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8197D" w14:textId="53289CB6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  <w:bookmarkStart w:id="0" w:name="_GoBack"/>
      <w:bookmarkEnd w:id="0"/>
      <w:r w:rsidRPr="00A04230">
        <w:rPr>
          <w:b/>
          <w:bCs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44EC052E" wp14:editId="6E0F11BE">
            <wp:simplePos x="0" y="0"/>
            <wp:positionH relativeFrom="column">
              <wp:posOffset>-114618</wp:posOffset>
            </wp:positionH>
            <wp:positionV relativeFrom="paragraph">
              <wp:posOffset>529272</wp:posOffset>
            </wp:positionV>
            <wp:extent cx="3729355" cy="2974458"/>
            <wp:effectExtent l="644208" t="536892" r="629602" b="534353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18577">
                      <a:off x="0" y="0"/>
                      <a:ext cx="3729355" cy="297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2"/>
          <w:szCs w:val="32"/>
        </w:rPr>
        <w:t xml:space="preserve">                                                               Поздравляем наших юных спортсменов с           получением знаков ГТО </w:t>
      </w:r>
    </w:p>
    <w:p w14:paraId="5810C12A" w14:textId="15CF5A4D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4EC800FB" w14:textId="69DA822F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7EC13F94" w14:textId="56B1104B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61CAED14" w14:textId="40F5FE51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716954FC" w14:textId="7EF8D14A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 xml:space="preserve">Баталов Кирилл – </w:t>
      </w:r>
    </w:p>
    <w:p w14:paraId="382A5267" w14:textId="2A821146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>золотой знак отличия ГТО</w:t>
      </w:r>
    </w:p>
    <w:p w14:paraId="5ADD7AFA" w14:textId="6AFD8468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56C80D9B" w14:textId="1ACD68DE" w:rsidR="00A04230" w:rsidRDefault="001116C8" w:rsidP="00A04230">
      <w:pPr>
        <w:jc w:val="right"/>
        <w:rPr>
          <w:b/>
          <w:bCs/>
          <w:noProof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68190C" wp14:editId="3CDF7F9C">
            <wp:simplePos x="0" y="0"/>
            <wp:positionH relativeFrom="column">
              <wp:posOffset>3140711</wp:posOffset>
            </wp:positionH>
            <wp:positionV relativeFrom="paragraph">
              <wp:posOffset>226695</wp:posOffset>
            </wp:positionV>
            <wp:extent cx="3131217" cy="4018915"/>
            <wp:effectExtent l="819150" t="647700" r="831215" b="648335"/>
            <wp:wrapThrough wrapText="bothSides">
              <wp:wrapPolygon edited="0">
                <wp:start x="-1199" y="-945"/>
                <wp:lineTo x="-2460" y="-358"/>
                <wp:lineTo x="-1721" y="1176"/>
                <wp:lineTo x="-2460" y="1392"/>
                <wp:lineTo x="-1721" y="2925"/>
                <wp:lineTo x="-2459" y="3141"/>
                <wp:lineTo x="-1720" y="4675"/>
                <wp:lineTo x="-2459" y="4891"/>
                <wp:lineTo x="-1720" y="6424"/>
                <wp:lineTo x="-2458" y="6640"/>
                <wp:lineTo x="-1719" y="8174"/>
                <wp:lineTo x="-2458" y="8390"/>
                <wp:lineTo x="-1719" y="9924"/>
                <wp:lineTo x="-2457" y="10139"/>
                <wp:lineTo x="-1718" y="11673"/>
                <wp:lineTo x="-2457" y="11889"/>
                <wp:lineTo x="-1718" y="13423"/>
                <wp:lineTo x="-2456" y="13639"/>
                <wp:lineTo x="-1717" y="15172"/>
                <wp:lineTo x="-2456" y="15388"/>
                <wp:lineTo x="-1717" y="16922"/>
                <wp:lineTo x="-2455" y="17138"/>
                <wp:lineTo x="-1716" y="18671"/>
                <wp:lineTo x="-2455" y="18887"/>
                <wp:lineTo x="-1300" y="22159"/>
                <wp:lineTo x="2222" y="22769"/>
                <wp:lineTo x="21233" y="22898"/>
                <wp:lineTo x="22586" y="22502"/>
                <wp:lineTo x="23017" y="21939"/>
                <wp:lineTo x="23134" y="908"/>
                <wp:lineTo x="22764" y="-734"/>
                <wp:lineTo x="18504" y="-1129"/>
                <wp:lineTo x="17996" y="-2183"/>
                <wp:lineTo x="15750" y="-2183"/>
                <wp:lineTo x="12551" y="-1247"/>
                <wp:lineTo x="11812" y="-2781"/>
                <wp:lineTo x="6645" y="-1270"/>
                <wp:lineTo x="5906" y="-2804"/>
                <wp:lineTo x="154" y="-1341"/>
                <wp:lineTo x="-1199" y="-945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4144">
                      <a:off x="0" y="0"/>
                      <a:ext cx="3131217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F9C25" w14:textId="40F0DBC4" w:rsidR="00A04230" w:rsidRDefault="00A04230" w:rsidP="00A04230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65D0856D" w14:textId="77777777" w:rsidR="001116C8" w:rsidRDefault="001116C8" w:rsidP="00A04230">
      <w:pPr>
        <w:rPr>
          <w:b/>
          <w:bCs/>
          <w:noProof/>
          <w:color w:val="FF0000"/>
          <w:sz w:val="32"/>
          <w:szCs w:val="32"/>
        </w:rPr>
      </w:pPr>
    </w:p>
    <w:p w14:paraId="0AC4B79E" w14:textId="63D4F697" w:rsidR="001116C8" w:rsidRDefault="001116C8" w:rsidP="00A04230">
      <w:pPr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 xml:space="preserve">                      Кононова Мария – </w:t>
      </w:r>
    </w:p>
    <w:p w14:paraId="4D5EDF89" w14:textId="77ED409E" w:rsidR="00A04230" w:rsidRDefault="001116C8" w:rsidP="00A04230">
      <w:pPr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 xml:space="preserve">                      бронзовый знак ГТО</w:t>
      </w:r>
    </w:p>
    <w:p w14:paraId="69927586" w14:textId="4198BB93" w:rsidR="00A04230" w:rsidRDefault="00A04230" w:rsidP="00A04230">
      <w:pPr>
        <w:rPr>
          <w:b/>
          <w:bCs/>
          <w:noProof/>
          <w:color w:val="FF0000"/>
          <w:sz w:val="32"/>
          <w:szCs w:val="32"/>
        </w:rPr>
      </w:pPr>
    </w:p>
    <w:p w14:paraId="1B60C707" w14:textId="296A95BB" w:rsidR="000309C8" w:rsidRDefault="001116C8" w:rsidP="00A04230">
      <w:pPr>
        <w:rPr>
          <w:b/>
          <w:bCs/>
          <w:noProof/>
          <w:color w:val="FF0000"/>
          <w:sz w:val="32"/>
          <w:szCs w:val="32"/>
        </w:rPr>
      </w:pPr>
      <w:r w:rsidRPr="000309C8">
        <w:rPr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242E556" wp14:editId="76A9B9F9">
            <wp:simplePos x="0" y="0"/>
            <wp:positionH relativeFrom="column">
              <wp:posOffset>55245</wp:posOffset>
            </wp:positionH>
            <wp:positionV relativeFrom="paragraph">
              <wp:posOffset>332449</wp:posOffset>
            </wp:positionV>
            <wp:extent cx="3083560" cy="3878955"/>
            <wp:effectExtent l="647700" t="533400" r="650240" b="5410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6693">
                      <a:off x="0" y="0"/>
                      <a:ext cx="3083560" cy="38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C20E9" w14:textId="1D0379F6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759C4EF2" w14:textId="7EE51B45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3C9A746B" w14:textId="5D681E51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69238E61" w14:textId="141A0DFC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469741DB" w14:textId="33C64913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535D276B" w14:textId="4C145BFB" w:rsidR="000309C8" w:rsidRDefault="000309C8" w:rsidP="00A04230">
      <w:pPr>
        <w:rPr>
          <w:b/>
          <w:bCs/>
          <w:noProof/>
          <w:color w:val="FF0000"/>
          <w:sz w:val="32"/>
          <w:szCs w:val="32"/>
        </w:rPr>
      </w:pPr>
    </w:p>
    <w:p w14:paraId="3FEB8FA6" w14:textId="77777777" w:rsidR="001116C8" w:rsidRDefault="001116C8" w:rsidP="001116C8">
      <w:pPr>
        <w:tabs>
          <w:tab w:val="left" w:pos="3225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ab/>
        <w:t xml:space="preserve">              </w:t>
      </w:r>
    </w:p>
    <w:p w14:paraId="3B372416" w14:textId="77777777" w:rsidR="001116C8" w:rsidRDefault="001116C8" w:rsidP="001116C8">
      <w:pPr>
        <w:tabs>
          <w:tab w:val="left" w:pos="3225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 xml:space="preserve">                                                                             Валиева Инна Маратовна –                           </w:t>
      </w:r>
    </w:p>
    <w:p w14:paraId="42B3455D" w14:textId="6C440824" w:rsidR="001116C8" w:rsidRDefault="001116C8" w:rsidP="001116C8">
      <w:pPr>
        <w:tabs>
          <w:tab w:val="left" w:pos="3225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t xml:space="preserve">                                                                               Золотой знак отличия </w:t>
      </w:r>
    </w:p>
    <w:p w14:paraId="5BEE0A4E" w14:textId="17B88781" w:rsidR="001116C8" w:rsidRDefault="001116C8" w:rsidP="001116C8">
      <w:pPr>
        <w:jc w:val="right"/>
        <w:rPr>
          <w:b/>
          <w:bCs/>
          <w:noProof/>
          <w:color w:val="FF0000"/>
          <w:sz w:val="32"/>
          <w:szCs w:val="32"/>
        </w:rPr>
      </w:pPr>
    </w:p>
    <w:p w14:paraId="7890AE37" w14:textId="61786D10" w:rsidR="001116C8" w:rsidRDefault="001116C8" w:rsidP="00A04230">
      <w:pPr>
        <w:rPr>
          <w:b/>
          <w:bCs/>
          <w:noProof/>
          <w:color w:val="FF0000"/>
          <w:sz w:val="32"/>
          <w:szCs w:val="32"/>
        </w:rPr>
      </w:pPr>
    </w:p>
    <w:p w14:paraId="563710B9" w14:textId="12868C9C" w:rsidR="0072245F" w:rsidRPr="0072245F" w:rsidRDefault="0072245F" w:rsidP="0072245F">
      <w:pPr>
        <w:jc w:val="center"/>
        <w:rPr>
          <w:b/>
          <w:bCs/>
          <w:color w:val="FF0000"/>
          <w:sz w:val="44"/>
          <w:szCs w:val="44"/>
        </w:rPr>
      </w:pPr>
      <w:r w:rsidRPr="0072245F">
        <w:rPr>
          <w:b/>
          <w:bCs/>
          <w:color w:val="FF0000"/>
          <w:sz w:val="44"/>
          <w:szCs w:val="44"/>
        </w:rPr>
        <w:lastRenderedPageBreak/>
        <w:t xml:space="preserve">25 августа 2021 г </w:t>
      </w:r>
      <w:r>
        <w:rPr>
          <w:b/>
          <w:bCs/>
          <w:color w:val="FF0000"/>
          <w:sz w:val="44"/>
          <w:szCs w:val="44"/>
        </w:rPr>
        <w:t xml:space="preserve">прошло награждение Всероссийского Физкультурно – Спортивного комплекса «Готов к труду и обороне» </w:t>
      </w:r>
    </w:p>
    <w:p w14:paraId="7DDB961D" w14:textId="77777777" w:rsidR="0072245F" w:rsidRPr="0072245F" w:rsidRDefault="0072245F" w:rsidP="0072245F">
      <w:pPr>
        <w:jc w:val="center"/>
        <w:rPr>
          <w:b/>
          <w:bCs/>
          <w:color w:val="FF0000"/>
          <w:sz w:val="44"/>
          <w:szCs w:val="44"/>
        </w:rPr>
      </w:pPr>
    </w:p>
    <w:p w14:paraId="2800BA43" w14:textId="5AC6AC86" w:rsidR="0072245F" w:rsidRPr="00FE58EC" w:rsidRDefault="0072245F" w:rsidP="0072245F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FE58EC">
        <w:rPr>
          <w:rFonts w:ascii="Times New Roman" w:hAnsi="Times New Roman" w:cs="Times New Roman"/>
          <w:b/>
          <w:bCs/>
          <w:color w:val="FF0000"/>
          <w:sz w:val="56"/>
          <w:szCs w:val="56"/>
        </w:rPr>
        <w:t>Поздравляем наших юных спортсменов</w:t>
      </w:r>
    </w:p>
    <w:p w14:paraId="3EF66013" w14:textId="77777777" w:rsidR="0072245F" w:rsidRPr="00FE58EC" w:rsidRDefault="0072245F" w:rsidP="0072245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FE58EC">
        <w:rPr>
          <w:rFonts w:ascii="Times New Roman" w:hAnsi="Times New Roman" w:cs="Times New Roman"/>
          <w:b/>
          <w:bCs/>
          <w:color w:val="0070C0"/>
          <w:sz w:val="48"/>
          <w:szCs w:val="48"/>
        </w:rPr>
        <w:t>Баталов Кирилл – Золотой знак отличия</w:t>
      </w:r>
    </w:p>
    <w:p w14:paraId="0CD09A8A" w14:textId="77777777" w:rsidR="0072245F" w:rsidRPr="00FE58EC" w:rsidRDefault="0072245F" w:rsidP="0072245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FE58EC">
        <w:rPr>
          <w:rFonts w:ascii="Times New Roman" w:hAnsi="Times New Roman" w:cs="Times New Roman"/>
          <w:b/>
          <w:bCs/>
          <w:color w:val="0070C0"/>
          <w:sz w:val="48"/>
          <w:szCs w:val="48"/>
        </w:rPr>
        <w:t>Завражнов Петр- Бронзовый знак отличия</w:t>
      </w:r>
    </w:p>
    <w:p w14:paraId="39C5473F" w14:textId="77777777" w:rsidR="0072245F" w:rsidRPr="00FE58EC" w:rsidRDefault="0072245F" w:rsidP="0072245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FE58EC">
        <w:rPr>
          <w:rFonts w:ascii="Times New Roman" w:hAnsi="Times New Roman" w:cs="Times New Roman"/>
          <w:b/>
          <w:bCs/>
          <w:color w:val="0070C0"/>
          <w:sz w:val="48"/>
          <w:szCs w:val="48"/>
        </w:rPr>
        <w:t>Рыбин Демид – Бронзовый знак отличия</w:t>
      </w:r>
    </w:p>
    <w:p w14:paraId="604B0EAE" w14:textId="77777777" w:rsidR="0072245F" w:rsidRPr="00FE58EC" w:rsidRDefault="0072245F" w:rsidP="0072245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FE58EC">
        <w:rPr>
          <w:rFonts w:ascii="Times New Roman" w:hAnsi="Times New Roman" w:cs="Times New Roman"/>
          <w:b/>
          <w:bCs/>
          <w:color w:val="0070C0"/>
          <w:sz w:val="48"/>
          <w:szCs w:val="48"/>
        </w:rPr>
        <w:t>Кононова Мария – Бронзовый знак отличия</w:t>
      </w:r>
    </w:p>
    <w:p w14:paraId="3A7F1E66" w14:textId="77777777" w:rsidR="0072245F" w:rsidRDefault="0072245F" w:rsidP="0072245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FE58EC">
        <w:rPr>
          <w:rFonts w:ascii="Times New Roman" w:hAnsi="Times New Roman" w:cs="Times New Roman"/>
          <w:b/>
          <w:bCs/>
          <w:color w:val="0070C0"/>
          <w:sz w:val="48"/>
          <w:szCs w:val="48"/>
        </w:rPr>
        <w:t>Коровина Виктория – Бронзовый знак отли</w:t>
      </w:r>
      <w:r>
        <w:rPr>
          <w:rFonts w:ascii="Times New Roman" w:hAnsi="Times New Roman" w:cs="Times New Roman"/>
          <w:b/>
          <w:bCs/>
          <w:color w:val="0070C0"/>
          <w:sz w:val="48"/>
          <w:szCs w:val="48"/>
        </w:rPr>
        <w:t>чия</w:t>
      </w:r>
    </w:p>
    <w:p w14:paraId="39BE0C31" w14:textId="77777777" w:rsidR="0072245F" w:rsidRPr="00003F9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С получением награды</w:t>
      </w:r>
    </w:p>
    <w:p w14:paraId="4AE6852C" w14:textId="77777777" w:rsidR="0072245F" w:rsidRPr="00003F9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Мы поздравить очень рады,</w:t>
      </w:r>
    </w:p>
    <w:p w14:paraId="088FCCDE" w14:textId="77777777" w:rsidR="0072245F" w:rsidRPr="00003F9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Выражаем восхищенье</w:t>
      </w:r>
    </w:p>
    <w:p w14:paraId="0FB318FF" w14:textId="77777777" w:rsidR="0072245F" w:rsidRPr="00003F9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Этим важным достиженьем!</w:t>
      </w:r>
    </w:p>
    <w:p w14:paraId="64D2B8E4" w14:textId="77777777" w:rsidR="0072245F" w:rsidRPr="00003F9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Быть всегда на первом месте,</w:t>
      </w:r>
    </w:p>
    <w:p w14:paraId="030BDCE5" w14:textId="1209F6C8" w:rsidR="0072245F" w:rsidRPr="00003F9F" w:rsidRDefault="004E22C3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>
        <w:rPr>
          <w:b/>
          <w:bCs/>
          <w:noProof/>
          <w:color w:val="FF0000"/>
          <w:sz w:val="52"/>
          <w:szCs w:val="52"/>
        </w:rPr>
        <w:t>Впредь шага</w:t>
      </w:r>
      <w:r w:rsidR="0072245F" w:rsidRPr="00003F9F">
        <w:rPr>
          <w:b/>
          <w:bCs/>
          <w:noProof/>
          <w:color w:val="FF0000"/>
          <w:sz w:val="52"/>
          <w:szCs w:val="52"/>
        </w:rPr>
        <w:t>ть с удачей вместе,</w:t>
      </w:r>
    </w:p>
    <w:p w14:paraId="7925FD67" w14:textId="0F9D3C2A" w:rsidR="0072245F" w:rsidRPr="00003F9F" w:rsidRDefault="004E22C3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>
        <w:rPr>
          <w:b/>
          <w:bCs/>
          <w:noProof/>
          <w:color w:val="FF0000"/>
          <w:sz w:val="52"/>
          <w:szCs w:val="52"/>
        </w:rPr>
        <w:t>Мы вам искре</w:t>
      </w:r>
      <w:r w:rsidR="0072245F" w:rsidRPr="00003F9F">
        <w:rPr>
          <w:b/>
          <w:bCs/>
          <w:noProof/>
          <w:color w:val="FF0000"/>
          <w:sz w:val="52"/>
          <w:szCs w:val="52"/>
        </w:rPr>
        <w:t>нне желаем,</w:t>
      </w:r>
    </w:p>
    <w:p w14:paraId="41774BCF" w14:textId="77777777" w:rsidR="0072245F" w:rsidRDefault="0072245F" w:rsidP="0072245F">
      <w:pPr>
        <w:jc w:val="center"/>
        <w:rPr>
          <w:b/>
          <w:bCs/>
          <w:noProof/>
          <w:color w:val="FF0000"/>
          <w:sz w:val="52"/>
          <w:szCs w:val="52"/>
        </w:rPr>
      </w:pPr>
      <w:r w:rsidRPr="00003F9F">
        <w:rPr>
          <w:b/>
          <w:bCs/>
          <w:noProof/>
          <w:color w:val="FF0000"/>
          <w:sz w:val="52"/>
          <w:szCs w:val="52"/>
        </w:rPr>
        <w:t>И еще раз поздравляем!</w:t>
      </w:r>
    </w:p>
    <w:p w14:paraId="18A42AA1" w14:textId="77777777" w:rsidR="0072245F" w:rsidRDefault="0072245F" w:rsidP="0072245F">
      <w:pPr>
        <w:rPr>
          <w:b/>
          <w:bCs/>
          <w:noProof/>
          <w:color w:val="FF0000"/>
          <w:sz w:val="32"/>
          <w:szCs w:val="32"/>
        </w:rPr>
      </w:pPr>
      <w:r w:rsidRPr="00A04230">
        <w:rPr>
          <w:rFonts w:ascii="Times New Roman" w:hAnsi="Times New Roman" w:cs="Times New Roman"/>
          <w:b/>
          <w:bCs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3360" behindDoc="1" locked="0" layoutInCell="1" allowOverlap="1" wp14:anchorId="6D042193" wp14:editId="5289025B">
            <wp:simplePos x="0" y="0"/>
            <wp:positionH relativeFrom="column">
              <wp:posOffset>180975</wp:posOffset>
            </wp:positionH>
            <wp:positionV relativeFrom="paragraph">
              <wp:posOffset>1601470</wp:posOffset>
            </wp:positionV>
            <wp:extent cx="2421673" cy="32289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73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52"/>
          <w:szCs w:val="52"/>
        </w:rPr>
        <w:t xml:space="preserve">                                       </w:t>
      </w:r>
    </w:p>
    <w:p w14:paraId="15B77542" w14:textId="336E3E4A" w:rsidR="001116C8" w:rsidRPr="00A04230" w:rsidRDefault="001116C8" w:rsidP="00A04230">
      <w:pPr>
        <w:rPr>
          <w:b/>
          <w:bCs/>
          <w:noProof/>
          <w:color w:val="FF0000"/>
          <w:sz w:val="32"/>
          <w:szCs w:val="32"/>
        </w:rPr>
      </w:pPr>
    </w:p>
    <w:sectPr w:rsidR="001116C8" w:rsidRPr="00A04230" w:rsidSect="006D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C5FC8" w14:textId="77777777" w:rsidR="00F574F3" w:rsidRDefault="00F574F3" w:rsidP="00A04230">
      <w:pPr>
        <w:spacing w:after="0" w:line="240" w:lineRule="auto"/>
      </w:pPr>
      <w:r>
        <w:separator/>
      </w:r>
    </w:p>
  </w:endnote>
  <w:endnote w:type="continuationSeparator" w:id="0">
    <w:p w14:paraId="6870E557" w14:textId="77777777" w:rsidR="00F574F3" w:rsidRDefault="00F574F3" w:rsidP="00A0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3B02D" w14:textId="77777777" w:rsidR="00F574F3" w:rsidRDefault="00F574F3" w:rsidP="00A04230">
      <w:pPr>
        <w:spacing w:after="0" w:line="240" w:lineRule="auto"/>
      </w:pPr>
      <w:r>
        <w:separator/>
      </w:r>
    </w:p>
  </w:footnote>
  <w:footnote w:type="continuationSeparator" w:id="0">
    <w:p w14:paraId="1214F0EA" w14:textId="77777777" w:rsidR="00F574F3" w:rsidRDefault="00F574F3" w:rsidP="00A04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8E"/>
    <w:rsid w:val="00003F9F"/>
    <w:rsid w:val="000309C8"/>
    <w:rsid w:val="00030C8E"/>
    <w:rsid w:val="001116C8"/>
    <w:rsid w:val="0011175A"/>
    <w:rsid w:val="0036623E"/>
    <w:rsid w:val="004376E4"/>
    <w:rsid w:val="004E22C3"/>
    <w:rsid w:val="0067298A"/>
    <w:rsid w:val="006D7618"/>
    <w:rsid w:val="0072245F"/>
    <w:rsid w:val="007B1971"/>
    <w:rsid w:val="00800730"/>
    <w:rsid w:val="009A7695"/>
    <w:rsid w:val="00A04230"/>
    <w:rsid w:val="00A134D5"/>
    <w:rsid w:val="00A75856"/>
    <w:rsid w:val="00A931DD"/>
    <w:rsid w:val="00BF1492"/>
    <w:rsid w:val="00DE7738"/>
    <w:rsid w:val="00E538A6"/>
    <w:rsid w:val="00F574F3"/>
    <w:rsid w:val="00FC0577"/>
    <w:rsid w:val="00FE58EC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9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230"/>
  </w:style>
  <w:style w:type="paragraph" w:styleId="a5">
    <w:name w:val="footer"/>
    <w:basedOn w:val="a"/>
    <w:link w:val="a6"/>
    <w:uiPriority w:val="99"/>
    <w:unhideWhenUsed/>
    <w:rsid w:val="00A0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230"/>
  </w:style>
  <w:style w:type="paragraph" w:styleId="a7">
    <w:name w:val="Balloon Text"/>
    <w:basedOn w:val="a"/>
    <w:link w:val="a8"/>
    <w:uiPriority w:val="99"/>
    <w:semiHidden/>
    <w:unhideWhenUsed/>
    <w:rsid w:val="004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230"/>
  </w:style>
  <w:style w:type="paragraph" w:styleId="a5">
    <w:name w:val="footer"/>
    <w:basedOn w:val="a"/>
    <w:link w:val="a6"/>
    <w:uiPriority w:val="99"/>
    <w:unhideWhenUsed/>
    <w:rsid w:val="00A0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230"/>
  </w:style>
  <w:style w:type="paragraph" w:styleId="a7">
    <w:name w:val="Balloon Text"/>
    <w:basedOn w:val="a"/>
    <w:link w:val="a8"/>
    <w:uiPriority w:val="99"/>
    <w:semiHidden/>
    <w:unhideWhenUsed/>
    <w:rsid w:val="004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cp:lastPrinted>2021-08-26T04:38:00Z</cp:lastPrinted>
  <dcterms:created xsi:type="dcterms:W3CDTF">2021-08-26T05:01:00Z</dcterms:created>
  <dcterms:modified xsi:type="dcterms:W3CDTF">2021-08-26T05:01:00Z</dcterms:modified>
</cp:coreProperties>
</file>