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B14A4" w14:textId="776BA077" w:rsidR="00743BCA" w:rsidRDefault="00743BCA" w:rsidP="00743B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проекта</w:t>
      </w:r>
    </w:p>
    <w:p w14:paraId="7043B95B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en-US"/>
        </w:rPr>
      </w:pPr>
    </w:p>
    <w:tbl>
      <w:tblPr>
        <w:tblStyle w:val="a3"/>
        <w:tblW w:w="9918" w:type="dxa"/>
        <w:tblInd w:w="0" w:type="dxa"/>
        <w:tblLook w:val="04A0" w:firstRow="1" w:lastRow="0" w:firstColumn="1" w:lastColumn="0" w:noHBand="0" w:noVBand="1"/>
      </w:tblPr>
      <w:tblGrid>
        <w:gridCol w:w="2093"/>
        <w:gridCol w:w="7825"/>
      </w:tblGrid>
      <w:tr w:rsidR="00743BCA" w14:paraId="2D76410A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9D5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проекта</w:t>
            </w:r>
          </w:p>
          <w:p w14:paraId="13F3B14D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8043" w14:textId="69E92BEE" w:rsidR="00743BCA" w:rsidRDefault="00F26B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Моя первая книга</w:t>
            </w:r>
          </w:p>
        </w:tc>
      </w:tr>
      <w:tr w:rsidR="00743BCA" w14:paraId="28600A32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70A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проекта</w:t>
            </w:r>
          </w:p>
          <w:p w14:paraId="0D112C46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166" w14:textId="6EE8F964" w:rsidR="00743BCA" w:rsidRDefault="00F26B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Познавательный, детско-родительский</w:t>
            </w:r>
          </w:p>
        </w:tc>
      </w:tr>
      <w:tr w:rsidR="00743BCA" w14:paraId="0ED8CA3F" w14:textId="77777777" w:rsidTr="00743BCA">
        <w:trPr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E879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Возраст детей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284D" w14:textId="7AB4714D" w:rsidR="00743BCA" w:rsidRDefault="00F26B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2-3 года</w:t>
            </w:r>
          </w:p>
        </w:tc>
      </w:tr>
      <w:tr w:rsidR="00743BCA" w14:paraId="4ED49E33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62C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Актуальность проекта</w:t>
            </w:r>
          </w:p>
          <w:p w14:paraId="2934F42C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DFA" w14:textId="77777777" w:rsidR="00B2277D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Василиса бросила книгу на пол, воспитатель сказала, что с книгами нельзя так обращаться. </w:t>
            </w:r>
          </w:p>
          <w:p w14:paraId="08B5A12F" w14:textId="32E61ABE" w:rsidR="00743BCA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Алена задала вопрос: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очему нельзя бросать книги?</w:t>
            </w:r>
          </w:p>
          <w:p w14:paraId="409CCCA8" w14:textId="0E05580C" w:rsidR="00B2277D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Воспитатель задала вопрос детям: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очему нужно бережно относиться к  книгам?</w:t>
            </w:r>
          </w:p>
          <w:p w14:paraId="7E0F871E" w14:textId="77532ADB" w:rsidR="00B2277D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 детей(90%)- не смогли ответить на вопрос.</w:t>
            </w:r>
          </w:p>
          <w:p w14:paraId="6F87FBD2" w14:textId="54EC55BC" w:rsidR="00B2277D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ребенка(10%) – ответили, что книга порвется.</w:t>
            </w:r>
          </w:p>
        </w:tc>
      </w:tr>
      <w:tr w:rsidR="00743BCA" w14:paraId="5778BD03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EE8E" w14:textId="51A1E3B5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Цель проекта</w:t>
            </w:r>
          </w:p>
          <w:p w14:paraId="3D5DAA3C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1CF" w14:textId="228C02A2" w:rsidR="00743BCA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Учить детей бережному обращению с книгами</w:t>
            </w:r>
          </w:p>
        </w:tc>
      </w:tr>
      <w:tr w:rsidR="00743BCA" w14:paraId="7D8ECA6E" w14:textId="77777777" w:rsidTr="00743BCA">
        <w:trPr>
          <w:trHeight w:val="7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FB9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Проблемный вопрос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34E" w14:textId="7F097753" w:rsidR="00743BCA" w:rsidRDefault="00B22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Какое содержание проекта «Моя первая книга» будет способствовать</w:t>
            </w:r>
            <w:r w:rsidR="008A47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бережному обращению с книгами</w:t>
            </w:r>
          </w:p>
        </w:tc>
      </w:tr>
      <w:tr w:rsidR="00743BCA" w14:paraId="38A5473B" w14:textId="77777777" w:rsidTr="00743BC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8A8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проекта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9A7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для детей:</w:t>
            </w:r>
            <w:r w:rsidR="008A479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14:paraId="0F703955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4792"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беседе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«Бережное отношение с книгой»</w:t>
            </w:r>
          </w:p>
          <w:p w14:paraId="3AE5E5DC" w14:textId="2D9CF96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Прослушать сказку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Зайчишкина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книжка»</w:t>
            </w:r>
          </w:p>
          <w:p w14:paraId="73D3696F" w14:textId="35D0E9D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починке книг, совместно с родителями</w:t>
            </w:r>
          </w:p>
          <w:p w14:paraId="673ECAEE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создании «Книжки-малышки», совместно с родителями</w:t>
            </w:r>
          </w:p>
          <w:p w14:paraId="0836C80D" w14:textId="234C226D" w:rsidR="008A4792" w:rsidRP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создании мини-музея «Моя первая книга»</w:t>
            </w:r>
            <w:r w:rsidR="00F040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группе</w:t>
            </w:r>
          </w:p>
        </w:tc>
      </w:tr>
      <w:tr w:rsidR="00743BCA" w14:paraId="3BCF77BD" w14:textId="77777777" w:rsidTr="00743BC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783A" w14:textId="6EFC01CC" w:rsidR="00743BCA" w:rsidRDefault="00743B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ABFA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для родителей:</w:t>
            </w:r>
          </w:p>
          <w:p w14:paraId="7285FA1B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Ознакомится со сроками проведения проекта на сайте</w:t>
            </w:r>
          </w:p>
          <w:p w14:paraId="4D1AC850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починке книг, совместно с детьми</w:t>
            </w:r>
          </w:p>
          <w:p w14:paraId="031A584D" w14:textId="77777777" w:rsidR="008A4792" w:rsidRDefault="008A47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="00F040BD">
              <w:rPr>
                <w:rFonts w:ascii="Times New Roman" w:hAnsi="Times New Roman"/>
                <w:sz w:val="28"/>
                <w:szCs w:val="28"/>
                <w:lang w:eastAsia="en-US"/>
              </w:rPr>
              <w:t>Создать, совместно с ребенком «Книжк</w:t>
            </w:r>
            <w:proofErr w:type="gramStart"/>
            <w:r w:rsidR="00F040BD">
              <w:rPr>
                <w:rFonts w:ascii="Times New Roman" w:hAnsi="Times New Roman"/>
                <w:sz w:val="28"/>
                <w:szCs w:val="28"/>
                <w:lang w:eastAsia="en-US"/>
              </w:rPr>
              <w:t>у-</w:t>
            </w:r>
            <w:proofErr w:type="gramEnd"/>
            <w:r w:rsidR="00F040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малышку»</w:t>
            </w:r>
          </w:p>
          <w:p w14:paraId="21D32216" w14:textId="69AA291C" w:rsidR="00F040BD" w:rsidRPr="008A4792" w:rsidRDefault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Принять участие в создании мини-музея «Моя первая книга» в группе</w:t>
            </w:r>
          </w:p>
        </w:tc>
      </w:tr>
      <w:tr w:rsidR="00743BCA" w14:paraId="11764CDD" w14:textId="77777777" w:rsidTr="00743BCA">
        <w:trPr>
          <w:trHeight w:val="1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6E05" w14:textId="18D8C6F0" w:rsidR="00743BCA" w:rsidRDefault="00743BC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0218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для воспитателей:</w:t>
            </w:r>
          </w:p>
          <w:p w14:paraId="5FBF70D1" w14:textId="77777777" w:rsidR="00F040BD" w:rsidRDefault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- 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Составить план проведения проекта</w:t>
            </w:r>
          </w:p>
          <w:p w14:paraId="0D6B4317" w14:textId="0E3C31C7" w:rsidR="00F040BD" w:rsidRPr="00F040BD" w:rsidRDefault="00F040BD" w:rsidP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t xml:space="preserve"> 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Подготовить информацию по теме проекта</w:t>
            </w:r>
          </w:p>
          <w:p w14:paraId="73CA7841" w14:textId="77777777" w:rsidR="00F040BD" w:rsidRDefault="00F040BD" w:rsidP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- Информировать родителей о сроках проведения проекта</w:t>
            </w:r>
          </w:p>
          <w:p w14:paraId="50628888" w14:textId="77777777" w:rsidR="00F040BD" w:rsidRDefault="00F040BD" w:rsidP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Организовать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группе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Книжкину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больницу»</w:t>
            </w:r>
          </w:p>
          <w:p w14:paraId="00567FED" w14:textId="703F06D2" w:rsidR="00F040BD" w:rsidRDefault="00F040BD" w:rsidP="00F040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Создать в г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руппе мини-музей «Моя первая книга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743BCA" w14:paraId="408958B6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2B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Продукт проекта</w:t>
            </w:r>
          </w:p>
          <w:p w14:paraId="0AF78DAC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291" w14:textId="1AA3FCD0" w:rsidR="00743BCA" w:rsidRDefault="00F040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в группе мини-музея</w:t>
            </w:r>
            <w:r w:rsidRPr="00F040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«Моя первая книга»</w:t>
            </w:r>
          </w:p>
        </w:tc>
      </w:tr>
      <w:tr w:rsidR="00743BCA" w14:paraId="18080CD3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E66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реализации</w:t>
            </w:r>
          </w:p>
          <w:p w14:paraId="2824188E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FD6" w14:textId="21C0A4B7" w:rsidR="00743BCA" w:rsidRDefault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Две недели</w:t>
            </w:r>
          </w:p>
        </w:tc>
      </w:tr>
      <w:tr w:rsidR="009A66D8" w14:paraId="33AFA77A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E2DA" w14:textId="71399A20" w:rsidR="009A66D8" w:rsidRDefault="009A66D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Ресурсы проекта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482" w14:textId="1BCFE65C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Матер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иально технические: Магнитофон</w:t>
            </w:r>
          </w:p>
          <w:p w14:paraId="4B6825BA" w14:textId="3C7AC444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Информационные: Интернет ресурс, ноутбук,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наглядные материалы для беседы.</w:t>
            </w:r>
          </w:p>
          <w:p w14:paraId="757C3CFD" w14:textId="4CC83A32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Человеческие: дети, родители, воспитатель.</w:t>
            </w:r>
          </w:p>
          <w:p w14:paraId="4156A2C8" w14:textId="3A3CAFBF" w:rsidR="009A66D8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Финансовые: Финансирование ДОО</w:t>
            </w:r>
          </w:p>
        </w:tc>
      </w:tr>
      <w:tr w:rsidR="00743BCA" w14:paraId="4962FC74" w14:textId="77777777" w:rsidTr="00743B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CA74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Практическая значимость проекта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ABE7" w14:textId="77777777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Для детей:</w:t>
            </w:r>
          </w:p>
          <w:p w14:paraId="6C928B84" w14:textId="31B69C8A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- Узнали 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бережном обращении с книгами в ходе беседы </w:t>
            </w: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«Бережное отношение с книгой»</w:t>
            </w: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14:paraId="4CFF358C" w14:textId="5FA9F05C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Узнали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как починить книгу выполнив домашнее задание «Вылечи книжку»</w:t>
            </w: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14:paraId="6600BEF9" w14:textId="62EB7C60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Узнали</w:t>
            </w:r>
            <w:proofErr w:type="gramEnd"/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как  делать </w:t>
            </w:r>
            <w:r w:rsidR="004C109E">
              <w:rPr>
                <w:rFonts w:ascii="Times New Roman" w:hAnsi="Times New Roman"/>
                <w:sz w:val="28"/>
                <w:szCs w:val="28"/>
                <w:lang w:eastAsia="en-US"/>
              </w:rPr>
              <w:t>«Книжку-малышку»</w:t>
            </w:r>
          </w:p>
          <w:p w14:paraId="682E3C3A" w14:textId="673ED845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Приняли участие  в создании </w:t>
            </w:r>
            <w:r w:rsidR="004C109E">
              <w:rPr>
                <w:rFonts w:ascii="Times New Roman" w:hAnsi="Times New Roman"/>
                <w:sz w:val="28"/>
                <w:szCs w:val="28"/>
                <w:lang w:eastAsia="en-US"/>
              </w:rPr>
              <w:t>мини-музея «Моя первая книга»</w:t>
            </w:r>
          </w:p>
          <w:p w14:paraId="589928FC" w14:textId="77777777" w:rsidR="00EF30F7" w:rsidRPr="004C109E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Для родителей:</w:t>
            </w:r>
          </w:p>
          <w:p w14:paraId="06C63C2B" w14:textId="03639B22" w:rsidR="00EF30F7" w:rsidRPr="00EF30F7" w:rsidRDefault="004C109E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Показали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ребенку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как починить книгу</w:t>
            </w:r>
            <w:r w:rsidR="00EF30F7"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</w:t>
            </w:r>
          </w:p>
          <w:p w14:paraId="7DFEF151" w14:textId="0E4D682D" w:rsidR="00EF30F7" w:rsidRPr="00EF30F7" w:rsidRDefault="004C109E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Показали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ребенку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как создать «Книжку-малышку»</w:t>
            </w:r>
          </w:p>
          <w:p w14:paraId="24798C40" w14:textId="77777777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- Вместе с ребенком выполнили творческую работу</w:t>
            </w:r>
          </w:p>
          <w:p w14:paraId="66064991" w14:textId="3FAE0F73" w:rsidR="00EF30F7" w:rsidRPr="00EF30F7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- Приняли участие в создании мини-музея «</w:t>
            </w:r>
            <w:r w:rsidR="004C109E">
              <w:rPr>
                <w:rFonts w:ascii="Times New Roman" w:hAnsi="Times New Roman"/>
                <w:sz w:val="28"/>
                <w:szCs w:val="28"/>
                <w:lang w:eastAsia="en-US"/>
              </w:rPr>
              <w:t>Моя первая книга</w:t>
            </w: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  <w:p w14:paraId="4FEC9E12" w14:textId="77777777" w:rsidR="00EF30F7" w:rsidRPr="004C109E" w:rsidRDefault="00EF30F7" w:rsidP="00EF30F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Для воспитателей:</w:t>
            </w:r>
          </w:p>
          <w:p w14:paraId="55C388C6" w14:textId="1E09A5C8" w:rsidR="00EF30F7" w:rsidRDefault="00EF30F7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Проект создан для  формирования </w:t>
            </w:r>
            <w:r w:rsid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навыков бережного обращения с книгами. </w:t>
            </w:r>
            <w:r w:rsidRPr="00EF30F7">
              <w:rPr>
                <w:rFonts w:ascii="Times New Roman" w:hAnsi="Times New Roman"/>
                <w:sz w:val="28"/>
                <w:szCs w:val="28"/>
                <w:lang w:eastAsia="en-US"/>
              </w:rPr>
              <w:t>Планируется использование другим педагогом.</w:t>
            </w:r>
          </w:p>
        </w:tc>
      </w:tr>
    </w:tbl>
    <w:p w14:paraId="757BD6E3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EFC01F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Подготовительный этап</w:t>
      </w:r>
      <w:r>
        <w:rPr>
          <w:rFonts w:ascii="Times New Roman" w:hAnsi="Times New Roman"/>
          <w:sz w:val="28"/>
          <w:szCs w:val="28"/>
        </w:rPr>
        <w:t>:</w:t>
      </w:r>
    </w:p>
    <w:p w14:paraId="4AAA3044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9"/>
        <w:gridCol w:w="2297"/>
        <w:gridCol w:w="2522"/>
        <w:gridCol w:w="1447"/>
        <w:gridCol w:w="2693"/>
      </w:tblGrid>
      <w:tr w:rsidR="00743BCA" w14:paraId="09C34D2B" w14:textId="77777777" w:rsidTr="004C109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73B8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63E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Мероприятия, инициированные воспитателем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BF08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Материально-техническое и дидактическое обеспечение проекта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95C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Риски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026F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</w:t>
            </w:r>
          </w:p>
        </w:tc>
      </w:tr>
      <w:tr w:rsidR="00743BCA" w14:paraId="02666795" w14:textId="77777777" w:rsidTr="004C109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DCE" w14:textId="77777777" w:rsidR="00743BCA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11.11</w:t>
            </w:r>
          </w:p>
          <w:p w14:paraId="2F8A5D2E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A25834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C2A254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7E47FD0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4082DCC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8D1BFC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1B718E0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8420C35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8DB4E5C" w14:textId="7CB6E4E4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12.11</w:t>
            </w:r>
          </w:p>
          <w:p w14:paraId="2059E8A1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43E2DB9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06CE5C0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4743361" w14:textId="22FF8421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CDF1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1.Составление план проведения проекта</w:t>
            </w:r>
          </w:p>
          <w:p w14:paraId="202244C9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DB58944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2.Изучение методической литературы</w:t>
            </w:r>
          </w:p>
          <w:p w14:paraId="185FE307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195378B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480AB95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3.Беседа с детьми на определение проблемы и выбора продукта проекта</w:t>
            </w:r>
          </w:p>
          <w:p w14:paraId="0D5D4E1C" w14:textId="77777777" w:rsidR="00743BCA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4.Публикация </w:t>
            </w: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плана работы по проекту на стенде в родительском уголке и  на сайте д/</w:t>
            </w:r>
            <w:proofErr w:type="gramStart"/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proofErr w:type="gramEnd"/>
          </w:p>
          <w:p w14:paraId="4F8A344E" w14:textId="77777777" w:rsid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4639A9F" w14:textId="2C9EE059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5.Консультация для родителей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больница</w:t>
            </w: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  <w:p w14:paraId="70AA6AD6" w14:textId="77777777" w:rsid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8E3D207" w14:textId="77C8E29C" w:rsid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6.Подготовка материалов для проекта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A99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Информационные:</w:t>
            </w: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Интернет-ресурсы, книги</w:t>
            </w:r>
          </w:p>
          <w:p w14:paraId="1D015C56" w14:textId="77777777" w:rsid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Материально-технические:</w:t>
            </w: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ноутбук, наглядные материалы для беседы</w:t>
            </w:r>
          </w:p>
          <w:p w14:paraId="0AE9DA06" w14:textId="583FFED2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Человеческие:</w:t>
            </w: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педагог, дети старшей группы, родители, логопед</w:t>
            </w:r>
          </w:p>
          <w:p w14:paraId="76FD1C73" w14:textId="485DD4DF" w:rsidR="00743BCA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Финансовые</w:t>
            </w:r>
            <w:proofErr w:type="gramEnd"/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: финансирование ДОУ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99D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Дети, педагог, родители могут заболеть</w:t>
            </w:r>
          </w:p>
          <w:p w14:paraId="3723DFAF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Решение – перенеси сроки проекта</w:t>
            </w:r>
          </w:p>
          <w:p w14:paraId="76491BF4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Выход из строя электронного оборудования</w:t>
            </w:r>
          </w:p>
          <w:p w14:paraId="673953AC" w14:textId="6DC2689B" w:rsidR="00743BCA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Решение – замена электронного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F93F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Изучена и выбрана методология организации проекта</w:t>
            </w:r>
          </w:p>
          <w:p w14:paraId="02A69B9D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Поставлен проблемный вопрос, выбран продукт проекта</w:t>
            </w:r>
          </w:p>
          <w:p w14:paraId="4CAC9294" w14:textId="77777777" w:rsidR="004C109E" w:rsidRPr="004C109E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Все участники проекта ознакомились с планом работы</w:t>
            </w:r>
          </w:p>
          <w:p w14:paraId="1D4BDCE8" w14:textId="1380089E" w:rsidR="00743BCA" w:rsidRDefault="004C109E" w:rsidP="004C10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C109E">
              <w:rPr>
                <w:rFonts w:ascii="Times New Roman" w:hAnsi="Times New Roman"/>
                <w:sz w:val="28"/>
                <w:szCs w:val="28"/>
                <w:lang w:eastAsia="en-US"/>
              </w:rPr>
              <w:t>Собраны материалы для работы над проектом.</w:t>
            </w:r>
          </w:p>
        </w:tc>
      </w:tr>
    </w:tbl>
    <w:p w14:paraId="2DA0748E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A4329E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936CFBB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Основной этап:</w:t>
      </w:r>
    </w:p>
    <w:p w14:paraId="26CC2E59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Дорожная карта основного этапа проекта:</w:t>
      </w:r>
    </w:p>
    <w:p w14:paraId="021AD804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9209" w:type="dxa"/>
        <w:tblInd w:w="0" w:type="dxa"/>
        <w:tblLook w:val="04A0" w:firstRow="1" w:lastRow="0" w:firstColumn="1" w:lastColumn="0" w:noHBand="0" w:noVBand="1"/>
      </w:tblPr>
      <w:tblGrid>
        <w:gridCol w:w="846"/>
        <w:gridCol w:w="1645"/>
        <w:gridCol w:w="1980"/>
        <w:gridCol w:w="2489"/>
        <w:gridCol w:w="2249"/>
      </w:tblGrid>
      <w:tr w:rsidR="001D3E1E" w14:paraId="76859399" w14:textId="77777777" w:rsidTr="00743BC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DB019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9417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Место в режиме дня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FB24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642D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F2DA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Промежуточные результаты</w:t>
            </w:r>
          </w:p>
        </w:tc>
      </w:tr>
      <w:tr w:rsidR="001D3E1E" w14:paraId="76A0E5FA" w14:textId="77777777" w:rsidTr="00743BCA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E6E1" w14:textId="77777777" w:rsidR="00743BCA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14.11</w:t>
            </w:r>
          </w:p>
          <w:p w14:paraId="16F60D5F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86BC1DC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8F918A5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733585E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7D1F39A" w14:textId="24AB5E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18.11</w:t>
            </w:r>
          </w:p>
          <w:p w14:paraId="0C7B328A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D4E9892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B3FFAF8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08BE58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1F0E8AB" w14:textId="5D53C27C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20.11</w:t>
            </w:r>
          </w:p>
          <w:p w14:paraId="421AE1A8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C4FB57D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8F22C8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DA28EF5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0532007" w14:textId="7BF1BCD3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21.11</w:t>
            </w:r>
          </w:p>
          <w:p w14:paraId="300069E9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AEBE06B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60D3B5D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D7C3EE7" w14:textId="0F77FF7C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71C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Вторая половина дня</w:t>
            </w:r>
          </w:p>
          <w:p w14:paraId="119A6C38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C365B29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300F00B" w14:textId="77777777" w:rsidR="00743BCA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половина дня</w:t>
            </w:r>
          </w:p>
          <w:p w14:paraId="1605A2A7" w14:textId="77777777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13D8D2C" w14:textId="77777777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57DD179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Вторая половина дня</w:t>
            </w:r>
          </w:p>
          <w:p w14:paraId="06D9D5FE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DF32C3D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2861A88" w14:textId="24F51E7E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6D7F" w14:textId="77777777" w:rsidR="00743BCA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 Беседа </w:t>
            </w:r>
            <w:r w:rsidRPr="00DA74F6">
              <w:rPr>
                <w:rFonts w:ascii="Times New Roman" w:hAnsi="Times New Roman"/>
                <w:sz w:val="28"/>
                <w:szCs w:val="28"/>
                <w:lang w:eastAsia="en-US"/>
              </w:rPr>
              <w:t>«Бережное отношение с книгой»</w:t>
            </w:r>
          </w:p>
          <w:p w14:paraId="7E04A0D0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0479989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2.Чтение сказки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Зайчишкина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книжка»</w:t>
            </w:r>
          </w:p>
          <w:p w14:paraId="25D9D03F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A7FDBB8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 Создание в группе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Книжкиной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больницы»</w:t>
            </w:r>
          </w:p>
          <w:p w14:paraId="361CED86" w14:textId="77777777" w:rsidR="00DA74F6" w:rsidRDefault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DB49B91" w14:textId="47D8A8BD" w:rsidR="00DA74F6" w:rsidRDefault="001D3E1E" w:rsidP="00DA74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  <w:r w:rsidR="00DA74F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Разучивание </w:t>
            </w:r>
            <w:proofErr w:type="gramStart"/>
            <w:r w:rsidR="00DA74F6">
              <w:rPr>
                <w:rFonts w:ascii="Times New Roman" w:hAnsi="Times New Roman"/>
                <w:sz w:val="28"/>
                <w:szCs w:val="28"/>
                <w:lang w:eastAsia="en-US"/>
              </w:rPr>
              <w:t>стихотворения про книгу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F78B" w14:textId="77777777" w:rsidR="00743BCA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  <w:p w14:paraId="0BEB95B2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7DA8D6D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6707E8A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4B35C35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0F6D080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  <w:p w14:paraId="27A99A8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0996F8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9586304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EDB432F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57458F1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  <w:p w14:paraId="6EBC779D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F45BF1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1C0B557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8F9983C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A51F02B" w14:textId="77777777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B8517B4" w14:textId="0FEDAA7A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  <w:p w14:paraId="64C0BA14" w14:textId="60A001DD" w:rsidR="001D3E1E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D168" w14:textId="335999AF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Дети узнали 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бережном обращении с книгами </w:t>
            </w: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в ходе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беседы</w:t>
            </w: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14:paraId="3BB2818F" w14:textId="46DEFF88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ответили на вопросы в ходе прослушивания сказки</w:t>
            </w: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14:paraId="138C64C2" w14:textId="73FDE80F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Получили новые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знания о ремонте книг после создания в группе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Книжкина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больница»</w:t>
            </w:r>
          </w:p>
          <w:p w14:paraId="5DCE3DB7" w14:textId="60D325EC" w:rsid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Разучили стихотворение</w:t>
            </w:r>
          </w:p>
          <w:p w14:paraId="50AF7824" w14:textId="492E85DA" w:rsidR="00743BCA" w:rsidRDefault="00743BCA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15A38D0D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E66EE7C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Заключительный этап:</w:t>
      </w:r>
    </w:p>
    <w:p w14:paraId="0DD7DED2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D8BD49D" w14:textId="77777777" w:rsidR="00743BCA" w:rsidRDefault="00743BCA" w:rsidP="00743BC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9209" w:type="dxa"/>
        <w:tblInd w:w="0" w:type="dxa"/>
        <w:tblLook w:val="04A0" w:firstRow="1" w:lastRow="0" w:firstColumn="1" w:lastColumn="0" w:noHBand="0" w:noVBand="1"/>
      </w:tblPr>
      <w:tblGrid>
        <w:gridCol w:w="846"/>
        <w:gridCol w:w="1767"/>
        <w:gridCol w:w="2051"/>
        <w:gridCol w:w="1907"/>
        <w:gridCol w:w="2638"/>
      </w:tblGrid>
      <w:tr w:rsidR="00743BCA" w14:paraId="28D24A42" w14:textId="77777777" w:rsidTr="00743BCA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58F5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AB9D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Итоговые мероприятия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5C23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Оценка эффективности реализации проекта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63BD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Степень достижения поставленных целей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05E7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Обобщение педагогического опыта</w:t>
            </w:r>
          </w:p>
        </w:tc>
      </w:tr>
      <w:tr w:rsidR="00743BCA" w14:paraId="05E2C649" w14:textId="77777777" w:rsidTr="00743BCA">
        <w:trPr>
          <w:trHeight w:val="131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990" w14:textId="03E5E7B6" w:rsidR="00743BCA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22.11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2D02" w14:textId="26FED881" w:rsidR="00743BCA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в группе мини-музея «Моя первая книга»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B72" w14:textId="56ED78E9" w:rsidR="00743BCA" w:rsidRDefault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Впечатления детей о проделанной работе, отзывы родителей, анализ методиста ДОУ. Возможность использования проекта другим педагогом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4C8" w14:textId="77777777" w:rsidR="001D3E1E" w:rsidRPr="001D3E1E" w:rsidRDefault="001D3E1E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>90% - семей приняло участие в мероприятиях проекта.</w:t>
            </w:r>
          </w:p>
          <w:p w14:paraId="7AF5417A" w14:textId="341360FA" w:rsidR="001D3E1E" w:rsidRPr="001D3E1E" w:rsidRDefault="002848F9" w:rsidP="001D3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90</w:t>
            </w:r>
            <w:r w:rsidR="001D3E1E" w:rsidRPr="001D3E1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% - детей приняли участие в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создании мини-музея «Моя первая Книга»</w:t>
            </w:r>
          </w:p>
          <w:p w14:paraId="3D189676" w14:textId="77777777" w:rsidR="00743BCA" w:rsidRDefault="00743B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3783" w14:textId="77777777" w:rsidR="002848F9" w:rsidRPr="002848F9" w:rsidRDefault="002848F9" w:rsidP="00284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48F9">
              <w:rPr>
                <w:rFonts w:ascii="Times New Roman" w:hAnsi="Times New Roman"/>
                <w:sz w:val="28"/>
                <w:szCs w:val="28"/>
                <w:lang w:eastAsia="en-US"/>
              </w:rPr>
              <w:t>Размещение паспорта проекта на сайте ДОО.</w:t>
            </w:r>
          </w:p>
          <w:p w14:paraId="1F609574" w14:textId="77777777" w:rsidR="002848F9" w:rsidRPr="002848F9" w:rsidRDefault="002848F9" w:rsidP="00284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48F9">
              <w:rPr>
                <w:rFonts w:ascii="Times New Roman" w:hAnsi="Times New Roman"/>
                <w:sz w:val="28"/>
                <w:szCs w:val="28"/>
                <w:lang w:eastAsia="en-US"/>
              </w:rPr>
              <w:t>Выступление на педагогическом совете с представлением результатов проекта в виде</w:t>
            </w:r>
          </w:p>
          <w:p w14:paraId="735102BB" w14:textId="07F1FDFB" w:rsidR="00743BCA" w:rsidRDefault="002848F9" w:rsidP="002848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48F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фотографий </w:t>
            </w:r>
            <w:bookmarkStart w:id="0" w:name="_GoBack"/>
            <w:bookmarkEnd w:id="0"/>
          </w:p>
        </w:tc>
      </w:tr>
    </w:tbl>
    <w:p w14:paraId="113D77AA" w14:textId="77777777" w:rsidR="00806CBE" w:rsidRDefault="002848F9"/>
    <w:sectPr w:rsidR="00806CBE" w:rsidSect="00743BC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1B"/>
    <w:rsid w:val="001D3E1E"/>
    <w:rsid w:val="0023551B"/>
    <w:rsid w:val="002848F9"/>
    <w:rsid w:val="004C109E"/>
    <w:rsid w:val="004F7414"/>
    <w:rsid w:val="00743BCA"/>
    <w:rsid w:val="008A4792"/>
    <w:rsid w:val="009A66D8"/>
    <w:rsid w:val="00B2277D"/>
    <w:rsid w:val="00DA74F6"/>
    <w:rsid w:val="00E571E1"/>
    <w:rsid w:val="00EF30F7"/>
    <w:rsid w:val="00F040BD"/>
    <w:rsid w:val="00F2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B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B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B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Рая</cp:lastModifiedBy>
  <cp:revision>2</cp:revision>
  <dcterms:created xsi:type="dcterms:W3CDTF">2024-11-11T15:53:00Z</dcterms:created>
  <dcterms:modified xsi:type="dcterms:W3CDTF">2024-11-11T15:53:00Z</dcterms:modified>
</cp:coreProperties>
</file>