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65" w:type="dxa"/>
        <w:tblInd w:w="17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45"/>
        <w:gridCol w:w="308"/>
        <w:gridCol w:w="5220"/>
        <w:gridCol w:w="308"/>
        <w:gridCol w:w="5284"/>
      </w:tblGrid>
      <w:tr w:rsidR="00BB6442" w:rsidRPr="00BB6442" w:rsidTr="00BD5DC4">
        <w:trPr>
          <w:trHeight w:val="10095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К-1</w:t>
            </w: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2933700" cy="342900"/>
                  <wp:effectExtent l="19050" t="0" r="0" b="0"/>
                  <wp:docPr id="1" name="Рисунок 1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«ШАРИК»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BB6442" w:rsidRDefault="00BB6442" w:rsidP="00BB6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Все пальчики обеих рук – «в щепотке» и соприкасаются кончиками. В этом положении дуем на них, при этом пальчики принимают форму шара. Воздух «выходит», и пальчики принимают исходное положение.</w:t>
            </w:r>
          </w:p>
          <w:p w:rsidR="00BB6442" w:rsidRPr="00BB6442" w:rsidRDefault="00BB6442" w:rsidP="00BB64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Надуваем быстро шарик.</w:t>
            </w:r>
          </w:p>
          <w:p w:rsidR="00BB6442" w:rsidRPr="00BB6442" w:rsidRDefault="00BB6442" w:rsidP="00BB64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 становится большой.</w:t>
            </w:r>
          </w:p>
          <w:p w:rsidR="00BB6442" w:rsidRPr="00BB6442" w:rsidRDefault="00BB6442" w:rsidP="00BB64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Вдруг шар лопнул, воздух вышел –</w:t>
            </w:r>
          </w:p>
          <w:p w:rsidR="00BB6442" w:rsidRPr="00BB6442" w:rsidRDefault="00BB6442" w:rsidP="00BB64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Стал он тонкий и худой.</w:t>
            </w:r>
          </w:p>
          <w:p w:rsidR="00BB6442" w:rsidRPr="00BB6442" w:rsidRDefault="00BB6442" w:rsidP="00BB6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К-2</w:t>
            </w: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2933700" cy="342900"/>
                  <wp:effectExtent l="19050" t="0" r="0" b="0"/>
                  <wp:docPr id="2" name="Рисунок 2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«МОИ ИГРУШКИ»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Покажу я вам игрушки: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Это курочки пеструшки,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Указательный и большой пальцы каждой руки соединить подушечками (клюв), остальные пальцы направить вверх и слегка согнуть (гребешок).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Это зайка,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Средний и указательный пальцы правой руки направить вверх (ушки зайца), остальные прижать к ладони.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Это пёс.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Ладонь правой руки стоит на ребре (мордочка пса), большой палец направлен вверх (ушко).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Вот машинка без колёс.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Правую ладонь сложить в виде пригоршни и накрыть ею ладонь левой руки.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Это книжки-раскладушки.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Вот и все мои игрушки.</w:t>
            </w:r>
          </w:p>
          <w:p w:rsidR="00BB6442" w:rsidRPr="00BB6442" w:rsidRDefault="00BB6442" w:rsidP="00BB6442">
            <w:pPr>
              <w:pStyle w:val="a6"/>
              <w:rPr>
                <w:rFonts w:eastAsia="Times New Roman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Руки рёбрами поставить на стол, ладони прижать друг к другу, а затем раскрыть.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К-3</w:t>
            </w: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2933700" cy="342900"/>
                  <wp:effectExtent l="19050" t="0" r="0" b="0"/>
                  <wp:docPr id="3" name="Рисунок 3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«ЮЛА»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Я юлу кручу, верчу,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И тебя я научу.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Большим пальцем проводить по кончикам других пальцев, </w:t>
            </w:r>
            <w:proofErr w:type="gramStart"/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от</w:t>
            </w:r>
            <w:proofErr w:type="gramEnd"/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указательного до мизинца и наоборот. Выполнять как правой, так и левой рукой.</w:t>
            </w: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BB6442" w:rsidRPr="00BB6442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К-4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4" name="Рисунок 4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2A1058" w:rsidRDefault="00BB6442" w:rsidP="002A10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2A10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A10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«ЭТО Я»</w:t>
            </w:r>
          </w:p>
          <w:p w:rsidR="002A1058" w:rsidRPr="002A1058" w:rsidRDefault="002A1058" w:rsidP="002A10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Это глазки. Вот, вот.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Это ушки. Вот, вот.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Это нос, это рот.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Там спинка. Тут живот.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Это ручки. Хлоп-хлоп.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Это ножки. Топ- топ.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Ох</w:t>
            </w:r>
            <w:proofErr w:type="gramEnd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устали вытрем лоб!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Дети показывают части тела и выполняют движения в соответствии с текстом.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К-5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5" name="Рисунок 5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ПЕРЧАТКУ НАДЕВАЮ»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Я перчатку надеваю,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Я в неё не попадаю.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Поглаживают по очереди одной рукой другую, как будто надевают перчатки.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Сосчитайте-ка ребятки,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Сколько пальцев у перчатки.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Начинаем вслух считать: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Раз, два, три, четыре, пять.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Загибают пальчики.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К-6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6" name="Рисунок 6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«ЛИСТОПАД»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Листопад, листопад!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Листья по ветру летят: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Руки поднять вверх. Покачивая кистями из стороны в сторону, медленно опускать руки (листья опадают).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клёна – </w:t>
            </w:r>
            <w:proofErr w:type="gramStart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кленовый</w:t>
            </w:r>
            <w:proofErr w:type="gramEnd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Пальцы выпрямить и максимально развести в стороны.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дуба – </w:t>
            </w:r>
            <w:proofErr w:type="gramStart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дубовый</w:t>
            </w:r>
            <w:proofErr w:type="gramEnd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Пальцы выпрямить и плотно прижать друг к другу.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осины – </w:t>
            </w:r>
            <w:proofErr w:type="gramStart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осиновый</w:t>
            </w:r>
            <w:proofErr w:type="gramEnd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Указательный</w:t>
            </w:r>
            <w:proofErr w:type="gramEnd"/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и большой соединить в виде колечка.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С рябин</w:t>
            </w:r>
            <w:proofErr w:type="gramStart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рябиновый.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Пальцы выпрямить и слегка развести в стороны.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Полны</w:t>
            </w:r>
            <w:proofErr w:type="gramEnd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листьев лес и сад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То-то радость для ребят!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Хлопки в ладоши.</w:t>
            </w:r>
          </w:p>
        </w:tc>
      </w:tr>
      <w:tr w:rsidR="00BB6442" w:rsidRPr="00BB6442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К-7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7" name="Рисунок 7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«ОСЕНЬЮ»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Ветры яблони качают.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Руки стоят на столе, опираясь на локти (стволы), пальцы разведены в стороны (кроны яблонь). Покачивать руками.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Листья с веток облетают.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Кисти рук расслабленны, расположены параллельно столу. Плавными движениями из стороны в сторону медленно опускать кисти рук на поверхность стола (листья опадают).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Листья падают в саду,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Их граблями я гребу.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К-8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8" name="Рисунок 8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«НОВЫЕ КРОССОВКИ»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Загибать на обеих руках пальчики по одному, начиная с больших пальцев.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Как у нашей кошки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На ногах сапожки.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Как у нашей свинки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На ногах ботинки.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А у пса на лапках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Голубые</w:t>
            </w:r>
            <w:proofErr w:type="spellEnd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тапки.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А козлёнок маленький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Обувает валенки.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А сыночек Вовка –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кроссовки.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Вот так, вот так,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Новые кроссовки.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«Шагать» указательным и средним пальчиками по столу.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К-9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9" name="Рисунок 9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УПРАЖНЕНИЕ С ПРОБКАМИ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Берём пластмассовые крышки от бутылок (4 штуки) и надеваем их на указательные и средние пальцы как обувь. И «идём пальцами, как ножками, не отрывая «Обувь» от поверхности стола.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Крышки пальчики обули,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Смело в них вперёд шагнули.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И пошли по переулку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На весёлую прогулку.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Пальцы – словно </w:t>
            </w:r>
            <w:proofErr w:type="spellStart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балеринки</w:t>
            </w:r>
            <w:proofErr w:type="spellEnd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Но одетые в ботинки.</w:t>
            </w:r>
            <w:proofErr w:type="gramEnd"/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пальчик – будто ножка,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 шаркает немножко.</w:t>
            </w:r>
          </w:p>
        </w:tc>
      </w:tr>
      <w:tr w:rsidR="00BB6442" w:rsidRPr="00BB6442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К-10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10" name="Рисунок 10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«ЯБЛОКИ»</w:t>
            </w:r>
          </w:p>
          <w:p w:rsidR="00BB6442" w:rsidRPr="00BB6442" w:rsidRDefault="00BB6442" w:rsidP="00BB644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Большой пальчик яблоки трясёт.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Кисти сжаты в кулак, разгибаем большой пальчик.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их собирает.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Разгибаем указательный палец.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Третий их домой несёт.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Разгибаем средний палец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Четвёртый высыпает.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Разгибаем безымянный.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Самый маленький – шалун.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Разгибаем мизинец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Всё, всё, всё съедает.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BB644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К-11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11" name="Рисунок 11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«КОМПОТ»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Будем мы варить компот,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Левая рука – «ковшик», правая имитирует помешивание.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Фруктов нужно много вот: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Будем яблоки крошить,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Загибают </w:t>
            </w:r>
            <w:proofErr w:type="gramStart"/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пальчики</w:t>
            </w:r>
            <w:proofErr w:type="gramEnd"/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начиная с большого.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Грушу будем мы рубить,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Отожмём лимонный сок,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Слив положим на песок.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Варим, варим мы компот.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Опять «варят» и «помешивают».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Угостим честной народ.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Развести руки в стороны.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BB6442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К-12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12" name="Рисунок 12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«СЛИВЫ»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Кисти сжаты в кулак.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Большой пальчик сливы трясёт.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Разгибаем большой палец.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их собирает.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Разгибаем указательный палец.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Третий их домой несёт.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Разгибаем средний палец.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Четвёртый высыпает.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Разгибаем безымянный.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Самый маленький – «шалун»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sz w:val="28"/>
                <w:szCs w:val="28"/>
              </w:rPr>
              <w:t>Всё, всё съедает.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4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Разгибаем мизинец.</w:t>
            </w:r>
          </w:p>
          <w:p w:rsidR="00BB6442" w:rsidRPr="00BB6442" w:rsidRDefault="00BB6442" w:rsidP="00BB6442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6442" w:rsidRPr="00BB6442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К-13</w:t>
            </w:r>
          </w:p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2933700" cy="342900"/>
                  <wp:effectExtent l="19050" t="0" r="0" b="0"/>
                  <wp:docPr id="13" name="Рисунок 13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«КАПУСТА»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</w:t>
            </w:r>
            <w:proofErr w:type="spell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капустку</w:t>
            </w:r>
            <w:proofErr w:type="spell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рубим-рубим,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</w:t>
            </w:r>
            <w:proofErr w:type="spell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капустку</w:t>
            </w:r>
            <w:proofErr w:type="spell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солим-солим,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</w:t>
            </w:r>
            <w:proofErr w:type="spell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капустку</w:t>
            </w:r>
            <w:proofErr w:type="spell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трём-трём,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</w:t>
            </w:r>
            <w:proofErr w:type="spell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капустку</w:t>
            </w:r>
            <w:proofErr w:type="spell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жмём-жмём.</w:t>
            </w:r>
          </w:p>
          <w:p w:rsidR="00BB6442" w:rsidRPr="00BB6442" w:rsidRDefault="00BB6442" w:rsidP="00973358">
            <w:pPr>
              <w:pStyle w:val="a6"/>
              <w:rPr>
                <w:rFonts w:eastAsia="Times New Roman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Движения прямыми ладонями вверх-вниз, поочерёдное поглаживание подушечек пальцев, потирать кулачок о кулачок. Сжимать и разжимать кулачки.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К-14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14" name="Рисунок 14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«РЕПКА»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Тянут, тянут бабка с 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дедкой</w:t>
            </w:r>
            <w:proofErr w:type="gramEnd"/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Вытягивание пальцев за ногтевые фаланги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Из земли большую репку: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Вот пришла бы наша внучка,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Помогла б собачка Жучка.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Где же кошка, мышка – крошка?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Одноимённые пальцы прикасаются друг к другу.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Хоть держалась крепко,</w:t>
            </w:r>
          </w:p>
          <w:p w:rsidR="00BB6442" w:rsidRPr="00BB6442" w:rsidRDefault="00BB6442" w:rsidP="00973358">
            <w:pPr>
              <w:pStyle w:val="a6"/>
              <w:rPr>
                <w:rFonts w:eastAsia="Times New Roman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Вытянута репка.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К-15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15" name="Рисунок 15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«СНЕГИРИ»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Вот на ветках, посмотри,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Четыре хлопка руками.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 красных майках снегири.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Распушили пёрышки.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Изображают «крылышки»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Греются на солнышке.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Головой вертят,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Повороты головой.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Улетать хотят.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Кыш! Кыш! Улетели!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За метелью, за метелью!</w:t>
            </w:r>
          </w:p>
          <w:p w:rsidR="00BB6442" w:rsidRPr="00BB6442" w:rsidRDefault="00BB6442" w:rsidP="00973358">
            <w:pPr>
              <w:pStyle w:val="a6"/>
              <w:rPr>
                <w:rFonts w:eastAsia="Times New Roman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Вращательные движения кистями рук</w:t>
            </w:r>
            <w:r w:rsidRPr="00BB6442">
              <w:rPr>
                <w:rFonts w:eastAsia="Times New Roman"/>
                <w:i/>
                <w:iCs/>
              </w:rPr>
              <w:t>.</w:t>
            </w:r>
          </w:p>
        </w:tc>
      </w:tr>
      <w:tr w:rsidR="00BB6442" w:rsidRPr="00BB6442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К-16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16" name="Рисунок 16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«СНЕЖИНКИ»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Ла-ла-ла</w:t>
            </w:r>
            <w:proofErr w:type="spell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ла-ла-ла</w:t>
            </w:r>
            <w:proofErr w:type="spell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Туча по небу плыла.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Пальцы обеих рук соединить подушечками и округлить в форме шара (туча).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Вдруг из тучи над землёй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Полетел снежинок рой.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Руки поднять вверх, пальцы развести в стороны. Поворачивать кисти, медленно опуская руки (снежинки летят).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Ветер дунул, загудел –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Подуть на кисти рук (губы округлить и слегка вытянуть вперёд).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Рой снежинок вве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рх взл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етел.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Встряхнуть кистями рук, поднимая вверх, вращать ими (снежинки летят).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Ветер с ними кружится,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быть подружится.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Вращать кистями, попеременно скрещивая руки.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К-17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17" name="Рисунок 17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«ЁЛОЧКА»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 нами ёлочка.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Пальцы переплетены, большие подняты вверх.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Шишечки, иголочки,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Кулачки, «иголочки»- раздвинуть пальцы.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Шарики, фонарики,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Ладошки держать «ковшиком».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Зайки и свечки,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«Зайчики» - указательные пальцы.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Звёзды, человечки.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Ладошка в виде звезды, «человечки» - походить пальчиками.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К-18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18" name="Рисунок 18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«ДОМАШНИЕ ПТИЦЫ»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Есть у курицы цыплёнок,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У гусыни есть гусёнок,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У индюшки – индюшонок,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А у утки есть утёнок.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Большим пальцем поочерёдно касаться остальных, начиная с мизинца.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У каждой мамы малыши,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Все красивы хороши!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Показать все пальчики, «играя» ими.</w:t>
            </w:r>
          </w:p>
        </w:tc>
      </w:tr>
      <w:tr w:rsidR="00BB6442" w:rsidRPr="00973358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К-19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19" name="Рисунок 19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«ПЕТУШОК»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Наш красивый петушок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Обе руки сжаты в кулачки.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Кверху поднял гребешок.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Разжать ладони.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Крылышками машет.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Кистями помахать в воздухе.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На лужайке пляшет.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Крошки хлебные клюёт.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Указательными пальцами постучать по столу.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Пёстрых курочек зовёт.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Кистями рук сделать манящие движения.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К-20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20" name="Рисунок 20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«ПОВСТРЕЧАЛИСЬ»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На каждую фразу соединять 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одноимённые пальцы левой и правой рук по одному начиная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 мизинца. На последнюю фразу показать «рога», одновременно выпрямив указательные пальцы и мизинцы.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Повстречались два котёнка: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«Мяу – мяу».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Два щенка: «</w:t>
            </w:r>
            <w:proofErr w:type="spell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Два жеребёнка: «</w:t>
            </w:r>
            <w:proofErr w:type="spell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И-го-го</w:t>
            </w:r>
            <w:proofErr w:type="spell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Два тигренка: «</w:t>
            </w:r>
            <w:proofErr w:type="spell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Р-р-р</w:t>
            </w:r>
            <w:proofErr w:type="spell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два быка: «</w:t>
            </w:r>
            <w:proofErr w:type="spell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Му-у</w:t>
            </w:r>
            <w:proofErr w:type="spell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Смотри, какие рога!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К-21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21" name="Рисунок 21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«КОТ НА ПЕЧКУ ПОШЁЛ»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Кот на печку пошёл,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Пальчики «шагают».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Горшок каши нашёл.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«Горшок из ладошек».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На печи калачи,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Ладошки «лепят калачи»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Как огонь горячи.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Подуть на ладошки.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Пряники пекутся,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Коту в лапы не даются.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Погрозить пальчиком.</w:t>
            </w:r>
          </w:p>
        </w:tc>
      </w:tr>
      <w:tr w:rsidR="00BB6442" w:rsidRPr="00BB6442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К-22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22" name="Рисунок 22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«СОБАКА»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У собаки острый носик,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и шейка,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и хвостик.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К-23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23" name="Рисунок 23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tabs>
                <w:tab w:val="center" w:pos="2407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«ЕСТЬ У КАЖДОГО СВОЙ ДОМ»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Дети загибают на обеих руках пальцы: по одному пальцу на каждое двустишье.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У лисы в лесу глухом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Есть нора – надёжный дом.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Не страшны зимой метели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Белочке в дупле на ели.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Под кустами ёж колючий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Нагребает листья в кучу.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Из ветвей, корней, травы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Хатки делают бобры.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Спит в берлоге 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косолапый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До весны сосёт там лапу.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Есть у каждого свой дом,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Всем тепло уютно в нём.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Ударяют ладонями и кулачками поочерёдно</w:t>
            </w: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К-24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24" name="Рисунок 24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«БЕЛОЧКА»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Прыгает по веточкам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Невеличка белочка.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Мелькает хвостик средь ветвей.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Кто угонится за ней?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Большим пальцем поочерёдно касаться остальных пальцев, выполняя упражнение сначала одной рукой затем другой рукой.</w:t>
            </w:r>
          </w:p>
        </w:tc>
      </w:tr>
      <w:tr w:rsidR="00BB6442" w:rsidRPr="00BB6442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К-25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25" name="Рисунок 25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«ПОМОЩНИК»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Посуду моет наш Антошка,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Моет вилку, чашку, ложку,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Потирать ладошки друг об друга («мыть посуду»).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Вымыл блюдце и стакан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И закрыл покрепче кран.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Разгибать пальцы из кулачка, начиная с мизинца. Выполнять имитирующие движения</w:t>
            </w: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К-26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26" name="Рисунок 26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«ЖАВОРОНОК»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Птичка, птичка, прилетай!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Весну-красну</w:t>
            </w:r>
            <w:proofErr w:type="spellEnd"/>
            <w:proofErr w:type="gram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зазывай!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Птичка крылышками машет,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Веселит детишек наших!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Дети показывают движениями кистей 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рук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как летит птичка.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К-27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27" name="Рисунок 27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 НАМ ВЕСНА ПРИШЛА»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/и «К нам весна пришла»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 нам весна пришла,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 красивые принесла!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Ручки протягивают вперёд «с букетом».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 палисадник мы пошли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И венок себе сплели!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Пальчики двигаются, будто плетут венок.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6442" w:rsidRPr="00BB6442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К-28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28" name="Рисунок 28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«РАДУЮТСЯ ВЗРОСЛЫЕ И ДЕТИ»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Кто ещё радуется солнышку?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Радуется дедушка,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Радуется бабушка,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Радуется мамочка,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Радуется папочка,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радуюсь я.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Рада солнцу вся семья!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Выполнение по образцу за педагогом движений: на каждую строку дети загибают пальчик, 6 строка – сжимать и разжимать кулачок.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К-29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29" name="Рисунок 29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«ЦВЕТОЧЕК ДЛЯ МАМОЧКИ»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Ой, в нашем цветнике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Большой цветок на стебельке.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Раскрывать и закрывать кулачок, пальчики, будто лепестки.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От ветерка качается,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Движения руками вправо-влево.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И мне улыбается!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Я мамочку поцелую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И цветочек подарю ей!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Мимика, жесты.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К-30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30" name="Рисунок 30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«СЕМЬЯ»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 каждой строкой дети загибают по одному пальчику, начиная с 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большого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– дедушка,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– бабушка,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– мамочка,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– папочка,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– я.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Вот и вся моя семья!</w:t>
            </w:r>
          </w:p>
        </w:tc>
      </w:tr>
      <w:tr w:rsidR="00BB6442" w:rsidRPr="00BB6442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К-31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31" name="Рисунок 31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«МЕБЕЛЬ»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Мебель я начну считать: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Кресло стол, диван, кровать,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Пальцы обеих рук поочерёдно зажимать в кулачки.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Полка, тумбочка, буфет,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Шкаф, комод и табурет.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 мебели назвал –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Десять пальчиков зажал!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Поднимать зажатые кулачки вверх.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К-32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32" name="Рисунок 32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«МНОГО МЕБЕЛИ В КВАРТИРЕ»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Раз, два, три, четыре,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 мебели в квартире.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Ритмично сжимать и разжимать кулачки.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 шкаф повесим мы рубашку,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А в буфет поставим чашку.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 ножки отдохнули,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Посидим чуть-чуть на стуле.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А когда мы крепко спали,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На кровати мы лежали.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Загибать пальчики, начиная с 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больших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 на каждое название мебели.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А потом мы с котом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Посидели за столом,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Чай с вареньем дружно пили.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 мебели в квартире!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Ритмично попеременно хлопать в ладоши и стучать кулачком о кулачок.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К-33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33" name="Рисунок 33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B31F0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«СТУЛ»</w:t>
            </w:r>
          </w:p>
          <w:p w:rsidR="00B31F02" w:rsidRPr="00973358" w:rsidRDefault="00B31F02" w:rsidP="00B31F0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Ножки, спинка и сиденье –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Вот вам стул на удивленье.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Левая ладонь – вертикально вверх. К её нижней части приставляется кулачок (большим пальцем к себе)</w:t>
            </w:r>
          </w:p>
        </w:tc>
      </w:tr>
      <w:tr w:rsidR="00BB6442" w:rsidRPr="00BB6442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К-34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34" name="Рисунок 34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«ТРАНСПОРТ»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Будем пальчики сгибать-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Будем транспорт называть: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Сжимать и разжимать пальчики.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Машина, вертолёт,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Трамвай, автобус, самолёт.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Поочерёдно разжимать пальчики, начиная с мизинца.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Пять пальцев мы в кулак зажали,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Пять видов транспорта назвали.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Сжать пальцы в кулачок, начиная с 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большого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К-35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35" name="Рисунок 35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«ПАРОХОДИК»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Пароходик в море был.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Ладони соединить в форме чаши.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Вот он к пристани приплыл.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Сделать волнообразные движения в воздухе.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Загудел в свою трубу: «У – у – у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Одновременно пошевелить большими пальцами.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К-36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36" name="Рисунок 36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«НАСЕКОМЫЕ»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Дружно пальчики считаем-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Насекомых называем: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Сжимать и разжимать кулачки.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Бабочка, кузнечик, муха,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Это жук с зелёным брюхом.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Поочерёдно сгибать пальцы в кулачок, начиная с 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большого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Это кто же тут звенит?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Ой, сюда комар летит!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Вращать мизинцем.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Прячьтесь!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Спрятать руки за спину.</w:t>
            </w:r>
          </w:p>
        </w:tc>
      </w:tr>
      <w:tr w:rsidR="00BB6442" w:rsidRPr="00BB6442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К-37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37" name="Рисунок 37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«БАБОЧКА»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Бабочка-коробочка,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Улетай под облачко.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Там твои детки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На берёзовой ветке.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Скрестить запястья обеих рук и прижать ладони тыльной стороной друг к другу. Пальцы прямые. «Бабочка сидит». Имитировать полёт «бабочки».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К-38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38" name="Рисунок 38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«КОЛОКОЛИЧИКИ»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 прятки пальчики играют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Сжимать и разжимать пальцы рук.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И головки убирают,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Открывать и закрывать глаза.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Словно синие цветки,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Распускают лепестки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Сводить и разводить пальцы «веером».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Наверху качаются,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Низко наклоняются.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Качание и наклоны кистей вправо-влево.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 голубой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Поклонился, повернулся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 нам с тобой.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Круговые движения кистями.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Колокольчики-цветы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Очень 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вежливы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, а ты?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Повороты кистями вправо-влево, ладони сверху опустить на стол.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К-39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39" name="Рисунок 39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973358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«ЧТО ДЕЛАТЬ ПОСЛЕ ДОЖДИКА?»</w:t>
            </w:r>
          </w:p>
          <w:p w:rsidR="00973358" w:rsidRPr="00973358" w:rsidRDefault="00973358" w:rsidP="009733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Что делать после дождика?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Соединяем по очереди все пальцы с 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большими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По лужицам скакать!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Щёпоть одной руки приставляем в центр ладони другой.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Что делать после дождика?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Соединяем все пальцы рук с 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большими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Кораблики пускать!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Рисуем обеими руками восьмёрку.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Что делать после дождика?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Соединяем все пальцы с 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большими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На радуге кататься!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Руки перед грудью, кисти опущены вниз, каждая рука очерчивает дугу.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Что делать после дождика?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Соединяем все пальцы с </w:t>
            </w:r>
            <w:proofErr w:type="gramStart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большими</w:t>
            </w:r>
            <w:proofErr w:type="gramEnd"/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sz w:val="28"/>
                <w:szCs w:val="28"/>
              </w:rPr>
              <w:t>Да просто улыбаться!</w:t>
            </w:r>
          </w:p>
          <w:p w:rsidR="00BB6442" w:rsidRPr="00973358" w:rsidRDefault="00BB6442" w:rsidP="0097335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35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Улыбаемся.</w:t>
            </w:r>
          </w:p>
        </w:tc>
      </w:tr>
      <w:tr w:rsidR="00BB6442" w:rsidRPr="00BB6442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К-40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40" name="Рисунок 40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3A4748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3A4748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«ТАБУНОК»</w:t>
            </w:r>
          </w:p>
          <w:p w:rsidR="003A4748" w:rsidRPr="003A4748" w:rsidRDefault="003A4748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помощники мои,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(руки находятся на столе, ладони внизу).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Их как ты хочешь, поверни.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(поворачиваем ладони в разные стороны)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По дороге серой, гладкой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(проводим руками по столу)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Скачут пальцы, как лошадки.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Скок-скок-скок, скок-скок-скок,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Скачет наш табунок.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(продвижение вперед левой, а потом правой рукой, сгибая и разгибая пальцы рук).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К-41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41" name="Рисунок 41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3A4748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D5DC4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«В ГОСТИ»</w:t>
            </w:r>
          </w:p>
          <w:p w:rsidR="003A4748" w:rsidRPr="003A4748" w:rsidRDefault="003A4748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К Жоре гости прибежали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(пальчики рук «бегут» по столу)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друг другу ручки жали.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(делаем несколько рукопожатий)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Миша!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(большие и указательные пальцы рук соединяем подушечками, образуя кольца)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Вера!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(Соединяем подушечки средних и больших пальцев)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Рад, Гриша!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(соединяем безымянные и большие пальчики)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Рад, Лера!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(здороваются большие пальцы и мизинчики)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Хотите пирожок?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(ладошки соединяем в виде пирожка)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А может, коржик?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(показываем раскрытые ладошки)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Или же рожок?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(сжимаем кулачки на обеих руках)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Вот горох вам на дорожку.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(ребенок раскрывает свои ладошки, а вы легонько стучите по ним, как будто сыпется горох)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Вы берите понемножку!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(ребенок щиплет ладошку, как бы собирая горох)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С ручек все встряхните крошки.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(трясем кистями рук и хлопаем в ладошки)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К-42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42" name="Рисунок 42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3A4748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3A4748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ОЛАДУШКИ</w:t>
            </w:r>
            <w:proofErr w:type="gramEnd"/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:rsidR="003A4748" w:rsidRPr="003A4748" w:rsidRDefault="003A4748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мама месит тесто,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Всем так интересно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(одна рука сжата в кулачок, как будто держит кастрюльку, другой делаем движения, словно месим)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Ладушки, ладушки!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(дружно хлопаем в ладоши)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пекли? </w:t>
            </w:r>
            <w:proofErr w:type="gramStart"/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</w:t>
            </w:r>
            <w:proofErr w:type="gramEnd"/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(одной рукой </w:t>
            </w:r>
            <w:proofErr w:type="spellStart"/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как-будто</w:t>
            </w:r>
            <w:proofErr w:type="spellEnd"/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держим сковородку, другой словно льем на нее тесто)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 – </w:t>
            </w:r>
            <w:proofErr w:type="gramStart"/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оладушек</w:t>
            </w:r>
            <w:proofErr w:type="gramEnd"/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папы.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(как бы раскладываем </w:t>
            </w:r>
            <w:proofErr w:type="gramStart"/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</w:t>
            </w:r>
            <w:proofErr w:type="gramEnd"/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воображаемым тарелкам)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Два – </w:t>
            </w:r>
            <w:proofErr w:type="gramStart"/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оладушек</w:t>
            </w:r>
            <w:proofErr w:type="gramEnd"/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мамы.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Три — ….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 — ….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(называем разные имена людей, которые знает ребенок)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А Миша-дружок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Получает пирожок!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(сцепляем кисти рук)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748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вкусно!</w:t>
            </w:r>
          </w:p>
        </w:tc>
      </w:tr>
      <w:tr w:rsidR="00BB6442" w:rsidRPr="003A4748" w:rsidTr="00BD5DC4">
        <w:trPr>
          <w:trHeight w:val="1014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К-43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43" name="Рисунок 43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3A4748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3A4748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«ХОЗЯЙСТВО»</w:t>
            </w:r>
          </w:p>
          <w:p w:rsidR="003A4748" w:rsidRPr="003A4748" w:rsidRDefault="003A4748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Наши уточки </w:t>
            </w:r>
            <w:proofErr w:type="gramStart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двора: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Кря-кря-кря</w:t>
            </w:r>
            <w:proofErr w:type="spellEnd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(пальцы слаживаем как раскрытый клюв)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гуси у пруда: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га- га.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(как будто открываем, закрываем клюв)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гуленьки в саду: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гу-гу.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(руки поднимаем вверх, машем кистями)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курочки в окно: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Ко-ко-ко</w:t>
            </w:r>
            <w:proofErr w:type="spellEnd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(стучим указательным пальчиком)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А вот Петя-петушок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Рано-рано поутру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(спину выпрямляем, голову поднимаем, руки ставим в стороны)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Нам споет: Ку-ка-ре-ку!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(машем руками как крыльями и кукарекаем)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К-44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44" name="Рисунок 44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3A4748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3A4748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«МАЛЬЧИКИ»</w:t>
            </w:r>
          </w:p>
          <w:p w:rsidR="003A4748" w:rsidRPr="003A4748" w:rsidRDefault="003A4748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мальчик хочет спать.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(малыш разворачивает одну ручку ладошкой к себе, другой ручкой</w:t>
            </w:r>
            <w:proofErr w:type="gramEnd"/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загибает мизинчик на этой руке)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мальчик лег в кровать.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(загибаем безымянный палец)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пальчик чуть вздремнул.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(загибаем средний палец)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сразу же уснул.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(загибаем указательный палец)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Этот очень крепко спит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и тихонечко сопит.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(загибаем большой палец)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Будут птички щебетать,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(пальцы одной руки слаживаем как раскрытый клюв, открывая и закрывая его)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будут мальчики вставать!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(пальцы второй руки распрямляем).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К-45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45" name="Рисунок 45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3A4748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3A4748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«МОИ ПАЛЬЧИКИ»</w:t>
            </w:r>
          </w:p>
          <w:p w:rsidR="003A4748" w:rsidRPr="003A4748" w:rsidRDefault="003A4748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Мои пальчики расскажут,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(хлопаем в ладоши с растопыренными пальчиками)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Что умеют – нам покажут.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 пальцы рук прикасаются к друг с другу 4 раза)</w:t>
            </w:r>
            <w:proofErr w:type="gramEnd"/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Их 5 на каждой руке.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(показываем растопыренные пальцы)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Сделать все смогут, всегда помогут.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(хлопаем в ладоши)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Они на дудке играют,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 далее все движения соответствуют тексту)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Вещи стирают,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Везде подметают,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Щиплют, ласкают,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Мячик кидают-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Пять и пять моих быстрых пальчиков.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(показываем пальцы обеих рук)</w:t>
            </w:r>
          </w:p>
        </w:tc>
      </w:tr>
      <w:tr w:rsidR="00BB6442" w:rsidRPr="00BB6442" w:rsidTr="00BD5DC4">
        <w:trPr>
          <w:trHeight w:val="9780"/>
        </w:trPr>
        <w:tc>
          <w:tcPr>
            <w:tcW w:w="5245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К-46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933700" cy="342900"/>
                  <wp:effectExtent l="19050" t="0" r="0" b="0"/>
                  <wp:docPr id="46" name="Рисунок 46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442" w:rsidRPr="003A4748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Пальчиковые игры</w:t>
            </w:r>
          </w:p>
          <w:p w:rsidR="00BB6442" w:rsidRPr="003A4748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Дети 3-4 лет</w:t>
            </w:r>
          </w:p>
          <w:p w:rsidR="00BB6442" w:rsidRDefault="00BB6442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«ПИРОГ»</w:t>
            </w:r>
          </w:p>
          <w:p w:rsidR="003A4748" w:rsidRPr="003A4748" w:rsidRDefault="003A4748" w:rsidP="003A474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 ручками помнем,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(сжимаем и разжимаем пальчики)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Пирог сладкий испечем.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(слаживаем ладони обоих рук в виде пирога)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Серединку смажем джемом,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(гладим пальчиками ладонь одной руки)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А верхушку вкусным кремом.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(приподнимаем ладошки выше и выполняем круговые движения)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И кокосовой крошкой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Присыпаем пирог немножко,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 имитируем посыпание крошки пальчиками обеих рук)</w:t>
            </w:r>
          </w:p>
          <w:p w:rsidR="00BB6442" w:rsidRPr="003A4748" w:rsidRDefault="00BB6442" w:rsidP="003A4748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А потом и чай заварим,</w:t>
            </w:r>
          </w:p>
          <w:p w:rsidR="00BB6442" w:rsidRPr="00BB6442" w:rsidRDefault="00BB6442" w:rsidP="003A4748">
            <w:pPr>
              <w:pStyle w:val="a6"/>
              <w:rPr>
                <w:rFonts w:eastAsia="Times New Roman"/>
              </w:rPr>
            </w:pPr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>как-будто</w:t>
            </w:r>
            <w:proofErr w:type="spellEnd"/>
            <w:r w:rsidRPr="003A4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помешиваем чай)</w:t>
            </w: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20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2933700" cy="342900"/>
                  <wp:effectExtent l="19050" t="0" r="0" b="0"/>
                  <wp:docPr id="47" name="Рисунок 47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1058" w:rsidRPr="002A1058" w:rsidRDefault="002A1058" w:rsidP="002A10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Пальчиковые игры</w:t>
            </w:r>
          </w:p>
          <w:p w:rsidR="002A1058" w:rsidRPr="002A1058" w:rsidRDefault="002A1058" w:rsidP="002A10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Дети 3-4 лет</w:t>
            </w:r>
          </w:p>
          <w:p w:rsidR="002A1058" w:rsidRPr="002A1058" w:rsidRDefault="002A1058" w:rsidP="002A1058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СПИСОК</w:t>
            </w:r>
          </w:p>
          <w:tbl>
            <w:tblPr>
              <w:tblW w:w="4756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348"/>
              <w:gridCol w:w="2408"/>
            </w:tblGrid>
            <w:tr w:rsidR="002A1058" w:rsidRPr="002A1058" w:rsidTr="002A1058">
              <w:tc>
                <w:tcPr>
                  <w:tcW w:w="234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1. </w:t>
                  </w: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ШАРИК</w:t>
                  </w:r>
                </w:p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2. </w:t>
                  </w: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МОИ ИГРУШКИ</w:t>
                  </w:r>
                </w:p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105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ЮЛА</w:t>
                  </w:r>
                </w:p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105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4.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ЭТО Я</w:t>
                  </w:r>
                </w:p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105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5.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Я ПЕРЧАТКУ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НАДЕВАЮ</w:t>
                  </w:r>
                </w:p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6. </w:t>
                  </w: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ЛИСТОПАД</w:t>
                  </w:r>
                </w:p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7. </w:t>
                  </w: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ОСЕНЬЮ</w:t>
                  </w:r>
                </w:p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8. </w:t>
                  </w: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НОВЫЕ КРОССОВКИ</w:t>
                  </w:r>
                </w:p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9. </w:t>
                  </w: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УПРАЖНЕНИЕ С ПРОБКАМИ</w:t>
                  </w:r>
                </w:p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10. </w:t>
                  </w: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ЯБЛОКИ</w:t>
                  </w:r>
                </w:p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11. </w:t>
                  </w: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КОМПОТ</w:t>
                  </w:r>
                </w:p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12. </w:t>
                  </w: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СЛИВЫ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13.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КАПУСТА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14.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РЕПКА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15.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СНЕГИРИ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16.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СНЕЖИНКИ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17.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ЁЛОЧКА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18.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ДОМАШНИЕ ПТИЦЫ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19.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ПЕТУШОК</w:t>
                  </w:r>
                </w:p>
                <w:p w:rsidR="00B31F02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20.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ПОВСТРЕЧА</w:t>
                  </w:r>
                </w:p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ЛИСЬ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21.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КОТ НА ПЕЧКУ ПОШЕЛ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22.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СОБАКА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23.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ЕСТЬ У КАЖДОГО СВОЙ ДОМ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24.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БЕЛОЧКА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25.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ПОМОЩНИК</w:t>
                  </w:r>
                </w:p>
              </w:tc>
              <w:tc>
                <w:tcPr>
                  <w:tcW w:w="2408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26.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ЖАВОРОНОК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27.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 НАМ ВЕСНА ПРИШЛА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28.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РАДУЮТСЯ ВЗРОСЛЫЕ И ДЕТИ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29.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ЦВЕТОЧЕК ДЛЯ МАМОЧКИ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30.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СЕМЬЯ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31.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МЕБЕЛЬ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32.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МНОГО МЕБЕЛИ В КВАРТИРЕ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33.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СТУЛ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34.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ТРАНСПОРТ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35.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ПАРОХОДИК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36.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НАСЕКОМЫЕ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37.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БАБОЧКА</w:t>
                  </w:r>
                </w:p>
                <w:p w:rsidR="00B31F02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38.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КОЛОКОЛЬЧИ</w:t>
                  </w:r>
                </w:p>
                <w:p w:rsidR="002A1058" w:rsidRPr="002A1058" w:rsidRDefault="002A1058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39.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ЧТО ДЕЛАТЬ ПОСЛЕ ДОЖДИКА?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40.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ТАБУНОК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41.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ГОСТИ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42. </w:t>
                  </w:r>
                  <w:proofErr w:type="gramStart"/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ОЛАДУШКИ</w:t>
                  </w:r>
                  <w:proofErr w:type="gramEnd"/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43.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ХОЗЯЙСТВО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44.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МАЛЬЧИКИ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45.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МОИ ПАЛЬЧИКИ</w:t>
                  </w:r>
                </w:p>
                <w:p w:rsidR="002A1058" w:rsidRPr="002A1058" w:rsidRDefault="00B31F02" w:rsidP="002A1058">
                  <w:pPr>
                    <w:pStyle w:val="a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46. </w:t>
                  </w:r>
                  <w:r w:rsidR="002A1058" w:rsidRPr="002A105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ПИРОГ</w:t>
                  </w:r>
                </w:p>
              </w:tc>
            </w:tr>
          </w:tbl>
          <w:p w:rsidR="00BB6442" w:rsidRPr="00BB6442" w:rsidRDefault="00BB6442" w:rsidP="002A105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08" w:type="dxa"/>
            <w:tcBorders>
              <w:top w:val="dotted" w:sz="6" w:space="0" w:color="00000A"/>
              <w:left w:val="double" w:sz="18" w:space="0" w:color="FC6E04"/>
              <w:bottom w:val="dotted" w:sz="6" w:space="0" w:color="00000A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5284" w:type="dxa"/>
            <w:tcBorders>
              <w:top w:val="double" w:sz="18" w:space="0" w:color="FC6E04"/>
              <w:left w:val="double" w:sz="18" w:space="0" w:color="FC6E04"/>
              <w:bottom w:val="double" w:sz="18" w:space="0" w:color="FC6E04"/>
              <w:right w:val="double" w:sz="18" w:space="0" w:color="FC6E04"/>
            </w:tcBorders>
            <w:shd w:val="clear" w:color="auto" w:fill="FFFFFF"/>
            <w:tcMar>
              <w:top w:w="0" w:type="dxa"/>
              <w:left w:w="173" w:type="dxa"/>
              <w:bottom w:w="0" w:type="dxa"/>
              <w:right w:w="115" w:type="dxa"/>
            </w:tcMar>
            <w:hideMark/>
          </w:tcPr>
          <w:p w:rsidR="00BB6442" w:rsidRPr="00BB6442" w:rsidRDefault="00BB6442" w:rsidP="00BB644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>
                  <wp:extent cx="2933700" cy="342900"/>
                  <wp:effectExtent l="19050" t="0" r="0" b="0"/>
                  <wp:docPr id="48" name="Рисунок 48" descr="https://fsd.multiurok.ru/html/2018/02/01/s_5a734958d4441/81931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fsd.multiurok.ru/html/2018/02/01/s_5a734958d4441/81931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5DC4" w:rsidRDefault="00BD5DC4" w:rsidP="00BD5DC4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  <w:p w:rsidR="00BD5DC4" w:rsidRDefault="00BD5DC4" w:rsidP="00BD5DC4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  <w:p w:rsidR="00BD5DC4" w:rsidRDefault="00BD5DC4" w:rsidP="00BD5DC4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 w:rsidRPr="00BD5DC4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 xml:space="preserve">Картотека пальчиковых игр </w:t>
            </w:r>
          </w:p>
          <w:p w:rsidR="00BB6442" w:rsidRDefault="00BD5DC4" w:rsidP="00BD5DC4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Д</w:t>
            </w:r>
            <w:r w:rsidRPr="00BD5DC4"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  <w:t>ети 3-4 лет</w:t>
            </w:r>
          </w:p>
          <w:p w:rsidR="00BD5DC4" w:rsidRDefault="00BD5DC4" w:rsidP="00BD5DC4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</w:p>
          <w:p w:rsidR="00BD5DC4" w:rsidRPr="00BD5DC4" w:rsidRDefault="00BD5DC4" w:rsidP="00BD5DC4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48"/>
                <w:szCs w:val="48"/>
              </w:rPr>
              <w:drawing>
                <wp:inline distT="0" distB="0" distL="0" distR="0">
                  <wp:extent cx="3076575" cy="2352675"/>
                  <wp:effectExtent l="19050" t="0" r="9525" b="0"/>
                  <wp:docPr id="49" name="Рисунок 48" descr="mani-bimb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ni-bimbi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235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2E72" w:rsidRDefault="00912E72"/>
    <w:sectPr w:rsidR="00912E72" w:rsidSect="00BB644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484D"/>
    <w:multiLevelType w:val="multilevel"/>
    <w:tmpl w:val="D04A3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C50C0"/>
    <w:multiLevelType w:val="multilevel"/>
    <w:tmpl w:val="1D36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6442"/>
    <w:rsid w:val="002A1058"/>
    <w:rsid w:val="003A4748"/>
    <w:rsid w:val="00912E72"/>
    <w:rsid w:val="00973358"/>
    <w:rsid w:val="00B31F02"/>
    <w:rsid w:val="00BB6442"/>
    <w:rsid w:val="00BD5DC4"/>
    <w:rsid w:val="00C33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6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B6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44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B64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0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22BFC-17E6-4E80-A5D3-4D362E141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2727</Words>
  <Characters>15549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2020-11-13T04:46:00Z</dcterms:created>
  <dcterms:modified xsi:type="dcterms:W3CDTF">2020-11-24T16:09:00Z</dcterms:modified>
</cp:coreProperties>
</file>