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32" w:rsidRDefault="00062132" w:rsidP="000377A9">
      <w:pPr>
        <w:pStyle w:val="a3"/>
        <w:shd w:val="clear" w:color="auto" w:fill="FFFFFF"/>
        <w:spacing w:before="168" w:beforeAutospacing="0" w:after="168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 по математике в подготовительной группе.</w:t>
      </w:r>
    </w:p>
    <w:p w:rsidR="003576A8" w:rsidRDefault="00232754" w:rsidP="000377A9">
      <w:pPr>
        <w:pStyle w:val="a3"/>
        <w:shd w:val="clear" w:color="auto" w:fill="FFFFFF"/>
        <w:spacing w:before="168" w:beforeAutospacing="0" w:after="168" w:afterAutospacing="0" w:line="360" w:lineRule="auto"/>
        <w:ind w:firstLine="567"/>
        <w:jc w:val="center"/>
        <w:rPr>
          <w:b/>
          <w:sz w:val="28"/>
          <w:szCs w:val="28"/>
        </w:rPr>
      </w:pPr>
      <w:r w:rsidRPr="000377A9">
        <w:rPr>
          <w:b/>
          <w:sz w:val="28"/>
          <w:szCs w:val="28"/>
        </w:rPr>
        <w:t>Квест – игра</w:t>
      </w:r>
      <w:r w:rsidR="003576A8">
        <w:rPr>
          <w:b/>
          <w:sz w:val="28"/>
          <w:szCs w:val="28"/>
        </w:rPr>
        <w:t xml:space="preserve">: </w:t>
      </w:r>
      <w:r w:rsidRPr="000377A9">
        <w:rPr>
          <w:b/>
          <w:sz w:val="28"/>
          <w:szCs w:val="28"/>
        </w:rPr>
        <w:t xml:space="preserve"> </w:t>
      </w:r>
      <w:r w:rsidR="003576A8">
        <w:rPr>
          <w:b/>
          <w:sz w:val="28"/>
          <w:szCs w:val="28"/>
        </w:rPr>
        <w:t xml:space="preserve">поиграем в математику </w:t>
      </w:r>
    </w:p>
    <w:p w:rsidR="00620EF7" w:rsidRPr="000377A9" w:rsidRDefault="00232754" w:rsidP="00062132">
      <w:pPr>
        <w:pStyle w:val="a3"/>
        <w:shd w:val="clear" w:color="auto" w:fill="FFFFFF"/>
        <w:spacing w:before="168" w:beforeAutospacing="0" w:after="168" w:afterAutospacing="0" w:line="360" w:lineRule="auto"/>
        <w:ind w:firstLine="567"/>
        <w:jc w:val="center"/>
        <w:rPr>
          <w:b/>
          <w:sz w:val="28"/>
          <w:szCs w:val="28"/>
        </w:rPr>
      </w:pPr>
      <w:r w:rsidRPr="000377A9">
        <w:rPr>
          <w:b/>
          <w:sz w:val="28"/>
          <w:szCs w:val="28"/>
        </w:rPr>
        <w:t xml:space="preserve">«Путешествие </w:t>
      </w:r>
      <w:r w:rsidR="003576A8">
        <w:rPr>
          <w:b/>
          <w:sz w:val="28"/>
          <w:szCs w:val="28"/>
        </w:rPr>
        <w:t>в Страну Математики</w:t>
      </w:r>
      <w:r w:rsidR="00062132">
        <w:rPr>
          <w:b/>
          <w:sz w:val="28"/>
          <w:szCs w:val="28"/>
        </w:rPr>
        <w:t>».</w:t>
      </w:r>
    </w:p>
    <w:p w:rsidR="00620EF7" w:rsidRPr="000377A9" w:rsidRDefault="00232754" w:rsidP="000377A9">
      <w:pPr>
        <w:pStyle w:val="a3"/>
        <w:shd w:val="clear" w:color="auto" w:fill="FFFFFF"/>
        <w:spacing w:before="168" w:beforeAutospacing="0" w:after="168" w:afterAutospacing="0" w:line="360" w:lineRule="auto"/>
        <w:ind w:firstLine="567"/>
        <w:jc w:val="both"/>
        <w:rPr>
          <w:sz w:val="28"/>
          <w:szCs w:val="28"/>
        </w:rPr>
      </w:pPr>
      <w:r w:rsidRPr="000377A9">
        <w:rPr>
          <w:sz w:val="28"/>
          <w:szCs w:val="28"/>
        </w:rPr>
        <w:t xml:space="preserve">Все большую популярность в наше время набирают квесты. Квест – это вид сюжета (литературного, компьютерного, игрового), в котором путешествие к намеченной цели проходит через преодоление ряда трудностей.  Дети сталкиваются с различными проблемами или персонажами, создающими проблемы, </w:t>
      </w:r>
      <w:r w:rsidR="000377A9" w:rsidRPr="000377A9">
        <w:rPr>
          <w:sz w:val="28"/>
          <w:szCs w:val="28"/>
        </w:rPr>
        <w:t>придумывают,</w:t>
      </w:r>
      <w:r w:rsidRPr="000377A9">
        <w:rPr>
          <w:sz w:val="28"/>
          <w:szCs w:val="28"/>
        </w:rPr>
        <w:t xml:space="preserve"> как с ними справиться и в конце находят клад или попадают в сказочный дворец.</w:t>
      </w:r>
    </w:p>
    <w:p w:rsidR="00620EF7" w:rsidRPr="000377A9" w:rsidRDefault="00232754" w:rsidP="000377A9">
      <w:pPr>
        <w:shd w:val="clear" w:color="auto" w:fill="FFFFFF"/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условий для формирования элементарных математических представлений дошкольников.</w:t>
      </w:r>
    </w:p>
    <w:p w:rsidR="00620EF7" w:rsidRDefault="00232754" w:rsidP="000377A9">
      <w:pPr>
        <w:shd w:val="clear" w:color="auto" w:fill="FFFFFF"/>
        <w:spacing w:before="225" w:after="22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37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132" w:rsidRDefault="00062132" w:rsidP="000377A9">
      <w:pPr>
        <w:shd w:val="clear" w:color="auto" w:fill="FFFFFF"/>
        <w:spacing w:before="225" w:after="22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«Познавательное развитие»: Закрепить  умение называть числа в прямом и обратном счете в пределах 10; группировать фигуры по форме и размеру</w:t>
      </w:r>
      <w:r w:rsidR="00CC50CA">
        <w:rPr>
          <w:rFonts w:ascii="Times New Roman" w:hAnsi="Times New Roman" w:cs="Times New Roman"/>
          <w:sz w:val="28"/>
          <w:szCs w:val="28"/>
        </w:rPr>
        <w:t>;</w:t>
      </w:r>
      <w:r w:rsidR="00CC50CA" w:rsidRPr="00CC50CA">
        <w:rPr>
          <w:rFonts w:ascii="Times New Roman" w:hAnsi="Times New Roman" w:cs="Times New Roman"/>
          <w:sz w:val="28"/>
          <w:szCs w:val="28"/>
        </w:rPr>
        <w:t xml:space="preserve"> </w:t>
      </w:r>
      <w:r w:rsidR="00CC50CA" w:rsidRPr="000377A9">
        <w:rPr>
          <w:rFonts w:ascii="Times New Roman" w:hAnsi="Times New Roman" w:cs="Times New Roman"/>
          <w:sz w:val="28"/>
          <w:szCs w:val="28"/>
        </w:rPr>
        <w:t>формировать навыки вычислительной деятельности;</w:t>
      </w:r>
    </w:p>
    <w:p w:rsidR="00062132" w:rsidRDefault="00062132" w:rsidP="000377A9">
      <w:pPr>
        <w:shd w:val="clear" w:color="auto" w:fill="FFFFFF"/>
        <w:spacing w:before="225" w:after="22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«Речевое развитие»: Закрепить умение ориентироваться на листе бумаги и отражать в речи пространственное расположение предметов словами: вверху, внизу, слева, справа, посередине.</w:t>
      </w:r>
    </w:p>
    <w:p w:rsidR="00062132" w:rsidRDefault="00062132" w:rsidP="000377A9">
      <w:pPr>
        <w:shd w:val="clear" w:color="auto" w:fill="FFFFFF"/>
        <w:spacing w:before="225" w:after="22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«Физическое развитие»</w:t>
      </w:r>
      <w:r w:rsidR="00CC50CA">
        <w:rPr>
          <w:rFonts w:ascii="Times New Roman" w:hAnsi="Times New Roman" w:cs="Times New Roman"/>
          <w:sz w:val="28"/>
          <w:szCs w:val="28"/>
        </w:rPr>
        <w:t>: С</w:t>
      </w:r>
      <w:r>
        <w:rPr>
          <w:rFonts w:ascii="Times New Roman" w:hAnsi="Times New Roman" w:cs="Times New Roman"/>
          <w:sz w:val="28"/>
          <w:szCs w:val="28"/>
        </w:rPr>
        <w:t>нять усталость и напряжение; внести эмоциональный заряд</w:t>
      </w:r>
      <w:r w:rsidR="00CC50CA">
        <w:rPr>
          <w:rFonts w:ascii="Times New Roman" w:hAnsi="Times New Roman" w:cs="Times New Roman"/>
          <w:sz w:val="28"/>
          <w:szCs w:val="28"/>
        </w:rPr>
        <w:t>; совершенствовать общую моторику.</w:t>
      </w:r>
    </w:p>
    <w:p w:rsidR="00CC50CA" w:rsidRDefault="00CC50CA" w:rsidP="000377A9">
      <w:pPr>
        <w:shd w:val="clear" w:color="auto" w:fill="FFFFFF"/>
        <w:spacing w:before="225" w:after="22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«Социально-коммуникативное развитие»: Создавать условия для доброжелательного взаимоотношения между сверстниками в процессе игровой деятельности; формировать умение договариваться; помогать друг другу; воспитывать самостоятельность; умение понимать поставленную задачу и выполнять ее самостоятельно; воспитывать умение слушать, не перебивать друг друга, работать сообща.</w:t>
      </w:r>
    </w:p>
    <w:p w:rsidR="00CC50CA" w:rsidRPr="000377A9" w:rsidRDefault="00CC50CA" w:rsidP="000377A9">
      <w:pPr>
        <w:shd w:val="clear" w:color="auto" w:fill="FFFFFF"/>
        <w:spacing w:before="225" w:after="225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916">
        <w:rPr>
          <w:rFonts w:ascii="Times New Roman" w:hAnsi="Times New Roman" w:cs="Times New Roman"/>
          <w:b/>
          <w:sz w:val="28"/>
          <w:szCs w:val="28"/>
        </w:rPr>
        <w:t>Д</w:t>
      </w:r>
      <w:r w:rsidR="00B26916" w:rsidRPr="00B26916">
        <w:rPr>
          <w:rFonts w:ascii="Times New Roman" w:hAnsi="Times New Roman" w:cs="Times New Roman"/>
          <w:b/>
          <w:sz w:val="28"/>
          <w:szCs w:val="28"/>
        </w:rPr>
        <w:t>емонстрационный материал:</w:t>
      </w:r>
      <w:r w:rsidR="00B26916">
        <w:rPr>
          <w:rFonts w:ascii="Times New Roman" w:hAnsi="Times New Roman" w:cs="Times New Roman"/>
          <w:sz w:val="28"/>
          <w:szCs w:val="28"/>
        </w:rPr>
        <w:t xml:space="preserve"> Сундук, картинки геометрический лес, карточки с цифрами, картинка замок из геометрических фигур</w:t>
      </w:r>
    </w:p>
    <w:p w:rsidR="00620EF7" w:rsidRPr="000377A9" w:rsidRDefault="00232754" w:rsidP="000377A9">
      <w:pPr>
        <w:shd w:val="clear" w:color="auto" w:fill="FFFFFF"/>
        <w:spacing w:before="150" w:after="45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Ход занятия</w:t>
      </w:r>
    </w:p>
    <w:p w:rsidR="000377A9" w:rsidRDefault="00976B92" w:rsidP="000377A9">
      <w:pPr>
        <w:shd w:val="clear" w:color="auto" w:fill="FFFFFF"/>
        <w:spacing w:before="15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Ребята с</w:t>
      </w:r>
      <w:r w:rsidR="00232754" w:rsidRP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егодня мы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 вами </w:t>
      </w:r>
      <w:r w:rsidR="00232754" w:rsidRP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отправимся в гости </w:t>
      </w:r>
      <w:r w:rsid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 геометрическим фигурам в волшебную «Страну </w:t>
      </w:r>
      <w:r w:rsidR="00232754" w:rsidRP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Математики». </w:t>
      </w:r>
    </w:p>
    <w:p w:rsidR="000377A9" w:rsidRDefault="00232754" w:rsidP="000377A9">
      <w:pPr>
        <w:shd w:val="clear" w:color="auto" w:fill="FFFFFF"/>
        <w:spacing w:before="15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Прежде чем отправиться </w:t>
      </w:r>
      <w:r w:rsid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Страну Математики</w:t>
      </w:r>
      <w:r w:rsidR="00976B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нужно захватить с собой цифры</w:t>
      </w:r>
      <w:r w:rsidRP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Ведь в этой стране все любят считать.</w:t>
      </w:r>
    </w:p>
    <w:p w:rsidR="00620EF7" w:rsidRPr="000377A9" w:rsidRDefault="00232754" w:rsidP="000377A9">
      <w:pPr>
        <w:shd w:val="clear" w:color="auto" w:fill="FFFFFF"/>
        <w:spacing w:before="15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Ой, а что это </w:t>
      </w:r>
      <w:r w:rsid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произошло </w:t>
      </w:r>
      <w:r w:rsidRPr="000377A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цифрами, они испарились.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«Всем привет! </w:t>
      </w:r>
      <w:r w:rsidR="00C220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Я ОШИБКА!!! </w:t>
      </w:r>
      <w:r w:rsidRPr="000377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Что бы получить свои цифры назад вам придется потруд</w:t>
      </w:r>
      <w:r w:rsidR="009B03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иться. Я приготовила препятствие</w:t>
      </w:r>
      <w:r w:rsidRPr="000377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на вашем пути. Надеюсь, что вы не </w:t>
      </w:r>
      <w:proofErr w:type="gramStart"/>
      <w:r w:rsidRPr="000377A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справитесь и все подарки достанутся</w:t>
      </w:r>
      <w:proofErr w:type="gramEnd"/>
      <w:r w:rsidR="009B03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мне</w:t>
      </w:r>
      <w:r w:rsidR="00681CC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620EF7" w:rsidRPr="000377A9" w:rsidRDefault="00232754" w:rsidP="009D15E3">
      <w:pPr>
        <w:shd w:val="clear" w:color="auto" w:fill="FFFFFF"/>
        <w:spacing w:before="225" w:after="225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 </w:t>
      </w:r>
      <w:r w:rsid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постараемся справиться со всеми трудностями? </w:t>
      </w:r>
    </w:p>
    <w:p w:rsidR="00620EF7" w:rsidRPr="00681CCB" w:rsidRDefault="009D15E3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Отвечая правильно на вопросы, которые </w:t>
      </w:r>
      <w:r w:rsidR="00681CCB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681CCB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 приготовила, вы</w:t>
      </w: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буде</w:t>
      </w:r>
      <w:r w:rsidR="00681CCB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</w:t>
      </w: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получать обратно цифры.</w:t>
      </w:r>
    </w:p>
    <w:p w:rsidR="009D15E3" w:rsidRPr="00681CCB" w:rsidRDefault="009D15E3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232754" w:rsidRPr="00681C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(У </w:t>
      </w:r>
      <w:r w:rsidR="00681CCB" w:rsidRPr="00681C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ошибки в руках</w:t>
      </w:r>
      <w:r w:rsidR="00232754" w:rsidRPr="00681C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мяч, он</w:t>
      </w:r>
      <w:r w:rsidR="00681CCB" w:rsidRPr="00681C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</w:t>
      </w:r>
      <w:r w:rsidR="00232754" w:rsidRPr="00681C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бросает его ребенку и задаёт вопрос. </w:t>
      </w:r>
      <w:proofErr w:type="gramEnd"/>
    </w:p>
    <w:p w:rsidR="00620EF7" w:rsidRPr="00681CCB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81C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Ребенок возвращает мяч </w:t>
      </w:r>
      <w:r w:rsidR="00681CCB" w:rsidRPr="00681C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обратно</w:t>
      </w:r>
      <w:r w:rsidRPr="00681CC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 отвечает)</w:t>
      </w:r>
      <w:proofErr w:type="gramEnd"/>
    </w:p>
    <w:p w:rsidR="00620EF7" w:rsidRPr="00681CCB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Какое сейчас время года…?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Весна 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620EF7" w:rsidRPr="00681CCB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Назовите второй месяц весны…?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Апрель 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620EF7" w:rsidRPr="00681CCB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Сколько углов у квадрата?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Четыре 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620EF7" w:rsidRPr="00681CCB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Яблоко круглое или треугольное?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Круглое 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620EF7" w:rsidRPr="00681CCB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Что больше: пять или восемь?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Восемь 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9B0335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В садике выходной в воскресенье или в понедельник?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0EF7" w:rsidRPr="00681CCB" w:rsidRDefault="003576A8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Воскресенье 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620EF7" w:rsidRPr="00681CCB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Назовите число на один меньше 5?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Четыре 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9D15E3" w:rsidRPr="00681CCB" w:rsidRDefault="00232754" w:rsidP="009D15E3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Сколько цветных сигналов у светофора?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Три 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620EF7" w:rsidRPr="00681CCB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Что меньше шесть или три?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Три </w:t>
      </w:r>
      <w:r w:rsidR="009D15E3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9D15E3" w:rsidRPr="00681CCB" w:rsidRDefault="009D15E3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всего дней недели</w:t>
      </w: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 10</w:t>
      </w:r>
    </w:p>
    <w:p w:rsidR="00681CCB" w:rsidRPr="00681CCB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</w:t>
      </w:r>
      <w:proofErr w:type="gramEnd"/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молодцы! </w:t>
      </w:r>
      <w:r w:rsidR="00681CCB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тдала </w:t>
      </w:r>
      <w:r w:rsidR="00681CCB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все цифры.</w:t>
      </w:r>
    </w:p>
    <w:p w:rsidR="00620EF7" w:rsidRDefault="00681CCB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3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отправимся</w:t>
      </w:r>
      <w:r w:rsidR="003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Страну Математики.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CCB" w:rsidRPr="00681CCB" w:rsidRDefault="00681CCB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я с вами!</w:t>
      </w:r>
    </w:p>
    <w:p w:rsidR="00681CCB" w:rsidRDefault="00680F64" w:rsidP="000377A9">
      <w:pPr>
        <w:shd w:val="clear" w:color="auto" w:fill="FFFFFF"/>
        <w:spacing w:before="225" w:after="225" w:line="36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Раз, два, три в Страну Математики попади. </w:t>
      </w:r>
    </w:p>
    <w:p w:rsidR="00620EF7" w:rsidRPr="00681CCB" w:rsidRDefault="00680F64" w:rsidP="000377A9">
      <w:pPr>
        <w:shd w:val="clear" w:color="auto" w:fill="FFFFFF"/>
        <w:spacing w:before="225" w:after="225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с вами попали</w:t>
      </w:r>
      <w:r w:rsidR="003576A8" w:rsidRP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 </w:t>
      </w:r>
      <w:r w:rsidR="003576A8"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треугольнику</w:t>
      </w: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1CCB" w:rsidRDefault="00C477BB" w:rsidP="000377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</w:t>
      </w:r>
      <w:r w:rsidR="00232754"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геометрический лес (картинка с лесом). </w:t>
      </w:r>
    </w:p>
    <w:p w:rsidR="00C477BB" w:rsidRDefault="00232754" w:rsidP="000377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 из</w:t>
      </w:r>
      <w:r w:rsid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фигур состоит наш лес. (П</w:t>
      </w: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рямоугольник, треугольник, круг, овал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полукруг</w:t>
      </w: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477BB" w:rsidRDefault="00C477BB" w:rsidP="000377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геометрических фигур состоит елка</w:t>
      </w:r>
      <w:r w:rsid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(треугольники и квадрат)</w:t>
      </w:r>
    </w:p>
    <w:p w:rsidR="00C477BB" w:rsidRDefault="00C477BB" w:rsidP="000377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каких геометрических фигур состоит берёзы</w:t>
      </w:r>
      <w:r w:rsid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(овал и прямоугольник)</w:t>
      </w:r>
    </w:p>
    <w:p w:rsidR="00C477BB" w:rsidRDefault="00C477BB" w:rsidP="000377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геометрических фигур состоит солнце</w:t>
      </w:r>
      <w:r w:rsid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(круг и треугольники)</w:t>
      </w:r>
    </w:p>
    <w:p w:rsidR="00620EF7" w:rsidRPr="000377A9" w:rsidRDefault="00C477BB" w:rsidP="000377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геометрических фигур состоит гриб</w:t>
      </w:r>
      <w:r w:rsid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(полукруг и квадрат) </w:t>
      </w:r>
      <w:r w:rsidR="00232754"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посчитаем: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сколько 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лучиков у солнышка</w:t>
      </w: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грибов под высокой елкой;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грибов под низкой елкой;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елочек;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березок;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находится по центру;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находится справа вверху;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</w:t>
      </w:r>
    </w:p>
    <w:p w:rsidR="00620EF7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находится слева внизу; гриб</w:t>
      </w:r>
    </w:p>
    <w:p w:rsidR="00C477BB" w:rsidRPr="000377A9" w:rsidRDefault="007C76C5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облачков на небе; 6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пеньков на картинке? 6</w:t>
      </w:r>
    </w:p>
    <w:p w:rsidR="00620EF7" w:rsidRDefault="00232754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</w:t>
      </w:r>
      <w:r w:rsid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в гости к следующей фигуре.</w:t>
      </w:r>
    </w:p>
    <w:p w:rsidR="00620EF7" w:rsidRPr="00681CCB" w:rsidRDefault="00C477BB" w:rsidP="000377A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живет </w:t>
      </w:r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прямоугольник,</w:t>
      </w:r>
      <w:r w:rsidRP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приготовил для нас карточки, какой они формы?</w:t>
      </w:r>
    </w:p>
    <w:p w:rsidR="00C477BB" w:rsidRPr="00C477BB" w:rsidRDefault="00681CCB" w:rsidP="00C477B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называется </w:t>
      </w:r>
      <w:r w:rsidR="00C477BB" w:rsidRP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соседей числа».</w:t>
      </w:r>
    </w:p>
    <w:p w:rsidR="00C477BB" w:rsidRDefault="00C477BB" w:rsidP="00C477B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находятся карточки нужно найти соседей числа.</w:t>
      </w:r>
    </w:p>
    <w:p w:rsidR="00A44C6F" w:rsidRDefault="00A44C6F" w:rsidP="00C477B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олодцы!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дальше.</w:t>
      </w:r>
    </w:p>
    <w:p w:rsidR="00A44C6F" w:rsidRDefault="00A44C6F" w:rsidP="00C477B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живет </w:t>
      </w:r>
      <w:proofErr w:type="gramStart"/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овал</w:t>
      </w:r>
      <w:proofErr w:type="gramEnd"/>
      <w:r w:rsidRPr="00681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 приготовил для нас загадки:</w:t>
      </w:r>
      <w:r w:rsidR="00681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CCB" w:rsidRDefault="00681CCB" w:rsidP="00681CC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этой геометрической фигуры нет углов. Она похожа на дыню, на воздушный шар, на огурец. </w:t>
      </w:r>
    </w:p>
    <w:p w:rsidR="00681CCB" w:rsidRDefault="00681CCB" w:rsidP="00681CC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C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догадались? Тогда нарисуйте на песке нужную фигуру.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Овал</w:t>
      </w:r>
    </w:p>
    <w:p w:rsidR="00A44C6F" w:rsidRDefault="00A44C6F" w:rsidP="00C477B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 этой геометрической фигуры совсем нет углов. Она похожа на солнце, на блюдце, на колесо. Вы догадались? Тогда нарисуйте на песке нужную фигуру. Круг</w:t>
      </w:r>
    </w:p>
    <w:p w:rsidR="00A44C6F" w:rsidRDefault="00A44C6F" w:rsidP="00C477B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Эта геометрическая фигура имеет углы, она похожа на книгу</w:t>
      </w:r>
      <w:r w:rsidR="00DD2B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дверь. </w:t>
      </w:r>
      <w:r w:rsidRPr="00A44C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догадались? Тогда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выложите из счетных палочек фигуру. Прямоугольник.</w:t>
      </w:r>
    </w:p>
    <w:p w:rsidR="00A44C6F" w:rsidRDefault="00A44C6F" w:rsidP="00C477B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 этой фигуры четыре угла и четыре одинаковые стороны. Она похожа на подушку, на окно, на платочек. Квадрат</w:t>
      </w:r>
    </w:p>
    <w:p w:rsidR="00620EF7" w:rsidRDefault="00232754" w:rsidP="000377A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>Так как путешествие долгое нам необходимо размяться.</w:t>
      </w:r>
    </w:p>
    <w:p w:rsidR="00DD2BD9" w:rsidRPr="00DD2BD9" w:rsidRDefault="00DD2BD9" w:rsidP="000377A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BD9">
        <w:rPr>
          <w:rFonts w:ascii="Times New Roman" w:hAnsi="Times New Roman" w:cs="Times New Roman"/>
          <w:b/>
          <w:sz w:val="28"/>
          <w:szCs w:val="28"/>
        </w:rPr>
        <w:t>Я – Я- Я буду разминаться</w:t>
      </w:r>
    </w:p>
    <w:p w:rsidR="00620EF7" w:rsidRPr="000377A9" w:rsidRDefault="00232754" w:rsidP="000377A9">
      <w:pPr>
        <w:shd w:val="clear" w:color="auto" w:fill="FFFFFF"/>
        <w:spacing w:before="150"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377A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37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C84" w:rsidRPr="003E5C84" w:rsidRDefault="003E5C84" w:rsidP="003E5C84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E5C84">
        <w:rPr>
          <w:rFonts w:ascii="Times New Roman" w:hAnsi="Times New Roman" w:cs="Times New Roman"/>
          <w:sz w:val="28"/>
          <w:szCs w:val="28"/>
        </w:rPr>
        <w:t>В понедельник я купался, (изображаем плавание)</w:t>
      </w:r>
    </w:p>
    <w:p w:rsidR="003E5C84" w:rsidRPr="003E5C84" w:rsidRDefault="003E5C84" w:rsidP="003E5C84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E5C84">
        <w:rPr>
          <w:rFonts w:ascii="Times New Roman" w:hAnsi="Times New Roman" w:cs="Times New Roman"/>
          <w:sz w:val="28"/>
          <w:szCs w:val="28"/>
        </w:rPr>
        <w:t>А во вторник – рисовал</w:t>
      </w:r>
      <w:proofErr w:type="gramStart"/>
      <w:r w:rsidRPr="003E5C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5C8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E5C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E5C84">
        <w:rPr>
          <w:rFonts w:ascii="Times New Roman" w:hAnsi="Times New Roman" w:cs="Times New Roman"/>
          <w:sz w:val="28"/>
          <w:szCs w:val="28"/>
        </w:rPr>
        <w:t xml:space="preserve">зображаем рисование) </w:t>
      </w:r>
    </w:p>
    <w:p w:rsidR="003E5C84" w:rsidRPr="003E5C84" w:rsidRDefault="003E5C84" w:rsidP="003E5C84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E5C84">
        <w:rPr>
          <w:rFonts w:ascii="Times New Roman" w:hAnsi="Times New Roman" w:cs="Times New Roman"/>
          <w:sz w:val="28"/>
          <w:szCs w:val="28"/>
        </w:rPr>
        <w:t xml:space="preserve">В среду долго умывался, («умываемся») </w:t>
      </w:r>
    </w:p>
    <w:p w:rsidR="003E5C84" w:rsidRPr="003E5C84" w:rsidRDefault="003E5C84" w:rsidP="003E5C84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E5C84">
        <w:rPr>
          <w:rFonts w:ascii="Times New Roman" w:hAnsi="Times New Roman" w:cs="Times New Roman"/>
          <w:sz w:val="28"/>
          <w:szCs w:val="28"/>
        </w:rPr>
        <w:t>А в четверг в футбол играл</w:t>
      </w:r>
      <w:proofErr w:type="gramStart"/>
      <w:r w:rsidRPr="003E5C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5C8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E5C8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E5C84">
        <w:rPr>
          <w:rFonts w:ascii="Times New Roman" w:hAnsi="Times New Roman" w:cs="Times New Roman"/>
          <w:sz w:val="28"/>
          <w:szCs w:val="28"/>
        </w:rPr>
        <w:t>ег на месте)</w:t>
      </w:r>
    </w:p>
    <w:p w:rsidR="003E5C84" w:rsidRPr="003E5C84" w:rsidRDefault="003E5C84" w:rsidP="003E5C84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E5C84">
        <w:rPr>
          <w:rFonts w:ascii="Times New Roman" w:hAnsi="Times New Roman" w:cs="Times New Roman"/>
          <w:sz w:val="28"/>
          <w:szCs w:val="28"/>
        </w:rPr>
        <w:t>В пятницу я прыгал, бегал, (прыгаем)</w:t>
      </w:r>
    </w:p>
    <w:p w:rsidR="003E5C84" w:rsidRPr="003E5C84" w:rsidRDefault="003E5C84" w:rsidP="003E5C84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E5C84">
        <w:rPr>
          <w:rFonts w:ascii="Times New Roman" w:hAnsi="Times New Roman" w:cs="Times New Roman"/>
          <w:sz w:val="28"/>
          <w:szCs w:val="28"/>
        </w:rPr>
        <w:t>Очень долго танцевал</w:t>
      </w:r>
      <w:proofErr w:type="gramStart"/>
      <w:r w:rsidRPr="003E5C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5C8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E5C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E5C84">
        <w:rPr>
          <w:rFonts w:ascii="Times New Roman" w:hAnsi="Times New Roman" w:cs="Times New Roman"/>
          <w:sz w:val="28"/>
          <w:szCs w:val="28"/>
        </w:rPr>
        <w:t xml:space="preserve">ружимся на месте) </w:t>
      </w:r>
    </w:p>
    <w:p w:rsidR="003E5C84" w:rsidRPr="003E5C84" w:rsidRDefault="003E5C84" w:rsidP="003E5C84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E5C84">
        <w:rPr>
          <w:rFonts w:ascii="Times New Roman" w:hAnsi="Times New Roman" w:cs="Times New Roman"/>
          <w:sz w:val="28"/>
          <w:szCs w:val="28"/>
        </w:rPr>
        <w:t>А в субботу, воскресенье (хлопки в ладоши)</w:t>
      </w:r>
    </w:p>
    <w:p w:rsidR="003E5C84" w:rsidRPr="003E5C84" w:rsidRDefault="003E5C84" w:rsidP="003E5C84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E5C84">
        <w:rPr>
          <w:rFonts w:ascii="Times New Roman" w:hAnsi="Times New Roman" w:cs="Times New Roman"/>
          <w:sz w:val="28"/>
          <w:szCs w:val="28"/>
        </w:rPr>
        <w:t xml:space="preserve">Целый день я отдыхал. </w:t>
      </w:r>
    </w:p>
    <w:p w:rsidR="00620EF7" w:rsidRDefault="003E5C84" w:rsidP="003E5C84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3E5C84">
        <w:rPr>
          <w:rFonts w:ascii="Times New Roman" w:hAnsi="Times New Roman" w:cs="Times New Roman"/>
          <w:sz w:val="28"/>
          <w:szCs w:val="28"/>
        </w:rPr>
        <w:t>(дети садятся на корточки, руки под щеку</w:t>
      </w:r>
      <w:r w:rsidR="00DD2BD9">
        <w:rPr>
          <w:rFonts w:ascii="Times New Roman" w:hAnsi="Times New Roman" w:cs="Times New Roman"/>
          <w:sz w:val="28"/>
          <w:szCs w:val="28"/>
        </w:rPr>
        <w:t xml:space="preserve"> </w:t>
      </w:r>
      <w:r w:rsidRPr="003E5C84">
        <w:rPr>
          <w:rFonts w:ascii="Times New Roman" w:hAnsi="Times New Roman" w:cs="Times New Roman"/>
          <w:sz w:val="28"/>
          <w:szCs w:val="28"/>
        </w:rPr>
        <w:t>—</w:t>
      </w:r>
      <w:r w:rsidR="00DD2BD9">
        <w:rPr>
          <w:rFonts w:ascii="Times New Roman" w:hAnsi="Times New Roman" w:cs="Times New Roman"/>
          <w:sz w:val="28"/>
          <w:szCs w:val="28"/>
        </w:rPr>
        <w:t xml:space="preserve"> </w:t>
      </w:r>
      <w:r w:rsidRPr="003E5C84">
        <w:rPr>
          <w:rFonts w:ascii="Times New Roman" w:hAnsi="Times New Roman" w:cs="Times New Roman"/>
          <w:sz w:val="28"/>
          <w:szCs w:val="28"/>
        </w:rPr>
        <w:t>засыпают).</w:t>
      </w:r>
    </w:p>
    <w:p w:rsidR="00620EF7" w:rsidRPr="003E5C84" w:rsidRDefault="00232754" w:rsidP="000377A9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2BD9">
        <w:rPr>
          <w:rFonts w:ascii="Times New Roman" w:hAnsi="Times New Roman" w:cs="Times New Roman"/>
          <w:sz w:val="28"/>
          <w:szCs w:val="28"/>
        </w:rPr>
        <w:t>Продолжаем путешествие. Следую</w:t>
      </w:r>
      <w:r w:rsidR="003E5C84" w:rsidRPr="00DD2BD9">
        <w:rPr>
          <w:rFonts w:ascii="Times New Roman" w:hAnsi="Times New Roman" w:cs="Times New Roman"/>
          <w:sz w:val="28"/>
          <w:szCs w:val="28"/>
        </w:rPr>
        <w:t>щий  в гости нас ждет</w:t>
      </w:r>
      <w:proofErr w:type="gramStart"/>
      <w:r w:rsidR="00DD2BD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D2BD9">
        <w:rPr>
          <w:rFonts w:ascii="Times New Roman" w:hAnsi="Times New Roman" w:cs="Times New Roman"/>
          <w:sz w:val="28"/>
          <w:szCs w:val="28"/>
        </w:rPr>
        <w:t xml:space="preserve"> </w:t>
      </w:r>
      <w:r w:rsidR="003E5C84" w:rsidRPr="003E5C84">
        <w:rPr>
          <w:rFonts w:ascii="Times New Roman" w:hAnsi="Times New Roman" w:cs="Times New Roman"/>
          <w:b/>
          <w:sz w:val="28"/>
          <w:szCs w:val="28"/>
        </w:rPr>
        <w:t xml:space="preserve"> полукруг</w:t>
      </w:r>
      <w:r w:rsidRPr="003E5C84">
        <w:rPr>
          <w:rFonts w:ascii="Times New Roman" w:hAnsi="Times New Roman" w:cs="Times New Roman"/>
          <w:b/>
          <w:sz w:val="28"/>
          <w:szCs w:val="28"/>
        </w:rPr>
        <w:t>.</w:t>
      </w:r>
    </w:p>
    <w:p w:rsidR="003E5C84" w:rsidRPr="000377A9" w:rsidRDefault="003E5C84" w:rsidP="000377A9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приготовил для вас игру с шариками. Играют </w:t>
      </w:r>
      <w:r w:rsidR="00DD2BD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2 игрока, кто первый выложит все ряды по цветам, тот и победил. Рядом лежит звоночек,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хватает его и звонит. З</w:t>
      </w:r>
      <w:r w:rsidRPr="003E5C84">
        <w:rPr>
          <w:rFonts w:ascii="Times New Roman" w:hAnsi="Times New Roman" w:cs="Times New Roman"/>
          <w:sz w:val="28"/>
          <w:szCs w:val="28"/>
        </w:rPr>
        <w:t xml:space="preserve">атем </w:t>
      </w:r>
      <w:r>
        <w:rPr>
          <w:rFonts w:ascii="Times New Roman" w:hAnsi="Times New Roman" w:cs="Times New Roman"/>
          <w:sz w:val="28"/>
          <w:szCs w:val="28"/>
        </w:rPr>
        <w:t>играют другие 2 человека и так далее.</w:t>
      </w:r>
    </w:p>
    <w:p w:rsidR="00620EF7" w:rsidRPr="003E5C84" w:rsidRDefault="005E20B0" w:rsidP="000377A9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Идем дальше. Как вы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кому мы пришли в гости? К</w:t>
      </w:r>
      <w:r w:rsidR="003E5C84" w:rsidRPr="003E5C84">
        <w:rPr>
          <w:rFonts w:ascii="Times New Roman" w:hAnsi="Times New Roman" w:cs="Times New Roman"/>
          <w:b/>
          <w:sz w:val="28"/>
          <w:szCs w:val="28"/>
        </w:rPr>
        <w:t xml:space="preserve"> кругу.</w:t>
      </w:r>
    </w:p>
    <w:p w:rsidR="00620EF7" w:rsidRDefault="003E5C84" w:rsidP="000377A9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полу солнышко в центре цветные мячики, в каждом лучике карточки с цифрой определенного цвета. Играет музыка, как только музыка останавливается, вы должны занять круг, перевернуть карточку и в свой круг положить шарики определенного цвета и количества, которое указано на карточке.</w:t>
      </w:r>
    </w:p>
    <w:p w:rsidR="003E5C84" w:rsidRPr="003E5C84" w:rsidRDefault="003E5C84" w:rsidP="000377A9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5C84">
        <w:rPr>
          <w:rFonts w:ascii="Times New Roman" w:hAnsi="Times New Roman" w:cs="Times New Roman"/>
          <w:b/>
          <w:sz w:val="28"/>
          <w:szCs w:val="28"/>
        </w:rPr>
        <w:t>Молодцы! У какой фигуры мы еще не были в гостях? У квадрата. Идем в гости к квадрату.</w:t>
      </w:r>
      <w:r>
        <w:rPr>
          <w:rFonts w:ascii="Times New Roman" w:hAnsi="Times New Roman" w:cs="Times New Roman"/>
          <w:b/>
          <w:sz w:val="28"/>
          <w:szCs w:val="28"/>
        </w:rPr>
        <w:t xml:space="preserve"> Он приготовил задачки.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1) Четыре овечки на травке лежали, 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Потом две овечки домой убежали. 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lastRenderedPageBreak/>
        <w:t xml:space="preserve">А ну-ка, скажите скорей: </w:t>
      </w:r>
    </w:p>
    <w:p w:rsidR="00620EF7" w:rsidRPr="000377A9" w:rsidRDefault="00232754" w:rsidP="000377A9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>Сколько овечек теперь? (2).</w:t>
      </w:r>
    </w:p>
    <w:p w:rsidR="00620EF7" w:rsidRPr="000377A9" w:rsidRDefault="00232754" w:rsidP="000377A9">
      <w:pPr>
        <w:pStyle w:val="a4"/>
        <w:numPr>
          <w:ilvl w:val="0"/>
          <w:numId w:val="1"/>
        </w:numPr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Шесть веселых поросят </w:t>
      </w:r>
    </w:p>
    <w:p w:rsidR="00620EF7" w:rsidRPr="000377A9" w:rsidRDefault="00232754" w:rsidP="000377A9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У корытца в ряд стоят! </w:t>
      </w:r>
    </w:p>
    <w:p w:rsidR="00620EF7" w:rsidRPr="000377A9" w:rsidRDefault="00232754" w:rsidP="000377A9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Тут один улегся спать – </w:t>
      </w:r>
    </w:p>
    <w:p w:rsidR="00620EF7" w:rsidRPr="000377A9" w:rsidRDefault="00232754" w:rsidP="000377A9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Поросят осталось… (5) </w:t>
      </w:r>
    </w:p>
    <w:p w:rsidR="00620EF7" w:rsidRPr="000377A9" w:rsidRDefault="00232754" w:rsidP="000377A9">
      <w:pPr>
        <w:pStyle w:val="a4"/>
        <w:numPr>
          <w:ilvl w:val="0"/>
          <w:numId w:val="1"/>
        </w:num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Пять пушистых кошек </w:t>
      </w:r>
    </w:p>
    <w:p w:rsidR="00620EF7" w:rsidRPr="000377A9" w:rsidRDefault="00232754" w:rsidP="000377A9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Улеглись в лукошке. </w:t>
      </w:r>
    </w:p>
    <w:p w:rsidR="00620EF7" w:rsidRPr="000377A9" w:rsidRDefault="00232754" w:rsidP="000377A9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Тут одна к ним прибежала, </w:t>
      </w:r>
    </w:p>
    <w:p w:rsidR="00620EF7" w:rsidRPr="000377A9" w:rsidRDefault="00232754" w:rsidP="000377A9">
      <w:pPr>
        <w:pStyle w:val="a4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>Сколько кошек вместе стало? (6)</w:t>
      </w:r>
    </w:p>
    <w:p w:rsidR="00620EF7" w:rsidRPr="000377A9" w:rsidRDefault="00232754" w:rsidP="000377A9">
      <w:pPr>
        <w:pStyle w:val="a4"/>
        <w:numPr>
          <w:ilvl w:val="0"/>
          <w:numId w:val="1"/>
        </w:numPr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Шесть цветочков у Наташи, </w:t>
      </w:r>
    </w:p>
    <w:p w:rsidR="00620EF7" w:rsidRPr="000377A9" w:rsidRDefault="00232754" w:rsidP="000377A9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И ещё два дал ей Саша. </w:t>
      </w:r>
    </w:p>
    <w:p w:rsidR="00620EF7" w:rsidRPr="000377A9" w:rsidRDefault="00232754" w:rsidP="000377A9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Кто тут сможет счесть, </w:t>
      </w:r>
    </w:p>
    <w:p w:rsidR="00620EF7" w:rsidRDefault="00232754" w:rsidP="000377A9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377A9">
        <w:rPr>
          <w:rFonts w:ascii="Times New Roman" w:hAnsi="Times New Roman" w:cs="Times New Roman"/>
          <w:sz w:val="28"/>
          <w:szCs w:val="28"/>
        </w:rPr>
        <w:t xml:space="preserve">Сколько будет два и шесть? (8) </w:t>
      </w:r>
    </w:p>
    <w:p w:rsidR="003E5C84" w:rsidRDefault="003E5C84" w:rsidP="000377A9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Ура, </w:t>
      </w:r>
      <w:r w:rsidR="00187223">
        <w:rPr>
          <w:rFonts w:ascii="Times New Roman" w:hAnsi="Times New Roman" w:cs="Times New Roman"/>
          <w:sz w:val="28"/>
          <w:szCs w:val="28"/>
        </w:rPr>
        <w:t xml:space="preserve"> молодцы мы справились со всеми заданиями. </w:t>
      </w:r>
    </w:p>
    <w:p w:rsidR="00187223" w:rsidRDefault="00187223" w:rsidP="00187223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187223">
        <w:rPr>
          <w:rFonts w:ascii="Times New Roman" w:hAnsi="Times New Roman" w:cs="Times New Roman"/>
          <w:b/>
          <w:sz w:val="28"/>
          <w:szCs w:val="28"/>
        </w:rPr>
        <w:t>Теперь мы пойдем в гости к трапеции,</w:t>
      </w:r>
      <w:r>
        <w:rPr>
          <w:rFonts w:ascii="Times New Roman" w:hAnsi="Times New Roman" w:cs="Times New Roman"/>
          <w:sz w:val="28"/>
          <w:szCs w:val="28"/>
        </w:rPr>
        <w:t xml:space="preserve"> она приготовила для нас новое задание.</w:t>
      </w:r>
      <w:r w:rsidR="008956B4">
        <w:rPr>
          <w:rFonts w:ascii="Times New Roman" w:hAnsi="Times New Roman" w:cs="Times New Roman"/>
          <w:sz w:val="28"/>
          <w:szCs w:val="28"/>
        </w:rPr>
        <w:t xml:space="preserve"> Построить замок по образцу.</w:t>
      </w:r>
    </w:p>
    <w:p w:rsidR="009B0335" w:rsidRDefault="00680F64" w:rsidP="00232754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молодцы! </w:t>
      </w:r>
      <w:r w:rsidR="009B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</w:t>
      </w:r>
      <w:proofErr w:type="gramStart"/>
      <w:r w:rsidR="009B0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ошибка отдала</w:t>
      </w:r>
      <w:proofErr w:type="gramEnd"/>
      <w:r w:rsidR="009B0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цифры, давайте выложим их по порядку и посчитаем, а теперь в обратном порядке.</w:t>
      </w:r>
    </w:p>
    <w:p w:rsidR="009B0335" w:rsidRPr="000377A9" w:rsidRDefault="009B0335" w:rsidP="00232754">
      <w:pPr>
        <w:pStyle w:val="a4"/>
        <w:shd w:val="clear" w:color="auto" w:fill="FFFFFF"/>
        <w:spacing w:before="150" w:after="450" w:line="36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Вот видишь ошибка, ребята добрались до сундука с подарками, а 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говорила они не справятся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916" w:rsidRDefault="00232754" w:rsidP="00232754">
      <w:pPr>
        <w:pStyle w:val="a4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Понравилось вам </w:t>
      </w:r>
      <w:r w:rsidR="00680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</w:t>
      </w: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путешествие? </w:t>
      </w:r>
    </w:p>
    <w:p w:rsidR="00B26916" w:rsidRDefault="00232754" w:rsidP="00232754">
      <w:pPr>
        <w:pStyle w:val="a4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мы были? Что видели?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6916" w:rsidRDefault="00232754" w:rsidP="00232754">
      <w:pPr>
        <w:pStyle w:val="a4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делали?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7A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понравилось?</w:t>
      </w:r>
      <w:r w:rsidR="00B2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2025" w:rsidRDefault="00C22025" w:rsidP="00232754">
      <w:pPr>
        <w:pStyle w:val="a4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тебе ошибка понравилось наше путешествие?</w:t>
      </w:r>
    </w:p>
    <w:p w:rsidR="00C22025" w:rsidRPr="00232754" w:rsidRDefault="00C22025" w:rsidP="00C22025">
      <w:pPr>
        <w:pStyle w:val="a4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для вас есть смайлики, веселый и грустный, веселый если все было понятно и все понравилось, а грустный если у вас остались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вопросы и что-то было не совсем понятно. В группе мы обязательно вернемся к вашим вопросам.</w:t>
      </w:r>
    </w:p>
    <w:sectPr w:rsidR="00C22025" w:rsidRPr="0023275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724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D363F2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300C2"/>
    <w:multiLevelType w:val="hybridMultilevel"/>
    <w:tmpl w:val="5822A088"/>
    <w:lvl w:ilvl="0" w:tplc="2BB87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F7"/>
    <w:rsid w:val="000377A9"/>
    <w:rsid w:val="0005439C"/>
    <w:rsid w:val="00062132"/>
    <w:rsid w:val="00187223"/>
    <w:rsid w:val="00232754"/>
    <w:rsid w:val="003576A8"/>
    <w:rsid w:val="003E5C84"/>
    <w:rsid w:val="005E20B0"/>
    <w:rsid w:val="00620EF7"/>
    <w:rsid w:val="00680F64"/>
    <w:rsid w:val="00681CCB"/>
    <w:rsid w:val="007C76C5"/>
    <w:rsid w:val="008956B4"/>
    <w:rsid w:val="00976B92"/>
    <w:rsid w:val="009B0335"/>
    <w:rsid w:val="009D15E3"/>
    <w:rsid w:val="00A44C6F"/>
    <w:rsid w:val="00B26916"/>
    <w:rsid w:val="00C22025"/>
    <w:rsid w:val="00C477BB"/>
    <w:rsid w:val="00CC50CA"/>
    <w:rsid w:val="00DD2BD9"/>
    <w:rsid w:val="00E2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Тимашова</dc:creator>
  <cp:lastModifiedBy>Acer</cp:lastModifiedBy>
  <cp:revision>13</cp:revision>
  <cp:lastPrinted>2025-09-24T20:21:00Z</cp:lastPrinted>
  <dcterms:created xsi:type="dcterms:W3CDTF">2025-03-06T05:35:00Z</dcterms:created>
  <dcterms:modified xsi:type="dcterms:W3CDTF">2025-10-02T05:09:00Z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23a65ca037324e228cec02837df2d657</vt:lpwstr>
  </property>
</Properties>
</file>