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FF0D3" w14:textId="77777777" w:rsidR="0015298B" w:rsidRDefault="0015298B" w:rsidP="0015298B">
      <w:pPr>
        <w:pStyle w:val="ac"/>
        <w:ind w:left="-1560" w:right="-850" w:firstLine="1560"/>
      </w:pPr>
      <w:r>
        <w:rPr>
          <w:noProof/>
        </w:rPr>
        <w:drawing>
          <wp:inline distT="0" distB="0" distL="0" distR="0" wp14:anchorId="4E567A09" wp14:editId="60DB40C3">
            <wp:extent cx="7533640" cy="5227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293" cy="5281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E8934" w14:textId="77777777" w:rsidR="0015298B" w:rsidRDefault="0015298B" w:rsidP="0015298B">
      <w:pPr>
        <w:pStyle w:val="ac"/>
      </w:pPr>
      <w:r>
        <w:rPr>
          <w:noProof/>
        </w:rPr>
        <w:drawing>
          <wp:inline distT="0" distB="0" distL="0" distR="0" wp14:anchorId="61427EA2" wp14:editId="1EAEC85B">
            <wp:extent cx="9928116" cy="5218043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921" cy="526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C229C" w14:textId="77777777" w:rsidR="0015298B" w:rsidRDefault="0015298B" w:rsidP="0015298B">
      <w:pPr>
        <w:pStyle w:val="ac"/>
      </w:pPr>
      <w:r>
        <w:rPr>
          <w:noProof/>
        </w:rPr>
        <w:lastRenderedPageBreak/>
        <w:drawing>
          <wp:inline distT="0" distB="0" distL="0" distR="0" wp14:anchorId="37988A8C" wp14:editId="08F95915">
            <wp:extent cx="7612289" cy="5247861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0412" cy="529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D6212" w14:textId="77777777" w:rsidR="0015298B" w:rsidRDefault="0015298B" w:rsidP="0015298B">
      <w:pPr>
        <w:pStyle w:val="ac"/>
      </w:pPr>
      <w:r>
        <w:rPr>
          <w:noProof/>
        </w:rPr>
        <w:drawing>
          <wp:inline distT="0" distB="0" distL="0" distR="0" wp14:anchorId="6678251A" wp14:editId="1F318C04">
            <wp:extent cx="8755959" cy="5218044"/>
            <wp:effectExtent l="0" t="0" r="762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1348" cy="5233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1F135" w14:textId="2E026AFD" w:rsidR="0015298B" w:rsidRDefault="0015298B" w:rsidP="0015298B">
      <w:pPr>
        <w:pStyle w:val="ac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7EF38D9" wp14:editId="25715C94">
            <wp:simplePos x="0" y="0"/>
            <wp:positionH relativeFrom="column">
              <wp:posOffset>0</wp:posOffset>
            </wp:positionH>
            <wp:positionV relativeFrom="paragraph">
              <wp:posOffset>4065104</wp:posOffset>
            </wp:positionV>
            <wp:extent cx="3707130" cy="6599583"/>
            <wp:effectExtent l="0" t="0" r="762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146" cy="6599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E32ADD0" wp14:editId="3F07B32B">
            <wp:extent cx="7548033" cy="3886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491" cy="392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2A731" w14:textId="77777777" w:rsidR="0015298B" w:rsidRDefault="0015298B" w:rsidP="0015298B">
      <w:pPr>
        <w:pStyle w:val="ac"/>
      </w:pPr>
      <w:r>
        <w:rPr>
          <w:noProof/>
        </w:rPr>
        <w:lastRenderedPageBreak/>
        <w:drawing>
          <wp:inline distT="0" distB="0" distL="0" distR="0" wp14:anchorId="74C4B9F2" wp14:editId="3F7D252B">
            <wp:extent cx="3705153" cy="68678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737" cy="7096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586D6" w14:textId="77777777" w:rsidR="00FF48B4" w:rsidRDefault="00FF48B4"/>
    <w:sectPr w:rsidR="00FF48B4" w:rsidSect="0015298B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98B"/>
    <w:rsid w:val="0015298B"/>
    <w:rsid w:val="0094313B"/>
    <w:rsid w:val="00A238B4"/>
    <w:rsid w:val="00FF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51717"/>
  <w15:chartTrackingRefBased/>
  <w15:docId w15:val="{F91A227C-6FCE-49C8-BF29-96C579A15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29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29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29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29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29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29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29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29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29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29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29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29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298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298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29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29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29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29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29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2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29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29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29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29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29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298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29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298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5298B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152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изибаев</dc:creator>
  <cp:keywords/>
  <dc:description/>
  <cp:lastModifiedBy>иван изибаев</cp:lastModifiedBy>
  <cp:revision>1</cp:revision>
  <dcterms:created xsi:type="dcterms:W3CDTF">2026-01-18T11:33:00Z</dcterms:created>
  <dcterms:modified xsi:type="dcterms:W3CDTF">2026-01-18T11:42:00Z</dcterms:modified>
</cp:coreProperties>
</file>