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23B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513731AA" w14:textId="77777777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267E1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Проект</w:t>
      </w:r>
    </w:p>
    <w:p w14:paraId="4D7923F8" w14:textId="77777777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267E1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«Скоро, скоро Новый год»</w:t>
      </w:r>
    </w:p>
    <w:p w14:paraId="3B65B96F" w14:textId="77777777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267E15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Первая младшая группа</w:t>
      </w:r>
    </w:p>
    <w:p w14:paraId="4887B71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Актуальность:</w:t>
      </w:r>
    </w:p>
    <w:p w14:paraId="19877FB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Новый год – праздник, отмечаемый многими народами в соответствии с</w:t>
      </w:r>
    </w:p>
    <w:p w14:paraId="7E3B563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календарѐм. Это один из самых весѐлых и волшебных праздников, который</w:t>
      </w:r>
    </w:p>
    <w:p w14:paraId="4567417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любят, ждут, готовят и отмечают как дети, так и взрослые. Новый год принято</w:t>
      </w:r>
    </w:p>
    <w:p w14:paraId="25464E3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считать семейным праздником. Добрая традиция празднования Нового года,</w:t>
      </w:r>
    </w:p>
    <w:p w14:paraId="1533565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побуждает собираться вместе с друзьями, родственниками, дарить друг другу</w:t>
      </w:r>
    </w:p>
    <w:p w14:paraId="6D852B7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подарки, доставлять всем радость. И в детском саду, в преддверии Нового года,</w:t>
      </w:r>
    </w:p>
    <w:p w14:paraId="28E058F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этот праздник объединяет детей, воспитателей и родителей воспитанников в</w:t>
      </w:r>
    </w:p>
    <w:p w14:paraId="41C2613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одну большую дружную семью, которая хлопочет, суетится, готовит сюрпризы</w:t>
      </w:r>
    </w:p>
    <w:p w14:paraId="591922A5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торжеству.</w:t>
      </w:r>
    </w:p>
    <w:p w14:paraId="34530AB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70CE716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Тип проекта: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познавательный, творческий, групповой.</w:t>
      </w:r>
    </w:p>
    <w:p w14:paraId="3AE190B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Продолжительность проекта:</w:t>
      </w:r>
    </w:p>
    <w:p w14:paraId="7A790ED9" w14:textId="719FFABC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.12.20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25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г.-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25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.12.20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25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 -краткосрочный.</w:t>
      </w:r>
    </w:p>
    <w:p w14:paraId="113B834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Участники проекта: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дети, родители, воспитатели.</w:t>
      </w:r>
    </w:p>
    <w:p w14:paraId="3328431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2AA28C5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Цель: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Познакомить детей с общенародным праздником - Новый год и его</w:t>
      </w:r>
    </w:p>
    <w:p w14:paraId="38EECE48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традициями.</w:t>
      </w:r>
    </w:p>
    <w:p w14:paraId="3C6C707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2723EDB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Задачи:</w:t>
      </w:r>
    </w:p>
    <w:p w14:paraId="286410F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Формировать познавательный интерес к празднику.</w:t>
      </w:r>
    </w:p>
    <w:p w14:paraId="21EC0BD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Познакомить с Дедом Морозом и Снегурочкой.</w:t>
      </w:r>
    </w:p>
    <w:p w14:paraId="778EA90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Способствовать развитию воображения, внимания, памяти и речи детей.</w:t>
      </w:r>
    </w:p>
    <w:p w14:paraId="36F6F8F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Укреплять связи дошкольного учреждения с семьей. Побуждать родителей к</w:t>
      </w:r>
    </w:p>
    <w:p w14:paraId="3BB9CE9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совместной творческой деятельности с детьми.</w:t>
      </w:r>
    </w:p>
    <w:p w14:paraId="6237F6F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Создать позитивный настрой в преддверии новогоднего праздника.</w:t>
      </w:r>
    </w:p>
    <w:p w14:paraId="180A0F5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Вызвать желание участвовать в подготовке к празднику (украшение группы,</w:t>
      </w:r>
    </w:p>
    <w:p w14:paraId="54FC2E03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изготовление поделок).</w:t>
      </w:r>
    </w:p>
    <w:p w14:paraId="697E110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245F9DD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Ожидаемые результаты:</w:t>
      </w:r>
    </w:p>
    <w:p w14:paraId="0336533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Формирование у детей интереса к новогоднему празднику.</w:t>
      </w:r>
    </w:p>
    <w:p w14:paraId="5622205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процессе бесед, рассматривании иллюстраций, чтении стихов и просмотра</w:t>
      </w:r>
    </w:p>
    <w:p w14:paraId="76409E5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сказки расширить представления детей о празднике Новый год.</w:t>
      </w:r>
    </w:p>
    <w:p w14:paraId="2808ACC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Раскрыть возможности и творческие способности детей через разнообразные</w:t>
      </w:r>
    </w:p>
    <w:p w14:paraId="6FD846E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виды деятельности.</w:t>
      </w:r>
    </w:p>
    <w:p w14:paraId="5724B6C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Вовлечение родителей в совместную с детьми познавательно-творческую</w:t>
      </w:r>
    </w:p>
    <w:p w14:paraId="3684C63D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деятельность.</w:t>
      </w:r>
    </w:p>
    <w:p w14:paraId="1EB5D2C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062D94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родителей:</w:t>
      </w:r>
    </w:p>
    <w:p w14:paraId="2B3573B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Ознакомление родителей с целями и задачами проекта.</w:t>
      </w:r>
    </w:p>
    <w:p w14:paraId="3CA5434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Совместная деятельность детей и родителей дома (изготовление новогодних</w:t>
      </w:r>
    </w:p>
    <w:p w14:paraId="2B12775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поделок на выставку).</w:t>
      </w:r>
    </w:p>
    <w:p w14:paraId="7E795D88" w14:textId="77777777" w:rsidR="0007558F" w:rsidRDefault="0007558F" w:rsidP="0007558F"/>
    <w:p w14:paraId="11062032" w14:textId="77777777" w:rsidR="0007558F" w:rsidRDefault="0007558F" w:rsidP="0007558F"/>
    <w:p w14:paraId="330DE652" w14:textId="77777777" w:rsidR="0007558F" w:rsidRDefault="0007558F" w:rsidP="0007558F"/>
    <w:p w14:paraId="3749AE8F" w14:textId="77777777" w:rsidR="0007558F" w:rsidRDefault="0007558F" w:rsidP="0007558F"/>
    <w:p w14:paraId="20BA6477" w14:textId="77777777" w:rsidR="0007558F" w:rsidRDefault="0007558F" w:rsidP="0007558F"/>
    <w:p w14:paraId="29ACEBC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Укрепление связи дошкольного учреждения с семьѐй. Побуждать родителей к</w:t>
      </w:r>
    </w:p>
    <w:p w14:paraId="69DDA36E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совместной творческой деятельности с детьми.</w:t>
      </w:r>
    </w:p>
    <w:p w14:paraId="76D39C0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2F14EBE5" w14:textId="4BE86380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Продукт проекта: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Выставка поделок «</w:t>
      </w:r>
      <w:r w:rsidR="00F636A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Елочки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«Новый Год»,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изготовленных совместно с родителями дома.</w:t>
      </w:r>
    </w:p>
    <w:p w14:paraId="50AA6AB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34CC9CA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Этапы реализации проекта:</w:t>
      </w:r>
    </w:p>
    <w:p w14:paraId="28A1EED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  <w:t>1 этап. Подготовительный</w:t>
      </w: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</w:t>
      </w:r>
    </w:p>
    <w:p w14:paraId="675538F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Постановка целей и определение задач проекта. Составление плана</w:t>
      </w:r>
    </w:p>
    <w:p w14:paraId="4B788EF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мероприятий, подборка наглядно – дидактического материала на тему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Новый</w:t>
      </w:r>
    </w:p>
    <w:p w14:paraId="6B125F8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художественной литературы, новогодних песен, физкультминуток,</w:t>
      </w:r>
    </w:p>
    <w:p w14:paraId="3AE7427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пальчиковой гимнастики, подвижных игр, различных материалов для</w:t>
      </w:r>
    </w:p>
    <w:p w14:paraId="54ED9E4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продуктивной деятельности детей, разработка содержания непосредственно</w:t>
      </w:r>
    </w:p>
    <w:p w14:paraId="3ADDFBD6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 деятельности.</w:t>
      </w:r>
    </w:p>
    <w:p w14:paraId="711305C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01D07BC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этап. Основной</w:t>
      </w:r>
    </w:p>
    <w:p w14:paraId="36286F4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(проведение мероприятий с детьми и родителями по плану)</w:t>
      </w:r>
    </w:p>
    <w:p w14:paraId="4841102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Художественное творчество.</w:t>
      </w:r>
    </w:p>
    <w:p w14:paraId="03152BC5" w14:textId="41DC649D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Рисование: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«Елочка»</w:t>
      </w:r>
    </w:p>
    <w:p w14:paraId="5E3CCD40" w14:textId="7564E3DB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Лепка: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«Снежинка».</w:t>
      </w:r>
    </w:p>
    <w:p w14:paraId="5D9B024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Конструирование: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«Горка».</w:t>
      </w:r>
    </w:p>
    <w:p w14:paraId="1EB3D34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Музыка: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разучивание песен «Дед Мороз», «Маленькой ѐлочке…», «В лесу</w:t>
      </w:r>
    </w:p>
    <w:p w14:paraId="73BC66E9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родилась ѐлочка…».</w:t>
      </w:r>
    </w:p>
    <w:p w14:paraId="1DC4F3F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Разучивание хороводов и танцев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(по плану музыкального руководителя).</w:t>
      </w:r>
    </w:p>
    <w:p w14:paraId="27D0971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Ознакомление с окружающим.</w:t>
      </w:r>
    </w:p>
    <w:p w14:paraId="0840011B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«Что такое новый год!»</w:t>
      </w:r>
    </w:p>
    <w:p w14:paraId="1A77167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65A4B84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Дидактические игры: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«Найди каждому снеговику ѐлочку», «Укрась ѐлочку»</w:t>
      </w:r>
    </w:p>
    <w:p w14:paraId="7B3E63B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(цветные крышки), «Почини шубу Деду Морозу», «Собери елку» (пазлы).</w:t>
      </w:r>
    </w:p>
    <w:p w14:paraId="2384613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Беседы с детьми: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«Кто такой Дед Мороз?», «Что такое Новый год!»; ―Ёлочку</w:t>
      </w:r>
    </w:p>
    <w:p w14:paraId="289226A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веточку не тяни, шарики с ѐлочки не бери‖.</w:t>
      </w:r>
    </w:p>
    <w:p w14:paraId="09E21DA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Физическое развитие</w:t>
      </w:r>
    </w:p>
    <w:p w14:paraId="4297631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Физкультминутки: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«Мороз Красный нос», «Ёлка». «Ветер дует нам в лицо».</w:t>
      </w:r>
    </w:p>
    <w:p w14:paraId="44C1F6C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Пальчиковая гимнастика: 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«Елка» «Прогулка», «Снежок», «Снежный ком»,</w:t>
      </w:r>
    </w:p>
    <w:p w14:paraId="6025D0D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«Новогодний праздник».</w:t>
      </w:r>
    </w:p>
    <w:p w14:paraId="25C9B50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Подвижные игры: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«Снег кружится», «Зайка беленький сидит», « Мороз –</w:t>
      </w:r>
    </w:p>
    <w:p w14:paraId="4633919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красный нос».</w:t>
      </w:r>
    </w:p>
    <w:p w14:paraId="4365D80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Дыхательная гимнастика: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«Подуй на снежок», «Подуй на снежинку».</w:t>
      </w:r>
    </w:p>
    <w:p w14:paraId="351C590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Утренняя гимнастика: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«В гости к елочке»</w:t>
      </w:r>
    </w:p>
    <w:p w14:paraId="1B906A5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Игры малой подвижности: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«Снежинка волшебная, замри», «Хоровод</w:t>
      </w:r>
    </w:p>
    <w:p w14:paraId="0E4D3F3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снежинок».</w:t>
      </w:r>
    </w:p>
    <w:p w14:paraId="447DE04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Гимнастика после сна: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«Прогулка в зимний лес».</w:t>
      </w:r>
    </w:p>
    <w:p w14:paraId="2C1163A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Речевое развитие</w:t>
      </w:r>
    </w:p>
    <w:p w14:paraId="3228B41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Рассматривание картины: «Дед Мороз».</w:t>
      </w:r>
    </w:p>
    <w:p w14:paraId="5E90C51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Рассматривание иллюстраций, книг, сюжетных картин о новогоднем празднике.</w:t>
      </w:r>
    </w:p>
    <w:p w14:paraId="72E515A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Чтение стихотворений:</w:t>
      </w:r>
    </w:p>
    <w:p w14:paraId="597CD13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Н. Митунова «Новогоднее стихотворение», «Новогодний подарок»,</w:t>
      </w:r>
    </w:p>
    <w:p w14:paraId="2473A05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«Здравствуй, Новый год!».</w:t>
      </w:r>
    </w:p>
    <w:p w14:paraId="02DC317C" w14:textId="77777777" w:rsidR="0007558F" w:rsidRDefault="0007558F" w:rsidP="0007558F"/>
    <w:p w14:paraId="546314C6" w14:textId="77777777" w:rsidR="0007558F" w:rsidRDefault="0007558F" w:rsidP="0007558F"/>
    <w:p w14:paraId="7820C8A5" w14:textId="77777777" w:rsidR="0007558F" w:rsidRDefault="0007558F" w:rsidP="0007558F"/>
    <w:p w14:paraId="1CBE552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Н. Ушкина «»Песенка Снегурочки»</w:t>
      </w:r>
    </w:p>
    <w:p w14:paraId="4CD6ADA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И. Гурина «Снегурочка», «Новый год в лесу», «Новогодний маскарад», «Дед</w:t>
      </w:r>
    </w:p>
    <w:p w14:paraId="62D01D9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Мороз и звери», «Снеговик».</w:t>
      </w:r>
    </w:p>
    <w:p w14:paraId="650BAF0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В. Петрова «Дед Мороз прислал нам елку», «Мама елку украшала»</w:t>
      </w:r>
    </w:p>
    <w:p w14:paraId="0C46677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 Усачев «Выбрал папа елочку»</w:t>
      </w:r>
    </w:p>
    <w:p w14:paraId="03FC753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Е. Тараховская «Дед Мороз»</w:t>
      </w:r>
    </w:p>
    <w:p w14:paraId="072858F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 Шибаев «Дед Мороз»</w:t>
      </w:r>
    </w:p>
    <w:p w14:paraId="31E94A0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5DCAC48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Сюжетно – ролевые игры: «Семья готовится к Новому году»,</w:t>
      </w:r>
    </w:p>
    <w:p w14:paraId="46E1D61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«Магазин новогодних игрушек»,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«Дед Мороз в гостях у детей».</w:t>
      </w:r>
    </w:p>
    <w:p w14:paraId="60DF1DE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• Оформление группы.</w:t>
      </w:r>
    </w:p>
    <w:p w14:paraId="6A8AEFD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Взаимодействие с родителями</w:t>
      </w:r>
    </w:p>
    <w:p w14:paraId="6F1F416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Консультации для родителей:</w:t>
      </w:r>
    </w:p>
    <w:p w14:paraId="1D1BE3E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«Безопасный Новый год!»</w:t>
      </w:r>
    </w:p>
    <w:p w14:paraId="520301A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«Зимняя прогулка с малышом»</w:t>
      </w:r>
    </w:p>
    <w:p w14:paraId="5862B98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Оказание методической помощи родителям в организации продуктивной</w:t>
      </w:r>
    </w:p>
    <w:p w14:paraId="5E7579A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 дома.</w:t>
      </w:r>
    </w:p>
    <w:p w14:paraId="5BC8687C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Участие в конкурсе по изготовлению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поделок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14:paraId="325D4A12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3FEF530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 этап. Заключительный</w:t>
      </w:r>
    </w:p>
    <w:p w14:paraId="5B51201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Выставка поделок, изготовленных совместно с родителями дома.</w:t>
      </w:r>
    </w:p>
    <w:p w14:paraId="5249D9F1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Утренник, посвящѐнный Новому году.</w:t>
      </w:r>
    </w:p>
    <w:p w14:paraId="763AD17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983613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Результат проекта: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ходе реализации данного проекта дети получили на</w:t>
      </w:r>
    </w:p>
    <w:p w14:paraId="5034FC1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начальном уровне понятие праздника Нового года. Родители очень помогли в</w:t>
      </w:r>
    </w:p>
    <w:p w14:paraId="1BB8671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проекта. Все получили положительные эмоции и хорошее</w:t>
      </w:r>
    </w:p>
    <w:p w14:paraId="0C57713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настроение.</w:t>
      </w:r>
    </w:p>
    <w:p w14:paraId="119F03A1" w14:textId="77777777" w:rsidR="0007558F" w:rsidRDefault="0007558F" w:rsidP="0007558F"/>
    <w:p w14:paraId="5ED1EC44" w14:textId="77777777" w:rsidR="0007558F" w:rsidRDefault="0007558F" w:rsidP="0007558F"/>
    <w:p w14:paraId="3661E869" w14:textId="77777777" w:rsidR="0007558F" w:rsidRDefault="0007558F" w:rsidP="0007558F"/>
    <w:p w14:paraId="651DD9B6" w14:textId="77777777" w:rsidR="0007558F" w:rsidRDefault="0007558F" w:rsidP="0007558F"/>
    <w:p w14:paraId="45360597" w14:textId="77777777" w:rsidR="0007558F" w:rsidRDefault="0007558F" w:rsidP="0007558F"/>
    <w:p w14:paraId="44814FF7" w14:textId="77777777" w:rsidR="0007558F" w:rsidRDefault="0007558F" w:rsidP="0007558F"/>
    <w:p w14:paraId="2FE595F7" w14:textId="77777777" w:rsidR="0007558F" w:rsidRDefault="0007558F" w:rsidP="0007558F"/>
    <w:p w14:paraId="15B6F967" w14:textId="77777777" w:rsidR="0007558F" w:rsidRDefault="0007558F" w:rsidP="0007558F"/>
    <w:p w14:paraId="48D24E74" w14:textId="77777777" w:rsidR="0007558F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17CCD785" w14:textId="77777777" w:rsidR="0007558F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2059367B" w14:textId="77777777" w:rsidR="0007558F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2628DF16" w14:textId="77777777" w:rsidR="0007558F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58B56B63" w14:textId="77777777" w:rsidR="0007558F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7D1715D2" w14:textId="77777777" w:rsidR="0007558F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01785FEF" w14:textId="77777777" w:rsidR="0007558F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16DBDC4D" w14:textId="77777777" w:rsidR="0007558F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7803BD78" w14:textId="77777777" w:rsidR="0007558F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278AA1A3" w14:textId="0B9F4416" w:rsidR="0007558F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lastRenderedPageBreak/>
        <w:t>Приложения.</w:t>
      </w:r>
    </w:p>
    <w:p w14:paraId="0C67AD0E" w14:textId="77777777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14:paraId="0BC16DAC" w14:textId="77777777" w:rsidR="0007558F" w:rsidRDefault="0007558F" w:rsidP="0007558F"/>
    <w:p w14:paraId="169908D9" w14:textId="66801921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Конспект 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занятия</w:t>
      </w: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по познавательному развитию в первой младшей группе</w:t>
      </w:r>
    </w:p>
    <w:p w14:paraId="07F52A80" w14:textId="77777777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«Что такое Новый год?»</w:t>
      </w:r>
    </w:p>
    <w:p w14:paraId="636C36C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Цель:</w:t>
      </w:r>
    </w:p>
    <w:p w14:paraId="497E7F0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Дать детям представление о празднике Новый год.</w:t>
      </w:r>
    </w:p>
    <w:p w14:paraId="14DC30B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Рассказать о сказочных героях праздника: Дед Мороз и Снегурочка.</w:t>
      </w:r>
    </w:p>
    <w:p w14:paraId="5E45E26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Воспитывать интерес к культуре и традициям русского народа.</w:t>
      </w:r>
    </w:p>
    <w:p w14:paraId="3A0A6D6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Развивать внимание, память.</w:t>
      </w:r>
    </w:p>
    <w:p w14:paraId="3D1474F8" w14:textId="77777777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Ход занятия:</w:t>
      </w:r>
    </w:p>
    <w:p w14:paraId="54D8126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Дети стоят у окна.</w:t>
      </w:r>
    </w:p>
    <w:p w14:paraId="0047D29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Воспитатель: «Ребята, посмотрите, как красиво за окном. Кругом лежит белый</w:t>
      </w:r>
    </w:p>
    <w:p w14:paraId="5E67A3E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снег. К нам пришла зимушка-зима. А вы знаете, какой праздник скоро мы</w:t>
      </w:r>
    </w:p>
    <w:p w14:paraId="4907D11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будем отмечать?»</w:t>
      </w:r>
    </w:p>
    <w:p w14:paraId="4BECAD4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Дети: «Новый год».</w:t>
      </w:r>
    </w:p>
    <w:p w14:paraId="51C1564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Воспитатель: «Правильно. Самый чудесный и волшебный праздник».</w:t>
      </w:r>
    </w:p>
    <w:p w14:paraId="01181D4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Дети присаживаются на стульчики, которые стоят полукругом.</w:t>
      </w:r>
    </w:p>
    <w:p w14:paraId="15277F0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Воспитатель: «Сегодня я расскажу вам об этом празднике, и не только</w:t>
      </w:r>
    </w:p>
    <w:p w14:paraId="2740709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расскажу, но и покажу».</w:t>
      </w:r>
    </w:p>
    <w:p w14:paraId="6E2CB97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 предлагает детям посмотреть на доску.</w:t>
      </w:r>
    </w:p>
    <w:p w14:paraId="44D419E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Показ презентации «Новый год».</w:t>
      </w:r>
    </w:p>
    <w:p w14:paraId="17F2AB5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Новый год – это праздник волшебства, чудес и исполнения желаний. Самая</w:t>
      </w:r>
    </w:p>
    <w:p w14:paraId="53A38B6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долгожданная гостья этого праздника – это, конечно же, ѐлочка. На Новый год</w:t>
      </w:r>
    </w:p>
    <w:p w14:paraId="44270E9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принято украшать ѐлочку разноцветными игрушками, шарами, гирляндами и</w:t>
      </w:r>
    </w:p>
    <w:p w14:paraId="29675E1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мишурой. И вот когда ѐлочка украшена, все дети ждут новогоднего</w:t>
      </w:r>
    </w:p>
    <w:p w14:paraId="7D9285A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волшебства. А чудесные дела в Новый год творит добрый Дедушка Мороз. Он</w:t>
      </w:r>
    </w:p>
    <w:p w14:paraId="791D5E6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живет в ледяном дворце и приезжает к нам на праздник на санях, которые везут</w:t>
      </w:r>
    </w:p>
    <w:p w14:paraId="76BCA65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северные олени. Дед Мороз приходит на праздник с огромным мешком</w:t>
      </w:r>
    </w:p>
    <w:p w14:paraId="3E46EFC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подарков. А помогает ему внучка Снегурочка. Все детишки наряжаются в</w:t>
      </w:r>
    </w:p>
    <w:p w14:paraId="4268EBA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новогодние костюмы и пляшут возле ѐлочки. В конце праздника Дедушка</w:t>
      </w:r>
    </w:p>
    <w:p w14:paraId="4E260B8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Мороз раздает детям подарки. Но на этом чудеса не заканчиваются. Не</w:t>
      </w:r>
    </w:p>
    <w:p w14:paraId="24956FB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забудьте и вы заглянуть под свою новогоднюю ѐлочку!</w:t>
      </w:r>
    </w:p>
    <w:p w14:paraId="13ECB83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Воспитатель: «Ребята, понравился вам рассказ про Новый год?»</w:t>
      </w:r>
    </w:p>
    <w:p w14:paraId="7B64214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Физкультминутка «Зимой»</w:t>
      </w:r>
    </w:p>
    <w:p w14:paraId="4B5D479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погреемся немножко, (Натираем плечи)</w:t>
      </w:r>
    </w:p>
    <w:p w14:paraId="5490E2B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похлопаем в ладошки, (Хлопаем в ладоши)</w:t>
      </w:r>
    </w:p>
    <w:p w14:paraId="5557804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Ножками потопаем (Топаем на месте)</w:t>
      </w:r>
    </w:p>
    <w:p w14:paraId="18E0AA7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себя похлопаем. ( Хлопаем по коленям.)</w:t>
      </w:r>
    </w:p>
    <w:p w14:paraId="7DF8511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Дети садятся на стульчики.</w:t>
      </w:r>
    </w:p>
    <w:p w14:paraId="3A4B286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Воспитатель: «Ребята, какое время года у нас сейчас?</w:t>
      </w:r>
    </w:p>
    <w:p w14:paraId="705AFEC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Какой праздник мы скоро будем отмечать?</w:t>
      </w:r>
    </w:p>
    <w:p w14:paraId="6DEC9A3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Кто придет к нам на праздник?</w:t>
      </w:r>
    </w:p>
    <w:p w14:paraId="28E60BE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 принесет нам Дедушка Мороз?</w:t>
      </w:r>
    </w:p>
    <w:p w14:paraId="1C6251A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Чем мы будем украшать ѐлочку?»</w:t>
      </w:r>
    </w:p>
    <w:p w14:paraId="02E2BC1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Воспитатель: «Ребята, вы такие молодцы! Ответили на все мои вопросы. И</w:t>
      </w:r>
    </w:p>
    <w:p w14:paraId="4F55E0E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теперь мы с вами начнем готовиться к Новому году»</w:t>
      </w:r>
    </w:p>
    <w:p w14:paraId="2CA2842C" w14:textId="77777777" w:rsidR="0007558F" w:rsidRDefault="0007558F" w:rsidP="0007558F"/>
    <w:p w14:paraId="71B54C92" w14:textId="77777777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Комплекс утренней гимнастики «В гости к ѐлочке»</w:t>
      </w:r>
    </w:p>
    <w:p w14:paraId="53476CE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Веселится детвора – снег-снежок идѐт с утра.</w:t>
      </w:r>
    </w:p>
    <w:p w14:paraId="7629E17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Скоро праздник – Новый год, ѐлка в гости к нам придѐт.</w:t>
      </w:r>
    </w:p>
    <w:p w14:paraId="3FBB5C4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Дети строятся в колонну по одному.</w:t>
      </w:r>
    </w:p>
    <w:p w14:paraId="11CF3B8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Вводная часть:</w:t>
      </w:r>
    </w:p>
    <w:p w14:paraId="562A6A1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Отправляемся мы в лес, ждѐт нас много в нѐм чудес.</w:t>
      </w:r>
    </w:p>
    <w:p w14:paraId="34344D2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Ходьба в колонне по одному.</w:t>
      </w:r>
    </w:p>
    <w:p w14:paraId="5581448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сугробам мы шагаем, выше ножки поднимаем!</w:t>
      </w:r>
    </w:p>
    <w:p w14:paraId="5B2F146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сугробам мы идѐм и ничуть не устаѐм.</w:t>
      </w:r>
    </w:p>
    <w:p w14:paraId="382ED56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Ходьба с высоким поднимаем колен.</w:t>
      </w:r>
    </w:p>
    <w:p w14:paraId="77BE121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Холодно в лесу зимой – побежали все за мной!</w:t>
      </w:r>
    </w:p>
    <w:p w14:paraId="51C9846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бегом будет веселей, с бегом будет нам теплей.</w:t>
      </w:r>
    </w:p>
    <w:p w14:paraId="3AE9412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Бег в колонне по одному.</w:t>
      </w:r>
    </w:p>
    <w:p w14:paraId="217557E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тропинке мы шагаем, руки наши согреваем. } 2 раза</w:t>
      </w:r>
    </w:p>
    <w:p w14:paraId="2DBAE20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Ходьба с хлопками на каждый шаг.</w:t>
      </w:r>
    </w:p>
    <w:p w14:paraId="757D486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Вот полянка, вот и лес, вот и ѐлка до небес!</w:t>
      </w:r>
    </w:p>
    <w:p w14:paraId="62509EC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Перестроение в круг.</w:t>
      </w:r>
    </w:p>
    <w:p w14:paraId="49E7BA5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Основная часть: ОРУ</w:t>
      </w:r>
    </w:p>
    <w:p w14:paraId="59E38B9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И. П. – стоя, ноги слегка расставлены, руки вниз. Поднять руки вверх,</w:t>
      </w:r>
    </w:p>
    <w:p w14:paraId="096F1BB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посмотреть на них – И. П. (5 раз.)</w:t>
      </w:r>
    </w:p>
    <w:p w14:paraId="0686F8A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Вот она какая, ѐлочка большая!</w:t>
      </w:r>
    </w:p>
    <w:p w14:paraId="02FCCDF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И. П. – стоя, ноги на ширине плеч, руки на поясе. Наклон. Выполнить</w:t>
      </w:r>
    </w:p>
    <w:p w14:paraId="3777682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движение кистями рук «берѐм игрушку» - И. П. Выполнить 4 раза.)</w:t>
      </w:r>
    </w:p>
    <w:p w14:paraId="7AE2B88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сегодня принесли яркие игрушки.</w:t>
      </w:r>
    </w:p>
    <w:p w14:paraId="66CE955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Здесь конфеты и шары, пряники, хлопушки.</w:t>
      </w:r>
    </w:p>
    <w:p w14:paraId="1E43492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 игрушки поднимайте, ѐлку вместе украшайте.</w:t>
      </w:r>
    </w:p>
    <w:p w14:paraId="16591E6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И. П. – Сидя, ноги вместе, руки в упоре сзади. Сгибаем и разгибаем ноги. (4</w:t>
      </w:r>
    </w:p>
    <w:p w14:paraId="73F01DB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раза)</w:t>
      </w:r>
    </w:p>
    <w:p w14:paraId="5DB126E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ну, померяйте, ребята,</w:t>
      </w:r>
    </w:p>
    <w:p w14:paraId="702E974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Какой длины у ѐлки лапы!</w:t>
      </w:r>
    </w:p>
    <w:p w14:paraId="466E687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И. П. – стоя, ноги слегка расставлены, руки вниз. Присесть, руками коснуться</w:t>
      </w:r>
    </w:p>
    <w:p w14:paraId="14A9956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пола – И. П.(4 раза.)</w:t>
      </w:r>
    </w:p>
    <w:p w14:paraId="48D4C4B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Кто под ѐлкой сидит и ушами шевелит?</w:t>
      </w:r>
    </w:p>
    <w:p w14:paraId="258C755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Кто под ѐлкой тихо плачет и тихонечко дрожит?</w:t>
      </w:r>
    </w:p>
    <w:p w14:paraId="187DFC3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присели – дружно встали, никого не увидали.</w:t>
      </w:r>
    </w:p>
    <w:p w14:paraId="3441CEF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присели, дружно встали, вдруг зайчишку увидали.</w:t>
      </w:r>
    </w:p>
    <w:p w14:paraId="5BAE367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Стали зайки, веселиться и вокруг себя кружиться.</w:t>
      </w:r>
    </w:p>
    <w:p w14:paraId="456C77C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 И. П. – Стоя, ноги вместе, руки у головы. Прыжки на двух ногах на месте,</w:t>
      </w:r>
    </w:p>
    <w:p w14:paraId="6D3BF37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вокруг себя.</w:t>
      </w:r>
    </w:p>
    <w:p w14:paraId="2FF91FB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Заключительная часть:</w:t>
      </w:r>
    </w:p>
    <w:p w14:paraId="0341609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у ѐлки погостили, ѐлку ярко нарядили.</w:t>
      </w:r>
    </w:p>
    <w:p w14:paraId="7E23E09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теперь домой пора. Собирайся, детвора.</w:t>
      </w:r>
    </w:p>
    <w:p w14:paraId="416BE93C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Ходьба в колонне друг за другом.</w:t>
      </w:r>
    </w:p>
    <w:p w14:paraId="63DF6E3F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0D9563B8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371F54D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806DBDA" w14:textId="77777777" w:rsidR="0007558F" w:rsidRDefault="0007558F" w:rsidP="0007558F"/>
    <w:p w14:paraId="4A2D1DED" w14:textId="77777777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Комплекс гимнастики после дневного сна «Прогулка в зимний лес»</w:t>
      </w:r>
    </w:p>
    <w:p w14:paraId="3FE1DDD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Лѐжа в кровати "Пробуждение".</w:t>
      </w:r>
    </w:p>
    <w:p w14:paraId="5709868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спокойно отдыхали, сном волшебным засыпали.</w:t>
      </w:r>
    </w:p>
    <w:p w14:paraId="237A028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Хорошо нам отдыхать! Но пора уже вставать.</w:t>
      </w:r>
    </w:p>
    <w:p w14:paraId="1AC055C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спешите, потянитесь. И друг другу улыбнитесь улыбнуться! ( Повороты</w:t>
      </w:r>
    </w:p>
    <w:p w14:paraId="5FA69CF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головы в стороны)</w:t>
      </w:r>
    </w:p>
    <w:p w14:paraId="15E1618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Упражнения в кровати лѐжа.</w:t>
      </w:r>
    </w:p>
    <w:p w14:paraId="0266C2F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Вот летят, летят снежинки, (поочерѐдно поднимают и опускают руки)</w:t>
      </w:r>
    </w:p>
    <w:p w14:paraId="3B53736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Белоснежные пушинки.</w:t>
      </w:r>
    </w:p>
    <w:p w14:paraId="0B7EE3D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 зимушка – зима (разводят руки от груди в перѐд и в стороны)</w:t>
      </w:r>
    </w:p>
    <w:p w14:paraId="1DF7095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Рукавами повела.</w:t>
      </w:r>
    </w:p>
    <w:p w14:paraId="292E39D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Нам морозы не беда, (скрестить руки на груди, обхватить за плечи)</w:t>
      </w:r>
    </w:p>
    <w:p w14:paraId="6D6D511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страшны нам холода. («Греемся»)</w:t>
      </w:r>
    </w:p>
    <w:p w14:paraId="15CC6F0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Ходим в шубах и ушанках. (Согнуть ноги в коленях, топаем ногами)</w:t>
      </w:r>
    </w:p>
    <w:p w14:paraId="5ECBC4F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катаемся на санках. (Согнуть ноги в коленях, затем выпрямить скользящим</w:t>
      </w:r>
    </w:p>
    <w:p w14:paraId="4A4F3F3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движением вперѐд)</w:t>
      </w:r>
    </w:p>
    <w:p w14:paraId="5D3A2AB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Оздоровительный массаж всего тела</w:t>
      </w:r>
    </w:p>
    <w:p w14:paraId="1B860F6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(делать быстрые, частые хлопки на соответствующие слова)</w:t>
      </w:r>
    </w:p>
    <w:p w14:paraId="010A3A4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Выпал снег, но вот досада. Не готовы мы к зиме.</w:t>
      </w:r>
    </w:p>
    <w:p w14:paraId="006AE82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Простужаться нам не надо. Сделаем массаж себе!</w:t>
      </w:r>
    </w:p>
    <w:p w14:paraId="2057D2C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Чтобы не зевать от скуки, Сели и потѐрли руки,</w:t>
      </w:r>
    </w:p>
    <w:p w14:paraId="643E797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потом ладошкой в лоб. Хлоп-хлоп-хлоп.</w:t>
      </w:r>
    </w:p>
    <w:p w14:paraId="4BC5BE6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Щѐки заскучали тоже? Мы и их похлопать можем.</w:t>
      </w:r>
    </w:p>
    <w:p w14:paraId="7C25549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Ну-ка дружно, не зевать: Раз- два - три-четыре-пять.</w:t>
      </w:r>
    </w:p>
    <w:p w14:paraId="3F2C393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Вот и шея. Ну-ка, живо. Переходим на загривок.</w:t>
      </w:r>
    </w:p>
    <w:p w14:paraId="1E9CE58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теперь уже, гляди, Добрались и до груди.</w:t>
      </w:r>
    </w:p>
    <w:p w14:paraId="041D418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Постучим по ней на славу: Сверху, снизу, слева, справа.</w:t>
      </w:r>
    </w:p>
    <w:p w14:paraId="7166E22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Постучим и тут и там, И немного по бокам.</w:t>
      </w:r>
    </w:p>
    <w:p w14:paraId="12FFE34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 Упражнения возле кровати. «Прогулка в зимнем лесу»</w:t>
      </w:r>
    </w:p>
    <w:p w14:paraId="7DBE788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Мы пришли в зимний лес. (Ходьба на месте)</w:t>
      </w:r>
    </w:p>
    <w:p w14:paraId="0F2392B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Сколько здесь вокруг чудес! (Развести руки в стороны)</w:t>
      </w:r>
    </w:p>
    <w:p w14:paraId="62BF3F4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Справа берѐзка в шубке стоит (отвести руку вправо и посмотреть на неѐ).</w:t>
      </w:r>
    </w:p>
    <w:p w14:paraId="5DEB82B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Слева ѐлка на нас гляди (Отвести руку влево и проследить за ней взглядом)</w:t>
      </w:r>
    </w:p>
    <w:p w14:paraId="2F02DDA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Снежинки в небе кружатся, На землю красиво ложатся. (Кружась, присесть).</w:t>
      </w:r>
    </w:p>
    <w:p w14:paraId="1BFF3A5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Вот и зайка поскакал, от лисы он убежал (Прыжки на 2-х ногах на месте).</w:t>
      </w:r>
    </w:p>
    <w:p w14:paraId="296D3B0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-Это серый волк рыщет, он себе добычу ищет! (Руки на поясе, наклоны в</w:t>
      </w:r>
    </w:p>
    <w:p w14:paraId="5E7E29D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стороны)</w:t>
      </w:r>
    </w:p>
    <w:p w14:paraId="29184D6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Все мы спрячемся сейчас, (Медленно присесть, прячась) не найдѐт тогда он</w:t>
      </w:r>
    </w:p>
    <w:p w14:paraId="245E9E5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нас!</w:t>
      </w:r>
    </w:p>
    <w:p w14:paraId="5CED70B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Ходьба по дорожкам «Здоровья»</w:t>
      </w:r>
    </w:p>
    <w:p w14:paraId="1C09A85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теперь домой пора,</w:t>
      </w:r>
    </w:p>
    <w:p w14:paraId="398B201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собирайся детвора</w:t>
      </w:r>
    </w:p>
    <w:p w14:paraId="295AE51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Умываться, закаляться,</w:t>
      </w:r>
    </w:p>
    <w:p w14:paraId="1F12F820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с болезнями не знаться!</w:t>
      </w:r>
    </w:p>
    <w:p w14:paraId="35C59E85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795F2550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5227557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A06832E" w14:textId="5A6FCD78" w:rsidR="0007558F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Конспект </w:t>
      </w: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занятия</w:t>
      </w: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по конструированию «Горка»</w:t>
      </w:r>
    </w:p>
    <w:p w14:paraId="0A740E74" w14:textId="77777777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14:paraId="76E36A7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Программное содержание:</w:t>
      </w:r>
    </w:p>
    <w:p w14:paraId="0D77CFD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Строительные задачи: закреплять умение детей строить лесенку из трѐх</w:t>
      </w:r>
    </w:p>
    <w:p w14:paraId="486C392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кубиков; показать детям, как поставить дощечку, чтобы получился скат.</w:t>
      </w:r>
    </w:p>
    <w:p w14:paraId="7AD957C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Технические задачи: закреплять ранее приобретѐнные навыки строительства:</w:t>
      </w:r>
    </w:p>
    <w:p w14:paraId="7F0A03A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накладывать детали одна на другую, прикладывание друг к другу; учить</w:t>
      </w:r>
    </w:p>
    <w:p w14:paraId="3E3AEFB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различать детали.</w:t>
      </w:r>
    </w:p>
    <w:p w14:paraId="760B156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Речевые задачи: активизация словаря: кубик, дощечка, лесенка, горка.</w:t>
      </w:r>
    </w:p>
    <w:p w14:paraId="2241B73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Воспитательные задачи: продолжать воспитывать добрые взаимоотношения, не</w:t>
      </w:r>
    </w:p>
    <w:p w14:paraId="4E1D761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мешать друг другу, делиться.</w:t>
      </w:r>
    </w:p>
    <w:p w14:paraId="5B483F6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После окончания работы убирать материал в контейнер.</w:t>
      </w:r>
    </w:p>
    <w:p w14:paraId="7DB50D3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Материалы и оборудование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иллюстрации, три кубика, дощечка, маленькие</w:t>
      </w:r>
    </w:p>
    <w:p w14:paraId="25C9A73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зверюшки.</w:t>
      </w:r>
    </w:p>
    <w:p w14:paraId="441FC7F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Предварительная работа с детьми</w:t>
      </w: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рассматривание горки на прогулке,</w:t>
      </w:r>
    </w:p>
    <w:p w14:paraId="1246F4F2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катание с горки, чтение художественной литературы.</w:t>
      </w:r>
    </w:p>
    <w:p w14:paraId="424336F5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7A7C0D7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72FB3D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0C1232D8" w14:textId="77777777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lastRenderedPageBreak/>
        <w:t>Ход занятия:</w:t>
      </w:r>
    </w:p>
    <w:p w14:paraId="31353AB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 читает стихотворение и показывает построенную горку:</w:t>
      </w:r>
    </w:p>
    <w:p w14:paraId="621B86A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Катимся мы c горки</w:t>
      </w:r>
    </w:p>
    <w:p w14:paraId="5509A9A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маленьким Егоркой.</w:t>
      </w:r>
    </w:p>
    <w:p w14:paraId="6EBD741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Санки нас несут вперед,</w:t>
      </w:r>
    </w:p>
    <w:p w14:paraId="751B275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Набирая полный ход,</w:t>
      </w:r>
    </w:p>
    <w:p w14:paraId="2DC1FD9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Аж захватывает дух.</w:t>
      </w:r>
    </w:p>
    <w:p w14:paraId="062B605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-Эге-гей! - кричим мы вслух,</w:t>
      </w:r>
    </w:p>
    <w:p w14:paraId="491C414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-Уходи с дороги!</w:t>
      </w:r>
    </w:p>
    <w:p w14:paraId="5C0004F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Бух! И мы - в сугробе!</w:t>
      </w:r>
    </w:p>
    <w:p w14:paraId="07CAA9C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Раздаѐтся стук в дверь в группу входят животные (расставлены на столе).</w:t>
      </w:r>
    </w:p>
    <w:p w14:paraId="04E1214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Звери: Здравствуйте ребята. А что это вы такое интересное смотрите.</w:t>
      </w:r>
    </w:p>
    <w:p w14:paraId="4BC6415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 это такое? (Горка)</w:t>
      </w:r>
    </w:p>
    <w:p w14:paraId="0FC46D7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Звери: А для чего она нужна? (Чтобы кататься с неѐ). А зачем? (Это весело) Ой,</w:t>
      </w:r>
    </w:p>
    <w:p w14:paraId="7DA801B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зачем горке вот это (показывают на ступеньки)</w:t>
      </w:r>
    </w:p>
    <w:p w14:paraId="315685A6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Дети: Чтобы было удобно залезать на горку.</w:t>
      </w:r>
    </w:p>
    <w:p w14:paraId="5F5205B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68B3656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Звери: А это, что такое? (Скат, чтобы скатываться вниз)</w:t>
      </w:r>
    </w:p>
    <w:p w14:paraId="4546D5C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Воспитатель: Ребята, а давайте построим зверюшкам горку, чтобы они</w:t>
      </w:r>
    </w:p>
    <w:p w14:paraId="4984CCB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покатались. Давайте посмотрим из каких деталей построена горка? (Из</w:t>
      </w:r>
    </w:p>
    <w:p w14:paraId="06AEB85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кубиков). Посмотрите, из чего сделан скат? (Из дощечки).</w:t>
      </w:r>
    </w:p>
    <w:p w14:paraId="77E2A0F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 показывает последовательность построения горки. Вот один</w:t>
      </w:r>
    </w:p>
    <w:p w14:paraId="4C4723B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кубик, рядом с ним ещѐ один кубик, и сверху ставим ещѐ один кубик –</w:t>
      </w:r>
    </w:p>
    <w:p w14:paraId="6032E00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получились ступеньки. Теперь я беру дощечку и делаю скат. Вот какая горка у</w:t>
      </w:r>
    </w:p>
    <w:p w14:paraId="1ACA3D2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меня получилась. Что мы сначала делаем? (Ступеньки)</w:t>
      </w:r>
    </w:p>
    <w:p w14:paraId="5B97A56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 чего мы делаем ступеньки? (Из кубиков) Что мы потом делаем? (Скат)</w:t>
      </w:r>
    </w:p>
    <w:p w14:paraId="63B143C5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 чего мы делаем скат? (Из дощечки).</w:t>
      </w:r>
    </w:p>
    <w:p w14:paraId="2281D73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Наглядные методы (повторный показ способа действия)</w:t>
      </w:r>
    </w:p>
    <w:p w14:paraId="6A2A8CC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Словесные методы (подсказки, напоминания, подбадривания, похвала)</w:t>
      </w:r>
    </w:p>
    <w:p w14:paraId="7D68B8A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Физкультминутка:</w:t>
      </w:r>
    </w:p>
    <w:p w14:paraId="3580447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Вот студеною зимой (Дети машут руками.)</w:t>
      </w:r>
    </w:p>
    <w:p w14:paraId="14CE8D6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Ветер дует ледяной</w:t>
      </w:r>
    </w:p>
    <w:p w14:paraId="53126C0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вздымает снега тучу. (Дети выполняют круговые движения руками.)</w:t>
      </w:r>
    </w:p>
    <w:p w14:paraId="04C7EFD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Он суровый и могучий.</w:t>
      </w:r>
    </w:p>
    <w:p w14:paraId="0548B8A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Зайцы прячутся в кустах. (Дети садятся в глубокий присед на</w:t>
      </w:r>
    </w:p>
    <w:p w14:paraId="51E1160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Даже хитрая лиса несколько секунд, потом встают.)</w:t>
      </w:r>
    </w:p>
    <w:p w14:paraId="4316838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Притаилась и сидит,</w:t>
      </w:r>
    </w:p>
    <w:p w14:paraId="51BF9C7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Ну а снег летит, летит. (Дети машут руками.)</w:t>
      </w:r>
    </w:p>
    <w:p w14:paraId="3EE3633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 утихла злая вьюга,</w:t>
      </w:r>
    </w:p>
    <w:p w14:paraId="34612B5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Солнце светит в небесах. (Потягивания — руки в стороны.)</w:t>
      </w:r>
    </w:p>
    <w:p w14:paraId="0EC8689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Скачет по полю лиса. (Прыжки.)</w:t>
      </w:r>
    </w:p>
    <w:p w14:paraId="39616DB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Ну а мы чуть-чуть пройдемся (Ходьба.)</w:t>
      </w:r>
    </w:p>
    <w:p w14:paraId="69BA6E1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домой к себе вернемся. (Дети садятся за столы.)</w:t>
      </w:r>
    </w:p>
    <w:p w14:paraId="301EC1E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Воспитатель: Ребята, давайте теперь научим зверюшек спускаться с горки.</w:t>
      </w:r>
    </w:p>
    <w:p w14:paraId="27006D7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Сначала пусть зайка (котик, лисичка ит.) поднимется на одну ступеньку, на</w:t>
      </w:r>
    </w:p>
    <w:p w14:paraId="567445D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вторую. Теперь зайка (котик, лисичка, ит.) спускается с горки:</w:t>
      </w:r>
    </w:p>
    <w:p w14:paraId="45A7701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«Крикнул зайка: Берегись! Покатился с горки вниз»</w:t>
      </w:r>
    </w:p>
    <w:p w14:paraId="43840449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теперь вы поиграйте со своими зверюшками, покатайте их с горки.</w:t>
      </w:r>
    </w:p>
    <w:p w14:paraId="3AA54DDF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72A92652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5E300E79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74A82D5E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72E16130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B5A59F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0427BE23" w14:textId="77777777" w:rsidR="0007558F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14:paraId="6439FF04" w14:textId="099DC1FD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lastRenderedPageBreak/>
        <w:t>Пальчиковая гимнастика</w:t>
      </w:r>
    </w:p>
    <w:p w14:paraId="1FF935B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«Снеговик»</w:t>
      </w:r>
    </w:p>
    <w:p w14:paraId="368D76B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Вот – кулак и вот – кулак, (Сжимаем кулаки, поднимаем большие пальцы)</w:t>
      </w:r>
    </w:p>
    <w:p w14:paraId="6C10BCF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Их соединяю. (Кулаком правой руки обхватываем большой палец левой)</w:t>
      </w:r>
    </w:p>
    <w:p w14:paraId="592D8806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Снеговик чтоб получился, Пальчик поднимаю.</w:t>
      </w:r>
    </w:p>
    <w:p w14:paraId="42C82E9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14B10E1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«Прогулка»</w:t>
      </w:r>
    </w:p>
    <w:p w14:paraId="6777102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Раз, два, три, четыре, пять (Загибаем пальчики по одному)</w:t>
      </w:r>
    </w:p>
    <w:p w14:paraId="5DB47D8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во двор пришли гулять. («Идѐм» по столу указательным и средним</w:t>
      </w:r>
    </w:p>
    <w:p w14:paraId="7041064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пальчиками)</w:t>
      </w:r>
    </w:p>
    <w:p w14:paraId="0999AD6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Бабу снежную лепили, («Лепим» комочек двумя ладонями)</w:t>
      </w:r>
    </w:p>
    <w:p w14:paraId="679E0E7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Птичек крошками кормили, (Крошащие движения всеми пальцами)</w:t>
      </w:r>
    </w:p>
    <w:p w14:paraId="359E31C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горки мы потом катались, (Проводим указательным пальцем правой руки по</w:t>
      </w:r>
    </w:p>
    <w:p w14:paraId="10E8F99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ладони левой руки)</w:t>
      </w:r>
    </w:p>
    <w:p w14:paraId="54BAC15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ещѐ в снегу валялись. (Кладѐм ладошки на стол то одной стороной, то</w:t>
      </w:r>
    </w:p>
    <w:p w14:paraId="1B98BB2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другой)</w:t>
      </w:r>
    </w:p>
    <w:p w14:paraId="4D5124C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снежками мы кидались (имитируем движения по тексту)</w:t>
      </w:r>
    </w:p>
    <w:p w14:paraId="3CFDD7E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Все в снегу домой пришли. (Отряхиваем ладошки)</w:t>
      </w:r>
    </w:p>
    <w:p w14:paraId="7151071E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Съели суп, и спать легли. (Движения воображаемой ложкой, руки под щѐки)</w:t>
      </w:r>
    </w:p>
    <w:p w14:paraId="4C8B054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0C57617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«Снежный ком»</w:t>
      </w:r>
    </w:p>
    <w:p w14:paraId="0F43142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Взяли дети белый ком, (Изображаем ком)</w:t>
      </w:r>
    </w:p>
    <w:p w14:paraId="1B691B0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Будем строить снежный дом (Движения, изображающие лепку снежков)</w:t>
      </w:r>
    </w:p>
    <w:p w14:paraId="2A3E7C8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польем его водой, (Имитируем движения)</w:t>
      </w:r>
    </w:p>
    <w:p w14:paraId="3A3B846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Домик будет ледяной</w:t>
      </w:r>
    </w:p>
    <w:p w14:paraId="18545DC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 за комом мы кладем, (Ставим кулачок на кулачок)</w:t>
      </w:r>
    </w:p>
    <w:p w14:paraId="779F8C9D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Вот и вылепили дом. (Рисуем в воздухе ладонями домик)</w:t>
      </w:r>
    </w:p>
    <w:p w14:paraId="3EE248A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0A097AB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«Ёлка»</w:t>
      </w:r>
    </w:p>
    <w:p w14:paraId="28B6A99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Кисти мы соединяем, (Действуем согласно тексту). Пальчики переплетаем.</w:t>
      </w:r>
    </w:p>
    <w:p w14:paraId="02949BD0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Если так подержим долго. То увидим – это ѐлка.</w:t>
      </w:r>
    </w:p>
    <w:p w14:paraId="1A2A368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6079D8B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«Новогодний праздник»</w:t>
      </w:r>
    </w:p>
    <w:p w14:paraId="3D7AE96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Здравствуй, Дедушка Мороз! (Ладонь поглаживает подбородок – «бороду»</w:t>
      </w:r>
    </w:p>
    <w:p w14:paraId="2F57D10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Деда Мороза.)</w:t>
      </w:r>
    </w:p>
    <w:p w14:paraId="56F9F7F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Что в подарок нам принѐс? (Руки вперѐд ладонями вверх.)</w:t>
      </w:r>
    </w:p>
    <w:p w14:paraId="4EABA2F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Громкие хлопушки, (Хлопнуть в ладоши.)</w:t>
      </w:r>
    </w:p>
    <w:p w14:paraId="2996BEF6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Сладости, игрушки. (Вертим кистями.)</w:t>
      </w:r>
    </w:p>
    <w:p w14:paraId="17289AD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0BC8074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«Снежок»</w:t>
      </w:r>
    </w:p>
    <w:p w14:paraId="13CC60AD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Раз, два, три, четыре – (4 хлопка кулачками)</w:t>
      </w:r>
    </w:p>
    <w:p w14:paraId="22A5889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с тобой снежок слепили – (лепят снежки)</w:t>
      </w:r>
    </w:p>
    <w:p w14:paraId="4374F39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Круглый – (касание соединенных пальцев)</w:t>
      </w:r>
    </w:p>
    <w:p w14:paraId="78B2150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Крепкий – (руки в «замок»)</w:t>
      </w:r>
    </w:p>
    <w:p w14:paraId="62DD0B8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Очень гладкий – (погладить кулачок ладошкой)</w:t>
      </w:r>
    </w:p>
    <w:p w14:paraId="55100233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совсем-совсем не сладкий – (грозят пальчиком)</w:t>
      </w:r>
    </w:p>
    <w:p w14:paraId="6231354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 – подбросим – (ладошки вверх)</w:t>
      </w:r>
    </w:p>
    <w:p w14:paraId="14D6652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Два – поймаем – («пружинка» с хлопком в ладоши)</w:t>
      </w:r>
    </w:p>
    <w:p w14:paraId="7FF23F2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Три – уроним – (ладошки вниз)</w:t>
      </w:r>
    </w:p>
    <w:p w14:paraId="0B6DED2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сломаем – (притоп)</w:t>
      </w:r>
    </w:p>
    <w:p w14:paraId="132EA76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Физкультминутки</w:t>
      </w:r>
    </w:p>
    <w:p w14:paraId="7FD854B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Мороз Красный нос</w:t>
      </w:r>
    </w:p>
    <w:p w14:paraId="29378CF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Ой, Мороз Красный нос, (Хлопки в ладоши).</w:t>
      </w:r>
    </w:p>
    <w:p w14:paraId="53286D8C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Мы тебя все знаем.</w:t>
      </w:r>
    </w:p>
    <w:p w14:paraId="50FF7112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тебя, Дед Мороз, (Руки на поясе, наклоны туловища вперед)</w:t>
      </w:r>
    </w:p>
    <w:p w14:paraId="72A197E0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Радостно встречаем.</w:t>
      </w:r>
    </w:p>
    <w:p w14:paraId="3C4C727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Ой, Мороз Красный нос, (Хлопки в ладоши).</w:t>
      </w:r>
    </w:p>
    <w:p w14:paraId="5BD1515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Песню запеваем.</w:t>
      </w:r>
    </w:p>
    <w:p w14:paraId="082B7E2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тебя в хоровод (Приседания).</w:t>
      </w:r>
    </w:p>
    <w:p w14:paraId="07948E4B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детям приглашаем.</w:t>
      </w:r>
    </w:p>
    <w:p w14:paraId="6923961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Ой, Мороз Красный нос, (Хлопки в ладоши).</w:t>
      </w:r>
    </w:p>
    <w:p w14:paraId="15417E5F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Бей сильней в ладоши!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14:paraId="0C99B4B8" w14:textId="77777777" w:rsidR="0007558F" w:rsidRDefault="0007558F" w:rsidP="0007558F">
      <w:pPr>
        <w:shd w:val="clear" w:color="auto" w:fill="FFFFFF"/>
        <w:spacing w:after="0" w:line="240" w:lineRule="auto"/>
      </w:pPr>
    </w:p>
    <w:p w14:paraId="7FB69EC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у нас веселей (Прыжки на месте).</w:t>
      </w:r>
    </w:p>
    <w:p w14:paraId="1BF63161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Затанцуют ножки!</w:t>
      </w:r>
    </w:p>
    <w:p w14:paraId="4ED11E18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77C5FF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097ACAD2" w14:textId="77777777" w:rsidR="0007558F" w:rsidRPr="00267E15" w:rsidRDefault="0007558F" w:rsidP="0007558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Дыхательные упражнения.</w:t>
      </w:r>
    </w:p>
    <w:p w14:paraId="46C39B54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Цель: развитие речевого дыхания, силы голоса, тренировка мышц губ.</w:t>
      </w:r>
    </w:p>
    <w:p w14:paraId="592AB277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«Подуем на снежинку».</w:t>
      </w:r>
    </w:p>
    <w:p w14:paraId="560D6DF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Вырезать из салфетки тонкую и легкую снежинку. Положить на ладонь</w:t>
      </w:r>
    </w:p>
    <w:p w14:paraId="5C40D521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ребенку. Ребенок дует, чтобы снежинка слетела с ладони.</w:t>
      </w:r>
    </w:p>
    <w:p w14:paraId="3E3D2D81" w14:textId="77777777" w:rsidR="0007558F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C077186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549AFC5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Литература</w:t>
      </w:r>
    </w:p>
    <w:p w14:paraId="58CF8D91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Комплексные занятия по программе «От рождения до школы» по д</w:t>
      </w:r>
    </w:p>
    <w:p w14:paraId="2D76C619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редакцией Н. Е. Вераксы, Т. С. Комаровой, М. А. Васильевой. Первая младшая</w:t>
      </w:r>
    </w:p>
    <w:p w14:paraId="409A7F6E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группа. – Волгоград: Учитель, 2012</w:t>
      </w:r>
    </w:p>
    <w:p w14:paraId="02176A58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 Интернет-ресурсы.</w:t>
      </w:r>
    </w:p>
    <w:p w14:paraId="57575B1A" w14:textId="77777777" w:rsidR="0007558F" w:rsidRPr="00267E15" w:rsidRDefault="0007558F" w:rsidP="000755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7E1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 Картотека игр</w:t>
      </w:r>
    </w:p>
    <w:p w14:paraId="4D4EE9EF" w14:textId="77777777" w:rsidR="0007558F" w:rsidRDefault="0007558F" w:rsidP="0007558F"/>
    <w:p w14:paraId="5629324C" w14:textId="77777777" w:rsidR="00FF48B4" w:rsidRDefault="00FF48B4"/>
    <w:sectPr w:rsidR="00FF48B4" w:rsidSect="0007558F">
      <w:pgSz w:w="11906" w:h="16838"/>
      <w:pgMar w:top="1134" w:right="850" w:bottom="1134" w:left="1701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8F"/>
    <w:rsid w:val="0007558F"/>
    <w:rsid w:val="000D054D"/>
    <w:rsid w:val="00A238B4"/>
    <w:rsid w:val="00DD6064"/>
    <w:rsid w:val="00F636A6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2F6D"/>
  <w15:chartTrackingRefBased/>
  <w15:docId w15:val="{E13FA744-0B7B-40F8-B6C1-42B2BB5B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58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55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5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5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5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5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5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5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5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5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5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5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5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5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5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5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5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58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58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55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558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755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55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5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2483</Words>
  <Characters>14156</Characters>
  <Application>Microsoft Office Word</Application>
  <DocSecurity>0</DocSecurity>
  <Lines>117</Lines>
  <Paragraphs>33</Paragraphs>
  <ScaleCrop>false</ScaleCrop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изибаев</dc:creator>
  <cp:keywords/>
  <dc:description/>
  <cp:lastModifiedBy>иван изибаев</cp:lastModifiedBy>
  <cp:revision>2</cp:revision>
  <dcterms:created xsi:type="dcterms:W3CDTF">2026-01-15T12:32:00Z</dcterms:created>
  <dcterms:modified xsi:type="dcterms:W3CDTF">2026-01-18T11:53:00Z</dcterms:modified>
</cp:coreProperties>
</file>