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8F69" w14:textId="77777777" w:rsidR="00194B42" w:rsidRDefault="00194B42" w:rsidP="00194B42">
      <w:pPr>
        <w:jc w:val="center"/>
        <w:rPr>
          <w:rFonts w:ascii="Times New Roman" w:eastAsiaTheme="majorEastAsia" w:hAnsi="Times New Roman" w:cs="Times New Roman"/>
          <w:b/>
          <w:bCs/>
          <w:iCs/>
          <w:kern w:val="24"/>
          <w:sz w:val="28"/>
          <w:szCs w:val="28"/>
        </w:rPr>
      </w:pPr>
    </w:p>
    <w:p w14:paraId="5FA76DA2" w14:textId="77777777" w:rsidR="00194B42" w:rsidRDefault="00194B42" w:rsidP="00194B42">
      <w:pPr>
        <w:jc w:val="center"/>
        <w:rPr>
          <w:rFonts w:ascii="Times New Roman" w:eastAsiaTheme="majorEastAsia" w:hAnsi="Times New Roman" w:cs="Times New Roman"/>
          <w:b/>
          <w:bCs/>
          <w:iCs/>
          <w:kern w:val="24"/>
          <w:sz w:val="28"/>
          <w:szCs w:val="28"/>
        </w:rPr>
      </w:pPr>
    </w:p>
    <w:p w14:paraId="3525CC6C" w14:textId="77777777" w:rsidR="00194B42" w:rsidRPr="001017F0" w:rsidRDefault="00194B42" w:rsidP="00194B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202CA5" w14:textId="058B5D7E" w:rsidR="00194B42" w:rsidRPr="001017F0" w:rsidRDefault="001F3366" w:rsidP="00194B4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КРАТКОСРОЧНЫЙ </w:t>
      </w:r>
      <w:r w:rsidR="00194B42" w:rsidRPr="001017F0">
        <w:rPr>
          <w:rFonts w:ascii="Times New Roman" w:hAnsi="Times New Roman" w:cs="Times New Roman"/>
          <w:b/>
          <w:bCs/>
          <w:sz w:val="44"/>
          <w:szCs w:val="44"/>
        </w:rPr>
        <w:t>ПРОЕКТ</w:t>
      </w:r>
    </w:p>
    <w:p w14:paraId="1B5D6E84" w14:textId="77777777" w:rsidR="00194B42" w:rsidRPr="001017F0" w:rsidRDefault="00194B42" w:rsidP="00194B4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017F0">
        <w:rPr>
          <w:rFonts w:ascii="Times New Roman" w:hAnsi="Times New Roman" w:cs="Times New Roman"/>
          <w:b/>
          <w:bCs/>
          <w:sz w:val="44"/>
          <w:szCs w:val="44"/>
        </w:rPr>
        <w:t xml:space="preserve">«ЗИМУШКА-ЗИМА» </w:t>
      </w:r>
    </w:p>
    <w:p w14:paraId="6A6576BF" w14:textId="77777777" w:rsidR="00194B42" w:rsidRPr="001017F0" w:rsidRDefault="00194B42" w:rsidP="00194B4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17F0">
        <w:rPr>
          <w:rFonts w:ascii="Times New Roman" w:hAnsi="Times New Roman" w:cs="Times New Roman"/>
          <w:b/>
          <w:bCs/>
          <w:sz w:val="44"/>
          <w:szCs w:val="44"/>
        </w:rPr>
        <w:t xml:space="preserve">в первой </w:t>
      </w:r>
      <w:r w:rsidRPr="001017F0">
        <w:rPr>
          <w:rFonts w:ascii="Times New Roman" w:hAnsi="Times New Roman" w:cs="Times New Roman"/>
          <w:b/>
          <w:bCs/>
          <w:iCs/>
          <w:sz w:val="44"/>
          <w:szCs w:val="44"/>
        </w:rPr>
        <w:t>младшей группе</w:t>
      </w:r>
    </w:p>
    <w:p w14:paraId="51897173" w14:textId="77777777" w:rsidR="00194B42" w:rsidRPr="00194B42" w:rsidRDefault="00C7274A" w:rsidP="00C7274A">
      <w:pPr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</w:p>
    <w:p w14:paraId="20D2307B" w14:textId="77777777"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3A9AA125" w14:textId="77777777"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5924E6B3" w14:textId="77777777"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77B34E32" w14:textId="77777777"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34CBC6F5" w14:textId="77777777"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089C62F9" w14:textId="77777777"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728DA63F" w14:textId="77777777" w:rsidR="00194B42" w:rsidRP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3F2FBD24" w14:textId="77777777"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2577EA77" w14:textId="77777777"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046AAFA6" w14:textId="77777777"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0BE133AC" w14:textId="77777777" w:rsidR="00194B42" w:rsidRDefault="00194B42" w:rsidP="00C7274A">
      <w:pPr>
        <w:rPr>
          <w:rFonts w:ascii="Times New Roman" w:hAnsi="Times New Roman" w:cs="Times New Roman"/>
          <w:bCs/>
          <w:sz w:val="28"/>
          <w:szCs w:val="28"/>
        </w:rPr>
      </w:pPr>
    </w:p>
    <w:p w14:paraId="59880215" w14:textId="00D196EB" w:rsidR="00194B42" w:rsidRPr="00194B42" w:rsidRDefault="00C7274A" w:rsidP="00194B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Выполнил</w:t>
      </w:r>
      <w:r w:rsidR="001F336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94B4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5FD2063" w14:textId="150A29A2" w:rsidR="00C7274A" w:rsidRDefault="001F3366" w:rsidP="00194B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Изибаева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Е.И.</w:t>
      </w:r>
    </w:p>
    <w:p w14:paraId="1316D1D8" w14:textId="481B7E36" w:rsidR="001F3366" w:rsidRPr="00194B42" w:rsidRDefault="001F3366" w:rsidP="00194B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Щербакова С.П.</w:t>
      </w:r>
    </w:p>
    <w:p w14:paraId="5AD02372" w14:textId="77777777" w:rsidR="00194B42" w:rsidRPr="00194B42" w:rsidRDefault="00194B42" w:rsidP="00194B4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A54E64" w14:textId="77777777" w:rsidR="001F3366" w:rsidRDefault="001F3366" w:rsidP="00194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CF59D" w14:textId="77777777" w:rsidR="001F3366" w:rsidRDefault="001F3366" w:rsidP="00194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E1B48" w14:textId="77777777" w:rsidR="001F3366" w:rsidRDefault="001F3366" w:rsidP="00194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CB011" w14:textId="11873F8F" w:rsidR="00194B42" w:rsidRPr="00194B42" w:rsidRDefault="001F3366" w:rsidP="00194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Верхняя Пышма</w:t>
      </w:r>
    </w:p>
    <w:p w14:paraId="7C2B6C57" w14:textId="1207BE0B" w:rsidR="00C7274A" w:rsidRDefault="00C7274A" w:rsidP="00194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F336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94B42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14:paraId="71522D60" w14:textId="77777777" w:rsidR="00194B42" w:rsidRPr="00194B42" w:rsidRDefault="00194B42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A3AFDC" w14:textId="77777777" w:rsidR="00C7274A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94B42">
        <w:rPr>
          <w:rFonts w:ascii="Times New Roman" w:hAnsi="Times New Roman" w:cs="Times New Roman"/>
          <w:bCs/>
          <w:sz w:val="28"/>
          <w:szCs w:val="28"/>
        </w:rPr>
        <w:t>: расш</w:t>
      </w:r>
      <w:r w:rsidR="00194B42">
        <w:rPr>
          <w:rFonts w:ascii="Times New Roman" w:hAnsi="Times New Roman" w:cs="Times New Roman"/>
          <w:bCs/>
          <w:sz w:val="28"/>
          <w:szCs w:val="28"/>
        </w:rPr>
        <w:t xml:space="preserve">ирение представления о зиме 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через различные виды детской </w:t>
      </w:r>
      <w:r w:rsidR="00194B42" w:rsidRPr="00194B42">
        <w:rPr>
          <w:rFonts w:ascii="Times New Roman" w:hAnsi="Times New Roman" w:cs="Times New Roman"/>
          <w:bCs/>
          <w:sz w:val="28"/>
          <w:szCs w:val="28"/>
        </w:rPr>
        <w:t>деятельности; приобщение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родителей к созданию единого образовательного пространства вокруг ребенка.</w:t>
      </w:r>
    </w:p>
    <w:p w14:paraId="3A9E9205" w14:textId="77777777" w:rsidR="00194B42" w:rsidRPr="00194B42" w:rsidRDefault="00194B42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0549079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73756CF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Расширять представления детей о зимних природных явлениях, забавах, праздниках.</w:t>
      </w:r>
    </w:p>
    <w:p w14:paraId="210A2FEC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Развивать исследовательский и познавательный интерес в ходе экспериментирования.</w:t>
      </w:r>
    </w:p>
    <w:p w14:paraId="1EDD39CB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Формировать представление о безопасном поведении зимой.</w:t>
      </w:r>
    </w:p>
    <w:p w14:paraId="27FED80C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Расширять и активизировать словарный запас детей.</w:t>
      </w:r>
    </w:p>
    <w:p w14:paraId="76B2F9C8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Развивать интерес родителей к жизни детского сада и расширять формы работы с семьей.</w:t>
      </w:r>
    </w:p>
    <w:p w14:paraId="4B255B0D" w14:textId="77777777" w:rsidR="00C7274A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• Воспитывать бережное отношение к природе, умение замечать красоту зимней природы.</w:t>
      </w:r>
    </w:p>
    <w:p w14:paraId="7322E30D" w14:textId="77777777" w:rsidR="00194B42" w:rsidRPr="00194B42" w:rsidRDefault="00194B42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D680E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4B4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194B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3D9E27" w14:textId="77777777" w:rsidR="00194B42" w:rsidRPr="00194B42" w:rsidRDefault="009A0884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</w:t>
      </w:r>
      <w:r w:rsidR="00194B42" w:rsidRPr="00194B42">
        <w:rPr>
          <w:rFonts w:ascii="Times New Roman" w:hAnsi="Times New Roman" w:cs="Times New Roman"/>
          <w:sz w:val="28"/>
          <w:szCs w:val="28"/>
        </w:rPr>
        <w:t xml:space="preserve"> представления детей о зимних природных явлениях, забавах, праздниках.</w:t>
      </w:r>
    </w:p>
    <w:p w14:paraId="52E9196E" w14:textId="77777777" w:rsidR="00194B42" w:rsidRPr="00194B42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Развитие исследовательского и познавательного интерес в ходе экспериментирования со снегом.</w:t>
      </w:r>
    </w:p>
    <w:p w14:paraId="538173F1" w14:textId="77777777" w:rsidR="00194B42" w:rsidRPr="00194B42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Знание детьми о безопасном поведении зимой во время прогулок.</w:t>
      </w:r>
    </w:p>
    <w:p w14:paraId="2849BC5E" w14:textId="77777777" w:rsidR="00194B42" w:rsidRPr="00194B42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Повышение речевой активности детей по теме «Зима».</w:t>
      </w:r>
    </w:p>
    <w:p w14:paraId="2FCC377E" w14:textId="77777777" w:rsidR="009A0884" w:rsidRDefault="00194B42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Обогащение развивающей среды в группе. </w:t>
      </w:r>
    </w:p>
    <w:p w14:paraId="4879B257" w14:textId="77777777" w:rsidR="00C7274A" w:rsidRDefault="00C7274A" w:rsidP="00C8054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884">
        <w:rPr>
          <w:rFonts w:ascii="Times New Roman" w:hAnsi="Times New Roman" w:cs="Times New Roman"/>
          <w:sz w:val="28"/>
          <w:szCs w:val="28"/>
        </w:rPr>
        <w:t>Повышение процента родителей, проявляющих интерес к жизни детского сада. </w:t>
      </w:r>
    </w:p>
    <w:p w14:paraId="7FBB9E13" w14:textId="77777777" w:rsidR="009A0884" w:rsidRDefault="009A0884" w:rsidP="00C805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BAC4360" w14:textId="77777777" w:rsidR="009A0884" w:rsidRDefault="009A0884" w:rsidP="00C805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AA1991B" w14:textId="77777777" w:rsidR="009A0884" w:rsidRPr="009A0884" w:rsidRDefault="009A0884" w:rsidP="00C8054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47B9BD8" w14:textId="77777777" w:rsidR="00C7274A" w:rsidRPr="009A0884" w:rsidRDefault="00C7274A" w:rsidP="00C805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9A08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166AD6" w14:textId="4478294E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 xml:space="preserve">Красота зимней природы, множество народных традиций даёт возможность стимулировать интерес детей и взрослых к совместной деятельности (игры, забавы, эксперименты) и позволяет устанавливать 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</w:rPr>
        <w:t>причин</w:t>
      </w:r>
      <w:r w:rsidR="001F3366">
        <w:rPr>
          <w:rFonts w:ascii="Times New Roman" w:hAnsi="Times New Roman" w:cs="Times New Roman"/>
          <w:bCs/>
          <w:sz w:val="28"/>
          <w:szCs w:val="28"/>
        </w:rPr>
        <w:t>н</w:t>
      </w:r>
      <w:r w:rsidRPr="00194B42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</w:rPr>
        <w:t xml:space="preserve"> – следственные связи, что способствует эмоциональному благополучию.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</w:t>
      </w:r>
    </w:p>
    <w:p w14:paraId="380D6484" w14:textId="77777777" w:rsidR="00C7274A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D5EE72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C5F91C" w14:textId="77777777" w:rsidR="009A0884" w:rsidRDefault="009A0884" w:rsidP="00C8054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4F269EF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t>Вид проекта</w:t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информационно-творческий.                                                    </w:t>
      </w:r>
    </w:p>
    <w:p w14:paraId="22D6C999" w14:textId="2A4F61AD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Тип проекта:</w:t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познавательно - исследовательский.                                           </w:t>
      </w:r>
      <w:r w:rsidRPr="009A0884">
        <w:rPr>
          <w:rFonts w:ascii="Times New Roman" w:hAnsi="Times New Roman" w:cs="Times New Roman"/>
          <w:b/>
          <w:bCs/>
          <w:iCs/>
          <w:sz w:val="28"/>
          <w:szCs w:val="28"/>
        </w:rPr>
        <w:t>Участники проекта</w:t>
      </w:r>
      <w:r w:rsidRPr="009A08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4B42">
        <w:rPr>
          <w:rFonts w:ascii="Times New Roman" w:hAnsi="Times New Roman" w:cs="Times New Roman"/>
          <w:bCs/>
          <w:sz w:val="28"/>
          <w:szCs w:val="28"/>
        </w:rPr>
        <w:t xml:space="preserve"> дети первой младшей группы, родители воспитанников, воспитател</w:t>
      </w:r>
      <w:r w:rsidR="001F3366">
        <w:rPr>
          <w:rFonts w:ascii="Times New Roman" w:hAnsi="Times New Roman" w:cs="Times New Roman"/>
          <w:bCs/>
          <w:sz w:val="28"/>
          <w:szCs w:val="28"/>
        </w:rPr>
        <w:t>и</w:t>
      </w:r>
      <w:r w:rsidR="009A088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00A8E8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5C9A35" w14:textId="77777777" w:rsidR="00C7274A" w:rsidRPr="009A0884" w:rsidRDefault="009A0884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0884">
        <w:rPr>
          <w:rFonts w:ascii="Times New Roman" w:hAnsi="Times New Roman" w:cs="Times New Roman"/>
          <w:b/>
          <w:bCs/>
          <w:sz w:val="32"/>
          <w:szCs w:val="32"/>
        </w:rPr>
        <w:t>Этапы реализации</w:t>
      </w:r>
      <w:r w:rsidR="00C7274A" w:rsidRPr="009A0884">
        <w:rPr>
          <w:rFonts w:ascii="Times New Roman" w:hAnsi="Times New Roman" w:cs="Times New Roman"/>
          <w:b/>
          <w:bCs/>
          <w:sz w:val="32"/>
          <w:szCs w:val="32"/>
        </w:rPr>
        <w:t xml:space="preserve"> проекта</w:t>
      </w:r>
      <w:r w:rsidRPr="009A088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C94B97E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9D199A" w14:textId="77777777" w:rsidR="00C7274A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</w:p>
    <w:p w14:paraId="45EBE21E" w14:textId="77777777" w:rsidR="009A0884" w:rsidRPr="009A0884" w:rsidRDefault="009A0884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F73F03" wp14:editId="65393120">
            <wp:extent cx="350520" cy="37672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35" t="9806" r="36889" b="11517"/>
                    <a:stretch/>
                  </pic:blipFill>
                  <pic:spPr bwMode="auto">
                    <a:xfrm>
                      <a:off x="0" y="0"/>
                      <a:ext cx="362259" cy="38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E6315" w14:textId="77777777" w:rsidR="009A0884" w:rsidRPr="009A0884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</w:p>
    <w:p w14:paraId="2B3BC95D" w14:textId="77777777" w:rsidR="00C7274A" w:rsidRPr="009A0884" w:rsidRDefault="009A0884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1E8D10" wp14:editId="551682FE">
            <wp:extent cx="350520" cy="376727"/>
            <wp:effectExtent l="0" t="0" r="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35" t="9806" r="36889" b="11517"/>
                    <a:stretch/>
                  </pic:blipFill>
                  <pic:spPr bwMode="auto">
                    <a:xfrm>
                      <a:off x="0" y="0"/>
                      <a:ext cx="362259" cy="38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274A" w:rsidRPr="009A0884">
        <w:rPr>
          <w:rFonts w:ascii="Times New Roman" w:hAnsi="Times New Roman" w:cs="Times New Roman"/>
          <w:b/>
          <w:bCs/>
          <w:sz w:val="28"/>
          <w:szCs w:val="28"/>
        </w:rPr>
        <w:br/>
        <w:t>ЗАКЛЮЧИТЕЛЬНЫЙ</w:t>
      </w:r>
    </w:p>
    <w:p w14:paraId="2FA8B91F" w14:textId="77777777" w:rsidR="009A0884" w:rsidRDefault="009A0884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D2A6E9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A5A31E2" w14:textId="77777777" w:rsidR="00C7274A" w:rsidRPr="009A0884" w:rsidRDefault="00C7274A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</w:p>
    <w:p w14:paraId="41385AAE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1. Подбор необходимой литературы по теме.</w:t>
      </w:r>
    </w:p>
    <w:p w14:paraId="29FBAC2A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2. Подбор двигательных упражнений и подвижных игр, комплексов пальчиковой гимнастики.</w:t>
      </w:r>
    </w:p>
    <w:p w14:paraId="370890C3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3. Подбор дидактических игр о сезонных явлениях природы (зима).</w:t>
      </w:r>
    </w:p>
    <w:p w14:paraId="5EA669F2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4. Подбор художественной литературы для детей.</w:t>
      </w:r>
    </w:p>
    <w:p w14:paraId="313B5257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5. Подбор иллюстративного, музыкального материала.</w:t>
      </w:r>
    </w:p>
    <w:p w14:paraId="4BD29CE3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6. Приобретение и изготовление выносного материала для прогулки.</w:t>
      </w:r>
    </w:p>
    <w:p w14:paraId="69D97CAA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7. Информирование родителей о реализации проекта.</w:t>
      </w:r>
    </w:p>
    <w:p w14:paraId="57907B8B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E07204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82DA39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FA7D39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A4E5E9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79426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5BF56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AA6E1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B0DC3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C4591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2135E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DE74F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6CCAE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0B674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0CC52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53695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6E685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A3584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4ECD0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60E5E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F156E" w14:textId="77777777" w:rsidR="001F3366" w:rsidRDefault="001F3366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1994" w14:textId="15121367" w:rsidR="00C7274A" w:rsidRDefault="00C7274A" w:rsidP="001F33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8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ОСНОВНОЙ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</w:rPr>
        <w:t>План реализации проекта</w:t>
      </w:r>
    </w:p>
    <w:p w14:paraId="5FBB3986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35DC58" w14:textId="77777777" w:rsidR="001F3366" w:rsidRDefault="001F3366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3168F0" w14:textId="77777777" w:rsidR="001F3366" w:rsidRDefault="001F3366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1965F5" w14:textId="77777777" w:rsidR="001F3366" w:rsidRDefault="001F3366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EB73E2" w14:textId="77777777" w:rsidR="001F3366" w:rsidRPr="00194B42" w:rsidRDefault="001F3366" w:rsidP="00C805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11"/>
        <w:gridCol w:w="6264"/>
      </w:tblGrid>
      <w:tr w:rsidR="00C7274A" w:rsidRPr="00C7274A" w14:paraId="33FFD0E5" w14:textId="77777777" w:rsidTr="00C80545">
        <w:trPr>
          <w:trHeight w:val="554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AC610" w14:textId="77777777" w:rsidR="00C7274A" w:rsidRPr="009A0884" w:rsidRDefault="00C7274A" w:rsidP="00C8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88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Образовательные  области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D1B5E" w14:textId="77777777" w:rsidR="00C7274A" w:rsidRPr="009A0884" w:rsidRDefault="00C7274A" w:rsidP="00C8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088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ООД, совместная и самостоятельная деятельность в режимных моментах</w:t>
            </w:r>
          </w:p>
        </w:tc>
      </w:tr>
      <w:tr w:rsidR="00C7274A" w:rsidRPr="00C7274A" w14:paraId="10024BFA" w14:textId="77777777" w:rsidTr="00C80545">
        <w:trPr>
          <w:trHeight w:val="4310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DC2AC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="Times New Roman" w:hAnsi="Times New Roman" w:cs="Times New Roman"/>
                <w:bCs/>
                <w:iCs/>
                <w:color w:val="000000" w:themeColor="dark1"/>
                <w:kern w:val="24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22663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ООД</w:t>
            </w:r>
            <w:r w:rsidR="00C80545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</w:t>
            </w: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«Красота зимы», «Зимние забавы родителей и малышей».</w:t>
            </w:r>
          </w:p>
          <w:p w14:paraId="02277F02" w14:textId="77777777" w:rsidR="00C7274A" w:rsidRPr="00C7274A" w:rsidRDefault="00C80545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Конструирование:</w:t>
            </w:r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«Горка». Покатаем зверей (один-много, большой - маленький).</w:t>
            </w:r>
          </w:p>
          <w:p w14:paraId="40401770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Наблюдения за погодой (ветром, облаками, снегом и т.д.), за птицами, за работой дворника.</w:t>
            </w:r>
          </w:p>
          <w:p w14:paraId="75D007DE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Игры со снегом: «Следы», «Слепим снеговика», «Раскрасим снег»</w:t>
            </w:r>
          </w:p>
          <w:p w14:paraId="48CABADF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Экспериментирование: «Свойства снега», «ледяные игрушки»</w:t>
            </w:r>
          </w:p>
          <w:p w14:paraId="246FD428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Просмотр с детьми иллюстраций:</w:t>
            </w:r>
          </w:p>
          <w:p w14:paraId="712ABF85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«На чём катаются дети зимой?» «Что зимой бывает?» (погодные явления).</w:t>
            </w:r>
          </w:p>
        </w:tc>
      </w:tr>
      <w:tr w:rsidR="00C7274A" w:rsidRPr="00C7274A" w14:paraId="28C8C5B6" w14:textId="77777777" w:rsidTr="00C80545">
        <w:trPr>
          <w:trHeight w:val="2976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976A2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bCs/>
                <w:color w:val="000000" w:themeColor="dark1"/>
                <w:kern w:val="24"/>
                <w:sz w:val="28"/>
                <w:szCs w:val="28"/>
                <w:lang w:eastAsia="ru-RU"/>
              </w:rPr>
              <w:t> </w:t>
            </w:r>
          </w:p>
          <w:p w14:paraId="28B90343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bCs/>
                <w:iCs/>
                <w:color w:val="000000" w:themeColor="dark1"/>
                <w:kern w:val="24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EF615" w14:textId="09E814A2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Беседы: «Приметы зимы»,</w:t>
            </w:r>
            <w:r w:rsidR="00C80545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«</w:t>
            </w: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Какая одежда нужна людям зимой?», «Зимние забавы», «Как вести себя на улице зимой?», «Птицы- наши друзья!»</w:t>
            </w:r>
            <w:r w:rsidR="001F336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.</w:t>
            </w:r>
          </w:p>
          <w:p w14:paraId="24F36E2E" w14:textId="276C4958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Д/и: «Оденем Машу на прогулку», «Собери снеговика».</w:t>
            </w:r>
          </w:p>
          <w:p w14:paraId="29D6996D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Сюжетные игры: «Кукла заболела», «Кукла идёт гулять», «Идём в магазин за подарками». «Расчистим дорожки от снега», подкормка птиц.</w:t>
            </w:r>
          </w:p>
        </w:tc>
      </w:tr>
      <w:tr w:rsidR="00C7274A" w:rsidRPr="00C7274A" w14:paraId="4199F9CF" w14:textId="77777777" w:rsidTr="00C80545">
        <w:trPr>
          <w:trHeight w:val="3877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5AC29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bCs/>
                <w:iCs/>
                <w:color w:val="000000" w:themeColor="dark1"/>
                <w:kern w:val="24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A80F4" w14:textId="13B91406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Рассматривание </w:t>
            </w:r>
            <w:r w:rsidR="00C80545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иллюстраций «</w:t>
            </w: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Зимние забавы», «В зимнем лесу»</w:t>
            </w:r>
            <w:r w:rsidR="001F336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.</w:t>
            </w:r>
          </w:p>
          <w:p w14:paraId="5BF1E53C" w14:textId="77777777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Упражнения по звукоподражанию (голоса птиц и зверей),</w:t>
            </w:r>
          </w:p>
          <w:p w14:paraId="69F40B68" w14:textId="3E41DA95" w:rsidR="00C7274A" w:rsidRPr="00C7274A" w:rsidRDefault="00C7274A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Пальчиковые игры: «Снеговик», «Снежный ком», «Прогулка», «Снежок». Дыхательные упражнения: «Сдуй снежинку!», «Пузырь», «Хлопушка».</w:t>
            </w:r>
          </w:p>
          <w:p w14:paraId="5266821A" w14:textId="77777777" w:rsidR="00C7274A" w:rsidRPr="00C7274A" w:rsidRDefault="00C80545" w:rsidP="00C8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Чтение: </w:t>
            </w:r>
            <w:r w:rsidR="00C7274A" w:rsidRPr="00C7274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сказка «Рукавичка», стихотворения и потешки о зиме. Занятие «Зимушка-зима пришла, нам снежинки принесла»         </w:t>
            </w:r>
          </w:p>
        </w:tc>
      </w:tr>
      <w:tr w:rsidR="00C7274A" w:rsidRPr="00194B42" w14:paraId="5A34DFF5" w14:textId="77777777" w:rsidTr="00C80545">
        <w:trPr>
          <w:trHeight w:val="3877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15649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Физическое развитие: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8116C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Игры-занятия по физкультуре:</w:t>
            </w:r>
          </w:p>
          <w:p w14:paraId="63315372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«В гости к белочкам»,</w:t>
            </w:r>
            <w:r w:rsidR="00C80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зайчата» </w:t>
            </w:r>
          </w:p>
          <w:p w14:paraId="765B15F3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Зарядка: Комплекс «Учимся правильно дышать», «Воробушки».</w:t>
            </w:r>
          </w:p>
          <w:p w14:paraId="1F660DCE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proofErr w:type="spellStart"/>
            <w:proofErr w:type="gramStart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и«</w:t>
            </w:r>
            <w:proofErr w:type="gram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  <w:proofErr w:type="spell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 беленький», «Птички в гнездышке», «Заморожу!»</w:t>
            </w:r>
          </w:p>
          <w:p w14:paraId="292C5B7F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Игры и упражнения со снегом </w:t>
            </w:r>
          </w:p>
          <w:p w14:paraId="25BEF1CD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Физкультминутки: «Мороз», «</w:t>
            </w:r>
            <w:proofErr w:type="spellStart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  <w:proofErr w:type="gramStart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»,«</w:t>
            </w:r>
            <w:proofErr w:type="gram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Птички</w:t>
            </w:r>
            <w:proofErr w:type="spellEnd"/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-невелички», «Зайка серый».</w:t>
            </w:r>
          </w:p>
          <w:p w14:paraId="294F1712" w14:textId="450CCA9B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Самомассаж: Поглаживание пальцев рук и ног.</w:t>
            </w:r>
          </w:p>
        </w:tc>
      </w:tr>
      <w:tr w:rsidR="00C7274A" w:rsidRPr="00194B42" w14:paraId="5F5B216D" w14:textId="77777777" w:rsidTr="00C80545">
        <w:trPr>
          <w:trHeight w:val="3448"/>
        </w:trPr>
        <w:tc>
          <w:tcPr>
            <w:tcW w:w="32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0B2B7" w14:textId="77777777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26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4E1DC" w14:textId="2CAE88D4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 w:rsidR="001F3366">
              <w:rPr>
                <w:rFonts w:ascii="Times New Roman" w:hAnsi="Times New Roman" w:cs="Times New Roman"/>
                <w:sz w:val="28"/>
                <w:szCs w:val="28"/>
              </w:rPr>
              <w:t>Рукавичка</w:t>
            </w: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14:paraId="3309F25C" w14:textId="21C4E539" w:rsidR="00C7274A" w:rsidRPr="00194B42" w:rsidRDefault="001F3366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C7274A" w:rsidRPr="00194B42">
              <w:rPr>
                <w:rFonts w:ascii="Times New Roman" w:hAnsi="Times New Roman" w:cs="Times New Roman"/>
                <w:sz w:val="28"/>
                <w:szCs w:val="28"/>
              </w:rPr>
              <w:t xml:space="preserve"> «Украсим рукавичку», Коллективная работа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Зайчики в лесу</w:t>
            </w:r>
            <w:r w:rsidR="00C7274A" w:rsidRPr="00194B4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FA38612" w14:textId="6022538C" w:rsidR="00C7274A" w:rsidRPr="00194B42" w:rsidRDefault="00C7274A" w:rsidP="00C8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4B42">
              <w:rPr>
                <w:rFonts w:ascii="Times New Roman" w:hAnsi="Times New Roman" w:cs="Times New Roman"/>
                <w:sz w:val="28"/>
                <w:szCs w:val="28"/>
              </w:rPr>
              <w:t>Конструирование «Горка». Разучивание    стихов, песенок, танцев, музыкальных игр.</w:t>
            </w:r>
          </w:p>
        </w:tc>
      </w:tr>
    </w:tbl>
    <w:p w14:paraId="461E37FA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E68C1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573BB" w14:textId="77777777" w:rsidR="00C7274A" w:rsidRPr="00194B42" w:rsidRDefault="00C7274A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DB62B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243B3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BE6B9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EFFA1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D02D66" w14:textId="77777777" w:rsidR="001F3366" w:rsidRDefault="001F3366" w:rsidP="001F33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FA110" w14:textId="44960F27" w:rsidR="00C80545" w:rsidRPr="00C80545" w:rsidRDefault="00C80545" w:rsidP="001F336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ЛИТЕРАТУРА</w:t>
      </w:r>
    </w:p>
    <w:p w14:paraId="46C2B3BC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 xml:space="preserve">Программа воспитания и обучения в детском саду «От рождения до школы» под редакцией Н.Е.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, Т.С. Комаровой, М.А. Васильевой, М., 2011 год.</w:t>
      </w:r>
    </w:p>
    <w:p w14:paraId="367613BB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С.Н. «Занятия на прогулке с малышами» М.: Мозаика-Синтез,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2006. -144с.</w:t>
      </w:r>
    </w:p>
    <w:p w14:paraId="6ADFBE01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саду. Ранний возраст» М.: «КАПУЗ-ДИДАКТИКА», 2008. – 144с.</w:t>
      </w:r>
    </w:p>
    <w:p w14:paraId="24891ABC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Затулина Г.Я. Развитие речи дошкольников. Первая младшая группа. – М.: Центр педагогического образования, 2013. – 160с.</w:t>
      </w:r>
    </w:p>
    <w:p w14:paraId="3AD36734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sz w:val="28"/>
          <w:szCs w:val="28"/>
        </w:rPr>
        <w:t>Павлова Л.Н. Познание окружающего мира детьми третьего года жизни. Методическое пособие. – М.: Сфера, — 2013. – 144с. (Истоки).</w:t>
      </w:r>
    </w:p>
    <w:p w14:paraId="5B2B059D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М.Ю Забавы для малышей: Театрализованные развлечения для детей 2-3 лет. – М.: ТЦ Сфера,</w:t>
      </w:r>
      <w:r>
        <w:rPr>
          <w:rFonts w:ascii="Times New Roman" w:hAnsi="Times New Roman" w:cs="Times New Roman"/>
          <w:sz w:val="28"/>
          <w:szCs w:val="28"/>
        </w:rPr>
        <w:t xml:space="preserve"> 2005. – 192с. (Ранний возраст)</w:t>
      </w:r>
    </w:p>
    <w:p w14:paraId="1C833C11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41E75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156E1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CE06932" w14:textId="77777777" w:rsidR="001F3366" w:rsidRDefault="001F3366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C48CA8" w14:textId="77777777" w:rsidR="001F3366" w:rsidRPr="00194B42" w:rsidRDefault="001F3366" w:rsidP="00C805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DED0A0" w14:textId="77777777" w:rsidR="00C80545" w:rsidRP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80545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№1 </w:t>
      </w:r>
    </w:p>
    <w:p w14:paraId="03D8C1D3" w14:textId="77777777" w:rsidR="00C80545" w:rsidRP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D907E6A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конструированию «Горка» </w:t>
      </w:r>
    </w:p>
    <w:p w14:paraId="1B4E7C48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>в первой младшей группе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2D028C7B" w14:textId="77777777" w:rsidR="00C80545" w:rsidRP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4189C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Строительные задачи:</w:t>
      </w:r>
      <w:r w:rsidRPr="00194B42">
        <w:rPr>
          <w:rFonts w:ascii="Times New Roman" w:hAnsi="Times New Roman" w:cs="Times New Roman"/>
          <w:sz w:val="28"/>
          <w:szCs w:val="28"/>
        </w:rPr>
        <w:t xml:space="preserve"> закреплять умение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строить лесенку из трёх кубиков; показать детям, как поставить дощечку, чтобы получился скат. Технические задачи: закреплять ранее приобретённые навыки строительства: накладывать детали одна на другую, прикладывание друг к другу; учить различать детали.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Речевые задачи:</w:t>
      </w:r>
      <w:r w:rsidRPr="00194B42">
        <w:rPr>
          <w:rFonts w:ascii="Times New Roman" w:hAnsi="Times New Roman" w:cs="Times New Roman"/>
          <w:sz w:val="28"/>
          <w:szCs w:val="28"/>
        </w:rPr>
        <w:t xml:space="preserve"> активизация словаря: кубик, дощечка, лесенка, горка. Воспитательные задачи: продолжать воспитывать добрые взаимоотношения, не мешать друг другу, делиться.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После окончания работы убирать материал в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контейнер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оборудование:</w:t>
      </w:r>
      <w:r w:rsidRPr="00194B42">
        <w:rPr>
          <w:rFonts w:ascii="Times New Roman" w:hAnsi="Times New Roman" w:cs="Times New Roman"/>
          <w:sz w:val="28"/>
          <w:szCs w:val="28"/>
        </w:rPr>
        <w:t xml:space="preserve"> иллюстрации, три кубика, дощечка, маленькие зверюшки.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 с детьми:</w:t>
      </w:r>
      <w:r w:rsidRPr="00194B42">
        <w:rPr>
          <w:rFonts w:ascii="Times New Roman" w:hAnsi="Times New Roman" w:cs="Times New Roman"/>
          <w:sz w:val="28"/>
          <w:szCs w:val="28"/>
        </w:rPr>
        <w:t xml:space="preserve"> рассматривание горки на прогулке, катание с горки, чтение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художественнои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литературы.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  <w:r w:rsidRPr="00194B42">
        <w:rPr>
          <w:rFonts w:ascii="Times New Roman" w:hAnsi="Times New Roman" w:cs="Times New Roman"/>
          <w:sz w:val="28"/>
          <w:szCs w:val="28"/>
        </w:rPr>
        <w:br/>
        <w:t>Воспитатель читает стихотворение и показывает построенную горку:</w:t>
      </w:r>
      <w:r w:rsidRPr="00194B42">
        <w:rPr>
          <w:rFonts w:ascii="Times New Roman" w:hAnsi="Times New Roman" w:cs="Times New Roman"/>
          <w:sz w:val="28"/>
          <w:szCs w:val="28"/>
        </w:rPr>
        <w:br/>
        <w:t>Катимся мы c горки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С маленьким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Егоркои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̆.</w:t>
      </w:r>
      <w:r w:rsidRPr="00194B42">
        <w:rPr>
          <w:rFonts w:ascii="Times New Roman" w:hAnsi="Times New Roman" w:cs="Times New Roman"/>
          <w:sz w:val="28"/>
          <w:szCs w:val="28"/>
        </w:rPr>
        <w:br/>
        <w:t>Санки нас несут вперед,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Набирая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полныи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ход,</w:t>
      </w:r>
      <w:r w:rsidRPr="00194B42">
        <w:rPr>
          <w:rFonts w:ascii="Times New Roman" w:hAnsi="Times New Roman" w:cs="Times New Roman"/>
          <w:sz w:val="28"/>
          <w:szCs w:val="28"/>
        </w:rPr>
        <w:br/>
        <w:t>Аж захватывает дух.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-Эге-гей! - кричим мы вслух,</w:t>
      </w:r>
      <w:r w:rsidRPr="00194B42">
        <w:rPr>
          <w:rFonts w:ascii="Times New Roman" w:hAnsi="Times New Roman" w:cs="Times New Roman"/>
          <w:sz w:val="28"/>
          <w:szCs w:val="28"/>
        </w:rPr>
        <w:br/>
        <w:t>-Уходи с дороги!</w:t>
      </w:r>
      <w:r w:rsidRPr="00194B42">
        <w:rPr>
          <w:rFonts w:ascii="Times New Roman" w:hAnsi="Times New Roman" w:cs="Times New Roman"/>
          <w:sz w:val="28"/>
          <w:szCs w:val="28"/>
        </w:rPr>
        <w:br/>
        <w:t>Бух! И мы - в сугробе!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Раздаётся стук в дверь в группу входят животные (расставлены на столе). Звери: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Здравствуйте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ребята. А что это вы такое интересное смотрите.</w:t>
      </w:r>
      <w:r w:rsidRPr="00194B42">
        <w:rPr>
          <w:rFonts w:ascii="Times New Roman" w:hAnsi="Times New Roman" w:cs="Times New Roman"/>
          <w:sz w:val="28"/>
          <w:szCs w:val="28"/>
        </w:rPr>
        <w:br/>
        <w:t>Что это такое? (Горка)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Звери: А для чего она нужна? (Чтобы кататься с неё). А зачем? (Это весело)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а зачем горке вот это (показывают на ступеньки)</w:t>
      </w:r>
      <w:r w:rsidRPr="00194B42">
        <w:rPr>
          <w:rFonts w:ascii="Times New Roman" w:hAnsi="Times New Roman" w:cs="Times New Roman"/>
          <w:sz w:val="28"/>
          <w:szCs w:val="28"/>
        </w:rPr>
        <w:br/>
        <w:t>Дети: Чтобы было удобно залезать на горку.</w:t>
      </w:r>
    </w:p>
    <w:p w14:paraId="44C0EEEA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Звери: А это, что такое? (Скат, чтобы скатываться вниз)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Воспитатель: Ребята, 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давайте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построим зверюшкам горку, чтобы они покатались.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Давайте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посмотрим из каких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деталеи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построена горка? (Из кубиков). Посмотрите, из чего сделан скат? (Из дощечки).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Воспитатель показывает последовательность построения горки. Вот один кубик, рядом с ним ещё один кубик, и сверху ставим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ещёодин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кубик – получились ступеньки. Теперь я беру дощечку и делаю скат. Вот какая горка у меня получилась. Что мы сначала делаем? (Ступеньки)</w:t>
      </w:r>
      <w:r w:rsidRPr="00194B42">
        <w:rPr>
          <w:rFonts w:ascii="Times New Roman" w:hAnsi="Times New Roman" w:cs="Times New Roman"/>
          <w:sz w:val="28"/>
          <w:szCs w:val="28"/>
        </w:rPr>
        <w:br/>
        <w:t>Из чего мы делаем ступеньки? (Из кубиков) Что мы потом делаем? (Скат)</w:t>
      </w:r>
      <w:r w:rsidRPr="00194B42">
        <w:rPr>
          <w:rFonts w:ascii="Times New Roman" w:hAnsi="Times New Roman" w:cs="Times New Roman"/>
          <w:sz w:val="28"/>
          <w:szCs w:val="28"/>
        </w:rPr>
        <w:br/>
        <w:t>Из чего мы делаем скат? (Из дощечки).</w:t>
      </w:r>
      <w:r w:rsidRPr="00194B42">
        <w:rPr>
          <w:rFonts w:ascii="Times New Roman" w:hAnsi="Times New Roman" w:cs="Times New Roman"/>
          <w:sz w:val="28"/>
          <w:szCs w:val="28"/>
        </w:rPr>
        <w:br/>
        <w:t>Наглядные методы (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повторныи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показ способа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действия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)</w:t>
      </w:r>
      <w:r w:rsidRPr="00194B42">
        <w:rPr>
          <w:rFonts w:ascii="Times New Roman" w:hAnsi="Times New Roman" w:cs="Times New Roman"/>
          <w:sz w:val="28"/>
          <w:szCs w:val="28"/>
        </w:rPr>
        <w:br/>
        <w:t>Словесные методы (подсказки, напоминания, подбадривания, похвала)</w:t>
      </w:r>
    </w:p>
    <w:p w14:paraId="389A6378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  <w:u w:val="single"/>
        </w:rPr>
        <w:t>Физкультминутка: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Вот студеною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зимои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(Дети машут руками.)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Ветер дует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ледянои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</w:t>
      </w:r>
      <w:r w:rsidRPr="00194B42">
        <w:rPr>
          <w:rFonts w:ascii="Times New Roman" w:hAnsi="Times New Roman" w:cs="Times New Roman"/>
          <w:sz w:val="28"/>
          <w:szCs w:val="28"/>
        </w:rPr>
        <w:br/>
        <w:t>И вздымает снега тучу. (Дети выполняют круговые движения руками.)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Он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суровыи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могучии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Зайцы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прячутся в кустах. (Дети садятся в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глубокии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присед на</w:t>
      </w:r>
      <w:r w:rsidRPr="00194B42">
        <w:rPr>
          <w:rFonts w:ascii="Times New Roman" w:hAnsi="Times New Roman" w:cs="Times New Roman"/>
          <w:sz w:val="28"/>
          <w:szCs w:val="28"/>
        </w:rPr>
        <w:br/>
        <w:t>Даже хитрая лиса несколько секунд, потом встают.)</w:t>
      </w:r>
      <w:r w:rsidRPr="00194B42">
        <w:rPr>
          <w:rFonts w:ascii="Times New Roman" w:hAnsi="Times New Roman" w:cs="Times New Roman"/>
          <w:sz w:val="28"/>
          <w:szCs w:val="28"/>
        </w:rPr>
        <w:br/>
        <w:t>Притаилась и сидит,</w:t>
      </w:r>
      <w:r w:rsidRPr="00194B42">
        <w:rPr>
          <w:rFonts w:ascii="Times New Roman" w:hAnsi="Times New Roman" w:cs="Times New Roman"/>
          <w:sz w:val="28"/>
          <w:szCs w:val="28"/>
        </w:rPr>
        <w:br/>
        <w:t>Ну а снег летит, летит. (Дети машут руками.)</w:t>
      </w:r>
      <w:r w:rsidRPr="00194B42">
        <w:rPr>
          <w:rFonts w:ascii="Times New Roman" w:hAnsi="Times New Roman" w:cs="Times New Roman"/>
          <w:sz w:val="28"/>
          <w:szCs w:val="28"/>
        </w:rPr>
        <w:br/>
        <w:t>Но утихла злая вьюга,</w:t>
      </w:r>
      <w:r w:rsidRPr="00194B42">
        <w:rPr>
          <w:rFonts w:ascii="Times New Roman" w:hAnsi="Times New Roman" w:cs="Times New Roman"/>
          <w:sz w:val="28"/>
          <w:szCs w:val="28"/>
        </w:rPr>
        <w:br/>
        <w:t>Солнце светит в небесах. (Потягивания — руки в стороны.)</w:t>
      </w:r>
      <w:r w:rsidRPr="00194B42">
        <w:rPr>
          <w:rFonts w:ascii="Times New Roman" w:hAnsi="Times New Roman" w:cs="Times New Roman"/>
          <w:sz w:val="28"/>
          <w:szCs w:val="28"/>
        </w:rPr>
        <w:br/>
        <w:t>Скачет по полю лиса. (Прыжки.)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Ну а мы чуть-чуть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пройдемся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(Ходьба.)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домои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к себе вернемся. (Дети садятся за столы.)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Воспитатель: Ребята,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давайте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теперь научим зверюшек спускаться с горки. Сначала пусть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(котик, лисичка ит.) поднимется на одну ступеньку, на вторую. Теперь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(котик, лисичка, ит.) спускается с горки: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«Крикнул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: Берегись! Покатился с горки вниз»</w:t>
      </w:r>
    </w:p>
    <w:p w14:paraId="15E6D1FB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А теперь вы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поиграйте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со своими зверюшками,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покатайте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их с горки.</w:t>
      </w:r>
    </w:p>
    <w:p w14:paraId="5312466D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F249EEF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AF220C6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5E01FC5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D663378" w14:textId="77777777" w:rsidR="001F3366" w:rsidRDefault="001F3366" w:rsidP="001F336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0CDC93C" w14:textId="77777777" w:rsidR="001F3366" w:rsidRDefault="001F3366" w:rsidP="001F3366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1C8238E" w14:textId="64D1699E" w:rsidR="00C80545" w:rsidRPr="00C80545" w:rsidRDefault="00C80545" w:rsidP="001F336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0545">
        <w:rPr>
          <w:rFonts w:ascii="Times New Roman" w:hAnsi="Times New Roman" w:cs="Times New Roman"/>
          <w:i/>
          <w:iCs/>
          <w:sz w:val="28"/>
          <w:szCs w:val="28"/>
        </w:rPr>
        <w:t>Приложение №</w:t>
      </w:r>
      <w:r w:rsidR="001F3366"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p w14:paraId="6608D9EC" w14:textId="77777777" w:rsidR="00C80545" w:rsidRP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0545">
        <w:rPr>
          <w:rFonts w:ascii="Times New Roman" w:hAnsi="Times New Roman" w:cs="Times New Roman"/>
          <w:b/>
          <w:bCs/>
          <w:sz w:val="28"/>
          <w:szCs w:val="28"/>
        </w:rPr>
        <w:t xml:space="preserve">Пальчиковая гимнастика </w:t>
      </w:r>
      <w:r w:rsidRPr="00C80545">
        <w:rPr>
          <w:rFonts w:ascii="Times New Roman" w:hAnsi="Times New Roman" w:cs="Times New Roman"/>
          <w:b/>
          <w:bCs/>
          <w:iCs/>
          <w:sz w:val="28"/>
          <w:szCs w:val="28"/>
        </w:rPr>
        <w:t>в первой младшей группе</w:t>
      </w:r>
      <w:r w:rsidRPr="00C80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9D1CAE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«Снеговик»</w:t>
      </w:r>
      <w:r w:rsidRPr="00194B42">
        <w:rPr>
          <w:rFonts w:ascii="Times New Roman" w:hAnsi="Times New Roman" w:cs="Times New Roman"/>
          <w:sz w:val="28"/>
          <w:szCs w:val="28"/>
        </w:rPr>
        <w:br/>
        <w:t>Вот – кулак и вот – кулак, (Сжимаем кулаки, поднимаем большие пальцы)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Их соединяю. (Кулаком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правои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руки обхватываем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большои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палец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̆) Снеговик чтоб получился, Пальчик поднимаю.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«Прогулка»</w:t>
      </w:r>
      <w:r w:rsidRPr="00194B42">
        <w:rPr>
          <w:rFonts w:ascii="Times New Roman" w:hAnsi="Times New Roman" w:cs="Times New Roman"/>
          <w:sz w:val="28"/>
          <w:szCs w:val="28"/>
        </w:rPr>
        <w:br/>
        <w:t>Раз, два, три, четыре, пять (Загибаем пальчики по одному)</w:t>
      </w:r>
      <w:r w:rsidRPr="00194B42">
        <w:rPr>
          <w:rFonts w:ascii="Times New Roman" w:hAnsi="Times New Roman" w:cs="Times New Roman"/>
          <w:sz w:val="28"/>
          <w:szCs w:val="28"/>
        </w:rPr>
        <w:br/>
        <w:t>Мы во двор пришли гулять. («Идём» по столу указательным и средним пальчиками)</w:t>
      </w:r>
      <w:r w:rsidRPr="00194B42">
        <w:rPr>
          <w:rFonts w:ascii="Times New Roman" w:hAnsi="Times New Roman" w:cs="Times New Roman"/>
          <w:sz w:val="28"/>
          <w:szCs w:val="28"/>
        </w:rPr>
        <w:br/>
        <w:t>Бабу снежную лепили, («Лепим» комочек двумя ладонями)</w:t>
      </w:r>
      <w:r w:rsidRPr="00194B42">
        <w:rPr>
          <w:rFonts w:ascii="Times New Roman" w:hAnsi="Times New Roman" w:cs="Times New Roman"/>
          <w:sz w:val="28"/>
          <w:szCs w:val="28"/>
        </w:rPr>
        <w:br/>
        <w:t>Птичек крошками кормили, (Крошащие движения всеми пальцами)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С горки мы потом катались, (Проводим указательным пальцем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правои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руки по ладони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левои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руки)</w:t>
      </w:r>
    </w:p>
    <w:p w14:paraId="32623945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А ещё в снегу валялись. (Кладём ладошки на стол то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однои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сторонои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то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другои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̆)</w:t>
      </w:r>
      <w:r w:rsidRPr="00194B42">
        <w:rPr>
          <w:rFonts w:ascii="Times New Roman" w:hAnsi="Times New Roman" w:cs="Times New Roman"/>
          <w:sz w:val="28"/>
          <w:szCs w:val="28"/>
        </w:rPr>
        <w:br/>
        <w:t>И снежками мы кидались (имитируем движения по тексту)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Все в снегу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домои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пришли. (Отряхиваем ладошки)</w:t>
      </w:r>
    </w:p>
    <w:p w14:paraId="7D3BE1DB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Съели суп, и спать легли. (Движения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воображаемои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ложкои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руки под щёки)</w:t>
      </w:r>
    </w:p>
    <w:p w14:paraId="7D548DEF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Снежныи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̆ ком»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Взяли дети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белыи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ком, (Изображаем ком)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Будем строить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снежныи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дом (Движения, изображающие лепку снежков) Мы польем его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водои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(Имитируем движения)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Домик будет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ледянои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</w:t>
      </w:r>
      <w:r w:rsidRPr="00194B42">
        <w:rPr>
          <w:rFonts w:ascii="Times New Roman" w:hAnsi="Times New Roman" w:cs="Times New Roman"/>
          <w:sz w:val="28"/>
          <w:szCs w:val="28"/>
        </w:rPr>
        <w:br/>
        <w:t>Ком за комом мы кладем, (Ставим кулачок на кулачок)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и вылепили дом. (Рисуем в воздухе ладонями домик)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Ёлка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194B42">
        <w:rPr>
          <w:rFonts w:ascii="Times New Roman" w:hAnsi="Times New Roman" w:cs="Times New Roman"/>
          <w:sz w:val="28"/>
          <w:szCs w:val="28"/>
        </w:rPr>
        <w:br/>
        <w:t>Кисти мы соединяем, (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Действуем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согласно тексту). Пальчики переплетаем. Если так подержим долго. То увидим – это ёлка.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Новогоднии</w:t>
      </w:r>
      <w:proofErr w:type="spellEnd"/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̆ праздник»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Здравствуи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̆, Дедушка Мороз! (Ладонь поглаживает подбородок – «бороду» Деда Мороза.)</w:t>
      </w:r>
      <w:r w:rsidRPr="00194B42">
        <w:rPr>
          <w:rFonts w:ascii="Times New Roman" w:hAnsi="Times New Roman" w:cs="Times New Roman"/>
          <w:sz w:val="28"/>
          <w:szCs w:val="28"/>
        </w:rPr>
        <w:br/>
        <w:t>Что в подарок нам принёс? (Руки вперёд ладонями вверх.)</w:t>
      </w:r>
      <w:r w:rsidRPr="00194B42">
        <w:rPr>
          <w:rFonts w:ascii="Times New Roman" w:hAnsi="Times New Roman" w:cs="Times New Roman"/>
          <w:sz w:val="28"/>
          <w:szCs w:val="28"/>
        </w:rPr>
        <w:br/>
        <w:t>- Громкие хлопушки, (Хлопнуть в ладоши.)</w:t>
      </w:r>
      <w:r w:rsidRPr="00194B42">
        <w:rPr>
          <w:rFonts w:ascii="Times New Roman" w:hAnsi="Times New Roman" w:cs="Times New Roman"/>
          <w:sz w:val="28"/>
          <w:szCs w:val="28"/>
        </w:rPr>
        <w:br/>
        <w:t>Сладости, игрушки. (Вертим кистями.)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bCs/>
          <w:sz w:val="28"/>
          <w:szCs w:val="28"/>
          <w:u w:val="single"/>
        </w:rPr>
        <w:t>«Снежок»</w:t>
      </w:r>
      <w:r w:rsidRPr="00194B42">
        <w:rPr>
          <w:rFonts w:ascii="Times New Roman" w:hAnsi="Times New Roman" w:cs="Times New Roman"/>
          <w:sz w:val="28"/>
          <w:szCs w:val="28"/>
        </w:rPr>
        <w:br/>
        <w:t>Раз, два, три, четыре – (4 хлопка кулачками)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Мы с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тобои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снежок слепили – (лепят снежки)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Круглыи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– (касание соединенных пальцев)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Крепкии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– (руки в «замок»)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Очень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гладкии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– (погладить кулачок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ладошкои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И совсем-совсем не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сладкии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– (грозят пальчиком)</w:t>
      </w:r>
      <w:r w:rsidRPr="00194B42">
        <w:rPr>
          <w:rFonts w:ascii="Times New Roman" w:hAnsi="Times New Roman" w:cs="Times New Roman"/>
          <w:sz w:val="28"/>
          <w:szCs w:val="28"/>
        </w:rPr>
        <w:br/>
        <w:t>Раз – подбросим – (ладошки вверх)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Два –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поймаем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– («пружинка» с хлопком в ладоши)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Три – уроним – (ладошки вниз)</w:t>
      </w:r>
      <w:r w:rsidRPr="00194B42">
        <w:rPr>
          <w:rFonts w:ascii="Times New Roman" w:hAnsi="Times New Roman" w:cs="Times New Roman"/>
          <w:sz w:val="28"/>
          <w:szCs w:val="28"/>
        </w:rPr>
        <w:br/>
        <w:t>И сломаем – (притоп)</w:t>
      </w:r>
    </w:p>
    <w:p w14:paraId="2FD601F0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bCs/>
          <w:sz w:val="28"/>
          <w:szCs w:val="28"/>
        </w:rPr>
        <w:t>Физкультминутки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нос, (Хлопки в ладоши).</w:t>
      </w:r>
      <w:r w:rsidRPr="00194B42">
        <w:rPr>
          <w:rFonts w:ascii="Times New Roman" w:hAnsi="Times New Roman" w:cs="Times New Roman"/>
          <w:sz w:val="28"/>
          <w:szCs w:val="28"/>
        </w:rPr>
        <w:br/>
        <w:t>Мы тебя все знаем.</w:t>
      </w:r>
      <w:r w:rsidRPr="00194B42">
        <w:rPr>
          <w:rFonts w:ascii="Times New Roman" w:hAnsi="Times New Roman" w:cs="Times New Roman"/>
          <w:sz w:val="28"/>
          <w:szCs w:val="28"/>
        </w:rPr>
        <w:br/>
        <w:t>И тебя, Дед Мороз, (Руки на поясе, наклоны туловища вперед)</w:t>
      </w:r>
      <w:r w:rsidRPr="00194B42">
        <w:rPr>
          <w:rFonts w:ascii="Times New Roman" w:hAnsi="Times New Roman" w:cs="Times New Roman"/>
          <w:sz w:val="28"/>
          <w:szCs w:val="28"/>
        </w:rPr>
        <w:br/>
        <w:t>Радостно встречаем.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нос, (Хлопки в ладоши).</w:t>
      </w:r>
      <w:r w:rsidRPr="00194B42">
        <w:rPr>
          <w:rFonts w:ascii="Times New Roman" w:hAnsi="Times New Roman" w:cs="Times New Roman"/>
          <w:sz w:val="28"/>
          <w:szCs w:val="28"/>
        </w:rPr>
        <w:br/>
        <w:t>Песню запеваем.</w:t>
      </w:r>
      <w:r w:rsidRPr="00194B42">
        <w:rPr>
          <w:rFonts w:ascii="Times New Roman" w:hAnsi="Times New Roman" w:cs="Times New Roman"/>
          <w:sz w:val="28"/>
          <w:szCs w:val="28"/>
        </w:rPr>
        <w:br/>
        <w:t>И тебя в хоровод (Приседания).</w:t>
      </w:r>
      <w:r w:rsidRPr="00194B42">
        <w:rPr>
          <w:rFonts w:ascii="Times New Roman" w:hAnsi="Times New Roman" w:cs="Times New Roman"/>
          <w:sz w:val="28"/>
          <w:szCs w:val="28"/>
        </w:rPr>
        <w:br/>
        <w:t>К детям приглашаем.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̆, Мороз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Красныи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нос, (Хлопки в ладоши).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Бей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сильнеи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в ладоши!</w:t>
      </w:r>
    </w:p>
    <w:p w14:paraId="40150E42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 xml:space="preserve">А у нас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веселеи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(Прыжки на месте). Затанцуют ножки!</w:t>
      </w:r>
    </w:p>
    <w:p w14:paraId="02D0CB0E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F0A79BB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FECC3C3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91F15F6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89A5D99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505B19E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67BB79D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33FEB3D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630378A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2CF5B55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7EFC08A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3BA6738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1169733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AB360C9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E94D005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DFD10DA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07C6E82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0A8600B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67978B7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D18BB8D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8DFFD78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40BB825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0A404DC" w14:textId="77777777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30768B2B" w14:textId="77777777" w:rsidR="00C80545" w:rsidRPr="00194B42" w:rsidRDefault="00C80545" w:rsidP="009049E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C5C06B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73B3DF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8C8342C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8664BD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5D35797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7D406C9" w14:textId="77777777"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C151912" w14:textId="7A785D38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</w:t>
      </w:r>
      <w:r w:rsidR="009049E8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306FAF64" w14:textId="77777777" w:rsidR="009226D9" w:rsidRP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A85FBA" w14:textId="77777777"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Конспект занятия по познавательно-речевому развитию в первой младшей группе на тему: «Зимушка-зима пришла, нам снежинки принесла»</w:t>
      </w:r>
      <w:r w:rsidRPr="009226D9">
        <w:rPr>
          <w:rFonts w:ascii="Times New Roman" w:hAnsi="Times New Roman" w:cs="Times New Roman"/>
          <w:b/>
          <w:sz w:val="28"/>
          <w:szCs w:val="28"/>
        </w:rPr>
        <w:t>.</w:t>
      </w:r>
    </w:p>
    <w:p w14:paraId="216D3897" w14:textId="77777777"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94B42">
        <w:rPr>
          <w:rFonts w:ascii="Times New Roman" w:hAnsi="Times New Roman" w:cs="Times New Roman"/>
          <w:sz w:val="28"/>
          <w:szCs w:val="28"/>
        </w:rPr>
        <w:t xml:space="preserve">: обобщить и систематизировать представление детей о зиме как о времени года. </w:t>
      </w:r>
    </w:p>
    <w:p w14:paraId="7620C069" w14:textId="77777777" w:rsidR="009226D9" w:rsidRDefault="009226D9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267E4" w14:textId="77777777" w:rsidR="009226D9" w:rsidRDefault="009226D9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6D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2D87775" w14:textId="77777777"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Познакомить и рассмотреть с детьми снежинку. Показать какая снежинка: легкая, воздушная белая (любит, когда на нее дует ветерок); как летает (высоко, низко).</w:t>
      </w:r>
      <w:r w:rsidRPr="00194B42">
        <w:rPr>
          <w:rFonts w:ascii="Times New Roman" w:hAnsi="Times New Roman" w:cs="Times New Roman"/>
          <w:sz w:val="28"/>
          <w:szCs w:val="28"/>
        </w:rPr>
        <w:br/>
        <w:t>Уточнить представления о зимних играх. Продолжать обогащать сенсорный и познавательный опыт детей.</w:t>
      </w:r>
      <w:r w:rsidRPr="00194B42">
        <w:rPr>
          <w:rFonts w:ascii="Times New Roman" w:hAnsi="Times New Roman" w:cs="Times New Roman"/>
          <w:sz w:val="28"/>
          <w:szCs w:val="28"/>
        </w:rPr>
        <w:br/>
        <w:t>Продолжать учить детей выполнять движения в соответствии с текстом стихотворения. Вызвать чувство радости от пройденного занятия. Воспитывать любовь к природе. </w:t>
      </w:r>
    </w:p>
    <w:p w14:paraId="256BB758" w14:textId="77777777"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194B42">
        <w:rPr>
          <w:rFonts w:ascii="Times New Roman" w:hAnsi="Times New Roman" w:cs="Times New Roman"/>
          <w:sz w:val="28"/>
          <w:szCs w:val="28"/>
        </w:rPr>
        <w:t>: Рассматривание и наблюдение за падающим снегом на прогулке, который состоит из отдельных снежинок. Рассматривание иллюстраций о зиме, рассматривание иллюстраций «Зимние забавы», чтение стихов о зиме.</w:t>
      </w:r>
    </w:p>
    <w:p w14:paraId="30657DC4" w14:textId="77777777"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194B42">
        <w:rPr>
          <w:rFonts w:ascii="Times New Roman" w:hAnsi="Times New Roman" w:cs="Times New Roman"/>
          <w:bCs/>
          <w:sz w:val="28"/>
          <w:szCs w:val="28"/>
        </w:rPr>
        <w:t>:</w:t>
      </w:r>
      <w:r w:rsidRPr="00194B42">
        <w:rPr>
          <w:rFonts w:ascii="Times New Roman" w:hAnsi="Times New Roman" w:cs="Times New Roman"/>
          <w:sz w:val="28"/>
          <w:szCs w:val="28"/>
        </w:rPr>
        <w:t> вырезанные снежинки из бумаги; сундучок; картинки с изображением снеговика, санок, лыж, коньков; картинки: шарф, шапка, свитер, куртка, варежки, сапоги, штаны; сюжетная картина «Зимние забавы», Мисочка для снега, кусок снега.</w:t>
      </w:r>
    </w:p>
    <w:p w14:paraId="40969707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Организационный момент</w:t>
      </w:r>
      <w:r w:rsidRPr="00194B42">
        <w:rPr>
          <w:rFonts w:ascii="Times New Roman" w:hAnsi="Times New Roman" w:cs="Times New Roman"/>
          <w:sz w:val="28"/>
          <w:szCs w:val="28"/>
        </w:rPr>
        <w:br/>
        <w:t> Зима: По лесам и по полям</w:t>
      </w:r>
      <w:r w:rsidRPr="00194B42">
        <w:rPr>
          <w:rFonts w:ascii="Times New Roman" w:hAnsi="Times New Roman" w:cs="Times New Roman"/>
          <w:sz w:val="28"/>
          <w:szCs w:val="28"/>
        </w:rPr>
        <w:br/>
        <w:t>Я спешила в гости к вам.</w:t>
      </w:r>
      <w:r w:rsidRPr="00194B42">
        <w:rPr>
          <w:rFonts w:ascii="Times New Roman" w:hAnsi="Times New Roman" w:cs="Times New Roman"/>
          <w:sz w:val="28"/>
          <w:szCs w:val="28"/>
        </w:rPr>
        <w:br/>
        <w:t>По горам и тропинкам</w:t>
      </w:r>
      <w:r w:rsidRPr="00194B42">
        <w:rPr>
          <w:rFonts w:ascii="Times New Roman" w:hAnsi="Times New Roman" w:cs="Times New Roman"/>
          <w:sz w:val="28"/>
          <w:szCs w:val="28"/>
        </w:rPr>
        <w:br/>
        <w:t>Уложила я снежинки,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Запорошила дорожки,</w:t>
      </w:r>
      <w:r w:rsidRPr="00194B42">
        <w:rPr>
          <w:rFonts w:ascii="Times New Roman" w:hAnsi="Times New Roman" w:cs="Times New Roman"/>
          <w:sz w:val="28"/>
          <w:szCs w:val="28"/>
        </w:rPr>
        <w:br/>
        <w:t>Разукрасила окошки,</w:t>
      </w:r>
      <w:r w:rsidRPr="00194B42">
        <w:rPr>
          <w:rFonts w:ascii="Times New Roman" w:hAnsi="Times New Roman" w:cs="Times New Roman"/>
          <w:sz w:val="28"/>
          <w:szCs w:val="28"/>
        </w:rPr>
        <w:br/>
        <w:t>Радость детям подарила</w:t>
      </w:r>
      <w:r w:rsidRPr="00194B42">
        <w:rPr>
          <w:rFonts w:ascii="Times New Roman" w:hAnsi="Times New Roman" w:cs="Times New Roman"/>
          <w:sz w:val="28"/>
          <w:szCs w:val="28"/>
        </w:rPr>
        <w:br/>
        <w:t>И на санках прокатила.</w:t>
      </w:r>
      <w:r w:rsidRPr="00194B42">
        <w:rPr>
          <w:rFonts w:ascii="Times New Roman" w:hAnsi="Times New Roman" w:cs="Times New Roman"/>
          <w:sz w:val="28"/>
          <w:szCs w:val="28"/>
        </w:rPr>
        <w:br/>
        <w:t>Кто же я? (Зимушка-зима)</w:t>
      </w:r>
      <w:r w:rsidRPr="00194B42">
        <w:rPr>
          <w:rFonts w:ascii="Times New Roman" w:hAnsi="Times New Roman" w:cs="Times New Roman"/>
          <w:sz w:val="28"/>
          <w:szCs w:val="28"/>
        </w:rPr>
        <w:br/>
        <w:t>- Молодцы, вы правильно меня назвали.</w:t>
      </w:r>
      <w:r w:rsidRPr="00194B42">
        <w:rPr>
          <w:rFonts w:ascii="Times New Roman" w:hAnsi="Times New Roman" w:cs="Times New Roman"/>
          <w:sz w:val="28"/>
          <w:szCs w:val="28"/>
        </w:rPr>
        <w:br/>
        <w:t>- А давайте с вами вспомним, что происходит зимой…</w:t>
      </w:r>
      <w:r w:rsidRPr="00194B42">
        <w:rPr>
          <w:rFonts w:ascii="Times New Roman" w:hAnsi="Times New Roman" w:cs="Times New Roman"/>
          <w:sz w:val="28"/>
          <w:szCs w:val="28"/>
        </w:rPr>
        <w:br/>
        <w:t>- Зимой на улице холодно или тепло? (Холодно)</w:t>
      </w:r>
      <w:r w:rsidRPr="00194B42">
        <w:rPr>
          <w:rFonts w:ascii="Times New Roman" w:hAnsi="Times New Roman" w:cs="Times New Roman"/>
          <w:sz w:val="28"/>
          <w:szCs w:val="28"/>
        </w:rPr>
        <w:br/>
        <w:t>- Конечно, на улице стало холодно.</w:t>
      </w:r>
      <w:r w:rsidRPr="00194B42">
        <w:rPr>
          <w:rFonts w:ascii="Times New Roman" w:hAnsi="Times New Roman" w:cs="Times New Roman"/>
          <w:sz w:val="28"/>
          <w:szCs w:val="28"/>
        </w:rPr>
        <w:br/>
        <w:t>- А я хочу загадать вам загадку о том, что бывает зимой.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Белый, пушистый. В воздухе кружится</w:t>
      </w:r>
      <w:r w:rsidRPr="00194B42">
        <w:rPr>
          <w:rFonts w:ascii="Times New Roman" w:hAnsi="Times New Roman" w:cs="Times New Roman"/>
          <w:sz w:val="28"/>
          <w:szCs w:val="28"/>
        </w:rPr>
        <w:br/>
        <w:t>И на землю тихо. Падает ложится! (Снег)</w:t>
      </w:r>
      <w:r w:rsidRPr="00194B42">
        <w:rPr>
          <w:rFonts w:ascii="Times New Roman" w:hAnsi="Times New Roman" w:cs="Times New Roman"/>
          <w:sz w:val="28"/>
          <w:szCs w:val="28"/>
        </w:rPr>
        <w:br/>
        <w:t>- Конечно, это снег! Он падает на землю со снежного облака, и на земле от этого появляются пушистые сугробы.</w:t>
      </w:r>
      <w:r w:rsidRPr="00194B42">
        <w:rPr>
          <w:rFonts w:ascii="Times New Roman" w:hAnsi="Times New Roman" w:cs="Times New Roman"/>
          <w:sz w:val="28"/>
          <w:szCs w:val="28"/>
        </w:rPr>
        <w:br/>
        <w:t>С неба падают снежинки,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Словно белые пушинки,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Покрывая все кругом</w:t>
      </w:r>
      <w:r w:rsidRPr="00194B42">
        <w:rPr>
          <w:rFonts w:ascii="Times New Roman" w:hAnsi="Times New Roman" w:cs="Times New Roman"/>
          <w:sz w:val="28"/>
          <w:szCs w:val="28"/>
        </w:rPr>
        <w:br/>
        <w:t>Мягким бархатным ковром.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Упражнение «Снежинки».</w:t>
      </w:r>
      <w:r w:rsidRPr="00194B42">
        <w:rPr>
          <w:rFonts w:ascii="Times New Roman" w:hAnsi="Times New Roman" w:cs="Times New Roman"/>
          <w:sz w:val="28"/>
          <w:szCs w:val="28"/>
        </w:rPr>
        <w:br/>
        <w:t>- Посмотрите, что упало со снежного облака? (снежинка)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посмотри какого цвета снежинка? (Белого)</w:t>
      </w:r>
      <w:r w:rsidRPr="00194B42">
        <w:rPr>
          <w:rFonts w:ascii="Times New Roman" w:hAnsi="Times New Roman" w:cs="Times New Roman"/>
          <w:sz w:val="28"/>
          <w:szCs w:val="28"/>
        </w:rPr>
        <w:br/>
        <w:t>- Молодцы, правильно - белая.</w:t>
      </w:r>
      <w:r w:rsidRPr="00194B42">
        <w:rPr>
          <w:rFonts w:ascii="Times New Roman" w:hAnsi="Times New Roman" w:cs="Times New Roman"/>
          <w:sz w:val="28"/>
          <w:szCs w:val="28"/>
        </w:rPr>
        <w:br/>
        <w:t>- Воспитатель (дует на снежинку). А теперь подуйте на нее, она летает - она легкая (дети повторяют - легкая), как пушинка, можно сказать воздушная, потому что на нее дует ветерок. А еще она любит летать, посмотрите вот так (рукой показывает и говорит высоко, присела - летает низко).</w:t>
      </w:r>
      <w:r w:rsidRPr="00194B42">
        <w:rPr>
          <w:rFonts w:ascii="Times New Roman" w:hAnsi="Times New Roman" w:cs="Times New Roman"/>
          <w:sz w:val="28"/>
          <w:szCs w:val="28"/>
        </w:rPr>
        <w:br/>
        <w:t>Дети. Повторяют - показывают рукой, говорят: "Высоко", приседают - "низко".</w:t>
      </w:r>
      <w:r w:rsidRPr="00194B42">
        <w:rPr>
          <w:rFonts w:ascii="Times New Roman" w:hAnsi="Times New Roman" w:cs="Times New Roman"/>
          <w:sz w:val="28"/>
          <w:szCs w:val="28"/>
        </w:rPr>
        <w:br/>
        <w:t>- Молодцы.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давайте вспомним, какая бывает снежинка?</w:t>
      </w:r>
      <w:r w:rsidRPr="00194B42">
        <w:rPr>
          <w:rFonts w:ascii="Times New Roman" w:hAnsi="Times New Roman" w:cs="Times New Roman"/>
          <w:sz w:val="28"/>
          <w:szCs w:val="28"/>
        </w:rPr>
        <w:br/>
        <w:t>- Дети (белая, пушистая, холодная, мягкая, колючая, волшебная, ледяная, красивая).</w:t>
      </w:r>
      <w:r w:rsidRPr="00194B42">
        <w:rPr>
          <w:rFonts w:ascii="Times New Roman" w:hAnsi="Times New Roman" w:cs="Times New Roman"/>
          <w:sz w:val="28"/>
          <w:szCs w:val="28"/>
        </w:rPr>
        <w:br/>
        <w:t>-Белые снежинки,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Легкие пушинки</w:t>
      </w:r>
      <w:r w:rsidRPr="00194B42">
        <w:rPr>
          <w:rFonts w:ascii="Times New Roman" w:hAnsi="Times New Roman" w:cs="Times New Roman"/>
          <w:sz w:val="28"/>
          <w:szCs w:val="28"/>
        </w:rPr>
        <w:br/>
        <w:t>На лицо ко мне летят,</w:t>
      </w:r>
      <w:r w:rsidRPr="00194B42">
        <w:rPr>
          <w:rFonts w:ascii="Times New Roman" w:hAnsi="Times New Roman" w:cs="Times New Roman"/>
          <w:sz w:val="28"/>
          <w:szCs w:val="28"/>
        </w:rPr>
        <w:br/>
        <w:t>Укусить меня хотят.</w:t>
      </w:r>
      <w:r w:rsidRPr="00194B42">
        <w:rPr>
          <w:rFonts w:ascii="Times New Roman" w:hAnsi="Times New Roman" w:cs="Times New Roman"/>
          <w:sz w:val="28"/>
          <w:szCs w:val="28"/>
        </w:rPr>
        <w:br/>
        <w:t>- Скажите, а наши снежинки настоящие? (нет)</w:t>
      </w:r>
      <w:r w:rsidRPr="00194B42">
        <w:rPr>
          <w:rFonts w:ascii="Times New Roman" w:hAnsi="Times New Roman" w:cs="Times New Roman"/>
          <w:sz w:val="28"/>
          <w:szCs w:val="28"/>
        </w:rPr>
        <w:br/>
        <w:t>- Какие они? (Бумажные, игрушечные).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Опыт со снегом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а я знаю, что вчера на прогулке вы налепили много снежных пирожков, угостите меня?</w:t>
      </w:r>
      <w:r w:rsidRPr="00194B42">
        <w:rPr>
          <w:rFonts w:ascii="Times New Roman" w:hAnsi="Times New Roman" w:cs="Times New Roman"/>
          <w:sz w:val="28"/>
          <w:szCs w:val="28"/>
        </w:rPr>
        <w:br/>
        <w:t>Воспитатель вместе с детьми достает широкую посуду, в которой были снежные пироги.</w:t>
      </w:r>
      <w:r w:rsidRPr="00194B42">
        <w:rPr>
          <w:rFonts w:ascii="Times New Roman" w:hAnsi="Times New Roman" w:cs="Times New Roman"/>
          <w:sz w:val="28"/>
          <w:szCs w:val="28"/>
        </w:rPr>
        <w:br/>
        <w:t>- Ой, а где же пирожки? Что с ними стало? (Они стали водичкой)</w:t>
      </w:r>
      <w:r w:rsidRPr="00194B42">
        <w:rPr>
          <w:rFonts w:ascii="Times New Roman" w:hAnsi="Times New Roman" w:cs="Times New Roman"/>
          <w:sz w:val="28"/>
          <w:szCs w:val="28"/>
        </w:rPr>
        <w:br/>
        <w:t>- Как вы думаете, почему «пироги» стали водичкой? (они стояли в теплой комнате и растаяли).</w:t>
      </w:r>
      <w:r w:rsidRPr="00194B42">
        <w:rPr>
          <w:rFonts w:ascii="Times New Roman" w:hAnsi="Times New Roman" w:cs="Times New Roman"/>
          <w:sz w:val="28"/>
          <w:szCs w:val="28"/>
        </w:rPr>
        <w:br/>
        <w:t>- А можно есть снежные пирожки? (Нет)</w:t>
      </w:r>
      <w:r w:rsidRPr="00194B42">
        <w:rPr>
          <w:rFonts w:ascii="Times New Roman" w:hAnsi="Times New Roman" w:cs="Times New Roman"/>
          <w:sz w:val="28"/>
          <w:szCs w:val="28"/>
        </w:rPr>
        <w:br/>
        <w:t>- А какие пироги надо было нам приготовить для гостей? Из чего должны быть пироги, чтобы они не превратились в воду? (Из теста).</w:t>
      </w:r>
    </w:p>
    <w:p w14:paraId="6C2CC4AD" w14:textId="77777777" w:rsidR="009226D9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- Потому что снег тает. Смотрите, у меня ещё есть настоящий снег. Давайте его потрогаем и скажем какой он? (ответы детей)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а вы хотите побыть снежинками?</w:t>
      </w:r>
      <w:r w:rsidRPr="00194B42">
        <w:rPr>
          <w:rFonts w:ascii="Times New Roman" w:hAnsi="Times New Roman" w:cs="Times New Roman"/>
          <w:sz w:val="28"/>
          <w:szCs w:val="28"/>
        </w:rPr>
        <w:br/>
        <w:t>- Вокруг себя вы повернитесь, и в снежинок превратитесь!</w:t>
      </w:r>
      <w:r w:rsidRPr="00194B42">
        <w:rPr>
          <w:rFonts w:ascii="Times New Roman" w:hAnsi="Times New Roman" w:cs="Times New Roman"/>
          <w:sz w:val="28"/>
          <w:szCs w:val="28"/>
        </w:rPr>
        <w:br/>
        <w:t>- Подул ветерок и наши снежинки полетели! </w:t>
      </w:r>
    </w:p>
    <w:p w14:paraId="0C821896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226D9">
        <w:rPr>
          <w:rFonts w:ascii="Times New Roman" w:hAnsi="Times New Roman" w:cs="Times New Roman"/>
          <w:i/>
          <w:iCs/>
          <w:sz w:val="28"/>
          <w:szCs w:val="28"/>
        </w:rPr>
        <w:t>Физкультминутка</w:t>
      </w:r>
      <w:r w:rsidRPr="00194B42">
        <w:rPr>
          <w:rFonts w:ascii="Times New Roman" w:hAnsi="Times New Roman" w:cs="Times New Roman"/>
          <w:sz w:val="28"/>
          <w:szCs w:val="28"/>
        </w:rPr>
        <w:br/>
        <w:t>Ой, летят - летят снежинки (бег врассыпную)</w:t>
      </w:r>
      <w:r w:rsidRPr="00194B42">
        <w:rPr>
          <w:rFonts w:ascii="Times New Roman" w:hAnsi="Times New Roman" w:cs="Times New Roman"/>
          <w:sz w:val="28"/>
          <w:szCs w:val="28"/>
        </w:rPr>
        <w:br/>
        <w:t>Белоснежные пушинки,</w:t>
      </w:r>
      <w:r w:rsidRPr="00194B42">
        <w:rPr>
          <w:rFonts w:ascii="Times New Roman" w:hAnsi="Times New Roman" w:cs="Times New Roman"/>
          <w:sz w:val="28"/>
          <w:szCs w:val="28"/>
        </w:rPr>
        <w:br/>
        <w:t>Это зимушка - зима (плавными движениями рук водят вправо – влево)</w:t>
      </w:r>
      <w:r w:rsidRPr="00194B42">
        <w:rPr>
          <w:rFonts w:ascii="Times New Roman" w:hAnsi="Times New Roman" w:cs="Times New Roman"/>
          <w:sz w:val="28"/>
          <w:szCs w:val="28"/>
        </w:rPr>
        <w:br/>
        <w:t>Рукавами повела</w:t>
      </w:r>
      <w:r w:rsidRPr="00194B42">
        <w:rPr>
          <w:rFonts w:ascii="Times New Roman" w:hAnsi="Times New Roman" w:cs="Times New Roman"/>
          <w:sz w:val="28"/>
          <w:szCs w:val="28"/>
        </w:rPr>
        <w:br/>
        <w:t>Все снежинки закружились, (кружатся)</w:t>
      </w:r>
      <w:r w:rsidRPr="00194B42">
        <w:rPr>
          <w:rFonts w:ascii="Times New Roman" w:hAnsi="Times New Roman" w:cs="Times New Roman"/>
          <w:sz w:val="28"/>
          <w:szCs w:val="28"/>
        </w:rPr>
        <w:br/>
        <w:t>И на землю опустились! (приседают и кладут снежинки на пол)</w:t>
      </w:r>
      <w:r w:rsidRPr="00194B42">
        <w:rPr>
          <w:rFonts w:ascii="Times New Roman" w:hAnsi="Times New Roman" w:cs="Times New Roman"/>
          <w:sz w:val="28"/>
          <w:szCs w:val="28"/>
        </w:rPr>
        <w:br/>
        <w:t>- Вот как хорошо, что к нам в гости прилетели веселые снежинки и с нами поиграли.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а вы знаете, что зима украшает окна красивыми узорами из снежинок, давайте возьмем наши снежинки и прикрепим их на окошко.</w:t>
      </w:r>
      <w:r w:rsidRPr="00194B42">
        <w:rPr>
          <w:rFonts w:ascii="Times New Roman" w:hAnsi="Times New Roman" w:cs="Times New Roman"/>
          <w:sz w:val="28"/>
          <w:szCs w:val="28"/>
        </w:rPr>
        <w:br/>
        <w:t>Снег кружится белый, белый…</w:t>
      </w:r>
      <w:r w:rsidRPr="00194B42">
        <w:rPr>
          <w:rFonts w:ascii="Times New Roman" w:hAnsi="Times New Roman" w:cs="Times New Roman"/>
          <w:sz w:val="28"/>
          <w:szCs w:val="28"/>
        </w:rPr>
        <w:br/>
        <w:t>И деревьям и домам</w:t>
      </w:r>
      <w:r w:rsidRPr="00194B42">
        <w:rPr>
          <w:rFonts w:ascii="Times New Roman" w:hAnsi="Times New Roman" w:cs="Times New Roman"/>
          <w:sz w:val="28"/>
          <w:szCs w:val="28"/>
        </w:rPr>
        <w:br/>
        <w:t>Серебристые узоры</w:t>
      </w:r>
      <w:r w:rsidRPr="00194B42">
        <w:rPr>
          <w:rFonts w:ascii="Times New Roman" w:hAnsi="Times New Roman" w:cs="Times New Roman"/>
          <w:sz w:val="28"/>
          <w:szCs w:val="28"/>
        </w:rPr>
        <w:br/>
        <w:t>Дарит Зимушка-зима.</w:t>
      </w:r>
      <w:r w:rsidRPr="00194B42">
        <w:rPr>
          <w:rFonts w:ascii="Times New Roman" w:hAnsi="Times New Roman" w:cs="Times New Roman"/>
          <w:sz w:val="28"/>
          <w:szCs w:val="28"/>
        </w:rPr>
        <w:br/>
        <w:t>- Вот какие красивые узоры у нас получились!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Дидактическая игра «Покажи и назови».</w:t>
      </w:r>
      <w:r w:rsidRPr="00194B42">
        <w:rPr>
          <w:rFonts w:ascii="Times New Roman" w:hAnsi="Times New Roman" w:cs="Times New Roman"/>
          <w:sz w:val="28"/>
          <w:szCs w:val="28"/>
        </w:rPr>
        <w:br/>
        <w:t>- Ребята, а вы любите гулять на улице зимой?</w:t>
      </w:r>
      <w:r w:rsidRPr="00194B42">
        <w:rPr>
          <w:rFonts w:ascii="Times New Roman" w:hAnsi="Times New Roman" w:cs="Times New Roman"/>
          <w:sz w:val="28"/>
          <w:szCs w:val="28"/>
        </w:rPr>
        <w:br/>
        <w:t>- А как вы одеваетесь на прогулку?</w:t>
      </w:r>
      <w:r w:rsidRPr="00194B42">
        <w:rPr>
          <w:rFonts w:ascii="Times New Roman" w:hAnsi="Times New Roman" w:cs="Times New Roman"/>
          <w:sz w:val="28"/>
          <w:szCs w:val="28"/>
        </w:rPr>
        <w:br/>
        <w:t>- Посмотрите, какой сундучок я вам принесла! Давайте посмотрим, что там!</w:t>
      </w:r>
      <w:r w:rsidRPr="00194B42">
        <w:rPr>
          <w:rFonts w:ascii="Times New Roman" w:hAnsi="Times New Roman" w:cs="Times New Roman"/>
          <w:sz w:val="28"/>
          <w:szCs w:val="28"/>
        </w:rPr>
        <w:br/>
        <w:t>Воспитатель показывает детям картинки с изображением одежды, кладет их на столик. Затем предлагает взять и назвать ту картинку на, которой нарисована зимняя одежда. 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Имитация зимних забав.</w:t>
      </w:r>
      <w:r w:rsidRPr="00194B42">
        <w:rPr>
          <w:rFonts w:ascii="Times New Roman" w:hAnsi="Times New Roman" w:cs="Times New Roman"/>
          <w:sz w:val="28"/>
          <w:szCs w:val="28"/>
        </w:rPr>
        <w:br/>
        <w:t>- А чем ребята любят зимой заниматься на улице? (кататься на лыжах, санках, лепить снеговика)</w:t>
      </w:r>
      <w:r w:rsidRPr="00194B42">
        <w:rPr>
          <w:rFonts w:ascii="Times New Roman" w:hAnsi="Times New Roman" w:cs="Times New Roman"/>
          <w:sz w:val="28"/>
          <w:szCs w:val="28"/>
        </w:rPr>
        <w:br/>
        <w:t>- Я в снежки зимой играю</w:t>
      </w:r>
      <w:r w:rsidRPr="00194B42">
        <w:rPr>
          <w:rFonts w:ascii="Times New Roman" w:hAnsi="Times New Roman" w:cs="Times New Roman"/>
          <w:sz w:val="28"/>
          <w:szCs w:val="28"/>
        </w:rPr>
        <w:br/>
        <w:t>На санях с горы съезжаю.</w:t>
      </w:r>
      <w:r w:rsidRPr="00194B42">
        <w:rPr>
          <w:rFonts w:ascii="Times New Roman" w:hAnsi="Times New Roman" w:cs="Times New Roman"/>
          <w:sz w:val="28"/>
          <w:szCs w:val="28"/>
        </w:rPr>
        <w:br/>
        <w:t>Бабу снежную леплю,</w:t>
      </w:r>
      <w:r w:rsidRPr="00194B42">
        <w:rPr>
          <w:rFonts w:ascii="Times New Roman" w:hAnsi="Times New Roman" w:cs="Times New Roman"/>
          <w:sz w:val="28"/>
          <w:szCs w:val="28"/>
        </w:rPr>
        <w:br/>
        <w:t>Очень зиму я люблю.</w:t>
      </w:r>
      <w:r w:rsidRPr="00194B42">
        <w:rPr>
          <w:rFonts w:ascii="Times New Roman" w:hAnsi="Times New Roman" w:cs="Times New Roman"/>
          <w:sz w:val="28"/>
          <w:szCs w:val="28"/>
        </w:rPr>
        <w:br/>
        <w:t>- А я знаю одну интересную игру, в которую детки очень любят играть.</w:t>
      </w:r>
      <w:r w:rsidRPr="00194B42">
        <w:rPr>
          <w:rFonts w:ascii="Times New Roman" w:hAnsi="Times New Roman" w:cs="Times New Roman"/>
          <w:sz w:val="28"/>
          <w:szCs w:val="28"/>
        </w:rPr>
        <w:br/>
        <w:t>Очень холодно зимой, (Дети скрещивают руки на груди и легко похлопывают</w:t>
      </w:r>
      <w:r w:rsidRPr="00194B42">
        <w:rPr>
          <w:rFonts w:ascii="Times New Roman" w:hAnsi="Times New Roman" w:cs="Times New Roman"/>
          <w:sz w:val="28"/>
          <w:szCs w:val="28"/>
        </w:rPr>
        <w:br/>
        <w:t>ладонями по плечам)</w:t>
      </w:r>
      <w:r w:rsidRPr="00194B42">
        <w:rPr>
          <w:rFonts w:ascii="Times New Roman" w:hAnsi="Times New Roman" w:cs="Times New Roman"/>
          <w:sz w:val="28"/>
          <w:szCs w:val="28"/>
        </w:rPr>
        <w:br/>
        <w:t>Но мы пойдем. (Имитируют ходьбу, высоко поднимая ноги на месте)</w:t>
      </w:r>
      <w:r w:rsidRPr="00194B42">
        <w:rPr>
          <w:rFonts w:ascii="Times New Roman" w:hAnsi="Times New Roman" w:cs="Times New Roman"/>
          <w:sz w:val="28"/>
          <w:szCs w:val="28"/>
        </w:rPr>
        <w:br/>
        <w:t>Гулять с тобой.</w:t>
      </w:r>
      <w:r w:rsidRPr="00194B42">
        <w:rPr>
          <w:rFonts w:ascii="Times New Roman" w:hAnsi="Times New Roman" w:cs="Times New Roman"/>
          <w:sz w:val="28"/>
          <w:szCs w:val="28"/>
        </w:rPr>
        <w:br/>
        <w:t>Я надену шубку. (Проводят ладонями от плеч по груди вниз)</w:t>
      </w:r>
      <w:r w:rsidRPr="00194B42">
        <w:rPr>
          <w:rFonts w:ascii="Times New Roman" w:hAnsi="Times New Roman" w:cs="Times New Roman"/>
          <w:sz w:val="28"/>
          <w:szCs w:val="28"/>
        </w:rPr>
        <w:br/>
        <w:t>Я надену шапку. (Двумя руками поглаживают голову)</w:t>
      </w:r>
      <w:r w:rsidRPr="00194B42">
        <w:rPr>
          <w:rFonts w:ascii="Times New Roman" w:hAnsi="Times New Roman" w:cs="Times New Roman"/>
          <w:sz w:val="28"/>
          <w:szCs w:val="28"/>
        </w:rPr>
        <w:br/>
        <w:t>Я надену шарфик. (Поглаживают шею одной ладонью)</w:t>
      </w:r>
      <w:r w:rsidRPr="00194B42">
        <w:rPr>
          <w:rFonts w:ascii="Times New Roman" w:hAnsi="Times New Roman" w:cs="Times New Roman"/>
          <w:sz w:val="28"/>
          <w:szCs w:val="28"/>
        </w:rPr>
        <w:br/>
        <w:t>И еще платок.</w:t>
      </w:r>
      <w:r w:rsidRPr="00194B42">
        <w:rPr>
          <w:rFonts w:ascii="Times New Roman" w:hAnsi="Times New Roman" w:cs="Times New Roman"/>
          <w:sz w:val="28"/>
          <w:szCs w:val="28"/>
        </w:rPr>
        <w:br/>
        <w:t>А потом красивые (Поглаживают по очереди руки, как бы надевая)</w:t>
      </w:r>
      <w:r w:rsidRPr="00194B42">
        <w:rPr>
          <w:rFonts w:ascii="Times New Roman" w:hAnsi="Times New Roman" w:cs="Times New Roman"/>
          <w:sz w:val="28"/>
          <w:szCs w:val="28"/>
        </w:rPr>
        <w:br/>
        <w:t>Теплые, пушистые рукавицы.</w:t>
      </w:r>
      <w:r w:rsidRPr="00194B42">
        <w:rPr>
          <w:rFonts w:ascii="Times New Roman" w:hAnsi="Times New Roman" w:cs="Times New Roman"/>
          <w:sz w:val="28"/>
          <w:szCs w:val="28"/>
        </w:rPr>
        <w:br/>
        <w:t>Крошки-рукавички</w:t>
      </w:r>
      <w:r w:rsidRPr="00194B42">
        <w:rPr>
          <w:rFonts w:ascii="Times New Roman" w:hAnsi="Times New Roman" w:cs="Times New Roman"/>
          <w:sz w:val="28"/>
          <w:szCs w:val="28"/>
        </w:rPr>
        <w:br/>
        <w:t>На ручки натяну.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sz w:val="28"/>
          <w:szCs w:val="28"/>
        </w:rPr>
        <w:lastRenderedPageBreak/>
        <w:t>И хотя я маленький. (Выставляют по очереди, то одну ногу, то другую)</w:t>
      </w:r>
      <w:r w:rsidRPr="00194B42">
        <w:rPr>
          <w:rFonts w:ascii="Times New Roman" w:hAnsi="Times New Roman" w:cs="Times New Roman"/>
          <w:sz w:val="28"/>
          <w:szCs w:val="28"/>
        </w:rPr>
        <w:br/>
        <w:t>У меня есть валенки.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одену валенки</w:t>
      </w:r>
      <w:r w:rsidRPr="00194B42">
        <w:rPr>
          <w:rFonts w:ascii="Times New Roman" w:hAnsi="Times New Roman" w:cs="Times New Roman"/>
          <w:sz w:val="28"/>
          <w:szCs w:val="28"/>
        </w:rPr>
        <w:br/>
        <w:t>И пойду гулять.</w:t>
      </w:r>
      <w:r w:rsidRPr="00194B42">
        <w:rPr>
          <w:rFonts w:ascii="Times New Roman" w:hAnsi="Times New Roman" w:cs="Times New Roman"/>
          <w:sz w:val="28"/>
          <w:szCs w:val="28"/>
        </w:rPr>
        <w:br/>
        <w:t>- А на улице пошел…(снежок) – рассыпаю искусственный снег.</w:t>
      </w:r>
      <w:r w:rsidRPr="00194B42">
        <w:rPr>
          <w:rFonts w:ascii="Times New Roman" w:hAnsi="Times New Roman" w:cs="Times New Roman"/>
          <w:sz w:val="28"/>
          <w:szCs w:val="28"/>
        </w:rPr>
        <w:br/>
        <w:t>Мы налепим снежков (Имитация лепки снежков)</w:t>
      </w:r>
      <w:r w:rsidRPr="00194B42">
        <w:rPr>
          <w:rFonts w:ascii="Times New Roman" w:hAnsi="Times New Roman" w:cs="Times New Roman"/>
          <w:sz w:val="28"/>
          <w:szCs w:val="28"/>
        </w:rPr>
        <w:br/>
        <w:t>Вместе поиграем</w:t>
      </w:r>
      <w:r w:rsidRPr="00194B42">
        <w:rPr>
          <w:rFonts w:ascii="Times New Roman" w:hAnsi="Times New Roman" w:cs="Times New Roman"/>
          <w:sz w:val="28"/>
          <w:szCs w:val="28"/>
        </w:rPr>
        <w:br/>
        <w:t>И в друг друга снежки</w:t>
      </w:r>
      <w:r w:rsidRPr="00194B42">
        <w:rPr>
          <w:rFonts w:ascii="Times New Roman" w:hAnsi="Times New Roman" w:cs="Times New Roman"/>
          <w:sz w:val="28"/>
          <w:szCs w:val="28"/>
        </w:rPr>
        <w:br/>
        <w:t>Весело бросаем (Имитация бросания снежков)</w:t>
      </w:r>
      <w:r w:rsidRPr="00194B42">
        <w:rPr>
          <w:rFonts w:ascii="Times New Roman" w:hAnsi="Times New Roman" w:cs="Times New Roman"/>
          <w:sz w:val="28"/>
          <w:szCs w:val="28"/>
        </w:rPr>
        <w:br/>
        <w:t>- А теперь покатаемся на саночках (Имитация катания на саночках)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194B42">
        <w:rPr>
          <w:rFonts w:ascii="Times New Roman" w:hAnsi="Times New Roman" w:cs="Times New Roman"/>
          <w:iCs/>
          <w:sz w:val="28"/>
          <w:szCs w:val="28"/>
        </w:rPr>
        <w:t>Итог занятия</w:t>
      </w:r>
      <w:r w:rsidRPr="00194B42">
        <w:rPr>
          <w:rFonts w:ascii="Times New Roman" w:hAnsi="Times New Roman" w:cs="Times New Roman"/>
          <w:sz w:val="28"/>
          <w:szCs w:val="28"/>
        </w:rPr>
        <w:br/>
        <w:t>- Ребята, напомните, пожалуйста, какое время года у нас сейчас? А что бывает зимой? Снег какой? В какие забавы играем зимой? Как надо одеваться зимой?</w:t>
      </w:r>
    </w:p>
    <w:p w14:paraId="75F5F028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B1B2D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E75E0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CD4D7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DF401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69F8E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3F896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4387B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17A40B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D2045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BF4F3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80C7C0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BD070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841A9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BDC98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A71C9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BF933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3E774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32362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14310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69C33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30CC5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DBCE7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4D3DE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0BF7F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F286D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ECDC5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8AEE4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A6719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2171A" w14:textId="77777777" w:rsidR="00C80545" w:rsidRDefault="00C80545" w:rsidP="00922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D254D" w14:textId="77777777" w:rsidR="009226D9" w:rsidRPr="00194B42" w:rsidRDefault="009226D9" w:rsidP="009226D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A0B8E7" w14:textId="077E9EE3" w:rsidR="00C80545" w:rsidRDefault="00C80545" w:rsidP="00C8054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</w:t>
      </w:r>
      <w:r w:rsidR="009049E8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p w14:paraId="3DE27A18" w14:textId="77777777" w:rsidR="009226D9" w:rsidRPr="009226D9" w:rsidRDefault="009226D9" w:rsidP="00C8054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472AE15" w14:textId="77777777" w:rsidR="00C80545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Конспект занятия по художественно-эстетическому развитию. Изобразительная деятельность. Рисование нетрадиционной техникой в первой младшей группе на тему: «Снегопад».</w:t>
      </w:r>
    </w:p>
    <w:p w14:paraId="2E8D1A6C" w14:textId="77777777" w:rsidR="009226D9" w:rsidRPr="009226D9" w:rsidRDefault="009226D9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63B5CF3" w14:textId="77777777" w:rsidR="00C80545" w:rsidRDefault="00C80545" w:rsidP="00C8054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: продолжаем знакомить детей нетрадиционной технике 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рисования (ватными палочками)</w:t>
      </w:r>
      <w:r w:rsidR="009226D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5E69CD90" w14:textId="77777777" w:rsidR="009226D9" w:rsidRDefault="009226D9" w:rsidP="00C8054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14:paraId="1BFFEDBF" w14:textId="77777777" w:rsidR="009226D9" w:rsidRPr="00194B42" w:rsidRDefault="009226D9" w:rsidP="00C8054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color w:val="111111"/>
          <w:sz w:val="28"/>
          <w:szCs w:val="28"/>
        </w:rPr>
        <w:t>Задачи</w:t>
      </w:r>
      <w:r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44508976" w14:textId="77777777"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Образовательная</w:t>
      </w:r>
    </w:p>
    <w:p w14:paraId="60B63BDF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1. Учить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рисовать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 передавая его характер;</w:t>
      </w:r>
    </w:p>
    <w:p w14:paraId="4A23C934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2. Показать детям возможность получения изображения с помощью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ватной палочки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59EABF02" w14:textId="77777777"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111111"/>
          <w:sz w:val="28"/>
          <w:szCs w:val="28"/>
        </w:rPr>
        <w:t>Развивающая</w:t>
      </w:r>
    </w:p>
    <w:p w14:paraId="1DAE97E1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1. развивать умение располагать изображение по всему листу;</w:t>
      </w:r>
    </w:p>
    <w:p w14:paraId="4E0558A5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2. способствовать развитию мелкой моторики, внимания;</w:t>
      </w:r>
    </w:p>
    <w:p w14:paraId="3E269DD7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Воспитательная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6A820A29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1. воспитывать аккуратность;</w:t>
      </w:r>
    </w:p>
    <w:p w14:paraId="19CCA48F" w14:textId="77777777" w:rsidR="00C80545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2. воспитывать интерес к изобразительной деятельности.</w:t>
      </w:r>
    </w:p>
    <w:p w14:paraId="5AD1B75F" w14:textId="77777777" w:rsidR="009226D9" w:rsidRPr="00194B42" w:rsidRDefault="009226D9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14:paraId="3A74A4E8" w14:textId="77777777" w:rsidR="00C80545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194B42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кукла, половина синего листа А4 бумаги, гуашь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(белого)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цвета;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ватные палочки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; музыкальное сопровождение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(метель)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; влажные салфетки.</w:t>
      </w:r>
    </w:p>
    <w:p w14:paraId="27E7399D" w14:textId="77777777" w:rsidR="009226D9" w:rsidRPr="00194B42" w:rsidRDefault="009226D9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14:paraId="6C9A1400" w14:textId="77777777"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14:paraId="6DFE2747" w14:textId="77777777" w:rsidR="00C80545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На прогулке понаблюдать, когда идет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A35C28F" w14:textId="77777777" w:rsidR="009226D9" w:rsidRPr="00194B42" w:rsidRDefault="009226D9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14:paraId="0B75B3DB" w14:textId="77777777" w:rsidR="00C80545" w:rsidRPr="009226D9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9226D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Ход занятия:</w:t>
      </w:r>
    </w:p>
    <w:p w14:paraId="3D818C1C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Дети садятся на стульчики полукругом, воспитатель перед ними.</w:t>
      </w:r>
    </w:p>
    <w:p w14:paraId="2DE8E6D0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Ребята, к нам в гости пришла кукла Катя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(показывает куклу)</w:t>
      </w:r>
    </w:p>
    <w:p w14:paraId="5AEB8ED4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-Здравствуй Катя! Поздоровайтесь с ней.</w:t>
      </w:r>
    </w:p>
    <w:p w14:paraId="19D34FFB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Кукла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- Здравствуйте, дети!</w:t>
      </w:r>
    </w:p>
    <w:p w14:paraId="5AB0186A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Катя, а почему ты так дрожишь?</w:t>
      </w:r>
    </w:p>
    <w:p w14:paraId="30A5783F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Катя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Я гуляла на улице. А и вдруг пошел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5702C547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Ребята, наверное, Катя одета не по сезону? Как вы думаете?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(ответы детей)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Правильно, надо уже одевать теплое пальто, шапку, и теплые сапожки, а не резиновые! Когда на улице идет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 надо одеваться по теплей.</w:t>
      </w:r>
    </w:p>
    <w:p w14:paraId="20571E12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Маша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А я забыла переодеться и поменять сапожки! И поэтому мне очень холодно.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(кукла плачет)</w:t>
      </w:r>
    </w:p>
    <w:p w14:paraId="492953E2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Катя, ты не плачь! Мы сейчас подберем тебе одежду по сезону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(воспитатель переодевает куклу</w:t>
      </w:r>
      <w:proofErr w:type="gramStart"/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)</w:t>
      </w:r>
      <w:proofErr w:type="gramEnd"/>
      <w:r w:rsidRPr="00194B42">
        <w:rPr>
          <w:rFonts w:ascii="Times New Roman" w:hAnsi="Times New Roman" w:cs="Times New Roman"/>
          <w:color w:val="111111"/>
          <w:sz w:val="28"/>
          <w:szCs w:val="28"/>
        </w:rPr>
        <w:t> А пока, ребята поиграют с тобой в игру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«Первый снег»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(под звуки метели)</w:t>
      </w:r>
    </w:p>
    <w:p w14:paraId="5183D98C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 кружится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(Дети кружатся, затем приседают)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A3D9E89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lastRenderedPageBreak/>
        <w:t>Белая вся улица.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(Дуют, изображая, как дует ветер.)</w:t>
      </w:r>
    </w:p>
    <w:p w14:paraId="38F7BCF8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Собрались мы в кружок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(Разлетелись "снежинки" в разные стороны)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13194FB6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Завертелись, как снежок.</w:t>
      </w:r>
    </w:p>
    <w:p w14:paraId="4D13B5E2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(Игра проводится 2 раза.)</w:t>
      </w:r>
    </w:p>
    <w:p w14:paraId="083584DC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А теперь давайте с вами нарисуем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А Катя посидит на стуле и посмотрит за нами.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(дети садятся за столы)</w:t>
      </w:r>
    </w:p>
    <w:p w14:paraId="083692AA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Ребята, посмотрите внимательно, как мы будем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рисовать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Для этого у меня есть вот такая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палочка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Макаем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палочку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в краску и ставим точечку, получилась снежинка.</w:t>
      </w:r>
    </w:p>
    <w:p w14:paraId="30A533B7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А теперь попробуйте сами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нарисовать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 Аккуратно макаем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палочку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в краску и рисуем снежинки.</w:t>
      </w:r>
    </w:p>
    <w:p w14:paraId="4CBDB08C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Во время работы детей воспитатель, </w:t>
      </w: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читает стихотворение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242AC620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! Так рады дети!</w:t>
      </w:r>
    </w:p>
    <w:p w14:paraId="17FF763F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Собирают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снег в снежки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E680057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Выпал он лишь на рассвете,</w:t>
      </w:r>
    </w:p>
    <w:p w14:paraId="36E1DEF3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А везде — шагов стежки.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14:paraId="1232E5D9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С небес струится, </w:t>
      </w:r>
    </w:p>
    <w:p w14:paraId="45A879F1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Сыплет, кружится, летит,</w:t>
      </w:r>
    </w:p>
    <w:p w14:paraId="6B5AF0A9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Белый, чистый серебрится,</w:t>
      </w:r>
    </w:p>
    <w:p w14:paraId="1ACF62A2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Чудо на земле творит!</w:t>
      </w:r>
    </w:p>
    <w:p w14:paraId="21078F3C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(Воспитатель помогает детям, следит за тем, чтобы дети окунали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ватную палочку неглубоко в краску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14:paraId="3A0EB4FB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- Молодцы!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Нарисовали первый снег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! А давайте поиграем с Катей, в игру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«Льдинки, ветер и мороз»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141E643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 xml:space="preserve">Дети стоят парами лицом друг к другу, 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стучат ладошками, а воспитатель говорит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382B7374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Холодные льдинки,</w:t>
      </w:r>
    </w:p>
    <w:p w14:paraId="75F8FE2E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Прозрачные льдинки.</w:t>
      </w:r>
    </w:p>
    <w:p w14:paraId="6C3C3121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Искрятся и звенят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5C35BA18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Динь! Динь! Динь!</w:t>
      </w:r>
    </w:p>
    <w:p w14:paraId="14311558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На слова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«ветер»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дети разбегаются под музыку. На слово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«мороз»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 — строят льдинки.</w:t>
      </w:r>
    </w:p>
    <w:p w14:paraId="3A0C96A7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Катя, тебе понравилось играть с ребятами?</w:t>
      </w:r>
    </w:p>
    <w:p w14:paraId="0FFC5BAA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Катя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: Мне очень понравилось играть, но мне пора уходить.</w:t>
      </w:r>
    </w:p>
    <w:p w14:paraId="5F5537D0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В.: А вот тебе теплое пальто и сапожки. Надевай их. (воспитатель одевает куклу. До свидания, Катя! Приходи к нам еще в гости </w:t>
      </w:r>
      <w:r w:rsidRPr="00194B4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(кукла прощается и уходит)</w:t>
      </w:r>
      <w:r w:rsidRPr="00194B4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34B0319" w14:textId="77777777" w:rsidR="00C80545" w:rsidRPr="00194B42" w:rsidRDefault="00C80545" w:rsidP="00C80545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194B42">
        <w:rPr>
          <w:rFonts w:ascii="Times New Roman" w:hAnsi="Times New Roman" w:cs="Times New Roman"/>
          <w:color w:val="111111"/>
          <w:sz w:val="28"/>
          <w:szCs w:val="28"/>
        </w:rPr>
        <w:t>Воспитатель делает выставку работ и рассматривает их с детьми.</w:t>
      </w:r>
    </w:p>
    <w:p w14:paraId="4FC2BC6F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CC3CCCE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94FCE8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B75D13" w14:textId="77777777" w:rsidR="00C80545" w:rsidRPr="00194B42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97A6110" w14:textId="77777777" w:rsidR="00C80545" w:rsidRDefault="00C80545" w:rsidP="009226D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6EAA7BC" w14:textId="77777777" w:rsidR="009226D9" w:rsidRPr="00194B42" w:rsidRDefault="009226D9" w:rsidP="009226D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31BA20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0D5D8EF" w14:textId="270213A4" w:rsidR="00C80545" w:rsidRPr="009049E8" w:rsidRDefault="00C80545" w:rsidP="009049E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226D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</w:t>
      </w:r>
      <w:r w:rsidR="009049E8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46F01626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E9B08" w14:textId="77777777" w:rsidR="00C80545" w:rsidRPr="009226D9" w:rsidRDefault="00C80545" w:rsidP="00C8054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26D9">
        <w:rPr>
          <w:rFonts w:ascii="Times New Roman" w:hAnsi="Times New Roman" w:cs="Times New Roman"/>
          <w:b/>
          <w:bCs/>
          <w:iCs/>
          <w:sz w:val="28"/>
          <w:szCs w:val="28"/>
        </w:rPr>
        <w:t>Комплекс гимнастики после дневно</w:t>
      </w:r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го сна «Прогулка в </w:t>
      </w:r>
      <w:proofErr w:type="spellStart"/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>зимнии</w:t>
      </w:r>
      <w:proofErr w:type="spellEnd"/>
      <w:r w:rsidR="009226D9">
        <w:rPr>
          <w:rFonts w:ascii="Times New Roman" w:hAnsi="Times New Roman" w:cs="Times New Roman"/>
          <w:b/>
          <w:bCs/>
          <w:iCs/>
          <w:sz w:val="28"/>
          <w:szCs w:val="28"/>
        </w:rPr>
        <w:t>̆ лес».</w:t>
      </w:r>
    </w:p>
    <w:p w14:paraId="10DE329D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8670F" w14:textId="77777777" w:rsidR="00C80545" w:rsidRPr="00194B42" w:rsidRDefault="00C80545" w:rsidP="00C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6D9">
        <w:rPr>
          <w:rFonts w:ascii="Times New Roman" w:hAnsi="Times New Roman" w:cs="Times New Roman"/>
          <w:i/>
          <w:sz w:val="28"/>
          <w:szCs w:val="28"/>
        </w:rPr>
        <w:t>1. Лёжа в кровати "Пробуждение".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Мы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спокойно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отдыхали, сном волшебным засыпали.</w:t>
      </w:r>
      <w:r w:rsidRPr="00194B42">
        <w:rPr>
          <w:rFonts w:ascii="Times New Roman" w:hAnsi="Times New Roman" w:cs="Times New Roman"/>
          <w:sz w:val="28"/>
          <w:szCs w:val="28"/>
        </w:rPr>
        <w:br/>
        <w:t>Хорошо нам отдыхать! Но пора уже вставать.</w:t>
      </w:r>
      <w:r w:rsidRPr="00194B42">
        <w:rPr>
          <w:rFonts w:ascii="Times New Roman" w:hAnsi="Times New Roman" w:cs="Times New Roman"/>
          <w:sz w:val="28"/>
          <w:szCs w:val="28"/>
        </w:rPr>
        <w:br/>
        <w:t>Не спешите, потянитесь. И друг другу улыбнитесь улыбнуться! (Повороты головы в стороны)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i/>
          <w:sz w:val="28"/>
          <w:szCs w:val="28"/>
        </w:rPr>
        <w:t>2. Упражнения в кровати лёжа.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летят, летят снежинки, (поочерёдно поднимают и опускают руки) Белоснежные пушинки.</w:t>
      </w:r>
      <w:r w:rsidRPr="00194B42">
        <w:rPr>
          <w:rFonts w:ascii="Times New Roman" w:hAnsi="Times New Roman" w:cs="Times New Roman"/>
          <w:sz w:val="28"/>
          <w:szCs w:val="28"/>
        </w:rPr>
        <w:br/>
        <w:t>Это зимушка – зима (разводят руки от груди в перёд и в стороны)</w:t>
      </w:r>
      <w:r w:rsidRPr="00194B42">
        <w:rPr>
          <w:rFonts w:ascii="Times New Roman" w:hAnsi="Times New Roman" w:cs="Times New Roman"/>
          <w:sz w:val="28"/>
          <w:szCs w:val="28"/>
        </w:rPr>
        <w:br/>
        <w:t>Рукавами повела.</w:t>
      </w:r>
      <w:r w:rsidRPr="00194B42">
        <w:rPr>
          <w:rFonts w:ascii="Times New Roman" w:hAnsi="Times New Roman" w:cs="Times New Roman"/>
          <w:sz w:val="28"/>
          <w:szCs w:val="28"/>
        </w:rPr>
        <w:br/>
        <w:t>Нам морозы не беда, (скрестить руки на груди, обхватить за плечи)</w:t>
      </w:r>
      <w:r w:rsidRPr="00194B42">
        <w:rPr>
          <w:rFonts w:ascii="Times New Roman" w:hAnsi="Times New Roman" w:cs="Times New Roman"/>
          <w:sz w:val="28"/>
          <w:szCs w:val="28"/>
        </w:rPr>
        <w:br/>
        <w:t>Не страшны нам холода. («Греемся»)</w:t>
      </w:r>
      <w:r w:rsidRPr="00194B42">
        <w:rPr>
          <w:rFonts w:ascii="Times New Roman" w:hAnsi="Times New Roman" w:cs="Times New Roman"/>
          <w:sz w:val="28"/>
          <w:szCs w:val="28"/>
        </w:rPr>
        <w:br/>
        <w:t>Ходим в шубах и ушанках. (Согнуть ноги в коленях, топаем ногами)</w:t>
      </w:r>
      <w:r w:rsidRPr="00194B42">
        <w:rPr>
          <w:rFonts w:ascii="Times New Roman" w:hAnsi="Times New Roman" w:cs="Times New Roman"/>
          <w:sz w:val="28"/>
          <w:szCs w:val="28"/>
        </w:rPr>
        <w:br/>
        <w:t>И катаемся на санках. (Согнуть ноги в коленях, затем выпрямить скользящим движением вперёд)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 w:rsidRPr="009226D9">
        <w:rPr>
          <w:rFonts w:ascii="Times New Roman" w:hAnsi="Times New Roman" w:cs="Times New Roman"/>
          <w:i/>
          <w:sz w:val="28"/>
          <w:szCs w:val="28"/>
        </w:rPr>
        <w:t>Оздоровительныи</w:t>
      </w:r>
      <w:proofErr w:type="spellEnd"/>
      <w:r w:rsidRPr="009226D9">
        <w:rPr>
          <w:rFonts w:ascii="Times New Roman" w:hAnsi="Times New Roman" w:cs="Times New Roman"/>
          <w:i/>
          <w:sz w:val="28"/>
          <w:szCs w:val="28"/>
        </w:rPr>
        <w:t>̆ массаж всего тела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  <w:t>(делать быстрые, частые хлопки на соответствующие слова)</w:t>
      </w:r>
      <w:r w:rsidRPr="00194B42">
        <w:rPr>
          <w:rFonts w:ascii="Times New Roman" w:hAnsi="Times New Roman" w:cs="Times New Roman"/>
          <w:sz w:val="28"/>
          <w:szCs w:val="28"/>
        </w:rPr>
        <w:br/>
        <w:t>Выпал снег, но вот досада. Не готовы мы к зиме.</w:t>
      </w:r>
      <w:r w:rsidRPr="00194B42">
        <w:rPr>
          <w:rFonts w:ascii="Times New Roman" w:hAnsi="Times New Roman" w:cs="Times New Roman"/>
          <w:sz w:val="28"/>
          <w:szCs w:val="28"/>
        </w:rPr>
        <w:br/>
        <w:t>Простужаться нам не надо. Сделаем массаж себе!</w:t>
      </w:r>
      <w:r w:rsidRPr="00194B42">
        <w:rPr>
          <w:rFonts w:ascii="Times New Roman" w:hAnsi="Times New Roman" w:cs="Times New Roman"/>
          <w:sz w:val="28"/>
          <w:szCs w:val="28"/>
        </w:rPr>
        <w:br/>
        <w:t>Чтобы не зевать от скуки, Сели и потёрли руки,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А потом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ладошкои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в лоб. Хлоп-хлоп-хлоп.</w:t>
      </w:r>
      <w:r w:rsidRPr="00194B42">
        <w:rPr>
          <w:rFonts w:ascii="Times New Roman" w:hAnsi="Times New Roman" w:cs="Times New Roman"/>
          <w:sz w:val="28"/>
          <w:szCs w:val="28"/>
        </w:rPr>
        <w:br/>
        <w:t>Щёки заскучали тоже? Мы и их похлопать можем.</w:t>
      </w:r>
      <w:r w:rsidRPr="00194B42">
        <w:rPr>
          <w:rFonts w:ascii="Times New Roman" w:hAnsi="Times New Roman" w:cs="Times New Roman"/>
          <w:sz w:val="28"/>
          <w:szCs w:val="28"/>
        </w:rPr>
        <w:br/>
        <w:t>Ну-ка дружно, не зевать: Раз- два - три-четыре-пять.</w:t>
      </w:r>
      <w:r w:rsidRPr="00194B42">
        <w:rPr>
          <w:rFonts w:ascii="Times New Roman" w:hAnsi="Times New Roman" w:cs="Times New Roman"/>
          <w:sz w:val="28"/>
          <w:szCs w:val="28"/>
        </w:rPr>
        <w:br/>
        <w:t>Вот и шея. Ну-ка, живо. Переходим на загривок.</w:t>
      </w:r>
      <w:r w:rsidRPr="00194B42">
        <w:rPr>
          <w:rFonts w:ascii="Times New Roman" w:hAnsi="Times New Roman" w:cs="Times New Roman"/>
          <w:sz w:val="28"/>
          <w:szCs w:val="28"/>
        </w:rPr>
        <w:br/>
        <w:t>А теперь уже, гляди, Добрались и до груди.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Постучим по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неи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на славу: Сверху, снизу, слева, справа.</w:t>
      </w:r>
      <w:r w:rsidRPr="00194B42">
        <w:rPr>
          <w:rFonts w:ascii="Times New Roman" w:hAnsi="Times New Roman" w:cs="Times New Roman"/>
          <w:sz w:val="28"/>
          <w:szCs w:val="28"/>
        </w:rPr>
        <w:br/>
        <w:t>Постучим и тут и там, И немного по бокам.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Pr="009226D9">
        <w:rPr>
          <w:rFonts w:ascii="Times New Roman" w:hAnsi="Times New Roman" w:cs="Times New Roman"/>
          <w:i/>
          <w:sz w:val="28"/>
          <w:szCs w:val="28"/>
        </w:rPr>
        <w:t>4. Упражнения возле кровати. «Прогулка в зимнем лесу»</w:t>
      </w:r>
      <w:r w:rsidR="009226D9">
        <w:rPr>
          <w:rFonts w:ascii="Times New Roman" w:hAnsi="Times New Roman" w:cs="Times New Roman"/>
          <w:sz w:val="28"/>
          <w:szCs w:val="28"/>
        </w:rPr>
        <w:t>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Мы пришли в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зимнии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лес. (Ходьба на месте)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Сколько здесь вокруг чудес! (Развести руки в стороны) </w:t>
      </w:r>
    </w:p>
    <w:p w14:paraId="6FA682DD" w14:textId="77777777" w:rsidR="00194B42" w:rsidRPr="001017F0" w:rsidRDefault="00C80545" w:rsidP="00101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B42">
        <w:rPr>
          <w:rFonts w:ascii="Times New Roman" w:hAnsi="Times New Roman" w:cs="Times New Roman"/>
          <w:sz w:val="28"/>
          <w:szCs w:val="28"/>
        </w:rPr>
        <w:t>- Справа берёзка в шубке стоит (отвести руку вправо и посмотреть на неё).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Слева ёлка на нас гляди (Отвести руку влево и проследить за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неи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̆ взглядом) - Снежинки в небе кружатся, На землю красиво ложатся. (Кружась, присесть). - Вот и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зайка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поскакал, от лисы он убежал (Прыжки на 2-х ногах на месте). -Это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серыи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̆ волк рыщет, он себе добычу ищет! (Руки на поясе, наклоны в стороны)</w:t>
      </w:r>
      <w:r w:rsidRPr="00194B42">
        <w:rPr>
          <w:rFonts w:ascii="Times New Roman" w:hAnsi="Times New Roman" w:cs="Times New Roman"/>
          <w:sz w:val="28"/>
          <w:szCs w:val="28"/>
        </w:rPr>
        <w:br/>
        <w:t xml:space="preserve">- Все мы спрячемся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сейчас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>, (Медленно присесть, прячась) не найдёт тогда он нас!</w:t>
      </w:r>
      <w:r w:rsidRPr="00194B42">
        <w:rPr>
          <w:rFonts w:ascii="Times New Roman" w:hAnsi="Times New Roman" w:cs="Times New Roman"/>
          <w:sz w:val="28"/>
          <w:szCs w:val="28"/>
        </w:rPr>
        <w:br/>
        <w:t>Ходьба по дорожкам «</w:t>
      </w:r>
      <w:r w:rsidR="009226D9">
        <w:rPr>
          <w:rFonts w:ascii="Times New Roman" w:hAnsi="Times New Roman" w:cs="Times New Roman"/>
          <w:sz w:val="28"/>
          <w:szCs w:val="28"/>
        </w:rPr>
        <w:t>Здоровья»</w:t>
      </w:r>
      <w:r w:rsidR="009226D9">
        <w:rPr>
          <w:rFonts w:ascii="Times New Roman" w:hAnsi="Times New Roman" w:cs="Times New Roman"/>
          <w:sz w:val="28"/>
          <w:szCs w:val="28"/>
        </w:rPr>
        <w:br/>
        <w:t xml:space="preserve">А теперь </w:t>
      </w:r>
      <w:proofErr w:type="spellStart"/>
      <w:r w:rsidR="009226D9">
        <w:rPr>
          <w:rFonts w:ascii="Times New Roman" w:hAnsi="Times New Roman" w:cs="Times New Roman"/>
          <w:sz w:val="28"/>
          <w:szCs w:val="28"/>
        </w:rPr>
        <w:t>домои</w:t>
      </w:r>
      <w:proofErr w:type="spellEnd"/>
      <w:r w:rsidR="009226D9">
        <w:rPr>
          <w:rFonts w:ascii="Times New Roman" w:hAnsi="Times New Roman" w:cs="Times New Roman"/>
          <w:sz w:val="28"/>
          <w:szCs w:val="28"/>
        </w:rPr>
        <w:t xml:space="preserve">̆ пора, </w:t>
      </w:r>
      <w:proofErr w:type="spellStart"/>
      <w:r w:rsidRPr="00194B42">
        <w:rPr>
          <w:rFonts w:ascii="Times New Roman" w:hAnsi="Times New Roman" w:cs="Times New Roman"/>
          <w:sz w:val="28"/>
          <w:szCs w:val="28"/>
        </w:rPr>
        <w:t>собирайся</w:t>
      </w:r>
      <w:proofErr w:type="spellEnd"/>
      <w:r w:rsidRPr="00194B42">
        <w:rPr>
          <w:rFonts w:ascii="Times New Roman" w:hAnsi="Times New Roman" w:cs="Times New Roman"/>
          <w:sz w:val="28"/>
          <w:szCs w:val="28"/>
        </w:rPr>
        <w:t xml:space="preserve"> детвора</w:t>
      </w:r>
      <w:r w:rsidRPr="00194B42">
        <w:rPr>
          <w:rFonts w:ascii="Times New Roman" w:hAnsi="Times New Roman" w:cs="Times New Roman"/>
          <w:sz w:val="28"/>
          <w:szCs w:val="28"/>
        </w:rPr>
        <w:br/>
      </w:r>
      <w:r w:rsidR="009226D9">
        <w:rPr>
          <w:rFonts w:ascii="Times New Roman" w:hAnsi="Times New Roman" w:cs="Times New Roman"/>
          <w:sz w:val="28"/>
          <w:szCs w:val="28"/>
        </w:rPr>
        <w:t>Умываться, закаляться, и с болезнями не знаться!</w:t>
      </w:r>
    </w:p>
    <w:sectPr w:rsidR="00194B42" w:rsidRPr="0010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2304"/>
    <w:multiLevelType w:val="hybridMultilevel"/>
    <w:tmpl w:val="CE98189A"/>
    <w:lvl w:ilvl="0" w:tplc="3A6C8ED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7004"/>
    <w:multiLevelType w:val="hybridMultilevel"/>
    <w:tmpl w:val="1EFAA516"/>
    <w:lvl w:ilvl="0" w:tplc="C2C20C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11046"/>
    <w:multiLevelType w:val="hybridMultilevel"/>
    <w:tmpl w:val="23D2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77307"/>
    <w:multiLevelType w:val="hybridMultilevel"/>
    <w:tmpl w:val="305A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B334C"/>
    <w:multiLevelType w:val="hybridMultilevel"/>
    <w:tmpl w:val="5E08D0BA"/>
    <w:lvl w:ilvl="0" w:tplc="F412F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EC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86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AB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03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8C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4C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01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E05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D16AA5"/>
    <w:multiLevelType w:val="hybridMultilevel"/>
    <w:tmpl w:val="22F454B6"/>
    <w:lvl w:ilvl="0" w:tplc="1A72F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0C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A0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21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A3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ED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81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4E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AC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0628463">
    <w:abstractNumId w:val="5"/>
  </w:num>
  <w:num w:numId="2" w16cid:durableId="1485045971">
    <w:abstractNumId w:val="4"/>
  </w:num>
  <w:num w:numId="3" w16cid:durableId="1450901615">
    <w:abstractNumId w:val="2"/>
  </w:num>
  <w:num w:numId="4" w16cid:durableId="1367675650">
    <w:abstractNumId w:val="0"/>
  </w:num>
  <w:num w:numId="5" w16cid:durableId="2108885920">
    <w:abstractNumId w:val="1"/>
  </w:num>
  <w:num w:numId="6" w16cid:durableId="781151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B1"/>
    <w:rsid w:val="001017F0"/>
    <w:rsid w:val="00194B42"/>
    <w:rsid w:val="001F3366"/>
    <w:rsid w:val="002D35C4"/>
    <w:rsid w:val="009049E8"/>
    <w:rsid w:val="009226D9"/>
    <w:rsid w:val="009A0884"/>
    <w:rsid w:val="00BF32B1"/>
    <w:rsid w:val="00C7274A"/>
    <w:rsid w:val="00C80545"/>
    <w:rsid w:val="00E4523C"/>
    <w:rsid w:val="00F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4AD9"/>
  <w15:chartTrackingRefBased/>
  <w15:docId w15:val="{88647397-055F-447D-AF2E-C6453DA3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4B42"/>
    <w:pPr>
      <w:spacing w:after="16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16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6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9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3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5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594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84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7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88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иван изибаев</cp:lastModifiedBy>
  <cp:revision>2</cp:revision>
  <dcterms:created xsi:type="dcterms:W3CDTF">2026-02-10T15:40:00Z</dcterms:created>
  <dcterms:modified xsi:type="dcterms:W3CDTF">2026-02-10T15:40:00Z</dcterms:modified>
</cp:coreProperties>
</file>