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344" w:rsidRDefault="0078459C">
      <w:pPr>
        <w:spacing w:after="234" w:line="259" w:lineRule="auto"/>
        <w:ind w:left="95" w:firstLine="0"/>
        <w:jc w:val="center"/>
      </w:pPr>
      <w:r>
        <w:rPr>
          <w:sz w:val="44"/>
        </w:rPr>
        <w:t xml:space="preserve"> </w:t>
      </w:r>
    </w:p>
    <w:p w:rsidR="00D95344" w:rsidRDefault="0078459C">
      <w:pPr>
        <w:spacing w:after="229" w:line="259" w:lineRule="auto"/>
        <w:ind w:left="95" w:firstLine="0"/>
        <w:jc w:val="center"/>
      </w:pPr>
      <w:r>
        <w:rPr>
          <w:sz w:val="44"/>
        </w:rPr>
        <w:t xml:space="preserve"> </w:t>
      </w:r>
    </w:p>
    <w:p w:rsidR="00D95344" w:rsidRDefault="0078459C">
      <w:pPr>
        <w:spacing w:after="506" w:line="259" w:lineRule="auto"/>
        <w:ind w:left="95" w:firstLine="0"/>
        <w:jc w:val="center"/>
      </w:pPr>
      <w:r>
        <w:rPr>
          <w:sz w:val="44"/>
        </w:rPr>
        <w:t xml:space="preserve"> </w:t>
      </w:r>
    </w:p>
    <w:p w:rsidR="00D95344" w:rsidRDefault="0078459C">
      <w:pPr>
        <w:spacing w:after="251" w:line="259" w:lineRule="auto"/>
        <w:ind w:left="0" w:firstLine="0"/>
        <w:jc w:val="left"/>
      </w:pPr>
      <w:r>
        <w:rPr>
          <w:sz w:val="72"/>
        </w:rPr>
        <w:t xml:space="preserve"> </w:t>
      </w:r>
    </w:p>
    <w:p w:rsidR="00D95344" w:rsidRDefault="00D95344">
      <w:pPr>
        <w:spacing w:after="218" w:line="259" w:lineRule="auto"/>
        <w:ind w:left="0" w:firstLine="0"/>
        <w:jc w:val="left"/>
      </w:pPr>
    </w:p>
    <w:p w:rsidR="00D95344" w:rsidRDefault="0078459C">
      <w:pPr>
        <w:spacing w:after="542" w:line="259" w:lineRule="auto"/>
        <w:ind w:left="0" w:firstLine="0"/>
        <w:jc w:val="left"/>
      </w:pPr>
      <w:r>
        <w:rPr>
          <w:rFonts w:ascii="Calibri" w:eastAsia="Calibri" w:hAnsi="Calibri" w:cs="Calibri"/>
          <w:sz w:val="22"/>
        </w:rPr>
        <w:t xml:space="preserve"> </w:t>
      </w:r>
    </w:p>
    <w:p w:rsidR="00D95344" w:rsidRDefault="0078459C">
      <w:pPr>
        <w:pStyle w:val="1"/>
      </w:pPr>
      <w:r>
        <w:t xml:space="preserve">«Правило поведения при пожаре» </w:t>
      </w:r>
    </w:p>
    <w:p w:rsidR="00D95344" w:rsidRDefault="0078459C">
      <w:pPr>
        <w:spacing w:after="218" w:line="259" w:lineRule="auto"/>
        <w:ind w:left="0" w:firstLine="0"/>
        <w:jc w:val="left"/>
      </w:pPr>
      <w:r>
        <w:rPr>
          <w:rFonts w:ascii="Calibri" w:eastAsia="Calibri" w:hAnsi="Calibri" w:cs="Calibri"/>
          <w:sz w:val="22"/>
        </w:rPr>
        <w:t xml:space="preserve"> </w:t>
      </w:r>
    </w:p>
    <w:p w:rsidR="00D95344" w:rsidRDefault="0078459C">
      <w:pPr>
        <w:spacing w:after="218" w:line="259" w:lineRule="auto"/>
        <w:ind w:left="0" w:firstLine="0"/>
        <w:jc w:val="left"/>
      </w:pPr>
      <w:r>
        <w:rPr>
          <w:rFonts w:ascii="Calibri" w:eastAsia="Calibri" w:hAnsi="Calibri" w:cs="Calibri"/>
          <w:sz w:val="22"/>
        </w:rPr>
        <w:t xml:space="preserve"> </w:t>
      </w:r>
    </w:p>
    <w:p w:rsidR="00D95344" w:rsidRDefault="0078459C">
      <w:pPr>
        <w:spacing w:after="218" w:line="259" w:lineRule="auto"/>
        <w:ind w:left="0" w:firstLine="0"/>
        <w:jc w:val="left"/>
      </w:pPr>
      <w:r>
        <w:rPr>
          <w:rFonts w:ascii="Calibri" w:eastAsia="Calibri" w:hAnsi="Calibri" w:cs="Calibri"/>
          <w:sz w:val="22"/>
        </w:rPr>
        <w:t xml:space="preserve"> </w:t>
      </w:r>
    </w:p>
    <w:p w:rsidR="00D95344" w:rsidRDefault="0078459C">
      <w:pPr>
        <w:spacing w:after="218" w:line="259" w:lineRule="auto"/>
        <w:ind w:left="0" w:firstLine="0"/>
        <w:jc w:val="left"/>
      </w:pPr>
      <w:r>
        <w:rPr>
          <w:rFonts w:ascii="Calibri" w:eastAsia="Calibri" w:hAnsi="Calibri" w:cs="Calibri"/>
          <w:sz w:val="22"/>
        </w:rPr>
        <w:t xml:space="preserve"> </w:t>
      </w:r>
    </w:p>
    <w:p w:rsidR="00D95344" w:rsidRDefault="0078459C">
      <w:pPr>
        <w:spacing w:after="222" w:line="259" w:lineRule="auto"/>
        <w:ind w:left="0" w:firstLine="0"/>
        <w:jc w:val="left"/>
      </w:pPr>
      <w:r>
        <w:rPr>
          <w:rFonts w:ascii="Calibri" w:eastAsia="Calibri" w:hAnsi="Calibri" w:cs="Calibri"/>
          <w:sz w:val="22"/>
        </w:rPr>
        <w:t xml:space="preserve"> </w:t>
      </w:r>
    </w:p>
    <w:p w:rsidR="00D95344" w:rsidRDefault="0078459C">
      <w:pPr>
        <w:spacing w:after="218" w:line="259" w:lineRule="auto"/>
        <w:ind w:left="0" w:firstLine="0"/>
        <w:jc w:val="left"/>
      </w:pPr>
      <w:r>
        <w:rPr>
          <w:rFonts w:ascii="Calibri" w:eastAsia="Calibri" w:hAnsi="Calibri" w:cs="Calibri"/>
          <w:sz w:val="22"/>
        </w:rPr>
        <w:t xml:space="preserve"> </w:t>
      </w:r>
    </w:p>
    <w:p w:rsidR="00D95344" w:rsidRDefault="0078459C">
      <w:pPr>
        <w:spacing w:after="218" w:line="259" w:lineRule="auto"/>
        <w:ind w:left="0" w:firstLine="0"/>
        <w:jc w:val="left"/>
      </w:pPr>
      <w:r>
        <w:rPr>
          <w:rFonts w:ascii="Calibri" w:eastAsia="Calibri" w:hAnsi="Calibri" w:cs="Calibri"/>
          <w:sz w:val="22"/>
        </w:rPr>
        <w:t xml:space="preserve"> </w:t>
      </w:r>
    </w:p>
    <w:p w:rsidR="00D95344" w:rsidRDefault="0078459C">
      <w:pPr>
        <w:spacing w:after="218" w:line="259" w:lineRule="auto"/>
        <w:ind w:left="0" w:firstLine="0"/>
        <w:jc w:val="left"/>
      </w:pPr>
      <w:r>
        <w:rPr>
          <w:rFonts w:ascii="Calibri" w:eastAsia="Calibri" w:hAnsi="Calibri" w:cs="Calibri"/>
          <w:sz w:val="22"/>
        </w:rPr>
        <w:t xml:space="preserve"> </w:t>
      </w:r>
    </w:p>
    <w:p w:rsidR="00D95344" w:rsidRDefault="0078459C">
      <w:pPr>
        <w:spacing w:after="222" w:line="259" w:lineRule="auto"/>
        <w:ind w:left="0" w:firstLine="0"/>
        <w:jc w:val="left"/>
      </w:pPr>
      <w:r>
        <w:rPr>
          <w:rFonts w:ascii="Calibri" w:eastAsia="Calibri" w:hAnsi="Calibri" w:cs="Calibri"/>
          <w:sz w:val="22"/>
        </w:rPr>
        <w:t xml:space="preserve"> </w:t>
      </w:r>
    </w:p>
    <w:p w:rsidR="00D95344" w:rsidRDefault="0078459C">
      <w:pPr>
        <w:spacing w:after="218" w:line="259" w:lineRule="auto"/>
        <w:ind w:left="0" w:firstLine="0"/>
        <w:jc w:val="left"/>
      </w:pPr>
      <w:r>
        <w:rPr>
          <w:rFonts w:ascii="Calibri" w:eastAsia="Calibri" w:hAnsi="Calibri" w:cs="Calibri"/>
          <w:sz w:val="22"/>
        </w:rPr>
        <w:t xml:space="preserve"> </w:t>
      </w:r>
    </w:p>
    <w:p w:rsidR="00D95344" w:rsidRDefault="0078459C">
      <w:pPr>
        <w:spacing w:after="218" w:line="259" w:lineRule="auto"/>
        <w:ind w:left="0" w:firstLine="0"/>
        <w:jc w:val="left"/>
      </w:pPr>
      <w:r>
        <w:rPr>
          <w:rFonts w:ascii="Calibri" w:eastAsia="Calibri" w:hAnsi="Calibri" w:cs="Calibri"/>
          <w:sz w:val="22"/>
        </w:rPr>
        <w:t xml:space="preserve"> </w:t>
      </w:r>
    </w:p>
    <w:p w:rsidR="00D95344" w:rsidRDefault="0078459C">
      <w:pPr>
        <w:spacing w:after="218" w:line="259" w:lineRule="auto"/>
        <w:ind w:left="0" w:firstLine="0"/>
        <w:jc w:val="left"/>
      </w:pPr>
      <w:r>
        <w:rPr>
          <w:rFonts w:ascii="Calibri" w:eastAsia="Calibri" w:hAnsi="Calibri" w:cs="Calibri"/>
          <w:sz w:val="22"/>
        </w:rPr>
        <w:t xml:space="preserve"> </w:t>
      </w:r>
    </w:p>
    <w:p w:rsidR="00D95344" w:rsidRDefault="0078459C">
      <w:pPr>
        <w:spacing w:after="218" w:line="259" w:lineRule="auto"/>
        <w:ind w:left="0" w:firstLine="0"/>
        <w:jc w:val="left"/>
      </w:pPr>
      <w:r>
        <w:rPr>
          <w:rFonts w:ascii="Calibri" w:eastAsia="Calibri" w:hAnsi="Calibri" w:cs="Calibri"/>
          <w:sz w:val="22"/>
        </w:rPr>
        <w:t xml:space="preserve"> </w:t>
      </w:r>
    </w:p>
    <w:p w:rsidR="00D95344" w:rsidRDefault="0078459C">
      <w:pPr>
        <w:spacing w:after="222" w:line="259" w:lineRule="auto"/>
        <w:ind w:left="0" w:firstLine="0"/>
        <w:jc w:val="left"/>
      </w:pPr>
      <w:r>
        <w:rPr>
          <w:rFonts w:ascii="Calibri" w:eastAsia="Calibri" w:hAnsi="Calibri" w:cs="Calibri"/>
          <w:sz w:val="22"/>
        </w:rPr>
        <w:t xml:space="preserve"> </w:t>
      </w:r>
    </w:p>
    <w:p w:rsidR="00D95344" w:rsidRDefault="0078459C">
      <w:pPr>
        <w:spacing w:after="0" w:line="259" w:lineRule="auto"/>
        <w:ind w:left="0" w:firstLine="0"/>
        <w:jc w:val="left"/>
      </w:pPr>
      <w:r>
        <w:rPr>
          <w:rFonts w:ascii="Calibri" w:eastAsia="Calibri" w:hAnsi="Calibri" w:cs="Calibri"/>
          <w:sz w:val="22"/>
        </w:rPr>
        <w:t xml:space="preserve"> </w:t>
      </w:r>
    </w:p>
    <w:p w:rsidR="0078459C" w:rsidRDefault="0078459C">
      <w:pPr>
        <w:spacing w:after="0" w:line="259" w:lineRule="auto"/>
        <w:ind w:left="2568"/>
        <w:jc w:val="left"/>
        <w:rPr>
          <w:b/>
          <w:color w:val="002060"/>
          <w:sz w:val="28"/>
        </w:rPr>
      </w:pPr>
    </w:p>
    <w:p w:rsidR="0078459C" w:rsidRDefault="0078459C">
      <w:pPr>
        <w:spacing w:after="0" w:line="259" w:lineRule="auto"/>
        <w:ind w:left="2568"/>
        <w:jc w:val="left"/>
        <w:rPr>
          <w:b/>
          <w:color w:val="002060"/>
          <w:sz w:val="28"/>
        </w:rPr>
      </w:pPr>
    </w:p>
    <w:p w:rsidR="0078459C" w:rsidRDefault="0078459C">
      <w:pPr>
        <w:spacing w:after="0" w:line="259" w:lineRule="auto"/>
        <w:ind w:left="2568"/>
        <w:jc w:val="left"/>
        <w:rPr>
          <w:b/>
          <w:color w:val="002060"/>
          <w:sz w:val="28"/>
        </w:rPr>
      </w:pPr>
    </w:p>
    <w:p w:rsidR="0078459C" w:rsidRDefault="0078459C">
      <w:pPr>
        <w:spacing w:after="0" w:line="259" w:lineRule="auto"/>
        <w:ind w:left="2568"/>
        <w:jc w:val="left"/>
        <w:rPr>
          <w:b/>
          <w:color w:val="002060"/>
          <w:sz w:val="28"/>
        </w:rPr>
      </w:pPr>
    </w:p>
    <w:p w:rsidR="0078459C" w:rsidRDefault="0078459C">
      <w:pPr>
        <w:spacing w:after="0" w:line="259" w:lineRule="auto"/>
        <w:ind w:left="2568"/>
        <w:jc w:val="left"/>
        <w:rPr>
          <w:b/>
          <w:color w:val="002060"/>
          <w:sz w:val="28"/>
        </w:rPr>
      </w:pPr>
    </w:p>
    <w:p w:rsidR="0078459C" w:rsidRDefault="0078459C">
      <w:pPr>
        <w:spacing w:after="0" w:line="259" w:lineRule="auto"/>
        <w:ind w:left="2568"/>
        <w:jc w:val="left"/>
        <w:rPr>
          <w:b/>
          <w:color w:val="002060"/>
          <w:sz w:val="28"/>
        </w:rPr>
      </w:pPr>
    </w:p>
    <w:p w:rsidR="0078459C" w:rsidRDefault="0078459C">
      <w:pPr>
        <w:spacing w:after="0" w:line="259" w:lineRule="auto"/>
        <w:ind w:left="2568"/>
        <w:jc w:val="left"/>
        <w:rPr>
          <w:b/>
          <w:color w:val="002060"/>
          <w:sz w:val="28"/>
        </w:rPr>
      </w:pPr>
    </w:p>
    <w:p w:rsidR="0078459C" w:rsidRDefault="0078459C">
      <w:pPr>
        <w:spacing w:after="0" w:line="259" w:lineRule="auto"/>
        <w:ind w:left="2568"/>
        <w:jc w:val="left"/>
        <w:rPr>
          <w:b/>
          <w:color w:val="002060"/>
          <w:sz w:val="28"/>
        </w:rPr>
      </w:pPr>
    </w:p>
    <w:p w:rsidR="00D95344" w:rsidRDefault="0078459C">
      <w:pPr>
        <w:spacing w:after="0" w:line="259" w:lineRule="auto"/>
        <w:ind w:left="2568"/>
        <w:jc w:val="left"/>
      </w:pPr>
      <w:r>
        <w:rPr>
          <w:b/>
          <w:color w:val="002060"/>
          <w:sz w:val="28"/>
        </w:rPr>
        <w:lastRenderedPageBreak/>
        <w:t xml:space="preserve">МЕТОДИЧЕСКИЙ МАТЕРИАЛ </w:t>
      </w:r>
    </w:p>
    <w:p w:rsidR="00D95344" w:rsidRDefault="0078459C">
      <w:pPr>
        <w:spacing w:after="0" w:line="259" w:lineRule="auto"/>
        <w:ind w:left="682"/>
        <w:jc w:val="left"/>
      </w:pPr>
      <w:r>
        <w:rPr>
          <w:b/>
          <w:color w:val="002060"/>
          <w:sz w:val="28"/>
        </w:rPr>
        <w:t xml:space="preserve">ДЛЯ РАБОТЫ С ДЕТЬМИ ДОШКОЛЬНОГО ВОЗРАСТА ПО </w:t>
      </w:r>
    </w:p>
    <w:p w:rsidR="00D95344" w:rsidRDefault="0078459C">
      <w:pPr>
        <w:spacing w:after="0" w:line="259" w:lineRule="auto"/>
        <w:ind w:left="2568"/>
        <w:jc w:val="left"/>
      </w:pPr>
      <w:r>
        <w:rPr>
          <w:b/>
          <w:color w:val="002060"/>
          <w:sz w:val="28"/>
        </w:rPr>
        <w:t xml:space="preserve">ПОЖАРНОЙ БЕЗОПАСНОСТИ </w:t>
      </w:r>
    </w:p>
    <w:p w:rsidR="00D95344" w:rsidRDefault="0078459C">
      <w:pPr>
        <w:spacing w:after="272" w:line="259" w:lineRule="auto"/>
        <w:ind w:left="0" w:firstLine="0"/>
        <w:jc w:val="left"/>
      </w:pPr>
      <w:r>
        <w:rPr>
          <w:rFonts w:ascii="Calibri" w:eastAsia="Calibri" w:hAnsi="Calibri" w:cs="Calibri"/>
          <w:sz w:val="22"/>
        </w:rPr>
        <w:t xml:space="preserve"> </w:t>
      </w:r>
    </w:p>
    <w:p w:rsidR="00D95344" w:rsidRDefault="0078459C">
      <w:pPr>
        <w:spacing w:after="209" w:line="259" w:lineRule="auto"/>
        <w:jc w:val="left"/>
      </w:pPr>
      <w:r>
        <w:rPr>
          <w:b/>
          <w:color w:val="002060"/>
          <w:sz w:val="28"/>
        </w:rPr>
        <w:t xml:space="preserve">Беседы по пожарной безопасности. </w:t>
      </w:r>
    </w:p>
    <w:p w:rsidR="00D95344" w:rsidRDefault="0078459C">
      <w:pPr>
        <w:spacing w:after="13"/>
        <w:ind w:left="-5"/>
        <w:jc w:val="left"/>
      </w:pPr>
      <w:r>
        <w:rPr>
          <w:b/>
        </w:rPr>
        <w:t>Беседа на тему: «Правила пожарной безопасности»</w:t>
      </w:r>
      <w:r>
        <w:t xml:space="preserve"> с детьми среднего дошкольного возраста. </w:t>
      </w:r>
    </w:p>
    <w:p w:rsidR="00D95344" w:rsidRDefault="0078459C">
      <w:pPr>
        <w:spacing w:after="13"/>
        <w:ind w:left="-5"/>
        <w:jc w:val="left"/>
      </w:pPr>
      <w:r>
        <w:rPr>
          <w:b/>
        </w:rPr>
        <w:t xml:space="preserve">Вопросы к беседе: </w:t>
      </w:r>
    </w:p>
    <w:p w:rsidR="00D95344" w:rsidRDefault="0078459C">
      <w:pPr>
        <w:numPr>
          <w:ilvl w:val="0"/>
          <w:numId w:val="2"/>
        </w:numPr>
        <w:ind w:right="9" w:hanging="428"/>
      </w:pPr>
      <w:r>
        <w:t xml:space="preserve">Ребята, давайте вспомним, где и в чем нам помогает огонь? </w:t>
      </w:r>
    </w:p>
    <w:p w:rsidR="00D95344" w:rsidRDefault="0078459C">
      <w:pPr>
        <w:numPr>
          <w:ilvl w:val="0"/>
          <w:numId w:val="2"/>
        </w:numPr>
        <w:ind w:right="9" w:hanging="428"/>
      </w:pPr>
      <w:r>
        <w:t xml:space="preserve">А когда он становится нашим врагом? (огонь товарищ в игре и хороший помощник в работе, но при условии соблюдения правил и мер пожарной безопасности).  </w:t>
      </w:r>
    </w:p>
    <w:p w:rsidR="00D95344" w:rsidRDefault="0078459C">
      <w:pPr>
        <w:spacing w:after="0" w:line="259" w:lineRule="auto"/>
        <w:ind w:left="0" w:firstLine="0"/>
        <w:jc w:val="left"/>
      </w:pPr>
      <w:r>
        <w:t xml:space="preserve"> </w:t>
      </w:r>
    </w:p>
    <w:p w:rsidR="0078459C" w:rsidRDefault="0078459C">
      <w:pPr>
        <w:ind w:left="438" w:right="4736"/>
      </w:pPr>
      <w:r>
        <w:t xml:space="preserve">Чтобы с пожаром бороться умело, </w:t>
      </w:r>
    </w:p>
    <w:p w:rsidR="00D95344" w:rsidRDefault="0078459C">
      <w:pPr>
        <w:ind w:left="438" w:right="4736"/>
      </w:pPr>
      <w:r>
        <w:t xml:space="preserve">Знать каждому нужно пожарное дело.  </w:t>
      </w:r>
    </w:p>
    <w:p w:rsidR="00D95344" w:rsidRDefault="0078459C">
      <w:pPr>
        <w:ind w:left="438" w:right="9"/>
      </w:pPr>
      <w:r>
        <w:t xml:space="preserve">Пожарные навыки всем пригодятся,  </w:t>
      </w:r>
    </w:p>
    <w:p w:rsidR="0078459C" w:rsidRDefault="0078459C">
      <w:pPr>
        <w:spacing w:after="3" w:line="248" w:lineRule="auto"/>
        <w:ind w:left="438" w:right="4457"/>
        <w:jc w:val="left"/>
      </w:pPr>
      <w:r>
        <w:t xml:space="preserve">Затем, чтобы знать, как с огнем обращаться, </w:t>
      </w:r>
    </w:p>
    <w:p w:rsidR="0078459C" w:rsidRDefault="0078459C">
      <w:pPr>
        <w:spacing w:after="3" w:line="248" w:lineRule="auto"/>
        <w:ind w:left="438" w:right="4457"/>
        <w:jc w:val="left"/>
      </w:pPr>
      <w:r>
        <w:t xml:space="preserve"> А если когда и случится беда,  </w:t>
      </w:r>
    </w:p>
    <w:p w:rsidR="00D95344" w:rsidRDefault="0078459C">
      <w:pPr>
        <w:spacing w:after="3" w:line="248" w:lineRule="auto"/>
        <w:ind w:left="438" w:right="4457"/>
        <w:jc w:val="left"/>
      </w:pPr>
      <w:r>
        <w:t xml:space="preserve">То знания эти помогут тогда!  </w:t>
      </w:r>
    </w:p>
    <w:p w:rsidR="00D95344" w:rsidRDefault="0078459C">
      <w:pPr>
        <w:spacing w:after="0" w:line="259" w:lineRule="auto"/>
        <w:ind w:left="0" w:firstLine="0"/>
        <w:jc w:val="left"/>
      </w:pPr>
      <w:r>
        <w:t xml:space="preserve"> </w:t>
      </w:r>
    </w:p>
    <w:p w:rsidR="00D95344" w:rsidRDefault="0078459C">
      <w:pPr>
        <w:ind w:left="-5" w:right="9"/>
      </w:pPr>
      <w:r>
        <w:rPr>
          <w:b/>
        </w:rPr>
        <w:t>Правило первое:</w:t>
      </w:r>
      <w:r>
        <w:t xml:space="preserve"> Спички не тронь – в спичках огонь! А вот что получается, когда забывают или не соблюдают это правило.  </w:t>
      </w:r>
    </w:p>
    <w:p w:rsidR="00D95344" w:rsidRDefault="0078459C">
      <w:pPr>
        <w:spacing w:after="0" w:line="259" w:lineRule="auto"/>
        <w:ind w:left="0" w:firstLine="0"/>
        <w:jc w:val="left"/>
      </w:pPr>
      <w:r>
        <w:t xml:space="preserve"> </w:t>
      </w:r>
    </w:p>
    <w:p w:rsidR="00D95344" w:rsidRDefault="0078459C">
      <w:pPr>
        <w:ind w:left="438" w:right="9"/>
      </w:pPr>
      <w:r>
        <w:t xml:space="preserve">Девочку оставили в квартире,  </w:t>
      </w:r>
    </w:p>
    <w:p w:rsidR="00D95344" w:rsidRDefault="0078459C">
      <w:pPr>
        <w:tabs>
          <w:tab w:val="center" w:pos="1814"/>
          <w:tab w:val="center" w:pos="3541"/>
        </w:tabs>
        <w:ind w:left="0" w:firstLine="0"/>
        <w:jc w:val="left"/>
      </w:pPr>
      <w:r>
        <w:rPr>
          <w:rFonts w:ascii="Calibri" w:eastAsia="Calibri" w:hAnsi="Calibri" w:cs="Calibri"/>
          <w:sz w:val="22"/>
        </w:rPr>
        <w:tab/>
      </w:r>
      <w:r>
        <w:t xml:space="preserve">Девочку закрыли на замок, </w:t>
      </w:r>
      <w:r>
        <w:tab/>
        <w:t xml:space="preserve">                                                                                                                </w:t>
      </w:r>
    </w:p>
    <w:p w:rsidR="00D95344" w:rsidRDefault="0078459C">
      <w:pPr>
        <w:ind w:left="438" w:right="9"/>
      </w:pPr>
      <w:r>
        <w:t xml:space="preserve">Девочку закрыли, но забыли </w:t>
      </w:r>
    </w:p>
    <w:p w:rsidR="00D95344" w:rsidRDefault="0078459C">
      <w:pPr>
        <w:spacing w:after="3" w:line="248" w:lineRule="auto"/>
        <w:ind w:left="438" w:right="5434"/>
        <w:jc w:val="left"/>
      </w:pPr>
      <w:r>
        <w:t xml:space="preserve">Спрятать от ребенка коробок...  Мама спички трогать не </w:t>
      </w:r>
      <w:proofErr w:type="gramStart"/>
      <w:r>
        <w:t>велела,  Не</w:t>
      </w:r>
      <w:proofErr w:type="gramEnd"/>
      <w:r>
        <w:t xml:space="preserve"> велела, а сама ушла...  Девочка на корточки </w:t>
      </w:r>
      <w:proofErr w:type="gramStart"/>
      <w:r>
        <w:t>присела,  Спичку</w:t>
      </w:r>
      <w:proofErr w:type="gramEnd"/>
      <w:r>
        <w:t xml:space="preserve"> о коробочку зажгла.  Пляшущий, манящий огонек </w:t>
      </w:r>
      <w:proofErr w:type="gramStart"/>
      <w:r>
        <w:t>Вспыхнул</w:t>
      </w:r>
      <w:proofErr w:type="gramEnd"/>
      <w:r>
        <w:t xml:space="preserve"> </w:t>
      </w:r>
      <w:proofErr w:type="spellStart"/>
      <w:r>
        <w:t>озорливо</w:t>
      </w:r>
      <w:proofErr w:type="spellEnd"/>
      <w:r>
        <w:t xml:space="preserve"> и погас. Шалунишке захотелось очень Огонек увидеть еще раз.  </w:t>
      </w:r>
    </w:p>
    <w:p w:rsidR="00D95344" w:rsidRDefault="0078459C">
      <w:pPr>
        <w:ind w:left="438" w:right="4670"/>
      </w:pPr>
      <w:r>
        <w:t xml:space="preserve">Чиркнула – и маленькое пламя </w:t>
      </w:r>
      <w:proofErr w:type="gramStart"/>
      <w:r>
        <w:t>Заплясало</w:t>
      </w:r>
      <w:proofErr w:type="gramEnd"/>
      <w:r>
        <w:t xml:space="preserve"> вновь, в руке дрожа...  </w:t>
      </w:r>
    </w:p>
    <w:p w:rsidR="00D95344" w:rsidRDefault="0078459C">
      <w:pPr>
        <w:spacing w:after="3" w:line="248" w:lineRule="auto"/>
        <w:ind w:left="438" w:right="5476"/>
        <w:jc w:val="left"/>
      </w:pPr>
      <w:r>
        <w:t xml:space="preserve">Широко открытыми глазами Девочка </w:t>
      </w:r>
      <w:proofErr w:type="gramStart"/>
      <w:r>
        <w:t>смотрела чуть</w:t>
      </w:r>
      <w:proofErr w:type="gramEnd"/>
      <w:r>
        <w:t xml:space="preserve"> дыша...  А оно, проворное, все ближе...  </w:t>
      </w:r>
    </w:p>
    <w:p w:rsidR="00D95344" w:rsidRDefault="0078459C">
      <w:pPr>
        <w:spacing w:after="3" w:line="248" w:lineRule="auto"/>
        <w:ind w:left="438" w:right="5010"/>
        <w:jc w:val="left"/>
      </w:pPr>
      <w:r>
        <w:t xml:space="preserve">Только шалунишке невдомек –  Берегись! Но девочка не слышит Девочка глядит на огонек –  Берегись! Но девочка смеется...  </w:t>
      </w:r>
    </w:p>
    <w:p w:rsidR="00D95344" w:rsidRDefault="0078459C">
      <w:pPr>
        <w:ind w:left="438" w:right="9"/>
      </w:pPr>
      <w:r>
        <w:t xml:space="preserve">Огонек ужалил как оса!  </w:t>
      </w:r>
    </w:p>
    <w:p w:rsidR="00D95344" w:rsidRDefault="0078459C">
      <w:pPr>
        <w:ind w:left="438" w:right="9"/>
      </w:pPr>
      <w:r>
        <w:t xml:space="preserve">Поняла малышка: пламя жжется!  </w:t>
      </w:r>
    </w:p>
    <w:p w:rsidR="00D95344" w:rsidRDefault="0078459C">
      <w:pPr>
        <w:ind w:left="438" w:right="9"/>
      </w:pPr>
      <w:r>
        <w:t xml:space="preserve">Спичку уронила егоза.  </w:t>
      </w:r>
    </w:p>
    <w:p w:rsidR="00D95344" w:rsidRDefault="0078459C">
      <w:pPr>
        <w:ind w:left="438" w:right="9"/>
      </w:pPr>
      <w:r>
        <w:t xml:space="preserve">На полу игрушки в беспорядке:  </w:t>
      </w:r>
    </w:p>
    <w:p w:rsidR="00D95344" w:rsidRDefault="0078459C">
      <w:pPr>
        <w:ind w:left="438" w:right="9"/>
      </w:pPr>
      <w:r>
        <w:lastRenderedPageBreak/>
        <w:t xml:space="preserve">Куклы, мишки, кубики, рожок...  </w:t>
      </w:r>
    </w:p>
    <w:p w:rsidR="00D95344" w:rsidRDefault="0078459C">
      <w:pPr>
        <w:ind w:left="438" w:right="9"/>
      </w:pPr>
      <w:r>
        <w:t xml:space="preserve">Загорелась грива у лошадки.  </w:t>
      </w:r>
    </w:p>
    <w:p w:rsidR="00D95344" w:rsidRDefault="0078459C">
      <w:pPr>
        <w:spacing w:after="3" w:line="248" w:lineRule="auto"/>
        <w:ind w:left="438" w:right="4665"/>
        <w:jc w:val="left"/>
      </w:pPr>
      <w:r>
        <w:t xml:space="preserve">Вспыхнул вдруг картонный петушок.  Пламя злобно к девочке метнулось –  Что ты натворила, егоза?  </w:t>
      </w:r>
    </w:p>
    <w:p w:rsidR="0078459C" w:rsidRDefault="0078459C">
      <w:pPr>
        <w:ind w:left="438" w:right="4818"/>
      </w:pPr>
      <w:r>
        <w:t xml:space="preserve">Девочка в испуге отмахнулась,  </w:t>
      </w:r>
    </w:p>
    <w:p w:rsidR="00D95344" w:rsidRDefault="0078459C">
      <w:pPr>
        <w:ind w:left="438" w:right="4818"/>
      </w:pPr>
      <w:r>
        <w:t xml:space="preserve">Ужасом наполнились глаза...  </w:t>
      </w:r>
    </w:p>
    <w:p w:rsidR="00D95344" w:rsidRDefault="0078459C">
      <w:pPr>
        <w:spacing w:after="0" w:line="259" w:lineRule="auto"/>
        <w:ind w:left="0" w:firstLine="0"/>
        <w:jc w:val="left"/>
      </w:pPr>
      <w:r>
        <w:t xml:space="preserve"> </w:t>
      </w:r>
    </w:p>
    <w:p w:rsidR="00D95344" w:rsidRDefault="0078459C">
      <w:pPr>
        <w:ind w:left="413" w:right="9" w:hanging="428"/>
      </w:pPr>
      <w:r>
        <w:t>3.</w:t>
      </w:r>
      <w:r>
        <w:rPr>
          <w:rFonts w:ascii="Arial" w:eastAsia="Arial" w:hAnsi="Arial" w:cs="Arial"/>
        </w:rPr>
        <w:t xml:space="preserve"> </w:t>
      </w:r>
      <w:r>
        <w:t xml:space="preserve">Чего же испугалась девочка? Как вы думаете, почему случился пожар? А какое правило забыла девочка? Чтобы вы не забыли это правило, давайте повторим его хором.  </w:t>
      </w:r>
    </w:p>
    <w:p w:rsidR="00D95344" w:rsidRDefault="0078459C">
      <w:pPr>
        <w:ind w:left="-5" w:right="9"/>
      </w:pPr>
      <w:r>
        <w:rPr>
          <w:b/>
        </w:rPr>
        <w:t xml:space="preserve">Правило </w:t>
      </w:r>
      <w:proofErr w:type="spellStart"/>
      <w:proofErr w:type="gramStart"/>
      <w:r>
        <w:rPr>
          <w:b/>
        </w:rPr>
        <w:t>второе:</w:t>
      </w:r>
      <w:r>
        <w:t>Легко</w:t>
      </w:r>
      <w:proofErr w:type="spellEnd"/>
      <w:proofErr w:type="gramEnd"/>
      <w:r>
        <w:t xml:space="preserve"> запомнить можно:  </w:t>
      </w:r>
    </w:p>
    <w:p w:rsidR="00D95344" w:rsidRDefault="0078459C">
      <w:pPr>
        <w:ind w:left="1855" w:right="3499"/>
      </w:pPr>
      <w:r>
        <w:t xml:space="preserve">С электроприбором будьте осторожны, </w:t>
      </w:r>
      <w:proofErr w:type="gramStart"/>
      <w:r>
        <w:t>Чтоб</w:t>
      </w:r>
      <w:proofErr w:type="gramEnd"/>
      <w:r>
        <w:t xml:space="preserve"> он не стал твоим врагом, Не шути ты с утюгом!  </w:t>
      </w:r>
    </w:p>
    <w:p w:rsidR="00D95344" w:rsidRDefault="0078459C">
      <w:pPr>
        <w:ind w:left="-5" w:right="9"/>
      </w:pPr>
      <w:r>
        <w:t xml:space="preserve">Ребята, давайте с помощью загадок вспомним, какие же еще есть электроприборы в нашем доме:  </w:t>
      </w:r>
    </w:p>
    <w:p w:rsidR="0078459C" w:rsidRDefault="0078459C">
      <w:pPr>
        <w:numPr>
          <w:ilvl w:val="0"/>
          <w:numId w:val="3"/>
        </w:numPr>
        <w:ind w:right="2865" w:hanging="361"/>
      </w:pPr>
      <w:r>
        <w:t xml:space="preserve">Белый шкаф стоит в углу  </w:t>
      </w:r>
    </w:p>
    <w:p w:rsidR="00D95344" w:rsidRDefault="0078459C">
      <w:pPr>
        <w:numPr>
          <w:ilvl w:val="0"/>
          <w:numId w:val="3"/>
        </w:numPr>
        <w:ind w:right="2865" w:hanging="361"/>
      </w:pPr>
      <w:r>
        <w:t xml:space="preserve">Нашей кухни на полу.  </w:t>
      </w:r>
    </w:p>
    <w:p w:rsidR="00D95344" w:rsidRDefault="0078459C">
      <w:pPr>
        <w:ind w:left="-5" w:right="9"/>
      </w:pPr>
      <w:r>
        <w:t xml:space="preserve">В нем немало льда и снега.  </w:t>
      </w:r>
    </w:p>
    <w:p w:rsidR="00D95344" w:rsidRDefault="0078459C">
      <w:pPr>
        <w:ind w:left="-5" w:right="9"/>
      </w:pPr>
      <w:r>
        <w:t xml:space="preserve">В нем всегда мороз.  </w:t>
      </w:r>
    </w:p>
    <w:p w:rsidR="0078459C" w:rsidRDefault="0078459C">
      <w:pPr>
        <w:ind w:left="-5" w:right="4780"/>
      </w:pPr>
      <w:r>
        <w:t xml:space="preserve">Может быть, снег белый с неба,  </w:t>
      </w:r>
    </w:p>
    <w:p w:rsidR="00D95344" w:rsidRDefault="0078459C">
      <w:pPr>
        <w:ind w:left="-5" w:right="4780"/>
      </w:pPr>
      <w:r>
        <w:t xml:space="preserve">Кто-нибудь принес?  </w:t>
      </w:r>
    </w:p>
    <w:p w:rsidR="00D95344" w:rsidRDefault="0078459C">
      <w:pPr>
        <w:ind w:left="-5" w:right="9"/>
      </w:pPr>
      <w:r>
        <w:t xml:space="preserve">Здесь морозно даже летом...  </w:t>
      </w:r>
    </w:p>
    <w:p w:rsidR="00D95344" w:rsidRDefault="0078459C">
      <w:pPr>
        <w:ind w:left="-5" w:right="9"/>
      </w:pPr>
      <w:r>
        <w:t xml:space="preserve">Кто мне скажет, что же это?  </w:t>
      </w:r>
    </w:p>
    <w:p w:rsidR="00D95344" w:rsidRDefault="0078459C">
      <w:pPr>
        <w:spacing w:after="0" w:line="259" w:lineRule="auto"/>
        <w:ind w:left="0" w:firstLine="0"/>
        <w:jc w:val="left"/>
      </w:pPr>
      <w:r>
        <w:t xml:space="preserve"> </w:t>
      </w:r>
    </w:p>
    <w:p w:rsidR="00D95344" w:rsidRDefault="0078459C">
      <w:pPr>
        <w:numPr>
          <w:ilvl w:val="0"/>
          <w:numId w:val="3"/>
        </w:numPr>
        <w:ind w:right="2865" w:hanging="361"/>
      </w:pPr>
      <w:r>
        <w:t xml:space="preserve">Кто он такой? Хотя не крот  </w:t>
      </w:r>
    </w:p>
    <w:p w:rsidR="00D95344" w:rsidRDefault="0078459C">
      <w:pPr>
        <w:spacing w:after="3" w:line="248" w:lineRule="auto"/>
        <w:ind w:left="-5" w:right="5864"/>
        <w:jc w:val="left"/>
      </w:pPr>
      <w:r>
        <w:t xml:space="preserve">Сует свой любопытный нос То в угол, то в коверный ворс </w:t>
      </w:r>
      <w:proofErr w:type="gramStart"/>
      <w:r>
        <w:t>И</w:t>
      </w:r>
      <w:proofErr w:type="gramEnd"/>
      <w:r>
        <w:t xml:space="preserve"> видит смысл весь жизни в этом.  Не любит пыль, не любит грязь…  Он есть почти у всех у нас.  </w:t>
      </w:r>
    </w:p>
    <w:p w:rsidR="00D95344" w:rsidRDefault="0078459C">
      <w:pPr>
        <w:spacing w:after="0" w:line="259" w:lineRule="auto"/>
        <w:ind w:left="0" w:firstLine="0"/>
        <w:jc w:val="left"/>
      </w:pPr>
      <w:r>
        <w:t xml:space="preserve"> </w:t>
      </w:r>
    </w:p>
    <w:p w:rsidR="0078459C" w:rsidRDefault="0078459C">
      <w:pPr>
        <w:numPr>
          <w:ilvl w:val="0"/>
          <w:numId w:val="3"/>
        </w:numPr>
        <w:ind w:right="2865" w:hanging="361"/>
      </w:pPr>
      <w:r>
        <w:t xml:space="preserve">Что говорить – не солнце я,  </w:t>
      </w:r>
    </w:p>
    <w:p w:rsidR="00D95344" w:rsidRDefault="0078459C">
      <w:pPr>
        <w:numPr>
          <w:ilvl w:val="0"/>
          <w:numId w:val="3"/>
        </w:numPr>
        <w:ind w:right="2865" w:hanging="361"/>
      </w:pPr>
      <w:r>
        <w:t xml:space="preserve">Но освещать умею.  </w:t>
      </w:r>
    </w:p>
    <w:p w:rsidR="0078459C" w:rsidRDefault="0078459C">
      <w:pPr>
        <w:spacing w:after="3" w:line="248" w:lineRule="auto"/>
        <w:ind w:left="-5" w:right="6308"/>
        <w:jc w:val="left"/>
      </w:pPr>
      <w:r>
        <w:t xml:space="preserve">Меня лишь включите, друзья, </w:t>
      </w:r>
      <w:proofErr w:type="gramStart"/>
      <w:r>
        <w:t>И</w:t>
      </w:r>
      <w:proofErr w:type="gramEnd"/>
      <w:r>
        <w:t xml:space="preserve"> станет жизнь светлее.  </w:t>
      </w:r>
    </w:p>
    <w:p w:rsidR="00D95344" w:rsidRDefault="0078459C">
      <w:pPr>
        <w:spacing w:after="3" w:line="248" w:lineRule="auto"/>
        <w:ind w:left="-5" w:right="6308"/>
        <w:jc w:val="left"/>
      </w:pPr>
      <w:r>
        <w:t xml:space="preserve">Не будет времени для </w:t>
      </w:r>
      <w:proofErr w:type="gramStart"/>
      <w:r>
        <w:t>сна  Всегда</w:t>
      </w:r>
      <w:proofErr w:type="gramEnd"/>
      <w:r>
        <w:t xml:space="preserve">, когда я включена. </w:t>
      </w:r>
    </w:p>
    <w:p w:rsidR="00D95344" w:rsidRDefault="0078459C">
      <w:pPr>
        <w:numPr>
          <w:ilvl w:val="0"/>
          <w:numId w:val="3"/>
        </w:numPr>
        <w:spacing w:after="3" w:line="248" w:lineRule="auto"/>
        <w:ind w:right="2865" w:hanging="361"/>
      </w:pPr>
      <w:r>
        <w:t xml:space="preserve">Молодцы! А какие еще электроприборы есть в вашей квартире? Эти электроприборы освещают дома, умеют гладить, готовить пищу, убирать квартиру и многое другое. </w:t>
      </w:r>
      <w:proofErr w:type="spellStart"/>
      <w:r>
        <w:t>Онинаши</w:t>
      </w:r>
      <w:proofErr w:type="spellEnd"/>
      <w:r>
        <w:t xml:space="preserve"> добрые помощники, но лишь в умелых руках, </w:t>
      </w:r>
      <w:proofErr w:type="gramStart"/>
      <w:r>
        <w:t>Поэтому</w:t>
      </w:r>
      <w:proofErr w:type="gramEnd"/>
      <w:r>
        <w:t xml:space="preserve">, оставшись дома одни, </w:t>
      </w:r>
      <w:proofErr w:type="spellStart"/>
      <w:r>
        <w:t>невключайте</w:t>
      </w:r>
      <w:proofErr w:type="spellEnd"/>
      <w:r>
        <w:t xml:space="preserve"> эти электроприборы и не пользуйтесь ими, потому что при их неисправности или при вашем неумении пользоваться тоже может случиться пожар.  </w:t>
      </w:r>
    </w:p>
    <w:p w:rsidR="00D95344" w:rsidRDefault="0078459C">
      <w:pPr>
        <w:spacing w:after="0" w:line="259" w:lineRule="auto"/>
        <w:ind w:left="0" w:firstLine="0"/>
        <w:jc w:val="left"/>
      </w:pPr>
      <w:r>
        <w:t xml:space="preserve"> </w:t>
      </w:r>
    </w:p>
    <w:p w:rsidR="00D95344" w:rsidRDefault="0078459C">
      <w:pPr>
        <w:spacing w:after="13"/>
        <w:ind w:left="-5"/>
        <w:jc w:val="left"/>
      </w:pPr>
      <w:r>
        <w:rPr>
          <w:b/>
        </w:rPr>
        <w:t xml:space="preserve">Правило </w:t>
      </w:r>
      <w:proofErr w:type="gramStart"/>
      <w:r>
        <w:rPr>
          <w:b/>
        </w:rPr>
        <w:t xml:space="preserve">третье:   </w:t>
      </w:r>
      <w:proofErr w:type="gramEnd"/>
      <w:r>
        <w:t xml:space="preserve">Помни всегда! </w:t>
      </w:r>
      <w:r>
        <w:rPr>
          <w:b/>
        </w:rPr>
        <w:t xml:space="preserve"> </w:t>
      </w:r>
    </w:p>
    <w:p w:rsidR="00D95344" w:rsidRDefault="0078459C">
      <w:pPr>
        <w:spacing w:after="3" w:line="248" w:lineRule="auto"/>
        <w:ind w:left="1995" w:right="3434"/>
        <w:jc w:val="left"/>
      </w:pPr>
      <w:r>
        <w:t xml:space="preserve">Плита в нашем доме – не ерунда!  Она жарит и варит, печет, но когда </w:t>
      </w:r>
      <w:proofErr w:type="gramStart"/>
      <w:r>
        <w:t>Играют</w:t>
      </w:r>
      <w:proofErr w:type="gramEnd"/>
      <w:r>
        <w:t xml:space="preserve"> с ней дети, то это беда! </w:t>
      </w:r>
    </w:p>
    <w:p w:rsidR="00D95344" w:rsidRDefault="0078459C">
      <w:pPr>
        <w:ind w:left="-5" w:right="287"/>
      </w:pPr>
      <w:r>
        <w:lastRenderedPageBreak/>
        <w:t xml:space="preserve">Ребят, это те правила, которые вы должны хорошо знать, помнить, а самое главное –  их соблюдать. </w:t>
      </w:r>
    </w:p>
    <w:p w:rsidR="00D95344" w:rsidRDefault="0078459C">
      <w:pPr>
        <w:spacing w:after="0" w:line="259" w:lineRule="auto"/>
        <w:ind w:left="0" w:firstLine="0"/>
        <w:jc w:val="left"/>
      </w:pPr>
      <w:r>
        <w:t xml:space="preserve"> </w:t>
      </w:r>
    </w:p>
    <w:p w:rsidR="00D95344" w:rsidRDefault="0078459C">
      <w:pPr>
        <w:spacing w:after="8" w:line="259" w:lineRule="auto"/>
        <w:ind w:left="424" w:firstLine="0"/>
        <w:jc w:val="left"/>
      </w:pPr>
      <w:r>
        <w:t xml:space="preserve"> </w:t>
      </w:r>
    </w:p>
    <w:p w:rsidR="0078459C" w:rsidRDefault="0078459C">
      <w:pPr>
        <w:spacing w:after="3" w:line="248" w:lineRule="auto"/>
        <w:ind w:left="-5" w:right="3"/>
        <w:jc w:val="left"/>
        <w:rPr>
          <w:b/>
        </w:rPr>
      </w:pPr>
      <w:r>
        <w:rPr>
          <w:b/>
        </w:rPr>
        <w:t xml:space="preserve">Беседа </w:t>
      </w:r>
      <w:r>
        <w:rPr>
          <w:b/>
        </w:rPr>
        <w:tab/>
        <w:t xml:space="preserve">на </w:t>
      </w:r>
      <w:r>
        <w:rPr>
          <w:b/>
        </w:rPr>
        <w:tab/>
        <w:t xml:space="preserve">тему: </w:t>
      </w:r>
      <w:r>
        <w:rPr>
          <w:b/>
        </w:rPr>
        <w:tab/>
        <w:t xml:space="preserve">«Спички </w:t>
      </w:r>
      <w:r>
        <w:rPr>
          <w:b/>
        </w:rPr>
        <w:tab/>
        <w:t xml:space="preserve">– </w:t>
      </w:r>
      <w:r>
        <w:rPr>
          <w:b/>
        </w:rPr>
        <w:tab/>
        <w:t xml:space="preserve">не </w:t>
      </w:r>
      <w:r>
        <w:rPr>
          <w:b/>
        </w:rPr>
        <w:tab/>
        <w:t xml:space="preserve">игрушка, </w:t>
      </w:r>
      <w:r>
        <w:rPr>
          <w:b/>
        </w:rPr>
        <w:tab/>
        <w:t xml:space="preserve">огонь </w:t>
      </w:r>
      <w:r>
        <w:rPr>
          <w:b/>
        </w:rPr>
        <w:tab/>
        <w:t xml:space="preserve">– </w:t>
      </w:r>
      <w:r>
        <w:rPr>
          <w:b/>
        </w:rPr>
        <w:tab/>
        <w:t xml:space="preserve">не </w:t>
      </w:r>
      <w:r>
        <w:rPr>
          <w:b/>
        </w:rPr>
        <w:tab/>
        <w:t xml:space="preserve">забава!» </w:t>
      </w:r>
      <w:r>
        <w:t>с детьми среднего дошкольного возраста.</w:t>
      </w:r>
      <w:r>
        <w:rPr>
          <w:b/>
        </w:rPr>
        <w:t xml:space="preserve"> </w:t>
      </w:r>
      <w:r>
        <w:rPr>
          <w:b/>
        </w:rPr>
        <w:tab/>
      </w:r>
    </w:p>
    <w:p w:rsidR="0078459C" w:rsidRDefault="0078459C">
      <w:pPr>
        <w:spacing w:after="3" w:line="248" w:lineRule="auto"/>
        <w:ind w:left="-5" w:right="3"/>
        <w:jc w:val="left"/>
        <w:rPr>
          <w:b/>
        </w:rPr>
      </w:pPr>
      <w:r>
        <w:rPr>
          <w:b/>
        </w:rPr>
        <w:t>Материал:</w:t>
      </w:r>
    </w:p>
    <w:p w:rsidR="00D95344" w:rsidRDefault="0078459C">
      <w:pPr>
        <w:spacing w:after="3" w:line="248" w:lineRule="auto"/>
        <w:ind w:left="-5" w:right="3"/>
        <w:jc w:val="left"/>
      </w:pPr>
      <w:r>
        <w:t>картина с изображением горящего дома и карточки с изображением различных предметов, которые помогают при тушении пожара.</w:t>
      </w:r>
    </w:p>
    <w:p w:rsidR="00D95344" w:rsidRDefault="0078459C">
      <w:pPr>
        <w:tabs>
          <w:tab w:val="center" w:pos="1656"/>
        </w:tabs>
        <w:ind w:left="-15" w:firstLine="0"/>
        <w:jc w:val="left"/>
      </w:pPr>
      <w:r>
        <w:t xml:space="preserve"> </w:t>
      </w:r>
      <w:r>
        <w:tab/>
        <w:t xml:space="preserve">Вопросы к беседе:                                                                                                                            </w:t>
      </w:r>
    </w:p>
    <w:p w:rsidR="00D95344" w:rsidRDefault="0078459C">
      <w:pPr>
        <w:numPr>
          <w:ilvl w:val="0"/>
          <w:numId w:val="4"/>
        </w:numPr>
        <w:ind w:right="9" w:hanging="360"/>
      </w:pPr>
      <w:r>
        <w:t xml:space="preserve">Ребята вам приходилось слышать </w:t>
      </w:r>
      <w:proofErr w:type="spellStart"/>
      <w:r>
        <w:t>слово"пожар</w:t>
      </w:r>
      <w:proofErr w:type="spellEnd"/>
      <w:r>
        <w:t xml:space="preserve">"?   </w:t>
      </w:r>
      <w:r>
        <w:tab/>
        <w:t xml:space="preserve">                                                             </w:t>
      </w:r>
    </w:p>
    <w:p w:rsidR="00D95344" w:rsidRDefault="0078459C">
      <w:pPr>
        <w:numPr>
          <w:ilvl w:val="0"/>
          <w:numId w:val="4"/>
        </w:numPr>
        <w:ind w:right="9" w:hanging="360"/>
      </w:pPr>
      <w:r>
        <w:t xml:space="preserve">От чего происходят пожары? (от молнии, от искры, от не затушенной сигареты, от не </w:t>
      </w:r>
      <w:proofErr w:type="spellStart"/>
      <w:r>
        <w:t>затушеннойспички</w:t>
      </w:r>
      <w:proofErr w:type="spellEnd"/>
      <w:r>
        <w:t xml:space="preserve">).                                                                                                                              </w:t>
      </w:r>
    </w:p>
    <w:p w:rsidR="00D95344" w:rsidRDefault="0078459C">
      <w:pPr>
        <w:numPr>
          <w:ilvl w:val="0"/>
          <w:numId w:val="4"/>
        </w:numPr>
        <w:ind w:right="9" w:hanging="360"/>
      </w:pPr>
      <w:r>
        <w:t xml:space="preserve">Посмотрите на картину. Что вы на ней видите? Здесь нарисован пожар. Горит дом.               </w:t>
      </w:r>
    </w:p>
    <w:p w:rsidR="00D95344" w:rsidRDefault="0078459C">
      <w:pPr>
        <w:numPr>
          <w:ilvl w:val="0"/>
          <w:numId w:val="4"/>
        </w:numPr>
        <w:ind w:right="9" w:hanging="360"/>
      </w:pPr>
      <w:r>
        <w:t xml:space="preserve">А как вы думаете, почему случился пожар?                                                                                 </w:t>
      </w:r>
    </w:p>
    <w:p w:rsidR="00D95344" w:rsidRDefault="0078459C">
      <w:pPr>
        <w:numPr>
          <w:ilvl w:val="0"/>
          <w:numId w:val="4"/>
        </w:numPr>
        <w:ind w:right="9" w:hanging="360"/>
      </w:pPr>
      <w:r>
        <w:t xml:space="preserve">А может кто-то из детей брал спички и пытался зажигать их?                                                       6.  А вы умеете зажигать спички? (Акцентировать ответы детей на том, что детям спички </w:t>
      </w:r>
    </w:p>
    <w:p w:rsidR="00D95344" w:rsidRDefault="0078459C">
      <w:pPr>
        <w:ind w:left="-5" w:right="9"/>
      </w:pPr>
      <w:r>
        <w:t xml:space="preserve">брать нельзя) Игра со спичками может привести к пожару. </w:t>
      </w:r>
      <w:r>
        <w:tab/>
        <w:t xml:space="preserve">                                                       7.  Кому необходимо сообщить, когда мы увидим пожар? (в пожарную охрану)   </w:t>
      </w:r>
      <w:r>
        <w:tab/>
        <w:t xml:space="preserve">                             </w:t>
      </w:r>
    </w:p>
    <w:p w:rsidR="00D95344" w:rsidRDefault="0078459C">
      <w:pPr>
        <w:numPr>
          <w:ilvl w:val="0"/>
          <w:numId w:val="5"/>
        </w:numPr>
        <w:ind w:right="6" w:hanging="300"/>
        <w:jc w:val="left"/>
      </w:pPr>
      <w:r>
        <w:t xml:space="preserve">А номер вы знаете? Дети называют номер. </w:t>
      </w:r>
      <w:r>
        <w:tab/>
        <w:t xml:space="preserve">                                                                                       </w:t>
      </w:r>
    </w:p>
    <w:p w:rsidR="0078459C" w:rsidRDefault="0078459C">
      <w:pPr>
        <w:numPr>
          <w:ilvl w:val="0"/>
          <w:numId w:val="5"/>
        </w:numPr>
        <w:spacing w:after="238" w:line="248" w:lineRule="auto"/>
        <w:ind w:right="6" w:hanging="300"/>
        <w:jc w:val="left"/>
      </w:pPr>
      <w:r>
        <w:t xml:space="preserve">Много пришлось поработать пожарным, чтобы справиться с огнём. Но дом всё-таки пострадал. </w:t>
      </w:r>
      <w:r>
        <w:tab/>
      </w:r>
    </w:p>
    <w:p w:rsidR="0078459C" w:rsidRDefault="0078459C">
      <w:pPr>
        <w:numPr>
          <w:ilvl w:val="0"/>
          <w:numId w:val="5"/>
        </w:numPr>
        <w:spacing w:after="238" w:line="248" w:lineRule="auto"/>
        <w:ind w:right="6" w:hanging="300"/>
        <w:jc w:val="left"/>
      </w:pPr>
      <w:r>
        <w:t xml:space="preserve">От </w:t>
      </w:r>
      <w:r>
        <w:tab/>
        <w:t xml:space="preserve">чего </w:t>
      </w:r>
      <w:r>
        <w:tab/>
        <w:t xml:space="preserve">пострадал </w:t>
      </w:r>
      <w:r>
        <w:tab/>
        <w:t xml:space="preserve">дом? </w:t>
      </w:r>
      <w:r>
        <w:tab/>
        <w:t xml:space="preserve">(со </w:t>
      </w:r>
      <w:r>
        <w:tab/>
        <w:t xml:space="preserve">спичками </w:t>
      </w:r>
      <w:r>
        <w:tab/>
        <w:t xml:space="preserve">играть </w:t>
      </w:r>
      <w:r>
        <w:tab/>
        <w:t xml:space="preserve">нельзя)               </w:t>
      </w:r>
    </w:p>
    <w:p w:rsidR="00D95344" w:rsidRDefault="0078459C">
      <w:pPr>
        <w:numPr>
          <w:ilvl w:val="0"/>
          <w:numId w:val="5"/>
        </w:numPr>
        <w:spacing w:after="238" w:line="248" w:lineRule="auto"/>
        <w:ind w:right="6" w:hanging="300"/>
        <w:jc w:val="left"/>
      </w:pPr>
      <w:r>
        <w:t xml:space="preserve"> А вы знаете, какие предметы и вещи помогают тушить пожар? </w:t>
      </w:r>
    </w:p>
    <w:p w:rsidR="00D95344" w:rsidRDefault="0078459C">
      <w:pPr>
        <w:ind w:left="-5" w:right="9"/>
      </w:pPr>
      <w:r>
        <w:rPr>
          <w:b/>
        </w:rPr>
        <w:t xml:space="preserve">Беседа на тему: "Труд пожарных" </w:t>
      </w:r>
      <w:r>
        <w:t>с детьми старшего дошкольного возраста.</w:t>
      </w:r>
      <w:r>
        <w:rPr>
          <w:b/>
          <w:sz w:val="28"/>
        </w:rPr>
        <w:t xml:space="preserve"> </w:t>
      </w:r>
    </w:p>
    <w:p w:rsidR="00D95344" w:rsidRDefault="0078459C">
      <w:pPr>
        <w:ind w:left="-5" w:right="9"/>
      </w:pPr>
      <w:r>
        <w:rPr>
          <w:b/>
        </w:rPr>
        <w:t>Материалы:</w:t>
      </w:r>
      <w:r>
        <w:t xml:space="preserve"> иллюстрации к произведению С. Маршака "Рассказ о неизвестном герое ".</w:t>
      </w:r>
      <w:r>
        <w:rPr>
          <w:b/>
        </w:rPr>
        <w:t xml:space="preserve"> </w:t>
      </w:r>
    </w:p>
    <w:p w:rsidR="00D95344" w:rsidRDefault="0078459C">
      <w:pPr>
        <w:ind w:left="-5" w:right="9"/>
      </w:pPr>
      <w:r>
        <w:t xml:space="preserve">Вопросы к беседе: </w:t>
      </w:r>
    </w:p>
    <w:p w:rsidR="00D95344" w:rsidRDefault="0078459C">
      <w:pPr>
        <w:numPr>
          <w:ilvl w:val="1"/>
          <w:numId w:val="5"/>
        </w:numPr>
        <w:ind w:right="9" w:hanging="361"/>
      </w:pPr>
      <w:r>
        <w:t xml:space="preserve">Ребята, посмотрите внимательно на иллюстрации. Что нарисовано'? (Пожар). </w:t>
      </w:r>
    </w:p>
    <w:p w:rsidR="00D95344" w:rsidRDefault="0078459C">
      <w:pPr>
        <w:numPr>
          <w:ilvl w:val="1"/>
          <w:numId w:val="5"/>
        </w:numPr>
        <w:ind w:right="9" w:hanging="361"/>
      </w:pPr>
      <w:r>
        <w:t xml:space="preserve">Скажите, вам приходилось слышать слово "пожар" раньше? (Приходилось). Выслушиваем ответы детей.  </w:t>
      </w:r>
    </w:p>
    <w:p w:rsidR="00D95344" w:rsidRDefault="0078459C">
      <w:pPr>
        <w:numPr>
          <w:ilvl w:val="1"/>
          <w:numId w:val="5"/>
        </w:numPr>
        <w:ind w:right="9" w:hanging="361"/>
      </w:pPr>
      <w:r>
        <w:t xml:space="preserve">Пожар – это хорошо или плохо? (Плохо, пожар — это беда. Люди остаются без жилья. Огонь сжигает много домов, даже людей). </w:t>
      </w:r>
    </w:p>
    <w:p w:rsidR="00D95344" w:rsidRDefault="0078459C">
      <w:pPr>
        <w:numPr>
          <w:ilvl w:val="1"/>
          <w:numId w:val="5"/>
        </w:numPr>
        <w:ind w:right="9" w:hanging="361"/>
      </w:pPr>
      <w:r>
        <w:t>Ребята, отчего возникает пожар? (Пожар бывает оттого, что дети играют со спичками, зажигают свечи, без спроса включают электроприборы в доме...) 5.</w:t>
      </w:r>
      <w:r>
        <w:rPr>
          <w:rFonts w:ascii="Arial" w:eastAsia="Arial" w:hAnsi="Arial" w:cs="Arial"/>
        </w:rPr>
        <w:t xml:space="preserve"> </w:t>
      </w:r>
      <w:r>
        <w:t xml:space="preserve">Ребята запомним </w:t>
      </w:r>
      <w:proofErr w:type="spellStart"/>
      <w:proofErr w:type="gramStart"/>
      <w:r>
        <w:t>предупреждение:Не</w:t>
      </w:r>
      <w:proofErr w:type="spellEnd"/>
      <w:proofErr w:type="gramEnd"/>
      <w:r>
        <w:t xml:space="preserve"> играй, дружок со спичкой,  Помни, что она мала,  </w:t>
      </w:r>
    </w:p>
    <w:p w:rsidR="00D95344" w:rsidRDefault="0078459C">
      <w:pPr>
        <w:spacing w:after="3" w:line="259" w:lineRule="auto"/>
        <w:ind w:left="2288"/>
        <w:jc w:val="center"/>
      </w:pPr>
      <w:r>
        <w:t xml:space="preserve">Но от спички- невелички  </w:t>
      </w:r>
    </w:p>
    <w:p w:rsidR="00D95344" w:rsidRDefault="0078459C">
      <w:pPr>
        <w:spacing w:after="3" w:line="259" w:lineRule="auto"/>
        <w:ind w:left="2401"/>
        <w:jc w:val="center"/>
      </w:pPr>
      <w:r>
        <w:t xml:space="preserve">Может дом сгореть дотла.  </w:t>
      </w:r>
    </w:p>
    <w:p w:rsidR="00D95344" w:rsidRDefault="0078459C">
      <w:pPr>
        <w:ind w:left="4548" w:right="9"/>
      </w:pPr>
      <w:r>
        <w:t xml:space="preserve">Чтобы в дом не пришла беда –  </w:t>
      </w:r>
    </w:p>
    <w:p w:rsidR="00D95344" w:rsidRDefault="0078459C">
      <w:pPr>
        <w:ind w:left="4548" w:right="9"/>
      </w:pPr>
      <w:r>
        <w:t xml:space="preserve">Будьте с огнем осторожны всегда!  </w:t>
      </w:r>
    </w:p>
    <w:p w:rsidR="00D95344" w:rsidRDefault="0078459C">
      <w:pPr>
        <w:numPr>
          <w:ilvl w:val="1"/>
          <w:numId w:val="6"/>
        </w:numPr>
        <w:ind w:right="9" w:hanging="361"/>
      </w:pPr>
      <w:r>
        <w:t xml:space="preserve">Ребята, если вы увидите горящую бумагу или спичку на улице, что вы предпримете? (Затушим песком или землей, правильно, все горящие предметы нужно загасить, затушить). </w:t>
      </w:r>
    </w:p>
    <w:p w:rsidR="00D95344" w:rsidRDefault="0078459C">
      <w:pPr>
        <w:numPr>
          <w:ilvl w:val="1"/>
          <w:numId w:val="6"/>
        </w:numPr>
        <w:ind w:right="9" w:hanging="361"/>
      </w:pPr>
      <w:r>
        <w:t xml:space="preserve">Кто умеет это делать лучше всех? (Пожарные).  </w:t>
      </w:r>
    </w:p>
    <w:p w:rsidR="00D95344" w:rsidRDefault="0078459C">
      <w:pPr>
        <w:spacing w:after="0" w:line="259" w:lineRule="auto"/>
        <w:ind w:left="721" w:firstLine="0"/>
        <w:jc w:val="left"/>
      </w:pPr>
      <w:r>
        <w:t xml:space="preserve"> </w:t>
      </w:r>
    </w:p>
    <w:p w:rsidR="00D95344" w:rsidRDefault="0078459C">
      <w:pPr>
        <w:ind w:left="-5" w:right="9"/>
      </w:pPr>
      <w:r>
        <w:t xml:space="preserve">Далее идет рассказ о профессии пожарного, его нелегком труде, описываются его качества: смелость, доброта, ловкость и т.д.  </w:t>
      </w:r>
    </w:p>
    <w:p w:rsidR="00D95344" w:rsidRDefault="0078459C">
      <w:pPr>
        <w:spacing w:after="0" w:line="259" w:lineRule="auto"/>
        <w:ind w:left="0" w:firstLine="0"/>
        <w:jc w:val="left"/>
      </w:pPr>
      <w:r>
        <w:t xml:space="preserve"> </w:t>
      </w:r>
    </w:p>
    <w:p w:rsidR="00D95344" w:rsidRDefault="0078459C">
      <w:pPr>
        <w:numPr>
          <w:ilvl w:val="1"/>
          <w:numId w:val="6"/>
        </w:numPr>
        <w:ind w:right="9" w:hanging="361"/>
      </w:pPr>
      <w:r>
        <w:lastRenderedPageBreak/>
        <w:t xml:space="preserve">Ребята, как объяснить выражение «проявить отвагу»? (Укротил огонь, спас людей, животных, народное добро). </w:t>
      </w:r>
    </w:p>
    <w:p w:rsidR="00D95344" w:rsidRDefault="0078459C">
      <w:pPr>
        <w:numPr>
          <w:ilvl w:val="1"/>
          <w:numId w:val="6"/>
        </w:numPr>
        <w:ind w:right="9" w:hanging="361"/>
      </w:pPr>
      <w:r>
        <w:t xml:space="preserve">Давайте запомним пословицы: "Герой никогда не умрет, он вечно в народе живет", "Жизнь дана на добрые дела". </w:t>
      </w:r>
    </w:p>
    <w:p w:rsidR="00D95344" w:rsidRDefault="0078459C">
      <w:pPr>
        <w:numPr>
          <w:ilvl w:val="1"/>
          <w:numId w:val="6"/>
        </w:numPr>
        <w:ind w:right="9" w:hanging="361"/>
      </w:pPr>
      <w:r>
        <w:t xml:space="preserve">А теперь я прочитаю вам стихотворение Самуила Яковлевича Маршака "Рассказ о неизвестном герое". Слушайте внимательно.  </w:t>
      </w:r>
    </w:p>
    <w:p w:rsidR="00D95344" w:rsidRDefault="0078459C">
      <w:pPr>
        <w:spacing w:after="0" w:line="259" w:lineRule="auto"/>
        <w:ind w:left="721" w:firstLine="0"/>
        <w:jc w:val="left"/>
      </w:pPr>
      <w:r>
        <w:t xml:space="preserve"> </w:t>
      </w:r>
    </w:p>
    <w:p w:rsidR="00D95344" w:rsidRDefault="0078459C">
      <w:pPr>
        <w:ind w:left="-5" w:right="9"/>
      </w:pPr>
      <w:r>
        <w:t xml:space="preserve">После чтения задаются вопросы, выявляющие внимательность детей, логику мышления. Их необходимо постепенно подводить к ответу на вопрос: как можно охарактеризовать человека, который делает добро и не ждет похвалы или награды? </w:t>
      </w:r>
    </w:p>
    <w:p w:rsidR="00D95344" w:rsidRDefault="0078459C">
      <w:pPr>
        <w:ind w:left="-5" w:right="9"/>
      </w:pPr>
      <w:r>
        <w:t xml:space="preserve">(Смелый, добрый, скромный. Правильно. Вы тоже должны быть такими, и запомните пословицы: "Скромность всякому к лицу", "Храбрый не тот, кто страха не знает, а кто его узнал и навстречу ему идет"). </w:t>
      </w:r>
    </w:p>
    <w:p w:rsidR="00D95344" w:rsidRDefault="0078459C">
      <w:pPr>
        <w:spacing w:after="0" w:line="259" w:lineRule="auto"/>
        <w:ind w:left="0" w:firstLine="0"/>
        <w:jc w:val="left"/>
      </w:pPr>
      <w:r>
        <w:rPr>
          <w:b/>
        </w:rPr>
        <w:t xml:space="preserve"> </w:t>
      </w:r>
    </w:p>
    <w:p w:rsidR="00D95344" w:rsidRDefault="0078459C">
      <w:pPr>
        <w:ind w:left="-5" w:right="9"/>
      </w:pPr>
      <w:r>
        <w:rPr>
          <w:b/>
        </w:rPr>
        <w:t xml:space="preserve">Беседа на тему: «Огонь - наш друг или </w:t>
      </w:r>
      <w:proofErr w:type="spellStart"/>
      <w:r>
        <w:rPr>
          <w:b/>
        </w:rPr>
        <w:t>враг</w:t>
      </w:r>
      <w:proofErr w:type="gramStart"/>
      <w:r>
        <w:rPr>
          <w:b/>
        </w:rPr>
        <w:t>?»</w:t>
      </w:r>
      <w:r>
        <w:t>с</w:t>
      </w:r>
      <w:proofErr w:type="spellEnd"/>
      <w:proofErr w:type="gramEnd"/>
      <w:r>
        <w:t xml:space="preserve"> детьми старшего дошкольного возраста.</w:t>
      </w:r>
      <w:r>
        <w:rPr>
          <w:b/>
          <w:sz w:val="28"/>
        </w:rPr>
        <w:t xml:space="preserve"> </w:t>
      </w:r>
      <w:r>
        <w:t xml:space="preserve">Вопросы к беседе: </w:t>
      </w:r>
    </w:p>
    <w:p w:rsidR="00D95344" w:rsidRDefault="0078459C">
      <w:pPr>
        <w:numPr>
          <w:ilvl w:val="0"/>
          <w:numId w:val="7"/>
        </w:numPr>
        <w:ind w:right="9" w:hanging="284"/>
      </w:pPr>
      <w:r>
        <w:t xml:space="preserve">Расскажите, как и где работает огонь на пользу </w:t>
      </w:r>
      <w:proofErr w:type="gramStart"/>
      <w:r>
        <w:t>людям?(</w:t>
      </w:r>
      <w:proofErr w:type="gramEnd"/>
      <w:r>
        <w:t xml:space="preserve">очень давно люди научились добывать огонь, </w:t>
      </w:r>
      <w:proofErr w:type="spellStart"/>
      <w:r>
        <w:t>он,верно</w:t>
      </w:r>
      <w:proofErr w:type="spellEnd"/>
      <w:r>
        <w:t xml:space="preserve">, служит человеку, он согревает и кормит нас). </w:t>
      </w:r>
    </w:p>
    <w:p w:rsidR="00D95344" w:rsidRDefault="0078459C">
      <w:pPr>
        <w:numPr>
          <w:ilvl w:val="0"/>
          <w:numId w:val="7"/>
        </w:numPr>
        <w:ind w:right="9" w:hanging="284"/>
      </w:pPr>
      <w:r>
        <w:t xml:space="preserve">Почему огонь может быть опасен для людей? Когда это </w:t>
      </w:r>
      <w:proofErr w:type="gramStart"/>
      <w:r>
        <w:t>происходит?(</w:t>
      </w:r>
      <w:proofErr w:type="gramEnd"/>
      <w:r>
        <w:t xml:space="preserve">когда забывают об осторожном обращении с огнем). </w:t>
      </w:r>
    </w:p>
    <w:p w:rsidR="00D95344" w:rsidRDefault="0078459C">
      <w:pPr>
        <w:numPr>
          <w:ilvl w:val="0"/>
          <w:numId w:val="7"/>
        </w:numPr>
        <w:ind w:right="9" w:hanging="284"/>
      </w:pPr>
      <w:r>
        <w:t xml:space="preserve">В каких случаях неосторожное обращение с огнем приводит к </w:t>
      </w:r>
      <w:proofErr w:type="gramStart"/>
      <w:r>
        <w:t>пожарам?(</w:t>
      </w:r>
      <w:proofErr w:type="gramEnd"/>
      <w:r>
        <w:t xml:space="preserve">когда оставляем включенным утюг без присмотра, электроплиту, </w:t>
      </w:r>
      <w:proofErr w:type="spellStart"/>
      <w:r>
        <w:t>принеаккуратном</w:t>
      </w:r>
      <w:proofErr w:type="spellEnd"/>
      <w:r>
        <w:t xml:space="preserve"> пользовании спичками или зажигалкой). </w:t>
      </w:r>
    </w:p>
    <w:p w:rsidR="00D95344" w:rsidRDefault="0078459C">
      <w:pPr>
        <w:numPr>
          <w:ilvl w:val="0"/>
          <w:numId w:val="7"/>
        </w:numPr>
        <w:ind w:right="9" w:hanging="284"/>
      </w:pPr>
      <w:r>
        <w:t xml:space="preserve">Какие меры предосторожности надо принять: туристам при разведении костра в лесу; дома в новогодние праздники; при пользовании электробытовыми приборами? </w:t>
      </w:r>
    </w:p>
    <w:p w:rsidR="00D95344" w:rsidRDefault="0078459C">
      <w:pPr>
        <w:numPr>
          <w:ilvl w:val="0"/>
          <w:numId w:val="7"/>
        </w:numPr>
        <w:ind w:right="9" w:hanging="284"/>
      </w:pPr>
      <w:r>
        <w:t>Представьте, что вы почувствовали запах дыма или увидеть огонь, пламя. Что нужно делать? (сообщить взрослым (маме, папе, бабушке, дедушке, соседям</w:t>
      </w:r>
      <w:proofErr w:type="gramStart"/>
      <w:r>
        <w:t>),немедленно</w:t>
      </w:r>
      <w:proofErr w:type="gramEnd"/>
      <w:r>
        <w:t xml:space="preserve"> покинуть </w:t>
      </w:r>
      <w:proofErr w:type="spellStart"/>
      <w:r>
        <w:t>помещение,нельзя</w:t>
      </w:r>
      <w:proofErr w:type="spellEnd"/>
      <w:r>
        <w:t xml:space="preserve"> прятаться в шкафу или под </w:t>
      </w:r>
      <w:proofErr w:type="spellStart"/>
      <w:r>
        <w:t>кроватью,позвонить</w:t>
      </w:r>
      <w:proofErr w:type="spellEnd"/>
      <w:r>
        <w:t xml:space="preserve"> по телефону 01, сообщить, что случилось и сказать свой домашний адрес).  </w:t>
      </w:r>
    </w:p>
    <w:p w:rsidR="00D95344" w:rsidRDefault="0078459C">
      <w:pPr>
        <w:numPr>
          <w:ilvl w:val="0"/>
          <w:numId w:val="7"/>
        </w:numPr>
        <w:ind w:right="9" w:hanging="284"/>
      </w:pPr>
      <w:r>
        <w:t xml:space="preserve">Какая спасательная служба может помочь в данной ситуации? (пожарная команда) </w:t>
      </w:r>
    </w:p>
    <w:p w:rsidR="00D95344" w:rsidRDefault="0078459C">
      <w:pPr>
        <w:numPr>
          <w:ilvl w:val="0"/>
          <w:numId w:val="7"/>
        </w:numPr>
        <w:ind w:right="9" w:hanging="284"/>
      </w:pPr>
      <w:r>
        <w:t xml:space="preserve">Как вызвать пожарную команду? </w:t>
      </w:r>
    </w:p>
    <w:p w:rsidR="00D95344" w:rsidRDefault="0078459C">
      <w:pPr>
        <w:spacing w:after="0" w:line="259" w:lineRule="auto"/>
        <w:ind w:left="0" w:firstLine="0"/>
        <w:jc w:val="left"/>
      </w:pPr>
      <w:r>
        <w:t xml:space="preserve"> </w:t>
      </w:r>
    </w:p>
    <w:p w:rsidR="00D95344" w:rsidRDefault="0078459C">
      <w:pPr>
        <w:spacing w:after="13"/>
        <w:ind w:left="-5"/>
        <w:jc w:val="left"/>
      </w:pPr>
      <w:r>
        <w:rPr>
          <w:b/>
        </w:rPr>
        <w:t xml:space="preserve">Беседа на тему: «Важные телефонные номера: куда звонить в минуту </w:t>
      </w:r>
      <w:proofErr w:type="spellStart"/>
      <w:r>
        <w:rPr>
          <w:b/>
        </w:rPr>
        <w:t>опасности</w:t>
      </w:r>
      <w:proofErr w:type="gramStart"/>
      <w:r>
        <w:rPr>
          <w:b/>
        </w:rPr>
        <w:t>?»</w:t>
      </w:r>
      <w:r>
        <w:t>с</w:t>
      </w:r>
      <w:proofErr w:type="spellEnd"/>
      <w:proofErr w:type="gramEnd"/>
      <w:r>
        <w:t xml:space="preserve"> детьми среднего и старшего дошкольного возраста.</w:t>
      </w:r>
      <w:r>
        <w:rPr>
          <w:b/>
          <w:sz w:val="28"/>
        </w:rPr>
        <w:t xml:space="preserve"> </w:t>
      </w:r>
    </w:p>
    <w:p w:rsidR="00D95344" w:rsidRDefault="0078459C">
      <w:pPr>
        <w:ind w:left="-5" w:right="9"/>
      </w:pPr>
      <w:r>
        <w:t xml:space="preserve">Вопросы к беседе: </w:t>
      </w:r>
    </w:p>
    <w:p w:rsidR="00D95344" w:rsidRDefault="0078459C">
      <w:pPr>
        <w:numPr>
          <w:ilvl w:val="0"/>
          <w:numId w:val="8"/>
        </w:numPr>
        <w:ind w:right="9" w:hanging="284"/>
      </w:pPr>
      <w:r>
        <w:t xml:space="preserve">Какие ты знаешь спасательные службы? </w:t>
      </w:r>
    </w:p>
    <w:p w:rsidR="00D95344" w:rsidRDefault="0078459C">
      <w:pPr>
        <w:numPr>
          <w:ilvl w:val="0"/>
          <w:numId w:val="8"/>
        </w:numPr>
        <w:ind w:right="9" w:hanging="284"/>
      </w:pPr>
      <w:r>
        <w:t xml:space="preserve">Представь себе такую ситуацию: вы гуляли с мамой в парке, где было много народу, или ходили с ней за покупками в большой магазин, где тоже было многолюдно. Вы засмотрелись на красивую игрушку и потеряли маму. Кто сможет вам помочь? Какая служба необходима? По какому телефону можно вызвать милицию? Можно ли обращаться за помощью к посторонним, незнакомым людям? </w:t>
      </w:r>
    </w:p>
    <w:p w:rsidR="00D95344" w:rsidRDefault="0078459C">
      <w:pPr>
        <w:numPr>
          <w:ilvl w:val="0"/>
          <w:numId w:val="8"/>
        </w:numPr>
        <w:ind w:right="9" w:hanging="284"/>
      </w:pPr>
      <w:r>
        <w:t xml:space="preserve">Человеку внезапно стало плохо: он сильно заболел или получил травму. Иногда бывает так, что человеку нужна срочная неотложная помощь, иначе его можно не спасти. Кто придет на помощь? По какому телефону можно вызвать врачей, чтобы спасли они человека? </w:t>
      </w:r>
    </w:p>
    <w:p w:rsidR="00D95344" w:rsidRDefault="0078459C">
      <w:pPr>
        <w:numPr>
          <w:ilvl w:val="0"/>
          <w:numId w:val="8"/>
        </w:numPr>
        <w:ind w:right="9" w:hanging="284"/>
      </w:pPr>
      <w:r>
        <w:t xml:space="preserve">Как вы думаете, а какими качествами должен обладать человек, чтобы работать в службе спасения? </w:t>
      </w:r>
    </w:p>
    <w:p w:rsidR="00D95344" w:rsidRDefault="0078459C">
      <w:pPr>
        <w:numPr>
          <w:ilvl w:val="0"/>
          <w:numId w:val="8"/>
        </w:numPr>
        <w:ind w:right="9" w:hanging="284"/>
      </w:pPr>
      <w:r>
        <w:t xml:space="preserve">Люди, каких профессий должны работать в спасательной службе, чтобы оказать помощь всем нуждающимся? </w:t>
      </w:r>
    </w:p>
    <w:p w:rsidR="00D95344" w:rsidRDefault="0078459C">
      <w:pPr>
        <w:spacing w:after="0" w:line="259" w:lineRule="auto"/>
        <w:ind w:left="0" w:firstLine="0"/>
        <w:jc w:val="left"/>
      </w:pPr>
      <w:r>
        <w:rPr>
          <w:b/>
          <w:color w:val="0070C0"/>
          <w:sz w:val="28"/>
        </w:rPr>
        <w:t xml:space="preserve"> </w:t>
      </w:r>
    </w:p>
    <w:p w:rsidR="00D95344" w:rsidRDefault="00D95344">
      <w:pPr>
        <w:spacing w:after="0" w:line="259" w:lineRule="auto"/>
        <w:ind w:left="45" w:firstLine="0"/>
        <w:jc w:val="center"/>
      </w:pPr>
    </w:p>
    <w:p w:rsidR="00D95344" w:rsidRDefault="0078459C">
      <w:pPr>
        <w:spacing w:after="5"/>
        <w:ind w:right="19"/>
        <w:jc w:val="center"/>
      </w:pPr>
      <w:r>
        <w:rPr>
          <w:b/>
        </w:rPr>
        <w:lastRenderedPageBreak/>
        <w:t xml:space="preserve">ОЗНАКОМЛЕНИЕ С УГОЛКОМ ПОЖАРНОЙ БЕЗОПАСНОСТИ В </w:t>
      </w:r>
    </w:p>
    <w:p w:rsidR="00D95344" w:rsidRDefault="0078459C">
      <w:pPr>
        <w:spacing w:after="5"/>
        <w:ind w:left="1459" w:right="1475"/>
        <w:jc w:val="center"/>
      </w:pPr>
      <w:r>
        <w:rPr>
          <w:b/>
        </w:rPr>
        <w:t>ДОШКОЛЬНОМ УЧРЕЖДЕНИИ</w:t>
      </w:r>
      <w:r>
        <w:t xml:space="preserve"> </w:t>
      </w:r>
    </w:p>
    <w:p w:rsidR="00D95344" w:rsidRDefault="0078459C">
      <w:pPr>
        <w:spacing w:after="0" w:line="259" w:lineRule="auto"/>
        <w:ind w:left="0" w:firstLine="0"/>
        <w:jc w:val="left"/>
      </w:pPr>
      <w:r>
        <w:rPr>
          <w:b/>
        </w:rPr>
        <w:t xml:space="preserve"> </w:t>
      </w:r>
    </w:p>
    <w:p w:rsidR="00D95344" w:rsidRDefault="0078459C">
      <w:pPr>
        <w:spacing w:after="13"/>
        <w:ind w:left="-5"/>
        <w:jc w:val="left"/>
      </w:pPr>
      <w:r>
        <w:rPr>
          <w:b/>
        </w:rPr>
        <w:t>Программное содержание:</w:t>
      </w:r>
      <w:r>
        <w:t xml:space="preserve"> </w:t>
      </w:r>
    </w:p>
    <w:p w:rsidR="00D95344" w:rsidRDefault="0078459C">
      <w:pPr>
        <w:ind w:left="-5" w:right="9"/>
      </w:pPr>
      <w:r>
        <w:t xml:space="preserve">Дать детям понятие о противопожарном уголке в дошкольном учреждении, о его назначении и ознакомить с предметами, которые имеются в уголке. Расширить знания о способах тушения пожара. </w:t>
      </w:r>
    </w:p>
    <w:p w:rsidR="00D95344" w:rsidRDefault="0078459C">
      <w:pPr>
        <w:spacing w:after="13"/>
        <w:ind w:left="-5"/>
        <w:jc w:val="left"/>
      </w:pPr>
      <w:r>
        <w:rPr>
          <w:b/>
        </w:rPr>
        <w:t>Наглядные пособия:</w:t>
      </w:r>
      <w:r>
        <w:t xml:space="preserve"> </w:t>
      </w:r>
    </w:p>
    <w:p w:rsidR="00D95344" w:rsidRDefault="0078459C">
      <w:pPr>
        <w:ind w:left="-5" w:right="9"/>
      </w:pPr>
      <w:r>
        <w:t xml:space="preserve">Противопожарный щит в детском саду. </w:t>
      </w:r>
    </w:p>
    <w:p w:rsidR="00D95344" w:rsidRDefault="0078459C">
      <w:pPr>
        <w:ind w:left="-15" w:right="712" w:firstLine="2061"/>
      </w:pPr>
      <w:r>
        <w:rPr>
          <w:b/>
        </w:rPr>
        <w:t xml:space="preserve">Ход экскурсии к уголку пожарной безопасности </w:t>
      </w:r>
      <w:r>
        <w:t xml:space="preserve">Воспитатель обращает внимание детей на противопожарный щит. </w:t>
      </w:r>
    </w:p>
    <w:p w:rsidR="00D95344" w:rsidRDefault="0078459C">
      <w:pPr>
        <w:numPr>
          <w:ilvl w:val="0"/>
          <w:numId w:val="10"/>
        </w:numPr>
        <w:ind w:right="9" w:hanging="524"/>
      </w:pPr>
      <w:r>
        <w:t xml:space="preserve">Как вы думаете, почему все предметы покрашены в красный цвет? </w:t>
      </w:r>
    </w:p>
    <w:p w:rsidR="00D95344" w:rsidRDefault="0078459C">
      <w:pPr>
        <w:ind w:left="-5" w:right="9"/>
      </w:pPr>
      <w:r>
        <w:rPr>
          <w:i/>
        </w:rPr>
        <w:t>(Все эти предметы предназначены для тушения пожара.)</w:t>
      </w:r>
      <w:r>
        <w:t xml:space="preserve"> </w:t>
      </w:r>
    </w:p>
    <w:p w:rsidR="00D95344" w:rsidRDefault="0078459C">
      <w:pPr>
        <w:numPr>
          <w:ilvl w:val="0"/>
          <w:numId w:val="10"/>
        </w:numPr>
        <w:ind w:right="9" w:hanging="524"/>
      </w:pPr>
      <w:r>
        <w:t>Мы с вами рассматриваем противопожарный щит. Когда возникнет пожар, взрослые здесь могут взять все необходимое для тушения огня</w:t>
      </w:r>
      <w:r>
        <w:rPr>
          <w:i/>
        </w:rPr>
        <w:t xml:space="preserve"> (ведро, багор, топор, лопату, лом).</w:t>
      </w:r>
      <w:r>
        <w:t xml:space="preserve"> </w:t>
      </w:r>
    </w:p>
    <w:p w:rsidR="00D95344" w:rsidRDefault="0078459C">
      <w:pPr>
        <w:numPr>
          <w:ilvl w:val="0"/>
          <w:numId w:val="10"/>
        </w:numPr>
        <w:ind w:right="9" w:hanging="524"/>
      </w:pPr>
      <w:r>
        <w:t xml:space="preserve">Назовите знакомые вам предметы, которые вы видите на этом щите. </w:t>
      </w:r>
    </w:p>
    <w:p w:rsidR="00D95344" w:rsidRDefault="0078459C">
      <w:pPr>
        <w:numPr>
          <w:ilvl w:val="0"/>
          <w:numId w:val="10"/>
        </w:numPr>
        <w:ind w:right="9" w:hanging="524"/>
      </w:pPr>
      <w:r>
        <w:t xml:space="preserve">Что взрослые могут делать этими предметами при возникновении пожара?  </w:t>
      </w:r>
    </w:p>
    <w:p w:rsidR="00D95344" w:rsidRDefault="0078459C">
      <w:pPr>
        <w:ind w:left="-5" w:right="9"/>
      </w:pPr>
      <w:r>
        <w:rPr>
          <w:i/>
        </w:rPr>
        <w:t>(</w:t>
      </w:r>
      <w:proofErr w:type="gramStart"/>
      <w:r>
        <w:rPr>
          <w:i/>
        </w:rPr>
        <w:t>В</w:t>
      </w:r>
      <w:proofErr w:type="gramEnd"/>
      <w:r>
        <w:rPr>
          <w:i/>
        </w:rPr>
        <w:t xml:space="preserve"> ведре носить воду и заливать огонь. Топором вырубить часть охваченного огнем предмета, разбить окно или дверь, чтобы проникнуть в охваченное пламенем помещение. С помощью лопаты нужно закидать огонь песком или землей.)</w:t>
      </w:r>
      <w:r>
        <w:t xml:space="preserve"> </w:t>
      </w:r>
    </w:p>
    <w:p w:rsidR="00D95344" w:rsidRDefault="0078459C">
      <w:pPr>
        <w:numPr>
          <w:ilvl w:val="0"/>
          <w:numId w:val="10"/>
        </w:numPr>
        <w:ind w:right="9" w:hanging="524"/>
      </w:pPr>
      <w:r>
        <w:t xml:space="preserve">На </w:t>
      </w:r>
      <w:r>
        <w:tab/>
        <w:t xml:space="preserve">противопожарном </w:t>
      </w:r>
      <w:r>
        <w:tab/>
        <w:t xml:space="preserve">щите </w:t>
      </w:r>
      <w:r>
        <w:tab/>
        <w:t xml:space="preserve">есть </w:t>
      </w:r>
      <w:r>
        <w:tab/>
        <w:t xml:space="preserve">предмет, </w:t>
      </w:r>
      <w:r>
        <w:tab/>
        <w:t xml:space="preserve">которого </w:t>
      </w:r>
      <w:r>
        <w:tab/>
        <w:t xml:space="preserve">в </w:t>
      </w:r>
      <w:r>
        <w:tab/>
        <w:t xml:space="preserve">другом </w:t>
      </w:r>
    </w:p>
    <w:p w:rsidR="00D95344" w:rsidRDefault="0078459C">
      <w:pPr>
        <w:ind w:left="-5" w:right="9"/>
      </w:pPr>
      <w:r>
        <w:t xml:space="preserve">Месте мы не видим. Это – багор. Он имеет длинную ручку, и на ее конце согнутый металлический крюк. Багор очень нужен при пожаре. Им из помещения вытаскивают предметы, разбирают горящие деревянные стены. Ручка багра длинная, и потому огонь не достает того, кто им пользуется. </w:t>
      </w:r>
    </w:p>
    <w:p w:rsidR="00D95344" w:rsidRDefault="0078459C">
      <w:pPr>
        <w:numPr>
          <w:ilvl w:val="0"/>
          <w:numId w:val="10"/>
        </w:numPr>
        <w:ind w:right="9" w:hanging="524"/>
      </w:pPr>
      <w:r>
        <w:t xml:space="preserve">Огонь можно погасить не только водой. Помните, мы с вами тушили костер песком? Что стало с огнем? </w:t>
      </w:r>
      <w:r>
        <w:rPr>
          <w:i/>
        </w:rPr>
        <w:t>(Огонь потух.)</w:t>
      </w:r>
      <w:r>
        <w:t xml:space="preserve"> </w:t>
      </w:r>
    </w:p>
    <w:p w:rsidR="00D95344" w:rsidRDefault="0078459C">
      <w:pPr>
        <w:numPr>
          <w:ilvl w:val="0"/>
          <w:numId w:val="10"/>
        </w:numPr>
        <w:ind w:right="9" w:hanging="524"/>
      </w:pPr>
      <w:r>
        <w:t xml:space="preserve">В противопожарном уголке есть ящик. Посмотрите, что в нем есть? </w:t>
      </w:r>
      <w:r>
        <w:rPr>
          <w:i/>
        </w:rPr>
        <w:t>(Песок.)</w:t>
      </w:r>
      <w:r>
        <w:t xml:space="preserve"> </w:t>
      </w:r>
    </w:p>
    <w:p w:rsidR="00D95344" w:rsidRDefault="0078459C">
      <w:pPr>
        <w:numPr>
          <w:ilvl w:val="0"/>
          <w:numId w:val="10"/>
        </w:numPr>
        <w:ind w:right="9" w:hanging="524"/>
      </w:pPr>
      <w:r>
        <w:t xml:space="preserve">Для чего нужен этот </w:t>
      </w:r>
      <w:proofErr w:type="gramStart"/>
      <w:r>
        <w:t>песок ?</w:t>
      </w:r>
      <w:proofErr w:type="gramEnd"/>
      <w:r>
        <w:rPr>
          <w:i/>
        </w:rPr>
        <w:t>(Во время пожара песком можно потушить огонь.)</w:t>
      </w:r>
      <w:r>
        <w:t xml:space="preserve"> </w:t>
      </w:r>
    </w:p>
    <w:p w:rsidR="00D95344" w:rsidRDefault="0078459C">
      <w:pPr>
        <w:numPr>
          <w:ilvl w:val="0"/>
          <w:numId w:val="10"/>
        </w:numPr>
        <w:ind w:right="9" w:hanging="524"/>
      </w:pPr>
      <w:r>
        <w:t xml:space="preserve">В противопожарном уголке есть огнетушитель. Им могут пользоваться все взрослые. Этому их обучают. Направляют пенную струю на пламя, и оно гаснет. – Мы рассмотрели все предметы на противопожарном щите. Как вы думаете, почему они все находятся на одном месте? </w:t>
      </w:r>
      <w:r>
        <w:rPr>
          <w:i/>
        </w:rPr>
        <w:t>(Это сделано для того, чтобы при необходимости взрослые могли легко найти нужный инвентарь.)</w:t>
      </w:r>
      <w:r>
        <w:t xml:space="preserve"> </w:t>
      </w:r>
      <w:r>
        <w:rPr>
          <w:b/>
        </w:rPr>
        <w:t>Задание:</w:t>
      </w:r>
      <w:r>
        <w:t xml:space="preserve"> </w:t>
      </w:r>
    </w:p>
    <w:p w:rsidR="00D95344" w:rsidRDefault="0078459C">
      <w:pPr>
        <w:ind w:left="-5" w:right="9"/>
      </w:pPr>
      <w:r>
        <w:t xml:space="preserve">Расскажите о предназначении пожарного щита. </w:t>
      </w:r>
    </w:p>
    <w:p w:rsidR="00D95344" w:rsidRDefault="0078459C">
      <w:pPr>
        <w:spacing w:after="0" w:line="259" w:lineRule="auto"/>
        <w:ind w:left="0" w:firstLine="0"/>
        <w:jc w:val="left"/>
      </w:pPr>
      <w:r>
        <w:t xml:space="preserve"> </w:t>
      </w:r>
    </w:p>
    <w:p w:rsidR="0078459C" w:rsidRDefault="0078459C">
      <w:pPr>
        <w:spacing w:after="5"/>
        <w:ind w:left="1459" w:right="1455"/>
        <w:jc w:val="center"/>
        <w:rPr>
          <w:b/>
        </w:rPr>
      </w:pPr>
    </w:p>
    <w:p w:rsidR="0078459C" w:rsidRDefault="0078459C">
      <w:pPr>
        <w:spacing w:after="5"/>
        <w:ind w:left="1459" w:right="1455"/>
        <w:jc w:val="center"/>
        <w:rPr>
          <w:b/>
        </w:rPr>
      </w:pPr>
    </w:p>
    <w:p w:rsidR="0078459C" w:rsidRDefault="0078459C">
      <w:pPr>
        <w:spacing w:after="5"/>
        <w:ind w:left="1459" w:right="1455"/>
        <w:jc w:val="center"/>
        <w:rPr>
          <w:b/>
        </w:rPr>
      </w:pPr>
    </w:p>
    <w:p w:rsidR="0078459C" w:rsidRDefault="0078459C">
      <w:pPr>
        <w:spacing w:after="5"/>
        <w:ind w:left="1459" w:right="1455"/>
        <w:jc w:val="center"/>
        <w:rPr>
          <w:b/>
        </w:rPr>
      </w:pPr>
    </w:p>
    <w:p w:rsidR="0078459C" w:rsidRDefault="0078459C">
      <w:pPr>
        <w:spacing w:after="5"/>
        <w:ind w:left="1459" w:right="1455"/>
        <w:jc w:val="center"/>
        <w:rPr>
          <w:b/>
        </w:rPr>
      </w:pPr>
    </w:p>
    <w:p w:rsidR="0078459C" w:rsidRDefault="0078459C">
      <w:pPr>
        <w:spacing w:after="5"/>
        <w:ind w:left="1459" w:right="1455"/>
        <w:jc w:val="center"/>
        <w:rPr>
          <w:b/>
        </w:rPr>
      </w:pPr>
    </w:p>
    <w:p w:rsidR="0078459C" w:rsidRDefault="0078459C">
      <w:pPr>
        <w:spacing w:after="5"/>
        <w:ind w:left="1459" w:right="1455"/>
        <w:jc w:val="center"/>
        <w:rPr>
          <w:b/>
        </w:rPr>
      </w:pPr>
    </w:p>
    <w:p w:rsidR="0078459C" w:rsidRDefault="0078459C">
      <w:pPr>
        <w:spacing w:after="5"/>
        <w:ind w:left="1459" w:right="1455"/>
        <w:jc w:val="center"/>
        <w:rPr>
          <w:b/>
        </w:rPr>
      </w:pPr>
    </w:p>
    <w:p w:rsidR="0078459C" w:rsidRDefault="0078459C" w:rsidP="0078459C">
      <w:pPr>
        <w:spacing w:after="0" w:line="259" w:lineRule="auto"/>
        <w:ind w:left="0" w:right="4633" w:firstLine="0"/>
        <w:rPr>
          <w:b/>
        </w:rPr>
      </w:pPr>
    </w:p>
    <w:p w:rsidR="0078459C" w:rsidRDefault="0078459C" w:rsidP="0078459C">
      <w:pPr>
        <w:spacing w:after="0" w:line="259" w:lineRule="auto"/>
        <w:ind w:left="0" w:right="4633" w:firstLine="0"/>
        <w:rPr>
          <w:b/>
        </w:rPr>
      </w:pPr>
    </w:p>
    <w:p w:rsidR="0078459C" w:rsidRDefault="0078459C" w:rsidP="0078459C">
      <w:pPr>
        <w:spacing w:after="0" w:line="259" w:lineRule="auto"/>
        <w:ind w:left="0" w:right="4633" w:firstLine="0"/>
        <w:rPr>
          <w:b/>
        </w:rPr>
      </w:pPr>
    </w:p>
    <w:p w:rsidR="0078459C" w:rsidRDefault="0078459C" w:rsidP="0078459C">
      <w:pPr>
        <w:spacing w:after="0" w:line="259" w:lineRule="auto"/>
        <w:ind w:left="0" w:right="4633" w:firstLine="0"/>
        <w:rPr>
          <w:b/>
        </w:rPr>
      </w:pPr>
    </w:p>
    <w:p w:rsidR="0078459C" w:rsidRDefault="0078459C" w:rsidP="0078459C">
      <w:pPr>
        <w:spacing w:after="0" w:line="259" w:lineRule="auto"/>
        <w:ind w:left="0" w:right="4633" w:firstLine="0"/>
        <w:rPr>
          <w:b/>
        </w:rPr>
      </w:pPr>
    </w:p>
    <w:p w:rsidR="00D95344" w:rsidRDefault="0078459C">
      <w:pPr>
        <w:spacing w:after="0" w:line="259" w:lineRule="auto"/>
        <w:ind w:right="26"/>
        <w:jc w:val="center"/>
      </w:pPr>
      <w:r>
        <w:rPr>
          <w:b/>
          <w:color w:val="002060"/>
        </w:rPr>
        <w:lastRenderedPageBreak/>
        <w:t xml:space="preserve">ШАЛОСТЬ ДЕТЕЙ С ОГНЕМ </w:t>
      </w:r>
    </w:p>
    <w:p w:rsidR="00D95344" w:rsidRDefault="0078459C">
      <w:pPr>
        <w:spacing w:after="0" w:line="259" w:lineRule="auto"/>
        <w:ind w:right="28"/>
        <w:jc w:val="center"/>
      </w:pPr>
      <w:r>
        <w:rPr>
          <w:b/>
          <w:color w:val="002060"/>
        </w:rPr>
        <w:t xml:space="preserve">Консультация для родителей </w:t>
      </w:r>
    </w:p>
    <w:p w:rsidR="00D95344" w:rsidRDefault="0078459C">
      <w:pPr>
        <w:spacing w:after="0" w:line="259" w:lineRule="auto"/>
        <w:ind w:left="0" w:firstLine="0"/>
        <w:jc w:val="left"/>
      </w:pPr>
      <w:r>
        <w:rPr>
          <w:b/>
        </w:rPr>
        <w:t xml:space="preserve"> </w:t>
      </w:r>
    </w:p>
    <w:p w:rsidR="00D95344" w:rsidRDefault="0078459C">
      <w:pPr>
        <w:ind w:left="-15" w:right="9" w:firstLine="708"/>
      </w:pPr>
      <w:r>
        <w:t xml:space="preserve">Анализ причин пожаров показывает, что они часто вызваны отсутствием у детей навыков осторожного обращения с огнем, недостаточным контролем взрослых за их поведением, а в ряде случаев неумением правильно организовать досуг детей.  </w:t>
      </w:r>
    </w:p>
    <w:p w:rsidR="00D95344" w:rsidRDefault="0078459C">
      <w:pPr>
        <w:ind w:left="-15" w:right="9" w:firstLine="708"/>
      </w:pPr>
      <w:r>
        <w:t xml:space="preserve">Шалость с огнем приводит не только к пожарам, но зачастую к гибели и травматизму детей. В возрасте от трех до семи лет дети в своих разнообразных играх часто повторяют поступки и действия взрослых, имитируют их труд. Велика любознательность ребенка. Ему </w:t>
      </w:r>
      <w:proofErr w:type="gramStart"/>
      <w:r>
        <w:t>хочется</w:t>
      </w:r>
      <w:proofErr w:type="gramEnd"/>
      <w:r>
        <w:t xml:space="preserve"> как можно скорее все узнать и испытать самому, и, конечно, в первую очередь детей интересуют яркие и запоминающиеся явления. А что может быть интереснее огня, с которым в детстве он встречается на каждом шагу? Постепенно ребенок овладевает умением пользоваться различными предметами. Стремление к самостоятельности особенно проявляется в то время, когда дети остаются одни. Нельзя быть уверенным, что ребенок, оставшись один дома, не решится поиграть с коробочкой спичек, не захочет поджечь бумагу, не заинтересуется электрической плиткой или чайником, не устроит костер, который он когда-либо видел в лесу. Бывают случаи, когда взрослые вынуждены оставлять ребенка на какой-то промежуток времени без своего надзора. Однако, прежде чем уйти из дома, необходимо поручить наблюдение за ребенком старшим детям или кому-нибудь из взрослых. Чтобы ребенок не скучал, следует дать ему задание, подсказать тему для игры, подобрать нужные игрушки. Особенно опасно оставлять детей одних в запертых квартирах или комнатах. В случае пожара они не могут самостоятельно выйти из горящего помещения наружу.  </w:t>
      </w:r>
    </w:p>
    <w:p w:rsidR="00D95344" w:rsidRDefault="0078459C">
      <w:pPr>
        <w:ind w:left="-15" w:right="9" w:firstLine="708"/>
      </w:pPr>
      <w:r>
        <w:t xml:space="preserve">Кроме того, спасаясь от огня и дыма, дети обычно прячутся в шкафах, под кроватями, столами, в углах комнат. Отыскать детей в обстановке развития пожара дело нелегкое. </w:t>
      </w:r>
    </w:p>
    <w:p w:rsidR="00D95344" w:rsidRDefault="0078459C">
      <w:pPr>
        <w:ind w:left="-15" w:right="9" w:firstLine="708"/>
      </w:pPr>
      <w:r>
        <w:t xml:space="preserve">У детей, начиная с </w:t>
      </w:r>
      <w:r>
        <w:rPr>
          <w:i/>
        </w:rPr>
        <w:t xml:space="preserve">4 </w:t>
      </w:r>
      <w:r>
        <w:t xml:space="preserve">– 5–летнего возраста, необходимо воспитывать навыки осторожного обращения с огнем. Нужно стремиться к тому, чтобы ребенок осознал, что спички – не игрушка, а огонь – не забава, чтобы у него сложилось впечатление о пожаре как о тяжелом бедствии для людей. </w:t>
      </w:r>
    </w:p>
    <w:p w:rsidR="00D95344" w:rsidRDefault="0078459C">
      <w:pPr>
        <w:ind w:left="-15" w:right="9" w:firstLine="708"/>
      </w:pPr>
      <w:r>
        <w:t xml:space="preserve">Дети должны запомнить свой адрес и телефон пожарной охраны, чтобы при необходимости вызвать помощь. </w:t>
      </w:r>
    </w:p>
    <w:p w:rsidR="00D95344" w:rsidRDefault="0078459C">
      <w:pPr>
        <w:ind w:left="-15" w:right="9" w:firstLine="708"/>
      </w:pPr>
      <w:r>
        <w:t xml:space="preserve">Наиболее распространены у детей игры, связанные с разведением костров. Их опасность заключается в том, что ребята часто самовольно раскладывают костры вблизи строений, а также в лесу. Увлекшись игрой, ребята могут забыть потушить костер, и тогда раздуваемые ветром искры разлетятся на большое расстояние. Хотя об этом много говорят и пишут, все же из года в год случаются трагедии, когда дети находят и бросают в костер порох, патроны, гранаты и неизвестные предметы, становясь инвалидами в результате взрыва. </w:t>
      </w:r>
    </w:p>
    <w:p w:rsidR="00D95344" w:rsidRDefault="0078459C">
      <w:pPr>
        <w:ind w:left="-15" w:right="9" w:firstLine="708"/>
      </w:pPr>
      <w:r>
        <w:t xml:space="preserve">Не менее распространена «стрельба» из металлических трубок, заполненных порохом или серой, счищаемой со спичечных головок. От такой шалости до беды – один шаг. От сильного давления газов металлическая трубка может разорваться. Осколочные ранения, ожоги и пожары при попадании горящей серы на горючие материалы –таковы возможные последствия. </w:t>
      </w:r>
    </w:p>
    <w:p w:rsidR="00D95344" w:rsidRDefault="0078459C">
      <w:pPr>
        <w:ind w:left="-15" w:right="9" w:firstLine="708"/>
      </w:pPr>
      <w:r>
        <w:t xml:space="preserve">А сколько неприятностей приносят бумажные голуби или самолетики, которых с подожженными «хвостами» бросают с балконов или из окон. Под действием ветра, попадая через форточки в квартиры или на балконы нижерасположенных этажей, эти далеко небезобидные игрушки могут вызвать серьезные пожары. </w:t>
      </w:r>
    </w:p>
    <w:p w:rsidR="00D95344" w:rsidRDefault="0078459C">
      <w:pPr>
        <w:ind w:left="-15" w:right="9" w:firstLine="708"/>
      </w:pPr>
      <w:r>
        <w:t xml:space="preserve">Во многие свои игры ребята стараются внести элементы таинственности. Порой бывает даже трудно предугадать, куда приведет детская фантазия в поиске мест для игр. В одном случае это неведомые ходы, которые прорывают в стогах сена, в другом – пещеры, устраиваемые в необычных местах. Нередко игры бывают в сараях, чердаках и подвалах. </w:t>
      </w:r>
      <w:r>
        <w:lastRenderedPageBreak/>
        <w:t xml:space="preserve">Таинственность и темнота требуют применения огня, и тогда ребята, не задумываясь о последствиях, могут развести костер там, где опасно зажечь даже спичку. </w:t>
      </w:r>
    </w:p>
    <w:p w:rsidR="00D95344" w:rsidRDefault="0078459C">
      <w:pPr>
        <w:ind w:left="-15" w:right="9" w:firstLine="708"/>
      </w:pPr>
      <w:r>
        <w:t xml:space="preserve">Часто, подражая взрослым, дети начинают украдкой курить, выбирая для этого такие места, где можно надежно спрятаться от взрослых. При появлении родителей или педагогов они стремятся скрыть свой проступок –бросают непотушенную сигарету куда попало, не думая, что может произойти пожар. </w:t>
      </w:r>
    </w:p>
    <w:p w:rsidR="00D95344" w:rsidRDefault="0078459C">
      <w:pPr>
        <w:ind w:left="-15" w:right="9" w:firstLine="708"/>
      </w:pPr>
      <w:r>
        <w:t xml:space="preserve">Где и как ребята проводят свой досуг, с кем они дружат, какими играми увлекаются – все эти вопросы должны быть предметом постоянного внимания родителей. </w:t>
      </w:r>
    </w:p>
    <w:p w:rsidR="00D95344" w:rsidRDefault="0078459C">
      <w:pPr>
        <w:ind w:left="-15" w:right="9" w:firstLine="708"/>
      </w:pPr>
      <w:r>
        <w:t xml:space="preserve">Нередко пожары возникают от неумелого обращения с бытовыми огневыми приборами. В этом есть доля вины и родителей. Разве можно считать нормальным явление, когда дети растапливают печи, зажигают керосиновые лампы, включают газовые плитки и электрические нагревательные приборы? Перечисленные работы опасны для ребенка. Его возможности ограничены, и он никогда не выполнит эту работу так, как требуется. </w:t>
      </w:r>
    </w:p>
    <w:p w:rsidR="00D95344" w:rsidRDefault="0078459C">
      <w:pPr>
        <w:ind w:left="-15" w:right="9" w:firstLine="708"/>
      </w:pPr>
      <w:r>
        <w:t xml:space="preserve">Следует иметь в виду, что если пожар произойдет в результате безнадзорности детей с причинением кому-либо ущерба, то родители несут за это ответственность в установленном законом порядке. </w:t>
      </w:r>
    </w:p>
    <w:p w:rsidR="00D95344" w:rsidRDefault="0078459C">
      <w:pPr>
        <w:spacing w:after="0" w:line="259" w:lineRule="auto"/>
        <w:ind w:left="0" w:firstLine="0"/>
        <w:jc w:val="left"/>
      </w:pPr>
      <w:r>
        <w:rPr>
          <w:b/>
          <w:i/>
        </w:rPr>
        <w:t xml:space="preserve"> </w:t>
      </w:r>
    </w:p>
    <w:p w:rsidR="00D95344" w:rsidRDefault="0078459C">
      <w:pPr>
        <w:spacing w:after="0" w:line="259" w:lineRule="auto"/>
        <w:ind w:right="22"/>
        <w:jc w:val="center"/>
      </w:pPr>
      <w:r>
        <w:rPr>
          <w:b/>
          <w:i/>
        </w:rPr>
        <w:t xml:space="preserve">Меры по предупреждению пожаров от шалости </w:t>
      </w:r>
      <w:proofErr w:type="spellStart"/>
      <w:r>
        <w:rPr>
          <w:b/>
          <w:i/>
        </w:rPr>
        <w:t>детейне</w:t>
      </w:r>
      <w:proofErr w:type="spellEnd"/>
      <w:r>
        <w:rPr>
          <w:b/>
          <w:i/>
        </w:rPr>
        <w:t xml:space="preserve"> сложны: </w:t>
      </w:r>
    </w:p>
    <w:p w:rsidR="00D95344" w:rsidRDefault="0078459C">
      <w:pPr>
        <w:spacing w:after="0" w:line="259" w:lineRule="auto"/>
        <w:ind w:left="45" w:firstLine="0"/>
        <w:jc w:val="center"/>
      </w:pPr>
      <w:r>
        <w:rPr>
          <w:b/>
        </w:rPr>
        <w:t xml:space="preserve"> </w:t>
      </w:r>
    </w:p>
    <w:p w:rsidR="00D95344" w:rsidRDefault="0078459C">
      <w:pPr>
        <w:numPr>
          <w:ilvl w:val="0"/>
          <w:numId w:val="23"/>
        </w:numPr>
        <w:ind w:right="9" w:hanging="264"/>
      </w:pPr>
      <w:r>
        <w:t xml:space="preserve">Не оставлять на виду спички, зажигалки. </w:t>
      </w:r>
    </w:p>
    <w:p w:rsidR="00D95344" w:rsidRDefault="0078459C">
      <w:pPr>
        <w:numPr>
          <w:ilvl w:val="0"/>
          <w:numId w:val="23"/>
        </w:numPr>
        <w:ind w:right="9" w:hanging="264"/>
      </w:pPr>
      <w:r>
        <w:t xml:space="preserve">Не позволять детям покупать спички, сигареты. </w:t>
      </w:r>
    </w:p>
    <w:p w:rsidR="00D95344" w:rsidRDefault="0078459C">
      <w:pPr>
        <w:numPr>
          <w:ilvl w:val="0"/>
          <w:numId w:val="23"/>
        </w:numPr>
        <w:ind w:right="9" w:hanging="264"/>
      </w:pPr>
      <w:r>
        <w:t xml:space="preserve">Следить, как дети проводят свободное время, чем интересуются, отвлекать их от пустого времяпрепровождения. </w:t>
      </w:r>
    </w:p>
    <w:p w:rsidR="00D95344" w:rsidRDefault="0078459C">
      <w:pPr>
        <w:numPr>
          <w:ilvl w:val="0"/>
          <w:numId w:val="23"/>
        </w:numPr>
        <w:ind w:right="9" w:hanging="264"/>
      </w:pPr>
      <w:r>
        <w:t xml:space="preserve">По возможности не оставлять детей без присмотра. </w:t>
      </w:r>
    </w:p>
    <w:p w:rsidR="00D95344" w:rsidRDefault="0078459C">
      <w:pPr>
        <w:numPr>
          <w:ilvl w:val="0"/>
          <w:numId w:val="23"/>
        </w:numPr>
        <w:ind w:right="9" w:hanging="264"/>
      </w:pPr>
      <w:r>
        <w:t xml:space="preserve">Не доверять маленьким детям наблюдать за топящимися </w:t>
      </w:r>
      <w:proofErr w:type="spellStart"/>
      <w:r>
        <w:t>печамии</w:t>
      </w:r>
      <w:proofErr w:type="spellEnd"/>
      <w:r>
        <w:t xml:space="preserve"> нагревательными приборами, пользоваться газовыми приборами. </w:t>
      </w:r>
    </w:p>
    <w:p w:rsidR="00D95344" w:rsidRDefault="0078459C">
      <w:pPr>
        <w:spacing w:after="224" w:line="259" w:lineRule="auto"/>
        <w:ind w:left="853" w:firstLine="0"/>
        <w:jc w:val="left"/>
      </w:pPr>
      <w:r>
        <w:t xml:space="preserve"> </w:t>
      </w:r>
    </w:p>
    <w:p w:rsidR="0078459C" w:rsidRDefault="0078459C">
      <w:pPr>
        <w:spacing w:after="200" w:line="274" w:lineRule="auto"/>
        <w:ind w:left="2901" w:hanging="2505"/>
        <w:jc w:val="left"/>
        <w:rPr>
          <w:b/>
          <w:color w:val="002060"/>
        </w:rPr>
      </w:pPr>
    </w:p>
    <w:p w:rsidR="0078459C" w:rsidRDefault="0078459C">
      <w:pPr>
        <w:spacing w:after="200" w:line="274" w:lineRule="auto"/>
        <w:ind w:left="2901" w:hanging="2505"/>
        <w:jc w:val="left"/>
        <w:rPr>
          <w:b/>
          <w:color w:val="002060"/>
        </w:rPr>
      </w:pPr>
    </w:p>
    <w:p w:rsidR="0078459C" w:rsidRDefault="0078459C">
      <w:pPr>
        <w:spacing w:after="200" w:line="274" w:lineRule="auto"/>
        <w:ind w:left="2901" w:hanging="2505"/>
        <w:jc w:val="left"/>
        <w:rPr>
          <w:b/>
          <w:color w:val="002060"/>
        </w:rPr>
      </w:pPr>
    </w:p>
    <w:p w:rsidR="0078459C" w:rsidRDefault="0078459C">
      <w:pPr>
        <w:spacing w:after="200" w:line="274" w:lineRule="auto"/>
        <w:ind w:left="2901" w:hanging="2505"/>
        <w:jc w:val="left"/>
        <w:rPr>
          <w:b/>
          <w:color w:val="002060"/>
        </w:rPr>
      </w:pPr>
    </w:p>
    <w:p w:rsidR="0078459C" w:rsidRDefault="0078459C">
      <w:pPr>
        <w:spacing w:after="200" w:line="274" w:lineRule="auto"/>
        <w:ind w:left="2901" w:hanging="2505"/>
        <w:jc w:val="left"/>
        <w:rPr>
          <w:b/>
          <w:color w:val="002060"/>
        </w:rPr>
      </w:pPr>
    </w:p>
    <w:p w:rsidR="0078459C" w:rsidRDefault="0078459C">
      <w:pPr>
        <w:spacing w:after="200" w:line="274" w:lineRule="auto"/>
        <w:ind w:left="2901" w:hanging="2505"/>
        <w:jc w:val="left"/>
        <w:rPr>
          <w:b/>
          <w:color w:val="002060"/>
        </w:rPr>
      </w:pPr>
    </w:p>
    <w:p w:rsidR="0078459C" w:rsidRDefault="0078459C">
      <w:pPr>
        <w:spacing w:after="200" w:line="274" w:lineRule="auto"/>
        <w:ind w:left="2901" w:hanging="2505"/>
        <w:jc w:val="left"/>
        <w:rPr>
          <w:b/>
          <w:color w:val="002060"/>
        </w:rPr>
      </w:pPr>
    </w:p>
    <w:p w:rsidR="0078459C" w:rsidRDefault="0078459C">
      <w:pPr>
        <w:spacing w:after="200" w:line="274" w:lineRule="auto"/>
        <w:ind w:left="2901" w:hanging="2505"/>
        <w:jc w:val="left"/>
        <w:rPr>
          <w:b/>
          <w:color w:val="002060"/>
        </w:rPr>
      </w:pPr>
    </w:p>
    <w:p w:rsidR="0078459C" w:rsidRDefault="0078459C">
      <w:pPr>
        <w:spacing w:after="200" w:line="274" w:lineRule="auto"/>
        <w:ind w:left="2901" w:hanging="2505"/>
        <w:jc w:val="left"/>
        <w:rPr>
          <w:b/>
          <w:color w:val="002060"/>
        </w:rPr>
      </w:pPr>
    </w:p>
    <w:p w:rsidR="0078459C" w:rsidRDefault="0078459C">
      <w:pPr>
        <w:spacing w:after="200" w:line="274" w:lineRule="auto"/>
        <w:ind w:left="2901" w:hanging="2505"/>
        <w:jc w:val="left"/>
        <w:rPr>
          <w:b/>
          <w:color w:val="002060"/>
        </w:rPr>
      </w:pPr>
    </w:p>
    <w:p w:rsidR="0078459C" w:rsidRDefault="0078459C">
      <w:pPr>
        <w:spacing w:after="200" w:line="274" w:lineRule="auto"/>
        <w:ind w:left="2901" w:hanging="2505"/>
        <w:jc w:val="left"/>
        <w:rPr>
          <w:b/>
          <w:color w:val="002060"/>
        </w:rPr>
      </w:pPr>
    </w:p>
    <w:p w:rsidR="0078459C" w:rsidRDefault="0078459C">
      <w:pPr>
        <w:spacing w:after="200" w:line="274" w:lineRule="auto"/>
        <w:ind w:left="2901" w:hanging="2505"/>
        <w:jc w:val="left"/>
        <w:rPr>
          <w:b/>
          <w:color w:val="002060"/>
        </w:rPr>
      </w:pPr>
    </w:p>
    <w:p w:rsidR="0078459C" w:rsidRDefault="0078459C">
      <w:pPr>
        <w:spacing w:after="200" w:line="274" w:lineRule="auto"/>
        <w:ind w:left="2901" w:hanging="2505"/>
        <w:jc w:val="left"/>
        <w:rPr>
          <w:b/>
          <w:color w:val="002060"/>
        </w:rPr>
      </w:pPr>
    </w:p>
    <w:p w:rsidR="00D95344" w:rsidRDefault="0078459C">
      <w:pPr>
        <w:spacing w:after="200" w:line="274" w:lineRule="auto"/>
        <w:ind w:left="2901" w:hanging="2505"/>
        <w:jc w:val="left"/>
      </w:pPr>
      <w:r>
        <w:rPr>
          <w:b/>
          <w:color w:val="002060"/>
        </w:rPr>
        <w:lastRenderedPageBreak/>
        <w:t xml:space="preserve">ДЕЙСТВИЯ ПРИ ВОЗНИКНОВЕНИЯ ПОЖАРА В ЖИЛОМ ДОМЕ. ПОРЯДОК ВЫЗОВА ПОЖАРНОЙ ОХРАНЫ </w:t>
      </w:r>
    </w:p>
    <w:p w:rsidR="00D95344" w:rsidRDefault="0078459C">
      <w:pPr>
        <w:spacing w:after="219" w:line="259" w:lineRule="auto"/>
        <w:ind w:left="845" w:right="837"/>
        <w:jc w:val="center"/>
      </w:pPr>
      <w:r>
        <w:rPr>
          <w:b/>
          <w:i/>
          <w:color w:val="002060"/>
        </w:rPr>
        <w:t xml:space="preserve">Консультация для родителей </w:t>
      </w:r>
    </w:p>
    <w:p w:rsidR="00D95344" w:rsidRDefault="0078459C">
      <w:pPr>
        <w:pStyle w:val="3"/>
        <w:ind w:right="17"/>
      </w:pPr>
      <w:r>
        <w:t>Признаки начинающегося пожара</w:t>
      </w:r>
      <w:r>
        <w:rPr>
          <w:i w:val="0"/>
        </w:rPr>
        <w:t xml:space="preserve"> </w:t>
      </w:r>
    </w:p>
    <w:p w:rsidR="00D95344" w:rsidRDefault="0078459C">
      <w:pPr>
        <w:ind w:left="-15" w:right="9" w:firstLine="708"/>
      </w:pPr>
      <w:r>
        <w:t xml:space="preserve">В жилых домах и подсобных постройках пожар может быстро охватить большую площадь только в тех случаях, когда в помещении воспламенятся пролитые горючие жидкости (например, при падении на пол керогаза). В газифицированных домах это может иметь место при взрывообразной вспышке газа. В жилых домах пожар чаще всего начинается с появлением незначительного пламени, которому предшествует более или менее продолжительный период нагревания или тления твердых горючих предметов.  Наличие запаха перегревшегося вещества и появление легкого, сначала едва заметного, а затем все более сгущающегося и действующего на глаза дыма, – это первые верные признаки пожара. Электрические провода, постепенно нагреваясь при перегрузке, сначала «сигнализируют» об этом характерным запахом резины, а затем изоляция воспламеняется и горит или тлеет, поджигая расположенные рядом предметы. Одновременно с запахом резины может погаснуть свет или электрические лампы начнут гореть вполнакала, что иногда также является признаком назревающей опасности загорания изоляции электропроводов.       </w:t>
      </w:r>
    </w:p>
    <w:p w:rsidR="00D95344" w:rsidRDefault="0078459C">
      <w:pPr>
        <w:ind w:left="-5" w:right="9"/>
      </w:pPr>
      <w:r>
        <w:t xml:space="preserve"> Когда в помещении, где начался пожар, имеется усиленная вентиляция (открыто окно, дверь на балкон), находящиеся в соседних комнатах люди узнают о начавшемся пожаре не по дыму или запаху гари, а по характерному звуку горящего дерева, похожему на потрескивание сухих дров в печке. Порой слышен свистящий отзвук, могут быть видны блики пламени.         </w:t>
      </w:r>
    </w:p>
    <w:p w:rsidR="00D95344" w:rsidRDefault="0078459C">
      <w:pPr>
        <w:ind w:left="-5" w:right="9"/>
      </w:pPr>
      <w:r>
        <w:t xml:space="preserve"> О горении сажи в трубе иногда узнают по гудящему звуку, похожему на завывание ветра, и по смолистому запаху горящей сажи.    </w:t>
      </w:r>
    </w:p>
    <w:p w:rsidR="00D95344" w:rsidRDefault="0078459C">
      <w:pPr>
        <w:ind w:left="-5" w:right="9"/>
      </w:pPr>
      <w:r>
        <w:t xml:space="preserve"> Знание признаков начинающегося пожара в жилом доме помогает своевременно обнаружить и принять меры к его ликвидации.     </w:t>
      </w:r>
    </w:p>
    <w:p w:rsidR="00D95344" w:rsidRDefault="0078459C">
      <w:pPr>
        <w:ind w:left="-5" w:right="9"/>
      </w:pPr>
      <w:r>
        <w:t xml:space="preserve"> Обнаружив начавшийся пожар, необходимо в первую очередь как можно скорее уведомить об этом пожарную охрану. Следует иметь в виду, что чем скорее приедут пожарные, тем легче и с меньшим ущербом будет прекращен пожар. Пожарную команду нужно вызвать и при появлении даже небольшого количества дыма в доме, когда есть опасность возникновения пожара в недоступном для осмотра месте или если невозможно установить причину появления дыма.    </w:t>
      </w:r>
    </w:p>
    <w:p w:rsidR="00D95344" w:rsidRDefault="0078459C">
      <w:pPr>
        <w:spacing w:after="53"/>
        <w:ind w:left="-5" w:right="9"/>
      </w:pPr>
      <w:r>
        <w:t xml:space="preserve"> Распространению пожара в жилом доме чаще всего могут способствовать вентиляционные каналы, окна и двери, через которые поступает свежий воздух, дающий дополнительный приток кислорода, который стимулирует развитие пожара. Вот почему не рекомендуется разбивать стекла в окнах горящего помещения и оставлять открытыми двери в соседние помещения.        </w:t>
      </w:r>
    </w:p>
    <w:p w:rsidR="00D95344" w:rsidRDefault="0078459C">
      <w:pPr>
        <w:tabs>
          <w:tab w:val="right" w:pos="9370"/>
        </w:tabs>
        <w:ind w:left="-15" w:firstLine="0"/>
        <w:jc w:val="left"/>
      </w:pPr>
      <w:r>
        <w:t xml:space="preserve"> </w:t>
      </w:r>
      <w:r>
        <w:tab/>
        <w:t xml:space="preserve">Если пожар был замечен поздно и имеющихся огнетушащих средств </w:t>
      </w:r>
    </w:p>
    <w:p w:rsidR="00D95344" w:rsidRDefault="0078459C">
      <w:pPr>
        <w:ind w:left="-5" w:right="9"/>
      </w:pPr>
      <w:r>
        <w:t xml:space="preserve">недостаточно, нужно принять меры к тому, чтобы задержать распространение огня. Для этого необходимо, по возможности, плотно закрыть все двери и окна в помещении, заложить щели в дверном проеме над полом мокрой тканью, перекрыть газ, отключить электроэнергию. Если дом или квартира заполняются дымом, дышать надо через мокрую ткань, а двигаться как можно ближе к полу (там </w:t>
      </w:r>
      <w:proofErr w:type="spellStart"/>
      <w:r>
        <w:t>меньшедыма</w:t>
      </w:r>
      <w:proofErr w:type="spellEnd"/>
      <w:r>
        <w:t xml:space="preserve">). Следует помнить, что дети, испугавшись огня или дыма, могут прятаться в укромных местах (под кроватью, в шкафу) и не отзываться на незнакомые голоса.       </w:t>
      </w:r>
    </w:p>
    <w:p w:rsidR="00D95344" w:rsidRDefault="0078459C">
      <w:pPr>
        <w:spacing w:after="224"/>
        <w:ind w:left="-5" w:right="9"/>
      </w:pPr>
      <w:r>
        <w:t xml:space="preserve"> Прежде чем открыть закрытую дверь в горящем доме, дотроньтесь до нее обратной стороной ладони. Не открывайте ее, если вы почувствуете, что дверь теплая, – за ней огонь. Постарайтесь вывести из горящего дома (квартиры) находящихся там людей. Не пытайтесь </w:t>
      </w:r>
      <w:r>
        <w:lastRenderedPageBreak/>
        <w:t xml:space="preserve">захватить с собой ценные вещи и другое имущество. Выбирайте как можно более безопасный путь эвакуации и постарайтесь не паниковать. При эвакуации во время пожара не пользуйтесь лифтами. Спускайтесь только по лестницам. Никогда не бегите наугад. По прибытии пожарных полностью подчиняйтесь их командам. Не заходите обратно в горящее помещение до тех пор, пока пожарные не скажут, что опасность миновала. </w:t>
      </w:r>
    </w:p>
    <w:p w:rsidR="00D95344" w:rsidRDefault="0078459C">
      <w:pPr>
        <w:spacing w:after="226"/>
        <w:ind w:left="863" w:right="9"/>
      </w:pPr>
      <w:r>
        <w:t xml:space="preserve">А что делать, если огонь отрезал путь к выходу? </w:t>
      </w:r>
    </w:p>
    <w:p w:rsidR="00D95344" w:rsidRDefault="0078459C">
      <w:pPr>
        <w:spacing w:after="57"/>
        <w:ind w:left="-15" w:right="9" w:firstLine="853"/>
      </w:pPr>
      <w:r>
        <w:t xml:space="preserve">Главное, постарайтесь сохранить спокойствие. Уходите в дальнюю от горящего помещения комнату, плотно закрывая за собой все двери. Откройте окно и постарайтесь привлечь внимание прохожих криками о помощи. Услышав вас, они вызовут пожарную охрану.            </w:t>
      </w:r>
    </w:p>
    <w:p w:rsidR="00D95344" w:rsidRDefault="0078459C">
      <w:pPr>
        <w:spacing w:after="229"/>
        <w:ind w:left="-5" w:right="9"/>
      </w:pPr>
      <w:r>
        <w:t xml:space="preserve"> </w:t>
      </w:r>
      <w:r>
        <w:tab/>
        <w:t xml:space="preserve">Если ваша квартира расположена невысоко, и вам угрожает непосредственная опасность, выбирайтесь через окно. При этом вылезайте вперед ногами, держась руками за окно, опустите тело, максимально приблизившись к земле, а затем прыгайте. </w:t>
      </w:r>
    </w:p>
    <w:p w:rsidR="00D95344" w:rsidRDefault="0078459C">
      <w:pPr>
        <w:pStyle w:val="3"/>
        <w:ind w:right="-825"/>
      </w:pPr>
      <w:r>
        <w:t>Порядок вызова пожарной охраны</w:t>
      </w:r>
      <w:r>
        <w:rPr>
          <w:b w:val="0"/>
          <w:i w:val="0"/>
        </w:rPr>
        <w:t xml:space="preserve"> </w:t>
      </w:r>
    </w:p>
    <w:p w:rsidR="00D95344" w:rsidRDefault="0078459C">
      <w:pPr>
        <w:ind w:left="-15" w:right="9" w:firstLine="853"/>
      </w:pPr>
      <w:r>
        <w:t xml:space="preserve">Телефон пожарной охраны «01». Необходимо помнить, что правильное и полное сообщение о пожаре позволит пожарной охране предвидеть возможную обстановку и принять необходимые решения, дающие возможность в кратчайший срок сосредоточить у места пожара соответствующие силы и средства по его ликвидации. В дополнение к сведениям об объекте пожара и его адресе необходимо указать место возникновения, внешние признаки пожара, наличие угрозы людям, удобный проезд, а также сообщить свою фамилию.         </w:t>
      </w:r>
    </w:p>
    <w:p w:rsidR="00D95344" w:rsidRDefault="0078459C">
      <w:pPr>
        <w:ind w:left="-5" w:right="9"/>
      </w:pPr>
      <w:r>
        <w:t xml:space="preserve"> Существует правило: вызывающий пожарных должен организовать их встречу и указать самый короткий путь следования на пожар.      </w:t>
      </w:r>
    </w:p>
    <w:p w:rsidR="00D95344" w:rsidRDefault="0078459C">
      <w:pPr>
        <w:spacing w:after="228"/>
        <w:ind w:left="-5" w:right="9"/>
      </w:pPr>
      <w:r>
        <w:t xml:space="preserve"> Если пожар возник дома, то возможно, что эвакуироваться придется в темноте и с другими трудностями. Выбираться из горящего помещения будет гораздо проще, если вы заранее спланируете и продумаете свой путь эвакуации. </w:t>
      </w:r>
    </w:p>
    <w:p w:rsidR="00D95344" w:rsidRDefault="0078459C">
      <w:pPr>
        <w:numPr>
          <w:ilvl w:val="0"/>
          <w:numId w:val="24"/>
        </w:numPr>
        <w:spacing w:after="226"/>
        <w:ind w:right="9" w:firstLine="853"/>
      </w:pPr>
      <w:r>
        <w:t xml:space="preserve">Убедитесь, что спланированный вами путь эвакуации не </w:t>
      </w:r>
      <w:proofErr w:type="spellStart"/>
      <w:r>
        <w:t>имеетпрепятствий</w:t>
      </w:r>
      <w:proofErr w:type="spellEnd"/>
      <w:r>
        <w:t xml:space="preserve">, покрытие пола не имеет дефектов, о которые </w:t>
      </w:r>
      <w:proofErr w:type="spellStart"/>
      <w:r>
        <w:t>можноспоткнуться</w:t>
      </w:r>
      <w:proofErr w:type="spellEnd"/>
      <w:r>
        <w:t xml:space="preserve">. </w:t>
      </w:r>
    </w:p>
    <w:p w:rsidR="00D95344" w:rsidRDefault="0078459C">
      <w:pPr>
        <w:numPr>
          <w:ilvl w:val="0"/>
          <w:numId w:val="24"/>
        </w:numPr>
        <w:ind w:right="9" w:firstLine="853"/>
      </w:pPr>
      <w:r>
        <w:t xml:space="preserve">Если у вас есть серьезные трудности с передвижением (инвалидность), желательно, чтобы ваша комната находилась на </w:t>
      </w:r>
      <w:proofErr w:type="spellStart"/>
      <w:r>
        <w:t>первомэтаже</w:t>
      </w:r>
      <w:proofErr w:type="spellEnd"/>
      <w:r>
        <w:t xml:space="preserve"> или как можно ближе к выходу. </w:t>
      </w:r>
    </w:p>
    <w:p w:rsidR="00D95344" w:rsidRDefault="0078459C">
      <w:pPr>
        <w:numPr>
          <w:ilvl w:val="0"/>
          <w:numId w:val="24"/>
        </w:numPr>
        <w:ind w:right="9" w:firstLine="853"/>
      </w:pPr>
      <w:r>
        <w:t xml:space="preserve">В случае необходимости помощи при передвижении около кровати должно быть оповещающее устройство (звонок или телефон). </w:t>
      </w:r>
    </w:p>
    <w:p w:rsidR="00D95344" w:rsidRDefault="0078459C">
      <w:pPr>
        <w:spacing w:after="226"/>
        <w:ind w:left="-15" w:right="9" w:firstLine="708"/>
      </w:pPr>
      <w:r>
        <w:t xml:space="preserve">Многие пожары в жилье возникают ночью. Вот несколько простых вещей, которые необходимо делать каждый вечер, чтобы уберечь себя и свою семью от пожара: </w:t>
      </w:r>
    </w:p>
    <w:p w:rsidR="00D95344" w:rsidRDefault="0078459C">
      <w:pPr>
        <w:numPr>
          <w:ilvl w:val="0"/>
          <w:numId w:val="25"/>
        </w:numPr>
        <w:ind w:right="9" w:hanging="272"/>
      </w:pPr>
      <w:r>
        <w:t xml:space="preserve">Отключите все электроприборы, не предназначенные для постоянной работы. </w:t>
      </w:r>
    </w:p>
    <w:p w:rsidR="00D95344" w:rsidRDefault="0078459C">
      <w:pPr>
        <w:numPr>
          <w:ilvl w:val="0"/>
          <w:numId w:val="25"/>
        </w:numPr>
        <w:ind w:right="9" w:hanging="272"/>
      </w:pPr>
      <w:r>
        <w:t xml:space="preserve">Выключите все газовые приборы. </w:t>
      </w:r>
    </w:p>
    <w:p w:rsidR="00D95344" w:rsidRDefault="0078459C">
      <w:pPr>
        <w:numPr>
          <w:ilvl w:val="0"/>
          <w:numId w:val="25"/>
        </w:numPr>
        <w:ind w:right="9" w:hanging="272"/>
      </w:pPr>
      <w:r>
        <w:t xml:space="preserve">Убедитесь, что вами не оставлены тлеющие сигареты. </w:t>
      </w:r>
    </w:p>
    <w:p w:rsidR="00D95344" w:rsidRDefault="0078459C">
      <w:pPr>
        <w:numPr>
          <w:ilvl w:val="0"/>
          <w:numId w:val="25"/>
        </w:numPr>
        <w:ind w:right="9" w:hanging="272"/>
      </w:pPr>
      <w:r>
        <w:t xml:space="preserve">Отключите временные нагреватели. </w:t>
      </w:r>
    </w:p>
    <w:p w:rsidR="00D95344" w:rsidRDefault="0078459C">
      <w:pPr>
        <w:numPr>
          <w:ilvl w:val="0"/>
          <w:numId w:val="25"/>
        </w:numPr>
        <w:ind w:right="9" w:hanging="272"/>
      </w:pPr>
      <w:r>
        <w:t xml:space="preserve">Установите ограждение вокруг открытого огня (печи, камины). </w:t>
      </w:r>
    </w:p>
    <w:p w:rsidR="00D95344" w:rsidRDefault="0078459C">
      <w:pPr>
        <w:spacing w:after="224" w:line="259" w:lineRule="auto"/>
        <w:ind w:left="901" w:firstLine="0"/>
        <w:jc w:val="center"/>
      </w:pPr>
      <w:r>
        <w:t xml:space="preserve"> </w:t>
      </w:r>
    </w:p>
    <w:p w:rsidR="0078459C" w:rsidRDefault="0078459C">
      <w:pPr>
        <w:spacing w:after="0" w:line="259" w:lineRule="auto"/>
        <w:ind w:right="17"/>
        <w:jc w:val="center"/>
        <w:rPr>
          <w:b/>
          <w:color w:val="002060"/>
        </w:rPr>
      </w:pPr>
    </w:p>
    <w:p w:rsidR="0078459C" w:rsidRDefault="0078459C">
      <w:pPr>
        <w:spacing w:after="0" w:line="259" w:lineRule="auto"/>
        <w:ind w:right="17"/>
        <w:jc w:val="center"/>
        <w:rPr>
          <w:b/>
          <w:color w:val="002060"/>
        </w:rPr>
      </w:pPr>
    </w:p>
    <w:p w:rsidR="0078459C" w:rsidRDefault="0078459C">
      <w:pPr>
        <w:spacing w:after="0" w:line="259" w:lineRule="auto"/>
        <w:ind w:right="17"/>
        <w:jc w:val="center"/>
        <w:rPr>
          <w:b/>
          <w:color w:val="002060"/>
        </w:rPr>
      </w:pPr>
    </w:p>
    <w:p w:rsidR="0078459C" w:rsidRDefault="0078459C">
      <w:pPr>
        <w:spacing w:after="0" w:line="259" w:lineRule="auto"/>
        <w:ind w:right="17"/>
        <w:jc w:val="center"/>
        <w:rPr>
          <w:b/>
          <w:color w:val="002060"/>
        </w:rPr>
      </w:pPr>
    </w:p>
    <w:p w:rsidR="00D95344" w:rsidRDefault="0078459C">
      <w:pPr>
        <w:spacing w:after="0" w:line="259" w:lineRule="auto"/>
        <w:ind w:right="17"/>
        <w:jc w:val="center"/>
      </w:pPr>
      <w:r>
        <w:rPr>
          <w:b/>
          <w:color w:val="002060"/>
        </w:rPr>
        <w:lastRenderedPageBreak/>
        <w:t xml:space="preserve">ОКАЗАНИЕ ПЕРВОЙ ПОМОЩИ ПОСТРАДАВШИМ С ОЖОГАМИ И </w:t>
      </w:r>
    </w:p>
    <w:p w:rsidR="00D95344" w:rsidRDefault="0078459C">
      <w:pPr>
        <w:spacing w:after="218" w:line="259" w:lineRule="auto"/>
        <w:ind w:right="15"/>
        <w:jc w:val="center"/>
      </w:pPr>
      <w:r>
        <w:rPr>
          <w:b/>
          <w:color w:val="002060"/>
        </w:rPr>
        <w:t xml:space="preserve">ОТРАВЛЕНИЕМ УГАРНЫМ ГАЗОМ </w:t>
      </w:r>
    </w:p>
    <w:p w:rsidR="00D95344" w:rsidRDefault="0078459C">
      <w:pPr>
        <w:spacing w:after="219" w:line="259" w:lineRule="auto"/>
        <w:ind w:left="845"/>
        <w:jc w:val="center"/>
      </w:pPr>
      <w:r>
        <w:rPr>
          <w:b/>
          <w:i/>
          <w:color w:val="002060"/>
        </w:rPr>
        <w:t xml:space="preserve">Консультация для родителей </w:t>
      </w:r>
    </w:p>
    <w:p w:rsidR="00D95344" w:rsidRDefault="0078459C">
      <w:pPr>
        <w:ind w:left="-15" w:right="9" w:firstLine="708"/>
      </w:pPr>
      <w:r>
        <w:t xml:space="preserve">Пожары создают предпосылки различных видов поражения людей. Человек может пострадать от огня, ядовитого дыма, электрического тока, ушибов, ранений, падения с высоты. Повреждения, которые возникают в результате воздействия термического фактора –огня, кипятка, горячей жидкости, пара и т. д., называются ожогами.           </w:t>
      </w:r>
    </w:p>
    <w:p w:rsidR="00D95344" w:rsidRDefault="0078459C">
      <w:pPr>
        <w:ind w:left="-5" w:right="9"/>
      </w:pPr>
      <w:r>
        <w:t xml:space="preserve"> Возникают ожоги в том случае, если участок тела нагрелся до температуры 45–50 градусов Цельсия и выше. Необходимо знать, что при ожогах первой степени тяжести имеют место покраснения кожи, отек и болевые ощущения в области поражения. Если появляются пузыри с желтоватым прозрачным содержимым, – это ожог второй степени тяжести. Пузыри могут возникнуть сразу после ожога или некоторое время спустя. Пузыри нельзя вскрывать, чтобы не попала инфекция. Если повреждены глубокие подкожные слои тканей, то развивается ожог третьей степени. При этом появляются не только пузыри, заполненные красновато-бурой жидкостью и лопнувшие пузыри, но и участки омертвевшей ткани в виде струпа. При четвертой степени тяжести – ткани обуглены.           </w:t>
      </w:r>
    </w:p>
    <w:p w:rsidR="00D95344" w:rsidRDefault="0078459C">
      <w:pPr>
        <w:ind w:left="-5" w:right="9"/>
      </w:pPr>
      <w:r>
        <w:t xml:space="preserve"> Состояние пострадавшего зависит не только от степени тяжести, но и площади поверхности ожога. Поверхностные ожоги более 50% тела, как правило, смертельны.  Первая помощь состоит в том, чтобы прекратить действие поражающего фактора на пострадавшего. Надо сбить пламя, потушить одежду. Затем необходимо охладить обожженную поверхность тела холодной водой, льдом или снегом в полиэтиленовых мешочках в течение 10 минут. Это останавливает процесс повреждения тканей вследствие перегревания и уменьшает боль. После этого надо аккуратно снять обгоревшую одежду (но в случае, если одежда прилипла, отрывать ее нельзя). На обожженный участок накладывается стерильная салфетка, бинт или другой перевязочный материал. При обширных ожогах пострадавшего накрывают чистой простыней. Обожженное место не следует смазывать жиром, маслом или вазелином, а также раствором марганцовокислого калия или зеленкой. Если человек в сознании, напоите его теплым чаем и дайте принять болеутоляющие средства, например, анальгин, а также </w:t>
      </w:r>
      <w:proofErr w:type="spellStart"/>
      <w:r>
        <w:t>корвалол</w:t>
      </w:r>
      <w:proofErr w:type="spellEnd"/>
      <w:r>
        <w:t xml:space="preserve"> или валидол. При ожогах может возникнуть ожоговый шок, в основе которого лежит тяжелое расстройство кровообращения. Тяжело обожженного необходимо срочно поместить в лечебное учреждение.      </w:t>
      </w:r>
    </w:p>
    <w:p w:rsidR="00D95344" w:rsidRDefault="0078459C">
      <w:pPr>
        <w:ind w:left="-5" w:right="9"/>
      </w:pPr>
      <w:r>
        <w:t xml:space="preserve"> При химических ожогах, вызванных кислотами или щелочами, самым эффективным способом первой помощи является длительное обмывание пострадавшего участка тела обильным количеством проточной воды.     </w:t>
      </w:r>
    </w:p>
    <w:p w:rsidR="00D95344" w:rsidRDefault="0078459C">
      <w:pPr>
        <w:spacing w:after="224"/>
        <w:ind w:left="-5" w:right="9"/>
      </w:pPr>
      <w:r>
        <w:t xml:space="preserve"> Если обожженный без сознания или сознание спутано, то это не типично для ожоговой травмы, и следует думать о наличии отравления. На пожаре это связано обычно с отравлением угарным газом. В быту, кроме пожаров, отравление угарным газом случается в банях, в помещениях с печным отоплением при преждевременном закрытии печных труб. Причиной отравления является острое кислородное голодание, вызванное тем, что окись углерода вытесняет кислород и соединяется с гемоглобином крови. У пострадавших появляется головная боль, головокружение, тошнота, слабость, снижение слуха и зрения, шатающаяся походка. При более тяжелом отравлении – розовые пятна на теле, учащенное сердцебиение, потеря сознания и смерть. </w:t>
      </w:r>
    </w:p>
    <w:p w:rsidR="00D95344" w:rsidRDefault="0078459C">
      <w:pPr>
        <w:spacing w:after="233"/>
        <w:ind w:left="863" w:right="9"/>
      </w:pPr>
      <w:r>
        <w:t xml:space="preserve">При отравлении угарным газом необходимо: </w:t>
      </w:r>
    </w:p>
    <w:p w:rsidR="00D95344" w:rsidRDefault="0078459C">
      <w:pPr>
        <w:numPr>
          <w:ilvl w:val="0"/>
          <w:numId w:val="26"/>
        </w:numPr>
        <w:ind w:right="9" w:firstLine="853"/>
      </w:pPr>
      <w:r>
        <w:t xml:space="preserve">Срочно вынести пострадавшего на свежий воздух. </w:t>
      </w:r>
    </w:p>
    <w:p w:rsidR="00D95344" w:rsidRDefault="0078459C">
      <w:pPr>
        <w:numPr>
          <w:ilvl w:val="0"/>
          <w:numId w:val="26"/>
        </w:numPr>
        <w:ind w:right="9" w:firstLine="853"/>
      </w:pPr>
      <w:r>
        <w:t xml:space="preserve">Уложить, освободить от тесной одежды, дать понюхать нашатырный спирт. </w:t>
      </w:r>
    </w:p>
    <w:p w:rsidR="00D95344" w:rsidRDefault="0078459C">
      <w:pPr>
        <w:numPr>
          <w:ilvl w:val="0"/>
          <w:numId w:val="26"/>
        </w:numPr>
        <w:ind w:right="9" w:firstLine="853"/>
      </w:pPr>
      <w:r>
        <w:lastRenderedPageBreak/>
        <w:t xml:space="preserve">При отсутствии дыхания срочно приступить к искусственному дыханию. </w:t>
      </w:r>
    </w:p>
    <w:p w:rsidR="00D95344" w:rsidRDefault="0078459C">
      <w:pPr>
        <w:numPr>
          <w:ilvl w:val="0"/>
          <w:numId w:val="26"/>
        </w:numPr>
        <w:ind w:right="9" w:firstLine="853"/>
      </w:pPr>
      <w:r>
        <w:t xml:space="preserve">После </w:t>
      </w:r>
      <w:r>
        <w:tab/>
        <w:t xml:space="preserve">восстановления </w:t>
      </w:r>
      <w:r>
        <w:tab/>
        <w:t xml:space="preserve">жизненно </w:t>
      </w:r>
      <w:r>
        <w:tab/>
        <w:t xml:space="preserve">важных </w:t>
      </w:r>
      <w:r>
        <w:tab/>
        <w:t xml:space="preserve">функций </w:t>
      </w:r>
      <w:r>
        <w:tab/>
        <w:t xml:space="preserve">доставить пострадавшего в лечебное учреждение. </w:t>
      </w:r>
    </w:p>
    <w:p w:rsidR="00D95344" w:rsidRDefault="0078459C">
      <w:pPr>
        <w:spacing w:after="0" w:line="259" w:lineRule="auto"/>
        <w:ind w:left="0" w:firstLine="0"/>
        <w:jc w:val="left"/>
      </w:pPr>
      <w:r>
        <w:t xml:space="preserve"> </w:t>
      </w:r>
    </w:p>
    <w:p w:rsidR="00D95344" w:rsidRDefault="0078459C">
      <w:pPr>
        <w:spacing w:after="0" w:line="259" w:lineRule="auto"/>
        <w:ind w:left="0" w:firstLine="0"/>
        <w:jc w:val="left"/>
      </w:pPr>
      <w:r>
        <w:t xml:space="preserve"> </w:t>
      </w:r>
    </w:p>
    <w:p w:rsidR="00D95344" w:rsidRDefault="0078459C">
      <w:pPr>
        <w:spacing w:after="0" w:line="259" w:lineRule="auto"/>
        <w:ind w:left="0" w:firstLine="0"/>
        <w:jc w:val="left"/>
      </w:pPr>
      <w:r>
        <w:t xml:space="preserve"> </w:t>
      </w:r>
    </w:p>
    <w:p w:rsidR="00D95344" w:rsidRDefault="0078459C">
      <w:pPr>
        <w:spacing w:after="0" w:line="259" w:lineRule="auto"/>
        <w:ind w:left="0" w:firstLine="0"/>
        <w:jc w:val="left"/>
      </w:pPr>
      <w:r>
        <w:t xml:space="preserve"> </w:t>
      </w:r>
    </w:p>
    <w:p w:rsidR="00D95344" w:rsidRDefault="0078459C">
      <w:pPr>
        <w:spacing w:after="0" w:line="259" w:lineRule="auto"/>
        <w:ind w:left="0" w:firstLine="0"/>
        <w:jc w:val="left"/>
      </w:pPr>
      <w:r>
        <w:t xml:space="preserve"> </w:t>
      </w:r>
    </w:p>
    <w:p w:rsidR="00D95344" w:rsidRDefault="0078459C">
      <w:pPr>
        <w:spacing w:after="0" w:line="259" w:lineRule="auto"/>
        <w:ind w:left="0" w:firstLine="0"/>
        <w:jc w:val="left"/>
      </w:pPr>
      <w:r>
        <w:t xml:space="preserve"> </w:t>
      </w:r>
    </w:p>
    <w:p w:rsidR="00D95344" w:rsidRDefault="0078459C">
      <w:pPr>
        <w:spacing w:after="0" w:line="259" w:lineRule="auto"/>
        <w:ind w:left="853" w:firstLine="0"/>
        <w:jc w:val="left"/>
      </w:pPr>
      <w:r>
        <w:t xml:space="preserve"> </w:t>
      </w: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78459C" w:rsidRDefault="0078459C">
      <w:pPr>
        <w:spacing w:after="0" w:line="259" w:lineRule="auto"/>
        <w:ind w:left="0" w:right="38" w:firstLine="0"/>
        <w:jc w:val="right"/>
        <w:rPr>
          <w:b/>
          <w:color w:val="002060"/>
        </w:rPr>
      </w:pPr>
    </w:p>
    <w:p w:rsidR="00D95344" w:rsidRDefault="0078459C">
      <w:pPr>
        <w:spacing w:after="0" w:line="259" w:lineRule="auto"/>
        <w:ind w:left="0" w:right="38" w:firstLine="0"/>
        <w:jc w:val="right"/>
      </w:pPr>
      <w:r>
        <w:rPr>
          <w:b/>
          <w:color w:val="002060"/>
        </w:rPr>
        <w:lastRenderedPageBreak/>
        <w:t xml:space="preserve">ПОЖАРНАЯ БЕЗОПАСНОСТЬ В ПЕРИОД ПРОВЕДЕНИЯ НОВОГОДНИХ </w:t>
      </w:r>
    </w:p>
    <w:p w:rsidR="00D95344" w:rsidRDefault="0078459C">
      <w:pPr>
        <w:spacing w:after="0" w:line="259" w:lineRule="auto"/>
        <w:ind w:right="12"/>
        <w:jc w:val="center"/>
      </w:pPr>
      <w:r>
        <w:rPr>
          <w:b/>
          <w:color w:val="002060"/>
        </w:rPr>
        <w:t xml:space="preserve">И РОЖДЕСТВЕННСКИХ ПРАЗДНИКОВ </w:t>
      </w:r>
    </w:p>
    <w:p w:rsidR="00D95344" w:rsidRDefault="0078459C">
      <w:pPr>
        <w:spacing w:after="0" w:line="259" w:lineRule="auto"/>
        <w:ind w:left="901" w:firstLine="0"/>
        <w:jc w:val="center"/>
      </w:pPr>
      <w:r>
        <w:rPr>
          <w:b/>
          <w:color w:val="002060"/>
        </w:rPr>
        <w:t xml:space="preserve"> </w:t>
      </w:r>
    </w:p>
    <w:p w:rsidR="00D95344" w:rsidRDefault="0078459C">
      <w:pPr>
        <w:spacing w:after="219" w:line="259" w:lineRule="auto"/>
        <w:ind w:left="845"/>
        <w:jc w:val="center"/>
      </w:pPr>
      <w:r>
        <w:rPr>
          <w:b/>
          <w:i/>
          <w:color w:val="002060"/>
        </w:rPr>
        <w:t xml:space="preserve">Консультация для родителей </w:t>
      </w:r>
    </w:p>
    <w:p w:rsidR="00D95344" w:rsidRDefault="0078459C">
      <w:pPr>
        <w:spacing w:after="224"/>
        <w:ind w:left="2193" w:hanging="1036"/>
        <w:jc w:val="left"/>
      </w:pPr>
      <w:r>
        <w:rPr>
          <w:b/>
        </w:rPr>
        <w:t xml:space="preserve">Требования правил пожарной безопасности при проведении новогодних праздников и других массовых мероприятий. </w:t>
      </w:r>
    </w:p>
    <w:p w:rsidR="00D95344" w:rsidRDefault="0078459C">
      <w:pPr>
        <w:ind w:left="-15" w:right="9" w:firstLine="708"/>
      </w:pPr>
      <w:r>
        <w:t xml:space="preserve">Накануне Нового года в детских </w:t>
      </w:r>
      <w:proofErr w:type="spellStart"/>
      <w:proofErr w:type="gramStart"/>
      <w:r>
        <w:t>садах,школахи</w:t>
      </w:r>
      <w:proofErr w:type="spellEnd"/>
      <w:proofErr w:type="gramEnd"/>
      <w:r>
        <w:t xml:space="preserve"> других учреждениях принято проводить праздничные мероприятия: елки, балы, маскарады. При проведении таких мероприятий в актовых залах нередко собирается большое количество детей. </w:t>
      </w:r>
    </w:p>
    <w:p w:rsidR="00D95344" w:rsidRDefault="0078459C">
      <w:pPr>
        <w:ind w:left="-5" w:right="9"/>
      </w:pPr>
      <w:r>
        <w:t xml:space="preserve"> Перед началом массового мероприятия необходимо тщательно </w:t>
      </w:r>
      <w:proofErr w:type="gramStart"/>
      <w:r>
        <w:t>осмотреть  помещение</w:t>
      </w:r>
      <w:proofErr w:type="gramEnd"/>
      <w:r>
        <w:t xml:space="preserve"> и убедиться в полной  готовности его в противопожарном отношении. </w:t>
      </w:r>
    </w:p>
    <w:p w:rsidR="00D95344" w:rsidRDefault="0078459C">
      <w:pPr>
        <w:ind w:left="-5" w:right="9"/>
      </w:pPr>
      <w:r>
        <w:t xml:space="preserve"> На этот период заведующая (директор) назначает ответственного, и разрабатываются противопожарные мероприятия. Руководитель массового мероприятия должен быть знаком </w:t>
      </w:r>
      <w:proofErr w:type="gramStart"/>
      <w:r>
        <w:t>с  проблемами</w:t>
      </w:r>
      <w:proofErr w:type="gramEnd"/>
      <w:r>
        <w:t xml:space="preserve"> эвакуации, а также обладать навыками работы в экстремальных ситуациях.          </w:t>
      </w:r>
    </w:p>
    <w:p w:rsidR="00D95344" w:rsidRDefault="0078459C">
      <w:pPr>
        <w:ind w:left="-5" w:right="9"/>
      </w:pPr>
      <w:r>
        <w:t xml:space="preserve"> Во время новогоднего праздника с детьми должны неотлучно находиться дежурные преподаватели, классные руководители или воспитатели. Ребята должны во всем слушаться своих преподавателей.      </w:t>
      </w:r>
    </w:p>
    <w:p w:rsidR="00D95344" w:rsidRDefault="0078459C">
      <w:pPr>
        <w:ind w:left="-5" w:right="9"/>
      </w:pPr>
      <w:r>
        <w:t xml:space="preserve"> Обязательным условием, при котором допускается проведение любого массового мероприятия, является наличие в этом помещении не менее 2-х выходов, ведущих непосредственно наружу или в коридор, сообщающийся с лестничными клетками. При этом двери не только на путях эвакуации, но также из помещения, где проводится массовое мероприятие, должны открываться по направлению выхода из него. </w:t>
      </w:r>
    </w:p>
    <w:p w:rsidR="00D95344" w:rsidRDefault="0078459C">
      <w:pPr>
        <w:ind w:left="-5" w:right="9"/>
      </w:pPr>
      <w:r>
        <w:t xml:space="preserve"> Количество мест в помещениях, предназначенных для проведения массовых мероприятий, устанавливают из расчета 0,75 квадратных метра на одного человека. Пускать в помещение людей больше, </w:t>
      </w:r>
      <w:proofErr w:type="gramStart"/>
      <w:r>
        <w:t>чем  положено</w:t>
      </w:r>
      <w:proofErr w:type="gramEnd"/>
      <w:r>
        <w:t xml:space="preserve"> по норме, нельзя, потому что в случае возникновения пожара это может привести к серьезным трудностям при эвакуации.          </w:t>
      </w:r>
    </w:p>
    <w:p w:rsidR="00D95344" w:rsidRDefault="0078459C">
      <w:pPr>
        <w:ind w:left="-5" w:right="9"/>
      </w:pPr>
      <w:r>
        <w:t xml:space="preserve"> Коридоры, проходы и выходы из зданий, предназначенные для эвакуации людей, должны быть свободными. Двери из помещений во время проведения новогоднего праздника запрещается закрывать на замки и трудно открываемые запоры. В оконных проемах не должно быть металлических или других решеток.    </w:t>
      </w:r>
    </w:p>
    <w:p w:rsidR="00D95344" w:rsidRDefault="0078459C">
      <w:pPr>
        <w:ind w:left="-5" w:right="9"/>
      </w:pPr>
      <w:r>
        <w:t xml:space="preserve"> При проведении новогодней елки необходимо все декорации обрабатывать огнезащитным составом. Средства тушения пожара надо разместить у каждого входа в помещение и на лестничной клетке.       </w:t>
      </w:r>
    </w:p>
    <w:p w:rsidR="00D95344" w:rsidRDefault="0078459C">
      <w:pPr>
        <w:spacing w:after="229"/>
        <w:ind w:left="-5" w:right="9"/>
      </w:pPr>
      <w:r>
        <w:t xml:space="preserve"> При отсутствии в помещении электрического освещения праздничное мероприятие должно проводиться в светлое время суток.   </w:t>
      </w:r>
    </w:p>
    <w:p w:rsidR="00D95344" w:rsidRDefault="0078459C">
      <w:pPr>
        <w:spacing w:after="222"/>
        <w:ind w:left="1459" w:right="623"/>
        <w:jc w:val="center"/>
      </w:pPr>
      <w:r>
        <w:rPr>
          <w:b/>
        </w:rPr>
        <w:t xml:space="preserve">Правила устройства новогодней елки дома. </w:t>
      </w:r>
    </w:p>
    <w:p w:rsidR="00D95344" w:rsidRDefault="0078459C">
      <w:pPr>
        <w:spacing w:after="228"/>
        <w:ind w:left="-15" w:right="9" w:firstLine="853"/>
      </w:pPr>
      <w:r>
        <w:t xml:space="preserve">Итак, при проведении новогоднего праздника немаловажным является вопрос установки елки. Устанавливать ее можно только в помещении, где есть не менее 2-х выходов. В несгораемых зданиях елку устанавливают не выше второго этажа, а в деревянных - только на первом. </w:t>
      </w:r>
    </w:p>
    <w:p w:rsidR="00D95344" w:rsidRDefault="0078459C">
      <w:pPr>
        <w:spacing w:after="13"/>
        <w:ind w:left="1740" w:hanging="412"/>
        <w:jc w:val="left"/>
      </w:pPr>
      <w:r>
        <w:rPr>
          <w:b/>
        </w:rPr>
        <w:t xml:space="preserve">Устройство елки в школах и в детских садах без разрешения органов Государственного пожарного надзора не допускается! </w:t>
      </w:r>
    </w:p>
    <w:p w:rsidR="00D95344" w:rsidRDefault="0078459C">
      <w:pPr>
        <w:ind w:left="-15" w:right="9" w:firstLine="853"/>
      </w:pPr>
      <w:r>
        <w:t xml:space="preserve">Крепить ее надо прочно. Елка не должна затруднять выход из помещения, а ее ветки - касаться стен и потолка. Нельзя ставить елку вблизи отопительных и нагревательных приборов. Запрещается украшать ее целлулоидными и другими легковоспламеняющимися игрушками, обкладывать подставку и ветки ватой, обсыпать бертолетовой солью, зажигать </w:t>
      </w:r>
      <w:r>
        <w:lastRenderedPageBreak/>
        <w:t xml:space="preserve">для иллюминации свечи, применять химические и другие вещества, способные вызвать загорание.       </w:t>
      </w:r>
    </w:p>
    <w:p w:rsidR="00D95344" w:rsidRDefault="0078459C">
      <w:pPr>
        <w:ind w:left="-5" w:right="9"/>
      </w:pPr>
      <w:r>
        <w:t xml:space="preserve"> При оформлении елки запрещается обкладывать подставку и украшать ветки ватой и игрушками из нее, не пропитанными огнезащитным составом.   </w:t>
      </w:r>
    </w:p>
    <w:p w:rsidR="00D95344" w:rsidRDefault="0078459C">
      <w:pPr>
        <w:spacing w:after="232"/>
        <w:ind w:left="-5" w:right="9"/>
      </w:pPr>
      <w:r>
        <w:t xml:space="preserve"> Новогодние костюмы из легковоспламеняющихся материалов рекомендуется пропитывать огнезащитным составом. Детям не разрешается играть около елки в костюмах из бумаги, ваты, марли, не </w:t>
      </w:r>
      <w:proofErr w:type="gramStart"/>
      <w:r>
        <w:t>пропитанных  таким</w:t>
      </w:r>
      <w:proofErr w:type="gramEnd"/>
      <w:r>
        <w:t xml:space="preserve"> составом. Запрещено также рядом с елкой применять хлопушки и бенгальские огни, устраивать фейерверки. </w:t>
      </w:r>
    </w:p>
    <w:p w:rsidR="00D95344" w:rsidRDefault="0078459C">
      <w:pPr>
        <w:spacing w:after="220"/>
        <w:ind w:left="3921" w:hanging="2769"/>
        <w:jc w:val="left"/>
      </w:pPr>
      <w:r>
        <w:rPr>
          <w:b/>
        </w:rPr>
        <w:t xml:space="preserve">Пожарная опасность электрических приборов при </w:t>
      </w:r>
      <w:proofErr w:type="spellStart"/>
      <w:r>
        <w:rPr>
          <w:b/>
        </w:rPr>
        <w:t>проведениимассовых</w:t>
      </w:r>
      <w:proofErr w:type="spellEnd"/>
      <w:r>
        <w:rPr>
          <w:b/>
        </w:rPr>
        <w:t xml:space="preserve"> мероприятий. </w:t>
      </w:r>
    </w:p>
    <w:p w:rsidR="00D95344" w:rsidRDefault="0078459C">
      <w:pPr>
        <w:spacing w:after="40" w:line="248" w:lineRule="auto"/>
        <w:ind w:left="-15" w:right="3" w:firstLine="853"/>
        <w:jc w:val="left"/>
      </w:pPr>
      <w:r>
        <w:t xml:space="preserve">Анализ статистических данных показывает, что основной причиной пожаров во время проведения новогодних мероприятий является неисправность всех видов электроустановок.  </w:t>
      </w:r>
      <w:r>
        <w:tab/>
        <w:t xml:space="preserve"> </w:t>
      </w:r>
      <w:r>
        <w:tab/>
        <w:t xml:space="preserve"> </w:t>
      </w:r>
      <w:r>
        <w:tab/>
        <w:t xml:space="preserve"> </w:t>
      </w:r>
      <w:r>
        <w:tab/>
        <w:t xml:space="preserve"> </w:t>
      </w:r>
      <w:r>
        <w:tab/>
        <w:t xml:space="preserve"> </w:t>
      </w:r>
      <w:r>
        <w:tab/>
        <w:t xml:space="preserve"> </w:t>
      </w:r>
    </w:p>
    <w:p w:rsidR="00D95344" w:rsidRDefault="0078459C">
      <w:pPr>
        <w:ind w:left="-5" w:right="9"/>
      </w:pPr>
      <w:r>
        <w:t xml:space="preserve"> Иллюминировать елку разрешается только </w:t>
      </w:r>
      <w:proofErr w:type="spellStart"/>
      <w:r>
        <w:t>электрогирляндами</w:t>
      </w:r>
      <w:proofErr w:type="spellEnd"/>
      <w:r>
        <w:t xml:space="preserve"> заводского изготовления, смонтированными опытными электромонтерами с соблюдением соответствующих правил. При устройстве иллюминации применяют для питания напряжение не более 24 вольт, для чего используют понижающие трансформаторы. Электропроводка, питающая лампочки, должна быть прочно изолирована, не </w:t>
      </w:r>
      <w:proofErr w:type="gramStart"/>
      <w:r>
        <w:t>иметь  оголенных</w:t>
      </w:r>
      <w:proofErr w:type="gramEnd"/>
      <w:r>
        <w:t xml:space="preserve"> участков. Для иллюминации применяют гибкие провода с медными жилами. При подвеске </w:t>
      </w:r>
      <w:proofErr w:type="spellStart"/>
      <w:r>
        <w:t>электрогирлянд</w:t>
      </w:r>
      <w:proofErr w:type="spellEnd"/>
      <w:r>
        <w:t xml:space="preserve"> нельзя завязывать провода в узлы, закручивать их вокруг ветвей и ствола елки. Электропроводку к елке выполняют верхом по потолку; а при подведении к елке - снизу по полу и по стене на высоте 1,5 метра необходимо защищать провода от механических повреждений. Иллюминацию к электросети подключают только при помощи штепсельных соединений.       </w:t>
      </w:r>
    </w:p>
    <w:p w:rsidR="00D95344" w:rsidRDefault="0078459C">
      <w:pPr>
        <w:ind w:left="-5" w:right="9"/>
      </w:pPr>
      <w:r>
        <w:t xml:space="preserve"> Освещение включают не ранее начала праздника, предварительно проверив исправность иллюминации елки и освещения, обеспеченность помещения средствами пожаротушения, все ли двери хорошо открываются. По окончании праздника его сразу же выключают. Запрещается полностью гасить свет в помещении во время массовых мероприятий, а также применять дуговые прожекторы, световые пожароопасные эффекты.           </w:t>
      </w:r>
    </w:p>
    <w:p w:rsidR="00D95344" w:rsidRDefault="0078459C">
      <w:pPr>
        <w:spacing w:after="224"/>
        <w:ind w:left="-5" w:right="9"/>
      </w:pPr>
      <w:r>
        <w:t xml:space="preserve"> Если </w:t>
      </w:r>
      <w:proofErr w:type="spellStart"/>
      <w:r>
        <w:t>электрогирлянданеисправна</w:t>
      </w:r>
      <w:proofErr w:type="spellEnd"/>
      <w:r>
        <w:t xml:space="preserve"> (искрение, нагрев проводов, мигание лампочек), ее необходимо немедленно отключить и не включать до тех пор, пока не будет выявлена и устранена неисправность. </w:t>
      </w:r>
    </w:p>
    <w:p w:rsidR="00D95344" w:rsidRDefault="0078459C">
      <w:pPr>
        <w:spacing w:after="220" w:line="259" w:lineRule="auto"/>
        <w:ind w:left="853" w:firstLine="0"/>
        <w:jc w:val="left"/>
      </w:pPr>
      <w:r>
        <w:rPr>
          <w:u w:val="single" w:color="000000"/>
        </w:rPr>
        <w:t>Признаками неисправности электропроводки являются:</w:t>
      </w:r>
      <w:r>
        <w:t xml:space="preserve"> </w:t>
      </w:r>
    </w:p>
    <w:p w:rsidR="00D95344" w:rsidRDefault="0078459C">
      <w:pPr>
        <w:numPr>
          <w:ilvl w:val="0"/>
          <w:numId w:val="27"/>
        </w:numPr>
        <w:spacing w:after="227"/>
        <w:ind w:left="989" w:right="9" w:hanging="136"/>
      </w:pPr>
      <w:r>
        <w:t xml:space="preserve">горячие электрические вилки или розетки; </w:t>
      </w:r>
    </w:p>
    <w:p w:rsidR="00D95344" w:rsidRDefault="0078459C">
      <w:pPr>
        <w:numPr>
          <w:ilvl w:val="0"/>
          <w:numId w:val="27"/>
        </w:numPr>
        <w:spacing w:after="226"/>
        <w:ind w:left="989" w:right="9" w:hanging="136"/>
      </w:pPr>
      <w:r>
        <w:t xml:space="preserve">запах горящей резины; </w:t>
      </w:r>
    </w:p>
    <w:p w:rsidR="00D95344" w:rsidRDefault="0078459C">
      <w:pPr>
        <w:numPr>
          <w:ilvl w:val="0"/>
          <w:numId w:val="27"/>
        </w:numPr>
        <w:spacing w:after="230"/>
        <w:ind w:left="989" w:right="9" w:hanging="136"/>
      </w:pPr>
      <w:r>
        <w:t xml:space="preserve">следы копоти на вилках и розетках; </w:t>
      </w:r>
    </w:p>
    <w:p w:rsidR="00D95344" w:rsidRDefault="0078459C">
      <w:pPr>
        <w:numPr>
          <w:ilvl w:val="0"/>
          <w:numId w:val="27"/>
        </w:numPr>
        <w:ind w:left="989" w:right="9" w:hanging="136"/>
      </w:pPr>
      <w:r>
        <w:t xml:space="preserve">потемнение хлопчатобумажных оплеток электрических проводов; </w:t>
      </w:r>
    </w:p>
    <w:p w:rsidR="00D95344" w:rsidRDefault="0078459C">
      <w:pPr>
        <w:numPr>
          <w:ilvl w:val="0"/>
          <w:numId w:val="27"/>
        </w:numPr>
        <w:spacing w:after="236"/>
        <w:ind w:left="989" w:right="9" w:hanging="136"/>
      </w:pPr>
      <w:r>
        <w:t xml:space="preserve">искрение. </w:t>
      </w:r>
    </w:p>
    <w:p w:rsidR="00D95344" w:rsidRDefault="0078459C">
      <w:pPr>
        <w:spacing w:after="222"/>
        <w:ind w:left="1459" w:right="611"/>
        <w:jc w:val="center"/>
      </w:pPr>
      <w:r>
        <w:rPr>
          <w:b/>
        </w:rPr>
        <w:t xml:space="preserve">Если загорелась елка! </w:t>
      </w:r>
    </w:p>
    <w:p w:rsidR="00D95344" w:rsidRDefault="0078459C">
      <w:pPr>
        <w:spacing w:after="229"/>
        <w:ind w:left="-15" w:right="9" w:firstLine="853"/>
      </w:pPr>
      <w:r>
        <w:t xml:space="preserve">Даже самый веселый праздник может быть испорчен таким неприятным происшествием, как пожар. А ведь это может произойти даже из-за малейшего, на первый взгляд, пустяка, например, - короткое замыкание в электрической цепи елочной гирлянды. Загорелась праздничная елка, а в результате - пожар, паника, конец всеобщему веселью… </w:t>
      </w:r>
    </w:p>
    <w:p w:rsidR="00D95344" w:rsidRDefault="0078459C">
      <w:pPr>
        <w:spacing w:after="250"/>
        <w:ind w:left="-15" w:right="9" w:firstLine="853"/>
      </w:pPr>
      <w:r>
        <w:lastRenderedPageBreak/>
        <w:t xml:space="preserve"> Но как же поступить, если это все же случилось?  </w:t>
      </w:r>
      <w:proofErr w:type="gramStart"/>
      <w:r>
        <w:t>Как  остановить</w:t>
      </w:r>
      <w:proofErr w:type="gramEnd"/>
      <w:r>
        <w:t xml:space="preserve"> огонь, если елка загорелась?</w:t>
      </w:r>
      <w:r>
        <w:rPr>
          <w:b/>
        </w:rPr>
        <w:t xml:space="preserve"> </w:t>
      </w:r>
    </w:p>
    <w:p w:rsidR="00D95344" w:rsidRDefault="0078459C">
      <w:pPr>
        <w:numPr>
          <w:ilvl w:val="0"/>
          <w:numId w:val="28"/>
        </w:numPr>
        <w:ind w:right="9" w:firstLine="853"/>
      </w:pPr>
      <w:r>
        <w:t xml:space="preserve">При пожаре в первую очередь необходимо вызвать пожарную охрану. </w:t>
      </w:r>
    </w:p>
    <w:p w:rsidR="00D95344" w:rsidRDefault="0078459C">
      <w:pPr>
        <w:numPr>
          <w:ilvl w:val="0"/>
          <w:numId w:val="28"/>
        </w:numPr>
        <w:ind w:right="9" w:firstLine="853"/>
      </w:pPr>
      <w:r>
        <w:t xml:space="preserve">Если загорелась </w:t>
      </w:r>
      <w:proofErr w:type="spellStart"/>
      <w:r>
        <w:t>электрогирлянда</w:t>
      </w:r>
      <w:proofErr w:type="spellEnd"/>
      <w:r>
        <w:t xml:space="preserve">, надо сразу же обесточить ее. Немедленно выдернете из розетки вилку электропитания (она должна быть в удобном месте и на виду) или выключите автоматы в электрощите. </w:t>
      </w:r>
    </w:p>
    <w:p w:rsidR="00D95344" w:rsidRDefault="0078459C">
      <w:pPr>
        <w:numPr>
          <w:ilvl w:val="0"/>
          <w:numId w:val="28"/>
        </w:numPr>
        <w:ind w:right="9" w:firstLine="853"/>
      </w:pPr>
      <w:r>
        <w:t xml:space="preserve">Для тушения елки ее нужно повалить на пол, чтобы пламя не поднималось вверх (могут загореться обои, шторы, мебель). Накройте горящую елку плотной тканью, залейте водой. </w:t>
      </w:r>
    </w:p>
    <w:p w:rsidR="00D95344" w:rsidRDefault="0078459C">
      <w:pPr>
        <w:numPr>
          <w:ilvl w:val="0"/>
          <w:numId w:val="28"/>
        </w:numPr>
        <w:ind w:right="9" w:firstLine="853"/>
      </w:pPr>
      <w:r>
        <w:t xml:space="preserve">Если елка из синтетических материалов, она горит очень </w:t>
      </w:r>
      <w:proofErr w:type="gramStart"/>
      <w:r>
        <w:t>быстро,  плавится</w:t>
      </w:r>
      <w:proofErr w:type="gramEnd"/>
      <w:r>
        <w:t xml:space="preserve"> и растекается в процессе горения, выделяя токсичные вещества. Тушить водой расплавленные полимеры опасно из-за возможного разброса искр и расплавленной массы. Не прикасаясь к горящей елке голыми руками, накиньте на нее плотное покрывало и засыпьте песком. </w:t>
      </w:r>
    </w:p>
    <w:p w:rsidR="00D95344" w:rsidRDefault="0078459C">
      <w:pPr>
        <w:numPr>
          <w:ilvl w:val="0"/>
          <w:numId w:val="28"/>
        </w:numPr>
        <w:ind w:right="9" w:firstLine="853"/>
      </w:pPr>
      <w:r>
        <w:t xml:space="preserve">Не распахивайте окна и двери, чтобы не допустить питания огня кислородом воздуха, а также, чтобы сквозняк не раздувал пламя.  </w:t>
      </w:r>
    </w:p>
    <w:p w:rsidR="00D95344" w:rsidRDefault="0078459C">
      <w:pPr>
        <w:numPr>
          <w:ilvl w:val="0"/>
          <w:numId w:val="28"/>
        </w:numPr>
        <w:ind w:right="9" w:firstLine="853"/>
      </w:pPr>
      <w:r>
        <w:t>При невозможности ликвидировать загорание срочно покиньте помещение.</w:t>
      </w:r>
      <w:r>
        <w:rPr>
          <w:b/>
        </w:rPr>
        <w:t xml:space="preserve"> </w:t>
      </w:r>
    </w:p>
    <w:p w:rsidR="00D95344" w:rsidRDefault="0078459C">
      <w:pPr>
        <w:spacing w:after="229"/>
        <w:ind w:left="-15" w:right="9" w:firstLine="853"/>
      </w:pPr>
      <w:r>
        <w:t xml:space="preserve">При пожаре в школе в ходе новогоднего праздника необходимо в первую очередь провести эвакуацию детей и персонала. Тушение возгорания подручными средствами по возможности должен осуществлять персонал школы. </w:t>
      </w:r>
    </w:p>
    <w:p w:rsidR="00D95344" w:rsidRDefault="0078459C">
      <w:pPr>
        <w:spacing w:after="227"/>
        <w:ind w:left="863"/>
        <w:jc w:val="left"/>
      </w:pPr>
      <w:r>
        <w:rPr>
          <w:b/>
        </w:rPr>
        <w:t xml:space="preserve">Эвакуация при пожаре в ходе проведения массовых мероприятий. </w:t>
      </w:r>
    </w:p>
    <w:p w:rsidR="00D95344" w:rsidRDefault="0078459C">
      <w:pPr>
        <w:ind w:left="-15" w:right="9" w:firstLine="853"/>
      </w:pPr>
      <w:r>
        <w:t xml:space="preserve">Каждый человек должен правильно, без паники действовать в экстремальных ситуациях.           </w:t>
      </w:r>
    </w:p>
    <w:p w:rsidR="00D95344" w:rsidRDefault="0078459C">
      <w:pPr>
        <w:ind w:left="-5" w:right="9"/>
      </w:pPr>
      <w:r>
        <w:t xml:space="preserve"> При возникновении пожара в школе (детском саду) заметивший </w:t>
      </w:r>
      <w:proofErr w:type="gramStart"/>
      <w:r>
        <w:t>его  должен</w:t>
      </w:r>
      <w:proofErr w:type="gramEnd"/>
      <w:r>
        <w:t xml:space="preserve"> немедленно сообщить об этом учителю (воспитателю), диспетчеру в </w:t>
      </w:r>
      <w:proofErr w:type="spellStart"/>
      <w:r>
        <w:t>пожарноспасательную</w:t>
      </w:r>
      <w:proofErr w:type="spellEnd"/>
      <w:r>
        <w:t xml:space="preserve"> службу по номеру «01». Все дети и взрослые должны покинуть помещение, не создавая паники. О необходимости </w:t>
      </w:r>
      <w:proofErr w:type="gramStart"/>
      <w:r>
        <w:t>эвакуации  можно</w:t>
      </w:r>
      <w:proofErr w:type="gramEnd"/>
      <w:r>
        <w:t xml:space="preserve"> сообщить через радиоузлы голосом или при помощи условных сигналов.       </w:t>
      </w:r>
    </w:p>
    <w:p w:rsidR="00D95344" w:rsidRDefault="0078459C">
      <w:pPr>
        <w:ind w:left="-5" w:right="9"/>
      </w:pPr>
      <w:r>
        <w:t xml:space="preserve"> Пути эвакуации должны находиться в технически исправном состоянии, позволяющем в считанные минуты провести по ним людей.    </w:t>
      </w:r>
    </w:p>
    <w:p w:rsidR="00D95344" w:rsidRDefault="0078459C">
      <w:pPr>
        <w:spacing w:after="221"/>
        <w:ind w:left="-5" w:right="9"/>
      </w:pPr>
      <w:r>
        <w:t xml:space="preserve"> Организаторы массовых мероприятий должны знать трассу движения людей по окончании общественных мероприятий. Движения людей внутри здания должно быть организовано в соответствии с планом эвакуации. При изучении пути движения массы людей следует обратить </w:t>
      </w:r>
      <w:proofErr w:type="gramStart"/>
      <w:r>
        <w:t>внимания :</w:t>
      </w:r>
      <w:proofErr w:type="gramEnd"/>
      <w:r>
        <w:t xml:space="preserve"> </w:t>
      </w:r>
    </w:p>
    <w:p w:rsidR="00D95344" w:rsidRDefault="0078459C">
      <w:pPr>
        <w:numPr>
          <w:ilvl w:val="0"/>
          <w:numId w:val="29"/>
        </w:numPr>
        <w:ind w:right="9" w:firstLine="853"/>
      </w:pPr>
      <w:r>
        <w:t xml:space="preserve">на местные сужения; </w:t>
      </w:r>
    </w:p>
    <w:p w:rsidR="00D95344" w:rsidRDefault="0078459C">
      <w:pPr>
        <w:numPr>
          <w:ilvl w:val="0"/>
          <w:numId w:val="29"/>
        </w:numPr>
        <w:ind w:right="9" w:firstLine="853"/>
      </w:pPr>
      <w:r>
        <w:t xml:space="preserve">на наличие разделительных поручней на широких лестницах; </w:t>
      </w:r>
    </w:p>
    <w:p w:rsidR="00D95344" w:rsidRDefault="0078459C">
      <w:pPr>
        <w:numPr>
          <w:ilvl w:val="0"/>
          <w:numId w:val="29"/>
        </w:numPr>
        <w:ind w:right="9" w:firstLine="853"/>
      </w:pPr>
      <w:r>
        <w:t xml:space="preserve">на места слияния людских потоков (ширина пути после слияния потоков должна быть больше); </w:t>
      </w:r>
    </w:p>
    <w:p w:rsidR="00D95344" w:rsidRDefault="0078459C">
      <w:pPr>
        <w:numPr>
          <w:ilvl w:val="0"/>
          <w:numId w:val="29"/>
        </w:numPr>
        <w:ind w:right="9" w:firstLine="853"/>
      </w:pPr>
      <w:r>
        <w:t xml:space="preserve">на направление открывания дверей (по ходу эвакуации) и их наличие.   </w:t>
      </w:r>
    </w:p>
    <w:p w:rsidR="00D95344" w:rsidRDefault="0078459C">
      <w:pPr>
        <w:numPr>
          <w:ilvl w:val="0"/>
          <w:numId w:val="29"/>
        </w:numPr>
        <w:ind w:right="9" w:firstLine="853"/>
      </w:pPr>
      <w:r>
        <w:t xml:space="preserve">после окончания эвакуации детей проводится их проверка по списку. </w:t>
      </w:r>
    </w:p>
    <w:p w:rsidR="00D95344" w:rsidRDefault="0078459C">
      <w:pPr>
        <w:spacing w:after="0" w:line="259" w:lineRule="auto"/>
        <w:ind w:left="853" w:firstLine="0"/>
        <w:jc w:val="left"/>
      </w:pPr>
      <w:r>
        <w:t xml:space="preserve"> </w:t>
      </w:r>
    </w:p>
    <w:p w:rsidR="00D95344" w:rsidRDefault="0078459C">
      <w:pPr>
        <w:spacing w:after="226"/>
        <w:ind w:left="1459" w:right="971"/>
        <w:jc w:val="center"/>
      </w:pPr>
      <w:r>
        <w:rPr>
          <w:b/>
        </w:rPr>
        <w:t xml:space="preserve">Неосторожное обращение с пиротехникой. </w:t>
      </w:r>
    </w:p>
    <w:p w:rsidR="00D95344" w:rsidRDefault="0078459C">
      <w:pPr>
        <w:spacing w:after="40" w:line="248" w:lineRule="auto"/>
        <w:ind w:left="-15" w:right="3" w:firstLine="853"/>
        <w:jc w:val="left"/>
      </w:pPr>
      <w:r>
        <w:t xml:space="preserve">В новогоднюю ночь принято запускать ракеты, петарды, шутихи и другие потешные огни. Фейерверк, разноцветные яркие огни радуют глаз, поднимают настроение, дарят атмосферу праздника.  </w:t>
      </w:r>
      <w:r>
        <w:tab/>
        <w:t xml:space="preserve"> </w:t>
      </w:r>
      <w:r>
        <w:tab/>
        <w:t xml:space="preserve"> </w:t>
      </w:r>
      <w:r>
        <w:tab/>
        <w:t xml:space="preserve"> </w:t>
      </w:r>
      <w:r>
        <w:tab/>
        <w:t xml:space="preserve"> </w:t>
      </w:r>
      <w:r>
        <w:tab/>
        <w:t xml:space="preserve"> </w:t>
      </w:r>
    </w:p>
    <w:p w:rsidR="00D95344" w:rsidRDefault="0078459C">
      <w:pPr>
        <w:ind w:left="-5" w:right="9"/>
      </w:pPr>
      <w:r>
        <w:t xml:space="preserve"> Но, к сожалению, забавы, связанные с использованием пиротехники, иногда могут закончиться трагично. Как свидетельствуют статистические данные, за последние годы </w:t>
      </w:r>
      <w:r>
        <w:lastRenderedPageBreak/>
        <w:t xml:space="preserve">увеличился ущерб от пожаров, возникших в результате применения взрывных и зажигательных устройств, возросло число погибших при таких пожарах. В результате остро встал </w:t>
      </w:r>
      <w:proofErr w:type="gramStart"/>
      <w:r>
        <w:t>вопрос  об</w:t>
      </w:r>
      <w:proofErr w:type="gramEnd"/>
      <w:r>
        <w:t xml:space="preserve"> обеспечении безопасности фейерверочных и пиротехнических изделий бытового назначения.       </w:t>
      </w:r>
    </w:p>
    <w:p w:rsidR="00D95344" w:rsidRDefault="0078459C">
      <w:pPr>
        <w:ind w:left="-5" w:right="9"/>
      </w:pPr>
      <w:r>
        <w:t xml:space="preserve"> Обращение к данной проблеме тем более актуально в связи с тем, что в последнее время на прилавках увеличилось количество продукции, не прошедшей приемку в других странах. В крупных магазинах с высокой культурой торговли товар, как правило, перед тем как выйти в продажу, проходит все контролирующие инстанции. Человек, торгующий с кузова или прямо на улице, скорее всего нарушитель. Даже если у него есть сертификат, велика вероятность, что он либо подделан, либо куплен.    </w:t>
      </w:r>
    </w:p>
    <w:p w:rsidR="00D95344" w:rsidRDefault="0078459C">
      <w:pPr>
        <w:ind w:left="-5" w:right="9"/>
      </w:pPr>
      <w:r>
        <w:t xml:space="preserve"> И вот, наконец, наступил долгожданный праздник! Сотни, тысячи, десятки тысяч фейерверков взлетают высоко вверх. Ночное небо озаряется яркими огоньками. Но некоторые непослушные петарды неожиданно </w:t>
      </w:r>
      <w:proofErr w:type="gramStart"/>
      <w:r>
        <w:t>могут  изменить</w:t>
      </w:r>
      <w:proofErr w:type="gramEnd"/>
      <w:r>
        <w:t xml:space="preserve"> траекторию своего полета, попасть в открытое окно, форточку или балкон рядом стоящего дома и стать причиной пожара.         </w:t>
      </w:r>
    </w:p>
    <w:p w:rsidR="00D95344" w:rsidRDefault="0078459C">
      <w:pPr>
        <w:spacing w:after="230"/>
        <w:ind w:left="-5" w:right="9"/>
      </w:pPr>
      <w:r>
        <w:t xml:space="preserve"> Недоброкачественная пиротехника, может стать не только причиной пожара. Более 80% несчастных случаев, связанных с ней, - детский травматизм. Приведем несколько примеров подобных случаев: </w:t>
      </w:r>
    </w:p>
    <w:p w:rsidR="00D95344" w:rsidRDefault="0078459C">
      <w:pPr>
        <w:numPr>
          <w:ilvl w:val="0"/>
          <w:numId w:val="30"/>
        </w:numPr>
        <w:ind w:right="9" w:firstLine="853"/>
      </w:pPr>
      <w:r>
        <w:t xml:space="preserve">Расшалившиеся школьники зажгли петарду «Корсар» и засунули за шиворот однокласснику. Итог: обширный ожог, контузия, шок, два месяца в больнице. </w:t>
      </w:r>
    </w:p>
    <w:p w:rsidR="00D95344" w:rsidRDefault="0078459C">
      <w:pPr>
        <w:numPr>
          <w:ilvl w:val="0"/>
          <w:numId w:val="30"/>
        </w:numPr>
        <w:ind w:right="9" w:firstLine="853"/>
      </w:pPr>
      <w:r>
        <w:t xml:space="preserve">Ребенок запускал ракету без присмотра взрослых. При поджоге наклонился над ней и не успел увернуться. В результате мальчик получил проникающее ранение лицевой области, частично потерял зрение, были нарушены функции лицевых нервов. </w:t>
      </w:r>
    </w:p>
    <w:p w:rsidR="00D95344" w:rsidRDefault="0078459C">
      <w:pPr>
        <w:numPr>
          <w:ilvl w:val="0"/>
          <w:numId w:val="30"/>
        </w:numPr>
        <w:ind w:right="9" w:firstLine="853"/>
      </w:pPr>
      <w:r>
        <w:t xml:space="preserve">Школьники опустили воспламененную петарду в пустую пивную бутылку. Произошел разрыв бутылки. Осколками были ранены 3 человека.  </w:t>
      </w:r>
    </w:p>
    <w:p w:rsidR="00D95344" w:rsidRDefault="0078459C">
      <w:pPr>
        <w:spacing w:after="221"/>
        <w:ind w:left="-15" w:right="9" w:firstLine="853"/>
      </w:pPr>
      <w:r>
        <w:t xml:space="preserve">Чтобы избежать несчастных случаев, связанных с использованием пиротехники, необходимо соблюдать элементарные </w:t>
      </w:r>
      <w:r>
        <w:rPr>
          <w:b/>
        </w:rPr>
        <w:t>правила безопасности</w:t>
      </w:r>
      <w:r>
        <w:t xml:space="preserve">:  </w:t>
      </w:r>
    </w:p>
    <w:p w:rsidR="00D95344" w:rsidRDefault="0078459C">
      <w:pPr>
        <w:ind w:left="-15" w:right="9" w:firstLine="853"/>
      </w:pPr>
      <w:r>
        <w:t xml:space="preserve">1. Покупая пиротехническое изделие, обратите внимание на упаковку. На ней должно быть указано: </w:t>
      </w:r>
    </w:p>
    <w:p w:rsidR="00D95344" w:rsidRDefault="0078459C">
      <w:pPr>
        <w:numPr>
          <w:ilvl w:val="0"/>
          <w:numId w:val="31"/>
        </w:numPr>
        <w:ind w:right="9" w:firstLine="853"/>
      </w:pPr>
      <w:r>
        <w:t xml:space="preserve">изготовитель или импортер продукции, его адрес и контактный телефон, желательно индивидуальный штрих-код; </w:t>
      </w:r>
    </w:p>
    <w:p w:rsidR="00D95344" w:rsidRDefault="0078459C">
      <w:pPr>
        <w:numPr>
          <w:ilvl w:val="0"/>
          <w:numId w:val="31"/>
        </w:numPr>
        <w:ind w:right="9" w:firstLine="853"/>
      </w:pPr>
      <w:r>
        <w:t xml:space="preserve">подробная инструкция, обязательно на русском языке; </w:t>
      </w:r>
    </w:p>
    <w:p w:rsidR="00D95344" w:rsidRDefault="0078459C">
      <w:pPr>
        <w:numPr>
          <w:ilvl w:val="0"/>
          <w:numId w:val="31"/>
        </w:numPr>
        <w:ind w:right="9" w:firstLine="853"/>
      </w:pPr>
      <w:r>
        <w:t xml:space="preserve">условия продажи детям (с какого возраста); </w:t>
      </w:r>
    </w:p>
    <w:p w:rsidR="00D95344" w:rsidRDefault="0078459C">
      <w:pPr>
        <w:numPr>
          <w:ilvl w:val="0"/>
          <w:numId w:val="31"/>
        </w:numPr>
        <w:ind w:right="9" w:firstLine="853"/>
      </w:pPr>
      <w:r>
        <w:t xml:space="preserve">место использования (не применять в помещениях, использовать только на открытом месте и т.д.); </w:t>
      </w:r>
    </w:p>
    <w:p w:rsidR="00D95344" w:rsidRDefault="0078459C">
      <w:pPr>
        <w:numPr>
          <w:ilvl w:val="0"/>
          <w:numId w:val="31"/>
        </w:numPr>
        <w:ind w:right="9" w:firstLine="853"/>
      </w:pPr>
      <w:r>
        <w:t xml:space="preserve">срок годности изделия; </w:t>
      </w:r>
    </w:p>
    <w:p w:rsidR="00D95344" w:rsidRDefault="0078459C">
      <w:pPr>
        <w:numPr>
          <w:ilvl w:val="0"/>
          <w:numId w:val="31"/>
        </w:numPr>
        <w:ind w:right="9" w:firstLine="853"/>
      </w:pPr>
      <w:r>
        <w:t xml:space="preserve">способ утилизации отработанных и отказавших изделий; </w:t>
      </w:r>
    </w:p>
    <w:p w:rsidR="00D95344" w:rsidRDefault="0078459C">
      <w:pPr>
        <w:numPr>
          <w:ilvl w:val="0"/>
          <w:numId w:val="31"/>
        </w:numPr>
        <w:ind w:right="9" w:firstLine="853"/>
      </w:pPr>
      <w:r>
        <w:t>свидетельство того, что товар сертифицирован, значок «</w:t>
      </w:r>
      <w:proofErr w:type="spellStart"/>
      <w:r>
        <w:t>Ростеста</w:t>
      </w:r>
      <w:proofErr w:type="spellEnd"/>
      <w:r>
        <w:t xml:space="preserve">» и код. </w:t>
      </w:r>
    </w:p>
    <w:p w:rsidR="00D95344" w:rsidRDefault="0078459C">
      <w:pPr>
        <w:numPr>
          <w:ilvl w:val="0"/>
          <w:numId w:val="32"/>
        </w:numPr>
        <w:ind w:right="9" w:firstLine="853"/>
      </w:pPr>
      <w:r>
        <w:t xml:space="preserve">При использовании главное - внимательно прочитать инструкцию и точно выполнять ее требования. </w:t>
      </w:r>
    </w:p>
    <w:p w:rsidR="00D95344" w:rsidRDefault="0078459C">
      <w:pPr>
        <w:numPr>
          <w:ilvl w:val="0"/>
          <w:numId w:val="32"/>
        </w:numPr>
        <w:spacing w:after="3" w:line="248" w:lineRule="auto"/>
        <w:ind w:right="9" w:firstLine="853"/>
      </w:pPr>
      <w:r>
        <w:t xml:space="preserve">Убедитесь, что срок годности не истек. Многие безобидные хлопушки после долгого </w:t>
      </w:r>
      <w:r>
        <w:tab/>
        <w:t xml:space="preserve">хранения </w:t>
      </w:r>
      <w:r>
        <w:tab/>
        <w:t xml:space="preserve">становятся </w:t>
      </w:r>
      <w:r>
        <w:tab/>
        <w:t xml:space="preserve">просто </w:t>
      </w:r>
      <w:r>
        <w:tab/>
        <w:t xml:space="preserve">смертельно </w:t>
      </w:r>
      <w:r>
        <w:tab/>
        <w:t xml:space="preserve">опасными. </w:t>
      </w:r>
      <w:r>
        <w:tab/>
        <w:t xml:space="preserve">Больше </w:t>
      </w:r>
      <w:r>
        <w:tab/>
        <w:t xml:space="preserve">трех </w:t>
      </w:r>
      <w:r>
        <w:tab/>
        <w:t xml:space="preserve">лет развлекательная пиротехника храниться не может. </w:t>
      </w:r>
    </w:p>
    <w:p w:rsidR="00D95344" w:rsidRDefault="0078459C">
      <w:pPr>
        <w:numPr>
          <w:ilvl w:val="0"/>
          <w:numId w:val="32"/>
        </w:numPr>
        <w:ind w:right="9" w:firstLine="853"/>
      </w:pPr>
      <w:r>
        <w:t xml:space="preserve">Забавляясь уже с крупной пиротехникой, не пытайтесь узнать, что у ракеты внутри.  </w:t>
      </w:r>
    </w:p>
    <w:p w:rsidR="00D95344" w:rsidRDefault="0078459C">
      <w:pPr>
        <w:numPr>
          <w:ilvl w:val="0"/>
          <w:numId w:val="32"/>
        </w:numPr>
        <w:ind w:right="9" w:firstLine="853"/>
      </w:pPr>
      <w:r>
        <w:t xml:space="preserve">Обходите стороной пиротехнику с изъяном. Если корпус треснул, вздулся или видно, что изделие намокло, даже близко к нему не подходите. Посмотрите, нет ли на </w:t>
      </w:r>
      <w:r>
        <w:lastRenderedPageBreak/>
        <w:t xml:space="preserve">поверхности ракеты серого или черного налета. </w:t>
      </w:r>
      <w:proofErr w:type="gramStart"/>
      <w:r>
        <w:t>Припудренное  изделие</w:t>
      </w:r>
      <w:proofErr w:type="gramEnd"/>
      <w:r>
        <w:t xml:space="preserve"> не берите. В любой момент оно может загореться само, без вашего участия. </w:t>
      </w:r>
    </w:p>
    <w:p w:rsidR="00D95344" w:rsidRDefault="0078459C">
      <w:pPr>
        <w:numPr>
          <w:ilvl w:val="0"/>
          <w:numId w:val="32"/>
        </w:numPr>
        <w:ind w:right="9" w:firstLine="853"/>
      </w:pPr>
      <w:r>
        <w:t xml:space="preserve">Если запальный шнур короче 20 мм или сломан, после запуска вы не успеете отбежать на безопасное расстояние. </w:t>
      </w:r>
    </w:p>
    <w:p w:rsidR="00D95344" w:rsidRDefault="0078459C">
      <w:pPr>
        <w:numPr>
          <w:ilvl w:val="0"/>
          <w:numId w:val="32"/>
        </w:numPr>
        <w:ind w:right="9" w:firstLine="853"/>
      </w:pPr>
      <w:r>
        <w:t xml:space="preserve">Пиротехнику нельзя хранить вне упаковки, в которой она была продана. А уж тем более не носите ее в кармане. </w:t>
      </w:r>
    </w:p>
    <w:p w:rsidR="00D95344" w:rsidRDefault="0078459C">
      <w:pPr>
        <w:numPr>
          <w:ilvl w:val="0"/>
          <w:numId w:val="32"/>
        </w:numPr>
        <w:ind w:right="9" w:firstLine="853"/>
      </w:pPr>
      <w:r>
        <w:t xml:space="preserve">Не ложитесь спать сразу после того, как сожгли несколько бенгальских огней. После этой забавы в воздухе остается мало кислорода, зато много не безвредных продуктов горения пороха. Люди со слабым сердцем в такой атмосфере могут не проснуться. Поэтому после фейерверков обязательно проветрите комнату. </w:t>
      </w:r>
    </w:p>
    <w:p w:rsidR="00D95344" w:rsidRDefault="0078459C">
      <w:pPr>
        <w:numPr>
          <w:ilvl w:val="0"/>
          <w:numId w:val="32"/>
        </w:numPr>
        <w:ind w:right="9" w:firstLine="853"/>
      </w:pPr>
      <w:r>
        <w:t xml:space="preserve">Не пускайте ракеты возле легковоспламеняющихся предметов. Петарда калибра 30мм способна при удачном попадании уничтожить дотла предприятие средних размеров. </w:t>
      </w:r>
    </w:p>
    <w:p w:rsidR="00D95344" w:rsidRDefault="0078459C">
      <w:pPr>
        <w:numPr>
          <w:ilvl w:val="0"/>
          <w:numId w:val="32"/>
        </w:numPr>
        <w:ind w:right="9" w:firstLine="853"/>
      </w:pPr>
      <w:r>
        <w:t xml:space="preserve">К любому пиротехническому изделию нельзя подходить раньше, чем через 2 минуты после окончания его работы. </w:t>
      </w:r>
    </w:p>
    <w:p w:rsidR="00D95344" w:rsidRDefault="0078459C">
      <w:pPr>
        <w:numPr>
          <w:ilvl w:val="0"/>
          <w:numId w:val="32"/>
        </w:numPr>
        <w:ind w:right="9" w:firstLine="853"/>
      </w:pPr>
      <w:r>
        <w:t xml:space="preserve">Не подходите к месту проведения серьезного фейерверка (салюта) ближе, чем на 300-400 м. </w:t>
      </w:r>
    </w:p>
    <w:p w:rsidR="00D95344" w:rsidRDefault="0078459C">
      <w:pPr>
        <w:numPr>
          <w:ilvl w:val="0"/>
          <w:numId w:val="32"/>
        </w:numPr>
        <w:spacing w:after="0" w:line="259" w:lineRule="auto"/>
        <w:ind w:right="9" w:firstLine="853"/>
      </w:pPr>
      <w:r>
        <w:t xml:space="preserve">Не собирайте упавшие на землю остатки ракет, они могут взорваться у вас в </w:t>
      </w:r>
    </w:p>
    <w:p w:rsidR="00D95344" w:rsidRDefault="0078459C">
      <w:pPr>
        <w:ind w:left="-5" w:right="9"/>
      </w:pPr>
      <w:r>
        <w:t xml:space="preserve">руках. </w:t>
      </w:r>
    </w:p>
    <w:p w:rsidR="00D95344" w:rsidRDefault="0078459C">
      <w:pPr>
        <w:numPr>
          <w:ilvl w:val="0"/>
          <w:numId w:val="32"/>
        </w:numPr>
        <w:ind w:right="9" w:firstLine="853"/>
      </w:pPr>
      <w:r>
        <w:t xml:space="preserve">Отработанную </w:t>
      </w:r>
      <w:r>
        <w:tab/>
        <w:t xml:space="preserve">пиротехнику </w:t>
      </w:r>
      <w:r>
        <w:tab/>
        <w:t xml:space="preserve">тушите, </w:t>
      </w:r>
      <w:r>
        <w:tab/>
        <w:t xml:space="preserve">соблюдая </w:t>
      </w:r>
      <w:r>
        <w:tab/>
        <w:t xml:space="preserve">все </w:t>
      </w:r>
      <w:r>
        <w:tab/>
        <w:t xml:space="preserve">возможные предосторожности. Лучше всего забросайте снегом. </w:t>
      </w:r>
    </w:p>
    <w:p w:rsidR="00D95344" w:rsidRDefault="0078459C">
      <w:pPr>
        <w:numPr>
          <w:ilvl w:val="0"/>
          <w:numId w:val="32"/>
        </w:numPr>
        <w:spacing w:after="3" w:line="248" w:lineRule="auto"/>
        <w:ind w:right="9" w:firstLine="853"/>
      </w:pPr>
      <w:r>
        <w:t xml:space="preserve">Ни в коем случае не уничтожайте непригодные шутихи в костре. Общепринятый способ утилизации пиротехники таков: залейте ее водой на 2 часа и только после этого выбросьте   вместе с обычным мусором.  </w:t>
      </w:r>
    </w:p>
    <w:p w:rsidR="00D95344" w:rsidRDefault="0078459C">
      <w:pPr>
        <w:spacing w:after="225" w:line="259" w:lineRule="auto"/>
        <w:ind w:left="853" w:firstLine="0"/>
        <w:jc w:val="left"/>
      </w:pPr>
      <w:r>
        <w:t xml:space="preserve"> </w:t>
      </w:r>
    </w:p>
    <w:p w:rsidR="0078459C" w:rsidRDefault="0078459C">
      <w:pPr>
        <w:spacing w:after="217" w:line="259" w:lineRule="auto"/>
        <w:ind w:left="851"/>
        <w:jc w:val="center"/>
        <w:rPr>
          <w:b/>
          <w:color w:val="002060"/>
        </w:rPr>
      </w:pPr>
    </w:p>
    <w:p w:rsidR="0078459C" w:rsidRDefault="0078459C">
      <w:pPr>
        <w:spacing w:after="217" w:line="259" w:lineRule="auto"/>
        <w:ind w:left="851"/>
        <w:jc w:val="center"/>
        <w:rPr>
          <w:b/>
          <w:color w:val="002060"/>
        </w:rPr>
      </w:pPr>
    </w:p>
    <w:p w:rsidR="0078459C" w:rsidRDefault="0078459C">
      <w:pPr>
        <w:spacing w:after="217" w:line="259" w:lineRule="auto"/>
        <w:ind w:left="851"/>
        <w:jc w:val="center"/>
        <w:rPr>
          <w:b/>
          <w:color w:val="002060"/>
        </w:rPr>
      </w:pPr>
    </w:p>
    <w:p w:rsidR="0078459C" w:rsidRDefault="0078459C">
      <w:pPr>
        <w:spacing w:after="217" w:line="259" w:lineRule="auto"/>
        <w:ind w:left="851"/>
        <w:jc w:val="center"/>
        <w:rPr>
          <w:b/>
          <w:color w:val="002060"/>
        </w:rPr>
      </w:pPr>
    </w:p>
    <w:p w:rsidR="0078459C" w:rsidRDefault="0078459C">
      <w:pPr>
        <w:spacing w:after="217" w:line="259" w:lineRule="auto"/>
        <w:ind w:left="851"/>
        <w:jc w:val="center"/>
        <w:rPr>
          <w:b/>
          <w:color w:val="002060"/>
        </w:rPr>
      </w:pPr>
    </w:p>
    <w:p w:rsidR="0078459C" w:rsidRDefault="0078459C">
      <w:pPr>
        <w:spacing w:after="217" w:line="259" w:lineRule="auto"/>
        <w:ind w:left="851"/>
        <w:jc w:val="center"/>
        <w:rPr>
          <w:b/>
          <w:color w:val="002060"/>
        </w:rPr>
      </w:pPr>
    </w:p>
    <w:p w:rsidR="0078459C" w:rsidRDefault="0078459C">
      <w:pPr>
        <w:spacing w:after="217" w:line="259" w:lineRule="auto"/>
        <w:ind w:left="851"/>
        <w:jc w:val="center"/>
        <w:rPr>
          <w:b/>
          <w:color w:val="002060"/>
        </w:rPr>
      </w:pPr>
    </w:p>
    <w:p w:rsidR="0078459C" w:rsidRDefault="0078459C">
      <w:pPr>
        <w:spacing w:after="217" w:line="259" w:lineRule="auto"/>
        <w:ind w:left="851"/>
        <w:jc w:val="center"/>
        <w:rPr>
          <w:b/>
          <w:color w:val="002060"/>
        </w:rPr>
      </w:pPr>
    </w:p>
    <w:p w:rsidR="0078459C" w:rsidRDefault="0078459C">
      <w:pPr>
        <w:spacing w:after="217" w:line="259" w:lineRule="auto"/>
        <w:ind w:left="851"/>
        <w:jc w:val="center"/>
        <w:rPr>
          <w:b/>
          <w:color w:val="002060"/>
        </w:rPr>
      </w:pPr>
    </w:p>
    <w:p w:rsidR="0078459C" w:rsidRDefault="0078459C">
      <w:pPr>
        <w:spacing w:after="217" w:line="259" w:lineRule="auto"/>
        <w:ind w:left="851"/>
        <w:jc w:val="center"/>
        <w:rPr>
          <w:b/>
          <w:color w:val="002060"/>
        </w:rPr>
      </w:pPr>
    </w:p>
    <w:p w:rsidR="0078459C" w:rsidRDefault="0078459C">
      <w:pPr>
        <w:spacing w:after="217" w:line="259" w:lineRule="auto"/>
        <w:ind w:left="851"/>
        <w:jc w:val="center"/>
        <w:rPr>
          <w:b/>
          <w:color w:val="002060"/>
        </w:rPr>
      </w:pPr>
    </w:p>
    <w:p w:rsidR="0078459C" w:rsidRDefault="0078459C">
      <w:pPr>
        <w:spacing w:after="217" w:line="259" w:lineRule="auto"/>
        <w:ind w:left="851"/>
        <w:jc w:val="center"/>
        <w:rPr>
          <w:b/>
          <w:color w:val="002060"/>
        </w:rPr>
      </w:pPr>
    </w:p>
    <w:p w:rsidR="0078459C" w:rsidRDefault="0078459C">
      <w:pPr>
        <w:spacing w:after="217" w:line="259" w:lineRule="auto"/>
        <w:ind w:left="851"/>
        <w:jc w:val="center"/>
        <w:rPr>
          <w:b/>
          <w:color w:val="002060"/>
        </w:rPr>
      </w:pPr>
    </w:p>
    <w:p w:rsidR="0078459C" w:rsidRDefault="0078459C">
      <w:pPr>
        <w:spacing w:after="217" w:line="259" w:lineRule="auto"/>
        <w:ind w:left="851"/>
        <w:jc w:val="center"/>
        <w:rPr>
          <w:b/>
          <w:color w:val="002060"/>
        </w:rPr>
      </w:pPr>
    </w:p>
    <w:p w:rsidR="00D95344" w:rsidRDefault="0078459C">
      <w:pPr>
        <w:spacing w:after="217" w:line="259" w:lineRule="auto"/>
        <w:ind w:left="851"/>
        <w:jc w:val="center"/>
      </w:pPr>
      <w:r>
        <w:rPr>
          <w:b/>
          <w:color w:val="002060"/>
        </w:rPr>
        <w:lastRenderedPageBreak/>
        <w:t xml:space="preserve">ОГОНЬ-ДРУГ, ОГОНЬ-ВРАГ </w:t>
      </w:r>
    </w:p>
    <w:p w:rsidR="00D95344" w:rsidRDefault="0078459C">
      <w:pPr>
        <w:spacing w:after="219" w:line="259" w:lineRule="auto"/>
        <w:ind w:left="845"/>
        <w:jc w:val="center"/>
      </w:pPr>
      <w:r>
        <w:rPr>
          <w:b/>
          <w:i/>
          <w:color w:val="002060"/>
        </w:rPr>
        <w:t xml:space="preserve">Консультация для родителей </w:t>
      </w:r>
    </w:p>
    <w:p w:rsidR="00D95344" w:rsidRDefault="0078459C">
      <w:pPr>
        <w:spacing w:after="226"/>
        <w:ind w:left="2211"/>
        <w:jc w:val="left"/>
      </w:pPr>
      <w:r>
        <w:rPr>
          <w:b/>
        </w:rPr>
        <w:t xml:space="preserve">Определение         понятия «чрезвычайная ситуация» </w:t>
      </w:r>
    </w:p>
    <w:p w:rsidR="00D95344" w:rsidRDefault="0078459C">
      <w:pPr>
        <w:ind w:left="-5" w:right="9"/>
      </w:pPr>
      <w:r>
        <w:t xml:space="preserve"> История развития земной цивилизации неразрывно связана с постоянно возникающими чрезвычайными ситуациями.      </w:t>
      </w:r>
    </w:p>
    <w:p w:rsidR="00D95344" w:rsidRDefault="0078459C">
      <w:pPr>
        <w:ind w:left="-5" w:right="9"/>
      </w:pPr>
      <w:r>
        <w:t xml:space="preserve"> Наши предки постоянно испытывали на себе влияние природных явлений и факторов: наводнения, землетрясения, ураганы, извержения вулканов, природные пожары, засуха, сильный ветер, град, гроза наводили ужас на людей.</w:t>
      </w:r>
      <w:r>
        <w:rPr>
          <w:b/>
        </w:rPr>
        <w:t xml:space="preserve"> </w:t>
      </w:r>
    </w:p>
    <w:p w:rsidR="00D95344" w:rsidRDefault="0078459C">
      <w:pPr>
        <w:ind w:left="-5" w:right="9"/>
      </w:pPr>
      <w:r>
        <w:rPr>
          <w:b/>
        </w:rPr>
        <w:t xml:space="preserve"> </w:t>
      </w:r>
      <w:r>
        <w:t>Современный мир наполнен чрезвычайными ситуациями; к сожалению, их число не уменьшается, а постоянно растет</w:t>
      </w:r>
      <w:r>
        <w:rPr>
          <w:i/>
        </w:rPr>
        <w:t xml:space="preserve">. </w:t>
      </w:r>
      <w:r>
        <w:rPr>
          <w:b/>
          <w:i/>
        </w:rPr>
        <w:t xml:space="preserve">      </w:t>
      </w:r>
    </w:p>
    <w:p w:rsidR="00D95344" w:rsidRDefault="0078459C">
      <w:pPr>
        <w:spacing w:after="228"/>
        <w:ind w:left="-5" w:right="9"/>
      </w:pPr>
      <w:r>
        <w:rPr>
          <w:b/>
          <w:i/>
        </w:rPr>
        <w:t xml:space="preserve"> </w:t>
      </w:r>
      <w:r>
        <w:rPr>
          <w:b/>
        </w:rPr>
        <w:t>Чрезвычайная ситуация</w:t>
      </w:r>
      <w:r>
        <w:t xml:space="preserve"> - это всегда большая беда, в результате которой уничтожаются исторические и материальные ценности, наносится непоправимый ущерб окружающей среде, травмируются и погибают люди.</w:t>
      </w:r>
      <w:r>
        <w:rPr>
          <w:b/>
          <w:i/>
        </w:rPr>
        <w:t xml:space="preserve"> </w:t>
      </w:r>
    </w:p>
    <w:p w:rsidR="00D95344" w:rsidRDefault="0078459C" w:rsidP="0078459C">
      <w:pPr>
        <w:spacing w:after="216" w:line="259" w:lineRule="auto"/>
        <w:ind w:left="901" w:firstLine="0"/>
        <w:jc w:val="center"/>
      </w:pPr>
      <w:r>
        <w:rPr>
          <w:b/>
        </w:rPr>
        <w:t xml:space="preserve">  </w:t>
      </w:r>
    </w:p>
    <w:p w:rsidR="00D95344" w:rsidRDefault="0078459C">
      <w:pPr>
        <w:spacing w:after="226"/>
        <w:ind w:left="1459" w:right="618"/>
        <w:jc w:val="center"/>
      </w:pPr>
      <w:r>
        <w:rPr>
          <w:b/>
        </w:rPr>
        <w:t xml:space="preserve">Безопасность Вашего дома и домочадцев. </w:t>
      </w:r>
    </w:p>
    <w:p w:rsidR="00D95344" w:rsidRDefault="0078459C">
      <w:pPr>
        <w:spacing w:after="220"/>
        <w:ind w:left="-15" w:right="9" w:firstLine="853"/>
      </w:pPr>
      <w:r>
        <w:t xml:space="preserve">Помните, что большинство несчастных случаев можно предотвратить! Для этого </w:t>
      </w:r>
      <w:r>
        <w:rPr>
          <w:b/>
        </w:rPr>
        <w:t>Вам придётся приобрести «привычку к безопасности»</w:t>
      </w:r>
      <w:r>
        <w:t xml:space="preserve">. Вот несколько советов, над которыми Вы можете поразмыслить: </w:t>
      </w:r>
    </w:p>
    <w:p w:rsidR="00D95344" w:rsidRDefault="0078459C">
      <w:pPr>
        <w:ind w:left="-15" w:right="9" w:firstLine="853"/>
      </w:pPr>
      <w:proofErr w:type="spellStart"/>
      <w:r>
        <w:rPr>
          <w:b/>
        </w:rPr>
        <w:t>Всегда</w:t>
      </w:r>
      <w:r>
        <w:t>поворачивайте</w:t>
      </w:r>
      <w:proofErr w:type="spellEnd"/>
      <w:r>
        <w:t xml:space="preserve"> от края плиты рукоятки стоящих на ней сковородок, чтобы ребёнок не мог дотянуться и вылить на себя кипящий жир; </w:t>
      </w:r>
    </w:p>
    <w:p w:rsidR="00D95344" w:rsidRDefault="0078459C">
      <w:pPr>
        <w:ind w:left="863" w:right="9"/>
      </w:pPr>
      <w:r>
        <w:rPr>
          <w:b/>
        </w:rPr>
        <w:t xml:space="preserve">Всегда </w:t>
      </w:r>
      <w:r>
        <w:t xml:space="preserve">укорачивайте провода электрочайников — по той же причине; </w:t>
      </w:r>
    </w:p>
    <w:p w:rsidR="00D95344" w:rsidRDefault="0078459C">
      <w:pPr>
        <w:ind w:left="-15" w:right="9" w:firstLine="853"/>
      </w:pPr>
      <w:r>
        <w:rPr>
          <w:b/>
        </w:rPr>
        <w:t xml:space="preserve">Всегда </w:t>
      </w:r>
      <w:r>
        <w:t xml:space="preserve">следите за тем, чтобы кастрюли с горячим содержимым не стояли на краю стола, на подоконнике; </w:t>
      </w:r>
    </w:p>
    <w:p w:rsidR="00D95344" w:rsidRDefault="0078459C">
      <w:pPr>
        <w:ind w:left="-15" w:right="9" w:firstLine="853"/>
      </w:pPr>
      <w:r>
        <w:rPr>
          <w:b/>
        </w:rPr>
        <w:t xml:space="preserve">Всегда </w:t>
      </w:r>
      <w:r>
        <w:t xml:space="preserve">надёжно запирайте лекарства и всё, что может оказаться ядовитым для ребёнка; </w:t>
      </w:r>
    </w:p>
    <w:p w:rsidR="00D95344" w:rsidRDefault="0078459C">
      <w:pPr>
        <w:ind w:left="-15" w:right="9" w:firstLine="853"/>
      </w:pPr>
      <w:proofErr w:type="spellStart"/>
      <w:r>
        <w:rPr>
          <w:b/>
        </w:rPr>
        <w:t>Всегда</w:t>
      </w:r>
      <w:r>
        <w:t>убирайте</w:t>
      </w:r>
      <w:proofErr w:type="spellEnd"/>
      <w:r>
        <w:t xml:space="preserve"> подальше опасное для ребёнка оборудование, ремонтируйте болтающиеся штепселя и подводящие провода; </w:t>
      </w:r>
    </w:p>
    <w:p w:rsidR="00D95344" w:rsidRDefault="0078459C">
      <w:pPr>
        <w:ind w:left="863" w:right="9"/>
      </w:pPr>
      <w:proofErr w:type="spellStart"/>
      <w:r>
        <w:rPr>
          <w:b/>
        </w:rPr>
        <w:t>Всегда</w:t>
      </w:r>
      <w:r>
        <w:t>следите</w:t>
      </w:r>
      <w:proofErr w:type="spellEnd"/>
      <w:r>
        <w:t xml:space="preserve"> за тем, чтобы среди игрушек отсутствовали мелкие предметы; </w:t>
      </w:r>
    </w:p>
    <w:p w:rsidR="00D95344" w:rsidRDefault="0078459C">
      <w:pPr>
        <w:ind w:left="-15" w:right="9" w:firstLine="853"/>
      </w:pPr>
      <w:r>
        <w:rPr>
          <w:b/>
        </w:rPr>
        <w:t xml:space="preserve">Всегда </w:t>
      </w:r>
      <w:r>
        <w:t xml:space="preserve">вставляйте блокираторы в электрические розетки во избежание засунуть отвёртку, шпильку, пальчик в одну из дырочек, какие он видит в стене. </w:t>
      </w:r>
    </w:p>
    <w:p w:rsidR="00D95344" w:rsidRDefault="0078459C">
      <w:pPr>
        <w:ind w:left="-15" w:right="9" w:firstLine="853"/>
      </w:pPr>
      <w:r>
        <w:t xml:space="preserve">Эти меры предосторожности помогут Вам меньше беспокоится, когда Вы и Ваш ребёнок перемещаетесь по дому в разных направлениях в одно и то же время! </w:t>
      </w:r>
    </w:p>
    <w:p w:rsidR="00D95344" w:rsidRDefault="0078459C">
      <w:pPr>
        <w:ind w:left="-15" w:right="9" w:firstLine="853"/>
      </w:pPr>
      <w:r>
        <w:t xml:space="preserve">И, пожалуйста, не забывайте, что Вам нужно осознавать опасности не только в </w:t>
      </w:r>
      <w:proofErr w:type="spellStart"/>
      <w:r>
        <w:t>своёмдоме</w:t>
      </w:r>
      <w:proofErr w:type="spellEnd"/>
      <w:r>
        <w:t xml:space="preserve">, но и в домах других людей. Это гораздо труднее, особенно, когда имеете дело с друзьями или собственными родителями. Всё, что Вы можете, — это помнить, например, что у них нет шпингалетов на окнах или что они не запирают «яды» в шкафчике под раковиной. Постарайтесь тактично, чтобы не обидеть их, обговорить эти важные для Вас моменты, но Вы должны обезопасить ребёнка. </w:t>
      </w:r>
    </w:p>
    <w:p w:rsidR="00D95344" w:rsidRDefault="0078459C">
      <w:pPr>
        <w:ind w:left="863" w:right="9"/>
      </w:pPr>
      <w:r>
        <w:t xml:space="preserve">Охранять жизнь детей — значит </w:t>
      </w:r>
      <w:r>
        <w:rPr>
          <w:b/>
        </w:rPr>
        <w:t>проявлять здравый смысл.</w:t>
      </w:r>
      <w:r>
        <w:t xml:space="preserve"> </w:t>
      </w:r>
    </w:p>
    <w:p w:rsidR="00D95344" w:rsidRDefault="0078459C">
      <w:pPr>
        <w:ind w:left="-15" w:right="9" w:firstLine="853"/>
      </w:pPr>
      <w:r>
        <w:t xml:space="preserve">Очень важно, чтобы Вы на шаг опережали ребёнка, тогда Вы сумеете предвидеть, что он может сделать, — ещё до того, как он это сделает! </w:t>
      </w:r>
    </w:p>
    <w:p w:rsidR="00D95344" w:rsidRDefault="0078459C">
      <w:pPr>
        <w:ind w:left="-15" w:right="9" w:firstLine="853"/>
      </w:pPr>
      <w:r>
        <w:t xml:space="preserve">Помните, что Ваш малыш взрослеет и забот, ответственности за его жизнь и здоровье с каждым днём прибавляется! </w:t>
      </w:r>
    </w:p>
    <w:p w:rsidR="00D95344" w:rsidRDefault="0078459C">
      <w:pPr>
        <w:ind w:left="-15" w:right="9" w:firstLine="853"/>
      </w:pPr>
      <w:r>
        <w:t xml:space="preserve">Помогите ребёнку удовлетворить его познавательный интерес к окружающему миру, создав все необходимые условия безопасной жизнедеятельности! </w:t>
      </w:r>
    </w:p>
    <w:p w:rsidR="00D95344" w:rsidRDefault="0078459C">
      <w:pPr>
        <w:ind w:left="-15" w:right="9" w:firstLine="853"/>
      </w:pPr>
      <w:r>
        <w:lastRenderedPageBreak/>
        <w:t xml:space="preserve">В подавляющем большинстве случаев дети становятся жертвами опасных ситуаций по нашей с нами вине. Снижение контроля, когда дети предоставлены сами себе на улице, </w:t>
      </w:r>
      <w:proofErr w:type="gramStart"/>
      <w:r>
        <w:t>или</w:t>
      </w:r>
      <w:proofErr w:type="gramEnd"/>
      <w:r>
        <w:t xml:space="preserve"> когда остаются дома без присмотра; это беспечность взрослых, когда пожароопасные предметы находятся в поле досягаемости детей, а также, когда в семье царит вседозволенность и безнаказанность - вот основные источники порождения возможных трагедий. Часто и мы, взрослые, не владеем элементарными знаниями правил безопасности и поведения в чрезвычайных ситуациях. </w:t>
      </w:r>
    </w:p>
    <w:p w:rsidR="00D95344" w:rsidRDefault="0078459C">
      <w:pPr>
        <w:spacing w:after="217" w:line="259" w:lineRule="auto"/>
        <w:ind w:left="901" w:firstLine="0"/>
        <w:jc w:val="center"/>
      </w:pPr>
      <w:r>
        <w:rPr>
          <w:b/>
        </w:rPr>
        <w:t xml:space="preserve"> </w:t>
      </w:r>
    </w:p>
    <w:p w:rsidR="00D95344" w:rsidRDefault="0078459C">
      <w:pPr>
        <w:spacing w:after="218"/>
        <w:ind w:left="1459" w:right="619"/>
        <w:jc w:val="center"/>
      </w:pPr>
      <w:r>
        <w:rPr>
          <w:b/>
        </w:rPr>
        <w:t xml:space="preserve">Огонь – друг и враг человека. </w:t>
      </w:r>
    </w:p>
    <w:p w:rsidR="00D95344" w:rsidRDefault="0078459C">
      <w:pPr>
        <w:ind w:left="-15" w:right="9" w:firstLine="853"/>
      </w:pPr>
      <w:proofErr w:type="gramStart"/>
      <w:r>
        <w:t>Огонь  -</w:t>
      </w:r>
      <w:proofErr w:type="gramEnd"/>
      <w:r>
        <w:t xml:space="preserve">  одно  из  самых  больших  чудес природы,  с  которым  человек  познакомился  на заре  своего  существования. Огонь </w:t>
      </w:r>
      <w:proofErr w:type="gramStart"/>
      <w:r>
        <w:t>дарил  человеку</w:t>
      </w:r>
      <w:proofErr w:type="gramEnd"/>
      <w:r>
        <w:t xml:space="preserve">  тепло,   защищал  от диких  зверей, использовался для  приготовления  пищи,   изготовления орудий труда.  Благодаря </w:t>
      </w:r>
      <w:proofErr w:type="gramStart"/>
      <w:r>
        <w:t>огню  человечество</w:t>
      </w:r>
      <w:proofErr w:type="gramEnd"/>
      <w:r>
        <w:t xml:space="preserve">  проникло  в космос.</w:t>
      </w:r>
      <w:r>
        <w:rPr>
          <w:b/>
          <w:i/>
        </w:rPr>
        <w:t xml:space="preserve"> </w:t>
      </w:r>
    </w:p>
    <w:p w:rsidR="00D95344" w:rsidRDefault="0078459C">
      <w:pPr>
        <w:ind w:left="-15" w:right="9" w:firstLine="853"/>
      </w:pPr>
      <w:proofErr w:type="gramStart"/>
      <w:r>
        <w:t>Люди  научились</w:t>
      </w:r>
      <w:proofErr w:type="gramEnd"/>
      <w:r>
        <w:t xml:space="preserve">  добывать  и  сохранять  огонь. Однако, </w:t>
      </w:r>
      <w:proofErr w:type="gramStart"/>
      <w:r>
        <w:t>выйдя  из</w:t>
      </w:r>
      <w:proofErr w:type="gramEnd"/>
      <w:r>
        <w:t xml:space="preserve">-под контроля  человека,  он  превращается  в страшное     бедствие  -  пожар.   </w:t>
      </w:r>
      <w:proofErr w:type="gramStart"/>
      <w:r>
        <w:t>Чтобы  избежать</w:t>
      </w:r>
      <w:proofErr w:type="gramEnd"/>
      <w:r>
        <w:t xml:space="preserve">  пожара, предупредить  его,  нужно  знать,  каким  же  образом  огонь, вырывается  на свободу.  </w:t>
      </w:r>
      <w:proofErr w:type="gramStart"/>
      <w:r>
        <w:t>В  чём</w:t>
      </w:r>
      <w:proofErr w:type="gramEnd"/>
      <w:r>
        <w:t xml:space="preserve">  причина этого? </w:t>
      </w:r>
    </w:p>
    <w:p w:rsidR="00D95344" w:rsidRDefault="0078459C">
      <w:pPr>
        <w:ind w:left="-15" w:right="9" w:firstLine="853"/>
      </w:pPr>
      <w:proofErr w:type="gramStart"/>
      <w:r>
        <w:t>Чаще  всего</w:t>
      </w:r>
      <w:proofErr w:type="gramEnd"/>
      <w:r>
        <w:t xml:space="preserve">  пожар  возникает из-за нарушения правил пожарной  безопасности  при  эксплуатации  бытовой электротехники, газовых  приборов  и отопительных  печей, невнимательности,  небрежности  в  обращении  с  горящими предметами  и  легковоспламеняющимися  материалами. </w:t>
      </w:r>
    </w:p>
    <w:p w:rsidR="00D95344" w:rsidRDefault="0078459C">
      <w:pPr>
        <w:ind w:left="-15" w:right="9" w:firstLine="853"/>
      </w:pPr>
      <w:r>
        <w:rPr>
          <w:b/>
        </w:rPr>
        <w:t>Пожар</w:t>
      </w:r>
      <w:r>
        <w:t xml:space="preserve">   </w:t>
      </w:r>
      <w:proofErr w:type="gramStart"/>
      <w:r>
        <w:t>опасен  открытым</w:t>
      </w:r>
      <w:proofErr w:type="gramEnd"/>
      <w:r>
        <w:t xml:space="preserve">  огнём,  высокой температурой воздуха,  ядовитыми  газами,  дымом   и  другими неблагоприятными факторами. </w:t>
      </w:r>
    </w:p>
    <w:p w:rsidR="00D95344" w:rsidRDefault="0078459C">
      <w:pPr>
        <w:ind w:left="863" w:right="9"/>
      </w:pPr>
      <w:r>
        <w:t xml:space="preserve">С давних времен </w:t>
      </w:r>
      <w:proofErr w:type="gramStart"/>
      <w:r>
        <w:t xml:space="preserve">известно,   </w:t>
      </w:r>
      <w:proofErr w:type="gramEnd"/>
      <w:r>
        <w:t xml:space="preserve">что пожар легче предупредить,   чем  погасить. </w:t>
      </w:r>
      <w:r>
        <w:rPr>
          <w:b/>
        </w:rPr>
        <w:t xml:space="preserve">Проверьте состояние пожарной безопасности в вашей квартире: </w:t>
      </w:r>
    </w:p>
    <w:p w:rsidR="00D95344" w:rsidRDefault="0078459C">
      <w:pPr>
        <w:numPr>
          <w:ilvl w:val="0"/>
          <w:numId w:val="33"/>
        </w:numPr>
        <w:ind w:right="9" w:firstLine="853"/>
      </w:pPr>
      <w:r>
        <w:t xml:space="preserve">Имеется ли в квартире огнетушитель? Знают ли домашние, где он хранится? </w:t>
      </w:r>
    </w:p>
    <w:p w:rsidR="00D95344" w:rsidRDefault="0078459C">
      <w:pPr>
        <w:ind w:left="-5" w:right="9"/>
      </w:pPr>
      <w:r>
        <w:t xml:space="preserve">Умеют ли с ним обращаться, в т. ч. и дошкольники? </w:t>
      </w:r>
    </w:p>
    <w:p w:rsidR="00D95344" w:rsidRDefault="0078459C">
      <w:pPr>
        <w:numPr>
          <w:ilvl w:val="0"/>
          <w:numId w:val="33"/>
        </w:numPr>
        <w:ind w:right="9" w:firstLine="853"/>
      </w:pPr>
      <w:r>
        <w:t xml:space="preserve">В порядке ли в вашей квартире электропроводка? </w:t>
      </w:r>
    </w:p>
    <w:p w:rsidR="00D95344" w:rsidRDefault="0078459C">
      <w:pPr>
        <w:numPr>
          <w:ilvl w:val="0"/>
          <w:numId w:val="33"/>
        </w:numPr>
        <w:ind w:right="9" w:firstLine="853"/>
      </w:pPr>
      <w:r>
        <w:t xml:space="preserve">Применяете </w:t>
      </w:r>
      <w:r>
        <w:tab/>
        <w:t xml:space="preserve">ли </w:t>
      </w:r>
      <w:r>
        <w:tab/>
        <w:t xml:space="preserve">вы </w:t>
      </w:r>
      <w:r>
        <w:tab/>
        <w:t xml:space="preserve">стандартные </w:t>
      </w:r>
      <w:r>
        <w:tab/>
        <w:t xml:space="preserve">автоматические </w:t>
      </w:r>
      <w:r>
        <w:tab/>
        <w:t xml:space="preserve">предохранители </w:t>
      </w:r>
      <w:r>
        <w:tab/>
        <w:t xml:space="preserve">в распределительном щитке? </w:t>
      </w:r>
    </w:p>
    <w:p w:rsidR="00D95344" w:rsidRDefault="0078459C">
      <w:pPr>
        <w:numPr>
          <w:ilvl w:val="0"/>
          <w:numId w:val="33"/>
        </w:numPr>
        <w:ind w:right="9" w:firstLine="853"/>
      </w:pPr>
      <w:r>
        <w:t xml:space="preserve">В </w:t>
      </w:r>
      <w:proofErr w:type="spellStart"/>
      <w:r>
        <w:t>порядкели</w:t>
      </w:r>
      <w:proofErr w:type="spellEnd"/>
      <w:r>
        <w:t xml:space="preserve"> газовая плита и сеть? Перекрываете ли вы допуск газа к плите, уходя из дома? </w:t>
      </w:r>
    </w:p>
    <w:p w:rsidR="00D95344" w:rsidRDefault="0078459C">
      <w:pPr>
        <w:numPr>
          <w:ilvl w:val="0"/>
          <w:numId w:val="33"/>
        </w:numPr>
        <w:ind w:right="9" w:firstLine="853"/>
      </w:pPr>
      <w:r>
        <w:t xml:space="preserve">Выключаете ли вы телевизор из сети по окончании просмотра передач? </w:t>
      </w:r>
    </w:p>
    <w:p w:rsidR="00D95344" w:rsidRDefault="0078459C">
      <w:pPr>
        <w:numPr>
          <w:ilvl w:val="0"/>
          <w:numId w:val="33"/>
        </w:numPr>
        <w:ind w:right="9" w:firstLine="853"/>
      </w:pPr>
      <w:r>
        <w:t xml:space="preserve">Храните ли вы в квартире </w:t>
      </w:r>
      <w:proofErr w:type="spellStart"/>
      <w:r>
        <w:t>легковоспламеняющие</w:t>
      </w:r>
      <w:proofErr w:type="spellEnd"/>
      <w:r>
        <w:t xml:space="preserve"> вещества? </w:t>
      </w:r>
    </w:p>
    <w:p w:rsidR="00D95344" w:rsidRDefault="0078459C">
      <w:pPr>
        <w:numPr>
          <w:ilvl w:val="0"/>
          <w:numId w:val="33"/>
        </w:numPr>
        <w:ind w:right="9" w:firstLine="853"/>
      </w:pPr>
      <w:r>
        <w:t xml:space="preserve">Курите ли в постели? </w:t>
      </w:r>
    </w:p>
    <w:p w:rsidR="00D95344" w:rsidRDefault="0078459C">
      <w:pPr>
        <w:numPr>
          <w:ilvl w:val="0"/>
          <w:numId w:val="33"/>
        </w:numPr>
        <w:ind w:right="9" w:firstLine="853"/>
      </w:pPr>
      <w:r>
        <w:t xml:space="preserve">Имеют ли дети доступ к спичкам, зажигалкам и другим огнеопасным предметам? </w:t>
      </w:r>
    </w:p>
    <w:p w:rsidR="00D95344" w:rsidRDefault="0078459C">
      <w:pPr>
        <w:numPr>
          <w:ilvl w:val="0"/>
          <w:numId w:val="33"/>
        </w:numPr>
        <w:ind w:right="9" w:firstLine="853"/>
      </w:pPr>
      <w:r>
        <w:t xml:space="preserve">Имеются ли у вас в квартире аварийный запас воды, если ее у вас часто отключают? </w:t>
      </w:r>
    </w:p>
    <w:p w:rsidR="00D95344" w:rsidRDefault="0078459C">
      <w:pPr>
        <w:numPr>
          <w:ilvl w:val="0"/>
          <w:numId w:val="33"/>
        </w:numPr>
        <w:ind w:right="9" w:firstLine="853"/>
      </w:pPr>
      <w:r>
        <w:t xml:space="preserve">Если у вас на окнах есть решетки, как вы решили вопрос эвакуации через окна в случае пожара? </w:t>
      </w:r>
    </w:p>
    <w:p w:rsidR="00D95344" w:rsidRDefault="0078459C">
      <w:pPr>
        <w:spacing w:after="0" w:line="259" w:lineRule="auto"/>
        <w:ind w:left="853" w:firstLine="0"/>
        <w:jc w:val="left"/>
      </w:pPr>
      <w:r>
        <w:rPr>
          <w:b/>
        </w:rPr>
        <w:t xml:space="preserve"> </w:t>
      </w:r>
    </w:p>
    <w:p w:rsidR="00D95344" w:rsidRDefault="0078459C">
      <w:pPr>
        <w:spacing w:after="13"/>
        <w:ind w:left="-15" w:firstLine="853"/>
        <w:jc w:val="left"/>
      </w:pPr>
      <w:r>
        <w:rPr>
          <w:b/>
        </w:rPr>
        <w:t xml:space="preserve">В целях профилактики возникновения пожароопасной ситуации в квартире, </w:t>
      </w:r>
      <w:proofErr w:type="gramStart"/>
      <w:r>
        <w:rPr>
          <w:b/>
        </w:rPr>
        <w:t>в  доме</w:t>
      </w:r>
      <w:proofErr w:type="gramEnd"/>
      <w:r>
        <w:rPr>
          <w:b/>
        </w:rPr>
        <w:t xml:space="preserve"> необходимо: </w:t>
      </w:r>
    </w:p>
    <w:p w:rsidR="00D95344" w:rsidRDefault="0078459C">
      <w:pPr>
        <w:ind w:left="-15" w:right="9" w:firstLine="853"/>
      </w:pPr>
      <w:r>
        <w:t xml:space="preserve">1.ОПРЕДЕЛИТЬ основную группу пожароопасных предметов и взрывоопасных веществ: свеча, зажигалка, электроутюг, газовая плита, аэрозоли, лаки, краски и т.п. </w:t>
      </w:r>
    </w:p>
    <w:p w:rsidR="00D95344" w:rsidRDefault="0078459C">
      <w:pPr>
        <w:ind w:left="-15" w:right="9" w:firstLine="853"/>
      </w:pPr>
      <w:r>
        <w:t xml:space="preserve">2.ПРЕДЛОЖИТЬ своему ребенку запомнить эти опасные предметы и вещества. Необходимо периодически повторять это с ребенком. </w:t>
      </w:r>
    </w:p>
    <w:p w:rsidR="00D95344" w:rsidRDefault="0078459C">
      <w:pPr>
        <w:ind w:left="-15" w:right="9" w:firstLine="853"/>
      </w:pPr>
      <w:r>
        <w:lastRenderedPageBreak/>
        <w:t xml:space="preserve">3.НАУЧИТЕ ребенка осторожно обращаться с огнем, если в этом есть острая необходимость. </w:t>
      </w:r>
    </w:p>
    <w:p w:rsidR="00D95344" w:rsidRDefault="0078459C">
      <w:pPr>
        <w:ind w:left="-15" w:right="9" w:firstLine="853"/>
      </w:pPr>
      <w:r>
        <w:t xml:space="preserve">4.ВЫУЧИТЕ с ребенком правила поведения при возникновении пожара и систематически их повторяйте. </w:t>
      </w:r>
    </w:p>
    <w:p w:rsidR="00D95344" w:rsidRDefault="0078459C">
      <w:pPr>
        <w:ind w:left="-15" w:right="9" w:firstLine="853"/>
      </w:pPr>
      <w:r>
        <w:t xml:space="preserve">5.БЕСЕДУЙТЕ, читайте детям художественную литературу по теме, анализируя прочитанное. </w:t>
      </w:r>
    </w:p>
    <w:p w:rsidR="00D95344" w:rsidRDefault="0078459C">
      <w:pPr>
        <w:ind w:left="-15" w:right="9" w:firstLine="853"/>
      </w:pPr>
      <w:r>
        <w:t xml:space="preserve">6.ПОВЕСЬТЕ у телефона табличку с номером вызова пожарной части «01» и научите ребенка делать сообщение по телефону о пожаре в квартире. </w:t>
      </w:r>
    </w:p>
    <w:p w:rsidR="00D95344" w:rsidRDefault="0078459C">
      <w:pPr>
        <w:ind w:left="-15" w:right="9" w:firstLine="853"/>
      </w:pPr>
      <w:r>
        <w:t xml:space="preserve">Ребенок должен уяснить и твердо знать, что телефон «01» - это </w:t>
      </w:r>
      <w:proofErr w:type="gramStart"/>
      <w:r>
        <w:t>серьезно  и</w:t>
      </w:r>
      <w:proofErr w:type="gramEnd"/>
      <w:r>
        <w:t xml:space="preserve">  «шутить» с ним нельзя. </w:t>
      </w:r>
    </w:p>
    <w:p w:rsidR="00D95344" w:rsidRDefault="0078459C">
      <w:pPr>
        <w:numPr>
          <w:ilvl w:val="0"/>
          <w:numId w:val="34"/>
        </w:numPr>
        <w:ind w:right="9" w:firstLine="853"/>
      </w:pPr>
      <w:r>
        <w:t xml:space="preserve">СТАРШИХ детей нужно научить тушить маленькие очаги пожара водой или накрыть плотным одеялом. </w:t>
      </w:r>
    </w:p>
    <w:p w:rsidR="00D95344" w:rsidRDefault="0078459C">
      <w:pPr>
        <w:numPr>
          <w:ilvl w:val="0"/>
          <w:numId w:val="34"/>
        </w:numPr>
        <w:ind w:right="9" w:firstLine="853"/>
      </w:pPr>
      <w:r>
        <w:t xml:space="preserve">ПОСЕТИТЕ с ребенком пожарную часть и расскажите о важности работы пожарных. </w:t>
      </w:r>
    </w:p>
    <w:p w:rsidR="00D95344" w:rsidRDefault="0078459C">
      <w:pPr>
        <w:numPr>
          <w:ilvl w:val="0"/>
          <w:numId w:val="34"/>
        </w:numPr>
        <w:ind w:right="9" w:firstLine="853"/>
      </w:pPr>
      <w:r>
        <w:t xml:space="preserve">НАУЧИТЕ старших детей пользоваться телефоном - автоматом для вызова «01». </w:t>
      </w:r>
    </w:p>
    <w:p w:rsidR="00D95344" w:rsidRDefault="0078459C">
      <w:pPr>
        <w:spacing w:after="0" w:line="259" w:lineRule="auto"/>
        <w:ind w:left="853" w:firstLine="0"/>
        <w:jc w:val="left"/>
      </w:pPr>
      <w:r>
        <w:t xml:space="preserve"> </w:t>
      </w:r>
    </w:p>
    <w:p w:rsidR="00D95344" w:rsidRDefault="0078459C">
      <w:pPr>
        <w:ind w:left="-15" w:right="9" w:firstLine="853"/>
      </w:pPr>
      <w:r>
        <w:t xml:space="preserve">ГЛАВНОЕ НАУЧИТЬ РЕБЕНКА НЕ БОЯТЬСЯ ОГНЯ - с ним надо очень осторожно обращаться. </w:t>
      </w:r>
      <w:proofErr w:type="gramStart"/>
      <w:r>
        <w:t>Огонь  верно</w:t>
      </w:r>
      <w:proofErr w:type="gramEnd"/>
      <w:r>
        <w:t xml:space="preserve"> служит человеку с давних пор, но выходя из повиновения, не щадит никого и </w:t>
      </w:r>
      <w:proofErr w:type="spellStart"/>
      <w:r>
        <w:t>ничего.Пожар</w:t>
      </w:r>
      <w:proofErr w:type="spellEnd"/>
      <w:r>
        <w:t xml:space="preserve"> не случайность, а результат неправильного поведения. </w:t>
      </w:r>
    </w:p>
    <w:p w:rsidR="00D95344" w:rsidRDefault="0078459C">
      <w:pPr>
        <w:spacing w:after="0" w:line="259" w:lineRule="auto"/>
        <w:ind w:left="901" w:firstLine="0"/>
        <w:jc w:val="center"/>
      </w:pPr>
      <w:r>
        <w:rPr>
          <w:b/>
        </w:rPr>
        <w:t xml:space="preserve"> </w:t>
      </w:r>
    </w:p>
    <w:p w:rsidR="00D95344" w:rsidRDefault="0078459C">
      <w:pPr>
        <w:spacing w:after="13"/>
        <w:ind w:left="-15" w:firstLine="853"/>
        <w:jc w:val="left"/>
      </w:pPr>
      <w:r>
        <w:rPr>
          <w:b/>
        </w:rPr>
        <w:t xml:space="preserve">Несколько известных    правил </w:t>
      </w:r>
      <w:proofErr w:type="gramStart"/>
      <w:r>
        <w:rPr>
          <w:b/>
        </w:rPr>
        <w:t>безопасного  обращения</w:t>
      </w:r>
      <w:proofErr w:type="gramEnd"/>
      <w:r>
        <w:rPr>
          <w:b/>
        </w:rPr>
        <w:t xml:space="preserve">  с  электрической энергией </w:t>
      </w:r>
    </w:p>
    <w:p w:rsidR="00D95344" w:rsidRDefault="0078459C">
      <w:pPr>
        <w:ind w:left="-15" w:right="9" w:firstLine="853"/>
      </w:pPr>
      <w:r>
        <w:t xml:space="preserve">Неукоснительно соблюдайте порядок включения ЭЛЕКТРОПРИБОРОВ   в сеть - шнур сначала подключайте к прибору, </w:t>
      </w:r>
      <w:proofErr w:type="gramStart"/>
      <w:r>
        <w:t>а  затем</w:t>
      </w:r>
      <w:proofErr w:type="gramEnd"/>
      <w:r>
        <w:t xml:space="preserve">  к сети. Отключение прибора производите   в обратном порядке. </w:t>
      </w:r>
    </w:p>
    <w:p w:rsidR="00D95344" w:rsidRDefault="0078459C">
      <w:pPr>
        <w:ind w:left="863" w:right="9"/>
      </w:pPr>
      <w:r>
        <w:t xml:space="preserve">Не    вставляйте    вилку    в   штепсельную    розетку мокрыми    руками. </w:t>
      </w:r>
    </w:p>
    <w:p w:rsidR="00D95344" w:rsidRDefault="0078459C">
      <w:pPr>
        <w:ind w:left="-15" w:right="9" w:firstLine="853"/>
      </w:pPr>
      <w:r>
        <w:t xml:space="preserve">Не пользуйтесь </w:t>
      </w:r>
      <w:proofErr w:type="gramStart"/>
      <w:r>
        <w:t xml:space="preserve">электроутюгом,   </w:t>
      </w:r>
      <w:proofErr w:type="gramEnd"/>
      <w:r>
        <w:t xml:space="preserve">плиткой, чайником,   паяльником   без специальных несгораемых подставок. </w:t>
      </w:r>
    </w:p>
    <w:p w:rsidR="00D95344" w:rsidRDefault="0078459C">
      <w:pPr>
        <w:ind w:left="863" w:right="9"/>
      </w:pPr>
      <w:r>
        <w:t xml:space="preserve">ОПАСНО использовать электроприбор с повреждённым шнуром. </w:t>
      </w:r>
    </w:p>
    <w:p w:rsidR="00D95344" w:rsidRDefault="0078459C">
      <w:pPr>
        <w:ind w:left="-15" w:right="9" w:firstLine="853"/>
      </w:pPr>
      <w:r>
        <w:t xml:space="preserve">НЕ оставляйте   без присмотра электронагревательные </w:t>
      </w:r>
      <w:proofErr w:type="gramStart"/>
      <w:r>
        <w:t xml:space="preserve">приборы,   </w:t>
      </w:r>
      <w:proofErr w:type="gramEnd"/>
      <w:r>
        <w:t xml:space="preserve">включённые  в сеть. </w:t>
      </w:r>
    </w:p>
    <w:p w:rsidR="00D95344" w:rsidRDefault="0078459C">
      <w:pPr>
        <w:ind w:left="863" w:right="9"/>
      </w:pPr>
      <w:r>
        <w:t xml:space="preserve">УХОДЯ из </w:t>
      </w:r>
      <w:proofErr w:type="gramStart"/>
      <w:r>
        <w:t>дома,  выключайте</w:t>
      </w:r>
      <w:proofErr w:type="gramEnd"/>
      <w:r>
        <w:t xml:space="preserve"> свет   и электроприборы. </w:t>
      </w:r>
    </w:p>
    <w:p w:rsidR="00D95344" w:rsidRDefault="0078459C">
      <w:pPr>
        <w:spacing w:after="0" w:line="259" w:lineRule="auto"/>
        <w:ind w:left="853" w:firstLine="0"/>
        <w:jc w:val="left"/>
      </w:pPr>
      <w:r>
        <w:rPr>
          <w:b/>
        </w:rPr>
        <w:t xml:space="preserve"> </w:t>
      </w:r>
    </w:p>
    <w:p w:rsidR="00D95344" w:rsidRDefault="0078459C">
      <w:pPr>
        <w:spacing w:after="13"/>
        <w:ind w:left="-15" w:firstLine="853"/>
        <w:jc w:val="left"/>
      </w:pPr>
      <w:r>
        <w:rPr>
          <w:b/>
        </w:rPr>
        <w:t xml:space="preserve">Для предупреждения возгорания в жилище необходимо строго соблюдать несложные правила пожарной безопасности: </w:t>
      </w:r>
    </w:p>
    <w:p w:rsidR="00D95344" w:rsidRDefault="0078459C">
      <w:pPr>
        <w:numPr>
          <w:ilvl w:val="0"/>
          <w:numId w:val="35"/>
        </w:numPr>
        <w:ind w:right="9" w:firstLine="853"/>
      </w:pPr>
      <w:r>
        <w:t xml:space="preserve">Не оставляйте включёнными электроприборы / утюг, паяльник и др. после работы с ними; </w:t>
      </w:r>
    </w:p>
    <w:p w:rsidR="00D95344" w:rsidRDefault="0078459C">
      <w:pPr>
        <w:numPr>
          <w:ilvl w:val="0"/>
          <w:numId w:val="35"/>
        </w:numPr>
        <w:ind w:right="9" w:firstLine="853"/>
      </w:pPr>
      <w:r>
        <w:t xml:space="preserve">Не включайте в одну розетку несколько мощных потребителей электроэнергии; </w:t>
      </w:r>
    </w:p>
    <w:p w:rsidR="00D95344" w:rsidRDefault="0078459C">
      <w:pPr>
        <w:numPr>
          <w:ilvl w:val="0"/>
          <w:numId w:val="35"/>
        </w:numPr>
        <w:ind w:right="9" w:firstLine="853"/>
      </w:pPr>
      <w:r>
        <w:t xml:space="preserve">Не закрывайте электролампы и другие электросветильники бумагой; </w:t>
      </w:r>
    </w:p>
    <w:p w:rsidR="00D95344" w:rsidRDefault="0078459C">
      <w:pPr>
        <w:numPr>
          <w:ilvl w:val="0"/>
          <w:numId w:val="35"/>
        </w:numPr>
        <w:ind w:right="9" w:firstLine="853"/>
      </w:pPr>
      <w:r>
        <w:t xml:space="preserve">Пользуясь свечами, изолируйте их от стола огнестойкими материалами; </w:t>
      </w:r>
    </w:p>
    <w:p w:rsidR="00D95344" w:rsidRDefault="0078459C">
      <w:pPr>
        <w:numPr>
          <w:ilvl w:val="0"/>
          <w:numId w:val="35"/>
        </w:numPr>
        <w:ind w:right="9" w:firstLine="853"/>
      </w:pPr>
      <w:r>
        <w:t xml:space="preserve">Не применяйте бенгальские огни, хлопушки и др. пиротехнические средства в квартирах, даже в новогодние праздники; </w:t>
      </w:r>
    </w:p>
    <w:p w:rsidR="00D95344" w:rsidRDefault="0078459C">
      <w:pPr>
        <w:numPr>
          <w:ilvl w:val="0"/>
          <w:numId w:val="35"/>
        </w:numPr>
        <w:ind w:right="9" w:firstLine="853"/>
      </w:pPr>
      <w:r>
        <w:t xml:space="preserve">Не устраивайте игр со спичками, др. горящими предметами (не затушенные угли, зола, головешки и легко воспламеняющие материалы) </w:t>
      </w:r>
    </w:p>
    <w:p w:rsidR="00D95344" w:rsidRDefault="0078459C">
      <w:pPr>
        <w:spacing w:after="13"/>
        <w:ind w:left="-15" w:firstLine="853"/>
        <w:jc w:val="left"/>
      </w:pPr>
      <w:r>
        <w:rPr>
          <w:b/>
        </w:rPr>
        <w:t xml:space="preserve">Но бывает и так, что меры предосторожности не помогли, и пожар начался. Что делать в таких случаях? </w:t>
      </w:r>
    </w:p>
    <w:p w:rsidR="00D95344" w:rsidRDefault="0078459C">
      <w:pPr>
        <w:numPr>
          <w:ilvl w:val="0"/>
          <w:numId w:val="35"/>
        </w:numPr>
        <w:ind w:right="9" w:firstLine="853"/>
      </w:pPr>
      <w:r>
        <w:lastRenderedPageBreak/>
        <w:t xml:space="preserve">Надо знать, что почти все пожары, исключая возникшие из-за взрывов, бывают вначале небольшими, их легко затушить. Бытует мнение, что в первую минуту для тушения пожара достаточно одного стакана воды, во вторую - три ведра, а </w:t>
      </w:r>
      <w:proofErr w:type="gramStart"/>
      <w:r>
        <w:t>в третью</w:t>
      </w:r>
      <w:proofErr w:type="gramEnd"/>
      <w:r>
        <w:t xml:space="preserve"> не хватит и автоцистерны. Поэтому следует быстро реагировать на возгорание, используя все доступные средства для тушения огня / воду, мокрую тряпку, песок/. </w:t>
      </w:r>
    </w:p>
    <w:p w:rsidR="00D95344" w:rsidRDefault="0078459C">
      <w:pPr>
        <w:numPr>
          <w:ilvl w:val="0"/>
          <w:numId w:val="35"/>
        </w:numPr>
        <w:ind w:right="9" w:firstLine="853"/>
      </w:pPr>
      <w:r>
        <w:t xml:space="preserve">Горящие легковоспламеняющиеся жидкости тушить водой неэффективно. </w:t>
      </w:r>
    </w:p>
    <w:p w:rsidR="00D95344" w:rsidRDefault="0078459C">
      <w:pPr>
        <w:ind w:left="-5" w:right="9"/>
      </w:pPr>
      <w:r>
        <w:t xml:space="preserve">Лучше воспользоваться куском плотной мокрой ткани. </w:t>
      </w:r>
    </w:p>
    <w:p w:rsidR="00D95344" w:rsidRDefault="0078459C">
      <w:pPr>
        <w:numPr>
          <w:ilvl w:val="0"/>
          <w:numId w:val="35"/>
        </w:numPr>
        <w:ind w:right="9" w:firstLine="853"/>
      </w:pPr>
      <w:r>
        <w:t xml:space="preserve">При опасности поражения электрическим током отключите электроэнергию.  </w:t>
      </w:r>
    </w:p>
    <w:p w:rsidR="00D95344" w:rsidRDefault="0078459C">
      <w:pPr>
        <w:numPr>
          <w:ilvl w:val="0"/>
          <w:numId w:val="35"/>
        </w:numPr>
        <w:ind w:right="9" w:firstLine="853"/>
      </w:pPr>
      <w:r>
        <w:t xml:space="preserve">Для предотвращения взрыва перекройте газ. </w:t>
      </w:r>
    </w:p>
    <w:p w:rsidR="00D95344" w:rsidRDefault="0078459C">
      <w:pPr>
        <w:numPr>
          <w:ilvl w:val="0"/>
          <w:numId w:val="35"/>
        </w:numPr>
        <w:ind w:right="9" w:firstLine="853"/>
      </w:pPr>
      <w:r>
        <w:t xml:space="preserve">Во время пожара не открывайте окна и двери: это увеличит приток воздуха и, значит, усилит огонь. </w:t>
      </w:r>
    </w:p>
    <w:p w:rsidR="00D95344" w:rsidRDefault="0078459C">
      <w:pPr>
        <w:numPr>
          <w:ilvl w:val="0"/>
          <w:numId w:val="35"/>
        </w:numPr>
        <w:ind w:right="9" w:firstLine="853"/>
      </w:pPr>
      <w:r>
        <w:t xml:space="preserve">Любой огонь, который нельзя погасить в кратчайшее время, требует работы пожарных. Поэтому, если, ликвидировать очаг горения сами не сможете, немедленно сообщите пожарной службе. Оповестите соседей, и быстро покиньте помещение, прикрыв за собой дверь. </w:t>
      </w:r>
    </w:p>
    <w:p w:rsidR="00D95344" w:rsidRDefault="0078459C">
      <w:pPr>
        <w:numPr>
          <w:ilvl w:val="0"/>
          <w:numId w:val="35"/>
        </w:numPr>
        <w:ind w:right="9" w:firstLine="853"/>
      </w:pPr>
      <w:r>
        <w:t xml:space="preserve">Если во время тушения огня вы получили ожог, то для уменьшения боли к месту ожога приложите что-нибудь холодное. При сильных ожогах надо как можно быстрее обратиться к врачу. </w:t>
      </w:r>
    </w:p>
    <w:p w:rsidR="00D95344" w:rsidRDefault="0078459C">
      <w:pPr>
        <w:spacing w:after="13"/>
        <w:ind w:left="-15" w:firstLine="853"/>
        <w:jc w:val="left"/>
      </w:pPr>
      <w:r>
        <w:rPr>
          <w:b/>
        </w:rPr>
        <w:t xml:space="preserve"> Основные правила поведения при возникновении пожара, которые должны знать дети  </w:t>
      </w:r>
    </w:p>
    <w:p w:rsidR="00D95344" w:rsidRDefault="0078459C">
      <w:pPr>
        <w:numPr>
          <w:ilvl w:val="0"/>
          <w:numId w:val="36"/>
        </w:numPr>
        <w:ind w:right="9" w:firstLine="853"/>
      </w:pPr>
      <w:r>
        <w:rPr>
          <w:b/>
        </w:rPr>
        <w:t xml:space="preserve">НЕЛЬЗЯ </w:t>
      </w:r>
      <w:r>
        <w:t xml:space="preserve">прятаться в дальних углах, под кроватями, за шкафом, в шкафу. Опасен не только огонь, но и дым. </w:t>
      </w:r>
    </w:p>
    <w:p w:rsidR="00D95344" w:rsidRDefault="0078459C">
      <w:pPr>
        <w:numPr>
          <w:ilvl w:val="0"/>
          <w:numId w:val="36"/>
        </w:numPr>
        <w:ind w:right="9" w:firstLine="853"/>
      </w:pPr>
      <w:r>
        <w:rPr>
          <w:b/>
        </w:rPr>
        <w:t xml:space="preserve">НЕЛЬЗЯ </w:t>
      </w:r>
      <w:r>
        <w:t xml:space="preserve">оставаться в помещении, где начался пожар, нужно быстро уйти и звать на помощь взрослых. </w:t>
      </w:r>
    </w:p>
    <w:p w:rsidR="00D95344" w:rsidRDefault="0078459C">
      <w:pPr>
        <w:ind w:left="-15" w:right="9" w:firstLine="853"/>
      </w:pPr>
      <w:r>
        <w:rPr>
          <w:b/>
        </w:rPr>
        <w:t xml:space="preserve">3.ПОЗВОНИТЬ </w:t>
      </w:r>
      <w:r>
        <w:t xml:space="preserve">по телефону 01, если пожар начался в дальней комнате, сообщить, что случилось, назвать свой домашний адрес. </w:t>
      </w:r>
    </w:p>
    <w:p w:rsidR="00D95344" w:rsidRDefault="0078459C">
      <w:pPr>
        <w:numPr>
          <w:ilvl w:val="0"/>
          <w:numId w:val="37"/>
        </w:numPr>
        <w:ind w:right="1030"/>
      </w:pPr>
      <w:r>
        <w:rPr>
          <w:b/>
        </w:rPr>
        <w:t xml:space="preserve">ЕСЛИ </w:t>
      </w:r>
      <w:r>
        <w:t xml:space="preserve">телефона в квартире нет, немедленно выйти из нее и искать взрослых: соседей, прохожих. </w:t>
      </w:r>
    </w:p>
    <w:p w:rsidR="00D95344" w:rsidRDefault="0078459C">
      <w:pPr>
        <w:numPr>
          <w:ilvl w:val="0"/>
          <w:numId w:val="37"/>
        </w:numPr>
        <w:ind w:right="1030"/>
      </w:pPr>
      <w:r>
        <w:rPr>
          <w:b/>
        </w:rPr>
        <w:t>ЕСЛИ</w:t>
      </w:r>
      <w:r>
        <w:t xml:space="preserve"> в квартире много дыма, двигаться к выходу надо низ ко пригнувшись, ползком, прикрывая рот и нос платком, полотенцем, рубашкой - желательно их смочить водой. </w:t>
      </w:r>
    </w:p>
    <w:p w:rsidR="00D95344" w:rsidRDefault="0078459C">
      <w:pPr>
        <w:ind w:left="863" w:right="9"/>
      </w:pPr>
      <w:r>
        <w:rPr>
          <w:b/>
        </w:rPr>
        <w:t xml:space="preserve">6.ЕСЛИ </w:t>
      </w:r>
      <w:r>
        <w:t xml:space="preserve">загорелась одежда: падать и, катаясь, сбивать огонь. </w:t>
      </w:r>
    </w:p>
    <w:p w:rsidR="00D95344" w:rsidRDefault="0078459C">
      <w:pPr>
        <w:ind w:left="-15" w:right="9" w:firstLine="853"/>
      </w:pPr>
      <w:r>
        <w:rPr>
          <w:b/>
        </w:rPr>
        <w:t>7.  ЕСЛИ</w:t>
      </w:r>
      <w:r>
        <w:t xml:space="preserve"> из квартиры нельзя, выйти, надо лечь на пол, прикрыть рот и нос влажной тканью и периодически звать на помощь. </w:t>
      </w:r>
    </w:p>
    <w:p w:rsidR="00D95344" w:rsidRDefault="0078459C">
      <w:pPr>
        <w:ind w:left="-15" w:right="9" w:firstLine="853"/>
      </w:pPr>
      <w:r>
        <w:rPr>
          <w:b/>
        </w:rPr>
        <w:t xml:space="preserve">СИСТЕМАТИЧЕСКИ </w:t>
      </w:r>
      <w:r>
        <w:t xml:space="preserve">в игровой ситуации закрепляйте с ребенком правила поведения при пожаре </w:t>
      </w:r>
    </w:p>
    <w:p w:rsidR="00D95344" w:rsidRDefault="0078459C">
      <w:pPr>
        <w:ind w:left="863" w:right="9"/>
      </w:pPr>
      <w:r>
        <w:rPr>
          <w:b/>
        </w:rPr>
        <w:t xml:space="preserve">ВЫУЧИТЕ </w:t>
      </w:r>
      <w:r>
        <w:t xml:space="preserve">с детьми пословицы, поговорки и уточните их смысл </w:t>
      </w:r>
    </w:p>
    <w:p w:rsidR="00D95344" w:rsidRDefault="0078459C">
      <w:pPr>
        <w:ind w:left="863" w:right="3820"/>
      </w:pPr>
      <w:r>
        <w:t xml:space="preserve">ОТ ИСКРЫ ПОЖАР СЛУЧАЕТСЯ СПИЧКИ НЕ ТРОНЬ, В НИХ ОГОНЬ. </w:t>
      </w:r>
    </w:p>
    <w:p w:rsidR="00D95344" w:rsidRDefault="0078459C">
      <w:pPr>
        <w:ind w:left="863" w:right="9"/>
      </w:pPr>
      <w:r>
        <w:t xml:space="preserve">ОГОНЬ </w:t>
      </w:r>
      <w:proofErr w:type="gramStart"/>
      <w:r>
        <w:t>НЕ ВОДА</w:t>
      </w:r>
      <w:proofErr w:type="gramEnd"/>
      <w:r>
        <w:t xml:space="preserve"> - ОХВАТИТ, НЕ ВЫПЛЫВЕШЬ </w:t>
      </w:r>
    </w:p>
    <w:p w:rsidR="00D95344" w:rsidRDefault="0078459C">
      <w:pPr>
        <w:ind w:left="863" w:right="9"/>
      </w:pPr>
      <w:r>
        <w:t xml:space="preserve">МАЛЕНЬКАЯ СПИЧКА СЖИГАЕТ БОЛЬШОЙ ЛЕС </w:t>
      </w:r>
    </w:p>
    <w:p w:rsidR="00D95344" w:rsidRDefault="0078459C">
      <w:pPr>
        <w:ind w:left="863" w:right="9"/>
      </w:pPr>
      <w:r>
        <w:t xml:space="preserve">ОГОНЬ - НАШ ДРУГ, НО НЕ ВСЕГДА - БЫВАЕТ ОТ НЕГО БЕДА! </w:t>
      </w:r>
    </w:p>
    <w:p w:rsidR="00D95344" w:rsidRDefault="0078459C">
      <w:pPr>
        <w:spacing w:after="13"/>
        <w:ind w:left="863"/>
        <w:jc w:val="left"/>
      </w:pPr>
      <w:r>
        <w:rPr>
          <w:b/>
        </w:rPr>
        <w:t>Первая медицинская помощь при ожогах</w:t>
      </w:r>
      <w:r>
        <w:t xml:space="preserve"> </w:t>
      </w:r>
    </w:p>
    <w:p w:rsidR="00D95344" w:rsidRDefault="0078459C">
      <w:pPr>
        <w:ind w:left="-15" w:right="9" w:firstLine="853"/>
      </w:pPr>
      <w:r>
        <w:t xml:space="preserve">Ожоги возникают при воздействии высоких температур. </w:t>
      </w:r>
      <w:proofErr w:type="gramStart"/>
      <w:r>
        <w:t>Тяжесть  течения</w:t>
      </w:r>
      <w:proofErr w:type="gramEnd"/>
      <w:r>
        <w:t xml:space="preserve">  всех видов  ожогов  зависит  от  глубины поражения тканей и от площади ожога.  В зависимости </w:t>
      </w:r>
      <w:proofErr w:type="gramStart"/>
      <w:r>
        <w:t>от  глубины</w:t>
      </w:r>
      <w:proofErr w:type="gramEnd"/>
      <w:r>
        <w:t xml:space="preserve"> поражения кожи и тканей различают четыре степени ожогов: лёгкую -  I-ю,   среднем тяжести – 2-ю,   тяжёлую -  3-ью и крайне тяжёлую – 4-ую.</w:t>
      </w:r>
      <w:r>
        <w:rPr>
          <w:b/>
          <w:i/>
        </w:rPr>
        <w:t xml:space="preserve"> </w:t>
      </w:r>
    </w:p>
    <w:p w:rsidR="00D95344" w:rsidRDefault="0078459C">
      <w:pPr>
        <w:ind w:left="-15" w:right="9" w:firstLine="853"/>
      </w:pPr>
      <w:r>
        <w:t xml:space="preserve">Размеры ожоговой поверхности выражают в процентах от общей поверхности кожного покрова.  При </w:t>
      </w:r>
      <w:proofErr w:type="gramStart"/>
      <w:r>
        <w:t xml:space="preserve">обширных,   </w:t>
      </w:r>
      <w:proofErr w:type="gramEnd"/>
      <w:r>
        <w:t xml:space="preserve">занимающих более 10 -  </w:t>
      </w:r>
      <w:r>
        <w:rPr>
          <w:i/>
        </w:rPr>
        <w:t xml:space="preserve">15% </w:t>
      </w:r>
      <w:r>
        <w:t xml:space="preserve">поверхности тела ожогах 2-3-ей степени возникает тяжёлое общее поражение организма - ожоговая болезнь,   которая </w:t>
      </w:r>
      <w:r>
        <w:lastRenderedPageBreak/>
        <w:t xml:space="preserve">нередко осложняется ожоговым  шоком. Особенностью ожогового шока является </w:t>
      </w:r>
      <w:proofErr w:type="gramStart"/>
      <w:r>
        <w:t>длительность  его</w:t>
      </w:r>
      <w:proofErr w:type="gramEnd"/>
      <w:r>
        <w:t xml:space="preserve"> течения.   Он может продолжаться до 24-72 ч.   Ожоговая болезнь характеризуется острой </w:t>
      </w:r>
      <w:proofErr w:type="gramStart"/>
      <w:r>
        <w:t>интоксикацией,  нарушением</w:t>
      </w:r>
      <w:proofErr w:type="gramEnd"/>
      <w:r>
        <w:t xml:space="preserve"> в организме процессов </w:t>
      </w:r>
      <w:proofErr w:type="spellStart"/>
      <w:r>
        <w:t>водносолевого</w:t>
      </w:r>
      <w:proofErr w:type="spellEnd"/>
      <w:r>
        <w:t xml:space="preserve"> обмена.   Она часто осложняется воспалением </w:t>
      </w:r>
      <w:proofErr w:type="gramStart"/>
      <w:r>
        <w:t xml:space="preserve">лёгких,   </w:t>
      </w:r>
      <w:proofErr w:type="gramEnd"/>
      <w:r>
        <w:t xml:space="preserve">поражением печени,   почек,    острыми язвами желудочно-кишечного тракта. </w:t>
      </w:r>
    </w:p>
    <w:p w:rsidR="00D95344" w:rsidRDefault="0078459C">
      <w:pPr>
        <w:ind w:left="-15" w:right="9" w:firstLine="853"/>
      </w:pPr>
      <w:r>
        <w:t xml:space="preserve">Чем раньше оказана первая медицинская </w:t>
      </w:r>
      <w:proofErr w:type="gramStart"/>
      <w:r>
        <w:t>помощь  обожжённым</w:t>
      </w:r>
      <w:proofErr w:type="gramEnd"/>
      <w:r>
        <w:t xml:space="preserve">, тем реже у них отмечаются осложнения.  При оказании помощи прежде всего надо </w:t>
      </w:r>
      <w:proofErr w:type="gramStart"/>
      <w:r>
        <w:t>погасить  горящую</w:t>
      </w:r>
      <w:proofErr w:type="gramEnd"/>
      <w:r>
        <w:t xml:space="preserve"> одежду,   для чего на поражённого набрасывают пальто,   одеяло.   Обожжённую </w:t>
      </w:r>
      <w:proofErr w:type="gramStart"/>
      <w:r>
        <w:t>часть  тела</w:t>
      </w:r>
      <w:proofErr w:type="gramEnd"/>
      <w:r>
        <w:t xml:space="preserve"> освобождают от одежды,  обрезая её вокруг,   оставляя на месте прилипшую к ожогу.   Нельзя </w:t>
      </w:r>
      <w:proofErr w:type="gramStart"/>
      <w:r>
        <w:t>вскрывать  пузыри</w:t>
      </w:r>
      <w:proofErr w:type="gramEnd"/>
      <w:r>
        <w:t xml:space="preserve">,   касаться ожоговой поверхности руками,   смазывать  её жиром,  мазью и другими веществами.  На ожоговую поверхность накладывают стерильную повязку. Могут быть использованы специальные контурные </w:t>
      </w:r>
    </w:p>
    <w:p w:rsidR="00D95344" w:rsidRDefault="0078459C">
      <w:pPr>
        <w:ind w:left="-5" w:right="9"/>
      </w:pPr>
      <w:r>
        <w:t xml:space="preserve">противоожоговые </w:t>
      </w:r>
      <w:proofErr w:type="gramStart"/>
      <w:r>
        <w:t>повязки,  которые</w:t>
      </w:r>
      <w:proofErr w:type="gramEnd"/>
      <w:r>
        <w:t xml:space="preserve"> заранее заготавливают для лица, груди,  спины,  живота,  бедра в соответствии с контурами границ этих областей тела,   стерилизуют и пропитывают особым составом. Фиксируют их с помощью тесёмок.   </w:t>
      </w:r>
      <w:proofErr w:type="gramStart"/>
      <w:r>
        <w:t>При  обширных</w:t>
      </w:r>
      <w:proofErr w:type="gramEnd"/>
      <w:r>
        <w:t xml:space="preserve"> ожогах  нижних  и верхних  конечностей производят их иммобилизацию шинами или подручными средствами. </w:t>
      </w:r>
    </w:p>
    <w:p w:rsidR="00D95344" w:rsidRDefault="0078459C">
      <w:pPr>
        <w:ind w:left="-15" w:right="9" w:firstLine="853"/>
      </w:pPr>
      <w:r>
        <w:t xml:space="preserve">При обширных ожогах, занимающих большую поверхность тела, поражённого лучше всего завернуть в чистую простыню, провести все мероприятия по предупреждению шока и срочно транспортировать в медицинское учреждение. Дайте выпить тёплого чаю и 1-2 таблетки анальгина или </w:t>
      </w:r>
      <w:proofErr w:type="gramStart"/>
      <w:r>
        <w:t>амидопирина,  создайте</w:t>
      </w:r>
      <w:proofErr w:type="gramEnd"/>
      <w:r>
        <w:t xml:space="preserve"> покой, </w:t>
      </w:r>
    </w:p>
    <w:p w:rsidR="00D95344" w:rsidRDefault="0078459C">
      <w:pPr>
        <w:ind w:left="-15" w:right="9" w:firstLine="853"/>
      </w:pPr>
      <w:r>
        <w:t xml:space="preserve">Первая медицинская помощь при ожогах глаз заключается в наложении на них стерильной повязки и создании для пораженного покоя. </w:t>
      </w:r>
    </w:p>
    <w:p w:rsidR="00D95344" w:rsidRDefault="0078459C">
      <w:pPr>
        <w:spacing w:after="0" w:line="259" w:lineRule="auto"/>
        <w:ind w:left="853" w:firstLine="0"/>
        <w:jc w:val="left"/>
      </w:pPr>
      <w:r>
        <w:rPr>
          <w:rFonts w:ascii="Calibri" w:eastAsia="Calibri" w:hAnsi="Calibri" w:cs="Calibri"/>
        </w:rPr>
        <w:t xml:space="preserve"> </w:t>
      </w:r>
    </w:p>
    <w:p w:rsidR="00D95344" w:rsidRDefault="0078459C">
      <w:pPr>
        <w:spacing w:after="0" w:line="259" w:lineRule="auto"/>
        <w:ind w:left="0" w:firstLine="0"/>
        <w:jc w:val="left"/>
      </w:pPr>
      <w:r>
        <w:rPr>
          <w:rFonts w:ascii="Calibri" w:eastAsia="Calibri" w:hAnsi="Calibri" w:cs="Calibri"/>
        </w:rPr>
        <w:t xml:space="preserve"> </w:t>
      </w:r>
    </w:p>
    <w:p w:rsidR="00D95344" w:rsidRDefault="0078459C">
      <w:pPr>
        <w:spacing w:after="0" w:line="259" w:lineRule="auto"/>
        <w:ind w:left="0" w:firstLine="0"/>
        <w:jc w:val="left"/>
      </w:pPr>
      <w:r>
        <w:rPr>
          <w:rFonts w:ascii="Calibri" w:eastAsia="Calibri" w:hAnsi="Calibri" w:cs="Calibri"/>
        </w:rPr>
        <w:t xml:space="preserve"> </w:t>
      </w:r>
    </w:p>
    <w:p w:rsidR="00D95344" w:rsidRDefault="0078459C">
      <w:pPr>
        <w:spacing w:after="0" w:line="259" w:lineRule="auto"/>
        <w:ind w:left="0" w:firstLine="0"/>
        <w:jc w:val="left"/>
      </w:pPr>
      <w:r>
        <w:rPr>
          <w:rFonts w:ascii="Calibri" w:eastAsia="Calibri" w:hAnsi="Calibri" w:cs="Calibri"/>
        </w:rPr>
        <w:t xml:space="preserve"> </w:t>
      </w:r>
    </w:p>
    <w:p w:rsidR="00D95344" w:rsidRDefault="00D95344">
      <w:pPr>
        <w:sectPr w:rsidR="00D95344">
          <w:pgSz w:w="11908" w:h="16836"/>
          <w:pgMar w:top="1182" w:right="837" w:bottom="713" w:left="1701" w:header="720" w:footer="720" w:gutter="0"/>
          <w:cols w:space="720"/>
        </w:sectPr>
      </w:pPr>
    </w:p>
    <w:p w:rsidR="00D95344" w:rsidRDefault="0078459C">
      <w:pPr>
        <w:spacing w:after="306" w:line="259" w:lineRule="auto"/>
        <w:ind w:left="0" w:firstLine="0"/>
        <w:jc w:val="left"/>
      </w:pPr>
      <w:r>
        <w:rPr>
          <w:rFonts w:ascii="Calibri" w:eastAsia="Calibri" w:hAnsi="Calibri" w:cs="Calibri"/>
          <w:sz w:val="22"/>
        </w:rPr>
        <w:lastRenderedPageBreak/>
        <w:t xml:space="preserve"> </w:t>
      </w:r>
    </w:p>
    <w:p w:rsidR="00D95344" w:rsidRDefault="0078459C">
      <w:pPr>
        <w:spacing w:after="2" w:line="274" w:lineRule="auto"/>
        <w:ind w:left="44" w:right="151"/>
        <w:jc w:val="center"/>
      </w:pPr>
      <w:r>
        <w:rPr>
          <w:b/>
          <w:color w:val="002060"/>
          <w:sz w:val="32"/>
        </w:rPr>
        <w:t xml:space="preserve">Наглядный материал для организации бесед с дошкольниками по правилам пожарной безопасности. </w:t>
      </w:r>
    </w:p>
    <w:p w:rsidR="00D95344" w:rsidRDefault="0078459C">
      <w:pPr>
        <w:spacing w:after="0" w:line="259" w:lineRule="auto"/>
        <w:ind w:left="496" w:firstLine="0"/>
        <w:jc w:val="left"/>
      </w:pPr>
      <w:r>
        <w:rPr>
          <w:noProof/>
        </w:rPr>
        <w:drawing>
          <wp:inline distT="0" distB="0" distL="0" distR="0">
            <wp:extent cx="8686800" cy="6014720"/>
            <wp:effectExtent l="0" t="0" r="0" b="0"/>
            <wp:docPr id="6993" name="Picture 6993"/>
            <wp:cNvGraphicFramePr/>
            <a:graphic xmlns:a="http://schemas.openxmlformats.org/drawingml/2006/main">
              <a:graphicData uri="http://schemas.openxmlformats.org/drawingml/2006/picture">
                <pic:pic xmlns:pic="http://schemas.openxmlformats.org/drawingml/2006/picture">
                  <pic:nvPicPr>
                    <pic:cNvPr id="6993" name="Picture 6993"/>
                    <pic:cNvPicPr/>
                  </pic:nvPicPr>
                  <pic:blipFill>
                    <a:blip r:embed="rId5"/>
                    <a:stretch>
                      <a:fillRect/>
                    </a:stretch>
                  </pic:blipFill>
                  <pic:spPr>
                    <a:xfrm>
                      <a:off x="0" y="0"/>
                      <a:ext cx="8686800" cy="6014720"/>
                    </a:xfrm>
                    <a:prstGeom prst="rect">
                      <a:avLst/>
                    </a:prstGeom>
                  </pic:spPr>
                </pic:pic>
              </a:graphicData>
            </a:graphic>
          </wp:inline>
        </w:drawing>
      </w:r>
    </w:p>
    <w:p w:rsidR="00D95344" w:rsidRDefault="0078459C">
      <w:pPr>
        <w:spacing w:after="0" w:line="259" w:lineRule="auto"/>
        <w:ind w:left="0" w:right="7447" w:firstLine="0"/>
        <w:jc w:val="right"/>
      </w:pPr>
      <w:r>
        <w:rPr>
          <w:b/>
          <w:color w:val="002060"/>
          <w:sz w:val="32"/>
        </w:rPr>
        <w:lastRenderedPageBreak/>
        <w:t xml:space="preserve"> </w:t>
      </w:r>
    </w:p>
    <w:p w:rsidR="00D95344" w:rsidRDefault="0078459C">
      <w:pPr>
        <w:spacing w:after="0" w:line="259" w:lineRule="auto"/>
        <w:ind w:left="645" w:firstLine="0"/>
        <w:jc w:val="left"/>
      </w:pPr>
      <w:r>
        <w:rPr>
          <w:noProof/>
        </w:rPr>
        <w:drawing>
          <wp:inline distT="0" distB="0" distL="0" distR="0">
            <wp:extent cx="8615045" cy="5965190"/>
            <wp:effectExtent l="0" t="0" r="0" b="0"/>
            <wp:docPr id="7020" name="Picture 7020"/>
            <wp:cNvGraphicFramePr/>
            <a:graphic xmlns:a="http://schemas.openxmlformats.org/drawingml/2006/main">
              <a:graphicData uri="http://schemas.openxmlformats.org/drawingml/2006/picture">
                <pic:pic xmlns:pic="http://schemas.openxmlformats.org/drawingml/2006/picture">
                  <pic:nvPicPr>
                    <pic:cNvPr id="7020" name="Picture 7020"/>
                    <pic:cNvPicPr/>
                  </pic:nvPicPr>
                  <pic:blipFill>
                    <a:blip r:embed="rId6"/>
                    <a:stretch>
                      <a:fillRect/>
                    </a:stretch>
                  </pic:blipFill>
                  <pic:spPr>
                    <a:xfrm>
                      <a:off x="0" y="0"/>
                      <a:ext cx="8615045" cy="5965190"/>
                    </a:xfrm>
                    <a:prstGeom prst="rect">
                      <a:avLst/>
                    </a:prstGeom>
                  </pic:spPr>
                </pic:pic>
              </a:graphicData>
            </a:graphic>
          </wp:inline>
        </w:drawing>
      </w:r>
    </w:p>
    <w:p w:rsidR="00D95344" w:rsidRDefault="0078459C">
      <w:pPr>
        <w:spacing w:after="192" w:line="259" w:lineRule="auto"/>
        <w:ind w:left="0" w:firstLine="0"/>
        <w:jc w:val="left"/>
      </w:pPr>
      <w:r>
        <w:rPr>
          <w:b/>
          <w:color w:val="002060"/>
          <w:sz w:val="32"/>
        </w:rPr>
        <w:t xml:space="preserve"> </w:t>
      </w:r>
    </w:p>
    <w:p w:rsidR="00D95344" w:rsidRDefault="0078459C">
      <w:pPr>
        <w:spacing w:after="0" w:line="259" w:lineRule="auto"/>
        <w:ind w:left="0" w:right="7464" w:firstLine="0"/>
        <w:jc w:val="right"/>
      </w:pPr>
      <w:r>
        <w:rPr>
          <w:rFonts w:ascii="Calibri" w:eastAsia="Calibri" w:hAnsi="Calibri" w:cs="Calibri"/>
          <w:color w:val="002060"/>
          <w:sz w:val="28"/>
        </w:rPr>
        <w:t xml:space="preserve"> </w:t>
      </w:r>
    </w:p>
    <w:p w:rsidR="00D95344" w:rsidRDefault="0078459C">
      <w:pPr>
        <w:spacing w:after="0" w:line="259" w:lineRule="auto"/>
        <w:ind w:left="398" w:firstLine="0"/>
        <w:jc w:val="left"/>
      </w:pPr>
      <w:r>
        <w:rPr>
          <w:noProof/>
        </w:rPr>
        <w:lastRenderedPageBreak/>
        <w:drawing>
          <wp:inline distT="0" distB="0" distL="0" distR="0">
            <wp:extent cx="8686800" cy="6148070"/>
            <wp:effectExtent l="0" t="0" r="0" b="0"/>
            <wp:docPr id="7042" name="Picture 7042"/>
            <wp:cNvGraphicFramePr/>
            <a:graphic xmlns:a="http://schemas.openxmlformats.org/drawingml/2006/main">
              <a:graphicData uri="http://schemas.openxmlformats.org/drawingml/2006/picture">
                <pic:pic xmlns:pic="http://schemas.openxmlformats.org/drawingml/2006/picture">
                  <pic:nvPicPr>
                    <pic:cNvPr id="7042" name="Picture 7042"/>
                    <pic:cNvPicPr/>
                  </pic:nvPicPr>
                  <pic:blipFill>
                    <a:blip r:embed="rId7"/>
                    <a:stretch>
                      <a:fillRect/>
                    </a:stretch>
                  </pic:blipFill>
                  <pic:spPr>
                    <a:xfrm>
                      <a:off x="0" y="0"/>
                      <a:ext cx="8686800" cy="6148070"/>
                    </a:xfrm>
                    <a:prstGeom prst="rect">
                      <a:avLst/>
                    </a:prstGeom>
                  </pic:spPr>
                </pic:pic>
              </a:graphicData>
            </a:graphic>
          </wp:inline>
        </w:drawing>
      </w:r>
    </w:p>
    <w:p w:rsidR="00D95344" w:rsidRDefault="0078459C">
      <w:pPr>
        <w:spacing w:after="0" w:line="259" w:lineRule="auto"/>
        <w:ind w:left="308" w:firstLine="0"/>
      </w:pPr>
      <w:r>
        <w:rPr>
          <w:noProof/>
        </w:rPr>
        <w:lastRenderedPageBreak/>
        <w:drawing>
          <wp:inline distT="0" distB="0" distL="0" distR="0">
            <wp:extent cx="9013825" cy="6329045"/>
            <wp:effectExtent l="0" t="0" r="0" b="0"/>
            <wp:docPr id="7065" name="Picture 7065"/>
            <wp:cNvGraphicFramePr/>
            <a:graphic xmlns:a="http://schemas.openxmlformats.org/drawingml/2006/main">
              <a:graphicData uri="http://schemas.openxmlformats.org/drawingml/2006/picture">
                <pic:pic xmlns:pic="http://schemas.openxmlformats.org/drawingml/2006/picture">
                  <pic:nvPicPr>
                    <pic:cNvPr id="7065" name="Picture 7065"/>
                    <pic:cNvPicPr/>
                  </pic:nvPicPr>
                  <pic:blipFill>
                    <a:blip r:embed="rId8"/>
                    <a:stretch>
                      <a:fillRect/>
                    </a:stretch>
                  </pic:blipFill>
                  <pic:spPr>
                    <a:xfrm>
                      <a:off x="0" y="0"/>
                      <a:ext cx="9013825" cy="6329045"/>
                    </a:xfrm>
                    <a:prstGeom prst="rect">
                      <a:avLst/>
                    </a:prstGeom>
                  </pic:spPr>
                </pic:pic>
              </a:graphicData>
            </a:graphic>
          </wp:inline>
        </w:drawing>
      </w:r>
    </w:p>
    <w:p w:rsidR="00D95344" w:rsidRDefault="0078459C">
      <w:pPr>
        <w:spacing w:after="0" w:line="259" w:lineRule="auto"/>
        <w:ind w:left="0" w:firstLine="0"/>
      </w:pPr>
      <w:r>
        <w:rPr>
          <w:b/>
          <w:color w:val="002060"/>
          <w:sz w:val="32"/>
        </w:rPr>
        <w:t xml:space="preserve"> </w:t>
      </w:r>
    </w:p>
    <w:p w:rsidR="00D95344" w:rsidRDefault="0078459C">
      <w:pPr>
        <w:spacing w:after="0" w:line="259" w:lineRule="auto"/>
        <w:ind w:left="668" w:firstLine="0"/>
        <w:jc w:val="left"/>
      </w:pPr>
      <w:r>
        <w:rPr>
          <w:rFonts w:ascii="Calibri" w:eastAsia="Calibri" w:hAnsi="Calibri" w:cs="Calibri"/>
          <w:noProof/>
          <w:sz w:val="22"/>
        </w:rPr>
        <w:lastRenderedPageBreak/>
        <mc:AlternateContent>
          <mc:Choice Requires="wpg">
            <w:drawing>
              <wp:inline distT="0" distB="0" distL="0" distR="0">
                <wp:extent cx="8458200" cy="6343015"/>
                <wp:effectExtent l="0" t="0" r="0" b="0"/>
                <wp:docPr id="50173" name="Group 50173"/>
                <wp:cNvGraphicFramePr/>
                <a:graphic xmlns:a="http://schemas.openxmlformats.org/drawingml/2006/main">
                  <a:graphicData uri="http://schemas.microsoft.com/office/word/2010/wordprocessingGroup">
                    <wpg:wgp>
                      <wpg:cNvGrpSpPr/>
                      <wpg:grpSpPr>
                        <a:xfrm>
                          <a:off x="0" y="0"/>
                          <a:ext cx="8458200" cy="6343015"/>
                          <a:chOff x="0" y="0"/>
                          <a:chExt cx="8458200" cy="6343015"/>
                        </a:xfrm>
                      </wpg:grpSpPr>
                      <pic:pic xmlns:pic="http://schemas.openxmlformats.org/drawingml/2006/picture">
                        <pic:nvPicPr>
                          <pic:cNvPr id="7088" name="Picture 7088"/>
                          <pic:cNvPicPr/>
                        </pic:nvPicPr>
                        <pic:blipFill>
                          <a:blip r:embed="rId9"/>
                          <a:stretch>
                            <a:fillRect/>
                          </a:stretch>
                        </pic:blipFill>
                        <pic:spPr>
                          <a:xfrm>
                            <a:off x="0" y="0"/>
                            <a:ext cx="8458200" cy="6343015"/>
                          </a:xfrm>
                          <a:prstGeom prst="rect">
                            <a:avLst/>
                          </a:prstGeom>
                        </pic:spPr>
                      </pic:pic>
                      <wps:wsp>
                        <wps:cNvPr id="7090" name="Rectangle 7090"/>
                        <wps:cNvSpPr/>
                        <wps:spPr>
                          <a:xfrm>
                            <a:off x="4202430" y="34723"/>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091" name="Rectangle 7091"/>
                        <wps:cNvSpPr/>
                        <wps:spPr>
                          <a:xfrm>
                            <a:off x="4202430" y="428422"/>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092" name="Rectangle 7092"/>
                        <wps:cNvSpPr/>
                        <wps:spPr>
                          <a:xfrm>
                            <a:off x="4202430" y="825043"/>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093" name="Rectangle 7093"/>
                        <wps:cNvSpPr/>
                        <wps:spPr>
                          <a:xfrm>
                            <a:off x="4202430" y="1221283"/>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094" name="Rectangle 7094"/>
                        <wps:cNvSpPr/>
                        <wps:spPr>
                          <a:xfrm>
                            <a:off x="4202430" y="1617523"/>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095" name="Rectangle 7095"/>
                        <wps:cNvSpPr/>
                        <wps:spPr>
                          <a:xfrm>
                            <a:off x="4202430" y="2011477"/>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096" name="Rectangle 7096"/>
                        <wps:cNvSpPr/>
                        <wps:spPr>
                          <a:xfrm>
                            <a:off x="4202430" y="2407717"/>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097" name="Rectangle 7097"/>
                        <wps:cNvSpPr/>
                        <wps:spPr>
                          <a:xfrm>
                            <a:off x="4202430" y="2804338"/>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098" name="Rectangle 7098"/>
                        <wps:cNvSpPr/>
                        <wps:spPr>
                          <a:xfrm>
                            <a:off x="4202430" y="3200578"/>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099" name="Rectangle 7099"/>
                        <wps:cNvSpPr/>
                        <wps:spPr>
                          <a:xfrm>
                            <a:off x="4202430" y="3596819"/>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100" name="Rectangle 7100"/>
                        <wps:cNvSpPr/>
                        <wps:spPr>
                          <a:xfrm>
                            <a:off x="4202430" y="3990772"/>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101" name="Rectangle 7101"/>
                        <wps:cNvSpPr/>
                        <wps:spPr>
                          <a:xfrm>
                            <a:off x="4202430" y="4387012"/>
                            <a:ext cx="67564" cy="243231"/>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102" name="Rectangle 7102"/>
                        <wps:cNvSpPr/>
                        <wps:spPr>
                          <a:xfrm>
                            <a:off x="4202430" y="4783633"/>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103" name="Rectangle 7103"/>
                        <wps:cNvSpPr/>
                        <wps:spPr>
                          <a:xfrm>
                            <a:off x="4202430" y="5179873"/>
                            <a:ext cx="67564" cy="243231"/>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g:wgp>
                  </a:graphicData>
                </a:graphic>
              </wp:inline>
            </w:drawing>
          </mc:Choice>
          <mc:Fallback>
            <w:pict>
              <v:group id="Group 50173" o:spid="_x0000_s1026" style="width:666pt;height:499.45pt;mso-position-horizontal-relative:char;mso-position-vertical-relative:line" coordsize="84582,6343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H439EQQAAHAeAAAOAAAAZHJzL2Uyb0RvYy54bWzkmW1vnDgQgL+f1P+A&#10;/L0B87KwKJvq1FyjStU1ut79AC9rFnSALdub3dyv79gGp8lSpctJLRIfQmzjl5l5Zmx2fP3u1Dbe&#10;AxWyZt0G4asAebQr2K7u9hv0z98f3mbIk4p0O9Kwjm7QI5Xo3c2b366PPKchq1izo8KDSTqZH/kG&#10;VUrx3PdlUdGWyCvGaQcvSyZaoqAq9v5OkCPM3jZ+GAQr/8jEjgtWUCmh9da+RDdm/rKkhfpclpIq&#10;r9kgkE2ZpzDPrX76N9ck3wvCq7roxSATpGhJ3cGibqpbooh3EPXZVG1dCCZZqa4K1vqsLOuCGh1A&#10;Gxy80OZOsAM3uuzz4547M4FpX9hp8rTFnw/3wqt3G5QEOI2Q15EWMJmVPdsEJjryfQ497wT/wu9F&#10;37C3Na31qRSt/g/6eCdj3EdnXHpSXgGNWZxkQAx5BbxbRXEU4MSav6iA0dm4ovrjlZH+sLCv5XPi&#10;8LrI4a+3FpTOrPW6V8EodRAU9ZO0PzRHS8S/B/4WwHKi6m3d1OrROCkg1EJ1D/d1cS9s5cnwaZBB&#10;kFi7Qwe9rmfawM56mO6px0HV1/Vn02ybmn+om0ZbX5d7gcHDX3jIiM7W+25ZcWhpp2w4CdqA7KyT&#10;Vc0l8kRO2y0F7xAfd9jSkkpQVVR6wRIW/gtCTEtGcvfCSPkkmJZZgtv8X0dxuEnOhVR3lLWeLoBw&#10;IAPYmOTk4ZPspRm69EazAhjJQB7t0bDfyMFcUDsz2EUh9aUinIIIetpvya7B3y1ZbSfS7RvNFlpN&#10;DJm+LqLk96wUh0EI4YI8CJwoTsPIghgCa5Umq9iGFXQLoaPlMQTlYIkfMhbJm05bsmPaq+xEugVC&#10;bJBPl9Rpe+pV2LLdI2whFRP/fYaDoGzYcYNYX0L6bABC+i3ymo8d2Flvw0NBDIXtUBCqec/MZm3F&#10;+P2gWFkbqHphu1ovDwD8eSTxKEkTFD31y0jGYRaH4TxQmgPAqbIUouEoUYNkEtEsTIJ4JsFpiDpV&#10;lkLUfb88220NkklEcRjiMJsTUqfLUpDCyTZygMaTD1C8wmkylyPURKnTZSlIk1Gk5sfApCiFX044&#10;TtMZHaVOl6UgXY0iXU2O0jAO0hTPCanTZSlI01GkBsm0KM3g4yjKZhSlTpelIHVphmefRwbJJKQR&#10;5HOSdE5InS5LQboejdL15I03StarDJvxJP/VGQbzeeR0WQZSrFOkZ1+8unVyymi9hsN0VpkGp8xS&#10;mI4lj3DgMi6QMrwweRRlaYBfYWqmn5o1vSARaLNHTpmlMB1LH+HA5VwuZ5pm0SqaU7LBOpj+NFgK&#10;07EEEg5c0uVipglO1xlcq8He/f3j9OfGqVPmVzM1t3ZwrWkuj/orWH1v+m3dJPqfLopvvgI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ARSBXf3QAAAAYBAAAPAAAAZHJzL2Rvd25yZXYu&#10;eG1sTI9BS8NAEIXvgv9hGcGb3aRBadJsSinqqQi2gvQ2zU6T0OxsyG6T9N+79aKXB483vPdNvppM&#10;KwbqXWNZQTyLQBCXVjdcKfjavz0tQDiPrLG1TAqu5GBV3N/lmGk78icNO1+JUMIuQwW1910mpStr&#10;MuhmtiMO2cn2Bn2wfSV1j2MoN62cR9GLNNhwWKixo01N5Xl3MQreRxzXSfw6bM+nzfWwf/743sak&#10;1OPDtF6C8DT5v2O44Qd0KALT0V5YO9EqCI/4X71lSTIP/qggTRcpyCKX//GLHwAAAP//AwBQSwME&#10;CgAAAAAAAAAhAHjVXBTkqgMA5KoDABQAAABkcnMvbWVkaWEvaW1hZ2UxLmpwZ//Y/+AAEEpGSUYA&#10;AQEBAGAAYAAA/9sAQwADAgIDAgIDAwMDBAMDBAUIBQUEBAUKBwcGCAwKDAwLCgsLDQ4SEA0OEQ4L&#10;CxAWEBETFBUVFQwPFxgWFBgSFBUU/9sAQwEDBAQFBAUJBQUJFA0LDRQUFBQUFBQUFBQUFBQUFBQU&#10;FBQUFBQUFBQUFBQUFBQUFBQUFBQUFBQUFBQUFBQUFBQU/8AAEQgC7gPo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TXmjmjmjmvxc9XUOaOa&#10;OaOaA1DmjmjmjmgNQ5o5o5o5oDUOaOaOaOaA1DmjmjmjmgNQ5o5o5o5oDUOaOaOaOaA1Dmjmjmjm&#10;gNQ5o5o5o5oATdS814b+2J8YNb+Av7PviTxxoFvZ3Gq6fJaIkd8jyR/vJ40feiOn8D/36/Nu3/4K&#10;5fHa8LvBoPhG4Cff8vS7p/8A2vXu4PKKuKh7eDMZVIQP2V5o3V+Nr/8ABWr49pG7v4e8KxovzvJJ&#10;pF0P/a9fUP8AwT//AG3PH37U3xC8SaH4ttdDtrXT9KS+gk0m1eN/M8xI/n3yP/frStktWhCdebCM&#10;4zPvLmjmjmjmvnjYOaOaOaOaA1DmjmjmjmgA5o5o5o5oAOaOaOaOaA1DmjmjmjmgA5o5o5o5oAOa&#10;OaOaOaA1DmjmjmjmgA5o5o5riviZ8RtD+EfgfVfF/iK5Sw0XS4fMncfPJ12IiJ/G7vsRP9+taFOd&#10;Sp7OmI7T8qOa/MLVv+Cnnxh+KGqXMfwc+Ds+o6VC/ll5NOutVuOp++kGxE4/g+f/AH6qWfx+/bp+&#10;LGqaZpOl+C7nwI8twkb37+FHtYwj/wAcj3qOmxD8/wAnz17n9i1t5zjAy54n6k80c1Q0yG4t7G3S&#10;5m+2XEcaJJPs2eY/8b7Kv814b0NQ5o5o5o5rIeoc0c0c0c0AHNHNHNHNABzRzRzRzQAc0c0c0c0B&#10;qHNHNHNHNABzRzRzRzQAc0c0c0c0BqHNHNHNHNABzRzRzRzQAc0c0c0c0BqHNHNHNHNABzRzRzRz&#10;QGoc0c0c0c0AHNHNHNHNAahzRzRzRzQGoc0c0c0c0AHNHNHNHNABzRzRzRzQAc0c0c0c0AHNHNHN&#10;HNABzRzRzRzQAc0c0c0c0AHNHNHNHNAahzRzRzRzQAc0c0c0c0BqHNHNHNHNAahzRzRzRzQAc0c0&#10;c0c0AHNHNHNHNAahzRzRzRzQAc0c0c0c0BqHNHNHNHNAahzRzRzRzQGoc0c0c0c0BqHNHNHNHNAa&#10;hzRzRzRzQGoc0c0c0c0BqHNFHNFAahzRzRzRzQGoc0c0c0c0BqHNHNHNHNAahzRzRzRzQGoc0c0c&#10;0c0BqHNHNHNHNAahzRzRzRzQGoc0c0c0c0BqHNHNHNHNAahzRzRzRzQGp8rf8FN/+TK/H3/XSx/9&#10;LoK8C/4Ir/8AIl/FD/sJWP8A6Lkr33/gp3/yZf4+/wCulj/6XQV4F/wRY/5Ev4o/9hKx/wDRclfU&#10;Ydv+zK3+L/5E5vtn2b+1f/ybH8XP+xT1X/0kkr84v+CMP/JY/Hv/AGAE/wDR8dfo7+1f/wAmx/Fz&#10;/sU9V/8ASSSvzj/4Iw/8lk8e/wDYAT/0fHXXgm/7LqXFP+JA9d/bC/4KAeOv2ef2kz4L0uDRpfC8&#10;MdjPO93ZSST7JMPJsdJErjvHH7cX7TPjbR77xz8OvhzNoXgCAvJDdvpD3byQJz5ju/30652JsTP3&#10;68P/AOCpypcftmanHM/lwNp2nIz/ANxPLr9otD0fT9D0mw0uwtUttNsoEt4II1+RI0j2In/fFXXn&#10;hsJRoz9jzzmEOaUpnyH+w7+3cn7TF1d+FPFNnaaR42t0+0QCxL+RfRp990R/9W6cfu+f79UP24/2&#10;+rv9nXXNM8EeD9Ms9c8YTQJPfT3xd7eyR/8AVx+Wh3vI+d/3/k/d/f318T/A+H/hBv8AgpdaaX4e&#10;/wBHsbXxnfWKRRfcWB5JI3T/AHNlfaX7Z/7bHw6+CvjC28NyeANP+Ifj2xSOZzfQR+Vp0nyPH+8d&#10;Hff9yTYn+x89E8FCGMhyQ54Tjzcgc/uHz54m/a4/bM+HOif8JZ4p8Kiw8N/I7yX/AIeSOCDf9zfs&#10;+dPv/wAdfbH7FX7VVt+1V8M7rVH0+PR/EWlXX2XVLNJPMQu6b0kj/wBh/n+T/pm9fCHx8/aC/ao+&#10;N/wd8Rzaz8Pf+EQ+HTWofUZE0t7ffB5ifx3T73+fZ/q69V/4Iqxv/wAI38V33/J9q0793/wCetMR&#10;habwc604RhOH8oRn75j/ABQ/4KGfHTTf2l9f+GHgrSvDF49vr82jaZBPbP5k/wC82Ro7vOib/wDv&#10;itzxx+0l+298NPDd14i8RfDTw/a6RZ757mSOBLjyY0++7pHdO6J1+evkn4qeJNb8I/8ABQrxJrXh&#10;7SH1zXdP8cyT2Okxo7yXskdx8kfyfP8AP/Wvo79oD9tD9pLWPhL4h0jVfgleeDNFv7Gaxv8AVrnS&#10;75/JgkR45Njv8ifJv+d675YanBU4QhEjnPpv9iP9tab9qyy1my1TRbfQPE+ixwSTx2kjyQ3SPvTf&#10;HG53psdPnTL/AH4/nrx7xv8At6/EvQP24I/hHZ2+hHww/iKx0oyyWr/a/Ik8vzPn8zZv/eP/AAVl&#10;/wDBIfw74NsfDvjDUbDxAL/x1dJAl7pUkDxmytVkfZsOP3m9/vun3NiV8+fGzUbHQ/8AgqU1/fXM&#10;NlY2njPS7ie4kfZGiJ9nd3euCGFpfXK1OEPc5A55csT9LP2yv2lrP9mL4P3evnyJ/El832HRrCRv&#10;kmn/AOejoOdiJ87/APAE/jrwv/gn3+214/8A2nviL4k0HxZBpMVpp+lfboP7NtXjff5kcfz75H/v&#10;18zeNL/Wf+CjX7RHivWraW4svht4L0u6mglY7NkCI7xjn/lpPIm//YRP9itr/gjH/wAlm8df9i8n&#10;/pXHWjwFOhgpuXxlKfNM+nP+Cin7XXjf9lmbwKngyHSbka0l891/ads8n+r8jZs2SJ/z0evn3R/2&#10;3f2yfEek2uqaT8Kf7Y029jSe2vrHwnfPHNG/3HR0f50rR/4LVf8AH18JP9zVf/bSvuL9jn5f2Vfh&#10;OD/0Ltj/AOi0rlgqNDBU686cZzmHvzmfGP7L/wDwUE+L/wAUv2lPDHw28ZaboWl2t7dXVrqEK6dP&#10;BdwukEkmz55PkffH/cr3/wDbc/bXb9lnSdL0/RtLs9X8X6srzQ2t5K3k2kKvs8+QJ8773+RE+T7j&#10;8/JXwd+zX/ylYk/7G/X/AP0XfV9wftwftXfDf4D/ANnaH4l8C2HxG8RXtt58Gn30MMkEMO940eR3&#10;jfZvdH/don8D1vicLR+uU4Qh9j4Rxn7h8wX37XX7Z+n+Gf8AhOL3ws9t4TCfajJJ4dQwJB/ff+NE&#10;/wBuvq39hv8AbKn/AGrtH1q21nTLXTPFegpA10LCR/s90j79skaOd6fPH86fP/BXyt4z/al/ax+P&#10;Xw78QyaJ8MoPDHgmbS5/tV3Hpboklj5b+Z+8upNknyb/APVpVP8A4Iw7/wDhbnxBff8A8wCP/wBH&#10;pVYnDU6mCnOcIwnD+UiM/fP1v5r89/8AgsN4vubP4U+BvDEM/lQa1q8k1x8+xGSGP5PM/wBjfJv/&#10;AOAV+g/Nfmp/wWk0+T/hEfhhfRpi3jvb6OST/bkSN0/9Akr5vKIf7bA3n8BzS/txeKtDtI/hx+y/&#10;8Mf7c8NeG4I4PtsenTX73Wz79xsg2bN7+Y+997vnf8ldp+zr/wAFQrrxJ47j8GfF7QLXwxfXEv2R&#10;NRs/MgjguPM2COeOQu8fz5/eb/k/ufx17n/wTU8I6T4S/ZD8G3WnQxrea19ovr64jX555PPkj+f/&#10;AHERI/8AgFfFn/BYLwjpWh/GbwprdhBHb6nrWlSfbhbjZ5jxybEkf/b2Ps/7Z19FGVHF4qeC5P8A&#10;t4z96EOc/Tv4z/GDw/8AAX4c6v4y8RuyWGnp8kEf+supHzsjT/bd6/N7Tv29f2o/jvqmpar8L/BS&#10;x6HZSfPb6ZpX24Jn7iSSSffk6f6vZ/uUft7eONY8S/sU/s5PqMkk8mr2iX17JJ/y0kS0jRJH+vmO&#10;9U/2S/2kPjd8J/gfo+h+A/gHe+LPDweeePXoLG7db13kk3vvjTY+zHl/9s6MNgoYfDc/JGc+b7QS&#10;n7x7/wDse/8ABQm6+MvjkfDj4jaTH4f8YtvS0uLdHSO6dB88EkbnfHJ8j/7/APsfx9V+21+2H4t/&#10;Zv8A7J0Lwd4IuNb1vUYEc61d2c8lhBvfYkaeX/rJM/wbxs/d/f318Lax4H+N/jr9rLSfiq3wX8T+&#10;GZ59bsb+eC10e7EEciPGkj73j/j2b3/36/amSNJE2P8AvK4swjhsJWhU5Ofn+yEOecD8wfHn7S37&#10;ZH7Oug6d4y8feHtCk8P3U6RvDJbQPGjv86RyeRJvT+Ovt74C/tEaH8dfgba/EiHZo1kEmGo215J8&#10;ljJH/rPMf+5/Hv8A7j18I/8ABTj40fEvUL+/+H994TudA+Gi6pA6eJGsZnj1ApGj7N7/ALs+W7v8&#10;iff2V1Wvf8Ij4F/4JWeJE+FniR/EWlzeXBqupuhguPtE93BHOkkf/LD926J5f9z+/v3101cLTxFG&#10;nOcOSU5fZCM+SRifEb/gpv8AEf4nePJPCPwC8I/a1Mkkdrdz2T319coh/wBYkf3ETr9/f2+5Wdo/&#10;/BRf43/AnxtaaL8cvA5ubS4/eOj2X2G+2f8APSOT/VybP8uldP8A8EaPDulL4Y+IviDYkmstdWtg&#10;ZNg3pBseTZ/wN/8A0Wlenf8ABW/w3o+qfsx2ur3Oxb7TtctTaSf8tD5kciPH/wB8fP8A9s63l9Wh&#10;jPqXJ7n/AJMR7/Jzn0drXxWsNe+AetfETwfcw6haf2Bdarp9xIp8t3SB3Ten++mx0r81vA//AAUo&#10;/aW+KGpTWXhXwjpPii8gj8+eDSdAuruRI9+ze6Ryfc+evW/+Cf8Armo6h/wTt+LdleyPNa6e2t29&#10;qX/5ZxvYRyPGn/A3d/8AtpXkf/BGX/kunjf/ALF3/wBu4KKOGoYWFZzhz8gc3PyFjx1/wUZ/ak+G&#10;EdlJ4x8Eab4W+2+YLT+2vDt1a+fs2b9nmSfPs3p/38r9BvgH8aLnxv8Asw+Hvid4xmttPln0uTUt&#10;UuII9kUccbvvkSP5/wCBK+Nf+C13Nl8Hf9/WP/bGvpn9j/xHo/gj9hHwNrmvzxwaFp+gyXd7JcR7&#10;0SNJJHc7P4648ZCnXwdGtCHJzyLjzc/KfI2sf8FD/jn8fvGmp6Z8DvBhj0y3LyIkNl9tu/L3/JJO&#10;7/u0D/3Nn+xveofC3/BSr40fBX4jQeHvjd4XhmtfMQ3Ucll9hv4Y358yPZ8jp1/g+f8Av1oL/wAF&#10;FNZ8QeMNV0/9nv4C2H225P7+6j0557q6jTf5ckkFqibPvv8Afd/v18mftj698YvEnxH0zU/jTpn9&#10;keIZ9KjNhaGCGHZZeZPs+RP9vzP9Z89exRwcJy5JwjGH/kxE5n7ifE74paB8I/h7qvjfXrrZoVla&#10;/aC8Z3yTb/uRx/33d3RE/wB+vzet/wDgoB+0n+0F4k1NPhB4NjttOsn37LDTjfyRx/weZJJ8m9/9&#10;xK9F/wCCoF/daf8Asa/DSxhd/IutQsftMn9/y7F9iP8A+h/8Ar03/glLpFjY/sl6bd2kccd3fare&#10;yXrxp87yJJ5ab/8AgCJXkUqdDB4OeJnDnlzClzzlyHlf7Nn/AAUg8Wap8TrX4b/GvQ7XRb67uksE&#10;1KC3ksZ7a6f5ESeN/wC+/wDGmzZXon/BRT9r7xx+ypdeAY/BkOkyx61HfPdf2navJ/q/I2bNkif8&#10;9Hr6B8Rfs3/Crxl8QJ/FGveDND1vxRIkLyXd9Ak7/ImyN9j/ACfwf3P4K+Ef+C2H/IR+Ef8A1w1X&#10;/wBDtKvDfVcVjIckDSXNCB9+/s6+O9T+KPwL8D+LdZS2j1XWtLju7pLVNke9/wC4lfFUf/BQL4mS&#10;fttf8Kp8nw//AMIx/wAJa+hb/sUn2jyPP8v/AFm/7/8AwCvIPgr8QP219L+FHhe38AaDPP4NgsY4&#10;9LkTS7F98H8Hzv8AO9eNfBG88T3/AO3t4TufGSCDxXN4zjk1WN40j2Xfn/vPkT5E+euilltGnOvO&#10;XLMiU37h+vn7TP7SHhz9mn4dSeI9caS6vJ3NvpempII5Lyfy/ubz9xP77/wV8FaL+3N+1p8axf69&#10;8PPAynw/au8fl6Xo73cf+55kn+sk/wCuf/fFZH/BZjW9RuPjH4J0iZn/ALMttEe6hj/g8ySeRHf/&#10;AMhpX6Pfsx6DpnhX9nf4c6dpEMcFjHoNjInlpje8kCSPJ/vu8jv/AMDrgjChgcHCvOnzzmX7058h&#10;8rfsmf8ABSK5+J3jaP4d/E3SLXw54su2+zWl/aF47ea46fZ5I3y8b5z/AB/f+T5K+hf2sP2qNB/Z&#10;a8Bwatf2j6rrWovJb6XpKSeW908f+sd3/gjT5N7/AO2lfmT/AMFPtHtPBX7YV5qOhH7Ffz2Nlqs0&#10;lv8AJsu/n/ef7/yI9dJ/wV01zVNS+MngK2vN8cC+EILpLf8AgSSSefzP/Raf98V3/wBm0K84VIQ5&#10;YT+yZ804ROj0b9tj9rz4maRP4x8J+E428Lwu7/8AEs0F54HRPv7Hk3u+w/f8uvpP9ir9vt/2kb+8&#10;8K+JdKt9C8aQ2z3UL2JcwahGn39iP86On9ze/evpP9n/AEfT9D+Bvw+stNjRLFNAsdhj+4/7hPn/&#10;AOB1keCf2b/hV4J8QSeI/DHgjR9P8Q+fJK2pJDvnjkffv8t337Pvv9yvIrYjB1IToOny2+HlN4Rm&#10;fA/ij9t39sTwnp9/qGqfCg6Xo+no8k+oXXhO+jjSNP43d32Ilc/4F/4KOftS/EpbpfB/gfTPFElk&#10;U+1JpPh66uvI3/c3+XJ8n3Hr9BP2zM/8Mm/Ff/sXbrH/AHxXxD/wRW/5DHxXx/zw03/0OevUo1sN&#10;PBTr8kfcIlGfPyc57bdftOfGbwf+xL4q+J/i7wtbeG/HunarHaW+n6lpc9rG8DzwR73jeTf/AMtJ&#10;Pn3/AMFdr+wF+0l4q/ai+FOu+IPFsen22p6frD2Mf9lwSRp5fkRv/HI/z/vHpP8AgqB/yZT47/67&#10;6b/6XQV+fXwH/al/4Z+/Yk8X6Lod+I/G/iPxDPbWQjf95ZwfZIPMuv8A2RP9t/8AYrmp4aGOwU6k&#10;Ie9OYc/JOx7v+1Z/wVC8U/Dz4x6p4X+Gdvot5oujf6LdX19A85nukP7zy/LdPkT7n/AHr9A/g54o&#10;vPHnwm8GeJNSWGO/1nRLG/uo4F2R+ZJBHI+z/Y+evwu+Pn7O+ofAjwH8L7/Xt9v4g8WWt1qVzayA&#10;D7NHvj8iN/8Ab2Pvf/f2fwV+337NX/Jufwu/7FrTf/SSOjNsNRw+Fh7EISlznpQBr87fFX7eXxL0&#10;f9uCP4RwQaF/wij+JrXSfMeyk+1+RJ5e/wCff9/5/wC5X6J81+KHxW1aw0P/AIKjz6lqNzHZWNj4&#10;zsbie4uH2IkaeW7u9edlFGFedbnhz+4aTnY/Sf8AbN/aYsv2Y/hFd64pgn8S6g32HRrCU/JNP/HI&#10;6D+BE+d/+AJ/HXiv/BPb9tXx9+1F4+8UaH4vg0m3tNM0tLuH+zLWSN/M8xI/n3yPXy/4wvvEH/BR&#10;n47+OPEfmXVn8NfBukXU9sPubIY45Ht0/wCuk7pvf/YT/YSug/4Iw/8AJXfHv/YDj/8AR6V7tTBU&#10;6GBnzfGZqXPM/XHmvmb9vL9oLxJ+zP8ABmw8WeE00+41SbWoLB49SheSMxvHPI/yI6fP8iV9Nc18&#10;N/8ABYT/AJNW0z/saLT/ANEXdfLZXCFTFQhM0n8B8++Df2+/2tvH2jf2t4Z+HFr4k0ne8f27SfDV&#10;7PHvQZdN8b/fqjb/APBSr9oPRPiZpvhLxb4f0Pw9fve2sF3YX+iTwTokjp/A8nyfI++vpr/gkS2P&#10;2T3z/wBDDd/+i46+Hv25P+UjmrY/6Ceif+k9pX2FKGGrVqlDkj7hhLn5ec/YP4qfEzQPg34F1bxj&#10;4iuEtNG0uPzJBH/rJn+4kcafxu7hESvzcm/4KFftF/tAeKryx+DXgiO306yO/wAuz077fOkfOzz5&#10;H/dpv/3Er0v/AILIa5qNv8HfA+lwu62F7rckl1s/idI38tP/ACJJ/wB8V6n/AMEu/Del6N+yD4bv&#10;rCCGO71a6urq+kj++8iXEkab/wDgEaV5VKnRweD+tThzzkVLmlPkPCPg1/wU48a+DviFF4M+PPhi&#10;PR3MyQTanHavY3Fkz/xzwP8AfT/bTZ/wOvsL9rH4vax8E/2d/FXjvw0bG41TTkgktftSeZBJ5k8c&#10;f8Dpv+R6+HP+CzXhvTLXxD8NNajhjj1m8tb62nkRPnkgjeN493+55kn/AH3XpnxI1nUdf/4JA2l1&#10;qTvJdf2Dp0HmSffeOO/jjj/8cRKuthqNT2GKhDk55fCRzT9+J558IP20v2v/AI/abqN54F8G+FfE&#10;NpYOkd06QpB5Lum9P9ZdJU/iv/goZ+0b+z94s0+x+Lfw30aC0uP3ht1R7d5kT7/kXCSSR7/++68V&#10;/YP+PXxV+EPhrxZa/Dn4U3XxEtb26gnuri3hnk+zOkb7E/dpXP8A7W3xs8f/AB6+KHhOy+MGhzfC&#10;vS9P3xwRy6XOJIIJJE8yfY/zyP8Au4/uf3K9f6nCpWnCcIcn/kxPP7h+tutftJ+EvDvwFt/i5qE/&#10;l+F7rTo9St4P+W7+YieXAif3977K/P2z/b4/ae+PWqarc/CbwOkejae2Hg0/S/t0iJ/AkkknyPJ/&#10;1zRP9yun/wCCi39j+G/2Nfgt4f8ABt+NQ8IedGbW/R/+PpI7R/Lkk/25N8j/AO/XDfshftGfGv4R&#10;/BXTtE8A/AW+8YeHpLq4uhr0Fjdul5I8h3/PGmxymzy/+AVxYbA06VCdaEOeXN9ouU/f5D3n9kH/&#10;AIKG6h8XPH0fw1+J2kQ+HPGTTvDY3UCPBHNNH9+CeNzvjk/dv/vn5Pk/j+u/jl4uuPhv8F/HPifT&#10;/J/tPRtFur+289N6eYkbvHvT+5vr8j/G/hH47/Er9pi1+Kv/AAo7xN4d1H+1LK/e3tdHuxAkkPl/&#10;vPMdP49nz1+k/wDwUC8XQeEf2RPiLcM4SS8sk0xOPvvPIkf/AKA71wYzB0YYqjyfb+yaQl7h8MeB&#10;/wDgot+1P8Tobmbwl4E0/wAUQWTxx3Emk+Hbq7RJH+5v2SfJVTVf+CmH7RfhLxhD4e8VeF9G0PUW&#10;njSewv8ARJ4J0R/9h5P7le//APBHPw69j8AfFmtzpsOp688Ech/jjjgj/wDZ3evkb/gpD/yflqP0&#10;0r/0RHXrwhhqmInhuSPuGfv8nOfrP8dvjZ4d+AXw11Txj4guGNhYlUjt7c/vLqd/uRp/tufyTe9f&#10;nZpf7eX7U/xuvL/V/hn4KU+HtPc77fTNI+2xp/Hsknf78mzH+r2f7ld7/wAFoNZuofB/wz0uN3+x&#10;XWo308kf8DSRxxon/oySvPv2V/2mvjn8Lfgf4e8OeB/2f77xT4eTzJI9agsbp1vXeeR3k3omx/8A&#10;nn/wCuXDYOnTw3tuSM5z/mLlP3uQ9/8A2N/+CgVx8bfGJ+HvjvSLbQfGmZPsdzbRvHBdvHzJHJG5&#10;3xyIEfv8+x/uVP8A8FEP2xPHH7Leq+CLXwZb6NNHrNvdSXX9p2skh3RvHs2FJE/vvXx4ngP43eMv&#10;2xdG+Kx+DPibwq83iGxv7qG10qcQRlHjSR97p/GUkd/9969Q/wCC03/IzfC//r1vv/Q4K3+pUVjY&#10;ckfdn9kz558h+hnwB8caj8Svgp4E8W6ukKarrWj2t9deQmyPzHTe+xK+JfD/AO358TNQ/bak+E00&#10;Hh8eGE8YXWhb0spPtHkJPIifPv8Av/J/cryf4Q/EL9tyx+F/ha28D6DPceEINOgj0uRNLsZPMtfL&#10;/d/O/wA7/JXjf7O+peJL79v3wvL4wUxeKn8XyPrEckKIUvfMfzwUT5E/eb/uVnSyynTnXnPlkOU3&#10;7h+hP/BRT9rnxx+yyvgT/hDIdJuBrQvvtX9qWzyY8vyPL2bHT/no9e7fCX4yJrX7NPhr4meL7q20&#10;9JtBTVtUnjTZHD+73ybEr4e/4LV/80k/7iP/ALQryr4tfHLVviz8Efgj+zt8OpWv7+80rTf7X8mT&#10;/WTyInl2jv8A3I/9ZJ/2z/uPWMMvhWwdHk/7ekXz8kzvvA//AAVM+InxE/aF8NeG7HS9DsvB+veJ&#10;bXTUSS1d7tLGe7SP538zZv2P12V9U/tvftjL+yToGjx6bpUOt+KNdef7FBdyOkEKRhN8kmz53+/G&#10;iJ8n8fz/ACV+Z6/CO1+BP/BQDwR4Htr59Qj0bxX4fR7yX+N3e0kkf/c3u9fe3/BTL9lrXfjh4W0b&#10;xb4aFtcX3hmC4jurG7ukt42tX2P5iSSOiJ5ex/v/AN//AGK6sRhsFTrUVye5MzhOXLJnn3gH9pT9&#10;tn4o+GbbxP4W+Gnhy60G++e1nlgSDzk/vp5l2jun+3WZ8E/2/PjT4s/ag8P/AAw8aaZ4b043GsSa&#10;TqlvaWr+ZBJGH3oknmOn30/2683/AGcv+CjnxW0Pwv4e+HHh74c23j7UNJtUtLL7DBO928MYCJvS&#10;Pfv2J/HXm/7OOtav4o/4KKaFrOv6M2iarqXiy6u77TJC6PazyeZJJH8/z/I/8q3+pwtU56Mf7o+c&#10;/czmjmjmjmvzt3udmoc0c0c0c1kPUOaOaOaOaA1DmjmjmjmgNQ5o5o5o5oDUOaOaOaOaA1Dmjmjm&#10;jmgNQ5oo5ooDUOaOaOaOaA1DmjmjmjmgNQ5o5o5o5oDUOaOaOaOaA1DmjmjmjmgNQ5o5o5o5oDUO&#10;aOaOaOaA1DmjmjmjmgNQ5o5o5o5oDUOaOaOaOaA1Pl//AIKQaXdav+x743tbG1nvbt5LHZb26O7v&#10;/p0f8CV4R/wR30PVNB8G/E2DVdLutLkk1CxdI7qB49/7uT+/X6Lc0c17MMd7PBTwvJ8Zjye/znln&#10;7UFvNefs2fFO1t0eS4m8KaqiRxpvd3+ySfIlfnn/AMEgPCur6D8YfHcmpaRqGnxPoaRxvdWrxo7+&#10;en9+v1f5peaKOY+zws6HJ8YSh7/OfiJ/wVSV7j9srVo0+++l2Kf+Q69o8Rft6fG39mnwmfhv40+H&#10;9tJ4t0pfsVj4gvJJBFPGg2JJsRNk/wDvo6b/AONPv15x/wAFMPA/iTxB+2BfXOneHtT1C0+w2Kfa&#10;LSykkT/V/wB9Er9mNx3Yr6StjYYfC0eeHP7phGPPOR+Wv/BN39lXxdqHxSb4y+O7O+0+CATvp8ep&#10;x7J9Qupw8ck+1/8Alnskf5z993rzj9v74R+N/g/+1Je/FWy0i41Hw/c3trrFjqAhee3gnjSP93cf&#10;3Pnj/j++lfslzRzXjQzqf1n284f3Tfk9zlPyZ+IH7UXxr/be+Eet+EPBfwx/snQfskl/r+tRySSR&#10;zJCfM8uOR0REd3T/AFab3f8A77rtv+CO6Xvh2T4maDqul3ml3F19hvoPtVq8fmInmJJ9/wD66R/9&#10;91+mHNLzUzzSFSjOjCjyQmHs/f5j8N/ik2vfDX9vjxH44i8K61rdno3jKTUo4re1mTz1S43/ACPs&#10;fFfTfxA/4KeeJPFHg/WtF0j4G65b3eoWslolxfTSSRw+Ynl+Y8aQfvPv/wCrr9K8+9Lz610Vs0o1&#10;uTmhzcn94j2f94/Lb/glf+zb478K/EbVviB4k0C+8N6GdKaxtYr6F4JL1neN96Rv8+xPL/1n+2my&#10;vnr9tz4b+KfFX7ZHj5NI8O6nqL32qQR2slvau6TSPBGifP8Ac+/X7n80c0oZ9OFac5wL5Pd5T5l+&#10;C37OVt+zd+yjrPhi3ijuNdutIu7rWLqOPf5929u+9Ex/An3E/wBz/br42/4JEeF9Y8O/GDx1c3+k&#10;X9hA/h7y0e6tXiR38+P5Pnr9Y+aOa5IZpJwrQqfbHyH4V/tZftL+JP21vGnhTSbXwPPo9/ovn2kG&#10;m2Ej3088kjp/0zT/AJ5pX7JfAXwbdfDn4I+AvC9/5f2/SNEsbC68v/nokaJJ/wCP769BYkUZOKWM&#10;zCFenCjCHJCAow5fePxx/Z98Ka1Z/wDBTiTUZtE1BLD/AISzXJBdyWrpHseO72Pv2V0v/BVT9n3x&#10;ZJ8XF+I+m6Zdap4bvNPggubi1VpPsU8fmIUkRPuRumx9/wDv1+tPNHNdH9tS9vCvGHwR5SOT3D8r&#10;bH9tL45/tdeAZ/hn4K+HFtFqmr2L6dqviWF3+xpHJGUkf502Qb03/wAbn+5WP/wSXsdW8G/HLxXp&#10;ms6RqGlSahojpBJeWkkcbyRzxu8e90+/s3/98V+tWSBRk4oqZpRdGcIUeSMy+T7RFGDmvAv20P2c&#10;f+GmPgrd+G7KRLbxBZXaalpclxxH56eYmx/9h0eRP++K+guaXmvn6FeeHqQrQNJe+fjN8Gf2tPit&#10;+wfpF34C8W/D24u9Pjmee1tNXkktJIXfO8JJ5bpJG7/P8n/fdGh/C/4u/wDBRn44W/i7xLpc+heF&#10;FRIJL4WzR2llaq+8x2vmf6x33uf9+T58JX7M80c19B/a8Ic84UeSc/tEch8t/tlfsr2/xw/Z1tvB&#10;/h2OCz1fw2Y59AjcbY32J5fkb/4N6fJ/v7K+DPgh+2h8Tf2IfDN18OPFvw9e+sLWeSSws9XkmspL&#10;WR5N7okmx0ePed//AAP79fstzS81nhc09nD2NeHPAznD+Q/MH9j/AFL9pT9ob44N481vxB4g8OfD&#10;qW9+3XVo7uljMn/LO1tYJP8Aln9xHdP4N/z769L/AG3/AIxftJfBn4g6frHg6wW++GsZgnMmn6X9&#10;pkDIf3kF0/zuiPj76eX8j/36+8jmgZpzzGNSt7Tkjyfyl8nuH5LftFf8FER+098Hbv4Z+Hfhxq8e&#10;s6u8CXQDfazAY5Ef9wiJvd98f8eyvc/2Kv2N9a039lPx14S+IlpcaVceNndhp8h/eWUfl7I5JE/g&#10;k3/vNn/TNN9fe3NLzWk83hyexow5COT+c/FfwfcfHD/gm38StZe78L/2x4cvfLjupJI5H029jj3+&#10;XJHOn+rf55Pv/wB996Vd+LHxg+MP/BR7WNF8MeGPA81l4bsp/NS3s5HktY5yNnmXV26InyJ5mzj+&#10;N/v5r9m+aOar+2oc/POj7/8AOach80+FfgPbfs//ALF/ibwJpzvqGoR+G9Se7njT/j6u5IJN8iJ/&#10;v4RP9hEr4u/4JCeGdX0H42+M5tS0u/0+3k8O+Wkl1avGjv8Aa4P79frPzRzXJDNJwhWhP7Ych+af&#10;/BZDQdR16y+Ev9ladc6p5L6r5/2WB5Nn/Hp9/ZXrPw9+FOt/E3/gmHpngSzSTT/EV/oLxwQ3SbD5&#10;iXDvHG+/7nmeXs/4HX2kM0HIp/2pP2NGjCHwC5PfPw5/Zj/aO8c/sM+MvE/h3Ufh1Je3OtNHHcaT&#10;fJJa3iPHvEflvsf5P3kn8D76Z+1/p/xu+LuuaJ8TPHvgu60ddetpLHR9Ls7R2e1tYHD7ZE++m955&#10;H/efO/z/ACImyv3JyaMmu/8At2HNz+x98jk+yfKvxg+Ddv8AtdfsZ+H9AtpPsGtNpVjq+mPdJs8u&#10;+SD/AFcn9z78kb/3N9fBHwN/ae+KX/BPqPVfBHi3wBNeaVNdvOtjfO9qYJvuO8c6I6SI+xf74/d1&#10;+0OTS81x0c39nGdGtDnhMuUD8afh38Pfit+33+0pb/EDX9HvPDfhgvBJc38CSQQQWkY+SCB3+d3f&#10;/Y/vu9euf8FjPDuqa1qHwkTStLvNQWGHVEf7JA8mwb7XZ9yv055o5rT+17VoV6cPch9kjk9w8U/Y&#10;ytJtP/ZZ+F9rcQyW08OiQo8cibHR/wDcr8zrTwbrv/Dzz+0f7F1D7D/wsN5Ptf2V/L8v7R9/fs2b&#10;K/ZzJpea58NmnJOtPk+MuUD40/4KMfsmal+0b4P0jW/CSQT+M/D/AJkaWsnyfbbV/vx7/wC+jpvT&#10;/gdfI3wr/wCCg3xV/ZZ8GQfDfxZ8PpNRudJj+y6XJrXn2M8Ef8EboU/eIn8H3Pkr9gwCKXmtaOaQ&#10;p0fY1oc8DOVN83PE/IH4B/sx/E79sr4+L8Vvitp82keF5L5L+7e7geD7aiY8u1tUf5/L+SOPf/cz&#10;87vX07/wUm/ZI1T4+eGtL8U+DbUX/izQI5Y5NNi5kvbV/n2J/txv86J/H5j19wHJoGaU83nUrQnB&#10;cnIackeU/Hr4Y/8ABST4mfAf4d6b8ONW8Ape65pEH2DS59T8+0ngRP3ccckHl/Psxs/g+5Xef8E7&#10;f2a/iLrnxmu/jF48tb/RbFnnuYUug8E+qXU/mb5DH/zzTe7/AD/x7Nnev1K5o5pTzaHJOFGjy8/x&#10;D5Dxr9sG0mv/ANl34oWttBJcTzaDdIkcab3d9n9yvij/AII5+GNY0HVvipJqulXml+dBpuz7VA8e&#10;/wCef+/X6d80c1yQxqp4WeF5PjFye/znyz/wUk0u61f9jnxna2NrPeXTzWOy3t0d5H/06D+BK+BP&#10;+CdP7H+o/FP4sL4l8Y6Hc2nhXwy6TvbX8Dx/brv/AJZx7HHzxp9+T/gCfx1+0XNJzXZhc2nQws6E&#10;IBKnzz5z8t/+CxHhjV9f8YfDN9K0u91RIbG+3vaWrybP3kf9yvv39nO3e0/Z7+G0EyPHPD4a02N4&#10;5E2Oj/ZI69L5o5rkr472uGhR5PgHye/zhzX4VftpfDXxZ4w/bE8fwaP4e1LUHvtYjjtZILV5I53e&#10;ONEG/wC5X7rc0nNLL8c8BOc1DmCcOc+Y/hX+znZ/s5/si+IfCNmkd5rs2iXVzqt3FGHe5vnt337P&#10;9hPuJ/uV8gf8EgPDGr6D8WvHr6lpd7p9vNoaRo91avGj/wCkJ/fr9XOaOa6IZpNwrQn9sOQOa+Jf&#10;+Csej6jrn7M+mWum2VzqFx/wktq/2e1R5H2eRcfwJX21zSc15+Fr+wrQqfyBOHOfGP8AwSp0e+0P&#10;9luS11OyudOn/t+9f7PdI8b7Nkf8D18V/tr+Dddvv+Cg+rajaaDqFxYPqmjv9ojtZHT5Le03/Psr&#10;9osml5r045n7DEzrcnxilD3OU8B/bG/ZzX9p34J6h4Xtpks9dtp01HS53J8tLpEdNj/7DpI6f8D3&#10;1+cvwZ/aO+MP/BPuHV/BXi3wDNd6DJc+dBaakZLdI3P+se3uER0kR/8Agf8A6HX7LMSKXnFRh809&#10;jD2NaHPAJQ+0fjC3g34zf8FKvjFYa1qvhxvDvhCGNIE1MwyJY2Vrv3v5cj/6+R/9j/Y+4lfeH7bn&#10;gmDw7+wb4p8KeHNOmktNP0/TbGxs7dd8nlx3Vuifc+/8iV9XDPc5oJNE80nUqQcIckIfZCMD8YP2&#10;I/2ptZ/ZJ8NeJ9Ln+FXiDxQ+s3sd0j26SQbNkbps/wBW9H7Wnx18f/tzX3hfQtC+EGuaPHpMkkkE&#10;CQT3c80kgRPnfy0RE+Sv2e5XqaOW6Gu3+14c/t/Z+/8A4jP2f2eY+E9V/Yj17xb+wH4b+FWoywJ4&#10;+0ZH1WzikkPlR3TySSeQ7/7kjx7/ALm+vlP4H/tefFD9hPSdQ8AeLPAMl3YJcvPa2mrGS0ltZH++&#10;Ek8t0kjf7/8A7PX7Mr7UbjXPTze0ZwrQ54T9409n/Kfl3+yn4k/aS/aW+Pg8aX+s+IPCHw4kvft1&#10;7AZHSwkjQYS0tY3+/v8ALRHdPV3+/Xl3/BRD9pPxh8ZviNqvwji0eOLRvC+vT+WlijyXF66JsR5E&#10;9UR5Puf89K/ZPibrxXxB8N/2KvG3gv8Abm1f403eqaFL4XvL2/uI7OC7ne/VJ43jj3o8ez+P+/XZ&#10;hcwo1K869SEYckfdM5Qn8B8s/BL9vP4m/Aj4X6F4K0T4Ow3Njpcb/wCkXEF6ZJneR3eR/wDfd3r5&#10;5/aM+J3jL40fF24+JfiPwpN4fnn+ypJbxwTpb/u40RPnf+/sr+gwy18/ftrfAnxD+0h8DbvwV4du&#10;tMsNVe9tbtJNVd0h2I/7z50R3/8AHK3wubUPb87p8vP9oJwnyHh/xU8Eat/wUU/Yf8N+LLbTrLTP&#10;Gizz6jp1jbv8juk8kDweY/3N6J/32iV8vfBD9tz4ofsX+F5/h14s+H0l/BZTyPp9tqxksbi1d38x&#10;03+W4kj3nf8A8D+/0r9Kf2SfhLrXwL+AfhfwPr9zZXmsaQlxHPcadI7wPvnkkTY7oj/cf+5XtQJN&#10;cH9oww/PCpDnhz+6acn2j8yP2MdQ/aX+O/xu/wCE38S+IvEHh/4dy3Ml/c2k5eO0uv7lpaRyfwf7&#10;afwI/wA++qv/AAWL8M6vr3iP4ZvpWl3mqpHa32/7JavJs/eR/wByv1C5pOaz/tj/AGqFbk+AfJ7n&#10;KePfsi2c+n/sy/C61uIXtp4fD1okkckex0fy0++lfmH4T8H69H/wU+uNTfRdRjsf+FiXz/a/sz+X&#10;5f2uT95v2bNlfs9zRzWWGzTknWnyfGKUOc/NP/gsZ4b1fXk+Fn9laXeagIf7S8z7LA8mz/j3+/sr&#10;V/4Jb/sozeC9Hn+LfizTJLfXdRR7TRLS6j2SWtr0efY/3Hk+4n+x/v1+i3NHNaf2pP6l9Wph7P3+&#10;Y/Hr44+D9buP+CpthqsWi6hLp/8AwmWgObpLV3TYgst8gfZsr2P/AIKnfHbxDeWMPwi8G6fqlxbz&#10;Il34iu7W1kdHT78FpvT/AL+P/wBs/wDbr9I+aTmn/bEOenKcPgiPkPkP/gnb+y2f2ffhPBreuWax&#10;+OvEccdze+Ynz2Vv9+O0/wBj++/+2/8AsV8VeA/B+u2//BUSTVH0jUI9N/4Tq+f7XJav5ezzJ/n3&#10;7NlfslzRzShnE6c51pw5ucXIHNHNHNHNfPb6m2oc0c0c0c0BqHNHNHNHNAahzRzRzRzQGoc0c0c0&#10;c0BqHNHNHNHNAahzRzRzRzQGoc0Uc0UBqHNHNHNHNAahzRzRzRzQGoc0c0c0c0BqHNHNHNHNAahz&#10;RzRzRzQGoc0c0c0c0BqHNHNHNHNAahzRzRzRzQGoc0c0c0c0BqHNHNHNHNAahzRzRzRzQGoc0c0c&#10;0c0BqHNHNHNHNFwDmjmjmjmgNQ5o5o5o5oDUOaOaOaOaBBzRzRzRzQPUOaOaOaOaA1DmjmjmjmgN&#10;Q5o5o5o5oDUOaOaOaOaA1DmjmjmjmgNQ5o5o5o5oDUOaOaOaOaADmjmjmjmgNQ5o5o5o5oDUOaOa&#10;OaOaA1DmjmjmjmgNQ5o5o5o5oDUOaOaOaOaADmjmjmjmgNQ5o5o5o5oDUOaOaOaOaA1Dmjmjmjmg&#10;NQ5o5o5o5oAOaOaOaOaA1DmjmjmjmgNQ5o5o5o5oDUOaOaOaOaA1DmjmjmjmgNQ5o5o5o5oDUOaO&#10;aOaOaA1DmjmjmjmgNQ5o5o5o5oDUOaOaOaOaA1DmjmjmjmgQc0c0c0c0D1DmjmjmjmgNQ5o5o5o5&#10;oDUOaOaOaOaA1DmjmjmjmgNQ5o5o5o5oDUOaOaOaOaA1DmjmjmjmgNQ5o5o5o5oDUOaOaOaOaA1D&#10;mjmjmjmgNQ5o5o5o5oDUOaOaOaOaA1DmjmjmjmgNQ5o5o5o5oDUOaOaOaOaA1DmijmigNQ5o5o5o&#10;5oDUOaOaOaOaA1DmjmjmjmgA5o5o5o5oDUOaOaOaOaA1OQ+JPxI8PfCnwjqXifxRe/2XoWnrG91e&#10;eQ8/k75ERPkRHf77p/BWvq2s2Ok6Zc6vc3HlWkED3bz7HcLGib3fZ/ufzrwf/gohv/4Y7+JOz/nh&#10;a/8ApXBWF4w+Inx8uPhlrSXPwg8Ox2L6RPHPOni/e8aeW/mPs+yf3P4K9qhgvrFGE/7xjzH0N4I8&#10;Z6V8QfC+neJ9Avft+hapCl1Y3QjdN8b5+fY6I6f8Drp+a/Oyz+OVz8N/2af2afBsPiW/8G2HinTJ&#10;H1TxFpOnyX19a2trGjukCJG/zyPIieZ5b+X89en/ALMvxkbUPjJqHgPRvGXib4heDptGfUrTVvFm&#10;mT2t9ZXaSRo8DyPBH5kbo/mJ8nybK6cRlc6cJ1IP3A5z7E5o5ryH9oLwz4s1rwNd6r4Z8eat4IuN&#10;Fsrq9kj0y2gn+27I96I+9H2Y2fwf36+dZte+KXhH9i+T4qt8TtW13xJrWkaVd2tvqFrapBZSTXEG&#10;/wAvZGm/ejunz1xU8u9vD2nOPnPujmjmvknxNY+P/wBnbxF8O/E2ofE7VvGlp4k8RWmgeIdK1aOH&#10;7Ij3T7I57GNER4Ejk/g3vvQ0zwbovjr9p6fxl4ug+KWueBdN0/XL3R/DenaDHCkCJav5fn3SOjvP&#10;vdN+zela/wBm+5z+090Oc+ueaOa+HLf4w/EH4veG/gJp9r4uuPBms+JNX1jS9ev9JtYJN8llG/zo&#10;kkboiO8G/wD4HXQfGa91D4YS+GPDfj39ofUPD/h+e1nne/0+FE8SandeZ8kaRpA6JAkf/LSNN7vV&#10;/wBlS51CdT3xc59hSSeXG715X4J/aJ8FfEfWNJ0jw/q8eoatf2s949hAn7+ySN0ST7Un/LCTfJs2&#10;P/HXynoH7QniiP4F/tByaJ4v1nWv+ELFpJ4e8Q65Zi21Jo540fEiPGm/Zsco7p86P+FdV8Xvjh4j&#10;0v44fDvRvBC2+naX/wAJRo+k+MtWgtY/Mvbq9TfHY79n8EaSO/8Ac8yOtIZZOmpwmHMfa/NHNHNN&#10;kk8tHd/uJXh2d7Go7mjmvzy+Et18b/2xPCPiz4neGvixP4JuLfVp7Lw74dit0+wJGnlvi6+R3k37&#10;/wC4/wBz/gFdT+0J4z+McPxp+Bfw303x1H4N1LxPp0663qGjWUd3A90ib3kjjnTfs+R/k+T79ews&#10;ofN7LnjzmfOfcnNHNfC3wG8efE3w7+158VPhb4t+Il74603w34XS+tbu406C1/fOlo/mbI/7nnun&#10;+srxxf24PiJb/sg6SbDWptd+LerSajdT6l5Kb9P0u1f95O6bPL/g8tN6f89P46uGUTnPkhP+X/yY&#10;XOfqZzRzXwDr37SXjvwdp37JfiHWPEzad4X8WW0f/CWX88cEcE8jx27xmR/L/d/fd/k2fx1u6D+0&#10;xrfjH9rr4ueH/D3jW11vwRpPgmTUtKjsHgngS6SODfIjp9/53f8AjrP+yJ9P697lHzn3Bk0mTX5r&#10;fs0/tM/ET9pLT/hv8P8AS/HM1h4tI1HVvFevR2UDzw2kcmy0gjjkTy/n3pv2J9zZXc6t+1xr/wAN&#10;fi1+0fa6tftrVr4fk0ux8J+H2RP399cxvsjTYm+Te/zv/sI9bSyScJOP2xe2ifePNLzXyD/wTo+K&#10;3j/4t/Dfxnc/ETV31fxDpviWfTj5kaR+SiRx70/dps++719eyV4uKoTw9adGY4T5xeaOaOaOa5jX&#10;UOaOaOaOaA1DmjmjmjmgNQ5o5o5o5oAQZpeaQZr5Z/4KSaxfaD+x74wutNurrT7tJrHZcWsjxun+&#10;nQfxpXTQp+3rwo/zkyPqbmjmvzw+Nf7ZXwz1z9iW78OaF8RIbjx03h2xgSBPPSf7Unl+Z+82ff8A&#10;kf8Ajr0Lwp+0y/wm/Zp+A+l2ehXvjv4geLdGtY9L0lLryHndI497yTv9xPn+/Xqf2PX5Ob+8Z+0i&#10;fZ3NHNeB/s/ftLXPxW8YeJ/A/izwrceBPiD4bSO4vdIkvUu0eGT7kkciffT94n/faVt/tJftFaX+&#10;z14OtNQvNPudb1bV7pNN0fSbSTy3vbp/uJ5n8Cf7dcf1Kt7b2PJ74+c9g5o5r5f8I/tUeObzWPEn&#10;hvxl8GtW8L+J9P0WfWbKC3vkvrS9WNHfy/tcabEd/Lk2UW/7bnh+T9kl/jh/ZM0dqkn2d9C+1J5n&#10;2r7R5fl+Zs9Pn+59ytJZdW25Bc8T6h5o5r5T8cfGy58dfE74afC17XXfh/4k8QaKnixNW0zUE8zT&#10;5ESST7JPG8eydP3ciPG/yf8AfFcd8Cf2ujrmpfEzwv4J0jxJ8W9W8PyPqSalf6pAkmru88cDpBHs&#10;SOCNP3jpHH8mxP771r/Zdbk5x859u80c18afD/8Abp8bfET4haz4R034C6v/AGrot3Baa3Gdbg/4&#10;l+9/L3v+7+f7j/c/uVd8Z/tta9F4i8bH4e/Cu+8e+GPAs8kHiLWk1WO02SJv8xIY3jd5NnlyfcrL&#10;+ycTz8nKL2kT6+5o5ri/hN8RtJ+L/gHQ/GWhO8mla1bJcQbzl0/vxv8A7aPvT/gFeAeKP20vElv8&#10;bvF/w68IfBzU/Hl/4Y2SXtxY6xHB+7kjjdH2PH/t7Kzhga1ec6cPsD5z6y5o5r5e+Fv7ZD/FD4E+&#10;JviLYfD3W2vdC1CTTU8O6Y/266upESM/Jsj+RP3nz/3NhrL8A/tf+LZfjN4X+HPxK+FM3w/1TxVa&#10;yXej3Ca3Bfb9kbvskRE+T7n/AH3/AAVosur+++T4Bc8T615o5r5K8YftoeI7f47eLvhb4P8AhBqH&#10;jrVPDiQzXVxY6vHBvjeON9+x4/8Apps+/VTQ/wDgoBaax+zX46+L8vgi5sF8La1Ho82iyaijyTO7&#10;wJv8zy/k/wBf/c/go/svE8nPyf1IPaRPsHmjmud8EeJE8YeENC10QtbrqljBfpA8m/y/MjRwm/8A&#10;4HXmfg39o6Hxl+0v46+ECaJJbz+FbGC+k1ZrrzI7rzI432eXs+T/AF/9/wD5Z1yU8JUnzqH2B857&#10;dzSYNfLOgftxWWufCn4ueNU8I3Mcfw+1GSwew+3JI97sfy/MR9nyf+P17p8J/HcfxO+GvhTxalq+&#10;nprmmwaklo8nmPD5kaP5e/8Aj+/W9bA16C9pMUJnZ80c14r4T/aIg8V/tL+MvhGmiyW914b06HUn&#10;1ZrrfHP5iR/J5ez5P9f/AH/4KrftWftHW/7Lvw903xTLoU3iP7Zq8elR6fHdpb/PJHI4k3uj/wDP&#10;P/x+s/qs+eEPtzHznufNHNfMen/te694f+LnhDwJ8S/hVqHw/u/FsjwaVfR6xa6lHM6fwP5f3Pvx&#10;/wDfyvafiv4+j+Fvwz8WeL3tJL+PQtLuNRks0k8t5PLj37N/8FaTwNanOEJ/bDnOy5o5r4jb/goR&#10;rdl4F0H4i3Xwd1aD4U3jx2934ifVI3khkeTy5PLg8ve6I/7vzH2b3r1T4zftYJ4K8XeFvBngTwvd&#10;fEfxz4ksf7RsdNtL1LS3W1+fZPJPJ8iI+x/++K6f7Lr8/JyC54n0RzRzXzX8M/2uJvG8/jXw7rHg&#10;LUtE+JnhO0+1Xvg+3uEupLpMJseCT92jo/mJ/wB/Eqp4L/az8UL8XPCHgX4h/DNvBF54ttZLrRZI&#10;9YS+kTy03yRzp5aeW+ys/wCza/vhzxPqDmk5r4v1r9vrWpLfxP4l8KfCnUPFfwv8L30lpqniyPVE&#10;gfenl+ZJBA6b5ETf/wB8ff2Vp/Gz9ubUPhV4dtPGOn/CnVPEnw71C1sru18WR6qkEUnnxo6IY/Ld&#10;0f8AebKX9k4nm5eUPaRPr3n2pea+QfG37bfiD4Z/Bi48f+MPg/qfhuM6paWFrp9xrCSPdRzxyP5i&#10;OkfybPL+5/t11HjT9rC+0nxX8R9J8L+Bbzxfp/w+s/P1vVo9RS3RJvL3/Z402O7vs3/8Djo/s6t/&#10;IHtIn0tzRzXzN4s/bY0Lwv8AsxeGvjBbaLNqieIJoLSy0OO7RJHu3kdHg8zZ99PLk/g/5Z19DaXN&#10;PcafazXMH2K6eNHe3EnmbH/jTf8Ax1hWwlbDw55j5zT5o5o5o5rhNdQ5o5o5o5oDUOaOaOaOaADm&#10;uV17x94Y8L6xouma54i0/S9R1af7PplnfXSRyXsn7v5I0c/O/wC8T7n9+up5r8/v+CkHiZ/Bfxx/&#10;Zu8QwaXfa6+na3PdppumR+ZPc7JLR/LSP+N3r1cvo+3rexMZy5D7a8WePvCvgVtNTxH4h0zQ31Ob&#10;7JZfbrpI/tMn9xN/33rqOa/Kr9rj9pi6+Onib4O2Mvwy8aeBV0/xXBP5/iTTvIjn3uibI/7717P8&#10;cv2uvEl9+0L4h+HXhn4k+FvhPp3ha1R7rWvEMCTvqN06Rv5CJJ8iInmf7/7t69J5LNwhb4w5z7u5&#10;o5r54/Yn/aKvv2kvg++tarb20XiHSdRk0rUJLDiCaRER0kj/ANh0dK5D41/GL4jeJv2kNK+B/wAK&#10;tV0zwpdx6O+u6x4h1K0+1yQJ5mxEjjf5P+ef/fz+DZXm08vrVK06M/sD5z625o5r4p+IXxM/aU+E&#10;v7OPi3xH4gs9CbxR4U1SN01KGNJI9X0vfseR4I3+R03o/wDB8n8FdJ4//ag1vxF8RfgD4Y+HL2pf&#10;x8ia5qj3EHmSWuleXHJJs/uPs8z/AIGla/2VW+xMXOfTcmuafHfSWT3NrHdJD9reB5E8xI9+zzNn&#10;9z/bp2l6tbaxZw3thcw3lrPGkkFxbukkckb/AHHR0++lfAvjz43aF4s1v9oO5+JPhvTvEcnw+1SD&#10;Q/CdnAjwXd7JdSXCJaSSJJvkSR403x/c2I/7utf4A/Gb44fGr9l+LxR4U1Dwd4b1HQtRvrS6tbzS&#10;3jt/sUMEbxxxon+r2Zf/AMcrpnlE+Tn5yOc+9+aOa+Fv2cf2kvjF4m+DF98bPG2r+GbzwFp9jqNx&#10;PpNjZPBfu8G9E2P9z55ErySz/wCCgHxB0Hw54f8AiVqvxE8Da/YalqCR3vw2sYES/wBOtXd8ukm/&#10;zN6Ig/1n/PSohktapKcYfYL54n6i80nNZ8moRyaO91bP5iPD5kcn/AN6V8HfDL/gob/a37K3jPxJ&#10;4p8Y+F9P+J1kL3+ytJcpHJN5caeQPI3733vvrlo5dWrw9wJ1OQ/QHmjmviOP9rLxx/Yf7Kt2z6fF&#10;L8SL3y9eP2X5PL8yP/V/P8n33qP4U/tsaz8X/wBtIeA9EitY/hvJa3UlldyQYkvfI8xHnST+55kc&#10;iJ/uVp/Y9f35h7SJ9wbj6UbjXwx8J/2uvHPiz9kT4vePNbn0mLx14R1G+tIbeODZGiJHH5fmJv8A&#10;77yf98VjfEj9tbxVa+BvgZpGn+IdD8IeLPHmlpq2r+LNWRBY6XB5f+sSN/k3u8cmzf8A889n8fya&#10;LJa3Nyh7aJ+gPNHNfA3wp/bO8U6no/xt8Laz4j0Lxz4h8FeHp/EGi+LdBgQ2mopHH5n7xI/3e9He&#10;P7n+3/c31tfA/wCNnxw1D4RWHxt8a6/4VuPh3Dpl9qV1oun6c8d/OkaSJGiSfcR/MRP+AUSyirDn&#10;52HtD7e5pea/PeT43ftKW/wJj/aEfV/DMnhbzPt//CB/2Z/zDvM2eZ9r/wBZv/j/APH/APYr7d+H&#10;Pjiy+JngHw94s06N47DWdPgvoI5P9YiSR79j1z1stnhIc4QnznVc0vNfnna/tWfEPxN8QPjLpUnx&#10;S+H/AIAsfCGsT2Om2niGyTfexpJJs2P56SfJ5afcR/8AWV9Mfsd/GbxJ8dfgXpHi7xXpkOmazdST&#10;x/6PG8cd1Gj7EnRH+fY//slaVsrnQp+3mEanOe6c0c18d/GT45/Fhf2uNP8Ag54FutG0+31Lw6L7&#10;+0NSspJPsL+Y/mT7Ef8AefJHsRP77pWb8Nf2tfFvw51r40+DvizJbeIPEPw407+2YdS02D7L/acD&#10;xo8cbp9xH/eR/wDfz/Yp/wBlVpw54MfOfavNGa/Pe5+OX7S+j/A+0/aD1DWvDFx4Sn8u+k8BJp2z&#10;ZYyP5aOl19/f+8R/v/8AxFer/GP4kfEK68CWvxH8N/EXw/8ADT4aN4eg1eG7u9M+3391dSIkiQSR&#10;yfJHG+9E/d733/79KeVV4S5eeIc59Y7jSbjXwP47/bZ8ceFf2d/g9eaha6R4Q+IPxAup4P7T1ZAt&#10;hZWsciI988bnCb0kjfY/996f8If2oviN40+Jfif4QWXxF8H+P9dl0j+1fD3jixttlr56PH5kE8af&#10;J9zf/q//AGf5NP7FrKPOL20T725ozXwR8Kfiv+038Rvjb47+Hr+J/BMT+DJ7ZNRuH0uTZdRydfL/&#10;AOAf36gu/wBuTxxZ+MvjF4Ns10m/8XWPii18OeDdIkgffP5k86PJIiP5jpGke95PeP8Av0f2PX5+&#10;SE4h7SJ9/wDNHNfJsPxq+Inwx/aq8C/Db4gappur6B4t0R3stTsdO+y/8TRP9ZH/AKx/k+T7n/TS&#10;Otz9mP45eJ/jx8RPi1fO1qvw80HWP7G0Ty4P3k0if6yR3/jTGx/+2lc9TLq1OHPf3B859Lc0c0c0&#10;c15JrqHNHNHNHNAahzRzRzRzQGoc0Uc0UBqHNHNHNHNAahzRzRzRzQGoc0c1D9oj/wCeif8AfdH2&#10;qD/nun/fdPkmHs2S4NGDUX2qP/ntH+dH2qP/AJ7R/nWmpfK+xLg0YNRfao/+e0f50n2qL/nvH+dG&#10;ouV9jy/9pf4S3vxy+CHifwNYXsOn32rpAkd3do7xp5c8cnz7P+uddn4l8PvrfgfUtGhkSOe506Sx&#10;SRx8iu8ezfW99qi/56J+dH2qL/nqn51r7epyQpkezZ8wWf7Kuu6f8K/hHZaL4oh0L4j/AA9hdNP1&#10;j7L9otJkkj2TwSRvsd45Iwn+2nl13fww+HXxIsPGd/4s+IfjO21a/ntUsbTQfD8E9tpNonmb3k2P&#10;I7ySP/ff7leyfaoP+ekdH2qD/npHXTPHV5w5JkezfYxPGmhP4o8J67pMUiW8+oWM9pHPJ9yN5I3T&#10;f/4/Xyx+1J4Duvhp/wAE47/wjc3UdxfaFo+lWD3lv+7R3SeBN6V9gi6i/wCeqfnWVrWl6P4i0yfT&#10;9YsrXVbGf/WWd8kc8b/x/PG/yVjRrVKcoL+9zFypvseGWPwJ+InjHxl4SuviT4207xH4c8H3y6pp&#10;thpWlvaXGoX0aHyLi+d5HTem/fsj2JvNVbr4DfEz4da94vHws8daVovhfxVqM+q3VjrWlvdXGl3U&#10;/wDr5LJ0kRP3j/P5cnyJX0p9qt/+ekf/AH8o+1W//PSP/v5XW8xrkeyfY+e9A/ZZg8DT/BaDQ9T8&#10;2x8B3V9dXr3/AM8+oSXUEiSSf7+95Hqf4nfBvxxJ8ZofiT8PPEuh2Gsy6Knh+9sPE2nSXVu8CTvI&#10;kkbxujo+93+T7j1779pj/wCekf8A38o+0x/89I6yWOrqfOHs32PkaP8AZF8cXHhH46afrnjmy8Q6&#10;z8SoLH/iayWTweRNGkiSfu03/u+Y0T/YSuri/ZSl03wF8LfD1jq8ct54Z8WWPivWtSu4336pPHve&#10;d+P43d/k/uIiJX0d9qi/56x0fboP76Vc8xr1FYPZPsS80c1B9qh/56J+dH2qH/non515+pp7N9j4&#10;pk/Yi+Inge18Z+EPhn8Vbbwn8N/FV891dWNxpe+7sTJ5fmJBIj/880SP/ln8if8AA677Wf2RtRb4&#10;ufA/xRYeJHuNN+H9jJaXX9ryST317vj2eZ5n9+vpn7VB/wA9I6X7TF/z0jr1J5nX7Gfsn2PnbQ/2&#10;a9W0f9qz4l/FabWbN9L8VaDHpMGnqknmQyJHBHvk/g2fuH/77ryX4K/8E65/hX8C/iR4Yudd06/8&#10;beLdPk0qPWo45Ps9na/8s40/j+/vd/8Atn/cr7j+0x/89Eo+0x/89I6iGOrwhy/4f/JQ9m+x5j8M&#10;vg5Y+E/gh4S8AeJrXT/E8ejaXBY3Uc9qklvM8abN+ySvLdJ/ZBfw/wDtEePvH2jXWk6X4a8ReEn8&#10;PWOi2Nt5H2WTy4E37ETZs/dv9z/npX0/9qi/56JR9qi/56pWcMVXpznOH2y/ZvsfEPhn9gzxB4D+&#10;HXwoTQfE2k2fxG8BaxdXyatsfyL21nkd5LV/4/40T/tpJ/frq9B/YlhT9sLxD8ZPEmqWuo2csiXm&#10;l6Lbo/7i7SOONJJC/wAj7Pn2f7b/AOxX1n9qt/8AnpH/AN/KPtUX/PWOt5Zpip85Hsn2PC/2T/2f&#10;tU/Z90XxrZ6jqttqr674lutct5LNJE2RyJGnlvv/AI/kr3rmoftUH/PSOozdR/8APSP864a1api5&#10;88zSFNroWeaMGovtUf8Az2j/ADpn2iP/AJ6R/wDfysLMvlfYsYNGDUX2qP8A57R/nR9qj/57R/nR&#10;qHK+xLg0YNRfao/+e0f50fao/wDntH+dGocr7E3NHNRfbYP+eiU+KWOT7ho1Is1uO5r5i/4KEeGN&#10;X8Z/sn+MdJ0PR9Q13Vp57E29hp9q8877L2N32Inz/cr6d5ppaNepxWlCt7CtCt/IZTPif43fs4eH&#10;pP2Gb5NF+Fmmv46/4R2x2Jp+gR/2l5/7jzPuR+Z5n+s3/wAf368p+J/7PviO8+FP7NXjK58D6/4r&#10;sfCeiwad4h8NaY89rqscbxoN8caOkm9Mv8iH+5/Bvr9LvOTdjzKTzo92MivYo5xOjD/t4y/d9z4+&#10;/Y7+H/h6Lx94s8Y6N8E/Enwzg+zR2Nnq3ijV7qS/1GN9kkkb2k8kmzY8afvN/wDc/wButH9uz4R+&#10;KfGmm/Djxr4N0ybX9X8A+IY9Wk0S3/1l7B5iO+wfxv8Au0+T/bkr6w86P/noKXzovUVh/aU/b+3F&#10;enyclz5t+Enx9+Jfxc+LkSW3wz1fwZ8L7bTt99f+MLGS11N7795+7gTzNmz/AFf8H8En99K+L7j4&#10;O6un7Yz/ALOkECSfDabxenj2S3jP7tLXyN/l/wC5/wAs/wDviv1N1SzGqWV3ai5e2EyPH9ot38uR&#10;N6ffR/79eNfA39lvw78E/FWteLv7d1zxh4v1aJILrXPE10J5/LTZ8ifu0/55p/37jr0KOYUYqpOE&#10;OT+viIk13Pm79tD4T/En4gfte+BV8E2OoWVteeGpNGvvEkVlJJZ2UE8k8c7vJjYj7JH/AI9/zpXZ&#10;fsy/BGf4Q/trfFa20rw7qeleCYfDWlWOl6hLaukF15drao5R9nlyPvjff/t76+2fNT+/R5qf365P&#10;7Wn7L2PJ9nlLvT5ue58e/sr+Ctd8P/tXftKapqmg6lp2l6vqVjJp2oXdlJBb3saefv8ALd49j/6x&#10;PuV84XXwLk+DfjL4l+H/ABj8DvHPxHfVNTnvvDWp+Fr6+Sxu45DJ8l3JDIiR/wDLPe7o7/6z+DZX&#10;6oebH6il85P+elVQzedOc58nx8v/AJKO9PueY/s8eCLX4c/B7wtotl4V/wCELihgeR/D39ovff2e&#10;8kjySR+e/wA7/O9eFfAbwZr2l/t3fHvXr/QtTstF1C2tEstTuLSRILrYke/y3dNj/wDAK+wfOT1H&#10;50vnR+o/OuWnjpp1n/OL2lPufl38P/h78ZfDP7D/AMTNO8LaR4k0DxPP4ykuntDaz2l9Npxjg3yQ&#10;b0ST5/8AY/gR6rfDP4XjSv2nPg14v8K/Brx74T8OQTTx6tq3iaCee+u7uSDZ5k6b5PLj3umyR9iP&#10;8/8Acr9SvMj/AOelHmR/89K7lnU0prk+Mjlp/wA58Sfsl6H4k8WftffGj4q3/hDxH4Q8NazZ2ljZ&#10;R+IbH7LcSOiRo/yf9sP4P76V4dpPwj8c2v8AwT/+O/h9/CGuR65qHjlLuy0uTSp/td1B59h+8jTZ&#10;vdP3cnzp/cev1Q81PUUnnR+orOOaThPn5P5f/JQvT7n5cW+k+OdPsPhna/CCy+OOn+O7W6sY9Xj8&#10;WJepoKQJB+/jkjn+TZv2bE/ueZ/0zr0q98Xa/wDBD9vn4u+Mb74Y+P8AxL4e1bTrGxsrzwp4ckuo&#10;3dLW03/O7omz5HT5HPzivv3zo/8AnrTPOj/56D866f7ap39+AcsP5z8nvhDcavrnwR/ar+H6eEPE&#10;dn4s1Kd9dg0m70t0u3gnkj2Js+/v/j2eX/wOrA8P+NtF+D/gXTvhnpnx60z4r2cdjHJb3Ud6mgwy&#10;JH88eyf92if3P4P+AV+kul/DfwxofxC1jxpYaYsfibWoI7S+vzcyP50cf+rTY77E2f7CV3HnR/8A&#10;PStKmdw5rQgLlX858ZfBnwd4rsf+Cg/xU8QazoOoW+m3vhqxgj1f7LJHYzTpHaeYkcmzY/zpJ/3x&#10;R/wU+8EeIfHnwF8P6b4b0DVtfuoPFdpcT22i2kl3cIiW93vkCRpv/jT5/wDb/P7MMyf3xS+anqK8&#10;d5jN14VuT4DS9Pk5bn5raR4Ivrz9p34U+IPhr4V+Kd+NPvnTW774pWU8lpbWLugeSB7r50k8vzPu&#10;f7FfZX7YH/JrHxbP/Us33/oh69eEyH/lpXG/EvwTY/E74feIPCV9dTWtrrWnz6bNcW+zzESRCjum&#10;/wDjrWpmCxGIo1J/YHeHJufnDo3ib4hfFf8AYV8K/A/RvhV4ivNV1mO1jtfEEcKHSDZJf+fHO8+/&#10;5H/d7HR09X/2K9e8ZfCvxt+zV+0F8PfifonhXV/iP4Xs/CEHhTV4NCj8+/geBNnmJHj50fZH/wCP&#10;/c+SvrX4N/DXTvgp8M/D/grTLu6u7DRoPIhuLvZ5jrvd/n2f79d35kf/AD0rrnmn7yUIQ9z3v/Jj&#10;O9P+c+F/hvpHxP1v43fFX9oyH4b6hp/n6LHpPh3wnrMy2N/expJA8kj43+W/7j7n8e/Z/t1iaHZ+&#10;J/in+2F4C8f+Dfht408D3s9jInjifxbZPHYJHsjj8u1kk/j+R/8AV7N/7t/+elfoD50e7b5n60vm&#10;x7seZ+tc/wDavx+5/dL/AHf85+T3hf4At8G7Dxh4E8ZfAXx18S/Er6o40TUvD+oX1vouo2snl/69&#10;4JEjT5PMf7j/AOs2Ps2V9E/tlfCPVR+wfY+C/CXg28S7tpNOKeHdIefVXtf3nmSRo+zfIifP+8r7&#10;c84eoo86P1FXPN6k5QlKHwEctPufEv8AwUS8D+IfG/7IXh/RfD+haprmqpqGnyPYWFo886IlvJvd&#10;40TfWr+zr4H1/wCBPxu+IPwlv9F1XW/h9rxk8QaP4pmtXnSSSRNlxBfXWz53+/8A6x9/7v8A20r7&#10;F81D3Fc74n0lvEXh3VtHTU7zSH1C1ktEvrCTy7i1d02eZG/8DpnelKnmX7r2M4e6Xenzc1z8yfgX&#10;8JPEM37X1l8C9Qb7R4J+GHiG+8XW6HL745Ege0R/+BvA/wD20kr9Wea8T+AP7Mvhj4Ay69qFhqmt&#10;eJPEevukmo674hu/Pu5tn3E37E+T569q86P1H51jmmNhXmlTHBwgP5o5pvnJ/wA9KPOT/npXimnt&#10;Idx3NHNJ5kdLzQa3E5pON2e9LzXxx8VP2svGvgv4jeIdBsLXRZLDT7p4EkuIHkk2f7f7yvreHuGc&#10;bxDWnQwXLzw973jOdSNP4j7HXNfMn7T3wD8T/Ff43/AvxRoMdrJpPg/W3vtU+0T7JPL8+B/kT+P/&#10;AFb15R/w3B8Q/wDny0L/AMBX/wDjlSf8NwfEP/ny0L/wFf8A+OV+iUPC/iOhP2kOT/wI5p1oTPU/&#10;2zf2f/Ffxyuvhc/hhLORPDniJNVvvtc/l/uE2fc/vv8AJXG/E79mX4jeFf2ifEfxP+GFl4T8Tx+K&#10;bWO31TRfFqP5cMyRxolxG6J/sf8Aj8n/AADmv+G4PiH/AM+Whf8AgK//AMco/wCG4PiH/wA+Whf+&#10;Ar//AByvVo+H3EdGEIQhD/wIj20D6g+Afg3xh4F+HtnY+OL/AEbVfEbu8l1caDp6Wlp1+RERI49+&#10;P7+xK8o+N3wE+Idr8ftJ+Nnwnm0STxLBpb6Nqmi+IHeOC+h/gkR4/wCP7n9z/Vx15z/w3B4//wCf&#10;LQv/AAFf/wCOUz/htz4h/wDProX/AICv/wDHK56fhpxHTrzr+57/APeNPbQPZfhr8P8AxlpPgXx9&#10;N8evHOn38Hil3SSxjuvL03SLV0kSSCOSTZ/z0/8AIaV8x/8ABK/4X3WoeLPGXjm+1R9c0nw5G/hH&#10;w7dyf6t4PPknkeP/AGPnT/v+9a3j79pjW/id4ZuPD3inw94b1vRrp0eSxurWTy5HR96f8tP79T+C&#10;/wBqjxD8P9AtNE8N+HvDGh6Ta/csLDTnjjT/AJ6f8tK6P+IdZ/7CtDkjzz/vGXtoc51/wz/Ys1+z&#10;/a+8cfFHxjJZN4Xm1d9Y0XTreff5905dI55E/geNHfZ/tvXcfsf/ALPfi74J/s7+LPB3iRLOPWtQ&#10;1HUbuAWk/mR7J4I44/n/AOAV5l/w3B8Q/wDny0L/AMBX/wDjlSf8NufEL/n10L/wFf8A+OVzT8Nu&#10;Jq0OSfL9n7X8o/bQPSP2af2XNT8J/sf3Xwj8ceRb3eoQaja3UlhJ56Ik7ybJEf8Avpvrzb4Z/s2/&#10;tAeCdK8MeAEf4a23hPRbr5/FH9m/ar+9sd7/ALvy5I9m/wDef7H+rj/ef32f8NueP/8An10L/wAB&#10;X/8AjlP/AOG4PH//AD5aF/4Cv/8AHK0h4e8Tc8/ch7/94PbQPuO8t/M064gRPL3xuif98V8MfCv9&#10;he40L9kHxt4O8R+FfCd78SNQF6dL1J4I5JEEkcflnz3Temx/++Kl/wCG4PiH/wA+Whf+Ar//AByo&#10;/wDhuD4h/wDPloX/AICv/wDHKih4acR4eHJDk/8AAi/bQmYvxU/Ye+JPj74L/s8+DbG907S77wek&#10;9vrd4l9/qUk8v95H8nz/ACI9eq+Hf2UNR8B/tYfDvxV4YtLWz+HfhbwcfD+fO/f7/Mun+5j59/no&#10;7v8A33euE/4bg+If/PloX/gK/wD8co/4bg+If/PloX/gK/8A8creXh1xNOHJ7n2vtfzEc8D1b9pH&#10;9i3wJ8UPBvjLUdF8EaEnxF1axeO11KSPy/8ASn/5aP8Awb/+mmzfXmHiT9jfxuvg/wCBniHw0dCb&#10;4ifDvS00260jWvMew1BNnzx70TP8cn/fz+DZTP8AhuD4h/8APloX/gK//wAcqP8A4bg+If8Az5aF&#10;/wCAr/8AxynR8OuJqEOT3P8AwIXtoHomg/B34t618Lfi7beNU8IafqvibSbvTdE0bw9ZJHHZeZbv&#10;HskutiO/mP5f9/8A9kTqvgn+z7daT+x/p3wj8ZGO3uZtLutL1H7A/mJH5kkn7xH/ANx0rxH/AIbc&#10;+If/AD66F/4Cv/8AHKP+G4PiH/z5aF/4Cv8A/HKifhxxJU+xH/wIftoEC/su/tGyfBtPgNNrngxP&#10;h8r/AGV/FKGf7f8AYfP8zy/I+5v/APZPk3/x19o+APCGn/D3wPoXhfR0ki07SLKOxtfM/wBZ5caB&#10;E3/7fyV8cf8ADcHj/wD58tB/8BX/APjlM/4bg+If/PloX/gK/wD8crKt4b8R4iHJOEP/AAIuFaES&#10;jov7KfxE8HfEz4u63N8Kfh/8R7LxZrc99YyeJL2PfbI8kj8o8D/f8xN+x0/1de9fsS/BHxR+z58F&#10;Y/DHizVLXUNRa+nu1gsJpJILKN9myCN3/g++/wD20rxP/huD4h/8+Whf+Ar/APxypP8Ahtz4gf8A&#10;ProX/gLP/wDHK0reHXEdeh7GcIf+BEQrQgc18crfxp/w8y8PN8OrnTIPE8PhHz44NW3/AGO6T/SN&#10;8cjx/Om9P+Wn9/ZXqHwx/Y98QeJ7v4xeK/i/e6ePFfxHsf7KeDQnkkg0+18vy02O/wB9/kj/AO+P&#10;9uvJLj9onVbj4k2/j6bwp4Zk8ZQWX2GPVvss+9IPn+T/AFmz+N663/huDx//AM+Whf8AgK//AMcr&#10;eXh9xEoQp0YR+H+YPbQIJ/2Xf2jtY+ENh8Cb/WvBdv8ADa18u0k8Swee9+9jHJ5kcfkfc3/c/wC+&#10;P9ZXqPjT4X/GLwqx8N+B7Xwn40+GA0GPRbbw14l/cPZSRxokcjyJG/np8m/Y/wDf/wCB15p/w3B8&#10;Q/8Any0L/wABX/8AjlH/AA3B8Q/+fLQv/AV//jlZz8PeI5z/AIcP/Ag9tAq/8O+vFuj/AAI+Gela&#10;b4k0jUPiR4F1efWbX7f5kmkv5kkbvafc37P3cf8AB/z0+5vr2v4AeA/i5Z+N9V8RfEW38E6JZPbx&#10;wWHh7wpYpvhfP7yR7p03/wDAN7/6z+CvHv8AhuD4h/8APloX/gK//wAco/4bg+If/PloX/gK/wD8&#10;cqanh1xNXg4TUP8AwIXPA9e+BPwI8UfD/wDaf+NvjvWEtf8AhH/Fs1rJpckc/mSfJv8AM3p/BXh+&#10;t/sHeL/Ems/HnXZH0/T/ABZrWvJ4g8E61BdHz7V0nnk8t5Nm9N6PGn/7FaX/AA3B8Q/+fLQv/AV/&#10;/jlH/DcHxD/58tC/8BX/APjlRHw54lhLnhyfZ+1/KP2kCp+3/fXlv+zb4F8QeJNX0zQfjL4W1Gyv&#10;rWCwuUkke6f93J5Cff2Ps8z7n/LOvo39jn4SP8FP2cfBnh65j8rVntft+qb/APWfap/3kgf/AK57&#10;/L/7Z18f+L/jKvj7xtpni3xH4E8Ia54g06NI7W/v9PkkkSNHd0+TzNnyO7vXff8ADcHxD/58tC/8&#10;BX/+OVeI8OM/qYaFGnCP/gQoVoc/OfeXPpRz6V8G/wDDcHxD/wCfLQv/AAFf/wCOUf8ADcHxD/58&#10;tC/8BX/+OV478Js/Su+T/wACOn6zA+8+aOa5D4a+Irrxh8PPD2t3yJFd6hZR3EiRpsTe6fwV1/Nf&#10;juKoTwdedCp8cDoDmjmjmjmuYeoc0Uc0UBqHNHNHNHNAahzVa+OLeQj/AJ51Z5qtff8AHvJ/1zog&#10;FL4kfnTcahdb5P8ASn+//fqMahd95n/77emSf6+T/frsvH3x+k+HfiKTQYvDGhXKW0CIklxD+8f5&#10;I/v/ALyvcpn9BZxnGF4fwtOpUoQ5JnIf2hdf8/Un/fb0f2hdf8/Un/fb1uaf+09qmsT7LbwR4ckk&#10;/wCvX/7Otq4+NXiyzj3zfD7wz5f/AFw/+zrohTpzPif+IkZR/wA+of1/26cT/aF1/wA/Un/fb0f2&#10;hdf8/Un/AH29Xrj9rLVLOTZN4D8M+Z/16/8A2yvUPAfiz4i/Ezw7Br2g/Dfwld6bM7oj7PLk3p/2&#10;0rohhfafAFPxIyipPkhQ/r/wE8h/tC6/5+pP++3o/tC6/wCfqT/vt69F8WfFbxz4H1yDSNY+G3hm&#10;O/mSN0jjh8z78kcf/PT+/Ild/Z23xavLeOaH4WeEvLmTzE5T/wCOVv8A2ZW/kOyfH2XQ/wCYX+v/&#10;AAE+fP7Quv8An6m/77ko/tC6/wCfqb/vuSu9+Jnx08V/Ce6kh8SfDbwxbyInmP5aeZ+78yOP/np/&#10;00jrk7P9st9Qj3w+APDkkf8A1xrWGS1qnwQkc8/ETK6fx4X+v/ATN/tC6/5+pP8Avt6P7Quv+fqT&#10;/vt62o/2wLr/AKJ54f8AL/3KP+GwH/6Jz4e/74rT/V/GfyT/APATn/4iXlX/AD4/r/wExf7Quv8A&#10;n6k/77ej+0Lr/n6k/wC+3ra/4a8f/onnh/8A74qe3/a7ury7gtYfhz4fkkmeONPk/wCWjyeXHR/Y&#10;WM+Pkl/4Caf8RKyqp7kKH9f+AnP/ANoXX/P1N/33JSf2hdf8/U//AH8r6Ps9P+KGoWsc8Pwv8HeW&#10;6eYnmT1U8USfEnwnoc+qX/w28HR2kKeY/lvvkrm/syt/Ia/8RBwP/QF/X/gJ89/2hdf8/Un/AH29&#10;L/aF1/z9Tf8AfclXtP8A23E1SR0h+Hnh/wAxPv8AmJV+T9ry6/6J54b/AO+K6YZFjKkOeEJf+AnP&#10;PxKyunPknhf6/wDATC/tC6/5+pv++5KP7Quv+fqb/vuSt2T9ry6/6J54Y/74qe3/AGrNUvJP3Pw8&#10;8Mf9+KP9X8Z/JP8A8BI/4iXlX/QL/X/gJzf9oXX/AD9Tf99yUf2hdf8AP1N/33JXbW/7QniG4j3p&#10;8PPCv/fD0sn7Rmt28myb4eeGJJP+ekaVf+r2M/kkX/xEvK/+gX+v/ATiP7Quv+fqb/vuSj+0Lr/n&#10;6m/77kr0zT/jJ4o1CPfD8OfCvl/9NErN1D9oTXtLk2TfD3wr/wB8VH+r+M/kmH/ESMq/6Bf6/wDA&#10;Thf7Quv+fqb/AL7ko/tC6/5+pv8AvuSukk/ao1SPzN/gDwx/34qOP9rDUf3n/FAeGP8AvxWn+r2M&#10;/wCfcjL/AIidlf8A0C/1/wCAnP8A9oXX/P1N/wB9yUf2hdf8/U3/AH3JXQR/taXUcmyb4eeGJP8A&#10;rnBVi8/asvdPk2TfDzw3G/8AuVx4rLK2B/jw5B/8RRyr/oF/r/wE5f8AtC6/5+pv++5KT+0Lr/n6&#10;k/77etaT9siaOT/knnhv/vzUlv8AtgXV5JGieAPDG9/+nX/7ZXH7CBn/AMRRyf8A58f1/wCAmN/a&#10;F1/z9Tf99yUf2hdf8/U3/fcld1/w0J4h8jf/AMIH4R8v/rg//wAcrFuP2qNbt/v+B/CP/gK//wAc&#10;rP2dP+cP+Io5V/0C/wBf+AnPf2hdf8/U/wD38pf7Quv+fqb/AL7kq9cftkXtv9/wH4Y/8AX/APjl&#10;Qf8ADZl7JJ8ngPwx/wCAT/8AxytPYB/xFHJ/+gX+v/ASD+0Lr/n6m/77ko/tC6/5+pv++5K1rf8A&#10;as1e8tZJ4fA/hXy0/d/vLF//AI5VC4/bE1GOTY/gbwx5n/Xi/wD8crP2cA/4ijk//QL/AF/4CV/7&#10;VuvMx9qn/wC/j19ZfsqyPcfD2/R5Hkf+0ZP9Y/8A0zSvmLxR4gHjC40zWvsVtYSahYpO8FgmyNH+&#10;dPk/74r6W/ZMfZ4F1D/r9f8A9ASuPFfAfT8UVqGLyOjiqdPk5+WR7k/MVeFfGK4dPGGxHkj/AHKf&#10;6t693b5Y/wAK8F+MX/I6f9sU/nXh1/gP5l4lqTp4K9P+Y4j7RP8A89n/AO+6k+2T/wB9/wDv5XEe&#10;PNQ1T+2PCel2GqXulwahdTxvJYP5cj7I46j+IngvxX4L8Mx6vD451qODf+/kuH/dpHX0OU8M4rNc&#10;N7aE4n59OjUpwhOdT448x3f2if8A57v/AN90faJ/+e7/APfdcn4D8NyePLWN7P4h+JPnTzEk/wCW&#10;byJ/rPL/AHf3KydU8H+LLPWJLL/hOdauI98eySN/+WddEeEsbL4JxOvC5dUxE+SFQ9C+0T/893/7&#10;7qP7XP8A33/77rwrXP8AhNdD1WSCHxlq8ke/y08yd69J+C/wn8c/EzVJHvPHOtafosP35I3/AHn/&#10;AFzrP/VnFfznsT4dxtP3/aHYfaJ/+e7/APfdH2if/nu//fdYvjT4P+MvDd9JJZ/EPVP7FR/9ZcbP&#10;M8uvMvC+n+OfHnxCj0TRPGWryWG/y3uJHpf6rYn+czhkOLn/AMvD2f7RP/z3f/vuj7RP/wA93/77&#10;rqNU/Zj1HQ9HN1N8TPEHn/xx708uqnhf9nfUdYj3zfEnxBH/AHPLdKf+rOK/niYf2Hi/+fhhfaJ/&#10;+e7/APfdH2if/nu//fdbvif9ne70exeSL4k+JLiRE+T94iV86eKLfx/o91Iln4v1eTY//LR6r/Vb&#10;G/zmkMgxc/gqHt32if8A57v/AN90faJ/+e7/APfdeOeF9L+JOuTxpN4r1S3/AOB17d4X+AfijWLe&#10;N9S8ea7HH/0zdI6cOFsVP7Zc8gxdP/l4VPtE/wDz3f8A77o+0T/893/77rrP+GZ9R8v/AJKH4k/7&#10;/wBR2/7N+oySSInxG8QeYn7zy96fJT/1Wxv88TP+wcd/z8OT+1z/AN9/++6k+2T/AN9/+/ldZH+z&#10;Xqnmf8lG8QeX/vpUn/DMd1H5mz4h+JP+/wClH+q2N/niH9g47/n4cX9rn/vv/wB90fa5/wC+/wD3&#10;3Xaf8M16p+72fEbxB/32lH/DNer+Z8nxG13/AL4Sl/qnjf54mn9gYv8A5+HF/a5/77/991J9on/5&#10;7v8A99128f7M+o/vN/xD8QSSf76f/G6fb/s16jJH/wAlD13zN/8A0z/+N1n/AKs43+eJhPJMXD/l&#10;4cL9on/57v8A990faJ/+e7/9913Un7Oetx+Z5PxC1f8A7aJH/wDG6oyfs7695fz/ABD1f/tmkcf/&#10;ALTo/wBVsb/PEKeSYup/y8OT+0T/APPd/wDvuj7RP/z3f/vuuz/4Zz17y/k+Ieqf9tET/wCN0yT9&#10;nvxD5fyfEPVP+/Cf/G6f+rON/nib/wBgYr+f+v8AwI4/7RP/AM93/wC+6PtE/wDz3f8A77rsI/2e&#10;/EMn3/iHqnl/9M4E/wDjdTyfs363/B8Q9X/7aIn/AMbrP/VnG/zxI/sDF/8APw4j7RP/AM93/wC+&#10;6j+1z/33/wC+69Qj/Zk1GSFHf4ha15nrHHB/8bok/Zh1TflPiTr0f/AIP/jdL/VzFfzi/sTF/wDP&#10;w8v+1z/33/77qT7ZP/ff/v5XpR/ZbvX5/wCFi+Id/rmP/wCIpv8Awy7qP/RR/EP/AHxH/wDEUf6u&#10;Y3+cP7Dxf/Pw83+0T/8APd/++6PtE/8Az3f/AL7rubz9nG60y38y5+Kerxp/fnSCNP8A0CuJ1/wp&#10;4U8Pu/8Aafx01DzE/wCWdn5Ej/8AfCRvWc8gxUPjnE6YcOY6fuwnOYz7ZP8A33/7+UfaJ/8Anu//&#10;AH3WjJ8Jf7U+G+peMPDfxW1fWLGG1nu4JI0g8uR443+T7n/PRKx7fUH1Twz4Xvbl0ku7rR7WR5Nn&#10;l75Hj/eSV5eNyytgYc85nj5hluIwEOepM9x+B8jyeGbx3d5P9Nf/AFn/AFzSvROf0rzr4F/8ive/&#10;9fr/APoCV6F/y2/Coh/DgfpeUvnwdN/3SbmvzO/aE/5LT4v/AOwjJX6Y81+Z37Qn/JafF/8A2EZK&#10;/oPwd/5Gdf8Awf8Atx34n4Dd8H/BvSPEHhWw1Ca6vY5LpH3xxyJ5f+s/651rSfAPRP8An61D/vtP&#10;/jddL8M/3fw10L/ck/8ARlbvybK+kzbibM8Pja1OhOXJCcj9AyzKcFXwUKk4e+eT+LPhHpHh/R5L&#10;pJ72SRHjjSOR0j+/JHH/AM8/+mlXo/gfoMkcbpdahJG/zpJG6f8Axuui+KFnPqHgTXUs/wB3dpB5&#10;if8AXRP3n/tOn/D+3e38D+Hkd/MkSxg3/wDfuOvGhxbnH88j1IZLgv5DjPD/AMH9E1zw/aXrz6hH&#10;JMnmPHG6fJ/5Dq//AMKP0H/n61P/AL7T/wCN11nguPy9HnT/AJZx319Gn/f+Stby/LrX/WrNv55F&#10;/wBh4L+Q8u1j4P6JpccDpPqEnnXUcD/On8cnl/8APOtL/hReif8AP1qn/fxP/jdafxA1CSzuPCcE&#10;P/L1rcEb/wDXNPMk/wDaddnJIn9yj/WrNv55B/YeC/kPOf8AhRegyf8AL1qH/faf/G6zdU+D+iaf&#10;dabGk+oSfbbryHk3p8n7uST/AJ5/9M69Yj/eVheJP+Qp4e/7CMn/AKIkpT4szb/n9I1/sLL/AOQ4&#10;jT/g3ol5qupWX2rUI47V440k8xPn3x+Z/wA86vR/AvRPL+e91CST/pm6f/G66XwncJqGq+JZof3m&#10;y+8h5P8Acjjj/wDQ/MqfxhqD2elR2ts/l6lqk8em2P8Ay0/fzyeXH8if889/mf8AbOohxVnP88jm&#10;r5Nl9KnOpOBS+Ev7K9h8SrvU7l59U0/w3aP5Frf70d72dJP3nlp5f3I/ub/43/3K9O/4YC8L/wDQ&#10;w6t/3xH/APEV7z8OfA9h8OPCGi+GNKTZYaXbJboZB+8f+/I/+27/AD11kvsaX+s2bf8AP+R+SVpw&#10;nUnOED5d/wCGAfC//Qx6v/3xH/8AEUf8MA+F/wDoY9X/AO+I/wD4ivqaP/V/NS+X7ip/1nzb/n/I&#10;g+WP+GAvDH/Qxav/AN8R/wDxFH/DAXhj/oY9X/74j/8AiK+l7xLoD/Rgkn+++zZWbcPq1vBv2PJJ&#10;/wBM9laR4mzee2JkZTn7P7B89j9gDwmkf/Iya1J/wCD/AON1X1D9g3whp9q803ifV440/wBiD/43&#10;Xt+oeJNQjgw7+Xs+/JXC+KPGk0kex5nk2V6eFzbPcQ/95keXXzCFOB4brH7L/hDS5JNmt6pJH/00&#10;2f8AxuuM+Gfwj8KePNR1Z5tU1Cz0mG6ktLG4jdHknRP3ckn+r/56eYif9c63fi54o1TVJIPDWjz+&#10;XqWqJJvuI38v7FB/y0k/3/4E/wBv/rnXmWj6H4o+H8F/ovhvxDDJpuk2sclrHq9jvk+fzP3fmJJH&#10;/wA869LE8R4nC/uZ1585rl+V5zmVH6zhYe4fR9n+xf4HvE3p4r1f/rnIif8Axurf/DEHgry5H/4S&#10;rVPub/uR/wDxFeSeH/Hnj+SxgnvL3RbiSZPMTy4Hj+//AMs5P3klSf8ACYfEPVI5EufENro8b/8A&#10;LPSbH95/38eST/0XXkT4jxv2MZM+jocP5zUnyTo/+THqWl/sMeEtQLiHxPq/yP8AvE/d7/8A0XV6&#10;T9gvwpH18SasP+AR/wDxuvBPCPj7xP8ACX4k/bYtT8QeLdF1OyeS9sLi98+S1kjkj/eRxySJH8+/&#10;Y6R17tb/ALZGkfZZJ3TXf+veTRLrzP8A0XXP/rFmk/fhijPG5XjcDPknQlP/AAjpP2CfCdvH5jeK&#10;NXRP77pB/wDG6oyfsP8AhGN9j+JNa+T78mxP/jdc940/azubexvrrTfDWtah5KSSPJd+XaR/JH/t&#10;yb//ACHXx98cP2rPibqni7VtLs9efR9NhRIHtNF/d73ePzJP3n3/AN35if3K3p8QZnUnyQxUpTPP&#10;rUMbh4e2nDkh/fPuaT9h/wADx/8AM5an/wCQP/jdB/Yg8CCOSR/GOookH33eSCNE/wDHK/MzwH8Q&#10;PHPhe91aPQfFGtafJqCbH+z3XmfapP3nlyfP99/v/vI60vEEfjXxxPs8Q63q+qWH7yRI7++eST5I&#10;/wDVxxvJ/wBc69GGYZzP4MTM8v8AtCH2z6w+Kmh/AT4Z2twkPj/VPFmrRyeWlh4dSO7k3/8APN5I&#10;49if9tHr5ak+MnmWsl7D4amjt3fy0jkvvM2f9dJPLrN8F+A30+11r7S72+yCTy7fZ9//AKafJXZ2&#10;fgvTrixkjmSSPzk8945E8v8Ad+Z+7k+f/tnXoYXMMz5PfrTOOpmc+f3Dz2T9pBI/kfw0/mfwf6d9&#10;z/yHWlb/ABw+0SSedoLxxp9zzL7y5P8Aln/0z/6aV1kngfS7ixjurnybeOZ5HeSOD/lokknlyeX/&#10;ALlcv4g+H7yRx2ttdQyQPBJJ/on7v/tn5j/7fl1rPOczp/8AL40hmHtDat/i5pEkbpDYvJOiR7/9&#10;K/dpJ+8/6Z12cdwlxawTInlxzwJJ5f8Ac3x+ZXh2n6XdaXfbNnl2k08cbyRz/vP8/wCs/wC/le8X&#10;Fmln9ngT/VwwRxp/37jr7Lh3MMTjpVIYmfP7h0YWtOpOcD9NPgX/AMka8F/9guD/ANAruxmuF+Bf&#10;/JHfBf8A2CoP/Rdd0M1/E2ff8jSv/jl/6UfVw+AXmjmjmjmvCNdQ5oo5ooHqHNHNHNHNAahzVa+/&#10;497j/cqzzVa+/wCPe4/3KIBS3R+cUn+vk/365b9oyP8A4uhf/wDXCD/0XHXUyf6+T/frlv2jP+So&#10;X+z/AJ4Qf+i46+gp/HA/RfFD/kT0/wCv5TN+Gcf/ABMo/wDfr2fxZceXpX/AK8j+Fdv5l9G//LSv&#10;TfHFx5elSJ/sUfbmfypH4DwbxJJ5l1X6JfsLu/8AwoGw/wCv26/9GV+c2uSf6VJX6QfsQxvb/s96&#10;K79XurqT/wAiPX0GX/Gelkf+9f8Abp5Z+1R/yWbRf+ucf/pXaV9feG/+QHYf7kdfIv7Vkf8AxeLR&#10;f9yD/wBK7Svrrw3/AMgOw/3I6+sn/Dgfo8vgPgr/AIKERpJrmpf9gv8A9r2lfK3g/wDeaVHX1h/w&#10;UAj8zWNW/wCwX/7XtK+XvBdv/wASqN6+syOZ8vnP2C35b1J5dWvLpfs7xyfOlfYc58pqVPLq34f/&#10;AORm0J/+opa/+jI6Ps/mfwVb0uPy9c0V/wDV/wDExtf/AEfHWeK/gTOjC/x4H6z+G/8AkX7D/rgn&#10;/ouuM+Pn/JK9d/64V1/hv/kX7D/rhH/6LrkPj5/ySvXf+uFflkfjP0b7R+PXguP/AImU/wDz0313&#10;/l1xfgeP/Tp/9+vQpLf/AFdfo+Wf7tA+EzD+OUfLroPCezz499Zslv5dX9Hke3nj/wCedehP4Dgp&#10;/Ge46Po8Fxax/couPA6SSRuifu65vw34sSPy0d69Ck8UQR6bv318nUzCdOfIfZ08NCpAvW+lpHY+&#10;RC/8FcL4o8Dv9qkfzPM30af4wnk1WNEf93vrt9YuH+wxzzf3K6KOJnUmc9ajDkPEbjwO9v5mxKqR&#10;+F/L8xHSvTdHvEvJJEdPMjp+qW8NvH9yuz61OnPkmefDCwn755PJ4PS4uoPJ/jeOue8WR/Z76RP7&#10;leo2+yTVY3T+BJJK8y8WXCXGpSP/ALdfmfF+K9piYQPExUIU5+4cZcR/vN9W9Dj/ANOjrmvHGuR6&#10;fHsSj4d6495dRo++Svj505+x5zi+qz+M+mrO3+0aVG+z+CvPfElv9n8xK9c8J2/2jQ4/9yvPfHln&#10;9n8zfXhyNJw9w8f1SOqNv/rI6vapJ5kkmyqlvG/mR17lP+Gck/jO78P2/wDxT8//AF0rhNU/4+pP&#10;9+vUfA+l/aNDu64TXLPy76SvPoz9+ZpKB7PH/wAir4a/7Bcf/oySvrf9kz/knd5/2EZP/RcdfJcf&#10;/Iq+G/8AsFx/+jJK+tP2Tf8Aknd5/wBhGT/0XHXHiftn9hZh/wAklgv+3f8A0k9sb/UD6V4R8Yv+&#10;R0/7Yp/Ovd/+WP4V4R8Yv+R0/wC2KfzrwK/wH88cTf7l/wBvHg3xEuPs/jTwC/yfJdXUn/kOOvpW&#10;TR4PHHwfuIPkkuPLfZJH/G6V8x/FC4S38TeCHm/1f2q6j/8AIcdfTvwguI7zQJ9GV3+ePenyfcr9&#10;QyTE4nC5PTxOF+xP3z5bDwhXlCjP7cDl/hPcXuoR6TZQ6Q8kEMEnn3+/y44P+mf/AE0rgfFHxM0v&#10;S/jTJ4auU8ueH7kkn8dd9pfj+1+E+q3en6x/rL2+jjSONN/7x68c/bo8F/2fJovxD0p/LvrKRN/l&#10;p9+P/npX3spwnVnOE/j97/wI78m5KbhCf2CpqlwmseLpETZ/r/kjr6A8N+IE8D/A+eeHZbzvdeXX&#10;xB4H+IEHjDxp4etXd/8AiYX0Ebxxv5f35I69N8SahqMfwhk1SbVEjtP7YvoILS3sXkkSOCSRPMkk&#10;8/8AuR14tSfs5n6dOHtOQt/GT4wX3iSxj06Gfy43/d/u3r6S+Afwr0j4T+AbHxDebI9SuoPMnkk/&#10;26+B/Bel3vjj4saToMN15nnTx75I4H8v55P+ulfSP7W/7QCaXfWngDRZ3j+xIiTyRp+7d/L/ANXR&#10;Cp7SBzzo/Ygdp8TP2gE1zXP7OsHTyIX2fu/467/4f65dXmnQf7lfHnwv+H+o+NPEFhapqiW93dP8&#10;klxYvJG8nl+Z5fySR/8ALOvqDXPg94q8AeBdW1qHxFotxLpljPd+VJpd1GX8tJH2b0vqUJ++ZzhC&#10;n7h6Xqmlz6pBsd/3dcfJ8J4LiSR5kSSvzij/AOCgnjy4njSHQfD/AJj/ALtI5EvpP/Q566jx5+2J&#10;8Wvhf4mk8PeJPC/hu31aFI5Hjje6k/dyR+ZH+8S7/wCmldvPM0p0Zn6NaH8O7LS5N+xP++K7Ozs0&#10;t/kTZX5e+OP2yPiv8M9cj0jxD4U8P2d+9rHdpHHdX0n7t4/Mj+5d0ePP2uPi14HurC11vw9oulz3&#10;trHfJHHPdSb43/1cn/H3JRzzmE4TP1Nkj/zsqp9j8ySR0/dyP9+SNP3lfO/hH9oPS/AviqTw1q63&#10;USTva33mB3kjgSSxjkkT958+zfX1BY6pZahpsWoQuptJE3pI9c85zgcfPyGX5fl+Wm/zP+AUeW/+&#10;Y6tXGsafHdQJ9ttfLffv/eJU/wDbOj/8/wBZ/wDfxKPbDhJmd5f+r2USf6z/AOwqb+1tP/tvy/tt&#10;r5fkb/8AWJ9/fWh/aGnP/wAvVt/38Sj2wuczY9/lyf8AxFT28b+X9/8AjqFdW0+PWJ4WurXyFhjd&#10;I/MT7++StOO8srr5IZ4bh/8AnnG6PWXOZz/eFK4j/dyVR8t62rb95dXyfwJs2f8AfFWfssP/ADzT&#10;/vinCfIFP92c/JG/l/feoPLfy/v1sWEaSSX6uiP5c+xPk/6ZpV/7JBs/1aVp7Y05zm49/wDt1b8t&#10;/wDbq1o8aSWaO6K7+ZJ/B/tvWhJBHs+4lZzmHOJF/qE/3K4T4v8Ajqf4ceA9T160s01C+h8tLe1k&#10;k8uN5JJEjj3v2TfJXZ6TI8mk2sj/AH2jSvK/2oP+SQ6jJ/cu7F//ACegrOQYaEJ1oQmeYyeIfj74&#10;qcb9Q8MeF4/+ednBJNIn/A33pVKPwH8Q/EDyJrXxM1O42fu3jsP3H/ovZXdeMPFFt4Q8NarrdzPH&#10;Fb2UDySPI+z7kdfPH7KPiR7nWPEr+fJ9k1Dy38yeT790n+skj3/f8z/WVFSMFOEJ/bPs4SnQnGFC&#10;nH/wHm5Tu4/gv4RuPFsmkalqOp6xqyWsd8/2ufzP3bySR/f/AN+OtLxB8K/Deh+HdSkttPgkeC1k&#10;kSSR/M2P5deB6x8aP+EL/aB8UeIb+6/0Te+k+XIknyRpHJ5cabP+ejxxyf8AfyvVPhTrkHiX9m+P&#10;VIYPs881rfST+Z/HJ5j+ZJXHGjRnCfJA78vx1atO/N7nNymj+yxeTXH7KvxQjeR3SG61VI45P4P3&#10;G+m6XH5fgvwZ/wBgSx/9F1X/AGQ5RcfssfFCD+D7VqX7z/fgqxpf7zwX4M/7Alj/AOi6+O4g/wB2&#10;gfkHG38af+I91+Bf/Ir3n/X6/wD6LSvQl+9XnvwL/wCRXu/+v1//AEWlehL96vmIfw4HpZT/ALnR&#10;/wAJLzX5nftCf8lp8X/9hGSv0x5r8zv2hP8AktPi/wD7CMlf0F4O/wDIyr/4P/bjvxPwHrfw7/d/&#10;DXw9/uSf+jJK2vk2Vi/DuT/i2Xh7/ck/9GSVs1Wdf8jCv/jkfrGS/wC5QOb+Il55fgfxC/yR7LGf&#10;/wBFyVr6XsjsbRIXTy0SPZ/37qv4g2f8I/qSP/z6yfwf9M6PD+z+w7B9/wDywj/9F149OED3IQKn&#10;g+RP7Ku/nT/kI33/AKPkrbrA8H/vNKu/n/5iN9/6Pkre8z/bq+U05DmvHFul5J4ed/8AWQ6pHJ5n&#10;/LRP3cldL5iSeX9ysXxBsuJ9Fff9y+jf/wAhyVteZ/t0cochP8kf8aVx/wAQN8cnhp4XeOOHWIN8&#10;kf8ABG/mR/8AtSuo/wCB/wDjlYXiyTzJ9CT/AJ7ajH/45HJJ/wC06icIByh4Ht0t49aeH/ltql1I&#10;/wD388v/ANp12/ws0+DxR8dtC059kkehWsmuvHs/5aP+4g/9GTv/ANs68z+EeqXVx4fv3v0e3u/7&#10;RnkeORP+WbyeZH/45JHX0f8AsraOs3g/UPF1xEyXfia5+0Reanz/AGKP5IP++03yf9tKUD5fiPFe&#10;zwfJ/Oe8eYlPjpvmJ/z0p0f3BT1Px+RL5lJUEcn+3R9oTzNnmfPSsaaiXEkyRv5KK7+lcvqg1a4g&#10;kf57dP7kf9yusb5m4OKwfF3iy18L6bJNM/mSbPkj/v1dDnc+SEDmrxgoc85njXjDxA+n+WjzvJJs&#10;/wCWleOeOPiJH4fsfPffcXcz+Xa2kf8ArJ5H/wBXH/8AbP4ErmvjJ8YJrfVHghj/ALQ1a9SeeO33&#10;+XH5afvJJJH/ALkfmR1zXgvT7rVILDxRrF99s1a6tY/IjjTy47KN/wB55aR/3/78klfb1sTDA0OT&#10;7Zy8P8OYniDFc/w0f5jX0PT30uSe9v7pLjWr395PJ/yz/wCmcaf7Ef8ABXPeINUTS7jxZdO/mRw6&#10;XHI8cf8AH+7nrrLiR/L+R5P9uOOvPfFFwkkfjPzneSP7DHB/20eOT/45HXwVSp7R+0mf1Fh8DDAU&#10;IU6EOSEDr9DvPM0PTU3p5fkRyeXs/wCmdH2x/L+fZ87+Z5f9yizt/LtY4N/7tEjj/d/wVBJJ+8k+&#10;d6yhA9mnDqc9rkl1H488NTw3SW8CJdRzxx/8t08uP/2fy66j7R9nk++kmx/+Wn/PSuTk1CCTx/YW&#10;r7/Mh06ef7n9+SOP/wBp1tSXHmSfffy/4JP7lEy4U4VJzIPFl59o8M6km9JN9rP/AMD/AHdfO/gv&#10;wu/iCRNbmd5INaup5HkjRJNn/LOOOOP+/s8v/WbK918QXHl6Pfvv8uP7LJ/B/wBM6X9nDwPJJ8Gv&#10;C+oPGltcTQb/AD4/4/8AWeX9z/Y8v/yJX0GS8nPOZ+OeI0LQo0zi7j4N2Xh+xjurxEt5I/3lrbx2&#10;PmSPI8n+r/1n/TR6Nc0NLP7IlnZPJ5L+X5luifuP+2f+5/7Urt/jhcap4f8AEGkwQ6vNcR7I/wB3&#10;s3x/vP8Anp/5DrFuI3kurC1v0ht47rzPIkjTz4/MTy/9Z/f/AOuf/TSvtKPvwP5/qQ5JnC6xI9nD&#10;IkKTRzukdp5lvap88aSfvPM/2/8ApnVvT/HGr+H9Djeaye4k8/y/MkdP9X+8/v8A/TP/AJaVpXl4&#10;+l339lvAkkcKRzvJ5CeW+/8A55yfwf6z/frnrjxBZeTO80CW8m+OO68z/VvJ/mOT95Wn8Mz5PaHo&#10;2h6WmoWNokMD3EiI8bx73f8A8ifx/JJHXPeNPh3p15fatPDa3UciJ5b2kaeZG8f+sj8uT+D/AFdb&#10;PwP1xLjX9WnsHm1DTLJPISST54Ek/wBZJHHs+Tf+8j/ef9NK7vxxZ2tvJpvk6pJHO7/3Puf884/+&#10;+/LrPnhUNOT2Z872/hN9U1K7Swuk0+0R443jj2eZ8kf+x/1z/wDRldhqEb291sd/MkjRN8mzy/8A&#10;lnHRcWdlpelalq8LvHfo8kbx28bx75H/AOWf+f8A2pUdxH5ckcexI9iR/u4/4P3cdfbcNQ/e1P8A&#10;Aepl/wAcz9NPgX/yRrwX/wBguD/0Cu7Ga4T4F/8AJG/Bf/YLg/8ARdd2M1/F2ff8jSv/AI5f+lH2&#10;8PgF5o5o5o5rwjUOaKOaKB6hzRzRzRzQGoc1Wvv+Pe4/3Ks81Wvv+Pe4/wByiAUt0fnFJ/r5P9+u&#10;a/aM/wCSoX/yf8sIP/RcddLJ/r5P9+uW/aMk/wCLoX//AFwg/wDRcdfQU/jgfonih/yJ6f8AX8pJ&#10;8I43kk37PuV2fxAkeSxk/wByuX+C8fmWs7/3Hrd+Ikn7iSjk9+Z/K0P4J4rqn/H1J8lfp1+yHa/2&#10;f+z74Sj/ANWZI5JP++5Hf+tfmDqG/wC1V+t/wT09NL+FfhqyRPLjhsUSvqMvh9s9nh+HvzmfNP7V&#10;n/JYtFf/AGI//R9pX114d/5F+w/65pXyL+1B/wAls0nf/q9kH/pXY19faB/yA7H/AK5pX0lb4IH3&#10;0/gPhj9vi3/4nGrP/wBQv/2vaV8y+A7fzNHT5K+mv28N8mua78//ADC4/wD0rtK+f/Adv/xT8dfU&#10;ZKfOZt9gt/Y/3n3KPsf+w9bX2fzJKT7OnrX1nOfN8hhR2f7z7lWLe38vUtJk/wCojaf+j460pLfy&#10;6I4/L1LRf+wrY/8Ao+Osq8/3EzswsP38D9OvDf8AyAbD/rglcp8eP+SV69/1wrrPD/8AyBLD/rhH&#10;/wCgVxn7QG//AIVPruz938lfmP2z78/JT4f2/marJ/v16b9j/eR/JXCfC+38zUpN/wD00r1iO3Tz&#10;K/R8sn+4gfCYqH76Zz0lv/sPUlvb+X8+ytqS3qP7H+72V6FSfuHHTgcncao9vfR7Heust/ED3Fjs&#10;31y+oaf5c8klTx3iRxxomyvgJw/eTnM+spz9zkgek/DvS31TVY3f+B67/wCJGoJp9j5CSfcSuT+H&#10;eoJo+myXT7PM2VUvLe68UalJPM7+R/v162F55++ceJnyfuyh4b1R/Pk+R/Ler+uaw9v9/fXSaP4f&#10;ht44/kSsLxJp8HlybP79a8k6lTnMoT5Ichi+G431C61Kf5/kg8uvL/Flx5d1O/8At17H4fktdL8F&#10;61dPs8yZ9kf/AH7/APtlfOfiS8fUL6T/AH6/M8/56mYT/uHkTws5z5zz3xRv1S6k2b5N9dh8N9D/&#10;ALP8t5t/mPUGn6Gkkm+ZK6/Q7f8A0qNK8fE1v3PJA48TiYfw4H098O7f7Ro0fyfwVzXxQ8LvHYyO&#10;iPXs/wAF/DaXHhGN9n7zZVT4ieF/MsZERK8edGfJzmnsfcPiaTS3kkk/+IqrHp/lybNj163ceD0t&#10;5J/+en7yjwf8O31TVY3mj/do9aQnP4Dz/Zz5zofhf4XeTwrPO6ffSvEfHEf2fWJ02fx19h28drpf&#10;hGe1ttnmbP8AlnXxr40uHk8QT7/79EIeznA7MTD2cIHs3/Mq+Gv+wXH/AOjJK+tP2Tf+Sd3n/YRk&#10;/wDRcdfJf/Mq+Gv+wXH/AOjJK+tP2Tf+Sd3n/YRk/wDRcdefivtn9X5h/wAklg/+3f8A0k9sb/UD&#10;6V4R8Yv+R0/7Yp/Ovd/+WP4V4P8AGL/kc5P+uKV4Fb4D+eOJv9x/7ePm746R3VxfeE0s0SS733ci&#10;RyP5f7zy469m/Zl8Qa3I2lfafsu+aPZJ8/8AH/zzrzL4iSJH448CI+zy5Hvo/wDyHHU/w3vNa8P/&#10;ABCg062njt9M3+ZPJJ/rPL/2K/buF8v+tcPzr+9z83wxPhJ4n2Fej/hie4/tNfDjTtc1zQtTui9u&#10;kc6b5I5Nlb3iDw3a/ET4bwPeQQyRvaujx3D+Y/8Aq/8AnpHXbfEjR4PEngmaTZ5myPzI65j4ZyJf&#10;+GLjS02W7umxJNn8dewoQ+rQrfbh8R9Goezxso/YmflV8N9PfQ/2mtFsrDZcf2fqkkiRyP8Au32e&#10;ZJ5f/kOvrST4R/FeP4fyWUNrZXHh66eTUrWO4gtZ9nnySSf6x5P+mleDeD/B+oeF/wBtKw07WE8u&#10;7TUbr+D78flyf6uv0V1TxFN4e+Cvitbcxvd+HY54I/MT5ETy98H/AJDkjr5zG1oTrc9P7cD9IoTn&#10;yQPkn9kPwJ4rf4heJdentbWSfSYH8uSSCN9knl/9dK8r8WeC/Hnij4qR2TwJJq2oPJJ5mxPM8vzP&#10;+ulex/sp+PPF8kfjd5t8cbvJI/l2qfPXGfDv4geNfEH7T0F0lq/lokkbyR2KfJHXn4XFe5yfbO+c&#10;J885nvnhf4d/E3wXptje2Frax30KeX9o+xWLyeX/AMDkjrW8QXfxm8V6HqWi3l15kGoWr2k8cenW&#10;PmeW8eyT/l7rhPHn7SnxG0/xNcWVhp11cQWr+Wn+g/8A2uuFs/2k/iTZ+LZH/sS9uHmT54/ssn/y&#10;JXROtPn9w6KOWzqQ9pM4i3/4JvvH99/Enmb/AO/Yx/8AtSSr0n/BOO91CSR3fxJcSf8APST7DJJ/&#10;6Mr1H/hqD4pyfPD4NvZI0/d/u7Wd/wD2xq3H+1n8Vrfy/wDijb3y/wDr1vv/AJW1nPFY+c/cOecJ&#10;0zy+T/gmnrV5JveTxJJJs/1kiWL/APt3VqT/AIJua7Jcb7mTXbhETy43k+wx7E/3/Pkr1m3/AGv/&#10;AIoP9/wbdf8Afi+/+VtfRF/421GH4K6zrt//AKNcx2L+XGV2FZHjTZH+8jj/AI3CfcSvUo4qfwTP&#10;LnUnA/PbxZ40Txx8Q49UtrWa3jd4IEjkSSSTy4II4/M8xP8ArnX6D+F9ctbf4P2KPBfSPHHHI8cd&#10;lO7/AOsR/wC5XwH8I9knxA8PQOkkkf26T/WJ/wBdK/VOwjS3sYI0XYixpivQrT9yByVPjPjr4nfF&#10;K6m+O3hbULDX59E8Iaf5f26xl06dJJ5HeTzI9jx/P5iRon/TOrHjjx3r3iD4/eE9a0ifXdP8A2UC&#10;fao/7Euvnf8Aeb4/L2fPv/dx/wCxWz8QvI8Vaj4r1OHzJJ9PnSREj8yT5EST/lmnyfwSSeZ/00r6&#10;L8I6xDqnhXTL5NqRzWqSb3oxNGEIQFh8fKp/257p8kftAfGTUrj4p/DpPDeo6hofh/7V/wATHz9L&#10;njd/nj/g8v8AefJHJHs/6aVq/tI/ErVfE2g6HbfDy71CwvDe776f+yLqN/I2H+Py/wC/8+yt/wCK&#10;Xha1+LfiaDxFZ6peaXcaSmzT7y3+ePZv/wBZJG/ySJvrY8AfFDxdpnjLSfCXirS7bU0ut8aa9pkn&#10;7tHjT/loj/7n30rn5D1I4iDownRnHnh/X/bxh/HT4lXWufCmfTPAkmqR+JP3EYnj0S6j3x7/AN5s&#10;2J8m/ZXUfDTxU99H4QtLqfVLy+s9Okj1S/n0ueBHf93/AH4/n+dK9ut4UXWrp/8AphH/AOhyVpbQ&#10;wrPliefOtKpHk+yc9aeItPW6unefykd02b43T+Cr3/CT6Z/yzuvM/wBxHerFj/yEr7/fT/0CtHmg&#10;wOYsPEenRyXzvc+X5k+9PMR/+eaVof8ACUaX/wA/qVLYL/pF/wD9dm/9AStH+CgDmtL1/TrexRHu&#10;k8ze77P+2lWpPFFhsf8Aff8AkN//AIirWi/8g+P/AH3/APQzV2T/AFL/AO5QBnaQd2kWH/XBP/QK&#10;80/ack/4tFqf/X7Y/wDpXBXpml/8gmw/64J/6BXmP7Tn/JHdT/6/rH/0ujqJ/AdeC/3mH+I5nxJp&#10;9l4g0W/0zUkjksLqB4545P8AV7NlfFdvpetfDfxdpNrbaunmaR5Hlxxps89Hkkj/AOB/JXs37Vnj&#10;zVNA8N6ZpGjv9nfVHdLqSP8A1nl/u0/4B/rKsx/Drw3qMWj+KL+6hvXsrZD5+/Ym/wCTY/8An/np&#10;XNiZ+09yH2D9bybE4WE6jlL3/h5Twjxx/wAIbo/x9Sfxgk0fhubz57r/AJaRvI8fl/8As7yV6x8C&#10;bF9J/Zo1aeZ/tEk5vn8yP/V7E3x/+yV4l+0Rrlr8RINCk0SC1jkstUuo38x/L2b/AN55kn+x+7r6&#10;A8B6fNof7K8CTP8AaJH0S6neT+/v8yT/ANqVpQ5OSZy154b6zCjShyTh8cf6/mNX9juPy/2TfiZJ&#10;/fkvn/8AIFXNH/5EfwZ/2BLH/wBF1T/ZEfP7HHxBk/vSal/6TpVzS4/L8HeDP+wJY/8Aouvi+IP4&#10;MD8H42+Of+I91+Bf/Ir3f/X6/wD6LSvQl+9XnvwL/wCRXn/6+pP/AEWlehL96vlIfw4Hq5T/ALlR&#10;/wAJLzX5nftCf8lp8X/9hGSv0x5r8zv2hP8AktPi/wD7CMlf0F4O/wDIyr/4P/bjvxPwHrnw7j/4&#10;tl4ef/Yk/wDRklasn+r++9Zvw7j8z4X+Hv8Ack/9GSVteX+7+5UZ1P8A4UK3+OR+sZL/ALlA5rxp&#10;JdR+Fdae2TzJ0sZNkez77+XU/h/f/Ydh87/6iP8A9F1Y8SSJb+H9Wd0+5aySff8A+mdGj272+lWC&#10;P/rEgjj+/wD9M68eEz6CBmeB9/8AwjMD73/fPJJ/33JJJW9/q5Pnd6xfA8f/ABSth/20/wDRklbX&#10;l/wVpzmupg+IJH+1aKiP8j3yeZ8n/TOSt6P95JJ89ZOuR/vNN+T/AJfo/wD0XJWzH/uVpzgEe/8A&#10;vvXN+II3k8Y+Gt7v5aefIkez78nl/u//ABzzK6jZJXPa5G8nibw8n+3PJ/5D/wDtlE5iOX8aahda&#10;X4d8fSaajyXfyRwRx/6x53gjjj8v/v5HX33oenQaPpdhZW++O3tYEjSP+4iJsr4E1TVEt7HxLqly&#10;jyWGl+IrW7vo/wDphBJaSSf+ORyV+gljdQapb297bT+ZazRpJHJG3yPG6fI9ZQmfmfFU/wB/CH90&#10;t+ZJ/fercf8Aq6g8up4/9XTPg5kcf36zNY0y5uIs2k/lSb8v8n361/8AV1i6x4kstHj/AHz/ALz/&#10;AJ5p9+iHPz+4Z1qkOT3zmtc1fU7C42o7xp/c314P8SPGE9xHIjzvI7/f+eug+KnxPgjed96SO6bI&#10;/wDYSvmbXNUuviRqNxoOmzyW8f7v+0b+3f8A49Y3/wCWcf8Atyf+Offr7vAUYYGj9arnyslPNsTD&#10;BYb35SMGONPEF94l8Qu/2jTdJsZ7G1/25Hj8yeT/AMhxx/8AbOSvQtLt/wCz9HsLVP8AVwpHH/5D&#10;o8QeH7XS/B39kWECW9hsjsUjj/gjeSOP/wBqVbuLf938n/AK+QxuK+tVpzmf1Tw9lkMnwUMLH7Bm&#10;yf6yT/lp/cryvWLefWNK8WO7pHA+sQRp/txpJHHJ/wCPxyV6pcW8kf8AfkkSuE8t/wDhDo32P++1&#10;jzPM/wC37zK8fn9w+prfvDsLiT95/wBNP+mdUJJP3fmb08vfUkkjySb/AJ/+elQf7H+r+f8A8h0Q&#10;md9OBzUn7zx/JPvSOSHS44/M/wCukkn/AMbrakk/eO6P5n/XSsGzuEk8eatBsfzPsVrJ5n/bSSt6&#10;SP8Adyb9/wBz/viiczpowhyGD4st3vPDOtJC/lyT2MkaSSfwfu5P3ldF+yPcaje/CGxhmk/s+40W&#10;eexTzHfy3RP9XJ/5E8v/ALZ1zvjD934f1p9n3LF/4/8ApnJXo37M+qQW8nijw1C7/b7W6jvkj8zy&#10;4/LeOOP/ANDjkr1Msrck+Q/I/EDC+0w0K38hwPx0k1G41Ww1e2R7y0SSOOfy3f8A1nmf6yuIk1x9&#10;Luo3hsnt5HfzHjkd/k3/ALv/AFf/AMbr3n4uaXZSaPIk1q9vHZPJdvJ5/l/vPM/5Z7K851DQ/Mgk&#10;sk2Xl/M8ciSSTpHIm/8Ad+X/AKv7lfoGFn7h/OFbk5zxHxx4ovY/H+hfbLJ47TfHO8kafc/1kfl/&#10;+i6PGmoa3ceEdWvZoEkjnSSNL/yN8jx/vJP4P+ef/tSs34+eG9U0vXNmy6uHkSONJI3fy0k8zzP4&#10;K85k1jVLfSp9LsNQeS0mfen3PL+f/WRp/c//AHlc/tuSc+cuFOE+ScD6a/ZbvHt/hXpsaWs0aag8&#10;88kkf7uNP3kkfmf7fybP+/ddvrF4kniCRPsX2iCZ45JJJHfy3kT/AFn+f+mdcv8As7x/aPhLpMd+&#10;6f6Kk8CRySfc2Tyfwf5311l5o97p8cj23k3F3vk3+Z/q4I3/AOWcf7z+55klGGn7hFbk5zzL4kW/&#10;9oSWEGmvN5b/APH1J9qSP94/mf6uP/ckq3JJ9oSN/wC/BH/6LjrlviJpd7oev2F7NavsdPLSSP8A&#10;d7NnmfvJP9uT93XSxyeZBA+/zPkj/ef3/wB3X6Fw1PnxFT/Ad+Ch75+nfwL/AOSNeC/+wXB/6BXd&#10;jNcJ8C/+SN+C/wDsFwf+i67sZr+L8+/5Glf/ABy/9KPs4fALzRzRzRzXgmoc0Uc0UD1Dmjmjmjmg&#10;NQ5qte/8e8n/AFzqzzVa9/495P8ArnRAKXxI/OKT/Xyf79cv+0T/AMlQv/8ArhB/6LjrqJP9fJ/v&#10;1zX7Rn/JUL//AK4Qf+i469yHxwP0XxQ/5E9D+v5S/wDA+T/Rb9P7kkda3xAk/dyVzXwXuEjutST/&#10;AGI5P/Rla3jy8/dybK1n8Z/Kv/Lk8nvJH+3b0/ebHr9efhnJ5ngvTP8ArhX5K6Pp/wDamqz/APPO&#10;G1nkf/gEclfrN8L/APkT9M/64V9nl8OShzn1nD9P9zOZ8v8A7Um//hdOi/7kH/pXaV9faB/yBLH/&#10;AK5pXyD+1RGn/C5tF/3I/wD0rtK+vtA/5Adj/wBc0r2K3wQPq5/AfDn7dkf/ABPPEP8A2B4//Su0&#10;rxX4b2b/APCPx17r+3BH5mseIf8AsCR/+l1jXlfwvs/tHh+P5K+kymZ4Gae/yE8en/6yiTT3/uV1&#10;H9l/vJKJNP8A3f3K+k9ofP8AJA5CTT3qvcW/lz6TJ/1EbGT/AMjx12n9n/vPuVma5p6W8dg+xP8A&#10;kI2P/o+OlXn+4mduFh78D9DPDcnmaDYf9cE/9F1xnx8/5JXrv/XCur8P+Z/wj+m+Tsjfy49/mf3K&#10;5f4+f8kr13/rhX5xD+IfZfaPyy+Edv5l9J/v17HJp/lyfcrzX4H2/mX0m9P469u/s/8Aefcr9Ay+&#10;f7mB8ZiofvDm5NPfy6g/s+T+5XVyWf7uRNlM/s9P3fyV2c5z8nU8y8SaXJHHI6JXH2dwkl9Gj17d&#10;rHh9Ly1kT/lpXld54PutP1L5Efy6+cx9OfPzwPUwszt9HuEuJILVH8u3/wB+vRbiNLPTY0hT93Xz&#10;/qGqXXhu6jfY9e1fDfXE8aabs3x+Z/00qaeJ9/2YTh9s09D1RJJJEmrJ8aW/+jyPDvrSuNDk0u6k&#10;R08uo5I3uI5I3T79a4apOE5wmE6cJw5zyvxBePZ+C40ffH5zySf5/wC/deRxx/aJN+yvpr44eB/+&#10;Ef8AB2hbE8vzoPM/77r5tuI/s/mV+YZnU9pipnn42fuckB/l+ZVvS5Ps8kb/AO3WTZ6glxJsres7&#10;fzI43rwq37s+b5PZ/Gfb/wAA9c8zwdGnmV1PiizS40qR0T79eT/Au4fT9D2PH+7kr1jUJHt7Hy3T&#10;zI3+5JXoQ5KkIH18JwqU4HikfhN9Q1WTen7v95WT4s1yDwfa7IdkcleyW9n+7d4U/efvK+ZfjRpe&#10;oyarv2P5e+uephpwh7hy1MLOEOeB1/gfXH1jSrve/mSbJK+dPHEf/FQXf+/XqHw31CezsZ0m3xyb&#10;JK8v8cSJcaq7/wC3Wf24HFjIe5A9fj/5FXw1/wBguP8A9GSV9b/sm/8AJO7z/sIyf+i46+SI/wDk&#10;VfDX/YLj/wDRklfW/wCyb/yTu8/7CMn/AKLjrx8V9s/qfMP+SSwf/bv/AKSe2N/qB9K8H+MX/I5y&#10;f9cUr3hv9QPpXhHxi/5HT/tin868Cv8AAfzxxN/uP/bx82/GiR4/E3gidH+491/6LjqOPxw9v8TL&#10;B0j/ANHdI4/Mj/56eX+8rr9c0NPFHxK8EaQ//L19uT/yBHXIeLPCcFv4Hj1eF4Y9WtbrZPJcfwbP&#10;3dfvXBVat/ZEFQn8M/e/wn55j4Q5YVJ/yxPu3wvff8JR4TSG2d45E/dv5ifJXkMeqR/CPxVHp1/e&#10;pHvuvMTzH/5ZvJ/7Trrv2ZdQfUPAsc/9ppqMkj738tE2I/8AwCqP7VnwguviB4L/ALQ0R5LfxDp/&#10;7yCSBN8j/wDTOoqSnCtUUvd5z7enD63hadeHxwPCv24NHtfD+m+GvjV4Sntft+n3UcD3Ece/z43j&#10;kj/9A+SqnwY/aOsvFvgvxAfFtl9vk1ZJLG6sLd44/uR743/eSJ/rEkf/AL91b8EeJLr4x+DvEnwY&#10;+IUdtpniGe1/4l0mzy97p88cn+/vr58t/hPdaf4Ov9RdH8P+LNIuo9JvrD/lm8nmRx+ZH/sbJK+b&#10;zaMMFCE5+79k/S+GYUcyhPC158k/sH0r+y78RPDFx4f8X+RZatpXkvJI8aaoib4/+Byff+/Xpvwf&#10;j8PaxHPrfh7wprtu837t5/7U++n/AH8r86ZP7U0v4lSaXYO9nYTP5CRx/wAcaf8ALST/AK6PX60/&#10;BnwnbeE/AGk2KOkk6xxvJ/v7KMFhockKg82oTwNadOfxnOf8IWnnST/2D4k8x/neT+10f/2vXJ+F&#10;9Cn1Dxpd6hb6R4jSCFPL/wCQin3/APv5XufiLXLXw7pv2qdDK7v5ccCffkd/4Km0vS0s5J50j8vz&#10;v3jx/wC3XoTo88zzqeNnCE0clHp17Im/+y/EH/bTVI4//QJKkFrqFvH/AMgrxB/4NI3/APald/vT&#10;fs70ySujkPPnWPKtU8eJoX/H3pXiP/wKgf8A9r15P8YPixbeJPCUnh7S9O1Czkmuo57p7945N6R/&#10;vP4JH/jSOvY/iXGn2d3b79fM3iiNPMk+f93UUMNWhrMdPEwqfYPn74XyT2/xC0X5Ek2X0kafP9//&#10;AFlfpX4w17VND8BX18tklvJDafI8c/mOnyf7lfm58M5Ek+JWi/O8n+nSf+1K/VKGFJ9NhSRFeNo0&#10;R0evXrfu+QK37zY+WfhZp8euab4htpPnjup0gSSS1eePy/IkT5Nn+35n7uq8njzVPD/wB0XRER7e&#10;4urr+yvMj/1j7PMeSPy/4PM8vy/+2ld9pfh/SPC/xC8Q2Wm2UNvaQz2r+X88cfmPHJ5nz/8AbSOv&#10;L9D+HD/EhvFng63vU0qTT9Ukv7J/Ik2fO8ifx7PMruU4Vp89T4D5eEJw54U/jJNP8aWtnBG806Rx&#10;/vJII5Nkkif89I5P4E/5aSf6uuv+HuoJrnxS0q9toZL+NNOkktTJP+8jjeT+PzP++Pkqv4R/ZRd9&#10;USHxZrf9oWsaeemn2ieXB5n3N+yvSfhX8EU+HOuXGoS6u+ofJ5cCSJs8tKeJrYPkn7M6MLTxMOTn&#10;O6t59Q/tS6c2cG/ZH+78/wDg+f8A2K0Ptmq/9A+L/wACf/sKLfjW7p/+mEf/AKHJWpz7V4B7hzln&#10;cahHe3b/AGJJHeRPMjSb7n7tKv8A9oah/wBAw/8Af9Kks/8AkJX3++n/AKBWhzQBz+n3moI11/xL&#10;vMHnv/y3SrP9qah/0C3/AO/6VPp3+sv/APrv/wC00q35n3/9igDntEvL2OxgRNP8z/WfvPPT+/V6&#10;TUtQ8t/+JWv/AIEpUuh/8eaf9dJP/Q3q/N/q3oAzdH/5A1h/17p/6BXmH7U+Ivg3q0n/ACzS9sHf&#10;/wAC4K9Q03/kE2n/AFzSvK/2s5PL+ButH/p6sf8A0rjqJ/AdeC/3qH+I+X/2qPDGoeJD4TawTzLi&#10;a9k037/3JJI/3cn+5HseuQ8UeH73wP8ACTxC807+XdaxHY2Me/7kaSfu/wDv55dd78f49RtRYavp&#10;uoSR3G9LdI5H/dp+83+Z/v8A8FeAftEa5deKNV0LVNk1xAmnRyJaRv8Au4JHk/eSSf3P/tdcVacK&#10;c5w+2fpmJyz6rg5YqhU5HP4v+3To/gz4R8N+KrPU9J17S7qWC5eP/S438v50kk/9DjkSvpP4h2cG&#10;n/CvVtPs4Et7SHR54I44/wDVpGkbxpXzTrlvdeE/DPgyCa6ez8jfdvJb/vPtTpJH+7R/4/kr6M+I&#10;GofbPhrrU2x49+lzv+8/g/dyVphZ+5OEz01lnsYUa85885/FP+YxP2QD9o/Y1+IMCfu3WTUv3kn/&#10;AF7pWhpcnmeC/Bj/APUEsf8A0XWT+x5+7/Y7+Ir/APTS+/8ASdK1tH/5EfwZ/wBgSx/9F18fxH/B&#10;gfzzxv8AHP8AxHuvwL/5Fef/AK+pP/RaV6Ev3q89+Bf/ACK8/wD19Sf+i0r0JfvV8n9iB6uU/wC5&#10;Uf8ACS81+Z37Qn/JafF//YRkr9Mea/M79oD/AJLR4v8A+wjJX9B+Dv8AyMq/+D/2478T8B6/8O4/&#10;+LX+Hvn/AIJP/RklbP8An7lZXw7/AOSX+Hk/2JP/AEZWl8+ysc6/5GNf/HI/VMln/sUDN8UW6Xnh&#10;/UoJnfy5rWSN/L/651Ho8j3Gj2Dv+8keCOR5Nn/TOo/GGoJpfhnVr2ZP9Tayf8D/AHdW9Ps3t9Kg&#10;sn3ybII4/Mj/AOudeNTgfQQmZvgf/kTtFf8A57Wscj/9dH/eVteX/nZWT4Dk/wCKL0VNn+ptY43/&#10;AOuifu//AGnWz5n7ytOQ05znvFGoQWeqeHrJ3/f3t98kex/njSOSSSul/wA/crmtY0+C88ceHnmT&#10;95BBdSJJv+5J+7j/APQJJK6X/Wfx1pyEah/n7lYOoR/8VpoqfJ5n2W6kT5P+mkddFHG9ZbeB734l&#10;fETw/wCHrZ3jgRJJ9UuI/vwWP+rkRP7ju/lon/bR/wDlnRyHLjcVDCU51Jmr8HvgXB8VtS1bxD4s&#10;gS98Ez3W/TtIePKahIiJG9xJ/fj/AHfyJ/H/AKz+5XqH2zXf2e9Htrea1k8TfDbTkSFL60R3v9Jt&#10;I+I/Mj/5bxx/34/3mz+B/v17Vp+m22l2VvZWkCW9pBGkcccCbERE+4iVek/26UPcPxjFYqeKqe0m&#10;ZHhvxFo/ivS4NV0TVLbWNNuE3pd2MiSRv/wNK18+XXlfiP4FaVeavPrXhya98EeJJn8x9U0F/Ljn&#10;fP8Ay3g/1c//AANP+B1wHi6P4z+C5nuoda8OeN7ff89nJA+lSJ/uSJJIn/fxK1pw9pPkPDxNb2cO&#10;c+g7rVrG1k2vMnmf884zvevEfi/8YtLtrWSG28m4uEf/AJZpv2bP77/+yV4z4q+OXxDsdLuhf/D2&#10;dMO87pBqkDx/u/8Ab373/wCB14teXHjL4ieFYPEt5dWvhew1BI5ILe0/eTvG8kccfmSP8if6z/nm&#10;9e/RwtHA2r4k8yEMZnU/YYKH+Mt6p4svfip40u/DWj6glvdwpvvrv/WfYo/M/wBXH/fk/wDQK9U8&#10;J+F9O8H6PHp2mp9ngT78kn7yR5P+Wkkkn8byVyfh/wAN6X4H+IVhomiWSW9o+lzyPJ/y0eTzI/3k&#10;kn/LR/3n+sr0X59leZj8wnjp2l8B+3cM8OUMlo7c85/FM5fxhZpcf2Sj/wCrS+jk+59/Z5klW7iP&#10;/wDdyJTPEEnmX2ip/rP9Kkk/74jkp8lx5n8FeXOB+iwM24j8uPZvTzP9yvLryR4/COhIiPJHNqkG&#10;/wCT92n7+vTbyRJI/ueZv/8AHK868xJPB2kps/5eo5P/ACbrn+wdk+c6WT93J8/7yTfVO42eR/z0&#10;2Vf+0eXHI7/u9n7x/wDrpWbJ+7kkff8A+OVnA9iGxz2n26f8JxrV1Ns3vY2qP/38krdkk/dyb/8A&#10;yHWTZ7/+Em1r5H+S1g/g/wCulaVxcfZ5JHd3+R/+WdE4GlE5f4kXj6f4O1qf5JJPssn+rT/P/PSt&#10;L4J+JLXwX8Tfh7BfzpH/AG7pb6bPcSJ+7eT93JH5n+3v8yNP9uSrGsR/6Dfp5f7zZJHXF6xbvcaV&#10;pN7C/mXen6X/AGlB/wBdIJIJI/8A0XWtCXs6nOfJ8UYOeOwU4f3T6X+IFxPbx372zw3kcKTyPbyf&#10;u9//AF0kf79fO+oeLH8QQXd7eTpHHCkkn+kbPk/6Z19A+LNQg1DwrJezQeXps1r5nmb/AC4543j/&#10;AHfl/vP+mkdfOf8AaEFvJPBZva6pYTbI3t7h/L/8h/f/AOmf/bSv0rC/wz+O6+lSxzdv4k0vxRY6&#10;7pd4/wC8mSORJLT939ljf/V/89P9W/8A7TrxXxx4Xn8L6w4vLX+0LG6/cPJbp5e+RP8Aloif39j1&#10;0niDS38F6rI832X9zIn2KSNPLj/1n+rk3/fT/V0eH/EWi/EO9Fs/kaHdLJ88E8+yN0f5Pkfy/wDY&#10;jqKkIT9yfxmlOU4e+j3L9mTUEu/hL/oyPHHavfRyR7PuSeZI/lyfvN6fI9dXH4gtdQ0e0ge1uo54&#10;3+eSNEkjRP8Aln+88z79cn8D9+h/DW/sd8N5YQ6pJskt3/1/7uOTy/MSu00+3stYkj+RNL8l/LT5&#10;/Lkgk/56f9NK0ow/dhWmcR44jg8QQSQfYn8yy/efaI38v/lp/sf9s/8Av5VCOz/s9I4E3+XCiR/v&#10;P9Z/q66y38PvH9v+dI44YJI/LjT958/7uSSP+5/10kri9Ht3j0uwR38yRIE/ef3/AN3X3/CsP3tT&#10;/AdmXT9pOZ+ofwL/AOSNeC/+wXB/6BXdjNcJ8C/+SN+C/wDsFwf+i67sZr+Ms+/5Glf/ABy/9KPt&#10;4fALzRzRzRzXgmoc0Uc0UD1DmjmjmjmgNQ5qtff8e9x/uVZ5qtff8e9x/uUQCluj84pP9fJ/v1zX&#10;7Rn/ACVC/wD+uEH/AKLjrpZP9fJ/v1zX7REf/F0L/wD64Qf+i469yHxwP0XxQ/5E9P8Ar+UyfhHc&#10;fZ9Yv03/AH4P/alaXjy48ySue+Hdx9n8Tff++kkdX/GEnmTyV0z+M/kn7Bb+F+l/bLHxZdbP9Tpc&#10;kf8A33/+7r9P/hn/AMiHpv8A1zr88Pg3o/mfCfxvqOz76SR/98R//bK/Q/4Z/wDIj6Z/uV9/Th7P&#10;BQP0DJYcmGPl79qyP/i8Wi/7kf8A6V2lfXfhv/kA2H/XNK+S/wBqz/kr2i/7kf8A6PtK+tPDf/IB&#10;sP8ArmldFb4IH0kvgPjX9tSP7RrniH/sCR/+l1jXA/B/T/8AimY/kr0n9syPzNc8Q/8AYBT/ANL7&#10;GuX+C+n+Z4Zj+SvYy+fszw8fA1pNP/1j7KP7P966yTS3/uVH/ZbyfweXXse0PL5Dj5NPk8zZWT4w&#10;0/y9Kgk2f8v1j/6Vx16N/Zf777lcv8RNP+z+GY3/ALl9Y/8ApXHVzqfu5nZTh78D7N8N/wDIAsP+&#10;uCf+i64/48R+Z8K9d/64V0uh6ha2eh2PnXUdu7wJ/rH2VzXxwuEuPhXrUkL+ZG8H+sjr4yH8Q+j+&#10;2fm98A7OSTUpP9+voD+z/wB5Xiv7PdulvdSPM6W8afvHkkf92kddn4g+NiXF19l8Jad/bHz+X/ad&#10;x+7g/wC2f8b/APjiV78c0wuAw3PXnyHDhsoxWZVuTCw55nbyaf8Au6jj0/8A2K4G3t/ib4g+eHVH&#10;0+T/AJ52+nJ5f/j/AJlTySfFfwnHvmtbXxBGif6u4g8uT/v4n/xuvn4ce5TOfs+c96pwTmdOF/c/&#10;wc0Tu/7P/d1BceH4Lj55k8ySuE+H/wC0JBrF1Jpfi3RH8J6lC/lvJI/mWn/XTzP4P+2le1f2f5ke&#10;9P3kb/8APOvsMLmNDGQ56c+c+RxWBxWBnyVoch5J4w+G8GsWMmxPLk2fJXlXh+TVPhv4jjdN/lpJ&#10;+8r60j0vzPk2V5P8UPC6RySPsrDGQhP34GMJzhPkPUfD+saX8SNDjdHSO/2Vkx6HJbzyQTJ+8jev&#10;mzwn8RJ/CfiKPyXeOP8A1dfW/gPVIPHEdpdJ/rHePzK4qOKhM6eSZxn7WFx9jk03Tk/1drYxx/8A&#10;kOvirxRcPHJv/wCWdfc/7Qnht/EHiC/f5/LR/LSvjL4gaP8A2fJIj/wPX5jUn/ts5zPnJ8/1n3zk&#10;9PuP9uuz0/VEjsd+/wDjjrzqzk8ueRErWjvHjgkTe/8Ayz/9GVviaPtDfE4X2h91fB/ZceDo3T+O&#10;vYNHj+0WPkTJ+7/grwn9nfUHuPB0CPX0JocafZfnrPCw+wdmFp/YL+l+E4I49+yvK/jZ4f0uPSpJ&#10;JkSOREr1u48QJpdjI7v9yvj39pT4ufaJJ7W2f/pnXsTnCnA9+fJQp++ebeH/ABRBb6rPY/J5e+SO&#10;uA8YSf8AE1k2f6urfwr8P3vijXJHTf5affkqp40jS31iRE/ebHrx6nxwPjcyn7SMD2ez/wCRV8Nf&#10;9guP/wBGSV9b/skf8k8vP+v6T/0COvkvT/8AkUvC/wD2C4//AEZJX1p+yR/yTy8/6/pP/QI68DFb&#10;zP6izL/kksF/27/6Se2t938K8H+MX/I6f9sU/nXvDfd/CvB/jF/yOn/bFP5185W+A/nTib/cv+3j&#10;zXwynn/tAfDZf9u+/wDRcdW/HGhpb658RdLTZGkF756R/wC/H5n/ALPR4RkSP9or4b732Hy77j/t&#10;nHXWfF/wh5nxJ8UwTb47TWtOR0kj/wCeiR7P/ZK/beA6yoUeSH9e8fKZhQ9plkJ/4f8A0kt/ssa5&#10;DYaHPB8kfz/P5aeX/wADr6L1S4mt9OkmtkWSRE3+X/fr4H/Zz1y60/x9Hok108kcdrJGnmf8t5PM&#10;j8uvsjwz44tJI4LOaeR5Hfy0j2fx/wC/X0Gfw5a063Jynp8P4n9z7CpM8a+KHgPw98WEk1GHfofi&#10;SyfzILyNPLkSRK+ZfGEniv4Z/Fi0g+Jeow654a1qDzLXWo498fmR/wCr8yRP446+oP2pvihoPwP0&#10;+PW79HT7V8kaW6fvJ56+GfEHxQ8X+NJI9X0rTprjRUuvP/syREu4PM/5affjj/1n8ccdfMZhQhis&#10;HCdafxx5f/tj7/hbD4367OdGjzQhL4j0X4gfDOeO1n8UaPM8k72unSQeWnmfu3kk3yf99pHXvP7O&#10;PxgvfFnirSfCkOoRx2GhaVHdXaRyb7jVNRn8z5H/ANiNPv8A+35db/wB8deGfHHgi0gvvCsfhe60&#10;+CS1S0j3yI6f8tPL/j8vf/BIlP0T4M614P1PWdf8GeTpX299iR3cGyTZ5m+R/n+5JJ/tx/IkdfIZ&#10;SsVh5+x+OB9tm2IhjJzlivcnA9i+HviS1+Ikcl7dweXqWmTyW7xunyI9dZ4k8WaR4P0mTUNY1GHT&#10;7SFN7yTybK4Hw34Tm+Enw91m9mvUk1aZJLue4kf935lfOHwr+G978ePH0+qeM9QutQ0yF3f7Pv8A&#10;3D19vCPvHw8uT4z6k+F/xSsfinos+r2dpc29gk8kcD3cflvOif8ALSupvtbht487+a8U+L/xa0z4&#10;L6BBbaLoN1qFpap5bx6YieXBs/56f3K8W1T4ofEn4keE7TxX4Y/s/T/DyPJ9qt/tqSX7v5n+r2PH&#10;5aV0c0KfxnVhcmxuPhz04csJz5eY9y+IHixLiSSNH/8AHK8G8Sah9okk+eT/AL4riI/2gJNY1R9O&#10;1C1/s9H+5eX96n/PP+N0jRKoXHxI0jUJJEhupryRHkjT7Ojyb9n/AC0jro+swqe5A7cTw/jMqV60&#10;OU5D4V291cfErRdl08e+6fZ8n3P9ZX6kWmlasbGD/id/wJ/y6pX5Z/BvUJ4/iV4aSHS7q8ke+8vy&#10;96R7/wDWf8tHkr9OfDGseK9VvP8AiZeGrXRNNWP751Tz59//AFzSPZ/4/WdefwHlVISh7x534f8A&#10;33jPxhPNewyT/wBrwR797wSfJHHHWRptnPovxiR7K9SzTUXkjd47j7Vv/ef3H/66V6FrHwl0+416&#10;Se21PV9LOoO888VpfPGjyb4/n2VY0v4Q6dp+tQXs17d6hJA/mRyXbo7o/wD10+/SlOHJyHkQozhP&#10;nOgjsNQ/tiSP+1EeTyY38z7Kn3N71f8A7P1r/oKR/wDgL/8AbKs2/wDyME//AF6x/wDoclaW8VyH&#10;oHKJp+oyahdf6fb79kfzpbfw/P8A7dW/sGrQjnVo3/7df/s6yPEfjjR/Avn6hrt7baZabI0SSd9m&#10;+T5/kT+/XlGl/tofDnUvEQ0qXXodPjaPfHd3G+ON5N+PL+dP/H6ic4Uzqp4LE1oc9OEpRPa7Oz1M&#10;XF3s1CESeYm92tf+maf7dXI7HV/4tTtv+AWh/wDi6zPD/irSdU1S6jtL6G4dxG6JG+/5PLrqt4q+&#10;Y5rW0OasLTV3+17NQtv9e/37T/7Orf2TW/8AoIWf/gE//wAcq1pjf8f3/Xd60eaBHM6Rb6vJYx7b&#10;21ji/wCvV9//AKMq/JZ6psf/AImEP/gL/wDZ1Npn/IPg+v8A7PVyST929AGfpH/IIs93/PBK8k/a&#10;7k8v4G60f+n2w/8ASuCvXNJ/5Bdn/wBc0rx79rqQR/A3WHf7iX2mvJ/ufbo6iZ2YL/eof4jwDxB4&#10;Ym8QatrQ8U3Nn/ZOoTxx6dBG/wA/yfP8/wDv/PXhXijwrr3iz4wT6fpGnvFYWbwR3Uif6uCBP+Wn&#10;+38lfSXjbwv/AMJVqnheQR/6JZXf2uTZ/sI+z/x+up86OOUDYnmUvqcK8/aTP2PExo4mjCE4c/8A&#10;7bynkHhOwuoPBepzeO9ITT7GC+ku7WOR03pG8nmfwfc+ek8YWniQWPiy9F1a/wDCJ3OiO8Fvv8yT&#10;zPIf94n9yvTvGPh618YaBd6Rcf6i6SSOSSP/AFif7dcf4n8PXXh74N6ppk1z/aE9tpE6faNmzfsj&#10;fy6J4X2czrhWjOH/ALaS/sh/u/2KfiE//YS/9EVpaX/yJXgz/sCWP/ousL9keT7R+xT8Qkh/eSf8&#10;TLfH/wBsK3dL/eeC/Bmz/oCWP/ouvh+I/wCDA/mnjb45/wCM91+Bf/Irz/8AX1J/6LSvQl+9Xnvw&#10;L/5Fe7/6/X/9FpXoS/er5SH8OB6uU/7lR/wkvNfmd+0J/wAlp8X/APYRkr9Mea/M79oT/ktPi/8A&#10;7CMlf0F4O/8AIyr/AOD/ANuO/E/Aex/Dv/kl/hv/AHH/APRlaX/LP5ESs34dx+Z8K/DX+5J/6Mq9&#10;qmoWuj6bPe3Lv5cH/PNN8jyf8s44/wC+8lRnU/8AhQrf45H6nlLhTy+FSZheNN//AAh2u/J/y4yf&#10;+i5K2reT9xH/ALn9+usg+COk6f4Xn8T/ABb1B00zZvOgwTyRwQJJ/A+x987v9zy/ufwbH+/XkWva&#10;h8HNc1WS18FT+JPhfrN6n2S11OS1ePSXn8vZHHPG7vHHv/56bEf/AG68uEJ1Ic8IHkT4pwVOv7M1&#10;/A8n/FMwf78n/oyStqT/AD89cf8ACuN7PwjHpF+k8eu6RI9jqlvOnlyJOnzyf9s5PM8xJP40krsN&#10;kdac8D7enUp1IQqQ+AxdQj/4rDRfk/5dbr/0ZHXQx/7lczpMOoePfHsFh4Qso9butOjkgvpPM8u0&#10;sXfy/L8yT/tnJ8ib3/2K9f0X9nPTI3M/jjxLdeIJPvjSbB5LGwT/AGPkk3v/AMDk2f7FHtIU/jPH&#10;xudYXCy5KfvzPKdU8eaDod19lv8AVLWO/wD+WdpG/mTv/wBs0+eqWi+PPFvwr8XX3jHwb4A8QeKL&#10;HVERNb0+TS7qDfHH/q5IHeP/AFn7x/k+4/8A0zr6m0Cz8NeA7F7Lw5omn6HaN/ywsLVI9/8Av1ma&#10;xr2oXD/ubny/k2eZXHPMKED5vFYqvmUOScOSB0fg341eEPG9wLTTtZhg1XH7zSb/AH2l/H/vwSbJ&#10;E/74ruTId/Cf+P18ofEjwPp3xHjjj8R2MeqPA++CeT/WQP8A89I3+/G//TSOo7C/+Jmg+X/Y/j+f&#10;VI4fkSw8S2UE6On/AF0jjjk3/wC35j159PMqNSfJP3Tw6mTVoQ54e+fUWu63beH9Ju9QuR5VvawS&#10;XD/P/AiV+c/xKvtX+MUrjWtI1HxRquueXfaBBpuq7LSyjj8t5I5ESRE/66SfvP8AWbPk+Svbrz9q&#10;COO41bwJ8RPD2o6fqX2TfPf6TZT3dhewP+78yN0j3x/8833x/I9fL8mn3vizxBJa6D4l8P29/apJ&#10;aWOp2DwabJPG/l+ZJdxv5c+/Yn/LOP8A2/MrTGQxM4wnhZngU6UXKftocvIbvhv4gPb+B/iTYpav&#10;Z/Yk8vTtJnvvtclldvJJaRweZ5kn8caSf9tK77VPD6eH/AOk6WieZHp/2G0T5/7kkcdcv4L+Helx&#10;65YaXYXSaxpuhXX27UdTj/eR3upeXJHHHHJ/GkCSf99yR/x+ZXd+PI0+w2CPs/fajax/+RI5P/ad&#10;exOtP2cIVJ884H2vDOWQw8Z4qEOTnK8eyT4lRps8uSHS/M8z+/vk/wDtdb1xcJH/AAeZWLJZwR/E&#10;KS6T/WPpcccn/fyTy/8A2pVu8k/1j/8ALNKzhM/T6cOcwtU1B/8AhLtNTZ+7Sxnk8z/pp5kcf/xy&#10;n3GoJJ9yP/pp5kb/AHK5e4kS48dzuj/u4dOj/dxu/wDHJJ/8bo1TVILOB3vLqGONPvySP5caR1nO&#10;cD26NGmoc9Q0rjUPM8t/nk/65vXmVx4kgt/A/hrVNjyRzX0f7vf/AMtHkk8uvTPC/gnxp40hR9E8&#10;I6hqtpMnmJd3afZYHj/355E3/wDbOui0j9in4jat4f0bTLz/AIRzR7exvUu0kF7JPImyTen7uONE&#10;/wDH6yhUp/AfP5hnWX0Pc9scvJH+8+4//fz+5WbJGnmbH/d/P8/z/cr6S/4Yzu5I3S58fvH8nyfY&#10;9LSPY/8AwOSSofBf7F8ENz5/jLxlceI4F+5a6bafYEm/66OjvJ/37dKIVKf855/+uGCpw9zmmfKt&#10;vcJb+JvEM8z/AGeNPIj/AHj/ANyOST/2pVzzEuJNm9JP+mkb76+/dG+A/wANPDefsngvQ45JPv3E&#10;ljHJI/8Avu/zvWd4q/Zn+FPjARyXng3T7O4h/eJdaSj2Nwn/AG0g2PWc6lD+c8ynxvCnP+D7h8D6&#10;hIn9mzvs/eOkmyOOub0OP7RPoqOnmRzaPJH5cn/bOvob46fsc+J/C+h6zqHw+1R/FFj9lkf+xdWf&#10;/Tk/dv8A6idP9Z/1zkT/AIHXzdpesQf8JNaaXNBdaXqVlpckb6ZqcDwTwbJI5PLeN/8ArnWq9w+m&#10;w/EGCzak+SfJP+SR6LHb3uqfBbwYlgiR38NlayP5b+ZJ5aR+X/q/+2dedWeh2sd9rV1C7yO9rJ+8&#10;/wBRGkiSeXJJJvjr3Xwvo974b+DvhO1hR/MTS499xIieZ88ccn7z/Yj8yvn+PWNX8vWkmnhkjSeT&#10;fHcfvPP/AOWkcnl/weX5dfoeFn7OnA/lPMoQ+t1OQ3dcs9E8UeEZI9Y0t7ySy/eJJG/mSQ7I/wDl&#10;nsr5s1zwG/hO6sIJrXzLB0+T7Q6eYkf/AD0kj/7aVtf8J3qmqadf2t5evbyb498EnzyeZ/q/L2ff&#10;d/krz3VPGGqf25H9pm/tRIZ/L8uRE8v/AFn/ADz8v5ErWpWhyc8zloQn78IH13+z/wCF4dP+DUj2&#10;yPIn9oySJJG/mRv+7jjk/wBj/lnXUR3ifarRNk3zp5fmb0k8iT/ppJ/208ys34B6gml/DWCe2ST7&#10;DdeffJb3H8G+STy/L/v/APLOuh8aaha2cdhPcwWUkbvHHJJGnl798f8Az0/9qVpRnDkM6nxnEa5r&#10;mo+C7G/e5spo53fy/tH/AEz8v/lp/wB/H/2KwdLuPtmn2c+zy/OgSTy9/mUvxc8UeHtP8P6ak2+S&#10;O68uRI5HfzE/d/8Aj6f8s6j0OSO40ewkhR443gjkjjkr77hicPrFT/Aehl8PfP1G+Bf/ACRrwX/2&#10;C4P/AECu7Ga4T4F/8kb8F/8AYLg/9F13YzX8X59/yNK/+OX/AKUfZw+AXmjmjmjmvBNQ5oo5ooHq&#10;HNHNHNHNAahzVa9/495P+udWearXv/HvJ/1zp09wpfEj84pP9fJ/v1zX7RH/ACVS/wDn/wCWEH/o&#10;uOulk/18n+/XPftAf8lUv/8ArhB/6Ljr26fxn6L4nf8AIqof1/KcR4LuPL8TWnz/ALz95/6LrS8W&#10;XHmTyfPWF4fuPL8QWL+Yn3/LrW8QSfv5K7V/EP5KhvyH0f8ADPQ/7P8A2ZdSukTy5JrW+nf/AMiR&#10;/wDtOvtH4bxpH4L03Z/zzr5s8N6H9j/ZT+5/zAJJP++45JP/AGpX0l8N/wDkS9N/3K/Rpf7rCB+l&#10;5fD2eGPmL9qCR5PjNoqP/q9kH/pXaV9b6B/yBLH/AK5pXyD+1RJ/xebRfk/d7IP/AErtK+vvD/8A&#10;yBLD/rhHUVvggevL4EfHv7YEjyeJvEKb/wDmCR/+l1jUnwL0vzPCMb7EqL9r/wD5GbxDs/6A8f8A&#10;6XWNdT+z/p73HguPYlehhZ+zPLxMPfOh/sv95JTJNP8A9j566+PT/wDYo/s/y4/uV0e0OTkOMk0/&#10;+OuI+MmzT/B3nzOkcCX1jvkkf935f2uPzK9juLN7eOR9ieZs+TzK8C1yTxL4fsY9b8SeFLXVNWe+&#10;jjSS/uvMsLLfJHHH5cCfI/l+Z/rJPnq6+KnTh7kOc6KdH3zyTxh448V+KL6/1uaPWv7GheSOC4t9&#10;8EEEfmeXHJ5nyb/+en9yu++F/wAXNX8QfDXxn4av717z7Fa+ekkn+s8t/M8v/wBF11fxQ+BnxP8A&#10;HcFv/wAT9NU02dI99gifZIE/7Zp5nyfc/d1P4f8A2fZvhH8KfFl/qU8dxq+oR/OI08tEj/gjj/8A&#10;H68CjGtz88z3+X3z438D7/Ejz6dNdJb6LD/x9R7/APXyf7f+xH/6HXungtrW3ZDYW1tZ26f8trj7&#10;7186+B9Lvbfwzq17Yfu45tU+yPdyJ5n7yT95HHHH/G+zzJP+/f8Az0rttYvNU8K62ia1bSW/kQI8&#10;6Tv/AKQm9N6RyRp9z5Pn8uvzDiDC4rHVp+/7h+9cM08uhgIQpz5Kk/iPsXwfcSaguxL9pNn3/LT5&#10;K7GTZ5Hzp5mz/cr480P4x+IbiC0tdOR0kmT9xaQQP5n/AH7T569Bj0f4rXmh3Go3dumgabDA87ya&#10;ldeW/lom/wC4m9//AECvyf8A1XxtafPA5cflsKdTnrV4xO08WeC9B8YSX8iWscd1seN02ffrkPhP&#10;qj+CNfj8D6xP5lvMkkmlSSP9zZ/rIP8Avj94n/bSp/hLqF1ql1B9td/7SkTfJ+837P8ApnS/tB/D&#10;t7zRo7qwd7a/T/UXf9yT/ln5n+xX1PD+dV8jzCFCpP3Dxc2yyGKp/U6nx/YPY7ezS4jjeHZJG6eY&#10;kkf7yN464j4ieE31S1kSFK0v2X9PeP4M6LazSeZ/Z73Vikkn9xJ5I4//AByOt7x540svC/mI6JJJ&#10;X9OrFU6lP2n85+F1MLOnUnTn9g+PNY+Deqf2rI8MH8dfS/7M/hPVNLkj+0o8aJ/z0rr/AIX6ppfj&#10;CR98CeZXtel6Xa6XayPDCkexJK8ipCFP34G9GGnvniPxkktdL027kd08z/WV+d/xM1z+0NSndHTy&#10;9/l19YftKeOHkku7VP8AV76+J9Yke8vpP3f8dfFw/eYqcz5ypyVK/uFDS7d/M+5+8evSvC/wv1HX&#10;NKkuvIfy/wB3/B/00rS+CfwvfxRrkbzJ+4SvovxBrGl+C9L/ALLs0T/lnG9dk4TqHpwws6h1nwL8&#10;Dvp/hmOHZ+8r0rxBcP4Xsd83+rrB+A+sf25a7E/d12nxM8Nyax4fkT+OiFGdOHuGkKM6B8w/Ez42&#10;PJJJa2z/AMdfP/8Awi+t/FDxNIkKfu0f57iT/VpHXvkf7Od1rGq77yf7PYb/ADHkkrG+LnizS/A+&#10;lSeF/CSJb/8AP1dx/wCsesqnPThzzOOvUnTp89Yj+Hen6X4X0rVtO0fZcTwpJG9x/fkr538Ub5NY&#10;nd3/AI69r+Cf+kaVrW/+5JXiniyP/icT/J/HXmQqTqT98+QxVSdSMJnuVv8A8id4X/7Bcf8A6Mkr&#10;62/ZN/5J3d/9hGT/ANFx18k2/wDyJ3hf/sFx/wDoySvrb9k3/knd3/2EZP8A0XHXl4n7Z/XWYf8A&#10;JJYL/t3/ANJPbf8Alj+FeD/GL/kc5P8Arile8N/qB9K8H+MX/I5yf9cUr5yt8B/PHE3+5f8Abx57&#10;4RTd+0V8Mz7X3/ouvZ/jMUPxG8Po7+Xv0+7/APadeM+Df3n7R3w2T/pnfSf+Q69a+LkiP8aPDdq7&#10;7E/sueT/AD/3xX6/wR/Bh/28eHiv+RXD/t0+O/h/pd14f+O0moQ61NJHDdeYlpIm+P8A6519X+FN&#10;QfT/AIhSWWpWSRyQQeZY3Ecm+N43/wDZ6+OtUuNbt/jZJ9gntbewR498kke+R691+LH7QGl/CfSt&#10;CvZp31jWr21jjg0m3T94+z/lpX6dnuAhUrQnCE4R+1/LI8DKZzm+T45kH7fkV1regaTZQ2MeoSee&#10;n2WOSPzJJ5P+Wcaf7H/LR/8ArnXov7PPwT0i28G6bouo+Tc/2fGnnx7E+ef/AJaSf99+ZXyDqnxU&#10;8f8Aiz42eBPEviq1hs4J3kgsdJjk+5vjkjjkk/7+V7FefsO+JNc8Qalr2paekmrahdSXb3Fp4lnt&#10;I498n7uNESP/AJZp8lfI16dPkhTP1zC+0w8LKZ9I/GHwza+AfhtcP4QtU8P3n2u1/wBPtI498H7x&#10;P3nz/f8A7n/bSvn248afFPxJYx+JbbxDa/2lCkkEckf7uOaOeON5I/LST7kf8En399c9cfsI+OLj&#10;S7u1ub69uLiff5cn/CUT+Wkfmfu43Ty/3nl/J/v1x8f/AATL+IUeiSQTa3ZSam7+Yl//AGpP8n/A&#10;K8ueD9p/DnyHr0MVGH8SEZ/4juPiZ8YPiH4w+HNj4Uhhk1C7R5LG6v4E/wCPqSOSSPzP/IdfQ/7I&#10;nwz1T4b/AA12a8/+n3n7x7eT+BK+dNL/AGEfH2l6JaWL6jdSXEMex7i38WXUcbyf89Nnl/JVS3/Y&#10;R+J8djBHNr17JOkex7iPxRPHvf8A3PLrpp0YU4cnOcdadOp8HuHbftFePtQ8A2niyx0We2kj1BPI&#10;fzE37E/efvE/265v4P654H0v4LWiWGoPJrro8l7aT/JGklYX/DvDx5eXTzXOqSSJ5ezy5PEU7yf9&#10;/PLrMuP+CcvxFj1WCe21dY9NjT95Yf23P5k//A/4KU6HtJ8/OfSYDOIYHBQwtSH2+b3ZfF/iKHxA&#10;8SaX8fvFEGnSvpPhBNNtZI0uMp++k3p/1z/zvr558N64+l+MZ0hn8y0gnkjSSP8A1c8af8tI6+ir&#10;f/gnD8RZdUupbzUYpLCT/UW8etSRmD/gfl/PSx/8Ex/F0tvOk32Xz38zZcPrD+Wn/PP5PLrSjQhT&#10;nOc5nZm3EEMZRhh4Q5IR+zzcxhfAO3tbz4m+E55k/dzX0cjx/wB/fX6k/wDCMaZ/z6/+PvX5mfDP&#10;w+nwr+P3h7w14h1G1jk0W9jjnkjn8uP/AFf+3X37468feG7vwpfpZ+MdJs5403+ZHfJ/B/B8j76M&#10;V9g+HnrM6q40HT/7UgTyPvxyb/3j/wCxU/8AwjOmfwWC/wDj9fN2n/Hyxt/CsD3nih49WtUkR5JH&#10;R9//AJE/6514xrH7SXxSt47tLDU3f55Hjv454HjeP+D5Hjkr5Sjmvtqk4ck/c/untZfk1bHz5ITh&#10;D/FLlPu2PQdP/tiWPyfk8mN/vv8A33qt4m8P6dc6PduRPGYU34jupE+58+z5Hr5Y/Zq/aSk1S8kf&#10;x74rtbfUY45Eb7SiRvMXdPLjTy/k/d7JP+/if7dY3xQ/aZ8Tafq+u6Vo9+2oaY925tbuweDy3tXO&#10;Y0+eP+58levLE8kOfkPFxtOeBqTpz9/k/lN39q7WtP8AAslha3mg6f4nR5N6PrUjybI3/gT/AMf+&#10;f/YqhdfsW+A/iTqHhjxlbRyeF9NvLWC6utFj/wBX9zfJH/fSvHvA/wAWIPGHirVtQ8ZvDrmpbI4N&#10;Ot9TRH2SeZ/rPLSOu9+Gvxc8V658edN8PalZXVxoz+Yl1dyPsgSB4/nk3/coh+8nzzPp6eZ+0wdO&#10;jhoThOHNzy5vij/hPcPgpN4c8beIpLrwvf3J8MaSkljBYvHJbvAM/wAEnmb3Rx5ez+4nyV75/wAI&#10;7Z+X83nv/vXUh/8AZ68j+Cvg/wAH/Cy11WDQ9cguLWaf5JLy7Te77P8A0DGxP+2deqyeMNCjj+fW&#10;9MT63Uf/AMXXTDnPnsZOj7af1Xm5P73xDtP0S2kE+EmTZM6fJPIP/Z6vf8I/bf3rr/wLm/8Ai6zd&#10;L8WaLifbrGn/ADzvs/0pK0/7e0v/AKCNn/3/AEqzhKlhottcWcbsJv8Ac8+T/wCLqd9DtY1+5J/3&#10;+f8A+LqOw1rT47KMzX1rH/H886VLJ4j0vY//ABNLX/v+lAE2kj/iV2n/AFzSue+IXgfTPH/hfUfD&#10;+tQifTb1PLmRH2SeqOno+/Fb2iyZ0e0b/pmlXy+aAhLk9+B8KeIP2TPi78MRJdfD3xl/wlGmJ+8j&#10;0nVvkk/3Pn/d/wDoFcYP2iNa8D339nfErwVqHhu6T5PtEaP5b/8Aff8A7Tkev0e8ysPxD4d0fxJp&#10;8llrOl2+q2b/ACPBdRJIn/j9OB9PheIMTS9yfvnyd4T+Jfhjxxb79E1i1vJP+ecb+XIn/AH+eoPi&#10;hJ/xb3xC/l/c0u6/9FyVv/Ef/gnr4B8SXEl74Ya68F6lnekljJvg3/8AXN/uf8Arwf4gfAv9oT4c&#10;aPf2SSR+OPD00L28kkcnmSIjx7N+x/3n/kSrnOZ9Rgs5wdefvz5DvP2P/wDR/wBjT4jPs/5/v/RF&#10;b2j/APIl+DP+wBY/+i6z/wBm/wAL6v4P/Y48fQa3pd1pd3Ml9IkdwnlyeX5dX9L/AHfgvwZ/2BLH&#10;/wBF18HxNDkhA/EOM5+055w/nPdfgf8A8i1d/wDX6/8A6Ljr0JfvV578D/8AkWrv/r9f/wBFx16E&#10;v3q+Qh/DgezlP+5Uf8JLzX5nftAf8lo8X/8AYRkr9Mea/M79oT/ktPi//sIyV/QXg7/yMq/+D/24&#10;78T8B7F8O/8AklXhr/ck/wDRldJ4F0CPxv8AF3wvpb7HtNL8zXbpHf7/AJexIE/77dJP+2dc58O4&#10;/M+Ffhr/AHJP/Rleifs8yJ/wuLxBB5ke9NBtX+z/APLT/XyfvP8AP+xUZ1/yNK3+OR9pUn7PJYch&#10;y/x1nvfiv8RL+1heR9J8NyGxgjQ5je62JJJJ/vp5mz/tm/8Afrm9P+B6ahYyWt/AlxaTJJG8cn8c&#10;b1yWj+J/EN98bPihqEfiGaS30vVL6eDTI/8AUJ5epRwSQPH/AMtJJEn3pJ99Hjj/AIPkrovjpH/a&#10;Hx+8EaJrF09v4XmtZJHj8zy43/dyefP/AL8aRxyJJ/B/wOvXwuMhRoexjA/FK2A9tivaTmEcc+n3&#10;2iz3iJca7p91P4U1S/3+ZJdRpHHd2Ekn9+TyPMj8z+/5lT3FvJ4o8YeHvBsF09mmpvJd6jdwPskg&#10;sY/L8zy3/vyPJHH/ANtJH/grNt7jUbjwzov9peZeX03/AAjk91cSJ5cnmPBfR+ZIn9/92kb1p+JP&#10;BeieLPI/tjTobySHzPIkk/dyQf8APTy5PvpXzFbk558h+38P0518s9nCZ6vrXxE8HfBvRYtE0mys&#10;dEhmd5LXSdPjQPPI/wDzzjT77/7deQeLPEHjXxZ5niG/1ufwnHpb/a7HTLSfzI/k/ef6dIn30+T/&#10;AFcfyJ/00rN0/wAJ6J4f8aWH9laXa2cn2GeSeSNP3k/7yPy/Mf771teLI7XULWw0W83+XruowaM8&#10;cafvHjeTy5P/ACH5lccIQ+Ofvnrxyyjhac6lQ3NH+NGtSeGNN1TxP4D8QaHJeweY8lgn26NP+ef+&#10;r3um9Pn/AHkaUtx8VNX1yOODwx4a1S4d/wDl71qN7G3g/wCmj7/nf/tnHXuuoeH0uLWNIUSONE8t&#10;I40+5XIah4Xe3+f/ANkr5yvCEJ8/IeZhZwqR5JzOEt9Qf4d+A5L3W9UuvEF/apJPPceX+8nkkk/1&#10;ccf8HzyeWkf/AFzrs/h3Z6peaPaPryWsepTJ5kkdon7uD/pn/t+X/q9/8dcL48t3uPEHg/S3/wBX&#10;e6pHI8ez78aRySf+hxx17V4X09LeDe9cVHkqVDfFT9nT9w8j+OFvBofxQ8Cz/wDLTUNO1Kx/39kk&#10;Ekf/ALUriNP0vRPFEGpfb9OstUjS+kj/ANIRJI/MT/fr0L44Xiah8TvCelwo8kmmWN1fTybP3ab5&#10;I44/+/myT/v3XIeF7dLePVkhjSOP7dJJ9z+/+8r6ynych25TTVTDXqF7T7e10e1jtbCySztIfuR2&#10;6JHGn/bOue8WXD/2l4eTZ+7fUf7/APcjkk/9p11Pl/58uuL8cagkfiDwnav5nmTX0kifJ+7+SCT/&#10;AOOVpzwPoFCGxUt9Ye48ea6jp5ccNraxpJ/rN+/zH/8AZ6Zql48nmf8ALTZ/y0/uVHHv/wCEj8Q/&#10;On34P4P+mdVLiNPL3zO8n/XSOs+eB9HhYQscJeeIPL+KH9iWFq+oatqljAljaW7/ALyeRJJP3f8A&#10;5E/4AnmV9e/Cn9nnR/BsVprfiTyfEHijZ5nmbC9pZSOn7yOBH/8AQ5Pn/wByvD/gP8NLLXPiVJ8U&#10;9SR7fTdFsfsulzyb40nd/M8yTy/4/wDnmn/bR/8AnnX0ra+NknsZNR+1qli6fJs/1n/fb/8A2dfD&#10;5zxBChP2FA/NM9zCpiq86FOfuQ/8mPR5NU8v53/1f/TR6vSas9xH+5dET/YrxbT/AIiPeaxHBC6R&#10;xu7/AOl3G/y/+ue966+PxxZXF19iSdJLv95+7tH8z7n/AKBXwv8Aa1TknyTPi50YHaSSfvP45H/6&#10;aVTkv5pDs3vs/wCedQWe+T55n8zf9yPZ9ymf8tKyhi6lQIQgHmfvJJKvaXI/mSIj/u/+eclUf+Wl&#10;EcnlyV2UcU6c+c0nT54HQW959nk2Oj+X/wA864f44fBnQPj14NutA1MtZXb5ex1a3RPtFlPxskR/&#10;/ZP40rfjuH+3Ru/+rrobDUPMZEd02V+j5NmkMRDkPLrQnT9+B8Kafv8AD/hmTQdevUuNW8MX0mjT&#10;ySfu9+z/AFcnl/8ATSPy5P8AtpXivjTS3t9YkurOBNQkmeSRI7RP3fl/u/8AWV63+0vql1pnxh+J&#10;NtHZOgkutKn8yeTZHPHJabP/AEON0rx3S9c0vVNS+1Q2qSeckcaR73nj+TzP9Z/t1+0ZZOFSjDnP&#10;h8bHkmeV+J/Ab6hocmqWbvpGswx+Z5+xI/O2eY/+dleG+JNLSSx+1TXUMk+/Y/l/6xH8v93vr7N8&#10;cW72fhz+1Lay0+SNE8/7RveT95+8/eV82eC9DTxx400WCFPLkur5N/yfu3/eR+ZHH/wDzK0xVOHI&#10;YYWp9s+sPBfw/wD+Eb8D2GlvOlxIljHBB5f7uR5PL/1n+x8/+f3dchJ8TP8AhH9SsNL1Kym1TTf9&#10;W/2i1SSdJP8Alp/378yvWNU36XcfZUnTy4U3+XGkkm//AK5yf5/1deXapH9o+ewukk1OF5JEk8j9&#10;2/8Aq/8Alm/ybN/7ytIQhTp+4Kp+8meOfEzWINc1Lfpt0kkdlP5H2e7T95BH/wAtP3b16FodxHca&#10;HYOmySN4E/1f+rryPxZrj/25I+qwQx3/ANx4/ISSR5P+ecmzy/8AppXqnhONI/DOmoiJHsgj/dx/&#10;wV91wpPnxFT/AAHsYWHsz9TvgX/yRrwX/wBguD/0Cu7Ga4T4F/8AJG/Bf/YLg/8ARdd2M1/G+ff8&#10;jSv/AI5f+lH1cPgF5o5o5o5rwTUOaKOaKB6hzRzRzRzQGoc1Wvv+PeT/AK51Z5qtff8AHvJ/1zp0&#10;9wpfEj84pP8AXyf79YP7QEf/ABdS/wD+vWD/ANFx1vSf6+T/AH6xfj5H/wAXUv8A/r1g/wDRcde3&#10;T+M/SPFH/kVUP6/lPLreT7Pqto/7z5Hj/gra1yRJJ6564/dzx/79dDqkfmSR12/8vIH8j0/4h2f/&#10;AA1J4ot/A/8AwiiJpcem/YfsP338zy/L8v8A77r9Lfhn+88D6Z/uV+XMnwbSPw/Jqj2SfJB5/mbP&#10;+mfmV+o3wz/5EfTP9yv0Kc4ezhyH6thYclM+Yf2p/wDksui/9c4//Su0r668P/8AIFs/+uaV8g/t&#10;X3CWfxd0V5njjj8uP55JNn/L3BXvOj/HzwHZ6XaQP4htd6Jsf56c+ecIHbL4Dxz9qbwpres+ItS/&#10;s3RbrUEutOSBPs/l/wCs8+B/45E/gjkrG+GfjTxl4D0OPTn+HmrybE8vzN9r/wDHK+h/+GiPh7J/&#10;zMVr/wB91FJ+0F8PY+uv2v8A32laQnPk+AynCE/jPMI/jJ4yj8x/+Fbav5f+/a//AByoJPjZ4r8v&#10;f/wrbWv++7X/AOOV6vH+0V8OZJAieIrL5/8Apolc18S/2k/A+l+D7+Sx1u1kuPLeNPLdKznOZh7G&#10;B8v/ABc/a41vw/HJv8NXWnyJ+78uR0+eT/ln9ySu7vPGnjL4meFdN0v/AIQq9t47q6sZHv5Hg8tI&#10;0njkkk/1m/8A5Z18TSah4r+Mmq61ryaW+qJpN1G8ccab9++TZHJ5f+f9ZX3r+zZ+1f4Y1DwPb6f4&#10;kvk07UrX9w8cnybJE++lc9HGwqTnCH2DtqYb2cITnD4z6k0S3ePTbBHTy3SNBs/4BXgP7SnxQksr&#10;K+8LWX2SBY4EfUdTvo3eOB5N/lx7E/jfy3/efwfJ9/zK9BP7Sfw9/wChitf++0r5i+LGqaL8QPjF&#10;JBpt6msaLqc9rrM8cbpJ89rH5flyR/3N7wf9/JKzxXtoQ54HdgqHt68ITIvC/wAKNP0P4O+C7HUf&#10;Ef8AwifiCGSTUp7yBEeSN5/9ZHH5n3JI02R+Z99PLrQ0v9me68Wabq19/wAJEmoSatqmz+1p3Sed&#10;9NT/AJ5v9zfI8ab/APYj/wCAVmeNP2b/ABd4k+IV344h1TS7yxexktP7M1p/3cEbx+XJJH+7dEeP&#10;/WV9G+AorO38P2ttpdxDcWdrHHABbyeZGj/3N9fN1IThP35857kKjoTnCh7nJ/5MReB/hV4e+Gen&#10;SQ6Pp6RybPnu5P3k83+/JXk3xc+KieLPgF4kvba1m07UoL5NGvtPk/eSQz/a445I/k+/vST/AMiV&#10;pa5+0Fa+H/iMnhqaRZJNkk8nlyfvII0/5aOn9z/Wf9+/7leheIP7Hh8J3+qTafbSQQp/az+ZGnzy&#10;JHvST/f+SP8A74rkhOE/sGq53XU6k+eZ8ofBWLUNM8Tak+qz+Z9lneN44/8AVweX8nl/7fz+ZXvv&#10;jjXLW88Izo6JJI6fJH/c/jr5e8B+IPLjTT0dJL53SS6k/wB+tTXvH3ntdWqP+5jT5P8AgCbEr8oz&#10;LL3isbz0z9klk88XVp1Jz+A7X4L/ABQ8cyQal4U8N6JDqkenvJdpJJP5cnlzySSf+h+Z/wCQ65f4&#10;oah41t9YkfxDpCafv/2/MrpP2Odf0DwL4p8WeLtf8UWsFvqiJY2thv8A3ibH/eSSf8DT5P8AtpXt&#10;Xxg+KHws+Inh+eCbW7X7Wifu5N6V/QOEhW+pQhP+Q/n/ADqFGnmFb2Pwcx5R8E9c1uOTfo8FrcT/&#10;APPOSfy6+rPBeueKLyOdNe0uHT40SSTzI5PMr83o/Hn/AArvxNI+m6olxAknySRvX2T8I/2hIPiB&#10;4Ok0+af/AE/Z8km+tIT9nT5Jnh/YmeX/ALRng/7R9onhT+OvjyTS/LvvLdP46+2fHGuJcQT2N5/r&#10;P3lfLWuaWn9sSJD/AB/cr5GFTkrnxnPCnij6P+Dfh9NP8DyXVsn7x0ry7x5HdfbpHm3+Zv8A+Wla&#10;XwX+NFr4btZ9Iv3/AOmf7ymeONUtfEl9I9t/q/8AWV785w5D7P2kPZ+4ezfs76p/Z8ke+vZ/iB8Q&#10;LXR9N3pskj/jrwP4L273FrvRP3kKVQ+OGqXtnock8O/y/wCOjn9w46k/gDxZ4w17xhH5GmxvHaPJ&#10;88kdeT/Fjwm/h/y9+/zH+/5lei/sv+LE8QST2VynmSJXaftKeE4LjSpJ4U/eIlefioe0hznh5hD2&#10;lHnPEfgfb+XpWrfJ/BJXhvjSPy/EE/8Av/8AtSvoD4H2/l6Vq3yfwSV4N44/d+IJ/wDf/wDaleXR&#10;+M+TrfBA9rs/+RU8Lf8AYLj/APRklfWP7Jf/ACI91/1+yf8AouOvkqz/AORV8Nf9guP/ANGSV9a/&#10;sl/8iPdf9fsn/ouOvMxX2z+vsw/5JPBf4Yf+knt8n+p/CvB/jF/yOn/bFP517x/yzrwf4xf8jp/2&#10;xT+dfP1vgP554m/3H/t4818K3cNh+0V8PpriRLaCGC+d5H/dp/q469U8YSJ4g+POi3SJNHAmlSbJ&#10;JE2b/wDWfOleV+FbNLz9or4bpMiSRx/bpP3ib/3nlx19iN4f0+TVY9XktEe+jhMaTunzon9yv1bh&#10;PEww+C5/8R58MLPHZfCnCf8AKfnXB4I8UeIvihfnRdEvtQnef/WPBsgT/po7v8iV578Y/wBln4p+&#10;ENcu/GXi3W9FuJ33yQWFhdSPIkaf884/L+5HX6W+PviFaeErB7a2jjvNVkjylvvOyNP+ekn+x/6H&#10;XyJ401TVPiZPful09xA7+XPd/wDP1/0zj/55p/n/AH/0XE5zisy5FP3IQPYybJoYHnqQ9+Z8p+C9&#10;P1TUPH/h66ubqaSd7qSCCSR/L2T+XJ5cn/ffl19Aaxp/7U2h+H5NXm8WR2+kwJvkv7h3SONP+enm&#10;f3K4TxB4fg8N/FD4e6RDv+1/2p588kf+3HJX2h8dPC/iH4ifA248Fabour2etJ5DpPJapJbzyQSI&#10;+x/3n3JNleHiZ++fQTnyTPl7wfq37UfjvRv7U8OeM7HW7Dfs+0WEjvHv/ufJWb4o8QftH+CNRsNP&#10;8R/EPT9DvtQ+e1gvpNkj/wDfdfQf7Hvw78SfAnw/rUvi3SdQk1fUzAn2fS7bfBCkCOkb+Y8nzvJ5&#10;j/8AfEdcD+1B8CfGfxi+Llv4k8OW0kGk3tqlrfW+qIhkg2JIm+NEf958kkj+X/frOE/sGfPDnMf/&#10;AIRP9r6OPemvP5f/AD02PXPeC/Fn7S3jie7tfDfj/S9cnsn8ueOwfzJE/wCumyvtPUL6O4+FU/gu&#10;HTvEFuf7H/slNQ8uPzE/ceRv/wBZ9+vnD9k34J+L/hR4+n8Q+KbJ9ltDPaWsekweZ5+/y/3j/wDP&#10;NP3afJ/00rPmM+f3DkfFEn7U3g/S59b8Q+MrLQ9Nh8uN7i73xx/+P1a8Nx/tVeLNLg1PRPGVlrGm&#10;z/6u7tN8kb/8DSvc/wBrPwPrfxw+H9jZeHLLULPV9Pvnuo7e7h2W8weOSN9/z/7fyPW/+zD4S1T4&#10;OfDmTS9YstQuNZ1C+e/uktIP3EMjpGnlp+8/uRp/wPzK05vc5w5/cPmLxR4k/aZ8ByWieIfHmi6P&#10;Jev5dr9vfy9//XPfXQx6H+11cR738Q2scGzzPMjR/uV1X7V3wH8XfGHx1o2u+GbZ5II7GOxu7TUI&#10;ZEjjCSSOJE2ff+/9z/pmlfRngXzvBfgHRfC6afq1+dL0+Ow+0SWuzfsTZvrPmkehW+rU8NCpTnzz&#10;n8UeX4T4w+Hen69qnxUv7LW9U+0a7qF1a2N9f26JJJ/y08ySPfHs/wCef/LOvqWP9mt/Iff4o1SO&#10;RP8Ap1sX/wDaFfOnhvT7rT/j9qybH8+HWLGPy/8Av3/8br6X+Kfxb1DSdVTwx4bMJ1ZIUmvtTuk3&#10;wadG/wBx3T+OR/4I6ufOedPn5zLvP2c7W3hR08V6pJI7/In9nWPmf+iKsSfs5x3EjpD4y1bzE+/5&#10;llYybP8AyBXF6p8OPF1xewQ3/jbxPcT3qSSeXHdQWO+T+DYn7x6xdTsfiF8GXt76HxLqlxb73R49&#10;XdL6D/to6eXJH/yz+f7lHszHnn/OemSfs6pcSJHb+LtQkOz5nk0uxkRX/wC/FeWfELwJN4N+JGg+&#10;Hk157i0ukjnupJNLsfM+eeOD5P3H+3vr3j4L/EtPiB4bk+12yafrunzPBfafv+eCT/4ivNPjh5H/&#10;AAt7w07ukkf2WN3+T/qJWlEBQqT5zqI/2a/s8cmzxXdSbP8AlnHp1jH/AO0Kr3H7P7yWMnk+K73z&#10;N/8ArP7OsXj2f9+K9nvLy10PTr/ULxI7O1gR5JJP+maV86XHiTxl8XEj1HTdXuvCfh50kksbCw8u&#10;O7nj+5HJPI/yIkn8FRzETqTOk/4Zse4t087xPIZHf5/M0Sx+5/34qCz/AGa0kupEfxRNb/3PL0Sx&#10;j3/+QKydQ+E/iWzsZNUfxL4njkT5Hjj1tP8A2eOqeifGLxJ8MPEiaf4kvX1jw/JdR2klxfxxwX9k&#10;7/6uSTZ8kkb/AN9K05JmcKk/snI/FDQ5vhndeLLV9mof2XpdjqVrcXFjapJ5n2uOP93sjjr0n4D/&#10;ALRF18UPEEml3+l2tv8AJ/rI0riP2nLxLjUvGc8L+ZH/AMInB/q38z/l+jrzn9kfUPL+JMbpa3Un&#10;/XNK0hThOE+c6/jhzn6A6XbpJYxu6R/98Vant08mT5E+5/crG0/VHjtY0+xXT/x/u0q1PrEvlvnS&#10;73/vhP8A4uvPAl0j/kFWn/XNKnkkqjocn/Emsf8AcjqeST95WhoTySUzzP3lR+Z+8qOOT95JTDkJ&#10;JJKguJP3cdEkn7uq9xIn7ujUIHEfHCT/AIs743+T/mF3X/ouSvn/AE//AJE/wf8A9gSx/wDRdfQH&#10;xk2R/CTxo/8A1C7r/wBFyV8/6XH5fgvwZs/6Alj/AOi6+C4m+CB8fxN/uv8A4Ce6/Av/AJFe7/6/&#10;X/8ARaV6Ev3q89+B/wDyLV3/ANfr/wDouOvQl+9XyEP4cD6XKf8AcqP+El5r8zv2hP8AktPi/wD7&#10;CMlfpjzX5nftCf8AJafF/wD2EZK/oPwd/wCRlX/wf+3HfifgPX/h3J5fwv8AD3+5J/6MkrvfgjqD&#10;af8AHqOGSOOODU9BnjEn/LR5IJ43jj/74kkevPvh/s/4Vj4a/wBx/wD0ZJVvUf7Q0+60nWtHdP7a&#10;0W6jvrVHfy43/wBZHIj/AOxIkkif9tN//LOozrk/tOt/jkffwws8VlEIQO6034d+GtH+OXj2R9It&#10;Y9akvYNWgk/57xyRx/vNn3N8bxz/ALz+D/tpXW+IPDei+JPsj6xpdrqn2KTz4PtcaSeRJ/z0TfWO&#10;vjLwR8dn0y6h8S3PgTx3p8EmyC72Rzwo/l+ZG8cn7uePfGn7yP8A55/JIlcL4w8eaXY2l3p/iPxr&#10;pniu0h3+fYeCLSSS7vY/+ecj+Y6Wif8ALN/n+f8AvpU4bEwpw98/KqmXYipX5IQMrxJqCaxqthew&#10;p+71fVJ9Wg+f929ja2n2SOT/ALaSSPIn99KtyXFc94fS61C4uNe1J3kv9TjjkSCP/V6dapH+7tIE&#10;/gSNH/4G+963o9n+3XBOcKk+c/bclwE8DgoQn8Zk3Enl+NLB/wDntYzx/wDfuSP/AOOVe8F3D6x8&#10;ftFRN/2Hw/pc99dSbPMjSd/LSOPzP4H2eZJXP65qkGl+II725d/I0/S7qd/LT95/rI//AI3XbeG9&#10;Hf4Z/D2S+1V/Lv5kk1XVJJP4JHTfJH/2zTy0/wC2dcGJrQpw0NMzfPD2P856xqnxk8KaHb2N1f63&#10;a2dhe+ZHBfyP/om9P+Wbyfcj/wC2lW9Y8QfbLW0k0GyTxBHN86SR3UccaJ/z0kk/uf8AXNHr49+D&#10;ej+KdU1LxR4l0/xJdaXJdX37zSZIEew3+Xvkj2fJ/wA9ER5I3R98cj/P5lR/2o9x8WJPBs3wv8Ha&#10;pfpYyXc+tWD/AGGN9/8Az0j8t3/5aR74/Mf/AFkdeT7SHwTPkPqU6b5z6X1Dwf8A25qnhq91u9st&#10;L1rT9Rku4Lexn8yOeN45I5I/n2b/AJHk/wCWf/LOvULORI49iV8MfETUPFfwz/s1/B/hDwRp+rP5&#10;8ieXavPPBGkckkknmfu3/wCecf8A20jr3nXPHl7/AMKh8Q63YP5c6aJPfWskn+rR/IkkjkrGEoe5&#10;M0lhp8k+c5qTxInizxp4s1tIZo4HvvsMHmfxxwR7PMj/ANh38x6zfBeofbPD8d1C/medPPJ/5Ekq&#10;DwHp9rp/gfQrWwfzLSGxjjST+/H5cf7ypPBdmln4fjSFEjjR540j/ufvJK9/3D7fA0fZ0IQOh3yf&#10;364/xBJ5njLRUf8A1nkXX/tOusjt65PXLf8A4rHRf+uF1/7TrSfIdvJ75z2lxvJqviGeafzN995c&#10;f+xGkcdc98TLjy/D/wBlmf7P/aF1BY/aI38vZG8kccn/AI55ldhodmn2rWnTfs/tGTZJ/wBs40rB&#10;+IHgdPHGj/2XM8ln5M8dwl3b7PMSRJN9Z1KcKlO0D1ZwnUwc6cPj5TW8UfETxR8SLWfS/hv4Uutc&#10;03QvLje0gdI44P8Ann5jv999n7zy4/4K6zQ/hf481DSo08T6u/h+0TzJEsNMeOSdP+ukj+Yif9s/&#10;+/lT/sh6ppHg/VfGfgqFPs8cKQaynmfxx+XHHJ/wOPy43f8A66V7Hp+qXXiyQu/h7UNPsHTzLW7u&#10;HT50/wBxJN6f8Dr5Cpk2Dowvyc8z8inR9hipwr/ZPnzVPhfrfh++1K6sPHk2n+HpkjkePU993Ja7&#10;I/3kkcjyR/7/AO8q3+z/AKxP4YsYJrm9utTkmef7LcX7/v3jeSSSOST/AHE2Sf8AbSug/aQ8B694&#10;g+Ht3a6Jp0mqT/aoJJ7CN0SSeBJPMkjj3/8Aov8AjryTS/HGoXF9cWNh4e1b/hIYE/07SY0SSSy8&#10;vy/M8zZJs/5afwf89I/+edfNZlguejyU4GWKjThOHJA+2LfxBdRwR7P9Ik/d75Nn7t6t2+sQXk37&#10;mT927ybK+YvA/wAUL3UIJLKzunt54Z5I57C4R45IP3f+rkjf50r1DwP4kfVHSHekcjv5nmf7/mf+&#10;Ofu99fD806U/Z1DCED1zzP3lSRyfvK5aTXLW3kjuprry43SSRI9//LP/AJ6bKv2euQXEke/93J+7&#10;/wBYn+f+eldHPA0nA1riTy5Kn0vWI455Hmd49jx7P9t3rJ1S4S3kjT/lpM/lpHXA+LNUnk1yeCG6&#10;j8uFERI9/wDy0k+T/wAhpJ/5ErtwmJeFqc9M5/Z88D5w/a01CfUPiZ8Qrq337II9Nj8yN0j+5HJJ&#10;JH/t/JJH/wB/K+YdD1S60e+tL2bTvtFhskneOO6SON08v93H/rPufu69j+KEl1qlv4hurye1kj13&#10;WL6+tfM/1jwf6uD/AIBsj+T/ALZ15JcWd7cabOkL2slgifJJvTy/I8uT938/+f3f/TOv6myiM/qU&#10;HP4z84xVOHtpl74ifECyk8Fpp2+HS7iaNIEjjf8A1Hl/8tJJP+mj/wDoyuf/AGN/DdzrnxaR7m6k&#10;8jT9Oup/v7Pn/dx+X/3xI9eKfFC31uz1SS6vHeSDUPLkguJE/wBeiR/u99e8/sL6hqMeseL7qG1S&#10;4ke1jtPLuHk8t3eSSST/AIH+7rtniYVJ+zmZQw3s4c8D6A8WXEGj6rPauiRxzPHG/wBoR5JPk8yT&#10;93/c/wBXXGSaen9lzo6R3FxC/mJHHv8A38b/APTT+5srpfihp+n2+qxzzJdeXM8f7y3f/tp5f/ov&#10;/V157J4o/s/UtadLV45LpI5PMuH/AHj/ALuP95H/AHP3f+f9ZXqe5A4Jw9oec/EDT7LXILvyYHj1&#10;3z/L/ebE+55fmfvP+/cn/fyuz8NyJJ4f014f9X9lj2f9+68k+KHiRJIJNLhtZvId4438tP3if6v/&#10;AJaf9NP3leseE9n/AAjOk+T/AKj7DH5f/fuvr+FJwnjKnJ/Ie3hYTh8Z+pvwL/5I14L/AOwXB/6B&#10;XdjNcJ8C/wDkjfgv/sFwf+i67sZr+Os+/wCRpX/xy/8ASj6uHwC80c0c0c14JqHNFHNFA9Q5o5o5&#10;o5oDUOag1D/jzk/651PzUGof8ecn/XOnT3FT/iH5wSf6+T/frN+On/JVL7/r1g/9Fx1pSf6+T/fr&#10;J+On/JVL/wCT/l1g/wDRcdevA/RvFD/kT0/6/lPJ9Qj8uSuok/eW8b/7Eclcvqn363Y5P9BtP9yO&#10;u3+Q/kpfxD7Yu/hLp2ifDax1PxD4xnt9JudOR5I9kce9Hj/1f3K9G+Ef7RHgPxBHHoOm6pH5kKfJ&#10;5n8dfJf2jwvqnhWwg8eeJfG8dh+7jSO30tPI/wBX+78uTy/nryeTZZ+P408Kz3V5aJqkcenXFwnl&#10;zz/vI/8A7ZX3dOtzqEOQ/Xqf8OED7Y+MlvpeoftEeGk1JIZLF7GfzPtEe+PZ5cdd9H4T+EcfWPS/&#10;/HK8s8aeG7XxZ8ZvCel63apeQJo88nlyf89E8vy6n+GfwT8J+INKv7q50tJJP7RnRI/7kaSeXHXR&#10;iZwoQ5zWpP2cD1CPwv8ACby0/d6X/wCOVPH4b+FUfSPS/wDxyuYj/Z78E/8AQLT/AL4qh4g+DfgD&#10;w/ayXVzp1rHH/wBNESvP/tCBx/WDuv7D+GHzp5ekfP8A7leK/taeH/A9n8INWfRE0uO/2Ps+z7PM&#10;rNvNQ+ClvJ9l/c6pdvBJIkdgnmSP+88vy/MT5EffXH/Gzw34U0fwzH9s8NQ6XHdP5aW9xfJ9v/66&#10;eWnmJs/7aUTzCH2zpp89R+5A2f2KfCen6J4fsPE9xJa2ehXWjwR3VxcOkcfnp+7+ffVH4R+H/Bul&#10;/tNfFHTr/wCy/wBkw30d3B5n+r+eOOST/wAfkr5e8QSeJND8MT+FNYjmvPCenz+XBYSb7SNJ/wDn&#10;pPGnzv5f8H3P9XX1Z8A/2b7WPSpNX8Wwf2hq2oPveS4/eSPXiZfRnhZzqT+3zf8A2p62Z4/20uf/&#10;AAx/8BPo+PT/AIWR/c/suvMvih/whul+OPCd7ok9rHHMl1Yv9nf/AJaP5ckf/oiSpLj4d/DzT9Vj&#10;sptOtY5H/wBhKj8P/DP4bfFTwzJe6PZeXab5I0uI08uRJE/5aR/3JI3r3p4nnp8hwUcTOjOEz0Hx&#10;RLp+oaXHolzdLZyagn7h5E/dvImx9n9x/wDrn/H89a2lxXUduf7QktpJ9/8ArLRHjjeP/ceR6820&#10;+O98Z+Gda8A6xff2f4o09I45Lvy0kjnTzP3c8cb/AH0k8v8AeJ/A/mJWt4T8A3Wn6NHa69qF1JOn&#10;7t5LDVJ443T/AHPk8v8A3I68F/3z34clSHPA86+LH7P/AIa1zxxceKNE1S10vxh9l8u+jkn/AHc8&#10;Dx+X+8T/AD/q61fFmvw/8Kw17T0TUNUT+zpLR49Mj8y4md4/L+RP+B10PjDwvp/2F00iytbeREk3&#10;3Un30T/lpvkf/wBqV5l4Z+IHgfw/qEmizeIXkkmkkg/taBHe0kn/AHe+NJE+++ySP/Y/26y/iQhC&#10;H2D2KEMNh6M6lafvyPHPh38G9Uk8+ObU9J8MaldP5iWmrT/6W8j/APTP/WJ/c/efP/sVleB/hPrf&#10;jT4hR2Wsaja+H/Ddq8kd9f8A2pHkeRJJI5I40/v/ALuTZ/10jf8A2K+qfB+lz6HoE+n+D7KaztHe&#10;SS68U61BskffJ5nyJJ87v/tybE/36xbzR/hL4L8OT3upWqXFpp/lxvcSJ58k8j/8tJP7710YXC0O&#10;f2k4e+Z4rizG8nsIT9z+6et+H9L+D+h6bBZWcmlxwWsaRpHI/wDAlaf2z4Tb/wDX6X/33XN2/wAD&#10;/A0kcbpotr/z0+4lc9qHhP4ZaXdXaTaXZeXapJI/lon+rSvoPrkPggfnlTFe+Yv7RHg/4beKPCsk&#10;+j3Vlb38KfJ5b/fr5P8AhP4kfwn4n8iF/wB3v8v79favh/4X/D/4geFY9U0rRYI4LpJNkkkHlyfJ&#10;JJHJ/wCPx18pfED4Z/8ACD+I7t7a1S3jR/8Almlcc60KkwhP2h6b8VI/7Q0eO9tn/eOlfNsd4/8A&#10;ase9/wCOvo/wnv8AFHg2SCb95IiV89+OLN9L1yRE/eSJ9yvArUf3/uHyGMws/rXuHGa5vj8TSeS7&#10;/PXs3w/0O6k0q3nvP9XM/lp5n8f/AD0rk/C/w3vfEGpQTujxxzP5fmV6b8TPEFr4X8TaL4a0p/Mg&#10;srWONPL/AOej/wCsrrnPknyH0dOnUpwnOfwH0n8J/C6aXoc90mzy9lZPizw/a65prpcokkb/ALuu&#10;z8B272/w1tHmf95NXjnxg8YP4TsdiOnzvWk5+/A8+c585rfDv4d6R8P/AD72F0+en/HDxIl5pUiI&#10;/mfJXz5J8YJ47H99dP8A9c99df4ovLrVNK3zeZ5bp8kdFepDknCAsVWh7PkgQfBuPy9K1p/9iSvn&#10;f4gf8jFcf9dP/alfRHwn2W/h/Wvk/wCekdfO/jz954gn3/3/AP2pXj0fjgfJVvhgez2f/IpeF/8A&#10;sFJ/6Mkr63/ZI/5J5ef9f0n/AKBHXyRZ/wDIpeGv+wVH/wCjJK+t/wBkj/knl5/1/Sf+gR15+K3m&#10;f1zmX/JJYL/t3/0k9tf7v4V4N8Xv+Rzk/wCvZK95f7v4V4N8Yv8Akc5P+uKV85X/AIZ/OnE3+5f9&#10;vHn3gn/k5D4d/wDXC+/9Fx19JeKvGj2K3GnaXIsl0q5mvJP9Xa8/+Pv/ALH/AH3/ALfy3o++T9oD&#10;wTtuvsEaWt9JJP8Ac2R+XH5nz/wf9dK8N/ao/aw/4WBqU/w8+G7xx+G4X8u+1aN/3l7/AM9I45P7&#10;n/TT+P8A3Pv/AKnwzCE8FDnOnJqc6mGhCH8p1PxM+NEfjzxFP4a8MXT3Fhv/AOJjq2/zJL1/+Wkc&#10;cn9z/pp/H/uV7H8O/C/2Pw/HPMn7uFK8U/Zn+D73HkPNAn/LOvs7VPDaaX4Z+ywokfyeX+7r7k+n&#10;pw9n7h8TeKLPzPjZ4TundPMutU+SP/pmlfqMn+rjr8xPHEb/APDSngyy+Ty7W+jr9Oo/uJXnYn4z&#10;nrRPzb/bb8Y/Ea5+KGs+HtH1TVLPTEjgkgjggkeP/lp5nzpG+z/ln/38rxXwX8D/AIteNNHj1T/h&#10;PLXQ5HeSP7JrWsPaT/J/y08t/wCCt3/go58YPFF58aL7wvDqM1vounwR+RaW7vHG8j/8tJP79fHP&#10;2zUZPn3v5n+/XZCnzw9wunA+xv8Ahmf4u+ZJ/wAXQ8P/APhS1bj/AGZ/jX5cfk/E3Qv/AApa+Lvt&#10;mo+Z9/8A8fq/b3mqeX/x9PRyTNeQ+1Y/2Y/jPcSfvvipoUcn/PP/AISWT/V1X8R/AT4z+ENDfVU+&#10;IVtqnkvHH9n0nV57qT/Wf880jevkS3uNUkk+e6eST/cres5Nb8z9zdP/AN8Vp7OYuQ/Q/wDY81z4&#10;jaf4w0bw9r2r6hqFh5F1JdRz2kiRpJ/yz+d403/6z/yHX3VX5g/sF/EDxXpfxasNBm1Ga40XUPMj&#10;kt5HeSP/AFe+OSOP+D/V1+n1eVW+M5Jw9nM+JLPS3vP2kPEKJJ5e/XrX95/38ruvhrDHq3xT8Zz3&#10;UjyO+tvvkuE/ggg/d/8AfHmb6xtH0uf/AIaF8Qujp/yG7WRPM/65yV33w/s3uPHHixEdI5P7fupE&#10;3p/0wj8yP/0XTM6x19xo6ah9hSz/AHlojvJ9of5I0TzN/l1a1fRxrGgyaffiG4k+1P5kcjp+/j/+&#10;zStS8t01CC/0+GNLefy/kk/5Zv8A88653xBpb6p4fe6/5f7OD5/MT/nn/c/260OCEDwf9ky7uj8V&#10;PFkCJ5kcml2uy4k+f7kkiR+Z/t7I4/8Av3XYfGiR7j44eE7WbZHstYP3n9//AE6CuP8A2Q99v4+8&#10;Q2sM0Ecf9j2PmPJ/H+8n8uSOt34+SPqHxp0KCFE8z7DB+8j/AI/9Ogo+0dUI++ekftRah9j+B/iU&#10;w3SW8kkccafP/fkSm+B43j0u/wDtNra+R9q8t/L/AHjpGkcccf8AwD929ZP7TlvZSfBrWvJdJH2R&#10;xvHH/wBdI60vh/4bm0/Srt7+9STyb6TZJ/yzePy4/wDWVn9g5q3wHZDWobt0SZHQyP5b7Pn2fc4/&#10;4HXy/wDtWWd1b+GYLK5R/LfTr7/S9nmf6uOOSOOT/rm8cdfVFxHHHG7uY5I0RB5kabJEf+B//H6+&#10;X/2wNQvbjwzYTo728c1jfRvJ/wAs55PL8utIEwh75mfFy3+0aH4hdLpLiSbwZY/vP9Xv/wBLj/v1&#10;k/sdyeZ8Ro03/wAH9yt74ySPJ4V8Q/P5cieDNK3x/c2fv465b9juTUf+FhR+T9lkk2Sf6x5P/jda&#10;U/gmehCHuH3zof8AyDbf/cq1cf8AHvJ/uVz+mS6v/ZsHkx2RTZ995H/+Iqxcf215En/Hl9z/AG68&#10;8A0OTy9HtP8AcjqeST/V1U0eT/iVWnz/ALzZHUlxJ+8+/WuppAPM/ef6yjzP3n+sqDzP3n36PM/e&#10;ffq+Q0J5JP8AbqpcSJ5cdSeZ/t1XuJP9X870cgROM+Nlwkfwk8Z/P/zC7r/0XJXg2l/8id4P/wCw&#10;JY/+i69y+Okif8Kh8Zvvf/kFz/8AouSvEbP/AJFHwf8A9gSx/wDRdfn/ABT8ED4viT/dp/8Abp7j&#10;8C/+RXu/+v1//RaV6Ev3q89+B/8AyLV3/wBfr/8AouOvQl+9XyEP4cD6TKf9yo/4SXmvzO/aE/5L&#10;T4v/AOwjJX6Y81+Z37Qn/JafF/8A2EZK/oLwd/5GVf8Awf8Atx6GJ+A9b+Hfmf8ACsvDT/7En/oy&#10;Str/AJZ1m/Dv/kl/hr5/4JP/AEZWrJ/q6xzr/kY1/wDHI/VMl/3KByHxI0uy1DwdrT39lBcRwWM8&#10;ieYiSbJPLk/eVH4gktbfwBO9hAkcc1j5cEcaeXH8/wC7j/8ARlafjSzk1TwrrNrDs8yaxkjSST/b&#10;jkrBvN8fgDTd/wDcsf8A0ZHXlU5nv06dP4zsLeNLe1jRH+4kcdP+Sl+eP79Hz/x1qayOW/sv/hKP&#10;jZ4I0Tz/AC45vMvp49n+ujtZPM8v/to8cdejftSaxa6X4Zg0RE8y71B5LueOP/nxg/eSf9/P3cf/&#10;AG0rzU+PIfh38cvDWt6jZXtxpP8AY99aTyWFq93JA7yRyR/u0+f955ez/tpVvULi++JnjCw1TWLW&#10;Sw/t3VLGxtbCR/3lrYpJ5nlvs/jk2SO//XSNP+Wdc1SnzzPi8bCpUxk5/Ygeq+C/h2/hP4e6bHf+&#10;Xb3cNr5+oyRp+789/wB5JJ/33vryD9n/AMPz+LPEHiXxe8fmf2g8ckEkif8ALN/3kcf/AHx9k/79&#10;17T+0hrklv4Lj8L2cjxal4nk+wpJH/yxg/1k8n/fG9P9+SOqH7P9xa6P4F8SaveImn2EeqXUjySS&#10;J5aRwbIP+AeWkdeZPCw5Zz/nPPhip8nPI8o1SSDXPip4onedPI8N2P8AZKf7Ekkcck8n/ouP/tnJ&#10;Xd+E7P8AsP8AZUj1TWES88vwn5k8ckf+v/0TzP3leK6h/alx4H8b6pN/o+ra1ayX7xyfu/IkupJP&#10;Ljk/65pJHH/2zr3z9oi8js/B2i+BNNfy7vWrqCB4I3T5LGOSOSeT/c2Ikf8A20jrf2MPcgdmInP9&#10;3T+3M4zw3ZppfhnSbJE/1NqkafJ/cjo8J/vNK/7bz/8AoyStaTf5cfyVk+E/+Rc035P+WEf8dehI&#10;+zUPZ0+Q1o5E8z7lcv4g2f8ACY6Ls/uT/wDtOuk/eVzWuf8AI46L/uXX/tOgrUo+F7dJLW/d9nz6&#10;jdb5P+2klTySfvJP+Wnz/wDLOjwnvksb/Z+7k/tG6/ef9t5KsXEb+Z87+X8kkj+YlB69GZxfh/VN&#10;Q8N+Kr/xXpSeZqWl33lpb/c8+BI40ng/7afvP+B+XXtviP8Aa80jwO/h6fVdLnv9J8TpJPpd3puz&#10;zEgRI/M+1pJImx49/wA/3/uV4fp+oJpej6tdbPMk/tGfZHv8v948nlx+ZJ/B/rEr17xB8AX0Hwr4&#10;Q1S10jT/ABX4h0WS6d7DULqSOwf7U/mSfvE/55v9zfHJv/ufPvjyqclvfPzvimhD2kJw+OZ79qkk&#10;FxBvhdP3ifJJHXxPp/wX8a/CvR/G/jy/1660/VtLsZ/sv9mOk/8AaknmSSSSTxvHJ8kn7t/L+/8A&#10;6yveNP1S60PStN053eSS1tY4H+f+5HsrsNHvINcsZLK8RLiCZHR45E3xvG/+sjr5j2kOf4Dx55bU&#10;p04TmfJ/iTxZZeKNK1rxW7w2fjDwi9rHPf26eR9qjeTy5IJ4/Mk2P+7fZ+8f/lm6SbJK7P4f+OE1&#10;yONLadLeeF45E/eff/dyR151qHwP0HUNN8Z6Do+iapocmn6jqupX3mJPHAkiRyfYJI53/dun+rk8&#10;vzH/ANZJXgVv48n8PzwfO9vJN/t18/m2WQx0+en8Z4863s5++foRZ+MLXT5N806XmpTfu/Mk/ebI&#10;0/eeZ/n/AJ51JH4onvJJLqZ/s+/94lvH/rHkf/2SNP8Ax+SvkDwH8WJJL6P7Y/7h/kf/AK516po/&#10;xY0u88+9edI9ifJJJ/q4P3n/AC0/v/8APSvg62X16c+TkOyFSFQ+gbjxRPod9sdHvL9Hjjf5/wB2&#10;kf8Ay0/+N/8AbOvMtc1x/HHia/8ACEN19n1K9RJNRu43T/QrHzNkkcf+3J5kkf8AvySP/wAs68n1&#10;z9oDWNQnk0Hwejx+d/r7u4fzNn/TSST/ANAjjrof2W9Dg0vx543upn+0XaadYxvfyf6yaR5J5P8A&#10;2nHX3PDPD9StioTxXwGeNoVqeXzxMPgI/jpo+iafHG808McCfu7W0jf955af8s//ALXXgV5pcGuS&#10;R2VhdJJHdQfPcRo8n/XPzP8Av3/rI69n/aE+23HiC0nSB7jTYUkkfy0/eJv8zzJJK8g1C8eztZ9a&#10;hRJIEtfMSSwf7j+X5kfmf886/pehThTp2PyOc5v7Z5n8XvC9lZ+Ep9908l2jx7LeREj+f94nmf8A&#10;2uu5/YT1yCO48WJM7yTv5EnmR7/L8v8AeeZJJXjXj/xRqPiCxTzk+z6bM+y1jjgRI02f8D+/9/f/&#10;APsV63+wHqlrb+JvFml3iPJ59rBJ5kf7uRNkkn9z/rolePUlD61DkO2nH9xPnPq/x54f07xJY6bB&#10;c6p5m9440kk2R740/eeX5n/TT95Xg3jTwu+l32y2km+S1kjeS32R7/3fmfvJP7n+sjr1X4ieIL3U&#10;LWCbTUuvMRPMnjj2eY//AD0j8z+CvPdYvE1zUpLV0uo4ESON/Mvo5Nn7v/2n5n/kSvc9w86nzwme&#10;XeLPgunijR7TW02aXfpY+Y/mP+7f/lnHH/2z+/W74H/5E7Rf+vKP/wBF15l8UPiRdapo8Hh7SrV5&#10;LDfJG9xI6fv40/1ccf8Asfu/+B16r4Tj8vwzpKbHt9lrH+7k/g/d19dwpyfW6nJ/Ie7hef7Z+pvw&#10;L/5I14L/AOwXB/6BXdjNcJ8C/wDkjfgv/sFwf+i67sZr+O8+/wCRpX/xy/8ASj6qHwC80c0c0c14&#10;JqHNFHNFA9Q5o5o5o5oDUOagv/8Ajzf/AK51PzUF/wD8eb/9c6dPcVP+IfnBJ/r5P9+s344f8lYv&#10;v+vGD/0XHWlJ/r5P9+sz46f8lYvv+vWD/wBFx17Z+jeKH/Ioof1/KeT6h9+t7T9lxpcHyfvKwdUj&#10;8yT5P3dbWj/8gqP/AJabHkrp+wfyTLn9ofpB4R+HPh74p/A3wna6lapJG+lQZkRPn3+WlQeB/wBl&#10;Hwb4J1qPWI4J7+/T/VyXjvJ5P/XPf9ytn9l2+F98EPC0n/POCSP/AL4kdP6V6zL0r7qhOfs4H6vh&#10;Z89OEz578ZxpH+0t4eRPuf2Pdf8AtOtP4R7I/D9//wBhS6/9GVU8Zxp/w0z4a/7BV1/7Tqx8L/3f&#10;h/Wtn/QUuv8A0ZWGYfwTpxPwD/Enxk0HwvPPHfz+XHCkkjyf9M0r5I+On7Qn/CxLeO1sJJLe0vX+&#10;yPHcSbPI3yeXJ5mz7nl1k/tEahdR+MZE3vsd443/AOufmVi/Bvwn4U1DxxYajNqiW/ij/hKY47W3&#10;kTzP+W8flyeX/wBtJKWGy+FSnzmdDCznDnPSvC/w71TxJBpvhrXtBtfEHh7ZHBp3i3wzfJ9v07/r&#10;ps8t3T/tns/6Z16t8RPhBoV34p0bUZP3d9eXUCajOETZexx7JPn/ALnzx/8ALOvPvC/w/wBU+Ffx&#10;esLK58Dprfix0899X0XW3j+1fJI/mSQSSRpv+R/3f3K7vxZ8aPD2uWOpadePJ4f8Q6f/AK/TL9PL&#10;ng/6af8A2z7lfI5h7ahD4D7PL4QnWhD+c8R+Ncfhf+zfiEk2o+Z4lm16OSCwkfy/9FePzPMSP+P9&#10;55n7z/pnX0t468QS/Bu0gQ3TyaVqlqXsd773tXjTzHj3/wAaf3P7lfNP+i+IPD/iHxJf2L3kGtWX&#10;9jaXaSP/AMhCf7/n7P7kez5JP9+ovid8VrH4rfD3wNoPxBd9Lv4ZJyl/s8uO+RI3jjkT+5Jvj+eP&#10;/gf+revTybMKePh9VqR5JwOPMsonTnOcPfhzHY/BfRLr42eJ/FGu6lev/Y2iweY8Eb+X57vv2R/7&#10;nyPvrd+BeoWvgP8AZ7n8ZPqiaXJp+qTpPBdz+XHex+XH+78v+/8A3PLry74T/EvTvhRoPi/TPAdr&#10;/aFprMEG/Wr/AMyO0g2P5ckiR/fk8vz4/wC4n3/nrz7xpp+keF/DPgzVLa6fWJH8yS6gu38zZdJJ&#10;skkjj+4iSPJH/wAAjjr25YqhCtDBQ9+c5cp5jy+pToTqVPchA9j+KmueKNcjj+Ib6pdeD47X/kFx&#10;26eZfvG/+rjk3/J+8/55yf8AA6p6V8V/itqc8CX/AI40WS0kT/lwsYI79P8ArpHP5f8A5DjevOpP&#10;i5deNNSsJNe0tNU0XT08yeORHSNJH/dxyeYn3Hjjjk/7+Vp65rng3xRHG8z+JNP2R+WnlpBfW6f+&#10;i3evnM/xX1Wv9RofY+0e3w1lsq1H61X5vf8A5fe/8lPoDR5NFk057rxb/wAJB4o8lPMk+37Psif9&#10;NPL8yNK+f/Enjjw9p/xU0XVP+Ea1C38PJrcmpTyfJ5jwP5f+rjST5PL8uSo/hnofhSTxd/ak08Oo&#10;WEL/AOg/aLHyJPM/56SR+ZJ/wD/vv/nnW18TNQf4meMY/DXhWyfUJLX5L6Sw/wBZ5n/PPzP4Ej/j&#10;k/4BXr5fhoZbgvruaT9yfwHj43EzzLM/7OwM/ch8Upe7E774qftCWuh+H5LXSteTXNJmTz7K/wD+&#10;Wnl/885I3+ffHXO6p8P0/wCGe9K8V39zNeX3iR3njSR/3cMCRyeXH/vvXlHxA/Z7tfhnJYap4kvo&#10;Y9J1C+SP7JHfSSSQSf8APT5/vp8mx/L+5+7r6A+LHkW/7Jvw5Swf9wkEmyT/AKZ+XJXbl+Jw2Oh7&#10;ah8Bz1MFPCVuSfvnoXxD8WXXwc020hS6kuNJ1a1R7WO4f95aybN8ke//AJ5/+gV5B4H0Ofx58Ovi&#10;F441K6kuINPjktLWCN/vzvH5nmSf9c0kjrsP2zNP0jWPCvgGDW5/s9g6R75P+2ElZnwb0vS9L/ZX&#10;+JNrok/2iw+3SbJP+2EfmV6H1WnD3zg9jO/Odt8O7iT4Z/A3RfGMN0/2T7VdQajYSP8AI++7kjSS&#10;P+46f+P14f44+KkHij+2t7pcSPPHs8v/AJ5/vK9m8YW9rJ+xjd2t4/2e0/tS6jkk/uR/b5PMr491&#10;TR/DWhzxp4YvXvPOSSST/wAh1nPDQnCcwnRnPnmeo+F/iInh+CCyR/3l1+7SOrfhP4V6j8RPFX22&#10;/R47Df5n+/XlWlxpH4x0bzn8uSZJNkkn9+vs7R9Q/wCKOgntk8uR0+f/AK6V8/P93PnPGqc9P3zz&#10;X4ieINL8H6rYaRYInlwpJI//AAD/AOzkjr5tt/Giah8Tftsz+ZvevRfEEn9seONaR/3kkKRx+Z/0&#10;0eTzP/adfNtxI9v40kRH/dpPJ/6Mrz6H7/FT5z7n6rz8Owrz+Ocz9LPEnxctdL8B6Kls6eZsr5p+&#10;KHiy68WWsm/fUcmsPqGlWEbv5nyV6bp/gey1DwjHPsTzNn/LSvTrQ98+CxX7uZ8nx2b+fG7/AN+v&#10;rvxJp6R6HGif3I6+bfGGnpp+sSJCn8dfUviSRI9Djd/4IPM/8h15HPzwPmI1J1Oc4T4X/wDIua0+&#10;/wC+8lfO/jz/AJGCevo/4Zx+X4Hu3/v+ZJXzh48/5GCfZWdH4zkrfBA9rs/+RV8N/wDYKj/9GSV9&#10;Xfsl/wDIi3f/AF+yf+i46+TdP/5FXw1/2C4//RklfWn7Jn/Ii3P/AF+yf+gJXmYr7Z/XuZ/8kngv&#10;8MP/AEk9wk/1P4V4N8Yv+Rzk/wCuKV7zJ/qfwrwf4xf8jp/2xT+dfP1vgP514l/3H/t4+K/20Ly9&#10;t7Hw8lhO9vJN58DyRv5cjxyeX5kf+5XH/s7/AAPn1y6gnmgr2f42eE/+Ew8eeDNL2eZveeT/ANF1&#10;9SfBv4V2vhfS7d3RPM/3K/W+GP8AcIf9vHoZLP2eCgb3wr+H8HhPSo9iJHJsrpfEEaSW/wA+zy/v&#10;vW7HGkcexP8A0Cua8WSfY9Du59/8FfWc/PM9yB8FeONQ+2ftQ+GnTZHv1T/lnX6i/wABr8oJLh7z&#10;9qHwmj/vN+qf3P8ArpX6xL/q2rjxHxmeK+OB+Ov7fml/2h+1JrKIieY8Ef8A7UrwmPwO/wC7+RPn&#10;r67/AGlPC/8Awkn7Z2rWWx5N9jHJ9z/rpUlv8F38uP8AcP8A98V6lCf7s551PZnyRb+A55JJNiJ/&#10;3xW7p/w/nkjjd0T/AL4r6wt/gu/mf6h/++K6jS/gm/l/6j7n+xROZnOofK+j/C97j/lhH/3xXZ6X&#10;8J3k+4iSf9s6+sND+C/7uP8AcP5n+5Xd6P8ABfy49mx/++KU6hh7dnzv+zX4H/4R/wCO3hr5PL+e&#10;ST7n/TOSv0a5xXzh4f8AAaeH/jZ4efZ5eyCST7n/AEzkr6P5xXh1J88zqnP2h82/2X5fxi1qdETz&#10;H1S1k+5XSeC7NP8AhOPEN0jpHI+qzo8f/bCOtK309I/iRfz/ADnfqMH/AAD93JVjw/8A6P4m1aHZ&#10;5kk2qSSf+Q4615zCZ0h2fJaokciP9/5/3n+s/v1ma2j2F4moO3l2kaOkySI8mxE/+LSteTR/tljJ&#10;88nmb/MST/V1meIPEkGn+fp9ynmSSRu8Ekifu9/l/wCrq4HJynxl8MPHD/DjxFrt7o8aeZqEFjYw&#10;SX/7uNJHu544/wDgFXNQ8aap4s8cST62lr5+ivHYz3dgkiRz/v7GfzNn8HySU/4D/D+1+KF9478P&#10;a3pb3lheadY7I/8AV7P388kckf8Azzrq/EXwt0H4a+PvB/hHQbWaOw+yxzz738x53kvoEeR/9v5K&#10;z9nP2/tOf3P5T06bh7Pk5PfOc+Inxo1vxR4Rn0jUk0iPSdd0eTUrX7IjvJaxpJG/lyf3/kkj/ef3&#10;6+mfh/FHZ2OpJNOlxavdeXsk/v8Alx//ABdeKfEv9nXwH8FPg/401PQdLmkv9QjjTzJ38x0j8xH8&#10;uP8AuJXu3gPR7HWNAkeFP3aXT+XJA/3P3aVEIzpw5Zz5jjxPJP4DrI7dNDjk86RPsj/8s5K+d/2w&#10;9Lsv+ERsUXy7exhtdSkeT+N5Psknl/8Aj9e+3kd1eR+dcp+7h+55af8Aj9fOn7Zdx5fg2wgtJnkg&#10;SxvvMkk/1bp5f+ret4HPD4+QyfjJGlv4f8Q7P9Z/whNjv8z55N/nx/6yuT/Y3j/4uTH9/wC5J/BX&#10;WfGiRLjwz4sSFPLjTwZp2zy/9ueOvPf2R9DutQ+ISRrrWp2bpH9+PZ/8brWn8Ez0IQ9w++tFz/Z1&#10;v0+53rQb/VtyK+f/AIwfFjS/gz4XtLq+13Wb3Upkxa6TYeR5k38G938uTYn/AE0ryvW/2v0t7VE0&#10;qPxBfz7I98k91BBBv/5abP3Dvs/66IlePWxVCn8cz18HkuNx3+7U5TPrXR/3elWke/7iR1JcSfvI&#10;/nr440/9vSfQ7GNNY8FO9vCnl+ZYXvnyf98SJHv/AO+6+g/hb8bPDHxk0NNQ0K6fzP8AlvY3SeXd&#10;w/8AXSOt6OKoYj4JnTjMizDA/wC80+Q9A8z95H871H5n7zy970ySTy5I/k/8fqOOT95/9nXowPLn&#10;Ankkf+/TLiTzI4/v/fo/6aVXuJP3cf8A8XQc8IHGfGSTy/hJ4wjff/yC5/8A0XJXiOlf8ib4M/7A&#10;lj/6Lr2r42SJ/wAKk8Yf9guf+P8A6ZyV4zp//Io+D/8AsCWP/ouvzfir4IHx/E3+7f8AgJ7j8D/+&#10;Rau/+v1//RcdehL96vPfgX/yK95/1+v/AOi0r0JfvV8hD+HA+lyn/cqP+El5r8zv2hP+S0+L/wDs&#10;IyV+mPNfmd+0J/yWnxf/ANhGSv6C8Hf+RlX/AMH/ALcd+J+A9f8Ah3J/xavw1/uSf+jK1vn2Vm/D&#10;/wD5JX4a/wBx/wD0ZWl/yzrHOv8AkZ1v8cj9UyWf+xQMLxRcfZ/DOtOj/vEsZJP/ACHJWZrlv5fh&#10;zSbJNke+6sY/+2fmR/8AxutbxhbvceFdaSFPMkexkjSP+/J5clZOoXH2zw/4eun/AHck11YyeX/c&#10;3+XXjQPpIHU+Yn9+jzE8v+Ck+Sl8vy66dQkYMcn2jxxJ/wA84dOj/wDH5JP/AI3U/iSz1QyaTqmi&#10;fZn1bSdRjvo47t3jjfZ5kciO6fc3pJJ+8qDT/wB54x1p33+Ylraxp/1z/ef/AGf/AH7rpf3f/PSg&#10;ynThiIThMy5rnWPEXia78Q+IWtjfzpHBa2lnveOxg/1nlo7/AOseR/neT5P+Wf8AcrlJNL1S31z/&#10;AIR6bW3k8J6hPPqz6LHGke+TzI/MjeT78ib977Pk/wCB13/+fuVzWubI/Efh5/n8zz54/uf8s/Lk&#10;k/8AadKcPcOeGDw3JCHJ8Ay80+y1zUvEOl36JJaTWMcE9v8A9M38yo/D/gfS/Dd9d30L3V5qV0ka&#10;Pf397JdzvGn+rj3ySP8AJVjS5Ej8Y60m/wAuR4LWT/0ZW78nmf6ys4HR7OnOcJ8nvhJJ+7/gqh4T&#10;/eeGbD/ln+4jq3eXCW9jO7v+7RJJK57w/Hqlv4H03UUe1ksE06O+S/t08yB4/I8yOPzPM+/v8uP/&#10;AMf8uj3zlxmMo4X45nUR/vP4657WP+Rx0X5/4Lv/ANp10seySOOR/wB3vrl7i3e4+IVu+/8Ad2un&#10;Sfwf8tHkj/8AjdZ851KpTexH4P8A3ljf/wDPP+0br/0ZJV+4t/Ljk/5Z76r+B7dP+Ecj/wCmkk8k&#10;n/XTzJK07y3SSOT/AJ5vWkPgO2nUPOfD9n9o0a7SZPMjvbq6keORPMj8vzJI62fhn4g07wH40v31&#10;K6vdL0ZNO8iC3t0nu4J5Hk/55pvRPLSOP/ln/wAtP9iofDdv5ej/ADv+7e6n/dx/9d5KTULNJLV4&#10;Zke4jmSSN/n/AHmys6kOeHIb4rBQx1Hl+2d34X8SWvjyxkurN/43kSORHjkeDzJPLk8t/n2SJ5de&#10;jeE9Lnjkj/5514v8OPiwnw/1iPT/ABhqMl54XmSOCC/nTzJLJ/8AVxxvsj3ukn/jj/7EnyfRln8Q&#10;fh5b2r3UPivQvLT78n9op/8AHK+cnhZwPgMwq16H7idP3zW1Twva+INDv9LvE8y3vYJIJI/76PH5&#10;clfGviD9gfV4/D9jp+j+IdP1C+m1SOS+v79Hj2WqRyRxxoib9/35JP4N7yV7x4u/ab0GTXNM8N+G&#10;Lo6hqeoP5aX8lrJ9ggk/1n7x/k3ybEk2JH/45Wb40/aDsfBs8ds7w3GtTI8kdhJOkf7v/npI7/cj&#10;/wBv/vjfWlOnNz9nTh758tUo/uZ1q/uRifDvxQ+F8ng/4r6l4U8Madqlx/Z9rse4v3eOO6kT95JP&#10;/c2SPJHGkcf/ADzjrjNL8QJcWMDwu9xPM8eywt38yTzHk2f6uvqzxx408G+OPEVj4h8YajP4jv8A&#10;T45I4Es3exsII5PL8xI40kSd0/6aSOm//nmlaVh/wpn4iWj/APCO/DDU5NTj3xpeeGpn07Z/13u3&#10;k2PJ/wB9vXtVsgqVIe0nDkPAhmmC5+Q8c8B+H/8AhF/DP2WZHt55p5J3+dPMeR5P3fmf7ezZXpXw&#10;D1R7fxx43SF3+zpBY75I/wDVvJ5cn7v/AMieZXmWqSa38K9KkT4i6fPo8CTyR2urb/tcbx/8s45J&#10;E/j2f7Cb66z9nfXNL8QeNPG6WeopJBNBYyeZbp5m9PLkjr1cspzp1oQmfo3EeZ5fiuHIU8FPn+H/&#10;ABHUfGySf7DO8Lv9yT93b/6x5H/1f+/5nl18vXmqeXa37zI8aInl+Zs/dvIkf+rr6T+Kmof8IvfX&#10;f2Z5I4/I8xI5E8zfJ+8/eb6+ftc8JvrmgXbvP9947vy438v948f/ACz/AOufmf8APP8A9GV94+fk&#10;9w/nmPIcL8W7jw9qFrYwWEaW/k/6y4jRPLd/3nlx/wC3/crJ/Z38QP4T+M0EEO+3nvYJLTy7d/8A&#10;lp/rP++P3dU9Q8L3XmXb6kiR/wB/zP3mzZH/AMtJKxvgnvj+KGk3sLp9oS68v/npv3/u/wD2pXh4&#10;mf7yB6lGMPZzgfc/jjxAlx4ftEm/dzwpJInl/u/3iR+ZHHHJ/n/WV4j4g8QXuoX1o8Mfl6tMkkCR&#10;yOiSeZ+8/ef9NK9U8QRp4gnv7WZ/3kLyRweYj+Y/+srxz4kb/wC1Y3fzrySH79vGnl7I0/1f3Pue&#10;Yn/ouvQnM54QgeV6p4T1vw3HA9zp09vaRp5ckkaRvsfzJPL+f/8AYr3HwP8A8ijovz/aP9Bj/ef3&#10;/wB3WbZ+ILG4g16C8d/sk2jyRpbxp5ckEn/TSN/4460vBez/AIRHRURPLjS1jT7/AP0zr7vhH/ea&#10;n+A9HCn6q/Av/kjXgv8A7BcH/oFd2M1wnwL/AOSN+C/+wXB/6Lruxmv4+z7/AJGlf/HL/wBKPqof&#10;ALzRzRzRzXgmoc0Uc0UD1DmjmjmjmgNQ5qDUP+POT/rnU/NQah/x5yf9c6dPcVP+IfnBJ/r5P9+s&#10;z44SP/wti/8A+vWD/wBFx1pyf6+T/frM+OH/ACVi/wD+vWD/ANFx17Z+jeKH/Inp/wBfynl+ob45&#10;PnrW0PzLjS5P9h6qapb/ALutLwvH5mm3/wAj/I8ddEPgP5Kl78D7/wD2JdU/tD4OpBv+e1vZ4P8A&#10;0B//AGpX0FJ/SvlL9g3VPM8P+KNOL58m7jnT/gcez/2nX1bJ/HX2GFn7ShA/Ssvnz4WB4T4z/wCT&#10;lvC/yf8AMLu//QI6sfC/95pWtJ/1GLqo/Gf/ACcl4T/7B11/6LSpPhnJ/oOtJ/c1if8A9p1eZfwD&#10;1K/wQPMviZ+zu/jS+1Kff5fnQSbJP7kn/LOvl74f+A38J/HfwQl+iSat/b9rJPJG7yR+Z58dfo9e&#10;SJ9hk/3JK+H5P+TnvCez/oN2v/oyOsMFWnychyQqT+A+pNai3ftTaK//AEwjT/yBfV8p/thafpFr&#10;8XvEOqeINIk1SOSS1+w3CSIkcDon+rn+Tf5f+sf93/HJ89fUOqXH/GVGkp/0zj/9EX1fOP7YEjye&#10;P/EqbP3cjx/+i66MVhoV4ckz2KeKnhakK/8AIec6Hql18TPFsH9t+IYdPtNPg+e7jk8iOygT/lnB&#10;/t/5/uJVT4oahZfEz7W9nY/Y9J097WC1kk/1aWKSeXHHs/vyP5kn+5HXX/Ev4If8I38Ifh94o0F3&#10;1C3m06N30W4f92knl+ZJJHJ/7I//AACvGfEHjC68L6bH4e1W1m0uff8Abnju4HgknkePy4/v/wDL&#10;ONK+EqZPXws/aU4H6/hcwweZU4VueMP7v8sftf4jrNQ1RNHvtNnR0uLTUNEgkuo/7nnweXJ/wPfH&#10;G9eZahb3t5qupI9rdRx6f5cl9JHayTxwbP3ckkmzzHRP3n/kP/pnXd658L38eeAb/UfDeoxyWnhW&#10;x8zVL+T93B5fl/u44/43eTy/+Wfyf9NK4zwP4s8UaXa38GlXqR/21B5F9JI6SSTxv/rJP9jzK+p4&#10;fyzEwf1qEPf/AL39fynxHFmc4X2P1KlPnh9qf+E9N+E/jzxl4Lgv7rw99lksNQeOT7PfokkjxpH5&#10;cf3/AC3/AOWf/PSpvG/xfk1O0ntdV8D+HIL+9SSP7eljHHIkfl/vJI5PMf59n3P9usaOz8Q6XpUc&#10;76JdSQbP9ZbvHJ/5D8zfWb4T8aeDZPGOzx+l1HpqQeZB5e+ORJP3n7z5Pn3/ANyvs844ZyqhCeYO&#10;E5z+L3ftH5nlPEmYTn9SUI8n85ydv4w1GSeNLB0+1zPHaWvmf6tJH/dx+ZJ/B5af+i6+gNI+MCfB&#10;/R38G+GNP0KS7hSOSfVre++1+fO/+sk/1ce99/mV826fb2uoa5YPeXvl6NDqP7iS4gT9xA8kcfmS&#10;Rp999leg+NI9I8F+ONJuvDfiSbUI3TyPt+x7SOCR/wDpokdfFcXQeKlQoTh7nJzQh/8AJH6Dwdgs&#10;HVnUr1PfnE9c/wCEP1Txp4V1J/H8n9n2moPvS/v0/wBPn/d/6uCD+5/0z/8AIddD4g1CHVP2Sfhs&#10;iP8AaHsknsZ/M/1iOnmRyf8AouuM8P2fh7Q9VTWtV+JP2y/RP+YTA99O/wD0z8x43/8ARdFv4o0T&#10;VNK13QdBtbrT9Jhvo761t79/Mk+e0kjkk/1kn8cfmf8AbSvD4cxP772H/tvLE9/iDC+0jCtD7H93&#10;lieufteafa654V8AwXKJcQfZY5PLk/64Vk/Au3g0/wDZN+IUEKJHH/aMn7v/ALZx1rftQSf8Uz4B&#10;/wCvGP8A9EVmfA//AJNN+ISO7yf8TWT/ANFx1+gT+PkPzif8Q7vxZZpefsqX9lNGklu+t30bxyf8&#10;8/t0lfF0nh+y0/xNdpZ2qW+xJP8AV/8AXSOvtjxJGn/DNN3/ANh++/8AS6Svlq48J3WoWOta9Dvk&#10;jtbry3rnmZT+It+OPh35nw10nxDD+7k0+ePfJH/zzeus8D/GTVJP+JJMifZLWDzPM/5aPH5daej+&#10;LNLk+HthpGqv/ol7dRxvXiPiC8n0P4oa1a2D/uPPjjT5P+WdfP1KkOf3yaGDniHzwh/dPQpLNNPt&#10;da1u52RyOkl88kn/AD08vy446+VvDdu+seNI/wDlpvevoD4yeLEt/AcGnb/391+8kj/6Z/8ALOvL&#10;/wBn/R/7U8eWm/8Av7/uVwZbT53OvP7Z9xnFT2GFp4aHwQ93/t77R9PXHw7e30qwdP3nyR12dxJ/&#10;ZfhXZ/q5Eo+IGqPo99AkL/u0SPfHWDrmsfaNDq61aHPM/GcVieecz548cXn2jWJHdP46+mvHFx9n&#10;8D3c+z/lx/8AadfLXiiT/TpP9+vo/wCKF4kfw1j2P+8mSCP/ANF1zw+A8ej8EzF8L3H9n/DmTYn3&#10;0r5w8WSfaNSkd6+lo4/s/wAPY/8Acr5p8SR+ZdSPWVH4zCt8ED27T/3nhXw1/wBguP8A9GSV9a/s&#10;l/8AIj3X/X7J/wCi0r5K0/8A5FXw1/2C4/8A0ZJX1r+yX/yI91/1+yf+i0rhxX2z+ucw/wCSTwX+&#10;GH/pJ7f/AMs68H+MX/I6f9sU/nXvEn+p/CvB/jF/yOn/AGxT+dfP1/gP554m/wBx/wC3jySzt0vP&#10;j94BSb/VpBfSf+Q46+u9PjSOCNEevkfS/wB3+0F4BdP44L6N/wDv3HX1xZ/c/jr9X4Z/5F8Doyb/&#10;AHOBb/7aPXF/ET/kXJ03/wAFdpHv/effrj/iB+80OdH3/cr6yH8Q+kgfn9pcaSftZeD0/wCoj/7T&#10;kr9W0Py4r8oZLj+x/wBp7w9qMKPJHZTz3bxxp/yzSOSST/xyOvquT/go98NbfZ50GqR5/wCmD1z1&#10;4e+Z1oTqT9w898eSaRoX7dUl14huksLG5sY4EuJ/3caSP5nl73/ufu/L/wC2lfSFnofg393/AMT7&#10;S/v/APP8n/xdfNHxa/aH/Z6+OT291rE+tafqUKbEv7S1kjk2f883/v15nbyfs9SeXs8Q+LpPn/1n&#10;2FP/AI3VwnOnA550faH3lb6H4Tkkk2a3p8n/AG9JXQ6fpfh6P7l7ayf9c50r4Q0PT/gPcPI8Ot+J&#10;7jZ+88v7Knz/APkOuouND8AeKPCUGteD7rVv7W0/9+lhfonmPG/+s+5/H+7/APIciVn78zCdCEPt&#10;n25bx6JbvsS9tfM/30rRjubL/lnPD/wB0r5Y1DxB8KfCfw/uPF1zqmrSabDa/a38tE8z/rn/AKv7&#10;+/5K808M/tieBbjSo0KAatqllHfaXBa3XmR73k2GCd9keyRPvv8A30+5XPUqezhzzLp4X2k+SB6V&#10;+2l4sTQvh/4g1O01S+0y8jsfslrqGmpP+5k/eP8A6yON/L/ub/8AppXy9+zj+1Z8Wfhbo76v4le6&#10;+IPgi8kczXFw7yXFldv/ANNP7jv/AH/k/wByu/uPj58MPFkOpadqul6t8SHdPLvZ96fYEf8A55xp&#10;5iIif9NI0/4G9SeGP2VdLuPhhYeK/BOqan4Lv9X05JLrTPtX260+f5/L+f59n/bSvicTxHChD34c&#10;n+I+zwuU+z5IYmHuT+2bP7Nfxcsh8Yr+DVdXtZI9T0qTWb3Unfy43kjvp03v5n3Pkkj/AOARx19U&#10;eANe0XxnfXer6VcpeW7308byeW6fvESP+/X5x+B/gvp+l6x4w1DxVOkmtIkdpa2cb/6O/nySfv8A&#10;/b8t43k8v+Dy99fa/wCyZqB1TQ/EOqRp5UGoeIr6SCP+5HsjT/0OOvo8LXhU5IQnz88eY4M4y9Yf&#10;nmj3z7dGt66EeWkabP8AfSqGoWcF9fSPFHNvRPnnT/Vuj/fSrF1GtvfI5TzEdP43+5/frnrS4ure&#10;41KOaR4oNnl+X/c3/JG/+xXrwPjDwP8AZLkeP4jeMI4XSONLGxT95/Bvkn/1dbvx42XHxk8PJDB9&#10;okexgj8z/lo/+nR1jfsn+TqHxJ8SyOn+p0u1T7Rv/dv+8k8v/wAcrofjhqlrb/Gnwu8L+ZJDawSP&#10;JH/zz+3wf/HK1+2df2zof2mNLsZPgT4hmh33G+OPZ5f9/wAyOtb4Pyf8U/dwTbI5Ib6eOCTZ9z95&#10;VP8AaX1aOL4E+JT9l8g+XG6J33+Yn8FdL4IkhvHuEd0KR30k8b/+jP8Ax+szjn8J1Nvb+ZYzojv5&#10;j/P5clfNn7YElyfDEemQpHJH/Z19I/8Az0T93skr6e/0mSPdv/4HHXzl+18ZF8I2qJC0k/2W+3yD&#10;5P3fl/fT/wAcogOHxnMfGzfb6H43T5LiOHwnpUf7tP8ApvHXiv7PHizWk8WXcfhZEjvof3cl3PDI&#10;8cH/ALJ/f/79/cr3j49bJPD/AIwSZdkf/CIadI//AIEJXg/wn8eaX4X8F2KWDp5moP8APJH/AAb/&#10;AN5J/wDG/wDtnXzfEGYVsDgv9l+OZ91w/lM81rckIc/Ie6R/BdNf1N9Q1e9m1y+n2JJfT+X86J9x&#10;ERPkRKv3nwR0e3ttzpDGn/TSsS1/aS0XT7iRSUS1tYPv7/nfZWF8KfFPiP8AaK8a6jpV/p32fw/D&#10;fJJexvH+7gtY3TZBJ/tyPH9z+5I/9yvwHDZfnWbYnnnOZ93WnmGVx/fT9nCESz4l/Z8j8uR4USvH&#10;PEHhPUPA+qpqFm76fd2r74LuB9kiV9IeKPGF18K/F8nhvVXM2nOiT2NxL/rHgf8Ag3/30+5/37/v&#10;1xXxM8UaL4it9ltsS4dH2f79ehQnmmVYr2Nb7B9RkuZYnMIQhi4c9OZ6h+zx8ev+FqaZPpWtIlt4&#10;ksk8x9nyR3Uf/PSP/wBnSvaI/wDWb9j1+bXw/wDEl14L+J3h7ULN/Lkgvo4JPL/jjkk8t4/++Hr9&#10;JY5P++P9+v6ByXFTxeF55/GfnHF+SwybG8kPgn70CST/AFf3Kjk2f3Kk8vzKr3H3Er3tT4CBwvxw&#10;/wCSQ+MH2f8AMLn/APRdeQWf/Io+D/8AsCWP/ouvY/jRGknwh8YI+z/kFz/+i5K8c0//AJE7wh/2&#10;BLH/ANF1+bcVfYPi+Jv92n/26e4/Av8A5FW7/wCvp/8A0WlehD74+leefA//AJFq8/6/X/8ARaV6&#10;GPvj6V8XD4D6TKP9yo/4SXmvzO/aE/5LT4v/AOwjJX6Y81+Z37Qn/JafF/8A2EZK/oPwd/5GVf8A&#10;wf8Atx6GJ+A9j+Hf/JK/Df3/ALj/APoytKST/Yesn4f/APJL/C//AFzk/wDRla3l/wCfMqM6/wCR&#10;hW/xyP1TJYf7FAqahHJcWM6In30k/wDRdcfcSJJ8PdFuk3xyJ9hkT/v5HXaSRp9+vOdLvEuPhfaP&#10;D/q0ukjTzP8Anml35cf/AKBXlwPoIQPRpJE8z7j0eZ/10qP/AFn8FSeX/nfWhpOBg28n/FcX3yP/&#10;AMg6D/0ZJXQx/wDA656OP7P44k+T/XadH/45JJ/8crd8yiAchJJH+7+5XPeJP+Rg8NfI/wDx9Sf+&#10;iJK3v9Z/B/4/WDqkf2jxVoSP/q4UupEj3/8ALT93H/7UkomHIFx+78cWP3/n06f/ANGR1u/991he&#10;W9x48/6Z2Wnf6zf9/fJ/9r/8iVvf8tPkj/8AH6zgachX1SSCPSrt7xH+ybJN/l/88/8AlpXmV54X&#10;0jwn4gv9U8MR6XocGkpJ/b9pJO8EeoQPH5kkaRpHs3/6t0kk2f8Aj/yd/wCKP+RZu/k/g/8AalcJ&#10;8RLeDQ/iF4e1H7KkketeXY6pJHp32u7SBP3kk8ez598fmeX/AKt/9ZG//LOs60504c8D5vOcLCpR&#10;94PD/wAWNEuP7N0jUvFF7Z61qD+XBJHYpJH5fmR+XI+/y/4JI5P+/ldvqHg/xd4X8QSavNpc3izR&#10;bqxjS1v/AA7A8kj/ALyST95B5m/7j/8ALPfWJ4i/aG8Hfs/6bpMfgr4bPpiTFLX7fHYvBsj/AI3e&#10;d497/u97/cf+OvZPDXx007xPdf6Lqkd++zzH8t/+WdeXPFeznz/YPl8LPG058nP755J4X1T+w7Ge&#10;y1LT9a094bqeSOO/0u6jk8t5JHj+/H/ckq9/wnnh6SOPfqkMcb/c+0fu9/8A1z319L6P8QPMkjTe&#10;8f8AwOukj8SG4j+/5n/j9dEMbTqHozzPG05+/CJ8T+E9c0u80fZDe2txI91P+7jnST/lpJJU+oR/&#10;vJP+eb/886+t9c8J+GvFmz+2PD2i6ps+dPt9kkmz/vtKw3/Zz+Fep3X26Twna2Nwn8djJJZ7/wDg&#10;Ebp/fro54VDup8VVMP8AHTPirxpJ9njsPkfzE1GCT93/ANdKr6PJ/wAVNrruiSSI8Ej/ACeXJ5nl&#10;/wDPSvsTU/2R/hPqHlulrq2nukiSfuNaunj3p8+/ZJI6V4z8RP2XU8B273nhbxdNres6vdRwWOi6&#10;tapJPdSbPkjSRHj8tI0R3d5EfYkclHufBA74cU4HET9pXhKJ88/GTx5a+E/B3753/taZ45LGON/L&#10;kSdJPMjk/wC2f+f9ZXhfh+bxl8ZPG12unI+r67ev591JI6JH/wADf+CP+4lfpL4T/Y9+GmkSQ618&#10;RFh8Z+KPLjjdr13+wQ/8tNkcf3JI/wDbk3/8A+5XpF5Z/DO3+yJZ+DdPjktf9RcWFiiSJ/ufu69/&#10;L5fVffhT9/8AmPyLinOaea4m1OfJCB+UfjD4d/Ez4R6kmoa7oiXmmQv5jyRp9rsH/wCun/2zZX1T&#10;8D/2uPC/jS1g0jW0tfCerJ5caR7/AC7R/wDrnJ/B/wBc5K+ktQt9PkkkSFHkgdPnjkr5X+On7F+l&#10;+LPP1fwSkOh61v8AMewkfy7Sf/rn/cf/AMc/9Dr6WdT2n8Q/Ovcqe4e8+OPC+nePPDOraJfp9otN&#10;QgkjfzE+5v8A+Wkf/XP/AFlfnT8K7jxX8J/jZHoOm/Zf7Te6fSrq3u/9XdbJP3cf+w8nlpsk/wCm&#10;lek/D/8AaI8ZfAPVo/CPj/S7q4sIX8vy7h/38Ef/AD0jf+NP8+ZXLftGeINLs/jvpPjjw26ahaXt&#10;rY6ykkb/ALuaRJPL/wCAf6tErmhD2c7nTRjOmuQ+ntc8SWvizQ5NUmRLeeHzI3jv0RJEdJPLkjk/&#10;2/8Aln/2zryO4t0s/D+9LXy4H8ydI5H8ydE/efvI/wB39zf/AOjK9C+Pmhv4X8TaV4stoX/sXWnj&#10;g1G33+XGk/343f8AueZs2eZ/f2V5B448aPH4Rnn0qBLiOZHtE8hN8kEfmSeZ/wDu/wDppXq0a0Jw&#10;5zj5Dxz4oeIk1jzJrPzJLF3RH8v/AFjv9zy/++//AEXXEfD+wn0PxFYaomySS1nSdI5P49kkabP/&#10;AB+tbXI0jkjS5tftFgifJ5bpHJvT95J/6MrFt5E/4SPTXR3jjmuo4/3b/vPL8yP95/sV5FanCpU5&#10;z16Mf3fIfaN5JP8AftkSSOFPM8yRPLkSRP8AlpJIn+3XCeKLz7Pqsd1ZvaybE+1vJH+7j/1f+r/9&#10;p12Ekn2iOwgsPtVxIieZPHJaon7vzJI/99/+Wf8A38ryO81iC31WN02Rx7/9Xs/dpJ+7/v11TOeE&#10;CTXNlnY3eowo8kkPmXf7x/3iRv8A6uOP/v4kj11nguSSTwjosjv5kj2qfvP+2deOfEjVPL02R981&#10;vJdP5D/8832fP/rP+AV7H4LkSTwjozw/6v7LH/6Lr7vhGf8AtFT/AAHqYWHs/fP1R+Bf/JGvBf8A&#10;2C4P/QK7sZrhPgX/AMkb8F/9guD/ANF13YzX8d59/wAjSv8A45f+lH1cPgF5o5o5o5rwTUOaKOaK&#10;B6hzRzRzRzQGoc1Bf/8AHm//AFzqfmoL/wD483/6506e4qf8Q/OCT/Xyf79VPjJb+Z8W9ST+5Ywf&#10;+i46tyf6+T/fp/xQ2SfF7Vv9ixg/9Fx168PjP0bxO/5FVD+v5TzbVI/Lj+5VvwPskj1ZP9iP93/3&#10;8o1j/WSUfD+TzNVv0/vwf+1K6aPIfybE+lf2HNUFv8Qtd0/f/rrHzNn9/Y8f/wAcr7gf/V1+dH7N&#10;Ouf8I/8AHLQt8nlx3TyWkn/A45Nn/j+yv0TByAa+syyfPDkPucmn7TDch4l4w/0j9pPwvH/zx0u7&#10;k/8ARaf+1Kk+F/8AyDtaf+/rF1+7/wC2nl/+06PFn7v9prw1/wBgq6/9p1J8L5P+JVrX/YYuv/Rl&#10;deZy/cH0db4DrNQk8vTZ32fwSV8MW8iXH7T3hNP9X/xO4P8A0ZHX3PqH/ILn/wCuclfCmn/8nQ+E&#10;/wDnp/bcH/oyvPy/kOCn/EPp24k/tD9qu0k2eX5GyP8A8lLuvnH9qy8STx/4ld/9Yk8cf/kOvoqC&#10;4839pqR9n/LSNP8AyUvq+Zv2pJPM8eeJfnST/Tk/9F17k+Q9Ot8B6/4o2SfAX4V2s37yN9L8zzP+&#10;3GSSqn7UEcEcfghHRJJIbGT95In/AEwq/wCMP9H+DPwr3v5kaaJJ/wCkMlZP7UEnmT+E9/8Az4yf&#10;+iK6Pc5DSXwHzTqHjR/Df7Pvj7Tof3dx4g1SxsfL/wBhI5J5P/Rccf8A20rj/h/ob3niBIPn/c+X&#10;B+8/2P3f/slZOuSXuuajaeHrCCbUJ5p5JEtLeN5JJ5P3cf7uNPv/ACeZX0d+z/8As4eMtW8W30Fz&#10;pyeH3tUju/8AidI8cjxvJIiSInl73/1f/LTZX1GT18LhIc9Q+PzOnWxH7uBc+IGzS/B2z/Y8uvk/&#10;xJqn2iTUvOf7RGlrJsjkf/lp5flx/wDfvzPMr9J/Gf7LNle6DO/iDxPdSOkb+TBYQpBG7/8ALPfv&#10;8x6+TfEH7I+qeJPB39r+A5/7Yu5oPI1HSZ3SOeCdJI/M/ePJ8/8Aq5P7n/LOt8bxBgl7n85hlmRY&#10;qEJzmfNlnqHmQSQTO/lunl16NqGnv8XLG0svB/h6b7fZQRyXUn255JPMT/WSRxv9/wD65x/PXb6x&#10;+zHa+D7Gw1uG6urhIZ0tNRt9WgSOSyn8z93I8f8AGknyf6z/AJ6R/wB+us1S30v+w08ZaJZR6ff6&#10;fPHY3tvYP5cdrdP/AKu7SP8AuSfc2f8ATT/rpX5RxFxNgsxnD6rTlzw93nl/7dE/X+FcmxOBhOpz&#10;+5P3f+3jhfB/h+9jtZNUv4/+EosLX95fWEcj2M8Cf89Pk/g/6af9/ESuz1TXPBuoeJvD3/CMaX/w&#10;j8j6XfR31pIn7x5Ejjkjk8z+P/lp+8p/iDx9/YevaH4x0owx/akkn1Cxj+556fJdx/7jp8/+/Hvq&#10;S3+H6XHjuw17TU8vwvMl1Ja3EaeXG8jwSRyRwf30j/56f9+6+Yynnr42Fbkl/X8x9NmsVTws1ipy&#10;5/snr/7VkiR+H/AkH+s8m1j/AHkf/XCqvwPjSP8AZJ8bv/rEutUk/wCAfu446t/tYf8AIN8EO6f8&#10;uv8ArNn/AEwp/wAF40/4ZC8Q7E/d/wBoz/8AouOv1P3Oc/KJ/wAY7f4gW6aX+zvd2qP5n/E/vo//&#10;ACfkrzL4R2aap8E/iS+zzHfUUjSP+5+7r1/4oR/8WJv/AJPM2a9fP/5PSV8ZW/xg1T4b2utaWjp/&#10;YurzySP/ALEiRx//AByuDEy9w5MTz8hB4gktdQ8OR6c8/wBnkhfzPv1zVvI8euT6pM7ybEjjT/bk&#10;rl/Den634s8Rz3s3mSR7/Mf/AJ516VH4TvvsN/r2pJ9n02H93BH/AH5K+Gx9enCpyc5+gZbTrZdl&#10;8MTUh78/h/8Akjxvxxql1qmq3bzO8kmyONI/7leo/sZ+E7rxB8TY9m+OCFPMeue8L6Gl5datrdzA&#10;lxaaekk7xyJ/f/dx19F/sF6WlxPq2qJB5cf7yTzNle3ha0PZ8kD5/NKNSMIzqTOh+MFv9n8QSJv+&#10;5XL3lx/xJ/v1u/Gi4nk1W7uoUfy4X+eSub8z7Rocb14lScOc/IKk/wB5M8N8YSeXfSfP/HXvPxUu&#10;PM8M+F7Lf5kkzxyf98R//bK8K8cW/l3Unyfx16/40uP7QvvBkH/LOPTo5P8Avvy//jdac8OQ56c/&#10;cmdR4gj+x+A40/2K+Zdc/eeY+/8Ajr6l+IEaR+Do0/5Z7K+YtQt0+yu+xPv1nD93MWI+NHsdn/yK&#10;vhv/ALBUf/oySvrD9kz/AJEW5/6/ZP8A0BK+T7P/AJFnw1s/6Baf+jJK+sP2TP8AkRbn/r9k/wDQ&#10;ErgxX2z+vsz/AOSTwX+GH/pJ7h/yzrwf4xf8jp/2xT+de8Sf6n8K8H+MX/I6f9sU/nXz9f4D+deJ&#10;v9x/7ePJ9H/eftC+Af8AYgvv/RcdfXGn/u4/uV8j6H/ycR4I/wCvG+/9p19cWf8Aq4/uV+t8M/8A&#10;IvgdmS/7nAvfJ5fyf+h1yHxAk/4kc/yfwf366yP/AJafcrk/HFv5mhzp8knyV9RT/iHuUz8/o7NN&#10;Q/ak8J2s0CSQPfSRvHJ/q3jeOTzI6/Qpv2bPhh28DaL/AOAiV8H2envH+1Z4PkdP3f27/wCOV+oK&#10;1z1+eExVp8k9D4u+N2qeAPhhqF/pmlfCXRNVu7PyN8jwJ5f7zzP4ETf/AAPXm+j/ABc/tCON7b4K&#10;aLJA7+Wklvpc8n/tOvs/xN8CvCHjbXLjWNSsZ3vp0jjeSG6kj+5/uPXR+E/BOj+CdHTS9ItPs1kj&#10;vIkfmbzvc/P9+s/aQ5DDnPjLT/jRpel30cF/8L9C0uR/LdI5LF4//Q461tYkurjVLDxf4P8ACEOl&#10;6lC/mT2EcD/YNRT/AJaRyfu/kf8A6af9c6+w9c8NaPr1p5OraVZ6pB/zzu4EkT/x+vPb/wCHfhn4&#10;eILvTfEs3gaKeT/Vpep9knf/AK4T70/742Vnzx+wKc+c+c/ihImofBPxDs8BvZ6Y90mqz6Zd2L/u&#10;USSOSeP/AFf3N8cj/wD2FYEfwt8CfED9mv7VoXh7S9Pup7F99xYIkcnmf9dE/wBuvtzTWtPEOgLD&#10;eSJqEdxC8cge1eBHT7jjy3/gr86vhfeXvwX+Mvj74XwyPeeD7K+k+w3ckm+NP9X+78z+/H5kcb18&#10;ZxLSryowxVGfvQPqMjlCvP2P2zy74L/Zbyx+y2GkQx6kkEdhBYWCfvHkT/WSSf8As8klfZFtrQ+G&#10;nwp03QJnSSSytY43kj/jf+P/AMfrQ0OPw94X053hjtbP+Py40SOvnT48fFD/AISDUY9E0T/iYXcz&#10;+WkdvH5m+vy+tWqZ5idYe4fqD5MRCEKkOSEDiNc1x/GHjHZYQJcXe/y0jj/1jyP/AMs46/QT4D+F&#10;7X4f+G7Dw08ySX9q8iXUkf8Aq3neOOSST/vt5K+ZP2TfgvPp/j3TtX1Uo0dlcp5ibN6TXXlyfJH/&#10;ALEfl/8Aff8A1zr6s+I3hvVdG1+TXtFtXv4HSP7VBH/rEdP+Wif8Ar9myXCww9P3D8w4jxsK9T2d&#10;P7B6PqHkR2PkzbHT7kn+5vrMk0tNQtZ3uXeN4fMjfzH/ANdH/t14tqHx8utP8+B9LhkndPMj8+C6&#10;jk/55yRvH5b/AD/9tK53xR8WvE/izSrjTtN0S6gsJIXN9JDDOnyf883nkRI449n33+d9lfQ8p8Py&#10;TqMqfsr+H/8Ai4XiW+sESSN9LsZH+0f8sJHkkf8A9ArqfjJbv/wubwu8Nqkkn2WD/rpP/p0FQfsf&#10;tfTaJ4o1u5hj+xahqaJZTwRvvutkflu6eZ/yzT5I04/5Zv8A39iXvjBcXUnx28PeTa7J0sYPL8z/&#10;AK/o6vn986OT3zrP2i7e9vPgt4kwkdsI4433v87/AOs/eVpeB7e1k0u4SGRJHhvXfzI/49+ySuz1&#10;zQ7Xxp4b1DS79ClvdI8D7PvulfO1jovir4HzSI3n6hbp/o9rfJavOk0af6vzI0/eRyJ9zf8AOj1B&#10;yThzwPpGON7OR9ifuH+f79eE/taXCWfgeB5o/tG/Tr6Py9+/78aR+Z/4/W1b/H7UPJjSbREjR49/&#10;mRwX33/+eez7JXNaD8PfEnxW8VR6j4lSaPwskiO8F3avB5yI/mRwRxv+8RPM+d3f/WbI6UPcLpwM&#10;L4928en+EfGjyv8Av08Iad5/mf7E9fOeo/s+33wz+EdnrR1NLh7aCC6utJkg2SQQXT/u5Eff8/zv&#10;8/yf3/7nz/T37Sdv/wAS34koE2W/9g2MaR7P4PPq18JbnQvjp8PfD9rf6pZySR6O+j6por/u7id/&#10;LjSR+X37P3aOnyVyYqjCvDkqQ9w+synNq+U4mGJoTPm/9kX4N3/xV8RvruvW8lt4b0q7D7JIP+Pq&#10;RPnjj/3Nnlu//AE/jr6/fwO2k3trp/g3xR/wimjefJd6jb2dlHPd3s7vvd3nk37P4/4O9beseGx4&#10;L+F8Xh3Qbx7O4tbWO1huJETzH8tEj+c/33RPv14f8D/AfxCs/H/ijVPE872+iu8cel2Eeoz30aJ+&#10;88ySTzJP9Z/q/wCCvHrU1hIfu/cO7MszxWe4l4nFfB9k1P24tK3+BdK8SwpILvT7ryN8afO8c6bN&#10;n/faR18S2/iDXtPvv9PT93ZP5F1cR/6tLpJJP3f/AJDkr9CvjJ4r0/R9DKala/b5IZI54LfyfMk8&#10;9JPMjkjj/j2PHv8A+2dfOMfwbfVNHjtk1SHVPCbz2uqvJsT7XqN8/mJJHH/sT+ZHH+8f5K8epThj&#10;Pj+M+x4czqeTYb2c/fgeR/Dvy/iJ8TvC+n2bv5mqXsd0ibPuQRyRySSf98eZX6cRunm5TZXinwE/&#10;Zn0v4Tw2Gr6gkeoeMvsskc92g+SFJPL3xxp/c/d/f/3/AO/Xt8cflyV9jlmDhgaPIfN8T8Qf21jY&#10;Th8EI8of8s/4Kjkk/dx79lWJN/l/f/8AHKryb/Lj+/XrnxEDhfjhJ5fwh8YPv/5hc/8AB/0zrxyz&#10;/wCRR8J/9gSx/wDRdev/AB5/5Iz4z/7Bc/8A6LryCz/5FXwn/wBgSx/9F1+Z8U/YPjOJP92/8BPc&#10;Pgf/AMi1ef8AX6//AKLSvQx98fSvPPgf/wAi1ef9fr/+i0r0MffH0r4+HwH1GU/7nR/wkvNfmd+0&#10;J/yWnxf/ANhGSv0x5r8zv2hP+S0+L/8AsIyV/Qfg7/yMq/8Ag/8AbjvxPwHsfw7jT/hVfhff/ck/&#10;9GVekj/d/fqj8P4/+LT+F3/2J/8A0ZWt5f7v7iVjnX/Ixr/45H6pkU/9igVJI/8AWV5zpenpp/wr&#10;sER/M/fxzp/10e7jkru9c1BNL0e/vX/5YwSSf98R1z2oaf8A2X8PbS12fvIUtY3/AN/zI68aEz6S&#10;EzrP3n/TOo/LeT+5Un8H3Ho/ef8APOujnNOcwZI/+K4tP+wdJ/6Mjrd8v/pmlY0cfmeOLvf/AMsd&#10;Oj2f8Dkk8z/0XHW75fz/AHKITAZ/wCOsHUI/+Kx0X/r1uv8A0ZHXQ7P9h6wtQ/5HLRf+uF1/7Ton&#10;MOcj0+NP+Ex1r5P+XW1/9qVteX+7rJs43/4TTVkT95G9ja75P7knmSVteW/8aVnCZoZPiyNP+Ecu&#10;/wDc8tP+/lR+LPC9r4o0qSCaNJLuGOSS1uJHfzIJP+WckcifOlHiyT/iWwfJ+7e+td//AH/jq/Jc&#10;P5fyJ5nyfPH/AMtKzqTM5wVSHJUPFNc+Heqap4f+y3Phr+1NaggkjS/u9U8yPzPL/wBZHI8m9P8A&#10;v3XYaPH4y8N+FY30rTofEGkpBHIklxdeRJZQeX/y0j8uR3SP/npHv+Sul1C3TVLGe1dHj+1JJH5k&#10;b/vEjrz23j1fT/iFaPDdWu99A+w3V35Dx743k8vzI4/M2b9kf/LT+P565IYajyckz57MsFiKdeE8&#10;MdD4D8eeOI9AsL3WLXT9ckmTe8mmyeRIm/8A1f7t/wB2/wD32n+5XfaX8cNO8+OOa9fT5/8An3v0&#10;eCT/AMf+/wD9s6898H3DyeDtCR9/z2Mcjx7/ADP3aR1buI01CONJoEuI3/ePHJ/HXNPL4VPg9w9v&#10;6hTnDU910/4oeZHH86SR/wDPTfWvH8TEk+TelfHGh2fh6zj1bfe/2XJDfT747TUfsmz/AIBHIlaW&#10;n3H2x5E03W/EGoRonzx2CPd7P+mnmJHJXPPC4mn8EzzKmW4H45zhD/t4+sJPHkkkfL1ifCHxDHr2&#10;seJ/HF6n2h4Lh9H0fzP9WkEfyTyf9dHkjdP9yOOvmDVPh/4yvJLTUbDwv4+vI4ZJJLq7ke6tP3Hl&#10;yf6uR5I/k/1f/fuvcfgPp91o/wAHfDVlNG9vJMkl88dw7ySeZPJJJ+8kf59/z17GWYOfPz1D8w4t&#10;xNHA0YQw04+//KehahqE+oTyPM/+5H/crN/j/wC2lW44/wB59yqkn+s+5X3FP92fj/P7Qkj/ANZI&#10;m/8AeUfZ/Mkryr4keNLrwH8SvCbw2r6hHq9jdWL2FujySTyJJHJH/wCjJP8AY/eV0vgfUL3WL6/u&#10;r/UbWS7/AHcf9k2k6SR2Uf8A00k/jeT/AL4/9Dc5zTkM34yfBvw98ZPD8ml63Akc8Pz2t/b/AOst&#10;ZP8AnpH/APG6/Nb4ofC/WPhP4xv9B1hE+3xp5iXEf+rnjfzPLkT+5/HX6x3H+s37P/H6/Pf9uDUP&#10;tnxsktUTy/sWlwR+ZJ/Hvkkk/wDaldFGfv8AIdmFqfYPrjwnrHh74+fB3yLa6+0Wl1ZfYLqOT5JI&#10;JPL/AI0/geOT95Xytb6He6XfT6XryJZyaX5kDyb38vzI/wB3JJ5fl/ck/wBZ/wBtKLfQ/GX7IfiD&#10;RfEtnv1zwnq8Ef2qP/Vxz74/M8uT+48f8En/ANsSvRviBqGg+LNcsPGWlf8AEw0XxVpckb28knly&#10;faoPLj8v/f2SRx/9s6KM+SYThyfwzwLUPA6ahJfQQvHcPCnmfa43/dpI/wD447/+h15Pp8iXmq6T&#10;BC6SSfbY/wB5I/l7/wB5H5f/AAOvWPHGoQeA9DuLVEtY5NQfyE+ffJ5f7zzP3f8AA8b/APLSvK9P&#10;0/VLPxboSQwpJ511BHBJ8nz/ALyPy/Mk/gpznPl9w9Cj/fPqzWNmn2M8Du8ccKeW8ce//pn5n/A6&#10;85+0JoesbN8MkF6kcj3F2nmbJPL8zy/kr2P4gW+naXayQXMn2iOZ5I/MjTy5PM8uT+5/z0rkPCcl&#10;rHHI8yXVv/aDxxvHGnmbP+efl/8Afz/vutuf3jD+HA8C+JEd1eX1pBZu/wBkm/0tI9n7tJP8yV7V&#10;4L3/APCI6T53+s+yx767TxJ8P9B1jw/du+nQxyPayR2scn7yRJP+ekf9x/3cf/fyuT8JxyW/hnTU&#10;mR45EgjjkjkTy5Er7zhKnyYipP8AuHfha0Jn6m/Av/kjXgv/ALBcH/oFd2M1wnwL/wCSN+C/+wXB&#10;/wCi67sZr+Os+/5Glf8Axy/9KPq4fALzRzRzRzXgmoc0Uc0UD1DmjmjmjmgNQ5qDUP8Ajzk/651P&#10;zUGof8ecn/XOnT3FT/iH5wSf6+T/AH6n+JEf/F4tW/68YP8A0XHUEn+vk/36vePLf7R8ZtW/68YP&#10;/Rcde3T+M/SvE7/kVUP6/lPOvEEflyVU+H8n/FVbP+e0Ekda3iiPy3k+T93WD4HkSPxxYf7ckkf/&#10;AJDkrro/HM/kX7Z2+l6o/hfx3pOqJ/y5X0cn/fElfqLZyJcWsciP5iOm9K/K/wAWW/2e631+g/wz&#10;+Iel2/wP0PxLrGoQafYQafH9qu7t9iJs+ST/ANAr2csqeznOB9Zw/O8500Yfi/B/aU8L45H9lXf/&#10;ALTo+F8n/Et1r/sMXX/oyvGta+J2v/FL4pWmu+B4YdE03T7WS0TV/EMGJJ/M2fvI4Pv/AMH/AC02&#10;f7lMuPg3otvHPP4g8Y61qd3O7zyZ1F4I/Mf/AJaJHHsjT/vivMzbiXBUP3HPzz/un6hHKcTUhCE/&#10;cPpTUJP+JVP/ALklfD+n/wDJ0Phd/wDqMR/+jK4XxR44174d6rdp4G8eXtxGjyRpHPfPPH/20jff&#10;vT/ppHHXXx6Ppdva6N8Q9S8fz2/iG9SO+07SdF0tI5PM/wBZ/q38z/4iujC5lRpwhOf2zjlk2Jp1&#10;uT4z6e0uRJP2iLvf/rPtUGz/AMBL6vl79pz93448Su6fvHnj/wDRdemfss+KNY8aeKE1vWr19QvJ&#10;tR/d3Fwkccjp5d9HHJIibI/uf8868z/ackSTxx4hdE8vfOn/AKLr6+U/aQ5znxNO0JntXxAt/M+D&#10;vwrj2PsfSP8A2wesn9qDf5ng/wCT93/Z0n/oiug8TxpJ8L/hZA6fvH0j/wBsHrmP2oI/Ln8J/wDX&#10;jJ/6Iroh/DN5Q/dz/wAJ8tfBfw/rfij4za1pHhtPM8SXWgT/ANl3H2pIPss/mRyRyeZ99PL8v/ln&#10;89emfES4+M/7Hc1hrd/4hstc1bxJa+RdX93O935MkH7z+Py/+ej/APfuvmLxB4s1fwX8SrTW9B1G&#10;bS9WtU8yC7t38uRP9ZH/AOgSVheKPFGveNL77b4h1e91y7/56X908kn/AJEr0MNlk8VDngeBDGU8&#10;JPnqQ5z6S1i3/aM+PFrHda34rfS/D06eYkl3fJYxvH/1zT53/wC/dfTXhPXPDH7O/wAPbDRNNuv7&#10;QukTzJLjf/r5P45K/N7S/EGtxxxpDql15cP7xI/PeSP/AL916FefGjXvsMcCWWl6ffu8caX+x5I0&#10;j/6Zxv5n/TST+Ovn8z4czapyThy8h9flme5NTnfE83+A+nbjxpe+LPEGs2t/ZfbP+Ek0uRPslvs8&#10;xNn+rk/3P3kn7yvnSPx5Y6foes6fNdTfa72xg8u0t/3kbzpJvj3yfweXWT4Hk17xB4gnvbbVL23n&#10;uk8ueS3unjkeP/ppJV/4iaPZeH7WOy8hPPh/55p5eySnlnAE4VJ1MVP3PdMMVx4qfPhcDDk5/wDy&#10;Up2+qXXiSxv9Lv8AZJptk8d9BaRp/wAtH8yOTzP43/1dfY+oRpH8NfhIiIkcaaX/AKv/ALdJK+Kv&#10;Cck8d9qyTO8n7iOP94nlyeYkknmf9+3fy6+2LiRLjwX8I03+Zv07/wBtJK9ueFo4StOFCHJA8jC4&#10;rFY6E54qfPMg/aw/eeH/AAR8n/LrH/6Iq38D4/M/ZC8S/J/zEZ//AEXHVf8Aack/4p/wmn/TjH/6&#10;Lq/8F40t/wBknWv9u9n/APadcc/jNp0/3x6F8UI/L+Bt/wDJ/wAxu+/9L5K/Nr4qag8mqyWX/LOH&#10;zJ/8/wDfFfpb8UP3fwTv0+T59Yvv/S6Svzsj8Pp4w+LF/pD/AOsmsZ5E/wB9I5K48VPkp85jyTnU&#10;hCB9M/sr/B/S9c+HVvq9y/mPO+xEjrlP2pPFFlHqVh4U0pEjtLL94/l/89K9J/Yrknj+B/nzfwTy&#10;bP8AgFfNNvp978UPi3Ja7/Lkur7y3kk/gj/5aSf98V+F4aNTEZtWnP4IH3VXGOXJzz9xEeoXCeG/&#10;g7rV0/7ufV50tEj/AL8afvJK9R/Z3+Mll8O/hPOlnapcatqE8cCR/wDTSvCf2jPFFrrniOTS9ETy&#10;9F0//QbGP+/Gn+sk/wC2ldD+zn4HvfFHi7w9p2x/LefzPL/6Zp/y0r9EpznTw3P9uZ5caH9oynOX&#10;we9KR7B8aNQ1Ty7RLyT/AF37x/k8uqGlyeZ4fjr1H9sjS4NHk0lIUSP/AJZ15PocnmeH465pw5J8&#10;h+G4r/ep2PK/iB/x9v8A79ehafcf2p4g8Pf3IdLtY/8AyHHXAfED/XyV2HwzuHvL7TXf+BI4/wDv&#10;iPy6f2Dip/xD1j4ofu/DOz/Yr5ovI/MsZ/k/5aV9N/FT/kXP+AV82SfvLG7/AN+s5fGa4n+Ier2f&#10;/Is+Gv8AsFx/+jJK+sv2TP8AkRbn/r9k/wDRaV8nWf8AyKvhv/sFR/8AoySvrH9kz/kRbn/r9k/9&#10;FpXHW+2f17mf/JJ4L/DD/wBJPb5P9T+FeD/GL/kdP+2Kfzr3j/lnXg/xi/5HT/tin868Cv8AAfzr&#10;xN/uP/bx5Jo8nl/tEeCH/v2t9H/6Lr670/ZHH9+vkTR/+TifBH/Xrff+06+t9P8A9X9yv1vhn/kX&#10;wOzJf9zgaUeyOsLxBb/aLGRNif8AfFbUcn/oFULj95HJv319LDc9ymfHOueG30/47+F9R2fc1GPf&#10;8lfoGvSvlT4iafHb6r/bcKSSWmi30cl1JGnmfvPMj/dxx/xv/wAtK9TT492v/QneMR/3BJ65q37y&#10;fuBWg+c9ZoryeP4+WP8Ay08J+ME/7gk9Sf8AC+IN+P8AhDfGP/gneufkOfkZqeP/AAp4q8TX1pHo&#10;/in/AIR/Rtn+lRwWu+4f/ck/grkpNB0LwLr0Vh4esP8AhIPHN1H+8vtSk8+eGP8A56TyP9xP9hNm&#10;+tn/AIXxD/0J3jH/AMEklV9H+IGg6fe317beDfEFnd3r77q4/sSfzHf/AG/kq+Yz5DZ0W6udQk1b&#10;w/a6hJJcWFqEudWePf8A6W+/7ifc+T7+z/bjr4Y1D9jX4u+D0uPs0lr4o/fyT/a7G9/eTyPI8kkj&#10;pJ5fz75H/wCWlfZPgvW9J8Fw31tY6T4mkjvbqS+nnuNOneR5H/4B/uJ/wCuuj+IcEn/MH1qP/rpp&#10;z1yV6MK8OSfwHoYPGVsDP2lM/M7xn4B+JHhHSft3jWTVtE0jzEg8x7V5N8j/AHI/3dZul2uoR2cY&#10;8H6XdRy3r/Zf7Wu3T7fdO/8AyzRP+Waf33/9Ar9KfGn9hfEDw/eaNrWi6ld6bexvHNHJYye/3P7j&#10;8/fr4m+HWiaZ4f1j4i6ZYXWoahq3g+98hJL5Njpayf6vy0/g/wBW+/8A6518nmWCo5bR9vSgfo+T&#10;55DHQnTxUPf+x/Kd/wCDfindfBtvD+leO9PfS9ahjgeNII0+yXSJHJHJseP5E/1kf3/L/wByvW/+&#10;GstEkj3pBpjx/wC3r9lG/wD4/JXyJ40+P+ifEDT4NM1jzLPUrJ/Msr/y/M2Sf3P9tH/jjrlLzxxq&#10;moR/ZU06y1CP+C4t7pPL/wDH/LkqMLnOJ9hDnh7xFLhfDYi9SvPkmfbWoftheG7ec2tjYHVb4pvS&#10;302+gupH/wCARu9eUeMvH3j/APaO1v8A4Rnw9oskei2U8b6xb2M6fJH/AM85JJPkkk/uInyJ9+Tz&#10;P3deR+HPEFn8J/C/iDXnktbvxPeWPkILf/V2yff2J/f3vs3yf7CV9R/sHeJtI1L9m3Q777dbRX89&#10;1dfbd7okjz+fJ9//AIBsr2MHjZ5lUn7nJCH/AJMfN5hllHKYc8ffl9k7rw/rnivwvo9jpdh8M72O&#10;w09Eggjt761TZH5f/XSuO8Zaf438UeMNK16DwPf2/wBlREkje6g8x9knmf8ALOT/AGNlfRZ17SwP&#10;+QjZ/wDf9KF1/TP+gja/9/kr6PmPj+XXnPN4/GfjiS6R/wDhANQ+z/7d9a/+geZWtb+OPFckb7/h&#10;7qEb/wAEf261/wDjldl/b+mb9n9o2vmf88/PSnx6tp0n+rvrd/8AckQ1nOZnyROR/wCEw8ReX/yI&#10;+of+BVr/APHKJPFmujZ5PgvVJM/f8yeBP/alZnj743eGfh3aXX9o3pu9StbKS/k0vTT5935CJvdy&#10;n8Cf7b7K+YfiX+1x4r8T+EXm8GvbeGLqPUY7R7O5RLi/8h43fz/7if6vZs2SVzyxNOM/Z/bPQo5f&#10;Ur0+e3uw+0ejftBSXUfgP4g67rGlyaBBdaXaxomoXUH7+SOTfsTy3evMvhX4Ak+FfhfSviZr0Hl6&#10;r9qjntYfvyQ6d/q5Hf8A25I5Hk2f9M0/6aV4PpC618WvEGq3vjPxdqEfhvRU36prU8/mT+X/AM80&#10;/wBt3+5HH8n/AF0rodM0nxVdR674l+HEP9l+AdPtXe6t9avpJIH2JveOR3/j2f8APP8A1f8Az0rz&#10;MTmeG97Cwn78ft/Z/wAJ7eHyXE0+SdSPuf8AyX/t390/QH4l/ZY9HTXptRjg0mBEeS4kf92if89K&#10;n0jULH+w3urN01REj8yP7A6SO/8AuV8nfst/taaFbaDb+FPF9/Hp1qm9NOu74g+Ts/1kEn/PPy/M&#10;+R/ubP8AgG/q/iLqngGfxxa67a/FDSdEjh2b7TTZ4/Mn2f7cb7/nrLEzhiFAU8NOjOeFnL4Do/H/&#10;AILuviH4f1KN9S1DSL+PzINLv5NkF3seONJPMRE2ff3p9z+CvPdK8E2XgHw/4X8G3N7PqFhoNrHd&#10;Xs+/948n3I0+T+OR9+yP/pmleq6frEnjzTY38NvdeII/9X9vu4/Ij3/9NHeNP/Icb1yXxquNO/Z/&#10;8D/8JJDa2WoeM5pNkd/On8f+wn8CInyJ/sV2UMHOvD3/AHDT6zRw9O0Pfmepf8Jpa/DP4a6Te+MN&#10;U+zzw2Mcc8kj+ZI8nl/6v/beuat/2sPhtJGjv4lSOSb/AJZyI/yV+cPjj4qeKPiRdb9e1Sa8/uRy&#10;P+7SuT/fx+YkyeXX1FOH/Ls8r2F4e0P2Q8L+PNB8aWP2rRNUh1CP/p3fzK2ZJPM8uvyJ+F/xM8Q/&#10;C/xHaapo908ciP8APHI/7t4/9uv0x+Dfxc074weDoNUs9kd3H+7urfzP3iSUTh75xez5PfJ/jp+8&#10;+DvjNP8AqFT/AMf/AEzryCzk8zwr4Tf/AKglj/6Lr1/44Sf8Wd8Yf9guf/0XXkFn/wAir4T/AOwJ&#10;Y/8AouvzPir7B8RxJ/u3/gJ7h8D/APkWrz/r9f8A9FpXoY++PpXnnwP/AORavP8Ar9f/ANFpXoY+&#10;+PpXx8PgPqMp/wBzo/4SXmvzO/aE/wCS0+L/APsIyV+mPNfmd+0B/wAlo8X/APYRkr+g/B3/AJGV&#10;f/B/7cd+K+A9j+Hfmf8ACpPC/wDuT/8AoytaPfJ/AlYngWx0y6+FPhQ33xP8P+AU8uffb6skfmT/&#10;AD/fj8yeP/0B62rez+FNvG73nx01DWJN+z/iUpayR+Z/1zjgkrHOoTnmNb/HI+wy/iDC4HBQhP4z&#10;n/Hkb/8ACI61vT935Em/y/8Ann/y0qPxpsk8Mzumzy98H/oyOty30/4QXklwlzrXxK18Rl5Hjk0u&#10;+gjkj/55/u7SPeleKfGLw/efEy6kT4f/AA51qLwbbH/j+dJ5L65eP7+/e7yJGj/J5f8AHsrxpwnT&#10;hz8hdTjChThzwhKZ2Xiz4yeF/C88lq88moX8P37ew/eSJ/10k+4lcBcftOeXP/o3hr93/wBPF9sk&#10;/wC/aR14VrEb+H777FqVldaPP/Bb39q8Enl/9c3ot7d7yOR4Ue4jT78kaeZsrw54nFc/wH57iuNc&#10;zqVP3fuQPctH/aIso/EE97f6JNHG9rHB5dvOkn3JJJPM+fy/+eldvp/7QHgq4jkea9fS9n347uN4&#10;/wDyJ9yvku81S10uP99MnmP/AMs4/wDWVP4L0fV/ix4mj0HQUSN5kkke4uP3caRp/rJK1o1sVUn8&#10;AYXjbNOfknCMz7Y0fxZa+JLGO90TT9X1i0mj8xJ7DSrqeN0/2JEj2USeG/FHiDWNF1DSvA/iSRLW&#10;eRH+0Wv2T928cn/PSRP+WiR14dpk2p/si/EXRo7HxlewW+o6dPPqrxwJJH8n9yN5Nn/LP5P46+pP&#10;CfxK8Q/EjwzY61YeP9WksL1PMT7PY2sD/wBz+ODelfRwpzqe4fVw4wxk1yckecyY/hB8TP7Zu9Qt&#10;vBqSR3SRx+XqGqQRyJs8z+5v/wCelbUfwh+I15Hsh8NafZybP9Zf6onl/wDjkclXI49b8uNJvGvi&#10;S42fvP3l8kf/AJESOOqknhOyvLqS6udR1q4nf78kmt3Un/tSiFGZn/rNjR11+zj44utPB1XWvDOl&#10;Rq8c/mRpPJHBskjk/j2f3P8AYqS4+CGn6XJJPrfxf0y0j+RPLt7WCBE/7+SPTLj4f+GtQjjS/wBL&#10;h1jYnl/8TN3u/wD0PzKI7jwb4f8AMRH0LS5IX+eP5I9klE6J59TiDGz+2c03gv4W2erypcfGfWtU&#10;Sb93Hb2EEEkabPnk+dLV6nuPhn8DNDae9+2+Ntdv3j/1lo9877P+eceyNEqx4g+OHgPw3HvvPFei&#10;x7P3flx3SSSf9+0+eubk+OnhTUI47qz1uGSOb7kcaP5n/fv79HsYHBPN8bU+3M6rSfCvwWt9Mt47&#10;fwf4tuFhRI0sZhfR7Pk/1f7yREpZJPhhZySInwETy0RNkl/HY/P/AORHrzq4+PmiW8kaefe+Y/3I&#10;/wCyrrzP+/fl1yfxA+KGr6fa75tE1ezgm/dwSSIkfn/9c4/M3/8AfyjkhD45mcswxVT46h6nfftB&#10;aL8Prxx4f+DnhOxtfv8Amm+jgk8z/rnHaP8A+h15940/4KOeP9Ljf+zdI8K6fHs+SOSCeeRJP+/k&#10;f/oFeFahp/jXxp5k9ton2ew/1j3F/deXs/74jkrz3WPhnr15fSWt5qmkWcifvP3bySf+0466IQhU&#10;+A8+piqkP4h67H+2h8VfjX4ksPB1/wCJ9L0LRtdm+wXT2FkkA8h/vpvfzH/eR+Z/H9+vt632RwRw&#10;QokccaeWlfnv8F/2c08Wa5rVq/ijTLPWYUjj0uw1ODy49RR/3knlyfwf8s/9Xvf/AGK9Nt/HnxG/&#10;Z/vo9I1u1kt7T/VpYa0/mQT/APXC7T/0X8//AFzq8HicLKc6XP7/APL/API/zHj5hRr1YQn9g+w4&#10;/wDcqp5f+s+SvI/Cf7UHhTWPLTWPO8N3H/PS/T9x5n/XRPk/7+bK9N0vXLLWII7qwvYbyB/uSW7p&#10;JHXu04Th8Z40Oc+dP2rJNRuPHHw9g0rfJPCl9I8dvfPaSeW/kR/6xI69q+F/h+fQ/DNhazWVlp/y&#10;eY9vYb5N8n/PR3f53f8A6aV5zqEcHjj9pCRHf7RYaLYwQP8A9dPMkkkj/wC+JI692jkTzP8AnnWf&#10;J9s0nU+wV7iNI5K/N79qCSfxR+0f4htURLj9/a2MEcf+sf8Adx/+zu9fpLcSeXJJX5w/D+3/AOFk&#10;fteo7/vI5/Es98/l/P8AJBJJJH/6LStKf25nRhpn6Ca54P0vxJ4Vfw9qtqlxpM0HkPBJ/wA86+B/&#10;ih8N9a+AfjSx0Gad7jwnqGqR3enX+998En3P4P8AlpsfY/8Af/dv/BX6LSV5l+0Z4fsvEHwZ8Ufb&#10;4Ukk0+1kvrWT+5On7yOT/wAcrnhzwHRqckz8zvjRqj6h4mkd98kcKRxpJJ+83/u/3klSfBffcfEL&#10;wfp1/aw7Evo50k+ST92n7zy5KzfiJqiahJ89rdeY7+Y/mP5kaV0n7L/htNc+LcDzJ5cFlBJPJJGn&#10;mbP+Wf8A7UonOcMT7h7cP4Z9yfETw3/bljaXts6W9pD5kjxyOkcfmeX+7/4B/wDbK+ZfEFxqlvqU&#10;n2aB7y0R/nv7d3+ST/lpX0f4g1DS9Q0efTn2R+Ta+WkexJI3/wC+/wD0XXg2uXE8euSWs1qlnJMn&#10;zxxp+88t4/8AlpXqTgeZCZ2/gvxpB4k02ODZa2ckKSSJbyfvPI3/AOs8v958nyPXPafGlvaxpDs8&#10;tPM2eX/10rj/ABZqGneF7H+0XSGSRLWR0kjRJJHk8yt3wPv/AOES0l3/ANY8EclffcIzn7WpCf8A&#10;Id+Fp+/OZ+qvwL/5I14L/wCwXB/6BXdjNcJ8C/8Akjfgv/sFwf8Aouu7Ga/jvPv+RpX/AMcv/Sj6&#10;+HwC80c0c0c14JqHNFHNFA9Q5o5o5o5oDUOagv8A/jzk/wCudT81Bf8A/Hm//XOnT3FT/iH5wSf6&#10;+T/frd8SW/mfGzWk/wCodH/6LjrCk/18n+/XUaxH5nxw1r/Y06P/ANFx17dP4z9O8S/+RVQ/r+U8&#10;58cW/lySf8864jwvcfZ/GOkyf9PUf/oyu7+Jlwmn2sl1M7+XD9/5K4jwv4H8ZeKL6C90fREt4IXj&#10;kS4v38v/AMhp/wDHK6KcoQ55znyH8tYXLMbmVTkwsOc9J8cW/l73rza3+LGqa5JYaLeaiknh7RZ5&#10;PsNhI/7vzPM/eSSR/wAb/wACf3P+2leheIPAaXH+lfEHxlDHBv8An0zTf3cf/wAcf/to9eqfC/4f&#10;+DdY0pEs9ESOw/1f2e/g+/8A9s3rzMVm0MPD3PfP2PhnhmtlVb67iuXn/kOA8L/G+1t5PM2Q28j/&#10;ACR3Emx7R5P+ee9PuVD8RfihpHiiF9+kR2GuwvGjxzv9z+CN0dPvo/8ABJH/AMD2V6R47/Yl0TVN&#10;Ug1jQtej8H6LskfVI/vxoiJv8xP4Nn9+OT5K5fwPZ+H/AIIeJZ/EOm6DP4ntUj8u1vNZvo0kgT/l&#10;pJGnl/Jv/wB/7leHToZfU/2mEvfP0P8AtKeLl+4p884Hm2j/AALe8tU+IXjmTUND8J74/wDWb5J5&#10;o38xPMSRPnjTf5f+sj/+zPD/AIf0u48XeHvh7pV08kmqXUcF9rUf8di8n7vy/wC4kifvP9//AFn+&#10;rr6d+Jfx/wBF8UfDNNU0e1e8F1+4+wSJ+8ST7nlyJXzx8I/GEHxA8f8Aw21SHTk0u/0/W5NJePZ5&#10;eyPy5JI4/wDtm8f/AJEkr6PJq1avW9+Huc3KfP4mpWhDnc+Scz6i+F+l2Wh/FS7srCBLew0+exgg&#10;jj/1aRpaXcccdfPf7Sm+Txjrr/P5bzx7P+/dfQ/w7uPtHxb110/gvrWP/wAlLuvnj9oy4e48Qalv&#10;T9491X6ZM+YxkPcn/wBun0HrEfl+C/hWm/zP+JXHH/5ISVxP7UEn7zwf/wBeMmz/AL8V22v/ALvT&#10;vhfDs/1Ol+Y/l/7Fg9ebftKSf8TXw0jp5ciad/7Qrrh8Bcoe5P8AwHwb8TLOT+3LS6f/AFb+ZH/3&#10;x5f/AMcqjcaf5djG6fu96f6yu6+KGl/8UPYajsfzE1uSD/vuCOT/ANp1y+of8i/H8n8Ffe8P+/hZ&#10;n55mf7ucCTwXbpeSR7/4466HxJpf2OS0mTf5aeZv8v8A245I65PwHePb6r5f9x69N8SfvLHfs/gr&#10;6SFOFfDHzFap7HFHr/wb8N2vhvwdPrczpcR7PkuI38yN/wDtpXgXjTXP7c8Rzzu6SRo/yR7/AC9/&#10;7zy65C38Ya3ocd3a2GqXVnaT+Zvt43/dv/2z+5Vuz87UILDUbl3uJ3upI/8AnnGmyOOT/Vp/10rx&#10;54qdOcKM/t+6d9HDcinXPQpNLTS49NRHeTztOk3ySfxyeZH+8/8AIlfVmnyPJ4f+ECb/APmHR/8A&#10;pJJXzL4k/dweHvk/ePaz/wDoyOvovT7j7PJ8K4H/AOWOl+Z/3xaSV8vmdP2eMnTh/Xun2PDM/aYO&#10;c5lv9pCTzNK8Ju7/APMOj/d/9sI62fhHJ5f7KN+iOkn/ABMZ/k/74rkP2gNU+0WvhpP9Zs0uP/0X&#10;HWl8N9Qez/ZbnT/V+fqk8af9/I46+fn8cD6acP8AaeT+6ewfGS8+x/BPUnd/+YpdP+7/AOvuSvz7&#10;8H6o/wDwvrRbqHfs+3eQ8kaf8s3r7Q/aQ8Qappfwnu7KzskuI5tUvvMkkf8A6e5P/iK+Xv2P/wC0&#10;bj9oGwtb/S0uNNvXkjuo5E8yNP8AnnJ/33Xj4qftITgEKc6E4Vpn1R+zXZp4T+HupeHZR+/0XVbu&#10;CSP+/wDP5kf/AI5XE/EzwnZfAPwDrviF0SPxL4nke0so/wDlpBG/+skr6vj+Ftjp/jjUdeV/Lguk&#10;jee3/geRP46+TP2o9G1f43/GzQvDthvjsLWD55P+Wab5P3klfkccJDLMZWqV5/H/AOkjrV/bxhCE&#10;D5m8J+A08WX290/0SyTzL27k/wBWkf8A8XX0r+xZeWVx4717VJkjjsbKDy4P9j+5GleZftOeINI+&#10;E/hmw+G3hJP9Lm8t76eP/WP/AM8469V/ZH+H8nhPQJ7rUn8y/gSOR4N/3JHj/d/9+6+gwuJnWhCt&#10;P7XwQ/8Abj3MZW58LOFP3IQh7/8A8iX/ANsDWH8UeII0hT5LJPnryfwnJ5nh/Z/zzruv2hLj7PpU&#10;n9+6evMvBdx5mmyR10Vufn55n8/4qftMTOZyHji3eSeus+E8f7yw/wA/8tK5rxp+8kkrrPhXH5f2&#10;D5P4/wD2pThP3DCHxnqnxY/5Fv8A7Z182xx/6Df/AO/X0l8WJEj0CNP9ivm2OTy7W/8A9+Oifxl4&#10;n+Ieqaf/AMip4a/7B0f/AKMkr61/ZM/5EW5/6/ZP/RaV8laf/wAir4a/7Bcf/oySvrX9kz/kRbn/&#10;AK/ZP/RaVxVvtn9dZp/ySeC/ww/9JPb5P9T+FeD/ABi/5HT/ALYp/OveP+WdeD/GL/kdP+2Kfzrw&#10;K/wH868Tf7j/ANvHkmh/8nGeDP8Arxuv4K+t9Pk/cfcr5I0f93+0R4Pd/wCOxuo6+sNP/wBX/wDZ&#10;1+t8Of8AIvgdGTf7nA1Y/uf8ArkvEGsSM76XbzvBcbN91f7E/wBCj/56f77/AMCf/EVf8QeIP7Pj&#10;S1ttkmpTJJsjk/1aJ/y0kf8A2E/+wr4z/ak+ODx2sngDwldPJcTP5mqX+/8AeO8n/s8n/jiV7k5y&#10;c+SHxH0ceSnDnn8B5T+1d+0k/jrW4/A3g+eaDwvpkmyS4gf/AI+p0k/1nmfx/vPn3/xv89fRPwf8&#10;F/CPWPhvoV74n8ZTW/iCa1R76OPW3TZJ/t/7dfLXgP4PpHdWnnWslxPP9yOP/wBGV7dp/h+60uDZ&#10;DoiSR/8AXdK6IYaFP3HM5KNPGY338LTnOB7HH4L+AMfyL8Rnj/7maRP/AGpUH/CH/s77/wDkfP3n&#10;/PT+33+evHLzwO95JJv0RI/+26Vm/wDCu7r/AJY6Ra+X/wBd/wD7XRCnD+c6P7PzP/nzM97/AOEX&#10;/Z+jf5PH4j/7jkn/AMXVyz0P4CW/+p+IyR/9zK//AMcr54uPh3deZJ/xK7L/AL//AP2uj/hVb/8A&#10;QLtf+2c9E6cP5zT+zMz/AOfMz6cg/wCFEWbfN4+tZZP78mvu/wD7PWnb6x8D44/3PjvS/wDwef8A&#10;2dfJkfwrn8v59Iso4/M/5aT/AP2upP8AhU7x/Imj6f8A+BX/ANrrT6rD+cz/ALMzP/nzI+un1T4O&#10;SE58eadjt/xP/wD7ZXyX8J9c0vVPjR8Yo9Hd7ixutIu50uHfzPP2X0nlyRv/AB/JIlZuqeA3spI7&#10;VNCtby+m3+XHHdfwJ9+ST938iJ/z0riP2bJJNP8AjR46sYXS4sbLw09i9xH/AKvf5kf/ALP5lfEZ&#10;/wCx9jOhCfv/ABH0mS4HFU5zniYcnwnm3g/wXdfEjxBdwJdWse+68vzL93jjTf8AvP8AWfwf6z/n&#10;nXS/FD4Np8K9K/tSbxDDJAjxxvJpl9Bdx+Y//POPzI3/APIddL+zvo8+oXXii1htbW4khvo5Hkkn&#10;eP7/AJkf/POT/nnXWfGTwPdXHge/gubKyjkm8vyI47qSSR5PMjk8uOPy/wDpnXu08NhZ4WFSp7nu&#10;HZOtnNPGThCHPDmPCfh/Inji+v8ATrbVJrh0gk/dyfu5H/6516L+xrJ8OtP+I3iHwV8So4bSOb9/&#10;p19PP5aI8f8ArI3k/wCmifP/ANs64LwX4bn8L/GawtbBIY7u9SSO18x/LjSRP3n7z/rp5ckf/bSj&#10;9oDQ00vWNN8X6Onl/PHdpH/c/wCWnlyf+i68jCzp0MTDk+Cf/pR6mYUa2Lws4T+OB+iP/Cs/2dZP&#10;ueINLj/7jKf/ABdL/wAKr/Z7k+54k07/ALZ64n/xdfP/AIP0t/GHhXSdbs9L0vyNQgjkTzLp/M+e&#10;P/rnXQ/8IPe+X/yC9L/8Cn/+N19h7CH85+dwy/M/+fP/AJMevx/C/wDZ7t/kfXdLkk/56Sax/wDb&#10;K8G+J+qeBNL8cWGkeFdBm/4ReF4LvVNajun/ANKtfM2SfZf9j5H/AHn8fl/u/wC/VTxdouoM1p4Y&#10;03+xdP1nWkeO18+9dPL2f6zZvj++/wBxP9t65rXNYtY9BsfAPjZL3Q9V0mDy7LVvI/eWqf8APCdP&#10;40/uSR18fnWM+rz9hTnzfzfzH1+QZLUrVufHQ9z+X7X+L/t01vF6ad8B/i9YavpVkl54X1OT7dDP&#10;G7yfarWSPy549/8AHs3+Z/37ridP/wCEa0P4jX89nBe+IPC7z/JcWj7JILXy/Mj/AHn8HzyR7PM2&#10;f6ujw/pfijx5ocnhTy3uNK09Hu7K/kf9xZO//LTzPL+eOT95+7+//uVN+zzZa9YzatN4e8aaTomq&#10;lEj/ALJvpEt/tu/zJPM+dHR/vv8AJ5f/AG0rysNha1DDVsbWl7/Ly8383N9r/wABPqM4VGn7HBUp&#10;+/8Aa/llGPw/9vGH4gvNE1C+0Xwp4Pur3/hHpp3keS/RI5Ek/wBX+8dPkfy0j+Ty69b8efE+DxDD&#10;4e+Fnw+08XGgx7Emgjk+S9k/55+Z/cR/nd/7/wDuPVHxtJ48XSb+PxT8H9G1B3T/AJDVhp6SSf8A&#10;XTzE8z/2SvH/AAB8R3+Et1d6gljJHqzp9hsZLuOR47WN/wDnpvjT5/8A0OvlqdOWKhzQ+OHw+9ze&#10;9/MfT0cPCtQ55+9yfB70Ze9L7Uj1/wCPnwn0GPR/CngDwfax3nie1eP+0dTt/kk89/uR/wC47v5m&#10;z+BI0/v14d8WPg3qnwL8YR6Xf30FxI8cc8F3bu/lvH5nl/Oj/cf93Xuv7Ocul+H7rXfiZ4q1B5JN&#10;PSR7XzH8yS6nf/WSf7b/ALzy0/66PVr4UaOP2kPi5Jr3iSycRWs6X+oyP88GxP8AUWn/AI4n/AEk&#10;/wCeldGDzKpgZzhU+CHx/wB+Uv5T5fMMm5+dynLkhD3p/wA05fZ/vHpX7KvxKg8RaF5FvOlnrtqm&#10;ye0eTy450/z9x/4K4X/goBrH9uR+Gp4X8uCHzEe0kfy5Ef8A55yR1xEnhzULz42eILrwS8HhrRrJ&#10;LrUrWSNH8jyII40keP8AuJI//APn+5Xm3x0+IGr/ABYk03xRc6Xe28en2qWl9JskkgST/lnHJIny&#10;fvP+mnz199luYU6k7/B/d/lPiJ5Tiafvyhty/wDkx5tJGknl/c/77rodD0N/FljPa23/ACFrVPMS&#10;P/nvGn+s8v8A24/9ZWTpcf8AwkHyWDpcSf8APD/lpXZ/Cu30u38cWMGvahe+H5EdPLv40/1Mn/TS&#10;N/4K9jMMVTp0J1IfHA6cNTqU5+zn8EjiPMSOT+Cvpr9ifxRdeH/jFd6Jv/0TUEkjeP8A6aJ/y0rI&#10;/aL+GfhHS/E0eo+H9dsh58iR3umRyR+ZA/8Az0SP+5Xp37Nfwb1Tw/8AHSe9v0eODT9Ojk8yP95G&#10;8jx//vK4cHnEcdGE4+5zxOfE4b2NGfMfSfx0kSP4M+MP+wVJ/wCi68nt/wDkVfCf/YEsf/Rdet/H&#10;y3eT4M+MNj/8w6T/ANF15Pb/ALzwz4Tf/qCWP/ouvkuLPigfk/Ef+7T/AO3T234H/wDItXn/AF+v&#10;/wCi0r0NfvV558D/APkWrz/r9f8A9FpXoa/er4un8B9JlP8AuVH/AAkvNfmd+0J/yWnxf/2EZK/T&#10;HmvzO/aE/wCS0+L/APsIyV/Q/g7/AMjKt/g/9uPQxXwHvPwf0+yuPhP4anmtYbidEeNJJE8yRP3l&#10;dvJcQW6fO6Rx/wDTSvmXXNUS3+HvgG1trK61TVrpJ9lv9unjg8vzP+WkaSRo/wD20rznxp8L9Ujk&#10;k32VlqF+ifa30mw2SSQWqf6yf55P+Waf+PyR1WdYqFPMK/P/ADyPGnCcz6l+InxQ0HwvYxwXOqTe&#10;XNPHHdSaYjzyWUDyeXJJJGn3PLSvY9G+MHgfVPClha/D7XbK/tUSONI9MkT9wn+3/cr4c0Oz8Pa5&#10;4Rk0fwlqKaXG/wB/7Onlz+X/AMtP3f8AA8n/AD0rk9U+E8GoeIILXw9ZP4Xg09I/M163d4555P8A&#10;nnH/AH/+ulfNQzCFSfvnmwxXs5/Afc/iD+xNc0qS11WytdY85/MeS7gSTf8A9918u/GD4D+AJI4/&#10;sGlvo9/M/wDrLCfy40/7Z/c/8h1yeh+LPihpfiCTTtB8Q/8ACQaLa/u3k8RWv7vzP+eccifO9YXx&#10;I+NHi/w/JJa6rpGnyXcyfJ9gvv3cEn/PSSPy/uf9dK9D6zQqHdOtQqL3yP8AZn/Z/wBL8Ya5rWt6&#10;9v1DRdLvZLG1t5P9XdSJ/wAtJP8AY/1f7uus+Jnxg0v4T/H6/vYdO+2f2f4ajsYLO02RxpI8/mRx&#10;ySfwfJXhWj/HTxlo/ge08IeHnj0uwh8zz7u0/wBfPI8nmSSeZ/B/2zrG8J/D/VPFmuRxw2t1qF3M&#10;/lp9+TfJ/wAtJP8Ab+/89c868KfuQPN5qcI8lGHvj/iR8RNe+Mnib+1NYePz0SSOxtLdP3cEf/PO&#10;P+//AKyvffh/8WPHln4c0Lwpon2WO7srXy3jjsf3kEaf6vzJHkk+f/lp/q68n+PmzwPfaL4UsH/e&#10;aK8m+SP95HBI/l/vPk/jk8vzH/66fwVu/Duz8Uf8IXPr3hWyuriwtXjjvr+ON5JPMeSOOOP/AG5P&#10;3kf7uP8A56R1cKk6c/j+M9OhhfZznOfvns8niD4k6XHHe634yvY/O/d/Z7SCx8tP/IFcRqHjzxR4&#10;gnksr/W9dvNn/LON/I8+P/pp5Hl11knwL+MN5Yx3tz4U1CNHSSR/MntY98f/AFzeTfv/AOmfl1q+&#10;CvEI8CaTpuva9oWpx6Tq+z7Dd3enOkc6PHvT955ez50+evUoVKdOHv8AvzHOhUqT/kgefaPJ/bFj&#10;s1hLry9/lpHJI/8A7PJXSR/Dfwpbx3b6VrclnIn7xJPITy99Fx8QPDGqeMdW/ti2urzTNQSOOyt4&#10;NR/s2RP+enl/I++ST5/7ld/ofwv+G3jSOw0u2tfiJ4Xnuv8AUXFxB9utPM/55ySeXJs/7abK4MS4&#10;OfPP3Ao0Jr3Ie+cnJ40uo7GCy8YaWmqaTD/y/wBglP8AD+h+CvHGpfZdE17VI49nmfZJHf5K7Dxx&#10;+zx410/S7ex0R01jQU+e9k0mPZd7P+ekkDyfP/wCR3/2K4iPxh4N+H8cFj4VtU1DVv47uR0j/ef9&#10;NJJPuf8AXOvP/wAB3zo+zn75reII/DXwXk+1JpE2sX0yfJcSfvJP+/lcfod4/jjUpPEOq3UdxPC/&#10;mWOixv8Ac/7Z16bo/wDwtbxxdJPZ/DybULf/AKeIHgj/AO/j+Wj/APbOuzk/ZH1rxxYwXt/oun+C&#10;790/eP8Abv3iP/1zjjkR/wDv5RCE/thyfyHh2ueNPEWqWMn+hPbxonl+X/yzf/tnUHhOTTre+gut&#10;etU8uH7/AJn7yRK+tvDf7Lltpnh9LLXvG+o6vcQv5iT6bax2mz/vvzH/APIldCn7OfwwjdJ7nw3P&#10;qlxv3v8A2nqE8kb/APXSN5Nn/jlepDFQpw5OQyngJznz/GfMWpeBNO+LWvWmheB7X93eyR/br+Sx&#10;8+DTo/3n7yT+Df8AI+xP432V6NH8G/EPwz8PpoMPxCvfG9jsjje08W6dHfQPH/zz/d7H/wDIj19H&#10;6H4f0Twnp39n+HtE0/w/Yu/mPaWFqkcbyf8APT5K5rxhZpcRyV8vmXJOF1A+gyzCw57VD498YfC/&#10;w9JJJ9p8FXWlyfx3Hg7VEj/8lLqPYn/bOvEdc8J+DfD+sXdlYeLtX0PVkg89LfUvDvmSPv8A9X+8&#10;sZP9ivr/AOIF5ZeF9Dv9X1Kf7PYWSSSPJ/0zr4x8Hx3XxA8aX+tzQP5l7P5nlyfwR/6uOP8A748u&#10;nkX1yrU5ITnCEP8At7/0ow4mwuWZbhoThD35nsnwD8N6v4P8M2l9cxvJfXv7+eTe/wA7vJv/AOem&#10;+vofw/4kg1T5Nj28n/TRPv1yfwvuEt4JLKZHjkT935ciV31vGn8CJH/wCv0+Xue4fk8Ie0/eGF8Q&#10;NcTwv4R1nV5n8uPT7GSd5P8Acjkkr4n/AGC9H/tD4t6lqM37z+z9Lkf94n/LR5I0/wDZHr6A/bQ8&#10;WJ4f+CepWW9459XnjsUjj/j/AHnmSf8Ajkb1wP8AwT38Nvb6H4s150/4+rqOxT/gEfmSf+jI60p/&#10;BM7IQ9znPre4/wCWdeXftMXj6f8AAXxvIm//AI8fLf8A4HJHH/7Ur02T/v5XiP7Xnji18L/CS/0h&#10;38zUtd/0G1j/AOmf+skk/wC2af8Aj8kdccCIQ9pOB+dPiC8mvNKjskd455n8xJLh0T93/n/0XXpv&#10;7Keh3X27xRqn21I5LKCOTzI08zz9/mfu/wDyHXj+sXH2fz3hg/eI/l+Zs/eJH/mT/WV9Gfs33D+F&#10;/D+upbJB5l15cb+ZveRP3e//ANqeX5dackJzPf5PZwPSbj4iPcTx79P8ySZPM8z5Pn/5Z/x1yfji&#10;O90OSwnhvbq3k1B45J7i4RJJPL/d1m/EDUH8Pz2Du6eRN+7SOT5Puf8APP8A7+Vs+MNUTUNKkvYb&#10;37R9ltZNkdw6SSJJ+8kj+5/H+7r1Ifwzz5w988S+NHiSykj0nS7O68yR0kkn+T955nmf6uTZ/wBt&#10;K9U8BxpH4O0VEfzI/sMf7z/tnXytqGqPrniC7urx0+0f6xI408uOvqz4fxpH4L0VEdLhPsKfvI0+&#10;/wDu6+v4On7TGVJ/3D3KEPZn6q/Av/kjXgv/ALBcH/oFd2M1wnwL/wCSN+C/+wXB/wCi67sZr+Qs&#10;+/5Glf8Axy/9KPo4fALzRzRzRzXgmoc0Uc0UD1DmjmjmjmgNQ5qC/wD+PN/+udT81Bf/APHm/wD1&#10;zp09xU/4h+cEn+vk/wB+uo1T/ktmu/8AYOg/9Fx1y8n+vk/366vUP+S4a7/2C4P/AEXHXt0/jP07&#10;xL/5FdD+v5TifiJp6XEE8E0aSRv+7eOT+OvObPxxqnhueC1v3vdQ0W1/dpHHO6SPH/zzk2fP/wBt&#10;I/8Av29eo+PI/wB3JXkGqR/v/wDV10Q5Kk/fP5ewWbYrKanPQmdJ/bHhHxB448LvYWV1byf2pG97&#10;HqbpJ+7/AOefz/P9/wAv/lnX0P4H8YQWfi3VtOmfy3R/MSOuM8SeF9P8YeDrB7m1TzJrGORLjZH5&#10;kEnl/wCsjkryvVNc1u3vo7p/+Rh09PLuo4/+X2NP+W8f/s8f8FeXm2B+vT5qZ+5cP8TU8y56Nf3J&#10;n1v8XPEl1cfDzVrW23yf6ud44/440kjeSP8A74jevl74geMNO1zUtCsr/VP7P0K9njjur+Pf5aRv&#10;/wAtJP8AYrpdD/aAg1Cx8i8dI5ET56858SaPpGuX2+zunjjmnj328flyR+W8n7ySP+5Xj5ZhZ4Sf&#10;76HwH3H1inhaM4Uftkfwb8P+K7Pwjf3uq6XqmueDPt3mPf6L+8v38vzP3kCf3JHjj/efweXXKfBf&#10;UNU+JH7QP2rRHm8Lx6fJdar5kjvJ5EiRyeXJJv8Av/P5aP8A9dK+pPB/xcg0Ox/s6zRI44E8uOON&#10;/LjgjT/2Ss2z8L3Xxo8XX+l+ErXy7d7XyNf16NPLj8t5PM8tP77yR/J/203/ANzf9LhMzqznOnCn&#10;yc/2j4nMMHCEIV5z+A9G+Afiz+1L678Q3P8Ao/2p7G+n8z/VpvsbuSvHPi5p974k02TXoYH+wXV1&#10;JJBJJ/y3j/56V9D+D/2Z08P2Mmlveyf2LdPHJPBHO8cibI5I/Lj/AHf3H3/+Q69R8UfDfS/EHhyP&#10;SEtUt4IU8uCONPLjSOvtpY2GkIHy+JzCE4ThCHxng2j+OLLxpa/D2ezf/U2M9jPHJ/rEkSxkjkrF&#10;+Lkb+OPF0iaUj3EekaXH9qk/5ZpI8cflx/79dp4b/Znn8J65/alhdeXOnmbLeR/LjffHJH+8/dyf&#10;89K9U8J/DfS/Cfh+TS7aB5PO/eXVxJJvknk/56SV2/WocnuGk8whOnyQh7/Jyn5efFDVE0/4ez6J&#10;Mjx36a3HfJJ/fj8uSOT/ANp1xGqfvPD8f+5X1/8AtsfA+18N/Dm/8S2yJ5cN9B/4/J5dfImoR/8A&#10;FOR/J/BX6Bw5P2mFmfDZtPmnDnMLwvJ5fiCP/br2PWI3k0qP/crxHS5PL1yw2f3/AC691vI3k0qN&#10;/wDYr6jLanuTgfPZn/GhM8Y1iN476T/4uul0P954YsH2fvE1SeP/AMhx1zWuf8f0nyPXQ6HI/wDw&#10;jNgn/UReT/yHHXh43n+tQ/xxPZhP/ZZ/4D1zXNPe403w1JCnmSJBP/7Tr03wf40TxRqvghIU8uey&#10;sZ7F4/8ApolpJUnwP8Np4w8TeF9Ouf3kc1jff+i469m0/wDZTTT9cj1uwdLe/h8yNPMf928bxyR/&#10;vP8Av5XzeeYqFPMJwmejw5ifYYPk/nPIPiB9q8caxGmmo9xHpGlx/apN/wC7SR44/LjqDwX4wgk+&#10;E934Uf8A0e/0+++1+XI/345JI6+wvA/wn0TwX4Vk0SztZJI5v3l1cSfvJJ5P+ekkleZap+yfZapq&#10;s88LvbyfvHSSP+CSvl/7Qhzn1f1/99z8hk/GTUE1y1g8L2yeZfz6pqV28cf8Ecd9JJJI9eI/styT&#10;aP8AHCS+RP3EL+W8f/TPzP8AWV9seF/hhY6HJrOoyw+ZrOrySPPcfPJsR5JH8uPf9xPnr5b0vwvJ&#10;8H/j9HdX7+Xpt75kfmf8s6+czbMOSjOcIfAdNGs8XU5PsQifdHiG9Nvp82wffSvGvEEll4Tsb/W4&#10;bFJL/Z8nl/6x/wDYrv5Ncj1TQ0kR0k+Ty68M+OHxo0/4Z2KWqQJqGqum9LeT/Von/PSSvwfOMbUz&#10;jMIew98+iyzCzn7kIe+fL9n4DuvFHxCk8V+IbV45PP8APf7RXe+H/jJP4f8AFeq2VhbJqF1qzpHB&#10;Hv8AubK+bfih+0R4l+JHiCOCH93bp8iRx/u469r/AGd/h2n2qPVLz95fp+8/3K/VsLlmJ5Kdet7n&#10;9wjHZ5Rw8KkKkIz548vKdL+0JJPJY2CTP5kiJ88n/TSvOfAcn7iRK9J+PkfmQb/7leT+D7h459ld&#10;VT4z+fK8+evzkHjCP9/JXSfDOT/j0+f+OSsLxRH5km/562vh3I8ckG//AJ6UoBD4z1j4sb/+Efj/&#10;ANyvmi4k8uC7T/br6X+JknmeGY/9yvmXUJH/AHlH2wxP8Q9js/8AkVfDf/YKj/8ARklfWH7Jn/Ii&#10;3P8A1+yf+gJXydZ/8iz4a/7Bcf8A6Mkr6x/ZM/5EW5/6/ZP/AEBK48T9s/r3M/8Akk8F/hh/6Se4&#10;Sf6n8K8H+MX/ACOn/bFP517xJ/qfwrwf4xf8jp/2xT+deBX+A/nXiX/cf+3jyDS4/M/aE8Hpv8v/&#10;AEG6/eV9Q3GsR6PYxvs+0TzP5cFvH/rJ3/5518r2+qQaX8fvC88z+XGmnT/weZI8nmfu44/79et/&#10;ET4gQfDfw/ca3qWyTxDdJ5FjYRv9zf8AP5cf+3/y0eT/AKZ/7FfqfD8+TL4HZkcP9ig2cL+0B8WH&#10;8B6bJp1ndJeeLNUT55I0/dwR/wDxEf8AB/fevnPwf4H8uSTVNSd7id38x5JE8yR5H/8AQ3rqdH8P&#10;3vijWJ9e16dJL+Z/MeT/AJZpH/zzj/2I69C8N6GmoSQapMnlwJ/x4x7Pv/8ATST/ANk/+zr7CjR9&#10;hD2k/jmerhcLPPMb7GHwQJvCmgSaXHJPc7Pt8/3/AC0/dwp/zzT/AD89bUx+zDYjun/AKsSSPHJI&#10;m+q8lw6unz/PWcz99wuFhhKcKdOHuQJI9nlxv/5D2Uz5JI/vv9z+5T/MTy49j+Z/0zqCON/MkdH/&#10;AHf/AD0ohD3Dr1JJJPLn+R3ot/8AVyfO9H+rkkd3/d1H/rPMfz38zf8A6us+QskjuP7+/wCSo5JE&#10;kj2O71JJHJ+8+f8AeUkcflxyJvf93+8rohDsZnAfFjw5rWoaPfXvh69eO/SxkR4JE+/H9/y0dPuP&#10;8lZvhPxh4A+GfwTnSwmtbfUnj8u+k8xJJLqfy/3kkj/ff53eOvUo9n9+SP8AuVzVx8M/CmqX0l1N&#10;pFrcSP8AvHkkSvnMyyOGOnCpKfJ/P/eOHFU51OTk+wfL3wT+NFr8O/8AhIdUvLK6vP7QePZ5ez+C&#10;STzP/Rldf4U/bDstP8f6zqmpaJqFxaPB5FrH5CPJAnl/vI/n+55kn7z93/zzjr3mP4X+EfP3/wBg&#10;2sex/wDVyQVp2/g/QbePZDpdrHG//POBK9SWX0a+G+qz+A8meDxNaHJznxN4o+MFlrHxC0LWrCyu&#10;rOe1vo5PMu08uNK9u/aE8J6Refs+2HiGweaPyf3D/aHT9/J/rJJPk/25JP8Av3XsGofC/wAKXkEn&#10;naRayb/+eiVmXHwT8ByRyI/hrT5I/wCOPyP+WleXWyaF4Qoz5IQMfquJU+ecz5i+B/7TF94P8CWH&#10;h6axtbiOyeSOOSSfy5Hj8zzP/alfQ/h/4wapeabcavqulpZ6bCkkj3G95Nkdb1n8I/A2jpvtvD2n&#10;27p/y02JSaxrml6hb6bpzvHp+jXkm9NWngSSPZBJ5jybE/g3ps8yTYle1XnCnT5yoc1GH7yZx+l/&#10;D+1+OEH/AAl+g60moeIYU2X3ha/fy5ET955cccn+Ud/M/eJXnXjzxp4rtNPj8MeONPe5e1ffB/ay&#10;bL5E/wCecc/8af8Afddv4s8B2sc8kfh6f/hGLtJPtaeXvksHf/nok6fPa/8AXOT5P9uua+G8niTx&#10;/wDEmztNU1B9UtLX57qd3jnj8tJP+Wbp/wA9H2J+8/6aV+V4WnPHYr3/AH/8XxR/7ePqcFWhTp1K&#10;k588I/DGXxR/wyPSrjQ08D/CfTfClmj293qiSRz+W/7xI3/eT/vP/Ifmf9NI68g8QR+G/C+sXf8A&#10;bH9qR2F7AkDyabskkSRP+Wkkbx/On/bRP9XXsfizXEvPEerag7v5GnpJYwf8A/1kn/ff7v8A7Z18&#10;n/FTxh5kk/zv5j/u6/o/D5JRqZNOhX+3/UT+Z8VxHjKvEftMLP3Ie7/8kei3GsaJ4f8AD7zeHvit&#10;NZwOn/HhcQXVjv8A++JHR68Z8QSax4wkkRLp7jSYXjjeTf5kc8j/ALvzPnjj/wCelcXp9mlxdI8z&#10;/u/M/uV7XJqmnSeA49OsEeSRHjkk8v8A1nl+XJ/9rryMm4JoZbKdac+ef+E+uzjjLEyhDBUIe5OX&#10;vz//AGSp4PvPEvjSODRIbr7RYWTp9htLhNkcG+SOOP7n/PPzP9XXvF94+vfhb4B1HwP4enV57mF5&#10;Lq7dPLu7VH/1jyf89H/gR4//AGSvnjwnqCaHo+tfZrp7fVpkjjtY9/lyPJ58f+r31JJ8O/HN5PHq&#10;n2K6uLiN/MS4jvkkk8z/AJ6f6yvF4j4Tw2OqQnhYfB/L8PMejk3FsMLR9jjZ88IT92Mj3/S/ENt8&#10;L/grcWL3KXniDxb5dpPaxv8APZacn34/9jej/wDkT/YrW1/R9O8P/s66TpMKf2fq3jHVP7V8ud/u&#10;Wsex0/8AHEg/77r5tuPiBqOn30ll4w0R7iSZ45Hkkg8i/wDLT/lnH/B/5D/5aSV0viT4qad8QL6x&#10;vdS1p5I0/wBFS0v4/L8mxT5/kk+5vk/6Z/8ATP8AuV+WYrh/HYOcIThze9zT/wDbYn6Dh8wyzHyh&#10;OFTk5pc8v738sf5T2r4X/BPQfiiPDfh7WkuUg0/R/tz3dhP5bpJdSSTp/sP8mz/Wf89K9I8Ufsq/&#10;8IP4J1Zr+1f4l2CJ5ljceZ5F/bJ6fcfen/A/+AVwvwP+MenaNHfandz2UkmtT+ekdpPG8kKfcSCS&#10;P76bERE/4BWt4o/ab1rUNVkh8N2r6zJOkj2tpbz+XJZTwSR+XJP/ALEj/wAH9zzP79c9Lnk3Rqc/&#10;/wAifOZhhq0Kn1mnP3Jf+THzNJcQaxqVhZaxA9vBC8caXEb+ZI8H/PPzP4/9ivv34T6hdWfhmPUb&#10;B5LjRnuvsKXF2m/fs/dxyeZ5m9P+/dea6f8AD/w98UPGlh4h8U+DYfB+p+XJPdabpN1JJ9tneT93&#10;+78v5P8AVvJ5kf8Az0+et7w/p/ivwP8ADb+z4XTVNC1DVJJ76O4/1mlwJ8kcf+s/vwP/AKuvssLT&#10;oT5J0zwMzxU6lP4OSZ6x8aNQTUPgX4sukR49+lT745P4JPL/AHkcleV2f/Iq+E/+wJY/+i69C+LE&#10;j/8ACk/H2/f9y+/9GSeZ/wCP+ZXAW8fl+GfCf/YEsf8A0XXy/Fn2D8g4m/3af/bp7b8D/wDkWrz/&#10;AK/X/wDRaV6H/wAtB9K88+B//ItXn/X6/wD6LSvQ/wDloPpXydP4D6TJ/wDcqP8AgJea/M79oT/k&#10;tPi//sIyV+mPNfmd+0J/yWnxf/2EZK/oPwd/5GVf/B/7cehivgOouLhI/hX4Mgtrq1t9Wmgutnmf&#10;6x4/M/5Z15l4s8B/EO3uo9b03VHj1qaxksXkj/5b2r/6yOSSvWP+EX8O+LPg74Tsr90t9W2TyWMk&#10;b/vE/eVmyfCvXrfSt9h4/wDMkRI/3cn/AKLrhz2f/CjXhyfbkef/AHz5o0PXPDWn2MGna3pd1p+r&#10;QvJH/aemP5ciSeZ/rPL/AI/8/vK6nVPFnivwnYx6po/iG18SaLs8zy7v95Ikf/TT+P8A8iVQ+Inw&#10;T8S6fJJe6rpz3Fo/7z7XaJ/5ErzaTwne28cjw3SSQP8AIkf/AC0/65143sITh7hxzhCp7k4HtWoe&#10;LPiTqnwv/wCEvh0u10/QnuvsP2u3f948n+r8yPf9xN/7v/V18/8AjTUL23tUeZ0knun+SPfJJI8n&#10;/PSST+OvatP+GfxTuPhrHBNq72fhNHku0sLu6SONJP8Anp/q65ePwv8AaI40/s6TXLv/AFb38n7u&#10;NJP+mdefRozpz98454X34cnwHj+j6pfeE598yJeSTfcjk3yfvP8ArnXU3GsePNDjj1t72bR/O/dp&#10;JG7xybP+ecez50T/AKZ19O/C/wDZr07WH8J6w+qJb+IdW1ufSp7e4tfMj0+CCOeSSSP+/JJ5fmJ/&#10;B+8+49d98VP2T/AGh6Hfa3YeKNa1C7snjkkj1p4JI7rZJ+8/dxxo/wBzzK7PrOG+PniexTwNap79&#10;OB8oeF/Bfi+4jjvYX0vXI5k8zyJJ/wB4/wD33Xsfwj1yys77WvC+x/D+pa0kF3YxyP5ccGq2sm+O&#10;P/tp+7/791b8UfCfSP2f/Hmm6prfk6hYXqSf2db6Y7z75E8uP95H5cbp88kf99KNLuNE+OGqz/8A&#10;CT3SeH54Z/MsbuN445H/AOef7z/pn/z0rnxmHhjqM4U5nbTlPBz/AHh6TrHxQnt/DMmrzTvJJs8x&#10;I5P3knmf6uOP/f3/ALuuQ8UfETWvhvofgHRba98zVtFtY777Pv8AM3ukfkRx+X/H5jySf9+6n0Pw&#10;3dSaxJdX6JrniHS98jwb3/01E/1d9An3HkRPv/x/+z6UfjDS9QuoLrZa3H/LRLjYjyJ/uV+ZfWKm&#10;Brcnv+4fsGWU6ec0OaEIGZ+zZ8RNb0vx9ceF9G0TS9RSDzJL3XrHRJLq/urtPL3+ZJ56JH+8kf8A&#10;eSOn+r/26+u/Cdx8SrjXHfW00+38PeRJ+7uET7e8n/LPZ5cjokf/AH29fKZ8SaX4LjgttK1C90z+&#10;2dRkk+yR6pJY2jzv88kjv5n7tPk3vVDUNU+HvgvxbJ4r1XW7r4ieLLW1ku00nSdReTTLXy/3nmSS&#10;PJ87o8n/ANrr7LDZn9bhz8h8fmGVzwFTkmj7DuNQutHvvPhd45P+em+jR9cspPESa3c6DpMmtf6v&#10;+05LWP7Rs/55+Z5e+uIt/iR/aFvG+veHtU0ud0jkjktLV76CeN/+WkckEb/+RESsm48eXUl0ieHv&#10;CmqahHv8ueS/T+zY0j/56R+Z87/9s4/+2ldcMNmEZ/u4TOWpj8snD95OJ9Jf8JY8/wDAkf8A0z30&#10;yTUPtH33/wDH68Dj+JmqafJGk3hqaP8A56eXfQSf+1K5q3/as/tCO7ez8Iav/oVjfX0/2ieCPZHa&#10;yeXJ5f7yTf8APXbivrWFhCeKhyHn0Z4KvP8A2WfOfTP2hPLpY7hK8Gk+JnjK4jjeHRNFt43TzI/t&#10;GqPJJ/45BWTqnxE8ZeZH/wATfS9Lg3/PHaWLySPH/wBdHk2f+Q6454yMD3aeXzqfBA+i7y8+zx76&#10;8f8Aip8VPD3w/wBKk1TxJqlrp9on3PMf95P/ANM40++71454r8X67feXG2teINXu7qdILXT7O6jt&#10;PPkk+RE/dxx/J/10k+4leVaz8DdR+NEfh+11TUPDngy11P8A4nOo31xdST3aacjyJHJ5j/feT76J&#10;/H5e/wCSs8PfHThCPwGOJisqpzc5w5zlfjH8UNb+Pfw91bxDZ6ZNpfg+zuvsmlwXDokmoXX+5/G8&#10;f9z7iff+/wDcf8B9YsZI4L1Nkm/78f8Ay0/6af8AA69Q1v4H/CPwX4f0jRD8T/E+tppAn+y29nDa&#10;yW8HnyeZJ+8kj2I8mz+//frl/hv8J/hLcaxrOr6le+J7fQof3l1JcaolpG8n/LPZHBHG7vJ/0zev&#10;0DKcvr4WE58n/wCyflObYr+0pw55nuUnxM0Hw/axpeOl5P8A6tLewTzJH/7Z/wAH/XST5K6Xwv40&#10;0vxRHI+m3SSSQ+XvjjfzPIkf/ln5ifJvry7wno/wl8SXUmkeFfh7p9xpsP7y6u/EV1dX0f8A108j&#10;zNkj/wDbSn/ETxZ8NtLuo00fwV4fs5IU/wBZG88cj/8AbOCRET/tpJXvexxVSfJyHn+xo04fGeD/&#10;APBQDxQ9x408L6Dv/d2ti988cj/u97yeXH/6Lf8A7+V7N+yXeaX4T/Zz8PXt/qNrp8d091dvJcTp&#10;HH/r5P7/APsRx15J44s/hz401T+0L/w95l35GxPs8jx7P+mfmPJI/wDz0rk7Pw/oun+WlnpcNvGn&#10;3I9nmbP+2lejDL61SHJP3DOdSHJyQPov4gftQWUcElr4Jtf7cv3/AHf2+4R47BP+mn99/wDtn8n/&#10;AE0r5P8AjJo+qeLLW78Salq97qmuwp5jySP+7eP/AFkkccf3E/7Z12fyVJ8kkciPskjrrjlkKdPk&#10;CnW9n8B82W9xZR2skF+91HdzPHI8kaJJGkaf6v7klez/AA3t3uPA/wDa/n/u5r55HkuP3kjx+Z5c&#10;f7v7/wByOvI/HHht/D+sXaIn7tH+T/rn/wAs/wDP/TOu0+G8njXxBJpuiaIllb2Gnp89xJA/yR/8&#10;s45P3nz+ZXxsMTOnUnCf2D6ScIVIc8DrPFlna+JI40hneOTT0jjeS4Ty/wDnpJ5dZNnqj/Yda0R3&#10;e4uLpI5PMt0TzHk8vf5da1x4P17wfax3t/aw3Ed7fSQWUkd15fn7PL8yTy3j+5G8nl/7/wD20qh4&#10;b0PW9Y8TaTpFnol1JPezyRxx/wBopHGkf7x5JPMSP5EjT955kn3K6o5nhrc/Ocn1afwch4rrnh/z&#10;I43TTnt5Jp5N/lv+8/z/AKyvo/wHH5fg7RU2eX/oUf8A6LrzXXLj7H5k6eF0kkd/9ZcXXmRvH5n+&#10;s+SP/lp/6BXqPhOSS48M6a7okcjwJ+7j/wBWlfonBdSFTE1OSf2Dvp8/2z9UfgX/AMka8F/9guD/&#10;ANAruxmuE+Bf/JG/Bf8A2C4P/Rdd2M1/JWff8jSv/jl/6Ue/D4BeaOaOaOa8E1Dmijmigeoc0c0c&#10;0c0BqHNQX/8Ax5v/ANc6n5qC/wD+PN/+udOnuKn/ABD84JP9fJ/v11GqSeX8cNa/7Bcf/ouOuXk/&#10;18n+/XSaxIn/AAvDWv8AsHR/+i469un8Z+neJf8AyK6H9fynPeNP+Wlebaf4T1Txp4gj0jRLJ9Qv&#10;5n+SOP8A9GPJ/AlejfEC8TT7G7unf93Ckkj1q/s76e+n+EdS8Za3dPpeiu+z9w+yS9k/1flx/wAe&#10;z/ln+7+//wCh9kJwownWn8EP/Jpfyn8xYHK6mZ4r2dM7DUPBfiHwh4csdLuf7MvNWtbVI5LDTXkv&#10;pE8v+/GkfyV4H4ws9bkk/wCJ34Q1SzjR96Xcdq/lpJ/z08zy96V9I6j48ivNE2QTPpdtj5LCwfy0&#10;RP8AbkT59/8AubP+B14t4g8Wapp91I9nreoRyf8APT7c8n/oclE54l0+ecIQ/wC3pcx+35f4Z4rF&#10;U/aU58kziNL+E+t+NI/tWmwWuqQI/lvJd3XkSf8AfxI//Rkb1HeeF08L+IJNIv8ARHt7+FI5H8zV&#10;PMjeN/M/1f7j/Ykr1H4D/ER5PiVd6Xfukn9tJ8kkabN86eZJ5kmz5P3ieZ/37ra/ao8L2Ucfh7Xk&#10;un0+/e+/s15I9nzxvHJJ+83x/wDLPy//AEZXf9WhWwXtPtnBha2KyLN4YHN/fgeefDfwfo/ijxdH&#10;/asCRx+X8lvbvIn/AH8k8z/0Xsre8N/Hy1/Z3+JXiHS9B/s/UNF1RI9/7944IJ08z/lokcnz7H/8&#10;h1e8D/B/S7jWPsutzXVxIn345JPLj/74j2JX0LJ+zX4NvNKje206H7n/ACzSvjf7Zo4P3KkOc++z&#10;r6lUhyUIckJ/9vGL4f8A2kPHPiSxjvdK0Tw3qFg//LS01t5N/wD5DrW/4Xx8Rv8AoU9M/wDBpJ/8&#10;Yrwb4ofCfUfgfH/wlfgy6fT7v7VHHJb/AOsjnjeT/VyR/wAf/odehfBv44aX8TI5LK5gTR/EsKeZ&#10;PYSP9/8A6aRyfxp/6BX2eWV8FmUOeB+QZlhcZgffS54fzHYSfHD4lSfc8L6R/wCDR/8A4xT4/jB8&#10;TZPueG9F/wDBpP8A/GK3vLSq8n36+khgKJ89/a2JPnj9sz4meNdY+DP9l69pel2dje6jBH5lpfPJ&#10;J5ifvPuPHH/cr5AuJP8Ain40r6T/AG6PEEkn/CNeHrZHuNm++uvLT7n/ACzj8z/yJXzhqlu9vo+y&#10;aB45P9X5cieXX6Jw/CFDCz5Dgxk54qcJzOP0/wD5DNp9/wC/XvMm+TQ4/wDln8leFaf+81yD/WfJ&#10;+8r3mP8A5Acf/XOvpMs+CZ4+bU/fgeMeIP8Aj+kra0OT/iT2CfP899P/AOi4KyfEG/7c9a2h/u7X&#10;TU+f78kn/fflx/8AtOvPxP7zGQh/ePUh+7wU/wDAfUvwb1zW9D8TeF7rQYLW4v0sb793fu8cez93&#10;/wA8695k+NnxQt/kfQdFk/65306f+068Y/Z/j+0eNNN/6Y6PdSf99yQf/G6+k/s6SffSvj+IMLCv&#10;jZzmZZbmFbC4aEIHH/8AC/PibH/zLWi/+B0//wAbqCT9oT4mx/8AMB0X/wACp/8A43Xbx6ekkn3E&#10;/wC+KP7Lgkk+4lfMfUoHq/2zWOEj/aQ+JMcez/hHdF/8Cp//AI3Xk/x01zxd8QNNsNavLWy0ueF4&#10;4/8AQ53k37/+em+vovUPDcFxYyJCiRyOnySV4V8ZNc+z+AJNLmtYdP1LSE+eOPfJJe75P9ZH/wBc&#10;64q+Cg6c+SB6GCzCdb4z0n4T+M9R0/4Nz32pQySX+nxv+7k++8n/ACzSvlP4kXD2cl3qniTWEk8Q&#10;3X7yewjTzJIN/wDq45JPuR/9c69q0fxx4u0/4H2PiHTYPMtdQ/cJPs8z5/8AVyV8kfHzQ9b0e61J&#10;79JvPur7zH8xPvx+XX5nlPD86GNnUn7kJyP0fC5xPCwnOn8fKT/Dvw/B4w1yS9TZb2EP7x5P9XX2&#10;V8K7e1t9Nje2dJI/9X5kdfnv4T0fW9Qg+y2aXUkf8ccaPX1p4X1zxL8P/A8GnW2kJp8nkfvLi/f9&#10;5v8A+enl/wAFfcZhUhQ5Ic58PisLjc2n7SED0n4ieG38SRzpD+8nhSSTy4/+edfP+l272d95b7/v&#10;17x+y54k0jT/AAr4y1TxHfR3+rTJIiSSP5leQXlv9s8QSPDs8t3+Ty68ecoVPfgfC5nl88DPkn8Z&#10;Brkf7utLwXGkckfz/wAdb3iDwXqMmlR3sNk8kaJ88mysXwnH9nnjR0/jo5JwmeUqc4TPUfiJ+88M&#10;x/7lfMuoRp+/+/X0744k8zwzGn+xXzF4g1Sy0uSSO8ukt5JvueZ/HWnv1JmlaHtJ+4ex2f7vwz4a&#10;/wCwdH/6Mkr6w/ZM/wCRFuf+v2T/ANASvk6z/wCRZ8Nf9guP/wBGSV9Zfsmf8iLdf9fsn/oCVwYn&#10;7Z/XWaf8kngv8MP/AEk9v/5Z14P8Yv8AkdP+2Kfzr3iT/U/hXg/xi/5HT/tin86+fr/AfzrxN/uP&#10;/bx4NqniCx8L/HTw9q9/sjjtdLupEkkTzNkn/TP/AG6ybzVL34meJpNbv0eONPMjtYJP4I//AIuT&#10;+Osn4waemqfEzwvA6eZstZJP/IldZo+nz3Ekel2H7u7mT55P+WcEf/PT/wCIr9e4ZhD6lCczkyv2&#10;+Lw0MFQ+2X9L0tNcupNORP8AiWw/u7r/AG5P+ef/AMX/AN8V28kb2cezY/l/6vy46fDpMGk2Nva2&#10;aeXHAmxNn+s/+zovI3MKPsSSSvqpz5z+hclyyGVYaEIb/aKMcbxyfxyP/wA8/wC/RJH5ccj/AD+Z&#10;/q6txx/aI96J5kiJveqkkf2h5E2J5b/P5cf/AFzrPU+m9p75HHG8lv8Auf3jv/yzqSP93JGj7/L/&#10;AN+oNQkSzsZJ7mRI44f+Wkj/AHKxNQ1TXdSsL9PBug3Xiu+g+SSRP3ccH/XT++//AEzj+elz+4Kt&#10;Xhh4fvJnRXlunlyPM728af7dU9PuH1SF/wCzbbUNUTzP9Zptq93H/wB9pHsr5m8YeLE1jfHeahe+&#10;INdSbyH8PRwP5afu5P3kcaRx/JvTy/Lk+dP9ut/wr8TfjZ8MfCX9n6Xqdj4btZpt9jYyRpPcf9c4&#10;0eN/k/j+5XnxrzlPWHuHHjK84UfaYT35/wAp7nqmqf8ACPwRvrFtqGlpJJ5aSX9jPBHv/wCujx7K&#10;5fxp8WNL8D36Wut22oWd26b47eSNI5HR/wDpnJsf+CrPw2/amtPEumwaJ8YftEeqpPvTWtNCeXDs&#10;8uRJJPL+48b/AMcabK6n9or9nnwba/Dc+MbB/wC1J408+TV55/Mkukf/AFb70+R0rpo4mE/gmfPY&#10;nMcfhakKOKhyTn/dOC0f46eDfEHlpDqL28n/ADzu98ez/rpJ9yu60/VLa4TfbX0ckexP3kc++N68&#10;S8F/Bvwb8RNDg1SGyms5N/lyW8b+ZGkn/A/4P9XJ/wBtK7C3/Z78NRzxu6Xskafu/Lkun8v/ANGV&#10;1+4e1TnjeT7MzS8afFjSPDf+i2b/ANuazM/lwWFhJ5knmf8AAPuV5B48+InxN8F+Xq+qzpp8Ez/J&#10;aRokkaf9M69U8Uah4a+EccEGj6LDca7MnlwWlunmSPJ/00kryfxx8O9a8SX2i3vjC6e41bVr6OBL&#10;COT93axvJ+8j8utIHJVnUnCfJP3zak+IHxG+KEcf/CJaQmh6a6f8f8j/AH/+en7z+5/1zpI/2d/F&#10;GuSb9e8Vvcf3/MneSvoGzs00uxjsoUS3jRPLSOP+COpPLfzPufu/46z5jrp4OM/frT5zwb/hk/To&#10;4JP+Jonmf8940ok8N+IfAfh+/wDD2t79c8PahBY6Smp2n+ssrFJPMkj8tPnf5JP+Wf8Azzr3yOR7&#10;iP8AgjjjqS4k/eRpNsuPk/uVz1IQxFPkmFTBw+weL+EfFHhvRPiQmoaPdT29pqniGDSbWwf/AI9E&#10;tf3cckj+Z8/mSb//ACHH/fr0DS5LXwf4c8YO6JHf6ffX0k8cb/vHkSSSSP8A7+J5f/fyuI+MHgvw&#10;1rni7RbKZE0+7ukut9xbv5cnlpBJJH+8/wB9I64jw/4g1TS/GP8Awgeq6i+sXd1fRyT6nJdef9tj&#10;SPzI5PM/6aeXH/6BXJl+U+zrwqQn8funxua4+GBp1FOfwQ5i98QLh/DfguODf5k7p8/z/fk/5af+&#10;P1822fhN/EniC0/tKeSzsJn8x5I3TzHj/wCmf/fuvcf2jLye3jjgTZ/z0r540/WP7Pvo3m3+X/q3&#10;jj/jjr9uxFP93CUPsH4VkMJ1aVSr9uZ7r40/ZnsrfR49U0FJri02eZ/x9PJXJ/C/w/4Xt/E39l+J&#10;NOeSCZPLST7U8eyT/gEn3JP/AEOvcv2c/iZZXmlPomqvD5CJ5iXEj/u/L/56fP8AwV4j8YPFHh2T&#10;xxP/AMI26XFjC/8Ax9xonlvJ/wBM/wDY/wCmn8dcssVH4IGmGhjak54Wf/gZ6/J8K/hLqH7t7V/k&#10;k/6Ck/8A8cqjqH7Ofh64gkfwr4r1DS7v+COSdJ4//i//ACJXgUfji9j+TY8n/XN61tL+Il1HdRoj&#10;zRyfwSf8s3rrlKj8fPyHn1MsxtN+5PnNnxZp/jz4fwOniTTofEmhfx3H+vj/AOun99K4yTw3oniT&#10;9/4euk0+d/3n2C/f93/2zk/+Of8AfyvWNL+Kl75eyadLiP8A1bxyVm6x4D8NeMJPtWiTp4b1Z/v+&#10;X/qH/wC2f8H/AGzpYnC08XC6987MNiqmEnyV/c/w/wDyJ5rpf9r/AA7vo7157rR5H/d/6OiSef8A&#10;9M/3nyf+h16p8J7nx+9xHreheEbqfSUked7u4k8uSeT+OTzHkj/8h7Ko2fhvxL4TvvDVrrcCaxpv&#10;9t2siSWjpJHPJ5n7uPy38t/M3/8AAK6vwn4fvbjw1b/2l4xh8P2Oz5IJHed3/wCAJJ8n/fyvwvOY&#10;UKWMnhZw5j9/4Tw0c6oc/tOSEP5fePoj4d/FK58QW8EyWkaeK/Lkn8yB/M+5J5ckcn9z+D5PufvI&#10;9klek+GfD8ni6znmhvYbCe8uvt17Y3EMkkiRv/q40/eImyT/AJ6bP+WkifJXxn4H1hPh/ql/BpWt&#10;PeX+oXUdpPJGnl743jjj8vZ+8/1fmeZ/+7r6h+H/AMQH1SSDS7+dNP8AENl/qLiP/VvH/wA9I/76&#10;f34//tb141GjUwtTncOSHL7p4uaewp1p4OE+ecJHoXxo0dNL+AviiyhkeTydLk3ySP8AvJ5PvySS&#10;f7cn7x685jk8zwz4XdP+gJY/+i67v4seJP7U+C3jNLlEt7+HS332+/zN/wD00T++lcJb/u/DPhP/&#10;ALAlj/6Lr5ziacKnJOB+TcTw9nhp/wDbp7b8D/8AkW7z/r9f/wBFpXof/LQfSvPPgf8A8i3ef9fr&#10;/wDotK9D/wCWg+lfI0/gPo8n/wByo/4CXmvzO/aE/wCS0+L/APsIyV+mPNfmd+0B/wAlo8X/APYR&#10;kr+hvB3/AJGVb/B/7cehivgO30/4f6J44+HPgRNV1r+y54Uutnlv5cjx+Z/q657wn8A/7Y1i/tft&#10;t1pccP7xLuN/Mj8z/wBqVpW/hPw9rng7wDe+JJ3t7DT4LqR5I3/d/wCs/wBXJUknx00vwn4uk+zX&#10;SahosKSRpbxv5m//AJ5+X/crHPYf8Kdb/HI8zUn1iPxr8M4JINbnTxB4ejT57+P/AFiR/wDPOvOf&#10;DfhNPHlrrXiuwTT9Lk09/Mgt5H/dvs/56R13dv8A8JD8ZNVj1vWH/sPw9a/vILDf9/8A66V5P401&#10;Sy/4SC/tfCsCRo/7u+kjf93P/wBM68KnANTqPDesQfFSewtfEmo/2HpsD+W8cf7uO6kr3bxp4T8L&#10;6f4RsXS1SzsLJ/kkg2Sb9/8A6HXhPhPxZ4N1zTY9B8T6cmjyQpsT/lnH5n/PTzK2pPhnrd5HPZeG&#10;/Ff2jRU/eeXdv5kdHIbnQ2+h6jcX09rbXUNv/aF1HrOiSRvsje+SOSOSB/7nmR/+i5HrJtLu++Jd&#10;x9lhtbq3sI32apcXaPHJvST54I/77/wPJXNeJPAfxD0extHTVEkk0t/Pgt7D/ljIn/LSOu48J+ME&#10;+IGj3fijR7WO38WWSeX4i8NW/wDrJ9n/AC3jj/v7P++/uffSvzXPMFPCVvbQ+Cf/AJLI+34fzDkf&#10;sJ/AcfeXGqW/jF/Fet2s2nx6fPs0u0kePzHkSSTy/L/2P9ZI8n/XP+5XH/D/AE/w9b+OPEOqeLdB&#10;1DxBG7xxwWFvdPaefdT/ADySR7P3jvJ5keyP/pp/sV7VHeaJ40gtHuYIdQjhfz08z+CSvPtUvE8H&#10;/Fq71GZP3FrqOneIP3f8caSRpJs/78Sf9/K58rxtSNT2cfdPq8zyynUp+0lDnPQP+FNfEvxJfCxT&#10;wR4gstGsJMWF3calYwX6J/A/ySbEkjxs3/xx/wC/Vtf2Pvil4iszfammg6ZrzTvJJfPqL5uo/wDp&#10;vHHBInmf7cbp/t+ZX3Pp+qWWq28d1ZzwzwTIjxyQPvR0qxPI/kSbNm/Z/fr9JrZbhq6vOB+Z4XGV&#10;8DU5sLPkkfmXo/wj8Q6pJcPf+J/D+n2EEGq3byW6PdukFrIke94/3f33d9n+wlesaX+xHr2uaPo2&#10;oXnj610/Uo4I5PIj0R5I08yP95G++f8AeJ/8RXE/C+ze40qPS5v3d/N4T1XTZ/k3yJOnlxyR/wDf&#10;ccn/AH7r7b8H65BqHhXRbpHSNJ7GN0j3/wB+OOvjsF7GdScOT4D6jMMdj6i5KlbnPGfh3+zX4v8A&#10;Bem/2X/wsxLzSU/49be40D/j1j/55pJ5+/Z/0zetrUPgP4huI5Nnj+HzP+wB/wDb69ijuEkk++n/&#10;AH3UFxcJHJJ9z/vuvtaeZ4mn7kJnxM8po1J884Hgtx+zB4huLF7r/hZN0mupJvgj/suOPTP9ySP5&#10;3/7aeZXP+H/2PPEun6o+o3nj/T9L8x3k/s/SdLe7TZJ/r4/Mnk+5I6eZ5ez79fR+oa5BbyfO6f8A&#10;fdUI/FlrJ/y0T/vusMVip46HJivfgehhcpjQnz0Ichxeifsv+FdL0iCy1HX/ABNr6wxpHH9o1SS1&#10;EaJH/q/9F8v/AMib6vz/ALOvwuSSR38N/bJP793qN1Jv/wC+5K6n/hJLXy/kdP8AvuszVPE8f3Ee&#10;spTpwh7h6kMPXl8fMfA37W3gLw9d/tCfDz4a+FrO+0xNQ8t75Eup502PJJH8kbu/l+Wkckn/AG0r&#10;C+IHixNc+JWu63o6Jb6anl6Tpccafu0sYP3cfl/9dH8yT/tpV/wn4s/4Sj4/fGb4p3+y4j8MWN1B&#10;p0e/935j/wCiQR/9tPLk/wC/lcDpdmml6VaWSP5nkpHH5kj19rwzgadbGTnP7Ef/ACaXvf8ApJ+b&#10;57Xnycn88v8A0knk3ySb3d5JKZT/AJ5KofbPMuo4IUST+/J/cr9Xp0z4+BtW+oXVvbyJDdTRxv8A&#10;fjjfy43qDzKof2glvdRwInmSP/45Vv5PM/g/77pzgae+Sf8ALSnxyfu6gk2eZUlv5dc/IaD/AC6g&#10;uNUS31KxtXf57p5I/wDviOR6kkkSOPf8kfl15z4k8cW0eufav9ZHp/mOkcf/AC0d02f+gb65q9RU&#10;oc9Q6adOdSfuG74ot4Li+8Q3s0D3EFklqnlxp5kjyfvP3f8A5EjrtPA/jB/Bfh+Oy03w28kj/vJ7&#10;i/ukjknkk/1n7tI5K4Dw3qn9ofDm/vbbwpa6xfpfQXeqa9bpdSSadG8n7vzP3nlp88flp+7/AOel&#10;WP8AhOIJJJPnr8sxU+etOcPtn2eFh7OEITO+uPGj3lj9iv8AQbqSwjeSeO3tNbeeNJHk8yTy4J49&#10;n+s/eVreD9c8PXE9/ZWGqJpc+rp5F1aSaJa2N3On/LSPzEjj3pJ5fz+X9/8A56V45qnxEstPj370&#10;rznxR8VPtkciIiSR/wAHmV5c6MJ/HA7PfPqn4maHpcelSbESPYlcv4bj8vw/YIn9yOvCvhn8UNQ1&#10;S+fQdSupLiCb/j1kkd3kR/8AnnX0HZ6XdaPax2V5azWd3Cmx7e4Ty5Ef/ppG/wByv1rw+h/tdf8A&#10;wGEz9P8A4F/8ka8F/wDYLg/9AruxmuE+Bf8AyRvwX/2C4P8A0XXdjNfy/n3/ACNK/wDjl/6UetD4&#10;BeaOaOaOa8E1Dmijmigeoc0c0nmUvNAahzUF/wD8ecn/AFzqfmquof8AHnJ/1zp0wp/xEfnHJ/r5&#10;P9+qnxo8cWXgf4vX91fvNbxzWMcaSRp5n/LOOrcn+vk/361fGnwztfih8bNSsrlPMjhsYJP/ACHH&#10;X0eFp+0rQhM/UfEeEJ5dQhP+vhPHfGHxQ0TXPDN/Bbaj9ou5kj2RyJJHI/7yuk1TxQ8elaL4dhd4&#10;7DSII/3cf8cjx/6z/vj/ANGV3/iD9nPRPDelTzzQJ5ez56+Ydc8UXVv4mv0R3k2PHH/v7I44/M/8&#10;h16ONyyfucn2D4Xw/wATl+BxM51PjPXP+EgeSPZvrF1DUPMjk+euPt/Fk/l/Oj0z+1L3VJNkKSV5&#10;U4Vqj98/p7+3ML7P3Ds/hPbz6h8XPDUkKPJsvo5P3f8Azz/1kn/jnmV7V+0x4gsv+Eg8EaRMklxH&#10;DdT6ldRxp5kiRpHJH5nl/wDbT/yHXlfwj8WaR8P9SfxDqrpcSQpJHBHG/wDy0/56eZ/B/wA8/wDt&#10;pJWTqnxAuviBqvijxzfolvA8H9m6dHH/AARp/wAtP+2j16nPOnhp0+T4z+fc0wsM5zyFeE/cgd98&#10;D/iY/iD4mXGkTTpeQQ2scdrJH/rHjTzP9Z/t7PLjr3Lwv8YL3R/iFPok06Saa/7vy5P3ckEnlySf&#10;8Dr4j/Zfjkt/jt4eupp/+P2eSN4/+2fmf/G67D4qeNH8P/Fi7uoXfy5r2f8A1f8AzzTy46+Ox+TQ&#10;qYnkh/IaxnCtR9/+Y+2/i5aw+NPh7qUFgn2i/h8u7gjj/wBY7xyI/l/9tNnl/wDA6+L/ABRoaWd9&#10;YeIdKuns7uF45ILu3/1kEn/PSvbP2cviHo2vapd3PiDZeXcKPJZfaJN8cGySSP8Adx/wP+7+/wDf&#10;rzf44ahpGqeIrp/D0iRyXTu72H3I3k/56J/crzcshWwOJ9j/ACHqYOdOEKmHrw54TPffhH8QH+IH&#10;hWO6vESPVrV/Ivo4/wDV+Z/z0j/2JE8uT/tpXZySJ/HXxd4b8WeK/g/Y2N7N/wASeDVEkj8yTZJ5&#10;+ySPy5P/ACJJR4g/bA8S2djP9j1GG4nd/LTzIE8tP+mn+rr9ewtfG14e0owhOH+I/I8wyPDU68+S&#10;fuHQ/HDT/BvjT4vTvqT6vJBZWMdpdSaKiSb5/Mkk8uSR/wDnn5kf+r/56f8ATOvOviR4X8O2ejxz&#10;+GNb1TUJEnj36Zf6O/mPI/7uPy5E8tK6/wAD/DPxx4o8Px6hYeHrrWPk8+e4tJ45N8j/ALyST/Wf&#10;8tHr0z4W/G7TPgB8P/Fdteafe/8ACfahdSfYrCS1kTZGkaeXI8j/ACbI5JH+Ss6Ec2+u+096EP5P&#10;sn1+Myzh2hlNOVGfPWPnXxR+z3qPwv8AHl3omsaposk6WMcnnwO8kcEn/POTZH8j/wCd9bXiC3td&#10;LsfImd7OSSCOSD7kkc//ACz8yORJJE2f9tKI9cTVJJJ5p5ri/mfzHkv98ck8kn/LSSR/9uvqrVP2&#10;Yfhb4b+GPiHxJbatDrHieHwzfI9xHqnmQeZJBI8jpH5mz/8AdpXvZZnGaU6051IckP5TyM/4byuj&#10;QoexxXPOf8vwn53eJNPnj1KRE/0iNH8vzP78lbul6e9vdaTavv8AMSxjk/778ySP/wAckjr1HVPh&#10;34euPDPhDUEjk0uObVL6x1G4sJPLkkRJIJPM/ub/AC53T/gEddh8fPg2nwP8aWD2etw6xouqJ5/+&#10;l/uJE8jy4/L+T5Nmzy/+WdfQYbOXUxUK0/ggfMYzIasKf1am+ec//bT0L9nfS/L8QatM/wDq7XTr&#10;WD/to8kkkn/tOvfPMTy/v18ZfDP4uapHJ4hutHvUs45r7zHjj2SbNkcccf8Ayz/6Z16Nb/FzxRJ/&#10;zFHk/wCuiJ/8brxswnmeLxU61CEOSf8Ael/8iTg+Hf3MITn759CW+qWUl99l+1J9rRPM+z7/AN55&#10;f/PTy/7lW45P9vy6+VvEHiDxDHrH/CV6b/pmtQpH+7jRPMfZ5nl+X/10SSSN4/8App/0zrqPCf7T&#10;Flrl9aadc6u+l61N5afYJ08uRJJP+Wf+rrw5/wBp058nJD/wKX/yJ2Q4chz8k5n0JHJ+7+/XPah4&#10;P0vWNSjvblP3iJ5fmVBZ+LL2SPe91/45V+38UXX/AD38yuf/AIU/5If+BS/+RPUo8Lez9+FY8y8W&#10;fB/xDp+hx6f4P8SvZ6bC7yJplx+8j8x5PMkra1DwXZfEDwr9i+IVlZR61p6eZY3+/wAuOeP/AKaf&#10;9c67a38QXUnlo915f/TTZXCfGj4aeJfiZ4H1aHw3dJf6k/lv5cb+XI6J/wAs68DG4jMKc4U6lOPv&#10;/ajzHr0cmnheec5niXwjj1vXPF2tWthepJpOn+ZGklhB5cc//s711Hij4R6jqkkfkwJ/2zTzN/8A&#10;33Xb/s/+INO0PwHHazIml6lavJBe28ifvEkT/WeZXsdv4gSSTyPOSST5P3f/AC0pTws3W54Qh/4F&#10;I0+oYycP3c/cPlqz+HfivS9Nktba1tfIf/ln/Zyf/G6891D4R+OdDvv7R013s5/45I7VI46/QG3k&#10;8yP59n/fFPkgjkg2Tokkb/8APRK64YPGUJ+0hCH/AJMeXXyWdb+JPnPg7XPHHxuvNKj0t9bSOwRP&#10;L8u306CP/wBp1wGl2fxD0eeR/tX2j5/M/wBITzK/QHxB4Ltf9fDBH5f+5XJ3Hgu1kf7iV6uGxVDH&#10;Q5OTknD44/ynxmNws8JPknA+VtQ8UfEnVNNjtZkstmz/AJZ2v7z/ANGV5drnwj8Ra5dfar93uP8A&#10;gH3K+9o/h/axx/cSi88F2UemzvsT5EkrrhRpwXPCB5/tqcPggeBW/wC78I+Gv+wdH/6Mkr66/ZH/&#10;AOSfX/8A2EX/APRcdfJMf/IqeHv+wdH/AOjJK+tv2R/+Se3/AP2EX/8ARcdfC4r7Z/S+af8AJJ4X&#10;/t3/ANJPbf8Alj+FeEfGL/kdP+2Kfzr3WST93XhPxi/5HOT/AK4pXzdf4D+dOJv9x/7ePmb4kSPH&#10;8W/DSQo8k72MkaRx/wCseTzK9c8F+G00Oxkjmf7Rfzv5k8n9+T/pn/sVxGoR+Z8d/D3+xpcmz/v5&#10;XrlvG9vHI/ySfP8AJX63w5/yL4H3fBOFpwwUMT9srx7PM/j8tE/66VUkuEt5JN+/5H/ufcra8v7R&#10;5iP+7kf/AFdZN5GknmJ8/mInyfPX1h+owqFSORJI45H3+X/q/MjqO42eXv3vHJvqS4t0kk2I8nlo&#10;nmeXvqPzPL+d3SSRPv8A+xUanZCZyfxE0+STwPqUlnO+n39rB9uguN/mbJEk8yP/ANF19FfBSfTt&#10;D+G9va2jtJdPB5j3H+skeR/vyP8A8Drxq4t4NQsXtZtnlzp5b/J/f+SuE8B/GS6+C91J4a8Qu9xB&#10;D/qLiT/lvH/z0/8Ai6yn8B83nuGqV4QsezfD/wDYt0rR9Sv9av8AxFeahd6hO93Pdx2scE8zySb3&#10;8x/n/wDIeyuO+KX7INxJLfXXw812C71CF/8AS9I1WdLh3/6ZvJJv/wCAJJ/33XVH9v8A+G3h/Sv9&#10;P1H50T/Vx/vK+SNc/aQtdH+Ld/4k8HweIJJPEDyT/vP9ZBG8nmSeRv8A3bpvk8zy5I/+2kf3645w&#10;5/jPjqOKzDD1OfnPpzwz+zn8OfhLaWniTxxJaz6yiI8mm+fvsYJP78cb/O//AAPfXmHxz+PGo/tI&#10;al/whvhv/iX+F4f3l9qcj+XGkaffkkk/gSvFfiB4k1vxBfX+oeJ9bvfEEdr+8+wWH7iSCPy/M/fx&#10;vJvRP+mnzp/00euh8N6H5keip4wR/D/hfUJ447GwsHjksLqf/lnHPOkknz/9M5Nn/XNK6KOFhTge&#10;rTrTx1eFSvPnn/e+yex/DuzsrPSZ30qB49NmfZZeYkiSOiRxxxySf3PM8vzP+2ldLeSPb2Mk+zzJ&#10;ET5P+unl1bt4/LtY9j/u4Uj2RyP5f7un/Z0kk2I/mfP8nmf89K6IQPv6cOSnyHgfgPVNO8J3Umo6&#10;9omtah4hmkk33cdi8kbyeZ/yzeuz0PR9R8aeOIPEOq2U2l6Tp6SR2tvcP+8eT/npJXpP2NNP+eaN&#10;45H/AOWf36k8zy7rf/q/k/5ZpWhyQocnu8/uBcW/7uR97+X/AM86juJPMkj+Ty5NnzyVJHbp5cn/&#10;AD0d/L/eVBHcJcTyJseST/2n/wBM6DshMfHH/q/k8yTfUnlpJ5bun7z93H5clEcaeRH9+Py/3afP&#10;9+iOSO3jkd98kkMlHIE5nyf+0ZqniHw34wkvbCR7eTyPLgk+ypJs/wCufmRybH/d/wCsj2PXk+h+&#10;MNU0/wAY2GvXN1qmsSafdSSJJfzu8jx/88/n+58nmf8AkOvvLxB4P0fxpBHa6rapcf6uPzP+Wlc3&#10;b/APw1J+4htX+f8A5Z/3K0p1PZ+/A+OzTJYY6U5T+2fO/wAUPFGifEC1jm026SSR0/495H8uRP8A&#10;tm9eI6h4XureSR0gfy6+vvFH7I+j3EbvZu8e95P3f+sjryvxB+zPe6PJJsRLjZ9zy0+/X19PiCfs&#10;7TgfE4bhCeBjyUZ+4eBSaXqNvbyR7LrZv/1e/wDd/wDfumR+H9Rk+5BNXqEnwXvbf5PIeP8A6aRo&#10;8dUbjwPq+nyfJJex7P8Anm7x/wDtStYZ5Qh9gJ5LjafwTicBJ4f1S3j3zWt1H/wCoI7ia3k+dH/7&#10;aJXpMdnr0ccaf2jeyR/9NHeSP/x/zKzdQ0+98vfc2qXEf/TRPLk/7+J/8brrhnOCqe5U5jinlmYU&#10;/jhGZQs/Fj3EcaXKfaNn7tJP+Wif9tP7n/TOT/xytrT/ABIkk+xP3cif89P3dc9Jp8En+pR7eT/n&#10;nJ/7Tk/jq/4f8J3WuarBa21q9xI7xokce/zJ5H/dxx/9tP8AV10VKtHDw9vhZ+7/AOSniTwntKnJ&#10;Up++fQnwr8H+IfihqWk6XpTpb3enz/2z5lwnmR/u/LeOPy/+mj+X/wAtP+Wlek+B/wBk+yj+HWma&#10;j4zk1bwv4g3zz31n9qgkgsrVJJP3nyJ8/wC72fx/fkrg/hfB4s+EfiS6bRBdW/jrT3kTVPCd+8fl&#10;3tj5nmRva7Pkd0j/AOefz/xpv+eOvb9U/aA8PfFDTY/szzafaQp9r16O7Ty5INn+rtP9tN/7x/8A&#10;7ZX5rOEM1xvPOHvzPpqeJxvDWF5sLPkh/dPmnwH8K9U0/wCLdg+pJN5f7zUv9ITZJ5f+rj8yP+/+&#10;8j/7917V4s8PvJJHe2bvb3cL+Ykkf+sSSpPC95deINY1bxDqtq9nf3vlx2tpcJ5ckFj/AMs/+/n+&#10;s/7af9M63by3SSP50/jruxXJUn7OHwQ90+BxOLxU8V9YxPxlHXPiIniz4SeIdO1VPs+u2VjJs8t/&#10;L8+P/npH/sSfxx//AGt66+OPy/DnhNP+oJY/+i68g+JmhwSeGb+6RHjkhTzEkr2OP/kW/C3/AGBL&#10;X/0XX4xxVhvYThCBxZ1ifr2CnOf909p+B/8AyLd5/wBfr/8AotK9D/5aD6V558D/APkW7z/r9f8A&#10;9FpXoW/94tfKU/gPsMn/ANyo/wCEm5r8zv2gP+S0eL/+wjJX6YeZX5n/ALQH/JbPGP8A2EZK/obw&#10;d/5GVf8Awf8Atx6GK+A6jUNH1Txh8K/APhqzTy7S6knkvrjZ9yNJP9XUF5rHgP4V6rJZJoKaprSJ&#10;HIn2eDzJP+2lT6p40vfD/wAIfBGnaJavca1qH2rZJG/3I/Mrj9LkT4XzyaprH/E0126fzJ5JE8zZ&#10;XDnUZ1M0rQh/PI8/n9nAZ4s8QeK/HEc7pav4X8PTP5bx7/LknrhNUuLLT45NERPsfk/6y4j/AI5P&#10;+mldT4s+KGo6xa7NjyWF0/yRyJ+8T/rnV7wXp+kahrED63apHHCn+skdP9Z/zzkqsLhZ0Yc8zy6l&#10;b28+SBwkeuWuoTx6XcolxYJH/wAfEifvKsW+oeHtLsfPtvEOoafJv8vy43r0X42af4as5I00R4Y5&#10;5vv+Wn346+e9U0O61COdLaykuJIP3jxxpUYqn7SHPD3Dop1J0Z8nxno2n/GTV/h3rlw9tdP4gsP3&#10;fnx3D+ZJVHxR8cLXxJqWg3vwx0jUJPia99/q7dP9dB5ckkkcn/PTzP3f/fuvNfEGlz+E7WDVL9Et&#10;49nmJHb/AOseT/nnWT4Hj1vVPF1p4rfUP+Ebkhfz7W7jTy9kiV89XpzqU5w+M9GnUnCfwch9f+NN&#10;L1HwXrGk+KLnTn0ex8Rxxz3VhJH/AMeWo+X+8j/7aff/AN/zP79c18QNYg1COx1Sz2f2lp/mfu/+&#10;eyP/AKyP/wBn/wB+OOvX/hX8XvCn7R3gOfw9rF7a3GtOnkX1pG+yR3/56Qf+h7/4K+ZfjZbz/BPx&#10;d/Ymqzf2pG6efa3do6eZ5fmeXH5ifwP/AOh1+QYOniq+KnRnDknD/wAmifuuS5vl9TBewx0+SH2Z&#10;HvPwV/an0/4X+HPI1Z7rUPCdqnlwX8CPJJZRp/yzeP7/AJcf/jn3K+nfC/7R3gbxIqHTfEOn3kk/&#10;zpH56b/+/b7Hr8itQjvfiRHfapps9rbyQp/x4SP/AK+NP+en996LP4meIY7G0S58PfbI7V/9Zsfy&#10;6/Z8BPE06MIVvePx3OpYaWNnPBT5Yf8Aksj7c1zUH+Gfxbv7qbfcWCajJrtrJGn+vtZ/M+1xx/33&#10;jkeR/L/65132j+MJ/Bd9H4X+1JJYbHuNEu/+Wd1av+88uOT+N4/M2f7nlvX5kf8ACefbNYjeaDy4&#10;N8n+jyfu9kn+xXUR+IJ/7K3w3s0cFk/mQWEd8/lpJ5flxyR7JP8AWf8ATSvErZHOpiZ4qhPk5/sB&#10;Rz+dCEPaQ5+T3T9Q9P8AiZPH996r6p8SJ5PuPX5ax/EDxr4g1aTTtE1vVJNn7x5I76fy0/8AIld/&#10;H4o/sfQ5JPEniu9uL/8AgtJLp/LeT/rn5lZzyzEw+2e5DiDBznz+xPtTxh8XLLw/ayXWsapa6fB/&#10;z0uH8vf/APF15BH+2JoMl9Ps07VJNNh/d/b9iR/+Q5JN9fJd5rll488YwJD5On6ZCkkl1Pbp5cj/&#10;APPT95TPiZea3b+Xpf2W1s9CmTzIPL/eR+X/AM9PMrpoZS/tzM8VxLP/AJcw5D7mt/2lPC8dql1N&#10;e6hZwf8APSTTp/LT/tp5eyrGqftOeBo/D9/ew+K9PkkhtZJEj3/vHk8v/nnX596Hca9/atppdhqj&#10;3FpCnmP9nR5I0j/5aU/WNPTxZ4gn07w87x3c6eW8kf7vz/8AppXRTy2FOd+c5/8AWavUp8k4RPTv&#10;hfP9j/Zl+IWvPI8kmoeItKsfM/v7JI55P/Q6ryeONIj+/epXGaXH4y0vw/qXw5hukksL3UY9Skjk&#10;g/5bpH/yzk8z+5WDeeG7rS777FrdldafO8nySRonl19llOZLLOeU/f55cx8BjsNPFuB2mqfEy18v&#10;/Q9/mf8APSRKwbf4mJp9rJsR5JHf55JK5fT/AAu+qXV/dWFldapYWX34971peH/B/wDwsDWLSy02&#10;yht7RP8AXybP3iV7NTiSe8IHNTys19D+ID3kknk/6RO//LT/AJaVu2/xMstLjkgmgk8xH+eST93W&#10;7qnwjfwXHHqlm9rHYJB5bx3FeQapoc0mub9Ssv7PtH/5aRp+78uuOjxNWqbwOyeWQO+uPiokknyJ&#10;5cf8cmz/AJZ1U/4W5BHHsh/ePs/1ccfmSeZXNeC/D9jcX08+pad/aGkw+ZG9xGnmbJP+elQXHhu6&#10;t4J9XSye80X95Gnl/u5Ej/5ZyVpU4jnz8kIBTyyHJzzO08cXGtafoccl/qnkfak+SPSXR3ST/ppJ&#10;s2J/1zj3/wDXSsizt/EPgvSp3/sS11C0uk8t7uOD955b/wDPST771jeB/D76pY397NqPl/Zf3iWk&#10;n/PT/gddnJ8aLr/hGZLWZEk1r/VpHGn/AJEr5DG47G15+/757mFpwoQ9yBP+z/8AtAeKPgv4tu4/&#10;B8NrcQahH5eo6TfweZBdRp5nlxyR/wDTPzJPuOn+sr2eP48fAv4uSSaX45+DaeG/EO+PzL/wldJY&#10;yf8ATSTY/lp/2zkd6+bJPhvqnh/w/H4h1J30+d/3iXEf+s/651m+F47G4knfW4Jo/tr/APH3XNCp&#10;Pk9w6PZ8/wAZ9Z6p+zX+zNrjJO3xG8b+G4H/AOWeoaXvj/7+RwbP/H6o3/7On7J/w70/+29Q8T+N&#10;vH9qn7wx6fa+Rbv/AL8nlxp/4/XjmoeB9es9Kjg8N+IU1zSbpP8Aj3kf7lZN54T+Ien6H/Z1/ZeZ&#10;pu/zHt5H8zfR9amEITPUbf8AaA0jR9Hv0+EvgbT/AId6LD+7nv7D9/qzxv8A89L5496J/wBc/wDv&#10;5WlHef2hBb3W97jzk8zzJHeSR/8Ato9eRx+B5/Eng6DS/CUHmT7/ADL6CR/Lk/65+X/HXqul6Xda&#10;HY2mnX6JHd2qRxvHH/BJX694cVJ1MZX5/wCQzxJ+oXwL/wCSNeC/+wXB/wCgV3YzXCfAv/kjfgv/&#10;ALBcH/ouu7Ga/mfPv+RpX/xy/wDSjrh8AvNHNHNHNeCahzRRzRQPUi8yjzKZ5lHmVnzlj/MqtqH/&#10;AB7S/wDXOpvMqG+f/Q5P+udaU5jp/wARH5zyf6+T/fr1TwnJ/wAZEeId/wD0C4P/AEXHXlcn+vk/&#10;369N8Lyf8ZEa7/2C4/8A0XHX0+Xv99C5+m+JX/Irof1/Kem+MNLTWNDntXk8velfBPxI+D8+n6xI&#10;8L/u9/mV9ueMNUeOCR3dI4E+/JI/lx18rfEj4kQSSSQaUn2iT+O4kT93/wBs6+xp4n2k+Sh78z8B&#10;y/DYq/tPggeQSXGqeH4P9Jnh8v8A6aQJJJWbceNHvI9k0j+R/wA849kcb/8AbNKfqn2rUJJHmd5J&#10;P+eklZMfhue4+fY8cf8Az0r1IZZCE+efxn0880xNOHs51JchteH9Q0TVNSu7rWEh/czxyJHcP9+N&#10;5P8Aln/1z/8Aalbtx4ssvEGqx+HkntdP01/Mk8yN/MjSNI5Hk+5/Hsj/ANXXJyaWmn/IieZJ/wA8&#10;/wC/R/wh+qahH89l+7f/AJZyJXj43LaPPzzqHo4bP61Oj7OEP+3j6T8HWfgfwnJpqeGHtY/FMySe&#10;frWtSeZHav5nlybET7/zvsTy66W8/Zr1S3jv7p/HMN5BdJ/pUlva+XH/AKyST+OST/npXyt4f8L+&#10;JfC99JdabAkd28EkCSSP9zf/AKySP958j12/izxZ8Q/Fnh/TdES1TS9JsoPIS3tJ38vzP+elfE4r&#10;L6lOf7mtH3/tHr0czhyc84f9unQ6p4P0TwXdR2Pg+9utY1Kb79vb/vJHk/6Zxp/7TqDw/wDD+10P&#10;Vf7U8Z3SXF/D876LG/7uCP8A56Xcn3I0/wCmdcXp+n+P9LsZLKwuv7Pgm+/9gRI5H/66SVmx+A/F&#10;EkeyZJ5P+Wn7x/M/ef8APSuqnl/2KlaH/txFbNIf8u4F/wCNnxAn+JniOB4X8vRdPSSC1+TZv/56&#10;SeX/AAeZ+7/4BHHXnv8AZbyfx13Vv8M/EMkkf+ip/wCOVp2/wj8V3EmyGyST/v3X2GFrYDA0YUYT&#10;jyQPi60MZXnOcvtnCaHqGt+G5JH0fV73S5H+/JYXTwb/APviSjWLzW/EF9Hdalq97qF2n/LSe6kk&#10;k/7+V6xp/wCzv481CTZDpHmf98V1Gn/sh/EOSRHmsoY/+BpWs86y2Hx1o/8AgRn/AGZjZ/YPPfA/&#10;xw8a+B4I7WF9L1SD/nnf2Pmf+RI/Leup1D9oi91yCSC/8DaLcSTJ88kbvH/6H5ldvp/7Kfiuz+/p&#10;cMkn/TR0rpLf4D+MrOSNE0iy/wC+4666fEmWf9BcP/AjCeQ4uf2Yny9/Y914knk3+Hpo43fzEjt3&#10;/wDtddL4f+E8+qalH53hq6uP+ml/ffu0/wC+I/8A2pX0fH8L/iHZx/udOtY9n/PN0p8fw7+JP/PC&#10;H/vtK9SnxJk328TD/wAlOKeTZvP4P/SpHC+G/gu+l+ZNNewxzzeX5kdvB5caRp/q4466i3+Hbx+X&#10;/pqf98VtR/D/AOJMf/LCH/v4lTx+B/iTbybHtYZP+mm9K7YcU8O/zx/8CNYZbxHThyQnEj0/wW8c&#10;n/H6n/fFW4/hfp15qVpe3iWtxfWX+ouJIPMkg/3Kks/CfxD8z57JI/8AgaVbj8L/ABDjk/48k/77&#10;SsqnE3Dv88P/AAI66eD4j+3OBu2ehvHHGn2r/wAcqxHpflyf8fX/AI5WZb+F/H8fmb7WH/vtKI/D&#10;fjmPy/8ARU/77SuP/WLh3+eH/gR2Qo8R/wA8CTXNUg8L2Mc811+8mfYkcn7vfJ+8k/8AadZmn3Hx&#10;QuLee90rXtP8P/JvtbeSxeST/gbvJsT/AL91px+H/Gsce99OSSP/AH0qePR/Gsfl79OT/vtK86pn&#10;GQVJ8860OT+XmNJw4gqQ5OeB5XeeD/iHeSX81z4e0vUPEOr+ZHfX8l15cHl/c8yP+NHr0Xwn8P8A&#10;xDZ/YHm/svT7uFI43u7e9nnk2eXs8vy3jrat9L8X+Z89lH/32lafl+JdPg3zWvmRp9/y9kleT7bh&#10;n2l4Vvf/AMR0Qhn8IQhCcPcOzt/Lt7VNjvJs/wCWklTfaPOhINcTo/ixLiTyJpPLkrTuNUSOOOT/&#10;AJZ19XLDQqU/aUPgOjL8wrU8T9SzH4/szOokuPMj2PsrJ1DS/Mk3wp/vx1m/8JAkkf30qvJ4kS3k&#10;3o/7yvlMwyz2/wC+oe5OP2v/AG2R9Xissp4unyTLfl+XHUGoR/8AEqn/ANyT/wBF1Pb6xZa58kLp&#10;Hd7P9XJ/HTNUj8uxu0dP3myvOwGZ+0nPC4qHJOP2f/bon5DmWUzwNTT4D5Wt/wDkXPD3/YOj/wDR&#10;klfW37Jf/JP7v/sISf8AoEdfJtv/AMi7oX/YOj/9GSV9Zfsl/wDJO73/AK/ZP/RcdfMYr7Z/RWZ/&#10;8knhf+3f/ST2pv8AU14V8Y/+Rs/7dUr3JpP3deFfGT/kcP8At1Svn638M/nPin/cP+3jw68k/wCL&#10;7+Gv+wdP+8/7aV7VHv8ALkSZEjjT/lp5n3468SuP+S9eHkT/AFn9lybP+/le6xx+XHvT93/yz8vZ&#10;X63w5/uUD9B4Pn/wmQK9vv8AtWzYke9PM/6Z1k3HnySPs2bEeSt64j8t3RHSONHf/V/wVi6hGlv9&#10;yf7/APz0r6w/QKE/fKkdx+/jd9nz/cjqpcRxyTSI/wC7+fy08zZVu3j8uPfDsjjd/MT/AHKjuI3j&#10;up3d/M/jT5P/AEOo1PTg/f8AcII7dPLTe/l7/wB4/l/wVy/jjwHpfxA0OTTtSTy40+dJN/lyJ/00&#10;jkrq5N8ckeyZ/Lf7/lx/c/8AsKZbyeY8k0zvJvT5/M/gSlCBp/Eh758a+IP2V9e0vUpPsFrpmuQO&#10;/wAkl3/rP/HJI6sSfBfx/wCE7WS9sE0/y9nlvaWDv5ifu/L/AHb+ZvT5P+ebpX13cbPLk2O/z/cj&#10;kTzKjt7dPM/gj3p8nmJ/fpnmTyzDVPjgfDEen6XcSWn2yyvdPn0+fzNRuI38uRP+ef7x5Nm/fH/+&#10;3W7488aapqHh+e6m0RPEEl0kdpfatYb7SS6jT/V/boPL2O/9ySP5/wDV/vHr1T43+BPGVrqmq6x4&#10;YjTULTVLH7DqNnJB5iOiSRuj/wDjiOkn3/3dfP8A4H+GfxCk8RxpYWr28F6n2S68xH8t43/6Z/8A&#10;kSuuFOHxnxmLwFb2/LThzn258N5NUk+HuhJqr/8AEy+wx+fJI/35PL/eV0scflvIjz/OibH8z95W&#10;TpcaWccdqjv5kCRx+ZIn39kf/LStqOO1jjkeb/SPn8v92lccIH6FTh7OnyEf2hI5JE3pJ+88ui3k&#10;T7j/ALyRPMj8z/pnSWdulxHI+9449m/y4/kkT95/BVyO3SOTem/Z+7/65vJWnIPnhD3CvJG8cf7n&#10;ZJI6eZ5mz/Pz0t5IlvHHv/d/9NNn/kR6j8yeR9m97iN3/wBXs/ef5/1lFvI/2qRHf93N/wA9Eo5A&#10;CTfcSRujp5b/APLTZ/y0qSTfHNGm9/M/557Pv0R26fZ9+x45P44/+Wmz/Y30W8aR+W6fvJE+58/3&#10;6A5yO3keTy3R3jj8z549n/kOrelyfu40d/Mk2f6yRPuf9M5Kjt9/mSO++T5Pk8x/79W7eSO3eRHR&#10;443/AHfl/wBz/PmVnOBnOfuFiTfJBG8z+Xv/AHnl/wBysi48uTy/k+0b38tP9v8AeVfkuHjmkR0f&#10;Z9/7n7vZ/wAtNlZsf7vy3mn8xN/+s/8AsKIQM6cCD+y7KSOTzrVPM/56Rp/y0/6Z1QvPCel3kex7&#10;JJPk+eSNP3b1s/aPMdH/ANX8ibJJH2Rp89QxyP5m93fy3/eP/t/9c60N7I52P4d6DHJvSy8yPf8A&#10;3Nnyf9dKZqnwr8PahJse1kj+T5I40+/XX28n2eef5Hj/AOmm/wAyiS4SPzHm3+Xs8t45P3dEzD2c&#10;P5DxHxB+zHZapBI8L/u3/wCWeyvL/GnwL8UeH7W01TTZrq4/s/8AeJH/AHP+ucn36+xre4e4kjdN&#10;8fz+Wkf/AEzo+0J9yZPMjT/x+om3NezOaeFp1J+09n78D4i8S/GbUdQ0e3tvEy3t/q1rH/xLrqR3&#10;S+spP+Wf7/8AjTf/AMs3+f8AuOldb+z34X174weLHutYurq80Xz/AD9Ru5P9Zezp/wAs/M/j/wBu&#10;vorxB8I/B3xEmgvtY0T7ZcQ/cfzJI/k/7Z7N9ejeH9PstDt0tbCyTT7SFERLezREjSuvDThhKM6c&#10;Pjn9s8PM8L9erQnOEYQh9mP8wzxR4TTxBpUclnJ9n1K1TfYySfJG8fl/6uT/AGP/ANuvLpLh5EkR&#10;0eOeF/LeOT/WJJ/zzkr3m3kePy0d3j+5sk3+ZXJ/EzwO+oWkmvabavJfxp/pVvH/AKy6jT/lp/vx&#10;/wDj/wD37rjhPkmfD5zlkKkPaQ+M8R+IEn/FD61v3/6iSvQo/wDkWfCf/YEtP/RdebfECRJPh/qz&#10;wv5kD2vmR/PXpsf/ACLfhb/sCWP/AKLr8z4w+OB+UZppgqn+KJ7T8D/+RavP+v1//RaV37f64VwH&#10;wP8A+RavP+v1/wD0Wld+3+uFfGR+CB97k/8AudH/AAklfmn+0B/yWjxf/wBhGSv0p8yvzS+P/wDy&#10;Wrxh/wBhGSv6H8Gv+RlX/wAH/tx34r4Dt7jwPpfjD4QeCHm1d9P1aH7VHa+W/wB/95XEahJ4l+G9&#10;1BB4qsv7c0WR49l3Gn7xP+2lehaf8P7Lxp8FvDb3M82l3dl9qkg1ON/LjT95H+7krjLf4waj4bkk&#10;0TxPZPrF3ZPHIkkaeZHPH/z0rgz2E/7Ur/45Hn85U1D4ieB7yS7f7LdW88yeWkkkH7uCuA1TS31y&#10;1gTR7rzI4ZJJH8t//Ileq6p8cPCfiSCO11Lw8+nxzP8A6y4gTy0jqp4k+Efh7WLH+1/BOqJbyP8A&#10;cjjfzI3/APiK8/DV6lE5pw5zyO30NNcvpLWG6eOeH78lw9a2lyXuoalJZeG4PMu3Ty3v/wDlmlZs&#10;mn6vca5/ZF/5OnyO/l3V3v8A3fl17NceKNL+GfhWDQdE05LzWrr92kcf7zz/APppJXXicVOv7hGG&#10;o+zfOee65+zXZfZY9U8SeK3uJE/efZ5H/dv/ANM65DxZ4f8A+FqeNLDw1pWyz0XT08y6uLf+5Xpv&#10;iT4F69/Y8Gt+JJ3vJ5n+e33v5cEf/TSn/EDwv4N+H/gfZpV6mn+IdUSPfHG/mR//AGuuOnCfOehU&#10;qHiPjT+0fA88nhfStBn0OOb92l/J+7keT/np5lYUn/CZafrkGkTOmqX97JHJPcXD+fJPv/5aSSfv&#10;Hr27T9QutH0pLX4i6WmuWmoWvmWNxcf6xJE/1cdbVn4bT4Z6VHrdha2t5JqaSRpHGnmSQb4/3fly&#10;Up4enCftDj9pOorHz9448BwafrkaaDOkniGFI5J7S0/1c/8A1zplvqnjzR7uPS305LeSb959kkT9&#10;4++u3t/D9r4bsdN8UaJqiXnix3kje0kTzJEkr3XT9PfUNN0nxL450tLO7/d+X5aJ8+z/AJaSfx05&#10;wmaQmfOel2+gyRyaX458NzaXfv5my4kTy/3n/XSub8UfB/8As/VYLLRNUe4kvU8xLf8A5aJHX3X8&#10;WNU8G6f4LjvdbS11SS6TzLW02fvHkrw3w/4T1TwfrMHjm2ghjjePzJ7S/wD+WEf/AEzrn9+BpP3z&#10;gfBcml+C/CtxBoKPqGtP+7eORP3nmf8APT/crZs/2T9R1Dwzd6xrF08niG6TzEt5P9WldT4f8P6d&#10;8RPGmreJYb2G3v5nk+wxx/u5Ek/56eXXbyeOPGXw7gktfE+kPqlhs8tL+0/eSf8AbSs/f5/cCUzw&#10;bxp4T0T4f+AJLK/0ib+2pkkje4jTy5Ej/wCuiVx/h/T7rwfodhew3trrEGoeZA+mSfvJEk/5Z17d&#10;4b+KGl6PJqSalavrEE37yO3kg/ePJ/z0kqTwX8G9E1TVb/x5NqPmaDCn2tLf+5J/zzkSt485nPnP&#10;Lrfwv/Zfh+P+xL1/7a1D9xdWEieX+8f/AFn7v+Dy64HUNDtdDhtLK2e60vxKjyR3Ukj+XHXs0euW&#10;Xii+1bW9Svb3S79H8u1+yIkcaf8ATOu38B+F0+KFrdweMPD03mQ+XImvSfu9kaf+h1ryThAOfnOJ&#10;j0u6+GcGi6vrfk65fzJ5bySf6xI/+mcn3Kf8VPGlr4oktPC/hi1TVNSvfL3ybPM8iOren/Cef4oa&#10;5rt6mqXVn4ehuvLTy3/dvXUXGh+DfgnYxz6JfJqGtfc/dv5kk9efOB0e+eI+JPCb/BuOT7NqDxya&#10;gnlvYbPvyf8APSOmfDvwf4e8UWMenWGrzaPrSP5jySP5cnmf+z1s6ho+qeLNcn8SeJ0ePf8A6iP/&#10;AJZpTNU8L2VxH594nlyb/kkjfy69Cnhq1SHOZzxMKc+SZb8WeH/H9vY/2Jf2qeII0eORLi0/1lYO&#10;qf23eeH7TSPEmiT2eiw/u3u5E/eeZ/yzkrtPCel/EPS76NNE1RNQkRPMSO7fzP3ddRJrnjnS76O9&#10;8YaJDeaS6eW/2dPuf9NK4589OfIdkP3kDz3xZ8O30vwHpOl+D7W61Swm8uS+uLT/AFc71z2n+C9R&#10;1DxNHpfhvS/7P1KHy/tVpI7+XP8A9917Vpfw/stY1Ke98DeKP7Dkf959kkf93/37q3b/AAf+Ieqa&#10;xPPN4hsre7RPLe7t0/ePHRzhCB518TPh3ZXl1oXhqG1tY/EOoTxyX0dgn7tK3ZPh/wDDb4RySf2r&#10;avJqzp5iR/6yR/8ArnXb2/g/w18I9Nu9U1LUXvPEL/8ALSR/3jv/ANM65fwvpd1rGq3fjnxIiSR/&#10;ctY5P465Pfn8B0Qn7M811zT9U+JF1A81rNZ+HoX+SORPL31pyeG7KSDyPITy0+5HIlem+IPGCaxa&#10;ybESS0hfzEjjTy/IrW8D6HomoarG+pQeXG6eZ5klenhcNOEJznA8ytW9pOEITPCdP+GaSX0d1pt7&#10;Npcjv/yz/gkr0b/hW/jKzkjnTxRa6xJZfP8AY5E+/XoXxA8J6Xod1Amjumx/Mk8vf/5Erj9D0fV9&#10;QjkRJ3jjkf8A1kf7ys54WFT34T5Dqhip058k4c4yOz8IeINVjfxJp03hPVkT57i3/d75P+ulYPiC&#10;3gs9Yu4La6fUIIX8tLuR/Mknj/56V3fjCR/Cfh+PSLlE1TWr1/LSORPM2R/89K85vNPn0u6kspv9&#10;fD+7ev1Pw3/3yv8A4CsVPnhA/TT4F/8AJGvBf/YLg/8AQK7sZrhPgX/yRvwX/wBguD/0XXdjNfzd&#10;n3/I0r/45f8ApR1Q+AXmjmjmjmvBNQ5oo5ooHqUqKKXzK5+c6NRKi1CT/R5P9ypvMqHUJP8ARpP+&#10;udOnPUVP+IfnXcf69/8ArpXdXmsXvgv4za1rc2g6pqkD6dHHB9ngfy3k8uP/AJaVwlz96T/frVi8&#10;d+KbZI449dvxGibEj+3SfIn/AH3X0ahCfxn77n2QzzrCUIQnCHJ/MYfjzXPF/jy6ke/0vUI7T+C0&#10;t7GSONP/ACHXA3ngPW7iT/kCah/4Av8A/G69f/4TvxD/ANDDqf8A4FPR/wAJ54k/6Dup/wDgU/8A&#10;8cr6TC5z9RhyUYRjE+QnwJjJ/wDL+H/gJ5fpfwveOPfc6dqEk/8Azz+wv5af+Q6j1TwXqkkkcFho&#10;moeY/wDy0ntXjjT/AMh16mPiB4s/6GHUx/2/Sf8AxdL/AMLA8S/9B7VP/Ap6758R1v5DwZ+GOJrV&#10;ueeKhM86k+Hb+F7HzLPS9Q1jWpv+Wn2J/LT/AMh1z0fg/wAX+ZI72uqR/wDbi/8A8br2b/hPPEn/&#10;AEHdT/8AAp//AI5Un/CeeJP+hh1P/wADXryaGaQp885w55z/AJj1/wDUDGJWhXh/4CeMR+F/GUf/&#10;AC5av/4Av/8AG6kj8N+L/Mj32Wtf+Ar/APxuvYv+E68Sf9B3U/8AwOf/AOOUv/Cd+JP+hh1P/wAC&#10;nrb+1qf8kP8AwEP9Qcb/ANBUP/ATye38P+Mo/wDl11f/AMAX/wDjdT/2P4v8v/j11f8A8AX/APjd&#10;em/8J14j/wCg7qf/AIGz0/8A4TvxD/0MGp/+Br//AByo/tan/JD/AMBD/UHG/wDQVD/wE8+t7fxf&#10;byb/ALLq/wD4Av8A/G61rfWPGtnJH5MetR7P+edi/wD8brq/+E88Sf8AQw6n/wCBT/8AxdR/8J54&#10;k/6Dup/+BT//ABytP7Tof8+Yf+Am8OBMfD/mKh/4CY8fjT4hx/8ALbxB/wCAL/8Axuj/AITj4jRy&#10;f6/xB/4Cv/8AG62f+E68Q/8AQw6p/wCBr/8Axyj/AITrxD/0MOqf+Br/APxyuf65hf8AnzD/AMBi&#10;a/6l5n/0FQ/8BM2Px58Ro/8AlvruxP8Apyf/AON1HJ48+I3mf6/xB/4Cv/8AG62v+E78Sf8AQd1P&#10;/wADn/8AjlJ/wnniX/oYdT/8Cn/+OVl9Ywv/AD4h/wCAxD/UfM/+gqH/AICY3/CcfEaOPZ5/iD/w&#10;Ff8A+N0z/hOPiH5n3/EH/gK//wAbrd/4TvxJ/wBB3U//AAOf/wCOUf8ACd+JP+g7qf8A4HP/APHK&#10;PrGF/wCfEP8AwGIf6lZn/wBBUP8AwExf+E4+If8Az38Qf+Ar/wDxurFv8QPiNH8m/XZI/wDppYv/&#10;APG60f8AhOvEn/Qd1P8A8Dn/APjlM/4T7xJ/0MGp/wDgU/8A8co+uYX/AKBYf+AxD/UfM/8AoKh/&#10;4CQW/wARPiH5n39a/wDAF/8A43UkfxI+If8Af1r/AMAX/wDjdTf8J54l/wChh1P/AMCn/wDi6X/h&#10;PPEn/Qw6n/4FPTnicF/0DQ/8BiH+o+Zf9BUP/AQj+JnjyOP7+tf+AL//ABuiP4meP/7+tfJ/04v/&#10;APG6P+E88Sf9DDqf/gU9H/CeeJP+hh1P/wACno+s4L/oGh/4DEP9R8y/6Cof+Aklv8UPH9vHsR9a&#10;/wC2mnPJ/wC06t/8LY8c/wB/V/8AwXP/APG6of8ACeeJP+hh1P8A8DXo/wCE88Sf9DDqf/ga9Z+2&#10;wX/PiH/gMQ/1KzP/AKCof+Al+P4seOfM3v8A2v8A+C5//jdbPhv4yeJbPVYH1Ky1q8sN/wA8f9nP&#10;/q/+/dcv/wAJ54k/6GHU/wDwKej/AITvxJ/0HdT/APA5/wD45XHWWCrQnCcI+/8A3Q/1KzP/AKCo&#10;f+AnWeOPFllcax9t0TTtakjm+/H/AGXPHsk/791Jb/Ex/ssaXmia1v8A9W/l6W//AMbriv8AhPPE&#10;n/Qd1P8A8Cn/APjlSf8ACeeJf+hh1T/wKf8A+Lr2MszatltGFCE+eEP5jy8Z4d43HODnioe5/dNu&#10;88cPG8nk6XrUkf8AB/xLn/8AjdV7jxxdSf8AMI1r/wAFz/8Axusz/hPPEv8A0MOqf+BT/wDxymf8&#10;Jx4k/wChh1P/AMCnroqcQTZ6lPgvM6cOT61D/wABLf8AwlmqRvvh0vWo5E/eJJHYv5n/AKLrv9L+&#10;MCah4fkTWNE1qO/RPLSS30t5I3rzX/hPPEv/AEMOp/8AgU9P/wCE68Sf9B3U/wDwKf8A+OV4eYVv&#10;r3JUqe5OHwzj8QqnAmPqQ5KleH/gJjSWU1homg2tzBJb3EenJvjkTy5E/eSV9V/sl/8AIjX5/wCn&#10;1/8A0BK+VNQ1C91O6kur66mvJ3+/JcPvevqr9lWH/i3d/wCpvXH/AI4leZiZ/uz1OI8H9R4do4aU&#10;/g5YntM3/HvXhvxk/wCRx/7YJXuJk/c4rw74yf8AI4/9sEr5+p/DP5l4ov8A2fZfzHiuqaH4hj+J&#10;uk+JdN8L6h4g0yGxktH+wbPMSR5P9uu3t/GHiWT5Jvhz4k8v/Wfu0T/Wf9/KZRXtYXiDE4GEKcD5&#10;3LOKMXluGhhYU/6/8BLf/CWeIZPMRPh54njjdP7kf/xyqFx4g8Q3EcaP4A8VSRp/yz2J/wCjPMqS&#10;iu7/AFmxp6kOO8xp/BT/AK/8BK8eqeIfLkR/h54k+f8A2E+f/wAiUSap4lknkeb4eeIPLd/+WaJ/&#10;8cqxRS/1mxp0f6+Zj/z7/r/wErx6x4ljjj/4oDxBJH/HHJAn/wAcqC41DxLJdSP/AMK88QSRv/sJ&#10;/wDHKv0Vp/rNiQ/17zT/AJ9/1/4CULy88S3Hz/8ACB+JI5P4I9ieX/6MqO3k8Sxxx+d4G8SSbEj/&#10;AOXWOT/2pWnRWf8ArNjDT/iIWafB7P8Ar/wEybi48USeYieA/Emx38x/MRP/AI5SRyeIbeONE8B+&#10;JPLRPLSONE/+OVr0Vp/rNijP/X7NP+ff9f8AgJkx3HiWOSNP+EA8QeR/H8ifP/5Ep8lx4h8uPyfh&#10;54gjk/1b/In/AMcrToo/1mxQf8RBzT/n3/X/AICVJLzxL5m9/AHiCT+/8ifJ/wBc/wB5R/aHiv8A&#10;do/gbxB5e/55I0T5/wDyJVuij/WbFC/17zT/AJ9/1/4CV/7Q8Q/weA/Ekcnl/wDLNEj/AHn/AH8q&#10;C3vPFFvJ/wAiH4g8vZ/cT/Wf9/Kv0Uf604wf+veaf8+/6/8AAShJceIfvp4A8QRyfu08zYn/AMcq&#10;T+0PEvmR/wDFAeII49nl+ZGieZ/6Mq3RR/rTjA/1+zT/AJ9lSO48Qxps/wCED8QSR/6xJJETzE/8&#10;iU+O88Q+Z8/gbxBJ5nl75Nif/HKsUVH+s2NFPj7NJ/8ALv8Ar/wEPtmtR/OngrxJvf8A5Z7E/wDj&#10;lVLf+14/k/4QbxB5cfzp5kCf/HKt0Uf6zY0zhx9mlP8A5dle3uPEPlyI/grxBHJN9/5E/wDjlWJL&#10;jXvL8xPBviDzNiRp5kEf/wAcooq/9acYa/6/Zp/z7K/meJfs/wA/g3XZJP8AWf6hP9Z/38qS8uNa&#10;vPI3+B/EGzZ88fkR/wDxz/cqSiifE2ND/X7NJ/8ALsfHea1bwSIngrxB9zy0/cJ/8cok1DV43geH&#10;wH4gjdP+mCf/ABymUVn/AKzY0z/18zT/AJ9k8fiDXvLj3+B/En34/wDVwJ/8cqf/AISjWpJ0mfwH&#10;4kjk/wCekdqnz/8AkSqNHmVp/rNiTP8A14zH/n2dJZ+OdUGySfwH4n3/APXqj/8AtStKT4o6hHB5&#10;f/CAeKpE+fZ5cEf/AMcrhKKz/wBZsacc+LsdU3pnL/FDSdd8UJqUeheB/EFsmoJI7x3EMccaT/8A&#10;PSPZJ/y0/j/2/wDfru7/AE+bTLHQrK4Ty7uHS7WB4/7kkcf+rrMoryMwzOeP5Of7B8/mGZVMdCcP&#10;Z/Ge6/A//kW7v/r9f/0Wld3J/r64T4H/APItXn/X6/8A6LSu7k/19cfP7h+n5MrYOj/hCvzX/aA/&#10;5LN4w/7CL1+ktfLvxE/ZA1Pxx441rXk8Q2tvHqF086QSQPJIlfs3hfxBgsmxtaeNnyQnD/249LEw&#10;nOHuHzF4o+IGqap8MtJ8KabdPp8cLz/apP8AlnOj+X5f/s9dT4L+KGg6X4Ok0jW9Lury/eDy3v49&#10;nmf+P16h/wAMJ6v/ANDXZf8AgLJR/wAMJ6v/ANDXZf8AgLJX7Disx4GxU51J1/fn/iPM+rVDzrwX&#10;8RPA2h6Vf2WsaJe6hHdP5iR7I3jgj/4HJXH+INU8N6XdXd74Jj1PS7iZPL+z3ezy0/8AIj17r/ww&#10;nq//AENdl/4CP/8AHKP+GE9X/wChrsv/AAEf/wCOVzfWeA/+f/8A6V/8iaexn/IeDeH9U8NW/wAP&#10;dW0vWNOutQ1q6fzEu43Ty0kqD4Z+MH8B3UF1eWqaxJC/lp5j/wCoj/6ZyV9Af8MJ6v8A9DZZf+Ar&#10;0f8ADCer/wDQ2WX/AICvWf1vgP8A5/f+lf8AyIexrfyGF4g/aM0TUNHkSwstQt9Sf7kk/l+Wn/kS&#10;vPdc8QeBvFmlb9b0S9uNdTzNl3H5flv/AM8/M/eV6/8A8MJ6v/0Nll/4CyUf8MJ6v/0Nll/4CyVp&#10;DFcDf8//AP0r/wCRD2M/5D5s8D3iaf4jsL3xPPNqlhp/meRaR/7f+/V+Pxhdaf4j/tTTbK1t44X8&#10;yCwuHeSNI/8A4uvoj/hhTV/+hssf/AV6P+GFNX/6Gyx/8BXo+vcDf8/v/Sv/AJEz+rT/AJD538SR&#10;+FPFF1Hq72V1o+tb45Ht7DZJB/00/wCWm+rfjT4ia94o/wBC3w3Gkwv/AKL9oT94le+/8MJ6x/0N&#10;ll/4CvR/wwnq/wD0Nll/4Cv/APHKPr3A3/P7/wBK/wDkTSFGf8h89+E7zSNP1W01TxI97rl3D9yP&#10;Ynlp/wCRK0vix8QH+Il1Ha2yPp+ip9+OTZ5j/wDXSvcv+GE9X/6Guy/8BX/+OUf8MJ6x/wBDXZf+&#10;Ar1H1jgP/n9/6V/8iHsZ/wAh8tR2drHJvtnm0+SH7lxb/wCsrt9H+MHiG3jjtdVeHWLSB/8AWSfJ&#10;JXt3/DCesf8AQ12X/gK9H/DCesf9DXZf+Ar1c8VwHP8A5ff+lf8AyJnChUgee3nxo0G8j/5Fry5H&#10;f55I9n+rrj9Q8Wad4f1WTUfBj3un+d/r7C7RJIH/APIle5f8MJ6x/wBDXZf+Ar0f8MJ6x/0Ndl/4&#10;CvUe34D/AOf3/pX/AMib+zrHhvij4gWvjTw5/ZepeGtLjk3+YlxaP5f7z/npUGqfEjW/EGlWmiTX&#10;X9l+HoUjjeOwTzJHj/4H5de8f8MJ61/0Ndl/4CvR/wAMKa3/ANDZZf8AgK//AMXWn1rgb/n/AP8A&#10;pX/yJHsZ/wAh5DqHxIstH8DyeHvDdrdW8bp5fn3aJHJ/00+5vrM8H6p4N8L6VA82iTaprSffkkRP&#10;L/8ARle4/wDDCmrf9DZZf+Ar/wDxyj/hhXV/+hssf/AV6z5+A/8An9/6Uaclb+Q8D8SeJNO8QXU/&#10;7ia3sJv3nl/J5iSf9M6ybfS/DX9myJcvqkl3v8xJI0Ty0/8AIlfSf/DCGr/9DZY/+Ar0f8MH6v8A&#10;9DZZf+Ar12QzDganDkhW/wDSv/kTjnhZ1J884Hz/AG/ihNLk8zTd9vIieWnmfwR0/wD4WBqkcccC&#10;OkkCfP5cn8de+/8ADB+t/wDQ2WX/AICvSf8ADB+t/wDQ2WX/AICvWU8dwNU+Ot/6V/8AImsMNUp/&#10;AfOPiiTRNQsY59Nsn0/Wd/z3Eb+XH/3wldR8L/iBB4PgnTWL7VNU87y/3caJ8n/fclezf8MH63/0&#10;Nll/4CvS/wDDB+t/9DZZf+Ar1x+04D/5/f8ApX/yJv8AvoHjnjjXPA3jjVY728stajk2eX5kezzP&#10;/Rlc9b+IH8PyRppV7dahYf8APpqaJ/7JJJX0J/wwfrf/AENll/4CvR/wwfrf/Q2WX/gK9HtOA/8A&#10;n9/6V/8AImn748ns/HHhSSxjS80u6t7hH8x/s+ySN/8AvuSua8QeILLUI79NN+1W8cz/ACeZ5f8A&#10;q/8Av5Xvv/DB+tf9DZZf+Ar/APxyj/hg/V/+hssv/AWT/wCLrphiuBofBW/9K/8AkTmnRnP7B8yy&#10;XHmRxu91dSXaf8tJHrpbf4iXuj2MiaV+7nmTy3kuP/Rle6/8MH6v/wBDZZf+Ar0f8MIav/0Nlj/4&#10;CvRPFcDVIck63/pX/wAiRCjOnPnhA8K8L+JNOt/EFprevXWoapfw/cj2J5f/AH88ysjxZrEPiDxN&#10;qWoWyPHBdTvIkc/+sr6M/wCGENa/6Gyy/wDAWT/45Un/AAwfrf8A0Ndl/wCAr/8AxyvSyrPODcml&#10;OeCre/P/ABHROFap8Z9JfAv/AJI34L/7BcH/AKBXdeZkVy3gHw2/gvwPoWgzTR3Emn2UcDyRpsR9&#10;iV0qmv5LzevCvjq1Sn8E5y/9KO+EfdJuaOaSP79LzXkj1Dmijmigepn0U2ivP5zrHUSDzKbVHUNQ&#10;g0u1nuryeO3tIU3vJJJ5caJ/fd60pqpUqezpgcz/AMKX8G+Zv/4R61/74qL/AIUp4N/6F22/8fp/&#10;/C5PA3/Q66L/AODSD/4uj/hcXgb/AKHbQ/8AwZwf/F17/wDZOa/8+5/+AyPQ9vjv55/+TDP+FL+C&#10;v+hetv8Ax+j/AIUv4K/6F62/8fqf/hcngb/oddD/APBhD/8AF0f8Lk8Df9Drof8A4MIf/i6v+yc3&#10;/wCfE/8AwCQ/b5j/ADz/APJiD/hS/gr/AKF62/8AH6P+FL+Cv+hetv8Ax+pv+FzeB/8Aoc9D/wDB&#10;hB/8XS/8Lm8B/wDQ66H/AODCD/4up/srNv8AnxP/AMAkL2+Y/wA8/wDyYZ/wpLwV/wBC7a1H/wAK&#10;X8Ff9C9bf+P1N/wuXwH/ANDnof8A4MIP/i6P+Fy+A/8Aoc9D/wDBhB/8XS/snNf+fE//AACQ/rGY&#10;/wA8/wDyYh/4Uv4K/wChetv/AB+j/hS/gr/oXof++Hqb/hcvgP8A6HPQ/wDwYQf/ABdH/C5fAf8A&#10;0Oeh/wDgwg/+Lo/snNf+fE//AACQfWMx/nn/AOTEP/CmPBX/AEL1r/3xUn/CmPBv/QvWv/fFP/4X&#10;L4D/AOhz0P8A8GEH/wAXSf8AC5fAf/Q56H/4MIP/AIuj+yc4/wCfE/8AwCQfWMx/nn/5MQ/8KT8F&#10;f9C7a/8Afuj/AIUx4K/6F61/74qf/hc3gP8A6HXQ/wDwYQf/ABdH/C5vAf8A0Ouh/wDgwg/+Lo/s&#10;nNf+fE//AACQ/rGY/wA8/wDyYg/4Un4K/wChdtf+/dH/AApPwV/0Ltr/AN+6n/4XN4D/AOh10P8A&#10;8GEH/wAXR/wubwH/ANDrof8A4MIP/i6P7JzX/n3P/wAAkH1jMf55/wDkxB/wpfwV/wBC9a/98Uf8&#10;KT8Ff9C7a/8Afupv+FzeA/8AoddC/wDBhB/8XR/wubwH/wBDroX/AIMIP/i6P7JzX/nxP/wCQvrW&#10;Y/zz/wDJiH/hSfgr/oXbX/v3R/wpPwV/0Ltr/wB+6n/4XL4D/wChz0L/AMGEH/xdH/C5vAf/AEOe&#10;h/8Agwg/+Lo/szNf+fc//AJB9azH+ef/AJMM/wCFJeCv+hdtaX/hSfgn/oXrX/vinf8AC5vAf/Q5&#10;6H/4MIP/AIuj/hcvgP8A6HPQ/wDwYQf/ABdH9mZr/wA+5/8AgEg+tZj/ADz/APJhv/Ck/BP/AEL1&#10;r/3xSf8ACkvBX/Qu2tP/AOFyeA/+hy0L/wAGMH/xdSf8Lm8B/wDQ66F/4MYf/i6v+yc1/wCfc/8A&#10;wCRH1rMf55/+TEP/AApPwT/0L1r/AN8Uf8KT8E/9C9a/98VN/wALm8B/9DroX/gxh/8Ai6P+FyeA&#10;/wDoctD/APBhB/8AF0/7JzX/AJ9z/wDAJB9azH+ef/kxB/wpPwP/ANC1a/8AfFH/AApPwP8A9C1a&#10;/wDfFP8A+FzeA/8AoddD/wDBhB/8XR/wuXwH/wBDnof/AIMIP/i6P7IzX/n3P/wCRf1jMf55/wDk&#10;wz/hSfgf/oWrX/vij/hSfgr/AKFu1/791N/wubwF/wBDtof/AIMIf/i6P+FzeAv+h20P/wAGEP8A&#10;8XR/ZOa/8+5/+ASF9YzH+ef/AJMRf8KT8E/9C9a/98Uf8KT8E/8AQvWv/fFS/wDC5vAn/Q66F/4M&#10;YP8A4uj/AIXN4E/6HXQv/BjB/wDF0v7JzX/nxP8A8BkT9azH+ef/AJMRf8KT8E/9C9a/98U//hSf&#10;gr/oXbX/AL4p/wDwubwH/wBDroX/AIMYf/i6T/hc3gP/AKHXQv8AwYw//F0/7JzX/n3P/wAAkH1r&#10;Mf55/wDkw3/hSfgn/oW7L/v3R/wpPwP/ANC1Zf8AfFO/4XJ4C/6HLQ//AAYQf/F0f8Lk8Bf9Dlof&#10;/gwg/wDi6v8AsnNf+fc//AJC9vmP88//ACYYfgf4KPTRbP8ABK3fD/hPS/Cdi9tpVrHYQO+940/v&#10;1ij4x+AV6eMdC/8ABjB/8XV7R/iB4U8VXX2XR/EOk6pd7N/2e0vUkk2f7iPWdTLcxp0/aVKc+T/D&#10;I5q88XUhyVZz5Do6ryRpJ9+3ST/gFH+q61yeofEGPT72e2+y+YEfZ5m+vkq+JhQhzzmTHCyxH7uE&#10;Oc637On9xP8Avij7On/PBP8AviuM/wCFmJ/z5P8A990f8LMT/nyf/vuuL+0sH/Oaf2PV/wCfZ2f2&#10;dP8Angn/AHxT/s8H/PCP/viuJ/4WYn/Pk/8A33R/wsxP+fJ/++6P7Twf84f2PV/59nbfZ4P+eEf/&#10;AHxR9ng/54R/98VxP/CzE/58n/77o/4WYn/Pk/8A33R/aeD/AJw/ser/AM+ztvs8H/PCP/vij7PB&#10;/wA8I/8AviuI/wCFmJ/z4P8A990v/CzE/wCfJ/8Avuj+08H/ADh/ZFX/AJ9nbfZ4P+eEf/fFH2eD&#10;/nhH/wB8VxH/AAtBf+fN/wDvuj/haC/8+b/990/7WwX84f2PV/59nb/Z4P8AnhH/AN8UfZ4P+eEf&#10;/fFcR/wtBf8Anzf/AL7o/wCFoL/z5v8A990f2tgv5w/sir/z7O3+zwf88I/++KX7PD/cT/viuI/4&#10;WWn/AD5P/wB90n/CzE/58/8Ax+r/ALWwX84f2PV/59ncfZ4f7if98Un2eD/nhH/3xXEf8LMT/nz/&#10;APH6X/hZaf8APk//AH3R/a2C/nD+yKv/AD7O2+zwf88I/wDvij7PB/zwj/74riP+Fn/9Q/8A8fo/&#10;4Wf/ANQ//wAfo/tbBfzh/ZFX/n2dv9ng/wCeEf8A3xUv2eD/AJ4J/wB+64P/AIWgf+gfJ/33R/ws&#10;/wD6h/8A4/R/a2D/AJw/ser/AM+zu/Lg/wCeEf8A3xR5cH/PCP8A74rh/wDhaC/9A/8A8fo/4Wgv&#10;/QP/APH6P7Wwv84v7Iq/8+zufs8H/PBP+/dH2eD/AJ4J/wB+64b/AIWen/QPf/vuj/hZ6f8AQPk/&#10;77o/tbBfzh/ZFX/n2dz9ng/54J/37o+zwf8APBP+/dcH/wALQX/oHv8A990f8LQP/QPk/wC+6P7W&#10;wX84/wCx6v8Az7O8+zwf88E/790fZ4P+eCf9+64b/hZ6f9A+T/vuj/hZ6f8AQPk/77p/2tg/5xf2&#10;RV/59nc/Z4P+eCf9+6Ps8H/PBP8Av3XDf8LPT/oHyf8AfdH/AAs9P+gfJ/33R/a2D/nH/Y9X/n2d&#10;z9ng/wCeCf8Afuj7PB/zwT/v3XDf8LPT/oHyf990f8LPX/oH/wDj9H9rYP8AnD+x6v8Az7O5+zwf&#10;88E/790fZ4P+eCf9+64b/hZ6f9A+T/vuj/hZ6f8AQPk/77pf2tgv5w/ser/z7O8+zwf88E/74o+z&#10;wf8APBP++K4P/hZ6f9A+T/vuo/8Ahah/583/AO+//sKP7Wwf84f2PW/59noEcaRx7ETy/wDrnUck&#10;n7yuW8P+NP7Y1JLU2zp8nmeZvrpZPv12U8TCvDngYSoTw8+SY6ioZLlI03vUH9oQ/wB//wAcrjrZ&#10;jhqE+SpOMB8ky/RiqH9oQ/36P7Ui/v1n/a+D/wCfkP8AwIv2cy/ijFUP7Ui/vf8AjlH9qRf36P7X&#10;wf8APD/wIPZzL9FVP7Ug/v0f2pB/z0o/tfBfzw/8CI5Jluiqn9qQf89KP7Ug/wCelH9r4P8Anj/4&#10;EHJMt0VU/tSD/npR/akP9/8A8co/tfBfzw/8CDkmW6Kqf2pD/f8A/HKP7Uh/v/8Ajlaf2vg/54f+&#10;BByTLdFVP7Uh/v8A/jlH9qQ/3/8Axyn/AGvg/wDn5EOSZeplVP7Uh/v/APjlH9qQ/wB//wAcpf2v&#10;g/8An5D/AMCFyTL1FUf7Uh/v/wDjlH9qQ/3/APxyj+18H/PD/wACHyTL24UbhVH+1If7/wD45R/a&#10;kP8Af/8AHKf9r4P/AJ+R/wDAhcky/vFJiqP9qQ/3/wDxyj+1If7/AP45S/trB/8AP6P/AIEHJMv/&#10;ACUfJVP+1If7/wD45R/aEP8Afp/2vg/+f0A5Jlz5KSqP9qQ/3/8Axyj+1If7/wD45S/tfB/8/Ihy&#10;TL1FVf7QT/npR/aCf89Kf9rYP+eP/gQ+SZaoql/aif36T+1If7//AI5R/a+D/nj/AOBByTL1FVP7&#10;Uh/56f8AjlH9qQ/89P8Axyl/a+D/AOf0P/AjPkmW6Kqf2pD/AM9P/HKX+1IP79P+2sB/z+j/AOBB&#10;yTLVFVf7Ug/v0n9qQ/8APT/xyl/a2C/5/R/8CDkmaFFUP7Utv7//AI5U0ciSR70+49dlHG4bFT5K&#10;E+cOQuR/fqQZqvH/AKyrAzXoQMpC80Uc0VoTqZfmUeZUdFePznfYYZP3dcD8fJP+LJeN/wDsD3X/&#10;AKIkrvf+WdcF8fP+SLeM/wDsD3X/AKIkr6bh3/kaYW/88f8A0o0wv8eH+M/KqON7iSNIUeSR32JH&#10;H/HWnJ4T1qOTY+iahHJ/zze1etL4Y/8AJTvB3/YXsf8A0YlfbHwT+CfhT4kWPizVNe0hNQu01++j&#10;SSR3j/d+ZX908XcWy4fxFChRpwnzw5veP0rP8+lksqcIU+fnPhX/AIRfWv8AoD33/gLJRH4X1rf8&#10;mj6h/wCAr1+m8n7Jnw58yPZ4aTZ/H+/epo/2TPhtIjh/DUez+CT7RJ/8XXxUPFDFz/5hYHyn+vGL&#10;X/LiH/gR+YX/AAiet/8AQE1D/wABXo/4RfW/+gRqH/gK9fqBB+yR8LtnHhwf+BEn/wAXU/8Awyb8&#10;LdnyeGY//AiT/wCLrT/iJWO/58QM/wDXjE/8+I/+BH5cf8Ivrf8A0CNQ/wDAV6P+EX1v/oEah/4C&#10;vX6kSfso/DD/AKFaH/v+9Rx/sofDDzv+RWg2bP8AnvJ/8XR/xErF/wDPiAf664n/AJ8R/wDAj8vo&#10;/BevSR700TUJI/8Arxk/+N0f8IP4h/6AGp/+AT//ABuv1Bk/ZJ+Fskm8eHPL/wBy7k/+LqP/AIZF&#10;+Fv8Xh3/AMmpP/i6P+Ij4v8A58QF/rxif+fEf/Aj8wpPBevR/f0TUP8AwBk/+N1H/wAInrcf/MI1&#10;D/wFev1E/wCGSfhbGiD/AIRz+P8A5+5P/i6sD9lH4YR/c8Mw/wDf+T/4uj/iJWL/AOfEA/14xn/P&#10;iP8A4EflnH4T1uSTYmj6hJJ/zzjtXpf+ET1qP7+iah/4Cyf/ABuv1MuP2UfhhJHs/wCEZhj/AOuc&#10;71X/AOGSPhZH/wAyyn/f96P+IlY7/nxAP9eMZ/z4h/4Efl1J4X1eP7+kXsf/AG6vTP8AhG9U/wCg&#10;Xe/9+Hr9RLf9k34W/ZY3/wCEZhkd0Tnz3qX/AIZN+F/8HheH/b/fvR/xErF/8+IB/rxjP+fEP/Aj&#10;8s/+Ef1T/oHXX/fh6fH4X1eSPeml3skf/PTyHr9TI/2Vfhh5n/IpW3/fx6zX/ZV+GUuo3Sf8I3BH&#10;Gjp/y0f/AJ50T8TMX/z4gEuOMZD/AJcQ/wDAj8xZPDerx/f0u9j/AO2D0f8ACP6p/wBAu9/78PX6&#10;U3H7J/w5/ebPDyeZ/B871Hb/ALJ/w8jt49/hpJJ/4/nes/8AiKGL/wCgWBH+veJ/58Q/8CPzW/sP&#10;VI/+Yddf9+Hoj0PVJJNiadeySf8ATOB6/SK4/Zf+G0d9An/CNQ/O8m/53/551Pcfst/DaTy0/wCE&#10;Xh8v/pm710Q8SsXU/wCXEDD/AF+xP/PiH/gR+bP/AAjesf8AQLvf+/ElN/4R/VP+gddf9+Hr9Gbj&#10;9lv4eR+Z/wAU8n+x871m3n7M/wAPI7Wd/wDhHk8zZ5n33rSHiJi/+fEBf8RBxP8Az4h/4Efnp/Ye&#10;of8AQOuv+/D0n9l3sf8Ay63X/fD1+gNx+zf8PI4/k8NQf99vVST9nPwHH9zw9D5f8fzvWn/ERMd/&#10;z4gH/EQa3/PiH/gR8G/2He+Xv+xXWz/rg9RyaXdfx2t1/wB8PX3X/wAM5+A/Mkf+wU/77eqFv+z/&#10;AOA5I5P+JIn7t5I0+d6y/wCIiY7/AJ8QM5+JE6f/ADCw/wDAj4g/s+eP/l1m/wC+KPsc/wDzwm/7&#10;4r7Yk+Afg3y/k0SHzP8Apo71Qk+Bfg3y49miQ/7fzvXTDj7F/wDPiBn/AMRLn/0Cw/8AAj4y+zz/&#10;ANyT/vij7PP/AHJP++K+wrj4L+DZJNn9iQ/c/vvUH/Cj/BvmSf8AEoT/AL7etP8AX7F/8+IGX/ES&#10;5f8AQL/5MfInlv8A883/AO+KPLk/uPX1pH8F/Ckfmb9ITzP4Pneo9Q+EfhSO1jdNISP54/8A0ZWf&#10;/EQMX/z4gZ/8ROl/0C/+THyf5cn9x6X7O/8Acf8A74r6ok+E/hfzI9mkJUcnwj8NeZ/yC08v/fo/&#10;4iBi/wDnxAP+InS/6Bf/ACY+WvLk/uPX0J+wx/yXTn/oHT/+06ofEz4d6Jofg3Ur2zskt54fL2SR&#10;v/00q7+w0N3xyx/1C5v/AGnXZmGdSznhnHznThDkh9k+wy/P1xJlNapKnych+iv8FeP+IP8AkLX3&#10;++9ev15B4j/5DF1/vvX+c+c6xgeRk38aZ4zeftKeFNPup7WaDU/Phd438uBJPnT/AIHVf/hqTwjn&#10;/Uat/wCAqf8AxdYXwP0Oy1Sx8UPNapcSJrc+ySRK9R/4RfS/+fK18xP9hK/YMD4e5fiMLTrznL3z&#10;wKnEWMp1J8kIf+THGf8ADUHg3/nhq/8A4Cp/8cpP+GnPB0n/ACw1r/wFT/45XUyeG9O8z/kHQ/8A&#10;fFSR+G9Lj/5crX/vhK7v+Ia5Z/PMz/1mxv8AJA5b/hpzwb/zw1b/AMBU/wDjlEf7THg3+5q//gKn&#10;/wAcrpbjw/p3lx7LKH/vhKgk0Oyj8x/ssP8A3wlaf8Qyyz+eYf6zY3+4Ysf7THg2T+DVI/8AtxT/&#10;AOOU/wD4aQ8G/wB/VP8AwC/+2Vck0Oykk+S1h8z/AHKj/seyj+d7JPLT/YStP+IX5Z/PIz/1jzD+&#10;4R/8NIeCv7+qf+AP/wBso/4aQ8FeX/r9U/8AAH/7ZTLjR7XzN/2WH/viqEml2sce9LVP++Kz/wCI&#10;WZZ/PMz/ANY8w/umj/w0h4G/5+NU/wDAF/8A45R/w0h4G/5+NU/8AX/+OVlXGj2vmRp5EMcf8fyf&#10;fqCTS7XzP+PWH/rnsTy0o/4hZln88g/1jzD+6bkn7R3geP8A5f8AVP8AwBf/AOLpn/DSngf/AJ+N&#10;U/8AAH/7OuQvLOCSSR3hT/Y+Sqlvp9rcTxpsSOP/AHK6IeFmWfzyD/WPMP54/wDgJ33/AA0f4H/5&#10;+NU/8Af/ALOo/wDhpPwP5n+v1T/wB/8As64HULeG48t0tUjjf7keyqkdnBJJvRE8zf8A3Kv/AIhZ&#10;ln88jP8A1izD+eP/AICemx/tH+CpPuSapJ/1zsf/ALOnx/H/AMKSfcTWpP8Arnpz/wDxdQ+B9PtZ&#10;I499rDHv+/JsSvoDwXHpdnJHvtbXy/8AnnsSvMreGuWU/tyD/WDMP54/+Anhkfx38MSf8u+vf+Cp&#10;/wD4uj/hd/huP/l217/wVP8A/F19lWGn6XcR74bW1k/65xpVo6RZPHsNlD/37SvK/wBRcs/vG/8A&#10;bmZ/zx/8BPiv/he/hvzP+PbWv/Bd/wDZ0v8AwvTw9/z569/4Lv8A7OvffiJ4s0vwHdRveaInl/wS&#10;RolctJ8aNO1yxkTTdLSOR/8Alpsr0Kfh7llT4OYj+38z/nj/AOAnk/8AwvTw9JJ8mn+IZP8Arnp3&#10;/wBsqx/wvDRPL3/2Z4h2f9gv/wCzrpdP8WQW+q/69PMd/nj+T5K9ts/FnhHT9BgfVbq13v8A89P4&#10;6c/DzLIfzh/buZ/zx/8AAT5ik/aA8Lx799lrUf8A24x//HKfb/tAeG7j/UaZ4gn/AOudjH/8cr1H&#10;4sXnhG88PyX2mpDHv+55aJHXzp4f8aPp+q7Idn369DDeGeWVoc/vGf8ArBmf88f/AAE9C/4XRpfl&#10;7/7B8T7P+wdH/wDHKkj+MmnSR74fDXieT/rnpaf/AByvUPCf2rXLWDztnl7I5Hkr2qOTS9D0Tz3k&#10;hjtIU3vJXnVvD/LKf8w4Z7mc/tx/8BPkGT42aXbx738PeKo4/wDpppaf/HKzbj9oTw1b/wCu0jxB&#10;b/8AXSxT/wCOV6p4s+MkHiDUpEs0SPTYX/1kn8deK/ETxxB4gkkSF08tPvyf3P8ApnXo0PDXLKnx&#10;8/8A4EL/AFgzD+f/AMlL3/DTHg3/AJ9da/8AAGP/AOOUf8NQeDfM2fZdak/7ck/+OV5Bqlx5cGxH&#10;T959/wAvy5JP+/lZtvH/AKv5Er0/+IWZR/PIX+sGZ/z/APkp7j/w054Q/wCfLXf/AAFT/wCOUSft&#10;MeEI/wDl113/AMAU/wDjleT6fH5kEaInmSTffk/uR1Ut5E8z7iU/+IV5N/PIj/WDM/5//JT2T/hp&#10;jwhs/wCPLXf/AABT/wCOV13gP4h6P8R47+TSo723fT3RJI79I4/v+Z5f3JJP7lfPGl3H7zZ8nl16&#10;V+zvJ5mueP3/AL72P8fmf8s5K+G4w4JyzI8vniaHNznp5ZnONr42EKk/cmfRXw//AOQ9H/uPXp0n&#10;+sry7wHJ/wAT+P8A3Hr1GT/WV+a5N/uR7Obf70Vr7/j3j/36yq09Q/49/wDgdea/GjULrS/hf4hu&#10;rN3t7uG18xJI5PLkSvz/ADnCwxedQoT+3ynnc/s6c5nb/Z5P7lL5b/3K838L/s7DXNF0zUJvGvie&#10;OS6tUkdI75/4031LqH7M/l6jBDF418TvHN/rPMvn31+rU/CqjU+3/wCTf/angf2xOfv8h6Hsko2S&#10;Vx0f7LMEf/M8eKP/AANqpf8A7MMcEkbp448TxwfP5j/bnkqP+IWUf5//ACb/AO1NP7Zn/Id5sko2&#10;SV5jJ+zX5nlvZ+PPE/2X+OeS6ep/+GaPMkkd/HPif7L9xHjunrX/AIhNR/n/APJv/tTP+3J/yHo+&#10;ySjZJXCaX+y2lxvebxx4oMf8H+nPHV6T9lS1k/5nXxP/AOBtKfhZR/n/APJv/tTp/taf8h1uySjZ&#10;JXnkf7MKSaw9t/wm3if7Okf/AD/P5lXZP2T4P4fGvicf9vz0/wDiFOG/n/8AJv8A7Uy/tif8h2vl&#10;yUeXJXm13+y+lvdPv8eeJ44P4P8ATnkqD/hmf95vfxz4njgf7kn256v/AIhTR/n/APJv/tRf25P+&#10;Q9R2SUbJK8u/4Zn8tPn8a+J496fJJ9uen2/7MA+y738ZeJ/M/wCv561/4hPR/n/8m/8AtTCfEHs/&#10;sHp2ySjy68qk/Zf8v7njXxJ/4HPWTH+znPH/AMzl4g/8Dnq4eEFGp9v/AMm/+1D/AFi/uHteySjZ&#10;JXhOofAe9t/M2eMvEH/gc9UZPgfqMnl+T4y1qP8Av+ZqMkez/wAiVp/xB2H8/wD5N/8Aah/rH/cP&#10;oTZJRskr5+k+C91cTxwWfjXxBJGn7ye4kvn8tKZ/wqO9uLrfbeOdXksE+/Jcao8cif8AbOj/AIg/&#10;D+f/AMm/+1D/AFg/uH0H5b0uySvk/VPB+qRzyeT4v13y98mzzL5/9XXEeOLjxR4X0qO6tvFetSfP&#10;5b+ZfP8A/HKzreD8MPCdSc//ACb/AO1FPiP2cOecD7n8t/7lHlv/AHK/O/w/4s8V6pJsm8UapHv/&#10;AOed8/8A8crtLy38S2/h+7uofGWtSTwwSSJHJfP/APHK+b/4h/g/55/1/wBunJ/rTD+Q+3NklHlv&#10;/cr8+vB/izxX4guNk3ivVI/+ud8//wAcrT+ImqeJfCcFg9t4r1eSSbzN/mXT/wDxyj/iHuD/AJ5/&#10;1/26H+tMP5D7y2T/ANyjZJX5pR/EjxlJs/4qXVP/AAKf/wCOV65qlnren6XHdJ4r1qSR0jk/4/no&#10;n4f4Kn9uf/gX/wBqH+tMP5D7R2SU/wAt6/PDR/FHivWPF2m6X/wkuqeXdXUcDyfan/jk8v8A56V9&#10;e+Kv2ebXSPB+r6nb+MfEj3FravIgkvn2b0SuzC+GWFxHvwnL/wAC/wDtTow3Ef1r4IHp/lv/AHKP&#10;Lf8AuV8/eIPgu+j+LrvS08X+IJI4bGOePzL5/wDWPJJ/8bqj/wAKjf8A6GzxB/4HSV9JDwZhUhzw&#10;n/5N/wDanHW4shh58k4H0fsko8t/7lfN/wDwqOf/AKGvxB/4GyUy4+D915n/ACN/iD/wOej/AIgr&#10;/f8A/Jv/ALU5/wDXOj/IfS3lv/zzo+zv/cr5lj+D8/mf8jd4g/8AA56kuPhHdRwSP/wl/iD5E/5/&#10;nqa/gv7Km6nP/wCTf/ajXGFFv4D6S/1ZroLX/jzj/wByvPvh5cPceAfDM8zvI82l2sjySP8AvHk8&#10;tK7+z/49Y/8Acr8i4Xp/V8xr0v5P/kj7mc/a04TL1r9+rHNVLOT95Vvmv1yHwHDP4heaKOaKsjUw&#10;s03f70vNHNeJznrCGT91XA/tAf8AJEvGf/YHuv8A0RJXfH/U1wHx8/5Ij42/7A91/wCi5K+i4dn/&#10;AMKuF/xx/wDSh4T+PD/Gfmp8MP8AkpnhP/sL2P8A6Mjr9D/2WNHe80DxhOmo3Vmn/CS3yeXbonl/&#10;6z/bjr88Phf/AMlN8J/9hix/9Hx1+kv7If8AyI/iH/sYr7/0ZX9Z+KEPaZjhf8Ev/bT3+OP4uF/7&#10;ePVJNAnjj3v4hvUT/npIkH/xuq8dpB9xPFE/mf78H/xusL4+XElv8NdSkid4zvj/APRlfmf44/aM&#10;17wv4w1LSLPS7W4gsnjj8ySd45H/AHfmV+Y0MHCpDnmfAQoQqQ5z9WNP1iD7PsfUE/du8fmSOnz/&#10;ALz/AFlWJNctY4/n1BP++0r8gv8AhrDxL5f/ACAbX/wOeiP9qzxRJHv/ALEsv/Ap67PqUP5zT6rT&#10;/nP12k1y18z/AJCif99pT4NYtZLqRH1BEOz/AFnmJX5Ff8NQeK5P+YJZf+BT1H/w1B4r/wCgLZeX&#10;/wBfT1n9Sh/OH1WH85+w6XkEnzpqcez/AH0pftMP/QRj/wC+0r8f4/2rPEkccaPoNr5kf/PO+f8A&#10;+N0+3/ao8SyJ/wAi9a/+Bz//AButPqUP5zP6rD+c/W3WLtPsqbNW8t96f6t0qrgbPn8UTf8AfcH/&#10;AMbr8oP+GnPFckfyaDa/9tL5/wD43U8f7RHjK4+5omnx/wDb89Zzy+H84fVYfzn6qxyRySbE8UTe&#10;Z/vwf/G6fJ+7+/4om/77g/8Ajdfltb/GzxzJ8/8AYmlyf9c7p6Lj42eOf3f/ABJNPj/7fn/+N1H9&#10;mQ5PjM/YQ/nP1Rs9QtfssH/E3SP5E/d+YlPj1DTo96f21HH/ANt0r8o/+F0eOZP+YRpcf/XS6erF&#10;v8XPHkknyaXpH/bSd6uGCh/OX7CH85+qMeqad5kn/FQx/wDf9KiaTT5Gd/7ZjG9/v+Ynz1+X1v8A&#10;EDx5ceZs07RY/wDgclXrfxp8Q5JNn9l6L5n/AF9PHRPBQ/nHOhD+c/Sm8ksv3f8AxO//AB9P/jdQ&#10;faLL/oN/+Pp/8br86P7Y+I1x5e/S9Fj/AO3p6v2cfxNuPuWWhf8AbSd6PqVH+cynhaf8591a5eWt&#10;vPY+Tq/mb3kjeSN4/k/dyf8ATOmfbEkkjRNekkk/30/+N18Tx6H8UJI/kg8P/wDfc9P1i38S+H/C&#10;upvrb2tvqX2WSSOSwd/LT93+7+//AB1cMFCfwTM/7Pp1PgmfatxbzyRybNUupJE+/wDIn/xusbUL&#10;e6jgnd9RupNif6v5P/jdP8L3DyeGdJnmf7RJNapI8kn/AD08upNU/eWN3/zz2Vww3PnKlMqSaW//&#10;AEEbr/xz/wCN1QuNPfy9n9qXXmP/ANc//jdbsmyOOTf/AKusa4j8ySN0/wBXXYc0yhJp7/wajdf+&#10;Of8AxusK3t55PP8A+JjdRxo8kf8AB/8AG66jzPMj31z2n/6mf/rvJ/6Mq/c5zgmUbi3eP531G6/8&#10;c/8AjdZklm/l/JfXX/jn/wAbrW1CRLiTy0/g+/JVSST93sf/AFif+P1pD4znMn+z38yT/TbrzNn+&#10;s+T/AON0Sae//QRuv/HP/jdW44/38n+5Rcf6vZ/y0r0IQhyGczJ/s95PM/4mN1J/3x/8bqhqmlvb&#10;2u97q6k+eP8A1mz/AJ6f9c62rePy/M31Brkf+jx/J/HH/wCjKznCHIYGLJp7+XH/AKbdf+Of/G6j&#10;k09/M2f2jdeZ/wAA/wDjdacn/LPfs8uqkkb+Zv8A9j/V1lOYHnvxcs3t/AGrO99NJ/q/3cmz/npH&#10;/wBM6z/2GP8Akun/AHC5v/ada/xo/efDnUtn9+P/ANGR1i/sO/8AJcI/+wXP/wC06+9wf/JLZn/h&#10;/wDbT924J/5EuMP0TEn7uvI9b/5Dd3/vvXrIzXk2uf8AIYu/996/gnNtqZ6eVfxZng/7P8f/ABLf&#10;Fj/9RuevV68r/Z//AOQV4s+/5f8Abc/+rr1i3j/d/PX9a5P/AMi6h/gPzLEfxJ/4yp5f7ze9SfZ/&#10;3dSeX5cmzZ+8p8cf7v5693Uz1M2SP93/AB+ZVSS3Ty5ErSvI/wB5HsqpJH5cf/POOuiBcDNkj8uT&#10;fRJGn33q35f+5TLiPzPuf6z/ANArSZBQuLfzJJH3/wDTSsi4/wBXW9cR/wBxE8v/AKaVm3Fv5dAu&#10;coSbPM3/AD+YifJ8lZt5vjk/6abPnrS/5bx1RvLf9/Ij1rqBmXH7yP56ZHp6fu33+X/f+T93VqO3&#10;SSTe/wDq0+/5lElunmb9iXEn8Hlp9yujUZRuNP8AM8v5PLj2eWkez7n/AF0rF8zy/k/266Hy3jjk&#10;fzE8z+OSSsnVLdI/n8xJP7/l0agdD4X1RLOePf8A6vfXdyePHt7eN3k8t3rxy3k+zyR/J+7qfxBe&#10;P5kbo/30rmnRhUL5j27Q/jRe2cmyGd/v/wCrr0nw/wDGO6kg3zP/AN/K+afhfZpqmpR+dsjj3/P5&#10;le86pp+kWelSP5iSfJ8keyvLrUIQnycgTnM6HVPi5pGsR/Yr+1hvIH/5ZyJ5lVJPB9rrGmyf2Jp6&#10;W+9P+XdK+dPEF49vrEjo/mSI/meZ/wAs4K+gPgv8XNLt7H7FqV1HHJ/BJWFbDOhDnpnRCftDyDxB&#10;8G9b0+6kukR45K5PxJ/a9nJAk1q9xJNdR2ljHI/lxvJ+8/5aP9z5I6+8PtekaravO89tPA6ffd6+&#10;MP2oLyDxZJJpFg8Mdgk8cljJb/3/APV/+1Kyhia1enOEIe+dlGFGnWhz/B9ozvA3gXxf8dbd57Af&#10;2Jo0Je3ur66xsSRD+8SPZ/rP/QP9uuG0nwxbWHxyfwvFrVrqehWsiI+rRokcbu6Rv8nzumz76f8A&#10;bOvYj8XrLwD8PPCXwtsFhk11o57DVLOSN96Im9JP9iPfiT53/g+esL4hfET4YaJocmg6LAmt+JZp&#10;997fWCf6BC7yfc8z+4n3E8v/AJ51z08wqU58k5nqRwarRnOEObn+D+7/AHjtPih8RIdLgj0Tw3dJ&#10;bwQpse43/fryTUPihq/9lR2tzrb3kEyb/LjfzI67Gx/ZLufida2L3Oqajaab5aSSSTW6JHN8/wDy&#10;wTf9zZv+eT/pnXm/xT+GifDHxhq3hRJH+wWr79Ojk+eTyH+dPn/8h/8AbOvQwdSjXrch5WKw0MPC&#10;Hv8APMwtQ8aPJayJD/q6nuPD91b/AA5sfFE11DHYXt1JYpaSI/mTyJH5kkn+5v2R1xNxG8f8Fe1f&#10;FzS/7L+CfwfgTZHG+l3V8/8AtyPJBJ/7Ur268/Zzowh9s8yH7w8gjk/v/wCrq9p8aSSR+c/lx7P+&#10;+6zfM8uOt2z2W9rse6S3k/1j/J5lejMjUv2dvBbx7Efy/wDlm8n+s2f9M6qXFulv88O//to9TyRp&#10;+7+T9wj/ACW8f/LerHmJv/fXSRxp9+32fc/6Z1GoamZHs+5vr039mv8A5Cvjv/fsf/Rb15f5flyS&#10;I/8ArEr1D9mv/kK+N/8Afsf/AEW9fkviN/yJpnr5N/yMIH0f4D/5D0f+49emyffrzLwH/wAh6P8A&#10;3Hr0qT79fzRlP+6n2+Z/7yV7z/j1P+/Xl/x4k/4tD4l/69a9QvP+Pf8A4HXlfx8/5I94o/69a+Rx&#10;f/JSUP8At08ev/u0z2n4fx48EaF/14wf+i0pdQ/d3F2n+suneNIawfD+oQyeDPD8KXKb0sYN8fmb&#10;P+Wafx1c8u6kvv3Nykk+zy/tG/8Adp/0zr+0KcP3aPiYzhyQgd1H9z56JI/MhdK5bSNTS3vXRneN&#10;Nnz+Y/mb3/366xfu1Eoch3wnznIXGkvp9r87pBGnyIY9+96fb6ZPcQ70ZPv7Nkjv8la2ubI40uW+&#10;eOB97pRoiP8AZZJpusz+Zs9K055chh7OHOWUmEcaL5n0NY3iLxXovhy33avqllpaf89LudI//Q6+&#10;a/jR+0bq1x4wuPAvw7Pm38L+RqOrxx7/ACH/AI44/wCDf/ff+D/0BPDv7O/hu7jkvvEHneINZf8A&#10;193qd1JcSb/996+EznirBZPLkn78/wC6fW0cjnTpwqYufJCfw/zG1aftr/CWXWEtYdeuri7SZ3mk&#10;j06f92n/AH7+5Xs/gf4reE/iNbu/h7XrTVWQfvLe3k/ex/76ffSvH5vgb4MWPMWkwRD/AGK8N+Jn&#10;wYj0G6j13wzczWF9Zv8AuLu0d45Ef/fSvAwPHmGx1bknDkPocNw5l+OhyUK0o1P73wn31eWf2i1k&#10;RH8t3rn9Q0t7f7+zzH+5BHv8uvi/4aftSeOPD3xI0ZPGO+fw/ewR2N1cf8s9/mfu7pE/5Zv+88t/&#10;4H8vfX27qdx5Lx3UaK+9Nif7D1+nYXFU8RDnoT5z4vNsprZVPkrwGW+mPJJA+9JE+/5m/wDeVcvL&#10;NLiF0dPMR02PV6ztXtrGOP8AuJTLjZGkju/l7K7ef3z5ypRMG/s3t7XZC6RpGn9ysaO3S4k3p/cq&#10;/cSfaLqR0dI/+mm+qkn+r+55n/TPfXp0zy6kPcMzUNP8vzPnrm7iN45JHR3j3/u/3f8ArErt/LSS&#10;PZ/y0rB1Sz/efcr0aM/sHHT9yZk28iSWMjzR/uEf/VyP+8upP+mlc34g1S11CxRER/Md/M/ebPLg&#10;/wCmceyuokt/MSOeZEjgtd8aR/33rj7iN45PuJXXThDn5zomcZqEf+sd3/jrgfiRp6Xng7Wkmfy5&#10;IYPMT/rokkf/ANsr1iPR7rVJ/ItrXzJP+ecdXvGGlpqmh6npc2ipJPPZSRwfuEjjtU8v/WeZ/HWW&#10;YT9pQnAznGFSHIfF3hO4/wBKj+evbtL2XGlSJv8A3bp5deB+H5PLn2bP3le1eG7j9x/rP4K/Eqn7&#10;uoeHCEDzLwPI9vquzf8Ack8uuh+NEnmabo3z/wAcn/tOue+Hdul54m2bPM3vJXS/HS3+zwaSmz+O&#10;T/2nWkPjM+SB5d/zz+evfdQvPtng6wff9+xj/wDRdeExx+ZBv2V6xpdx9o+Gum/7CSR/98SVzT+2&#10;EOQ82j1h9H8TWF0j/vEvo9n/AH8r7c0fxxdeIPhr4h853k/0GT/0XXwjrkfl6rYvs/5fo/8A0ZX2&#10;/wCA9PSP4T67P5f/AC4yf+i6+0ymnD6rzn1mU04ew5/7x2/jiP8A4uVfpv8A9Xpdr/6MnrG8v/br&#10;ofHEfl/Eq/8Ak/5hdr/6MnrFjt/9iv0vBT/cQPj80h/tsyCOP959/wD5aUSR/vPv1bjt/wDYqO4t&#10;/wB59yvR5zx+Qgjj/effovI/9Bk+f+CSp47f/YqPUI/9BnTZ+72SfvK4MZP9zUNaUP3iOl+Gf/JO&#10;fCf/AGCrX/0XHXf2/wDx7p/uVwHwz/5Jt4T/AOwXa/8AouOu/t/+PdP9yv8APnIv+Rxi/wCvtH9E&#10;0v8Ad6ZdtfvVYMlU7X/WVcr9WhP3DCfxD99FMoq+czsY3NHNQUV4fOeryCGT/R64T4+f8kS8Zf8A&#10;YIu//Rdd2f8Aj3rgfj7/AMkV8Z/9ge6/9ESV9Fw7P/hXwv8Ajj/6UaYT+PD/ABn5tfC//kpvhP8A&#10;7DFj/wCj46/SH9kOT/ih/Evz/wDMxX3/AKMr83vhh/yUzwn/ANhex/8ARkdfo7+yPI8fg7xR8kkn&#10;/FS339z/AJ6V/Xnid/yMcL/gPb44/i4X/t47T4+f8k11P/fT/wBGV+P3xc/5Kh4h2f8APdP/AEXH&#10;X68/HySST4Z6l+5eP54/40/56V+Q3xc3/wDCzfEPzp/rI/8A0XHX59hf4J8RT+A5fy/3f8cdEcae&#10;ZRJG8dPjj/eUah7hp29v5n8FP/s/939ypNPj8yON0rdt9P8AMj/+zqw5zm5LP9589T29n5cda1xp&#10;7+ZUlvp7+X/BWcw5yvb2/wDsVraXZv8A9tKI9P8A3dbWn6e8fl/JROZnM3dH09JI462pPD/meX8l&#10;Hh/T/Mkr0bS/D/2iOB9laQ/eQPPnPkmeXXHh/wAuT/V1Pp+j/wCxXpt54PePzP3dUY/DbxyfcrOc&#10;PZnRCcOQwdL0f/YrpdP0dPMj+TzK0tL0eT7jp+7rpdP0dP3b7KzmHOZtno6fu0rqNL0v/V/JVuz0&#10;fzJE+Suo0vS38yOgznOBm2+j+XHXm3x8t/s+k3af9QuT/wBFyV75b6X+7rxX9pi3+zwXCbP+YXJ/&#10;6Lkraj8Zvh/iPbvC8n2jwdoqJs8xLGPfJ/2zjq3eSPJpU+/Z9yT/AFdVPC+oXv8Awhehf8SS6/48&#10;oP3m9P8AnnH/ANNKNUvL2S1kT+xJo4/L/wBZvT5P/IleNGf7w+Zqblu8k8uOTY6f9tKybiR4/kfZ&#10;5j1buNQvZI/n0uf/AL7T/wCOVm3GoXXl/wDILf8A7aPH/wDHK3nUOOdPoFvvt5JE+T/tnWRZ/wCo&#10;n/67v/6Mrz7xZ+0xomh6lJp2m6ddeINSg/dvHYOkkcEn/POSTzNn/bOvFNQ+MnxhuNYneztdI0fR&#10;ZnkkSPY8kiRv/wA9N/3686tmuCoe5OofR5fwfmeZe/CHuH01cb4/Md9n/bOqMm/zI3TZ5b14Np/7&#10;QHjXw/JGmvaXp+sQfx/Z0e0k/wDaiP8A+OV1Gj/tMeGvEHiCw0iG1ure/wBQ8zZHcbI9kif8s5P3&#10;nyP/AHP79dOFzTC4r+HMwzLg/Nsn1xND3P5/iieoxx/v5P8AcqO4t3kf+D5KqR6hdRyO76dN9z/V&#10;70/+OVJJqk//AEC5v++0/wDjlfQQnDkPhqkCOOT7RHI6bPk/56VHrH/HjHv/AOekf/oyOj+1J/3n&#10;/Erm/wC+0/8AjlUdY1CeS1jR9OeOPzI/9Y6f89I/+mlE5w5DPkC83/u9jpVSSN/3ibE8yiS8vf3f&#10;/Euf/vtP/jlEl5deXJ/xK5v++0/+OVxzmHIcJ8ZPMj+GurI+z78f+r/66R1ifsQ/8ls/7h0//tOt&#10;f4yXE8nw91ZHsnt438v95I6f89I/+mlY37EH/JbI/wDsHT/+06/QMBP/AIxbM/8AB/7afvHBn/Im&#10;xJ+h/wDyz/CvKtc/5C91/vvXqPmcV5drn/IXuv8Afev4NzL4YHpZb8czwr9nuN/sPizY6Rx/23PX&#10;sEcfmfxp/wBdK8q/Z3t/M0fxZs/1n9tz17BJbvHHHv8A9X/zz31/WuST/wCE6h/gPy7EfxJ/4yh/&#10;q4/kfy/+mdWI7f8A1f8At1PHbv5/z/3KfJH5af6zy693nM9TNuLf+5/HVCSN607jzPLqpJG/8b/f&#10;rohMUJlCO38yTfVSSPy45PkSOP8A551rSW/yffqpJb+X/wBM605x6mbcRvJ/00/9kqhcW/l+YibP&#10;LrWkjSqlxb+ZHJ8n7yjnAxfs/lyfO6VBJb+X99/3jp89bVxbp+7fZ8+z5I6qXFukkkj7P9//AG60&#10;5w1MGONI/M3/ALzfTJLfy/MfZ9njf78n9+rdxbvH5lV5I0k8tNnmf9M66OcNSp5aSQR708yN/uW/&#10;/tSs3ULdI4NkKeXvk8x/+elbsmyOSRH/AHkn8clc3JG/7zYlaQMiOzj8ySNH/wBXvo1TT3kj3zbN&#10;7v8AJH/0zrqPD+h+Z5aTQfx/3P3j16F/wrP+0IN6Ikkmz955lc860Kfxmpxnwv0f7RHI6bK0vGn2&#10;q3k+f/R4/wDnpv8AuV0vg/wvdaPquxE8uPfXqOl/C+y8QXX/ABMk8yP/AFn3Pv1588VCE+eZcj5L&#10;k8P3useY+x/L3/8ALT/lvJVTULefQ4N72r28j/8APR6+zdQ+Gei+D/LndE+wf9NP4K8Z+LFv4evI&#10;JP7NdJJP+mddEMwp4j3IByezPBrj4gav9l+ypevHH/zzjeszVLi6uIJH3v8AJ5fkSf8ATSrEmn/Y&#10;/PeaH5H/ANjzP3dPkjS4gjR4/wB5/q0j2eZ5H/XSvThTpkTmcncfavEHiDVtb1id9Q1K98zfJceX&#10;5nzx+XJX2F+y3pfhrS/AEF7olla29+jx2mqSf6ySeRPnjkeT/bSSOSvlPULN455EhR5JP+ecf7z/&#10;AMhpXvv7H8n2i18Z2u9/M2WrpH/00/ef/a68PF4XCxh7n2DrxGYYmcJ2n/UT7ThljeGJ1/uV4P8A&#10;tQfB9fiJ4bOvaNapceJNER2jj/5+YPvyR/7/APGn/wBnU2vftR+B/hnqVjoWu6hN/aciRyP5MEjx&#10;wI/3PM/uVV8dftFz+GLq41SysrLVPC9nPHHfT+Y/mbHRJHkj/g2JHJ/wOvkKdb2Fb2lOfwHqYbL8&#10;XioQqOn8fwnwHJIkkdfRHxQ099Q/Zv8AhHq8zp5dlA9g/wD37/d/+iK5H406f4V1zxFN4x8EXsOo&#10;aNqbvHdRomz7Ffff+4/8EiJI6f8AXOSvVtU0+PWP2I9Jn8t5P7PeOdI9n/T9JHJ/448lfX1sVDEK&#10;hWh/MeZUoVMPOcKkOSZ8pyR+XJ9//wAcrds5Ekgj2WqXEn8fmVBqlv5ccb7E8xE+fy/3f/kOqFnc&#10;fZ5N7/3P++K+pOPU6iORJJNiOkkn8cn/ACzg/wCudEccH7zekMkez/WSP+8eqlncJJBvdH8tP+en&#10;+snqC8vEuPub/MT/AJ6VmGoSXHmSSP8AJ5kleqfsz/u9V8b/AO/Y/wDouSvL9Ht3kk37PMjT7/mV&#10;6h+zn/yHPHf+/Y/weX/yzkr8i8Rv+RNM9fJv+RhA+jvBP/Icj/3Hr0eT/WV5r4E/5Dkf+49elSSf&#10;PX8yZZP/AGY+7zP/AHkr3n+rry74/f8AJHPEv/XrXqNx/q68u+P3/JGfFP8A16/+z18riP8AkoaH&#10;/bh49f8A3WZ6F4D0vVNP8D6SkN7beW9lG7+Z/B+7p6XaR2siJvj0uN084703u/8AsVleD9PttP8A&#10;B+jPqNtc3E/2WPZJG/7t08v5PnrckMiGN7iPzNRdE+xQJsdNlf2vT/ho/PY/DA07ODU7i1jS2S1j&#10;sXT/AJaf6zZ/t10mkyNLZ7XPzwv5b/8AAK43+zHbKmG6k1Hf/rLd08vf/wCyV22l2cdhYpCmPk+/&#10;/v1jWPQolTxCiPpc24bNqb0P+3Xkf7QHxDufhz8B9T1Sx/d6tc7LCxkT+B5JNnmf76Jvf/tnXqvi&#10;SRPsscjv+4hmR5P9yvmH9ubWH0v4K6bq8yOlqPEsDrH/ALHlyJH/AOP+XXHX5/qs/Z/Ge3lEIV8w&#10;p0a3wc0TiPh3pNv8LfCNjFCUk8T6t/rJN+90312c3xBtdM1CDQra9T7Pb/vL2ff99/46+W4/i2I9&#10;e1bUIXe4urK1jgtY9m/95JXC6P4y1fVJn0uGOZ77UvLkfy38x3kd/wB3H/vyPX4NX4cxOPqTnWP6&#10;QnkVCcp1MVPRf1/5KfUni744a140vT4b8J2L3l9ev5aR2/8ABGn8bv8AwJ/t1heF/iuNc0fQfD8z&#10;pHf3N1JHNHG/mfOklfQfwb+G/hr9n/wHYya3qNlb6tqjxpdX926J587/AHI0d/4E/gr43+I/w/1H&#10;4V/Hq/voYPL03TL3+1kk/wCWb2s8n7uRP+ucj+XX0M+GaNDA8tOHvwPmMuzDL8XiamFow5IQ+D+/&#10;L4T628WfBvT/ABj4ZW28lIp3j8tBVD4YfG7UNN8TWvw28cXCHVdhOl6lnZJeon/LORP7/wDt/wAf&#10;+/8AfPDPx1s9b1rWLIOiCzg85P8Ac2V59deJPD/i/wCLfw21q5tUvHe+RPLj+SRH/wCWciSJ/wBN&#10;ER6+e4RxWZ4HMPqtf4JnzuYZZisRh6kMbD4I80f7v2j7yt/3kMbv/rNlZGuRtPJBbJsTf8/mP/sV&#10;oaWjx2MCP/rNlQaxZ/bLX5E8ySv6Bh7kz8hn78Dnry3eOOPznSSP/pm9VJN8k0e908z93skq3JGk&#10;cnkWaPHP/wBNHqCSNJI/3KP5aJHv8yvRgeNMjkje3k3zOkkaPUGoW/mR/wDA6t29n5k+9Efy/wCP&#10;zKkvJP3f/TOuiE/fPIn8Zy0ln5kEm9E8v/2pXKXln+8+5/4/XdSR/vPnT92j+Y9c9eR/7FepRnMX&#10;OYVnHZaXYyPNZPcSXTvH5cb/AHI0pLezg1DSruCzgfT9F/efbZJP9Y//AFz/APjdX9P1CTT/AD0S&#10;RLeR/uSSf6ujUNQk/dz38iahfp/x5Rxp+7R/9v8Av1NTn5jWHIfAWqaWml+MNWtUR444bqSNPM/1&#10;nl+Z+7r0rwvIn2H5/wC5WD8cLe90/wCLGrfb3SS/m8ud/L/gkeOOrHhu4/0GT/cr8axsJ08VOB40&#10;/cnMwfhHsk8Y2ibE+/XaftGW6Rz6an+3JXAfCu48vxjYP/t13/7RFx5klg/+3/7Tqff5zOHwHl1v&#10;Gn2X+Cu78H3CSeA5E+T9zPJXH6X+8sZK6HwPcf8AEt1a13/885K5Pf8AfM4HGa5b+ZfWnyf8v0f/&#10;AKMr7y8L2aWfwZ1p3/jsZK+FPEH/AB/Wn/LPZfR/+jK+/dLk8v4J606f8+P/ALTr7zLOf6lA+0yn&#10;/doG144t0k+JN+6f9Au1j/8AIk9ZHl1teMJPM+JmpJ/c0ux/9GT1Rjj/AN+vvMFP9zA+TzOH+2zK&#10;kcf/AKHRcW/7yr0cf7zZ/t0txH5c/wByuzn988fkKEdv5clR6pb/APEtn/3JKvxx/vPuVHqEb/2b&#10;P/uSVyYyf7pmtKH7xFv4a/8AJOfCf/YKtf8A0Wld1B/qI/8AcrhPhr+8+HPhP/sF2v8A6LSu7h/4&#10;90/651/AuS/8jXFf9vf+lH9C0v8Ad4Fu2++KseZVe2++KseZX6jTn7hyz+MPMoo8yigDBooorw+c&#10;9Qlrzz48f8kb8Z/9ge7/APRcld9XA/Hz/kjfjP8A7A93/wCi5K+i4a/5HGF/xx/9KNKH8eB+bPwv&#10;/wCSneE/+wxY/wDo+Ov0j/ZD/wCRO8WJ/wBTLff+jK/OH4X/APJTfCX/AGGLT/0ZHX6O/sh/8id4&#10;of8A5Zv4lvpE/wC/lf2J4nf8jHC/4D2uOP4uF/7eOw+Pn/JNtW/7Z/8Aodfkb8VI3/4Wb4hf5Pvx&#10;/wDouOv1y+PkiR/DPVt//TOP/wAiV+UHxEs0vPH/AIhdP9X58cf/AJDjr8+wv8E+Fh/DOEjt/Mq3&#10;b2/mP8lW47Py5P4K0rezT+4lLnMyPS7N45K7DR9P+0R/crN0+z/f/cruvDenpJH9ytIHPMxpNDeq&#10;n9lvHJXqkfh/7RH9yqFx4fSOTf5f8dE4GcKhxFnpb/7dbVno/wDsVtW+jp/zzrd0/R0jk+5XPM0I&#10;PD+lvHJHXr/hPR/Mjj/d1xml6WnmR16x4Ht08yNK6KEzjqGlJ4H+0R/Ilc9eeD3j8z5K+j/Dfh+C&#10;4sY96eZvqp4g8DwSJI6JWk60Jz5DOE58h84afo7xyfOldDZ6G/7v5K7CTw2lvPJ8lT2el+X99K55&#10;nRzmLZ6P+8+5XS6fpf8Aq/kq3b6enmR/J9+ul0/S0jk+dErMznMzLfS/3dfPf7Vlv9nknTZ5f/Er&#10;k/8AalfVsdn/ALH8dfLX7YmyO+nT549mjyf+1KvDT983wfxHtXge4eTwXoW/f5b2MGz/AL9x1Pqn&#10;/Hjd/wC5VHwvH5fgPw8j/wCsSxg/9Fx1b1CRP7Knf5/uV5PPqeDUK8kdfMXxs+Il7408Yz/D/RL2&#10;Sz0212R6xfxv+8nd/wDlhH/wD7//AHx/fr6L8SapBoeh3+ozPJHHawSSP5f+xH5lfB/wp8QY1a98&#10;Sak/mEmTUrr/AG5JH8zZ/wB9vXzXEGMnhcFNU/jmfp3AeRwzLFTxNSHPCEf/ACb7J9JeB/gzo2g6&#10;XHGsEccaJ9zZsqHxJpeg6Xe/cT5E+SP/ANqV5fZ/HC9vNNtIHd991dfP/wBc6wfCf/CQ/G7xtdaX&#10;pTyRpM++e7k+5a2vmf6z/rp/cSvwnDZPmOMxP7yZ+3Sy/E4Pnr42fJCAvi/xPpd/evBCiXE7v/rK&#10;zNY+DkepaSNUt4UkuET/AFkf+sT/AHJKzP2jvBdr8EfH0lrYpN9geytbtJJH3yO/+rd9/wDf3pvr&#10;3b4KaxBJ4IEd1skk2fP5lfSY+FfIownCZ7FfGU6uVwnR9+E/iiZXwj+LFr4sjg0TVXe38SwQeW8c&#10;ibI7rZ/y0j/+N16TJ+78x6+Vvj5oc+j3Umr6DP8A2fqVlIk6SRp/c/5aV9NafcT3Gm2D3OyO7dI5&#10;J44/3kaSeX/yzkr9pyHNv7SwvPP4z+VuNuH6OT4mFah8E/eJLffJ5m//AFn/AE0qDXI/9Bj/AOu8&#10;f/oyOp5JPL/j/eJ/zzqPWI0+yx/7c8f/AKMjr2pz9w/L+UZJG8kiJVeT/Wf9M/8AnpVi82Rx/wAf&#10;mP8A886rybPsrpvqZ1A5DgfjhGn/AArXVv8Atn/6Mjrmf2If+S3f9w6f/wBp103xokST4Zat87+Z&#10;5kcf/kSOuW/Yl/5LZ/3Dp/8A2nX6Rl8+fhPM5/3P/bT9v4N/5FGKP0HrzPWv+Qpf/wC/XpleZaz/&#10;AMhO+/33r+C8y+GB6eW/FM8h/ZrjSTR/Fmz/AKDc9ewXkaRyR/J5kkieWleT/svxpJpXjD/sNz17&#10;HqkaRxx/89N9f1pkn/Iuof4D8qqfxKn+MqRx+XHs/wBZJsqvcRvcSbE2fJ/z0rW8vzKqXFv5kkbv&#10;vkjr2YCmZtxG8f7vYnmVQ8t/3mxK05I08vf/AMs/+edV5I0+5/rJP9+vQgBUt4/Mj2OlQXEaeZ89&#10;a32fy49n/LSqlxbpJUaj1M24t/Mkqh5aRxyb08ytqS3/ANXVOSPy/Mo1AxriNJI/ueXH/HUFxbp5&#10;fz/6v+COtKTf/H+8/uR7KqSb449+/wDefxyVcA1MK4j8yPeiP8n7uqEkbxyRulbWofvJP+mdZklu&#10;/mfJXZD4AKNxbpH5aP8A6xEqhbxpHJI7/wAH7zy62ryNPM/jrM/495N+ytDI6jwXs+3R7Ee3kf7/&#10;AJlfUXg/S7W40qNNn7uvkvR9Qe3kjd3eSPf8kcaVX+I37Q/xG+HtmdX8N6RPqmg6fdJHqMkZR/I/&#10;5570dH/66f6xP9ZH/v14eZw9w6KcOefIfXGseF00+T7VCn3P3lWLfxpZafHG837uRKi+DHxQ0j43&#10;/DfTfEth/q7qPy5I5PvpJ/y0Sl8WeA0vIJHhT568OnUhUnyVDonD2cyn4o1Sy+IGgT6Wl19neb7k&#10;lfFdvbz/AA/1a70jx4+p6HrKO8kF3cR+ZYXqf7Enl/J/103/APXSvqmz+G+r/ao3h3xyJVT4safr&#10;154cfS7/AE6HULB4/LeOSPz43oxOHlPkjhZ8kz1MvxFGnz08VDnhP/wL/t0+YdYkstUngvbBHk85&#10;Pkk/5ZpVHS9PfUL6CyhdI5L26jge4k/jkeTy/k/7+VmaXoc/he+1qy3vHosKfa0jkf8AeJ/z0jrW&#10;uLd9D8TSaX9qtbi/tUju0jsH8yOD/tp/fjr6inioU6cKE5+/I8+thfaTnUoe/CBpah8TNUt4/wCy&#10;/CU914T0aHfHBHYbI5HRP+WjyeXvd5P467f9lTxxrGofErVbXW9UfVPO0t3SS4jT7RvSSN/LeT+P&#10;5N9ct408Oza5oN34q8PQvJps7+ZqmnwfPJpd0/zyI8f/ADzd/nST/ppXI/D/AMYP4D8caLryb5I7&#10;KfzHjj/jjf5JP/HJJKy9jTr0Z8kffOPmn8AftkeH9L8N/FSSewunvL/UI45L6wjT/UeXH5ccnmf9&#10;NEj/ANXXU/CTwjP/AMKcguZtX/tOw1q6jR9J+TzPnfy0jR/M/wBhHeP+55iV6J8dP2Xb74teNrHW&#10;PD2p2VuZoI4J3u9+yRE/1bx7Pv8AySf+Q6+YtL8J6po/xsj8NeHnuv7Sstb+yWvmf89Ek8vzJI/9&#10;zzJH/wBivyjH4bExxPPCfJDm/wDAj9+ynFYfNMnoYahW9+jGU5832eU9i+E/wEeTR/iYl5ewx3cO&#10;nPHHosm/ejo/mQSSSfc/5Z7P3e//AFj17z4r8PWvhP8AZp1DRUu0ljttEffPH/q3kd98kn/fb10n&#10;g34U6tpvjR/EOqLawO+lyWDpZ3DyefvkR9/3E2f6v/x+vGvjJ8QE0v4NWHhff9o1bUEjgeOP/WJB&#10;BJ+8k/7aOmz/AL+V9jgoawhA/J88xk8ZiZ1ufn5j5pkjtY5JNlq/mO/l+ZI9Zlxst59n/bOtq41D&#10;7PBI+9/nTy0j2J8n/bSue/j/AOelfpcD5bU3dPkT7DHO/wDyx3okcf8AHJVSPZ5myrenx/8AEtn3&#10;/wCrf7kf9+SqMf8ArP8AgFa6hqbtncJHH5CWT3EezzHk/wCmlem/s5yeZ4g8b/J5f/Hj+7/ufu5K&#10;8r0u4fy/I897eR3+SSNK9Q/Zz/5GDxv8/mf8eP7z/tnJX494jf8AImmevkv/ACMIH0d4J/5Dkf8A&#10;uPXocn+srz3wX/yGY/8Aceu/kk/eV/MGV/7sfd5n/vJFcfe/CvMvj/8A8kh8U/8AXr/7PXpsn3vw&#10;ry/9oP8A5I74s/64f+z18nV/5KCh/jieHif92n/hPXvD+jvqXgvw4ySJG8NrA6b03xv+7/uVm3mm&#10;CPVntEnfbvRLq6jREKb/ALiR/wByuo8B/wDImaF/14wf+i0riNa8UWNn8SIPAYmjjvdZ8zVRI/8A&#10;HHH5fmR/7/8AH/uV/atCc7HxvJ7kDttD0F9Inkd51eNU8uOONNmf9/8AvvWhrGqQ6fCPND75PkRI&#10;03yPWpHXDa0r6hq1282oGwjs9iQn+/vT7/8An0qYfvJ++bz/AHcPcM37LH5e1JHkZ3RPsOx43nf/&#10;AKaeZXMfFD4b6X8UPB134a15E1B7pPk+R/MspE/1ckez/nnJXSPcPHNJ5Nyl/fbE8zUv+Wdqlc74&#10;y1658O+FL7ULG9XT3QxpPqUnz+cjyRo8ib/+eaO711T9yHPMxp1J+0hyfGfIui/AvVPhvPoviGbw&#10;/J4juEtb7SnsLeTy0/tH7XOnmSSfwR+Q8j+Z/sR12/7M/wCzfAmueF9X1h4Y7vw3e6kl7byJ/wAf&#10;Un7uO0kT/Y2b5P8Av3VT4seNPFGn/B7x3e6J/aGqX+n69JGklwkbzvG8cf7z5I0T7++tb9li41G3&#10;t59U1JNU0fSZkjk8zxF+7kST/VyR/P8A7nmf9tNn/LOvia9aftOeEPcP1SVWtPCzhWry5z6E+Jni&#10;LwpHpM+h+IIbW7tJk8t4LtPMjeuc1rwn4U+J3w7uvDdjDCkraW+m2tx9+SFP3bp87/P8joj/APAK&#10;4P8AaT+CPiT4peFdStfDc9r9vukTyJLh/wB3/rI3++n+xT/2cPhD41+GulR/8JO9lHIif6vT55JI&#10;9/mSP8m//V/JJHHs/wCmdOj7Z/vP/JDgp0cLShB06nv/ABf9vHxR4X1zWo/FWtaXDZXVxrLp/ZT2&#10;kaeZI8j/ACSR/wDkOvcf2d/gn411D4xaLdaxazaXpvhzfPJaSOnmeZ5f7uT5JP7/APy0/wCmciV2&#10;fxY+D+vaP441rxX4Stkk1rXZ47Sx+wQfu9OjeP8Af3cn+277/wB5/wBNK9i+DXhSfwi1xam8eePT&#10;7KPTbm/uHeSSe68x3dN/8ezeif7+9K68Hl9H6z7SED6viDiidbL1ThOMOf4/5v8A9k9hjk8u6jdH&#10;+0bH3u8aPJJXV29wlxDvR/krk7ffIg8m5SwT5Pkkf79bOkhrd5LYv56f6zzP9+vo5wPxKEyvqGk/&#10;PI7TIkbv5j/J89Y9vp/2iTZv8uRE8xPMT78ddTqkfmWMib/L+T/WVkaW73k0ly+yPYiIkf8AcrSE&#10;/cOacPfFt7f7PGib6xdUk8zy9jv8kldDeSPHBI6bPkSubuI08zel0nz/ALzy66aZ49SHvlSSNI44&#10;/neSPfWZqFu/l/f/AHm//lpWt8/lx7NnmVUuI0j8v5PM/wCmm+uynP3zjmcRqFv/AKz53qxp+sTy&#10;ajJ5KeXJN9+SST93DH/y0kRKn1i3fzN/yfP+8rFt43kupLWF0j+1J5byf3P4/wD2SvU/iQNIHzT+&#10;05bwf8Jjpt7Zo8dpNY+Wkkn+sfZJ/rJP+/lcv4buP9Bk+d/uV6L+1BHB5ek+SieXZP8AZEk/v/u/&#10;M8yvJ/D9w/2WRN/8ElfleeQ9nipnl1vcmZvw7/5Ga0ff/HXd/GiT7Ra2j7/uT/8AtOuE+H++PxBH&#10;9yuo+JkjyWMfzp8k8f8A6Lkrw5/GZmN4fj8yxk/2Kn8HyeXqt+m/93NBVjwfbvcWM/3PuVQ0f/R/&#10;E0H3I97yR1zw+OZz6mT4o2R31p8/lx/bY/8A0ZX3rHcJH8CNW+/89j5dfCPji38u6sH+T/j+g/ef&#10;9tK+4JLj/ixd/sdPntY//RdfcZT7+Ch/iPuMp/gQOz8QR+Z8StW+f/mF2P8A6Mno+zv5lW9Uj8z4&#10;laz/ANgux/8ARk9Tx2/8HyV9pRn7kD5jM4e0xUzN+z/+h0SW/wC8j2VpeX/uffpkkb+Z/BXRznnc&#10;hmRxv5lM1SPy9Nn+f+CStmOP/cqpqlv5elXf3PuSf+i65MTU/dMdOH7wzfhr/wAk58J/9gq1/wDR&#10;aV2y/wCrjriPhp/yTXwn/wBgu1/9Fx12kf8Aq0r+Ecn/AORriv8At7/0o/ecP/AgWrWT56uVQtpP&#10;nq35lfptP+GRU+MkoqDzKK0I5DMoqGivE1PUsOPauB+PH/JHfGf/AGB7v/0XJXfHtXA/Hj/kj/jD&#10;/sD3X/ouSvoeHZ/8LGF/xx/9KNMP/EgfnD8L/wDkpXhP/sMWP/oyOv0f/ZDkSPwBrqb0j/4qK+/9&#10;GV+cHwv/AOSleE/+wxY/+jI6/Qn9k/S7W48F+IXmtYZH/wCEivv3kieZ/wAtK/sjxQ/37C/4JHp8&#10;cfxcL/28d9+0BIknw11L50+/H/6Mr8z9Y0/7Z4x8Ufck/wBO/wDacdfo18dNPsrfwHfpDZQxyb4/&#10;3kaJ8n7yvz7t43k8ceJUf/n+/wDacdfnuC/eUD4Dn/cnH3mhvbySfJUlvp7/ANyvULjwm95a70Ss&#10;K40N7ef7laTh7MzpzhMxdP09/wB38iV3fhOz/eR/IlULfS3/ALldh4f09/M+5WdMJnb6H4f+0Rx/&#10;IlGqeE3/AHnyfu67fwXp/wBojjTYldneeE/tFvv2V6E4c8Dy+fkmfOn/AAj7x/fRK1tP0dP7ldZ4&#10;sjsvDccj390lv/cj/wCWj/8AAK4TxR4g+z32m2qWTx7J453kkfy5Ej8zy/8AV/8AfyvPnCZ6kKc5&#10;7nYafo/2eSP5K7vwvb+XdR/JXNahrmieE7X7VreqWWnx/wAEl28ce/8A657/AL9eV+LP2vNE8Pyb&#10;PD2lvqmz/l7v3+yQf+P/ADv/AN+6w54Qh750UcsxONnyUocx96aTqEen+H5Ll43kEKO/lp9/5Kzv&#10;hP8AETT/AIv/AA+0XxdpsEltYatD56QXH+sT59mx/wDvivzZ1z46fFf42aMllYX2rXFvdT7PsHhK&#10;1eO3SD/ppInmO/mf9NH/AOWlfU3/AATu8XQaj8DpvCszMmreFNUu7S5sbiPZJAkkjyR/+hun/bN6&#10;xxFGcJnP9W9nR5/73KfR+qeG0uPMkRKwf7D8uT/V/u69CijTy6o3mn/vN6f6uohP+c45w5PgOej0&#10;9I5I/wB3WzZ2fl/wVJHb+X/BVuOP95ROZnCAfZ08uvkT9tCP/iZXf/YHk/8AalfYUkflx18e/tof&#10;8hK7/wCwPJ/7PXXhpc8zrw0PfPY/C8kEfhHRX89PnsYP9Y//AEzjo1S4hjsZ/wB+kkmyT+OpPCel&#10;6XceEdF/4l1r/wAeMH7zYn/POOn6xodlHYzulla+YifJ8iV5PJO54tTc5vxZZwa54d1bTvtSRyXV&#10;rJB9/wDvxyR1+Y2j63e6f4Wu9MmgePU49U+z3scif6iNPk/ef9tHj/77r9UpPD+l/wDQOtf++Er5&#10;4+PHw38G3HxC0X7TJa2c/iCxn0a+t7d0jk8v/WRzxx/343j8vzP+mledmGGhiIe/9g+74PzyeT4m&#10;dOn9s+PNU0DxPpF06So9vI9jBqqR/wByxdEfzP8Af+evvT9lv4dzeDfhLDfJBGdc1qP7c/mf7afu&#10;I3/2Nmz/AL7euN8IeH/Cl54wt7LxVqk3izXr2yvtNn8uDy7RLF/L/cf7CR+X8nz7/wB5I9fSesXi&#10;eG9Bd7ZE8uFNiRx/wJXhqnCn79M+/wA2z3GZnCGFqHhPi/4T+Ifjpo+jXHinQbLQ/EOh6rH+8t5/&#10;Pg1Gx3xvJs/jT/ck/jjr5ss9UuvhTq2u+G9Sk8u+srpLGP8A29nzxyf8DT569q+Gv7WT67421XRd&#10;StUFrY30lo93bzo+zZ/z0j++ifJJ+8+5+7krm/2z/hPc6t4+8L+JNGj332oSJpv2CP8A1jz7JNkn&#10;+5s+R/8AtnWeNy9Y+HJOBfD+bRwFadCvLnhP3f8AD7x458dvHCx2JnKfaPOhSMRx/wAbv+7r6x8P&#10;26af4f021mnTz4bWOOT5/wDlokdea3nw38Kf8IzpU9toVrqj6LqNjaPq127u+oTvIkcnlx/c2J5j&#10;un/XP+5/rPYP7Dso/n+xWv8A3wle7k2XwwOG5IH57x/nP9pYqFOEOSEIlCOOyjjkRLpP++0qjrFx&#10;ZRwQIjpJ+/j/AI/+mlaUel2Ukcn+hQx/P/cSqmuaXBHHBstYf9fHH/q0/wCelevOc+Q/I+QjkuLK&#10;T/l6hj/4GlMk+xSSb/PT7n+r3pU/9l2vmf8AHlD/AN8JUEmn2Ukmz7FD/wBdNiUAec/HD7L/AMK1&#10;1ZEdJJN8f8f/AE0jrkv2JP8Aktv/AHDp/wD2nXW/HTS7W3+GurPDawxyI8f7yNE/56R1y37Ev/Jb&#10;P+4XP/7Tr9My3/kks2/wf+2n7Xwf/wAinFH6C15jq3/IUuv9969LrzTXP+QpP/v1/B2P+GB6eW/H&#10;M8v/AGW/+QP4wd0/5jc9ez3Fwkckb7PtG+OSNPL/AL9eK/sz3HmaP4wtUg+0STa3P/H5de1R26XE&#10;kiIn7xP9f5myPZX9cZJ/yLqf+A/Kq38Sf+ORJb26RxxpvSSSNPn8t6fcW/mR7Kqafvjk3wo8loiS&#10;bPM2RyVtR7LhI5E/jTzK9k5pHNahZ+X5aJvkkf7nmfwVUjt0++m/y/8AWVta5H9njR4f9Z/q6gjs&#10;/Lj2f3K6Of3DogZkkf7vfsqpJGkla95/o/l7ErM8v959z95WmoTKnl/9/PMqC4j/ANY+yrdxIkce&#10;9/3cafvHkk/1aV4j4w/ac0iz1KPTtBsn1iTf5cl3J+7j/wC2f8b/APjif9NK5q+Kp4eHPUnyHTgc&#10;rxuPnP6rDn5D1S4j/efPWbcf6v7n7uvLrz4qeOfEDyPoPhq10+0/gkv97yf9+08v/wBnrFuPi548&#10;8Lyb9b0TT7yD/p3R45P++/Mkr5z/AFqyvn9nz++fZQ4KzipT9pCH/bnNHmPXLiP/AGKoeW/mRvsq&#10;DwX480v4gWPn2DvHIn+vt5P9Yn/XSuhuLf8AubI9n/LSvs6dSFWn7SmfG4rD1MJUnTrw5JwMK4s/&#10;9WiJ5kiffkrFuLd/3mx3rsPs8nl73RI4/wCCsG8s3jkk2fx10wmed9sybOR7eRE2JJJv8tP9iul8&#10;N+ML3wXqt3dWenQ6xY6gkcGqabd/u459n+rkj/2/nrF+zv5kfyeXJRqEb288aInlxpWdajCpDkmd&#10;EJ+zmeqfBTxHo/w48TT2umukeg+JLV7+C0j8yOO1uo538+Py3+58k8H+/wDfr3q3+IGnXEfzvXw/&#10;Jp82sX1j9juk0/Uo3j+y3Ej+XGkn+rj8z/Yk8zy3/wBiTf8A8s66i38Uaj5fkTI9nfw7457eRP8A&#10;USf8tI68P+z4c/IaTqfbPr+38eaJ5mz7Ukb15L+0F4+8Q6Lb6E3hrTrzU9Fd5P7Uk0lEuJ0Ty/3e&#10;xNknyf6z+D+CvD5Ncvbif53eOBH+fzP45K9y+Fdw9xpP2re8kf8A00rDGZZ7OHuTO/C4mFOcJzhz&#10;ny6+uWVxrniHUVsY9QT7Vax31hrUCQXaR/JH5ib/AC/L/jR4/uOnz/JXotl4B8NeHUnfSvDaaXY6&#10;u+yC7k1BLqRHSOSTy5PndER/n2eX/crK/aA+G9r8WPGk97YXv2O/hsZI57eNE8yeRI5PL8v/AKab&#10;/wB3/uVxGn+H7vR9L8LpZz6hHbpPPHqFhd/34Pnk2SJ/zzTzNn/XOvh8ZisTlWKozj7/AP7cff0c&#10;LhsdhZuhPkn/ACfZCTxBq/gzXJ7rRdQutHvo/keSB/vp/wA85I/uOn/XSrf/AAkHhfxgkieJPC8m&#10;l6l/HrXhbYkb/wDTSS0f5P8Avj56o+JNPnt7qRLmf7RIjyR/aNnl+fskkj8zy6oR6fJHHH8jySTf&#10;vPufu6/VacIYyEKkPc5z8uqTqU58h9T/AAT8Z6fJo9loln4ih1++0aPfHJGjwSPY+Z/q3jk+dHj/&#10;APQNle1aR4U8Nya7P4ktdEso9Zuk/eagkKee/wDwOvz90fVNR0PxBY6pYOkepWT+Yl/In7v/AK5/&#10;7n/LOvUpv2tvGWvahaeGfBXg3/ibXs8aRyX7+Zb/AHPn8vY6fJ/y0+/9yOSvBzDAzox5zfBqpWn+&#10;7fJ/OfX3iLXLHQdNkur+6hs7eFHkeS4dERI0++9fmj4o1SxvPF3ii90q9TUILrUb6e1u438yN4/M&#10;k/1b1658R/gr8T/H+yy8T67ot/JJ/pEn7+d9nz/cTfH8if8AXPZWbpf7Jfi+PTfssN1oUcmzy0/f&#10;yfc/791vlkPq8/aVDoxM8MoclOfPP/yU8JvLh7iONNiRxp/yzjSmW9u9xJshTzJK+gI/2K/HMkf/&#10;ACFNC/7/AL//ABup7f8AYr8a2/zvqOi/c/57v/8AG6+p/tDC/wA55mp4jp9u8cEbzI/7l5Nkf9+S&#10;qNxbyW8nzp5dfQkf7J/jm38zfqOi+Z/B87+Wn/kOi4/Y78ZXkflpqGhW8n+s/du/lv8A+Q6znmFH&#10;+cD5+t5P3m9Pv17B+zP+81Xxv8nl/wDHj/6Lkrdt/wBiPxz5e9NU0L/vt/8A43R8H/B978P/AB38&#10;QtBv3huLu1exjeS33+W/7uST+OvyvxDxVGvk04Qme3ksOTMIHung3/kMR/7j138knz1574P/AOQx&#10;H/uPXfyf6yv5ky//AHU+7zD+ORyf8fFeaftEf8kg8U/9cP8A2olejyf8fBrzn9of/kjvir/rgP8A&#10;0YlfMP8A5KCj/jieHiv92n/hPcPAPyeDdD/68YP/AEBK8k+LOkyX3xa8KXWmvHHqsFrdxwSbPuXX&#10;7ueNJH/uSJBJH/uPJXqnhO+tdP8ABGhyXM6W8f2GD55H2fwJXE+PZbpWvodEgW/137VBqtrl8Jsj&#10;2P5e/wD6aeXIn/bSv7RoRnY+JjPkhA9C8Ma5D4k0e01O3Xy0uk3+U5+eN+jxv/to/wAlU/Ffh9NQ&#10;aC5a1jv0gjf93v2O/wDwOvPvg34snuNXu5m3/wDCPeJLqe+0qST+CT78kf8A20T95/vxz17TNGlx&#10;G6PyrcURlyT5jrnD2kDy2OS1uI53RIdP0lNm+0jm/eTVX1rS7LxLpUlrqltDd6Veo8CaTJNsk8t0&#10;2b63de0WGxsbSMvNd3HmJHZW8kmxEfPH3P7lP0fwql3azyTXc0d1I7x3vl7Pn+f/AMcrr54cnMcf&#10;JPnPHfC2i3PwhutWsvESx6jY6hAj2TyJvkmRHdJPM/geTy5I/wDfrqtWhTxrHpN7oC2Ec2nyPIlv&#10;fQ74HR02dvuOn8D16h4q8HWvjDR/sV2HiEb+ZDPH/rIJE+46V5J4i8LWWk6Jd6J4ohFrp9zwur2C&#10;eZAD/fkjfe8f/j6f7aV4NajD44QPqIYqjOH774zvdQ8UaX4fsY31jVNPs5/kjfzJ0jj8z/pnvrz3&#10;xZ4g1fUtYTT7FPLjd9nyVH4L+CnhjwvocmqT6nZa3A8ckiX87olokf8Aub3j/wCB1w/iD4rR+Or7&#10;/hHvh3dPcW8knkX3iWD5I0j/AOWkdo/8b/7f8H8H+xyTn9XhqetgOTnvT987jw9qGp69r/iGy0rV&#10;0t7DRvLgeSO0SSR5P3nmSI7v/fjeP/Vv88cld5oen2Gg6fHbwW6JZQ70S1V3d0fP333/AH9/7ze9&#10;ebeLPEPhL4Ez+HJJ7r90ltJY3On2A33H2f78cmxP7kkaJ8//AD0et/wP8cfBXxTukg8Oa895rOx3&#10;ezuo5IJEjT7/AO7f7/8A2zr3sND9z7TkPlcfP2lafvcx6HHb+Y+y5hS/ndP9X5/3P+mddDoen/2f&#10;Y7HRI5H+d/LqppmkwPHBOsjiP5JPL/266GnOf2DjpwKlzs8t933P465vw3vj89P+Wf30jrZ1S4ju&#10;IJ7ZHj8zZ/q99ZlhcQvMl07pBAieWm+tIfAc1b4y5JHXL3lmlnI7vapJvf5JN9dW+yQb0+dH/wCW&#10;lZuoWaSeX+88uRH+SSuiE+Q8ypAwo/8AVon/ACz/AIJN9QXEj+Z/uf8AbSr1xbpH9zfJsf56ZJb+&#10;XHXoQPPn7hx+oRvJ5jv/AKyuejt3k1WNIU8yTfXWahbv5cn3/v1i/Z547qRIUfzJkkjSvUhPkgZw&#10;PBv2lNPS40ad4f3kaTxyeZ/yzeT/AFfmJXh2jxv9lk/3K+kvj5paf8IXd2sP7z7Eke+SP/V+Z5m/&#10;/wBnr570u3SOxnf/AGJK/OOJf96h/hOfFQ98wvAdvJJ4ggRE++9b3ji3eOxkSZPuOlU/hfGkniqw&#10;ff8Axx11PxYjSOSdEfy/38dfLTOP7BU+Hdn5ljI+yueuI/sfiCN9n3J4/wCOuz+F8fmWLpvrl/Fl&#10;ukd9Js/v1z/bM5fCUPiJb+XHbvs+5fQf+jK+wvtnmfAif5P+WEdfKfjiz+2aPv8A+ucn/kSOSvpq&#10;O4/4snIm/wAyPZHX2mTf7ryf3j6/Jf4f/bx7VeR+Z8StaTZ/zC7H/wBGT1b+z/vNlElv5nxK11/+&#10;odY/+jJ60/s/z19ZTn7h5uNp/v5mZHb/AOrqSS3q/Hb/ALz/ALaUSW9HtDzvZmZHb/vKg1S3/wCJ&#10;Vd/7kn/outqO3qpqlv8A8Sq7/wBx/wD0XWGJqfumOnT/AHhx3w0/5Jr4T/7Bdr/6LjrsY5P3cdcd&#10;8NP+Sa+E/wDsF2v/AKLjrsI/9Wlfw7lH/I1xX9faP2nD/wACBbtpPmqx5lVLf79WjX6VCfuFT+Ik&#10;30VHRV85nYx6bvFOorw+c9QTzOa4H48Sf8Wh8X/9ge6/9FyV3/evPPjx/wAkd8X/APYKu/8A0W9f&#10;RcNT/wCFjC/44/8ApRph/wCPA/On4Z/8lO8Lf9hS1/8ARiV+if7Jcnl+B/EvyeZ/xUV9/wCjK/Oj&#10;4X/8lJ8J/wDYYsf/AEelfoZ+ynH5ngfxKnzyf8VNffu43/6aV/Znij/yMcL/AIDv47/i4X/t46/4&#10;4RpcfD2/d/8AWb4//Rlfn3b2/wDxXHiV0f8A5fv/AGnHX6CfHC3e38AX6Jv8vfHvkk/66V8G6fbp&#10;ceJvEr/9P0f/AKLjr85wf+6/9vH55Dn9ieo+C7NNQg8h/wB5U/iT4f8Alyb4U/d1R8F3H2O6jr6E&#10;0Pw+niTTY9ieZJsr2IThUh75585zpzPmH+w3jk+5XS6Hp/lyR/JXfeLPh++nz79lYun6X5cnzpXn&#10;z/dzOyE/aQOh0PUL3T5I4LDRLrVJ9n/LN0SNP+ukj13cnhD4oeMLHYl1pfhexf8A5Z27vJJ/335f&#10;/ovZWT4P/dzx19D+HcyabHiitP3DnhOcJ8/IfMWofstzafP9uv8AW3vJN/mPJHH9/wD66O/mV5d+&#10;0B8M0s/DMj22qXtnrV08cf2uPZJJ5aR/vP8AYT/v3X3zeWiXcDo9fFXx21RNc8aanawv/omnpJaR&#10;/wC//H/4/wDJ/wBs6inW9pDkPp8tp1s0xPvz+CBxPwj/AGd/A3jjSo9R1t9X8Qa0iR+fJf6o8knz&#10;/wCr+5JH8le5eH/2f/Afh+eN7PwppccifckktUkk/wC/j/PXinwf8WP4TurG6d3kg3yRzxx/xx+Z&#10;/wDu5K+v7O3S8jgnhdJI3TzEkj/jjrP3DHNqeKy9w5Jy5Jx5onEfGT4iJ8G/gzruqWeyO/dPsOnR&#10;x/8APd/3cf8A37+//uR1+fH7MPxauvgf8Wr3VEne4sUnSPVbf78k1q/+sk/343TzP/2690/bE8YX&#10;3jD4jWnhTTbK91Cw8Pp5l1HYWryR/anj/wBiP/lmn/oyvj37R/Y/xQv4blJLM3VrHJ5d3G8cnybP&#10;4H/4HXFWjU55z5D9C4dy3AVMug8VOPPWny/4Y8v/AMkfuHpGqWus2UF9ZzpPaXMcckckb70dH+46&#10;VrV8V/sJ/GZNQtJPh7qt8rz2qPPpEjSffgB+eP8A4B99P9j/AHK+zt3Wo5ueHOfmeZYOWX4qdCX2&#10;BJLf/V0+OOlk3+ZH/wA86I/9ZRqeYEn3K+Q/20I/+JjPs/6A8n/tSvryT7lfIf7aP/ISn/7A8n/t&#10;Su7B/EdGG+I9r8J7I/BehOm//jxg/wCB/u6n1iN/7Ku3/wBiSoPBdu8ngvRUeN440sYNnz/f/dx1&#10;e1C38vR50+f7kn+srzefU8ipuVJI/Ljkf/Wf9M6+cfGFmlv4q8UJfonmf2pY6ylxIn7z7L+7jkj3&#10;/wDTN45P+/n/AE0r6O1C38yDZ89cZ44+Gel+PNN+w6ravcR7JI0kjd45IN8fl/u5E+espw9p7htl&#10;+J+o1uc+d/BfwE8UfDOTxJret+IZJPD1nqj6slv9lTz32SR/vEfzNn3PMj8yT+CST/V19Q+EtUn8&#10;V6TILzT4bOPYmyP7Uk8j/wDfH3K4DwT4i1eXUn8L63H5l/Yokd1HJH/r4/ueeifxxyf/ABaVX8a+&#10;Mo/gjIbfRfAKxx6g/lpd6ZDI6Ps/1e9I438v7/3Hrz50/f8AfPu4R9pCHJ9v3izqPwz+Gfwv8TQa&#10;03hS1k1rV7qSSO7S189/MT55JP8AY/66VzviX4mQ3mr6k8s81vpyJ5ckkCPJJvf5E8tE+fzN7pXW&#10;eF9P1Hxho8evaxDP/a15D/q7iDyPsUf/ADzSP+D+++/5/wDxyuCt49L1D4m6LolnA8mk2qSal9v/&#10;AOWd7dJJHH5af30j8zzP9t/+udOjTc58h2RxVDLcNUrThzzDw/odlJHoWl6VZXtv4X0VJJ0kv0eO&#10;S9u3j8vzPLf59kaSSf8AA5P9iuouJHj8tPn8ut7WI0+3R/7lZNxZ/aJN/wA//bN69Of7v3IH5Fjc&#10;VPH1JzmUI4/s7/Ij/wDXOoPEG/7LH/13j/8ARkdXo7N5I5POR/M/55xvUGuR+XYwJ/y08+P/ANGR&#10;1nOZ5epBcRvbx70R5KqSW/7vf/y0/wCen/TStK8t3uJI/wB3+7/6ZvUclm/7xPn+z/8APSs5zDU8&#10;v+PH7z4V6s+x4/nj/wBZ/wBdI64T9ij/AJLSP+wdP/7Trvvjpb+X8K9a+/H88f8ArH/6aR1wn7FH&#10;/JaP+4XN/wC06/VMsn/xiebf4P8A20/a+EP+RRij9Af+Wdea6t/yE7r/AH3r0avOdW/5Cd1/vvX8&#10;G4/aB6WW/HM8k/Zr/s/+yvGH2nf5/wDbc+zy69y8uORE+SSO0+fZH/y0eT/pp/sV45+y3bySaH43&#10;ukfy5Idbn/g8yvbvMkt5N+/zL5/vySOkkaJX9cZJP/hPp/4D8mr/AMSp/jkUJI7XzP8ATHeOT+OO&#10;P/VpW9pcbyWvyf6vfJs8z/nnVCzt0uJPIheSOCb/AJZ/JJI//wARXS/Z0t7X/pnCle1OZzSOe1yP&#10;zII4E/eSO/yVXt4/Mgj2P/38qxqmoeZHG8KeXOn+r8z/AJ51HZyJHBHBCj+X/q0k/v10Q+A0p/AZ&#10;OoRp5n7795Hs/wCWdUJNnl/J+7j/APQ66W4s/Mj+/wCXIn3JK4/xpcXVn4R1m9tv3l/DYzyQR/8A&#10;TRI5PLoqVLQua0qftKipnhvx88aPrl1Y+ENNukkt5k8++uI3+/H5n7uP/wAhvI//AGzqPwH4I0HQ&#10;7eOSbZJdf+gV518M/h3fXFj9t3vJG6eYkklT65qF1b6raWg1BLOB544HuPL8zyY3k/1myv5w4gzC&#10;pnONnSpz5IH9X5Rk1PLcu+rwn7/xT5T6PjuNKs0j2J8n/TOsvxbqOl3mjuIXtpP99PkrzPxZ8JPi&#10;Z4Et3vYgmt6aieY8lq7ySeX/ANc/v/8AfG+vGtY8aapJfSfYHmj3pJI8f/LNNn+s8yvlKfDWKp1L&#10;zmb5fgMNi37ehX5uQvf8JA/gfxpBqmmwvaXEL+XJaRv8k8f/AC0jR/7lfVNveJrGm2l9C/2iCZI5&#10;E8v+PfXyBP4N8Q6rfaVG8PyatC72scf7yO6/d/6tH/56fI6eX/fr6a+C+nvZ/Cvw8nnvJvtfM8yT&#10;+CN/+Wdf0NwlOvTpzoVD868SIYGpOjXws/f+GZ1Plv8A308z+OT/AJZpVTULd/Lk854/+mdbP2Pz&#10;I9n/ACz/APQ6zbiP/WfJ5caV+kH4L9swpLd5JI0/v/cqPULdJPk/5Zp+78ytq3t3uPLdJEj+eq95&#10;bp9xH/d/+h1pzgc9Hp/mRyI6J5bpJH+8rW8SW9lqnhaw1eHV0j8bQzpY6jpsn7yPUIP+ekn9x44/&#10;3nmf9M3SmR27xySJv/jp8cfmR70T94//AC02Vz1Ie3nCZpz+zGWelvqGpRomzz3/AHaf7H+/XuNn&#10;4fn8D+C50muk8+ZPkrxWzkfS7qOeF/8Apo8mz79VNU+ImvfEC68UWsM1rZ2GhWqPJBIj+ZN/z0k/&#10;1nyeWj768/NMTDCQhOc/cPQwOFni5zUPs+8cn9otZPF06X6Q6ppuqWM8CXEifvEnSOSSPy/+uiR/&#10;8DSug8b+Db3S/Fuu6Ro9ylt4e8NmCdI5Pn2RzwJ5kf8A4/J/38rn9Dkutc0fwfdTaXdXH9n3Vi91&#10;JAm/ekEciSfvPub5HeNPLrp/it4kvfC/gfU73USlv4h8W6r9unt/v/ZbVI9kaSf7iJGn+/JX5BmW&#10;Khip6T9+c4/9u/zH6Vl9GpQlyQhzfZ/xe8cTrkaXGnf2vf7JLuaeCxsY5P4Nkkcl3J/338n/AGzk&#10;ouI7qT/Xaikcb/8ALOsm3kvdYjtL6/3xxpBstbeT+CN/nkk/35P9Z/20rTt9knmb08yRPufJ+8r9&#10;X4Zw1fD0Jzr/AG5f+Ax+yfC57On7eEIfY/8ASgkjj2Ro6fu/+Wdvs/ef9dK9t/ZU8MSXniTWPFF8&#10;8ctvpMPkQyRp/wAt3/1n/ftP/RleKyW/lwSO86eYifPcSfwJ/wA8/wDfr628PaP/AMKr+A9jazJs&#10;1K5R7u6/gk8yT95/5D/dp/wCvYzSfuwpr7Z85rThOoYel6o/iDxddv8AwI8ldZb6wlnqX2Xf+8rk&#10;PgvZvcWN3dP993/1lV5Lx4/HEm9/+2dc1aEKkvZ/yHl05+5znvulx/aII3q/cW/lx1Q8LyfaLFH/&#10;ANitm4j8xK+Uqe5UPo6cPaUzl7y38uSmW9wkclT6pG8dcRqmsPp8/wB+vThD2kOQ8epP2cz1i3kS&#10;4gjdK+S5P+Tgvix/v6b/AOiJK+jPB/iBNQgjTf8Afr53kj/4yB+K/wDv6b/6Ikr8w4zh7PL5wPrM&#10;ln7TG0Znc+Ef+QvH/uPXeSffrg/CP/IXT/ceu5k/1lfhGA/gn3eYfxxJP9b+FeZ/tEf8ka8Uf9cI&#10;/wD0ZHXpf8VeYftIf8kZ8Wf9cE/9GR184/8AkoaH+OJ8/iv4E/8ACdrp+pf254Z0NLfT7q4SztUj&#10;kvPJR49+xEf92/36qpollJbyTQXTQaGj5utSKfvJ5P8AY/6Z/wCxWL4fs/DGn+GdMT/hJL2PfZJ5&#10;kccjyRu/lpvT/wC11buLidrq0+0WflyPse10KNHSOb5Pvv8A3K/uSnD3FyH5rCfuHm3xg+KcHwc+&#10;Ht9azpNZxzagmpeGp47HZvk8zzJI0Tf8nlv8/wC8/wCWcmyvRfh9+09pnjTQbC9k0m58+OBJ9UNn&#10;IkkGnxyHZHJv+R5EfDconyeXJvxsrzf4+eDNO+JlvoXgrUvFFrpl9deff/aL5P3enyJ/yzjj8z7/&#10;AO8/1f8Acjkrybw3rFl+zr4+0q18H69deK9C2RpdanPZbIHkeT95Y+YnyfvE/eJ/cf8A66SV4OPq&#10;Tpz9w+6y/C0MRg+f3uf/AMlPvnxPfwyaPaa1ZvHePC6SWvlvvSTf+7/9qVf8Iw+VocbvJ5kl1/pD&#10;yf7b188aN440vwJrHiDw9PqEb+ENdsY9V8OySP8Au4JP+WkEf9yP/VyIn8H7yvdfCeoLY+GUnubq&#10;PFqj+fI7/u0/j+//AHESt4VIVKPPA8WdGpTrcps6hqNno9jPe38yWdrAjySTyPsjRE/jevifx1+1&#10;NY/FLxS+ieF72bw/YTXCWr372u+e6gTzJLiRHf8A1CbE2f3/AN5H9yqn7TX7QWtavZaN4i8Janp8&#10;ngmz1F40g3pPJezx/wAcif3P7kf+5J/c2fLfx8+JGneONR0nxJoOkTaPrs1r/wATuONPMj8x5I/L&#10;kT/gEcleZgq08dmEMNQ+D7c/8P2T6KplPs8FOvX+P7P92X949Y+Mkfg3Q/GOk2WleDbXxRYQwST3&#10;0f7zy3keT93JJIkb+Y/7uT/v5WTpfxctdDsfI0r4WaXZwQ/vPLke6kjT/tnXPfAfVPinbx3c/g95&#10;rySZ5N/lpBJG+z93/wAtPn/5Z12HxQ+Jnxu8P+C9Sg8QwPpdpexyWj3EljB8kcn7v+CT/br5nOJT&#10;x2byoQ5fj5Pil/6SfcZPgIYHK4OpCE58nN8XLL/wEn8B/Gjwvqkd3qmsadpen316nyR2CbI4IE/1&#10;cfl/9/JP+2lee6frHiHxB4mn17wxZapHJDP59rHYWvmfYo45PMj/AHiR/J/t/vPnrw7wneeXrEF1&#10;eWqXlpNfJG9hJ+7jf/lp5f8Asf6vy/8Ackr6lj/aI8eeILH+zvDcFrp9pAmz7HoOl+fsT/v2/wD6&#10;AlfY8UYqeUwoZfg4e5D+8efwjkvt61fMKkIz5/d96XuxP0T+DvjiL4g/DnQtbRfsbzWoSa3f/lhP&#10;H8kkf/AHR67W6vo7KGSR/wCH+Cvkf9gXxdqGpaJ4v8ParHcx39lex30f9oQOkmydNj/u/LT/AJaR&#10;yf8AfdfUXiMI8kCTO8dpsd3kj/v08LU+sQhOZ8Rm2G+o4qpR/kKNxHHJJI9wjxxu/mJHs++/+/VX&#10;7O9myfc+1fwR7N6PRH5MkafZHe7fe/7uRKrxyP5n33kT5N8+z94le3CB8pOZvafcPbxpazJ5b/wf&#10;7dSSVkRyIj74bp7idH+SOSteT/V/fqOQ4qkzFuI0jneDzP8AXPUlxGnl7KNQj/0qN0f7n36LiuyB&#10;58znry38z+NI4/8AnpJVCSR40kd50jg/5aXEbv8AJ/0zjrSuLiSOORET/tpsqjcRv5cb3KeXH/Bb&#10;x/xyV2GkDyr40f6Z8Ntad0+z2KJH5Hz+Xv8A3kf/ACz/AI3r5X8zy9Ku3/2JK+qPjxcfZ/h7r3nP&#10;9ou3SOPy4/8AV2sfmR18nySPHod2+/8Agr4PiD/eof4Tz8VP3w+G+yPxBaP/AHHjkrqfipIkkl2/&#10;yf6+OuW+H+/+2I3/ANXsrW+IEnmR3fz/AMdfL8hx8/uG98L/AN3YyVg+MLfy5JP9+t74Z/u7GSsn&#10;xhG8k8j1nyBP4B+of6Z4Rjd/+fX/ANAr3LT7j/izsm9/L+SOvCtPuHuPCOz/AGJI69j0u8f/AIVP&#10;In+s+RK+syX4Jn1GRT9yZ9SRxpJ8SvEP/YOsf/Rk9bX2fy6o28fmfELXX/6cbH/0ZPWz5fmSV9HT&#10;mdGKp++VI7f95UklvVuOOjy6fOcfsyhHb/PUGqR/8Sq/f/pg/wD6LrW8uqesRn+x7/8A64P/AOgV&#10;jiJ/umNU9TzL4af8k18J/wDYLtf/AEXHXWJ/q65P4af8k18J/wDYLtf/AEXHXWLJ+7r+KMo/5GuK&#10;/r7R+q0P4cCzb/6yrXmVUtpPmqxzX6NCfuEzh75P5lFQZNFXzhymRRUHmVJXh856lhzf6wVwXx0/&#10;5JD4z/7BV3/6Lkruj2rgfjx/ySHxh/2Crv8A9FyV9HwzP/hYwv8Ajj/6UaYf+JA/O34X/wDJSvCf&#10;/YUtf/RkdfoR+yfp+o3HgfXbqHUEt45tfvpPLktfM/5af9dK/Pf4X/8AJSvCf/YUtf8A0ZHX6O/s&#10;d/8AJPda/wCw/ff+jK/tbxQh/t2F/wAEju44/i4X/t42vjhp+o2fw9v3m1SOSN3j3xx2vl/8tP8A&#10;rpXxB4fs/tmueJX3/vPt3l/+Q46+7v2gP9I+HN//AL8f/oyvi7wHbpcX3iX5P+YpJ/6Ljr82w3+6&#10;n578EDd0eze3kj+evffhPqn2e6SOZ/3deR6fZ/wbK7DwvcPZzxvXRCZxzh7Q+iPEnhODxBa70T95&#10;XimqeE59PnkTZ5fz1774T1RNU0uN/wDlolR+KPC6axau6InmVx+05J8kyIL2cOc8Z8P2729xHsev&#10;dPCcn/EtRK8vj0t9PvpEdK9J8J3H7jZV1PgM/tmX8TvGEfgXwVqGp5Qzxr5cMb/xyP8AIlfGn2jS&#10;5I5POsnkk/1j3H9ov5n/AKLr6N+MWrR6trlro+yO4t9PTzJI5I/3fmSfc/74T/0ZXIxxp5ezyE8v&#10;/cr0MFl86kPac4qefUMDOdPknOf92XKeB+E9PtY9K2TXU1vPv8z7nmR//F17j8O/i5a+DPAetf2x&#10;dQ3Eei2sl9a+W/7x40/5Z+X9/fv/APRlcn4L8P2V5fa1ZXlrDcRpdSbPMT7n7yvL/j5o+l2fiPw9&#10;pFhvj/5frqPfvjSNP3cf/fx/3n/bOuyGXyrT5IkYriCNTDexqSneHwfaj/8AJHCaf8K/H/xAvtW8&#10;Q3M9rb3eoXUl9PHJqL/6x5PM/d7I/krxHxRo/iHwn8dNGgd/+JtOkcaSR3Xmb9/mR/6x46/Q/wCF&#10;+np/wiO/5N+yviD9qT/iR/F7w9qif6yDfJ/wNJEkT/0ZXqSy/Cx5+T7P94zp8UZpUhCE6ceT/Cdf&#10;qNt4y8A3Vj4nfw8lnq2nul1a6vHa+X86f35IPkdJPuOjp9ySv0w+FfxC0r4pfD/RfFmmY+z6jBva&#10;LH+rk+5JG/8AuPvT8K8K+HdxB4s8Gxp8km9KwfgL4yj+EPxen8KXMiW/hrxJP+4j+5Ha338H/fz/&#10;AFf++kf/AD0rx8dlk+Sc6c/gM6nEEMdUhCpR5Jz/AJfh/wDAT7Pk/wCWdPjpklPjr5XU9cZJ9yvk&#10;D9tC4f8AtK7TZ9zR5P8A2pX1/J9yvjz9tDZJqV//AM9P7Hk/9qV3Yf4y6PxntXhePUbfwboqQ6on&#10;lpYxx/8AHr/0zj/6aVxEvj7xV4r8QXVj4fhtbvw3YTyWmoa1efu/Mkj/ANZHBGnmeZ5f3HeTYm/5&#10;Kk+Inix/h38Ada8Qo6RyWuieYkkf8Enl+XHJU/wj1TRLj4c2mnaIl1bx6XB9ke3v08udJPLjk8yS&#10;P/pp5m/zP4/MrxefU832fuc52kml6p/0FE/8Bf8A7ZVC40/VP+gonmP/ANOqV1Hl1jXm+4k3p/q0&#10;+5/z0q5nNOBy3iT4d/8ACWRx/b7pPPh/eQXcaPHPB/1zkSTelc1p48eeFNNu54dUh8cWkLyf6JqS&#10;JaXfyf8APOSOPY//AG0T/tpXqseySPelc9b3EGn6Pf3Vy6W8ELzyPJJ/q0jSSStOSFT3DWniZ0al&#10;oTPl39pD9o/WrfwdoWl6OiaXqXie1jnS0tJPMnSB/wDV+ZJ5aeX5n/PP/pnJ+8ryvwn+zWnxEh+1&#10;eHvigkfxF09PM/sW/geCTzE/5Zxz+Z8//XSP/wAcrC+FniiePxbqfjXxH4Ug8UeFEj+yRyanA/lw&#10;JH/q0R9joj7PL/1n/TStnxhqngrxR4q03VPhpdXvgfxC99HIlvfz+XaJs/eSSeZ86J/q/wD7CvLr&#10;ZtPKqnsKP/gXxf1yn6NhMnhmVGcq3P8A3JfZ/wC3j1z9n/4keJfGGpat4N8YXT6f4z0X928dxAnm&#10;Tx/8tPM/24/3f7z+PzI3r27/AIRfUZP+Yon/AICp/wDHK+Cdf1z/AIVZ8VNC8X2Hi7/hL/Ev2tH1&#10;Se03yQTxv/rE8x/vvJ9z+5/37r9FND1yy8SeH7DVNNf7RaahHHPBJH/HG/8Aq69+FSniqMK3J8f/&#10;AKUfnmbZZPAVuQxY/C97JH/yFE/8BU/+OVk+IPDd1b2Mbvqjyfv4/wB35Cf89I67fS4/Lj2P/H/z&#10;zqh4wt/+JVH/ANd4P/RkdROnDkPD5DiJNP1GP/mI/wDkBKJNP1H/AKCifc/59U/+OVtSRp/HVCT/&#10;AFkk/wDyz2f6v/lpXjzmHIeSftAW97b/AAv1Z5rpLiPfHH5fkeX/AMtI64P9iv8A5LT/ANw6f/2n&#10;XpX7Rn/JJNX/AOukH/oyOvNf2K/+S0/9w6f/ANp1+r5T/wAklm3+D/20/Y+D/wDkU4o+/q881b/k&#10;IXX++9egc1wGr/8AIUuv9+v4Oxm8DvwHxzOI/ZDj/wCJP433x/8AMbnr3HULNJJPJ2Jb2kKPO/l/&#10;xvXiX7H8byaP43/7D8n/ALTr3TxBH+5tHdPkR/nr+tMk/wByp/4T8mr/AMSp/jkWLONJPLfYkbuk&#10;e/5Kqa5ePZyRojvH/fkjTzNlbUcfmfc/551m6pHe2d3/AKMiSSTJ/wAtP9ivVhP3zj1OekjS4g+f&#10;/j0R/wB5JGnlyPJVT5I599y/2eT+CONK0riOeS6RHRJL/wDgjj/1aR1Bb+ZbxyJbIkmz78kn/PSv&#10;RgdFP4Ce3ke4gjf/AL7ryP8Aag8YT+C/h7Glg/2efV7qOx+0R/wRvHI8n/jkfl17Bp8b3Ecl1MiR&#10;+c/+rjrzX9oj4dv8RPAF3aonmSWSSX1rJHJsk+1pH+7j/wBz95JXDjuepQnCn8Z6+TzhTxtOdaHP&#10;DnOE8F6fBZ6DaRon7uGOOvEfi54Xuv8AhNPIs3fLpJOkcf8AGiRySf8AffyVY8D/ABffT1ktpn8x&#10;N+//ALZv9+q/hvxgl58ZfCdtcv8Ac1SNIJP+WbxvJ5fl/wDj9fzPl2X4mhmk51D+qpYPE4WnWxC+&#10;DkPr3wj8SLa5uvCfhu7jeTV73QU1aaT/AJZwR7EQeZ/vvv8A+/dY3xA+AGkeLPElh4o0owWGq208&#10;b3Unl/u71P8AlpHIn+5v+esn49ePYPBNjeXthap9qgtf3kkEaRyPGm/y49/9yOl/Zm+Idz8SvAz3&#10;rP5lu6b45K/SqlZ88IcnuH5Bh6NehCeKp1OSX8v92RxfhHw3pnh7xhp2kDxPHc6NouoyXEGiSQI+&#10;zfJJJA6SffjdN/8AwOu0fT73Q/PR7SEaNDqL2KSI/wC8jST95H8nl/c/eJHXnvi79mjW/GniLUYd&#10;O1uGztU1GPUpJ4HR7hJE/wCWf3P3fmfJ89eqfEKwurTVvD2l23+kW975cl1J/cktfnST/tpvRP8A&#10;gFfQ5TKtTqQ5J/GeFnLo1YT/ALv2hn2fzI/9uqklv+8kTZ+7rajt/wB3VC4t08uT7/z1+l85+a/b&#10;M37P/Hs8uP8A9DqC4jf947p+8/55/wDLOtb7P5flvs/7+VXuI/Mjk/55/wAcn9+o1AxpLN/v7Eqn&#10;Jbv5f+/W15aRxybEf/tpXh1x+0hZR3c8D6DdfuXkj/16Uq2Jo0eSc58h6+Cy3GZlOcMNDn5D03VJ&#10;Ps8Ek837uOHzP+/dea2+qXUni2SS2tXjfUIL7QnjgfzPtUnlySR/+P8AmR0yT4yP481KDSLDS57d&#10;JoJI55LhPM2b/wB3+72eZ/10rM1i4uvAccEFn5FxHpF9PPY3cb/vJ98cnl+ZH/B/rJP+/dfGcQZl&#10;hq9GcIT+z/5N9k+8yXI8ZhK3JWhyT/vfyy+I3vGnix/AfgO08G217/xNofMnvvs6eZI8jyf6tP8A&#10;v47/APbOq2l+H9T8Zaxb634q1FPLk3vBHO/mRoiJvkkk/wBxE+5/HWV4/wDhvqPw/h03UNYuba/1&#10;nU3jkewj3+ZJ/wAtJN//AKB8ldTp+h6v4ojk/th0s4Jk8t7eNPLk8v8A55/6z5P8/cr5Dh/LoYqE&#10;68ffn/7d/MfT51jKGW4WFOhP3JfFP7Uv7sR9vcPrnh+PUdiRyTJ5ieX/ABpWTcRyeZ8ifcrrJNPt&#10;dPtP3MDxxwp5aR/8s0rnpLfzPn2V+64Tnp0+SZ+FVJwqVJzgdZ8M/Cf/AAnHj7QtFdPMsHeOef8A&#10;240/eSeZ/wBdPL8v/tpX0D+0R4k8yD+z4fuJ8lcr+yro8cEfiDxPMuEtU+wwSP8A33/eSf8AtOsP&#10;4gXk/iDxdHBv8zfJXlw/2jG8/wDIc2JnyU+Q9f8Ag3pb6f4Lgd0/eOnmVxGsRvH40k+Sva/C+n/2&#10;f4VtI9n3E8uvI/EFv/xVsn/PSuSjP2mJnM5+T2cIHr/ge8+0WMaV1vl15r4DvPL+SvSK8PGw9nUP&#10;Yws/aQ5DD1i3/wBZXlfjS3eOST5P4K9m1C38yPfXl/jiz8y3k+SvQwU/fOPFQ985LwH4kezvo0f+&#10;/wD364mO4+0fHr4qP/f/ALN/9ESUW9w+n6p9/wDjrJ8H3D3Hxb+JL/3/AOzf/RclfHeIEPZ5ZOZ6&#10;HD8/+FCED1Pwj/yGE/3Hru5JPnrhPCv/ACFY/wDceu4kk/eV/MmD/gn6nmH8YSP/AFv4V5v+0h/y&#10;R/xL/wBc4/8A0Ylekx/8fFea/tIR+Z8GvFP/AFwj/wDRkdeCv+Sgof44nzeM/gz/AMJv6Tpr+GfC&#10;uhR22l6bdS3MKeTNcQvJcfOm9z5cafPs30sUVrb+ZZW1z9rvptjz6tcRvG9kifwfP/q/ufJXoWha&#10;Hbav4T0MO8lu8NlH5ckD7HT5EriLrQ9Pn1afbEiaHp91HBdRyO++9kd/4/7+zfX9v0K3ND3z855P&#10;cgc344+FcHxT8B3/AIYsE0m4eZPMg1a/tX8xJPM3+Z8/+s/368t8UDUPEng/xD4L8U+LbLQ7hUfS&#10;jo2k2vn3D/8APOSOPy0+ST76bI3f+5JX11onhGy0m6kuYWmlkdPLTz5Hk8tP+eaf7FedftDfD6Dx&#10;tZ6UlhPJpHiiN5JLLVrMRxyImzZIju/8GySvNxlH20uen8R9JlmMeFtCfwHwR4L8WXu//hFPGFrJ&#10;Z6zot7Hd3sF+j+ZDskjkknj/AL7xp+8eP/lonz/89N+t8P8Axpr3/CO+PtaS6nvPAlrewX174akf&#10;9xdQTzyeZGn/ADz8tPL/AHcfyfu/nrzr4keC9U8D+PLu+v8AxC8niGbfJfW9wj/a7WN4/Lkjd/uf&#10;c+RJI/vp86V7L8JLrTPDllF4RvFtnvrzT5Lj7G/7vbqN06R2j/8AbNE2fx7N7vXw1SjUnX9nCfJz&#10;/wBSP1zGQp08snjYw5+fl/8AtpHknxgt9I+Geq6lP4b1qPUNG1Cx32Nvb/vN8b/vJI5P3nySR+XH&#10;/tukn/XSuF8P+ILXS/Lura10/XI5oI/3l/Yv5iSeX+8j/wBZ/fr9AtY+J2hahdJBP4e/tSTUdeS6&#10;sdMnhL+e/keXfQeXs/v+fs3/ACSeZv8A9X89dT8P/wBnD4TXGiXFzqXg3RZLi8urq4zGm+NEkkkd&#10;I96fJ8kbpH8n9yvvcoqUMj5PrPvn5dmeMxWaUZ01P4+Xm/7dPzQt9c1TS9Vn1HTdU1DQ55n8zy9J&#10;ungjT/rnHWnJ481fxJJBZeLdb1rxBpKP5j28l88knmf8s5Pn+/X3L8Zv2V/hHHbWLaXZXWkX1zqF&#10;pabLC9fY6SSJHJ8j7/8Alm7183eC/gf4a8QfH7xD4UmutUj0XT/t3kRxzp5nySRp9/y/+mklexie&#10;JeGYVuedD34e/wA/LEwwWU51iIzhTn7kI/8Akp4xHH4e8L+LtFvdHR9UtEkkkew1qDy40kf/AFfm&#10;bPkevdNH/aW8aaRocen6Xa6LZ2MKeWklvp8j/wDtSvN/DfgO11D4ZeIfEKXV7HrWkXWnSQSRz+Xs&#10;R5PLk+5Xs2jeOfiB4I8I2PirQvEE3irwo8my6h1ZPMksn/jR5Pv/APA0+T/Yr8x4rzHBZxiYVcPD&#10;n+z73u+8fq3DGX1snws6GMpxnLn+1KR237D/AMSrjxN8b9cg1S+huL+80h5EjjRI/wDVyR//AByv&#10;u+/s/t9jInT+Mb6/P/8AZ48YP48/aB8Paxb2SWc9rHdwT28j/u3eePzI/Lf/ALdK+/dPvE1C13/6&#10;v+B4/wC49e/lP+7Q9zk5D4fiz/kZzjOHJ/dOakkSSSSCZEtER9jyQI/3/wDfqDzIbiTeiJHs2bEj&#10;R331u6ppdrbxyXT78/6zy9/yO9ZVnp6STuk2+OTZ5iSRv9yvp4TifntT3C9p9v5kkd1sSOP+Dy6s&#10;XFwlvHvepLe3S3jjRP8AVpWReXH2x38n/lm/9/56Ie/M4pjLi4SSR9n+rmf/AFlSSXCSfIn8FVI9&#10;nl703+Wn/LPf+8o+f7+//crpOOpAzLzZH/fj/wCudZtxI/mSJbI8k7/8tJP9YlaWoRpJ/HWbHH+8&#10;k3v5afvJHkj/ANY8ddkAgeQfHy8+x/DW/ghR5I5p443u/wC/J5nmf98V8tahIkfh+d9n7t/Lj/8A&#10;IlfQ/wC05qjyeH7C1+SOOa68xI/7iJHJXzp4g2W+hxpv++9fneeT9pjDz8T8Zb8Bxp58j7P3dW/F&#10;lwkljJvTzN89SeC7dI7GR3dKp+KP+PGPe/35/wD45XganH9g634d7I7GT5Kp+LNnmSfu6ufD+NPs&#10;L1Q8UbJJJP7lc+pp9gg8P7LjQ5E2fu0eSvfPhH4Tg8ceGf7Imd7eN08vzI/9YlfPfheTy9On/wBh&#10;67v4L/ETx5pd9Ilh4aS82P5afv0r6vI/f5+Q+gyPnnz8h9UXnwJ1TWNSk1C58eeII7t0jjkkt7qO&#10;PeieZ5f+rjT/AJ6PUUf7PN9HJvf4g+K//Bi//wARWXZ/Fj4p3Ecf/FBx/c/5+o6t2/xQ+Kcn/MjJ&#10;/wCBSV9RyVO8T6zkkav/AAzzdR8/8J/4u37/APoI/wD2FR/8M83f/Q/eLv8AwaP/APEVDb/Ez4oS&#10;ff8AACbE+/8A6clFx8SPih99PACbP+v5KnkmLkRbj/Z3k/j+IXjE/wDcU/8AtdVtV+ALxafdP/wn&#10;fi4xojvsfUfv/J/uVDH8TPih/wBCAn/gclJqHxC+JkmkzpN4DhjjmSRPM+3J8ibK5sRCfsmRKC5C&#10;T4af8k18J/8AYLtf/RcddQv3a5j4a/8AJMvCf/YLtf8A0WldIsny1/FGUf8AI1xX9faPsqH8OBbt&#10;/vVb8yqNvJ89W6/Q4T9wmp8Y/eKKZRW/OFjG5pPMpNxqPdXz56fKS88VwPx0/wCSQ+M/+wVd/wDo&#10;uSu6b/WCuE+PH/JIvF//AGCrj/0W9fTcMz/4WML/AI4/+lGuHj+9gfnb8L/+Sk+Ev+wvaf8AoxK/&#10;R79kff8A8K51pNnmf8T++/8ARlfnF8M/+SkeFv8AsKWv/oxK/RX9kfUPs/gPXU8ma4/4n99+8jTz&#10;P+Wlf234m/79hf8AB/8AInVxx/Fwv/bx2Hx4k8v4a36bP3m9P3f/AG0r5I+GenvJdeKH2P5f9qSb&#10;Pk/6Zx19g/GDS9Q8T+AdSstEs3uNTkRHjjuEeOOTZJ/q9/8ABXy3/wAK7+NdnH8ngpI40/5Zx6r/&#10;APa6/NsLOHseScz89hyVIcnOdTb26afBJPM6W8cKeY8kn7uNI6vaXB4k1CxTUNN8G6heaS6b0n8y&#10;BJJk/wCeiRvJG7p/3x5lee+D9P8AFGoeMb9PHOiPpei+GLFNVvrCS63/AG2R5JI7SCT/AK6PH5n/&#10;AGzrk9Q0P4//ABQ1WPxXpukTSWF789r5k/l70/56J/zzT+5ROcPsTM5/GfZXwk8YWuoR+XC8nl7/&#10;AC3gnSSOSCT/AJ5yI/7yN/8ApnJXr8cif30r88Nc8capqng671S5tZo/iT4bf7JfaTHv8+9gT/We&#10;ZGn8cf8ArPM/ueZ/z0jo8LyfFrxh4fsNX0fwo95puoQRzwSR6p9+N/8AtnWc4Qqe/OfIEacP5z71&#10;1zRYLx/Oh/1lUf7Ug8L6Td314/lwWqSSPJ/0zSvjGPT/AI128kif8INqnyf889Rfy/8A0XTLiz+M&#10;8kex/AeqeX/001H/AO11f7n4Ocz5KfP8Z0t58TL3VLqe6eyTfM8kjySP/fqO3+Il75mx7JJP+ubv&#10;XNR6H8ZJPkTwHdRyP9zzNR8v/wBp1Yj8F/Gvy/8AkQ3+f/npqn/2uu3617OHJCZ7nsMi5Pfo+/8A&#10;4pG74b8QJpd1ruqXMD28G+O7eP8AuR+ZJHJ/6Mjr5H8ceLH+InjHVvEMzzRwXr+Xax73jjSBP3cf&#10;7v8A3P3n/bSvTvjhefEbwno9ppHiTRU0NNa8xEkj1HzJPLTy/M/d+X/uR/8AbSvII4/3kaJXgZlm&#10;FS8IU5n634dcJZfWnPMK9Pnh8MOf3jutL0dLfwjJOieXJ5f+sj/1leI/EC4+z6r4e1G5ea4jhvvn&#10;jkd5P3f3/wCP/rnX0PqFv9j8Dom/+Cvn/wCKFu9x4cjdP4J45KUK84ThD2h95n+SYGtlOJqU6EOe&#10;Hwe6e3fC/wCKni/4b3X9j22qJcR2TyWLx38CSR+Yknl/9M3/AOWf/PStb4ofEB9cnjfVdO+xzv8A&#10;8vdg7yRo/wDz08v78f8A4/Xknh/+0beSOfUoPs88yR36R7/M3xzxxyRyf9tPMr0zxJb/ANseHUuk&#10;/eSJXp0cyxOFlOcZ858pLgLI88wGFrcnJOcPjj7vvH3X+zP8a4vjB8Oobq5mgk8Q6eY7XVI7eTO9&#10;/wCCdP8AYkT5/wDvtP4K9pjuIzGf3iV+NWj+JNR+H+q/23o7vHcbPLureN3jjnj/ANvZ/wA8/wDW&#10;V9F6fo/xr1C1jurbwolxBMkciSR6x5kbxv8A8tI/3dcFOthsV+85+T+6fk3EHCtfhut7CvPmX2Zf&#10;zH6HtcR+Xw6f9918e/toSeZqN/s/6A7/ALz/AL+V5lceG/jd5kaP4UTzH+55msf/AGuqniD4d/GT&#10;XLGSyufCEFvHdJ5D3El95myN/wDlp5fl11QnhqcufnPl4clP3+c91+LGuWsfwPsNLv0tY9J1e1j0&#10;2+v7t38iyjeCT95Js/79/wC/JHXGfB+O61exTSNE8ZafqniHw/pcED61aQSJHex/PHHHdx+Z8/yR&#10;/JIkiP8A+z+jfETQ7rVPhJJolhp17/bVraxyWMn2X939qg8uSP7/AMmzfHH/AKyvFNP8Uapb+INJ&#10;8Vzz+JLew0yd9K1C/wBeexgj3vJHHJGkCbH/ANZs/v8A8dfLVKnu88DswEKdSE4TOw+In7WGt/Dv&#10;z01LwMlxHDP9hkkg1TzN8iRxySSR/u/ubJI/9ZsffJUmqftcWXhvVdN0HW/ButW+rahBBJBHaPBP&#10;+7eTy4/+Wkf8cb185/Hjxp/amuaLBbaj/wAhC+1XfJG/343u444//HI467DxZ4ofVP2utJspvssk&#10;aT2MiSSInmJsgkk/9Dr5eecV6c7T/vS/8BPtafDOGnRhOf8ALKX/AMiezW/7XHga3g1ZIbXWrjU9&#10;PSSe6sI9LnkkTy/9Z5j/AHP3f/PTzNlfMXx8+NHi/wCInw9TULO9TS/CeoajdWMmkx/6xJ/vxxzy&#10;f8tEkR9/lx/J+7/jrpfA/iC1vP2kNe0t7W1t472+1i0upI/9ZOj+ZJJHJXk/hfxAmsa3f6X4qsbq&#10;TQkj8t49NdIJEng8xPtaJ9x/L+dP3n/PT/YrT+1p1Pcj9nll/wCBG+G4ZwtCfPyc8/dl/wCBfEek&#10;+G9G+JnwJ8Ixv4Vvv+Eg8P6gnmPcab/p1o6f8tN6ffT+P7n/AH3Xlep+KPCnjTxZaf234efSJLKN&#10;3k/4RdII/Pkf/npG/wBz7kn99/3ldtFofiXQ3k1f4feJE1e1f5/L0WfyJ0/672j/AP2dY3g/4uT+&#10;KLu/1S88D6f408S3Un/H/Pa+fJsT93H+7SP+4leRUqTnz1n7/wD5LL/t4+2jhYU4QhHlkv7vuy93&#10;+Yg8UXFr4k8K3+l+DPAcccaJ5k+rSb767T/to/yR17r+xP8AEh/EHhmTwvM/mPp6fbrH5/3nkPJ+&#10;8j/7Zv8A+OSR1xHiDQ/HniTQQ/i3XbLwH4e2f8eFw6Wm/wD6Zpap9/8A4HJXiP7O/wATP+FX+PNF&#10;1SZ3+wWrxxz/AO3av+7k/wDHP3n/AGzr9L4RhHFYKtQj9jln/N/5MfkXHHIpwnD+9/e/8mP1Dj/0&#10;j54USSNP+ej1U8WR/wDEjjf/AKbwf+jI6nt/FFlJBvSyupI3/wCeaJWb4o8QJcaVGiWt1HJ58cn7&#10;xE/56R/9NK6Kk4cs/fPzPkMXUN/lxoiJ8/8Az0qpJJ+7kTY/mbP9Xvqf+1Hk+/pd7J/wBP8A45Rc&#10;apH+8f8Asu68z/rhXhTn74ch5P8AtCf8kh1ZNiR7Hg/1b/8ATSOvMv2Lf+S0f9wyb/2nXp37RGoJ&#10;cfCfVkSyurf54/3kieXH/rI680/Yt/5LR/3D5v8A2nX65k3/ACRmbf4P/bT9f4T/AORXij76MnFc&#10;DrH/ACEZ/wDfruvMrhNW/wCQpdf79fwjid4HoYP4zjf2P98mj+N/+w/PX0BrEf2ySOGZ/LgRJHeS&#10;vnv9kuT7P4f8dOjpHJ/bc+zzK9qvLi6uIY/tP7xN/wAnyeXI/wD0z/3K/rjJYf7FQ/wH5Div4k/8&#10;cjqNPke4sYJnT76eZUl5Z/aLWRHRJPk+TzKxtL1Sf7ckEzp5mz545E2Rp/8AF10Mcb/vJPn+evSn&#10;DkmcUzi7yzns7H7j28H8ckiJHJ5n/TOi3097ieNJrX93/BHs/don/XStrxBst5IJ5t/kQ7/++/8A&#10;lnT9PjeOxgSZPLk2fPXZz+4ac/uEH2fy/k/5Z1m6pH5kcaf8s5n8t5K2pNkcfmO/l/8AXSuavJLq&#10;S0k85/3f8ckaJ/5DogNTfQ+afiB+yPpFx4jn8Q6bqk2n6bdX0Ec9hGiPs3yeXJJHJ/yz/wBZ/n+D&#10;nLL4CWWi/EGwfQ9Vj1SSynjefRfEL+RdfJ8/mRuibH2bN/7v+5X1rcR/aLH7Fcp+4mTy/L/5Z7P+&#10;ulc1rPh5NPmTUb7S7XXE0/8AeQX/AJ6Ws8H/AE0kf7kn+/8A+OV81jcshz88IH6Fl/FmNhR+pVq0&#10;+Qj8QfCvR/iJ9rGsedJbzRvaPbxvsjeN5I3eN/8Av2ldT4P8F6J4D0eDS9EsodLsIE2JHbp5cdfN&#10;muftaWVpdT2tg72cm/zEnSN5LSaP++knl7/+/iJXrHwf+JGqeO7d57xE8vZvjkj/ANW9fOQguXkn&#10;P4D6WpluK+rfWvsFuz8eeHrf4qatoL+KNMk8SpZfuNBt/kkSP78jv/ff/pn/AAJXCLqet618UHe8&#10;Ty7WFJJEj/2EjjT/ANqVxmtfsoaj4Z/aKn+JWg6inkahdSX11JfSJ5dlv/1n++mzzNn+/Xrmjxve&#10;XV3qkyPH9q/dwRyfwQf8s/8Agcn+s/8A3dfSZfTc60Jw+A+exOJoYTBThPlnOf8A5KadvG/l7Kr3&#10;Ef8ArI6vxx+XHUFxH+7+5X2h+cfbMyOP+/8A6uoJLf8A/d/3K0vs/meW9VLiP+D/AJaVqRqYWobL&#10;fS9ZuvsqXl3D9hjtft++SBN8kkckkkaSR7/9Wkf+s/5aVmfDf4d6J4k8W2M+t+HtCkk3yQJb2kDv&#10;GkaSSJ/HI/8ArPv/APbSupt43t/MeHZ5n7yN45E8yN43/wBZHJH/ABpWLYST+G/HehXVnoklnBPP&#10;JJPJYTvJG8n/AC0j8uST/lokf/LOuCpTg5TnOB2xxFenH9xPkPT9N/ZV8CaJfJeeH4LnQ70SSPI9&#10;vJ5g2P8AwbJN+z/Yrxv41/sq+NvtD+J9Fv4dXvtMdJLK1jh/fuiSffff8jyIn/fdfUui/F7wj4k1&#10;BtOs9ftYtTT5HsLp/IuP+/cmx6i8d+Mo9Pjksrd08zZmS4kk8uNE/wBt6+W/s+GIfJyH1NDiLG4G&#10;ftHPn/xe8fA3hfUNUvPH+rf8JzZTR+MN8caSXCfu0jePf5aJ/A9elXFukdrH9+O3f7laPjC80X4m&#10;TX//AAjiQySaLDJdv4i8hJJJ50jk/dpJ/cj/APH6zreT+0NDt72ZPLkukjk8v+5X12V4VYGHIeJm&#10;eaRzmtzwhyf+k/8Abpg6pG8n8byRpWNef6Om9/8AV7K6S4t/Mj/+OV0nwo8Hp4s8faTZPB5kCSfb&#10;p/8Ann5afP8A+h+Wn/bSvZqThQpzmePCHPM9q8M6HJ4A+EOlaQ8f2a/mT7Vex/7b/PIn/APuf8Ar&#10;hvCen/2x40jd08zY/mV6h4/1RLgXb/6zZ+7SuX+D+n/aNVkutleNQ/c0J1Jnn1p+3qch7dHb/Z9L&#10;RK8R8aR/Y/F0b7Pv17zcR+XYxpXjHxY0/wAvy7pI/uPXkYOp++PTxNP3IF/T7h9P1KN9n7t69Y0+&#10;T7Raxv8A7FeRxx/bPD9pdI/mSIld/wCB9U+2WMaP/rESujGw54c5OFnyT5DpLiPzI9lcL4w0/wAy&#10;CT/npsru/wDlpWD4gs0kjk+T+CvLoVPZzOvFQ9w+WvElu9nfb9/8dc98M5PtHxK+ITv/AKz/AEH/&#10;ANFyV3/xA0/7PPJXnPwnk8z4hePvk/58f/RcleN4gfvMlnMfD/8AyM4HtPhX/kKx/wC49dpJJ+8r&#10;i/Cv/IVj/wBx67SST95X8sYP+Cfq2N/jCR/8fH4V5v8AtIfu/g74p/65x/8AoyOvSbf/AI+K82/a&#10;Q/5I94p/3I//AEZHXi0/+R9Q/wAcT5/G/wACf+E978G/8ippX/XjH/6AlcRqFmbjx8mk/PHpW/7d&#10;JHs+d5PL/wDRfyf9913Hg/8A5FXSf+vVP/RdcP4ivPtHjpL5PMjsNJKR3Vx/ckf+BP8AvuPfX9t0&#10;Nj85n/Dgeo9Fr57/AGhvFmj/AA48J+IfEutWt1f30aJHpVpHv+d32Rx/+Pv89fQNcH4/8L2ni3w/&#10;eJc+ThbaRNtwm+OROH/DlEfenpUOpOnrA9KkoOpTU/gPzN1T4meMviJNAj/DabWI4J454Li/d45E&#10;k/66R7Pk/wCmdei+G/AeieM/G9jba5pllF4oubVJE0lJ3j85/wB5BJH57ySfP+7kkT93/wAs9lUd&#10;D3+INHsdU1Ka6uJJ4I9nmTvs+eOPzP3fmbP4K3fCfhPTP+EssEjg1eOC9fzJ4/D3/H27pJ+7k/7Z&#10;+Z/3x5lfk1TMp18V7/xn7xmWTujl3PR9yEDjNO879nzxpq3hSbVLq8/t54NGsfEtw8j2GkeZJ+/2&#10;PJ5afckj/eR/886+htH+KGi+B/hX4h157pLPwRp7pY6JHH+8kn2fff8A23kf/wAf31leNPhvoPjT&#10;4bR6W9o8jzWskFrJaQeZJBIl3JJJaeR+7+SN5PkkjR/kjk8z/b8K+IHwr1ST4ex6XN9qj8N6To+q&#10;32l29/OkECIkcn7tE8vfPJHJ+8ST+5Jv8tK+hp1oValOnXPzujVhThcsa5+2J4N1jWNJgtoNa1C7&#10;TVLGRLi4RIIIdk8ckkn+skd/kjq14f8AFieC/wBqC/vbxEjTUJ5I3/3J4/M/9GR7K8W8H+E9Fj8H&#10;Sed9luNiSb5I3SSsHw38C/EvjTxBd/2Vpc0lpv8AL+33b+XBBJ5n/PR/v/8AbPfX22a8I5ZCiq/1&#10;qEIcnLLmKyjiivKdaEqHPze6eueA9U0vS7/x14NvL21t49QsntI5Li6SONJIJPMjk8x/+um+o/gp&#10;8btO8H6jqfh681OCPStUgfzoE/f/ALyP5PLTZ8n7xPk/7Zx15H8XP2e734X6rY2s2qWuoR3sHmeZ&#10;aJJ5aSJ/rI/n/wC2dZvhP4dz6pJHBYWV1ql2/wDyztLV5JP+/aVzYbgvLMZgp1vrXNCf2v8ACenj&#10;ONJ0eej7D358vu/4T6L+C+nweC/jp4M1TUkTS7DXdUnjgsI77z54Y3jkjj/dpv8Ak/1aV+l/h90L&#10;3Edpv+wpGmzzP79fi34P1h/C/wAZvCb7JLOTT9fgd45E8vyNk8fmeZHX7V6fapp9nHBv8wIP9ZXq&#10;QyxZbhoQ5+fnPhM5zapm2K9vOHJ9ku6hsuLGRHR/L2Vi+H5Ptnn3UzvJJv8ALrWuLhI4ZHd/kRPM&#10;rF0DfHI6SfJI6b0/20oh8B8vOZp3m+S1kRP9Zs+Suek+y+Z/H5iV0sklYuoRvZvshdP3z/6vZWsD&#10;mmVI/wDbf/tp/fok2SRx7Ek+/wD8s6I7hPL2f8s3/wCWeyiORLiSRP8AWf8AXRK6dTkmVLiP+B6w&#10;pI/Mn2O7+W/7t/LrpLjZHHWNJH9okj+dI4/9Z5nl/crrhP3BQ+M+Xf2mNU+2eJtNskTy44Ukk8v+&#10;5/yz/wDadeI+KJPLjsIEk8uT55K9K+MGqJ4g+KmrPD/q4XjgT/gEf/xfmV5z4k/eeJo4EfzPJSOO&#10;vyvMJ+0xU5nkVp+0nOZ0vheP7P4fkd6wfFEn/EttP+WbyP5ldpHb/Y/DPz/6x0ri/FFv5cekon8f&#10;mSV5YpHb+A43j0msbxJJ+8krr/B9n5elR/7n9yuQ8UR/v5P/AIio1CfwGZ4buP8AQb9P9Z+8jq38&#10;O/2uNI+H/iC7tbnTrqSSF5I38tP7lVPDf7ux1L/fj/8Aalebaf4LS48Vak7p+8eeST/vuSvs+GYQ&#10;rznCZ7mSzhTnPnPtjS/+CjHhe48tE0S9kk/557Kv3H/BQzw1Zx77nRNQjj/6Zp89fL2l/D+C3nju&#10;tiSfJ/q5E+/HV7xZ4TtfBfhGTW9E0tJL9Ejkf7RvnjgjeTy/3myONE8z/ppJX6JPLKNP35n1EK/t&#10;J8kD6X/4eGeFI5445tE1SOSb7keyn3H/AAUE8KW8cjzaLqkcaJ88mz93Xz/pfwzgt454Eghjnd/+&#10;JrJfu8fkfu/9XH/Hv/eVxnxI8Dpo9rf6XomiP5kKJd3Um9540jfy/Lk/5Z7E/eVz/UKIQn7SfIfT&#10;Uf8AwUs8AeZ/yC9U/wC/FWpP+Ch/gnWNLu0h0vVJPkkTzPL+5XxPb+C0jkjgv7V7Od0jk8uRNknl&#10;vH5kcn+5Xqvgv4b2un+HJ7p4PtF/qDyQadaRp5kk8iRyeZJJGn8EfmVjjMBRp4dzHOcIe4fa/wAM&#10;/wDkm3hf/sF2n/oiOukb7prnPhr/AMkx8J/9gqx/9FpXQt92v4Eyv/ka4r/t7/0o+6w38OBPa/eF&#10;W5Kp2v3hVivvoT9w0n8ZJ5lFR0VvzkGPtNLg1BRXi3Z6lidvviuB+O3/ACSHxf8A9gqf/wBFyV29&#10;cR8dv+SQ+L/+wVP/AOi5K+l4Z/5HGC/xx/8ASjTD/wASB+ePwz/5KV4T/wCwra/+jI6/R79jv/kQ&#10;/EP/AGMV9/6Mr85Phn/yUnwx/wBhS1/9GR1+jf7I8iR/C/Un+SOR9bvv3n/bSv7j8UP97ws/7kv/&#10;AG0244/i4X/t491kk8ufZ/yzqxJ+7jr5v/az1T4k+G/DujeJfAEjyWOizyT6xYWCf6XNH/yzkT++&#10;kfz74/4/+AUv7P8A+2F4U+N2hz20t0mn+IbVHd7R/wB2k0aF/wB5H/37/wBX99P/AB+vxmnCfxn5&#10;qcl4ojuvEnhn4k6okjxya74s/sa1eP8A55wSR2Mez/gbyPX1Tb2cGh6XaWVmiR28CRxpHGn3I0r5&#10;S8B6o9xr3wO8KOiP5kH/AAkmqf7ckkE8/wA//bSSOT/tnX0B44+KHh/wRDu1jVViuHjeRLW3jeS4&#10;dE/1nlonz7P9ut8T9iEDPmPi/wCLknjn9mD4teJdesNBTxJYeLtVnn06/u598ex4P39pOn3/AC4/&#10;LjdP+udex/sH6w9x8MpNIuUe31bTJJI72zkf93BI88kn7v8A2P3ld38YLPS/i58KINX0SaHVI4Xj&#10;13TpI/3kc8af6z/v4jyR1x/wbs08D/EKd4U/0DV7WON/9vZ/q5P/ACJ/5Er0YRo18H8HvwOedafP&#10;CB9JySJH5j1Ut7jzPnf95JUFxcJ5+zekmz/lnUclx5cn30j/AOWfmV8vOfvhz++W7z/lh/10jq/5&#10;n7vfWTeSJ/omz+/HXz18bviv8a7XU/EnhnwP8KpL61aB7ey8Ry6pHGTI8f8ArEjf+5I/9/8A5Z10&#10;Qj7Q0hPufMn7U3xGj+I3xi1d7V/P0nRj/ZVq8f8Aq32f6yT/AL+fJ/wBK8o0+4huNWjhSSOR9/8A&#10;x72/7yT/AL4r0bwH+zX8ZPD8cd1qvws0XxJJ/rEj1bWI/LT/ALZpOm//ALab69u0uP8AaZ0ex8jR&#10;PA3w18J2iJ/q7f8Ad7P++JK5vqy5+ecz9zwviLRyXL4YHL6HPyR+KR4x4wnf/hGY0Sy1Dy9nzyfY&#10;p/L/AO/nl14V4wkg1Dw/dpC6XH+r/wBX/wBdK+xrjVP2j7fSoHv/AIk/Dvw3AifJ5jp8kfl/7ccl&#10;eQeMPg34h+KGox3viH41+Dri/gfzEk0WxSSR/wDpn+4jjd/+uddk6tCpOE6lSEOQ5I+IWKq4OeCr&#10;UfdnGXwnH3Fwl54R+Huro/7u98O/ZHk/6aWs8kf/AKL8uu98AX2n+IdDurLz3nkjTZ5dpHJPJ/3w&#10;m96X9nPwnayaN4EsvGvg3XdTtNCutVjew/sefy3jdI3SST5Njpvjkj8uvsfS/ihBo8ckGifDnXbe&#10;Df8AJHHa2tpGn7uP+/JHXn4nN8Fh5z9+H/gRngONsZgsshgoUOecPtH59a54T1vT555H8Na7HaI/&#10;/HxJo91HH/38eOvqz9hz4yJqmnz+AL+6SS609JJNLkkf78H/AC0j/wB+P/0B/wDYrpdY/akmj8W/&#10;2Cvhq1t9W8velvqeqIkif98RyJv/AO2leT+PNc1vxp8QvCeo6JoPh/Q/G8OopHY39g888j/89I5P&#10;3ce+PZv3+Z/wCvJp43DVJ8kJ/GZZzxBjOI8vnDFUfg+3/KfZ2qSf8TXTf9+T/wBF1ekk/wBXXkGo&#10;f8La/tWwR5/B0f7uTZJsupP/ACH5n/tSpNQ8J+PNU8uDVfiHHp8b/fj0HS0g/d/9dHkkrr9w/HDq&#10;PGHxM0zwfsS4ke81O6fy7HSbCPzLu6k/55xx/wDs/wBxP464DQ/gnY65rmteLvGeg6XJrWqJH5ek&#10;7PPgso0/56b/AJJJ5P3e+T/pnGn+/wBp4f8AAeieB45LqwR5L+b/AF+p37vPdv8A9dJH+f8A7Z/c&#10;rqZLhJLXej+ZH/z0pwnD7A4TnTh7h5b4k/Yc+FPiC8juk0q80u6hd5I5LDUp0RJPM8z93G7yRp8/&#10;8GyuJ1z9h/To/HEHiWw8c67HrUP3JL9IJ4/9X5f8Ecf8FfWF5cJbwSO7pHJ/BXLeKPFml+D/AArf&#10;63rF1DZ2Fkkkk8kj1tUp0561IHp08wxsP3dOcz4r8cfsh6v8O9ck16w8f/2h4w1q6nj0u0g05I98&#10;kkcjvI8kkknyRpvd/wB3/wCh1x2k+LrTwxosfgL4oaDJcJZO4+0Rp5d9ZO//AC03p/rEf7/mJ9//&#10;AG67vxpo/ij412tp8XfDer/aLuzfy7Lw9A+yfT0T/V+X/wBNP43j/j/20+/574o+O+g/ETS/7F+I&#10;mi+XrNr/AMxaBJEkh/v70++n/XP50/2K+Gx84VqnsqMOaP8Ad+KJ+tZNGvOiqmMnz/zfZlE8v+Km&#10;n6f4XSPUfDHiWHWLSZ9kHmPsu4P+enmbP/sP9ZXV/D/4teMfHBfTLDxDovgs/JvjkdLGN/8Arm8m&#10;93/7Z14XeRwa54gnezeaSwR/LtZJP9Z5f/LPfXSaX4fguE/fJX7dl/ANHHZXByn7/wDNy/8Atp+e&#10;Zxx3LDZhNUvfh8PvHt/jj4X6Dpfhme61LxwnijxZMmyCDSXST94//LSSR/MfZH/wCvDdc8Pppd1H&#10;8n7v/V17r8L/AAna3ngOwukRPM2eW/l/9c64z4oaOkcEmz+CvsOE+HqeS4Wopz55z/rlPzfPOJsT&#10;nOMhTn8ED67/AGY/Gn/CafCTTfOf7Rf6f/oE8n+5/q5P+2ieW9eheII/3Ef/AF9Qf+jI6+PP2E/H&#10;iR+IPEPh6Z/LkdI75JP9z93J/wC06+w9c2SQQfP/AMvUf/oyOvyzOqMMLjZwNYc/J75P5fl1Ukk8&#10;yfZ/yz2VJeXCW8cfz/vJKJNn2X+D7nl+XXhTmank/wC0pH/xaHWn/wBuD/0ZHXj37GH/ACWT/uHT&#10;/wDtOvYf2mJPtHwZ1J9/mfv4N/l/9dI68e/Yx/5LR/3Dp/8A2nX7Jk0/+MPzb/B/7afr3Cf/ACLM&#10;Ufe9cJq3/IUuv9+u2ridX/5CE/8Av1/COJ3O/B/Gebfst291Ja+MHhgS4gTW5/3cle8xyPZ3EkaI&#10;n2vZJ+7/ANZHCn/PSvCv2W7P7RpvjR3eeOBNbk/49/8AnpXvFvbxyQyO++3sd/meZJ+8kd/+edf1&#10;7kv/ACLqf+A/HsV/En/jkSafbvJ5j21kl5G//LxJ/rHrqdLkeS1jSb/WJ+7euT+zz+Zvf7Vbz7Pk&#10;jt/9XXWaXb/Y7GNH3+Y/7x/+ulepM86RT8WRpJpe9/4HqSP95ao7p5cjpUeuSJGkDzf6iF3kf/f/&#10;AOWdSaXvjsUSb93J/rPL/uUfYOgzdYje8uI7VESTZ87+ZWTJHJbzxu6JHP8AwRx/6t6tfEDU7Lw3&#10;4du9b1Kd7ew09HkupI/9Zs/9nr57+IniDxx4w+Et34r8JX0Oj6E6eZ5du/n380H/AC0kST/lm8f/&#10;ADzT5/3f+srz8ZmWGwMIe2mexl+WV8fOEIe5Dn5ef7J6P40+LnhT4d7/AO1dUtZL9/3n2T/WTv8A&#10;9M440r5v+Onx01vxpqMnwye1TwXYXqeZfXd+/wC8ePy/Mjj+T92kcj/J/HXCa5b6Z4s+DcGt6akN&#10;vrHht3j1GSR/391A/wByT/bf/wC2Vf8Ahr4Atfj14V1bWLnWvM+ILyef5c7+XvgSPy44/wDc2fx/&#10;wPXwuN4inUhOdP3IfD/e5j9UwvDOCwM4fWp884T9/wDu/wAv/gRjfAfwXZeLdautQ16ZP+Ee0a1+&#10;1XUcj/JsT/Vx/wC5+7k/y9dd4L1Txj8SPiFdah4P1g+ENJhTe8domyBI/wDlmkifcd3rzC88QX3w&#10;r0rxR4N1LS5re41Dy0juJH8uSD95+8/30kTzK7q38WTeD/2d7Wxs4Y7e48R3TmS+jk+/H+83x/8A&#10;fEaJ/wADr4WrUxMZ/Wqc/j5Yx/8AbpH6VjKcMVOcPi5+WEP5eX+Y928B/GTw18S7pNFv9eupNZgf&#10;YlvfuiQXUif8tI/LjRJE/wCuleqXFu8f30SP/rnXy0LfQvhn8CbW6v8AT7K88QeI/ng8xPuf885P&#10;9yNNn/A3rofg34g8f+H/AAHJ4h1yePVPC8O90ku5PLu0RP8AWSRyfcdP+ulfomS8V4ZU/Z4r3Pe5&#10;eb+Y/Ic84VqKE62Cnzx5+X3vtf4T6Et4/Mj+5+8pkkf7yTf/AB1i+A/iJ4a+Ilj5+iaolxs+/byf&#10;u50/66Rv89dL9j/dyOlfptOpTqQ56Z+WVKdTDz9nUhyTKH/LPZVS4t/9ZWt5fl/9dKqXEfmSb611&#10;OfUyY4/7/wDq6r6iguo0tltvtc9y/kQ2n993/grXjt/3fzpXXfB3w+moeINV1eZBJHp5+y2sZ/gk&#10;dN7v/wB8SRp/33WNep7Cnzm8Ie0meK/tGeB9L+GfgGwvdYkm8QeJJn8ixj2JJJNP/wA845HjkkjS&#10;P/frx3R/2e/i74s8P2F14t17UI4L26SOx0WR3+ffJ5n7yP8AjSNPMf8Aef8APOvt/wAVeDX1jx9b&#10;a4dH/t/7JaJb2KSTIkcEm9zJJJv/AL+Y/nRH/wBXVzWtUtvA9m+u6/LDcas6OkECHy44I/7if7H3&#10;N7//AGCV5kMZyRhyfGafVeeZ5Lrng+z+CfwwfRLNEfWdWTyP9yP/AD/45v8A7lefx2f2fSrSN3+4&#10;nlpW7rmqXvjDxBPq9+7+Y6fJb/8ALNI/8/5/eSVBJH/osjun/TNI69/C881z1PjmRUhCnDkgc9Jb&#10;+ZJXr3wL09NP0XxB4kdOHdNNtfM/uJ87v/33Js/7Z15ZqH+jxyPsf5E8zy46+grXR/8AhFPAHh7w&#10;95flXccKPdbP+e7/ADyf+Pu9RjZ+05KBzc/s4Tmcr4wuHt9D37/3k1df8H9P+z2Mb7Pv1wvjyT7R&#10;qthZJ/B/yzr1/wCH9mlvpsCJSxU/Z4XkPMwsPaVOc7C8/eWtec+PNP8A7Q0eePYklejXn+prktUj&#10;SSGRK+Yws/Z1Oc+jxP8ADPOvh/qH2ixeym/1iV0uh3D6HqsaP/q64+4t38P+IPPT7jvXZ3FxZXFj&#10;HPNdQxybP+Wknl19HW5Pj+xM8tc//Ls9Nt7hLiON0/jqDVLf7RbyVy3hPxRYyv5CXsMn/XOdHrsZ&#10;JI5P46+ZnT9nM9iEueB4L8UNH/dyOiV4d8J4/L8f/EJP+vH/ANFyV9WfEDQ/tFjJXy98P7f7P8VP&#10;iMn/AF4/+i5K+e42n7TIpmmSw5Mzgev+GP8AkIx/7j118knz1yHhj/kKR/7j11kn+sr+Y8H/AAT9&#10;Txn8Ydb/APH8fpXn37Sn/JGfE3/XOP8A9GJXfW3/AB+VwP7Sn/JGfE3/AFzj/wDRiV4F7Z7Rf9+J&#10;8/j/AODP/Ceu2Hia10Hwv4f+1ee7zWsaRpBG8judif3K4nWNc0/VNUv9PSVI9CmnS6vb6Tenzokf&#10;7j/f/d0zTPCHijXPCulef4re3jS1j2fZ7FEkT92n8e+oLz4OapcTpJ/wlckcCfctI9Oj8vf/AM9P&#10;9/8A6aV/WtPijLKStOcuf/CfCfU61SB6vo3iS21b93FJPG6J5nl3EDxuyf3/AJ609Qj/ANFk/wBx&#10;68q0XwD4g0a6kuk8aahPcOnl77u1jk2J/cTelbEmj+K5I3R/GU//AIAwf/G65KnFGW81oT/8lO2l&#10;hpprnPz78H+JLX/hHLBJtkccKeXXdaJ51/rlhDpUdtcfakngeOfzPng8h3kjTy/3m/Yj7PL/AI9l&#10;emR/sIeHbcyQQ+KNa8t/9iD/AON1paP+xzomjyxhPEutSJ8/7uTy/wCOPZ/zz/26/PqmJw3tJ1IT&#10;P3XGcR5fXyv6rDm5+QzvHWua9b6LrWrwvpcUGkJ9h0vVrtEg1PTo9kcknySSPv8ALjk2P5mx9kcj&#10;/wC/80/ED4z3WoaVd+F7N31yBIL608+N/LsIUeOSDy4I0+TZ5flukfz/APLSvuVvg7H9nvkOryb7&#10;2R555Bp1l5jyOnlySf6v77p8leSax+wT4M1ixjsbnxF4gjtETZ9nt54IEf8A66bI/nrvoZxRnOHt&#10;vsH5vgvqVNTqY3mn/difNvwXs/gJ8N/B1hrfiFH8YeM/n/4lsn7+NH8yRP8AV/c2f9dK1rj4weIf&#10;ip4003SLZ7LwXpN7PHaJceX9rngjf93H+7+4n/LOOvbtJ/4J2fD/AMOv5lvqmu7/APp4ngk/9p1e&#10;u/2GfCF7HsfxL4gEH/POOeCOP/vhI66MTmeGxGInOc5z/vSj8P8A278J7mGxOV4fDTlCEuef8v8A&#10;8kcv4g+Anwl+Gcf9o+M/Ff8AbmtLH9zWr753/wByNPv/APA99W/CHjp/iFaalpHw40h9QtNPSPfb&#10;2CJptom/zPL+/s/uP/yzrobT9g/wPp9vsj1TWpN7/PJcPBJI/wDwPy67P4b/ALOelfChb4+G/Emr&#10;aebzZ53+ok37N+z78f8A00evBq4pyhpXnL+Xm+H/AMBM41sHQw3tIe/U/wAJ8dfED9kP4p6p4qvv&#10;EqeHrLT45p45/s8eoo/z/wDXSvtiT9qzTtLj8i/8KeILeRE+fy/ssn/teuhvPAeqahDJHN4v1qRH&#10;/wCeaWsf/tCuTvP2bdDv3kkvNf1qR3/240/9p17VDi/G8kKFWceSHw+7I8B4XBV5TrYrm55/ynqt&#10;n400vxR4ft722d/sl7axzpJIn/PRPMjqTT9QSS6kupt/mOmxI40+5HXHaf8AChNLsreytvEuux2l&#10;qkcccfmQbERI9if8s6k/4Ve/mb/+Ev8AEEcn/PSOeD/43X2cOL8t5Nef/wABPkKmUz+welR3CXEe&#10;+F/keql5bpcJsmTzPnrj4/AtzbxhIvFniCJE/wCm8f8A8bqheeELyOP5PFmu/wDfyP8A+N1nDjLA&#10;f3//AAEzhk1aZ1Nx/G8OyOOF/wDV7Pv1PHGke/Yn368vvPCd7b+Z/wAVX4g+d/M/16f/ABun+A7j&#10;UdP8dyadc63qGqWk2nPP5d+6PskjkjT93+7/AOmlepguJcHja0KMObnmZYnI61CjOtOfuHoVxv8A&#10;nrm9YuH0+xu532RxwwSSPJ/cjSukuI/M8z78n/XOvJ/j5rH9h/DK/RJHjkvXjtEj/v7/APWf+Ob6&#10;+zxVb2FCcz5ic4U4c58r6PJPrGsXd7N/rJnkkf8A4HXNaXI+qeJp59nmRvP/AOQ/MrrNLt/7L0O/&#10;vXfy/Jgkkjrmvh/bpJPI7v8A9NK/KXPXnPHO38SSeXYxoieXG7/6uuT8Wb/7V02D+5BH/wCjJK3t&#10;ck+0X1pBv/j8ysnxRH5njiOP+4kcf/kOsucJzPW/Ben+ZpUfyV514wjeOSevX/Acf+g/7iV5d8RP&#10;3cknz/vKJGk+TkOT8Lxv/ZWrO/8Az0j/APaleZW/xA07S/F2rR3M/wC8SeRPL2PJ9yvWPC9v/wAU&#10;5fv5n35/L/8AIdeQSa5daf4q1L7NpdrqEnnyf8sHk/5af9dK+w4Zn7OtM9zIoQnOfOdRJ8aHuJNW&#10;ns0+0abp8Cb440fzH3yeX5ke/wD55vJH/wCRK+nfFml20f7CFrfWcPlz6vNaXd08n33keRPv18dX&#10;Hjh7fVda1u/06G3ktUsbSOwjTy9+ySOSvtjWP+Kg/YY0LYnl+d5EiR/3P3nmV9/mFadTkPu6mFo0&#10;+SdMwf21/EE/w3sfhn4l0dLpL/ULWSC6+yD7+yOPy5HT/tpJXT+DY18QfsX6x4kljaXWddkjkvri&#10;4/1jbL5I40f/AHEqt+2J8ULL4X+EvhXqNzo6axHNa3UCRyfwfu4JPM/8h1s/D/XE8WfsVyarDapZ&#10;x6je70t4/wCDffx/u68yc5/VYf4zCNOFOEJ/bPL/ANqy3svD/wAA/hJ4phtpJNVSCCwcRx/O8Hke&#10;Zsf/AHHT/wAfeuv/AGHNRg8V/Dbxn4hvLV/t+n+ZYWnnp+8RPL8yTy/993/9Apn7QHjRPh3+zT8K&#10;9Xm0tNYjR44/IkTzPvwSVrfsZ+NI/Hnw1+JOqQ6Wml753j+zx/6tNlpHWGIqT+o1IBOnT5Of7Z6x&#10;8M/+SZeE/wDsF2n/AKIjroG+8a5/4Z/8ky8J/wDYLtP/AERHXQzfer+EMu/5GVf+vtH1+G/hwJ7b&#10;71WjVK2++Kt+ZX38J+4Ofxj6KZ5lFXzhYxKKKbXh856g8/60Vwnx0/5JL4v/AOwXP/6Lrt+4rhfj&#10;p/ySjxf/ANgqf/0XJX0/DP8AyO8F/jj/AOlGlD+LA/Pf4Z/8lK8J/wDYVtP/AEYlfo1+yHsk+GV/&#10;8/8AzG77/wBGV+cvwz/5KN4T/wCwraf+jI6/Q/8AZL0u1vPh7qzzQJJJ/bd9+8/7aV/dfih/veF/&#10;wSK44/i4X/t499kt0kkk/wDRdfC37Uvwp0z4O+Kj458JxSMniCd01jwjapPs1DZ/rJ4Nn+rkj8zf&#10;5nyf3/8Af+o9c+IHhTR9VfS7PS73xBq0P+vs9FsXu5IP+ukifJH/ANtJK8m+Ly6r4w1rRr3SPAfi&#10;O2Sy07Uo5pH0/Z87xxpGnyO+/wC49fjtCE4T98/NYTPFtU8UXXgfxBYePIU1rT9Fg0uS0/tOTQJ5&#10;JLKNI4444PLeONPP/dyfvPuf9M/4Kp+F/gfZfEDxBH8SfiRe6pofh7UIJJINBjvnvr/UI0jSTzLp&#10;0+4kieW/lx/+OV798dLfVPFnwB8Q+F9B8NeIbzWrqfzII/7LePf+88z/AFjx7K8Y8L+APinpfh/R&#10;rX/hHrz9xaxxz28miT+Y/wC78vy5JEnj+SP/AKZ138nP8Ac/2z63+FfjDRfEljPouj6XDo8ekJHH&#10;9gt0Ty0jf/V+Xs+T/lnJXhXijxpqngv4qT+GkurL7IiT/ZZJIHk+55ckcEezy/nkST/np8nlx1zV&#10;v4H+KcmhyaXZ6LqGh28yfPJouiRwST/9dJJ5JH/9ArjNH/Z48Q6/G91D4U1rXLi21F/tUl/5D+ZI&#10;nySfvHk3/wDkStaGGnT5/ficc/78D6R/4aOso/Ceka3Np/z3VpPPPHI+ww+RJ5b+X8nzv8+9PufJ&#10;Xo+l+ONBvI9NRNRjjn1BEktY508uR43/AP3cn/fuviP4meC9R+CfhmO9v9P8QeF9J89ES3kS1vrR&#10;J/L/AHf35JJE+5/yzdKZZ/bfHHhGw16/8ZapqEcM8don2SOCORN8n7v955e//tp5lL+xp4j36PwH&#10;POcKfxn37qGoWtvPYQTTpHJM/wAkcj/vH/651z/xW8Pa74m8IX1j4Y16Tw/rZ8t7e7jSN/M2f8s3&#10;8xH2I+Cm+vmvwn8EI/Hmjx6pYWqapvfy/t9/deZOjp/00eSR0qn4Q8M/EK/1bVYPA99qmoWumXX2&#10;SYXd7a31pv2b9kbzyeZ/37euStlk6cPjia06n8hh2fiDVNP1+fS/GGt+J49StX8uewuNbng2f9NE&#10;2SRo6f8ATSOu6t9Q+E1xHG+q3WlySf8AUa1R5/8A0ZI9U/H/AMCvit8SNJ+y634N8J6hOgzBfx2i&#10;R3cH+5J9r/8AsK4jQf2L/H0McRvrGS82/f8AJubK0R/++HeT/vh46+MqcJwx3POvjZw/wn02JziE&#10;6cFDDR5z0qP4ifBjQ/ksLrw3G6f9AyxR/wD0COpJP2nPh7p/yWkmoXH/AEzt9Knj/wDRkaJXPSfs&#10;i+IZIUgTwNp9v5f3JI9USN/+/ifPWTJ+xL8RRh7CSC3z0ju75JI0/wC/cccn/j9a4Xw9ySf++42c&#10;zyMTnGYcn7inA6W4/aw0SP8A49vD2tSf9dPIj/8AalYWqftaeZav9m8KTR/J88l3fJHGn/fEclU4&#10;P2JPinJJ++vdFjj/AOnefZJ/4/HJWzo/7HPirS5o3m0jT9UnhO9JL/VPMj/4BH5ez/yHXt0+AOEK&#10;Pwc8/wDFI8unmWeTn784QPALi81v4mfEpL3w94etdU8QzeX+7t3eTZ/00kk8uNEj/wCuklfZvwU+&#10;Ccnw/jfV9dvoL/xbdJ5b3CR/u7WP/nnHv/2/vyfx155J+yV4xjupLuw0/SdDu5n8ySfTdbng3yf7&#10;caR7JP8AgdZvj7wT8YPg74Vn16817QtQ0m1eNJ5L+NJ5II5H2b/kgj3pH5lbYnJcFzwhgoQhye7H&#10;3pHsSzLMK1GdOtP3J/8Abp9L6pIn9q6b8/8ABJUkdxa3l9IkN0lxJD+7eON0k2f9dK+PfFlv48/s&#10;q71S/wDGXh/+xUsY5/M0FPL87fJInlpI8cj7/wDV/wByuA1C3/4R/wAOX+r/ANlw6XJp7xx+fb6p&#10;PHdzyPH5n+s8ve//AG0rWjw/iqkOeZ48pw2PuDxp4stfBdraSTI+oX+oXSWljYQJH5k87x+ZHHHI&#10;+xE+SN/9Z/zzr498afteeOfGmpT6X4P0ubR4IXkjfy4Ekn8z/VyeZv8AkT/tn/38rxHUNc8SfFPx&#10;BY/2nq91/ZMKb0jkkR5ET/WfPIkcf+//AMAjqfXPGCaPax6dpUf2O0/1aRx/u5H/AOuj18/Wp/Ua&#10;ns/jmfs/DPBNPHYX69jp8kDutH+KHjjw/wCMZNe8bSXWub4Uj+0f2jsv7WOOTfH5Dps2f6yTfHJ8&#10;j/u6+qbzwfdePfCOheIb/VNX8UaFsS+k8NatBAkjo8f/AC02Rx75I0f5PM/+zT5P+A/wvvfHHjiB&#10;PFtq+j+HrV4JHjv0eOS9d5P3cce/78cjx1+hWoSpY6VI42Rxwp8iVz1p1K1OcJmmeYDLKFaFPLvs&#10;fbPijxp4H8Q/De+k8efDHVLrUPDz/wDLvG/mSQRp/wAs5I3++kf/AH2n/j9cvJv/AGoPDfijV9S0&#10;WHT59B0uee6v7f8A5byJHJ5ccf8AH9+Pe8cn/PP/AKaV2fxQ8QWr/EHSdH0TUU0TU9Qn8/UbiR3j&#10;gRP9XHJJH5b/AMfl/wC3sr0Fv2IvGken6lLa+IdJs77UI3kvp4bmR0ut8eyT93JG6bP7n9yuHJcp&#10;nOpDE1uXmh8Mvtf9vHl5zm06FD6r9v8An/unwf4Dt08yTzv9X5f+srr7eS1kj3wulxH/AKxJI3rz&#10;3T9+nySaW7pv8ySCT5/L/dp/rP8AxyOvQtH+H/meGbvW5rp9Pnf94kkf+rf/AK6R1/VlDFckYU4f&#10;yH884rDe0qTnOZ7d8E7hP+FeyJv+5dSR/wDkOOuJ+KkiSeelcz8K/iZa6XYz6ReO9vIn7zzNm+N5&#10;PMk/9k8v/WVY+Il48kcm96nLYThDkn8Z52Ipzp4lFD9kvUE0f9ojRU3vHHqCT2n/AH3H5n/tOOv0&#10;X1yNI4LRP+nqD/0ZHX5pfs76PdeJPj94IsrB7W3u5tR+SS/gkkj/ANXJ/rI0kj3/APfyv0P+JEuv&#10;fBSPSdR8TaJ4e1zwvNdJHe6lounPaSWW+T78iPJJvT/tolflfFWXznmHufbifaUIe0hznUyW6SSR&#10;/P8AcqCTT0jk3708t/8Alns/d13Vn4T8PXkEc8Ol2VxBMnmJJHAnlvHUkng/QfMkT+yLXzNnmfcr&#10;8/nhZ89pnZyHzD+1BH5fwZ1r7kn7+D/0ZHXjf7Gv/JZf+4dN/wC06+lP2vPC+l6f8CNanttOht5E&#10;ng2SRp+8/wBZHXzR+xj/AMlm/wC4dP8A+06/XMph7DhDNof3P/bT9Y4WhyZZiT71ritV/wCP6f8A&#10;367OuM1X/j+n/wB+v4Nq7nXhvjOH/ZDt/tGh+Pkf93v1uSOvbrzS/LkjdNkk7/cjjTy40T/npXiv&#10;7He/+zfG/wD2G5K981iR7fY8P+smjdP9xP8AnpX9c5JP/Yqf+A/HcV/En/jkLpel/Z5450n8yPZ5&#10;n7z/AFj/APXSSta8vEs4Pn3ySTfu0jj/AHklFnH9njjRP9WieXWTrEaXF1J9punt44UTZ5f/AJEr&#10;2PjmcUzMkt/3caQ75J/+ff54/wDtpJRbyPHfR+S73myTzHkjR/M/650XEn7uR4Z3kT+O+k/1n/XO&#10;o4/9X891/Zafu9kcf8f/AE0rs+wEDk/2mLePXPgvq1q8728F7PYxvJH/AKxEe7jr5hP/AAsP9m1Z&#10;3ubJNb8GOnmP9nf92n/TTy/vo/8A45X0v8ePD3/CSfAzxnp8L+YkFr9ojkk/56J5b/8AslfE/wAU&#10;/Afj/wAAeA5L7XvEskemvIkcFp/bE775H/1cccdfl3EmF+t4qjR5/j93lP2bhPFUaWWTqVpx5Ob3&#10;4S/9tPMtQ1yy1zxxHdWEDx6LNPHPdaZv8uPy/M8zy/8Acr6o1j4b2Xijw/8A8Jj8K50s9am8uSTT&#10;I38uSF/+mf8Acf8A8cevCvgHqkOhvf2XiHSP7T8Pa7+7e42fvE2fvN6Sf30eT/0XXo3iTwX4l8N3&#10;0fjL4da3Nrmkp+7S4sH/AH6R/wDPOSP+P/PyV8rnlP6rW+qwlycnux5vhl/NzH2uX1Vj4RxKnyTl&#10;70eb4ZR+zGRk+I/jHB4g8PyaD8S/DCXl9B+7jv8AZsuIJP8AbT+D/gH/AHxXy94s+IH9h+IJNO0S&#10;9mvPD0L+YlvcP+73v/rJP/ader/HD44XvjjTktdb0u1uNaRPLS7gTZIn+/HXzxHobySb3R6/QOCu&#10;GfrNGdavDkh/L9n/ABRPmOJs9hl3JhcL7s/inyS+E+l9Q8aQ/Fifw8+g2V7b2CJHpqW9x/q0u3/1&#10;kccn3P8AnnXr3xw8YXWsXnhvwBpFr9jjj8uN7ST+N/M2RpJ/sfx12/7Dfw3sv+FEbL+1S4j1S9kv&#10;vLkT7myTy45P9iTfHJJVz4kfs56vb/E2w8a2eqPqFjC8cl15ifv7WNI/3cnyffT/AMf/AN+vn+IO&#10;E/qtb2mC9+EOb3f7wsm4vo4ycKeN9zkjLkl/fOL+Lmh+GPhH4V0XQdHjjg8ZzfvH1aN3jkhj/wCW&#10;km9Pub3/AHaR/wDXSvRfBcvxG8H+A4NU8Q61ZXjum/7Jq0eyRI/+WcfmR/x/9s3ryHwej/Ev9pKR&#10;9WeO8t9Pd3+T543SBPLj/wDInz17L4Rx8VPiDq11riJd6Dos/wBnsbSf508xPvyOn8dfFYPG5nQq&#10;U8DCfJP4pyPWzbBUKmHhGrDnn8c5/a977MTqdA8WT+M9NjksLVI793kjnff5kFrs/wCWjyfxp/0z&#10;++9L4L1SfxBpV3O7veQJfSR2txInlyTxxyeXHJ8n/bSvT9asNOufC99a3k39l6bJBJG8keyPyY/L&#10;+eT+5Xn3lp4X8Pxz2GqaXqnh61j+SS3dI5EjT/nn/A//AI5X7bgcfUqTtWmfj2KwdOEJxoQ94044&#10;38v/AKaU3wL4+j+Guv6zba3G6aNqU6XdvfwI7xwSeWkckbon+4j/APbSpbeNJI43R3k30XFv+8+e&#10;vqJwhUhyTPm6c/ZzOh1b4/aNJC6+GUk1ufZlJCjoif8Affz+n9xP9uvMtYuNR8QX0mo6w/2iffvS&#10;33/u0/z/AJ/v10Mkf7zYiVUuLfzJJN6eZRRwUKfvnRKtOZhRx+X5n+3/AMs43o/1kciIn/2FX/s8&#10;nmfcT7n+sojt08j7nlx+Z8n+3XoU5nHMr+C/D6eKPH+k2X+stEf7ddf7ifP/AOh+XHXsesSf2hrk&#10;907/ALuGuZ+FtmmkeGtZ8TTIsUl6/wBlgx/zzjLp/wCh7/8AvhKs6pqD2/hGe9f/AFkyfJXnwn7e&#10;vOp/26c+KnyQhA4izk/tzxxI/wDrI0f5K+gPD9v5ccaV4d8J9P8AtF1JdTJ5km+vddL/AHdLM5/Y&#10;IwsDavP9TXJ6pJ5ccldRef8AHrXwp+3J+1Z/wifn/Dzwfe/8VDMnmapf27/8eUf/ADzST/npJ/45&#10;XzEJ+z9+Z9XTws8XOEIF/wDag/ak+HnhOx1bwp/bd1J4heCSPzNFRHkspPL/AOen3N9fnvo+uaj4&#10;g1+0e/1G61CRP3jyXE7ySP8A991xFxvuL6R5t8kjvJI8kldn4Pt3kvpNifvNnlp/10esMRip1Iqm&#10;fT4PBQwimfVPgOzS38K6S72sMk7p8nyf8tH/AHnmV1Gn/EDxDockf9m63qmn7I/9Xb3z+X/378zZ&#10;VHS7f7HpsexPM8lPLSq/2d/M+5/BX6LToQ9nCE4HwlSc5znM7e3+OHxDuI9k3it5I0/56WsEm/8A&#10;8h1Y+CeqXuqeOPHd1fz/AGi7mSxkeT5Pn/dyf3K5azjnkgj8lE8v/pp/z0rofgfG8fjHxv52zzNl&#10;j/q/+uclfmviBCFPJp8kD0Mmnz5hRPePDP8AyFY/9x662ftXJ+Gf+Qgn+4/866uWT5q/k/DfAfqe&#10;K/jFm3+6K84/aakeP4H+KXR/n8uP/wBGJXodn/rK89/aY/5If4p/65x/+jEr5+H/ACPKP+KJ4GI1&#10;jI+J7P8Aag/aCt7GBLbxRBHAiRokf9nQfc/791P/AMNQftC+X8/i9P8AwVwf/G69C0fw/p8mjWP3&#10;4/3cf8FFx4Xsv4Jkj/66JX75PNsNz8nJH/wE/RsJw5gqlOEzmrP4+ftE3EcbzeK/Ljf7n/Eutf8A&#10;43VuP44fHiST99418t/+vG1j/wDadbUej3VvHIkLpJH/ANM/nqOOzg/jsk/2/L/d1588wpz+xD/w&#10;E9mHDmXw+wZMnxo+Okn/ADP/AO8/64WP/wAbok+NHxu/j+IXl/8Abrayf+gR1tSaPZSfcR7eT/c8&#10;yiTwvHJ/qXSSP/pp8lEMwh/JD/wEf+r+X/yHPSfHD4yRyfP8SZv+2djB/wDG6z7j45fGPzP+Si6n&#10;J/1zsYE/9p11sfhdx/B5n/XP56P+EVfzN/kv/wB8Vp9fo/yRD/V/L/5DiJPjh8YJI9//AAn+qf8A&#10;XP7LB/8AG6g/4Xh8ZJH/AOR/1P8A78Qf/G69B0/QIIHk+0ae9xv+5/BWl9htI9nk6SI/+uib60/t&#10;OEPsf+khLh/BdIHln/C5PjDcSf8AJQ9a/wC2cEH/AMbqeP4pfF2T/moWtf8AfuP/AON16pHYW++P&#10;ZZRx/wDbCrken/u/3MMdv/2wrnnmcP5IC/sLBU/sHkf/AAsz4u+X/wAlD12R/wDpmif/ABuo7j4g&#10;fF0yb/8AhYfiCP8A74/+N17HJplzGkeyeNE/3NlQR2d19z7bayb/APnpWX9rQ/kgYf2Ngv5Dxz/h&#10;PPjBvkf/AIWT4k/77jqD/hOPjJceXs+JPiS3/wCmm/8Ad17NJp+qfwJayf8AAEoks/EPmR+Skf8A&#10;1zj2Vr/bP9yBzzyXBfyHF/Dvxt401DSruDXvGuu3l/avIjyR3rp/y0j8v/xx66W88T61LJBnxV4g&#10;+ZE3/wDE0n+//wB/K5+30+6t/EfiRL+DzHfyLt45H8vz4/3aSR/9tPLkjrr/AImaponijxFY6p4b&#10;8Pf8I3YQWscckciJH50n/PTy4/k/dp8n/wCxXZKnTqQnX5+Sf8hOGwlCnWhQ9hzwnze//Keq/Bfw&#10;2njDwdJqF/q/iC4nh1G6geT+2LqPfGkknl/8tP7nl16n4b+H+keH9Sk1G2e9uLp4JIPtF3eyT7I/&#10;M3/Jvf5PuJXm/wCzXcPH4Z121d/3cOtyf+Pxxyf+1K9tt7iST5Nnlj+DzK/YsvwtH6tTqQhHn5T+&#10;bs9rVKGNrUOf3OeRm3H/AC0R/wDV/wAFfNP7UniBLzxBpOiJP5kcKSTvH/00f/V/5/6aV9Q3kf7v&#10;f/y0SvhjxZrD+MPiFq2o/wCsjeeSNP8Armn7uOozyv7Oj7P+c+HxNSHJyHPeMLj+y/A8iJ/rJnjj&#10;/wDan/tOsnwPceXs2Vb+Llx9nj0Wy/2JJHo8Dx+ZXxcvgOaU4G95f2jxNAlc1qEn2z4hX/z/AHLr&#10;y/8Avj5K7Dw/H9o8XSO//LN/LrhNHuP7Q8Y3c/8Az2upJP8AyJRAz9w+j/Cey302T/cryD4mSJHd&#10;SfPXtWj2/wBn0qT/AHK8G+Jkj/apE3/x05mk5+4R+H4/L8FyPv8Avzyfwf8AXOsrwf4bfVNcn8l4&#10;dPjd5N8dwn35P/Z66DR4/L+Htp/tvJ/6Mqp4Hj/4qCd7mCHUI4f3iRyI8eyP/rpX1HDf+8zPQyuf&#10;vzKPxU+C8Fn5d7eSJJrUyeY/lv8Au/L/AOWf/s9fS2hxpH+xx4aT+55cf7z/AK5yV5z4suP7YsZL&#10;qZEt96eWkcaeXGkf/POvStDk/wCMRtCTf9x3/wDRclfoeZw5IQPtMNP2n2zzz/goRZpqnwy+Ekn/&#10;ACzTz/8A0XHXf/Au3ST9iOwtUT/l+SP/AMno64/9ty3S8+GvwjR50t49k8nmSf8AXOOvQvgXGkf7&#10;JthAmyTZqkH7yP8A6/o68ep/usP8Z0c557+1BbvqH7KnwvT7Ulv/AKbH+8k/64SV0n7Emn22n/CX&#10;4iJbI8caXEmZJE8ve/2dP3lc/wDtCSRyfsr/AAvkuUS4jhvY/M+TzP8AlhJXV/sgyTSfDH4iyTHf&#10;vR9kaJ5exPI/uVzYj/cagTPWPhr/AMk18J/9gu1/9FpW1LJ81YXw1/5Jr4T/AOwVa/8AotK3ZJPn&#10;kr+E8t/5GNf/ALe/9KPt8L8ECS2k+erfmVUt5Pnq35lfbQn7hrP4xaKTzKK6OcjUwfMo8ynUV4fO&#10;euNMnSuI+O3/ACSXxd/2C5//AEXXcHtXB/HH/kkvi/8A7Bc//ouvp+Gp/wDC3gv8cf8A0o0w/wDE&#10;gfn58M/+Sj+FP+wpaf8AoyOvtD4f/ECf4d/s9+ILqzfy9TvfEV3Y2sn9x3kf5/8AgCRvXxf8M/8A&#10;ko/hT/sK2n/oyOvprw3qCf8ACI2llcyJ5Car4gvv3n+xH5ccn/fclf394g0/aZjguf8AkObj6fJO&#10;h/28fRP7Gdvaw/AXR9TULJdatJPfXVx9+SSR53T5/wDgCR17v9sTu9fF/wCxno/jX/hQPh660TxD&#10;a/ZJnuv9A1ax3xwbJ5P9XIkkbon/AF031Q+NH7Vfj/4IePI/DWoaXoOq+dZR3fmQPOnyPJInl/8A&#10;kOvyGdPnxM6Z+eU4Q5OQ+3P7Uh/56USapB/fSvz7/wCG5PGtxb708KaXJH+7/wCW7/8Axurf/DYn&#10;j+T7nhTSI/8Atu9V9TqGnIfeL6xaxxyO7p5aV578I9YtY9Y8UWKSf6yeDUvL/wCu8f7z/wAiRyV8&#10;kax+1p8QrjR7tP8AhGtLjjmSSPzI3f5N9Fx8ZPHPgfxdaavZ6DZSR67pfyRySP5flwSeXH/6MpQw&#10;v2AnD3z7H+NfgOw+LXwv8Q+F7wKf7RtXSF5P4JE+eOT/AL72V+fX7M9nP/Y/izQb9PLn0+RHeOT+&#10;CRJ40kr1yP8Aa88fx/JN4N0uR/8ApnfPH/7TrxHw/wDEDVLf4t+LNQfRE0+TXfLkeCN3kjSR5I/3&#10;nz/7f/oyvo8phOnz0zy8fT9znPQbjxhqHgv4V/En+x7p7NHvrWSPy3/eJ5kfmSeXX0f+wvpSaH+z&#10;po11Pv8AtWrTz300kn8e+Ty4/wDyGkdfKfjz7LcfA/xLdbJreR3sY5/tCbN90nmeZ5f+xskj/eV1&#10;nw7+OHxD8F+APDWkWGl6L9ktbGONJJEeST/V/wDXSlmFNTw3J/eM8LD3z9AZNUtY4JH3/u0TzK5L&#10;4V6skmg3drNJ5lxZX08ckkn+3J5kf/jkiV8g65+0x8TZNHv0fS9FjjmSSN5I4HjkTf8Au/8AnpTJ&#10;PjJ8RvA/iPUksLLRZI9QSC+kj2PJ5Ejx/wCr/wBZ/cjjr52OFnyHocnvn3l9sTzPv0f2gn7yvgm4&#10;/aY+LUknyaXosf8A24v/APHKqR/tKfGGTzNllov/AIAv/wDHKzhgpnRyH37HqCVJ9vjr8+v+GjPj&#10;P5f7mDRY/wDtxf8A+OUyT9pz4zx/fg0WTy/+nF//AI5RPBzD2B+gcl/H5n365L4seH7fxx8NvFGg&#10;zJ5keoadPB/wPZ8n/j9fDVx+1R8Z5P8Al10WOT/ryf8A+OVUk/ak+Ncm/wD5BHlv/wBQ5/8A45Wl&#10;PBThPnFySPLvA8k9x8IbSymd/wDj+kkeP/pn5kcf/tOSrfx8vP7P8HRpC/mRzXUkf+/InmR/+1Kq&#10;fD/z7z4X6s810kd/DfSSeXH/AM8/Lkkkk/3N8kf/AH8qj8SLdPFniaw0u2vUuLCa6kk+0R/vI0k8&#10;uOSTy/8AgfmV99Gf7o8Lkh7T3TkvAcjx+Er66R3+eTZ5kn+s2eZ/9hX0l+wX4H0zVNQ8QeNb+1S8&#10;vrW6SxspJE8zyP3fmO8f+3+8Svnj4f6he+OLXVtP2Pea9e3UkiWlojySO/mSSfu0T/fr2Pw34M+N&#10;v7OvgeS9tX0/S9N1afz57SSNLue1/d7I5H/uJJ+7j/8AQ/v1+PYenOpjpzmf0pn2Y0afD9HC0Kn2&#10;Y+7/ANun2d448J2vjR4NUhePT/EOnpJ/Z2rRokkkMnlyJ/HH86fvJP3deP2fiLxxpej3/hi50C61&#10;TxLDaxppdpv3yao//LS7kk+4ib3/ANjZ/wADjrxWP40fGeOPfN4lht4/+ekenQf+zx19AfsxwePN&#10;c1aTxd4z1uaW1e1fTdI+0WqR73kkjeSSOOONP3f7tP3lenj8HT5OeZ+O0cVOh8B8/eJ/2bfGXgDS&#10;5PF/jbUNP+1zb5HgR/Pkff8Au5N7/u0j+ST+Df8A6uvsv4R+ILrUPhX4TnuZ3kkm0u0keSR/Mkf9&#10;3HXhP7T3xE1vwXpNppEkOmapPpPkQQRyb5I72RHjfe6f9dI0Ty/+mleO2/jT4teH9NtNLsPFl1HY&#10;WqRwJHHY2scaRp+7/wCedGXUOeE+QWMxNbHT56x4/wCLPB72fx08faXCjx+TqkkaR7/+WbzySf8A&#10;xuul+LmqJ4b8M2mkQ/u/k+euB8Ya54l0P4sSa3f6i9xrV0kckl3Iifv/AN35flyR+Xs/5Z1P401S&#10;98UXSXt/awyb/wB55cc7xx/6v/nn5cn8f/TSv1vL+enT9pyc5+eY+EPrXJMofDfw++oalAkyfff7&#10;W/mJ9yNJP+Wcn+/H5f8A38rofiJcf6z562vhXcJb+H7+6uUSO7mn/wCWaeXH5aRx+XHH/sf/AByu&#10;E+JmuJ+82P8AfevZw3we3/nPHrSnXxvJ/Idp+xPH/aH7UPgx/wDlnazzzv8A8Agkr9LP2rNc0+T9&#10;nDx89zInyaVJInmf89P+Wf8A4/sr87P+Cffw3T4kfFvVrq5fULew0vS5JHk0y6ktJPMeSOOOPzEk&#10;jf7nmf8Afuvrf9sT4T+GvCn7N/ijUUS9vNSSOBILjV9RnvpEd544/wB35kj+X/wCvzTNsVCvmcIf&#10;4T7ejCEKfIdT+yf4ovdQ8AT6Xf75JNPeOSDzP+eE8cckf/tSvapP3cck+/8Aef6zzN/7uvmn9kv7&#10;VHfSWTvNJ/xJLGR/Lf8A5aeZJ/8AHK+nri3upHkg+fy9n+s2V8tnMPZ4yfIYQ+A8J/bEk+0fs9eI&#10;XT/V+fa/+jI6+Vv2NP8Akr3/AHDp/wD2nX1T+2B/o/7PviFHd/nntdnmf9d46+Vv2OP+Sw/9w6f/&#10;ANp195ls/wDjD82/wf8Atp+scM/8i/Ff9un3d5lchf8A/H9P/v12Ncdf/wDH9P8A79fwDP4jvw3x&#10;HGfsd/8AIN8df9huSvfdcje4gghhTzJ3fzE/+OV8/fshyJb6V46eZ/3aa3JI9e63muJcSI9tvjd0&#10;dP3ieXsR/wDlpX9iZLD/AGGh/gPxnFfxJ/45G9byfaI43R/Mj2f6yo9Us/tEcb7Ek8nzP3cn+rqp&#10;pd5a+XBawu+xE8tJJE/dvW1Hs+5/rK9KV4TOKRx8kn7tLqZE8z/lhaRp5cb0W8fmR/uXhuJJv3b+&#10;Yj+Wkn/POOtPXNLj8yC1hTy3m375P7iJRpen2UkEF15CRyIldfP7gzF8eafax/C/xJa3M6RwPpd3&#10;G8kn7uNN8cnmSV+NGqeLL7xx4mjR726vLSH93BJI7/6v/np88lfeX/BSj40P4X8D2HgfTbr7Pf67&#10;+8uvLf8AeJap/wAs/wDto/8A6Lkr4c+Dfh/+0PEFu/8Ayzj/AHle3k+V06laGOqfHA3rY+phcFOm&#10;vgme8x6onw/+Gt29yiXFiiRyT29w7x75H/dx+XJ9+N/9Z/wCOTzP9XXlWl/GjVPDd9PP4VurnT45&#10;vk/0h/M3p/tp9x60/wBojxB+80XQYX/g+3Tx/wC/+7jj/wC+P3n/AG0rzXw/pfmSRu/+r/1lTHh/&#10;L84xU8bXh7k5/wDpP2jswHEGYZXl6wsJ/H8R0tvHdeLPEEmo6q/2yeb94/mJ+7f/AJ5x13fij4f6&#10;RZ6VYJZ2r/21dPGkf2d3+eR/+mdYPhu38u+j3o8ccP7x45E+5J/yzj/74/8AH5JK9y/Zb8Jv8WPj&#10;hHe3KPJpPhtPtz/88/M/5Zx/99/vP+2dfQfucHQnKEOSH2D5ydStiK95z/xn258L/AafD/wBougo&#10;/mf2faxxvJH/AByJH+8k/wC+66W8/dxyO6fu0T/WVe8v93vSs3ULyDy50ff/ANdNn7vzK+D/AIjP&#10;Q16HjHiT9nuxvdfk8V6DH/Zeu7JPPt438u3uvM/5af7D/wCf9usL4V+G9e+F/iaRNbtfs+m61dP5&#10;Em+OTZP9/wAt9n9/95sr6A0+4T948yPJJJ9+ONPuR1R8YeG08UeGb+yR/LkmTzIJP7kifvI5P++9&#10;lfNYzI8NOtPFQh759Xg+IsVTh9WqT54GX4z8SXujQ2GoWGnJrGko8iajHG/7xI/+eiJ/H/HvrgrO&#10;38NXHiCwn0eyS4jmf/j3uNOfzLX935nmRyeX9z/tp/1zf+Ct3w3peoyT3eo2aXXh+7eCOS+t7hHk&#10;gnuv3iSfu3/65x/vI9n+sra8P+G/7LtZLKZ0uJHeSd/LTy403ySSeXHH/BH+8rpy/Czp+/M58ZjY&#10;VPcgSW9v+73/AN//AJ51HJH+7k31tR2/lx7ESqFxsj8xPnr6iHxny8zC8v56r3Eb1pyR/vI3/wBZ&#10;UdxH/t126mkDnvs/7zfsqO5S5a3MNum++uXSCFP9t5Nkda3lp5n8ddB8MdETU/Fz6jMP9A0VN/mf&#10;8s3nkj/9ppv/AO/iVzVp+xhOZ0QhzzLnxAjTQ9N0Lwbpu/y0SNP+2aVhfFiT+z9DtNOh/uVs6Ij+&#10;L/H1/qL/ALyC1fy0rn/iRbvrHiCNE/1aVODjyThA8ecvaTnM3fhXp/2fS43dPvpXo1vJ5fl1g+E9&#10;Lez02BE/uV4x+1p+1JZfs7+GfIsI49Q8X6gjpZWn/LOD/ppJ/wDG/wCOuDFT55zPQwtCdScIUyt+&#10;2d+17ZfAnw0fD+gzrcePtUjxBGn7wWUb/wDLR/z+RK/LfT7e91T+3dXv53uJ38ySe4kfzJHkeTzP&#10;MketPS7fW/ih8QpNU1u9fUNSvXknuriT/WPXoWn+E0t/h7qz7E8yafy/+2aRySSV8bicVD2kKEPt&#10;n7XlmUzwuFnXqHhMdv8AvP8AyHXqvwv097jXLBP9Z519H/37T95XnMdv5l1GibPnkr3H4H6G954q&#10;sE2eX5MEk7/5/wCB1304QniacP7x5Ff93hqkz6B0+38uCTfs8yf92lVJI/Lk2bK6G3s3jSN/kkkT&#10;7nz1QuNP8uT76Sf9NK/V+Y/MCpZx+ZJ5Dp+7f/b8uuh+BeyPxp432f6vZY/+i5Kwvs/lyb0/9Drd&#10;+B+//hNPG+/95Jssf/RclflHiH/yJpnsZL/yMKZ7x4c/5CMf+49dTNJXLaD/AMhGP/ceulmk+av5&#10;EoT9w/VcV/GLGnyfv/8AgFcB+0sP+LH+Jf8ArnH/AOjErv8AT/8AXf8AAK4H9piPzPgn4lT++kf/&#10;AKMjrxqf7zPKK/vxPncZP2cZs8K0u8eTSrDY9rH+4j/jT/nnUeoXF7/yxeH/ALZulew+H/2NUuND&#10;sXbxlMm+GN/L+wp/c/36w7j9ld4/GkeizeK3jgmTzEk+xJ8/7v8A66f36/oj/VbG1J+0hyn19DjL&#10;AUqcEzy/7ZqEb7//AGdKn/tDzPLS8srWST/npHOkcle3f8MRx/8AQ63X/gCn/wAcrj/Fn7Kt74fv&#10;ktbPXr3U5Jk3pssU+4n39/7yiHCeNqT5PdNZ8bZZ/fOMjt9Lk8v53t5P+u6SUfY9L/g1R/8Atps/&#10;+OVuyfs6ahBbzyXevzWF2+yOy02Sy8yebf8A9tKef2fbyG3jhPiK6v8AUdjvNY2Nl89rs/v1f+pu&#10;M/nF/rzl/wDPM5yPT9O/eOmrpH/10p/9n2P8GqR3H/XP/wDeUz4gfBfV/D/w58WeJNK1S6kn0LTp&#10;L6eO/sUj3vH+88v/AFm/7m+Svir/AIaP8Uf9Q/8A78P/APHK6afAuZ1/gnA6YcZZfU9+E5H2jJp9&#10;rG+957r/AK6eR/8AbKf/AGfBJH8l08cf/PSSPZXxf/w0x4r++j2Uf/XNH/8Ajldf40+LnivQ7HTb&#10;pJ7WSO9gjnSSSB/44/8ArpXoQ8PM2qfByhPjbLKE4QnOXvn1LHpdrH5f+lf9+/8A95U/9nwx/wDL&#10;a5/74/8As6+JI/2mPFf/AFD/APvw/wD8cq/b/tEeMriPfCll/wB+H/8AjlYf8Q7zqc/c5QqcYYL7&#10;cz7Ujt4I/L2Pdf8AfHl0/wAt/wB5+8m/77/+118QXH7THi+OSP59P8zZ/wA8H/56f9dK+xf2SPh7&#10;q/7Q/wANZ/FGpeIf7LkS+ktEjs7FJI38vZ/ff/brz6/AWZ4eHPPkM58X5fCHPPmNqS1uv78//f5K&#10;ILO537/tV1H/ANNPOSvUbj9kOS3tXeHxldSOifJH9hT5/wDyJWF4b/ZffxBayO/jK6jkR/L8uOxT&#10;/wCOVzf6mY2pDn54nnT4zyz+8eR65H5fi6733Ul5JNpcf7yT+Dy5P/tlPmjSTTU+TPyR/wAf+29d&#10;h8VPgm/wrvtF1T+25tUjvUnsfLkgSPZJ+7k/g/3Hrl5I3ktY/kf/AFH/ALUrw8wwc8BOFGZ95keZ&#10;UcfgvbUfg5j1z9muRPsvixP9ZImoxyeXs+/vgj/+N17Vb7Lf59/lyP8A8s9leFfs53Dx+IPFkGzy&#10;/wBxps73G/7m+OSP/wBkr3mORI0j/wBF8yNH/wBZX7xks+fAUf8ACfzBxVD2ebVv8ZzXxY8Sf8I3&#10;8Oda1RH8uR4PLj/33+Svjbwfp73D73T/ALZ17x+1Jrnl6Rouipv/ANJmkunT/pmn3P8A0N68v8D6&#10;f+7+48lfL5zW9pieT+Q/OK37yoeT/FS48zxxImz93DBHH/7U/wDaldD8O7f93v8A+WdcZ4wuHvPH&#10;+tPseT9/JH/3x+7r0LwXH9n8Pzv/AHI68uYuSHOa3w/t/M1ied/+mklec/D+3+2eII/k++/mV6x4&#10;Lt/L03Up9n3LWST/AMh15d8L7d/7cg+T+P8Av0fYCcD6pt9P8vR5H2V82fEzfHqsnyV9UyRvH4Z3&#10;7H+5Xyt8UN8l8/yeZJ/v0S+I0rQhyF/R43k+Gtg+z+OT/wBGSVzXh+SePxHPAjv9nfy5Hj3/ALv/&#10;AFddh4bj+0fC+03p9x5P/RlcfZx/Z/E0abPvpHX0nDk+TGnXln8Y9y0/w/8A8JBaxwIjyRonmP5f&#10;/POuh0uN5P2U9FREe3jS6fZ8/wDyz8uSsnT99x4Vu7KGf7P5yRyeZ/0zT95JV/wncJ/wy9pKb/M2&#10;PJH+8/64T1+kZnP2h9jl8PjMX9rSRJPh78IHffJJsn2Rx/x/u4/3dejfBPfJ+zFHvR7eT+2IN8cj&#10;/c/06OvNf2pLh5PhX8I/Jfy5Hjn/ANI3/c/dx13/AMC5Hj/Zhj+f7RJ/bEH7z+//AKdHXjS/gf8A&#10;b56HJ7555+0ZI8f7JXw2eGR45E1GP95H/wBc5K6n9izzJPhJ4+kmeSSSZHk8yR/+mFct+0ZJ/wAY&#10;j/D1HT7+ox7/APv3JXU/sV/u/g78Qv8Anp5cn/oioxX+4VPmROGp6/8ADX/kmvhP/sFWv/otK2pZ&#10;PnkrF+G//JNvCf8A2C7X/wBFpWtJJ88n+/X8G5d/yMa/9faPtsL8ECa1+9VtulUrX79W6+zhP3Ds&#10;n8Q+imUVvzkWMWimeZR5lfN856g4yciuF+OEn/FpfFf/AGC5/wD0XXbmTpXEfG2T/i0viv8A7Bc/&#10;/ouvq+Fp/wDC3gv8cP8A0o0ofxYHwB8M/wDko3hT/sK2n/oxK900+R/+EZnTenyJqsieX/138yT/&#10;ANF14X8M/wDko3hT/sK2n/oxK9ts7j/iT3aJ+8k+y65/7Xk/9p1/opx1/wAjHBf4JHneIX8XC/8A&#10;bx77+wnJqMn7OeipDJaxwQ3V1H+8jeST/XySf89P+mleI/8ABRDQ72z+IXgTW7l4f9NsZ7HzI0eP&#10;7kkcn/tSSvav2F5PL+Ds6f8ALOHVbqP/ANFyVi/8FGPDf9qfBrRtehT95oWqRySSf9M5I/Lf/wAf&#10;dK/EJzhTzKf+I/OMLP3zxn4f+H7W48K6k7onmJpcknmf3P8AVx/+1K9q8L/DfTtY02wvYUTy5oI5&#10;E/4HHXkf7MdwnijXI9Im2SQXtj5b+Z/108z/ANpx19H/AALk8zwBoqTfvJIE8jzP78aSeXH/AOi6&#10;9ytM9Dn9+Zm3HwLtdU02Sy/49/OSSPzNn3P+mlT+D/2f9X89L7xPraa5PDa/YbKOOx8iOCDzPMk/&#10;d+ZJ88j/APouvbtLt0kkjrqbO3TZXl1MTyGc5++eOR/BOx8z54Er53/aI+HaeE/Hlg9hA/mXWl+Z&#10;5caf8s4J45JP/HK++vs6V8lftvWk8eueBZorp7Lel3bv9n/jjfy96P8A7FdeX151MTCBx4qfPTPE&#10;vipb2Vv4DnTUnmt9Jmur6N/LTzPn8iOSP/x+Ovcfgf4HtfEnhyw85Ek2Wsf/AKLrxz4sXD3HgfxR&#10;p7onkQ3zukn9+RPLjk/9kr6i/Zft0/4Q20fZ/wAsI/8A0XXq5t+7hCZx4OZs3Hwb0u8sZLWa1SSO&#10;b928ciffjrN0f4B6D4ft3hsLJI4HfzH8yR5JHk/66P8APXt0caf3KjkjT+5Xyf1qfIejzzPHJPhH&#10;p3mf6hP++Kkj+EenfwQf+OV6x9nTz/uVJHbp+8+SiGKmb855HH8J9O8v/UJ/3xUFx8H9Okk/1CV7&#10;HHZpRJZpRPFTDnPDbj4N6d5n+oT/AL4o/wCFL6X+8/0VP++K9qks08z/AFdH2NN/3K1WKmHOfmJ8&#10;O/Bdrb6b43eFEjkunurHzP8Alp8knmR/+i5KzfFGh2tx4utHhdI53nk2W8f8Ef2SOSuz8L27yaV4&#10;s2P5fk63PInz/f3ySR+XXGeH7eDVPi3ot06J5k9jBG8n+5BHHX20p+0pzPEhzwqQPOfh34of4P8A&#10;xC1K9mfy7eaT/SreP93I6P8A8tI/7/3/AJ4/40k/6Z19feG/GmnaHcaTbQ6LJHpL3qR3U/zyPZRp&#10;H+8jR3k3on9+OT/npJXC/GT9l9/EFrHqNmj+Zs8xJI/4K+e9Ut/i14L8VT62mvavcX83lxyXEk7y&#10;efHHH5cfmf3/AJP+elfCTw05z54H1cak4/Cfctz4z+GC+K9cbSNB0s3mnRxva/Z9BSTfI8e/Z5n3&#10;E/8AHKZ8avjUbbR9Kk0u7vdLv554JLqSR/3H7v53jjR/+uez5Nn+3Xx9p/xw+LuoRyWqXU1vI/7t&#10;5LfTrWOT/v55e+vUfhf8I/FHxAsZE8YTvrEc199u8y7RJJEk8vy/L8x/n2f9M/uVyTw1ap8Yufk+&#10;CAeF9Lvvjp48jvXR7jSdPn8x5N/mRzyJ/q4/M/j+f948n3P+/cdfTUfwjtfIj3wJ5myuz+Hfwztf&#10;CemxpDAkaJH8kcaeXsrpby3SOP5K76E/Z+5A5J1D85P27Ph3B4T1jwnq8KeX9qSe0f8A4B5ckf8A&#10;6MkrxG4jeTSo3r6//wCCimnpcfD3w9e/8tLXVPL/AO+45P8A43HXyXcbI/A8D/7Ffq+TT9pgZnxG&#10;c/71CZY8P3D2fhWP/no//wAbjryvx5qHmT7HevRZJPsfhyNPM+55kf8A5EryPxRJ5l9J/wAtK6o1&#10;PZ4OH+ExwtP2mMnM+7/+CZ8eo+H/AAP4s1uzS1j/ALQvktPMuEeT92kfmf8APT/ppXrH7bnijVNU&#10;+At/ZTPa+RPfWsf7tHjk/wBZH/00rF/Yn0P/AIR/9nrw8jp5cmoPPff99yfu/wDxzy6k/bE/efCu&#10;0g/57apax/8AkSvwf61Ovm//AG+fS/bD9nvxQ9v44v8A+x57WSN9Esd8mzzI/M8uOST/AJaf3/Mr&#10;6Hk8ca95ez/iX/8AfD//AByvm34L28Gn+MdNeGNI45vDVrH5caeXH8kcEn/tSvariT95JP8A8s6x&#10;4gqTp4z3DnhOZ5t+1p4o1TVPgnqUFz9l8t7qDf5aP5n+sj/6aV4F+xv/AMli/wC4dP8A+069u/ak&#10;8v8A4UzqX/XeD/0ZHXiv7Hf/ACWL/uHT/wDtOv0HJpzqcG5tOf8AJ/7afsHC3/IsxJ91Vyd//wAf&#10;0/8Av11PmVy+of8AH1P/AL9fwTL+IdmG+M81/Zf1Dy7Xxnao6W+/W5N8kieZXvMfkXCP5zpbwJ/r&#10;J49/75/7leBfsryPHB43RLJLyT+25JP3lcZ+158eNU0++T4beD0eTxRqDxxzx2HzyWsb/wCrjj2f&#10;xyf+OJX9oZDD2mBoQ/uH5BiaftK80v55Gz8QP2qI9Q8d/wDCG+B0eS/3+RJd2iPJIkn/ADzgj/v/&#10;APTSvJ/i/dfEn4U+OtMuGkvNE1KRI7+OSS+eR7r++j/vPL/2HT56zPg74Kj8A+F7Hx94Wurq48de&#10;HLqR9e0mdPL2Wv3PMjT+5s+R/wDf/wCmdd9+1d+1V4Y+KXh/QbW00zzUgjS6e8u08uRHf928Cf7H&#10;/PT/AIB/wPtniJYif1TB/H/N/MfQYbAUcuqwxuPhzw+GUfh5T7D0/wAUR+PPh7ouvWLx3Ed7Akjy&#10;R/wb0/eR/wDffyV01vst7WNE2RxonyV+YHw//aI174VyRz6JOl54XmfzLrRZP9Wn/TSP/nm9fbeq&#10;fHzQZP2d9a+IWiXUclpa6dJIkcn+sSfy9kccn+3v8uvUrZfXwsIQmfHyrU69RzofAfmn+1p8RH+K&#10;H7QXijUYX+0WFrdf2ba/P+78tP3f/kR/Mk/7aVu/AvT4LeP99OlvJN+7eST/AJYR/wDLST/tmnmS&#10;f9s68V0e3TUI7+eZ/MkRPMSSR/3jyeZH/wB9/wDLSvqH4B+H7LUPBd+81rDJJs+SSRE8yvsaFOTw&#10;s6MPcnynHmc4U4Q5/gPA/EGsT+OPFV/qk2zzLqfzEjjT7kf/ACzj/wC+PLjrrNL0OS30qR02eZ+7&#10;k8u4T92//TOSiO3g/tj7K/k+ZDPPJ+7T95/yz/1n+x/rP/IlbMkb6hJHZWaeZI/7v93XqZfRhDC8&#10;n8nuni4/Ez54cn+Io29xa6Xps8EN15cn7yRI5E8uT/xzzEr9Fv2O/hO/wz+EtpPeJ5eta0/26+/5&#10;6J/zzj/7Zp/4/JJXwV8P7zwv4X+Kmip4kT+1LC1n330cf+rST/ln5n9/y3+d46/VHwvcQXGmx+TO&#10;lxH/AKxJI3/dvG/7zzI6+PzqdSEIU/sHq4WcKkOc0tQuPsdrI/8Ay0/grnpLh5JI3SRLiR/v/J9y&#10;uh1T93HHPs8zyX/1clYVxI8n/HzAlnH/AM9I/wDWPXzdP4Dt1JI44PL2I6Rxp/y8Sfx1es7hLiOR&#10;N6SbP+WkaeXVG3jeOSPfCkkn8Fv/AMs0T/npVvT99xPs+ypbxw/f8utJmQ+SP938lUbO3/cSO+zf&#10;v+etaST7PHv2fcrMs4/LkkR9nmTJ5lZ8/uB9sJI/Lj3u/wC7rGk/efO+yST/AJ510Nxb+ZBIn/PN&#10;/MrMuI3kj3zQJHG/7zzK0h8YTMmSNP4P+B/7FVJI0+5/rK05I0jkR9n7v+D/AG6juI/Mkkj2JHJ/&#10;0zrs5zSmYOoSJp8E88z+XHCkkj/8ArtrFD4F+Eqecnlalcr58/8A13f53/74+5/wCubWw/trX9J0&#10;t4/Njkk+1XX/AFzTy3/8ffYn/A6ueOPED+LPF2m6JD/q0fe8dc1SPtK0IfYgdE5+zhM6j4d6H/Y/&#10;g/znT95N+8euTt9LfVPEcjun7vfXrlxbfZ9LSFP4E2VwHiDXLLwXbed5f2i+m+S1tI/9Y7/+yJ/t&#10;1hRrOc5zX2zjnR5OSA/x540j8I6PHa2CR3Gs3SfuI3/1cCf89JP9j/0Ovgf9qzw+/iDxB4TgffJO&#10;73UjySfvJHd5I/3klfVlx509097fz/aNSun3vJ/yzT/pmn9xI68R+LmnpceONB/5aeTYzyf+RI//&#10;AI3XnZtP6jl85/bPtOG6cKmZwgeM/DvwWmn32tXuxI44YJI0kq9qGlpb/D2RP+nG+vv/ACH5f/tS&#10;u00+3S38HX7p/rJkkk/8ieXWT4ojePwd4hTZ/wAeWgRx/wDfcn/2uvyDKa88fmEOf+uWJ+05xP2G&#10;DnD+viPlbT9L8y+g+55f+sr6E+A9vBp+o6lPM6RyJBGieY/l/wDLT/7XXjml6e8mqyfJ9xK6H+0P&#10;7D/010eSOZ/LTy6/RMtre0xsJ/yHwucQ9ngpw/nPreONJI98L+ZG6fPJvouLN7j93s8yP/npI9fK&#10;8nx41uOxjghf7PHs+SOOr3g/40ajb+IIH1W6eSN/v/PX6R9cgfmH1aZ9CfZ3j8xK0/gvH5fjjxun&#10;+xY/+i5KoaPrll4ktY7qzdJI3q/8F7hLjx547eH/AFeyxj/8hyV+d+IFT2mTTPQyb/kYQPbdF/5C&#10;Mf8AuP8AzrpZPv1zWi/8hGP/AHH/AJ10Un+sr+R4fwz9TxXxl3Tf+Pkf7lcF+0p/yRfxL/uQf+jI&#10;67rS/wDj7/4BXC/tKSeX8GvEP/XOD/0ZHXkYL/ke4X/HE+WzP+DU/wAJ9AeF/wDkXNN/69Y//QK8&#10;88QXH2jxVPrU2xNN0aZIHj/jmk/v/wDAPMrYbxPJ4b8O6MkNq95PNapJ5fnpHGiIib/neuGvvE1n&#10;qmo/ap1mj0N50nEHyb7q6RE/d/7n/jlf3TRpztzH5dOfuQPc4/8AgFYnifS01C1kmR50uoUd45LV&#10;9kn+5VfQfE39pXr2tzbPZzonnpH5iSfJ/wAAro5Kj3oTOjn54HiEF+9hGlyvl6hrM8e9L77U8j2U&#10;f/TT938iVBb6xZW8JdJJo7rfve+junjnvXd/4E8v94legeNLV7yfTdIhTyLfUJ3F1PH8nyIm/wAv&#10;/gdT+CRa6hpabYUe3trqSO2kdP8Almj/ACbK6/bQ5Oc4+T3+Qrap4AsdQ8Ea94e3ySR6tZTwTyXD&#10;73fzI9nz1+IHh/wO9xqV3ZXKJHPC7xvHs+5IlfvnJX49fGvQ4PA/7UHj7T7b/Uf2o86R/wDXSOOT&#10;y/8AyJX0vDFRVMVOEzTE1J0MNP2Z86eKNDfw/fSQfJ5f/TSvVfFEf9ufCfwnP+7kkSx8t/8AgH7v&#10;/wBp1i/FS3S8n3p/rK6Hwvp91/wpnTft/wC8je6kktY/7kfmf/F+ZX6PCiqdb3PtnjYnGTqYWjWn&#10;8cJHl1vobySfcSva/hf8O4NU013mRI65bT9L8y6jTZ+7r33wvGnhvwPcXTp/qYJJHr0Y06dP3zyc&#10;yzOpUjCED5I8aaP9jvp3hRPLSeSOP/bj8yv0z/4Jd7/+Gd777n/Ibn/1f/XOOvzt8eW8kelWG9H8&#10;x08x/wDgf7yv0Z/4Jf272/7Nk7uj/v8AW7qT95/uRp/7JX5xxDT5KMJn2uHrzqYX94fWOsXiafpU&#10;906eZ5KPJ5dct4Pt30u6nsp3j8+aNJ/3f8H8Hl1H4g8ZQf6fZTWUj2vzwF45E3u//XP79UdB1x7e&#10;+keZPtmrOnz/ADxpGif3N9fExhLkOWczl/2pNP8AtHgPTbr/AJ8tUjk/77jkg/8AalfO8cf+ix/O&#10;/wBx0r6d+OjR+IPgxrd3DG+yGOO+/wC/ciSP/wCgV802/wDq7f8A35P/AEXX41xhDkxUJ/3T9+8P&#10;63tMFOn/ACSO0+AeoPZ+PNatXkeSO60uxkeP/lo+yST/AOOV9F6Xs1CfYn7uPZ5nlxvXzT8G5Es/&#10;ipaP/wAtH0SfZ/tyJPB/9sr6zkjjt43m2JH8m95K++4fqf8ACXA/MONoezzaZ8VftBav/bnxYvIU&#10;f9xZolqn/APnf/x93qx4Pt/Lg+/XGXmoP4g8W6lqD/vPtV1JJ/33JXpvh+3SPTZH2fcSSvkan7yv&#10;OZ+QRn7SfOfKckn2zXL+ff8Afnkk/wDIleoeH4/L8MyfP9/y0rzLT4/MupK9N0vfH4fjTf5m+Srn&#10;78y4T987fwvb/wDFI6y+/wD5cZP/AEXJXk/wr/5GCPe9e5eG7P8A4o7Wvk/5cZP/AEXJXhvw/wD3&#10;epRulaTh8BpUn8B9cfaEuPDMiI9fLXxMj8u+k+evpLw//pHh+TenmV4H8VLP9/I+yicB1vgJ/h/H&#10;9o+GUif3J5K4+4t3j1y0ff8AxyR13fwjj+0eB9SgRP3iXUn/AKLjrk/EFm8d9I//ADxfzK9HKJ+z&#10;xsJl4Wfs60D1yOR4/Dm+F/3iJVfwvqD3H7MOmpvSOT7bJ/q/+uE9VNHuPtHhmTfv+5Wb4HkS4+AN&#10;giP/AMvUkn/kpPX6/if3kD9EyyHxlv8AaQuHuPhJ8I44XeORPP8A3caeZv8A3cf/ACzr1D4FyeX+&#10;zhsdPLdNbtf3ez/p/jrxL9oi4+0fB34Vv/y0R54/3f8A1zjr1T9nu4e4/Z9dP+Wn9sWP8f8A0/R1&#10;484fuf8At49RU/fmct+0BJ9s/ZH8A/P9zVI//RcldT+xfG8fwh8f73/dukmz/vxXPfGiOO4/ZH8G&#10;b38uP+1I/wCDzP8AlnJXWfsj276f8L/HyP8A3JH/APIFcmL/ANxqGc4e/M9U+HH/ACTPwn/2C7X/&#10;ANFx1pXEnzSf79Zvw4/5Jn4T/wCwXa/+i460rj/XP/v1/BmC/wCRjX/r7R9dgv4cCS3k+ernNU7f&#10;71XOa+zhP3Dqn8Qc0U3caK05hcqMTmjmjmjmvnuc9UQ54rh/jZ/ySXxX/wBguf8A9F13BzxXD/Gz&#10;/klHir/sFz/+i6+r4W/5HeB/xw/9KLofxIHwH8M/+SjeE/8AsK2n/oyOvZ7fWLLw/psl7f7I4P8A&#10;ia2n/bR45444/wDvuSOvGPhn/wAlG8J/9hS1/wDRkde8+H7NLzwzrTzJ5kcM99H9zzP+Wklf6Jcd&#10;f8jHC8/8kv8A208vxC/dzwv/AG8e3fsTyfZ/h74htf8AlpHrEkn7v/rnHXo3x88Dv8RPgf4z8NIn&#10;+l3WnSSWv+3On7yP/wAfjjrzX9ke8stL0PxYk2+OT+0Y3Ty0eT78cdfQP/CSaXH8+949/wB/zIH/&#10;APjdfgePn7PGzmfmlOf2z8vPgXH/AG5BaImo6hpcifu/MsJ/Lk8t/wDlnX3d8P7e10vR7Cys08uC&#10;FI40j/6ZpXw5caWnwz+OnizRE/0ewTUZJLWP/V/uHk8yP/xySvrv4d+IEuLGB9/8Fe/KftKfOepL&#10;k+M990O4TzI67ez2SR15loeoJ8ld9pdx5kdeXMzmbvPFfL/7aOn+ZYeFJ/8Anjdyf+gJX04j5r57&#10;/bDjjk8MaE7/AMF1J8//AGzrry+fJioHmYn+DM+YviBv1DwB4ln2P5n9qX1o8f8Av+XJ5n/kCOvr&#10;f9ly38v4eWD/APTGP/0Cvlf+y9L1SPx3Yw7/AO2r1J/Ikkd/LSP/AJ6eX9yvq79lqTzfhTpD7/v2&#10;0f8A6BXu5t7lHkMsLM9oTpTJKenSmSV8f9g9AZT44/3dJUidKzgAi/dodc0L92h6uXwgVpP9ZSeW&#10;lPk/1gpaa+M01PzWkk0vS7HVtU1Kymkk0/X5J0kt98kjxvJJHJ+7T79c14fkSP4saTOkD28cyRzp&#10;b/3I3j8zy/8AyJXYaxH5kcEKJ5kk32qT/vi7kj/9qVy0e+P4oeHp/n8t7W1/ef8AbPy6+/X8Oczw&#10;4Tn7Q/R/wvo9rqHhWwSZEk3pWRrnwb8Pax5jzWqf98V0PgeTzPDNj/uVs18K6k4TPchOZ5Zp/wCz&#10;v4as5HdLVP8Aviu30vwnp2hx7IYI463v+WdV5JPLjo55mnOVLzZHH/0zrj9YuE/v1tapqCeXJ89c&#10;DrmqJbxyPM6RxonmPJI/3I6uDHC58Xf8FCPHiST+HvCEL+ZJvk1Kf/yJHH/7Ur5+1C3ePwXaQf8A&#10;LSZK6H46Xj/FD42a1qlhOmoWCP8AZE8t/M2Rwfu//Ij+ZJTPFFulvqWi2X+rjR45H/2I0k8yT/xy&#10;OSv1DK504ZZOcJ/ZkfD5nKc8bCBx/iiRLfTf9/zJP++5K8c1CTzL6R69J8YXnl2Maf3EjrjPA+l/&#10;8JB440XS3SSSO9voIH8tPM/dvJHHJW+KqexwUP7kD0ssp+/OZ+sHwn0P/hH/AIZeF9LRPM+xadBG&#10;8f8Ayz8xI4/MrjP2uP8ASPA/h5P+e2t2v7v/AL+V6pZ6xpcdrsRJo4/+ecdi/wD8bryD9pzWLW80&#10;Pw0iedHGmqRyPJJA8f7tI5P79fgOWz9pmcJz/nO37ZzXwX1R9Q8R+F33+ZH/AGdJYv5n/PRI45P/&#10;AGnX0fJ/q5E2P5n/ADz/AOmdfO/wT1BNL1XRdLm0i68hH+3f2n5DyRv/AKJ5ccafx7/3n/kOvoGT&#10;XNPj+fZdeZ/z0+yv/wDG634g/eY0IHk/7TEb/wDCmdWR08vZPB/6Mjrxv9j3/ksX/cOn/wDadeuf&#10;tMapa3Hwh1aCFJo5Hng/1kDxx/6yP+/XkH7H/wDyWL/uHT/+06/SMj/5IrNv8H/tp+t8K/8AIvxJ&#10;9z81y+of8fUn+/XUc1y+of8AH1J/v1/Bsv4h6FH4jzL9nPUE0Pwd8UdUmR5P7P1G6u/3b+X9yPzP&#10;/adeJ/sO+KfBzfFDxB8Q/iD4gtYPEM8j/YvtyPs3yf6yTzP9X9z5E/3693/ZX09Nc0f4k2VynmWl&#10;1qs8Dx/343j8uSvKrf8AYH17wvHdonivS5LDfJJayXFq/mPH/wBNP9uv7Fy6pOnksIQ+PkifnGBp&#10;4OpmFSnjJ8kPe98pfHj4geAdcuLrx98P/ENzoPihL37LPaxxx771HT95Okf+59/+/j7lfMH9qQfF&#10;yxj0tNln4l09PLsfn8uPUY/+ef8Avx/wf3/uf886+nvjR+yP4rj8HX+r2Fqkk+n6dHHPaWj+ZJey&#10;JH5ckkf/AABI/wB3/wBdP+B/CFxG9ndb4XeORH/1kf8ArEr6HJcH7ej7bk5JhmeJhOpCjCfPCMS3&#10;b+IL3Q76RH3x7H8t45K3rj4kapH4O1LQbC6ePSdXeOS+tN/7t5Ek8yOjVPEGnfEC1/4nciaf4hhT&#10;/kJ7P3d7s/56f7f/AE0/7+f3657T9Ln1SeCytkkuJJn8tI4/46+0hiZ1IcleHLyHz8qEIT56ZreE&#10;43j89E3+ZPBJH+7RJN/7uST/ANp19S/sxyJceFb9P9ivmXXPEEGh6VJ4a0R0uJJvL/tG/j/5byJ+&#10;88uOT+5G/wDy0/jf/YrqPBfxc8S+F4J0sL1Lfzn8x/8ARY5P/adaYadSs5zhD3Dy8zw0qlPk5/fN&#10;bXI57fxNJCm/zHupNke9P4/L/ebPv/8ALOo/HHjhPAemyaRpr+Zrsyf6Vcf8+sf/ADzj/wBusa48&#10;cSaXHJepI9xrU33JJP3mz/pp/wDa68q1C4eSeR5neSd38x5JP45K75VJwhyI8/DYL284TqfBA7/4&#10;f6gkl9Gkz/f/AOelfoR+zX8WH8H2tv4e1J/tGizP/otxI/8AqZH/AOWf+5X5j6HqD288b76+mvhH&#10;44TULH7Fcv5kmzy/3n8daVMLDHYXkmcmP58DX9tT+A/U6TULXy/nnTy3/wCejpWDJqFrb3UnkyQS&#10;Sf6tI5H3x7P9+vzw8cax4r8PxxvZ6vdXGk/9NHeSSD/rp/sVxEnxI8SxxyO+qTfP/t1+a16E8DPk&#10;nA+mwsIY+nzwmfqdp94lxa70/wBI/vybPM/ef8863bezS3g/cp5f9+vzE8B/tAeL/C99H5OovJH/&#10;AM85Hr75+F/xM/4TTwXBezOn9pOnl+XH/rK5p1Occ8LOmdncag9vJsdEkj/8iPXIap8TPDXhPXLT&#10;TtY1e10/Ur1JJEju38uPYnl/8tP+2kdbNxqCaXB59zdPp+x/Le4u32R/+P182/toR2Wn6V4a8XpA&#10;kkdk8lj5cn7zf5kfmR/8A3x+X/20rKtUVOE5muCwjxeJhQn9s988cfGjwd8M9KtL3xJq8enx3smy&#10;CONHkkf/AKaJHH/B/wBNK1tP1TTvEmm2OsaVOl5pt0kc9rJH+8jeN6/MvxBbprHg79zfeZPCkkn7&#10;x3k2R/8APOOP+5H/AAR/cr339jP40T+F/hPJpesadqmoWMN9J9luLdI/kj/d+Z+78z+/5leHhc8o&#10;znOdT3IH2ec8H4nLacOT35n1vJbv5n3P9/8A2KZb2f7vfs8uSqfg/wAYaJ4wjjutHvUuI4U+eP7k&#10;iSf885I3+dK+ePjZ+3B4a+H/AIg1bRLaBLyOyn+wXV3HPsnST/lpJHH5fz+X/wBNJE+eOvpPrdOp&#10;DngfEQoVOf2bgfR/hORLfTda8Qv/AMvX7uCST/nhH/8AHH3/APAPLrP+DmlvrniK/wBemTfHv2JX&#10;P6p440vxJ8OdCn8NzpJpOqWsf2GSNP8AlnXouj6hY/CzwDaPMj3F3Mn7u0j/ANZNJ/zzjrSc/YUJ&#10;z+3Mz5PaVOT+Q6vxt4ntvC+lLPPuknkOyC0i/wBZO/8AcSvF7j7VqF9Jql+6XF/Mnlv5f+rgj/55&#10;x/7H/odc74d+LUfjrxLdNq6T2+s73jjj/wCWcEf/ADzj/wDi/wCOu0uLf95SwUFT9+ZdaT5zm9Ut&#10;5/sMn2Z08zZ8kklfP3iCTV5PE1//AGq6XEkOneWnl/7ckn/xuvo/UI0uLWRJn+zx7P8AWV87+KNL&#10;tdD8ZTwW109xHNBBI8n+s/5aSV4HFlS+WTPsOD6bnmcDKvP+PGS1h/vxwf8Axyud8aaxdW/gvxY8&#10;MHmQXt1HaSSf3I08v/2d3ras7zzLWed/+e8kn/kOuauPGlrJ8Hda0ub/AF80/mJ5f/XeOvzPhaF6&#10;05/yQP1Tiyc6cKNP+ecTyfw/b+ZJO+/+Ol8aafe6fpumvN/qJk8xP+ByVe0OP7PYyO+/zH/2K9j+&#10;IHw/0HS/CtgmpXrxzwwR/u5P+elfc5BD2lScz4/iWfs4QgfMMcaSfPTP+WnyO9W9Q8jz5Etnfy0f&#10;5Kjs9nmb5t//AHxX2B8JqdR4H8cap4fvpEs5JLjenl+XX0f+yvJdXF94we8Ty53jtXePZ/10rwPw&#10;H4w0TwffSXT2v2iR/wDnolfR/wCzf4kj8WeIvGmqQolvHNBY7I/9zzK+D42/5E0zfL+f65R/xH0H&#10;ov8AyEE/3K3pJP3lc7on/H7H/uV0Un36/leHwH6fif4ha0v/AI+/+AVxP7Tn/JF/EO//AKYf+jI6&#10;7fS/+P7/AIBXCftOf8kX8Q/9sP8A0ZHXm4H/AJHtD/HE+UzT4J/4S9pPja11rw+jalqkwZY0+y6a&#10;9kjwPs/1f34/n3/8ArakvJrfUfPubb7R4vf93BpsafuEg/8AiP8AppSaHr3ifWtBtJLDw3Zx2j2X&#10;lpPPInybE2f5Ssa30tJLWf7JO40pJEk1HXpE/eb9nzon+xX9704wsfknJM09L1zS9Ajnuk15/wC1&#10;tnmSWEFqkcHmf883/d/8A+/XtVncJeWqTI6SRum/93Xj9h4gvdE02xvYfCMNxpMKfu7uPZHJs/56&#10;fP8Acr0nwjZ3Vpocf29I47h3kneON/kj3yb9lctb+Y7KBmfEuze78LTxwv5fzxu8m9I3RN/7zy3/&#10;AL9a/heOOPQLBIdmxIE/1b/JWZ8Q3nk0iDT7ZFF3qE6QI8n8H8fmf8A2U/wKI49HewQ+ZLp8j2jy&#10;H+N0/j/8frD7A5/GXvFGrQeHNEub99n7tP3cb/xyfwJX5U/HbQ7K4/aI1rVNZ1DU3sNTRLvz7Oy2&#10;SPdRpHG8CeZ8ieX/AKzf8/8ArI/k31+n3xLvE0bw4+rlEuZNG8y+S13/ADzbI5PkT/br8r9Q+Ll7&#10;8dPGMf8Aauo6f4bghe6kSO/d5I4JJ55Hk/5Zx/8ATOP/ALZ1tRlV5J/VqnJM+gybCYOrjIf2hPko&#10;/aMnxJpfge80Cffouu291CnmJd/2ukn/AH2nkR/+yVY8F6ppdn4RsNL8SeHn1COFJP8ASLTVJ4JI&#10;Y/8ApnH5kifu/wDrnXPeNNc0TQ9YuNLh1qPxJG8GyCTTE8uPz/M/d/f8zzEqv8O/HiW/iqwfxCiR&#10;wWV1HI8fzxyPs/eeXJ+7k/j8v/lnXL9SzKcIOeK/8m96P/kx+s1HwbCFT2FCc4Qh7nu/FI91+H/7&#10;KOveMPE2padpqatpclrapfQSeJdO8iOdHjj2R+Ym9PM+f/nn/wB8fcqr8QPtvhux1nwjeaXdWes6&#10;fdQWN95ieZBBG/8Aq5JHT5Nkn/tSveNH/bjjso/m1D+0I/4PL8h//Q5I3/8AIdfOfxU+Ow8SeOPi&#10;JqiaddXFh4m0u0tI444U/wBZG9o8cmxJJNn3JK+lw+cYzAw5KlTnh/5MfiMckw2bVueVOcDyH4qW&#10;f+lSJseONPuR194fsO6sPDP7I2k7X8u7vdRvdnlpvk2CTY8mz/tnXwn8QNY07xJa+Hk0Hw1qmnyW&#10;ulwWl95kH7ue6SSTzJPLTzP4PL/uf6uv0K/Z78Z+DfCfwd8A6foN2kmrPZfZf7Ivn8uf7VI++T/x&#10;/f8A8ArszbO8Jj6FOCfLPm+E1qZLisBDl+OB6jb6o95PJ/ZF0+oXbo/nXE8KRyQp/wA9EemeZayQ&#10;fZbP93oaOiPfXCI77/8AYp+uSahcWsH/AAkFqmj2O9/+PTZ5jv8A886qW8d1Z6jYvd6ekd2+z7Lp&#10;sabI3T/npJ/t15cIw5DxuSZY1y4tdc8I674etL17yC90u6gj89Nmx/Lk8vZXzF4fuE1DSbSfY/lz&#10;fvP/ACHX1nbvqmqX39kXOiw6e87o7yRyf8s0kr5P0O3/ALPsY7L5/wDRZ57T/v35if8AtOvynjWE&#10;OSEz9j8PZ8k60P8ACdh8G9kfxe8Ju+z99a30H7z/AL+f+06+lPiVd/2H8PPEN6v+sS1k8v8A33TZ&#10;Xyr4DvE0/wCIXgS6f95Gl9PH5cn/AFwkr6D/AGlNQ+x/CS/RP+XySONP++/M/wDZK6OH6nJlHP8A&#10;ycx8xx7DkzOc/wC6fIvhu38yeP5K9Y0u38vR7t9j/wCokrz3wfb/ALyP5Hr1i3t/+JHf/f8A9RJ/&#10;6LrxYODPxajCZ8iaHbpJJ9x69J0+z/0G0+//AM9K4Xw/b/vv/s69N0u3/d2ibK39w0hCZ6T4bs0k&#10;8I60mx/nsZP/AEXXgXgez/06P5H+/X014Tt0/wCEfv8A/nn9lk/9F18/+E7fy9Sj2J/HXRPk9w0n&#10;CfuH0f4Xt0k8Pyff8zZXhvxQs/3klfQPhONP+Efk3p/BXgXjDxBpfiCOR9NvUuN/7z93/rPL/wCu&#10;dFTk5DonQnUhzwKnwPj8zTfEMH9x45P/AEZWb440vy55Pk++la3wPk8vxBrUGx/31r5n3/8AppV7&#10;4iaf+837HqMLU9nUhM5Ic9Nwmw8NyeZ4fkj2Ps2f6usL4Z3HmfBmBPn+Sef/ANJLujwfcJb6Td2v&#10;zySJ5m/56zfhHJ5nwrjT5/M33X7vf/043dftUZwqUOc/U8rh7SE5k/xkkS4+DPwy+ST93PJH/wCQ&#10;469N/ZzuP+LLzpsf/kN2P7z/ALfo68Y+JF4lx8Hfhts3/JdSR/f/AOmcdeq/s56h/wAWreD5/wDk&#10;N2v8f/T9HXLW+A9yVGfPP/CJ8UJHuP2UfCCQo8n/ABNI/wDWP/0zkrpf2U7iC3+HnxGSF3uI0STz&#10;JJP+uFcD8QLhLz9lPw1HNv8ALTWI9/l/9c5K6X9mvUEj8HfEKD57f/QZP3f9+PyP9ZXmYyH+yVDi&#10;q0Z88/8ACe//AA1/5Jj4T/7Bdr/6LSrlz/rJ/wDfql8Of+SZeE/+wVY/+i0qzef66f8A36/gjCf8&#10;jKv/ANvf+lH0eB+CBPbffFWz0qlZ/wCsq15lfWwn7h3T+MdtopvmUVrzhYxaKKZXz3OeoOPUVxHx&#10;s/5Jb4s/7BU//ot67Q9q4j42f8kr8T/9guf/ANF19Xwt/wAjvA/44/8ApRpQ/iQPgr4b/wDJQPC/&#10;/YUtf/RkdfVnwn0dNU8D68775N99ffu4/wDtpXyn8N/+SjeE/wDsKWv/AKMjr6/+C9u8fgCOeF/M&#10;jfxTJA8f9+N5JI//AEOSOv8ARbxAnyY/Bf4Jf+2nlcf/AB4X/t47f9leN7OPxCj/ALuOaSCT95/1&#10;zr6E8z93XiPwP0/+z/7WR/8AWPBHJ/5Ekjr2OzuPMg++nmf9M3r8CzOf+2TPzCB8Ift4eD38P+NP&#10;CfjmFHjj1BJNNvpP+miSSSR/+OSSf9+6t/BvxYlxBGm+vpr42fC6H4yfCHWfDU0iRXcySSWU7/wT&#10;o++N/wD2T/cd6/Oz4Z+KL3w/qsmnX++3v7V5IJ45P9Ykifu5I69TL63tKPJ/IehTn7SB+hnh/WEk&#10;8t0evSdD1D93H89fMXw/8YJeW8fz17N4f1hPLj2PWk4e+aTPZ7O88yvE/wBqqzTVdD8Pae6P5c19&#10;5b/8DTy//Z69A0vWE8z79ea/tEapH5/gjc6Rxvqmx5JP9X5fl/8A7FaYX3K8Jnn1oe4fK/h+3vbj&#10;xNAmzy5NQSSPzP8App5cn/s8dfXX7JFvJZ/C6wtZnjkkgTyH2Sb/ALn7v/2SvmLULfS9Y1TWtORI&#10;bywtbrVUgkj/ANX5aSSSR+XJX0l+yTcJ/wAK4sETZHGlrH/6BXsZtP2lOEznwsPZ88D6BTpUcn36&#10;ejZpkn36+T+ydgz/AFclP521XqXzP3b0GhmLrll/aEmmpew/bkj8x7XzE8xI+m/ZnOytFQGzivzT&#10;+IX7Q2oaN8btV8QaXsSS11WQ+Z5n7yeFJPIjjjjT78bonz/9dN9fRWi/8FCPhXrmsHSG/tyy1Hy9&#10;4WTSpJN7/wDPNI498m//AIBXJTre0c4HoYnLq+Hpwr/YmfUkn+sqOSTy45H/ALiVkaTqEesabaXl&#10;t5nkXKJPH5kbxybH+b50f50rQvP+PGf/AHJK6KfxnnnwNp9xBb6P4PvZnTfN/av+j/8ALTy/Pjk/&#10;+OVzXiy4gk8VeHnhTy9nmR/98TyR1rXHw/stD8O6bqkPnSX+qeZH+8d5I03ySR/u4/4P9ZVDx5bv&#10;HP4e1Ga1k0/znkk+zyP5kifvJP7lfffBT5DzIfGffPwzuPM8HWHz+Z8ldJXBfBPUEvPBVp8/3K7e&#10;4uEjST56+JqfGemSSSeXHWDrGqeXHs30zUNcSOOTY6R143rHxg+2ee9n4e1q8ghnkg+0RonlvIkk&#10;kcnl75P78clc1StToQ56k+Q6KdGdT4Drdc1xLeCR5nSONPneSSTy9lfD/wC0B+0BdeNL6/8ADXh6&#10;6ePQoX8ie4t3/eajJ/y0jjk/uf8ALP8A269j+InjzS/GnhjU9Bv9E1qODUIJIJ/LRI5E3/8ATTzK&#10;+cND+F+neE4PLsNB13UL+CTz7G/tPLj2SJ/q/MgeTZJ/10j+eueeKwWIhyQrxgfT5bKnl1b22Koy&#10;n/LH+8dJq/wD+JJuvCet33hR7e+nT/TdTs5E8x4Ej/dx3yeXsd/+mn/fdeQah4gvdYvr7VNV077H&#10;Jp6SWk93H+8jeeeSSCPzP7nlpJJJ/wBs6+nvh3+0J8ePD8ccGq/DZ9YsE/d+Z9ugjk8v/rm8n/tS&#10;vMbfwv4svPDvxUgvvAGoW994kvoLvTvLurWSOHZfSTyRv+8/uSVr/auDwFH2MK8eT/Ecccu/tOrU&#10;r16fJP3eX/wI+dfHnh+6uPLnsHS8tJp5IEkjdPnkj/7abP8AyJWl+yX4Tn1j49eE3mgeOCF5L7zJ&#10;E+/Gkcn/ALP5dfRfiD4Z6XcfCSwsk+HOtR+N7XTvLTU7B4I/3/l+XH+8SfzHrl/2c/B/ij4X/EKT&#10;VNV8Ca1cWn9nSWEE/wBqgkkh/eRyeX5fmV7WYcWUK2F9nzwnzwPJjw/XoxnOH2P/ACY+5NPuHuIJ&#10;H+T79eVftGaGniiPw9p0yJJHvkkfzP8Arn5f/tSr9x8XJ9LsZL2bwbrtvHAkkjySPY/JGn/TPz6k&#10;+Il4mqXXhq9h/wBXMnmJ5n+3JHXwmTThUxsJwmeNUwten/EhyD/AenpHY+GnRI/+PWP+D/phHXfS&#10;XnmTyJ/Bsry/4f6o8drBpE2zz9InktHk/v7PMj/9p16Lcf8AHr/9nXZnU/8AbDj/AIZ5P+1JJ5fw&#10;d1L/AG54I/8AyJXiv7IP/JYv+4fP/wC069n/AGoJPtHwZv3+T/j6g3+W/wD00rxj9kH/AJK9/wBw&#10;+f8A9p1+mZN/yRObf4P/AG0/X+E/+RfiT7jrm9Q/4+pP9+uhrnbv/j6n/wCulfwSv4p6uF+M8V/Z&#10;38YP4fuvG8CJdSb9Ukk/0e1eT/0COvZ5PiA95HH50OryRo/mJ/oL/wDxuvG/2eJUF140P/UUevdr&#10;eSOPy6/onD4qpTw9OEJnzVHL6dSHPOH25f8ApRRk+JF1JJs8jV/uf9A5/wD43XyX+0p+zOnji6u/&#10;FHg/S7231qZ/MurD7C8cd1J/z0j/AHfyP/6HX2VHInmfJ/cq9b7JI69bC51isDOE4TIr5ZQqQ5OQ&#10;/FbVNHvdD1WS1uYH0+/tX8uSORHjkgkStL+2LqPTZILaBI55kkjnu97+Y8b/AOsj/wBiv1D+OH7N&#10;/hT40WO+/g/svWo08uDVrdP3if8ATOT++lfnv8UPgX4v+EevyaXf6XNqED/8et/YQPJHPH/7I/8A&#10;0zr9iyzPcFmsOSu+SZ8PjMvxuB9+n78DzKz0/wCzyfPXrnwX+B+t/FzVI3S1vbfw9C/+lX9vA7/9&#10;s4/9uvUP2f8A9i/VPHEkGt+Nkm0fRd/mJYSJ5c91/wBdP7if+P193aPoel+E9Dg07TbVNPsLKPy0&#10;t7dNkaR1x55xTTwlP6pgvfn/ADnRl+TTrz9pij5i+OnwLsvGnw503S/Dfhq9s9S0VPLsY47F4/Pj&#10;/wCWkckn/kTzP7//AF0r89/Emj3Wj309rcwPbzwvJG8cieXIkn/POv0p8aftcWXh/VJ7KwsvM8l/&#10;L8ySvlP46eJLL4ua5/baaWmn37p5c8kaf6//AK6f7deLw/nVeL9hjfgn9s7Myy+FP36B82W8j28l&#10;dv4P8SPpd1G8L+X8/mVz3iDw++lz/c8yN/uSf36qWdw9vJX6nQqexn5Hy9ehDF07H2b4L8YWXizS&#10;o0d0kk2eW8clcR8QPh3daP5mo6Uj3Fh/rHt4/wDWJ/1z/wBivJPB/iyfS543R/L2V9D+C/iJBrEE&#10;aTOnmf8ATSu/FYajjqPLM+Eh9dyavzw+A8k0+PUdQ8tLOyupJH+55aV9Yfs5+F/EPhuP+1L+11aP&#10;+5HGlctpfiCy8F+I9lh9l89Eku76O4TzILWNP+Wkmz+OT+Dy/vv/ANdN9biftrR6RJImq6In2Hf+&#10;7uI5ESR0/wCufmf+z1/PuZznTxU8LQ9+Z+65Nhp5lgvrtSEoQPQP2lLzV/Gnwh1K1hstU8y1dL79&#10;4n7vy0k8yT/xzzK+ZfEmjp4s+Gum/wBm6vqFvBC/mPpkk7yQJPHH/rI43+5/rP8AyJX0npf7WHgP&#10;xZpskfnvJHMnlvHIn/LN6+aI7efS5L/TrCdP7NvfM8i4/wCmfmSJ5kf+3+7k/wC/leNDFVMIpwxU&#10;D7LJYYJVPfhzx/unafAf9mv/AITjSo59e1uaSCb7lvYPs3x/7cleoah4Zf4E6Hf+E7OS11SSa7e6&#10;06PZ+7srF/kjjf8A56PvR62vgfrljo9jaQI/lwQpsrf+M/gybxVdw63o7xyT/ZfInt5H2b0R3eN0&#10;f/gb1+S4nM6k8VOE/gPerznPMKftpy9mfIWqfHjxX8O9UuPEsNlNJaefJYpqccHlxpP9/wAt5E/6&#10;6f6uT79eqfDP4T+HtU+Dz694k0uy1TVp0ku5Li7gSSTzH+f+OuQ8Yfs16v4gkeS8dNPgk/eeXv37&#10;5P8Anp5afJ/20ruvGnjBPB/wvj0hJ/LfyPL/AHf/AFzr6TEZjCvChRwU/f8AtmlfAwqYmc6fJyG9&#10;+zH4wST4c2H2+B7iDRb66tLW0t/9ZPJ5nmRxx/8Afz/yHXr7/Eh5L6TVNbsrr7e6bEj+Ty4E/wCe&#10;cf7z/wAf/jr5b/Z70fxL/wAKvnvbDZJJ9ukjT5PuRv8AvJP/AEZH/wB+6yPixH4rt5I7q5e6jj2f&#10;PJX6TLFTxdOFGE/gPzF5fDD1JznD45H1T/wmHhqO+k1FNLeO7k+/J8n/AMcrC8SftCaXZz/YobW6&#10;ku5k+T50+T/yJXw3J4s1SPzEmvZv++6zZNYupJ45/PfzNlZQw9Tn9+Yp06f8h654k/aA1uS+1ayd&#10;7q4jm/dp86f/AByp/hv4kvdck1K6vEeOSGCONPM/7af/AByvOfA8lrceI4Pt8D3Ebv5b17zrml2W&#10;h6rfwWEH2eB7GD93/v8AmV4vEFTkwc4H0vDlD/bYTgQSSfY/Bcj7Pn2SfvKPEnhPS/D/AMJJE/su&#10;6+3zJaxvcSbPLSTzI/M/5aVJqEfmaPptkn/LZ44/++5P/tlbvxY8UadJoceiQzpJdzTx7I/9yTzP&#10;/adfL5NOdOhOcD7HOYQqYqEJnl2l6Pa2drYPcp+43x7/APrn5lc38ePiRB4s8XSSWcE0doifJH8n&#10;/wAcrofixJ/ZfhKPY7xyO8cf7v8A7+f+yV4j5nmffk8yvreH6lScJzPjeI6a9tCAf2onmSf6K/8A&#10;45RHqiSSf8er/wDjlQeX+8/6Z0+32RyV9Z7SofIezLf2xPM/49X/APHK+of2M5PMt/FD7Ps/7u1/&#10;d/8AbSSvlePf/cr6s/Yv/eWvij/ctf8A0ZJXxXFtSf8AZkzSjT9niaP+I+qNF/4/U/3K2pPv1i6T&#10;/wAfyf8AXOtqT79fzPD4D7it8Zb0f/j+/wCAVxn7TH7v4LeIf+2H/oyOuz0f/j+/4BXGftOf8kZ1&#10;3/fg/wDRiVyYH/ke4X/HE+Tzb4J/4TrtW8N20ejaG6o8FjNCkl1J+8ePfsT+BH/jrK1C/n+02sE2&#10;meVafftNJt0dEvZE/wCWjx/wJ/q/3dex+HPL/wCEf03/AK9Y/wD0CuBuI3j1S41e5jeTVp9VSxtY&#10;/wC5Akn/AMR5klf3ZRxVO3JM/MJ0Z8hF4V0nT9e1CSS8svM8jZI8aJPHbpJ/zz2P9969MvLhNPtZ&#10;JmRnSNHfZGlWvLSOvO/iJ4uTT9StNPi1CawR43e6uLWDzJE/55p/6HWHtFWnuaqnOnAx/EHxDutU&#10;gggttP8As+q70nsn89JI0j/56P8A3PkkqXwn40sdH0l/sNrPeWML+ZdX7uiO7v8AfkRPvvWOJE1S&#10;CSGSZ5PC6SJ9q1KO12STv/ck2fwf7dRybL+S1utRf+xLGFP+JfIlkkl3MiP+7k/1f7uu+9Pk5Dnk&#10;qnxh8Z/hnq/i/wAXWOo6bolrrFp9ijgfz3RPIdJJH+4/+/Xzr8RJIPhn4qk0TUvAGn/b3tY7vzI/&#10;IkjeN5JI/wDnn/sSV9keB9fXWPtVsbp547V0jSZ02SOnl/xpXyv+0/bpqvxyuwqQyfYtOsY9k6b4&#10;5P3kj7JE/jT56/Ns7wOGp89aU/f/AMUj9N4Wq1sXiYYZ0/c94831D4uaXp8kCf8ACDQxyTP8nzpH&#10;9yP/AK50SfGSONP3PhS1j/7eo/8A43WLZ/DjxD408VaTpHh7T31Se1sZHf8AeJHGieZGkcnz/wDb&#10;Surk/ZV+K0mzZ4ah/wC2mowf/HK+co5W68IVIOc4f4z9UnLK8JOdOtPkmZUnxkmk+54atY/+37/7&#10;XUcnxg1GSP5NEtY/+35//jdUbz4R+OdLvpLKbRE8yF/LeSO6R40/7aVe/wCFF+P49KgvZtESOC6/&#10;1H+nJ5j10/2FX/l/8nD+0slp/bKNn8VNU1jTo500u1jjm/d/vL5/9Z/37r3H9n/4YXvxMh0nxXf3&#10;VlHY2WoyJPp8aPJJvj+58/8A37evDbfwBrXhO71LQNbgTT7+GSRHjj2SfJPHHJ8kn9/95/rE+5X1&#10;h+x3d+X4f8WaY77PI1VLiP8A3HjT/wBnSSujLMPh4Y3kqP34Hh8TSnDLPbYWfuS/8mjI6mTT/wCz&#10;9cu3+xSahdo8iQWE6PJvj/56b3+RKqafePJ573MP2yT5I7q+nR5I4f8ApnHs/wDRlekeNFmt/Dt9&#10;JZPifZsST+5vk+d6o+E7OCw1u+0u0H+iQQxo8n9+T955n/slfrFPFQ5OY/n2dOpzljwfpFrZ2KXq&#10;WslvdzR/P5kjySf+P18ieLLdNP8AiV4l0v5/3OqXUn/fz9//AO1K+3nkS2gd3dI0VN9fEPxA1B7j&#10;44eJJnTy47p7S7T5Nn7vy444/wD0XX55xRGGIwU6n8kj9I4JnPD5hyfzxkUPD9xBp/iTwZdXKPJH&#10;Drccckcf8e/93/7Ur1/9p7xO914Y0XTngSOSe78xI43ST5Ej/wDtleM29xPZ3GivDGkkkOt2MiRy&#10;f9d467f9oT95rOlQb08+NJHmjjTZGj7/APV/+OV5eR1If2TOH944vEmE6eMhOH24HL+D7dJPLr02&#10;TZb+Hb9/7lrJJ/5DrhPB9u8fl132oW//ABSurb/+fGT/ANF04QgficITPlPw/bp9q+dK9N0+P95A&#10;mx64Tw/bv59em6Xbv5lv/uVpDkCEZnpWhx/Z/ButOn8FjJ/6Lrw3wnb/AL+N3T+P56+hNLs/tHhX&#10;UoP+e1rJH/5DrwLQ5E0+OS6mdI4IU8x5JPk2R12ThD3DtnTn7iPoTwfIkmjyI6fwV8mSXl7H4m8W&#10;aJZz2XiC00i++TSbt/Mg8h/3kccbp88Dx/vI/Mj/AO2ldZH8QLr4iWsiQ3sml+E9/lpHG/lyajJ/&#10;t/3E/wCmf8dZn7O/wn0vx/danrz6XD9gvbrZaxyJ+78uP5PM/wC2n7yvIxWZ4PDwn7eHPyH7Tw/w&#10;5LLqf1rG/BP7BjfDfxomh+Kp9UtrLVPsEKSWl9pl3+8u7KT/AKZyfxp/4/8A79eseKLiy8QaHHqN&#10;g6XEEyeYkkde7aZ8CfC+h2Gyy0+G38z7/lxom+vHfi14A/4Vg0msadG8mjXT/wCnWkf/AKPjj/vp&#10;/H/fSvm8LxBhq9fkcOT+Q8HOsmwuKhOpgvj/AJTx7R7jy9VkT/VxzJ/yzrF+H8j+F9V1Lwhco/3L&#10;6+sZJP8AlvB9hu//AB+PzK6GOPy9VjdP3kbv/wB9x16NcfC9/EkEF7CjxyQpJGklv/rPnjkjkj/7&#10;aJJJX9BZTiqdTBcjPAyvFVKUP/JT5wt9Yn8cWug6Xbb/AOxdITy0k2f6+eSP95J/5D8uvVPgv4gf&#10;wXrkngq/R449Q1Sxu7GST+P/AEuOSSP/AH69K+H/AMC30O6jeayfzP8AVpHH+7q948+Ed1JPHdWy&#10;fZ7+1njkgkt/9YkifvI69SVSnOHJc9xZlXVac/5z50uPiJP4o8OaL4N03fJaWTyT3Un9+T955cf/&#10;AGzSSuz8F+KB8ML7Uo9QDpYa1pzwPP8A6zyJ3SRI/Mk/2/uV0Pgf4D/2HPG/2V/+2iV6F4s+GaXn&#10;hmSBIEkj8iSSfzE/ueZXLi3Q+r1DKtj6ntufkPV/hz/yTHwn/wBgqx/9FpVi8/10/wDv1X+HP/JM&#10;fCf/AGCrH/0WlSXH/H1cf79f58Yf/kY1/wDHL/0o+2y/4IMfY/fq4f8AViqlt96rRr6+E/cPVqfG&#10;FFFFXzkGPRRRXhnoB3FcP8bP+SV+J/8AsFz/APouu47iuH+Nv/JKfFH/AGC5/wD0W9fT8L/8jvBf&#10;44/+lGlD+JA+Cvhv/wAlI8L/APYUtP8A0ZHX1v8AB/UHt/AciIjybNeku3/65pdxySf+OeZXyJ8N&#10;/wDko3hf/sKWv/oyOvqX4Z3GnaX4Z1JL+d7eTV59SsbGPe/7+6eTy444/wDb/eV/ol4iTti8F/g/&#10;+RPL48+PC/8Abx9EeC7NLfxdq1qn/LFI98f/AG0kr0K3j+z+Z9yP/rnXntn4fgt/ih4h/wBKuo5J&#10;rWP/AFc7p9yusk8PpJH8l7qEcn/X89fgWYfxuc/LCeORJLH/AIHJ/wCjK+Ff25PgvP4T8QWnxJ0S&#10;18uwvfLg1iOP/VpJ/q45P+2n3H/65x/36+1LPw+klrG/229j+d/3f2p/+elZviTwPpHiDR7vS9Yk&#10;urzTb1JIJ7eS6eSN43rnwuK9hPnLpz5JnwT8J/iJ/q0d6+ovBfixLiCP56+KvjB8J9U/Zz+IX9nT&#10;O9xoV0/maXfyf8t4/wDnnJ/tx16T8M/iR+4j+evt+WFSHtIHqfxD7V0/xB/ceua+MEkHiDTdNtbm&#10;BLyDfJI8dwnmRun7uuX8N+LEvII3R60vEmoJcWu/f/qYJJP/ACHTw3uVoTPPrQ9w4TVPD8MfjvUt&#10;L0pIbePy50SONEjjTfH5cfl16l+yXqn2PwbYRu/7z7LHXiF5rjyfGaN0fzI7pI5E/wC/kn/xuu//&#10;AGe5Lrw3pU+l3m+OfT7qe0f/AIBJJ/7JXZmE+eHIc9GB9d2+qJJU8mqJXnNv4g+589H/AAkHmSff&#10;r5v2fuHRyHlXxw/aW8SfB/4hz2c1lpCeH/ssc8Fxdxv5j/wP+8R/76f3P7lcdrP7en2nwPq02iaG&#10;bvxBHGI4JLC7SeBJH+TzHR9knyff2bK6P9pT4fwfFTwPIiJ9o1LT0kkgj/5aTx/8tI//ACHHJ/vx&#10;x18teD7eTxBfaEmpadDHf6f9/Wo4/LkvY/8AVx+Z/wCz+Z/0zr5vMq08CpznP/CfcZZg8HioQ54e&#10;+cLHrieF7GR/7B1PUL+Z/LeSO1d5Hkf/AJ6SVH8K/hv4o8P/ABi8PeL9V0u68N6Lp+owX0/lp+/n&#10;j8zfJHH+83/6v7//AKLr798J6PayaXHHsT7lfm74wuH8P2thZTXr29/NqMkd9q12jySWv7z959z5&#10;/wB3/wC06+QybM54yc+T3Jn2+Jl9epzoT9yEIH65+MfjR4O8G+A08Zavr1va+H3SN47z538zf/q0&#10;RE+d3/2Kv+EfiJ4f+JHgSDxJ4c1ODU9IvIHkguLc5/8A2H/2K/LzwHper/ED4MvrfiTxL9otPDeq&#10;Tx6XaSJ5lpdSf8tJHj/dyfvPM+T/AJ5/vH/5aV7d+wPcXvg/4e+N9Em1F7ywR/tyfJ5caSPHJHJH&#10;H/37jr9DwuJoYifsIz9+B+UV8vrU4e2+wdn4sk8vwz4M/cTXEcySRpJG/wC7gkSeOTzJP+AJJXEf&#10;FC4/tix029hd/IheSBI/+2kn/wAbrsNcvEj8M+Hnd/nRJ4//ACJHXH6xHBqljd2qOnmWV1HIke/9&#10;48jxySSf+jK+/nOEKZ85D4z6W+AeueX4Og+eu71TxJ+7+/Xz38F/EH2fw/Gjv/q67DUPEHmfx18x&#10;ye+e3yHUap4g/dyfPXhOqaH4r0+6v00fxXHZ2E91JdpHJYvJIm+SSSSPzEkj/jkrqdQ8Qfu5Pnrm&#10;tQ1hI/4648Vg6OKhyVoc8DooTnQnzwPk/WP2rPiHpfiC70tJ7KTybqS0SSTf8+yTZ5n+sqS3/ao+&#10;KFxv2Qaf8jvH9x5P/alYWl+C9P8AEF1BqN/apJIjz3yf9dHk/d/+P12ejxvo9jOiaRpF5Gk8n7y4&#10;fy5H/eSf9M6/OJ4XDVJzp4WjzzgfoanDD06dTFT+MoR/tSfFDzN76Xpcn/cOqT/hqj4pyfJ/Zen+&#10;Z/0zsZP/AI5WbqnxgsfD8mybw1p8n/XvP/8Aa6774X6X4l+Lmjz6ponhRLPTUfy0uLvVNkbyf8tP&#10;L2Ryb/LrKeWzhDnqYaI/7Sy+n9s5O4/aU+KcdjJdTaXZSRwp5j+ZavH/AO1K4+4/bE8ZSTzp/Zei&#10;ySQ/f+R//jle1/Ej4R+KNH8D61dXOl6X5FrayTvJHqjySJH/AMtP3bwR768N1z4VwWcE97DB5ckz&#10;x7/+/kla0KODh/vMIwFGvDHL/ZZ/AfWGl/C/xr488D2k7694ft7TV7GOR/L0t/MSN4/+enmf9NK7&#10;/wCIFne6XBor2Fi+qT6f5ey0j2eZP5ckf7uPf/1zpPgfpcGofCTwndefdfPpdr+7junj/wCWcf8A&#10;00qDxBJoOua+mif2pe293DdRyeZHO/8AB+8k8vf/AM8/Mr28shCniv3cPcPy3FYmtiqnvz5+QydP&#10;vLrQ/FWkprGnPZ6tq99dTz2kcfmeRI8kcnl/u/8Ann5//kOSvWJNP/eb/k8v/nnXJ65pcNx4wt7q&#10;Z3j/AOJ3qsHmRzyJJ5fmRyR/8tK6GTw/a/c+1XvmbP8An6k/+OV0ZvKE60JnlTh755X+1Bbvb/B3&#10;Uvuf8fUH/oyvGP2Qf+Svf9w+f/2nXr/7TGhpb/CPUnSe6kkSeD/WTvJH/rP9uSvHP2P/APkr3/cO&#10;n/8AadfpmT/8kPm3+H/20/W+E/8AkX4k+5K529/18n+/XRVz15/x8Sf79fwVT/insYb4zxH9nuRI&#10;77xv8/8AzFJK91jkfy/v14F8A/8Aj+8Z/wCr/wCQpJXoXxE+Ik/gfQ47qG1e4kf7kcaV/QeHhOdO&#10;nCB5GHnyUef+/L/0o9Dt5E/jf+CkuPEml6f89zew2/8A10evifxR8cPHOuSSJCk1nA/3PLSvLtc8&#10;SeJZJP8ATJ7rzN//AC0r2YZZOp8czCpiY/YP0aj+Inhq8njgh1S1kkk+5HvrpY9kkfybJI6/K6PX&#10;L2zuo3Sd45E+5Jvr1Hwn+0x4r8P+Wj3T3Eaf8s5K6ZZbOn/DmZQxMJ/xD9BPtCRxv/yzryf4qfHj&#10;w94LsZ7Lz0uL90kj8uP+Cvnfxp+1pqniDQ/sVmn2OR/vyR18/wCueIJ7iSR5neSd/wDnpTo5bUqP&#10;3wniYfYLfiDVP7Q1ie6RP3c0kklVP9ZHWF9ovZPubJP+AUkmqXscezen/fFfRqjNaHl+0gX9Qs0v&#10;LWSCZPMjf95/uSf89I6828QeH59Hn3/6yB/uSR/x12/9oXX8bp/3xUkkiXkckF5suIH/AOWccf8A&#10;5Er7DLMwqQh7Gt8B83isN7Oft6P/AICcBp9w9vJXqPge4urOCTVNnmbP3aRyJ5kbyf8APOT+5/n/&#10;AJ51x+qeD59PuoPJ/wBIgun/AHEkf8dfTXwc+GmoaX8M9V+LNhdW0kHhKfyPsF/AiedB5f8Apccn&#10;99/n8v8A778uvoMyxU8LheSn8czy8NRo46vD2nwHqfibwb8Nvhb8HfBmvalcr4j8Z6tJ9uTL7473&#10;f5b+XPH/AMtI0eOP5P79fIXjC41TT/F0bp4Xh1C0h/efZ5E8yN/+ukaf+i6Lzw/q/jiC78X6PPDp&#10;cD30n9naZJdPJJax+Z+78uSo/D9v8RtLvn1G5tZriCH9493InnxpH/z0kkSvj+SFCF4Q9/7Z7Eqk&#10;6cp06dSfJ/Idv8P/AIbzfFzxBrV7omkQ6HHZWUcl1YWm+OPzHk/5Zx/wfc/1ddTJ4P8AEvg/wrJ/&#10;aVk8ccM8kkEmz/v5H/5D8z/tnJXr/wAD7jxJpfh+TW7m6S31LWnju54/sqfJH5caRx/98f8Aoyu3&#10;1y41TxBp0+nX96lxaTffj+ypXy2Z4XE46fJye4fYZXGGEhCc5nzv4P8AiR/Z/l7J/Lr1Wz+Ok9vB&#10;GiP5n/A6+e/ix8L9b+H+pSajbQPcaK7+Z9ojT93B/wBdP7lcnZ6hq948aW2+T+5HGlfAY3h+E588&#10;z7eGNhX+D3z6S8afHR7jTd+/y3/36+f9c8Waj8TPE0Gl22+SPf8A8s6nvPh3r2oWsc+tzpodg/8A&#10;y8X7+XH/ANs4/vv/ANs696+C/wAH7LwnBBq9hepcSOnmJcSIj7/+mn+f/wBj0MsyijT/AIMOeZFb&#10;GckOSfuHqml2b/B/4SQQQwfaJ4U8x44/+ej/ALz/AO118y+NPiJ4r8cXUiTQPHHv/wBRGlfUtxqG&#10;qXEEiTaikkez545IEqpb6H/HvT/tnapX0mGyytT9+cD5vFclT7Z8eaf8L/EusSRpDZPJv/2K9C8P&#10;/st63qkkb37pbx19GR/bY45EhvfLj/6ZwJ/8bqvcapqkfzvqjxx7P7if/G60qYXGT+A44UcND45m&#10;T4L+Beg+D/Lfy0uJ/wDnpJXIfEi3/wCKx1ZET/nhH/5D/wDtlR+PPjonhOORIdXe4u/+ecaJ/wDG&#10;64zwX4ovfHkl3ql+/mSPff8AoEcdfL5zha1DDc9c+ryOdD65CFOZX+LHiCTw3o9g8L/vEnj2f5/7&#10;Z15l4H1S68SePLB7l3uJHeST94//AEzkrqf2iLx/L0m1R/Lk/eSf5/7+VxfwPjnuPH9h8/7tEkk/&#10;8h1eWUOTKJ1P8ROaVufOoQ/wnd/Hy48ux0m13/feR/8Avj/95XjEknmV6N+0JqjyeKrC1R/9Ra+Y&#10;8f8A00eST/43HXlcdxP5f3/3de7keGnDBwPCzytCeMmXvM8ur+l6He6pJvhge4k/6ZpUfhfQ73xJ&#10;qMcFtvk+f56+l/Beh/8ACH2MaQ7JJNnzybEr3J4WfJ7h49OnCpP4zx/w/wDBvxD4gj3w2rx/9dK+&#10;iP2W/Dd14T1Txhp14nlzwwWO/wD8iUW/ijVI/wDUukf/AABK3fgneT6h448bzzSeZI6WO+T/AL+V&#10;+f8AFtHFU8snOfwGk6dGnWo8k+f3z3XS/wDj6T/cra/irB0f/j6j/wByt6v5vh8B9NX+Mt6P/wAf&#10;3/AK4j9qCTy/gn4hf/rh/wCjErt9H/4/v+AVxH7Un/JFvEP/AGw/9GJXn4X/AJHlH/HE+VzLWM/8&#10;Jf8ADfxQ1T/hH9NRNET/AFEf7z7d/wBM/wDrnWlJ8SNUkkk/4kif+B3/ANrriPDe/wDsOx+5/qI/&#10;/Rdb0e/958iV/RM8VU5z0qeWUPZwOhj+ImryRx/8SRP/AAO/+10//hONb/g0RJP+37/7XWTHvjjj&#10;+5V+33/xpUfWqpNTL6Bb/wCEw1v93/xJEj/7fv8A7XUn/CWa3J/zBEk/7ff/ALXUdvv/AOeaVbj3&#10;/wByuiGKqchxTwtMqf8ACWa95nyaJD/4Hf8A2uvmjxpqF1rHxQ8WXV5B9nkSeCDy433/AHLSP/lp&#10;/wBtK+nfnkZzsr5b1y4e48eeLJ/kk36pJH/3xHHH/wC0687H1p1KM+c+s4ZwsKeN54fynZ/AeTVL&#10;PxF4ovbDTo7yPy7WDzJJ/L2SJ5kn/PP/AKaR17XH4g8SeX/yBYN//X9/9rrzX9ni3f8A4RvWr3Z5&#10;n2rVJNn/AACOOP8A9Djkr1yPeR9xK9bC1J06cIHj5vCFTGzn/eM2PXPEPmbP7Etf/A7/AO11PHqn&#10;iGSPZ/YlrJ/2/f8A2utOPf8A3Eq3Hvkrq+tVDxJ04HzL8ZLPUbf4lR3t/apZ/wBoadH5ccc/mb5I&#10;5JPM/wCWf9ySOrXwHvNU0/x5rNrYWqXEl7p0cjx3E/l/6uSRP7j/AN9K6z9pfS3+y+F9XRP9RdSW&#10;kn/XOSP/AOLjjrkPgpePpnxa0Xfs8u9tbq1/8hxyf+068Of7vMIVP5z7eE/rGRTh/IfQH2jxXJHJ&#10;v0iy/wDA7/7XTP8AirPMj2aRZf8Agd/9rrr/APtnUkcb+ZX0kKjPzQ4+OPxXJ/zC7L/wO/8AtdfP&#10;3xss9U0/4oWN1qVlDbyXulpGnlz+Zv8AIk/65p/z3r688t9/3K+ev2sNPePUPBuoon3Jrqx/77RH&#10;/wDaFefjYuphZwPbyOsqeYUzxXxBcPb6bfSQonmWt7HOn/AJPMrrPjReXWofEmRLxEt5IUjR4438&#10;yNP+Wn+s/wC2lch4s3/2H4h+RPuSV9M/EvwPol5oaeIYdPQ6lMiSPIjv8/yV4+RQ9pRnTNPEPBzx&#10;fsYQPKPCdv5ccfyJXZ6x/wAirq3/AF6yf+i68Rk+IGt+H7qRIbK1uI0f/loj1buPjpqkmlXdrNok&#10;P75JI/Mjd/k319tTy+cD8Mhk2JpnGeH7f95Xqml2/mSR14zZ+JJ9Pkkf7F5n/A66jT/jJqOnxxpD&#10;pcMnyf6yR3pwwFb+Q0hk+J/kPpPw/H5mj3af7ElfEfxEk1fxh4cntdE/0eRLqSNLSP8AeST7P9ZH&#10;J/q0RN8kcn39/wD0zr03/henjL50tktbeN/+eaeZXF6pqF1eeZew6da29+/35I0fy5/+ukf/ALUj&#10;2On/AD0rsngp+5M+oynL4YfFQnioc8DwrwXJ4h8caraeGoZ5vLhfy/LuN8ccEflyeZJ5n+/J/wCQ&#10;46+7fhl4qHwp8Of2beeF3tPJm+y6Lbx3SP8AbY9m95P+maf39/8Afr5N1jUNUj1K0nmtZreS11SO&#10;+SSOTzI55PLjjkj8z7//ACzj2eZ/00q98SP2gNR8SeHbTVNH07UPL0l3sJ7/AMh/ISR/L/d+Z9zf&#10;8kf/AH8r5DNsprY6vCjTh7h+zxqYXFQtOfuH3TY/tDQNqMenavpaaXdTf6iSO68+Od/+ee/y02PU&#10;nxA1f/hOPB9/awR8InmJX5oyfFy9+IGpRweGNL12OCFI98d2/wBrkSRP9XJHIkceyvsTwT8U00jR&#10;3tdRKW0+zZ+8r4fMshnltSE6fvzCGBwU+SeF/wDJjzfT7eSzg8jYn7lPMSOT/nn/APa3jkj/AO2d&#10;fS3wX1DxLeaVGkOl2VxvT/lpfeX/AO06+WtQ8SJJqtg9s6f8TBJNkcn+seNJ5PL8v/v5JX01+zZq&#10;E4+R45P+2lfreXQqTwXPM/NKmCngMZWi/gnP3D1iO38VxyPv0TT/AL//AEEf/tdYXjTxB4r8J+HN&#10;W1t/D1reR6fayXbwR6j+8dEj3/8APOvYlj+Yf79cB8cLj7H8K/F7/IJJNLnjj/66PHsj/wDH3qZx&#10;dPqdUJc8znPC/iTW/Fnh+w1iw0iyksNQgjnTzL7/AJZvH5n/ADzo8SXniH+wL+N9ItY4/Ik3yfbv&#10;+mf/AFzqh+y3qH9sfBfRpEKSRpPfQJJ/0zju5Ej/APHErt/Fkfl+HNS+T/l1k/8ARdcOIqVPZs1n&#10;CEOeBzvw1/5Jj4T/AOwXa/8AotKk1D/XP/v0fDn/AJJn4T/7Bdr/AOi0o1D/AF8/+/X8qYf/AH6v&#10;/X2j3Mv+GBJbSfNVmqdv96p6+ohP3D0Z/GT496KbRW/OFjPplFFeOdgh7VxHxo/5JZ4o/wCwVP8A&#10;+i3rtz2riPjZ/wAkp8V/9gqf/wBFvX0/Cf8AyO8F/jj/AOlGlD+JA+Cvhv8A8lD8J/8AYUtP/Rkd&#10;foJ+yfbx3Hw9u3mRJNniKeRPMT7j+ZJX59/Df/kofhP/ALClp/6Mjr6z+Efxjk8F+CY7KEpp7za3&#10;feZfXCeZH5ifvI02b02b3fy/Mf8AuV/oV4mQnPF4Xk/kPP48/jYX/t4+gbyT/i6mpSI6eXskTy/+&#10;miRwf/HK6iO8S4j/AHLpJs/dv5dfMWofHzVPt39tzeHn0/Y8n277XH5cc8c8cckflyf7kH/ouuEt&#10;/iha/wDCYx3T69qdn4e1aC6jtfIuktZHvkkkk/fun8Ef7yNPuO6V+LYnL61T3z8r9yc5n2jp8n+g&#10;/wDA5P8A0ZJUFxIl58iP5ez/AJaV82eH/wBoe9k+Htis17Hb3kOovb3eoWflySfZP3nluiP8nzyI&#10;iP8A7Hz1Qs/2pNe+wwPNpcMmyfy5Lu4Ty454/M8v+CP5P+Wcnmf9NP8AV158MsxM/sHPP3D2/wCK&#10;nw30T4weDr/w1raJJG6b4LiP/WQSJ/q5I/8Abr86/GHw/wDEvwH8Zf2JrCeZA/7y1v40/d3Uf/PS&#10;P/b/AOmdfefgP46eHvGEcb/bU0uSZPnt7tNn/kSp/iBH4D8caVrOl+J7qyuNJe1jfzN6eYkieZ+8&#10;j/2467cFWxWBqezqQ9w7Kdfk9yZ8teA/HDxxxo717j4L1D/hIJIEd0kj3xxv5n+35lfEfiTxZZeE&#10;/E2taXol1/aFpZTyRwXcieXvjSTy/wB5H/f/AOudex/AO4f4iQbLbVP7DgtbX/iaX9g/7y6k/wBZ&#10;H9/+P/ln/q9ieXX1/J7T34HRPk5DsNPkTxBrkF7M91pcen2s+m/b44N/+lfvJ4/v/fTZ/wC1K6X4&#10;T+OLXUIHebV01TUrp5J57j5I97vJJJJJXl2qeKNIt/Gmya9ePSZnnjeTekkcEiRyR+ZHG8mxH3+X&#10;H+8/56Vydv8AES9k0PwnZO7+X4bk8u1+zyJHHPGnmeX/ALb+Y/8Ay0kq8VCdT3IHPDkp/GfaMfiy&#10;CS6+y/aofPRPMe33/vE/7Z1PJrn7yP56+J9P+Kmo3GuRxu6W8FlfT3z3EafvPLf/AFn7z93v8vzI&#10;/wDlp9yOvTf+F0eZrHnwzpJpv7z938kcnl+X+7/d/f37/M/2P9XXB9WnCB0QnDnPoT/hIP8AWfPX&#10;g3xM8LvH4unvdK/dxzWsl95cf8ciSfvPL/7+Ryf9/K3bz4iaRbx75tUso49m/wC+lec+LPjpp0d1&#10;YT6bH9snsp/MjkuH2Runl7JI/wDgaO9eVmmWTx2CnCEPfPcy/GQwOKhOfwHqvwz+MFrcaPGkz+XI&#10;n+3XCfGDwH4G8capJqlzavHfzfPPJbzvHG//AF0jrgdU0O18WX0+qfD3VEuJH/eT6LI6JPBJ/wA8&#10;/L/5af8AbOuE1S8+I1xPJZJol75ifu/9Q9fiuGyudOvzxnyT/lP0/nhUXtIHYeINctdL8Of8I9pq&#10;Jp9hv8zy7dP+Wlesfsz+KNLvPhXq11YI9vO7yQTxyfwbI/3f/ozzP+2klfOFv4fns5P+Jxewx3f7&#10;zfHG/meR/wAtJPM/2/8ApnXYah8TE0vSv7L8PJHp8E37v7PGn3/3kfmSf338xP8Agf7yv0/JstnS&#10;569T/wADPiM5xMKnJQpnuPjzVE0/wXpKO/8Ap+ySeCP+/B5cnmSf99+XUmj6pomh6rfvraQ2890k&#10;E9rf3Gz5N8fl+X5n/TTy68Rj+LiXnh+/sr/fp8G/zINMjg8uO1/d/vPLj/g8z/2nU8fiDUdct769&#10;vLpNQ1bRXtZNOkt4I/Inkg/eRx+Y/mP/AM85P3f33kkr7/36lPnPiOT2dTkmex+A/ElrbwXf2a6S&#10;SNHkq/efEC1uI5HhukuI/wDpm/mV4V4s8QXVx4j13VNSvXs59UgkgePz0kkSR/Mkkk8tPkj+fy4/&#10;+/lcfefES9uNVfVLnZHaTJHaeXb7PL8xI/8Anmnl7E/1dckKM/jOr2lM991D4gJH5nz1x/iD4mR2&#10;8Ej7/wCCvEdU8ceZ5myfy49kf7uR/wB55nl/vP8AgFcRrniye4jkTenl7KyqQ9nTZ1U+S59J+B9H&#10;SPwzYPN+7/0GDfJ/v/vJP/QK+e9U+Kl1cRyJC7x+c8kn7v8A56PJ5leqeLPi5ZaX4Zu7LSrJ/L+y&#10;yQJcSfu9knl+XH5cf/fys39kOTw1pfxm0n7fBa3Ec1rPGkl+iSbJ/L8yOSPf9z/Vyf8AfyvgchoV&#10;6br4qUD3s5xUKlOEIfYOh+Bf7J+vfEi+g17xgk2j+HkfzPsknyT3v/bP/lmn/j9fd2j6fZaHYwaX&#10;YQJb2lqkccEcaeXGkaVzWsfEjRPD8ck82opeSR/8s7f95I9edXnx81SPxBG9tpyR6b/HHJ/rJ/8A&#10;tp/BXf8AVcwzGfPyH57PFe0n75634w0P/hIPD+vaX/z+6dJB/wB9xyR18iXkn2zwHpt06fvJrGCd&#10;/wDv3H/8ckr6e0P4uaD4gkk33X9nybI/3d3+7/56f8tK+WtU1jTrPSr/AE6bUbWP+z3ktE+dPn2T&#10;yR/+gV8pm2Br0+Tnh9s+24arwhKpA+mv2d9QSP4M+E97/wDLr5f/AHxJ5f8A7Tq34gs7W3uta1S/&#10;0iHS/wDSvIS/k2fv5Hgn8uOP/tpHH/5Dr5i0v4gQXHw18Nadok80l/ZJdRv5cf8AqP8AS/M8yP8A&#10;2/8App/wD/lpXZ+H/FHiv4iSR6deImsSTQTx2MciJ/osieZJ5ke/+P8Adxx+Z9//AJ5/8tK+yy/L&#10;MTT/ANp+wfM1OT29SB6v4k+E8txLf+Idb8SR/wBozapP9kgjkSSxT92nmbI/43fy/wDgGxKk8L/E&#10;zwvpej2Gnza35l3DBHH5d2/7x4/L/dyfJ/BXPSfEDwbofw10K18h7i/0ueSR5JH/ANfIkcHmSf6z&#10;5/MeSOTy/wDpn/0zryjS/El7Z+INSTSnSSPxBp0f9qR74IPInST/AFcf9xN8kn+3+7qK2FrYufvn&#10;NOEPtnr/AO1BeQXHwZv3hdJI5p4JEkjf7/7yP/V14p+yH/yV7/uHT/8AtOsLxxqF7efDXRbKZ5pP&#10;7IT7C8kn+rffJHJ5if7e+Py/9yt39kP/AJK9/wBw6f8A9p1+mYDCzwnBObQn/J/7afqnCXJ/Z+JP&#10;uNe9c9ef8fT/AO/XQr3rnrz/AI+n/wB+v8+ofxT16HxHg/wHk8vVfG//AGFZK9ukt7XUI40mRJI/&#10;+eciV4T8C5P+Jx43j/6ikle3W8ieXHX9CUv93pnBhofuf+35f+lDI/C+l+ZH/oUP/fuqmsfCvw14&#10;kj2XmnJ5n/PSNK2Y5P3ladvIlbe0nT+2aTp05nhPiT9kPQdQ+ewne3k/gjrzbxB+yHr1n5j2E6XH&#10;/TOvsb7R5ccfz1X1TWLXR7Ge6vJPLgh+/wD7dd9PGV9jjnhYTPhy4/Zn17Q7H7VqTx26b9iR/wDL&#10;R5P+edQaf+z2nmfar+68yR/vxx17r4k8UTeKNV+1TP5cf+rgj3/cT/4us37R/rPnr7zBUZ+z55/G&#10;cdajCn7kDmtH+Efh7S02fZfM/wCmklcv40+B+iSQSXUM6Wcf/kOvVI7hPL+euQ1jUP7cvpER/wDR&#10;IX/77krorThThzmmX5Z9eqcn2D538QfDu60uSTyXS4g/g8tHrj7yN7OTY6PH/wAAevrCSNJI/uJJ&#10;/wAAqjqHhvS9Uj2XNkkn/TTZXlwxkz6evwrD7Ez5h0/xBBbxx2tzsuLR545Hjk31pXnjy9k0CPwb&#10;Z60+n6FrV7v1GPf+7fZJ+7kevTfEHwX0u8jk+x/u5P8AnnXnWsfCN9L1WB7+1m1CwdJI3+z/AOsT&#10;/nnJXqQxn1icPaT+A+TrZHPKoT9nDn5zJk+FeqXGqyJ4Y1hLyP8Ag8t/Lk/8crW0fxZq/he+k0TX&#10;tUmuLCF4/ttp5/mRz7P+Wfyf+P1U0/4R6jb30b6I+qW8bp88kj+XJ/2z2V1+h/A94/nv38uP+OnU&#10;xUIHBgsjxNefvwPYPC/7Sml6pdR2v2V4/wDln5kaV6TH8RNEkj/4+n/74evH/D/gfS9Dj/cwfvP+&#10;ekiVt/Jb/f2eWn/PSvKqY2p9g+/w3DtPk9+Z6ZH8QNBuI5EefzI/9W8ex6+dPHlxa/8ACeal/Y6P&#10;b2kjxyJHaO8G/wDdx/3P9uuhvPECR31pBD+88+eONI4/9ZPH5n/jlfQcPwN0jxXo/nappVrYWv30&#10;8tN8n/fx/nevjM54go0HCEz0cNhcLkVbnnDn54/aPlD4keD7LQ/EFpPDZTeY6RyfaLu+eTfJ/wDa&#10;69n+HfxE0TQ/Bem2t5dfZ5E8z93In/TSSSOtm38F/Db4f6/HOifaLhH/AOWj+ZXz9+0loa6X8Qr/&#10;AFTw/vk8P3qJfJ5f+rhd/wB26f8Afcb/APfyryjPIYrEzhCHIZZnUp1aMIcnuRPpS3+JGgyfOl08&#10;kb/c+R6tx/ETRP8Anu//AFz2PXxVpfxY1HS444P9ZGlW7z4yapcR/uUSP/gFfcc9Y+f+rZZUhz88&#10;j6w8QfHDwvodrI810/mf889lfP8A8QP2iH8SSSWtg729p/q/3aV4/cXmo+JL7Y8j3Ej12Gn/AAnu&#10;rjy3uX8uP/nnWirTh8Zwf2asVP8AcwOXuPEH2yeR5neSSvoD9n+3S48KyP8AP/x9SSf+Q465fS/h&#10;npen+W7p5kn/AE0r1v4b6elno935OyOPzJNkcf8A2zr4firE+0wXJD+c+uybJpYHE+2mcD8SPC6e&#10;LPE0fnT/AGe3tUjj+5/y0fzJP/jdT+E9L8L+B5472a9S3k/eRvcXH7uPy/LqTxJeJHqWpT7/AC4/&#10;Pkj/AO+I44//AGnXhPjzxI+sXUiQu/kQ16GX0J1MBDC/Y5THMMNQo1/rvP75r/GDxJa65471Ke2n&#10;S4tP3caSR/6t9kdc94f0t/EF9GkO/wAv/rnWZpelz6xdRpCjyb69n8J+F7XQ7WNEf946fPJXs0+T&#10;A0YUYfYPHwuWyzWtOpU+A7PwXpel+E7GNIUeSTZ88myup/ty1/vv9z+5XCRyJ/fpklx5f8daf2hU&#10;Po1w5gv5ztv7Zg/2/wDviu3/AGf7hLzxV4zdP9W6WP8A7UrxH7Qkkf369g/Zf/5DHi3/AK52P/tS&#10;viuMMVOplk4TPn82ymhgZ0Z05/bPovS/+PqP/crarF0v/j6/7Z1tV/M8Ar/GXtH/AOP7/gFcP+1B&#10;/wAkV8Rf78H/AKMSu40f/j+/4BXCftSSeX8E/EL/APXD/wBGJXn4LXOaP+OJ8rj9pf4TN8Pyf8Se&#10;w/64R/8Aout6P/Vv9yvMvD/xY0SPSrBHe6+RI/4P+mda0fxk8PRxyfPdf98V/Sk8rxnP8Ez6WnH9&#10;3TPRY5Ej8t32f991bt5P3n/2debR/Gzw9+7T/Sv++Kvx/HDw9H5n/H1/3xS/svG/yTJnCZ6THJ+8&#10;2JVuOP8Adx//ABdecx/GzRf3fyXv/furf/C6NE/54ah/34qqeV43k+CZ51SjM7+Py/3n3K+Q5Lj7&#10;Rquuz/8APbVL6T/yPJX0JH8ZNG7WuoY/64V8t2+uf8U/Pqib4450ku/++5JHrz8fha9OChOHJzzP&#10;qOHYTpzqTn/IfTvwHt/s/wAL9Gn/ANX9q8+++/8A89JHkT/xx69C8tI/7leX+B/iJp3h/wAD6Fp3&#10;2LUP9FsYIP8AUf3I463P+FuafGU/0LUP+/Fe/TyzFW+A+UqRlUqTmd5Hs/2KvR7PLj+T7/8At157&#10;H8XNP/58tQ/78f8A2dTt8XNPkkjf7Dqfyf8ATD/7Otf7OxX8hxVKMyL9oLSzqHwu1i4jT59PSO+T&#10;/tg6SP8A+OI9eGeC9QTS/H3hO9/5Zpqkcf3/AO/HJH/7Ur3DXPiVpeuaLf6fNp+qSW91A8D/ALj+&#10;B02f36+WNP8AED6f4csNUdH36f5F28f/AC08yCSOST/0XXj5nhalCdCc4fbPp8lhOeDr0J/yn6AR&#10;1Yj2V5xF8aNM+/8A2dqfz/8ATFP/AIurEfxk07zP+Qdqn/fj/wC2V9HTwWK/kPiJ4af8h6bHH+8r&#10;xP8AassEk8D6Ze/6wWeqQXH/AH3vj/8AaldP/wALk07zP+QdqH/fj/7ZXB/Hz4l6frnwt122hsdQ&#10;jeGOO78ySD5P3ciSf3/9is6mCrzp1IOA8FRrU8VTnyHiWqRpcWutQf30k/jr7E8D2sHib4X+Gnm/&#10;eefpdq//AH3GlfIckn+nX6P/ABpJXvvwX+LGn2/wp8IQvp+oSSQ6XBA8kcY2b0jRP7/+xXzPDkJ1&#10;HUpwgfZ8X0Z1IUJwNXVP2e7K8nkkhRPnrl9Q/ZnS4j+4lel/8Li09/8AmGap/wB+P/s6P+Fxaf5e&#10;/wDszVP+/H/2dfdwp4qn9g/N/q1b+Q8Wk/Znf958lSR/sx/u/uV7H/wujS/3n/Eu1T/wFp//AAuP&#10;S9n/ACDtQ/8AAWuiUMVyfAa+xrfyHlel/sxpb+ZvT79W5P2Y4JLfZsSvSf8AhdGkb/8Aj11D/wAB&#10;aZ/wvDSI/wDly1T/AMBav2eK/kD2Nb+Q8V1z9lvzI5E8lJEmTy3jkr4Y/aQ+DeifA/xNOmpa3rVv&#10;BNYyXcGmWn7yN7p/9X5knmfc+TzH/j/dx/8AAP1Q/wCF36RJ/wAw7U/+/FeWfGbwz8Lvj9pUFj4w&#10;8Oapezw/u4L+BPLuIf8Ack3/APoe+ujD060J+/APZYpfYPnfwP8AtIeHtH+Bfh5LbSIdLkmsfnjg&#10;j8uPenySf+P+ZXzpcfEC98aeJtS8lPs8cz+YnmP5ccEf7z95J/cT95JX1tcfsx+B/wCy00iHxD4t&#10;t9Fh/dxwR2qRyIn/ADzR02R/+OV1Fn4H/Zx+HelXekf8Iv5c96myf7fO893P/tp5km/f/wBc6+Up&#10;5PChUnUqP4z6+nmPs4U4Qo/4z548GePPDFv4fu/D2u+Ho9bjdPI064+5Jv8A4P8Armm+SR/+2lfQ&#10;Hwp+KFt8F9D0lPFOiXklq/l2ia1Y/v8Ae/l/8tI3/eJ/q/8AlnvryfWPghp/hvxBHqnhbUNQ1DRk&#10;R3e/121+w+Sn/LNE37Hd/wC/JsSt7Rf2lPDH/CPz+GvEZS7sZvkeSN/+/ciP/frx8Vj8Vh5wp4X3&#10;4Q+LlPbzKjgsdCE8LCfL/e/8mPrTRf2k/hjqkfmQeMtPtPSO/f7JJ/3xJsrwr9qD9pLw3q/hG60j&#10;wnrEOsSQukl1d2j74/MT54443+4779kj7P4Ek/v15zHp/hHxANmm+NdLS1f/AJ/7XfOn/fEiI/8A&#10;3wlcf8ZLjwb4X8G/2dol1HqEiPJJJceZ+8eR4/8AWfJTjm0604Q5PfmeVDI8FRn7SnOX/bx9o/sn&#10;+F38H/s7+BbG5/176cl2/wDvz75//aldv4wjT/hGdW/69ZP/AEXU/wAO5ILjwB4ans3SSCbS7WSP&#10;y/7nlx+XR40/d+GdW/69ZP8A0XXqYrZnxVSfPznHfDX/AJJz4O/7BFr/AOi0pt5/yEH/AN+j4Z/8&#10;k58Jf9gu1/8ARaUXn/IQf/fr+TMP/v1f/t7/ANKPoMs+CH+EfF981Y8yq8X3zUtfS0/4Z68viH+Z&#10;RTKK05ydSpRRRXnnWHcVw/xo/wCSWeKP+wVP/wCi3ruO4rh/jb/ySnxR/wBguf8A9FvX0/C3/I7w&#10;X+OH/pRpQ/iQPgb4c/8AJRvCn/YUtf8A0ZHX0L8D5IJPEEdrNpaXG/xLHP5kj/ckSST/AKZ/9c/+&#10;/dfP3w4/5KN4X/7Clr/6Mjr2f4Z+ONL0PWL+1uZ/7Pv4dUnkS4k/1f8ArK/0l43o/WMdhYf3Jf8A&#10;tp8/4i1J054WcP7x7z+0RHJrj615Nq8aR3VpIkkb+XJ88ckcn/LP+5XznceB0jjtPsGnJb+S/wAn&#10;mTvJH/zz8zy/9Xvr6P1jxRa+KNOjRJ4bjzkSN5N6fO6eZ/8AF1wuuap4e0ODfeajax/9M9/mSf8A&#10;ftK+MweXwhDkmfh9bMJzn7hxEe+3j2Jpyf8Aff8A9rrJ0vS73T553mRLiN0jRI9/l/8APT95J+7+&#10;d/3n+sp//C3NLk1iRH05/wCzf9Wlx/y0/wCunl13el3GieII99hew3H/AEz3/vP+/dd88vhTOf61&#10;UgcfHbvbzyPDpcMcjp88m/8A+11V1DVJ9Psb+9msk8uGDzH/AHn9zzP+mdei3Gl2VvHvmkSOP/po&#10;9eQfHTxpoml+A9WsrO6S4v7pPISO3fzI03yeXJ+8/wByuephYcnOdMMVOpOED5S+zvcSb3R/Mmfz&#10;H/66PX0J+z/of9h+Eb+9m0uG8k1R/kkkf7kafu4/+Wf/AF0ryPwnJa6xqUdkjpb3d08cCeZJ+7Tf&#10;J5fmf9s/9ZX2lpfhO1s9KgtbPZ9khSONPLf/AJZpXPhcLCfxnr5nivYQhCB5HcfDfRJLrz/7Ejj3&#10;/f8A9Kf56nt/h3oMcex/C9lI/wDz0kd5P/adeo6hp+naXBvvLqG3j/6aP5dee+IPiZp1nJs0qD7Z&#10;8/zySP5cf/bOvTeX05Hz/wBcrVPtmbH4T0SzvvsV/pENn4T1D93ffZ3/AOPWT/lnPH+7+T/nm/8A&#10;sf6z5N9T+KPhnp3gueRL/wAKafqFgifJrVpB+7/7aR+XI6P/ANdPk/6aV0Ph/wAeeFPEEklrc30O&#10;n3ezy3t7t08uoNP0/V9cn2aJO9xov+r06SR/3jx//Ef3PM/9A8uvzHiCM8nqQxuEn7k/jhL/ANKi&#10;fcZNP+0ofVa/xw+GZxFvH4Dt440TTvDckez/AFm9Pn/8h1Ppdv4e1jVY9O0fwbZapfzeZIkcFr5c&#10;flp/rP3jxxp/5ErdvPgv4o8LwRu/iXS9LsE+5Hf3XlyQR/8APP5PM31Rt/iB4e+HfmPC7+LNamTy&#10;3v5N8EEEf/POOP77/wDXSSvnqnEuKrw/2WB9ZPI8voQvOvKc/wCU0vDf7OGt2fieDU7+00y4tHeS&#10;f+ydJvk8yDfH5ccbo8caP5af3H+/XPa58D/itqE93p1tZa7qGm+RsSO/1GOOPzP+en+s2f8Afuuw&#10;0vxJ4U8WRxz2erzeH7+T/lndyfu/+/iViyeKPENx4gksdNvU1jTYU8t5I750jeT/AJ5xyJ5m+viZ&#10;YnMJz5pwjz/3on22GzOnTpwpwnCfucpy/ij4f6j4T1Ww07VZ9P0+OZJJP3b+fImzy/3fyfJv/eVk&#10;3msaXofmWum/6+b929/cfvJH/wDiI/8ArnXdXHw7uvih4fjurm90/wANyQz/AL+SS6knngkT/WR/&#10;P5aUyTwP8NvB9jIk0914ov8A/npG8kez/cdPLRK/QsJkuZ5xCE60/c/8lPmo8R5Nk8ZwjDnmee+H&#10;/Cb+MPEf7m1Sz/s9P38lpP8Au33/AOr/AHf/AGzkr2rwHp6eE45IHsnuI5k8t45Lp/Lf/tnWL4D8&#10;YeHtDjksn0T+y4HfzPMt3eSR/wDrpv8AnevXNHj0TXPnsL2G43/8s43/AHn/AH7r9NwGTQwOGhRq&#10;H5Lm2czx2MnWp+5A4G4t7WO+kns9Btbfe/8ArI3/AHn/AKLrJ1jQ7XWJN95oNrcSf89JH8z/ANp1&#10;7HqHhuC3j3u6Rx/89JJK898YeLNE0OORLZ/7Uv8A/nnbv+7T/rpJXfHBQn8B5P12ocRceD9EkjkR&#10;/Cml/wDfH/2uuA+KHwz0ePwrd3tnpaaXcQ+X+8jnfy3/AHn/ADzr3Lw/4k0HXI40mf8As+4/553H&#10;7v8A8iVQ+Mnh+CPwBO8LpJ511ax/u3T+OeOvPzHC0adCc/7h6GExVapXp0+c+XvHkb2+hx73k/fX&#10;Xl/+jK5rw3qD6H4g0nUU/wCXW6jk/eP/AMs/M/ef+OV9A/8ACH6XrGsR6dqV0lvaPp19I8kj/cke&#10;SOOP/wBGSV853Gy3nktZkeORHkjeT/ppXyGQU/8AY+f+c+2x9SFSrOj/ACH1/b3mr+Y7zQWskH/L&#10;OOPfHJ/38qeS8vf+fJP++3/+N1vfDuOy8UeC9F1SGdJJJrKOR/Lf7knl/vK1tQt9I0ePff3sNv8A&#10;9M5H/ef9+6/QqeFo2PzmpiZ+05DiP9N+/wDYo/Mf/pv/APa68U8SaG8nibxKjp5fzxyeXG/9+OOT&#10;/wCOV7XrHxItY7qNLDS3uIN/zyXD+Xv/AOudcn4g8QaDqnjC7n3/ANn/AG3S4/3dx+7/AHiSfvP/&#10;ABySOvlOKcLyYD2kPsH0/D9ec8ZCE/tl74N2d1H4VkjSySTyb6ePzJH2f8tJP+mdfSfwf8FwSa5o&#10;WtTWvlyQTyTyR+e/lvInl+XJ5fl/9NJK82+Cen2txpXiFEdJI4NYk2fP/wAs/Ljk/wDalekyeONL&#10;8D2M6TapDHG6SR+Xv8yRN/8ArNkaf7ldGFwscVl9Of8APE8vHYqeHxs4f3zmviJb3t54g1ayh0uy&#10;kgS+nkTzH/d+Y8n+s/1dc9o/he6t4IPtOl2UkkHmSJJG7/6zzP8AbjkrJ8QfHDy76NNH07zIEf55&#10;Lv8A1j//ABFdv4b+LHhrXI447l/7Lu/447j/AFf/AH8r1/7LhTpwOCpjZ85518aI7238ASfabKGP&#10;fdRxpJG/3I/M/wCudZn7In/JXv8AuHT/APtOu7/aIuLK4+GUkltOlx/p0f7yN/MrhP2Q/wDkr3/c&#10;On/9p104uHs+E82hD+T/ANtP2/gac6mWYmcz7krnb3/XSf79dFXO3v8ArpP9+v8AN6n/ABT6fDfG&#10;fPHwLk/4mvjf/sKSV7VHIleI/BOPy9Y8Z/J/zFJK9nt7hK/f6X8CmcmD/g/9vy/9KNK3k8ySOtO3&#10;k/v1gx3Fa1vcJHHI7v5cf/PStpanRMt3F5HZ2Mk0z+WifO8kn8FeHeOPHE3iy++TfHYQv8kf9/8A&#10;6aPT/iZ8QH1y4/s6zf8A0CF/n/25P/iK4X7R+7319xk2Wcn76Zz1pqEOSHxmlHceZ5fz1PHJ+7/+&#10;zrK8z/MdJcaglvBI719ZOcKcDzIU3UnyQLGuaw8ccdrD/r5v3f3/ALkdZNv/AKPBsRKr2cb3Ekl1&#10;N/rJv/HKtxx+XHXy+Kre0mfp+WYKGBof3ypqF49vH+5TzJ5v3aR/35HrqdP+HekR2saXKPcSInzy&#10;ee/zyf8AfysXwvb/ANqaxJqMyf6Pa+ZHB/tyf8tJP/addvHJ+7+/XoYWhDk55nx+c5nOdbkpz+Az&#10;f+ED0H+C1f8A7/v/APHKj/4V3oMknz2T/wDf9/8A45W7JJ5cdEcieZH/AMs69T2dP+Q+c+tV39sz&#10;Y/hn4e/d/wCiv8n/AE3f/wCOUSfDfQf3j/Yn/wC/7/8Axyt2S4+z2MkiI9xsTzPLj/1j1yGj/Fzw&#10;vrE8lkmovb38L+W9pdo8ciSVnOEKfxmUMVX5/jNKP4d+Hv3afYv3f/Xd/wD45Xm3xct9F8LyQWVh&#10;a+Xd/wCsf53k/wCucf8ArP8APl163b+JLL78Lvcf9M7RJJJP+/aV8tfEDxBa6p8Qr99YnurOR5/k&#10;t5I/LkSNP3cfmb/9iOvCzPFU/YclP4z3cpr1PrsJ15+5A9U+DPhNLjxFa6pfJ5iWzpfXVxJ/yz2f&#10;PGn/AH3/AO1K3vj5+0pPp8D2VhP5cafu08t66j4OeKPBV54bj0sTR26O/wA8e/8AePJ/ff8Av145&#10;+158J9I8D6jYao+qf8SnUN8kHyeZJ5n/ADz+SvxnD8mOzP2eLh/hPpszxsKlbn5P8B5lofjTUdQu&#10;v7bm8y4jheOSfzH/AOWfmV9AfEzSI7fQNJ+J/hNIbzSUg2a3pMnzxvG/+sk2V88eF7d9U8PyJo6e&#10;XIjx7LSRPMknj/5af7kdaWn6hr3huO00t/tUem7/ALW9hJ+8j8xP/Q/+Wn7uvrsTg4TnCpT9zk+z&#10;/dOCjKeInCmdD4k+Cfh7x5pv/CS/DrZcb08y68OyP+8ST/Y/vp/0zrk/C/wXuvEF95D2SW8kL+W/&#10;mfu5E/66R1rap4bvbO+k8Q+A50jjmTzJ9Mjfy5IJP9j/AON10vgP4majqmuWCeJ7W6t4Ekjje4u7&#10;XzI0/wC2jx16OGzethIfzw/8mODG5A+e/wAH/pJ6j8O/2d/Cnh+x33lla6hP/wA9P9ZHXZ/8Kz8L&#10;/wDQEsv+/dRv4kttY8d2lr4c0uPT7GFJI9Rkjj/dv/zz+dPkf/lnIn/bSusk/wBX/wBNK+1yzE/X&#10;qPtqkOQ+Xm6mHnyQmc1/wrPw3/0BLX/visLR9LtdPj1KC2gS3gS6kjSONP3aV38kfl+X+8rznVLz&#10;+z/DPiG9f935L30n/fEklfJ8XQhLD04fzzPpMkr1OepOc/sHl3xYuNE0fwdaJ9ihk1a9Tz3k2fvP&#10;n/eV4d4X8Dv4s1HyLa18ze/z10l5/aPxE8QbId8if6tP9iOvpP4X/Dey8H6bG7okl2/35K+ywlOF&#10;OnTpnydetUxFTn5yh4H+Cfh3w3ocf2nS4bi72fPJIlb0ngPw95cb/wBkWsf/AACuskj/AHdQSR16&#10;Ps6Z0U6lSn7kJnLf8IH4ejk+TS7Xy/8AcqpJ4L0SP5P7Ltf++K6zy6qXEaeZJS9nTNPrVT+c5OTw&#10;Xokcf/ILtf8Avius+Aenwaf4u8ZpbIlvB5Fj+7j/AO2lVLj/AFfyVpfA+Py/HHjT/rhY/wDtSvzz&#10;jOnD+yZnFOpUqYmjzz+2e5aX/wAfUf8AuVtVi6X/AMfUf+5W1X8rwPr63xmlo/8Ax9f8ArgP2pv+&#10;SF+JfrB/6Mjrv9H/AOPr/gFee/tWf8kI8Sf9sP8A0ZHXJl3/ACPcN/jifK4/4ZHyfp//AB6wJ8n3&#10;I6t+Z+7k+5XEaf4gn+yx73f7kdW/+Egfy5Pnev7mWZ07H2WH4axtSnTqHbx/8s/9XWlHs8yvOo/E&#10;F1J/G9T/APCQXUcmzz3p/wBp0yp8M43+c9Rt/wDlm6VrW8iSeX9yvI7fxRdffS6erdv4ovZJP+Pq&#10;b/tnWn9p0+Qynwzjf5z1+4uPs9rO77PkSSSvHNPk+0eA7CyT/WTWsFp/335cf/tSjxB4svY/D+pP&#10;9tn+S1k/j/6Z1jXlw9nHotrDvjk+1QbPLT+5+8/9p18fnFaGKnRh/fPcynLJ4GFanU+OcD6dj2Rx&#10;xoiJ5aVY/wBZHHXiMnizV/L/AOP26oj8Wa9cWsk8M97JBD5m+SNP3fyf6z/f8v8Aj8v7lfX08fD+&#10;Q+dr8P1KMeec4wPdY/3cn8FW5N8kf8FeFWfizV/Ljf8AtGap4/FGt/8AQUuvLp/2nT5yf9WcS/tn&#10;uv8Ay714Nrmn+XP4o0v/AFey6n2f9c5P3n/tSrEfiTW5I/8AkKXX/fdc1capPb+Jr97yd7h7q1jk&#10;SST/AJ6J5kcn/tOvlM+rU8VhlyfHCfMe3lWT18DVc5/BP3T6E8H6h/anhXRb3/WedYxyP/wOOOt3&#10;/lpXzp8P/EGqR+GbdIdUnjjheSBI4/4I0kkjj/8AHK6GPXNbkkj/AOJvdeXX0WHzaHszxanDOJqV&#10;OenM92j3ySb6oeLNL/tjwjrVk6eZ9qsZI/L/AN+OSOvH4/EGt+Z/yF7qrf8AbGt/vE/tu68ulUx8&#10;KlNma4axVOpfnKmn3H2y1guvk/fWMb/99x+ZXqvwP/efDWwTZ9ye6g/74nkjrxjwh/yL9gjv+8ht&#10;Xgf5P+efmJ/7TrS+Heqapb6PdwQ6pNbwQ6jdfu4/4N8kkn/tSvzbhqv9VxteB9Hm2Xzx2FhTh8Z7&#10;BqnjTUPD/jGSy1LS4/7GmTzLG/jd5JH2R/vI3T+/H88nl/3Pub/3ldJb6ha3EcfkzwyRv9zy3SvE&#10;dU1DXrzz/J1F7i7tbWS+sY59/l+fHJH5ckkf8aRo8j+X/H5f9zzK86uPh/41jjjurbxfa3k6fvEj&#10;k0uDy3/7Z+Xsr9Q+uQ+OZ+ZTyvGKtOEHz8h9YR/cko8tPLjr5+8P+IPEsdrb2t/dR6ffb0jkjsJH&#10;eCeN45PLkjjf7j74/wDV/c/efweXXUx6prfl/wDIXmreePhTPVwuTVsXDn+CZ6hJs/v0z/WR15d/&#10;aGtySf8AIXmqC81jVNPgee515440+/JJ+7jSr/tKB2f6v1/5z1SSP95I/wDq/wDgFYvhfxRZeLLF&#10;7qwd5I0eSN45I/LkSRP+ekdeDRx+NfD/AIgk1vTfFc2ueHtQ/ePbyO8nkSf89I/9j/rn/wB+/wCO&#10;s3UPHj/D/wATx6pDrb/ZNWfZfWEab5Ef/WRyeWn+sT/ppH/z031H12n8Zyf2LXqT5PtnU/Fz9oiy&#10;8L+OL/w1efbdLtLJI5HktIPMnupHj8zy45PuIn/TT/0CvI5Pj54r1C+kg8B+DYdLjmfy0kkTzLuf&#10;/pp/fd/++67PxBrmi/EDxppPjLVfD2tahYaXayQT2kdikkafu/M8yT/Y/efJ/wBc5K1vhf4g8G+f&#10;rvj9PsWnx/8AHhY2FuiRyJB/00j/AL8n+srw8TltHG1/aTqc0P5DPmqYGH8H/t88r8WfDv4w+LPD&#10;l/q/ifUXjtIYJJ3sPtXlyPGkfmeX5aeZWJ8FfgY/xb+Ium+G9Suk8KQa1pbz6XJGn2ve6fP8/wC8&#10;T78fmf8AfuvpvQ/iJe3nhnVtb8W6QnhvRXfy7GOTfJPPG/8Ay0kjT+OT+COvl34f+KE+DnxJ+E+t&#10;XifY57LVE+1SSf6xIJJPLk8z/gEklXicLQwE4QofbOujOvjsFWrfyHUfHv8AY98SfAHS7TWrzUf7&#10;c0qe6S036bv8xHdPk3xv/uf89K5/4T+F9E8Warf6JeR6hbz7PLT7enl/vK/Sf9q7VNI/4UX4gtb9&#10;/MuNQj+z6XBGm+Se++/Aif8AA46+EvjH4gTwH4m8N6jf2X2C+1rTrX7VH8nmQ30cn7uSTZ/z0R5I&#10;/wDtp/sV8nmc6cZwjD45c3/kpnleMqVac51Psn13+xH48utc+Gdx4Q1XZHrPhK6/sqRP78H/ACwf&#10;/vj5P+2dez+NI/8AimdW/wCvGT/0XJXxH8G/iJB4L/a60VEfy7Hxhp32G6/55+f5e+OT/vtPL/7a&#10;V9weONn/AAiutf8AXjJ/6Lkric/bYeE5/bPmszo+wxM4QOE+Gf8AyTnwl/2C7X/0WlF5/wAhB/8A&#10;fp/wz/5Jz4O/7Bdr/wCi46Zef8hB/wDfr+U8P/v1f/t7/wBKPVyz4If4R8fSnc1FHUvNfRQPbkHN&#10;FHNFHOMr0U+mVzmgdxXD/G3/AJJT4o/7Bc//AKLeu47iuH+NH/JLPFH/AGCp/wD0W9fT8Lf8jvBf&#10;44f+lGlD+JA+Cvhx/wAlF8Kf9hS1/wDQ462ri38zWNa/6/pP/RlYvw0/5KN4U/7Clr/6MjrrI7P/&#10;AE7Wnd0jj+3T/wCs/wCulf6Y8VT5Mywv+CX/ALafN+JW1D/t4qR2b+Z99/Lqe30t5PnpkmuWtvPG&#10;ifvI/M+eSP8Agrds9lxHvhdJK8qEz8HnAyf7DeT+D/xyiPQ38z5N/wD3xXSxxpbx/wAFZmqeKLLT&#10;5I0hT7R/f8v+ConMOQybjQ55I/nd64z4ieE9U1TSrRLC1e42T+Y8cbxx/wDLOT+/Xr9neWuqQb4X&#10;SSrEdunl/wAFZz/eQ5DSnP2c+c+fvAfgPUbfVZLq/tXt/JT5I5E+/I//ANh/6Mr0KPT7q3/1LvH/&#10;ANc66zVNQstLjkeZ0kk/55xyUzS7iy1SP9y6eZ/zz/5aUUYQpw5IGeJnOvPnmea+ONQn8P6V56f6&#10;RdzP5cEcn8clcLb3HiXxZJJawu/l/wAf2RPLr3Xxh4Pg8UaVHavs8xHST95H+7fZ/wAs6qR2d1p9&#10;j9l/0Lw/aJ+7eSwfzJJ/+2jxx7K+XzaGNr1oQofAe5l88FToc84e+eFXHgv+z7qOC5e1jkT78cn8&#10;H/XSuz0ez1TR5Pn3xxon+s3+XH5dd3Z6ppccclklr9ntP+ekn7zf/v0W/gvQfMjeGyhkjT94n/LS&#10;NP8ArnHXj1+GZ1YQ9pM7KecwW0Dz3XPGD2c8Hk2s95HN5n+lxp+7f/rnv+/WTb/atc/0pNOeSPfH&#10;H5kj+X+8eTy/4PMr0X4gW6W9rps7p+4huvnk/uR+XJH/AOhyR1wPh/WP7Lvo085I/JeSRI5E8yPz&#10;PL8v/npHXzeIwMMDjYUZ/Ae5hqn1jBzqQ+M7DT/h/PcJGl/deZH/AM+9unlx/wDbT+N6r+JPh++n&#10;yfbbBPLg/jjjT7n/AE0j/wDZ66XS/El9JYxz/atIk+fy3jkd4P8AyJ+8rodL1hNUtY54d/lv5m+O&#10;T/WJJ/q5I6+/ngcvxmG9jTh7p8p7fG4SfPM8juNL1Tw/PHqEz/65PM+0R/vI508vzPMk/wCAV6Np&#10;+j6jbz2CalZQ28eoJJ5Elu/mRvs/eeXJ+7jdKNQs72zkn/spLWS3uvLke3u3/dwSJJv8xI/Lk/4H&#10;9yi31yDR9Sn1G/vftl+/mbI7d38uCN/L8yOPfJ8n+rrzMswePwOJ9hz/ALs68ZWweKhz8nvnQx+F&#10;08uP5Eq3H4XTzP4KydL+IFlqEcaO/wBnkT/lnJXSx65+83pX2nPM+b5CvJ4Xkk8tHd5I/wDpo9QS&#10;eD0k/gSr9x4gS3j3zOkcf/TR6zLf4kadcXUkG/y4/wDnpJ/q3pQnMOQP+ELT+4lcn8VPC/2fwzAm&#10;z/XX0Cf+RP8A7XXo1vriXEe9H8yOuI+LmuJJpuio7/f1GN/++I5K8TOpzhg5z/unp5XDnxkP8RzX&#10;w/8ABf2jWNWn2f6mCOP/ALaPJJJ/8brm/ih8D9buPE0l7o+l/bILpI5H8t0j2Sf6v+OT/rnXffD/&#10;AMcaXp9vqTu//H1ffJJGn7tI0jjj/wDQ45K9Gj8QJJHG6Okkb1x5Lhv+E+EJno5hiZ08bOcDzX4Z&#10;/DvVND8Ix2upQJb3cLyfu438z935nmR10sngtPvuldDeeIILePfM6R/9dK5e4+KFl52xEeSP+OSO&#10;vp4c9OHJA+fnz1J84+Twenl/crzr4seE0s77RX2fu5vMtP8Atp+7k/8AaclesW/iiDUI98LpJXF/&#10;Fi4+0aHYT/8APrqMEn/ff7v/ANqV5GdQnUwc4f3T0Mrn7PGwnMxfhfo/mR66m/7l9/q9/wD0zjrs&#10;JPD/AO8+55lcL8O/FEGn32u+c/7x3jkSOP8Aeb/9Z/8AG66+38eQXjyJMj2/9yssjnOeXwNM2h/t&#10;sySTw/8A7CVHJo/l/wDLNK1vtiXEe9H8yP8A6Z0SSPXu88zy+Q4jxpZ/Z9H/AOBx12/7If8AyV7/&#10;ALh0/wD7TrjPHmqQXGlRwI/mSb4/9XXZ/sh/8le/7h0//tOss3/5JbNv8H/tp+8cDf8AIsxR9yVz&#10;t7/r566Kudvf9fPX+Z9P+KfT4f4j5t+C8nma54wT/qKSV7HHInl14x8H98fiDxn/ANhGSvYI5K/o&#10;Ol/CpnJg/wCD/wBvy/8ASjSt7jy685+InxA8yOTS7B/3f+rnuI/4/wDpnTPHnjj+y45NOs3/AH7p&#10;88n9yvLvtH2iSvq8syz2k/bzNK9b2P8AjLclw/399SR3H7vfvSSszzHkjjqSOTy46+/p6Hkal+O4&#10;8v8AjqpJcf2hdbN/7iGqlxJ5nyJ+8kerdvH9njjRP9XXj5hW+xA+vyPL+f8AfzLfmeZ/0zqpqlw/&#10;lx2ts/8Apcz+Wn/xynySfu6j8PxveXUmqP8A6v8A1cH/AFz/AOWkleHQh7SfIfR5piVgaHP9s7DT&#10;44NLsYLWH93HCnl1fjuP3f36xfMSpI7ivrOQ/Jan7x3N2O4qTzH8z76Vi/aP+2dW45P/AECtdTI2&#10;o5H8v+CuI+IHhPw14g8ufUrJ479PuX9o/lzwf9tErqLe4/dx7/8AWVYuI0kjkR0SSspwhUhyTM/g&#10;meI3Eet6fH5Fh8U9dt7RPuW9wnmSJ/208yOvKviB4HtZJ471/EN1rE7v88kieXJX1pJ4X0u8k+ey&#10;So7jwHolxHsfToa895Zho+/CBp9ZrdJnxtodv/ZeqxvbapNcRw/vH8tHj/d19CeLPEHhr4ueGdJ0&#10;6/uodUtLV43T9/5ciPXWah8D9BvIP9GR7eRH+SSN/wB4lctqH7MdleeY/wBu/ef89JESvl8w4f8A&#10;rE4VKc+ScD2KObckOSvA0/Dfwn+D0k9pau+qR3b+XH+71GtXxR8I/hnb3WpaX4e1fV7fWrJPMeOS&#10;dJI0/wCecjp5e/Z/00j+5XC2/wCy29vPG9tqiRyJ+88z5/8A45XS6f8As/3sfiOPW5teeO/hTy0u&#10;Lf8AdyeX/wAD8yvI/wBXMb7TndY6J5hhvjp80DwaTULrQ9Su0fzNPu4HkjeON/MjfZJXWeIPi4mq&#10;aHJp1tAkccyf6yNP3iSf88/9ySvedP8Agv4ej0r7FNapcf8ATST/AFlPs/gX4aj+f7L/ANs6+jXD&#10;9Kc4Tn9gt8RYyFD2c/fPL/hv8RPFcej2Gl2dklxHap5fmRp9+voTQ7y6vNKgkvES3nkT546k0fw/&#10;p2hwbLOBI46vSfu46+op0/Z7Hxj53PnmRybI5Pk/1leR+NIn1jwtqei2b+ZqV7dPB5ez955bz+ZJ&#10;/wCOV65JH9x/+WlEeyT+BK8vMsshjuTn+xPmPQw2Knhefk+3HlPNvh/8M7XwPpUe9E+1v9+Suws4&#10;/Ljq3qEaeX89QWf+rr2FyHnwHyf6j79QSb/L2VPJ/wAe9QSf7danQVJN/wBz5JKqSRv9o/gjq9JH&#10;/sUySPzPMo1IMy4j/d/cq/8ABf8A5Hzxv/1wsf8A0XJVST/cq/8ABuPy/HnjP/rhY/8AtSvz7jb/&#10;AJFMzL/mJo/4z2rS/wDj6j/3K2qxdL/4+o/9ytqv5Tgfb1vjNLR/+Pr/AIBXnP7WH/JB/EP/AGw/&#10;9GR16No//H1/wCvPf2rP+SF+If8ArpB/6Mjrky7/AJHuFX9+J8pj9IzPhTT9D1v7DH/xK3k+T+/H&#10;/wDHKv8A/CL695f/ACCH8z/fT/45Xo2l2/mWMG9/3myOtmO3/d1/d1PKaLVz6uhxNjKdOCPJLfwv&#10;4h8uP/iSTf8Afaf/AByrcfhPxLJP/wAgR/8Av+n/AMcr2O3t/wB59+tK3t0p/wBk0DWfFOMPGLfw&#10;X4ojj+TRH/7/AKf/AByrcfgfxX/0AX/7/p/8cr3Kzt/3e/Z9yta3t6P7Mo8hzz4qzD+6fP8AcfDv&#10;xLqljPazaDN5cySRv5c6f6v/AL+VU0/4L+JbO+juv7I1S4kh/eJ9o1FJI0/d+X/z0r6at7fy/v8A&#10;+rqe8uLLS4JJ7ydLeCH78kj+XGlc88ro85zz4kxs588+U+d7jwP4rt7WR30R7eNE+e43pJs/6aeX&#10;5lYtx8L9bj8Qale21rJJdpdfZNLk+1JJ+4/eeXs/efOmxJJHk+5J+8/jevUfGnx0TR549O0HSJtU&#10;1K6fy7WS4TyI55P+me/94/8A372f9NK4zwfZ+MvFF3f63/wi9l5dqk8iRyTv9k1Cd/8AWSRxp87p&#10;+7jjSOSRE2Rx/f3yV0QwUIfAePjOIMTXnCc/fKElvqml3X2V9O/eQp88cc6SSJ/102SfJXQ6f4T8&#10;S6hYx3Vtoj3ED/vEkt7pJI3/APIlX/FmqeGpPEV89zB/wkl/9qk/svTbB/LsII/M/dxpYp86Ps8v&#10;f5ke/f8Ax16b8H/C+qeG/B2zVf3d/dTyT/Z9/meRG8cf7v8A3/3fmP8A7clZwyyjUPZp8U42cOT3&#10;TzL/AIQfxf5f/IvP/wCBSf8Axys3WPhH4i8QSQPc6DdW8kKSRpJb3yRyeW/l/wByT/pnX01Hb+ZV&#10;uO3T95Wn9k4b7Yp8TY2fx8p82eG/hX4l8N2P2K28PXUke+ST95fJJI+//pp5laUfgvxX5n/ItP8A&#10;J/09J/8AHK+iI7f/AFdSR2/7z5Eo/svDEQ4mxsPg5T5+j8F+L4/L/wCKafzP+vpP/jlWI/B/iuT/&#10;AJlqf/wKT/45X0JHZ+XJJU8dmn/j9Z/2ZQF/rNjf7p8paHp91pcepWV/ZSWd3a3V1G8cj+Zs3yeZ&#10;/B/10q38N/D+vap/bv8AZuiPqFumo/6yOeOPZ+4jf/lpJW18VJLXw/8AELXUubqG3jmggu08x/L3&#10;749n/tOu0/ZX1C11S18WJbTpcRpfRyeZG/mffgjj/wDadfmmWZe6ec1oTh7h9His0nDLIVofGeVe&#10;KPC/iu4ngtbbS49P8Q/2r+7ku3SSSCDyI/Ikj/ebE8x0nj8z7+/y0/uVjaP8P/iN4X1Lf4q0t49C&#10;/jv438yOD/ppJGkkb+X/ANNPM+T/AJ519YfFD4Z/8JxpKfY7qPS9WtX8y1uJE8yP/ppHJ/sSV5lH&#10;408ZaPBJomvaDqnmOkkf2iPTv7Sjnj/6ZyJJG/8A38j/AO2j1+lwo04H5TWxdSc5yn8c/tHzZceM&#10;Nbj8eX7+GNBtdQnskkS60W4unjkSRPMjkkjkf53/AOWn9/YldLo/xc1q48VT6JqWiaXb38Mmx47f&#10;VPMjf/rnIkex69m0/wDZ30vxZoc97qVldaHqzzxvY3Ebol3Akccccckkifu/Mk8vf/20rzb40fBP&#10;xz4sjjS/8N2viC/tU8uDxFpN19ku3jT/AFckkf3Hf/rnsreeFhP35m+FzPMMDDkhM6j7Zq8c8aXn&#10;hfUNPkm+5JcPHHG/+5J5myT/ALZ0eIPA/iHxBo0li+g6nZ+Y8ciXFvPAkkMiSeZHIn7z+/HXkngv&#10;4+fHj4Tx/wDCPa3pE3ijw9D+4ew8RaW8knl/9dE+f/v5vr03T/jxdWfl3uj6XHZ2jp5k+g3eqJJG&#10;n/XB32On/XPy3SsIYCEz2IcU42HuTgeTeNLzxD+z/wDYLKG9mkk1DfJBYa9seN/3n7ySORJPk+eT&#10;/V/9NK86j1CeS6j1Ga6e4v3fzHkkfzP3n+sr6/1TUPAf7VHgq/06FLW81ay/efYL9EjntZP+mn+x&#10;/wAs/Mjr5A+IH7K97H/xMfCUiXFo7/Ppl27+ZBJ/HH5n8dcdbLYV58k58h9/kGfqjCdZ0Oef+I6i&#10;w+J3iptO1m1XXdlpqEjyXWx403ps2Rx+Z/uV57J480vwnfWGqW2qWtxfwyeYkdv+/wD+2bx/crK0&#10;v9lXx7qDYfT7a3j/AL8kle4/Bv8AZH07w/rkd14knS8nT54PL/1aSVqssw1OcJzrc8zoxXEVaphp&#10;0cNgoQhP4+Y5f4qfFjxX8RND8PPDZf2Xdw+ZO8fz+W8j/u/M/wBj5P8A0ZXjlx4T8X+KNVjvb+1u&#10;pNn3Pk/d1+jUngvRI/L36da+XCn+skT7leV+OPjh4a8Lxz2WiQw6xqSJ/q7fZHBB/wBNJJP/AI3v&#10;r0q+GwvPz1D80jjK1ODhCXuHmuufGzx/eal4XkudO8yDQt8dlHcb44/Mfy/9Z/37/wDIlUdD+MHi&#10;jwv4i1bxXr3g1Nb8STeWmnTyJ58dlH/y02R/3/8AppXrHwz+JCfEi1kstVsrW3v4U8zy40/dvH/w&#10;Ovo74V+LNBuJE0jW9PspH/1drdyQJ8//AEzf/br5XMMpw1eH1mnDnCGJmqN6f/gJ8BaP/wALQ+O/&#10;xe8LapZ+Hr2PUrXVIJ0u47WRI4PLkjk8yST7iJX6u+NN8fhLWt//AD4yf+i5K1re3gs49kKJHGn/&#10;ACzjTy6wvHEif8IrrXz/APLjJ/6Lkr5jEQhGnGEIckIHhY3EzxU+eZx3wz/5Jz4O/wCwXa/+i46Z&#10;ef8AIQf/AH6Phn/yTnwl/wBgu1/9Fx0Xn/IQf/fr+TMP/v1f/t7/ANKPdyz4If4Qooor2T6APLNF&#10;FFac4DKKKKzAO4rh/jR/ySnxX/2Cp/8A0XJXcdxXD/G3/klHiv8A7B0//ouvp+Fv+R3gv8cP/SjT&#10;D/xaZ8FfDf8A5KN4T/7Clr/6MjrsLPwvPrF9qT7Hkj+3T/8AoyuP+Gn/ACUbwp/2FLX/ANGR19Cf&#10;DeTRLfSr9L+9tbef+0br93JOkcn+skr/AEq4wrQw+ZYWdSf2Jf8Atp834lScZUP+3jzmP4dz+XJ8&#10;lH/CB3Ufzojxyf8ATOvdo9Q8NeX/AMhTT4/+26Uf2h4ak+RNU0+T/t6Svm/7So/zxPwzmZ4NceD7&#10;2SP99vk/77qv/wAIPdSfwf8Ajle+yXHh6T/mKaf/AN/0qOSTw1/0FNP/APApKP7To/zwM+Zngcfg&#10;u6t/M2I8clT/APCP6jJHs3vIn/TR3r26T/hHpPuapp//AIFJUcdv4ajj/wCQpp//AIFJR/aVHn+O&#10;IczPCpPCd15cm9Hoj8J3UcnyI9e8x6foNx88OqWXl/8AXdKj/svRPL/5CNr/AN/460/tCj/PAOZn&#10;iP8AYeqRybPPuv8Avt6g/wCETupJN8yPJXuUmn6DH9/VLL/v+lH2fw95cn/E00//AMCkrOpmFHk+&#10;OIczPDZPB8/9x6g/4Re6jnR4d8f/AFzkr3GS38PfcTVLKT/tulVLi30TzP8AkKWX/f8ASl/aFHk+&#10;OJnzM8Vk8N3txHIk2+4jf/lnI9Ysnwv8uOR7Pfp8j/fjj/eRv/2z/wBXXvvl6DHJJ/xNLL/v+lEc&#10;fhrZJ/xN7L/v+lZ1MRgsRDknOB2U8TUp/AfNOn/DvxDp91IkKJ5bv5n2vf5kaR/8tI/LrodP8H3W&#10;j2sdrbPNHGn/AC0317rH/wAI15f/ACF9P/8AApKJLfw9J8/9r6f5f/XdK5MNPB4X3ITj/wCBGlbG&#10;VK/xnhsnh++uPMR3mk/66PTI/Cd15n3Hr26Sz8PeZJ/xNLL/AL/pRHb+GvL/AOQvp/8A4FJ/8crv&#10;/tDDfzxOPmZ4TJ4Xuv7j1fj0fUbf/Uu8f/XN3r2Py/DX/QY0/wD8CkqS3j8L3Emz+2NP/wC/6Uf2&#10;hhv54mnMzxS40O9k/wBc7ySf9NJKZ/wi88kf3Hr3WSz8Nf8AQX0//wACk/8AjlEcfheOOP8A4nen&#10;/wDgUn/xyj+0MN/PEOZnitv4b1G3/wBS7x/9c3rmviB4P8Q6hBpr21rdah5L+Y8cb/vE/d/7dfTU&#10;f/CKR/f1vS//AAKSpI7zwpHH/wAhvS//AAKSuTE4rB4qE4TnH3zSjiKlCfPA+e/Cfw7vdL8P2EE0&#10;DxzonmPH/ckf95JWzb+E9Rt/9S7x/wDXOvdo7jwp5e/+29L8v/r6Sn/bPCn/AEG9P/8AApKKePw1&#10;OEKcJxM6mIqVJ854NJ4PvbiSR5t8n/XSoP8AhB7ry/uSV9ASah4Uj8z/AInel/8AgUn/AMcqCTVP&#10;Ckf/ADHtL/8AApP/AI5XR/aWG/niZ8zPCo/A97H5bwo8cn/TOqnij4f6p4g0OeyR389/uSSP+78x&#10;P3kdfQEeseFJPkTXtL8z/r6Sp49U8KR/8x7S/wDwKSrqY/DVKfJOcTSnKpTn7Q+ZfA/wb1fQ5L97&#10;/wAmTzvL2R2++T7nmf3/APrpXYSfD+f+5/45Xuv/AAkHhCOOP/iodL/8CkouPFHg2P8A5j2l/wDg&#10;UlclHGYPCwhCE48hpPEVK8+eZ4VH8P72P7iPH/1zok8D6jJ8ju8n/A69x/4Szwb/ANDFp/8A3/Sp&#10;I/EHhDy/+Q9pf/gUlX/alHn+OJhzVD5i8ceD59D0qO6dH8vfHHXdfsif8le/7h0//tOt74+apoN5&#10;4DjTTdUtbyf7aknlwOkknl/vKwf2RP8Akr3/AHDp/wD2nXRmFaFfhbNpw/k/9tP3rgOTlleKPuSu&#10;dvf9dJ/v10Vc7e/66T/fr/Nan/FPp8N8Z8zfCOT/AIqDxh/2EZK6/wAYeNE0O08iF/Mu3T+/9yvM&#10;vBfiRPD+peM/+e76jJsjrNvNQfUJ5Hmd7iT/AJ6V/UmSZb7enTnU+A46NdUKP9/nl/6USXF49xJI&#10;8z/fqP8A1knyVBHIkkn3KfHJ+8r9E/d0/cgeZUqTqT55lj955fz1Xkk8uPe9Sf8APN6Zbx/aJP8A&#10;pmn/AI/WdavCnDnPUy/DSxVTkZa0+3fy/Pf/AFj1Y8zzPk+en/8ALOqkkiW/3/8AVolfKzqe098/&#10;UqcadKnyQKmoSPJ5enQ7/Mmfy/M/uR/8tJK6G3kS3jjSH93Gn7tI/wC5XPaP/pEkmoTJ+8n+5/sR&#10;1tRyJ5f8de9haKhDnPzHOsb9br+58EC/JJ5km+p47j+5WbJcf6unx3CeXXo3PCNaOR5PvulSR3H+&#10;rrNjuKtx3H7v7lFyDds7jzI/v1P5n7uRH/1lZNncSf8APP8Ad1bjk8yP7lFznNa3uP3ce96tx3Hl&#10;xyVkxyeZ5f8Azzq35nz1lcC/byfu/kf+Or9vInl/PWZbyfu5P9+r8cn+xRdGcyf/AFn8dSRx/wAe&#10;+oI5PMkqf5/3dE6iNIB/q6nj/wBX8n+rqOPf5kn+5Vi32eXR7RBMkt/9ZJUckn7upI5E8ySo5Nn9&#10;ys4VDnI5N/7t/wDlnR/q6kkk/wBWlH8Hz/x1pOoguZuoR/u6qW8n7v8A6aVe1CP9x9+qNnH+7o9o&#10;jSEy3J+8j+5VeT95/wAAq3J/q6j8v959z+CtPaICj5f7zZvqOSP+DfVuSP8AuJTJP3jyf7lE6iAo&#10;SR/3Kf8AB/8Ad+P/ABn/ANcLH/2pUklHwnj/AOK/8b/9cLH/ANqV+ecbVP8AhJmZU/8AeaP+I9n0&#10;v/j6j/3K2qxdL/4+v+2dbVfyvA+0r/GXtH/4/v8AgFcB+1h/yQ/xF/vwf+jEr0DR/wDkJf8AAK8/&#10;/as/5Ifr3+/B/wCjErly7/kfYX/HE+UzL4Zf4TwDR7d/sMH+5HWtb2b+X8lP0fS3ksYP+emyOtaP&#10;T3j+/X+gtOP7tGVOf7sW3t3jkjrSs7f95JVu3095P+mlaVvp7xyU58g5zC3s3kj/APsKv29v5ckd&#10;Pt7N5P8Agda0dm/7uj7BzzPOvFnxU0TwvqUeiQ3UN5rr/wDLhHvkkgj/AOekkaeY/wD2zjj/APi6&#10;zLfS/FGsSf2o9rDoccP7xNa8RIkk8H/TSC0/eQQf9dJJHevTfD/gPRPD99d3VhpdrZz3T+ZPcRp+&#10;8nk/6aSVxHiTUH+Jmsal4X0eCa4tNPfy7q4k3xwef/00k/jSP+OOP77/ACfu08yuObXOcU/75wNv&#10;8L9L8QeJ43fVNQ1jxZqCeZfX93P5kmnab/00/uPP/q0j/gT/AG6+gbPS0s7WOCFEt44U8tI40+5H&#10;VD4d/C+x+H+lSWtm73E8zyT31/J/rLqR/wDlpJXXx2byf9c6uDVM1ow5IFG3s03x/IlW/s7/AH6n&#10;jt38yOr8dm/l/fonURvoUI7f/bqSO38yOTfWl9jeOP79Pjs/Mjk+es/aEFG3t3++lW47f9589W47&#10;fy6kjs/3lZzqIy50V/L/AHklEdv+7j2f36v/AGf95RHbv/00rD2gc5k6h4P0TxBJHPquiaXqEkf7&#10;uOS7tUkk8v8A4HWnofhvS/C8ciaVpdlpccz+Y8dpBHHv/wC+KvW9u/kf9tKnjt3k8usp2InUGfZ3&#10;k+/Uf2d/Lq/9nf7+/wAuiS3fy6wuc8DBjjfy/uJUn2d/L/4BU8kbx/x0fZ5PL/1n8Fdlzr5yj9nf&#10;y/uVQuNLSSSPzoEk/wCukdbXlv8A9NKjkjfzPv10XNecwrfw3p1ndSX0Ol2tvd7PL+0RwJHJ5f8A&#10;10ryL4meGJtD8QSXNs72dpqz7HkjSP8Acz/8D+T94le7fZ38v7/8dYvizw/B4o0e70+Z/wDXJ8kn&#10;9x/+Wcn/AH3XNUiqh6mX4n6rW5z54j0PxDbx7IdbS4j/AOel/YpJJ/45JGn/AJDqO80/xRbx74b3&#10;S7z/AK6QSQbP+mm9JHrpbeO68t7W8/d39q/lzx/9NP8Anp/7UqeS3fy//s68zlP0enUp1ffOI8UR&#10;+MvFHgvWtLhg0y4u5rWSNLuOd4P/ABzy3/8ARlfGWl+KPEOqX0ml39ldeINSSTy4LSRHkkgk/wCW&#10;kf8AuV98xyPZ3Ucyf8Dj/v1pyW8Ekcd1CiRyTf8ALTZ+8rslh4Y73J/YPlMzwv1Xn5PgmfOf7O/w&#10;n8Q+C5LvV/Ej+XdzJ5aWEf8Aq4P+ulewXkjxySfP/wBtK2bi3fzJKxtQjfzPv/8Aj9e/CjThD2cP&#10;gPn4fu/gPcfg/wDFz+2I49F1h0+3xpsguJP+W/8A9nXdeM5XPhXWiP8Anyk/9FyV8ffaJ7e43wu8&#10;ciSeZHJG/wBySvafDfxTTxP4L1bS76Ty9VSxk/ef89k8t/8Ax+vg8+y32Kc4fAcWKwsZwnOidZ8N&#10;f+Sd+Ef+wXa/+i0pl5/x/wAn+/SfDP8A5J34S/7BVr/6Ijpbz/j/AJP9+v4mw/8Av1f/ALe/9KPQ&#10;y74Yf4Qoople0fQj6KKKAGUUUUAFcP8AG3/klniv/sHT/wDouu3PaqHiTw/a+KPD99pF5v8Asl5B&#10;JA/lvsk8t697I8VDA5jQxVT4ITjP/wABkKnU9nUhNn5m6Zqr6RqFpeWf7u7tZI5432fckR96V1w+&#10;L+tOzu+l+G5Hd97ySaDZfP8A+Q6+pP8Ahj3wD63/AP4E/wD2FM/4ZD8Af9RD/wACv/tdf3xi/GTg&#10;bGqnPGwlNw/mifV4nMMsxf8AHp8//bp8t/8AC4dU/wCgX4Y/8J2x/wDjdH/C3dU/6Bfhn/wQWP8A&#10;8br6k/4Y/wDAv96//wDAn/7Ck/4Y68C+uof+BP8A9hXJ/wARW8POmGl/4CcfPkv/AD4j/wCAny5/&#10;wtzVP+gX4Y/8J2x/+N0f8Lc1f/oF+G//AAQ2P/xuvqT/AIY/8Cf889Q/8Cv/ALCj/hj/AMCf889Q&#10;/wDAr/7Cn/xFXw//AOgaX/gMQ58m/wCfEf8AwGJ8t/8AC3NX/wCgX4b/APBDY/8Axuj/AIXBq/8A&#10;0C/Df/ggsv8A43X1J/wx/wCBP+eeof8AgV/9hR/wx/4E/wCeeof+BX/2FH/EWOAFvhZf+AxDnyX/&#10;AJ8Q/wDAYny3/wALg1f/AKBfhv8A8ENl/wDG6P8AhcGr/wDQL8N/+CGy/wDjdfUn/DHfgT+5qH/g&#10;V/8AYUf8MfeAv7mp/wDgV/8AYUv+Is8Af9A0v/AYmfNkv/PiP/gMT5b/AOFwav8A9Avw3/4ILL/4&#10;3R/wuDV/+gX4b/8ABBZf/G6+pP8AhjzwL/c1D/wK/wDsKP8Ahj/wJ/zz1D/wK/8AsKP+Is+H/wD0&#10;DS/8Biac+Tf8+I/+AxPlv/hcGr/9Avw3/wCCCx/+N0f8Lg1f/oF+G/8AwQWP/wAbr6k/4Y+8A/3N&#10;T/8AAr/7Cj/hj/wJ/wBRP/wK/wDsKf8AxFbw/wD+gaX/AIDEz58l/wCfEf8AwGJ8t/8AC3NU/wCg&#10;X4Y/8J2x/wDjdH/C3NX/AOgX4b/8ENj/APG6+pP+GPvAX9zU/wDwK/8AsKP+GO/An9zUP/Ar/wCw&#10;pf8AEWPD/wD6Bpf+AxHz5N/z4j/4DE+Wv+Fwav8A9Avwz/4ILH/43S/8Ld1f/oF+G/8AwQWP/wAb&#10;r6k/4Y/8Cf8APPUP/Ar/AOwo/wCGP/An/PPUP/Ar/wCwpf8AEWPD3/oGl/4DEvnyX/nxH/wGJ8t/&#10;8Lc1T/oF+GP/AAnbH/43R/wtzVP+gX4Y/wDCdsf/AI3X1J/wx/4E/uah/wCBP/2FH/DH/gX/AKif&#10;/gV/9hT/AOIreH//AEDS/wDAYhz5H/z4j/4DE+WP+Fuap/0B/DH/AITtj/8AG6T/AIW5qn/QL8M/&#10;+E7Y/wDxuvqj/hj/AMCf889Q/wDAr/7Cj/hj/wACf889Q/8AAr/7Cj/iLHh//wBA0v8AwGIc+Tf8&#10;+If+AxPlf/hbmqf9Azwz/wCE7Y//ABuj/hbmqf8AQI8Mf+E7Y/8Axuvqj/hj7wF/c1P/AMCv/sKP&#10;+GPvAX9zU/8AwK/+wo/4ix4f/wDQNL/wGJnzZN/z4j/4DE+WP+Fsaj/0CPDH/hO2P/xuj/hbGo/9&#10;Ajwx/wCE7Y//ABuvqf8A4Y/8Cf8APPUP/Ar/AOwo/wCGP/An/PPUP/Ar/wCwo/4ix4f/APQNL/wG&#10;Jpz5N/z4h/4DE+WP+Fsap/0CPCv/AITtj/8AG6T/AIWzqf8A0BPCv/hO2X/xuvqj/hjvwJ/c1D/w&#10;K/8AsKP+GO/An9zUP/Ar/wCwpf8AEWPD3/oGl/4DEjnyX/nxH/wGJ8qf8LY1P/oC+GP/AAnbH/43&#10;Sf8AC1NQ/wCgJ4V/8J2x/wDjdfVH/DIHgT+5qH/gV/8AYU//AIY/8C/9RP8A8Cv/ALCn/wARZ8Pf&#10;+gaX/gMS+bJv+fEf/AYnyr/wtTUP+gL4Y/8ACdsv/jdH/C1NQ/6Avhj/AMJ2y/8AjdfVf/DH/gX+&#10;9qH/AIE//YUf8Mf+Bf72of8AgT/9hT/4ix4e/wDQNL/wEOfKf+fEf/AT5X/4Wxe/9ATwr/4Ttj/8&#10;bo/4Wxe/9ATwr/4Ttj/8br6n/wCGOvAvrqH/AIE//YUf8MdeBfXUP/An/wCwpf8AEWPDz/oGl/4D&#10;EOfKP+fEP/AT5Z/4WxqP/QE8Mf8AhO2P/wAbpP8AhbGqf9ATwx/4Ttj/APG6+p/+GOvAvrqH/gT/&#10;APYUf8Md+BfXUP8AwJ/+wqf+Iq+Hv/QN/wCSxDnyj/nxH/wE+Q/EXi668RW0NrNp+i2iRyb/ADLD&#10;S4LWT/v5GiPXpv7In/JX4/8AsHT/APtOvcD+x74A6D+0P/Ar/wCwrpPAH7P/AIY+G+v/ANr6P9t+&#10;17HT9/P5kex68XiPxZ4SxnD+JyzK4ShOcJR+HlNJ43BUsNOhhYcnOenY61z2of8AH1J/v10VYlzZ&#10;zedI6p/HX8Iyet0eJRmuc+f7j9lgX2o399a+Nn09715JHj/svzNn/kSpI/2X7qP/AJqA/wD4J/8A&#10;7ZXvP9l3PaB6jFhdc/I9fX0+KczpU4U6czyJ5Phqk5z55f8AgR4N/wAMr3W//kob/wDgn/8AtlH/&#10;AAy5df8ARQJP/BP/APbK99/s+6/54vR/Z9z/AHGpz4tzb+cz/sPDfzz/APAjwOT9lu+k/wCZ/f8A&#10;8E//ANsp8f7L97HH5aeP/Lj/AOwP/wDbK95/s+6/54vUf2C6/uSVnPirM6nxzNKeTQp/BWn/AOBH&#10;hX/DMeo/9FDk/wDBP/8AbKguP2W7q4SRJvH7yRv9+P8Asf8A+2V9Af2Xd/8APCj+y7v/AJ4Vn/rN&#10;mi+2a/2bD/oJn/4EeDR/sv3sf/NQ3/8ABX/9spf+GYL3/ooD/wDgq/8Atle6f2fdf3JKP7Puv7kl&#10;af61Zp/OcX9gYb/n5P8A8CPCv+GX7r/oob/+Cv8A+zoj/ZfvY49n/Cw3/wDBX/8AbK91/s+6/uSU&#10;f2fdf3Ho/wBas3/nD+wMN/PP/wACPCv+GY9Rj/5qHN/4K/8A7ZUn/DM+of8ARRpv/BV/9sr3H+z7&#10;r+49H9n3X9ySn/rbmn84f2Bhf55/+BHh0f7NeqR/c+I03/gr/wDtlSf8M56p/B8Sbr/wV/8A2yvb&#10;f7Puv7klH9n3X9ySl/rVmn84f2Bhf55/+BHisf7O+txx7P8AhZN1/wCCv/7ZUn/DPet7/wDkpV7/&#10;AOCv/wC2V7P/AGZc/wDPF6T+z7r+49H+tWaf8/A/sDC/8/Jf+BHjMf7P+tx/81Nuv/BX/wDbKn/4&#10;UPrf8HxNuv8AwXf/AGyvX/7Puv7j0f2fdf3HrP8A1qzf+cP7Awv88/8AwI8d/wCFD69/0VC9/wDB&#10;d/8AbKf/AMKD1vzP+Sm3v/gu/wDtlev/ANn3X9x6P7Puv7klH+tWafzh/YGF/nn/AOBHkP8AwofW&#10;pPv/ABQ1D/wB/wDtlJH8B9bj/wCaoah/4A//AGyvX/7Puv7klH9n3X9x6P8AWfNP5w/sDC/zy/8A&#10;AjyD/hQ+tf8ARUNT/wDAH/7ZUcn7P+rySfP8UNU/8BX/APjlex/2fdf3JKP7Puv7klH+s+afzh/Y&#10;GD/nn/4EeOyfs96pJ/zU3VP/AAFf/wCOUz/hnvVP+ioan/4Cv/8AHK9h/s+X+5Un9nzf886f+s+a&#10;fzh/YOD/AJ5nisn7O+qSR7P+Foan/wCAr/8AxyiP9nPVI/8AmqOp/wDgK/8A8cr2r+z7n+49H9n3&#10;X/PN6X+s+afzl/6v4P8Ann/4EeM/8M96v/0VDVP/AAFk/wDjlH/DO+qf9FN1P/wFf/45Xs/9nzf3&#10;HpP7Puv7j0f6z5p/OR/q/hf55/8AgR4r/wAM76pv/wCSm6p/4Cv/APHKP+Gb9Rjk3/8ACzdU/wDA&#10;V/8A45Xs39nz/wDPN6P7Pn/55vT/ANZ80/5+B/YeD/nmeO/8M53v8fxN1T/wFf8A+OV1nw8+E6fD&#10;u61O6fxDN4guNQSON5LiDy9iJ5n/AE0f/npXd/2Zc/3JKT+z7qTjY9cWK4gzDFwnQrz54HZh8pw1&#10;GcJwn8AyL92/yV0MVYv9nzdket7pXhQPUxM4FrSP3t1/wCqfxU+H8fxK8FX/AIee+fT47ry/9IRP&#10;M2bJI3+5/wAAqzZ3H2KTfs8yrravu/hx/wADrw60MZTxsMVhfjgfPYrC+3937J4zb/s4a1bxxxw/&#10;EDy0T/qDx/8AxyrH/DPniH/oofl/9weP/wCOV6//AGz/ANMP/H6P7Z/6Yf8Aj9fUf628U/8AP6f/&#10;AJKeX/ZP+L/wI8nj+BfiGNE/4uH/AOUeP/45T/8AhSPieN/+Sjv/AOCeP/45Xq39uP8A88P/AB+k&#10;/tz/AKYf+P1n/rVxT/z+n/5KH9k/4v8AwI8u/wCFO+K/4fiO/wD4KI//AI5U/wDwqHxdsRF+JTAf&#10;9ghP/jlelf20P+eH/j9H9vD/AJ4f+P0/9auKf+f0/wDyUP7HXeX/AIEebR/BvxlHHs/4WS//AIJ0&#10;/wDjlSR/CPxlH9z4lPH/ANwRP/jleg/25J/zw/8AH6P7ck/54f8Aj9P/AFm4q/5/f+kj/smP9SPP&#10;v+FR+OPM/wCSmv8A+CRP/jlH/Co/HMafJ8UH/wDBIn/xyvRf7cuP+eH/AI/Uf9uSf88P/H6v/Wbi&#10;r/n9/wCkh/ZMf6keff8ACp/Hnmf8lQf/AMEkf/xypP8AhVnjz/oqb/8Agkj/APjld9/wkE//ADw/&#10;8fo/4SCf/nh/4/Wf+s/FX/P7/wBJD+yY/wBSPP8A/hVvjv8A6KjN/wCCRP8A45S/8Kt8fR/81Um/&#10;8Eif/HK9D/4SCT/n3/8AH6P+Egk/54f+P0f6z8U/8/v/AEkP7Jj/ACf+THnn/CrfH/3/APha83/g&#10;kj/+OUR/DHx9HHsT4qTf+CRP/jlehf8ACQT/APPD/wAfpf8AhIH/AOeH/j9R/rPxN/z+/wDSQ/sm&#10;P8n/AJMeef8ACtfH/wD0VSb/AMEif/HKfJ8NfH+z/kqk3/gkT/45Xf8A/CQH/nl/5Epf7ck/54f+&#10;RKv/AFm4n/5/f+ki/smH8n/kxwkfw7+IUf8AzVSb/wAEkf8A8cp8fgP4hf8ARVJv/BIn/wAcruP+&#10;Eg/6Z/8Aj9H9uf8ATD/x+s/9Z+Jv+f8A/wCkkf2TD+T/AMmOL/4Qf4h/9FUn/wDBOn/xdH/CD/EP&#10;/oqb/wDgkj/+OV2n/CQP/c/8fo/4SB/7n/kSj/Wbib/n/wD+kh/ZMP5P/JjiP+Fd/EL/AKKo/wD4&#10;JE/+OU//AIQX4heXs/4Wa/8A4JE/+OV1/wDbkn/PD/x+pP7cuP8Anh/4/Wn+s/E//P7/ANJNP7Jj&#10;/UjhP+EF8eeZ/wAlN/8AKJB/8co/4QHx3/0U5/8AwSR//HK7v+3n/wCeH/j9H9vD/nh/4/R/rVxV&#10;/wA/v/SRf2Ou8v8AwI4P/hXvjj/oprf+CSD/AOLo/wCFe+OP+imv/wCCSD/4uu8/tx/+eH/j9H9u&#10;P/zw/wDH6j/Wrif/AJ/f+ki/sn/F/wCBHlV58DfEmoajJezfENnu5kjSST+yI/n2f9tKZ/woXxD/&#10;ANFCk/8ABWn/AMcr1j+2H/55/wDj9M/tx/7n/j9L/Wbib/n9/wCknVDBVKfwTl/4EeT/APDPfiT+&#10;P4hv/wCCdP8A45SR/ADxIkeyP4jTRp/2B0/+OV65/wAJB7/+RKP7ckohxPxV/wA/v/SRVMHUqQ5K&#10;k5/+BSPIJPgB4hkk+f4jP/4J4/8A45Ve4/Zt124+/wDER/8AwTx//HK9n/tz/ph/4/R/bj/88P8A&#10;x+uj/Wrin/n9P/yU5/7J/wAX/gR4h/wzFq0n3/iG8n/cKT/45R/wzDq38HxDeOT/AJ6R6Un/AMcr&#10;2/8Atx/+eH/j9H9uf9M//H6yqcVcS1IezqTn/wCSmn9mP+9/4EP8O6P/AMI74b0nS/M886fax2nm&#10;bNm/y02b6zrz/j6k/wB+rx1j/Z/8frMkl8yR3/vvXzmDw1eFSdev9s9jDUZ0xaKKK9s9EKKKKACm&#10;UUUAFfJ/xs+Ld74B/bE+FGkXviuTw/4QvdLnfUEuL3yLB32T+W8m/wCT7+z/AMcr6wr4u/aL8E6X&#10;8QP23Pg7pOu6emp6LPpV0l1byI+x9iTvHv8A+BolfXcLwpzxs/rHwckv/STysbz8nufzRND47fHW&#10;DUP2gvgZpPgbx/DqOlahqjwavaaDqiTwOnmQbEkSN/8Arp/rP9uvRPiF+1xongfxZrPh3S/Cvibx&#10;dd+HoI7jV7jRbVJI7JPv/O7v9/Z/n79eH/HP4M+FPhX+03+z5/whnhuDSI73WHe9+yxvsfy5IPL3&#10;/wDfb1yGtaDD8Hfjj8Wk8c6x4/0C18Q3smo6JP4TuHjt9XR5JH8uTZG+9/3mz/Y/eV+i0ctyrHUa&#10;Lb5ockuWP2pe9/dPLnWr05z/AMX/ALaffXw78f6N8TvBeleK9Auvtek6gnmQPImx/v7HR0/vo6Ol&#10;eb/FD9oyP4e6nrVtb+BPFPiO00K1S+1TUrC1RLSGPy/M+R3dN/yb/uf8860f2XfA+l+CPg3pVjo+&#10;n67pFhNJJfJYeInR7uHe/wDHs+5/f/7aV5F+1Z8WvD2s+GfGXw88S/8ACWeEr2C28zTLm1tZHj16&#10;TZJ5caPGjo8e908xH8v/AMcr4rL8Bh62a1KMYc8IS/8AJeb+78R31pTjQ5+flmeoeMP2pvD2h+D/&#10;AAj4h0jSNc8VyeME8zR9N0m28yeT5P3m/f8Ac2VjaP8AtcaLrngX4iap/wAI9q2geIPBNk91e6Nr&#10;UHlv5nlvIn3H+47pXz54u8c/EXwx8O/gXpXiZNc+HHgm6snj1648L2Xl3aSJJJHAmxE3x74/LfZ/&#10;00k+T93srJ+B/gGPxp4p/aF8MaHa67Z/8JB4eT+y/wDhKd6X90jx/u5JHf8A56O8b/7jpX10OH8u&#10;oYadatvGfxc32ebl/wDSTg+s1Jz5If17otv8Wo/Flvaaj41+L/xNt7G9kSC+1nw9pyWnh+1mf78C&#10;Onz/ACfc37K+wdU+M3hfwD4z8BfDl01TVL/xJa+Xpd/G6Txukaf6x5Hk3vvT/lpsffXyIfi3Bd/s&#10;np8C4fA+uH4keSmk/wBg/wBnyeWj+Z5n2vzPueX/AMtP9/8A2Pnp/wAfPD8vw08c/s3af4h8Q3vh&#10;v+xdEktL3XdMTzHtXSONN6fJJ/H8n3K7swwGGzKcKNaKh8fLH/DH3Ze6Zxq1IQ54/wB0++vFGv2v&#10;hPwzq2t3iPJaaXayXzpGn7x40j8x9n+38leN6x+2L4N0j4WeFfHf9k+ILzSfE17JY6dY2drC92Xj&#10;kkj+dN+z/ln/AAO9eFaB8T/FHiTX/iT4d0LxbrXxH+G//CIX0761q2n+Q9rfeRJsjR/LTf8A7n/x&#10;FeX+MLeeP9if4CtNNNpiQ+JZ3e8jTzJLVPMn/ebNn8H36+fwnDWFw840cU+fnlH/AMB5ZS/9tOie&#10;Mn8cD7U8K/tTeHvEHxC03wXqnhjxV4M8QanG8llB4l05II7nZv8AM2Ojv/ceuW8WfttaL4XutVuo&#10;fAnizVPCmjXX2TUfENvaolpA+/y/k3v86fvE/uffrxPwnrVrrn7XXw71Xwn4r1z4yJHbTQXtxr1s&#10;8Z0eN/8AlvG/loidX/g/8fdK8s8feLtd+Jnw/wDiEvjy/wDiBffEi1uQE8K2kEkGk2VrG8bmR40Q&#10;psRPM+//ANM/v/fr2KfDeWzrx54e5yx/m+1KX/b3/gREsZU5D7o+I3xq0q4uvA3hnRdZ1LStZ8bR&#10;x3+iara2KTwKieW/76N3R9jx/JsT5/n/AIK5bwT+0lY6X8QvHfg7VdU1fx34r0WGS/uo/D2kIlik&#10;cCRpJaWqee7yPvf+P+PzPnr55+MOqeI7OP8AZdvvBVr9v13/AIR17Sx+T5IJ3gjTe/8AuO+/5/7l&#10;dt8CfhLD8Hf21LXQbbzrt4fBPmXt9IZP9NunnR3kd/8AbesY5XluEwU1P+WUuX7Xuy/m/wDARfWK&#10;lSfuHpFn+3b4a1DxFd+Hbb4b/E2TXbWBJJ9Nj0GN7iBPk/eSR+fvRPnT/v5XRfET9rDRfBXivVfD&#10;GkeFPEnjO+0aBLvV/wCxbWORNPjf5/nd5Pv7P4K4f4Z288f/AAUQ+LcjxvHG/h212SbPk/1dpXjf&#10;iXS4fgz8ffivN411fx74bsfEl1/aOiXfhCR449T3+ZJ5DyJG+908zy/9j95WWFy3J8XW9jGlb3Iz&#10;5eb4ub/5EJ1a1Onz8/2j7r+H3xB0b4qeDdN8T6BdPd6VqCb45JE2SI+/Y8bp/A6P8lcF47/ai0Tw&#10;H8S38Ap4V8VeI/EiWsd99n8PWMM6eW/+/Oj/APjlO/ZV8GaR4C+Dem2uiaXruiWF7PJfR2niV43u&#10;03/3/L+4n7vf/wBtK+cPj3qFh4f/AG3n1HWPGurfD/T/APhG0g/trSYPMkL7/wDV/wCrf7/+5/BX&#10;zeV5Tgq+Z16NT3oQ5uT+onXWrVIUYTPo3wn+1d4R8YeF/HWrwadrthceC4Xn1fRdStUjv4Y0jd/9&#10;X5mz/lm/8dd78NfH+l/FLwLpXivR4bmDTdWh8+BL6NEkSPzPL+fY7p/yz/v18MfCnbL8Pv2n00z7&#10;Z4o8PX2lz3Ft4zvraSO71OfyJP3b+Z9/y97/AOrRP/IiVyXgv4qXvgz9n/w/H4F+K3ie48e2qIkH&#10;ge30vz4N7z/PH/qP7m+T7717WL4XwddThhXyT5o/zfy83vfy+9/MckMZUhyc595yfHfw9H8YNS+G&#10;32bUP7e0/SP7Zkn2J9keD938iP5m/f8AvP7lcdpf7Yng3XPBPh/xPY6T4jv5PEGoyabpeiwWqPfz&#10;vH/rHjjR9myP+/vryfwu+sah+2trWpaxYvZ6lP8ADmN7qONPkgneODzI/wDgD+ZXiH7ODaj8H/Df&#10;w0+LOq/adY8Npq99od1Y3CPnSPO2f6VAif3wkm/f6D+/W1LIMujT1/ickftfHKUZe7/5KOWInz/+&#10;BH2p8Vv2qfDfwv8AH2n+Cbnwx4s8Q+Ib+yS6jg8PafHdPs8x/wCDzI33/I/8FQeCf2uvCHjfR/Hl&#10;6nh/xNokngiy+3araatZJBOE8uR/LRPMf5/3b/f2V5Fp+vwfEn/gojpmreHYLq80zwxoM9jqN3Ja&#10;yJGkieen+sf7/wDrI/n/AI65zSbO6Pir9td/If59Ln8v5Pv/ALi7+5U0cmy32UMPOH77ljKXvfzS&#10;5f8A0kaq1ObnjP3eaX/pJ9D65+1r4O0f4V+FvG5s9Wni8TSeXpGipAkl/cyeZ5exI0k2f+P/AMaV&#10;U8L/ALXXhrWIfFlvrfh/xB4U13wzpb6rdaDq1qkd3NapH5nmR/Psf/xz79fH/hf4V+IPh/8AD74C&#10;fGCS78QeKvD+i3z3GoaLJ+/j0iPz/vwR/wACfJ8/+3sr2XQbe1/au/aquvFWlaXqEfw7tfCcmh3W&#10;p3dq9r9teTejxx7/APrv/wCQ/wDcrWWR5PThOT9+EOb3+b4eWXwEwxFafJp/X8x7Nrn7V3g7w38E&#10;dG+K1zp+syeHtWkSOCCOGP7WjvJInzp5mz/lnJ/y0rqP+F3aF/wuCD4Z/ZtQ/t6bS/7Vjn2J9k8j&#10;fs2b/M37/wDgFfHP7VPwI8U/B39my08Or44fX/Bmn61Aljor6RHHOiO8kg8ydH3vsLv/AAf8tKtf&#10;tEaP4u1z9sPRtE8IGS3vvEHhGDSpr7Y/+g2sjv8AaJP+ARxv/wB91jQyPKsRBzoz9yfP73+Hl5f/&#10;AAE0nia9P44fyn0LoP7Yng3xdH4yHhvQvE3ic+E5I4LqPSdOjne93ySJ5lqiSb3T928n7zZ8lUvB&#10;H7bHhrx/4ufQdG8A/EC5voL1LG+kfRE8uyd5PL/0vZO+zZ8+/wAz+49cJ+yP4ItPhn+0Z8bPD2lW&#10;slvpWnrpVva+Yn30RH/ef7b/AMda37HVvJb/ABw/aVd43jjfxRvj8xPv/vLus8Rl+S0IVuWjz8kY&#10;yj7383KXCVafJzT+LmPafhn8btB+K3iLxloujW2oQXfhXUP7Ovnvo0RHffIm9NjvvT92/wB/ZXov&#10;3q/NrwP4k0jwn8YfjsNb+J2u/Dm4m8S3Ulomk2RnS8/eT/O/7h/ufJ/Gn+sr60/Y58beNPHfwXtN&#10;U8dQTRar9qkjhuLi18iS6tU2bJHT/v4n/AK8XPsjoYGH1uhP3Pd/m+1H/wAmOnB4xz9yfxl/4hft&#10;PaL8O/iNb+BV8L+KvE/iWe1j1KO38PWUE6eXvdP45Ef+D+5Unw7/AGoPB3j6x8WXE0GqeGJvCyb9&#10;XtfEVp5E9qnz/O6I7/3Hr5q/aP1Sx8P/ALcmlarqvizU/AenR+GI45NZ0mHfIr75Pk/1b/f/ANzv&#10;XN/D/wAF6n8UNJ/aO0Lwi9/4usNatYJ7HxnqMMkF3qE8ckcn2R/M2J/z0T7if+PpX0FPIMuqYCjV&#10;n7nNGMub/FL3v7v/ALcefPGVOecIn0Jpv7dfhS6ksdUu/CPinRPBuoXX2S18WX1lGljJJnG9/n+R&#10;P9uu8+MX7ROgfBC58P2OoaN4g1++8RvOljZ+HrFLuSfy0jd/kd0/56fwb6+TvF3xYHxK/Ze0H4Ga&#10;H4O13/hYotdN0q60y4090Sye1kj8yeSR/kRH2f8Aj/z07xv8bPCHhv8AaU+F+la3qN1JpXwy0uex&#10;1C/jsXk36j5fl+XGiJ/0zjff/wBdKX+rmEqVvaQoy9zm9zn+KMfhl/29IPrFSEPj/lPojwn+2B4Y&#10;8VTeNvK8K+MNPvvCWnf2jqljqenJBdeX/cjTz/v7Pn+fZXQ6r+054O0v4G2vxbdb+Xw1cogjtY0T&#10;7VJI8nl7NnmbN6Pv3/P/AMs5K+dP2avif4X8bfto/Fh7OSa4sfFNin9nxz2rp56Ronmb0dPk/j+/&#10;Xm3hjwPrd18ctM/ZuvYZLnwf4f8AFb+I5JJP47Hy0eOP/cff/wB9z1tUyHLnWm5U+TkjGcv8HL7y&#10;/wDAg+s1OXn+P7J+kWh6h/a+j2Oo/ZprT7VAk/2e7REkTem/Y+z+OtOmU+vxnEW9p+72PpKewUUU&#10;UjUKKKKAI/MqpqmoQaPpd/qFy/l2lrBJO8n/AEzSPe9W8VQ1/R4/EHh/U9Lmd449QtZLR5I/4Ekj&#10;2V1Yfk9rT9p8BjUvye4fFXwg8PePf2ydN1Hx9rXxE1zwRoUl7PaaPpPh6fZsRP8Alo7/AMf9z/b2&#10;Sfcruv2bfi14n8L/ABP8ffCP4j60mr3fhW1/tW1164Ox3sdiSPvf/rm8b/8Aff8Acrzb9nr4/af+&#10;yP4Y1H4W/Fqz1DSL/SL2efTr+C1eeC8jd9+E2f7e/wCf/pp/sVY+GHgPxJ+0V4z+OHxPTT59E07x&#10;b4buPD+gxXabHm3wRxxyf7n7tP8Avt/7lfsleisR7WnioQhhvsT93+aPLy/9u/EfORm/cnD4/tHq&#10;lv8At4eFJGt9Tbwv4pj8Ez3n2FPFj2KfYXk8zy9/39+z/wAf/wBitL4hfto+G/hl4m/sjWPBPjx9&#10;979htb+30RPsl6/8HkO86b9/8FeOfBz9pKb4Y/Bjwv8ADaH4e6vrnxM0m6Nq/h6S2dE/18knn+Zs&#10;dETy5P8AWf8Asnz12f7dMV1eSfBJ3tZEn/4Su1kkt4/njT7m/wDeVx/2VlsMZCjWocsJ832/i5ft&#10;f1odH1mo4c8J/wDkp6Lrn7WPh3w74BsPEGq+F/FOj3+qXsmnaX4e1DTvI1a9dNn3IPM+5+8T599X&#10;vhX+0ronxK8YXXhHUfD2teCPF8MH2r+yfEMKRvNB/wA9I3/jrzr9rrR9X8N/FP4T/FOHSL3XPD3h&#10;i+nTVILBPMeGN9n79I/++/8Av3HWB4c1qT9pL9rvwp488J6Zfx+DPC2lTW91rV/avapevJHOnkR7&#10;/v8A+v8A/Rn+xv4qeUZdiMP7SEOWE4ylz83wSj8MQnWqU58vOdXL+3d4VvtDvdX0XwX4w1210lnT&#10;V5LbTk2afGn/AC0kfe6bPv7Pn/5Zvv2V6D4n/ac8EeHfhNo3j97m61TRtZ2Jp9pYwb7u9kf/AJZo&#10;n9+PY+//AHK+L/2Z/jtpPwx+C3xQ0XVdG1O8m1bUL6PSpLSyee3vZ3jRPId0+4/3Pv8A8ElbV18H&#10;fGvwz+BPwB8TXnh7UNTfwZrc+q6xotum+4SCeeOSP5P76JH/AMA8z/fr0K2QZXCqoVIcnvcsfe+P&#10;3eb/ANK9044YmvOHPD/9k+oPAH7VOkeMPE0nhjWPCniPwZ4oe1kurXSdWtUSTUI0jd/3H7z53+R/&#10;kqnqn7ZngjRfB6eIbnT9dgd9e/4Ry602S1jjvra+2b9jo8mxE2fxo715XqXjiy/aW/aK+HfivwnZ&#10;ahb+D/BKXV/qniK+tXtU+dN/kJv++/7v/wAiPXz18Z9P1v4raXd/FazjudA0bxJ41tbG10mBHO+O&#10;GORI75/M/wCWn8H9z/WU8Nw7ltecfbw5Ph5o8/wy973f+3o+8aVMZUpw9z3z7z1z9p3wppGpeOkX&#10;TNcv7DwZau+qatY2qPab08vzLVJHkTfP8/8Aq/8AYf56PGH7TXhPwP8ABvQvinf2WrXHh7WvI8iC&#10;3gSS7Tz498e9Hk2fwf36+aPtV74E+D/7Qvwc1m1kudf02G61mHVtr+ZrUE8kb+fJ/ff5037P/ade&#10;dfFb4K6ron7G/gbxI/jPxZq8d09jjw7dXRksLXfG/wDq49n7vZ/B9af+ruVTnGEvc9+Mf8ceXm/7&#10;dHPE1+X3P5T7g+KX7SWi/DXXNJ8NWmi6t4r8V6tB9rtdB0KBJJ0T+/J8/wAiff8A++K0vgr8fdC+&#10;NMGq2ljZahoes6TN5GqaFq0Oy7sn/wBtP7nyPXgHi/UJ/gD+1pH8TvEmk6heeDNd8PJp39rWFq8/&#10;9nTp5fyOif6v/V/+P/79TfBXVLu8+Lvxm+PM2i6ppfgibS0Sxt7i12T3qQRxvJJHG/8A1w+T/f8A&#10;9+vLxGRYT6o3Qh9mMoz5vinzfDym1PE1Ofkn/X94+wpP9ZXlGqftMeDdD8ZeOPDF+dQtLjwfpaar&#10;ql9JGnkPG8cbxpHsfe7/ALxPk2JXXfC34j6f8W/AuleLtHtrq0sNTSR4475ESRNkjx/Psd0/5Z18&#10;IfGr4X618Q/2mPjw+kNcmTT9HsdV/s3ZJ5GrxwR2kj2knl/O6fu/4H++iV42RZTRxWKrUMx9zkj/&#10;AO3RidONxM4QhOB9ax/tReHreT4dR3/h7xHpk/j26e10qC+sUR02SR/vJ08z5Ek8yN08vfV/Tv2k&#10;vCGpfHKf4S2f9oXniFIZHmnjjT7IjpHvdHk379//AACvk79pj4r6j8SNO/Zy8b+DNNd9c+033k2G&#10;x38m+H2RPLdP9h//ABytz4W/BuT4Qftm+AbCeZ7/AFabwndXWr6tJ8/2q+d53kk3/wDkP/cjr6aP&#10;D+Wype2n7kuWXuc32oykcTxVTn5Yf3T023/b68HXmlatrNh4E+IeoaTpbvHfalaaJHJaQyJ9/e/n&#10;7E/v/PXZa5+1t4K0PwN4M8Tvp3iC/fxh+70jRbG1SS/m/wCAeZs/jT+P/lpXzX+z3ZXVv+w18d43&#10;heOSS91jy0kj/eP/AKJHWT43t11T9m/9nnQvD1rdSfFd/Lk0S4s3eOSyTzP3kj/7HyJ/37kf+B67&#10;lkeT1KqhGHwS5fi/u8wvrFfl5/7p9N6X+15oGoeNb/wxL4E8daf4httLn1VNMv8AS4Y550jT/Vxx&#10;pO7u77NiVh2/7eHhvUfE0/h6H4YfE19dtY/Pm02PQY3njj+T95JH5++NPnT5/wDbrzvwL4L17wX+&#10;3lo1trviLVPF9/8A8Ii7zarfRxp8++T5E2J9z/x/95XV/DxXj/4KNfFCZ432P4UgRH2fJ/y41z18&#10;ryam5/uub3Of4pDp1q818X2uU7n4gftW6R4Y8YTeEdF8IeJPG3iSygju9QtNCtUf7FG6b/nff9/5&#10;0+SrjftceBV+DV38ToI9UvNCsrlLG+sY4E+3WszuibJI3dE3/On8deK+F/Gi/sn/ALRnxcvfHGk6&#10;t/YXjS+j1TR9asbJ7qN/3kj+R5ifx/vNmz/Y/wByvKvFPgXxFbfsm/GXxVqmk3ehp4w8Vwapp2iz&#10;pskSB7rejun8H+s/8h1FHIstqQow5Pd9z3ub4+b4v/ASJYmv7/8A29/26fb+l/HrQdc+Ilj4O0zT&#10;9W1TU5tPj1K6nt7VHtNPjkj3ol0+/wCR3/2N/wDrK9Nr43/Zhkuvgf8AGa98F+JHfVH8baXY65pf&#10;iG7R/Mnkjg2fZJH+5+72SbPuf6v/AG0r7Ir4biLB08DXhTw/wcnx/wAx7GBnOcOeYUUUV8qeiFFF&#10;FABRRRQAUUUUAFFFFABRRRQAUUUUAUNVkePRrt0fy3SF5Ek/7Z18ofsQ/tGaPqHwX8/4g/EnTx4g&#10;/tSeP/iotYRLjy/3fl/fk37P9ZX1nrH/ACA7/wD64P8A+i6+Gv2Ff2cfhz8RPgb/AGp4s8I22p6t&#10;/al1H594jpJsTy9kf36+9yWGBnllaeO5uTnh8PxfaPCxUp88OT+8dh+yT+0E9n8F/iR418feJbnV&#10;dJ0bXpkS8nfznSDy49kcf+/JJ8if7deieAf2uNE8ZeMNF8N6p4Z8T+EbvxBBJcaRcazZIkGoR/f+&#10;SRH+/s/z9yvj/wCHnwn1vxn+xr8WtF8P6fPPfWXiv7XBYRo/mPGkce9I0/j+T/0XXoPwntfAfxY+&#10;JHw+htr/AOLXiPWtBeO+ca1dJJYaLOnlv5b740+T93s+T/Yr7jHZTldZV60v/Jfs+7HlPPo4itHk&#10;gz7Y8b+MLLwD4V1jxJqMcz2Gk2T306WiI8joib32b3T568u8cfteeBPh/wDC/wAL/EDUU1Y6b4j2&#10;Pp2nRwpJfOmzfJI6eZs+T+P5/wDlpHXT/tLRySfs+fEmNEeSSTQb793H/wBc3r889Y+Gmu+Kv2PW&#10;8f8Aie2kaXTbWx8P+GLBkf8AcWqXCefPs/vu+9P9z/gFfLZBk+VYzCxqYqW0+X/wI7MZVqQqckP5&#10;T7p+I37Wnhv4a+MNE8Lt4Y8WeI9a1jTI9VtLTw9p8d0+yTf/AAeZG+/5H/grO1z9sjwn4b1DwxZa&#10;r4U8aWGreJLWeey0m40tEu/MSSSOON4/M375JE+T/ron3K83vLO4/wCG8PhRJ5DmNPBLo77PkT93&#10;PVH9qjxZ/wAIP+2N8GtefS7vWEstOupJLSwt/Mn8v955kiJ/H5ab3/4BXo0soyuVSjh1R5pyhKXx&#10;f4vdMZVpwhKbn9rlPdPhT+0tovxO1jXNBvNF1bwh4k0aD7RdaTrUOyTyP76bPvp9z/vuuGl/bn8O&#10;ab9k1S/8E+LNM8IXVz9iTxRdWSJaeZ5nl79m/fs+SQ/3/k+5XnvhPXNe+Lf7Rvj74ufD3Rbz+ydJ&#10;8Jvp2l3F/avB/aN95e+ONEf7/wA//ouP+/XzZ8SNcufiN8ERqOuax8QPEnxAgvkk1i01OORNJ0hN&#10;8iR7I9mxHk3x7P8Atp9yvQwvDWWTqt1I/wAvu83wSl/X2hTxlSEfc/8A2j9DPHvxMa/+L2mfDTQN&#10;WvdA8XQ239uJdTael1ps9p+8SSOdN6P/ALfybP8AVx/PXGfDH9qjSL/w74ytoD4l+JmteGbpPts2&#10;i6Qn+m+fO6RpYxpJv8tNn8f8A3/PXjn7SWn+KPFn7ZGl6X4HPlT+I/CEelPq0aSeXZ2rySPPPv8A&#10;+uaSf991237IPgSy+Gf7SPxt8PaXC8elaYmlQWvmJ9/Yj/vP9/8A5aUquWZdh8Befvz5Yy5P+3ve&#10;974vtEwrVJy5IfzHb+Cf21vDXxE8WP4d0jwD8QLi7tr1LG+nk0RPIsXeTZ/pWyd/L2fPv3/3Hp3i&#10;z9tbwx4f8Qa5BaeFPE3ibw/4fm+y614g0qxSSxsnwEf59/z7P465z9jmCe3+Nv7SsjxvHHN4o3pJ&#10;In3/AN/d184+GfDOn/B/TfHXgT4hXvxJt9Vu9VuPsui+G53jtNagfy08xPkdHeT+PzP4NlTRyfJq&#10;+MqUfY/BCPu83xc3xf8AgJU6leEYT5/5j9KdB8QWfivRbDVtKuUu9N1CBLq1nT7jxum9Hrxf4h/t&#10;aaJ4P8Yaz4Y0jwr4g8bX2gp5+tyaDao8dlH/ALbu/wB+vRPgr4XsfA/wt8NaJp9rqdhYWtqmy01q&#10;RHu4I3/eeXJs+Tem+vlrwz47h/ZN+N3xhTxrpOry2niq9/tXRLq1tnnjvOZJPI3p/H+82f8AAK+Q&#10;yzL8JWxFeEYc/J8EPh5ve/8AkTtrVpwhB/CfWvw1+I2i/FjwbpvibQ5pH0rUEeRPMTZIjo+x0dP4&#10;HR6wdD+Nug+IPjR4h+GdtZahH4h0OyS+up5ET7I8b+X/AKt9+/f+/T+Cp/gz401rx38P9E1vXfC8&#10;ngy+ut8iaTI++RE3/JI/yJs3/f2V8s3nwx1D4mft9fE2xtvFXiPwYkGiWs/2/wAOz+RI/wAlomx5&#10;Nn3Pn3/8ApYHLMJUxWJp1/chCEv73L73934h1K06cITh9o+ifD37TPgvXrP4gXIN7pGm+Bb17HVb&#10;vUo0SN3R3TfHskfem9P9h/uVxPh/9tfw/qOpaU+p+DfE/hjw5rsyQaf4l1ayRLCZ3+5vff8AIj18&#10;1eCPhDr3jD4MftMeDtLnvtY1qPxJHJBJdfPcah5E8jvvk/jd/Lf/AIHXR/Fb4lf8NEfBHwh8G/Cf&#10;hjWYvG++xg1G0v8ATpII9I8iPY7ySP8AcT/2T/vivqoZDldOU4U4c8Obll73wx5Yy5jg+sV+Tn/q&#10;XvH1D4g/ai8L+HdU8badrGk+INPvvCtjJqskFxYpG97apJ5fn2v7zY6b/wC/sqTw/wDtM+F/E2pe&#10;CdO0fTPEGoX3izTk1WOG3tUd9PtXk8vz7r59iJv/ALm+vlT9p+O++Mfijxtb6HPNZ6b8NvC72N7r&#10;UEb+Zq877N9o/wDB5fySf8Djf+/Wh+ypJffBHx14G/tsvqlh8QvDVrBp2rXaPv06eD7lj/cRPnj/&#10;AOBvHTnw3lv1P21Ne/8Ayc393+pD+s1Pacv2D2jxZ+21onhO61ieHwL4s1TwvoV19k1HxDaWqJaQ&#10;P5nl/Jvk+dPnj/uV0nxS/a08CfByy8F32sR6neab4wg+0adf6fbo8aR/u38yTfIjomyeN/k3/wAd&#10;fDnxD8W658SvAvxJh8c3nxAvviJY3LCHwraQSR6TZWsbxuZHjRCmxE8z7/8Asff+/Xo/xU8CQ/GD&#10;Qf2UvDf+sTUPC91aPJs+SCdNNgSPf/1zkj/8crtnw3lUFR9rD+bm97+7zGX1ivPn5P694+p/jl+0&#10;94N/Z3u9DXxBBql++tO/2VNJRJHRE2fPJveP5PnrpY/jNoMnxivPhp9l1CPXYNP/ALVe6kRPsnkb&#10;0T7/AJm/f8/9yvzQ8WWfij4tfDG+8ceKbK6t7vwf/Y/g2yjdH8x3STfPJ/10+5/38r279oDQ/F3i&#10;j9tq+8N+Ft9pJ4k8NQ6TfalGj/6Lau++eT/f2Js/4HXGuG8soclGc/e5Jc0/8PL/AO2yNPrlSfv/&#10;AOE+p/gz+0b4R+O2ueJ9M8Krfy/8I46JPdToiQTb5JI0eB0d3dP3b/fRP+WdetNXyB+xd4Msfh/8&#10;ePj1oOlWslnpWn3WlWtrHJJn92iT/wAf8dfX/WvguIMPQwuN5MJ8HLH/AMmiexgpTqQ55i0UUV8s&#10;eiFFFFABRRRQAUUUUAMooooAKKfRTuwGUUUU1Ua2YgooopKo1qmAUUUUe1qbXCyCiiitfbVd7hZB&#10;RRT6PbVe4WQyin0Ue2q9wshlFPorL2tTuFkMop9FHtHvcLIZRT6KFJrVMYyin0Vr7ar3FZDKKfRW&#10;XtancLIZRT6KPaPuFkMop9FHtHa1wGUU+ij2jta4xlFPoouxDKKfRR7Wo9GwshlFPorX21S1rhZD&#10;K4/wJ8LdE+HeseJ9U0t7l7vxJqL6re/aH3x+Z/sfJ8iV2dFdVPFYmnCcIT+M5/ZwOA8T/CHTvFHj&#10;i08aw6jc6f4o0/S7rSrG8j8uSOHzI5P3jxunzuj/AD1yPwW/Z2f4Y+NPEvjTXfFVz438Y64iQTat&#10;cWMdqiRp/wAs0RHfZ/q4/wDv2le2+XRXdDOMdCjPCufuz93/ALc/lMvq8OfnGU+iivBO4KKKKACi&#10;iigAooooAguNPtbyOP7TAlxs+55ieZsqTy6fRT9rU/h3MvZoZRT6KPa1OrNLDKKfTKaqtbMLI8j/&#10;AGcfgKP2ePDGuaONd/t/+09Uk1XzPsv2XZvSNNmzzH3/AHPv162tPIzTPu16OJxWIxlWdetP35GV&#10;GnCnDkiLRT6K832tTua2Qyin0Ue2qdwGVS1jT31TR7+yS6urCSeF40u7R9kib0++m/8Ajq7T60p4&#10;ipTnz3MvZoxfCHhTT/AvhXTfD2jo8em6fCkEEcj73/66O/8AG/8AHWvSA1JWk8RUqVPaTYKmoDKK&#10;fTKj2jNbIKKfRWftH3AZRT6KPaPuFkMoop9HtHtcLDKKfRSbb3GMop9MpAFFPooAZRT6KAGUUU+g&#10;BlFPooAZRT6ZQAUU+igBlFPop3aAZRRT619pLuKyGUU+isrsBleT+OPgT/wl/wAdfA3xJ/t37GfD&#10;ME8H9m/ZfM+070kT/Wb/AJP9Z/cevW6ZXo4bGYjAT9pRn/d/8CMJ04VPjCin0V5/tql9zeyGUU+i&#10;j2r7hYZRRT6PaO97hZDKKfRSu9xjKKfRRdgMop9FHtancVhlFPorX2ku4WQyin0Vl7ap3CyGUU+i&#10;j2tTuFkMp9FFF29xjKfRRSAZRT6KACmU+igAooooA//ZUEsBAi0AFAAGAAgAAAAhACsQ28AKAQAA&#10;FAIAABMAAAAAAAAAAAAAAAAAAAAAAFtDb250ZW50X1R5cGVzXS54bWxQSwECLQAUAAYACAAAACEA&#10;OP0h/9YAAACUAQAACwAAAAAAAAAAAAAAAAA7AQAAX3JlbHMvLnJlbHNQSwECLQAUAAYACAAAACEA&#10;Hx+N/REEAABwHgAADgAAAAAAAAAAAAAAAAA6AgAAZHJzL2Uyb0RvYy54bWxQSwECLQAUAAYACAAA&#10;ACEAN53BGLoAAAAhAQAAGQAAAAAAAAAAAAAAAAB3BgAAZHJzL19yZWxzL2Uyb0RvYy54bWwucmVs&#10;c1BLAQItABQABgAIAAAAIQARSBXf3QAAAAYBAAAPAAAAAAAAAAAAAAAAAGgHAABkcnMvZG93bnJl&#10;di54bWxQSwECLQAKAAAAAAAAACEAeNVcFOSqAwDkqgMAFAAAAAAAAAAAAAAAAAByCAAAZHJzL21l&#10;ZGlhL2ltYWdlMS5qcGdQSwUGAAAAAAYABgB8AQAAiLM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88" o:spid="_x0000_s1027" type="#_x0000_t75" style="position:absolute;width:84582;height:63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40zwgAAAN0AAAAPAAAAZHJzL2Rvd25yZXYueG1sRE9NawIx&#10;EL0X/A9hhF5Kzapgw2oUEQtF6kFtweOQTDdLN5NlE3X775uD4PHxvher3jfiSl2sA2sYjwoQxCbY&#10;misNX6f3VwUiJmSLTWDS8EcRVsvB0wJLG258oOsxVSKHcCxRg0upLaWMxpHHOAotceZ+QucxZdhV&#10;0nZ4y+G+kZOimEmPNecGhy1tHJnf48VrkGobvZmeXj537nt9TlKp/cRo/Tzs13MQifr0EN/dH1bD&#10;W6Hy3PwmPwG5/AcAAP//AwBQSwECLQAUAAYACAAAACEA2+H2y+4AAACFAQAAEwAAAAAAAAAAAAAA&#10;AAAAAAAAW0NvbnRlbnRfVHlwZXNdLnhtbFBLAQItABQABgAIAAAAIQBa9CxbvwAAABUBAAALAAAA&#10;AAAAAAAAAAAAAB8BAABfcmVscy8ucmVsc1BLAQItABQABgAIAAAAIQCoJ40zwgAAAN0AAAAPAAAA&#10;AAAAAAAAAAAAAAcCAABkcnMvZG93bnJldi54bWxQSwUGAAAAAAMAAwC3AAAA9gIAAAAA&#10;">
                  <v:imagedata r:id="rId10" o:title=""/>
                </v:shape>
                <v:rect id="Rectangle 7090" o:spid="_x0000_s1028" style="position:absolute;left:42024;top:347;width:675;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cUswwAAAN0AAAAPAAAAZHJzL2Rvd25yZXYueG1sRE89b8Iw&#10;EN0r8R+sq8RWnHYoJGAQoq2SsQUkYDvFRxJhn6PYJYFfXw+VGJ/e92I1WCOu1PnGsYLXSQKCuHS6&#10;4UrBfvf1MgPhA7JG45gU3MjDajl6WmCmXc8/dN2GSsQQ9hkqqENoMyl9WZNFP3EtceTOrrMYIuwq&#10;qTvsY7g18i1J3qXFhmNDjS1taiov21+rIJ+162Ph7n1lPk/54fuQfuzSoNT4eVjPQQQawkP87y60&#10;gmmSxv3xTXwCcvkHAAD//wMAUEsBAi0AFAAGAAgAAAAhANvh9svuAAAAhQEAABMAAAAAAAAAAAAA&#10;AAAAAAAAAFtDb250ZW50X1R5cGVzXS54bWxQSwECLQAUAAYACAAAACEAWvQsW78AAAAVAQAACwAA&#10;AAAAAAAAAAAAAAAfAQAAX3JlbHMvLnJlbHNQSwECLQAUAAYACAAAACEAs3XFLMMAAADdAAAADwAA&#10;AAAAAAAAAAAAAAAHAgAAZHJzL2Rvd25yZXYueG1sUEsFBgAAAAADAAMAtwAAAPcCA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091" o:spid="_x0000_s1029" style="position:absolute;left:42024;top:4284;width:675;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WC3xwAAAN0AAAAPAAAAZHJzL2Rvd25yZXYueG1sRI9Ba8JA&#10;FITvBf/D8gq9NRt7sCZmFbFKPLYq2N4e2WcSmn0bsmuS9td3C4LHYWa+YbLVaBrRU+dqywqmUQyC&#10;uLC65lLB6bh7noNwHlljY5kU/JCD1XLykGGq7cAf1B98KQKEXYoKKu/bVEpXVGTQRbYlDt7FdgZ9&#10;kF0pdYdDgJtGvsTxTBqsOSxU2NKmouL7cDUK8nm7/tzb36Fstl/5+f2cvB0Tr9TT47hegPA0+nv4&#10;1t5rBa9xMoX/N+EJyOUfAAAA//8DAFBLAQItABQABgAIAAAAIQDb4fbL7gAAAIUBAAATAAAAAAAA&#10;AAAAAAAAAAAAAABbQ29udGVudF9UeXBlc10ueG1sUEsBAi0AFAAGAAgAAAAhAFr0LFu/AAAAFQEA&#10;AAsAAAAAAAAAAAAAAAAAHwEAAF9yZWxzLy5yZWxzUEsBAi0AFAAGAAgAAAAhANw5YLfHAAAA3QAA&#10;AA8AAAAAAAAAAAAAAAAABwIAAGRycy9kb3ducmV2LnhtbFBLBQYAAAAAAwADALcAAAD7Ag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092" o:spid="_x0000_s1030" style="position:absolute;left:42024;top:8250;width:675;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7AxQAAAN0AAAAPAAAAZHJzL2Rvd25yZXYueG1sRI9Pi8Iw&#10;FMTvwn6H8Ba8aaqH1VajyK6LHv2zoN4ezbMtNi+libb66Y0g7HGYmd8w03lrSnGj2hWWFQz6EQji&#10;1OqCMwV/+9/eGITzyBpLy6TgTg7ms4/OFBNtG97SbeczESDsElSQe18lUro0J4Oubyvi4J1tbdAH&#10;WWdS19gEuCnlMIq+pMGCw0KOFX3nlF52V6NgNa4Wx7V9NFm5PK0Om0P8s4+9Ut3PdjEB4an1/+F3&#10;e60VjKJ4CK834QnI2RMAAP//AwBQSwECLQAUAAYACAAAACEA2+H2y+4AAACFAQAAEwAAAAAAAAAA&#10;AAAAAAAAAAAAW0NvbnRlbnRfVHlwZXNdLnhtbFBLAQItABQABgAIAAAAIQBa9CxbvwAAABUBAAAL&#10;AAAAAAAAAAAAAAAAAB8BAABfcmVscy8ucmVsc1BLAQItABQABgAIAAAAIQAs6/7AxQAAAN0AAAAP&#10;AAAAAAAAAAAAAAAAAAcCAABkcnMvZG93bnJldi54bWxQSwUGAAAAAAMAAwC3AAAA+QI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093" o:spid="_x0000_s1031" style="position:absolute;left:42024;top:12212;width:675;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1tbxgAAAN0AAAAPAAAAZHJzL2Rvd25yZXYueG1sRI9Pa8JA&#10;FMTvQr/D8gredNMKmkRXkaro0T8F29sj+0xCs29DdjWxn74rCD0OM/MbZrboTCVu1LjSsoK3YQSC&#10;OLO65FzB52kziEE4j6yxskwK7uRgMX/pzTDVtuUD3Y4+FwHCLkUFhfd1KqXLCjLohrYmDt7FNgZ9&#10;kE0udYNtgJtKvkfRWBosOSwUWNNHQdnP8WoUbON6+bWzv21erb+35/05WZ0Sr1T/tVtOQXjq/H/4&#10;2d5pBZMoGcHjTXgCcv4HAAD//wMAUEsBAi0AFAAGAAgAAAAhANvh9svuAAAAhQEAABMAAAAAAAAA&#10;AAAAAAAAAAAAAFtDb250ZW50X1R5cGVzXS54bWxQSwECLQAUAAYACAAAACEAWvQsW78AAAAVAQAA&#10;CwAAAAAAAAAAAAAAAAAfAQAAX3JlbHMvLnJlbHNQSwECLQAUAAYACAAAACEAQ6dbW8YAAADdAAAA&#10;DwAAAAAAAAAAAAAAAAAHAgAAZHJzL2Rvd25yZXYueG1sUEsFBgAAAAADAAMAtwAAAPoCA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094" o:spid="_x0000_s1032" style="position:absolute;left:42024;top:16175;width:675;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sMvxgAAAN0AAAAPAAAAZHJzL2Rvd25yZXYueG1sRI9Pa8JA&#10;FMTvQr/D8gredNMimkRXkaro0T8F29sj+0xCs29DdjWxn74rCD0OM/MbZrboTCVu1LjSsoK3YQSC&#10;OLO65FzB52kziEE4j6yxskwK7uRgMX/pzTDVtuUD3Y4+FwHCLkUFhfd1KqXLCjLohrYmDt7FNgZ9&#10;kE0udYNtgJtKvkfRWBosOSwUWNNHQdnP8WoUbON6+bWzv21erb+35/05WZ0Sr1T/tVtOQXjq/H/4&#10;2d5pBZMoGcHjTXgCcv4HAAD//wMAUEsBAi0AFAAGAAgAAAAhANvh9svuAAAAhQEAABMAAAAAAAAA&#10;AAAAAAAAAAAAAFtDb250ZW50X1R5cGVzXS54bWxQSwECLQAUAAYACAAAACEAWvQsW78AAAAVAQAA&#10;CwAAAAAAAAAAAAAAAAAfAQAAX3JlbHMvLnJlbHNQSwECLQAUAAYACAAAACEAzE7DL8YAAADdAAAA&#10;DwAAAAAAAAAAAAAAAAAHAgAAZHJzL2Rvd25yZXYueG1sUEsFBgAAAAADAAMAtwAAAPoCA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095" o:spid="_x0000_s1033" style="position:absolute;left:42024;top:20114;width:675;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ma0xgAAAN0AAAAPAAAAZHJzL2Rvd25yZXYueG1sRI9Pa8JA&#10;FMTvQr/D8gredNOCmkRXkaro0T8F29sj+0xCs29DdjWxn74rCD0OM/MbZrboTCVu1LjSsoK3YQSC&#10;OLO65FzB52kziEE4j6yxskwK7uRgMX/pzTDVtuUD3Y4+FwHCLkUFhfd1KqXLCjLohrYmDt7FNgZ9&#10;kE0udYNtgJtKvkfRWBosOSwUWNNHQdnP8WoUbON6+bWzv21erb+35/05WZ0Sr1T/tVtOQXjq/H/4&#10;2d5pBZMoGcHjTXgCcv4HAAD//wMAUEsBAi0AFAAGAAgAAAAhANvh9svuAAAAhQEAABMAAAAAAAAA&#10;AAAAAAAAAAAAAFtDb250ZW50X1R5cGVzXS54bWxQSwECLQAUAAYACAAAACEAWvQsW78AAAAVAQAA&#10;CwAAAAAAAAAAAAAAAAAfAQAAX3JlbHMvLnJlbHNQSwECLQAUAAYACAAAACEAowJmtMYAAADdAAAA&#10;DwAAAAAAAAAAAAAAAAAHAgAAZHJzL2Rvd25yZXYueG1sUEsFBgAAAAADAAMAtwAAAPoCA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096" o:spid="_x0000_s1034" style="position:absolute;left:42024;top:24077;width:675;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PjDxQAAAN0AAAAPAAAAZHJzL2Rvd25yZXYueG1sRI9Pi8Iw&#10;FMTvwn6H8Ba8aaoH11ajyK6iR/8sqLdH82yLzUtpoq376Y0g7HGYmd8w03lrSnGn2hWWFQz6EQji&#10;1OqCMwW/h1VvDMJ5ZI2lZVLwIAfz2Udniom2De/ovveZCBB2CSrIva8SKV2ak0HXtxVx8C62NuiD&#10;rDOpa2wC3JRyGEUjabDgsJBjRd85pdf9zShYj6vFaWP/mqxcntfH7TH+OcReqe5nu5iA8NT6//C7&#10;vdEKvqJ4BK834QnI2RMAAP//AwBQSwECLQAUAAYACAAAACEA2+H2y+4AAACFAQAAEwAAAAAAAAAA&#10;AAAAAAAAAAAAW0NvbnRlbnRfVHlwZXNdLnhtbFBLAQItABQABgAIAAAAIQBa9CxbvwAAABUBAAAL&#10;AAAAAAAAAAAAAAAAAB8BAABfcmVscy8ucmVsc1BLAQItABQABgAIAAAAIQBT0PjDxQAAAN0AAAAP&#10;AAAAAAAAAAAAAAAAAAcCAABkcnMvZG93bnJldi54bWxQSwUGAAAAAAMAAwC3AAAA+QI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097" o:spid="_x0000_s1035" style="position:absolute;left:42024;top:28043;width:675;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F1YxwAAAN0AAAAPAAAAZHJzL2Rvd25yZXYueG1sRI9Ba8JA&#10;FITvBf/D8oTe6qY9VBNdJWglObYq2N4e2WcSmn0bsmuS9td3C4LHYWa+YVab0TSip87VlhU8zyIQ&#10;xIXVNZcKTsf90wKE88gaG8uk4IccbNaThxUm2g78Qf3BlyJA2CWooPK+TaR0RUUG3cy2xMG72M6g&#10;D7Irpe5wCHDTyJcoepUGaw4LFba0raj4PlyNgmzRpp+5/R3K5u0rO7+f490x9ko9Tsd0CcLT6O/h&#10;WzvXCuZRPIf/N+EJyPUfAAAA//8DAFBLAQItABQABgAIAAAAIQDb4fbL7gAAAIUBAAATAAAAAAAA&#10;AAAAAAAAAAAAAABbQ29udGVudF9UeXBlc10ueG1sUEsBAi0AFAAGAAgAAAAhAFr0LFu/AAAAFQEA&#10;AAsAAAAAAAAAAAAAAAAAHwEAAF9yZWxzLy5yZWxzUEsBAi0AFAAGAAgAAAAhADycXVjHAAAA3QAA&#10;AA8AAAAAAAAAAAAAAAAABwIAAGRycy9kb3ducmV2LnhtbFBLBQYAAAAAAwADALcAAAD7Ag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098" o:spid="_x0000_s1036" style="position:absolute;left:42024;top:32005;width:675;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8kqwwAAAN0AAAAPAAAAZHJzL2Rvd25yZXYueG1sRE89b8Iw&#10;EN0r8R+sq8RWnHYoJGAQoq2SsQUkYDvFRxJhn6PYJYFfXw+VGJ/e92I1WCOu1PnGsYLXSQKCuHS6&#10;4UrBfvf1MgPhA7JG45gU3MjDajl6WmCmXc8/dN2GSsQQ9hkqqENoMyl9WZNFP3EtceTOrrMYIuwq&#10;qTvsY7g18i1J3qXFhmNDjS1taiov21+rIJ+162Ph7n1lPk/54fuQfuzSoNT4eVjPQQQawkP87y60&#10;gmmSxrnxTXwCcvkHAAD//wMAUEsBAi0AFAAGAAgAAAAhANvh9svuAAAAhQEAABMAAAAAAAAAAAAA&#10;AAAAAAAAAFtDb250ZW50X1R5cGVzXS54bWxQSwECLQAUAAYACAAAACEAWvQsW78AAAAVAQAACwAA&#10;AAAAAAAAAAAAAAAfAQAAX3JlbHMvLnJlbHNQSwECLQAUAAYACAAAACEATQPJKsMAAADdAAAADwAA&#10;AAAAAAAAAAAAAAAHAgAAZHJzL2Rvd25yZXYueG1sUEsFBgAAAAADAAMAtwAAAPcCA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099" o:spid="_x0000_s1037" style="position:absolute;left:42024;top:35968;width:675;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2yxxgAAAN0AAAAPAAAAZHJzL2Rvd25yZXYueG1sRI9Ba8JA&#10;FITvQv/D8gRvurGH1qSuIbSW5GhV0N4e2dckNPs2ZFcT++vdQqHHYWa+YdbpaFpxpd41lhUsFxEI&#10;4tLqhisFx8P7fAXCeWSNrWVScCMH6eZhssZE24E/6Lr3lQgQdgkqqL3vEildWZNBt7AdcfC+bG/Q&#10;B9lXUvc4BLhp5WMUPUmDDYeFGjt6ran83l+MgnzVZefC/gxVu/3MT7tT/HaIvVKz6Zi9gPA0+v/w&#10;X7vQCp6jOIbfN+EJyM0dAAD//wMAUEsBAi0AFAAGAAgAAAAhANvh9svuAAAAhQEAABMAAAAAAAAA&#10;AAAAAAAAAAAAAFtDb250ZW50X1R5cGVzXS54bWxQSwECLQAUAAYACAAAACEAWvQsW78AAAAVAQAA&#10;CwAAAAAAAAAAAAAAAAAfAQAAX3JlbHMvLnJlbHNQSwECLQAUAAYACAAAACEAIk9sscYAAADdAAAA&#10;DwAAAAAAAAAAAAAAAAAHAgAAZHJzL2Rvd25yZXYueG1sUEsFBgAAAAADAAMAtwAAAPoCA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100" o:spid="_x0000_s1038" style="position:absolute;left:42024;top:39907;width:675;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l82xAAAAN0AAAAPAAAAZHJzL2Rvd25yZXYueG1sRE9Nb4JA&#10;EL038T9spklvddGDBWQxRmv0WKGJ7W3CjkDKzhJ2K7S/vnsw6fHlfWebyXTiRoNrLStYzCMQxJXV&#10;LdcK3svDcwzCeWSNnWVS8EMONvnsIcNU25HPdCt8LUIIuxQVNN73qZSuasigm9ueOHBXOxj0AQ61&#10;1AOOIdx0chlFK2mw5dDQYE+7hqqv4tsoOMb99uNkf8e6e/08Xt4uyb5MvFJPj9N2DcLT5P/Fd/dJ&#10;K3hZRGF/eBOegMz/AAAA//8DAFBLAQItABQABgAIAAAAIQDb4fbL7gAAAIUBAAATAAAAAAAAAAAA&#10;AAAAAAAAAABbQ29udGVudF9UeXBlc10ueG1sUEsBAi0AFAAGAAgAAAAhAFr0LFu/AAAAFQEAAAsA&#10;AAAAAAAAAAAAAAAAHwEAAF9yZWxzLy5yZWxzUEsBAi0AFAAGAAgAAAAhAC2eXzbEAAAA3QAAAA8A&#10;AAAAAAAAAAAAAAAABwIAAGRycy9kb3ducmV2LnhtbFBLBQYAAAAAAwADALcAAAD4Ag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101" o:spid="_x0000_s1039" style="position:absolute;left:42024;top:43870;width:675;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vqtxgAAAN0AAAAPAAAAZHJzL2Rvd25yZXYueG1sRI9Li8JA&#10;EITvwv6HoRe86SQefERHkVXRo48Fd29Npk3CZnpCZjTRX+8Iwh6LqvqKmi1aU4ob1a6wrCDuRyCI&#10;U6sLzhR8nza9MQjnkTWWlknBnRws5h+dGSbaNnyg29FnIkDYJagg975KpHRpTgZd31bEwbvY2qAP&#10;ss6krrEJcFPKQRQNpcGCw0KOFX3llP4dr0bBdlwtf3b20WTl+nd73p8nq9PEK9X9bJdTEJ5a/x9+&#10;t3dawSiOYni9CU9Azp8AAAD//wMAUEsBAi0AFAAGAAgAAAAhANvh9svuAAAAhQEAABMAAAAAAAAA&#10;AAAAAAAAAAAAAFtDb250ZW50X1R5cGVzXS54bWxQSwECLQAUAAYACAAAACEAWvQsW78AAAAVAQAA&#10;CwAAAAAAAAAAAAAAAAAfAQAAX3JlbHMvLnJlbHNQSwECLQAUAAYACAAAACEAQtL6rcYAAADdAAAA&#10;DwAAAAAAAAAAAAAAAAAHAgAAZHJzL2Rvd25yZXYueG1sUEsFBgAAAAADAAMAtwAAAPoCA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102" o:spid="_x0000_s1040" style="position:absolute;left:42024;top:47836;width:675;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GTaxgAAAN0AAAAPAAAAZHJzL2Rvd25yZXYueG1sRI9Pi8Iw&#10;FMTvgt8hPGFvmurBP9Uooit63LWCens0z7bYvJQma7t++s2C4HGYmd8wi1VrSvGg2hWWFQwHEQji&#10;1OqCMwWnZNefgnAeWWNpmRT8koPVsttZYKxtw9/0OPpMBAi7GBXk3lexlC7NyaAb2Io4eDdbG/RB&#10;1pnUNTYBbko5iqKxNFhwWMixok1O6f34YxTsp9X6crDPJis/r/vz13m2TWZeqY9eu56D8NT6d/jV&#10;PmgFk2E0gv834QnI5R8AAAD//wMAUEsBAi0AFAAGAAgAAAAhANvh9svuAAAAhQEAABMAAAAAAAAA&#10;AAAAAAAAAAAAAFtDb250ZW50X1R5cGVzXS54bWxQSwECLQAUAAYACAAAACEAWvQsW78AAAAVAQAA&#10;CwAAAAAAAAAAAAAAAAAfAQAAX3JlbHMvLnJlbHNQSwECLQAUAAYACAAAACEAsgBk2sYAAADdAAAA&#10;DwAAAAAAAAAAAAAAAAAHAgAAZHJzL2Rvd25yZXYueG1sUEsFBgAAAAADAAMAtwAAAPoCA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103" o:spid="_x0000_s1041" style="position:absolute;left:42024;top:51798;width:675;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MFBxwAAAN0AAAAPAAAAZHJzL2Rvd25yZXYueG1sRI9Ba8JA&#10;FITvBf/D8gRvdaNCG1NXEbWYY5sI2tsj+5qEZt+G7Nak/nq3UOhxmJlvmNVmMI24Uudqywpm0wgE&#10;cWF1zaWCU/76GINwHlljY5kU/JCDzXr0sMJE257f6Zr5UgQIuwQVVN63iZSuqMigm9qWOHiftjPo&#10;g+xKqTvsA9w0ch5FT9JgzWGhwpZ2FRVf2bdRcIzb7SW1t75sDh/H89t5uc+XXqnJeNi+gPA0+P/w&#10;XzvVCp5n0QJ+34QnINd3AAAA//8DAFBLAQItABQABgAIAAAAIQDb4fbL7gAAAIUBAAATAAAAAAAA&#10;AAAAAAAAAAAAAABbQ29udGVudF9UeXBlc10ueG1sUEsBAi0AFAAGAAgAAAAhAFr0LFu/AAAAFQEA&#10;AAsAAAAAAAAAAAAAAAAAHwEAAF9yZWxzLy5yZWxzUEsBAi0AFAAGAAgAAAAhAN1MwUHHAAAA3QAA&#10;AA8AAAAAAAAAAAAAAAAABwIAAGRycy9kb3ducmV2LnhtbFBLBQYAAAAAAwADALcAAAD7Ag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w10:anchorlock/>
              </v:group>
            </w:pict>
          </mc:Fallback>
        </mc:AlternateContent>
      </w:r>
    </w:p>
    <w:p w:rsidR="00D95344" w:rsidRDefault="0078459C">
      <w:pPr>
        <w:spacing w:after="113" w:line="274" w:lineRule="auto"/>
        <w:ind w:left="44" w:right="200"/>
        <w:jc w:val="center"/>
      </w:pPr>
      <w:r>
        <w:rPr>
          <w:b/>
          <w:color w:val="002060"/>
          <w:sz w:val="32"/>
        </w:rPr>
        <w:t xml:space="preserve">Наглядный материал для бесед по правилам пожарной безопасности и самостоятельного просмотра детьми иллюстраций по данной теме. </w:t>
      </w:r>
    </w:p>
    <w:p w:rsidR="00D95344" w:rsidRDefault="0078459C">
      <w:pPr>
        <w:spacing w:after="0" w:line="259" w:lineRule="auto"/>
        <w:ind w:left="0" w:right="192" w:firstLine="0"/>
        <w:jc w:val="center"/>
      </w:pPr>
      <w:r>
        <w:rPr>
          <w:rFonts w:ascii="Calibri" w:eastAsia="Calibri" w:hAnsi="Calibri" w:cs="Calibri"/>
          <w:sz w:val="22"/>
        </w:rPr>
        <w:lastRenderedPageBreak/>
        <w:t xml:space="preserve"> </w:t>
      </w:r>
    </w:p>
    <w:p w:rsidR="00D95344" w:rsidRDefault="0078459C">
      <w:pPr>
        <w:spacing w:after="0" w:line="259" w:lineRule="auto"/>
        <w:ind w:left="1297" w:firstLine="0"/>
        <w:jc w:val="left"/>
      </w:pPr>
      <w:r>
        <w:rPr>
          <w:rFonts w:ascii="Calibri" w:eastAsia="Calibri" w:hAnsi="Calibri" w:cs="Calibri"/>
          <w:noProof/>
          <w:sz w:val="22"/>
        </w:rPr>
        <mc:AlternateContent>
          <mc:Choice Requires="wpg">
            <w:drawing>
              <wp:inline distT="0" distB="0" distL="0" distR="0">
                <wp:extent cx="7900671" cy="5400357"/>
                <wp:effectExtent l="0" t="0" r="0" b="0"/>
                <wp:docPr id="51749" name="Group 51749"/>
                <wp:cNvGraphicFramePr/>
                <a:graphic xmlns:a="http://schemas.openxmlformats.org/drawingml/2006/main">
                  <a:graphicData uri="http://schemas.microsoft.com/office/word/2010/wordprocessingGroup">
                    <wpg:wgp>
                      <wpg:cNvGrpSpPr/>
                      <wpg:grpSpPr>
                        <a:xfrm>
                          <a:off x="0" y="0"/>
                          <a:ext cx="7900671" cy="5400357"/>
                          <a:chOff x="0" y="0"/>
                          <a:chExt cx="7900671" cy="5400357"/>
                        </a:xfrm>
                      </wpg:grpSpPr>
                      <pic:pic xmlns:pic="http://schemas.openxmlformats.org/drawingml/2006/picture">
                        <pic:nvPicPr>
                          <pic:cNvPr id="7107" name="Picture 7107"/>
                          <pic:cNvPicPr/>
                        </pic:nvPicPr>
                        <pic:blipFill>
                          <a:blip r:embed="rId11"/>
                          <a:stretch>
                            <a:fillRect/>
                          </a:stretch>
                        </pic:blipFill>
                        <pic:spPr>
                          <a:xfrm>
                            <a:off x="0" y="5778"/>
                            <a:ext cx="3816223" cy="5394579"/>
                          </a:xfrm>
                          <a:prstGeom prst="rect">
                            <a:avLst/>
                          </a:prstGeom>
                        </pic:spPr>
                      </pic:pic>
                      <pic:pic xmlns:pic="http://schemas.openxmlformats.org/drawingml/2006/picture">
                        <pic:nvPicPr>
                          <pic:cNvPr id="7109" name="Picture 7109"/>
                          <pic:cNvPicPr/>
                        </pic:nvPicPr>
                        <pic:blipFill>
                          <a:blip r:embed="rId12"/>
                          <a:stretch>
                            <a:fillRect/>
                          </a:stretch>
                        </pic:blipFill>
                        <pic:spPr>
                          <a:xfrm>
                            <a:off x="4086225" y="0"/>
                            <a:ext cx="3814446" cy="5390515"/>
                          </a:xfrm>
                          <a:prstGeom prst="rect">
                            <a:avLst/>
                          </a:prstGeom>
                        </pic:spPr>
                      </pic:pic>
                    </wpg:wgp>
                  </a:graphicData>
                </a:graphic>
              </wp:inline>
            </w:drawing>
          </mc:Choice>
          <mc:Fallback xmlns:a="http://schemas.openxmlformats.org/drawingml/2006/main">
            <w:pict>
              <v:group id="Group 51749" style="width:622.1pt;height:425.225pt;mso-position-horizontal-relative:char;mso-position-vertical-relative:line" coordsize="79006,54003">
                <v:shape id="Picture 7107" style="position:absolute;width:38162;height:53945;left:0;top:57;" filled="f">
                  <v:imagedata r:id="rId13"/>
                </v:shape>
                <v:shape id="Picture 7109" style="position:absolute;width:38144;height:53905;left:40862;top:0;" filled="f">
                  <v:imagedata r:id="rId14"/>
                </v:shape>
              </v:group>
            </w:pict>
          </mc:Fallback>
        </mc:AlternateContent>
      </w:r>
    </w:p>
    <w:p w:rsidR="00D95344" w:rsidRDefault="0078459C">
      <w:pPr>
        <w:spacing w:after="0" w:line="259" w:lineRule="auto"/>
        <w:ind w:left="-8" w:firstLine="0"/>
        <w:jc w:val="left"/>
      </w:pPr>
      <w:r>
        <w:rPr>
          <w:rFonts w:ascii="Calibri" w:eastAsia="Calibri" w:hAnsi="Calibri" w:cs="Calibri"/>
          <w:noProof/>
          <w:sz w:val="22"/>
        </w:rPr>
        <w:lastRenderedPageBreak/>
        <mc:AlternateContent>
          <mc:Choice Requires="wpg">
            <w:drawing>
              <wp:inline distT="0" distB="0" distL="0" distR="0">
                <wp:extent cx="9145524" cy="6239599"/>
                <wp:effectExtent l="0" t="0" r="0" b="0"/>
                <wp:docPr id="51752" name="Group 51752"/>
                <wp:cNvGraphicFramePr/>
                <a:graphic xmlns:a="http://schemas.openxmlformats.org/drawingml/2006/main">
                  <a:graphicData uri="http://schemas.microsoft.com/office/word/2010/wordprocessingGroup">
                    <wpg:wgp>
                      <wpg:cNvGrpSpPr/>
                      <wpg:grpSpPr>
                        <a:xfrm>
                          <a:off x="0" y="0"/>
                          <a:ext cx="9145524" cy="6239599"/>
                          <a:chOff x="0" y="0"/>
                          <a:chExt cx="9145524" cy="6239599"/>
                        </a:xfrm>
                      </wpg:grpSpPr>
                      <pic:pic xmlns:pic="http://schemas.openxmlformats.org/drawingml/2006/picture">
                        <pic:nvPicPr>
                          <pic:cNvPr id="7136" name="Picture 7136"/>
                          <pic:cNvPicPr/>
                        </pic:nvPicPr>
                        <pic:blipFill>
                          <a:blip r:embed="rId15"/>
                          <a:stretch>
                            <a:fillRect/>
                          </a:stretch>
                        </pic:blipFill>
                        <pic:spPr>
                          <a:xfrm>
                            <a:off x="0" y="0"/>
                            <a:ext cx="4407535" cy="6229350"/>
                          </a:xfrm>
                          <a:prstGeom prst="rect">
                            <a:avLst/>
                          </a:prstGeom>
                        </pic:spPr>
                      </pic:pic>
                      <pic:pic xmlns:pic="http://schemas.openxmlformats.org/drawingml/2006/picture">
                        <pic:nvPicPr>
                          <pic:cNvPr id="7138" name="Picture 7138"/>
                          <pic:cNvPicPr/>
                        </pic:nvPicPr>
                        <pic:blipFill>
                          <a:blip r:embed="rId16"/>
                          <a:stretch>
                            <a:fillRect/>
                          </a:stretch>
                        </pic:blipFill>
                        <pic:spPr>
                          <a:xfrm>
                            <a:off x="4733925" y="5042"/>
                            <a:ext cx="4411599" cy="6234557"/>
                          </a:xfrm>
                          <a:prstGeom prst="rect">
                            <a:avLst/>
                          </a:prstGeom>
                        </pic:spPr>
                      </pic:pic>
                      <wps:wsp>
                        <wps:cNvPr id="7140" name="Rectangle 7140"/>
                        <wps:cNvSpPr/>
                        <wps:spPr>
                          <a:xfrm>
                            <a:off x="4763" y="21311"/>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141" name="Rectangle 7141"/>
                        <wps:cNvSpPr/>
                        <wps:spPr>
                          <a:xfrm>
                            <a:off x="4763" y="343891"/>
                            <a:ext cx="41991" cy="189249"/>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142" name="Rectangle 7142"/>
                        <wps:cNvSpPr/>
                        <wps:spPr>
                          <a:xfrm>
                            <a:off x="4763" y="666471"/>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143" name="Rectangle 7143"/>
                        <wps:cNvSpPr/>
                        <wps:spPr>
                          <a:xfrm>
                            <a:off x="4763" y="991972"/>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144" name="Rectangle 7144"/>
                        <wps:cNvSpPr/>
                        <wps:spPr>
                          <a:xfrm>
                            <a:off x="4763" y="1314552"/>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145" name="Rectangle 7145"/>
                        <wps:cNvSpPr/>
                        <wps:spPr>
                          <a:xfrm>
                            <a:off x="4763" y="1637132"/>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146" name="Rectangle 7146"/>
                        <wps:cNvSpPr/>
                        <wps:spPr>
                          <a:xfrm>
                            <a:off x="4763" y="1959966"/>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147" name="Rectangle 7147"/>
                        <wps:cNvSpPr/>
                        <wps:spPr>
                          <a:xfrm>
                            <a:off x="4763" y="2282546"/>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148" name="Rectangle 7148"/>
                        <wps:cNvSpPr/>
                        <wps:spPr>
                          <a:xfrm>
                            <a:off x="4763" y="2607666"/>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149" name="Rectangle 7149"/>
                        <wps:cNvSpPr/>
                        <wps:spPr>
                          <a:xfrm>
                            <a:off x="4763" y="2930627"/>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150" name="Rectangle 7150"/>
                        <wps:cNvSpPr/>
                        <wps:spPr>
                          <a:xfrm>
                            <a:off x="4763" y="3253207"/>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151" name="Rectangle 7151"/>
                        <wps:cNvSpPr/>
                        <wps:spPr>
                          <a:xfrm>
                            <a:off x="4763" y="3575787"/>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152" name="Rectangle 7152"/>
                        <wps:cNvSpPr/>
                        <wps:spPr>
                          <a:xfrm>
                            <a:off x="4763" y="3898621"/>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153" name="Rectangle 7153"/>
                        <wps:cNvSpPr/>
                        <wps:spPr>
                          <a:xfrm>
                            <a:off x="4763" y="4223741"/>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154" name="Rectangle 7154"/>
                        <wps:cNvSpPr/>
                        <wps:spPr>
                          <a:xfrm>
                            <a:off x="4763" y="4546321"/>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155" name="Rectangle 7155"/>
                        <wps:cNvSpPr/>
                        <wps:spPr>
                          <a:xfrm>
                            <a:off x="4763" y="4869282"/>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156" name="Rectangle 7156"/>
                        <wps:cNvSpPr/>
                        <wps:spPr>
                          <a:xfrm>
                            <a:off x="4763" y="5191862"/>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w:pict>
              <v:group id="Group 51752" o:spid="_x0000_s1042" style="width:720.1pt;height:491.3pt;mso-position-horizontal-relative:char;mso-position-vertical-relative:line" coordsize="91455,6239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Xe7lgQAAPclAAAOAAAAZHJzL2Uyb0RvYy54bWzkWt1upDYUvq/Ud0Dc&#10;bxgM5k+ZrKqmG61UdUe77QN4GDOgAraMJzPp0/fYBs8mIc0Sraa0XITYBuzj7zt/PsP1+1NTO/dU&#10;dBVr165/tXId2uZsV7X7tfvH7x/eJa7TSdLuSM1aunYfaOe+v/nxh+sjzyhiJat3VDgwSdtlR752&#10;Syl55nldXtKGdFeM0xZuFkw0REJX7L2dIEeYvak9tFpF3pGJHRcsp10Ho7fmpnuj5y8KmstPRdFR&#10;6dRrF2ST+ir0dauu3s01yfaC8LLKezHIG6RoSNXConaqWyKJcxDVs6maKhesY4W8ylnjsaKocqr3&#10;ALvxV092cyfYgeu97LPjnluYANonOL152vy3+41wqt3axX6Mkeu0pAGa9MqOGQKIjnyfwZN3gn/h&#10;G9EP7E1P7fpUiEb9h/04Jw3ugwWXnqSTw2Dqhxij0HVyuBehIMVpauDPS+Do2Xt5+csrb3rDwp6S&#10;z4rDqzyDvx4taD1D63WtgrfkQVC3n6T5pjkaIv488HdALCey2lZ1JR+0kgKFSqj2flPlG2E6Z+Bj&#10;P4gG3OEBta6jxwBn9Zp6Ur0HXU/1H02zrSv+oaprhb5q9wKDhj/RkJE9G+27Zfmhoa005iRoDbKz&#10;tisr3rmOyGizpaAd4uPON2x1UlCZl2rBAhb+DCamJCOZvaGlPAumZO5Abb5VUcJwFeMAD4qC0gBr&#10;O7V0k4yLTt5R1jiqAcKBDIAxycj9r10vzfBID5oRQEsG8hhgofFfUhLwpMY4N2clSRQnCuC5KAn6&#10;/koSxkGQItAH8Bt4FfYrDG4lDH1feZLBrYCTiZUM31VbjhyiUzcYF/SemdckB/ylJJyCwqppv/YD&#10;IUQoQ7GyKtLua+UJYBT20z9r/W/3kk2FcRRorJAf+L3NWrD8NPUNVH6SolCrz1uRIlndKqNrmXJA&#10;BnI1At54EE615Gl70gHGD4d9bNnuAaJOycRfnyB3KGp2XLusb7kqnQCjVnddp/7YAtgqcg8NMTS2&#10;Q0PI+mem47sR56eDZEWl/YASwKzWywUsGiwvQSdAPUKn5mQ6nUEYJEAe4Eyyl/jUAfVifOKl8WnT&#10;o0fmqR3SdD6jKArjV/i8rH1GS+MT/OSIfQYDDOCaJ7hb8Kxp/DQ4/av+VsfBswf8//tbOFyM8GnD&#10;zjQ+IXqqA8s/O9zLGqhebUmEQtI3QqiNOxMJjQI4Vs2KUB2vl0SoPeg+iqA28EwkVJUQIv3yyynR&#10;RS0U2VR9KSluPGqhNvJMIxShBOFwVoTaZH0phNoqwyMLtZFnIqHRKoY8d0YxFNlsfSmEQmlkJIba&#10;yDOR0DRYRUib91xcrk3XF0IoFENHCDUl0umn0ADhAK1mRajN15dC6GiZCNvIM81CAxzjOJkVoTZf&#10;Xwqho3Uic5R8g4UmaRKhORWKkM3Xl0LoaKEI28gzzUJDhII4nBWhNl9fCqGjlSJsI89EQuHMEszL&#10;Qm2+vhRCRytF2EaeiYQmUQpH0TkdW2y+vhRCRytF2EaeaYRiP/UhiM6I0GA2lSL98Qx8XaR/Mu+/&#10;hFKfL33d1z+enr/XuvkbAAD//wMAUEsDBBQABgAIAAAAIQB7wDiSwwAAAKUBAAAZAAAAZHJzL19y&#10;ZWxzL2Uyb0RvYy54bWwucmVsc7yQywrCMBBF94L/EGZv03YhIqZuRHAr+gFDMk2jzYMkiv69AREU&#10;BHcuZ4Z77mFW65sd2ZViMt4JaKoaGDnplXFawPGwnS2ApYxO4egdCbhTgnU3naz2NGIuoTSYkFih&#10;uCRgyDksOU9yIIup8oFcufQ+WsxljJoHlGfUxNu6nvP4zoDug8l2SkDcqRbY4R5K82+273sjaePl&#10;xZLLXyq4saW7ADFqygIsKYPPZVudggb+3aH5j0PzcuAfz+0eAAAA//8DAFBLAwQUAAYACAAAACEA&#10;Aoa0DN4AAAAGAQAADwAAAGRycy9kb3ducmV2LnhtbEyPQWvCQBCF74X+h2UKvdVNUisasxGRticp&#10;qIXS25gdk2B2NmTXJP77rr20l4HHe7z3TbYaTSN66lxtWUE8iUAQF1bXXCr4PLw9zUE4j6yxsUwK&#10;ruRgld/fZZhqO/CO+r0vRShhl6KCyvs2ldIVFRl0E9sSB+9kO4M+yK6UusMhlJtGJlE0kwZrDgsV&#10;trSpqDjvL0bB+4DD+jl+7bfn0+b6fXj5+NrGpNTjw7hegvA0+r8w3PADOuSB6WgvrJ1oFIRH/O+9&#10;edNplIA4KljMkxnIPJP/8fMfAAAA//8DAFBLAwQKAAAAAAAAACEAJxBkPL3eAAC93gAAFAAAAGRy&#10;cy9tZWRpYS9pbWFnZTEuanBn/9j/4AAQSkZJRgABAQEAYABgAAD/2wBDAAMCAgMCAgMDAwMEAwME&#10;BQgFBQQEBQoHBwYIDAoMDAsKCwsNDhIQDQ4RDgsLEBYQERMUFRUVDA8XGBYUGBIUFRT/2wBDAQME&#10;BAUEBQkFBQkUDQsNFBQUFBQUFBQUFBQUFBQUFBQUFBQUFBQUFBQUFBQUFBQUFBQUFBQUFBQUFBQU&#10;FBQUFBT/wAARCAHwAV8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3T9oD9oTxl8IPiM/h7QntRaeQj/vId8jyPXCR/tffFyQ5SOD/AMAXpf2v&#10;tn/DQ0eePkgplveWun+W95P9ngmfy0/66V5GFws8dOc+fk5D9TrYnL8qwWFc8LCc5wJ/+GvvjB/z&#10;6J/4LpKj/wCGuvjD/wA8V/8ABfW1p95ZapYpdQz+Zbyfu/MqT7RZXEnlo6RybPM8uP8A5513/wBj&#10;z/5/SPP/ALcy/wD6AoGD/wANffF3Z/q4P/AF6SP9r34uSf8ALOH/AMF0lb8f2Ly/keGPf/4/Ukf2&#10;Xy9+9JI/+elL+yZ/8/pGkM8y/wD6AoHO/wDDW3xg/wCeCf8AgFT/APhrb4wf8+qf+C6Suq+xpHIm&#10;/ZHv/wCWdP8ALsvM/wBen/ff3Kj+zJ/8/pmn9s5f/wBAUDko/wBrb4xyf8uqf+C6SpP+GsvjH/z4&#10;p/4L5K7G3jsvMj/0pJN/3PLkq3Z/2dcR/JOkn9/56z/s2f8Az+mH9s5f/wBAUDz+T9rb4xx/8uqf&#10;+C6SiP8Aa2+Mcn/Lqn/gukr0C8s7KOPz3dLeP/npI/7t6jjjso5Pnnhjk2eZ+8f+Cj6hP+eZn/bm&#10;X/8AQFA4P/hrr4x/8+qf+C56P+GuvjHJ/wAuqf8Agukr0OO30u4j3/akkj/6ZvV//hH0jj+RKPqE&#10;/wCeYf23l/8A0BQPLf8Ahrn4x/c+yJn/ALB0lL/w118YP+fVP/BdJXo0eh/vPueXUdxp6R/I9H9m&#10;z/5+TD+3Mv8A+gKB5z/w118XP+ecf/guko/4a6+MEf8Ay7x/+AL13/8AYaXH9ys280NJI/k/8iVp&#10;DLJz/wCX0zP+38v/AOgKByLfte/FxZP3kcMf/blVS3/bM+KVxdPawvayTx/fjjtfnrbuNP8A9Z8/&#10;7xK5DxZ4DTVJ/ttm/wDZ+tQ/Ol3H+7kro/sap/z+mZVM/wADye5goHSf8NafGTy9/wBlT/wXSU8f&#10;tZfGeT/lyT/wXSVR+GfxAn1i6k0jVUS31q1+/H/z3j/56R165p+yT5Nlc88snT+3M+d/1ywVOfJP&#10;L4HmP/DWXxm3/wDHin/gvkok/ay+M8fz/Yk/8F0lewR6fB5kfyVBqGnp/c/d15/1af8APM6/9b8F&#10;/wBC+B5HH+1v8Y5P+XVP/BdJR/w1v8ZP+fJP/BfJXpsenpHJ9yrH2dJI/uV1wwE6n25nP/rlgv8A&#10;oXwPKv8AhrT4yf8APsn/AILpKk/4a0+Mn/Pkn/gvkr0mTT7WT50SmSW6Rx732Rxp9+SSn/Zs+T45&#10;k/654L/oXwPOP+GsvjPH/wAuKf8Agukpn/DXHxk/jtU/8F0ld/b6Hr3iDzHsIE0+D+CS/T95/wB+&#10;/wD45Udx8J/FckfnJ4rSSRP+WcmnJ5f/AKMrj9jCHuTrTO+HEVGcOf8As+Bwcf7Wvxjl+5apJ/3D&#10;pKP+GtfjH/z5J/4L5K17fXL3w/rkGieJLJLOeb/j1uLf/UXX/wAQ/wD0zrt47eCSPfs8vfXoU8qn&#10;UhzwrzPOqcaYWhPknl8DzX/hrb4x/wDPin/gukqP/hrj4vyf8sE/8F0lerR2aVHHpcFvH9z95/uU&#10;Tyyf/P6Y4ca4J/8AMvgeZf8ADWHxm/58U/8ABdJR/wANafGT7/2JP/BdJXqMcdlcfcnTzP8Annvq&#10;O40/93J5PmUoZbOp/wAvpBPjLB/9C+B5l/w1p8Z/+fKP/wAFz0z/AIa0+Mn/AD5R/wDguevW9P0v&#10;93U8mlxyR/wVE8vnT/5fTD/XDBf9C+B4/wD8NbfGPy9/2VP/AAXSUf8ADWfxkk/5dU/8F0lepSaX&#10;/c2f98VHJo/2eP5HSP8A7Z1pDKZ1P+X0zP8A12wX/QvgeWyftbfGOP8A5dU/8F0lH/DXXxg/54L/&#10;AOC6Su81TT0uI/k2fJ/zzqC30NJPndPLkrT+xp/8/pmX+vOC/wChfA4aX9rr4uLH+8t4Ej/56HTn&#10;r1v9l34yeIPjZ4g1uy8TtayxW0KSQ+Smx/xrlfEGn/8AEtn+T92iVR/YFYL4x8Uk8f6In/odcdbD&#10;TwdaEOfn5z6jB5ngs9yzGV4YOEJw5fhOY/bF/wCThP8AthB/Oq2oaGniTQ5NOedLfzkj2SSJ/wCi&#10;6tfthR/8ZCR/9cIKzvEGh32uaVaQWDvbyefHJ5n9z/ppXoZP/wAv/wDGXn3+5YL/AAGlqnguDWPD&#10;9hpEN09vBavHskj/AOufl1B/wqd9Qnk36j5cb+ZJ5kaeXJ/q/L8v/c/6Z1k3Gn+IdPjsLWzR7OP7&#10;DJJPHb/vI0kT/nnJ/wBNK3dD8P8AijULGN5p723jd4JPLknTzPL/AOWlezOcT4bU1rj4b+ZHA7/Z&#10;ZJ4fMk8uODZG++Py6zdP+Dd1caVGk16lvO6RxvHHB+7/AHccn/j/AO8/1lPj0Pxrbx38czvcedP/&#10;AKLJHOn7iPzJP/H/APV1teIND8ZXHg7RUsHePVk/4/pI3/eP+7k/9n8uub2kA1JNQ+FaeINK0XTn&#10;1R449PSSN5I0+/8Au/LqO8+Dc9vo8drZvDcT/boJ3uJE/wCWaRxx/wDtOo7fwv41uLW7TzLqO/f7&#10;kkd0nlpH+7/5Z/3/APWVYj0P4jaXqUiWf/EwsJnePzLt/M/d+Z+7k/1n9yueZvzle3+Cc9nJYPDr&#10;af6E/mJ+4/5aeZJJ/wA9PufvKI/2f0/cJ/ak0caeXG8caeX5/wC72Sf9/KI/DfxGjjk2TvH/AKLH&#10;GnmTp8k/7vzJP9z/AFlSSaf48t/EFhBNezXH22eSSeOP/VpGknmR+X/c8z/V1nzjNbxB8L9U1TR9&#10;C0SG6hjtNPg8t5JE8zz5Ej8uP93/AN/KqeE/ge+n3VpdalepcSQpHvt40fy/kj8v/vjZ/wBM6guP&#10;CfxGs7GRPtV1JJN5cn/H8nySeXJ5kf8A335ddJ4g0PxlcaHoqaVdfZ79LGSO+kkf78nl/wDxdHOL&#10;3DNk/ZzguI7CNNUeOOytY4/LjTy/PkSTzI5JK9N0+zTyfst5dQ3E/mSbPL/d/u/+WdcR4T0PxrH4&#10;yjn1h3/snZJG/wA6SRv/AKvy/L/8iVz0nwn16zk/tTSrW1t9a+3arP8Aa96eZ8/meR/6MrCdR0zS&#10;B6pJpaW/36zbjR/3lcnp/g/xlJa6a95e3sey+/fx/av+WHl/9dJP4/Lo8D6X4y0uSd9b36hv8uPy&#10;5H/d+Z5n7ySP/tnV06kzQ6X+z/Lk376r3ml+ZBJ9/wAyuh8t46guLdP3m+uynW98z5DiLjS5LfzP&#10;uVm3mnpJJ9yu61Sz8x/+mdY1xp/lySJXqQrHHych4/448HvcRx6ppT/Z9W09/Mgkjrv/AIf+NE8W&#10;aHaXWz7PI6eW8f8Ack/5aUahbp5cn/fuuE8Bxpo/j/WtL3/u72CO+gj/AOmn+rkrSf8AOeHmdH2k&#10;Of8AkPco7jzI49lTyXHl/JWFZyPHHso+2JHJvmfy9n/PSvL+rc+p8/7Yn1jWP7P8tIYPtF9M/lwR&#10;/wB//rp/sVPb+B31z59VvZriR/8Alnbu8caf98VB8P7hPEniO/n2P5cKRxwSXCf8s/8Apn/n/lnX&#10;r9vpafu6+fxWKnTnyUz7TLMHCpDnqQPK7z4N2sdrv0e91DS7tP3n+veSN/8ArpG9SeC/Dd7qHiCS&#10;y8Q2vl3dqm9PL/1E8f8Az0j/APjdevx6e/8ABV+PT0kj+5+8rj+tV+TkOyeFw3Pz8hg2+lpHHHsT&#10;7lWLjS0jj+5W7HbpHUFxb+ZHXJy8h2c/MeP/ABE8F2vizw/d2Tp+8/1kEn/LSCT/AJZyR1wPgvWJ&#10;Nc8P273/AO7v4f3d1/sSJ+7kr6HuNHeS1keFPMkrxKP4N+K7e71qeG60u3j1CeSR7fY8mzf/AKyP&#10;zPMr3MvxUKcJwmfP5nhZ15wnAn0fw3e+OI43e9m0/Rf4I7f93JP/ANNJJP4E/wCuddLZ/AvS45Ee&#10;G91D7+945L55I5/+ukb13Xg/S549Hg+2WqWc+z54438yNK6n7OkcdcVbFTqT+M7KOFhTh7kDzLVP&#10;hXoNxYyJNpdr5f8Az0jTy5P+/iV5lqlvdeB76Pzp3vNFmfy0kkf95ayf9dP40r6HvP8Acrzb4maX&#10;BeaHfwP/AKuZJN9RhcVUhUFisLCcCC3/AHccfyf9+6LiTzI5PkrC8D3H9ueDtJvZnSOeaCOR5P7/&#10;AO7roI4/Mg2b6+j+2fKmT/wCiT95H9yrf2dI4/4PMSqkn+r2V0TqfyHFyGbcR+XJ/qEojke4+4iR&#10;1fkjSSOq8dv+8+5WsJ88DmnD3yjrlukmlXf+5XKfsB/8jl4p/wCvRP8A0Ouy1S3ePTZ/9ySuN/YD&#10;/wCRy8U/9eif+h14WZ/7zRP13hP/AJEeM/7dOb/a+/d/tCR/7kFN1S4e38P+Z9qez/1cfmRp/nZ/&#10;10p37XsfmftFR/7kFaGqa5/wi+lWE/kPcRzTxwPHGnmSfPXRlP8Ay+/xn0eff7jgv8Bz3h/4gavb&#10;6bpqTWr3kkzyb5JE+/H5nlx+X/fq/b/FTxJHaxv/AGC/mbJJJ/kfy/M/5Z/+OVreG/ipZSWm+aym&#10;jkR5I38tPuR+Z5cfmV1mqeOLLwvrH2Wa1urj5I5HkjRPLg3yeXH/AOP16FSX98+F1MLS/FniG4k0&#10;1/IhjgmeSOfy4Hk/dp+8/wCen/LSq9v8UPEOqWsiW2nJ5+/zE+R3j8vy5JP/AI3H/wBtK6WP40aD&#10;H9kSayvY0unTyJJET50fzPLk/wBZ9z93VvT/AI4eG7hJHhtbqSOF5PPuI0jj2R+Z5fmf6z7lc/Pz&#10;hqYX/C0PEP8AZt/PDY2sc8KfJYSI/mf8s5PM/wDIlbMfjjXrj4ex6vNapb37332R/MR444I/M2eZ&#10;JHW1J44S88F614ls9Oe3S1SSRPtGz9/s8z/ppXL6f8fNO+1Xceq2V1p8EKQbPMg8uR5JI5JP9W//&#10;AFz+Ss+cNShofxQ8S6hfWiTaI/kTTwRvdx7/AC/LeSSPzP8AyH5ldnH4o1T/AITyTSPISOwheONI&#10;5EfzJ98fmeZHJ/crCj+OHh64ju3hguv9Ftftzx7E+SN445PM/wBZ/wBNK0tP+NGl6pfQR2Gl3txH&#10;PfSWKSRonl+YkfmSSf6z7mys5zNzJ8YfFTxLo/ibUrKw8NPqEFq/+sjR/n/d+ZHHH/wOqN58TPFk&#10;djvsEsryRIJJ3kjtX8v5I4/3f/kTZXoXhP4iaX40nv0tkmt5NP8ALkfzNnzxv/q5P/Idc1Z/GjS9&#10;Qkjjh0vUJJJnjjSPYn7/AHxySR/8tP8ApnJQBm/8LQ8V3GuXekQ6XDHJazxxvcSI8kflvJH5cn/f&#10;HmVu6X8RNUt/F2raRrcEMcGlp591dxo/lvG/l+X5f/kT/v3Wbb/HDwppfn3Vtpd1HPdJ9reOOBPM&#10;ePy/9Z/rP+mfl1s2/jjQY/EEmlzeHrqPWtQ8uR7eRE8ydPLk/ef6z/pnJXPOZpCZ6N88ke/5JN9Z&#10;t5H/AKtK0tPke8sY59j2/nJ5nlyf6xKguI/79EDoMWSN/wDrpUcknmR1p3Efl/wVQkj/AHcldFM5&#10;5lS4/dyf79YuoW/lyfI9b15H+7j3/wCsrFuP3ckaf6yvUgcczmtUj+0eeif9dK8k1C4fS/jN4Xf/&#10;AJ7JPB/5Dr2PVJEt5JK8R1iT+1Pjx4Ttfkk8iCSd/L/65yV2fYPPxX8GZ9AW8kckf/TSqFvb/wBu&#10;eLrDS3/eR7JJ3/29lX7Oz/d7KoaHJ/Y/xKsLqb93BdQSQJJ/ck+//wDHK48VU9nRnyHzGChCeKhz&#10;nten6PBZxx7ErZjjSPzKyftiRx1raf8AvI5K+D/ie+fo8vIvxx1YqP8A1dEcnmVoZzJKjkjqSio1&#10;I1I44/3dRyWaSVYoo1FziRx+XTJPuVPHVS8kSOPZVyHqZuqahBbwJ5zpHG/7v95XhPxo8UfaI/8A&#10;hHrCbzL/AFD5Hkj/AHnkR/8ALSSvSviJb2uqeHb+yuX/AHcySfvP7n/TSvBvhHZpeeFbS9m/0jUp&#10;v9fd3D+ZI/8A00rswcOefOeVmeJ5IckDt/C9vBp+jwWsKeXHCnlpHXQ29wkkfyVi+Wkfz0R3CSfc&#10;r6GHv++fH+05PcNKSTzPL+SoJLfzI/kqS3vPMj+5UcmoPH/B/wBtK3/wGnPAjuJE8uNE/eVm3HmR&#10;/crSkk8yT+CqlxJ/frSH8hnOBR1SOSPR533+Z8lcv+wD/wAjh4r/AOvRP/Q66/WJP+JPP/uSVyP/&#10;AAT/AP3njHxW/wD06J/6HXhZj/vNE/VOFvcyLG/9u/8ApRzH7XX/ACcdBv8A7lrXW6fZwXkcaTRp&#10;JHC/mJ5n/PSuS/a6/wCTjoP9y1/nXaaHH+4jrXKfjrf4z6PP/wDkX4L/AAFu38H6LcXUb/2dD5iP&#10;5if9/PM/9DrqP+Eb07UJ99zZJcTv5f7yRP7knmR/+P1R0uN/M+StnzHk027SFH8x0eNPL/1lepUg&#10;fCDLP4Z+Go45E/sS18uZ/njkT/pn/wDbJP8Av5WlH8M/C/7t30i18yF/M+5/n/nmleQaXpfjLwva&#10;2F1pUGoXE82j2sd99rnefyJPM/eeXG/mfPsrd/tD4hx2Md0jv5n9l3U/2f7CnzzpJHHHH/20rz+c&#10;ep6xH4T06PQ5NLSyT7A6SRvb/wDLPy3/ANZUFx8P/D0l1HPNpdrJInl7JJE/ufu4/wD0ZXEeB/En&#10;jnUPEfka3ZPHBsk8+PyPLjgk8z935cn8fmJWLceLPiTb+Z52lvHB+8jSS3g8yT/X7PMkj/g+T/fo&#10;DU9C1D4X+F/L2Potr5bp5f3P+Wfl+X/6B5dSWfg/SLeSN4dLhjkR96eWn/LTy/L8z/vj93XF+JJP&#10;FfiD4a+HnmS6s9Smnj/tSOzR/MSP95/yzT5/+edc3H4g+I1nHYQQ6XNbyQwRxpaR2vmRvH5cnmSS&#10;Sf8APTf5f7ujnDU9Ut/h3oOn6bf2VnZJZx6hB5E/2f8AdyeX/mSSsK4+AfhCS+tJ0snt47Xy/wB3&#10;G/7ufZHJHH5n/fyqGh+IPGVx8OdSury1e38UR/cj8j93/wBs/wC/XPah4k+JOlyToiXVxJC8nkSR&#10;2KSfapPMj8uOT+4mzzP3lYalno0nwv0H+1ftT2UckaWP2FLfYnlwR+Z5nl1ek8D6XqHiOPWLlHkn&#10;hsZLFI5NnlpG/wDrK8kt/GHxJjk1pLmyuvvxxwSR2P8AqP3kn/TP+55f9+p/+Eo+JtxYwXUNrNby&#10;QwRxz28lr/r5PLk8yT/yHH/38rKZpCZ7rp9nBp9rHawp5ccKeWkcf8EdSXFv5kdeFWfiT4oahBse&#10;yfT55njkSSO18zyI/Ik8z/ge/wAv/v5XtXheS9k8P2D6knl372sck8cieX+88v8AeVn/AAzo5yO4&#10;t0/jrNks/M+4lbVx+8qhcR+Xbyf8s67KczMxdQuPLkj3/wCrrG1TZJJv30/XJHjj3u/l1yGoap9n&#10;jk+evYpnPyFTxBeJHHI7vXk/wfjTxh8VNd8Sun+gWSfYLWT/AKaf8tP8/wDTSsz4keLL3UL6Pw1o&#10;n+ma1dP/AKyP/lh/00kr2P4b+C4PA/hm00u22SeT+8eT+/J/y0kronU9zkgeHmdaFOHIehWcfmfc&#10;o1DR4NUsZILlH/2JI/8AWJ/00qCzkS3+5J5dRyeKNLs443ub21jjf935kj+XXnVLbVD5+nU9nqa3&#10;gfXL2TXJ9I1K6S4khgjkgk/1cj/vJPM/9p16rp8nl/JXg3iTR764ktNb0SdI7+1/eQSSf6ueP/lp&#10;HJ/sSVs+H/2gNOjkjsvEKf8ACP3/APzzu/8AVv8A9c5PuSV4GJwvJ79P4D7DBZhTqQ5Kk/fPcpJE&#10;/v1H9o8uuJj+JGiSRxzpqNrJH/v1i658fPC+h+Xv1FJPnjj/ANH/AHmzf/z0/uVwezqHrzqUz1iO&#10;48yn+ZWFZ6pDcRxun+rerH9qJ5kfzpWf8MZrUnmVRjvEjkouLjy/+B1fOZ8hbvLjy468q8YfGS18&#10;P309lNZXUkkKeZ5kaeZG/wD3xXWa5rH2eCT568Vs7hNcvr/UXf8AcTP5cEn/AEzT/MldmCwvt5+/&#10;8B5eYYmWFhzw+MwvFnjDW/iJcfYoYJtH0Wb/AF9xJ+7keP8A6Zx1rW8iaHYxomy3tLVPLT/Yjrnv&#10;iR8QLXwXYxwQwfaNSm/d2tv/AH5P+eleT6x4g8V65o89leTpJHdfu3jjTy//ACJXp4rFYLAe5M+H&#10;xOKnUn78zs/EHxMn8QarHp2iaonkInmT3cf7z/tnHU8fjjVPCdjI7o+qb/3aRyf6zzKxvDelwfZY&#10;/wBx5f8A0zrqLiz8yNE/1dflmN4mxNPG89OfufymlGhOpDnI9P8AjBqlvJH/AG3p0NvAn35Ld/uV&#10;6b9sguLGOeF/Mjf/AJaV45eaWnlyJN+88ys3wf8AEC60fwzaWX9l3Vx5P7vzJH8vfX2GRcQQr8/1&#10;qZzz56Z7lb6gkn8f7v8A3Kjk33EexP3dcR4T+IGna5JHazI+n3b/AHI5/wCP/rnXfWeyT7j+ZJX2&#10;lPFU6nv0zSE/aFG4j8zR7tP9iSuW/YB/5HDxX/16J/6HXaahGn9m3/yfwSVxn7AP/I4eK/8Ar0T/&#10;ANDrx8wnz4mB+t8Lw5Mixv8A27/6Ucz+11/ycdB/2613eh/vI64P9r7/AJOIj/3IK7XwvcPJYx10&#10;ZT8db/GfQcQf8i7Bf4DsNL2RyR1ej/0eOd0/1iJ5if8AfuqOl745I/8Ano9bskbx28j7PM2fvPLr&#10;1K0z88gec/Cf4oa34s1ywS/tUj02bS/P8zZ5ck7pJ+8k/wBymW/7QEmoX09qmlpbyJP5CSST/u/9&#10;ZJH5kknl/J/q60tL+LFr/at9ZalpH9lyafBHJ+7fzJPLeT/V/J/+xVST4seHbjVY7W2srWSwm8uS&#10;e7kgeOP5/wDVx/6v/wBGVwHTqH/DRlrJPYJDpyeRMkcj+ZP+8gkfzP3ccf8AH/q//IkdVNU/aInk&#10;sY0h077PdzeXJBJb/v8A78ckkcf+/wDu/wDyJV//AITjwHeRyf8AEu8ye6eOdI/sL+Y/7vzI5I/+&#10;/f8A5DrZ0v4ieELzf9gTzI9nnvcR2L+Wn7vzP++9lZcgEmsfFz+w/Bfh7VP7Pe4n1dP9XI/lxp+7&#10;8z/WVm2/xkuri1u72HSEt4IbqOxT7RP/AMtHjjk/efu/3afvK2bf4seFNUjtLLyJriOZ5I0j+wv5&#10;aSJW9p/iDw94k8OSapZvDqFhMnmPHGnmf9/E/v8A/TOguBz1x8UPM8HaTrcNl5cmoXX2RI5H2RpJ&#10;5kn7zzP7n7v/ANF1xFv8bL3VPEFhO6f2fovmRxvb/u/Mff5n7z/c/d118nxg8G3EEdlN/qN/lvby&#10;Wv8AqNn7v95H/wBtKg/4Wh4KuLqBIXSSeZ57RI/I+5s/1kdATOet/wBoh444Hm8PPHJMkckEcb+Z&#10;I++OSSP/AJZ/9M//ACJW74f+NCaprFgn9lpHYTJH5lxJP9yR4PM/55/8s6ZH8YPBskcc7/u5P+ec&#10;lj+88vy/M8z/AL4krS8P/EzQdY8T/wBg2EFr5j+ZInlp9/Z+7k/d+XXIEDvo/EmlySRol7D5jvHH&#10;9/8Av/6utry/Mjrzb/hbnhSzup4Jkm8yF5P3n2F/LeRJI4/3f/bSSOrdx8ePClvH++vZreRH8t45&#10;IH8xJPM8vy6yhD2h2HZ3myP5KybiT7R5kdc9/wALY8PXkibL1/33lxxx7H/5aSeXH/4/WLb/ABk8&#10;PSSSJC91cSb/AC0jjgfzJ/8AWf6v/v3JXRT/AHYe4aeuW7ySbHT93XmXjjQ/MtZ4IZ3t7idJNkkf&#10;8EldfcfFzw9cQTzwzzXFpCnmPcRwP5afu/M8v/viqNxcWuuWv2q2eOSN/wDlpH+8r3KEzM+fvgHH&#10;ZaH4m1bRNYg8vxCjySfa5P3kk8dfRH2hLeON9/l18/8Axs8L3VvHB4o0d3t9W0t/M8yP+OOo/EHx&#10;IT4gad4egSd447r95dW9v/rP+2n/AEz31eKqQw9OdSf2D4TM6M6c+f8AnPRvixeXtx/ZOl2F75cF&#10;75kk8kb/ALx408v93/5ErmrfwPB5n2pE/eQp5aR/+1Kn0vwn9jurCeF3jjh8z93/AH/8/u63rjWP&#10;L1KTTrayurx0TzH8vZ5cFfhudcQVMbW/2UVDC+0h75Q0f4gap4fkn0uHS/tlgnlyeZJP5f8A10rs&#10;9DuLLxppsjon/TN4JP8AlhXL3mlpJ86J+7erfwjuPs+seJfO/wBHjmnjjSOT/nmkf+sr6rhnPZ15&#10;/VahyTo+z+M6GT4X6Jbx700u18z/AHKkvNHtY9KnsprWD7BMnlvHsrr7iRLeP568n+JnxEtdL8vS&#10;9Nuk/tqZ/LT/AJabP+mklfojxNOlDnqHPONT7EzqfB/iTxD4PsY9PttmuaSn7tI7h/LnSP8A66fx&#10;/wDbSt24+JGvSQf8S3SE8z/p/nTy0/74rwqz1TW/Bdr/AGol7NqkcP7ye3uP9W8f/LTy63bz4kap&#10;9q8+206GSD/WfZ/+WleDDOcsqPmOuGMxtOHxnfW/iDxloeq/23eXqa5I6fPYbPLjT/rn/wDbK09Q&#10;/aU07S7GR7+y1TT40+T95a/ff/nnHsqhZ+ILXXNKtL2F/wBxMnmJXl2sXD6548u0m/1FkkccEf8A&#10;v/6ySt81jhsLgp4pQOyjm2JhPkO01j4wf8JZY+ZM76HoTv5bySP/AKRdf9M/Lj+5W74f1jTvEEEn&#10;2B08tP3fl/6vZ/2zryu4t9IuNV+48l3a/u/MjR/LTf8A9NKfpeoT+E/FUmow2v2iwe18t49/l75K&#10;+XyjiaFSfJOHIYYqdav78yj8RNQTXPHGm2VtB9on0tJJJ5P+WaRvUl558cljawukfnP88mzzNn7u&#10;o/GkiR6laeJdH/0hNaeOP95/n/Pl0afb+Z4jjnv/APVonlwf880k8z95XjcTVJ/WfaTOKjCHOdfo&#10;9n9nj/fP9ok/56VvXFv5nyVmWcf7ytrzPLj2f8tK/HcVOdSofSUYe4c1qlv/AAf8tKxriz8yP+Cu&#10;k1S3k8t3dKzfL/efPXr4Wv7OB5+Kh7Q4y42XEf2WZHt53/1En/LT5K9U+E/iR9Y8Px/bJ/Mu7V5I&#10;Hk/v7P8AlpXm3iiNNP1Ww1F38z5/ISP/AH/+WlaXh+T+x/EekwWafZ47q68t44/4/wB3J5lfpmQZ&#10;hyThT/nOPk9me1axst9Ku/k/gkriv+Cf/wDyOni7/r0T/wBGV2uuf8gedH/1eyuK/wCCf/8AyOPi&#10;r/r0T/0Ovu8d/Gon6pwz/wAiLGf9u/8ApRzf7Xv/ACcVF/1zg/8AQ663Q98ccdcn+11/ycXB/uQV&#10;2mhx/wCrStcp+Ot/jPoOIP8AkX4L/Adnpf8ArI3/ANitrULhI453m/eQIkm//rnWTZyJHHHW7b2/&#10;mR7NnmRun/LSvUqHwZ5tp+h/Dm88v9//AK61gnSS7un+SPzPMj8vfJ+7/wCudW7jwf4D0+CR0nhj&#10;jsoN7xx3Tyfu/wDWRySR/wAf+s+Srdx8D9Ekn1KSzRNPTUEjjeONP3abJPMqvqnwDtdYvr95tReO&#10;0meSRI408uRJH8v/AJafxp+7/wBXXn849Sj4P+H/AIR1TQ7TyXupJESONLi4d0n8tP3f7v8AefIn&#10;7yT/AL+VrXHgPwbp9jvfZZ2EyeQn+leXHP8Au/L/AOen39lZMnwDf+0o72HW5tPn3vI/2RPLj+eS&#10;P93HH5n/AEzrobj4T2snhjw9pE169xHpf3JJE/1/7uSP/wBqVoLkH6H4X8G6XPBHDPa+ZG8l2kcl&#10;15knmPH5fmf98Vf8L+F/Bvh/Sruy0p4Y4NQTy38u68yR40/6aeZ/yzrk4/gOnkx79Xfz4fLjSTyP&#10;uRpBJH/7U8yiP9m+1kk3vrd1HJvkk8yNPL2b4445I/8AWf3I5P8Av5XPMeppW/w/8ByX0aWzpJfz&#10;P5n7u+/eT7/+en7z50/d0y4+G/gOOSTfHa28++T95HdeXJ5n7zzP+Wn/AE0k/wC/lVND+Adl4X8Q&#10;abqkOozSSaf5f7vZ+7f935f+f+udV9Y+C6eIPGOtajcz/Y7C6jj8iON/+WnmRySSf7HmeXHHXPAv&#10;+Ga1x4H8B3F9HG72sc7v8nl3Xlyf8s4/L/1n/TOOrfh/Q/Aeh6lJqlhPp9vdpPJI9x9q/wCWj/8A&#10;PSubj/Z3so763uodXureSB/MT/lpv/eSSfvP+/laUf7O8FvHG9tqnlzokafvIPMjfZHJHJJ5f/bS&#10;SjkNITNLxB4D8G6xHJa/bYdPu/3k7yR3X7xI3kjkk/8AH44607f4L+FJPnfS/tEmzy/Mkd5JH3ye&#10;Z5nmP/Hvrmo/2e7WPSr/AE6HV3+yXUHl+ZJAkknmeXHH/rP+2f8Aq677wP4TvfC9rHBNrc2oQJ5n&#10;7u4T+/8A9NP9Z+7rDU0Oek+B/heOT7UlrdRyI/meX9ufy/M8zzP+en9/95RH8J/C8kcaJZPbyQ+X&#10;Gkkc7xyJs8z/AJaf9tJP+/lejSf6us24uEj+euuAchwGofCPw1bxyImnfZ4HTy3t43fy3/d+X/q/&#10;7+z/AJaVy8fgfTvD90j2CPbxp5n7vf8Af3+X+8k/7916peXH7uR65DWP3klehhTSpyHmviCNJE2T&#10;J5kb/frwP4Z6Wnhv4oeIdI2fu/8AWRyf3I/8yV9AeII/3cleKxx+X8d5Nn/Lex8x65+IIc+WTPHx&#10;sIexPZreN7i1k8n/AFmyjQ/C76fps/8ApTyXd0nzySfvP3nl1b8Px/uPnrak/wCmP+rr+W69adOp&#10;yQOLDQ9w4+z8Pp4fsfIhee4T+OSeTzN8lc3JqD6H4u0meH/WXT+W8f8AfT95XptxH5kcm+uL1jw3&#10;a3GpQXTwJJOieWkkn8Fe5kuZ/VMVCtM8zFUfcOwvPEDyabO8P7uTY/8ArK898P6Pa3Ecjwulxvf5&#10;5P8AWefJ/wA9KzbzWNbkg1rRIdLkuLTfJGlxI/l/u3j/AOWddR4HjgksY/scCRx/wRxp5dfoHEub&#10;wxWGh7CZ5eFws+f3zNj8P3t5a3d7NO8cEfmJBYRonl+Wn/PSo5JJ7i32Tac+nzyJ5ieZ+8rsPDel&#10;z6fYyXV5dT3F3N+8eOT/AFaSf9M6PL+2SfP/AAPX5nTxs+c9yeFhyHnvhvUP+ET1XRdIfUfMtJkk&#10;R45H+5J/z0jq39n8v4hX/wBpf955EckHlv8Au/L/AP2/MrS8SeG7K8tZEvIE8vy/9ZJ/BXA/C/WH&#10;uPEF+l5O95J+7jtbuRP9dGlfo/8AbU8dlM6E/sHkew9nPnPSfDenvcaVfwTIlvA88mzy/wDWf8Dr&#10;Nk8N/wBh2s6WzvJH/wA+8j+Z+8rt7eP93H/yzqvcRpJHIlfmtPGzp1D1pw9pA4HS9U0648HQeF79&#10;/wCz9Wh/fpJ/yzeTzP3nl1BpeoTyald2UyJJ9l8uP7R/fk/1lbuqeH7KS68+a1SSfZ5aSSJWTpfh&#10;9NLvrt0d/Lm/eeX/AHK+7xOc4bH4KEJw9+B4nsZ05nYafceZHHWtH+88uR6xdLj/AIK1o5Ejkr87&#10;xXxnuUZ+4SXkn2iPZ/q5K56S3eOT5/3lbskaXEkfz+XUElukj7P9ZJRCfswnD2hzWoaPBqF9HPN+&#10;88n7kf8Ayz8yrHwz0/8AtDxjqWqf6yC1SOBJJP8AV+Z/y08v/wAh1X8QW97JYzpYOkc+z5PMqp4T&#10;1S68B/YLKad7iw3xx/vP4N8lfoHDdajCtzzmefUhyHtXiD95pUiInybK4f8AYE/5HDxP/wBeif8A&#10;odeh6p+80O78n/nhJXnv7AP/ACOnin/r0T/0Ov1CtU9pWgfqfDUOTIsb/wBunM/tabJP2jrf/cgr&#10;bvPEn/CP6bHdOnmb3jjrE/a4bb+0Vbv/ALEFdNp+j2uuabGl4jyRo/mff8uujAc/77k/nPp805Pq&#10;mC9v8HIa2n+OPM0fRb22tXuJNQfyEt9/l/vP3n/xur8fxYTS/MebTn8hHePzPMT55Ej8ySP/AMhv&#10;VvR/D+l28NjapapHHZP5iR/3JK1rfwHoNxdz3U1kkkk3mb/n/v8A+sron7Q+dhPL6fxwMK4/aAsr&#10;ex3zaRN+78z95vTy/kj8z93J/G9bP/C6LL7LJP8AYpPkS6k+/wD3PL/+OV1OoeB9E1i1ghvLJJII&#10;UkjSOT/Vpvj8uqlx8G/CmoeY72T/AL7zN/lzv/H/AKyuOftjTnymp8cJQOa1T40Wsf8Aa3k2T/8A&#10;EvfY8kj/APXP/ln/ANtKt6P8WYNQ8JX2rvC8iafdeR+7j8vz/wDnn5f/AH8rZ/4VH4ajtZIXtXuE&#10;mT9/HJO/lzf9NHjqrrlv4U8NxyaJcweXHqn7x7eNHk3/AOrj8z5Puf8ALOs/aTp/GEv7Mqfu6EJz&#10;MW8+Ln9n2sm/S3+3w3X2R7Ten/PPzP8AWf7lGn/GBNUvpILPS3kkggjk/eOnz/u/MrJuNH+H95cS&#10;b3uvLtfMjeT5/L8x/LSSR5P/ACHUml6X8PNP0q7nhvX+yQpH9quPPf8A1f8Aq4/Mrn9tOf2z0Pqu&#10;DhD4Jl7S/jrp3iC11a5s7KaRNPgknmkk/d/7kf8A20+f/v3UEnxkTz44P7LeOd55I/LknTy02eX/&#10;AMtP+2lGuaX4AjkksnR7ORE89/s6PHG8f7v/AJaf3KtyfDvwpocdxqk3nRwf6zzPPf5P+Wdae0mK&#10;pTwEPjhI9Ct98kccjp5cladvXH2/jzRPLsPJ1GP/AEp/Igjk/wBZ5if8s6I/i54ajR3+2/c/6Zv8&#10;/wC88v5P7/z1pOpA+djl+K59IHbVB9o8uuXj+Knhu4kjSG9kkkdN/wC7R/k/5Z/P/c/1dSf8LA0S&#10;48hIb1JPO8vZ8n39/wDq6zhOATwteHxwOhuJPMj+SsXUJH8usWT4kaDbxyP9t8zZdfZHjjR5JPM/&#10;551RuPiZoMck6PO9vJCnmP5iPH+7roozgEMFip/YNa4k8uOSuP8AEFxJ5fybPnqprHxQ0iP/AJbv&#10;5j/8s9j+Yn/XT+5VDVNYT+OvYo8lSfuGdTC1Kf8AEgc/rlx9neT/AJ514T4f1iCTx/4l1u5f/RLV&#10;I7RJK9C+KHjBPD/h+edP3k837uCOP+OSuM8B+C/sccdlMk1xf747uf8A55+Z5nmV43E2KhQwXs5/&#10;bPnswn7nIezeF9QfULWN/Ie3jf8A5ZyJ5ddLb/6z5KzbOPy/LTfWzbx+XX8wYqX7zQ58LAk+x/6y&#10;s28095H+5WtbyP8AvHep44/M8yvPhOdOZ2+zhUgcZJp/+xRoejpoc8nk7/3zySfvK6S4s/8AWVB/&#10;Z/mfvN/7yuz61OpDkmcX1X2cyDVJEjtfk/1dcJb+KEk8QXenJ/rIfLkf/gddhqEf2eORN9fPfjTU&#10;J/D/AMQp76H95IiR74/76V9Hk2GhiOeB0UcHWzGtyUPjPddU0eDxZockG9/Lm8vfWNrlnZaX88yJ&#10;HHDH5ifJ9yo/h/40tfEFrHPbT/u/9W8f/LRJKt+NI/tljdxp/wAtkkjqYU61Ct7CZ5telUT9nU+M&#10;vaPqn2iON4ZPMjetP7R+7/1fl14F8K/HD6f5eialP5fyfuLj+/8A9M691s7zzI9n+sjelmWXzws7&#10;nVPCzwMuSvDkkMuLdJI9j1mf2WkcfySP89b3l+Z5bvVTUJEt/uf6uvPpzn8EDjqQh8ZQ8xLf/XOn&#10;/bSqFx440i3n2f2ja+Zv/wBXvSvFfix401TxJ4nk8PWDvb2kP/H1JH/HXL3Hhe10OTfefvNn3Lf/&#10;AJaV9xheH4VKcJ1p+/M9zL8mrY6HPD3IHuPij4uaJ4fk2TXT+f8A887dPMqjofxw8PapdRol75f/&#10;AF8I8deE3mlzyax9l1VPscn+s/eR/fjetOTw/B9z/lon/LSOvUnkWDhT5Ptn0EOFeeHPCZ9SyXCX&#10;kEc8P7zfWL4g09NUsdmz94n7xJN//LSvEfB/xAvfA99GnnveaK/7t4/+eEf/AD0jr6At7iDVLGC9&#10;hdLiCZPMjkjr5TFYWeWzhOB8nmmV1sDPkmW/A/iDUZI59Ev3e4kmspJEkk/1nyR1Y/YD/wCRw8U/&#10;9eif+h1zWl3D2fjGOTf/AK61kj8uT+BPLrqf2AP+R08Vf9eif+h1+l5Xip14UZzPtOGvcyPG/wDb&#10;pzH7X3/Jw8f+5BXXeH7j7PBGjv5dcj+18c/tER/7lrWheaPPrFjGkOyTY8cklvJ/q54/+edfYZb+&#10;79t/jPo81pwr4LBQnPk9w9G0+8S4k370/wBiuw0O4SSTZvT/ALaV4x4b8Dvb3Wkz3MEMklq8kj/7&#10;G/8A1cf/AGzq/efDPW9Y8XSapZ7I4Jn+SSR/3n+r8v8A5510Vq0+Tn5DwIZfgpz5PbHusmoQeX/r&#10;0/77q/b3kEkf30rw3Q/hPP8A2BptleadZefa30EjyfJJvjT/AFn/ACzqe3+DeqW9jqT2d6lvd3sk&#10;kflx/u40geTzP3n9/wDd15ftJ/yGk8vwfwe2PbpLhPL37/3dcD8RPh/a+OL6wvX1R7P7Kkkf7v8A&#10;2/L/APH/AN3WZeeB9euPAejaXN5OoT6fdR74JH2R3SJ/q/n/AO/f/fuuXuPhX4luNU+1J9l0+0gn&#10;tJ0sIHfy/kk/1f8A3xWdSpz/AGC8LhadCfPCtyTN2z+EdrbpqUKa0/l6hJJ58exPM2PJ/q/MqCz+&#10;BenafpsmnJqN1b6a7xzvb/J88n+fL/791jah8I9bj/0q28m3v5v3k/lv5f7zz/M/1n+5Vu4+F/i/&#10;XJJLq81FPPdLX93G/wC7fZP5n7z93/crj9z+Q9jmn/0EnSSfDOyk0p7V9UeT/iV/2b5kmzzNnmVJ&#10;o/w//sPwxPp1tqk375/M+0bE+T/rnH/criP+FL69Ho8Fq9layPDPHJJJvT9/H+8/6Z/9NP8AlpXr&#10;mj2b6fpVhazQJHJCkcflx/wVpD3/AIzzMwrzoQh7OfP7x57H8D7KSONH1S68yF/Mg8tPLjgk8zzK&#10;0pPgvp15BYJNdTSR2v7v/f8A3nmV6F9n8uSrdv8A6PHUexgcf9q4yf2zz24+DenR6rHqNhOmnxww&#10;eX5ezzP+en/xysK4+C91bwRvbeIX8xPI2eZAnl/J/q69fkk8yOSsy4q+SBn/AGxiofbPL5PgXZRy&#10;R7NUuvvxyP8AaESTfInmfvP/ACJR4g8Dw3Ed2n2p/MmtY4PMjT7myTzI5K9JvJPLrkNY1R467MNR&#10;hOZ0SzLGVJ885nmXiTwemofPqV69xOnmfvI08uuT8WeNNO8L2Mk8115fmfvPLkfzJHruvFFw9xHJ&#10;An8f/LSvEfBfgfTv7Vvp5oPtl/DfPH5lw/mf9c69DFYqGTYX2/IePmeZVuT35lvwnod7481iPxDr&#10;CeXaQ/8AHjYSfwf9NJK9Rt9LSzn3/JHI/wC7esm81yDwnYyf6mOT+COR/wCOvI/+E4vrzxNaT3j3&#10;VxOk8ciW8b/u6/G8RHG8QTnXnPkgeBlmWVM2nOofQkkn2f7n+sqSPVPLkj+dK8Y8SeLNbvJ9kN0m&#10;nx/wR2/7ySqMej63HHI76ve+Z/z08+vn4ZX7nvzPp6PCuZ1Pf92B9CafqCXEkaTP+7rSj1BPvoiV&#10;8y/8JZrdva3+l/bftnnJJH+8/wBZ/wBs5Kg8B+OL3Q9Vj86+uvLRP39pJ8//AOxS/wBWZ1ITqQma&#10;f6v5hThOc/sf+TH1RHI9x/B5cdMkk/eSR1i+G9cg1jSoLq2fzI5k8xJK1ryRI5K+FqU6lOp7OZ83&#10;Pn+2Y2uffr53+KEf/FaSf9esf/oySvoTVLjy55E/v187/FiTy/HFp/02tX/9GV93w/D3z3OE5+zz&#10;yic1ZyXWl3322wn+z3f/AD0/5Zv/ANdK9c8J/ESDxRHJZXifZ9ShT54/+Wc//TSOvK7e3eRKqahZ&#10;z+ZHPbO9vfwv5kEkf/PSvsJ0aeK9yfxn7RxLwtQzSE8RQhyTCS3S8jkR/wCB/Lr1T4Z+OP7Qg/s6&#10;/f8A0+1/5af34/8AnpXlfh/z7yxjeb/WP5kj/wDfyp5Lx/D+pQapD/y6v8//AFz/AOWlLFYWFeny&#10;TPO4gyGGYZNCf24QifT1nqCeXWDql5+7kSjR9Q+2Wsbwv5kEyeYkn9+OsLxpcT6fpt3dQo/mQp5i&#10;R18LhsLavyH801pTUbHjF5b3tv4m1b7Mj3F/NfeX5cf+sf8Ad11Pw/8AB76p4qjn1ud4761f547j&#10;/VvJ/wAs/LrpPhP4Ttf+E0k1S5vX1CSaCORJJE/d+Y/+sr33w3408DeH47DwpqUHmalrTyb/AJPM&#10;j8x5JI445JK/V6fv+5D+Q/W8DOeBwVOczyf4ifB+y8SaPvvH+zzwfvEu4/8AWJXzvrnhPxRoclpB&#10;C6ahHM/yXEf8dfauqWaa54f0myuX8y0m1RIJ5P8AnvGknl/+RNn/AJEqC4+Inhf4maPdpptklvPo&#10;WqRwJHIn9+Ty/M/z/wA86WDhOnCbfwHoYnMITnCHwTmfGOqaXqmhyf8AE4sns5P+enl+ZG//AG0r&#10;0r9n/XJ/+Jta73ksEfzEjkk+5J/1zr2b4sR2Vv4Z1ZJkST/RZJP3n/XOvHPhH4bg8Jxxzo6XEmoW&#10;vmf9NE/6Z/8AouvIxtaFfBz9w8riac6eFgejaxcQeZAibLeSZ/M8z/pnXUfsA/8AI6eKf+vRP/Q6&#10;wri3SSxnSaNPnSSt3/gn9/yOPir/AK9E/wDQ6jhit7Sfs/5DPIP+RHjP+3Tmv2wpPL/aEj/3IK6L&#10;w3/pEEdc7+2FH5n7Qkf/AFwgrovDf+ojRK/Ussh79b/Eepnn/IvwX+A7rS5EjjjrqbON7f5ErltL&#10;j8uOSups7hPLj/5aV6NSB8JKfvmlHG8kn/POtK3j8vy6o2ciVpRyJHJXmckw5yxH9yvMfihea3Z3&#10;1olg91HYeRJJ5lhBvk8/935ccn+xXo32jzI6JP8AlnXNOHOdGGr+wnz8nOeOfaPGX9j397M+oR3c&#10;M8Eb28afcj8uPzJI4/L+f/lpVD/hIPiBHb332BLqS0SCfyJ54PLkdPMj8uT/AFf3/wDWV7dJJ5cd&#10;SW8nmVx+xmfQU82h9uEDzX4d+MPEuoard6XqmlzeXvnkS/kjdNn7z93H9z5/k/8ARdc39o+IcelT&#10;3T/apJL1/Igj2eZIknmf6zy/LTZ8le3XH+r31UuJPMjrOdGcw/tKHPOcIRPGLjxZ4rvL7RXhg1S3&#10;nfy47q0ktf3afu/3n/LP/wBqVJeah4o0/Q9Jea61f99YvJP5cHmSJdeXH5ccn7v5Er1j7R5afJ/q&#10;6jkuE8utKeFn/OZ/2tD7EIHldnrHxAt5L7VJkk2Wqf8AHp/z2fy4/wB2kfl/3/8Alp5lYqeJPF8l&#10;1ptlfpqkfk+ZHdXEcfl+f+8j8uT5I3/gr2uOTzI/+mdVJJE/74rohhf750QzWH26MDyfVNQ8Q2f2&#10;vfe6pJYf2j5bybPMkSDy/wDln+7/AL9cteap4huNYt9j3slhJ5f7yRPLk8v95/rI69k1S88uuP1S&#10;4/eeZ/yzr0KOCnP7Zp/asIQ+CBy1vcTyabB9pfzJNnzySfx1574HvEk8Y+LE/wBZ88cld/qFwknm&#10;PvrzX4Txvql94h1T/lnNfeWkn+5Xl8WclPLPZzPjs0mqkOc0/iBZ/wCix3TzvH5L/JHH/rJ5H/5Z&#10;1meG9DtfCcHn3n+katMnmPJ/zwjq/wCLJH1TxNYWW/8Ad2qSXb/+gR1zVxvj02O1mf8A0vUJ443/&#10;ANx5P3n/ALUr8voVJzowwymfc8H0J08H7ep8H2SDWNP1G4kjnhtZreO6fzPM2f8ALP8A/Y8utL+0&#10;NUt55ESyupI3+/5af8s//wBiSvTbzS01C6021ub1NP01Eknnu5P4I0j/AHn/AKMre8D6Hpel6rf6&#10;dpV1/alhsjvkuPM8zfG//wC7r3PqvPA+oqYqFOtyc/vngWn6Hql5qUc72skcfn/P/wA9E/d/vP8A&#10;0ZUGoaXB9ujurnzreNJPIupI3+5/00r3GSz8G3Hh+d7+98vxZNB/aSW//LPy0k/dx/8AkOvJPiJb&#10;vb+IL6yT/VzJHI8f/bOT/wCNx0VITp8k4e4Xh8TDFU6kIT989Q+Hehv4X0qS1+2veRu/mJJInl7K&#10;7f7R9oj3/wCx89eZfC/VJ9U8K2DzP5kieZHJ/wAAk8uu7kuHjj2Psr8rzKEqmKnz/GfhVWc/aT5/&#10;jPK/EnxEn0f4lfYpn/4luyON5P7kj/6uuW+NFv8A8TjRdUT95G/mQPJH/wBNKg+Jlun/AAmmpb/+&#10;W0EEif8AXP8AeVy95qGqSaPJpe9Ly0/1kHmf6xJP+ulfoGFwsKfJOH8h9/k/DmK5MLm+F9/3/fia&#10;1nG8kkeyp7i3/d/89JHqpp8j/u96VPqH2qOOB4f9Xv8AMkron8Z/RcpwhT55lG3t/sc86J/G/mVP&#10;eRpcWsn/ADzdKt2dn9ok3vRJH+7kTZ+7o9p75fs4On7M3fhP4sg0vwzOl/dfZ49Pkkjkkk/55/8A&#10;LOvTY47XXLGN0f7RG6eZXy1qFu8muX+nf8ukyee8f9+RK+iPh3eeZ4fsH/5ZvBHXn5thYU/9qpzP&#10;5B4gympluKm5/BOciO30t/C8li+mv5kdq8n+j/8ALTy3/wBZHHXYW/hfS/Fmqwa3Z3r28ibJH8v9&#10;5+8/56f7D1HqFunmRun9ysK487wnJJqln5nkf8vVv/fj/wCen+/XHg8ynU+375plebcn+y4n4P8A&#10;0k9C1TS72S6sNLtp7WPRdn+rkk/f/J/zzqjo/gNPDd9d3runlzP5728aeX58n/LPzP3lZGuWb6hq&#10;vhrxRDqiW+m2SfPJI/343/8AjlZvxM+Kj299JoPh61/tDVtnzyf8s4P+ule5CpW5OSMz9FxMcLTg&#10;q9b7Bi/GTxI+qeR4esE8y/1B/nj3/cj/AOWnmVJ4T8Jvp8kk8zpcTv8Af8v/AFcH/TOOqHgfwm+n&#10;yT3t/P8A2hq119+4/wDacdelafb/ALuvnMzzCNOHsIfAfmOaZtPNZ2h8BXuI/wDQZ/8Ackqx+wD/&#10;AMjd4p/69U/9Dp+oW/8AxLZ9n9ySk/4J/wD/ACOXir/r0T/0OvT4S/3k+0yNcmR4z/t05r9r7/k4&#10;eP8A3IK29DuE8uNN9Yn7X3/Jw8f+5BWhociSSR1+0ZN8df8Axnfn3/IvwX+A7+zvPMj310ml3HmR&#10;1wulyP5n367PR5Hjkjr1K8D4A6W3uPLj/c1PHH+88yqEf7uP/ppvq3Jcf9/K4+QwNO3k8uGPZVeO&#10;4SSoI5H8uOoI7zy465+QunMt3EnmR0+3uPMrGkvPL+/R/anl+ZXP7OZ2G7JcfwVm3F5+7+/+7rJu&#10;NcSOvPfip8VE+H/hmfVPIe4kT92kcf8Az0rSFEZ6FJqiR/JM/lyVXk1BI/nd3r4Y8WfHDXviJHsm&#10;1S10vZ+8SO3d45E/7aVJ4f8AjJ4r8P2MkEOovqHnfu/9LfzPI/6aUQrQpzN4YWdT4D7juNYTzI03&#10;/u6o3GqJ+8+f93Xytp/7RniW8ktIP7LsvMmeOP8AeO/z17lo/iB5LWN7xEjn2fPHG/mR16EOSp8B&#10;0eznT+M6TUJEkj+euI1i8SSTZv8A46v6prieXJ89cReax5kkiJs+T/lpXoYan/OZGL8RNcTQ/Dl/&#10;Oj/vHTy0/wCuj1rfCvwu+h+B7GCZP3j/ALx/+uj15tJcP8UPGUCQ/wDItaK/mT3H/LOeT/nnX0B4&#10;fuE1SxjeFHjgdPMTzP8AnnX4vx5m/tJwwtM8HFfvPcPHPHlw+h+IJJ9jyJNY+X+7/g2f/vEqjZ6h&#10;J4k02DUYYHkjsp4JP9/955cn/j9exa5o6XE8nnJ5kdcpoel2ul+MY9LmTy7DVH8xJP7kn+s8v/yH&#10;HXz+TYqhU5Icnvn1eS5zOnyYGfwHb6Ho+neOPDkcLv8AZ5HTzEkj/grpPCfgeD4b6PJ9gtZ9Yv7p&#10;/Lfy/wB3+7/4H9xK5PS7iDwfr8mkCeOPyPngj3/fjf8A1ddT4g1zUbjStmm3T28kzxxvJH/zzr6W&#10;c6lP3PsH3GJwvtJ+0h8ZX8QfCvQdY1KDVJkeOT/n3/8AadfOHxM8aWVv8RtaukfzIEeOxSSP/Y/1&#10;leufEz4iXVva/wBl6O/2jWpv3cEcf/oyT+5HXzp488LweD76DTrN/tl/eweZfXFx+82f89PL/wCu&#10;lXzwnyQn9s8+FX6liYUKHvzmdv4T+IkHhfR7SyS1m1DUrp5J/s9v/BG8nmR+ZXUW/wAZLWS62X9q&#10;+nz/APfyvGNLvP7HvtiQ+ZI6fPcSP+8pl5qE8d1JO/8Aq/8AWeZXl4rLMNOfPyHuUeB8LUhOpjZy&#10;5zs/ihqml6p4gsNUsL1Lj5PLeOOsLy0kjqvql5BcRxokH2f+B/LSqMl5/Y8kEG+SSPf5f7yuiFH2&#10;cIQgfcZLl/8AY2D9jCfPA3Y/3cddRoel/wBsWOups/eQ2Mez/v5JXLx2/mf9M69G+Ff/ACGL+1f/&#10;AJbWsf8A6MrzMTP2cJzPQzKfuc8Di9PuPM/1yVbvI0jjq34s0P8AsPxBOmz92/7xJKybiP8A1e//&#10;AFdJVIVOSZvQqe0p88DNuLOCSTz9n7zZ5fmV2fwjuH/seSy/5aWryR1y9xH5nmPUnhPVP+Ef8RwO&#10;/wDqLr9w/wD7TrSv+8oTgfAcc5L9eyz2kPjh7x75/rI4/nrn/FmuWuh6VPPc/wCrT/ln/frV+0JH&#10;Bvff5f8ArK8y1zVP+Ek8TRp/rLS1n8uCP+/J/wDa68jh/KZ5ljYQP5kV5+4afhf4yWvhvwzJpeq6&#10;PdXElr9zy08yP/npH/37rj/hf4sg1C+1a1uf+P8AmupJ3k/v16xcfCfS7jTfPmR45Jvv+W/l768g&#10;+KHhO18F3Vhdab/odxD/AKj/AON1+3YrhzDSoThQ+M9fMsVXxVCFOf2D2bS9kkcddTbx+XHXnPw7&#10;8UQeKNKjuoX/AHjp88f9yT/lpXo1vceXJsd/Lr+cc0oTw9SdOp8Z5+GC8/d2N3v/ALklVf8Agn//&#10;AMjl4p/69E/9DrP1S8nuL6REgeOCFJN8kn8daf8AwT9/5HLxT/16J/6HX1/B8OSsfqGR/wDIjxn/&#10;AG6cj+2V/wAnCR/P/BBVzQ5Ps8cdV/2xv3n7Qkf+5BS6HI/7vY/l1+2ZND363+M7OIP+Rfgv8B2G&#10;lyPJJ9+u30+TzPL/ANyuAs4/Mj311Ol3Hlx79/8ABXsV4HwfIdfHcPHH/wA86sR3HmR1kx3n7uNN&#10;/mbKt+Z5n8fl158yPYmzHcJH8m+snUJP7lVJNQ8v5P8AWSPVG81T/tnRCBcIGl9sSOP99WFqGsfZ&#10;45P+elULjVPLrxj46fFh/DcH9l6U/ma1df8AkCP/AJ6Ue5T/AHkzop0/aGt8UPj5p3guP7FCn9oa&#10;s/3LeP8Ag/36+dPEHiTxX8TL6R9VvXjtH+5aR/u40ra8L+B3kk8+533l3N+8eST/AFnmV3Vn4XS3&#10;fYifvP8ApnXxeYZ7CnPkpn1mCyn7dY8ns/h+lvJ++svtEn/TR604/h2lxHv8hLfZ/wAs9+yvWJLP&#10;+y4/n2f9c6ydc1Ty7f7ieY9fN/2nWqTPo4YanT+CB5Vqmhzxx7IX8uRPuSSfvNlSeF/Hmr+B7qTy&#10;Z0vP78cjvV/ULeeS+3wv5f8A0zrk/EFu/wBujeZEj3/u38z/AFdfUYHFThM8zMMLCpDnPULP4+ad&#10;eR+Rf2s2nu//AC0/1kdQW8mqfFCSSDSt+n6K/wC7nv5P9ZP/ANc682j0tLj5Jv40/wCWj/8Aouo9&#10;P1DVPAd99q0e9eOP+O3k/wBW9eviszrVaE6NGfJM+TxWX4mnDngfVPgvR9L0Oxk0SwTy44U8t/8A&#10;gf8Az0rt/Belvpfh+0srn95JCnl14j8O/iJB4ggk1C2f7PPNPHHfWkn7zyP+WfmR17Vp+oJ5cab/&#10;ADPkr+es6w1eFScah8nCc6dT94aXiC3Ty99fPfxA8YeZqv8AZ1n/AMfcLxyPcf8ALOCSva/EGqJH&#10;YyP/AHEkr5at5HuI5Lqb/WXT+Y8lfVcEZZHF1Jzn8ED7ThjJYZxmHPP4Ie8bXiDxg/iTWY728/dy&#10;eX5f7uq+ofETVNPtY7WHW7qON38vy438yqGn2/2zVdn+xW1rHgdLfSpL2GBI5IX+eSv3T6rQpw5O&#10;Q/Z8TQVOHJTOa0/xA+j+IIL7Tb15L90kkeSR/M3/APXSrenyJrk+tXuq/wDISef5I9/3I6Zcaf8A&#10;Y45JIYEt5Hqh4ft59Q1mSyhTzJL1I5Pv+X+8/wBXXjZrl9P2c61OHvmFPA4XC1oY2fxnUeG/B8/i&#10;DSr/AFSF4ZJ4X8tI5H/dp/v/AN+u/wDCfwn0vT7WTVNbneSS1T57fZ5ccEn/AFzq34X8Dz2/gv8A&#10;suzdLfUoX8/zI/8Anp/n/wBF10nh/wAN6jb+GZNL1u+/4m16/wDosdw/mST7PLkj8yviJ8k4fGcG&#10;YZpX9tOP2DzrXPhPPo+lefZ2r3F3av5nl/PHJ5f/ACz/AHdee65JBefPseO7hf545E8uRK+kvA+h&#10;+IdPgv7rxJO9xI/3I5H8z935leV+NPCen65qt/qM2ovbxu/7+Pf5cn/bOs6c4c/Id+WZhP2M+eBw&#10;Ol3j3GlwXU37uTZ5lei/DPUPL8Y2j7/3cySR1wtnJ9o0eN9nl/JXptv4DvdP+yappSJJIiRyeXI/&#10;/LT/AKZ142YThThOEz6DFVv3MIT+3E6/x5ob6ppUjonmTw/vK8VuLhI4/wCCPZX0fbx/aLePzk8u&#10;R0+eOvFPiB4H/sO6v7508yOa6jjgj/uf8tJK8DLK3v8AJM8zBYr2H7s5e3uPM+Ss3VN/2WR0/g/e&#10;JWtcR+XJG6Vk6hJ5drP/ALlfTw+M+px0PaYGpCf8kj1TxB4ke38M2iWf7y/vfLjg/wCuj1z2l26W&#10;fjiw06H/AJh8Ef8A38f/APd1reG9PfXPE0bzbJLDRbGNP3n/AD08v95/7JWF4XvHuPiVrU8yf6x4&#10;/wD0XX6rwnllPC4b2n25n8Xun7OofR95cJJpUe/+D/nnXg3x4s/tnhWO6T/WWr+ZXrH9qPHYxo7/&#10;ALuvJ/ipcfaNHnR/9W8cdfWYajP2xtiZ+4cD8P8AXH8H+I9NnR3/ALG1r/v3DJX01b28GqRx+ciS&#10;SJ+8TzK+WvDelprnw5kgf/X2s8kaSf3JK91+F/iR/EHhmwnmd45408t4/wDpon+sr8X8Qsp9nOGO&#10;h9v3Tz4T9mdDqFve3El3PcukccMEkaRx1f8A2A/+Rw8U/wDXon/odP1SP/QZ33/wSU39gH/kcfFX&#10;/Xon/odfN8JT5q1j9TyOV8lxn/bpzH7Y0nl/tCf9sIKo+H7zzPnf/V1b/bOk8v4/SP8A9OsFcvo9&#10;55kexK/bMj+Ot/jPQzz/AJF+C/wHpun6gkkfyVrW+oeXB8leI+KPHj+F5IIIU+2X0/8Ayzj/ANZ5&#10;ddZ4T8cQa5Yx3UL+ZH/6BXuTjTqVOQ+I9n1PUbfVH8ytmPVPMkjf95XntvqnmSVpx6x+7/557645&#10;4UIfuzqLjUP7lYt5ePJVH+2Ejj+/WZqGqeZA+x/MkrSFEepJrGsJpdjd3sz/ALuFPMr5e8NyP408&#10;TX/iHUn/AHkz+Yn+xXovxg8WPH4Ru4Ef95deXBXC+B9HfzILJ/uPPHG/+4kfmV81xBP2cOSB7eV0&#10;/aT5/wCQ9f0PT0s9KjeFP3kyeZUdxeP5/wBls/8AWbPnkpmoag9na7/+Wn+rSsnR5HjvpHmeOST/&#10;AJ6V+Uezufd852en+G7XyI57zZ5n/TSue8SXml/6iwtftkiVBcXGo+IJ/Ihf7Pafxyf36r6hb2ul&#10;2L2ttN5kn/PSSop05wHeBxl5eWWn3UkEzpJP/rHjj/g/66VwOuXn9sarYOieXHv+T/b/AOmlX/EE&#10;afbpIJnfUJ3f5LS0T79PvPCeo+H77SdR1XZH9tSSNI/7n/TOvrsNCEFznl1pzqQOl0PwmmoWsn/P&#10;P/nn/ckrlvFnh+60+N/uSR/9M/4K7Cz1R7e137/L/wCudUdQuJLiSS9tv3n7vy3jk/jrlhOcKh1+&#10;z9pTPNfD+sXXh++j1Gz/ANfa/fj/AOWc8f8Azzkr6L8L+KLLVI4NUsJPs8l1Am+OP+P/AD5lfPFx&#10;b+XfSTon7v8A1bx12fwb8u4kv7V3e3nhfzIJI3/v1Wc4WGLo+0n9g+BzDI54qfJD4z6E/tRLiTyJ&#10;nT508zy68K1zT08PyQIj+ZaTJ5lrJH+88+Ou+k0tJJPPuXe4kh/7Z7P++K851zZHrEcEKeXGiSSJ&#10;H/yz8yuThif1fGclP7Z9nwzlGMyafO5/Ga3ge3e41KSeb935n+rru/EkaR+Eb9P9iuI0PVPscf36&#10;3fEGuJeeGbvY/wC82fPX65WgfoGMozhCZjaxskj3pXJ6Xb3Vndfak3x7J5PIuI//AEXXS6hqn9of&#10;c/gpNDjguPD93BNvuJ5r7y4LSN/vyPHH5dcmMnOMIe4cWZ1J4TCwrf8AgX+E2vAfxAutH8RyJfu9&#10;xBN+8SSNPuV6b4s+LFrHBYPo90lxfwP5k/l/vI/LrC8H6Pp3w/sY4Ll01DXpk+eTZ5kj/wDTOOOq&#10;moeD4P8AhDv7U/1c915cnlx/8t5H/wCWf/kSvls5yyjhZwqQ+2fD4POqecTnCEPcgdDrnxostQsZ&#10;EsEupLub93BabP3k/wD1zrxHXNLnt9ckgvL15JJkjnnjjf8Ad+Y/+sjr1jQ/BaXH2+Ca9f7XZWsc&#10;CXEf+sgk8v8A/d/9/K8n1i3/ALP1mBHT7PJsktHj3/8ALRJK8Opl1TDwhXh8EzXK8x+tZtDCz+CB&#10;PHH5djImz+Cvo/Q40k0qD/cjr53t/wB5HsevojwfJ9s8P6a/9+COvgM6+A/TM5h7OcLG15f7uN64&#10;T4uWcknhmR0/eSQvHJ/5Er0KOPzI6wvFGn/bNJu4H/5bJ5dfL4KtCFf4z5ynP94fO+qf6z79c9rk&#10;n2exj3v/AK540/8AIldDJskk2Tfu5E/d1P4Ht7K48YyPfw+ZBD5caf7H+rr9Pwv/AD8PrsyxP+wz&#10;p/znQ+B/Gmlx+GbtJn+z3d0/mTySf+i6xvAcj6h4gv7108uOb95B/tx/vI//AGnWz8WPC+g6hJA9&#10;g6RyJdeRP9n/APIkclcnqFxqmn30ENg7yXc0EkaR+Z5ccEf/ACzr9QyvPIVJwoQhyH82Znk08NCd&#10;T7ED2eO8/d73f7n/ACzrzn4iahBcWM8e/wAySuX1Cz8X3Em+F4bf5/M8ve//ADz8uuQ1TQ9ej/4+&#10;XTzETy/4/nr7ujXhCfOfIS56kOQ3fhnqif2bqVlvTzHupJPLkrvvhXriWfiDUtLSdPLeTz0+f/v5&#10;/wC068y8H6GlxpVhAn7u/ur7y0kjf95/rP3lez3Hw30T4d6PA8M7x390/lvJcfvI3/6ZyV+ccQ5n&#10;hcfg54KcPfPqqHDlavDn5/cOv1DxRBHBd2T/AOvRP9XH8++ui/4J+DPjLxT/ANeif+h15xpcaR6V&#10;I6QfZ5HT5/kr0b9gEE+MPFWOP9ET/wBDr874fw0KGJ5IH6Jhcr/s3I8Z7/x8pxf7a0n2f43zv/rP&#10;LtY38tK8Z0/xB4h1SSRLOxTT4/8AnpcfvJP+/dez/tub5PjnPHD/AKx7WCvMvCen3tvfQec8N5BN&#10;9/y08uRK+krZnWwPPCn9s92eCo4rL8FOp/IT6H4LSz8y6md7i/f79xI/7yoLzwve+H9SkvdEnSOR&#10;/v2kn+rnrrJLj+z5JPtjvJH/AASRwP8AJUGof2p5cl1C9lJB/rE8zf8AP/20r5Cjm+Np1+fn98zr&#10;YLBzo8k4e4Yun/FBNPkjg1uC60uf/npJ/q66zT/GllqEe+2vUuP+B1myRp4k0eOd7VPn/dvHInmV&#10;y1x8L9EvJN8KPbyf9O7+XX32F4z9n7mKgfL1uHJz9+hPnPSo9YSTzPn/AHlV7zXEjjkRJEjkrz2P&#10;4RvH/qde1SOP/nnvok+FcEcf77VL24/4HXo/64YA46fD+Mn9g5v4qapZXEdgkN0kk/26OR4466zS&#10;9lnGk/yfPXLeLPA+naf4cnnsIPLkh/eeZ/fq/Z6p9o8OQXUP8CV4eZ5lDNeSdM9fC4KeAnOEzW8W&#10;eKPLjtPJn+0fP5b/APfuua0vxBfXF1HB/q/+Wk8n9/f/AMs65v8AthJPtaTP+7efzEkq/wCH9+oS&#10;Ja2z+XPezxx+Z/2zri+rckPgK9tCpU9md1b+INe1y+/svQbXzLv+OST/AFaV3fhv9nufUP3/AIk1&#10;u9vJH/5Z27+XHXUfD/wvY+G0gtbZPLj/AOen/LR/+mldZ4o1h/Mj06we6+1v+8SO0TzJK4Ofk9yB&#10;3zw3s/4hU8P/AAv0Tw2myw0uGz/6abP3j/8AbSqPxM+Edr448MyWSfu79H3wSR/wSVX8P+OPEul+&#10;JoNE1vRHuI5n8v7f/q5Ej/6aJ/8AG69YuNlnHvmfy49lae/TnzmU6ns4cnJ7h8KappeqeC7qSy1u&#10;1e3k/wCemz92/wD00rJkvJ7eOR0/1f8A0zr6I1zxxqnjSeeCbw8mn+HrJ3jupL+Dz/O/9kSuE1z4&#10;T2t5ayXXh5/7Pn+/9kk/eRv/APEV6HPCE/fHR56kOeB4dqlwknzpJ5cifvK7P4J2f2jVdSn3+XH+&#10;7rj9YkSO6kgmTy7uF5I57f8AuV2/wLjePQ7+d0eP9/8A6z+/RmXuYKZx4aftMbA9G8QahBp9jcTz&#10;SJbxp9+SSvHLiN/Fl99qh3xx/wDLDy//AEZV/wCJH2281jfeb/7JT/lnH/q/+2lbvh+3spLWN0/d&#10;/wDXOvq+CcmwvJ9aqT5/7h8TxtxBjsPP6ngoTh/fMK3s9b0/59iahH/5Eqe41S6ktZEmsnjrrI9c&#10;tbfzLWF0j8n/AJ6PUdxriXEm90hr9UngKFSZ8rQ42zqnT5Jz5/8AEcZ9suriT/V+XH/z0r0L4H+F&#10;/wC0PFV3P8/+hQeYkn/TR/8AlpXPahqlrHBvmSHzEqpp/jzVPC99JdaV51nI6fPJs/dvHWeKw+Bp&#10;0eR+5M8XFZ/nea1oe2nOcP7p9PeF/A9r4Pgnn/1l3M8kj3dx/rK8y1jXE8QeNLB4Z5rfwvDfeQkk&#10;b+XH5nlyfvP9zf5cdHg/xAnjjw/A/i3W9Ujjm8z/AEe0Ty43/ef7Fdveap4Gj0qPS/PT7IieWkcc&#10;En/xuvg6lfBVJ8k5nXCeNw/wBqHhv+z7Gd9K/wBDu9nmeXH/AKt/+uleXeMPD/8AbmuXaOn2e7ur&#10;FLtP9iRP3ddDrnji90OxkTTf+JpYJ/y0u0eOSCP/AK6fx1m29vP9qu9Uv50uL+ZPLSOP/VwR/wDP&#10;OvHzzM8FDBTp05++fUcJ5bjq+YQr/YOI0+4+0QbHT7PPC/lvH/ckr2r4V6p9o8PyQb/39q//AJDe&#10;vHPFGnvb3X9qWf7yTZ+/t4/+eddT8L/FkGl6lG7v/oF0nl+ZJX5JmFH6xheeB/R9ac69Hkn8cD3y&#10;O48z7lQapIn2Gei3uP4P/IlVNcuPL0qT/cr8wp0fZ1z5uH8Q+d9ct/s+q36J/f8A/tlYWoa5deH7&#10;60n01/Lu5v3f/kP/AFn+/WzeXCXGq38/+35af8A/d1jaXGmueOI0f95HZJ5n/bSv2LC/u1zn1GJn&#10;/wAJ/JM0tD0O60+1geaf7RHDPI6Ryf8APR/+WklaWnxpqnjieT/lnawRpXUx2afZdmzzP+Wlc14D&#10;2SX19P8A89r5/wB5Xu8PzniMVOc/sH5PxHyUMNCEPtnpP9l2Ulr9x465PxBpcFxHJWnrniCPQ7GR&#10;5n8yNPMrntH1CTXNKjeZP3mz56/RYe4flczznQ7e60/WNSS2fy7vT38+1/4HXfax441HxR5dkkD+&#10;Wj/6y4Ty9n+r8uT/AK6f6yuX/wCQX8Qv+md1a+XXo2h6Wkkf3Pv1+a57U+q4mfuH65w/T9vgoTnM&#10;vW9x9osZEdP3mz/vuvQP2Af+Rx8Vf9eif+h1wdxbpb/c/wBXskrv/wDgn7/yOXir/r0T/wBDrzMj&#10;n7TEn1+Zw9nk2J/7dOR/bS/5LxP8n/LrBXE+H/C9lbzQXXkeXOj+Z5kb+XXb/tnf8l6n/wCuEFc3&#10;p9wkkcaTfu6jOpzhWnyHRh4c+V4X/AdRHb+ZHH/zzqe3s4JPkmRP++Ko6fs8uORHqO48QQWckfnO&#10;lvJ/zz318V+8nMzn2L/9h2WnxyJbIkccz+Y8cdZv9n+ZJ/BHU8mqJcR799T2dx9ok+SRJI6fNU+M&#10;iEfZ+4VP7H8yPZs/d1m6hp7x/wCpfy66z5I46ydQt/M+dKUKkzop/GcBqGn+ZBOj/vN//LOvJ5JH&#10;0exv9O3vHGj/AOs/6Z17lef6zZXnPxA0eCPyJ3R/L/j8v/0XX1+U4n3+T+c48zp8sOf+U7CP4X+G&#10;vFGlQJYWX2eSH92lxJ/y3/d/8tK57w/4L/4QvxNHdTb444f3flyfvP3n/TOSuz+BeqJ4o8MwWTz/&#10;AGe/09498e/y98FdvJZwyX06Pskj/wDIb17M61ShPkn8B4+Go0cXyVIe5OBb8H3kFxBG8L+ZJXrH&#10;wj0+10/Q9a168dPPmnk3ySfwRx14rJ4Huo5P7R8N3X2ef/n3k/1b1y8d54o8QeJp9LmvbrS9NT/j&#10;+t7RPMkhk/6Zx/5/1laYOEOfnODOa85w5OT3z1Txx8VPDXxAkjgsPMt9a0945EkkTy98DyeX/wDG&#10;63fEF59o8Mz73/eJBXy9ofwj8ZXHia//ANKe3sIfuX/kR+XP/wA8/wB3XfeA4/EuuQX+lw3SW8kK&#10;fv45P9X5j+ZH+7/7910YmnCpPnhM87DV5wp8lSB9J+IPEnhr4V+B4IL9E8jZ5aW8ezzJ/wB3+8/9&#10;Ar5/t7jSNQutWfR38yw3xyWv+xG8fmeXXAeJPDetfEyx1a9h1G9vPEtlfRwPaRv+78vy6P8AhD/F&#10;Hwj0qwea9S8+2/ft5E+5J5fmf8DrorU4ThyfbM8txU6E5zn8B4r4o8P3t54u1bfvjnm8yeD/AKbx&#10;+ZXpvgfR30fSrS1f+55j/wDXSsLw/o8+uePL+9uXeP8As/zI3+f/AJaPXqEdulvHvRPMr57OcbP3&#10;MKfUZNQh7SeK/nM3VNL+0R/J/q3+/wCZXA6p4Hgjnke2eazf/nnbv+7r1iS4+0Wuz/lnWTqkfmR7&#10;0/dyV5WBzCvg6nuTPbxWFoYr3KkOcr+A/gvoPjTwrBdTPdR3/wC8SeTz3/1iVBb/AAT06PxdJp32&#10;268vyPM+/wD9NK6H4T+IH0+612ySB7jY8ciRx/6z5/8A93XS/aHj+IUjv+732P8A7Ur9iwuKqVKf&#10;tOc+M/svBX/hwOI8afDPSPC9jYJCnmX91dRx+ZI//LOjxxef8SuSCFPLkmeOBJP9+t3xxeR6p4g8&#10;PJ88ce+f/WJ5fz+XWLrEf2jUtFR/3m+68z/viOviOIMVU+sw986oYelh8FWnTpnU6Po8Gn6HAif8&#10;sU8uo47dJJJPk+etKST/AEGNK4i38ST/APCeSad/q4PI/wC+5K+Ag6lec5wPz2fPUNbWNP8AtGlT&#10;o/8AGnl1ydnrif2PsuZ/Lktf3byf7n7uvRtQjSSDen8aV4j4g0tLjXNStfPS3jR45/3n+r/1detg&#10;4wxEOSofQcP4yeHrThAn/tCDe/na8kkE33/+Wcif9c9lUY7iy0+SSeG9kvIP4/keqel+D9R1SSTy&#10;b21t7Tf/AKzf5mysrWI7XzJILC9uryRH+e4+SOOvq6OFo1F7OEz3K2dYyhPnnA+i/hn8QEuI4LK8&#10;n8z/AJ4XH9+P/nnW18WPFH9j6P5EL/6fdfu0j/8AalfLVvqmo6Xptx/ZW+4kT948n+sjgj/56VrS&#10;ePNUuLWO6uZ/7Qk2eX/pdfMz4Z9piueB6FPOsNUnB1Ichu6peJZxxwQ/6Q/+rgj/AL9Hgu3/ALLn&#10;ndE+2Xb/AH443TzK4TR/GDx3Ul1NsuJ5k8t45P4I67TR9c0vXJI3s0TS9ST/AJ5/xx17dbBzoU5w&#10;5DonnkMdU9nH4PsHptvqEEelSXWx7eSNJP3cn+sSsH4Z2/8AxKoH/wCe37yresRvH4Zkd5PMn8j5&#10;5Kv/AA3s0j0OwTZ9y1j/APRdehwzD45nxfFk/ggcn8YLh5NH8iGTy5Hfy6ofDfWPtljGk3+serfx&#10;QkS4vrBP791/7Trm/hnJ/wATK/Tf/qZ5Nlfdwqe/yH59On+49t/eNnxhH9n8T6LP/feSOvRtDuPM&#10;tY0/jrgfHn7uOwn/AOWkN1HJXoXhez8uON/9ivzXi2HvwmfpvCFa9GcP5C9cfvPMT/pnJXbfsB/8&#10;jh4q/wCvRP8A0OuYuI/Lgkf/AGJK6j9gP/kcPFP/AF6J/wCh15XD/wDGPu8x/wCRLif+3Tjv20ju&#10;+PMh/wCnWCuY0+3/ANX89dX+2lJ5Xx2kf+5aw1xOn+ILKO1jf99JH/0zR6M6hOdefIdGHnCGV4X/&#10;AAHYSW/mWMex65DxJ4Xuo7qe6heG83pHG9vdp+7/AO/ldfp94l5Yxzwv5kD1m+ILxLOxneaT92ie&#10;Z5lfJ0ZzpzMJxhOBwnhvQ4PEkcllc3t1Z2Du+yz3/ck/5aR+ZRqngfV/h/J/anh7UZtQgT/X2Fx/&#10;zzrrNU0P7P4R0WOzRJNSmeOf/fk/1klT6HrkEkciP/o8ifu3jk/gr054iXPzw+D+Q54YaFeHvfGH&#10;hPxxB4k0qO6hf/pm8cn8EldF9oS4+evH7jT08D+OI722dP7C1R/Lfy/9Wj16bb6gkbx/7f7yuDE0&#10;YQnz0/gmdmFnz+5P44BqFmlxHI/+rrC1C3jkj/fJ5la2oah/ceuP1S3njn8+HUX/AOmkcn+r8utM&#10;LCfOddScP+Xhx+saHPp/nz6U728kn34438uvVfh/4kTXPD9o/wDq54U8h4464u4s7LUIPtULp5n/&#10;AD0jeoPhn4f1vUL7Vtb0RPtFpav5c9p/z3/6519hRnPFw5P5DwK9aGBqQn9iZ9F+F5HkjjSZ6Z4k&#10;8B61H4m/4SHww9r9vmTy3t7j93G/+fLrF8J6xa6pHvtneOSD78cn+sSvUfD+uJ5EaPUQn7MyxkIY&#10;iHPTOIk8L/EbVI9l/qml6fH/AM87dPM/+N1k2fwj1u3ku/J8Qvp6P5f7y3RPMn/66V2fxE1TxLqE&#10;ceneG/Jt5Jkkke/uP4JP+ecdeG+A/D/jyTxjvubrVI5IUkd5Lh/3b/8APOOuvn/vnkUcL7SE5z+w&#10;ejR/Ae90+xjvbDxDNp+tOn7+SNP3byVxHxA8L63pelSXvifW4bywtf3n7tP3j19AXmqPZ6bH9sdP&#10;P2fP5f8Aq6+T/jJ40f4meII/DWjyeZYQv5l9cR/xyf8APOuiFactTP6rBw/9sKnwnt3uLG71Gb93&#10;JqF1JPXd3Efl2tQaXof9n6VBBD+7jhSr1xp/2iPY8n7t6+ExVb22KnM+vwsPYU4QMKPf9yiTZJY/&#10;vv8AWVQvNLvtDeT+ytOS4j/1n7yeqMdxqmoSRzpBNbx7/Le3uE+5/wBc5K3pw9p7/ObTrfYNL4f3&#10;H9l/EmT5/wB3dWP/AI+kldvqH+kfEqBIf+W9jJ/6MrwrUNcvbfxVJdWbvHJp/wC7SrcnxE1v/hIL&#10;HVJp3jnRJI/3aV+r5bP2eFhznEsLPnnOEPjPTfiJcJH4x8PWr/6z95J/5DrM1Df/AMJNov8Azz/e&#10;f+i686uNc1TUNVj1u5d5L9H+SST/AJ5131vqCahfeHr1P9XM/wD7T/1dfMZ7TnUrwmv5TizDDTw+&#10;Fmp/bPQriP8A0X/gFeR2/wDyM097/wBRHy//ACH5deq6hceXayb/AO5Xl3mQW+lWl0//AD/b3/7+&#10;eXXx+AVT3z4TB0fac/8AhPRvM/0XZXl2qW6SeNNSR08yP7LHJ5ddLJ8QNBjn+ypqlr9yuaj1CHVP&#10;GOpXULpcRpBHH5kb/u/+WlduGoVMPCdScDnyadNY2HvlvS9DeSSR7Z02Tfu57TZ5e+p7z4X6Xqn3&#10;Huo9ibP3b/8ALOrH2yDT5I96eXJM/lpJH/fq9b+JP3cjw/vN/wC7SP8A5aeZSlPGQ9+mfo06uXe/&#10;CbMLUPBaaXHHBpSPHs/5Zxyfu/8AtpH/AB1y958N5I53/f8A+ifwRxp+8Su6+2Xuoar5iP5dpD+7&#10;fy0+/JUlxp7ySSPv8uP+CumGNxVDXnMaOFwWOhz8nuHm0nw/S40qSD7FN58L+YkklV/Cfw/1GTWJ&#10;EeH7Ps8uRJJP3eyvZ9L09/L/AI/kq3Jb/Z5PM/5aUv7Zr+/D+c0nlmFU4Tp/YKHii3Sz8P37o/mR&#10;+R89SeB7jy9DsP8AbtY//Rdc1408WQW9rJZTP+8nTy/LjrC0v4gf2XpNpavBP5kKeX5kaV9ZwzTn&#10;ThOcz4PiaftJw5C/4sjS88R6bB/tyf8AouSuT8Hxvp/i7VoP9XsnkrSs9cfXPEFhdQwP5cLySPJJ&#10;/wBc6g8QW7+F/E0mt7HuLCZPnjj/AIJK9z61CnmfJ/dPH/s+dTLOeEPtnX+OLf7Ro8mz+5Xb+B7z&#10;zNKtH/vpHJXh158UH1COSB9OSOP/AH69b+G+qJeeGbRLB0uJIU8t45H+5Xj8TU/aUYTPY4Wn7OtO&#10;nM7DVLj/AEGR9n8EldT/AME//wDkdPFX/Xon/odcJrFxP/wj929za/Y5Efy/+ekb13H/AAT/AP8A&#10;kcvFT/8ATon/AKHXyfD/AO7rH6ZmE/aZHif+3Tlf2zI/M/aCjT+/BBXN6X4bstPuvPTfJP8A9NHr&#10;rP2xP+TiI/8AcgrMjt3k+dK588nOnipnRQ/5FmD/AMBbs40kj/551R8QaWlxYyfJ5kcyfPWlZ2/l&#10;yf8ATSqniTVINLj2Tb5N/wDyzjTzJK+Xhz8/uHPOcDntD8UJo9rYWWto9v8AYv3cF/s8yN0/9kqS&#10;4j8KahdX91Ne6fcec8cnmSOnyfu6vSWf2y1j2fu45k/5aVRt/h3ZSSefNp1rJJ/uV2c8Ofn+CZny&#10;Th8Bi+INY8NSWs+lwzvrkE3/ACzt98myT/rpVTw/qF1cabGl+nlyI/lp8/7zy67C88PpHHshRI3/&#10;AOmaVQk0f7H8+/zJK0jWhyckTspwnz+0mQfY01SSRJk8yPZ5flyVmf2X/Zcmz5/I/g8z95WvHI9v&#10;5lcX488YPodr+5/1j/u0jrpwOHqYyp7OmTiq9PB0516hheKPFCafJPZWcCSXc37x/LT7n/XSvav2&#10;T/EkH2G/8PXKJb38L+en+3G9fMunxvJJJPM7ySTffkrofA/jSfwX4xtNUhT/AFL/AD/9c/8AlpHX&#10;79T4Q+qZZ7T7Z/PWK4snjsw9n9g+3PFHwXg8QSf2pYO+l6l/z92/8f8Avx/x1x/ma94PfZrelvcQ&#10;J/y92CeZ/wB/I69y8H6xBrGmwXUL+ZHMkbpXCeONcuvHGrSeHtBukt7S1/d313H/AKz/AK5x1+Y1&#10;KEJz5Jn29DHTorkgcnb/ABQ8PXEciPqlrHJ/q/Lkfy5KZZ+MPD2l3Ej2CfaJ5v3f+hp5kj1meKPh&#10;fpHh/VbD/iVpcRzQSR/c8yR5P9Z/7TqTw3rD+C44LrVYPM0Wb78kifvLX/rp/wA9EpQwsNjsnm0/&#10;5DJ+KFv4r8QeFb97BH0uPZ8kcj+ZI/8A0z/2K8R+Gdna3GlSJ89vdwvJHPHH/rPMr7G+LHiCy8P/&#10;AA1v9Uh2SRwwSSJ5f/PTy/3dfA2j+ILrw/JHqlnP+/mfzJ45P9W9e5RyavjsNOFD7B5/9swwuKhO&#10;tP4z3zw/bvHYyJM919/5I7v/AFlbVvskj8t64/wX40g8WWsc6fu5Ef54/wC5XYRyfu4/kr8oxVCe&#10;HqTp1PjP0ejUhUhCpTCS3/2P3dZlxp/7iTY/7ytqS48uPf8A8s3+SuI0vR734ieIL93mmt9FtX8h&#10;I4H8vfJ/y08yuvK8HUxU+SByZhmEMLDnmeSahpfiHw/fSJ9ie4jd/wDWR/vI3o1CPW7OOC9vNO8u&#10;P/pn/B/10r6H/wCFJwSRulm91bx/x+XO/wA9Y0ejzeH/ABB/ZEzvcWkySSJ9o/eSfJX6XicTjMJQ&#10;55wjPkPmMFmk6lT2MJyhznhMmuT6hHsSB/M/55xpXYR2c+l6VosF/v8AL3yO8cb/ALxP+edeqXnh&#10;+y1S02Pvt/78kb+XJVGPwnpdvHJA6fbPM+5JcJvkT/tpXzFfiCFXkvDk5D28ThcZiudVp8//ALae&#10;Oaprl9JJJ5Oo6hJGn/LOSt3UI/tnhGPztmn+cmzy5P8AVpXrkfhvS44I9lrDJJ/00So49DSSCRHR&#10;JI3/AOekdefic6p1uT2cOQzy3JfqMJ+/z8584XGhppc8EGxJJHT/AJZ/x11ngvwnqMlrfvMklvB/&#10;rE8v/WJ/z0kjr1zUPCcFvY/6hPLh+5/sVydvZvqEklk/2qzkT508xHjrvrZ5LG0fZnj1OGaMJzqU&#10;5++TyaHBrkdhP/x8bPLk+0Rp5da0ng/y/td7bP5kkyf9s/M/56VJ4X0vUfM8ia6tbjTH/d/6Only&#10;VbuNPutLjkstKd5LR/v+ZO/mJ/1z/wBZXzk8VPn5ITPif9VMxhOdSdQ4uPR9Ujjv0/tR7eCH/Y/5&#10;Z/8ATOjw3Hqkkkn2md5IP4I5NnmVpyawlxH/AGW86ahPv+fzH8uRP/i6jt9DutDsZILB4byP/Wf6&#10;R+7rrnOc4ThM+n4fo42nWtiZ8/Idvpcafc3+ZJXPeMLfVJLV3sNkkaffjk/1n/fytbw3qj3FrG81&#10;r9nn/wBW8dbUcaSWsj/vK8SE/ZzP0ScPaHhuseE7r93dJO8l2n7vy7j95vjrF1DS/EP3IbJJP+AV&#10;779jeSTZsq3p+hp5kjulfQUc9nQhyQPGrZZRqT56h4j4L8J3un2s73P/AB9zf9+0o1Tw/e6p59lM&#10;81xBMn+s2fu0r3W80NJPuJ/37qC40uCOD7n3K5P7TqTqe0mb+whTh7OHwHzDqHhfXtP+TyIbiOu3&#10;+Cej3Ueq397NOkcezy3t69cks7Xy9jokmyo47e1t5pHhRI5P+maffr062ezxGG9hOBwUcphTrQqQ&#10;LHiTS0/seffPNcRzJ/q5H+5XX/8ABP8A/d+L/E//AF6J/wCh1xHiDUH/ALNkTf8Au3Su4/YBj/4r&#10;HxV/16J/6HRw/wD70e5jf+RNif8At05n9r7/AJOQg/3LWuXuNc1TUL6S10SyS4jh+/JcP5cddT+2&#10;J/ycXH/uQVxeoWd1p8c72Fql5vfzPsEifu6M65PrUzsh/wAizBf4Bl5qGvWdrJdTappdvG//ACzk&#10;fzNn/bSqFvb3WqXUc95dPJHMn+s2eX+7/wCecdSSeINEs76D7T4eez87928kifc/3I6n0/UNR1jV&#10;d81k9nYQ+ZsjuP8AWPXjXlTh8B58OSc/jO30uPzI460riN7f7lQaXGkcfz1PeXnlybK8GfxnZzmb&#10;eSPHHv8AkrCuLhJLrZ/frWvP9I+T/lnWLeSfZ45H310U6Z0QqGL4k1yDQ7GS6m/dx7K8KvLyfxBq&#10;Ul7c/wAf3I/7ldL448QP4k1j+zof+PSH79Zlvb/vK/ovgbh7kh9dqH4JxzxB7Sf1KhP4CSzj8u1k&#10;rJ1DZHPJA/8ArH/eJXQyR+XHv/5Z1y+oXH/Eyjf/ALZ1+wVofu7H49hXzzmz6a8F/Gifw/8AA+ws&#10;YZ/+J7M8mmwf7Ef/AD0/74qp8O/Ek/wz8cQfb7p5NJ1Ty98kn8f/ADzk/wByvCdQs4NLkguod8kb&#10;/vE8yT93/wBc67/wveP44jjspp/tE833Li4f93BGkf7yP/cr8jzPJp4Wc6n85/Q/CdbBZzg50J/H&#10;A+vvihJ/xTP9qWf7x9PeO+Ty/wDY/ef+gV4j8aPiJa+LNNj0TTU8uTUJ/LeSR/8Aln/rK1vh38QH&#10;vPD9/wCGtYk8ySG1k+y3En/LeOvL49cTxRqthdJ/x6afp0cDybPMjST/AJaeZ/sf6uvl6GF5J++d&#10;uGyyc8Z9WmZnjjxxdaH4Hv8AwNczzXHzx/ZZJP8AWQR+Z+8jkrzKOz8zSpE+T/YrTuLO68UeIL9I&#10;X8y7gTzEj/vx/wDTOqGh297rEkkEOy3jtU8y6uJP9XBHX6Xk2JwWBozVSfJM/KOJqNSpmE4UPggV&#10;PC/iCfwvrEE6P9z928f99K+ltH1BLy1gdH8yOZPMSvlO4t31CT9ynmT/AMEcaf8ALOvWPh348Tw/&#10;pVvZaxvjkhf5PMT/AJZ1+b8bZfQqThisL8Z+j8J42pTp+xrno3jjVJ9P0eTyUSOeTy44PM/56P8A&#10;u67r4L+A5/Dcey5vXuPOeSR/MTy4/MeuM1yOy8ceH5Es5/MjmT5JI/4JKxY/ip4l8J6roqax+702&#10;HzI57i0TzN/7v93+7r5DI5wpQnCp8Z7GdUa1T36fwH1hJbpb2PyIklfNvxEuLrS/HHn3P7y3RJI4&#10;PLT7kj/8s5K6+z+PFlJH9947TZ/x93CeXH5n/POsnw/JqnxE8jUZrVLewmfzEjk/1nl19aqMK9Gc&#10;Jz+M+ThWnhK0J8nvnGSaH451D9/Z6ja2f9y32eZRp+ua9ZyT2WpaI8mrQ/fktP3kbx/89K+i/D/h&#10;dLf55kTy6sap4LtbyOR0Ty5P+ekdcU8rwVT93yHZDNMbTnz85856X40e8vvsU0E2l3+zzPLuE+/H&#10;XU2+oJJ5aPWL8WNPTS9S0l9nlyfbo4/Mj/g/1lQW+qJH8n/Hx/00r4POcshha3JTP0TJsbLHUeef&#10;xnb28lrJ5fyJJHT45IJPMTYkkdc3ZyJHHs3/ALv/AKaU+zvHjkkevm+SdM9zk9ob0el2VvHIkMCW&#10;8f8A0zTy6ryR+ZHvTZHs/wCelMt7zzI/nqv4guPL0qd0/wBZs/5Z0U4/vOQzqfuzzLxBp76h44+1&#10;Qp5n2VI5Ht4/4/3n/wBskrodQvHs/Le/06bT7SZ/LS4k/wBX/wBtKZ8M/Daap8OdW1vz3k1bUPM3&#10;yb/3kGyT93HHWt/aCeIPDmraJf747vZJH5dx/BJ/0zr2JVvaT9n/ACHjw9/nnAn0ONPvo/mVux7/&#10;AN5v/wBXXN/Du8/tTw/aPN/rP9W//XRK6z+z545Pnry63uTnA9Tn9pCEyvHv+5vqDUNUez+RH8z/&#10;AK51PrFxBoce+b+OuQ1zXIZJI3m/0eR/ueZ/q3rowtH2h5+KxUKEOc6iz8QPJH8/+rqC41T9587+&#10;Z/1zrltP8Qf2hBOmzy7uF/Le0k/9p1R0PUP7Y8QSTpv8tEk2R/8Afv8A+OV6H1X4+c+fhnmFqThT&#10;h8Z1H2xLeSR3/wBXUkkiffSql5Gn3JnT56fbxvb+WlcHs/Znv+3hUnoUfEmqJHY7Nn8Fepf8E+/+&#10;Ry8Vb/8An0T/ANDry3xRHHcWsm/Zv2V6h/wT7/5HLxR/15J/6HX1eQfxoHTjf+RHif8At05v9sSP&#10;zP2jI/8AcgqhJst5PLqf9s/fJ8epNn7v/RYK8y0fxw9nqsllqU6eXAnySSf+i6jOcLOpXnOB0Qrw&#10;hl+ChP8AkPRvs8FxJvdEo0/UIP7SktZrKa3k++kkn+reue0/xhp2oT+RbXSSSV0NvGmqWuyb95HX&#10;y84VKfuVIHN/E+Atx6xax30drsm8yf7kkifu6v3H+kSf6uuT0+zTw/fSPZwXVxG//LvG/wC7/wC2&#10;e+rdxJdaxYx3VnezafJ/zzkg/wDRlc04Q+wRDnJ7j93H89cJ481xNP02R/7ieZXU6hI/mRv/ALHz&#10;15H8XLx5NJjR/wDls/l17uT4b63jacCsXW+q4GpU/kOI0e3e4jknmf8AeTP5lbtvb+X/AL71U0u3&#10;8uxjSt63jS3kjeZPuf8APOv7NwtP6vh4Qgfxvjq88ZiKlSZQ1y4S3g8uuPt431C6keFHkk/1f7tP&#10;MrT8SaokkkiQ/wDXOOjw/JPZ6rafZr3+z5N8cb3H9yvIzTFTp0/aUfse8enlmFf8Of2yePWPM0r+&#10;zrlPLkR/MTzE/eVBoesf2HdSI7vHaTPH5/l/6zy/Mr03xJZ61p88cHiGxtfEGk3X3L+3TZsj/wCe&#10;nmVxfiz4b3Wl+IJIId8kHkSSJJJ/6Lr4eHFWCx1FwxsOTn+E+pwmFxWS42FSE+SR1knjiy1yx/fa&#10;ilnqzv8AJcf6uNI/L8uOOsK88Sf8Ivo8eiaPa/bL/UE8xJI3/wBRH/7P5lVPAfhdJLHZN/x9zfvP&#10;L/6Z1teH/B72/iOf/hG4EkvtPSOR45H+/G9fE1MwownP2Z+6yzKtXp87hGE5nH+H9D1vw/rFpqnm&#10;JHPDP5nl165qml6J4w8M38+mzpocmoP5l7HcI/l+Yn/LP/vuqkn9o65a/wBqW2nP5H7z938nmJs/&#10;1n7usW88N3txHHe6DdPJHN9+OR/Mj/7aV89ia88dOE5z9+B85UymFT95At+H/C6af+8mstP0+RP+&#10;XiO+Ty5/+udX7jS9O1yxv3ttnmWv7t46xfD/AIgS3upNI1iBNLnRPLSS3g8yN/8A2pXQ6fcWWnyS&#10;PvS402b9288H8H/XSP8Agpzrz5/3kzLCz+r+5Of/AJKc98M5LrQ/HF3pcO/7JNB5nl/3K9ck09Li&#10;Pe/+sryPxJ9t8L6l/bem3XmSJ+7fzP4469Yt9Y/tDw/aXuzy45kjk/d142cU5qcK9P7Z9bltSHJO&#10;DPNvFkaaX480J7//AI8P3kfl7PMj8yvqXwHocNvYx7E/d7P9XXzDqFu8nxb8PT3/AO8tPI/cSSf6&#10;vzK+sPBdx+4jR/8AWfx19plnP9SgfB5n/vszpZJEs7WR5nS3jT78leP+LP2lNB0ueSy0qyvfEE6f&#10;8+CeZGn/AG0qx8ZNUn8QX39gwz+Xpqf8f3lv/r5P+edYPhfwnBJHHBbQJbxp/wA80r1IQ9n78zx5&#10;z9/kgcLrniDUfixYyWUOkXWlyb45Hku0+5/1zot/hHqlvJHNba3deZ/00gSSvoDR/C6R+Z5KJ5la&#10;VvobyeYjpSqQoVPjgaUa+KofBM+eNU8D+IdPtZL2z1t5JIU+e3u0Ty3rlrf4geXBH9p0u9t5Jv3f&#10;+rfy/M/66V9Rap4LTVLV7WZP3bp/yzrJuPA/l2OzYnmIlcFbKcFivjgejh86xuB+CfOfP0fjS90P&#10;/kJaXdW8D/8ALxJ/q0/66V3ej6gmoWsez/SI5k8yr+uaPBJHJBMieW9eXfD/AFyy0uOTTptRtY/J&#10;upI4I5H/AOWfmV8vnnD8MPDnoH1WTcQTx0+SudvH4H1HR76S98Maj9j85/Me0kTzI3/+Io1S38S6&#10;hY+RMmlxyb/M+0eQ8kldDp+oP+7eF/3b1rfJcfJ/HXwftpqfv/GfW+xgcD4P8L6p4fupLq5ukkjm&#10;fzHt44PLj8z/AJ6V6FJcJcRxvT7e38uP/nnUEkaf6t6znOdSfPMPghyQI9Qt01Sx2bP3iV514o8H&#10;+ZH+5Ty5P9z93/37r02OTy5NiVHeaf8AaI96VpDFTofAcdfDQxEOScDxjwPo6R6xO8zvHdwp5E9h&#10;J+8/d/8ALOSP/YrW1zw/qOl6/aXWmonlzJJG8n/LNP8AppWnrkdlZ+I7SeF3+3wv5b+Wj/PH/wA8&#10;/MrSvNc+z2Mj38H9l7P9XJI6PG9enPFVqk4TPyDHZRisDjeeh75xGueG/M8v/QptUkf94/mVf8P+&#10;LE1S6/s7+y3t5IU/1kf7yNP+mfmVb/4SiCOCP7f5NvYTfu0u/tSSb6zNP8LpcXUd7YXSaXGn7xPs&#10;H8f/AF0euyE/aQ5Kx0ZP/acK/JP/ALeNPVLd/LkfY/3K9S/4J+f8jj4q3dfsif8AodeW6pJ/osie&#10;Z+88uvTv+Cff/I4eKv8Ar0T/ANDr1sj/AI5+t4n/AJEeJ/7dOV/bPuEj+P0jv/q44YK8ruJNE1CO&#10;SCF0kkf5/Lk/d16p+2Zsj+P3z/6vyIK+e/GGnpealvtt/kf6xJP+mle3OHtMTM58Zz/2ZguT+Qsa&#10;xpc/lxz2CfvEfzEkjruvAfiz+2LqSym/0eeH/lnXPeH49X1SxjSwskkjeTy/Ljfy4/M/56Uap4H8&#10;S+B/M1vYkcn8f2d/Mj/65yV5WK9nX9yc/fOOnOdP3z2e3t0k+dHrSt7NLiP/AKZ1xngvxQmuaTaX&#10;UP8Ay2T54/7kldR/ajxwfc8uvha1OdOfJM9yE4VIc8DN8QbLfzP+edfPfxk1D7Rqumw/8s/3kle8&#10;6peWuqQSPDOkkiff8t99eI/GzS3t/wCzdR/5Z75I3r7DhLkp5nD2h83xBCdTLJ8hU0P935aP/HV+&#10;809LyeRHd49//PN6wdP1BPMjrpZNnnRuj1/XytUpn8kOFSnUOI1Dw35l9s2SeZ/00r0b4b/Du6s5&#10;472/sv3+z5PtCfu0/wCmkn/xusnUNPe41KOeG9eORPueX/BVSTxJ4i0OfyE1F5I4XkkSST95+8/5&#10;6V+acTYDM8XDkwUOSEz9L4fzLL8POE8bPnmdv8TNctfD9p9iTfealep5cckj79lZPh/xpdfu9Lms&#10;k1i/RI4IJJH8uP5P7/8A1zrhPD+oPea5JdX7vJf7/M8yR/MroZNLsreT+1P7UeO73+Z9rkfy46/J&#10;KmWvAw9jXh75+pzp0M8/f0/gOos9H1uPXLu9mfT/ADHSOOSOP5I4P+mcdcZ40s9bt9cfUZnfS50T&#10;y0uLD/nn/wBNJK6XzLXxZdTvYTp58MEcj/7f/LOq+n6pe+F76SC/tf7QtP8AlvYXH/oyOuKjKdOf&#10;OeZU51P2MJ8/J9kv/DvxRqnhPTfst/BJqmivP9rS7t/9Zayf8tP+AUaX480/T/t91CiSQPPJJBHJ&#10;+73x+ZWbcapa+H9V/wCJVev/AGTOnnpHJ/ywj/55yVP4k1Dw9b2Mex4ZJLpPMeOD95WkIQnPn5Pj&#10;PoKPv0YThMk1i3vdUjk17+xH1DTZnjj8u4Ty5E/6aR/x1Uk1RLfVfnS90v5P9Fkv0+//ANM5P76V&#10;2fw78UaRrHh/SbW/uvL1KGf7Ckkb+XJ/0zrsNUt7q4sZNL1tIdQ0m6eSBLuT93JB/wA85K8yeM9h&#10;PkqQN3lkK8OeE/jPKtHkstUkk0u8T/RHSSRI9/8AqJP+Wkf/AJEqT4f3F1o/jGfQYZ3ksJoJJEjk&#10;/wCWFXv+EPfwP4xtLKZ/tEex5ILiRPvx/wDPOT/brKvNcgt/HGkzw/6PdpP5b+Z/Gj160+Svhpxh&#10;8By0ac6dSHP9g9NuI7KSDyL+DzI0/eJUfw/+JieG/EGtad/pWoXbz+Ykcf7z935cdW/Fn/Ev02Se&#10;FPMkRPMrkP2f/suoaVPP8kmpTTySTybP+/dVwz7SfP8AyE8RzpwhDk+M9Jt47rWL6S6mR7eSZ/M8&#10;uT95XrfhfQ0t7GPzk/ePWFp+lp5Hz/vK9C0eT93Gmz93X2dSfuHxEIBHp6W/zpH9+ta30/8Ad0fJ&#10;5mx61re3j8v5Hrz5z5Ds5DNuLdLeDfWTcWaXCSbE/ePW7eRvJJ/0zrNkj8uOT5/3laU6hzzPHPFH&#10;w/n8QRva+e9vaO/7+SP93J5f/POuI1T4B+F47WRE0uGSP/yJ/wB919D3GnzyVwviz/R5PssP8H7y&#10;vThP2hwa0/4Z8/eH7PUfhv4g+yzed/wjUzxxwSSP5nkSf88/9yvXLP8Adyf9M65f4iahZXHh+fS0&#10;2XF/e/uII/8Alp5n/PSr2n3jxwR7/wDWbK/MOJsLTp14Tp/bP0/hzFVMRRnCp9gg1jxpdW/iO0sk&#10;RJIH/wCWm/8AefP5n/xFaUmoP5leZeIN9x4nsJIbpI598f7uR/3abP8A95Xd654TSTTZ7q2urr7e&#10;iPIlx57/AOs/65/cr5udOEIQR7kKk+ecOQvx3Dx/Pvq/9seS3+f/AFdcJ4b1x9U0qC6/1fnJ5lbt&#10;vrH7jY9efOjOHuHZ8ZrXlulxayI7/u3rJj0uGOPYn7yNP+en7yiS48yT7/lx0faPLR03/wDbSSnT&#10;hMzn7P7Zk3nhuy8yTZAnlz/fjj/1dFno9rpdrIkKeXHv8zy46qXniyyt5JEmvbWOT/nnvqD/AISC&#10;1uI5PJvYbj/rm9e59Uxf/Pv3Dg9phFPcr65v+zybP7n+sr1f9gH/AJHDxL/14p/6MryW4vEuIJE/&#10;1mxK9d/4J9/8jl4q/wCvRP8A0OvfyOnUp4n94d2MqKpkeJt/dOU/bM/5OB+f/nhBXjt54fspNSu3&#10;m1F/v+YlvG/3K9f/AG0P3nx+k/69YK8V1Twe9x5c6bI4/Pjj/wCmn+rr0MV7lafv8hyYn/kWYL/A&#10;bXhvxJpfhuxn0vWEnksHfzLW/tP3kkElW9U8eQXkezTftuqf8s3kv98cf/fv+OuE8aW8HhOOOCzu&#10;kjndP9XH+8rqPh/4XTxZY+fbapNJJD/r7CR0jkSvIrYWjCH1qZ50Jz5+SEzm7PVH8L6xBdWCP8j/&#10;AL+O3T928f8A1zrt5PGGqeIP3FtZPbpN9zzP9Y8f/sif9NK3bfw/e3kkGnTWsOl6Tv8A38cf7yR/&#10;+uklcRqmsQeF/Hl8+j3XmWELx/ao5P8AV/P/AKyOseeGOXJCHvwOmcJ4XknOZ6Noeh/2PaxpsTzH&#10;fzH8v/V1meNPC9r4g0ee1m3x7/uSR/wV0ul65Zap88M6Sf8ATSOjUI/MjkfZ+8r52FaeHr+0+2ev&#10;UpwxFP2cz5PuLe68L6rJZXiPHJD/AMtP78dbtnqieXG++u/+NGhwah4Vkupk/f2v7xJP/adeKWdx&#10;Pbx73/eRp/zz/wBZX9P8JcQf2lhoQqQ+A/nHifh+GBr+5M9K0vVPMvoEfZ5f/TSqnizUEkkkTy08&#10;yH95+7rBt/EEFxHHsT94lX9L09PFGsWlkj+XJM9fX47MaOEoTrTPksvyytiMVCjyE/wz8B6j8QPE&#10;cFlbb7eOH9493/zwjr1XxB+zXrdnH8mt2t5s/eeXcQV7j4L8L2vw/wDB0n9lackk6Jv8v/lpPXN6&#10;p8WP7U8P3+o2elv58KfuLeR/3b/9tK/nzMM5njq/Of0Bl+Dw2W0/Y1JnzvqHwv1uOTyLnTrqOdP+&#10;Wlv+8jeqmqapqkc9gl+jyXdl+7eS4/dyeW/+r8z+/Wtqnxk8c6hH/oyWVnv/AHf7uDzJEqh4P8P3&#10;uueJoE1u9fy7rfPfXH/LTy0/551zTtCHPM6JQoYiftKf2DGt7N49cjvpk8yCZJP3cn8Eldn4fs9L&#10;1SSeO5svs8aP5j3Ef8e+oPHlv/Y+sana2EaeRawRz+X/AHHeP/V/+Q469Q8J2dlb/DXRUT7L9rd4&#10;J777P+8kffJ+78yvIxuJ9nCEz0KNOCXJD45nlfizwHa2c/23SnS3kh8uRJI3o8P+OPFHhu6v31W1&#10;TXNNvX8x49//AKLqT4qeF08P+Kr/AMn/AEeOZI57Hy38v/rpXPW/iTVJJIEmne8jm/d/7j16EKf1&#10;jDQqT9+AT5+e3JyHUa544fxh4gsNnnW9hapJJ5dwnlyJ/wAs/wDWfx1x/iy8e8/f/wDLS1ePZJXQ&#10;6xrEFnYx2X+rkk/5aRpTPEnhvSPD9rHBrd1qkniHyPPS0t4E8v8A6Z/79deHhCnT9wwxHw++em+I&#10;NUvo/hDJqmx4797HzPM/7Z/6yj4H29rb+H7CO2dJJHTzHk/6aVpeE7ifxB4OgTWLVI5Jk8t45E/5&#10;Z1wmn3E/wnur+1fRLq40nfJPBd2n8Ef/AE0rDIMVCnUnQmednOFnUpwqQPqnT/3ccaf8s67CPZb2&#10;sfk14/8AC/WL3xRYwXs1lJZ2EyeYn2j/AFleuXEnl2m93/d19RM+TgYvjTxgnhPQ5NUmhe48l44/&#10;Lj/25PLrpfDfiBNQ/wCB1yfijR08UeGbuyf95HMn+sjrJ+C+uPrGlQPN/rIXkgeT/lm8ifJ5lc/J&#10;7SBpz++d3408QJo+h3d07+XHCkkn/fFVPBesPrmmxzzf8tkjkrhPipJ/wkniPSdE3vHYTeZJPH/z&#10;32eX+7r0nQ9LTS7GNNnlyVp7nIc/2zTuJEjj+5XAeJNLS48xH2fPXoV5GkdrJXnviTVPL8t/+Wdd&#10;FH+4FY8KuPBdl4D8R3eqfYUt7S68uDzI38zyP/3lX7yzkuLW7Szfy5HSSNJKvfFzVII/A+tPM/lp&#10;5Ekf/bT/AJZ0eG7d7fw/YT3O/wA+aCOR/M/6518RxNhvZ1IVoH2/DOK56c6JhfDu30jUPh7Jpdy8&#10;Md/skgvvM/1iSf8APSp7PXH0OCSyv7218xE8vzI50/f/APbOqmuaHolxfSXuq2tl8/8Ay0krnrzU&#10;PBulx7IfsVxJ/wA87ePzK+Xp4SpUnzwpz98914hUIe/UgZvhfxBa2fhHZNdfvLJ5IHjj/ef8tKg1&#10;DxZr0kcf2PSHjjd/kkketbS9D/4STWLCew0v+z9JhfzHkkTZ58nl/u66zxh8P9U1zSrCfRIJJI7V&#10;/Mnt4/8AWf8AXSP/AK51+rZXw/gqdCeNxsOef8h8Hmee4r28MLhZ+5/OcZHqHjWSPz5tESSP/pm9&#10;aVv/AG34ktfsU1k+lxv9+SN/Mk/7Z11+l+MINQ0qPTtbT+y5LV/LnkjR45Hk/wCef+xVjUPD6aPH&#10;Hq+lPe3Cb/MurTz/ADPPj/6Z15MsyyChmHs50OT/ANJDkzmphZz5zk9D+DelyRyPNa+Z/wBdE+/V&#10;TVPg3p0ckiQ2Xl/9c6+h/D+l2uoaVBqMLpcW8yeYkkdQXmnvHJJ8ifvK/WKeMw9Rfu4e4fnNTD1a&#10;c/3lT3z5ss/hn9jut6favL/5aW+969r/AOCfrGHxj4qI5/0RP/Q61ri3SSGd0T+CSsz/AIJ/nyvG&#10;HinP/Pqn/odfJZtKnPFQ9nDkP07huNT+wsb7SfP8Jyf7ZHH7QPz/APPCCvJ9Q8SPcSXaWFl5nk+X&#10;Inmf6ufZ5nmf+OSV6x+2pH5nx6kT/p1gryDVLhNL8t4X8uRP3iSf3K+HxsIe2nzn3mJ555Zg/wDA&#10;c9ceRcX097NA9vPM/mPJv8z/AL91PcRpod1BdWb3tnPvjj+0W6Okif8AXSu00PQ9EkutM1TVXms5&#10;Jk8xLDZ9+RP+Wn+5XQ+ONQfUPh7f3t5a+X5Lp5Ef/TTzP3fmV49TMIc8KcIHnwoz5Oc851zxR4l1&#10;S12Ta2//AGzRI5H/AO2iVtafp9lJ4ZjeG1SOORPMePZ+88ysX7OlxH87pHJN+7/d12Fn9i0PQ/30&#10;6fJ+8ePfXqShCML0/cOfk9/nZxFnqD6P4u01LB/9c/lz28f8cde1W9wlxHHv+/XzveeLH/4SCDVN&#10;N0t7iC1d/wB5/q99d/4b+JkHiSTyHSTT79P+XeT/ANp14+bYKdSEJ04HbluJhzzhUmXvixbveeDt&#10;Sjh/ueZXzxo+ofZ/Mevp24kS8sZPOTzP+uleD+B/A8HiyO/dJ3t/Jfy08uvtOCMb9RnPnPkeM8F9&#10;Y5LE8lvpGqWskn/HvOn/ACzqfwveP4P8RwXsKJJ5L/8AXSo7j4b+IdP8z/RftEf/AEzf79VLj7bb&#10;2siXNldW8b+X+8kSv1vFYjB46nOE+X3z8uwUMVgasKkPsH6A+D9Ug1TQ7SeF/MjmTzErznx54TTS&#10;7u/vdH06azkmfzHkjf8Adv8A9NPL/wD2K4z4d/ECeP4a2F7C7xz6Q8cd1H/fT/8AYkr0K38SQXF9&#10;Pa+clxYavBJPYyf+jI6/nrFUPZ1JwP3GVGGOp87+2eI/ES38S6XY2E+pOlvpMz+XP9n/ANZ/20rn&#10;rO8fT77+1NNjSSSGCRHt/wC/W7b/ABITR9Sv/CnjCDzIIXkj+0SJ5n7v/ln5lcv8QNH/AOET1Wwf&#10;RHTVNJ1TzNlpG/mf9+676eHdSHJyERhhsDDmiQeB7fV/Fl1fvYJ9sv5v3k8lw/7t99bPgOR/hvqt&#10;/pesT+Xaah5clrf/APLN5E/5Z1heC/HEnhfVY71LV7Penl+XIn7v/O+r/jTXPtEEEiPHJpOqeXfJ&#10;byf8sJPM/eeXXLWoVp1p0Jw9yZ4c8wrU8bDknzwOh8eXk/iDxpIkzpJaWqeWnl/7ccdc9Jp6afJJ&#10;BYOkk7z/ALuOT/V/PXLR6w+l2t+9sk0kDv5aXH+sj8ypLfXNX8J+I4NR32t5O6SbI5E8yP569TDY&#10;b2cIU6c/cgezPGw+M9G0f4X+IdYupPt8llp8HkeYkcb+Z5//ADzq94w8UWuqaTpvjKFPLnsn+w6j&#10;af8ATN/+Wdchp/xYvvD8ek2U0CahPav8lxHP/A/+sjep/Deh6d4o8Ta1e+If+JXBez+ZBYfavL3y&#10;f9c6K/7unzyN/aQqe5D4z3XR7hLyxj8n/V7PkrhfjRqD6f4c8hP3nnPHH5cf+sf/AKZ132lyWsfl&#10;pC/7tE/5Z1y/xQ8H3uqaPHe6V+8v7WeO7SOT+PZXw2ArQp46E6h7eMhOpgpwgev/AA/1DzPD9o72&#10;v2eTZ88f9yuz8WWaa54ZkghvXt5E/eJJH/z0r5p0P48WWl6PO9zp2oW9+ieY9p5D/wCs/wCulese&#10;A/HCeJNHgnd0/wBKTzP3dfqvtKdSfuH5TFVKcP3hraH4gn1zwXq32b/j/hSeBP8Ann5ifu6k+C9n&#10;BZ+B7B4f9X5H/LSuT8P3j+A4/FGlonmTwpJqSR/89o3+f/0Ouo+Henz6H8OY4If9InSD5/8Abkqu&#10;T3DMg8L3H/CcfEKfV4UeOw0vzLSCT/nvJ/y0k/8AIcdem3F5+8jrlvhvpb+E/CMFrc7I50T5/L/5&#10;6VtSSfaJ40T95W/IBrahqHmR7E/eR15X4w1iyk02efz/AN3Dv8zy3+5Xotxss4/+mn/POvL/ABx4&#10;T0TXJJLq8skkk/z/AKz+/XRRh7M4q3vwPEdcuLL4meJtF0u28y80Ky/0u6kk/dxv/wA846t+LPEG&#10;o+JNck0HRH+xx2v/AB9Xf/LT/rnHV7xJbx+E7GC9s9kdhvjjnj/5Zp/00rgdH8Qf8If8Q9Wtb9P3&#10;GoP58ElefhcNDFZtyY34OX3D1ZVnh8t58L/2+eseF/g3p0cH23VUe8kRN7yXf7z/ANDrsNL0/wAK&#10;eRO9taw+Rap88lvB+7T/ALaVxfiDxZe6p4fktbBE1CCZPLeON/Lk/wC2dee6f4o1vS7W7srbVJLe&#10;C68zfYanavHG/wD3x5n/AKMr9H+qL/AfFzxTfxns/wDwtDwbpcnlpBdeX/z0jg8yuls/FH/CUQRz&#10;+D9b0vyIU+e3uE/eJXzhb6pe3EcFrqT2t5BC/mJHv/dp/wCz12el6XZW99Hqn21LeSFJN8dpvkkm&#10;/d/6v5KK2Wc8Djo43kmcvofjzSLfWPFml+J7pJJ5r6SeC4jT926P/wA869Ns/D9roelSajpuqJHa&#10;Om/92/mRvWl4L+E/hr4meHE1G5sprO/heSN496SR+Yn/ADzkeOul/wCGc7HR/ntkS4k/55yQJX4T&#10;nPDNapipzhM/Usvzzkp8jPOfhn8XHs9Se1sLF9U029fzHjk/ceRJ/wA9PMevRvGnjjS9Dnjgv/Ot&#10;9/3JPIfy/wDv5Udx4H1uz/49tEsv+3t/Mj/791BqnhvxlrGmyf2lqml6fGn3I44Ekj/8fr7fJaU8&#10;JT5KjPmMzlDF1pzpmTcePNBksZPJ1S18x08v79Sf8E/Tjxl4p/69E/8AQ68u0eSC38Y/2W91ayST&#10;JJInlwJHv/7Z/wAFem/sC/8AI5eKf+vRP/Q6MZOE8TCcJ859hw/CdPI8ZCf905b9sv8AeftBbP8A&#10;phBXJ/D+NJPGN8kyQyR/ZfM8yRPM2V1n7ZW//hoH/tjBXlfizwumnpPezPdXF3MnlpHHXxmYU4VZ&#10;zpznyH2mJqezy/Bf4Du/HHh/TvFmhz6p9tS4kh2RwSWj/wCo/eVbjjfw/pX2XW7J7ywmTy38x/Mj&#10;ri/hPb6p4gvrjS/I+z2kMH7+T/lmn7yPy69G8SfEDRNHupNImneTyUjjnuI0/dwSV8PWhUoVPq1P&#10;3+QVCtCpP3zl9Q0PS4/COtSabpdrbxpaySJJ/wAtPM8v/npXjlvsvNKke8gm8tIPMeST/WeX5lez&#10;eIPCf2zR79IZ3t7S9g+eOP8Ag/6aR14zpcd7qnhzWnto3uPJtfLeSP8A66RyeX/3xHJX02Wz/dz9&#10;pP7Rjj3CFT93D7J0NxZ2v/CPxzQp+72f6v8A1dcXJb3un30F7Dsj8l45Ere0/wAQQafHGk2zyH/5&#10;6VHqmqWWqQSJDXswc4T5DFQpzOz8L+IH8WaPO7p9nnh8yOSOue+Bdv5eh37v/rPt0if+Q6xvBfiB&#10;ND8QR2W/9xdb43j/ALkn/PSuh+Df7yPWvJ/49Pt0myuzL8K6FSfJ8Ez5zOq3tIQ/uHptvZ/aJ/no&#10;vLf7PHv2eZHU9v8Au46t/aPtEmx0/dpX0kIHx/OcfJ4fe4knewvXs5JoPLf5PMjnj/6aR1m6Xcaj&#10;4T02PS7/AHyQQ/vLK/jR/wBxJ/zzk/2K9R/tC10+13zbPLSn/JcRxu6f9s68+phYVPjPUo5hOh8E&#10;zyC41hPGHibRdUh0t7eSaOSC+8xP3fl/8s5K7D/hX+l291HP9iSORPuSR/wVb8Ua5B4fnsLKFEuL&#10;+6fzPufu0j/56VrSSfaPMrSjRhThyHPicVOvPnmfOHiy8STxBrqTIkckKSRwRyfwVrapoc154HsN&#10;R2PHYQpHAkf/AEz/AOWkn/fddn8QPD+l299Hq8yafJdwJJ/o92/l7657T/HFrpfhy00SFE1CTZJI&#10;/mfu40/ef6usqlP2k+Y1p884QPRtc8PpHHd2sOy303VLWPZcRonlwSf58uvBtUt/+Ff+ILe1m3yX&#10;6f8AL3J+8jeOtL/hOPEsniCwstNukjktUk8iOR/3aR/886v3lxe/EDVbC61K10u3+y+ZHP5k/lxz&#10;xvXg4fDTwM/fnzwPq5Tp4uHuQ9+BU+2afHHHZTWtr/pTxv8AaLdPL3/8s5P/AEZXqmn/AA78NR6P&#10;HBNpDyTonzySI8kj/wDTTzK4jxZofhrwXHHBo6fbJNQgk/fyT+ZGkf8A0zrS8F6h4h8QQSavZ68k&#10;cafuJ4JE8z94lefjuepDnhPkgd+F5IT5Jw5zT8F6g/w31Weyv7WSSw1C6/0GSP8A9F+XXs0caRxx&#10;vNJ+7rxzS7fS/D/ia78Q+IdUsri/dP3Fvs8vZJ/0zpkfxc17ULWS9hgtY7CFPMSOT9559eFWwU8b&#10;OE4HbDFKh7kz1DxRpdleWMif6yN08vy/79eZR2c/w7tY9RsJ7ryLV/Mewkf928f/AC0jrW0v4saX&#10;qnhn+1Ll0s40/dvHJ/z0rz3xB8QH8UWsllolq8cb/wDL3cf6v/v3XVgIY3D1NTrrU6GOp8lOHPOZ&#10;9ReF7i18QarJqjukkk1jHaPH/c/zvrM+InxYtfhfHoWl2bpJI8kfnxyfwQf6vzK+XvA/xY1H4b+I&#10;NeghSbWJ7pI9nmP/AMtP+elVNck1HVI7/UdYm+0aldffk/uf9M6/RpYqEOQ+JwmRV8TOo5/BA/QH&#10;7RBJYpPv8yN4/M/d157/AMJ4nhf4nSWt/O/2DVLWP7D5n+rSRP8AWR1Q0vxZ9s02PTtKgfVLuFI4&#10;Hjj/AIJPL/5aSVwPxc0/W7yxtH1vw9dR2Fk/mfaLB/MnT/ppXZCcD5dqaqch7jqnihPM3+ZXJ65r&#10;iXEfySeXI9eQaPrmveINKjSw8QpcWEyfJdyWv79P+mf+s+/Ucnw/17VLq0S/8Q3VxosL+Z5ezy5H&#10;/wCuklefUznB4f3JzPTp5NjMRDn5CT42ah9n8OR6JC6Salqk8aQW8f8ArP8AWVf1j4f2XiTQ47W/&#10;TzJE/wCWn/LRP+udbOh/C/S9L1H7bDB9ou/+fiR3kkSusk0/y45Pkr8/zbPfrVSE6Huch9hlOV/V&#10;ITp1/f5zxW3+H+veH/n0fxK9xH/zzu08yt3w/wCPNR8P6jBZeJ7W1uLSZ/LS/j/eR7/+mkb11N5p&#10;f2eSORN/l1z3ijT7K4sZ0v0/cOnz16OWcYY2FSEK8+eAsbwtgqlOc6EOSZ1EnwjsriTz4b1PLf8A&#10;efvIE8xK6jwf4H0fQ/Me8f8AtTf/AMs5P9WleI+E/FHi/Q7XyIdmsabC/lxx3b+XPB/0zrek+MF7&#10;Z+WlzpF7bz/weWnmR/8AjlfsWGzrC4uHJGZ+S1slrUKnPyH1DJqF1Z+Dr+bw3ZQyX8KfuLT/AFcb&#10;15Prn7Rmt3ngeeCbSLrT9Suk8u1v9MdJI0k/9krk/C/7RkGj3Uf2+C60+P8A56SQPHHWteW8/iy+&#10;n17ww+l3Ed1+8nsJP9RP/wDEPXz+bRrQhz4L3zswVOHPyV/cOe0OPUdU0eS68Ya3qlxq2yTZaf2o&#10;/lv/AN8fx0R3k8nhnVp9EvdauIETe9ndzvJGmz/fqO48aeHtL+3prfh7ULPUoX/48I0eSP8A7Z/w&#10;bKkk+KGnf2VaJ4b0S61COZPLeOOPZHBI8f8Aq6/IpVMzlXnOcJ+//wCAn6DH+zIU+Q9C8P8AhPwv&#10;J4ZtNX0eytZJJrXzEv5E/ef6v/np/fqP9gH/AJHTxT/16J/6HUnhO3/4RfwBBp03/LG18vzKZ+wD&#10;/wAjp4q2/wDPon/odfoNPnVanMrLfcybGwX905L9syPzPj9In/TCCvIJNQutLvvsv768gf8A5Zyf&#10;vNlezftgfvP2iI0/vpBXP6x4DT/Xpv3v/wA868jFS5K07n0mK5P7PwXP/IcR4f1TxLp+sale6JPa&#10;xpN5cbxyJvk/791z3iCO6ktZ57xEknmeSS68v/bo8YR3vhe6g1FH+zyI/wDf+/H/AMtK3ZJLLxpf&#10;aLavepb2l0/mTyb/AC/3aVzfu6f7+MDw4Q5J8imZPw/8L6j8SLr7bc6vNp9hZeXG9vbz/vJq9U0u&#10;PTtD8R+HtBsIEt7REkkeOP8A65/8tKk8QXGl6HYx6DpVr/pb/u/slp+7krnvD/2L4b6VJret/u7u&#10;6eTfHH+82f8APOOOvmK1aeKbnD4PswPdo4aFGH7z4/5ij4o8F2XhfxxBdQwp9h1DzNnmf8sJP+Wk&#10;dZHjjw+nkRvbbI5Jv3b1c8ca5BrHxCsH+1eZYaeke+Pf+78x/Mqn4w1ie41KOyTZHaeR5jyf3/8A&#10;cr1cN7fkhc8qfJCc+Q898aeG9O8PwSeT+8k2f6zf+88yvSvhXob6P4RsEdPnm/fv/wADry7xJb/2&#10;prGm2Xz/AL6SOOvoCzjS3jjSFPLRP+Wdff4Ln9j758Xm1SHtuSBb8yrFvJ5n8dVJLjy/+ulV5Lh/&#10;Lk2fu67JHz8CDWLj+0PEFhpafvI/+Puf/rmn/LP/AL7robzUINPsZJ5n8uCFPMkkrk/Bcf2yS/1S&#10;b/ls/lp/1zj/AMyVhfHTxB/Z8em6LC/7y6/eT/8AXP8A551znRTH6HJdeINSn1u8T95dP+4j/uR/&#10;8s69G0+P/V/frl/D8kGoWthPD/qHSPZHXZ6fJ9n+R/79Zw5zSfxnnPxU8J+ZPJrf22GO02eQ8dwn&#10;mf8AfFcv4Xj8KappUel6rB9nn/1kd/JJ5ck+/wD9Ar1z4geH08UeH57JH8uTfHIkn/TRK+ZfFmqP&#10;pfn2W+11C7d/L/0d/wDU0QhPnPQpzhyck5nQ/FDw3ZeE77RXsN9vHM8kbyb/AN5VTXLifS/MgvIE&#10;8xE+ST/nvH/z0rJuNL8Q+KNHge/vf3CfcjkT7lUNU1jW47WCBL2a4g2eX5cifcoqQhUnDkOnDYip&#10;gYc8/tmtH4ftbzwdd6pqU76fPM/+gxx/x/8APT93U+j+PNX8L6T/AGJbWqRyTJHs+T7n/TSs3w/9&#10;t8QarHJfzveR2qfJ5n8FdDcaW9xrFvdQp9ok2eWnl/8APSvGrzp05+zre+fcZZlv1rD/AF2E+Tn9&#10;3/5Ig0PS0t/FWiz38/2iR38x5JH/ALn/ACzrS8QW+l6xdSJ4b1F9Ljun8t45EfyH/wCmkdZOuaXq&#10;MlrH5L+XqVq8kb+Z/B/z0rhLfXNUs38tJ38v/nn/AKyujC0Pb+/Tmc2f+xwE+Rw9yfwnoWqeE/7P&#10;1Ww8NJP5lpawefPJH/HI9a0ciW88drDaySSb/LSONPvv/wA86yfCeqT+JJ5/ufa/IjgSvrDwv4Ps&#10;vD9jYQQ2qeZap5fmbP3nmf8ALSvkc6x88ByQrfGe/lGKp4TDc9H45niOl/B/VP3mqX9la6HYJH5j&#10;3En7yTy/+udcLrmlz65HGlm/2f545K+vtc0O18SaPPpd5vjgm+/5b7JK8H8eW+iaPfSJpSfZ7C1T&#10;y3n3/fk/5afPXiZTnNTF1pw+2e3hsTzSnRr/AATPTP2N5LXS/wDhLNEmd7ieF4J/Mk/1j74/3n/o&#10;uvRvi5480TS/Lgv7pLeOb92nmJ9+vl74H6p4lt59a17RJ0jjun8v7PcJ5kbxp/6BV740eONe1jw5&#10;A95paafHZXUc7ySTpJI8n/POOv02hWg1yc/vn5HjcL+8nOnD3A8J6XBp/iDXb2wf7PoU08ckEf8A&#10;q/3n/LTy/wDYru9H8QaRql1JZWeo2sl3D9+PfXzZrmua344vpLqaS60uOFP3FpG9ZOn3D+D9S0XW&#10;4Ufz4Z/Mnk/1m/8A56V85isp+tTnUnP3z6fCzr4XC+7D3IfaPsaO8f8A1aJ9z/nnVuTUPLj/AOml&#10;cZpfijS/FGjx3ttOklpN9/y6I9Pjs4Lt9K3yRzf6y3+3PHGn/TT/AGK+EeEqc/JP4zulU5Ic51H/&#10;AB8eYmysnULPzIJPkT/rpVuz32djGju8kmz55JH8yT/v5R/yz2f6yOue06Uz1aNT2kPfPJ9Ls7rw&#10;/rF/BsmuLRE3/u08yTy/+Wcn/tP/ALZ12Gn6HqmuRyTQwf2fHs+SS7T7/wD2zqTQ7jzPiNf2s3+r&#10;TS5I/Lk/66Vi+H/7b8Jx79Y1G6/snz9kEn9z955cccle3OpUkudfH7p58af7zk+wW9P1x45INL1v&#10;S5re7mfy/MkT92//AE0jo1Dw/deF9VjvfCV0lnI/37D/AJYPWl4g8N3XiTVdJ1vQb21uJLVJI3t7&#10;h/3b76o6P4wS8k+y3myz1KF5I3t5Hrtw2OxVCftsN8f2zirYGhX54Vh+ofGifyJLXxDZXuhzunl/&#10;aLdPMj/7+Vydv8RPLfZD4yTZ/wBNH8v/ANp17BJZpqFr8+ySSuP1TwnokkkiXml2tx/008hK+wwv&#10;F8OS1ejE+Ur8KT3ozDS/GGiahayJc+K7XUJNnyRyT/8ALSvSv+CffPjLxT/16J/6HXhuofD/AMNS&#10;WMjw6XDHIn/LSNK9u/4J+xn/AIS7xSgOP9ET/wBDru/tahmeJhOnDk5D3MHllTLcjxnPP4+U5z9s&#10;KT7P+0PG/wDzzSB68/1y41uT/Sn1Se38z94lvb/6tK7v9tD/AJL1J/1wgrznw/qD3EGpQXO+4S1f&#10;y0/6515GN54Vp8h7GJ5J5fguf+Qr6fbweNPMg1LZJf2qfJJVGzs9L8P+LrB9VdLeCF5JE8xP/adV&#10;PtF1b30c1g6af5yeYkkn7z93RqmqajqkkCTfZbeSH/l7jT95/wBs465/Z+0p8k5nj0/7kD0KP4ka&#10;Do/iOD7NA8cF6/8Ap2p36eX/AMs/9XHXmvxI8WWvxA8VfZbN3j021SSOxkkTy/Pkf/WSUyz1R9L1&#10;KBLx/wC0LSZ/L8yT/WJI9HizwvdXl1H9j/0eRH8xJKzw2X0aE4TCtUrT54TJ/Bfhu9t/395AlxYP&#10;9+Tf5kn/AG0rs/FHh/S47HyERI/JT5PLrkPD/iy98P6rBp2pOlxaTP5f2jZ+8gkrS+Jlw/mb4f3c&#10;aJ88kb/vJ61nCdSpCEjnhM89j33nxCsEh/1dr+8r2fT7h5I/33+sryr4V6Ol5qWpap89xBv8tJJK&#10;9Yjj+z19vQh7OnyHweKn7SvOZb8z95vrJ8UXj2+myJC/lzzfuE/66PWnH+78x3rBvJP7Q8R2kH+s&#10;jtU89/8Arp/q4/8A2pWmpyanYeF9LSO3ggRPLjhSuEt/C6fFDxB4o1Gb/Uf8eNjJ/c2f8tK6jxhr&#10;n/CH+AL/AFRH8u7dPLT/AK6PXC+C/iY/hPQ7CB7XzLBE8x7iN/3n/XSvAzKpWp0f3Pxn0eU0IVJ+&#10;+HwzvJ7e1v8ARLn/AI+9Pnkjr02O4eSOOvMtY1CC3+KFhqlm6fZNatf9ZH/q/Mr0a3k8uP8A55yJ&#10;JXdhZ+3pwmeXioewrzgP8Waoml2M877P3MEkn7x6+ZfC9xBHJPPNs/fP5n7tPMkrtPiJ4gfxp4x/&#10;sS2k/wCJba/6/wAv+OSuo0/R4NL0O7nhgSPyUkk/dp/y0qMVifZw5D5+eeLA4qFOEOeZzVvb6pqE&#10;ekzvZJp9pepJJYyXH+rfZVjxhocGlyfbYXnjkSD5I40/5aV6x8ePBeqeG/DPgF7aBLywTTo4Es9/&#10;lyJP/rJJK8J8Ua5r2oWNhBNp97bzukcjySRvHH5f/wARXHyz54ch9nTzKjUpz+szDw/bwRzyT237&#10;z7Unmfu/+en/AC0r6L0f4N2VvqXhrVLN0jjtUjkuo/78nl/6z/vuvkjR9YutLvt+/wAzY8knl/8A&#10;LOvojwv+0ppeh+C/stzBdSatap5cEez92/8Azz/eV8hxLl+Z1JwngvfPpcpzqh9ShTnP34cxhfHT&#10;w+nhPXL/AFT7ckceoJJIlpH/AN+/M/77r5+t9PfzI3vN9vBJ9yTy/wB49b3ijxxdeOPEE+qaxPJc&#10;SP8AvEjj/wBX5n/LP/gFULiSCO+gead7yT+OT+5/1zr7bJcNWwOFhCv8Z8vnWbTzLkh9iAaHrF74&#10;X1X7bYO8ez7nmJXpXh/9oDxzqGqxwQ6ikkk37tI5ESOOuE0/wvdeKJ5Hs0+z2H/PSSvUfCfwXn0+&#10;NNUuXS3jhTy0u79/Ij/7Z/361xWFwWL/AIkOeZ8hPPamEhOjhZ88zVt/Fnjm40q7+362kkj/AHI4&#10;38vf/wBtEj315X4k1DW7iSBNYR49FT78dh/zzr3W30/wvZ+Wm/VPEl3/AM87BPIj/wC/j/P/AOQ6&#10;05NDvY7XzofCmi+G4P8An71p/Mk/8f8A/jdedRwOFw8+eEDmwvEOcr+PPmgV/h34k8Pah4cjTQXS&#10;3tIU8t45P9Yn/XSvIPElxP488R311Nev9ghn8uCON/7lQeNPC9ro88l7o/iW1uJ71/Lvo7BHjjSP&#10;/rp5eyuh+G/wnn8aR3el20iW9hD/AMf1/J/rP+2dcn1KGFnOvCfxn6vlGbwzKEJ8nuQOW1CR5I5I&#10;LBJtQv8AZ/q7dPMrKuLj7RBdwTQSR7E+eORPuV9M+H/B/hrw/Y/8SG9e3ghTzHkkT95P/wBNPMf/&#10;ALZ14N8UNUTxRrEj2aJHJDY+XdXH9+StKM+efuH2lbHSnT9nP7f2Dm/D+h6vHpUf2bV5rOCb955c&#10;daX/AAj+t2/3NevY/wDgb1b8J3H2jQ7TZ/c8uusjj8z5K9b2aqT98+nwWQZbVw0J8n2f5jjI7zxf&#10;p/8AqfEM0n/TO4euh0f4wa9ockaaxZfaI/45I60pNDeT59nmVUuNP/vpXDUwMJw9+EZjnw7haa/2&#10;WcoT/wDAjWj1CfxZ4jtNe8K63Db3aQeXPHInmSeX/wBc66Xwf8RJ9cur/wAKeMIYbe/tU89LiP8A&#10;dxzxp+88yvH9U8N+XPHdWbvp9/D+8SSOtbT9Q0vxxdR6d4kR9P1qFPLgv7f93vjr5/FZfDk5J/B/&#10;5MfI5hgsVgZ88/8A7WR654PuPDXjS6v73Qbp7O/h/dv5f7v/ALaeXWl4o0uCTR799VtbLWI7VJJE&#10;u4/3cn/bT/nnXAyfCN447R9H1d9Pnhg+yPJ/z3j/AOmldvp/hfwpJH9lhnS3k+55dvP5cj183OnC&#10;nOE6czi9pWqe5OBQ+H+l3Wn6HHO909xI/wC8SOR/ub/+Wdb1xHNceY82zy6vW8mkaPHaaXDewRzw&#10;p5aW8j/vKzfEHijS/D8nkak/2fzv9h5K45wnOc+Q9CE4U4e+Zt5bpb2M/wDq/uV6P/wT7P8AxWXi&#10;r/r0T/0OvP7y4gvNLknhdJI3T/WR1337AJx4w8Vf9eif+h19Zw//ALzqaY58+TYn/t05P9sz95+0&#10;Fs/6YQV5P4o0+68PxyXthv8A3z+Y8f8Afr1j9syTy/2gt/8A0wgrxXxBea3cX0jw3v2eBPuR7PMr&#10;1MTHnxMzjxX/ACLMFyfyBb2c8mqyacifv5kkng8z/non+sj/AO2iV6N4H+H+kah4ZjfVZ3k1q6SS&#10;R5I5/wDUf9c64jwXrDyfEbw9Nf7I9k8kfmR/6vzHjr02TwXqml6rHa2Dp5l6kknmSfu/I/ef6uP/&#10;AL+V8xmuJ9n7nPyHj4WEOf3zxjxBod1o/iCTS79P3kLx/vP78f8AyzkrodP1y9kuv7Lv0+0fJ58d&#10;xs/eeXXYfFSS18P6bYWWsWqXmtTf8eMcb/vE/wCmkkn9yvMrfWLrR76PUfkvJIU8t4/9X/37r08F&#10;iZ4qjzmlaHs5/wA5e1jQ4NU8vZP9n3/89P8AnpXN+ONc/tTQ5Em3x30L+X5cf8e//V13XiDS01zT&#10;bDV9Hd5IJv3jx/8ATOvOrezfxJ48sIP+WcP79/8A2nX0GC/eTPGxs/Z05zPSfAeh/wBh6HYWv+rk&#10;2fP/ANdK6Xy/M8z/AJZ0W8aRx/weZRH/AKzZX1nJ7h8Bzj5P3cdcn4Tj/tS6v71/+W0/yf8AXP8A&#10;1cdX/Gmqf2X4fu3T/WbPLT/rpV/wnZpo+mwI/wC7jgT55JKznP3DSn+8KnxA0O98eaxYeGtK2SR6&#10;en2668z/AFfmf8s465a80Oys9Kv4JoEs5IX8ueOT+CT/AOIr0n4V2cmoaVqXit737Hd6hdSSJ5n+&#10;r8tP3ccckdYXxI1zS7jxNYT6a6ahdv8Au9RjjT93/wB/P79fmlTM6lfMJ0Y/BA+/wuF9nhuc8Zt7&#10;zy/Bdhdb/Mk0/UfLT/rnXusmoeZYyXUP7yPyPMSvNviZ4LstP0O/1Gwd45HeOR49/wC7rodD1B7z&#10;wPaTo/8Ay619vl84VIc8D5jM4eznyTPMvAcb3l1f3Tp5kk0/mPXrFxH5fhy7g3+X5yeXXl3wrk8y&#10;1n/369c1y38zw/Js2fc8yvEzKf8AtJ+MVp/8Kk5zPSf2mNQ8zxN4e0+F/LjtdH8zy/8Aln5j/wD7&#10;uuM+OEiaXJ4XT5I4/wCxLWNI/wDlo9df+0JGn/CTeHrr/WR3uiR/vI/+mckn/wAcrl/FniBNH8eW&#10;l78mqRvoljvjk/1kH7v/AFcdb0+fnPuqGG+vYmcJz5PhPArzwHe2+myap5CSRzPHIke/94lc9qGj&#10;3txJJsR5PJ/2PuV77eafP4gsY/Es17p9v8n7uwj/ANWkf/TT/brk/Gkbyalf6dDsuJ4USfzI/wDV&#10;/wDXOSvQp4qdOZtmcKmA5J04e4eGyf6+T/f+Sva/hH8O/wC0JEdES4k1BP8Aj3k/1cCf89Hri/Cf&#10;w/8A+Ekk3zOlvB+8/wBZ/rP+ude3aHcQeG/DPiGe2Ty5N9rY/wC5G/mSSf8Aovy67MTW9p7kJnjY&#10;nGwrzhRpz/xlu4uNE8JyfYtBS1vJ4fv6nd7I7SD/AK5x/wAf/XSSsnUPFFl9oknuUuvFF/8A89Lt&#10;9kaf+z/+gUz4kaHPZ/2LBCnlwf2dHff78j+Z5kn/AKLrk7fxAln+4v4PLjT/AJaR/wCrrz5z/kPm&#10;swxksPOdGn8Z0MnxA8SyR7LCaHw/H/zz0yBI5P8Av59+uW1C3utQk8+/unuJP+elw/mSVrSSJJ88&#10;P7yP/pnWbqFwlvHvd0jj/wCmlc8J1JnytbE46p+7UzF1SP7PYz7/APV7K9r+D+n3XhfR4LqG6mkk&#10;1CCOSe3/AOWf+rryPwvoc/xE1iOCFJP7JgfzJ7j/AJ7/APTOvqnw34fSOCPenlxp+7SOuPGVuSHI&#10;f0h4b5PXwOCnicdD4zz34yao+l+A59Otr210+d0j2Wkb/vHj/wCecdfP1xH5ljGmxN/8Eezy469u&#10;/aY8P+XPps9hp00d/Mnl/b49/lpH/wA8/L/jkryTQ/Det3Hl2tnp11qF2n7x45E/eJH/AM9Hq6MZ&#10;04Q5D9Tw1ahPEz9oZmh3D+G9V+xTP/okz+Ykn/LPzK7C31Dy/LrntQ0u9vJ57W/059P8lI5PLuE8&#10;uR/+mlZOl65ex30ml+R9o8n/AJaV6MKk5n2OWY+jhYewfwT+A9GjuHuJPv8A/bStK3uEuI9k3+sr&#10;k9P1D7RH8n/XN/8AYrWs9Q8v/rpXZTnzn004wnC8DW1jQ0kg3w7/APYrhPEGl/2hHsf93JH9yT/p&#10;pXb3GsPJH9z93WNqlwlx8/l+XsrnxVOHxmcaf1iHsK8OeEzZ+E/jh9Ygk0TVX/4mVr/4/HXrFv4X&#10;0TVNKkg/s6GOP/npGnlyJ/20r5i1S4n8P6xYa3Z/6y1f5/8Abjr6l8J6hBqGm2l7bP5kEyeZX53n&#10;OF+rz9vT+CZ+a1KM8Lip4Wp9n4P8JXuPCdleabHBNAl55KeWkkifvP8Av5WFH4f163mj/wCJjDqF&#10;on+st7hP+Wf/AF0rvpI0/gqpHGknmf8APSvm4YqZlOjA89uNLvdPe4Tfax2DpJst408uRJK9P/4J&#10;9/8AI5eKf+vRP/Q65XxJb+Xps7un8EldV/wT7/5HLxVs/wCfRP8A0OvtOH589Y0xsPZ5Hif+3TkP&#10;2yhu+Prj/phBXn9xp6SRyJMn+5JHXe/tl/u/j1JH/wBOsFeffZ3/AHmxLq83/wDLOOB692thamIr&#10;zdOBxYytTp5fguef2DJ1Twv9og+R08z/AJ5yVet/i5480exjskk0+8jh+5cX8H7xKqapp+txx74d&#10;IvfL/wCecaVRk1zVI49k2iap5if89LGsp5XWqe5Up85859dws/tluOO98Sajd6prd7/aGszJHH9o&#10;k/gj/wCeaR0XHhd5LWRIUkkk/wBX5dZNxrllJ5jpP9jn/wCedwnlyVPpfih/3ieelxJ/q/v1zzwt&#10;fD/w4HfCpTqQ9yZ2+n6enhfw/b2UL+ZJap5dee/DeN9Q8R61qmzy/Ofy0q34g8aPb2skG/8Afukn&#10;+r/gqf4R2/8AxTMcmz95M8knmf8AbSvYymnOHPOZ8xnU+SEIQO/j/d/fqv5n7/fV+3t3kjkdKqXF&#10;vP5m/Z+7r6iB8fOByfjiT7ZquhaX/wA9rrz3/wCuaVb8cXj6X4Ov/Jf95N+4T/gdQR2b6h4/kn/5&#10;Z2VrHH/20eq/xEt7281Xw9pcP+vur7zEjk/2K4q9SFOn752YWHtKkC/b/Duyt9KgS5nfYieW8cb/&#10;APLSsnULhNPvtM0vQYEjnmeONPk+/wD89K6jVPBd7o9rPe3/AIl+x2mzzH8tP3fmf8DrxyP4iT+G&#10;9UnvdKRLiT/Vpf36eZJ/2zj/AIK+Iw1L61Pnp++fcVq8MJDkmdp448F+KJPD9+959ljghgkkfy38&#10;yp/hXbvqnw9jR3/dpJJHXGap8fPEOuaTPpc1rayfak8vzI08un6H4X8Qx2MdrYa29vB/zzj/AOel&#10;fQ4OFbAw5MT7h8XnmbYPnhPnKnguOTQ9c1bS5k8uSGevWbfUPtFjGk3/AFzrzmP4Z63HqX21NR+0&#10;T/6vzLhPv12/hvwH481SSSCwtbXVP+mcb/vErmxlOFefPCZ+UYrC1MTjZ1MN9s9Q8YagniD4c+BN&#10;UT95JZJJps/+f+2dY2ufCPRPEngfRfGSaje6ff747G+jt3/duifu/wD2nHWD/wAJJe/DfStW8PeM&#10;NLm0+S9fz7WT/WRpJ/wD/rnXQ/DvxZB4g8AeIdLhuvtEcLx3yRx/+RP/AEXWfPOn759NTrTpz5/t&#10;ygcZo/w71Tw/Ps0ef+1NJuv3nl3f/LB/+mldLefD/wD4Q/wdIj7JLuZ/MupI0+/JXdeC9Pf+yvnT&#10;/U/c8yjxpG9xpskb/wCr/wBY9eBPFTqVDDFYqvisFyTmfMNvcf2H4m/55wXX/oyvXPDen2WsQX+k&#10;TTpbx66kccF3J/q0vkk8yPzP+un7yvJ/iZZ/Z7GSeH/WWr+Z5ldL4T1xNQ0qBJv3kE336+j5/chO&#10;B8fhp/V5wxU/8Mz0bT438WeH4/D1+n2fxZ4fSSBLeT/WXUH/ADz/AOukdec3mhpeRyJs8yT+OOvS&#10;be8svFEEFlrd7/Z+tQf8g7xF/q9//POOf/45TNU0u61i6fTr+BNP8UQ/u/3n7uPUf+2n9/8A9Don&#10;zz9+B6eYYZY6EK9M+c9Y0+60O6jT7VdR2Dv5f7t/9RWt4T+H6a5rEk9y81xYQ/u/Lkk/18ldL4o0&#10;N/39lf2r28ifu3jkT94lW/hn4ksfC8n9l63/AKPH/rIL+T/V/wDXOSt51pzo+58Z9DwVLBTzCFPM&#10;fcPcvA+h2ulwRwQwJbwJ/wA80rvo9U07R499zOlvH/z0kfy68y0PXNR8eSfYfCsH7iF/LfU7hPLg&#10;g/65/wB966z/AIUn4as4Ptusb9cv3+/cX7+Zv/7Z/wAFfOcn26h/R+JxNOa9nh9iPVPjR4aj1WOy&#10;h87WJP4/sCeZHBXafZ7W4j3wonlzfvPM2ffr5+8afEz/AIRPUv7I8N+Grq3tE+/d29j+7T/rnH/H&#10;XWaf+0R4Ut7GNLl7q3khTy/LktX8yuipRnyQ5DzKcoQnyTmUfiZ8H4NUvrvV7O+mt790+SP/AJZv&#10;sr5dkuP7L1y/eFHjk3+XPHJ/z0r6l8WfEiy1zwdqeqaJepcRw2skiSR/6xJK+WtQ2fa7DS0T947+&#10;Y9ehg5z+CZ9JhZTlOHJP4P6907/4Z+F7LWNYnsr+6mjnm/eJ5b/u3/6Z16pH8A9OuI5Nl1deZ/z0&#10;3145Z6g+h6rY6jD/AKy1ff8Au/8Ann/y0r600PUE1SxgnhkSSN0r2KM+eB6uZVKmBnyQPFdU+Bd1&#10;b/6nV7r/ALaIklcBrnhPW/D/AJkjwJqECffkt/8AWJ/2zr6l1zXNLs5Nk17axyP/AMs5HSOuekt7&#10;W88x0RLiN/8AlpHXROnCp8YYXGV/jhM+Xry3TVLGRE/eb0r1j9n/AFB7zwHAjv5klrPJH9+uW+KH&#10;gv8A4Re+/tS2/d2kz+XPH/7UqT9nO4ePQ7//AJ5pdSV8nnWF5MHOBw5tioV8TRnP4/ePdftHlyUz&#10;zEj8ySs37R5nzv8A6ykuLh5Pn/8AIdfl/szD3Cj4guHuNNnT5PuV2H7AP/I4+Kv+vRP/AEOvPNQk&#10;f7DO716H+wD/AMjj4q/69E/9Dr7zhz+MGYf8ibE/9umB+1nbed+0taR/89ktY/8AyJXf/wDCD2Wl&#10;+W9zGnlzfcrz39rKSdP2krSS2/16JavH/wBdPMqx4g8eQeLI/wCy/FWnPHJC/meZb/u5Ek/56eX/&#10;APG6/TMs5+etCP8AMfn/ABLPky/Bc38he8aeKE8NzxwWGkPef35P+WaVjW/izW9Un8iHS9Pjk/1n&#10;l3H7usz+x0jk3w+KLqSP/V/6Qj+ZUEen2v2qNJtUe4j/AOecaPJvr7CFOHJ75+XzqPnJLjxY8l9d&#10;2useGtLk8lPMfy38yN460tc+EfhDxRptpew6X9jkmSOTy4/3ckFdD4f8L2Ucfn/Yn8uH/V/aK4/x&#10;B441TWPEF/ZaJ9ljg09/Ie4kTzN8n/TOOvLxuJwWEhz1PgPWy7D18RPkpnl+ufDPS9P1KfRJoJPM&#10;2eZBdx/6zy/M/wCWlc1pfiS6+F+qf2Jfv/amm/6xJLdP3iR16FrkeqeH9K1rW7m6S81L7LJGkmzy&#10;40j/AOmcdeOeE431DzNRvH+0Xcz/ADySPX53DMIVK061D4D9JwuTTx04YKp8fvH0Roeqadrlj59h&#10;dJcRv/zzrakt0uINibI5K8Ck0d7OeO602d9Ln/56W7/u/wDtpHXUWfxA8S6HH/p9ra6pH/z0jfy5&#10;K9enmFCpA5Mw4SzDAz9yHPD+6bvheNJNV1qeb+O+8vzP9zy465v4geJLLw/8SvD08z+XBap5jyVx&#10;cnjjW/7Kv7Wwg+xyTXUk89xJ/rP+ucdedXF4+sX3nzO8mz/np/rHrVU4YnnhM+XqU62A5J1Ich6L&#10;44+IF78RNSTejx6Sn/Hrab/9f/00krNs9H/0rz3RLySHy4/L/uf7lX/Dfhd7ixknmfy7+ZPLT/Y/&#10;6Z10Nvp/h7w/o8aX/wDxL7+H959ok/dyeZX2eWZTTyqEOeB85isZPHT5+c5a3jgj8f6a95paahBs&#10;8z7JJ8kb13dvJ+//AHPhB45P9Z5cf27/AOOV5lZ+JLrQ/GNprelTvcR6fP58H2hP/ade66f8YPFe&#10;uSR3U2t3XlzfvEjt0SOP/wBF18pxDLkre0PFxtahR5Oef/koaPrGt288f2Pwba7/APnpJpbz/wDo&#10;dehafb/GTxRB9lhsr3T7T/nnHBHYx/8AtOsbT/iB4ykn/wBG8Q6hH/10RJP/AGnXUR6x4y1T5L/x&#10;Rqkkb/8ALON0j/8AQI6+Dnj6NP45mdOdOt7nPI0tP/Z30jS44734haukkj/8uFvP5kk//s71y/jj&#10;wPoOqX0c/g/Tn8JyQp5aXFu/3/8ArpH9yul0vR7XS5JJ/nuLub/lpcfvJP8Av49W5I0t45H/ANXX&#10;n1M2+xRPRnOEIckIcpmeE5NR0/R4Ev0SO7h/dv5b+ZG//TSsbxxrCSaVPsf7laV5qHmR7IU/d1xn&#10;jC4SO32b/Mkf78deXTnOpUPGxtaFOnM8j+IEn2jQ53/2K4HwvqGqeH7WOfyPtFhMn/LP/WQV1njy&#10;88yOPTof9ZdP/wCOVg+G7h/D+rR6dM/mWj/ckkr9EwsP9mPmaM/Z4OcJ+/z+9y/3TtND8cWuqR7N&#10;/mR/8tI5Er0LQ/GkEljHpeqwf2xpMf3I9/7+1/3JP/af3K4S4+H9rrH+lQ2v7z/npH+7krN/s+90&#10;v5La6fzP+ec9Z+5OfPA8+GK+qz56J7rcfYtY0r99v8WaFCnyXEf7vU7L/rp/nZWT4T+HekXHxN0W&#10;Cz1RNY01Ee+eORPLkT/lnHHJHXkFn4g1HT5450Sa3u0/5eLR/wB5XdfDv4iajceIL7VIdLS4nS1S&#10;N443SCSfZ5n7zy6ucJ8k5wP0LhyphcyxsOeHvwPrC3t0t/MSFEjj/wCecdSSRvJBs2eZJ/BHJXm3&#10;hf42eGtUkjgvJ30u/wD44L/93JXdSaxa3ljI8N0lxvT/AFdu/wC8r53kqQ+M/fOVfBAydU1TXrO1&#10;j+zaPa3Ejp88cbp8lY0kniu83/8AFPaR/wBvF9/8RHWD4w1yys7qO1m8Q6ppd2ifP5cHmSP/AOQ6&#10;5vUPFGiWbxpN4r8T3E8/3LeO18uSf/yHXXCE5++E5w+AyfEHh+90vxHrqarp2n6XHqFj5nmWD+ZH&#10;5aR/6ySvn7wnp7yTyapN/rH/AHaf9c69R+JGsPp+m/2XC91HqWtP5j/a5/Mkgtf+ecklcv5aW8ca&#10;J+7jSuyc/Zw/xn2vD+C+tThUn8EP/Sgk/eeXXsfgvxY/h/4Ax3sOyO/hn+wpJs+5J5n+srxzmvUP&#10;hH4ffxx8L/FmiQv5ckOo+ZB/zz8zy45I67Mvn8Z6vEtP2dSE5nEyRvcSb5neSSb78kj11fwj8QTa&#10;f4m/st38yC68zZ5n8Elc9qmh6pocmy8tXt5E/wCeldT8I/C91eeJk1e5geOwhSTZ5n8clejqdOIn&#10;hfqXuHWfFzS4NQ8F36P/AAQSfvK8Y+E9mln4Djkm/wCXrUY4/L/vx/u69J/aM8WQaH4Lk0uF/wDT&#10;9Qfy0jrjPDdu9xpei+HtNtXvNSsvLkn8v/VwfvPM/eSV5WdVOSjCB+aYqpCpiYQ/kO78D3n2zQ7B&#10;3d/uf8tK3ftHlwSfco+H/gfS7fSpNl1dSbH8vy5H8vZVHxBs8F+I4LJ7r7RYagkkiRyP5kkH/wBr&#10;r8nnWhOtOED0YVuSEOcS82SaVP8A7ldr+wD/AMjj4q/69E/9Drz/AFS4T7DPs/uV6J/wT758ZeKv&#10;+vRP/Q6+s4c/3o7Mwn/wjYn/ALdOX/a9Wab9oqNIZPInkS18uT+49ZeqaprdvPGmtwaRqECf8tLj&#10;/WVo/tjR/aP2hI03vGJIIE8yP/WJXBSeE/C9nfRpqt1JeX833I7u68yT/v3X2sM6o5TUnCcOfnPl&#10;s1ymeZ4LBThPk5IHX2/xA8AW6bLy6S3k/wCedvdPJGlbVv8AGDwHpcf7m90+P/tuklYUfg/S5INl&#10;tawxx/8ATNKqSfDvS45N82nWv/XTZWX+usNp0/8AyY+c/wBVv74eKP2gJ/EEf9neFbJ7yeb92kki&#10;eXGn/bSqHhPS4/D9jGkz/aLt3kknk/vyf8tK0pNQ8PaHYzzzXtrHBap8/lulcnp/xo8NahfRwTWV&#10;7Z2j/cu5I/3dfL5pmmMziHJCHuQPpMswODyufvz983viJcJ/whurbE8yTyJP3dfNPh/WH0uCN9/m&#10;R7/njkr7Ck0dLi13on2iN0/5aV5d4g+B+iXkkk8Nq9vI/wDzzf8Ad/8AfuvPynMsNh4ToV/tnZjc&#10;NifaQxWCnyTgc94fuLLVI5ESdI/+mcn+sSjULdLOT7/mR1zWofC/xX4fvv8AQ4H1SNPuSR/6yj/h&#10;A/GVxJ8mlzf9c5J69/2WF+OFSJ9BheKa1OHJiqMuco+MLj7HpUmx/wB5M+ysXR9PSO+tIHTzNieZ&#10;/wBtHq/4o+H/AIo0/SpL6/skt4IH8z92/mVH4fvHknjvU/1j+XX3vDNGnUqQhCfOfk/F+azx05z5&#10;OQ9G0f8Ad30e/wD1cNZPiS3g8UT3c+95IIXjjT/nn5f/AC0/9qUR6p+8kRHjj8779UPEGufY7HZC&#10;/l7Pv+XX6xiaMJ/GfkdGc/sHL+LNYsre+jTTf3kcKeX+7/1dXvCfjh9DsZEv0kj/AHnySRp9yOsa&#10;z0t5JI72aD/Xf6iOSjULdLeOR9jx/wDTOSvmcxy+njqPv/BA0xUaNSHJOB7N4f8AiBa3nl+TOnmJ&#10;/wBs5K7TT/HE8nl/v0k2V5dJ4XstUtY32fvNn+sj/dyVm/2Pqmn/APHnqjyR/wDPO4r8Nq4HCzqH&#10;yEMV7Of7uf8A4EfRdv48Ty43mn/ef885KI/HEFx5iTf9+6+dI9Y16z/11klxH/0zeiTxBrcn+p0t&#10;/wDto9c8MlX853wzPE8n2P8AwI9u1Txh+7keF0j/AOmcdeZeKPHCWccnnf6RfP8Act4/9Y9c9Hpf&#10;iXWJNk10mnwf884/3kldL4f+H8FnJHPse4k/jkuK6KeFw2B+M55T9p+8nPn/ALpg+H/D91cTyapq&#10;SeZdzfcj/uR1Q8aaX5drJOn7uSH94kleo6hst7XZ8kdeZfEDVEjsfI3+XJN+78uvUwtadStaB584&#10;VKmMh7M6jwnqjyeR/wAs43T+/XUyaOlx5fnP/rP+elcBoeqWUcEaQzpJsT+/XS2/iRI5P9f5n/A6&#10;5MVRqc/PAiEXCc4TgT654bTT4I3TZJvqj8P/AAXdeOPHljZWF0+n/ZU+1vdxp5myp9Y8SJqkf756&#10;7P8AZzuLWO+8Q3XyfaPtUcfmf9M/LrenOdGhOc/jPseD8tjjc5g4fYid/J+zX4e1SP8A4mt7qmoS&#10;f9NJ/Lj/APHKr3HwX8AeD/Lf/TdP3/ck+3PHXrlvqkElrI/+s2J/q4/465fUPPuLWNLD7LHH997f&#10;VneSRJP/ACJXnwrTqe5zn9FexjTn78Dy7UI/DWnwSOnjnWo440/1f27zP/adc18N5NLksbvXr/UX&#10;1S7heSNLu4d5JPLj/wCWn+xXsFxca9bx+QmiaLJ/00jn/d/+i6+e/i5cXWj/APCSpNpdrpdxPBHH&#10;/oD+ZHNvk/1ldkHzw5DWjT5anNOBxH9qP4o8QX+vTf6y6fy4I/7kdW/+WlVNPt0s7GCD+4lW+azn&#10;PnnyH7nleF+o4OEAj+/Xsf7L+qJb/wDCWWrv9yeOT/yHXjnNdv8As96h/wAVV4oT/V/JHXZl/wBs&#10;8Libk9hDn/mPoTVNknyOiSVyfijxRZeD9Jnvr+dLeOBPMrmviJ8dNE8HwTol0moX/wDBbxvXzhqn&#10;iTW/iZ4gjfWHmjsE/efZ7dPuR19BNwpw55n5pWzCFH93T9+Z2fhu3vfi540k8S6knl6Tav5drHJX&#10;qPwbs08L33iiC8/d3/27zPMk/jjf/V1m/C/XNEvJI9IhR9PntU+S3uP3f7ut3xx4LTxB5c9nevZ3&#10;8P7xJI/4/wDpnJX5ZmeMqYqtOjV9yEzOjhvc9o/fmEm/wP4gknmd/L1CfzPMj/1aSf8APP8A9F11&#10;Fxb2XjTSZLW/skk+T5JP9XIn/XOvMvEHxM+0Sf2J4k0t7eN4PLvrvZ+7ST/lnJH/ALFdhodv5kkE&#10;+iapDqFi6fJ5j+Zsk/66V89VwsqcIVJfGenCcKi5DiPD+oTXGj38FzvjntXkgfzE8uR69r/4J/8A&#10;/I5eKv8Ar0T/ANDrxTxZePpfjiTztkcGoQeX5cf/AD0SvbP+Cff/ACOXir/r0T/0Ovt8lhbEwn/O&#10;bYr3MjxMP8JzH7YX/JxEf+5BXN/2fPJHf7/stvJN9ySNP3ldJ+1//wAnEJ/uQVzesahBpdrJPM/7&#10;tE8zzK5c653iv3Z3Lk/snC8/8hHb6HZeF4/7R+2zRyQ/fuJJ/v1z/wARPixp3iDR49L0rVH8+Z44&#10;3kt0f5I/+WlcB4g1y98UX375HjsEfzEt9/mVPp+npHdQXUyJJHN9ySP/AFb0qeXwhD2lb4z5ideE&#10;p+xfuc5U1zS9I0+1jR/9Xvj/AOByVta5GlnY7JrV5Pk/5Zp9+snxZb+ZPqT/APLPT0jRP9j/AJ6V&#10;f1DxBfXFrHdQv5dpM8cCSf3/APnpJXp8k5wgeTTzrBe2nCf2Jcp7N8N/FGna54ZtIbOd5JLJI43j&#10;k/dyJJR8RNQ1HT/D8k9hsjdHj3ySf8868c0+N5Ncu/7K1ebT/k8ySS3/AI/+2ldL4X8Sapb6lHpG&#10;t3seoWF7+7S4k/1iSf8APOT+/XzFfLPZ1PaQ/wDAT6aGIVSHIv8AwI9N8N65Brnh+O9RPMjmT5/9&#10;iSqniDT7688t9NvUt/7nmJ5lYXgfS/8AiVX+owz3Vvpv2qSP93+8k8tP+WlbtxpcGqWMl1oOo3vm&#10;InmJJcO8kc//AH3XhzjGnW9w6IT9pD3zC8QafdR+H4/7b1G1s5H/AHbxxp5kb/8AfdeI+PPBf/CB&#10;xx6pYOlxpN19z/Ykr6P8L+KE8WeH45Jk/eJvjnj/ALkif6yOue+Lng//AISDwPOlsn7yH94kcf8A&#10;sV9TkubV8DjYQ+A8LNMrp47CzmfMNx4gnkk/1D+Y/wDzzrd8L+E7rxRdfbb/AH29hD9+P+/WF4f1&#10;BI76RJv9Zs/5aV32l648cEaQp5ccP3/9uv6fwMZ46jCpOZ+C4qcMDP2cIEnijZcQRpZwPHH/AKuC&#10;SuP1jw/e6hBG8179ojh/d/8AbTy/MrtNY1S1uII53n+zxp/yzjrlrO31T4gX0ekaPA9vYJ9+SP8A&#10;9GSVlnVShh6fNNiy+hUxM/cOw8D6wlxpVo+9PMhTY8e+t24kgkkrGuP2e0s4/wBzrbxybP7n/LSu&#10;WuNP1vwnJJv1uyvI4fv28l1+8/791+Gz+rYqpP2MznzPgnGR/eQO/wDk/gqhqHiDS9HkjS8f95/B&#10;H/y0rmre38ZapHHew2qW8H+sSOT+OpPC/hu6uNSv73VYH+3v9yTZ5kaUlCFPnnOZhlPBGNxVbkr+&#10;5A6jS9cstQk32z10Mnih449kP7uvJPEFvqmj30eow2Txxw/u3k/v1XvLzW7i1jebVLXT7Sb/AJaR&#10;v5kn/jlX9Wp1OSfOaYrg7G4TFTo4afuHU+LPHCaf/rn+0T/wRx1yej+E7rxhHf69rHnW+mw/c+z/&#10;AOseT/nnHRo9np2h3Ueo3+nPrlp/rHkkf/2nXvlnrGieIPD7pYPa3FgkHzxx/wAEf/XOscTjPqMI&#10;KhD/ALePvuH+D4UJe0xU/fPOvDfwT0TULGR7+9urO7h/dz2+9Pkkrdt/2b9E1CDfbapdf+OVPp+n&#10;wafdWD63BdXFhqCSeRJ/z3j/AOWfmV0OqaX/AMIvPYajokF7JYJ5nn2kbvJs/wCucdeDWzPE1J+5&#10;M/SIZJgpw/hwOFuP2Z9R8yNIdb/cf9NI6juPhf4r+F88eqeGL2S8n/jt5P4/+2de1eH/ABha+II5&#10;Eh3xyQ/fjkTZWtcR/wCrSuD+3MZTnyVAp5Lgqc/aUIch45b/ALRniHR4PI8SeGnt43/5eI0ePZW9&#10;qnxw0S80qDVNetbXVIJv3aXGmT+XOn/bP76VU8ca4lvJJaw2Sah/fjk/1dc94L8H+FPFEkl7Dpfl&#10;38L/AL+0uH/dpX0EMbRqQ55w5P8ACROjiac+SnPn/wARrah8XPhlJpsnkz+II5HT5I43evHNU8cW&#10;uoeHLTS4Um897qOSSST+OvoCPwPpFu++bS7X/vhK8n+Lnw3srO1k1fR4Ps+z78cf+r/66V0YbM8H&#10;UnCnOBjUhjMPFVOfnI/+WcdWOazNLvEvNKgnT+5VuOipDkqH9CYSft6VOcPtkkkiRxyO/wC7jrF8&#10;J+D9R8aX1/ew3r6XYTP5b+X/AB0eILx7iSDS7b/j7vZI4/8AtnXtel+D00/wdJpdh+7k8jy0k/6a&#10;VnWxSwMPc+OZ+a8T14Y6tDDQ+CB4peeH9It9VsLLR3e8k3/6Vd//AGdd34f8J/2fHJsR7iSZ/MeS&#10;So/C/h/WNL037FNoN19vhTy0kj2eW/8A008ytbwX4geOCS11j/Q7+H78dx+7rmxOKnOHJCfOfEQ5&#10;Kb+AqXHhuCO+jvX8zzIf+edFncapo/iCO90rfbxzfu547j/Vv/00r0Kz0t9QtfPRPMj/AIJNn7uu&#10;evLOfS76RL+6+0QP9zy7V/3En/XRK8v6yqn8Q75Qh0NPwn4sg8WX13pet2sMd/Cnmf8ATOeOtKT4&#10;Z+Ho5N8OneX/ANc3/dvXL6p4PguJJLqZP3mzy0kjfy9lT6H4o1Tw/daTpF//AMTCOZ/L+0f8tK4K&#10;lP2n7zDT5P7ppTnyfGbWqeH7LT9KfyYEj2fvK9D/AGAf+Rx8Uf8AXkn/AKHXK+JI0ksZ/wDV11X7&#10;AP8AyOPif/ryT/0OvZ4f5/b++eniv+RLif8At0539sT/AJOIj3/884K8C1y8/tzxNdx3++SwtZ5I&#10;08v/ANnjr3n9sSTy/wBoiN3/AOeEFeZeILey0ueSeGD7RJdP5jx7P87K78bPkxszDFQnUynB+z/k&#10;Oek8H/Z7WO9tne8tEeOTy7f+OOt3T/A91byalpc3+kWF1+8gkj/gkq/oeoWXh+6j87UbWO0mT/j0&#10;kdPkkrs9Q1T7PaxvCk2oSfwW9vXhYrG4mnPkgfkuYLMMVPk5+bkPK9H8F3tva39rqX+kSTP/AKz/&#10;AJ7x11Efge1t7G0054PMsIfLkSOSul/4Syyj0rz/ALFe/a0fy/skkH7ypNP8QQa5Bd+dY3Wj3dqn&#10;mPHfp5cfl/8AXSuWWZ4qp784ch8lPJ8bzzqHnMfgue3n1a9udUe3gmfzPLt0/eeX/wBdKqaf4fur&#10;zSrTVJrp47vf5lrJJ/rEj/5Z/wC/XZya5pfiBLuBLpLjYkm+OP8A551U8F+H0s4/tt5PdeRs8uC0&#10;kf8Ad+X/AM9JK61ip8k6k/jPu+GfrU5+zqe/APhn4o1Hwv4Zk0vW9LupNNmeTZd2CeZsjf8A56R1&#10;vR+IPDUl35mla2+no6eX9njgfy/M/wCufl1u6P4g0i88xLCRJPJ/dyRxv9yr8caeZI+x5P7leHOp&#10;Cc5znDknM/SIUZwh7k/cPI5JNR8J+I5L3w8l1qEGoP5l1b3EDxx+Z/z0jkevX9PuHvNHj85PLkmT&#10;/V1U+0J5nzwfu6t/bE8v5P3dZ4mtz8nuHXRhyHg3xQ+B7yX0mqaJs8x/3jwf9NP+mdcLb+E/GWlx&#10;700t5I/9X9yvoTxRcXun/v8A7ba2cf8AB9rTzN9W7fWL2PR45/7LS4v3/wCWcb/u/wDv5X2mWcT5&#10;hgKPJCfOfKZhw/gsXU9pOB896P8ACfxd44uo/tNq+n2n8ckn7v8A8h17zpfhO18B+GZ0sLX95apJ&#10;J5n/AC0eStaO41HxBYo6b/D86f8ALPYkm+t3T7NLex2X7+ZI/wB+SNK8zMuIcbjp89c68vyvC4Gn&#10;OEIHzT8P7efxhJd3uq6jdefM/wAnlv5eyuouPhnax2MlrDAlxJN5nn3En+srqNU+Eelx3091pU91&#10;pd27+Ykkb/u/M/651m2fhPxrHrH22bVNPjkRPL8uNH8uf/rpVSxlOc+eE+Q2jCdOEIThzlDR/El7&#10;4fnk0vVdLe4jhTzEuLT/AJ50axrEF5H5+m6XeyR/xyb/AC5K7C4t9ajnj86ytdQjdPn+zv5ciSf8&#10;DrN1jWP+Efnjtb+ye3g2fJcRp5kb1hCv7SZvzezh8ZXjuNE8QaHHPvSOOb935c7+XIkn/POoLf4d&#10;6Xbxzxon7t08t4/+WdUJLe1uI5Hh0S6vLCZ/nkjT/lp/6HWtp8evaXpthBo+l/aI4fvyX/7uTy/+&#10;WdaTc4fBU5A5oT9yfvmTceC4LOx+xQp5cCf8s65fUNDvbeSd9HnTT5ETy3jk/jjr0m48L61cSSXs&#10;17a287/8uGzzI0/7aVhap8I/EPiCSO9m1dLPyfufZE/9GVvhsTCM7VJhOfPDkhAj0v4yWUljYaXr&#10;2iXVvPCnkJ5jp5c9dT4X8jXJ5/7Hun0+SH/X2F+/meR/zz8v/YrhLj4N+JdUkjTWL3T/ACIf3n2i&#10;NH8x69C1DwnZahJbvve3nhTy0uI38uTy65cVHBw1hMzws6y3OP8AGGuP4T8RyapZzw3F3N5cc9pb&#10;v5m//nnJHJRb+OPF+sSRwXmlw2dpN/y0jf8AeJHW9qnwv0S40qS13vHJvjk+0Rv+88yo/D/w/wD7&#10;Hk3/ANqXWoRp9zzHq4YnBcnv+/M0n7SpP+4Yt5Hpfhe12TedJ5n7x4408ySub0/w/a659r1TR9Uu&#10;reRE8ufy/wB3s/66V32qXlr4bvp/J868nm/ePaRp5mz/ALaVQ8B+KPD2seI7+ymsn0+/uk8zy7tP&#10;3c+yuijUnThOcIHPW+OEJnPaP8TNU0/SpLK/06bVI4ZPLe/t9n+rrrNHuNI8ceHJ4La6S4jmTy3/&#10;AOeif9dK3tY+GeiXljIkMH2ON3/1du/l1meH/hXZeH7qO6s55reT/V+ZJ/H/ANdK554rBzhzw9yZ&#10;vGE4+5P4Dwb7PdfD/VZ9L1VH8jf8kkafu6sah4osrO1/cv8AaJP4I46+lpNDtdQj8i/tU1CP/pon&#10;mVzV58P9B8Pyfbbbw8lxP/BHGn/xdehTzqjNe/D3ztw2YZhgcN7CE/c/9JOB+Efw/vZL7/hJdYg8&#10;uR0/0WORP/Ile66Xp8/lyfJ+7rC0fxZBqkbzvBNp/kp88dwn7yus0PXE1CxjeF/kf/Y8uvn8wrzr&#10;z55wOSHJThfn55zLen6X+731Q1jQ9R1SSN7N9P8AMh/eJHcWvmf+RK1o9QSP5P8A0XVj+3Ejj2bP&#10;Lrx4VJwnzwFKHP8AGULeS6uLGP7SiRz/AMccf+rqOTT/ADI5PkSi81j95+5Smf2x+7+48dP3/jOu&#10;EDMuPDaSX0d7veORP+Wccn7t/wDtnUEml2X9pfaktUjk/gk2fvErSk1B5KzfMeOt4TmPkgHiC4S3&#10;02feifcrqf2AMf8ACY+KtvT7In/odcB4wvJJLGRE/gSu9/4J+/8AI4+KP+vJP/Q6+w4fj++OjFf8&#10;iPE/9unL/tjZ/wCGgOevkQV51qEcF5fRo6eZG/8At19CftB/s9+MvjB8Sn8QeH0tZLV4I4/37+XI&#10;jpXnkf7GPxSjbaiWsZ/6+q9nMMvxVTFTnCBvgsbl9TL6FOpXhCcIHn1npenaPJO8Nqkkn8fmfvJK&#10;t6HrEH9rb0tfs883/LST/WV2/wDwxn8V5P4LX/wKo/4Y0+Kf9y1/8Cq8aeU4qp8cA/4SP+gmBzcf&#10;huD7V/aMzzXF/v8Akk3vHs/4BT/7PurjUo719QeSPf5j2mxPLeul/wCGO/i1J/zx/wDA2j/hjn4t&#10;f9Mf/A2l/ZGMMKlHJZ/8xMDF1COxvJI55rWGOdN8fmRp/wAs6zbzwX/ake+a9uo5P4JI5/8A2nXW&#10;f8Mb/Fry9n+i/wDgVR/wyB8XY/44f/A2ohkuNh8BnTw2TU/4eJgUPD+n2tn5fyQ/b4U8t5I0SOR6&#10;2vM8uT53/wC/lVI/2OPi1HJvTyY5P+v2nf8ADIHxg/57wf8Agc9YT4fxVTWZ2QqZZT+DFQNTzEuI&#10;5Nm+TZUfmJH/AAeZVCP9kX4wf89I/wDwOej/AIZE+MH9+D/wOes/9XMSae0yz/oKgSSXCSSfOiSU&#10;yTUP3fyQJ8lJ/wAMg/GD/nvH/wCBz0f8Mf8Axa/56Q/+B0lX/q/iv5A9pln/AEFQKNxqD+Z+5RI6&#10;j/tSf+/5f/XSr/8Awx58Xd/34f8AwNo/4Y5+LX/TH/wNp/2BX/kD22Wf9BUDN/4SDy/vulT2fiRL&#10;iSPZsqf/AIYv+K39y1/8CqI/2M/ivH9xLWP/ALeqU+H69T7Ae2yz/oKgWI9Qe4/550Sap+82OiSV&#10;F/wx58Wo/wCOH/wNpf8Ahj34s/8ATr/4FU4cP4r+QXPlf/QTAn/tD7PH9yoP+Egf/rnR/wAMefFr&#10;+/D/AOB1H/DHHxa/6df/AAKo/sCv/IZ+0yz/AKCYFDUPEHmSf89P+mlX9LuEktfvv/q6j/4Yz+K/&#10;9y2/8Cqnj/Y/+Lsf3Hhj/wC32r/1fr/yGvtss/6CYDJJHk+fe/8A1zrJuLieOT5EStn/AIZA+Lv9&#10;+H/wNpn/AAx/8WpP44f/AANrP/V/FfyGftMs/wCgmBk2du95HJJN/q0/5Z1fjs0uI/knqf8A4Y9+&#10;Lv8Afh/8Dno/4Y7+LX/TH/wNrT+wcSZ3yz/oJgcfqngN7y+kurPVH0+Sb7/yeZG9Gh/DdNP1WPVJ&#10;r3+0L+H7kkn8Fdn/AMMefF3/AJ6Q/wDgbR/wx58Xf+ekP/gbXZ/ZeN5OQy/4TP8AoKgL5d1bx/fq&#10;vJrE8f8ArtlWP+GP/i79zfD/AOB1RSfsb/FqT7/k/wDgbXn/AOr+J/kNYf2Z/wBBkCr/AGw/3Nn/&#10;AG0rN1TVHkjkTf8Au/8AfrZ/4Y3+LX/Tr/4FVJJ+xv8AFqT+C1/8Cq0hw/X/AJA58s/6CoHEaPHa&#10;6ffefD50b/77+W9dRH4gkjk/c/vJP+ecdW/+GM/iv/ctf/AqiP8AYz+K8cm9Psv/AIFV0TyXFT+O&#10;Bn7PLP8AoMgQSa55f8af9c99QXHihP76W/8AwOr0n7GfxXuPvpayf9dLqj/hiz4p/wDPG1/8Cqj+&#10;w5/yGn/CZ/0GQM2PxZ5kEjp+8qxb6w8kG908uSrUf7F/xWj/AILX/wACqk/4Y3+LX/Tr/wCBVL+w&#10;638gf8Jn/QbAI9QeSPYn9yo/LeT/AKZ1J/wx38XY/wDnh/4HUf8ADHfxdjj+R4f/AAOrP+w8V/IH&#10;Pln/AEGQOX8QSJJHInz16d+wGPL8YeKP+vVP/QzXK/8ADHPxWkXH+i/+BVfQvwI+Ft78Kb43Ws2k&#10;Fhv01LSSZHj3zPv35+SvocpyyvhJ884HnZtjcvp5fOhQrc85n//ZUEsDBAoAAAAAAAAAIQAdNg8T&#10;FRYBABUWAQAUAAAAZHJzL21lZGlhL2ltYWdlMi5qcGf/2P/gABBKRklGAAEBAQBgAGAAAP/bAEMA&#10;AwICAwICAwMDAwQDAwQFCAUFBAQFCgcHBggMCgwMCwoLCw0OEhANDhEOCwsQFhARExQVFRUMDxcY&#10;FhQYEhQVFP/bAEMBAwQEBQQFCQUFCRQNCw0UFBQUFBQUFBQUFBQUFBQUFBQUFBQUFBQUFBQUFBQU&#10;FBQUFBQUFBQUFBQUFBQUFBQUFP/AABEIAfABX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RfjV8ZPiH4D+MGpeEfCeqPYWNsI47Wwt4Ef/ln&#10;H/sVx+rftA/G3w60cV3rVzbO/wBwPBH8/wD5Dq18fLCbXv2s9Us7KeOO6nmjjjk8zZ8/lx1yPizx&#10;hq+n+JrTS/E6eXd6RayR+XJ/rP8AWR/58yvDweDnj+ec5zhyTP1rMs2oZHTwUKeDhPnhGUuaJox/&#10;tQfF64uo7WHxHNJcTOkaR+RH9/8A7911cfxQ/aJn/wBXPfyf9ukf/wAbrgPtFlqmsabe2Dp+8ukk&#10;8v8A7aV7reftQT/CvVYNE8T+EU+1ujyJJYXSSSeX/wBc69GGR+0hz+0mfOYrjKlTnywwUP8AwE40&#10;fEL9oxfnEmpf+AMf/wAbrm5P2jPjRHrkmiTa/cR6skmz7PJHHHJ/6Lrf+Kn7UnxD8QWtppfhvwbP&#10;4b/tqf7JY3ep/u5H3/8ALSOOqn/DG+va5pv9r634yurjXdnmPJInmbJP+ByVvDIf+nkzm/16w/Pa&#10;eCh/4CZUf7RfxkuLyO2TX7j7Q7+Xs+zx/f8A+/dX9W+Ofxy0nVLTTtQ1W4t766/1FvJbx+Y//kOv&#10;E7fxZqng++u7XW4HuI/Pkjgv4/3m+TzK+t/j5pen+OPhXo3j/wALXsd5faFJHdvJbv5n7vzI/M/7&#10;9+Wn/kSsP7Ef88zvqcY0oTh/sUP/AAE840/41/HjVPP+x6reXHkO8c/lwQfJJ/zz/wBXXLXH7Xnx&#10;NtLiSCbxa0c8LyRvH5Ef30/7Z13vwj+IFr4s+OnixNKRI9N1DS47544/4JPLj/8AjkleB6focHiD&#10;xd4le5/1cOo3Uf7v/rpWdbJvZw5+eY8HxdSqVuSeCh/4CegH9r34nSybD4tYyf8AXCP/AON1szft&#10;D/GttHtNUk1u4jsLp/IjuPs8flvJ/wB+68QuPDdrZx2l7M/mb3k3x/7leqfEC81TxZ8Nfht4K8N2&#10;vmalMkd2/l/wfu/L8yT/AMiSUsLk/t/tzNMdxdh8LycmCh/4Ca9v+0V8Z7i+v7KHXriS409PMuo4&#10;7eP9x/v/ALusbT/2wPidql9HZW3jBpJ5n8uOPy4/nf8A791uePLfS/gn8L/+EUTVPtHjDxO/l6jf&#10;/wDLR43/ANZJ/wC00rmvi58M9L8N/CTTdRm0u9j12GDzPt9pB+7T95/q5JP+2ldlTIP+nkzz6fGl&#10;KfxYKH/gJ2Nx8dPjrZ6zBpFzqtxBf3SeZBbyW8aST/7n7ureofFT9oPR7GS6v7u/t4IU8ySSS0j+&#10;RP8Av3Xz7/wnHxK+KHhWwsobK68QR6W/lwXFvYvJPayf9dPLru/h/wDtUeIfC8n/AAi/xI07ULyD&#10;Z5byX6fv0j/6aRv99KiGRx/5/TCXGUaf/MFD/wABOp8P/tLfGDxRqkml6V4iuLy+RPM+zx28fmf+&#10;i60/EXxz+OXg21jutX1W80qCZ/LjkktI/nf/AL915NeeKLL4d/FSw8S+G72HVLBH+3WtvG//ACzf&#10;zI5IJP8Av5/6Lr0X9qD44aX8SPAHg/8Asq6Ty/tUkklp/wAtIJPL/wCWn/fx/wDv5R/YPT28zo/1&#10;xpznD/Yockv7pvaf8Wvj/qlrBdWd/eXEE6eYkkcEHzp/37rN8SfHv43eD7FLrW9YuNPgkfy0knt4&#10;/v8A/fuvYv2Q7Oe8+DuhT3j+ZJN5kieZ/BH5kleV/t4XkFnB4esoX/eTXUn7v/tn/wDbKueQwp/8&#10;v5nPT40jOv7P6lD/AMBOK/4bI+I48z/isG+T/p3j/wDjdEf7ZvxHkk8tPGjb/wDrnB/8brxbS9DT&#10;UI9//LNPMqTT9HTy5NR2JHHCn+rkSvIhlntJ/wASZ9ZPiDD8nP8AUof+Anv9l+0z8X77TbvULXxH&#10;NJaWsiRzyeRH5aeZ/q/+Wdalv8bvjpcatJpiapcSX6J5kkHkR+Yif9+64Twnb/2f+zD431SFH8zU&#10;L7y0k/6Z/u4//jlez/B+4stQ1X4heK9/mbEjtEkk/g2QR+Z/4/XtwyCE4fxpnyFbjelCc1DBQ/8A&#10;ATze3/ao+LF5rUenw+JmuNQeTyEgjjj8zzP7n+rq9eftF/GXT9a/sybX7m31P7/kSRweZ/q9/wDz&#10;zryL4L27+IPjT4ad9/lzTyTv5n/PTy5JK6n44eG7rR/ijqSTO9nBqjxyfa/+mbx+XJUQyCE4c/tp&#10;nXPjLDwnyfUofD/KegaH8evjn4g0577TdZubyxjfy3kjtI9n/ousm2/ag+L06RyQeIrh43/5afZ4&#10;/wD43XVfGD4mad8G/hzpvg3w26Wd3ep5fmR/6xIP+Wkn+/JXivgPVP7Q8P2Du/8ABHXjZtgJ4Gn7&#10;lSZ9hwlnGH4gnOFbBQh/26emf8NHfGby/M/4SC52P/0wg/8AjdR/8NI/GX/oO3P/AH4j/wDjdUft&#10;CR2Mm/8AgrC0/UPMj+d/ueZXxEMVX/nP036jl6/5hYf+AnWx/tJ/GS8kkSHX7iSRP+Wf2eP/AON0&#10;sn7Rnxot5ER9cuI5JPkT/R4//jdePXHxcg8N3X222gS8jSfyLqOT93IkdW7f4wWviS71KDekkkM/&#10;+g+X/wAt4/8AWV6c6WN5Pae/yHzX17JPb+w9hD/wE9aj/aG+NNxJIi67cySQvsf9xH8n/kOmXP7R&#10;3xms449/iC5j/wC2EH/xusKPUHs9Y1ZP+Wk3lzp/t/u68c8afEzVLfxNsvEezk2eQ8H/ACz/AOmc&#10;kdYYb61ip+zhM1xVbLMDCFathYcn+E+ibP47fHXUNLk1G21W8uLGH/WSR2kexP8AyHVCz/aS+MN5&#10;HO8PiKaRIU8x/wBxB8if9+64T9k/4seIdc1KPwvDexx2k11599Jcf6tIP+ecf+3I8ldZ+0poel/C&#10;fWLS6010k/tBJI0sI3/ef9+/7lffwyOHsPaVK8z8nqcYUnivYUsFD/wE67S/jF+0BrljHe2F/f3F&#10;pMnmRyR2kfzp/wB+6kk+LX7RFv8AJNqGoR/9sI//AI3Xhdx4s+IfiyxgtX1ubw3osMEcaWFg/l/u&#10;0j/5aVmf8IO/l+ZNqmqSSf8APTz6+frRwVCfJ7eZ9xgqeZYuHtFl9KH+KJ7Te/tGfGW1vpLK61+a&#10;O4h++kkcH/xumL+0z8YoZJIB4jmEiR7/AC/Lg/8AjdeD6h4X8Qx3Ul7Ya3NqEmzY8d+/mSPH/wBd&#10;KPC/iTVNQvpNLmd49a2eWlvIieY8n/TOuiGGo14fua8z5/OM0xOSx9picvh/4D7p7Y/7VnxUtowz&#10;+KWjib/pnH/z02f8861vEHx8+N/hu2ju9V1yazhaPfHJcRwJvrxPS9Hh8QX06TO8ck1rPH+8Ty/+&#10;edVNY8P+Idc0fwne6xqL3lpNHJBBJcP5myNJI45I60o4Dn5/aTn7h5NbiunTwUMb9Sh73N9k9p8P&#10;/tPfF/xZKkWleJLnUJZPuJHBH/8AG69Q/Zt+Jviz4veP9S8N+NdQGq2KWkj/AGOSCPmRHT5/uV8s&#10;x2+n+H54/Jnms438u08u3/j3/vJI/L/j/wDtde//ALEckUnxu1DzfMjj/s6fG/8A30rg5PZ1Ick5&#10;++ellubQ4iyzE154OEOSP2Yjviw/k/tnM6f8/sH/AKLjpP2/I9OvNK0W92J9vfzI/MjT948fl1l/&#10;tCXF7p/7VGsT6bH59+k0ckEfl798nlx15h+0J8XP+FmaV4e06a1fT9aheSCe3/7aR17eV1I06def&#10;9483iqnPETyun/cgcRH4f1vwv5F7oM/2iOHy5EtLh/uSf9M69b/Z3+LHgbR/HE/iH4lz3X/CbzP8&#10;kl/B+4T/AK51y9vH+72P/q6t6h4bg1yx8ua1hvI0/d+ZJXztLiCtQfJM+yzTgPB4tKpRnyVP/JT0&#10;b4sfFT/hYnxmg17RETVPD3hFI5Hkt38yP95J+8/z/wBM6+t/+E00W48Fx3Vs6eXNB5iSf9M/Lr81&#10;rj4b2Wn+e+m3V7o8kyeW/wBkn8vf/wBdK0tL8SfEPw34cfRbDxWlxpOySBLe7tfuRv8A9NK+rwvE&#10;GDqQ98/OMZwHmtP4Ic5vRxwa54Zj86BLiO9n8v7n9+SvTfFnwj8V/s9yXer+G9+seD9QTy76w3+Z&#10;5Ebx/vPMj/5aJ/00rw2z8SeK7OOOB9L0y4SF/MT7O/l/+h17VJ+1x4ojtfIvPAf2iD/nnHqP3/8A&#10;yHXfDNMF/OePjOH82pz/AIMzjP2R7iy8L+OPENlNOnmXtj8kkn7uT5JP9X/5E/8AIdebeE/FEGny&#10;eJXd/Mkur66kST+/+8krM+IniyfVPE0mt6D4Q1Tw/I//AC727+ZGkn/TP+5XnUeqXtvH5E0F1b/3&#10;/MtXorY6nUhyQmY4XKsXRnOc6c4HqGj6g+qaVH53+rTf/q/9uva7i3vrP4GaF480S6ez1rRfMtJ5&#10;I/44PM/d18u+G9cSOTYmo+X/ANM5EevTdQ+MllZ/AuPwb9qSOea+8x5Nn/LP93J/6HV4Kp7Pn1Of&#10;M6VWcIclMv8Ag/xBp0niCTxz8Rbp9Y8Q7/MsdJj/ANWn/POR/wCBE/6Z1pSfFDxL488K+LPDVgj6&#10;hpuqT/boLff5klrH5nmSRx/30r1z4B+E/hRHpdhdX+qaXrGuzJHI8fnpJGkn/TOOvUfiB+z/AOHv&#10;HEceqaJe/wBj61D+8gv7f/2pXs8s+T3z52Mo056nEfsj+NPDWl6VaaJfuml+IXTyJ45E8vz9kknl&#10;/wDA/Lqp+0x408B2/jS08G+NtIeOw1CDz4Nag/1lrJXiPxEuNe1zVNSsr/S0k8YeH/8AmJaYnmef&#10;Gkn7zzI//alec6x/anijw/q3i+/1S61S70XVLXf9ofzNkbxyRyf+Pxxx/wDbOs6ladOHuHVQw0a1&#10;SFOfuHb/ABA/Zj1HS9H/ALb8K3sPizQkTz0uLB/3iR/9NI/4/wDtnXmWoeH0vJLTZ9yZPMT/AGJK&#10;9J8L3GqeC9R/tTwrqj6XJN+8e3/1kD/9dI657xp4sspPE0eqXml/8I/JNH/pUdv/AKh5P+Wkkf8A&#10;c/6514FHNMNip+77kz7nGcOZnlC/fQ54fzxPuv8AZTvLXT/gl4XR5PM8m1kjf/rp5kn7uvlr9rjU&#10;J/EHxmjgh/1en2Mf+s/56PJ+8/8AadaX7P8A8XLXwXqs+iXl0/2HUP3kEn/LNJP8/wDtOuQ8SeIP&#10;+FifFu/1H7L5em3V1HHBJJ/HGn7v/wC2V79Zw+rc/wDOfC4KjUhmHJP4IFC40v8AsOCwsof3ccyS&#10;SPJJ/wCRKj8cRvH8L/3KfvJ775/L/j/5Z16N8XNHSz06weH95/yz8yT+CuTs7f7ZrHgHw86faI5r&#10;6OR/M/j2SeZXiYWHPUPs8VU5KE5n1p4L+CelyfBODwjf/u7Saxjj8yP/AFnmff8AM/77r5P+Jml+&#10;Jf2X57/SIdbTULDWrGTf8n+v3/u/++46+9dD1CCz8P8A75/LjRK/P/8AaU+IFl8QPHF3qkL/AGjS&#10;dPT7Ja+Z/HIkknmSJ/sf/G6+jnP2fOfAYP8A2ipCAfsz6e+ofGzTfJT/AEfT7GR3/wCufl+X/wC1&#10;K9u/bU8QaLZ+B4LLYlxrU0kcieX/AKyCP/lpJ/uf8s/+2lfNHwj8Ya34T/trV7D7Fp8moJHGl/cP&#10;5nkRp/zzjrG8QeINR+IniORP7R1DxJq108caRxx/f2f6uOONKzhUhCnyfbO6thpzxPPP3IGTcXGq&#10;eMLqD7fvuL+ZI40jkf8AeeX/AKuOOvQvh/8A6P4csP8Acr1/4Z/s36p4L8F6l4s8SfvPEv2WSSxt&#10;P9ZHayeX+7/4HXkHg+NLOxgskT928Hmf/HK+T4gjP2MOc/XvDytCpjZ8nwQidfqFx+7ggT/WP+8r&#10;Gs7h445P+2n/AKMp+oXH2eOSf/lpCnyVBJJ/Z91JZO/7z/WJ/wC1P/H6/OIQ9w/dvack+SZ4z4k8&#10;P+X4muEubpPMf948kf8Aq6n8J+H59L8XR+S/7tIJJH/6516bqGl6J4ksd807x3cM/wAlxbp5kmzy&#10;/wDV/wC5/rK56ON7eSS9hT7RJZPJBPHH/HH/AMtP/jlfRQxk6lD2Z+W1MmhTxvt/7/MeqeMJH0fU&#10;tCn/AOe3mRv/AN+68y+KGhp5lhqiP9+Ty/L2V0uqeJH8Uabprw2V1cRwyeYkm9KwZLe68ca5G6b/&#10;AOzdPeT95J/HJ/8Aa683BQnQqc8/sn0eNhDF0PY1Pjl8Jb/Zr8L/APCJ32u/EPW08vw9oqSeX8/3&#10;5/8AlnGkdWNP1DVPiB4xk8S+JH+0X+ofvII/+WcEf/LOOtLUI59D+F9h4GvP3c82qRzzx/8ATB44&#10;3q3o+y4voJ4dnlpX0+dZo6eFhRgfB8G8PwqY2vjMR9ifumt/Z/2fy/8AlnHXYaH4XS48tNn2iN6r&#10;6Xb2uoSR+dXS28j2f+pfy4Ef/lnX5JUqVKh+wYqtP4IHH+MPC/8AZaRvDv8ALrxzxZ4f/wCEohnd&#10;N9vf2r+ZayR19A6prH2iSeymT93N9yvJ9ct/3k8EP/XOvcyvFTpzMamF+v4WdCv78D1D4f6XZeJP&#10;gDpuvIif2tp7ySX3yff2eYkn/jleba5bvHPYWtnep/ZsLySJYSfwb/8AWSJXd/s7+IE0vw/430u8&#10;dP7NtX+3P5n8Ebx/vP8A0XXNfDPQ4NU1WPVNSTzLCytY5PL/AL8n+Y6/Q84n7OEMZTn8cT8OyfAU&#10;Z1MVlONhzwhMNL8D2Wj+Xretu9xJa+ZInmf6tJP+mcdeo/sQ4k+OGp5jdP8AiXT/ALs/wfOleI+L&#10;Lx/HGq3c95evZ6Lav5draRv5e+RK9l/YdXzvjJqAT/oFSf8AoaV85ThOFaE5/GfV4XGYOWAxmCwM&#10;OSEIlH9o7xBN4b/am1nVIUSSe1eN445P7/lx14V48+Hd7p/jHwRql/eveXetWv8Aa0/mfwfvPMr3&#10;X9orw+/iz9qzVdHSTyPtt1BH5n9z93HXKfGi4g1T42X9rZ7I7Tw/p0GkpHH/AAf8tJK76M/Z4bEz&#10;/vnNjML9ax+Uw/uROe/1cclR+G9P8UR2Ml1pSJqlpC8kclv/AKuRP3n/AI/Vu4jfy4/k/gr1T4L6&#10;X9ntZHdP9dPJJX5/isV9VozqM/Uc2lOnCE4TPIJNUS4kkgmf+z7tPv29/wDu5P8Ax+jy7q3/AIP3&#10;dfWGseD9O8QWvkX+nWt5H/zzkRHrmpP2c/Ckj+ZDpb28f/PO3d4//QJK+bhxbl/J7/uHiUeIKlP3&#10;KkIzPniOTzPvp5klXo7d7iP/AI9X/wC+6+gP+Gc9Bkj2f6bbx/8ATO9k/wDjlEf7Pfhez/10E1xJ&#10;/wBPE8j/APtSuefGmWdJ/wDkptU4gp8nuQPn+4ke3j2TJ5f/AE0/5aVjXGzzPn2R19UR/BfwvGny&#10;aJZf9dNiSUyT4L6J5kbvolrIn/TOBKcOMMAvtmUM/i/sHzDZ6Ol5JHvRJKNc8D6dcR/vrKGT/rpB&#10;X1LH8J9Ft4/3OlwR7P8ApglUNU+E+g6pHsm061k/65p5ddFPjHDTn7lQznmmHqT9+nA+Pbj4V+Gr&#10;j/l1+z/9NLd/LkStrw/Z+MvAce/wx411C32fct7t/Mjr2PXPgekckn2C6urOT/f3x/8Aj9ctqngf&#10;XvD8Ej3Nj/akCR+Z5lp/rP8Av3X2eF4im/fhUMMTleR46Hv0YHnXhP44ap4X+MUeveP7X7HHdJJB&#10;Pf2ifu5/3caR+Z/37jrJ8D26ap8C/ibdI/7tEsdkf/bSSSukvLfS/EFrJD8lxG/7t45E+5/2zrz3&#10;VPD+t+B/D+u6R4eT7Rouu+XHPb/8tEkSTzI/L/z/AMtK/Q8BnsKi5K3xn5vnHBM8Klisunzw907/&#10;AMPyeZo9hv8A3knkR/8Aourdxb6X4g0qRJkS4jf79vIlR29u+l6VGif6y1g8v/viOvXP+FRpeeDt&#10;NSFPs9/Bax7JP+2f/LSvznFYqGHqe0nM/Z6uJhQpU6FT+T3z5d1zwndeF498Pmahoqf8s/8AlpB/&#10;9hWn8P8AVP7Q0OeytrrzJNPn+1weZ/zz8uu+vLOezupLK8g+zzw/u3jk/wA/cry7UNLf4X+I572F&#10;P+JLqCSRv5f/ACwkevt8rzT6xD2cz81z/h+FGH13A/B9v+6e3ax4g/4SzR9JSFP9c8f7uuQ8SeIP&#10;+EL8TaFqn+sk0++jkf8A65/6uT/xys34d+KEkktLWaSPzIZ/MSSqfxUjn1i+j0uz/wCP/wDeSPJ/&#10;cjT/AFklfUU6ns5n51WhCpTnA+hPjR8aEvIYPCnh698yS6+S6uI/4E8v/V+Z/wBNP/QK+SNUuEuN&#10;VksoX8uD/Vp/z0njST/2p/8AG6g8J3F7ocEd0j+XHZfvHk/9Fx17r8H/AId/8IXpSeLLxEuNd1B4&#10;5Ejk/wCXWP8A/Yk8yvYlWnXnzzPkKnJk9H+/M2vhP+x/e+LLWDVPGF7NZ2H+sTRbf93+7/6aSV9a&#10;fDf4P+F/A8caaJolrp/yf6yNP3j/APbSvOfHHxQvdDuI9L0pPLu0SOeeST/VpH+8/wDjdd14L+IE&#10;/iDw/HdIn2eR/vx7/uSf8867+SHJyQPm6mKnUn++mdT8RI0t/D92+zy44YJJK/OzS5HjsdNnRP8A&#10;nnG8n/TN4/8A4vy6+0fjB40SPwdrVim+4v5rGTyLeP8A1n+r/wBZXx54LjS88PwI/wC8jeBP/Rdf&#10;KcR+5Rhzn7T4Z1ITxVbk/liGoSfaJ44Hf/XPHH/5ErJ1iRPGni7+y7B5PLTzPPu4/wCOP/nnHUmq&#10;eH7rWPGMel/avLghTzJ/L/2//sK6GS4svC999lsE+0X7pHGkdvX53D3JwhD4z9rxWK5+epU9yH/p&#10;XKa3/CP2Xh/TY4E2eYn/ACzj/gryu3uNR/4S7XoLD7L5czx/vLiT/pn+88uP+Op/Fniy6t5JPtN7&#10;5ckP/Lvbv+7/AO/lZPhO8TS9HjvYYPtEk3mST3Ej/u4JP+edehDBzw8Jzn7/ADnhf2xQx2JhSj7k&#10;Ie9zHUaP4T1TT/M8nV/LjmfzPLjtf3af9c67f4R+E/MvtG0u/fy7d32PJJ/H/wAtP/In/tSs3Q7f&#10;VNU0uw1SZ0t7CZPkjjT7/wD00ra8P6hql5a39loOg3viC/3+X/oCPJsk/wCmklePOpWU+TkPcqVM&#10;FHDe3oz5I/D8RQ+OEllcfH6OCF/3aaXHG/l/3/3n/slVNPs4dPvvknT99/yz312cf7KfjnxJDB4l&#10;1We10PUoX3pYSP5knl/9NJE/9F14zZ+G9U8P+OJ31Lf8l1JGnmf89PLj/wDZK9DEShjnzc/2T5zJ&#10;80hg5/VYQ5+eXxnqkeofY5I3/wCWdbX9qeYmyGfzI/v14p4b8cXuueIJ9LuUSPyX8t/3dd3HIkcG&#10;9HfzP446+exODnTnyTP0HDTo46HPA6XUNQS8+R3+5/y0riLi8S8up9n8D+W9XtU1B/ssn2Z08z/n&#10;nXL3En9lxx2sKeZJMkknmSVrhaJ1wn7L/AR6frk/9peIfD1s/wC81qS1jn/64J5kkleo+INQj8J+&#10;EZEh2RyTJ/c+/XnPwz09NQ8VateonmP58cHmf9s67TxZI954q8N6dC6XFw+oxyeXJ/zzT95/7Tr6&#10;GVSeOxVDC/yH5riKdPLcLjcw+3OUpGLH8M/Ffgv7PoPn+ZrU33I9n3N8fmfu5P8Atp/6Mr2z9h+C&#10;TTvjpqkLf6yHTp432f8AXSOtzUPFllqnxU8Pa1f7LfZpfmTxyfwf6yOsv9jGSOT9ojXJF/1b2V1s&#10;/wC/kdfQ5tThQq0eT+Y/O+F6kMRluZ1P7sTJ+ON5/Z/7XV7df88bqCT/AMhx1414LuJPFGq69rdy&#10;8lxPqGoySeZJ/HXoH7WOof2X+0B4rvd/+ojjf/yBHXn/AML7fy/Cum/8s/kkk8z/AH5K+VxtT2dG&#10;cP75+o4Gh7TE4Kt/JSOh/s/zJ40/vvXuPwv0vy9HtHf+PzH/APIleHXG+O+g2f6z/pn/AM9K+ofh&#10;/pf7ixRE/dp5f7uP/nnX5XxJivYYLnPUz2v7OnA7PT9De4jjetq30d4/nT95H/00ra0+zS3jjSrf&#10;l/u6/D4YP2nv1D8krZhOcznv7L/d/IiSVPHo6XH+uStaOPy/7lLWkMFCBwTxVQz7jS08vYif9+6y&#10;rjS0/efuK6Ty6JLfzP8AppRWwUJ/AaU8VUgcnJ4f8z94m/8A26n/ALDTy/nTzK6G3j8v+CpPLTy6&#10;zhgzeeNmcJqHheC4/wCWFY2qeC0kgk2J/wB/K9R+zpUclmkkcieXXTReNw/wTOynmc6Z8l/ED4H2&#10;viDzJ4U+x36fcu7f/Wf/AGyvEdc0vVPB99HZa9B+4d/LS/jT92//AF0/uV9z65o/lzyeT/q65fWP&#10;Bdr4ggktb+1S4jf/AJZyJ9+v0PJeM/Zw9njT7DC5nOC54TPlbw/ob+INVsNORPM+1Tx7/wDrmn7y&#10;T/0XX1pZ6en2GNNlcR4H+Edl4H8R3eowu8kEyeXa28n/ACw/56f+yV6xp9v9nj2On/bSvI4o4gji&#10;JwjhJ+4LH5h9anznhPxX+GaapH9us/3d/D9yT+//ANM3rwa80+DWLWeyvE/dv5kbxyf+i6+2dc0v&#10;zPMR0/dvXzZ8XPBb+H76PVIU/cP+7uo/7n/TSvs+Fc9+tQhCc/fPYyzGU6lP2VT4JnynJpd14P8A&#10;E39kTSPHG/7yxuKP7U1SS+1q6TfJOljJB5n9z/npXpvxE8Hv4o8MyPbf8f8Ap/7+1k/v/wDPSOvO&#10;fCesfbLHUk+TzJk/8if6uv6Ey/FfWoc/2z8zz7Lf7NxjpQ+Cfwlv4Z6W/wAUPHGm+HrNPs9hv8y+&#10;k/2E/wA+XX3HqHg9JLH7Ls/d/wCs/wC2deOfsV+C9Lt/D9/qifvL95/InkkT7mz/AJZpX1TeaW8k&#10;kbwonl7K9SeKnT9yB+E5pOeLqf4Dx+48Np/x675rid/L33Ej+ZI//POmeH5L3wffTpD/AMt3+fzE&#10;/dvXrF5o8Eckkmz95/q6xdU0dLjzI/8AVxvXZhcV7581UhPm5/tnEW9vdSR3c837y7un8x5P+mf/&#10;ACzjrwPR5E8P/wDCQpN+7g0+6n2f9c/Mr6hj0v7PH8jpHH/zz/v18rahI+sa5PYonlx3usTxv/1z&#10;SSST/wBp15+dT9pRP1nwznUhmc1/dDw3ePp8etapcweXJqDxyQeZ/wA8/Ljj/eVxnizxp9nju7JE&#10;8uSf79xH/rErsPixqj6fax6XYRv5kz/6yP8A1nlpXjmlx6Xqn+hakj6XqT/cu4/3kbyf885K8PBY&#10;Xkh9anA/V85xX1it9QoT+D+b7Uie40/+3LGOez33E8Kf6VHH/rP+uldh8I49L1Tw/Jpepb4988kn&#10;7xP3fl+X/wA9P+elbvwv8F/8IvpWrT386XEl75ccEdv/AAf8tPMrvvhHp/h7T/Hlpda2l7JptrJ5&#10;8HlyeZYWU7/8tJI/4EkrnxONhUhOH8nwEwy3GYGnDMJw9/4Zwl/Ke8/Bv4F2vxD8K6NZPBdR+E7K&#10;d7pI5H/eajI/l+ZJJ+7Ty4/k+RI6+qNO+G+l+D9LjtbC1hs7SFP9XAmyOuE8F/GbwppepWPh6z/0&#10;e7eNHgjCb43j+55kbp99KPjF8YrG18MazBputWVvqcNjI6JJOn39n9yvLnOFSnz1vjmfHVKlepPk&#10;h8B5R+0R8YP+EH0eRLBP+JnPv+yxyJ5kf/TSST/Yr5I8Wa5P4stUSz/4mGtTXUd8kkcHl753/d+X&#10;5f8Ac/d+XXZ6h8M/iZ4stYPFHiTRNT1C01CPzIJI5I5JEg/4B8kf365DT7d/D8m+zd47uH7kkn+s&#10;SuejhoYH4/jP0rJcHRxsLUJ+/wAv/gJU0/wv/wAI3qt3auifa3SOSeSP+OT/AJaf+P0+4uHjn8hH&#10;SO4dPMSOT+OtPUPEFlqni6NIUSz8nTo4Et/+Wf8Ay08zy65bWND1TxB4xgtbC6tbeSGCSS1juH8v&#10;7V/z0jj/ANv93XRCE8XieSB9bDMoZNlnPW+xP3yePUHt5Lt5n/eP5eysLVPECf2rAk37uPZJJHJX&#10;L+IPFF7HayQXNq9nJ/rEkkrmrzWH1yexgmdLeRJ/LeT+5vr1KOWTp+/M+cx/FlGpDkwU+c95+E8n&#10;/Eqknhfy5L26kk8z+5H/AM9K7D4Z2aeIPH+rapDv8vS08tJJP9Y8j/8A2uP/AMiV5z4T+2+C/Bc9&#10;reInmJ5nlyRv9+P/AFlem+F/EEHw38DwWqIlx4h1BPtzxyf8sN/z+ZJ/1zrsynCw+uTr/wAh8Nxr&#10;mM4ZZDBfbmW7jxJZWfxQv72ZHuI7WDy4I40+/J+7/wDs67T9imT7V8ctZZE/1ljO/wD5EjriPhv4&#10;T/4Ti+uJ/n/sWH929x/y0nk/5516D+xTHHb/AB+1lFRIo47K6RE/7aR10ZpP2mKonn8J8v8AZmYQ&#10;h9iETzr9tuP/AIvZ43/3I/8A0RHXNfDuNLjwPprw/wDPCOOu9/ao0v8Atz9o3xPp/wDz9bE/8gR1&#10;5h8H7h5PByWv/PF5I6+PzCH7mf8AjP1/A1OStgof9Oond6HZ/bPEFgn/AC0d4/8A0ZX1h8O7fy/L&#10;/wBhK+XfA8fmeLtJf/bk/wDRclfWHgOP95v+SvxDjCp7kKZwcRz+M7+OkrGuPHHh7T9VvtPudUtY&#10;7/T7X7ddRyP+8RP+ekn+xWlp+qWWuabBqNhdJeWF0kciXEb/ALt0r5ZYGvTp8/IfkfOT0UvmJH/H&#10;R5iR/feuSFOozQSil8xPv70o3p/fronh6lPoHtBKXy6j8xP78dH2hPv+YlZ+zqdgJPLok/eVH9oT&#10;+/HR5iSfx0ezqdgKl5p/mSf9M6gk0eDzN+z94laX2hP78dHmJ/fjrgngY1PsHRCvOn7hz2oaWnmR&#10;z7PuVJZ2aXHl/JWzceRcJIm9Kgt40jjRN6Vxf2bU59vcOj617hUvNLhuI5E2eXvSvK/iB4TgvLGe&#10;ymTzI5v3f7yvZpLfzPubK5vxJp6XEHz12U6k8sqQrwPQy/FThM+EJLOfQ7670ub/AF9q/l/78f8A&#10;yzkr5/1jw++l+ONa0uzf7P50n2u1j/5Z+X/zz/z/AM86+w/2gPDf9n6rYa3Cn7ub/RJ//af+f+ml&#10;fN/xU0/+y/E3hrW3R/v/AGSfzP8Ann/yz/8ARlf1VwxmEMUoTh9s+n4gpwx+UQr/AG4S/wDJT6I/&#10;Zbj+z/D3TYIXSONPM8/y/wCOTzK+iLfUPs8cfnP9xK+Vvh38TNL+E/whn1e//eSPfTx2NpH/AKye&#10;T/nn/wCjK4TUPHHjLxZ4m8L614hvX0+CbWIEg0m3fy44I/M/5af7dfouK5OeHOfzThsmxuLnXqwh&#10;7kOY+5I5EuPM86sm8kS88zZ/BW75aSRoiI/lv9+T+5Xz/wDHD48a38K/GNppdn4X+2abMn/H/I7/&#10;ADyf8849lEP4nuHhexnL3DzX9pTxBqlv8QtJtYZ5Lf7FB5lrJG7/ADyPJ5fmVRuNLfT/AItx6Wn+&#10;shvpJ3k/3/3n/tSuE+MnxY/4Ty+sLqbSEs7i1SSB5N//AC0f/pm9d34o1hLP4zQTo/mf6LBH5n9/&#10;93HRmUOfDTP0Tgnnp5nCH85i/ET/AEj4hTpbbJPsvlyJ5n/PPy68y8aaH5d9b6j5CRxu/wA//PPz&#10;K9R8aXCW/iqR/wDWb/vyf36zfFGl2WqeEdkyPHIieYkf9+SuLDT/AHcKZ9rmcLYqc/75638EPBc/&#10;x0eTQtHRI45o47t9Wjf/AI9U/wCWkfl/9tK+hPjh4f0T4P8Awku9F0S1S3k+yyWkEcf+smkePy/M&#10;k/8AjlfF3wn/AGjNU+Efge/0Hw3Ha2/23y5J7iTfHO8if6uOORJK7DVPj5r3jyxjstbnfz5vM8yO&#10;ODy5INleBmeDnQjDkgetg8VXznEe/PlhAf8As5/DvxXrnibWkmnvdL0Kytfnjt75443kf/ln8n+x&#10;Xd6prnhTQ9Sk0SbTvLn8/wCyP5cH7v5/+WklW/D/AMfI/Bfh+w0Hwxpf2iDf5l9qV+nlxvvk/eeX&#10;GnzvXSfEf4f6f4g8jW9ImR49QRJ/Mj/1b/J/n/v3Xy+YT5588/g/unq4DC8lT2c4ckJ/zHYfBvxR&#10;r2l+INN8MTaun9jQwfZ4LC7+5PGkn/LOT+B408z/AH08us39oT4Z6Rrlvf6jZo/2908z7Xb7PM/+&#10;IrwbXPGmr6HaxvDvku9Fuo7tLeT/AFm/95+73/3KxfFHxo8ZeLPDN/PDqNrZwTJJG8dhB9//AJ6f&#10;frSftsXCFvsfbNcPlVbCY2c6BxlnbpJ4unkR/M/s+DyHk3+Z+8rsPgv4XtfFnirxZ4kmunkj0WDy&#10;LHzP9WkjxyeZJ/n/AJ6Vxf8AaFlpfh+fydkcaJ5n7v8A6512/wAP/D9l8J/hPd3tzqjya74kg8xL&#10;SN/M+/H+7jjj/wDQ5K+zyaHvzr1PsHn8dVakcHTy6n785z5vdOb1ySC48B6TZQ2qXkl1+7TzE8zZ&#10;/wBNP++Koap8J9BvLGD7SklnPs+SSN/3myr+h6WmhwR6hqU7ySInlpHH/q0/6Zxx1Hrnn/EDxVpO&#10;kJv0+C68z7VJvTzPLSP/AFdY1sVWx2KhCjPkgduByzC8P5XOpjKfPP7RQt99xo8E14/maTav5dr5&#10;ifvNRkT/AFcf+5/fkrN+IlxqMelaTe738jULqTfcf8tLqRP9ZJ/uR1u3Ef8AwkniOwsYXTT7D/j0&#10;sftD+XHa2v8Ay0k/35P/AI3W18aLjRLy+8GadpV7a3lppaTx+XG//TOPy6+qpxp4SE+Q/E83zHHY&#10;+tzzp6f+kx+zEwtP+IHii3jsNQsNUm0+CZI4LWwtP9W+z/WSeX/5Er6H/YhuJL346alMyPFLJp07&#10;un/A0rwPS5INP8OR6XNazW87/u0jt/3kn/XOP/gFe6/sNRvbfGy/Xy5E8vTp08uT+D50r5StOdTE&#10;wnP+Y+z4Jm55bmX+Eyv2i7+10n9qfVLm8k8u0gubeSST+4nlx15j4bs00PxV4o0uF/3cN9JJB/1z&#10;f95HXp/7QmnprH7UmoWsyeZHPc26PH/2zjrwjwnv0f4ja1pc073EiI8f7z+DZJ5defUh7SjX/wAZ&#10;+ixxX1fHZZz/AG4cp7V4PuPL8QaL8/8AHJ/6Lkr6s8Jx/vNn+xHXxz4f/wBH8XaL8/7tLr/0P93X&#10;2H4Xk/eR/wDbOv5942h7N0ZnpcQQ5JnF/ET9nufxx46vteTV47NL37LA8f8Az3tU8zzI5P8Arp8n&#10;/fusK3/Zz8c6fpU+kWHiu1t9NurKCB4/n+fZHGn/ADz+T508yr/xM+G+t+IPEXizW7axuri7STSv&#10;7LkjndPuSfv/AJPM/uVHHrHxhknkR4L2OBJI/t0kcEHmQfv/APlx/v8Ayf8APTfXu4ariKmFgoVo&#10;f9vH45Pk5zqPip8G9b8ceNNC1uw1SGzj09I0eOTzP9Ykkcnmf+ObP4Kn+Inwb1fx54ug1SHVIbOO&#10;1S1S1j+fzEkSeOSST/viPZXGXniT4waXqUd09rdXHh61e1nupJII/tbx/vPMj8tP46xtL8efGG8j&#10;ksntdX8+aOC7/eWKRyJH5knmRx/u/wDrh/5Eoo4bFw5JwnD3Bc8Ta0v9mvxLpdjsm1u11SRLqCR7&#10;e4kfyL2NPM/1n7v7/wC83/x/6uug8IfCbWtI+L1pqc0kkfh6y05H8uOT9w995fl+ZGjyPJs2f365&#10;7VNQ+M9xapPZ/ao5IYII3t/Ig8ud/LkeST/lp/H5f/kSup8B6h8U5PDPiyfxJAkerfYY5NLjjRPk&#10;k8uT93/v7/LorTxc4TnOcPeIhyGLqH7PfiG41jxDeprdreR6pffa0tLvzPLSPz/M8j/ckT7/AP1z&#10;jo8N/s763peq2E9/e6ZqkCbPMjuPM/4l6eZI/lwf9M9j7P3n/PP/AIBW14DvPihceGfFk/iRPs+r&#10;fYY5NLjjRPkk8v8A1f8Av7/Lrk9UvPjPpkcke/VLi38tHS4t7W1efz/skbxx7PL2bPP8xHq6f1uf&#10;NDngE+Qfqn7MGqSaTptrYapa2+ye+knj+5G/mSb45I/9uNP3f/tStr4V/CDxDofj6fxDqUkFnBDf&#10;aj+7jd3nvUkk3x+Z/Bsj++n/AF0rmrjxZ8a7eOeB9IvZL/8A0rZJbwJ5fmfu/I8v/wAiVb1TVPjd&#10;b6lPqNha3VxaPPJJBYSJBHsjS7j8uPzP+mieZWsqeLlCcJzh7we4WNc/Z78Uap4i1bUbbUdMt4L2&#10;RN9pHHJ5c8fmb/Mk8zzPn/66b/8AgFYv/DLfiuS+0W6m8UWsn9nwRxvafP5d7s8v/Wf9dP8AV/7k&#10;cdex/CzVPE50e3svFtrNJqqefI9/GkaRunnyJHH8n+x5dd/zXh1s1xeFn7GHIXyQPAtQ/Zvurzwr&#10;Y6R9qso5PtV9fXtxs/eXUj+Z5H/fvzP/ACHVDwv+z34r8D6zBr0PiFNUutP+1SWVhJv8vzHg8v8A&#10;56f3/wD0XX0XJ+7pea86ecYv34W+M05Cnp/n/YYPtOzz9ke/y/8AV76g1C38yORKvUyT/br5mpTd&#10;SHJM6IVPZzPBvi54P/4SDw5f6d/y0dPMjk/uSV8a/Gi3fVPhX9t/1c9q8cjx/wDLT/nnX6PeKNHS&#10;Rd/9+vif4qeC0kk8Q6I6eXHM7yJJ/v8A/wBnX6LwHmfs6n1Wf2PeP0TL5/X8HPC/zxPGPhHZv4oj&#10;tNU1vfcWGl+ZHpVvJ/q/MeTzJJP/ACJXQ/EC8eOxgvU+/ZXyT/8AkStqPR4PC/hyO1h3yR2SRxp5&#10;f+seT/7Y9ULzw/e/2bf6XrH7u/8A3kb/AOx/y0r9nljvrGN9tM9/DZNhcJllTLIfHOEv/Aj7gs/E&#10;FrJ4Z/tR50jtPsvnvJ/0z8vzK+bPHH7XGiR6xfwWGlvqFpCnlpdyP5ck8n/XN4//ACJW1+y/8QIP&#10;Fngu78G626SX2kJJaPHJ/wAt4P8AlnXlf7Tnwj8NeA/sE/ht49Lu5kkj+wSI88jx/wDLSTzP4PLr&#10;7Snyc/OfyVUwsKVedCv8cDwnxRrk/iC6v72bZcSTPJPPJ/6L8uuw8F+KJ/Gni7SZ9VjeON3jj8z/&#10;AFe/93J5dcZHcWUemzps/dp5f/A/+mldvb+IILy10WyRPLn0uxgjfy/9iT/Wf+RK6MV79CcD6vhi&#10;pCnmcOSB6N+0h4LvfCcdhewp5lhdP/rI/wCD/P7yuH/tRNU8MyO7/JDX0X8YLyHxp8E9mzzHtXj3&#10;ySf3PMj/AHn/AH7318mR3n/CL2N/pd4jxu//AD0/6515+C9+jA+6znnp4yc5/bOMkkezvv8Apoj+&#10;YleqeH5P+E41Ww/0JI54fLkeSR08vy68y8xLy+3v+7jf/lpXqnwf0t7iPVtUT/V79kdGdclPC8/2&#10;x8JznUxv1an8E/j/AO3T334Z/Dfw14g8Rx6JfpN5F7B5iR27+XH5if8A7z/yHXt3jjR7ry47X5NP&#10;02D93Bb2/wDHH/z0/wBivCvgf4gT/hammvfv9ntLJJI0k/vySR+XH/7Ur0n4qftEeFLfxBJokM82&#10;oX9r+7njsIHk8iSvyTFQxM4ckPfPsMf7mZ+zR5t8UPD8+sarJZaVvjnTTpHupI0+5H/yz/8AIn/t&#10;SvCo7PVNPuk0u8RLfTXfyPMjf/ln5f8An/v5X1X8H/Fll4s8TeN50geznm06CSC3u08uR44/M8z/&#10;ANDrw7xppcFxdXaQyfcf/Wf3JK9PBznQpwozPoMsh9bnP7E4Hm3jiP8As+CeBE/d6gnlp/sSeZXW&#10;aP4f/svR9+97iS1g+eST95Ikf/POuW1S4/4SS68PWv8Ay3Sfz54/7kaV6dqniC10/wAFas8zpb/u&#10;JI45P/alfQTnUpwhTRv7OnUrTxUfsfD/AHf5jj9cj/s+Owkv5/383mSfZ43+5H/zzj/+OVeuPGHh&#10;q4kjnv8ASIf3KeWkm/ZIlebaxqGr/EiC0e5tU0uwh/ePcSf6x/8ArnUHiD4fp5ck9tavcR2qRz30&#10;kbv8ieZ5f8f/AD0r2KOWc8IVJz98+AzHizDUJzhCHPA7eTxpPqkkj+FdLtbO0/56SJ5kk/8A1zq9&#10;cW82ueH5J7+1tfLsn8u+uI0/1H/POSSP+5J/z0rl7fWPLurR9Kg8vTYU8tJNn7t5Ekj/AHf/AHxH&#10;W7qnizUfPu59KtYY7eZJNNeO4/dyPA8f+skj/wB/7n/XOumOGjye+fmuG4kzavjeWFP93P7J7B8G&#10;7PTtL8aWH9qwPJJdWvl6Xcb/ADI4Nn+sj/35P+en/TOu6/Yvj839obxAP+na6/8ARkdfMuh+PH+y&#10;6LpFz+8gtdmy4/6Z/wDPT/0ZX0b+xDcH/heGqSNJg/2dPz/e/eR151Tn9pRhM/Tcuo4JYLMq+Gn8&#10;cI+5/LIw/wBpLVhov7U+q3zJ5gtp4JPL/wC2cdeSaxJZW/i7xDq8LpJHDr8cfmf3438yvU/2o7KS&#10;/wD2ktfghTzJJmjjSP8A7Zx18+6hqCXGla1okKeXcb45E8v+PZHJ/wDHI60wdP2ntoHmcSV/YTyy&#10;pD7EInsccn2e+gdP9ZC8cn/fFfZPgvZIqSdvLr4j8J6gmueHNJvXfzJLqD5/+un+rkr6/wDhfrH9&#10;qeHLC6/57Ikn/bSv5043pzhCE/5Jn3edT+sYWnXh9uBk+NPjJqnh/wCMWk6RbI//AAj1q8cGqSfZ&#10;Xkj8yf8A1fz/AMHl/u/+/lavxA+Od14L8Yf2PDpaXEcL2scnmT+XcP5nmfvI02fOkez560/FnxAv&#10;fBl9fvN4b+0aNZWvnz38b/3I5H/55/7CJ9//AJaVUt/iw+n6T/bXi3w8mnwbI3sZLCdLuR43j/1f&#10;8Gz/ANArPBQjUhCfsfscvxfEfkEzl9U/aM1fQ9H0W9v9Bso31DTo9W8uO+fzHjeSNPLj/d/O/wC8&#10;/wBXVST9rR7eSwebwpdRwTffkkf/AJZ+fJH+7/7912En7RHgC4Te873Hkz2qJ/ov/LSePzI/L/4B&#10;Wz4o+Knhrwn4jg0S/tZpJJvI8ySODzI4d8nlx+ZJ/wBdK9SEY05ezng/f/xGdv75m+MPjgmh+HfD&#10;etaVpF1rFjrSSSJHGnlyJGkEj/c/4BWT8N/2hL34geMLDS38Pf2fBMnzyST/ALxJPIjfzPL/ALn7&#10;zZWlb/tCeFLiS0ghtdQuJ7p447G3+w/vLqN/M8uSP/Y/dyVbvPjx4N0vVb+ymS6j1K12R/Z/sv7x&#10;5PMjj8uP/gckdYQwk/Yzh9W98XN/fOe8UftGTeF/FWraXNZafcR2sEkiXEd077JEkjj8uT938n+s&#10;o8P/AB48V+LI7B9N8L2Un23Tr6/jjkvn8x5LWTy5I/8AV/8ALR/L2VtXnx88DaXdSQak8ml37+XG&#10;9vf2vlyfP5n/ACz/AO2b1BH+0R4N1TTd9nZapeRzSR2Pl2kH7z95/q/+Wn/LSvWoUfZw1wxFv75x&#10;9v8AteJcWP8AaL6ClnYTp5ljJcT+XJP+/jjk/wCWf+3J/wB+6fH+1fNcX0dtD4a+0Rzzx/6RHJ+7&#10;SN76S08zf5f+wn/fyvTvh3JPHPPoj+EE0PQtPTy7GSR/M8/95In/ADz/AOme/wD7aV1kmoaRZ6xH&#10;pbz2sd/MnmJaSOnmOn/PTZXPWqYaE/4P/kwe/wDznz9J+1ZqlvPBv8KfaIL2eOOx+yO8kjxvJPHH&#10;/wAs/vyeR/5Er1z4V/ERPiB4csL2ZE0/UprWOeewjfzNkbySRx/+gVz2sftGeB/D99d2ty7/AGuy&#10;1SPSXt44P3nmf89P9z/ppW74f+MHhTxZfaLa6JfJeT6tayTx/Z9j+Rs8t5I5P7j/ALxP3dYYrC+0&#10;o88MNyFw/wAZ28kdLzXluoftKeDdDu7+C/8AttnHC88CXEkH7ueRJPLkjj/4G6VJZ/tEeENQ2eS9&#10;15j+X+72fc3z+R/6HXhzybGzhz8hrCpA9O5o5rya3/aU8G3l9aWqTXX2i5njtY45IPvyPJJHH/wD&#10;en/ouoLf9qDwbcRyPN9ts44X8vzJIPv/ALuST93/AN+JK5amUYz+SQe0geqXlv8AaIJEr5X/AGgN&#10;L+x+Io77Z+7mtZI/+2iSf/bK+nfC/iS18YeH7DW7Df8AYdQgjnj8z/WbHrzb4+eF5tU8Ku9ha/bL&#10;6GTzEj/v1wZfU+oZnCpP3PszPp8mxX1StCZ82fDPwu/jDxbBdTJ/xLdFkR38z+Of/ln/AN+/v/8A&#10;bSOqnxY0v7H8Qr9P9XHMkc//AJD8v/2nX0Z8M/h+nhPwdBav+8u9nmTyR/xyP/rK8j/aA0/7Pfab&#10;qn+28D/8D/8A3f8A5Er7nLOIIY7Np04fB8MD73BZh7TG85873GuP8O/iFoviyFPLtPM+yX0f9+P/&#10;AD/6Lrl/jR4wuvEGq+fNq82oSO8mySPfHGkf/PPy3rsPiBp6ap4V1KDZ5kiJ5if9s61vhX8N/CHi&#10;D4T/APCV6ql1eT2UEkc8dxP+7SRP+Wn/AKLr9/yvE+0o+/8AYPyvxCy+GBzP67Th8Z4TbyPcabO9&#10;zB5kk3/PNPuV6ro/gfS9LsfCeowzzXEmqWM8d9Hcf89Ekj8zy6890v7LcWM6O/mSP+8eP/tnXX+G&#10;/EF1HPoulzJ5lhC8myST+DfH5kkf/kOvo60PaYWZ8Hw/PkzmEP7x7H8I/ED3FrqWnXk/2jybqSD9&#10;5+73x/8ALOvKPjh4DvbfVZNUhdI9Nh8v/Wfwf9M67Pw/vs5JNXtnfZ58kF1HH/q/+mcn/ouOo9cv&#10;H8aeMdkyeXaaWkf7v/lnPP8A89P+2aV8LDFfVJ88D+hMTlkMyh7Gfxnk/hf4bvcSf2jrbvp+monm&#10;PH/q5Hj/APZK7fwX440jS7XXUhgeOw/19rH/AH4/+WlUfjReT2fh+x06FPM/tC6jST/b/wCmdcto&#10;elwafqU+lzI8d/NBJH5f/LNJK65z/tGhOpWn/wBunl+zhk2NhhcFD/HP+aUj1jwfJPb+INNebf5f&#10;26O+1S4j/wCWEf8Ayzj/APIdR+B9PSPwzG/+su5p5JJ5P+WjyeZJWN/aGqR+JrB9EvYY49asUknj&#10;k/gkSOt3XPFGkeD5I3vJ0jjmf57SP/Wf9dK+brU5qHJT+2fR4b2ccTPG1Pse6QR+INb8N+NLu9sJ&#10;/s9+ml7LX/nm+/zPMrJ1DXIPD/hiC6mfzN6f9tJ5HrW8QappeuWP23SrpLieF49nl/8ATSuL8WW8&#10;GuaVJp0P7ySa+/0H/wBqSf7n+srswsOfkhOB6NSdOhCdfDfFOJY8N+H73w39rvZrX+0PtqRyeZbv&#10;5nkf9M6t6xp8HjCOe1vLr+z7CysZJ/LuP3ck8n/LOOOtn4f3iSeGfsU06fb9Pn8h45P/ACHWtrGl&#10;wa5YyWsyJJJsrX657DG804fAcc8BUx+U+xwU+RzMb+w0s/A9/PDsk8mSSP8A7Z1xnhfUJ5L6/SGy&#10;mvLB/wB/dfa7ry44JP3n7z/c2fcq1cahe+F7WTRL/ZJBMkmy7/1e/Z/yzkr0r4keC7WT4V+HvEsO&#10;ovpepWtjHGlvGnmRzyPHH/yz/v191T/2uhOpTP5o4hoV8BP6lW9yZwlvI/h/w/PY216kdgj+e9pc&#10;Ik8cEn+r8z54/wC5XUeE9csdH8HX+qX6JceJZvLsbGSf955H7vzJJ/8Af/ef6ypPAfwzg8WeGb/V&#10;9V32/h5IJI7WOT/WXUn/AD0k/wDZKv6P4HstYvtNTVf+JfJN5e+4j/5bxpJ+88v/AG/9Z/sVyezn&#10;RhzTObLKVaeDrQh8funH3n9l291G6P5kiJH/AN+/M8uvof8AYfjEfxsv4z91dOn2/wDfaV5J40+D&#10;c/hfwzH4lSe1uLB9R+wwR/6yR40kkk/ef3P9XXrf7DX7z42X+z/oHT/+hpXkVqPJWoz5z73g2Do4&#10;DMoP+Uxf2lpL23/af1h9NgjuL7fH5Ecn8b+XHXiV54P1Hwf4nv01vZ/aV0nnv5f+r+evfvjVs/4a&#10;8uM9fttv/wCi46xP2hNHSTxHo167+XJMkkH/AHxJ/wDbKMBO06kP75rxlU5Fl8P7kTyP4T3nl/2t&#10;on+sj0++kkT/AK5vX2V8A7xJPD8cD/vNjyR+X/c/eV8VeD459H8cSXW//RNQd4E/66J5cn/tSvqn&#10;4H6x9n1Keyd/+mn/ALT/APadfk3HuF56M+T/ABH3WX1Pr+Rwf8nun01cafa6xp09reQJJaTJJG8c&#10;n+reOuPt/gR4Ht7XyF0t/L8xJPMkvpJJE2RvHHGj79+zZJJ+7/6aV2GnyeZHH89X46/HMvxteEPc&#10;nyH5/UhaZxH/AAovwNH5f/FOw/ufL2fvH/g8uOP/ANFx/wDfut3UPh/oPiC+kvb/AE5J7t0g/eSO&#10;/wDyzk3x/wDfD1u3Fwlum+Z0jj/56SUW8iXEcbwulxG//LSOvf8ArOKqT9pzzmc5xGl/Bfwhod9B&#10;dWel+XPaukiSSTvJs2eZ5fl75PkT95J+7+5+8qP/AIUf4KuLq7uptE/0i68yR5PPf5HeTzP3f7z5&#10;P3ib/wB3XfyW/lyVHH+7krX61jac7znMOSBxn/Cj/BscZR9ESffJHI8kkjyeY6eZ5e/f/wBdJP8A&#10;vurWm/Cjwxo1jHawac5ghnS7jjknkfZJH/q9m9/+Wf8Acrrakj/1cif3K6/rNepP45mfIZPiDw/B&#10;4kgggmd7eOG6ju0kjfy/3iSb6vSW6ST73RPMT935n/LSrHyVH/HWE/aVIcoHCXnwP8DapqU97eaD&#10;DJf3T+Y8nmP5jyeZ5n/ocdWPDfwb8G+C9Vg1HR9IS3v4U2JPJO8knl+XHH5fzyf3I466/wD5aVbj&#10;/wBIjrrhicTUp+z55i5IHltp8APCMdxqc9/YyarPqFzPcb7t3+XzJPMfy0/5Z/wfvE+f5Kuap8B/&#10;A+qRwPNpbySQp5aSfbZPM/1nmfO/mfP8/wA9d/8A6upI6j6zjftzmPkgee2/wD8B2ckfk6CkciJH&#10;Gkm+TzE2SeZH+88z+/8AvKJPgn4NjktP+JDa/wCi+X5H3/k2eZ5f/ocn/fyvRZI08umSRp5cdKtP&#10;Gzh8c/8AwIPcOa8P+D9L8Lx7NKtfsceyODy43f8A1af6uresW6XEcaP/AH60vL/eb6qXEfmV8XjI&#10;TrRn7Q7Kc/Zz5zJt9PS3gdP+WdeQfGjwn/bmjalBD/rNnmJ/10/1kde4yW/mT+ZXIeKNP8yCTfXB&#10;g608qxVOcD6TLsV7OufA0n+kQSJs/dzJXiPhOz1vxJff8IhZ3s3kTX2z7J5nlwf9NJJP+/dfRfiD&#10;S00vxHq1r/BDdSf9+3/ef+1K8n+Heqf8InrHiy9ttOhk1JHkjS7kf92kfmf88/46/sLh2p7VSPT8&#10;QqntMFQrcnvmF4g8Hv4P1LVtIhuv7QkhSPfcW6fu0kr3XxB8O9B8P+GfCetWD+XJMkcbxxz+ZH5j&#10;xyf+z14rHrF1JPfv/wAfl/M/+s2eZvd5K2dPjurzVdNd4Et5IZ/L8vZs+5/+7r7jFQ9nTPwzJZz/&#10;ALUhP+/E9Y8J3CWfmQIiR+c+9/8Arp+7rk9L1BLf4m+IdEhgSOP/AF//AJDj/d11ul26W+laTO/+&#10;s8+TfJH/ALdcX4o1ie3+Ldh+4eSOax8hJI/+unmV+YuHtKk4f3T+qKs/ZzhP4Pe/9KKHxwt/M8Px&#10;3UP7yTT7qOSuw+Inw/g8SeALTxLYP9nu0tfPgjjT/X/u65r4qXD/APCI6k/ySfuP+WldL8O9Uuo/&#10;h7oul3M/7yG1jk/ef88/+WdKE5ww0Jw+xIyzCjCePnR/nhE4Sz1jQfC+lWmtwwJJf/YZI0kkd/Mn&#10;kTy4/wDV/wDXST/yHWN4g8H3ul+HJNRv0e8v7q6jkvpP9ZIkf/LSOvW4/h34e1y+j1v7Elxfv5c7&#10;yb38vzP+uddDb2/mT38E0Hl+S/8ArP8Atn5ldn1yEZ88DzYZbUnBwrfB9n/5I8c8QeJLKPQ7Cy0e&#10;1SO/m8uRLSwTzNkbxyf+i6g0O3uv7Yv9UvLJ447WCOxsbeRPL/ef8tPLj/8AIdd3caXpel6xPB4b&#10;0iH7fD5m+72eXGn/AG0r2P4D/DvS9UtbTxXqr/2pqzu+yOT/AFdrIknl/u4//alexl8YYifLA+a4&#10;hzKeRYWM6k+ef2Yx+E4Dxh+y/ex/DWw17St8fjeHy76eON/3c8n+s8v/ALZ1zel+IINQk+xXKPp+&#10;uwp/pVhJ+7kSvcf2mPHE+h6VpOkabfPb3+qXXl+ZH+7kSNP3klfKfjTw/qNxrEniGHUXk1q1SORP&#10;Mf76JJ/q/wDbf/43XXm2Fo1pwgvjPzHhnjTFZXjv38+eEzrPGnh+PWNKnR08yRP3iSf9NK9j8D+P&#10;PCmufCvQk1h7W8kmtY457SRPM/eJ/wBM68NuPiBZXHh+TUd/meSkfnx/3N9afw/8D/2P8L7DxD4k&#10;8Uf2HpOoPJPBaWCI87/vKnI/b04ThM+18RZ5fmFOjiKc/fOk+MHxUg1C+sPDWgpDJaWs6Tzyf6v/&#10;AK5x/wDfckdejeLPHHhq3+Ccd1eQfaN6fYYLTf8AvEnSP/xzy/8AWeZXyfqFnPeeLp7qF3t7C9SS&#10;Py7zZJJ5f+3/ALdaenyPrkd/510/lzfu7W3k/wCWH+rjkk/z/wA869eeI5Jzmfis6kacIQoz+D3j&#10;1S38UPrn7O8kE0//ABOv7bjnnj/6ZvH+7kj/AO/f/oyvSP2G/wDksmo/9gqT/wBDSvm23kutHgjs&#10;oXT+ydQnjk8v/nhIn/7ySvpP9ho4+NGo/wDYNn/9GR14+NnCp7Hk/mP1rhOtCtgsyrw+1CJX+N/z&#10;/teXQ/5ZvdQf+i46yv2kLhLfxB4TT++8m/8A8h1a/aKuL2y/an1WbTYEuL+CaN4I7h/3byeXHXhX&#10;jDxx8Q/ipqsd1c6fp8cmlyPH9kj/AHf7z/lpH/rK58HOFOtWnOf2zp4py+tjv7P9jDn/AHR0Mlun&#10;/Cso9X8t45NL8Svvk/6Zv5ccn/tOvXPhPqEln4utH3/u5k8v/wBqV4bb/FCys/h74o8PeJNEvdPu&#10;9Qfz4PLTzI/M8uP/ANnjru/hn4gf+ytC1T/WSJHHvr5XijDLEYWpOn9s93hFVKVCtgqkP7x986PG&#10;kkcf+xWtHWF4XkS402OdP40rdj+/X8x4On7vIfN4qH7yZxHxw8L6j40+Feu6Ro6faL+6Ty449/l/&#10;8tI68K8P/Cv4qeH9Ju4NKR9HsLq9kne3t3jjn8zyI0jk2RyRoieYn/LP/toj17r8cNU1Tw/8K/EO&#10;o6J50erQpHIn2dPMk/1kdcJ4B8aeOPsPxJ1PXrV/tdlGl9p1hIn7uH9x5kcf+3/yz3/7dfpuXzrU&#10;MLzw5OTm+0eVLkMrxh4f8f8Ah+6u7pNU1rUI7q+02BI7S++/G/8Ax9+XH/B89V7Pwn8YY5LDzr26&#10;kkSSPy5PtyeXDH58nmR3f999nlx+ZHVG3/aQ8a3GgfbZtFtbOf8Af7JJLGTy7qRI43jgj8uT78m+&#10;T/lp/wAs6nuP2lPFdvPfpf6Ja6HGmox2KSXdrJJ58bzyRySfJ/zz/wDalepOOMcOTkgZ+4dJ8K/D&#10;fxa0/wAW+HpPE+qfaNFsrWSO6/fo/nyPHv8AMf8A65vJs/7Z1R1TwX8U7e+1Z7DUb2STUPt0aeZf&#10;fu7Xfdx+RJH/AHP3HmVmx/tAePI/7Jh/4R61kn1SCe7tZPIeON44PM8yTy/M3/vEjjdP+ulex+BP&#10;Fl1qNjpMGtzw/wDCQahZf2l5FvayRxpH+7/v7/8AV+ZXBWxGMoe9OEDT3DyO48H/ABgs9R0yG2ur&#10;qS0tb2STz5L5JN8H2uT/AFn7z/nh5f8Af/4BWTJ4E+PD6bYQPrb77WyePzI75PMnk/dv8/8A5Ej8&#10;z/pnvrobj4/+K7aTXkudETT5LK6+yWXmWMknnp58kfmf6yNNmyP/AJ6ffep/hf8AHTxf408ZWGl6&#10;r4eTR7CaCOR7uSB/nk8vzPL/ANj/AJaf6z/nnXpQqYyEPackOSBn7hY1TT/Hnh/4L6La3j6heeJf&#10;7YjjnksJ/wB48D3f9/8A3NlYNv4X+MlvdaFsnuvIgeOSfzL5JJPL8+TzI5P777PL/eeW/wD8X2Hh&#10;P4ueJdY+NmpeFLzS0t9FhedEu44H8z5I4/Lk8zzP+WnmSf8ALP8A5Z1z3iD42eP9HuNTdNBtbi0S&#10;S6SDy7GTzEjS7jj8x/3nz/I7yfwf6uoo/Wac+SEIc8/e/wDAg9wyf+EP+Ndvqv2rTbq6jtEkkkS0&#10;1O+STf5kccf7z/Wb/wDlpJ/7TSrfhP4d/GCPWdJg1vW7qSwjeNHuI73955fmSeZv/ef6yRHT59j/&#10;APbPZV64+NHxGt9A03VP+EUtbixvXjjS4jST/npJ5m+PzN8fyIn99P8AWfvKyY/2hvH8mh6ddS+G&#10;o7K/n8zzI3sXfyZPLjeNP9Z/y03u/wD5D+d67P8AbJw92ECPcNPVPh/8VtP8M6LBpV9e3GrRvPJP&#10;PJqPmfvPPj8uP55P9Xs/3/8ArnUdx4D+LtxqV3qP9oXv2G9eSSbTI9U/eIn2uN444/3myOTy/wDl&#10;pXseqePH/wCEH8Q6poli+oa1pcckb2Gx/wDj6SPzPL/2/v1xGj/EDxrqH/CPPbPpd5aahfSQT3Ee&#10;lzx7I0g8zzPnk/v/ALutcNOtUh8EBG78M5PFGl6VY6L4ksp7i7hsvtEmpySeZ9+STy43k/jeNPL+&#10;eu7kjr54s/2gPHmsJPa22iJHfzXUHkSSac/lpG8ckknmR+Z/yz8uP/lp/wAtKveE/jd4r1TXdJTW&#10;9IS2gmjR72zjspN6R/ZPM8/f/c8z93sr5fM8nrVJzn7h0Qme8+XXL+KLdPL+59+uhs7xNQtI7qHf&#10;5cyeYnmJsrF8SR/u46/L8yh7OB6uBn+8Pi74yaX/AGf4/ndH/d3UHmf9tEkk/wDtdeX/AAX+C6fF&#10;DxH4s+06o+n2EN988cafvJ/9Z/y0/gr2r9oCPy/E2kv/AH4JP/RkdeFfDvx5a+H/AAH43SG9ePWt&#10;U1Hy0t7f/WPH/wAtNn/ouv6n4PqTngoT/uRPf4vlUq5ZQp0/j5jnvFGl2Xg/xjJa2F0l5Bp99BH9&#10;ojTy4/k8vzK+ofjJ4f0u3+HMGqW1lDbyJdQSfu0T+OTy5P8A0ZXyf/wj/iXxBG8aaXDp9hN+8eS4&#10;/wBYldh4L8eapefDWfS9Y1R7i0mvrWOxjuH/AHjyef8AvP8AgGyv0DFV4YinyQn8B+U0MlxuBxdC&#10;tXhye/E9C0u3S40eRHf927+ZXH+KI57fxV4XSZ08xPtUjxx/9s467PS5Et4Njv5lcL488B698QPE&#10;Fg+iXqafHDBJA9xv/eeXX55R/j+/P3D+pMfz08OqkIc/JKJg+OLz/hJL6w8KWH7y/wBUnjjfy/8A&#10;lhHXrEfh+yuNVg0SZPMtIUfZ8/lyJ5f+r/eVrfBP9n/S/h/Hd6pNO+sa7P8Au/tcifcj/wCecdWL&#10;y3ez+IVg+zy438z/AMfjrpxXJThCFM8nDVJ4qc69aHvz+z/LEzPCe/S49j/6uF3jSOT/AK6Vp+LP&#10;PkgkurNEjkmT546oaxb/APCP65In/LCZ/MST/fqO88QJJHGkz/8AbOvGnz8/PA+gow9pCBk6PGml&#10;wXdlv8yT93I8n9+R/wDWV7H8A9QSTwPPBv8A3lrqM8f/AJE8z/2pXhUd48d3duieZGieW/mV6T+z&#10;3v8A+Ec1re/7ubVJNn/fuOvtMi+OZ+R+I1O2WQ5P5jkPjBeWWofFuwne+TVI3SSNI438z7LIn+sj&#10;8v8A6af+064vxxp7yQRwQ/3/ADP/AGnH/wCRJI67/wCJnheDwf4/tHs08y01p5JPLk/eSJP/AMtP&#10;L/66f6yuW+JGl/Z7GO6Sd7eSby4Ej/v/ALyP/wCN1piqns8zhzn810Ic+KgeHeJPC99p8c+o20/7&#10;i98v7dHJ/wBdP/tdfS3xk+F6W/g3wf4h021SzjtYI4H/AH/lxwI//POP/pp5lebeNNPTT/CMk837&#10;yNEj/wBXX074s8D6p8QPA/giysES4sLV7W7vreR/L37PL/d/+jK+oozhOB9fmdSfPCHP7h8ZeKPB&#10;eqeF777dqTzefqFjHd2Plp9/95J/8bq3p/xIupPCsnh1ILWzu5njne/8jy5P+efl+Z/208yvsr9r&#10;DXLXwv8ADmREgS41LUP9Bsfk8yRJH/5514T4X/Yz1u8kt59VvYbO0RI5H8h/Mkd//ZKPZwqHkc0O&#10;T3zyvT401zxH8kiR2kP3LePf8n7z/WV9S/sNR+X8atRjU79mmz/+jI6+YdP8P3vhvxNd2s1q8cf2&#10;qSNJJE+/s/d/+1K+n/2HTv8AjXqMn9/TZ/8A0ZHXhZhD2dajD+8frHBn/IvzK38kSp8dP+Tub3/r&#10;9g/9Fx15jrGl/wBn/HDxhp0L/u5kjvkj/wDRn/oyvU/jjH5n7X16n/T7B/6LjrkfjJZpo/x+0K6h&#10;fy/tulyRv/wDzK8CcOeOJgfbYzEzoZjlMofyROWj1zS9QnktZnSOSF/LeO7T/lpW1Z3CfZfIREj8&#10;lP8AVxp5dehfCO3tbjxVrunzWqSQahBHO8cifu96fJJ/7JXdeJP2d9PvIZL3w86aXP8A6zyNnmQP&#10;/wBs/wCD/tnX5ZmHEGDwuJ+qV/cPsf7WVCvOGJgelfBfXE1jwPpr7/n8jy3r0mOvHfgv4T1fwvG9&#10;lfwQxpv8xPLfzP8A2nXsUcn7v7lfl3ufXZunP3OY/LMz5PrU+T4DG8ceKE8J+C9a1t9n/EvsZJ0j&#10;k/1byJHXkfhP9oDUfMv7LxDpCXGs74I7W00n+PfB58nmb5P+WaV6F8ZI/D0nw9v38VQPcaLC6STx&#10;2/8ArH2SR+XXnPgzwn8IvE+qeLJNK0eFINJ8uC+kk+SDenmP5if+RE8yvucL9WngpzrQ5z56fPz+&#10;4dhrHx08N+H/AA74e1q5S6+w61BI9rJGn3PLj8z95XEa5+0x4U1jS554dButQ+xJ9rgkuIE8tJ0j&#10;jk/4B5fmf6yu6k8SfDbUNN03zr7RfsMLyWNrHI6JGn7vy5I0/ufJJ/5EpdQ8N/Dnw3qUn2yy0XT5&#10;3sY43jkRI/3D/u/uf9+46iH1aEIc0J84e+cBp/x80vS7yObxDor3HiuDzIJ47CxRJLWBPLfZ/rH3&#10;/fT/AFb16T4L+IemeM9amez0i6hSNJ44dTlSPZP5cnlyInz7/v8A9+sL7P8ACKSCCy/4kUkcF15a&#10;R70/17/8s/8Atps/8h/7FX9M8R/DLQ9U1bULC90Wzv8A50vriORPk/eRpJ5n/A3j/wCB0VoUamsY&#10;T5g98xZP2mNBkvoLWHRNUuJL1447Hy0T/Sv3/keZ/rPk+f8A56UzXP2nPD3huef7fpGqW8cLyQeZ&#10;sSTfOnl+ZH/rP+WfmVs6hpfwz8D+JES/g0jS9W1CeOePzP3cjv5n7uRP7n7z/wAfqpeXHwivLrVt&#10;bmfRbiTzES+uJNj/ADvJ/wC1Hj/8h1vT+qTXP7GfIHvh4b/aY8G654jj0vzJ7N5nkjgnuE8uN5Ek&#10;8v8A8iP/AM9KueMPj5pHgvxNd6Xf6XeyR2rwRz38ezy4ZHjkkj/5ab/+WclV7P8A4VLqHiCwnhTR&#10;bjVn/wBOgk+TzH3/ALzzP+un/LStrT9U+Hnji11LW4X0vVI7Xy57272eZs2R/u5JP+ASPWsJYenU&#10;5+SfISctJ+05olvYyT/2Jqkdxvg8uw/d+ZNHPHJJHJ/rNn3I5KJP2sPCkccaf2Xqkk/lxz/Z44PM&#10;k8t7H7X/AOgfu6zZNP8AgXcR296/9i+RDI8af8897pH/AMs/+uf/AHwldD4Xt/hFpdrHoNh/Zcnk&#10;z+X5cn7z53jkj8vzP9zzI/8Acr04Rwf8kyffMW3/AGrPC9nof9qW2i3Ukc091vjt9n8Hl+ZJ5nmb&#10;H/1kdbt5+05pen6O+qPouoSaZ5/lwXe+OON/3nlySff/AHab/wDnpUlvcfCKS+8iFPD/AJl1Y+Y8&#10;caR/v4PL8z/0XH5lFv4o+DcnmXsL6L5eoT/PJ5H35E8uT/2eOSuuj7H7EJjO78D+MLL4geEdN8Q2&#10;cD28GoJ5iRyf6xK2riP/AGK5bwn4z8IXlw/hrw3e2Xmacmx7C0/1aIknl/8AoddT5fmR/JXyGYOf&#10;POBpAryVheII/wB3W7J+7kkrG8Qf6g1+d5l8Ez1ML8cD5H/aEj8zWIER/Lkhgk2f8Dk/+118/wDg&#10;fwunhOGRNn2jVrr/AJ5/vJP+ucde6/HCO+1z4px6LYQfaJ5LGOT/AKZonmSfvJK3dL+Glj4Q0u4d&#10;P9Iv3T95cSf6x/8A4iv3PJM0hgMtp05/bgfq+GnQhThN+/OP/kp4VHqE9xo87un2eR0kj8vfXC+E&#10;7hNQ8P6TZI8nmPPJvj/3I5K77S/9I0OP/np+8rjPAfh/+y/EEbvdJcRpPdf6Ps/1EiSR/wDxyv0P&#10;L6kPZzOTP6f1qeDnP+c9Jt5HjsYHff5myP8A1lT+B7j/AIqC/d/+mcaf9+/M/wDalM1C4SOx3v8A&#10;6tHk/wDRlbOl6X/Zcdpv/wBY6SSPXiVPtn2c589OED0rw3cPZ6VI8z+ZI/7yvNfFmqJJfRzzf6yF&#10;45PMj/66V2ElxPHpUnk/xpXmWuXD3l1aWSI/nzPHB/5E/eSUoVPaQ5DgpwhT55zPQryODUL7yLxP&#10;MgmT/lpXl2qb7eT7F89xdzP5cH+3H/yzkr0LULhP+EmgRP8AVpBHXleuW+o+H9Vj1T7b5lpqF99h&#10;8ve8ckH7yTy5PM/uU8NDn9w8fMMbPA0/bQgdn4k0eDS9D8iFPLjT93+7q38J/FFl4P8AD+rPf3Ud&#10;vYI8cn7x/vyeXXL3Gh6jqn+i3Ot3vyf8s96f+jPLrd8N+A9H0P8A0q5ge4n/AILi4fzJK9TC5lHL&#10;Z88vfPx/irifBZzln1WEJc5rXF5P8QPEFhr15ayWem6f5n2GOT93JPI/+skkq/4g8L2XjDSp7K5/&#10;1c33JP7lT3GqWsdjIkP+r/36ydY8Sf2PHA/kPcb3jj8uP/brwMVisTjsV7f7Z+Hwn7OcIQPOvFHg&#10;vxRpeh3elv5OuWEyeWkkj+XIlesSfEy9j8HQWr/8Su0htY43jjf958kf/PSues/GmneLI40s/wDU&#10;f6xI5P8AWJ/BWTeapPrF9f6W9l/aFhZJHJP9nTz5HjfzP9ZH/wBs6+kpYzMJw9jM7a1adT4/sF6T&#10;wP4r8eeGdF1TUpLr7BoWnf2lYxyf8t5PPkkjj/74jj/8h19ReF/EFrrng201eF/LguoI5P3n8FfL&#10;vh/46P8ADvSfENrrFlql55yfZLHTLh/+PX93+88yR/uf8s/3deSax8VPEVx4LsPDX9ovb6bCkn7u&#10;0/1k/mSfvPMkr9Coe/Th7hM+ep8Z33xw+JieOPGP/EtnSTTdISSBJI/45P8AlpJ/7J/2zr1X9hFz&#10;L8XtQd/+gVJ/6GlfGuhyT3GuR2T7445v3bx/8s6+zv2GY0tvjJqKp9yPSpE/8fSvIzT/AHmifs3B&#10;cOXLcy/wxG/G393+2Fdf9ftp/wCi4683+PmseZ+0F4e/5aRwwSWj/wDXR4/M/wDakdd1+0NrFrof&#10;7WOq6jfyeXaWt1BJJ5f9zy468G8QeJH8YfFjRdQmR7fzr6SdPM/1if8APOP/AL48uvn4w/j/APbx&#10;9VnEJ/Wcpn/cie+/C+8ez8eWHyf661kjkk/7aRyf+06+tNDj8yD/AKZukclfKXgO3S38f6E+zzN/&#10;mJ/5Dkr608PyJJYpIn7uv5k4tpwqY6H+E9HP/jmW47Py545E/wBXsq9Sx0lfPU6fJ8B8HOftDD8e&#10;eC7L4geEb7w9fvNb2moJ5byW/wDrKyPDfwj0XwXa61Boj3VnHqkccb+X5fybI/Ljkj/+2V2/l/3K&#10;k+Ty6+soVq9OE6PP7hhqeKXH7MGiahZSQTa1qkkc0zzzpG8ccckkmz5/L2bP+Wf/AKHXRePPgfoP&#10;xA1iPVNVe6+1wwRwRyRv/qNknmeZXoslR1nWzLGc8J8/vwFyQPGZP2U/DV55kl5qmqXEk3lyeZI8&#10;fmfJ5nl/vPL/AOmkn/kOqn/DHfg3zJN99qkkbo6eXJPH/rH8v95/q/8ApnXusf7uiSt6mcYzkvzj&#10;5IHm3xE+B+i/EjxBpOr399e28+nokafZ3T+CSOT/AJ5/9M6oaf8As96RZ2thZPq+qXFhp88clraS&#10;SR+WmzzHjj/1f9+SvVKK82ObY2EIQhP3C+SB4jJ+yvounwSPo+qXWn3fkRxxzyJHJsdI9nmf6vf9&#10;z+5JXQ+D/gXa+E7HxJpf9tXWoaTrVlHYyRyInmR7I9nyOif3PL/7916jHR5lenDOcZOHJOZn7OB5&#10;Jqn7M/h68nknh1TVLOeZPIeSN4/9X5EcEkfzx/8ALRESrdv+zv4Uj8Px6I6XVxpkOo/2l5dw/mfv&#10;PL8vy/8Acr1Hmjms55zjP5w5IHjf/DLfh6P7I8Ot6vHHa2v2RPnSTZH5HkSf8s/7n/j9adv+zv4e&#10;0/Uvtum3uqaXO/mRvJbun+reOOOSP54/+mEdeqW8n8FSfwV6lPNsbOHPzmfJA8y0P4B6J4X8R3+t&#10;6Ve6pZ396/z+XInl+X5nmSRxx+X8lem2/wDv0/y/3dQRyeX5lZ4qtOpOE6gyOT79ZuqR/aLWTZ/c&#10;rSkqCS3SSORP79fF4qHtOc66c/ZzPK4/Bdrca5JqKQJ57/I8n/LR4/8AlnUfijw+kelT7E+evVI9&#10;PS3+4nl1y/iy3SPTbv5P4K5aU8VCvTnOfwH1GFzDnnyHwjpdn9n03Z/zzeSP/wAiVz3hfT0t/Gni&#10;F3f92nkbI/8Afj/ef+i66+4j+zyakn+r/wBKn/8ARklcLp8j/wDC1NWh3/uPsMcnl1/UOBqTqU5/&#10;4D9HxUPaU8Hz/wA0f/ST0248N3WoX1onyfYJnSR5N/3Nn/LP/wAh0a5ePb+I4N7+XG6Sf+jI6vWe&#10;qfZ7H/gFUbi3TxB4f+2o7xz2TyRp/wBc/M/eVwQn7/vndyezfvm7Hqn/ABKo3/2PLrk7eR49cnvk&#10;/wBZDYySJ5n8H+rrSt5P3Gzf/BWFJefZ76T5/v2Mm/8A7+Rx0QgbyhCEJl+O8e48RwP/ANOsf/tS&#10;kt7eC402/tb+BLyB3k3xyf8AXSl8t4760f8AvwR/+1Kn0+P7Pa36Tf8APeT/AL9+ZT/hv3DKpTp1&#10;FCnUPObzQ9b8Jx376Pep9g374Le4TzJP+ufmUzxh8RHvNDgstKnf7dN9+OP/AFlrs/1kla2uaokd&#10;rfzu/wDHJsrqNL+F89v8K/EOqPapH4h1CCSR/wDln5Ef/PP/AL4r0Z4mnTUJ1/5j8A43yrLMDyTo&#10;R5Jz+yQeE7h/+ERsHmk8ySZI5P3lGoaxBJYx3U11D5ELxyJJJ/q32fvK57UNUSTwzIls6Rxva+Yn&#10;/LP935dehaH4LsvDfgfRdbh0vVNU1JLWOT7Js/d+Y8f7ySP++8fmVtTw3O51D8ny3KJ5lP3J8nIe&#10;OeJND1Tw/qUGtw+Zpem6vB5iRx/vNm/95JH/ANtP9Ylfc3gPwXonhPTY4NK06Gzj2Rxv5aeX5/8A&#10;00kr5p8Jxv40+GUkOpWrxx2t9JaJHcfu5PL8z93HJ/1zrsPA/wAUNa+Hc8enar52saL/AMsLj/WT&#10;2v8A10/vp/4/Xr4LH06k50J+5M58V+7qezn9g7v4kfs16X8QJNW1S2up7PUr3y/9Z/q/MSPy/wD2&#10;nXhOh/sj+JbjxdfprbvZ6FZP+7u7dEjkn/55+X/sffrtPjB4svbixk8S2HjWH7BM8cdjYWk7xyf9&#10;NPufx/8AXSue8N/tMeL9L0qSyv8AydUk2fJcXf7uRP8Arps+/X2lCKhD+IZzmea/GDwfZeB/GkGl&#10;6Uj28dlax75JP3kjyP5kkkkle8fsL/8AJXr7/sEyf+hx14JrniDVPiJ4gu9bv08zzvL/AOPdPLj+&#10;T/lnX0D+wzH/AMXr1GP+5ps//oyOvDzOpCpWo8n8x+ycGz/4TMw/wRK3x60u11z9ry+srxPMtJr2&#10;COSOOTZ8nlx1xn7QGh2vh/4veAYLCBLe0hsZI0jj/g2eZXdfGf8A5PGn/wCv20/9AjrmP2kP3fxe&#10;8HvN/wA8J46+cjP363/bx9Zmv+85TD+5E6zwHJ5njLw98n7yF5P/AERJX1Docj+RGj18peB7jy/E&#10;2izp/q/Pjj/ef9c5I6+pvDcnmRx7P9X+8r+bOLfcxtE9fiCHvnWR1JzUcdP8yvKpn57qcl4m1/V7&#10;TxVb6dpz20cH2GS+ffBvkfY8fyf6z/ppXmUnx08Q3FrazpbWsEcyWsiPJH/z08xJJPnkT5N6V183&#10;xu0yHVdStZtPffZeZH5kbo+/ZJs2f8DqXWPilb6bdWNld+H3gu7rzNkbunl/J5f8f/A6/RKcJwpw&#10;hOifQYWjOnyQnR5znrf4yaxceX5Nl9og32qfatmzZvkk8z5N/wDsVHpfxM8S6x4TGrw3OnpOXtY5&#10;IPsvmfffZ/BJ/t/x123h/wAdWGt63f6QmnyQT6f/AMfXmbNif88/++0+eucuPjhoNvC7w6f5kmzz&#10;Ht49kez59nz/APfdefUgqk+SFH3zSMFUnyUcMbHxA8Van4fSxtrCS1kv/Jknn8yB3+RI9/3N/wAn&#10;z1yFv8YNedNWml+y/wCip8ibP+mafP8Af3/x/wBz+Cuvs/iQmp3Hl2+kteSIiSXUkc6PsR3k2f7/&#10;APq6zv8AhdGg/Ybu6TTnknhgjke3jRPM8x5JE8v/AH/3dYUYTpw5KlHnCjTlTjyTo8x1Hg/xJHqc&#10;EkM2qWeoXe90SS0TZvj/AHf/AMXXnuu/E/xLYfa5k+zSR+ZfIieQ/mJ5ckaR/wDLT5/v10dn40s7&#10;vUv+JRo39oR2qIn2uN0SNHdPM/8AiKpT/GjTrPTkurzSJrczRzyJHvR5H2SJG8f/AH3JXPRw06c/&#10;4PP/AHDOjRlCfP7PmMzUPiZ4r0eN4L+C1sJEhknh8+H/AI/dj/u4408z5H/77qSb4ra5ZzSXN2sI&#10;sd90n2XyH8xPLT5Pn31p6R8XLHxB4qsdLWy4meSNPk/eJIke/wDef+RKk1j4yaJpc93A9k8k9rJP&#10;G8f+5Hv3138svg+rHTyS5+T6t75gyfFjW7jQMW0dtHqtrBdPepJC/wAmxN6fJ/Bvq94V+Jetat4q&#10;sNKayRLF7qeCe42P/BHvjRK6aPx/Yx+Fn8RTWqRwb44HjjkST78kcf3/APtpWOPjNY/YZNWh0WaS&#10;1W6kty/mIn+d9OEFUhOEMN/+0Zez54ThCh/+0Y3iz4rax4f1i/tbSTT7hIYJ3SPZ+8R0/wCWb/vP&#10;/ZESqsfxo16T7DG72sYea6jeTYmz5PL8v/lps/j/AL9bh+NGkSXUkP8AZbyXX9ofYXj+T7nmeX5n&#10;+5vpsfxsspNKtLr+yEjjmfYkcl0ibP3ckn7z+5/q67sLGdOHJUonRCjKEIf7MZ8nxU8XWmnXWpzW&#10;aSaVDdPBvjg/6e0j+T5/n+TzK7TwP4w1HVPDN3qGsWLx3cN1JB9ktE8yT/WViw/HDTrya1sotIme&#10;7meNEgk+TZvjjk+f+5/rNlWtP+MdlJHaf2jZf2Qlz57o8j74/wB3JseniqM6lH4DjrUZ1IcnseQ9&#10;E/1kcdEcfmeXWZoeuJrkd26wPGkM7wfvP49n/LStPzP46+L9n7Ofvnz04ThPkmElcZ40/wCQXf8A&#10;+5XYSVwHjS4/0Gf5/v14mIn+/hD++eplcOeufF3ii4e31jVk/uTyf+i468v8P6p5nxb1l3/efJHA&#10;n/fv/wC116L4ok8zxBrX/Xf/ANpx1578M7NNQ1jxDrb/AOr/ALRk2f8AfuT/AOOV/UWWw5MLOc/5&#10;D9Yxk5/7FTh/NzHpVxcTW8cEEKeZJM/lpHWzpdn9j0fUrJ/+fGSN/L/56Vk+E401DxHB/wAtPssE&#10;kj/9dP8AVx/+1K6HS9Qjj1iSB/8Alu/+rrz5Q5D2K3v87Zm+ZH9yH93HsrC/s95LGO6m3xyXU/lp&#10;/sRpJ/7Uep7ePV7i+v8AybKG8gtZ/I+/5clT6pqD+RYWsOiapHHDBJH+82f/ABytPg9w+bqcQZep&#10;wp1J8nIaeqbNmkvv+4kkb/8AfyOsHxJqn9lySXUz+XBs/wDIn/POi4j8Q6hBHBbaWlvs+5Jdz/c/&#10;7ZpW94f+H9rHJ9t1u9fVL6H94nmfu40/65x1hzwoe/OZ81m3GeX4WE/qs+eZk/CPwHe+KNYg1fWI&#10;PLtIZPMtbST+OT/npJX0Jqmn2smnSQf6uPZ5aR1g6XI9nHBAif8A2Fb15J5cH3/M2V8pjMVPFVOe&#10;R+A43MJ5hOdevP3zxz/hQ/hTS47+6vEkvINnlpHdv5kcMf8Asf3Kr+C/HF7rHw9v9Bm8X2vh+DS0&#10;8j95+7k8hP8AVyRyfx+Ylb3ji4fXLqw8NQu8ceqX3lz/APXNI/Mk/wDRfl1U1zS9I8P/ABG0X+0t&#10;LtbyDUEk8iO4T7kif88/+Af+i6+rwWYTp07VvfnP3v8AwErLcfPAy54Gl8M/D76f8J40vN/n3vmX&#10;byXH+sffJ/rJKwrjf5ce/wDeSf6vy67PUPFCeII50f8A0eOH935dcR4ouE0u1+1b/wDUp8/+xXBR&#10;nUqVJ1J/bPmczm8RU9oULzQ7LUJJHm06G4k/6aJ5lc9qH2WO68iG10uSeH/lnGieZXU6Prlr4kjk&#10;tYbpI7uH78e/95Rpfh/RPD+pTpr2g2viDTb1/PeSNP8AS4JP+ekf99P+mdfQ4K9SfsK8+QxhCfwT&#10;mcBpfizV9Y8Rx6RbWUNvrUN0j2Mdu/7xJPL/AO+K96/Yl88fHLWPtP8Ar/sM/n/7/mR15HqFxoPh&#10;/wCJVhqnhuCGTRYbqOf/AENP3iR+X5ckdew/sTXMc3x81a4X/VtZXUqf8DkjNfTYrDQoTowgfuPB&#10;/J/ZOYW/kiVPjCd37ZjH/p9tf/QI65j9ryT7H448A3v+rj8+SN5P+/ddP8ZRt/bJmH/T7a/+i46w&#10;/wBrizTVPsFrs/f2tjPOkn/bSP8A+N1x4eHtK1Q9jiSt9XnllSH8kSTwvcP5lhvTy5Euo/8A0ZHX&#10;1T4TvE/dp/BXxz4X8Sf2hpWk3qJ5nnQRyf8AbRP/ALOOvp3wXqiSRwPC/wC7m/eV/PnGmFnT5Kn8&#10;kz7PNofWqcKkPtwPXI6fVHT7xLhPv1er4ujU54e4fmE4TpzOWk+F/huee6mfT/Mebe7+Y77Pn/1m&#10;xP4KX/hV/h7zEfybrz08z9/9qfzPn2fx+Z/sJXWR0vNe3DG4n+eR0fWqy+3I5/S/BOi6HfPdWlts&#10;u3R0d97733vv+f8Av1VuPhl4fuIIEbT8RwpsTY7ps+ff/wCh11XNRVE8dXpzvzi+s1lPnUzmv+Fb&#10;6F58c7200kieWn7y6f59j74/M+f5/wDtpU+qeAtC1i++1X2npPP+7/1n3Pk8zy/k/wC2klb1Fc/1&#10;6vz8/OP6zW+PnOW0/wCGfh7T75Jraye3dNmyOOd9nyf6v5KkuPh14euI4EfT0kjtUdIN7v8AJv8A&#10;9ZXS0Up46vOfPzh9ZrfznNaf8PtC0e6S6s9PSOdJ/P8AM3v9/wAvy/8A0CjUfh9oWoJIlzp6P5zv&#10;I/zv9902SV0tFR9er8/P7QPrNfn5+cwpPA2kXGiSaRNavcWMz73juJnk/wDQ6p3nwu8P6h5m+w/1&#10;zvI+yZ49+/8Av11NFaU8wrw+2H1mtD4JnNR/Dfw9HdeemmR+fv8AM8zf/wBNPM/9DqTT/h3oOlvA&#10;9vbP/or+ZBHJO7on7vZ8m/8A33roakjkrshjqlT3JzM54rFfzmL/AMINon26fUP7PT7XNOk7v/G7&#10;pHsjeqGofDXw9fwQwPp/mRw+Zsj3vH8jvvkrqf79LzXRUxteHIoTCGJrR3mU9L0u10uORLZPLjd/&#10;M8vfVzmk/wCWdR15c6k/tmf8QgvJPLgk2V5l48uPLsZ99em3H+rrxX40a4ml6Tfz7/8AUpJJXHh6&#10;M8VmdM+hyWHPUPkjxRqiWcetXv8AzxeeT/vj/V1U+CdmkfhmOB08ySdJJH/4HXEfFDVH0/w5Bpyf&#10;vJ71/L/+OV2fheSfw/Jotkn+s2eW/wDsfu6/qJUfZ4Jf3/8A20/T6c4VMZyfyQ/8mkejWdnZeH45&#10;ILNEjnm2SPWL+8s/EcF67/uJkkgSP/pp/rP/AGnUdxePb30l1MnmRzeXG8n9zZ/+8pkkklxHoSOn&#10;lunmTvHJ/Bv/AP3leRCB6Eo39xHQ+II3jsZLrTYEj1L/AMhv/wA9PMrntQ1DW47WO6hsvs8D/wCs&#10;ku3T5P8AtmnmVrahefu5ET/Wf6uuak1B4/DmyZJLzekkj28f8f7ySohDX4D47OuGcBjavt5w98PA&#10;+oapcR3+t6ldPcWjp5dr8nlx+X/y0k8up/Cfjj/hKNVu38h47SH94km/79c3byXXizQ9N8L2d0kl&#10;3e/8f0kf/LCBJP3n/wAbrS1jw/8AZ45H0SdLeS6eOxS02ff2V3So0OacKnxTPw2XD9TGYevjYw5I&#10;QO+8N+PLW41ieHf9okh/26Z44+IE8mq2FlZz+X508fnyRv8A6iNJI/Mk/wA/89K4/WPBd74LsbDV&#10;NN057iCG1eO+kt/45P8AlnJJ/wCRKv2dv4X0vwdOk1k9x4hukkjvbuRHk/ef6zzI/wC4lc8Mrw1S&#10;ftYfAeFluUzx13CZ0On6wmufGLw89nP9ojg8+SSSP95s/d7K7r4sfDN/iBpthPZ3v9n6tpc/nwXG&#10;zzI/+mkdcD4X8QQaP8Lv+Ei03S7W3nRI43kt4Ej3x+Z+8/8AaleuW/ihLixj2P5m/wDeV8zjZzoV&#10;oTp/Y904GvZv2Z8y/Fjwv4yj0CS6v0tbeOF/M8uwd/M/66VUt/HD6h4Z1a1v50+1wwbHk3/fjeP9&#10;3J/20Svp3XLODWNKnR08z5P9XXzFrGn2vwn8TR63N4eh8QaKjySQRyf6yyk/1n/fH/TOvs8lxVPH&#10;Q9jXhyTh8BzT5J+5M7e3+Cet/wBgeE/FfhuytY7t9Hjg1Gwk/dyTf8tPM/365bxpqmqeF9Hjg1W1&#10;utP1K9eSOCOPZJJ/10qDxJ8YPFHjyeC9fVHt43g8tLSwd4I0/wDInz//AGuuXuJNU8SalGln52oa&#10;ldeZAkkjvJJ8n+sjr7+WWQrz9pM55w5/jNaz1SCOOB4dOS3kmdJJ445PM/eP5fmfvK+hP2Iv+S4a&#10;h8mP+JdP/wChpXz38P7eSPxBoqX6PHJ/akcbxyJ9zZJ/y0r6M/Yw4/aC1pB9z7Ldf+jI6wzP+NRh&#10;A/YOCP8AkWZl/hKPxokS2/bFmd38tPttp+8/7Zx1F8cI0uPiFYb/APnxT/0ZJXO/tbbz+0J4nKb/&#10;ADEEf+r/AOucdYX/AAlj+MNV0m1v98d/a2McbySf8t/9Z5cleXgIfvpz/vHp8WQn7PL5/wByJhfD&#10;+T+y9S1bRHfy47V/tdl/txvJ+8r6A8J/ETS/C+gaal+8n2iR5I0jt08yR9leHW/hP7Qmu+JUukju&#10;9CgST94/lxvG8kkckdT/ANqJeeILCe2d5I306T/Wf89PMj/z/wBs6+P4myanjqnJP4JnTDPYU8nn&#10;f44f+kn2b8O/GFl4ktft1g7yQPI8bxyf6xJE/v16NHJ5kdfDHwX+IHiHwP4gg0uZLX+ydQ1jzP8A&#10;npI+/wDd/u/7nl19uaXcJcR/JX8+ZplP9i432PP7k/gPGhioY6hCvTNPmjmo/wCOj+CubnMRKKKg&#10;kuEj/jrnqT/nLhTJ6Z5iR1578TPjh4b+Femve69qkNmn8Ef/AC0f/rnHXyt4o/bo8Q+LJ54PA3h7&#10;y4E/dpf3/wDnZHXs5ZkmYZx7+Gp+5/PP3YmnJye5M+55NQgj/jrNuNcSP5K/NPUPiZ8U9Qup7q/8&#10;cf2fI/8Aywjnkjj/APHI6f8A8NOfFPw3Y/YkvdP1SP8A5/5E8yRK+on4eZlOHuVIc52U6cIe/OEz&#10;9F49ceSTYjp/1z31u2+qQSfx/vK/JG38feKY/EH9rvdeW7vveTSXeB0k/wCelet6P+1h458Pyab9&#10;sn/tS0hn8t5JE/ePH/zzk/8AjlKv4eZhhPfo1ozNZ0/aQ55w5D9GpLxI5Nm+j7R+82V8zeH/ANrf&#10;wj4s8YaTpGx44LyONPt8j/6i6f8A5Zyf98V9JR/6RHHJXwmNwONwE+TFQ5Di5IfYL1FVbe48ySSN&#10;6tVzU58/vnPOHISf8s6XmoqK7IVBkklQSSeXT65/xp4kg8N6Hf3rv/x6pJI9ZzlUqTtTFThzz5C3&#10;qmqJbx799fKXx08Qfb77+zoX8yNJEkf/ANpx1teF/wBoS18eeEZL2b/R7+H79p/f/wCeckdeOeKL&#10;y98aalrWkaa//EyskknvriT/AJYR+X+8kr9B4V4dxkMZ7TFQ96B9lluIwWAoTxs5+6eMXkkHiT4h&#10;SXWya8g0V40gt7dPM3yeZ+8rtLjVH+wx3T2X9nybJJHuI38z93/yzjj/ANuus8H+C4NP8F2mnJD5&#10;ckyeZPJ/y0eR6568vLK30uw0jzP3Gl/PfSSfxyJ/q4/++/nr96qclSUIQ+wfhuL48zKdSv8AVZ8n&#10;PMf8O7O6uPGlhBM7+Z9hknnj3vJs/wBX5cddLrEf+nRzo/7z95H5dZPg/VP7L1hL2F0+16p+7fzE&#10;+5Gkcknlx/8AA6qafbv4o8XXf9q2UdnYJ+4TzH/eT7P3kckdeLiofvOef8p+tcM8QVMLkH12p78+&#10;c1tQt72OP9z/AKz/AFf/AG0eiS3TT76SBP3ccPlwVpahp97pckf9iaunmJ9yO/TzI6wo/DfivWJ5&#10;Hm1vT/Mf94/l2v3JK8qE4Thz859B/wARAyzn56nMdRo9xa6HBd6jculnvTy/M/1e+mfD/wAJz3ni&#10;CPXtSf8Ad/8ALjbyfwR//FyVk6P4LstPvo7rUrqbWL+H7klx/q4P+ucdd1JrCR+Xs/dyfx+XXn4q&#10;c6fu0ftn5jxBxhPNIewoQ5IHS+PLi1t/A9/ZQwPJJ5HmeXH/AH0/eR1454s8SPH4fnuk8UPeRzWM&#10;knl29j+7Tf5f+sk/8hpXYah8SLXR440v3SSS6fyEj/v1xHiTT7LyLt7nVJo9ChfzHsN6eX5n+s/7&#10;4/6Z16OUzqU4cleB8vlmcQwMJ0/5yfwPqiXHgefw9sf/AEXS5J76T/lmkj/6uOt3wPrD3HhHRfn/&#10;AHn2GOPzP+2dWPg/4fe48Pz3t5D5cerPJfeXJ/rPI/1ccdcBoeqT+C/Dl+kyJ5+nz+W9vJ/BH5n7&#10;v/xypnCni5zhD+Y8TFc9V/uz2PS/EDx/ffzP+ulZOuXFreSSQOif9tKyZNQTT7qO1d/3l0kkkEcf&#10;+xTJLi6kupHRE+55dcMMM6VTngeFOdTn5JnNaf4bvfBesSXvh66/suSb928exJI3/wC2dVPC9vq/&#10;gvxNHrcyWt5PD5kiffjj8x/+Wkn+f+WlbviCS90+CO68h7y0/jjjT94n/TSOuQuPEGr+NI7+Dw3Z&#10;TXkdrB5j3f8Aq47X/rpvr7PL8VjJ+5CZ2U+eoV7e4vdL8QWN7MkMl39u+3Jbxu/mTyeZ5nl/6uvo&#10;T9iuSS4+O2ru0PlyyWM7vH/c+dK+cPD+uajceINFTUvJj/fxxvfx/u5IK+lv2Lef2gdb/wCvW6/9&#10;GR16Fac5zo8/8x+0cGQnTyzHuf8AKZ/xst47j9sC8SVPMjkvLdHjf+P93HXifjT/AIov4t2GkQ/6&#10;zT77y0k3/wDLB5I/L/8AHJPLr2v40f8AJ4Vz/wBfsH/ouOuH+MnhuCP42T6jN9yaxgkSOP8A1jyJ&#10;JJ/8boy+fJipnpcV1Pdy+H9yJm6Ppd7qmleIfJg+2R2uo2s88cf8caRyf+zyRyV0NnodrqGqx6jv&#10;eOSaDyPL/wCWf+f3dZvgf4saR8O7HxKkKPqmtTXUfl28f8GyP/WSSVpeF7yfVNN+2zOkk96/mPHG&#10;nl+RJ/zz8uvD4ghOHvn5FjZ1OeaINPuIPD/xC0XUNVtZpNN095J3jt08yTzPLk8uP/yJX2j4D1yD&#10;xBo9pqlg/wDol0kbp5lfE3iy8fR7HUrr/loiSSV9W/Bu4TS/AHh61T/oHR/9/PLr8U4vowdCjip/&#10;HD3T6/hmc6mGnR/kPWP9ukqjHefu6Ptn7uR6/PvbwPoOSZPcSeXHJXyR+1B+1te/CvUP+Ef03RZk&#10;vp0/4/79P3H/AF0TZ9+vpPxJriW9vI++OOOFPMeSSvzh+PHxIf4+fEaOyhdI/C+kSfJJ/wA9n/56&#10;V9lwXl8M4zK9ejz0YfEdE6c6cPc+OZyd5cf8LAvpNe1i6utcv5v3j3F3/q/+uccdTx6okceyFPLj&#10;T/lnH+7rSk+y6fHHBbbPL2eX5fl1k3knmeX/ALH/ACzr+keanSh7OkvcPt8syyEKfPU+Mkkk+0PG&#10;77Kkkkg8v99B5cf/AEzqhHJ+8o1TUPLj2Vh79Seh7lT2dOBhSap5d1shdP8ArnJ+7krr/A8j+KJN&#10;8Nk/2SH793J+7jSuFs9L/wCEk1X7LseONPnf/wCN16p4fuP7DtfssP7u0/jj/uV2Vpwpw5PtngYO&#10;nWxdSc/sHJ+KPDb299HBbT/Z44X8xJLf+OT/AJ6V7z8G/wBsTV/B99HpfjC9TWNFf939vj/18H+/&#10;H/HXkHiCP7R5k8O+OvPfEFxZaXHG72SeYjxukmz92/8Az0jkrxcVl+FzihyYqHOc+cZfDCw54QP2&#10;I0PVLLxBYwXthOlxaTJ5iSRvv31pXFwkfzv/AKuvGf2c9Y0v/hVeivoiSR2E0fmJbyO8mx/+Wkfz&#10;/wC3XpOoXD3Fr89fyXmMoYGvUw8PsTPmvq06kyeTxRZW8/zulFv4oguI5Nj+Xsr4v+Pmqapp/wAT&#10;7pNK1G9t5P7LgkeOwneP/lo//j9cnHrniG48JXaQ+K9QuLC9TzPMu3STZ/20+/X3+D4NxWOwsMVC&#10;t8f90+Xxme5Zga08LW5ueB+gEmsJ5n3/APv3Xl3xkuP7Y8I6zBC6W8k1rJGkkj/u03x15X8M/i5e&#10;6ffWGkaxO8n2pNiXEn+s8z/nnR8fPGlrZeGZNI8lNQv9WR4ILST/ANGSf7EdcmE4YzDD5tCE/fXx&#10;H0+BxWCxGCnjYT9w+f8A4fxveeH7Tej+Zp7+RPHG/lyJJ/0zkrSuLNNLnkSzvrqS/wBQ8x/t8n+s&#10;g/dxx+X/ANtKt/BfVLKTTbvSLl0t9Stf3fmRp99P+WclX/HGhweH4/tVtO9xJC/mPJI/+vj/AOWl&#10;f0bGU6dbkP53xeLrwnUhCf7vnKmn+OL3UPDEaQ2v/EyR/sjx/wDLNJE/5aVz0ml6Xpce+52XF+7+&#10;ZPJJJ+7SStm30vSNQ0qCZ9UutP8AtX79/Lfy43/6aVjXnguyt7qO6+fUNn3I7t/MjeumE4c8zyqF&#10;OGIrwhUnyQmP0/VP7U1WPUf+XC1Ty45P78ld34gjsrjR7H5Hku4U8yCSN/LkSTy6ydLt7LxJa2CQ&#10;okaP+7eP+5/0zo+ImqWul+ZJNe/Z40/d/wDTT/tnXkVlUxFaHsz+2MmynLsqyeGFj78OTm5/5ipp&#10;fiRNL8M2E+tpe/a3/dvJJA/ySUR+KNU1i+jtdEg8u03/AL+/k/g/7Z1x+ufGzVPEGqx2XhvS3k2f&#10;u0jkTzJP+/dVND1T4jeH5JHfw99sjmeSR/MTy5HqpZeoQnKfJCf96R+OZvkeGcPaZfzzn/hPY47x&#10;I49kP7ySsLxJ4s07wn5EFzdJ9vuv3iR/3K8ut/iJqkd9P9pf+y9S/wBWlhdp5cfl/wDxda3hvw/P&#10;rHiCN9bn+0a1qCfP5f8Aq7WDzI//AEZ/q65aeWQh+8rT9w+ZjkFenD2lf7B0vw309/HHjGTxDqsC&#10;SaFp6SR2Mcn/AC2k/wBX5ldRqHwj0vWNVfZdfY9FdI5HsI/9Y8n/AE0k/uVja5440TwXayWVnPax&#10;xwp5flxvXNW/xEvbjxNprwz/APEpR/Lnkjf928jx/u46yqYfG15ucPch9k8Tn/uH0Rcaxa2cnkQ/&#10;u4408uuE0/VNE1CTXX1vS/7Qj1B5IPt8kH7tI0/dxxxyUeD/ABRpfij7els73EkL+W8klVND1TXt&#10;D8JWn2N9PktJo5PsMcj+XJBsk8v95/frgy3CzoTn7T4z6rhmnTqVpzqHA6hqE+l/E6BPtT3mhaWm&#10;x7jZ5myN/wDlpJ/5D/eV1+oeKLK31WwskkeSTUEkkgkj/wBX8lX/AIP29rqnjjxY95ZQx2kyR2j2&#10;8f7yN9/+srT1z4F6DHax/wBm3V1HPavHJaySP5mz/rnXRicZhoV/Z1vsxPDzmjT+uz9mZ/8AbnmR&#10;x+dXP+JP7Lt7G/e8328c0flvcW/7uT5/9yuWkk1vw/qs8Gt77i08ySO1v40/1/8Azzj+T+Ouw1z4&#10;X+Mo/COpapf2un6fYJBJI8dxP+88tI//AEOvXwmAm5+0pzPAhCfOec+H9LfxZ4ug0vSp/wC1Lf8A&#10;gkk/dyfJHJ+7/wBuvpj9hyOSP426pG0eyVNOnDx/3P3kdfMnwb1i18P/ABN0W6v5/s9ha/fkj/65&#10;yR19R/sWzx33x+1mZX82KSyunR/+2kdfQYmHJOjA/cOE6n/CZmEP7kTM+Nn7v9sC8/6/bf8A9Fx1&#10;yvxYk+0fFud3f93DYxxp/wB/JK2P2kNcg8N/tQ6xqk0b3EdrNG7x2/8ArH/dx15b40+KGl6x8Rru&#10;9mgutPgurWOP/S4P9RInmf6yufAR/fzOniz93HL5/wByJpfB/wAB2viD4zf2dMnmWGnp9unj/vyJ&#10;5fl/5/6Z12+uXH9n/FvxZp0KJ5EfkT+X/wBNHj/ef+i64z4H/EDw94T8Y+LNbub37RO8EcFrbwJ5&#10;kk/7z/ln/wB+63dPuHk1LVvEOpbI77V5/MeOP95sj/1ccf8A2zrjz+cHD2aPyLGVP3kyx40t/wC0&#10;NAvkhTzJHtZI/wDgfl1758J9YS88F+HrpH8xHtY//RdfL1n40ez1K7eZPtFhD+8nkj/gj8zy/Mr0&#10;Lwn4gvfCcEj6I8N5psknmJYSP5ez/rnJ/wC06/J89ymeLwv1Y+j4ZzOjgJz9v8Ez6vjuJPs+/Hyb&#10;KzfEnjDT/CmlT6hqt7Bp9pD9+eR9iV5BH8cbrT7HfNos0j/8845468y+OHxhTxZ4Lu7LUfDySaS6&#10;eZP5d1+8gj/56J+7+/HX5ll/B+Pr4qFOvD3Ob4uY+4qZtgIfw5xML9pj9ozw98QPCM/h7wxrd7ca&#10;lM8e+OwTy454/wDnnJJ/cr5+8N6f/wAIvY77l/Mv/wCDzH/dwf8A2dZOn6Xe+F/EEFrc+db2Ezxy&#10;J8n+vjf/AFcnmVveJNLtbe6k866SOf8A6aPX9S5TlOFybDQw2F+E7cFOnXn9Zn8cP/ASOTVPMn+T&#10;94n/AEz/ANY9SR3HzyPMnl/9M6qWcaR/cnh/66SOlaUenpJH57zeXH/z0kT93XoVKPP8B9ZDGQh7&#10;85kclx+8+T+OqOoSJb2sk8z+WkNa1npb6hdfZbCC61Sff88donmbK9J0/wCAeqah4cv73VbH7PIl&#10;jJ9lsN/mSeY8f+sk/wCmlZ0+Sh8ZnXxSrw5KPxnl2h276fawXqJ9nnmfzHrpZLxI/n+S3k/55/8A&#10;LN6v6fbwap4O010Ty9ieX/20rBk/eX2yZ/L2fu645wnUnM9TBVoU4Q5C/cXCeX/0zesLVNLg1CN4&#10;Jv8AVzfu6j1TVH0+RET/AJbOkf8A5E8ui8ke4/6aVpQpzp++b4qtRxkJ0z6w/Yw8dpqHg6fwxMiR&#10;3+hP5bxx/wAcb/cevpqR38mvgL9lfWJ7P4/bP+WeoadJv8v/AGP/AN3X6ATxobSOv5Y4/wAvhgc5&#10;nOH2/ePgIVPd5f5PdPkX4qXGnR/Gaef7Ulx9qtY4Hjj/ANYkiSSeZH/5Erz3xhpc/hf7XZI729hq&#10;DxyWsn9zfJ+8j/8AIklehfHTw9P4H8eSeIdn/Ep1T/WXGz/Uyf7f/fusy4uNL8WabHBqV095B/rE&#10;jjfy/wB5/wA9K/d+H60P7PoqE+eHLE/AOJqdSGZTqThy85hfFDT59H8Mx6jYT/6RC8f2WT/pp5kf&#10;l1i+E9D1G4vvM1W9k1SfZ5aSXD/vEj8zzJP/ACJJWn40jupPDM9rv+2RwvHPBJ/y0+STzPLep9Uu&#10;LXS/DNhqkKPcT7/Mgjj/ANZPJ5dfUQh7tz5f61XpUfqtOfuT+M5eO30vT5IL2/gf7Jaz/ZJ5Ld/L&#10;kSPzPL8yOT+/HVDVPD994g8Va1oMN7qGqQQzyQWMlxP5nnyeZ5cdX7iSC38Iz2uqwP8Avv3knl/u&#10;4/8AWeZJ+8q9+zXJPcaxqV6++S70/S7rWfMk/eb5PLkSP/0ZXt0Z+5eoe5ldL6xCdMk8J6gmqeDo&#10;IZkSSS1T7I8f/TRP3dcfo8aaHax/af8AUTJ5kckj/wCo/wCmdW9YuE8H30l7bP8A6BMnlzx/3J0/&#10;1cn/AG0riPFnxEn1zSo9OhdJI3SPf5aeX/2zrDDw5v3kfgmdeO4WzDBY2WHn8Bf0PxpreoarPBoK&#10;Pb738z/c/wCmnmV2Fx+z34y1TS7vW7+9h8yFJJ/Lkd5JK6j9nvwGlvY6LdPAlxJqCSTvJJ/B/wA8&#10;/wDP/TSvrPT9EgbR54Zv9XIjx+XXwfEHFkMmqezoQP3vLsr5cuhDFVJz/lj/ACnjvwT+CcPg/R9+&#10;q7Pt+zzHgjT94/8A00kkrr/EFnp8fmfuHj/4BVzxZ8QH0u+/sXSrL+2NaRI/Pk3+XBB/00kk/wDa&#10;dJp+l+K9Y+e/TT7eDZ/q7ffJJ/38r84nmGKxFT65jZ8nP/ePqcvlChCEIfAeDfFDwXZapHI9/ap9&#10;g/gv7dP3if8AXSvCrfwn4r0/WJPDVg73El75caSW7/fj/wCun9yvrj4gaHPpccl1DskkRPLfy/8A&#10;VvH/ANNI6wfgXHDp/i6dPIT7J+7kg8xPMktf+ekfmf3K/RcDnU8Lgpz+OEDjznLIY6cDk/C/7GaW&#10;9jHPr17NJPs/1dv/AAVyfxA/Z/8A+EXk36I7+Zv8xLS4/eRz7P8AnnX2p4o1yTT76wgig+S6d/Mk&#10;k/gT/Mkdc/408Pwa5Y/6vy5E/eeXXyWW8ZZlUrwlX+CZxQyjL50/Y8h8pfBfUPtkGpO8CWb+f88c&#10;f8H7v/V1reKNPguPFVhZWGoppcl0nzySJ5kjyeZ/yz/2/wB5XJ/Z73wH4j13XnsnuNCnupIHkjf7&#10;kn/PTy61tD09PiR8QtJSwukt5LVI777XJ+8jSNP+mf8Av1+ncntK069Ofuch+O4rL8bgMw5KG0z1&#10;TR9PtfBejwadpW+OOF/Mkkk/1k//AE0krak8QeZGjvsj3/f8yubuNU8ye/sptlvqVl5f+r/1bxv/&#10;AMtI/wDYrJ1i4/tDQ7uy8x4/OTy3/wBivlZ4WdSp7/xnyeK9pQrzhUN3xBocGuaVPazJ+4m/5aR/&#10;6xJP+eiVyfjTxBqmqeHL/RPFuryRx2tj5mlyW6eXHqMif6vzJP8Anp/0zqf4R+OJNU02fRNVdP7W&#10;0v8Adv5n8cf/AD0rd1zyLjzLKaBLiCb78cieZHXr4LE4rKa04VPfgVCfszyT4N+C9O8WePPsWt/u&#10;7D7DJJ5kj+Xsk/5Z19F/sTW8dn8btYgWTfHDYzokn9/95HXkn/CP+FNHkkvZrVNiff8AMf8AdpXr&#10;P7DkiSfGzVJIPuvp0/l/7nmR19BPMPr2JhyQ+A/ZeEJ+0yzMJ/3Imb+0BpdrrH7V+oWV4nmQT3ME&#10;bx7/APpnHXluseIPM8aX+kQ2SXGkpPPH9ok/1nyfu/8A0OvVvjpJ5f7W16/9y5gf/wAhx14R/Z6a&#10;pJO7vNG++SRJI38v78la4bDRrzrc/wDOVxrR9vh8FD+5E6HT7jSPMkSw2RyI/l/u0/5aVU8UeIE0&#10;vSru6mf/AFKfJH/fkrlrfwm+h2Ph7V7NEvJ9Qe6jsbSOfzJE/eSR+ZJH/c+T/Wf9NK7uT4d2UdjY&#10;apNqj6hq1r5c/l3D/uPMST/nnXl4qjRwteHPM/F6eGhCvyVJmFb/ANneH9DfUYdRutU1qa1jkurC&#10;O13xvH/zz/2P46vafql14XtYPJd7jw9MnmWt/wD3I/8AnnJUnjTxxe/8I/fvNqlrp/nQSST2lhBv&#10;kT/lnHHJJ5fyV6T4D0eDS/h7ounPB+8+wx745P4N9c2Z1qeHhCc4c/OfY53hcHBU/YHnWueLL3/Q&#10;PJg+0JNPHG/z+X9//V1ft/hn4y+IHiafSPsV1oeivB5c89/B5mz/AK5/vPnp/hb4X+FPD3jTyfFU&#10;l7/ZU0/madJ5+y0ST/nnJ/cr60jvIP3af98V8RnWeTy1Qp4Gnz88fiPV4fyDC4qPtpz5zxHxZ+zu&#10;nii68NaXNfPb+HtFsfL8u3+SSeT/APYryOPwna/D/wCOGteHrDRbK4g1DS/P06O/TzP3iR/89H/6&#10;aeZX2bJJ89fPHxo0/wDs/wCNPw91GFP3k32q08z/ALZ//bKz4Wz3G16/sa8/sn6VPC06ahOn/MW/&#10;hH4f0Sz8uDxJDpd5rV6/zxxwJ5af9M4/3ddt8U/gpoOsaWjzRpbp+7j3x/wRpJv8uP8AuVyyfs7+&#10;PvGWneHtU8J6lG+k3U8cetxmSOOS1ntZJAH/AO+JN/7uvWdY09/EHw90V7x/MjmvrSC+/wCufnxp&#10;J/7PX63WozpzhPn+M4Y5hRnzw5PgPBtUt/DVvpX2Xw9dP4fv9LeP/iZ28D+RBv8A9X5n8GyT/ppX&#10;vvguzfUPDkcd5Olxd7PnuI08uOeSvBvj/wDskfElPjhf33heyutU8Pa7dRuklh/q4I/M/wBW/wDc&#10;8uvpb4T+E30/VNd0vekken30kCeX/q6MVg5whCcDmwub08Rz80OQ+IPiJ4ff4d/EbWvD3/Lhdf6d&#10;Y/7Eb/6yP/vuuTuLdPMgukf93s+eSvbv26PD+o6f4g0XxLYWryWFrYzxvcRp9yT/AJZ+Z/38rxTw&#10;Xob6x/ZOiQzp5l0kcb3Ej/u4I/8AlpJJXRCHPCEz0sLjIQhOB0vwz+DafFTxdcPeau+l2Fl5caeX&#10;B5nnzv8A6uPzP4KxfFmhv4b1jUrJH+0f2fPJH5kf+xXt1n9i+E/w5tLpHT7JdXX2794/mT3Un/LO&#10;COP/ALZx/vK8G8UapPcWN+95+81rVHkk8uP/AJ6PVxnzXm/gMoz5JzmejfsP6fJ4o+IWu69c7PMt&#10;bGOBI/8Af/8A2K+9rOP5Pn/ebK8Y/Zz+F9r8P/A+m2T2sdvfukcl9JGn7x5Pv/O//A69uj/0f/pp&#10;X8g8YZhDNc5nWh8EPdOTknRhCE/jOB+JlxpGn+H7+fWPJ/slE3z/AGhPMj8uvhjxJ4DsviB4gjfw&#10;lp03g+w/ef6y6fzJ/wDtn/BX09+19J5/wl1KFJpo7uaeBLXyH2P5nmR7K+bLePUdQ0qTRNNun8uy&#10;Ty57vf8AvJ5/9+v1Dw9wvsMFPFc/2/8At0+A4zx8qMIUYml4f8H6J8P/AC7W51G61zUpn8vy453+&#10;T/tn/cq/5dlrkcGl6I6Rz/2j5FrHJ/q/MeTZ5n+5U8dvp3g/w/vhRPMjTzHkk/1j/wDTSStbQ/Ca&#10;SfAvSdbvNOeOe1T7Xa38f8EjyeZ5cn/XT/43X6nDE+/Dn+3I/Ocsy/8AtXnqT+x/5MR/tAfA/R/A&#10;fw9+26rr11qGrTP5cFvvSON5P+uf9yP/AK6V4lpdnqn/AAjmrajYXt1paXsHlpHbv5ck8f8A00/2&#10;P+mddR4g8Wap+0B4m1q91u9e3sLV47S1jj/1fl/8tP8Av5WzeWf2iOeaFPLtLJPLSP8A6aV7s60I&#10;fuzqxGYQy9U8Nhf+3zxHxZrl14s1WDQdH33Eczxxp5f+snkr67+C/wCzvpfhvQ9lzapealMn7+7k&#10;TzNn/TOOvnD9mvR3k8QX+owwJJqULpaWMkn+rgkf/WSf98V+hGhyQafY7HnSRLVPMnnk/j/56SV+&#10;X8cZ1Xy6EMFgT+gMulPG0ljcT785/wDkp518P/Cf/CJ6XBpbwv5ml74P99N/7uT/AIGnl1meIPGH&#10;iHQ7G7dEePVtUvvsmnW//LNP3f8ArP8A0ZJXWXHxE8Q+INW02TSvD2n/AGCefy0ju/M8/wAv/lpI&#10;7p9z/rn89ZuqXEHjD4vSeSkclh4bg8t/L/1f2uT/AFn/AH7RP/IlfCQnUda+MhGfu80v6/xHpQrz&#10;nCFPkIPA/he10+SRJoHuPJ/ePdyfxz/8tJJP771b8Ya5e6hqseiWDvbwJ/r5I/3cn+f9X/38q3Z6&#10;hPqGuSaXo6JIll+8vriT/Vp/0z/363dQ8NvJJHdInl/P5j/+Q/8A43Xk1sTT+uQliT0Kfs/gPPfE&#10;mh6JpelSPqX2WzjT/WSSfu9n/bSuI8J+INE0/wATWF1okj6gl0/kPJ/yzT/nn5dWNU8Pp8YPi3f6&#10;Xfu8nh7w+kcj2kf/AC3nf/npX074b8D6fZ2MaQ2sNv8AJ8kcaeXGlfqeGyxVMLBTn8YVMZ7P/AYX&#10;maX4gtY0edI5IfuSR/wVg+INP8Q6hH9lsPsUcn+r+17/ALn/AE02VJ8XNPg8LwQavCiW8iXUcb+X&#10;/HHJJ5f/ALUrJj8QajpfiaBH3yWMyf6v/P8A2zr85x2QVsmn7SjPn/k5jOjOFT34GL4o+G+naH4N&#10;fSHTzI9knnySf6yeR/8AWSSV8mfDfS5/D/jjxDZPqiaX5KeQkkkHmb/3nlxx/wC5+88yvtD4t6p9&#10;n035H8vzkkf/AMh18oeF9Ue4+JXiy602dI750jjg/wCm8f8Aq5Nn+3X6Bwbiq88HOeK+2ePnMoQh&#10;CpP7BmfED/ij9c8Pavpur3usf6uxvri4tXjj8vzP+en8fz1vXGufbPtf2N0ju4U+f/Y/551b8UeB&#10;7r4seILCyefVLPRbV/Puri//AHf/ACz/ANXHH/7UrZ8UfCfRI5IP7HuptLu9mx7jf5nnx/8ATTfX&#10;2dbGYXnhCc/fPxvP4YbEYn2lOZjfAvwn4e+Jmsa1p2vJJHf3UEd9YyRv5cnyeZHJVvxpca38O9Kn&#10;svEmnXUcf/HpBqcf7yOaSrd58P38NwaLe6JeyW+paR+8tbv/ANpyf7Fct4ouNb+Mn9tXXiTW00+f&#10;SLWS7TQf9yP/AJZ/5evYws8Fmn/bh4cOScvfMbwvcavrmjz6RDp11rk80HyfZ08yRP8ArpX0X+w3&#10;G9n8ZNRgnj8toNKkSSL+4++OvDfg3ceJdL8f2CeFXtZL+6tZP3dx/q540/eeXXv37FkjyfH7W5Lq&#10;Py3e1uvMj/uP5kdZVqcKVaHs/tyP2DhCHs8szD/BE5v9pi4urf8Aae1uTT4I7i+Ro/LjeTy97+XH&#10;XmEfg/xXeRx6dsh0uNI/Le4jfzJP+2den/tMSfZ/2ntbf+48f/ouOqVnqiR/PM7/APfdeDXzDE4W&#10;pOEDHjzEzoYfL+T+SJk6H8O9L8D6bIkO+4v5vv3cn7yR6qW8nmTxon7yr+oXifvHd/v/APLOvNtH&#10;8UXuoeJo7qH93osM8lin+3J5fmSSf+Q64qNOeL56lSfvn4jU568/aHoVx4L0vxZdR/b/ADvLR45J&#10;7SN/LjeRP+eldRJriR+YkL+XGlc9o94kd1G9c14ojfWNctILCf7P53mbJJH8uPz0j8yP/wBF+X/2&#10;0rg9jUxE+Sc/cgdMK1SpyQ5zv5NQS8gkgmRJIP445KzP7PvdLj36Dq+qWcCf8s7efzI/+/b1wPh/&#10;4iadqEdgj3SRzzfu/s8n+sSSr+h/FRNHvruDUoHs43eSCC4k/wBXP/8AEPW08vqw5+SB6NH69Tn7&#10;nuG74D8SeJdc+JWk/wBjprV59luvI1SS/fzI/L/6aV2/7Ukf9jx+DPEif6vT9Yj3yf8ATN/9Z/6L&#10;rz3WJPLk/t6F3s50+5f28nlyeX/10rC8ceNPGXjjQ5PCG+61x9QTzLWPyE+fZJ5n+s/d1wQyupUx&#10;9HGU+WEIfGfo+UZzD2P1apz859i2et3vgfwtruuaPq76fp1zayPdJ5Hn/Okf+sjTzPkeuz8F22i6&#10;58JdDsoU+0WE9jH/AKx/3j7/AP2evA/2W/iJB4w8Hf2JrCeZqWnp9hvrS4T/AIB+8r6A0fwHonh/&#10;TY30q1ms0h+f7PBPJ5f/AH78zZX2k684w5JfYPoq1CHPzw+2dXo+peOINHfT7a60y48n5IL++Mnn&#10;on/TSP8A5aP/AMDSrHhvwnD4P0fyEun1C7mkknnu5E/eTyP88kleHaJ+1Zov9ufZdX0u80PY/lvJ&#10;J8+z/rolfQml6hBqmmx3UM6XEEyeYkkf7yN469CGKnUp8kzzMTgKmCn7ScOXnPGfjx4Dg8eeB9a0&#10;T/lpdQSRpJ/00/5Z14F8P/hPr3wr8ASfZv7Pk13UP3l9Jfp5mz/nnH/2zr678QRx+XIj/wCsr5//&#10;AGgPGkHhPwXdoj+Xd3X7iD/np5j1x+2nUqezpn0eD5PZ88z5O1zVHt5ta1TW9RfVLuynkgguLj/V&#10;ps/dyeXH/wAs/n8yu/8A2W/hHPrniD/hP/E6fu9/madaSf8AoyuP+Efw3TxB8Yo9I8VJdW+i2vmX&#10;enWl2nl/bf3lfblnZwJ5cCIkcaJ8kcf7uvhOOM/eApyy6h8c4+9L+6ThofW3zz+CBvaPJ5bybP3d&#10;bUmoP5Eb/wDLSuA8SeNNE+HdrYz6xdPBaTT+R5kaO8m//gFLJ8aPBMlvH5PiSykk2f6vzK/m3+zM&#10;bUftKFGU4T/ujxVShTqclSZ57+1Bp97qHhzTYNNsrrUJ31SOTy7RPMkSNEkrx/w34T8V29vJa2fh&#10;HU/Mf948lwiRx/8Aj8lesaH+1R4d1jUb+yv7W60+C1uvLS/j/eR/9dPk+5XQ/ED4keHtP+Hsl6mq&#10;XVxaXskdolxor/v3kf8AuV+r5Vj85yahTyyeG+OX/pR8fmeV5fnM/bzqfAfP+qeC7G3vpP8AhJ9R&#10;m1C72fPoOiv+4SP/AJ5ySf8ATT/pnVPVPGniHT/DHiHRIdUe38NXs/mJYSIkkcEf7uT/AFnlxv8A&#10;u3jrkND1S60PxNH4e8Qp5nnJ59rcb/Lkf/lpJHJ/t16LrGj6JeWMdrZo8d3dP5flySf9/JK/baFO&#10;eHlz1J85+TY3M54ap9WwUOSH/pR5n4Pkezm1rS7+BLd7qSS7gkj/ANW//PTZXUR3E8fhGCe5dNPs&#10;NnmTyf8ALR/+Wkn+5T9U8Nz+H9Kje5nhvI7L94kkn7uRK898eXl1eeB5LpNR/wBE3xxx28aeXsj/&#10;AOmlerD9/OEzwqfPisT7/wBuRrfsv+IL3T/EeteTol1qGm3T/PHbp5kkEn7zy/3dfXGoahdeKLWe&#10;1sEk0/7VBJG8l+nlx/8AXP568f8AhHqFl8D/ANmH/hNUgS41bUJ32eZ/f8zy44//ACHUvw98F3Pi&#10;zVtJ1TxfNNf311dRz3skkn7uCPy5JI4E/uf8s/8Av5X5ZnU4Y7E1sa4ckIe5zfzyif1Jlc54fDQo&#10;Q9/3D0z+3LLWNK8iGa6s7uHzI5/sj+XJBJ/y0jrm5PEkHgCxj0vQrV5NSupPLtbST/X3U7/8tP7+&#10;z+/JJV748fDfRNYnt9btp7rT9Tmuo7SS4sJ/LkdPMjT95/wCuw+Dfwf8G+C7H+17NJtQ1a8Tempa&#10;m++TY9fMfXsBh8DDGT5vf+yd9SpWtaEP+3jxjw/4k163tf7E0q9+zwJe+W9xH/rL268z95I8n9z/&#10;AFmyP/pnXs/wTt9RuPDN1ql/qdzJHNdSQQWkj/JBGkjx/wDfdeT/AA/t9O8F/ErxL4N1iRI5/tr3&#10;dlJJ/wAt0f8AeR/5/wCulesRyWXguxv7r+0Y7ewR5J3jkf8Adp/z0krfO6H1uHsMPT9+fLLm5Qw8&#10;OeEJswfhfp6R/Hf4jWuz772s/wD5Drqfix8eLr4J+PNJtdV055PCd7Yyf6Xbp5kiT+Z/n/v5XF/s&#10;73F1rniDxR4ymR449avv3Hmf88E/dxyV9EeKPDel+PPDklrqVql5A6eZ/wBNEf8A56RyfwV+n4Kn&#10;9VoQhX+OEInmYrnqQhY+ZfEnxUg+PniPRdL8PJdf2Fa3Ud3fX8ieXHPIn+rjr0nxp9i0jw/cXUzp&#10;H5cD/vP8/wC5Xjnjj4Z+IfA/iD7bpWtpqmmw/vILS/uvI/ef9NNn365fxJb+OfEGlWH2my/tDTbW&#10;ffqMdpfeZPdfvPM/g/g/6Z14eaZLiszxMK0J8sIHoUK9OnDk+2em+MNPm8WR+CIL/wD48L1I5L3/&#10;AG9kfmeX/wBtP/adcv8AGi307xB4H1ZLbTk0vWtFTz7WSP8A1ibPLk/9A2f9/K6/T/iR4euJ7TSL&#10;+ZPMkSORI5P9Yn/2deX/ALRHxA0HQ/CMmieHkeO7uv3fmSf6x9/+s8v/AMh/vK8XL6OJhjYUOScO&#10;T/wE2x3s/qs5z9+BH8P/ABw/ijwxYPM/7yZP/wB5XSySJHHsd/v/AHP9ivGPh/8AbdD8K6L50Hlx&#10;+fJA8m/7knmSV6VJcfaINm/95/BX1WJwsIV5uHwH8xYqpOFScEdJp94kkckf+sj/AI4657xh8P8A&#10;S/FFrH50HmSbPkkj/dyJUGn6h9jk2Pv8yi48WeXJIlndJ5kP+sjrCnCdOfPQMoTmYPhfw/r3wz8Q&#10;WGt6VdQ6hJp/mbI79P78fl/6xK9f/YnuHvPjhrM86RxNPYzvIkf9/wAyOvDrfVPFHiTwzHPDAlxJ&#10;dPJHBJafwSeZ5f7zf/BXt37DMTr8aNUjuf8AXrpUnn/7++OvoqE51K0ITn8Ej9w4MnP+zMw5/wCS&#10;JzP7Vtm95+0Z4jghuvscjvHsuI/4P3cdeQ+ILfxlJqWi+HodUhuJ71/+Pu3T9/5f/PSSvbf2ktPn&#10;1j9qLWLKGRLeed440kkj37P3cdbfgv4Z6X8P45J976hq0337+4/1j/8A2FcmLzLC4H2iqQ558/um&#10;3GvJ9VwXP/JE+c9Qj8ZapJf2U11p+nx2ryQPf3D/ALx9n+skjqTUJNO8L3fhrw9pt09xaTp57xyf&#10;6xJ/Lkj8z/tp5n/kOvVLiOfQ9Y1pIX0u3jun8/7Rf/6zy5PLjkj/AO+//RledeMLi++IHi7w1Zf2&#10;pa3E8LzyPJbp/qNn/sn+rroo1/aQg+T3D5j+z8FTymdSHxzN2zuPLj/1lcJ4o1xPtWu6Xc740m8u&#10;RJP7m/8A/d1p3Fw/h+PWkmn+0SWU8n+r/d76j8J2c/jS+8QvCn7h9L8h5P8AppWlOEKfPOfwH5zg&#10;YKniF7Q2vEGjv4ojgsv+PiOFJJP9AsfLkSNP9X/wD/V16F+z3pfg3xx4Kv8Awv4tskk1K6fz3ju3&#10;/eT/AMHmR/7cf7yOuEt/HD6f4fgutS8S3Vv5MEkc8dvY/vEk/wCecn/otK1vhv4fTVPh7G+pI/mX&#10;V1JPBJJ/rIN8n7uSvHzOM6mC5Ofk973JxP1zNcbhcIqdaHv/APyJ6b/wyfa2/wDxL4fEmoSeGt+9&#10;9MkRJN6f88/Mrd8L/s7+GvA/iaDV9Ne93w7/ACLSSd5I4N/+s8uvK/8AhMPiN4beOy0fxR9oj/gj&#10;1aDzP/In36t/8Lc+LVvHsvLXw/8A9dI0evhJ4LP6nuLEwnCf/bpeCzzJv4nJyHWfEz4N6vHrkfjX&#10;wHOmn+IYf9fbyf6u9j/6af7ddR8J/wBpiy1if+xPE8D+H/EKfu3sLv8Ad7/+uf8AfrxnUPiJ4r1i&#10;OSO/1R9mz/j3sP3Ef/xf/kSsH4yeNNE8WfBmwtbyf/isLV4I3jkT/SHk/wCWnl19ZlMMbCEMLjff&#10;97l54/ZPQhnOCxc5+xmfUvxM+BenfFC6TVNH1BNLv3/dvJs3xv8A9dErr/C+l6p4Hm8PaJYTvJpO&#10;l6d5Eklx/wAvUj/8tNn+f9ZXzV4P0vxDJpehXXgnxXqGnwag9jaJb3D+fH5jweZJJ8//ADz/AHlT&#10;3njDxzH4mtNL1LxlNb+ddSQPJb2KRyeX5kkcclfo/wDYuJ+DnLqZnCrCEKnwQPpb4kfETRfBelSX&#10;usailnH/AAeZ/rHk/wCeccf8deHaH4b1T4weLo9Uv9+l/YoPP0ewuE/ef9dJP/jdT3Hwjsrz/hME&#10;vHutQ13T7GO+07Vr+d5J0/dyf6v+588ddZo+uPJffDbXkf8AeahBJHPJ/wBs/Mr2MvyWGFnzz+M5&#10;J5n7nJA8y/aM8UJqHw58PePIX/s/xRos/kJ5f/PTzPLkj/3P9ZUfhv8AaksrfyLLxnpF74Xu3/d/&#10;a5E8yB/+2lc98aNPfXPGL/DzSk+2QTX39rXUkb/6iPzPM8v/AL78yvUdP+F8GqaVJBf2qXEb/fjk&#10;TzI65s84Ty/iCH+0w9+BnhcVOh8Ew+MGnx/Ej4bSXvh+dNQnsnTUrH7O/mRvs/1kf/fG+vINPt/7&#10;YsY73RH+2WkyfPHJ/rErZ8QfBvXvh3O+qfD3UX0ef/WPYSfvLSf/ALZ14j4P+Jmt+H/HF/p+vaW8&#10;epXs8k7/AGdP+Wn+5/8AG6+FwfCeJyOjOhz88PigfKcUxeYwhWpx987vXI59H/0r7L9nkR49/wDt&#10;x1k6hHZaf4g0K93v9geeSR445P3fmeX+7k/9GV29x8RLLUI/P1JJriCFJJPL+yv/AN/JP3dcn4k1&#10;S6vLSwnh0T7PpuoXUdja/a3SOS6kf/V/7n/XSSu7C2qT+A/MIYbHYefs48/vkGseB734oeKvsWjz&#10;pb61e6j5lrcR/wDLCNI/9Z/5DrW+G/hfUdc8Dx699tS8u7V3tL6PY8klrsk/eeZ/5Dkr0X4L/CfV&#10;PhnHPp3jnw09vG91JPZeJrB/Mng3/wDLOSRPnrtPB/wP1T4d/FCTxLomt2WseE/E7/6VbybEk8x/&#10;+Wkfl/JXqzh7nIfpuD4ZhOhCON9/n/8AJDj/ABJ+zvrdx4Av/Eut63a2+kwwfa0tLR/M8/8A5afv&#10;JK+bLfS73xZH4oeF08hESefTLj93vj/dp5kf9x43kjr7D+NHw31fT77wf4ahvftHgi98TQST6TJ/&#10;rE/1n7uP/Y/5aeXXzh8dN+h/tGeLLWzT7PHN9ltHj/vxvHHHJXZRnCnD3Dajw3CnHkpmD8L9Yvfi&#10;J8NdW+F8z/6XC/27R/Mf/loknmSR/wDodfWHhe4stQ0uCeFPL85I5Lq3k/gk/wCWkdfn/wD2xe/D&#10;P4mx6pYf6uG689PLf/v5HX0leeNNL8YWL69skkjmnjn8ywd45Hj8v95BJs/j/wCWiV8HnmUyqThK&#10;n7lOfvf9vS+I/RspqfV1OE/jh7p6j441hPEmsab4e03/AF/mRyP5f8EaSb/Mrobzx5D4b8B3d0n/&#10;ADD4JI0j/wCWnyeZH/7Trj9H8D3Wn+HJPEvhWyTy0sY438vfJJPIkknlyf8AbRPLk/7aVU0uSDxZ&#10;Y38F5st5JoJI3tJP3cib/wDnon+f9ZXymLyWFB04ThzwgfUUZwxVPn+2d/4T+Ael+NPDkeo+KoH1&#10;DxDdJ573G/y5IJP+ecf/AFzqb4afso6J4/8AGN++t6pq9x4X0t0g+wXF8/8ApU/l7/8AvhEkjrpf&#10;gH8WLXxZ4gk8KPpd7Hq2n2vmXVxIn7j/ALZ/9dK8k/bE0PW/h3fT6in2q4tNUeOTS7i3d447KdP9&#10;Z/wORI4//IlfpuV0afN8B8DmeKdOE4QPqrxt8C7Lwx4Pe68DQTWd9p8fmQab5zyR3KJ/yz2PWX8N&#10;9YTxB4ZjvYUk8i6j8xPM/grqf2a/Guo+K/2f/DfiHxM/l3xtZDdz3A2b0SSRPMf/AIAlYvwT0t/+&#10;EHsJ3g+zpdPPdpH/AHI5JJJI/wDxySvSzLDQ9ycDysFip8k4TPIvhz8UPB3g/wCI3iDWPGs/l3b6&#10;rJoel+ZB5kdtGn33/wC2leyfHnwjYXGkWvjG1jSK8spI455I/wDl6tZH2eW/t+8R/wAK+Nf2kP2b&#10;/FnjT9oiPS9Ne10/w9qk/wBuhv7uTZHBI/lxyf8AA/3fmeXX118atStfD/wx0f4dWEyahrWox2lh&#10;Akb75PLj2eZPIn9zYld8IU/YcjOf6zP61znyx+1hcWXhe+8EeIb/AEtNUsIXkjnt/wC/+7/d14N4&#10;X8Nvqmua14y1XS/7Lgd/+JdYSf8ALCP/AJ6V77+3ZH9n+Gumo8n7yHUY9n/fuSvLviRIlx4D3wzv&#10;bz2qeekkb+X9yvmKk/Zwg4fb905+JcXUpzhQh8Eyf4d6H/wlHg6/SbfHYahdSSQSf6v93/yzkqpr&#10;Gl3vheaP7BevrkD/ALueON08xJK7/R9LSPwjYWWmp9njfTvk8t/ub464DwH8L/8AhKP2fb/xX4bg&#10;e38Z+FdRk+3Rx/6y6g/6af5/5Z15+Apzxs5zhP8A7cPi6OC+t8/Ia3gvwnrfxA8QalpaT/2H/Zen&#10;SXc9xHsk/ef8s46890fUL3xR4O1rVE0SHVJNP8ue+uJN8cafvPL/AHf+3J/7Tr6T+E/hfW/B/wCz&#10;Z4s8XTWT3HijxOkkkFvH/rEjePy46t+H/hO/w/8Agn4e8GzIn/CQ+J76OS+8v5/Ij/1kn/ftI69+&#10;nThTh78D7PDZNR9nCHIeQeB/Fll4gj+xWFlNo8mnweY9hcJ5eyOvUf2KV3fHLWB/04z/APocdeP+&#10;OPiBp2l/tJ+KNUm86Swh/wBBS4jTzI0kTy4/3lewfsSzI3xy1iWMo6PYz/8AoyOvIhhvYZhBw+CZ&#10;9lwzhfqmDzOEf5Ymd8dJHj/a21CT+5NH/wCi466bUNceOPe71yvx8k8v9rLVP+u0f/ouOovFF59n&#10;+Tf+7evlM2hz408zjifJh8F/gicf8UPEEFn4fnun3/a7V/MtZI9nmJJVS38Pp4X1+Oa/ne88Q6ha&#10;pJPJs8uOCP8A55olc940t/8AhIPFXhPTt/7ua+3vH/f2fvPLrS1TVH1j4qX/AM7+XZWMcH/kTzK9&#10;enCpToQpw/vSPyadef1acOczfFnhO9/tyRLOD7RHqHl/vP8AlnBJ/wBNP/IdejSXkGlxyJDBHHJ/&#10;0zqOT95B5n9zy6zdYuEkk3/7Fck6k8RyQn9g8KVQ6W48L6D4kjgurnSLXULvZ/rJESuL8P6p4l1S&#10;x1ZJtO+0f2fdSRv9g/eSJ/zz8xPv7Nn/AC0q38P/ABomqWO+F/3e/wAvy5P4P+elbsn2rQ9cj8S+&#10;G3SPVoU8t7eT/V3Uf/PN645+0oc8J/8AbnMfQ4WdHET5MV8BjeH/ABYmqeZ8j+YnmR/vE/8ARdV/&#10;EHjTTre6jtZnmt98HmJJ/wAs69VvLjw98dNKtLL7U/hvxDD86JJGnnp/z0/30qhb/snwXE+mvqvi&#10;i61S0tfne08hI98n+/8A3P4K8iOdYHD+/jfcn/KfVLheVSf7ifPA8R8ceIH8N6b9tR0t9jx75JE8&#10;yTZ/1z/v1k/AfwXffETXNd8c39q95Hp6SSWNvs+/Ikf/ADzr0L9siPwv4X8JaT4b0fSLKPWrp49n&#10;kInmJHXrnw30vS/g38MvD2nXj/Z5L147FJNn353/AHkn/tSv1/hGUMdhoYrk5Dsp5XDKp8nPzmL8&#10;D9U063+F/h6yhuvM1rRZ45545P3ckEnmSeZHJH/uSSV5P440PUdD8TeJfsFldapdw30kj3/+s3we&#10;ZJJJ/wB+45I46+hNc+Cfh7xJdSaj/Zyfa5vL/wBIjfy5HrzmTXNR+F/h/VtLm1SaOOaeeT7PIjye&#10;fJJ/q5JJPLk3x7PLj/1n/LOv0ScPcHP4Dt/A/wAXNI8WeH4LW/nSO/e1e0eST939qjf/AFf7z+/X&#10;nXxA+Oml+F/Alh4a029tdU8Q6W/+ix2n7z95/q/4K3fgv8I7LxJ8L7BPEmlvHI/mbPM/dyJH5knl&#10;/wDjleueB/g34X8J+Y+j6Ja2cm/zPMjT94//AG0qy/fPOfg/8L9R8J6Vq3jnxndPca1qEH2ufy0/&#10;1CJH5nl17lpey4tUdH/dzJ5iUeNNH+0fD3XbJE/eTWMkCf8AA468j+B/xEfxR4L0x5v3kkKRwTx/&#10;3JE/dyUfxBwPbv7HtdYsZIHRI5Nnyf7deBfGj9n/AE7xZa75k+z3cP7yC/j/ANZBJXuVnqCSeX9/&#10;/YkrobizTVLX99+8k/jpTt8FQ11PhT/hYGtx2MHwy8Yfu7+9uo4INa/5Z3UHmfvPM/2/+WdHxQ0t&#10;PFlrf6XNavHYaekkljJG/lyPPXsf7QHwbtfFmjz2Tp5c6fvLW4j/ANYkleDfDfXNb8eSR+ELm1ST&#10;xDpckkd1JcP5e/8A6aSf+z1+e5hltHJ+fFUfdh8R8vm+FxmKqU50/eme1/sp/ETxLeeEbCBPGWke&#10;NI3g/wBK0W/fyL+1k/55+Z/H/wBtK+h/B/gdIPGGra09lHZx7I47K0/54v8A8tJP9/7n/fuvj34s&#10;fs72uj/2T4h0SebS7/T08u+u7B/Lkf8A6b1tfC/9sDV/Ac/9g+P0eSOF/Lg163TzI3j/AOmn+3Xl&#10;YPNMNnEOfDH3UZujJYav7k//AEo+r/FHh+bUPiF4evZUeS0tUnk/6ZpJsj2f+OeZ/wB/K+Ff21PI&#10;0v8AaCsJ7ZPMkfTo5LqOP/Ykkr7V8J/GzSPGkcH9j3sOqed9zy38yvmz9vDwXpd5qnh7VLORNL8Q&#10;3V15CXEj/u3/AHf+rf8A79x16mGp88/Z/wA50Ymc8PDnn9g8C+Ffhf8A4SS+v3mgS4j8jyH8yPzN&#10;8j/vJP8A2nVv9mfw/pcnjzxR4Q1V5rd4Xkkgkt53jk8tJP8AV1J8F/FkHh+6fRb+D7HfwvJ58cn8&#10;clZPxM0/Ufh38QoPHnhvfcRvJ5k8cf8ABJ/y0/4BJXiYqFSpOeDqe5z/AAf9un2MqMKmAo42h7/J&#10;8f8A28fTWqeIL34R/D3WvD2lXUNxY7JI9OkuHf7XBv8A+Wcf9/8A2Kn+D8fhr44fD3TdR17TodQ1&#10;KH/RL6ST/WJIn/TSvEdQ/aU8KeONKj+32WqafqX8fl//ABysn9n/AOLmkeB/i9d6XbTvH4a1p/LT&#10;7R+72Sf8s5P8/wDPSssvo4ypRnDEw9+BwV5UqU4ThO0Jn6IfDPwXoPgOOS10TTodPgm+/JGn7x/+&#10;uklem6p4X0vxh4ck0vW7WHVLCf78dwnmV5Vo+sfu43r1Hw/riSQbH/1ldNGbpzPlszw0zA/4Vbay&#10;WqadNq+r3ejQ/ImmXF1+78v/AJ5yfxyJ/v0vjDXH8F+B9WvrDT31CTT4HkgsLdP3jyf8s467D7Qk&#10;cke964u3+Imi+KNWv9L0f/iaPavsuriNP3EMn/PPzP79dc6k6h51OH2Dx3wHqHxJ8aRx3vjm10iP&#10;Sb3/AJgsdjv8iP8A66PJ9+vULfwvovhfTpJ9N0ey0+eZPL8yOBI5Nn+/XRXkaafHH8iR1wnjzxxa&#10;6PpM91eTpb2kKeY8kn+rSOueU51P3Z7EIQnOHJA+Of26PEkFxJ4a0Hf+8mvvPf8A2I682j8Jz/ET&#10;x5Jp0N69nbw6X88mzzI/nk/+Ip9nqD/Gz4t614yv4Hk0W1SS0sY7j+P/ACn7z/tpXpXhvT9L8H2M&#10;kdhAlvO/7x5JH/eP/wBdJK48ZifqsPYQ+OH/ALcfAcQYyFTGWh9g6i3jg0eOCxhf93a2scCf9+62&#10;f+CeckFxrHxJtX/eQPqL/u/+2klfOPjj44J/asml+G431TUpv3aSR/vI0k/9nr0j9hWTxR4X+KGv&#10;QXkdr5E+x7r5/uSSfvP3ez79duU5ZisPRniqkPjMsjlJVuSf2z6/8B+E/tEfizw9NB/xLdP1SSOx&#10;j2fu0jeOOTy0/wCBySVzeqfDu98P6xJdaJOlvvSSBLe7/eRwSP8A8tI/7n/XOvoS3jS33vsT5/n8&#10;yvnD9rT9ojS/hP4Su4LB4bjxLdJ5drb/APLRP+mldfJOc/dPvKOK9n/E+A+Vvi5peieD7Ww+FmiX&#10;Sax4h1C6jn1/Vo/+unmeXXpX7EPl2Xxv1RF/1cenTon/AH8jryP4b+F/7D0qTV9Vf7R4h1D95PJJ&#10;/rEjf/lnXsP7DcPnfHTVBn/mHT/+jI68uGK9pjYQh8ED2uH8ZDF4PM1T+CMYmL+0R+7/AGp9U2f8&#10;9o//AEXHXD+JPFlrceKo9E3+ZO6SSPJ/yzSOuu/aYkuo/wBpfX3soPtF3vj8uP8Avv5Edc/Z/CPS&#10;9U8Pyf8ACTz/AGjUrq68+SS3/d7P3fl+XXj432NPGznWPI44hCeHwXP/ACRMLQ7iC88eX+qTP/xL&#10;dFsZN8n/ACzSR/8A7Cua0O4+z6rPe3L+Xf61PJOkf/TP/lnXqtv4X0iz8HX+l2FkkdhNH5flx/6y&#10;evMvEnheDw/488PP591cSPayb/tD/cj8v/7ZV4XFQrznA/HanJOHIdhJI8kEbu8n+rqhqF5+8jfZ&#10;/BWt9o/cSJ/zzSua+TWPGPhfS5nf7JdPJ58cb+XI8aR+ZUUdDy6MOepyHCeD/C/iyPR9WewsrqOP&#10;ULp5LG7t/wDVo/meXJ5n9yvQtD8aP4f0eNPEL/6Xaz/ZJ/L/AOenmeX5lX9U+Ij6pdSeHvAcCW9h&#10;p/7ue/k/1Fr/AM9PL/vv/rK9f+H/AOx34N8WaVHe62moa5f3SRyPd387xyPJ/wBc/wB3Xp+znjoc&#10;+KhyQ/8AJj7vC5LPHQ5/ggeO6x8QPCkkH+n31r/z0SSOTzNlYul/Gzx/4g1WPS/h1PqeqRp9+4uE&#10;8yBP+2j/AHK+pf8Ahh/4c2/zw6Ckn/XSd5P/AGpXlVvo9l8B/jFB4eTS/tnh7V/LksftD+XaQXX7&#10;zzI/M/7916GCyXK68+WtDn/xH0WGymvhIc8a3/gJR8L/ALI+o+INS/4SXx5rd1rHiGb94n2d/wDU&#10;Sf8ATOuz+OFvPpfhXwDZTb/3PiWCOOST/WPGkclfTXguNLexj+2f2f5jp8n2R/M2V4N+2pqEf9le&#10;CJ4f9XD4ltf3f/bOSv0jD06eHh7OnD3C5z7nrnhe3+0aVAn+s31b/wCEPgk8zzkT/nonyUeD7jy7&#10;GD/crqLi3T95/t10znOEzM5f+z0jt9kyfvK0tPs0kmjfZVuSPzI9n+xRpdu/mRpWfOAaxZpqFjIm&#10;xPLdPLr4R8aWer/s1/Eq/wBXhtX1DwRq8/mTxx/8sJK/QS80t/Ik/wC/lec+LPC+na5Yz2t/apeQ&#10;Tfu3juE8yinMDiPh3400jx5pUd7pV6l5A/8Azzf94lelaXqDxv5e+vjXxp+znr3wv1iTxD8Mdbms&#10;/n8x7CR/87/+2ldR8K/2oHuNYj8PeObVND8Q7/LS4/5Zzyf+yVpP++ac/wDOfUviTT01Sx8/93/t&#10;18T/ALQGlv8AB/4seHviNYI8cDzxwajHH/H/APvE/wDRdfaOj6olxH87+ZHXlfx88DwfEDwPrWib&#10;Ekknj8yCST+CRP3kdcuLwsMZQnQn8Ew5505+0gdJ/ousaPHPC6ahYXSRyJ/txvHXyJqnxE0v4Rwf&#10;Enw1c2qahaahBJBYx3CJJsn/ANXHJ8/+xJ/5Dr1j9lPxpPrnwrj0u5d/t+hPJYPHJ/rPL/5Z/wCf&#10;+mdeDfHzw2nizx54hRP3ciX3yf8AgJHX8/8ADWDnlWaV8FP4IGeKxk8xnyF/9l/4iaj8L9LtILZJ&#10;vED675kljpkaeXHBJH/00f5P+en+r/55x132oW978WP7F8V+JNmqWHiBJNNurCRP3ekSf8s/L/uf&#10;PH88leK/s53k+qabHZI/+n6FfR3dj5n/AJEj/wByvtXw3pelxwXCQp5ceoP57x/3JK/pnBZTT5IY&#10;0/O80zzEz58DOfwHzZ8YPgnPcaVaajo87yeIdMTy/tH/AC0uo0/9nrznQ/i5ZR6V/wATK6+zzp+7&#10;ePZ+88yvuTXPD8GoR70/1iV4bqH7NdlcfEL/AISGGyS4jmSTfb3CeZH5n/PSoznJcLmThUh7h6HC&#10;/G2YcOKdB+/CZ896h8WINQ+TStIuryRP+Wmz93XS/s7/AAvtfih/wln9t77e7jSPZcSJ+8gkr6wt&#10;/hna6f5DwwJH/wBM468y8QaXqnwb1bWvEMKPqHhrUPMkvvs/+stZP+enl/xpWeGyXB4H34T5zPOO&#10;Nsyz98k4cnJ8AfAv9pBPD8cnh7xV51xpun3UljB4ijR/LfZ/yzeT/wBqV9m+D/FFreeRPZzxyRv+&#10;8SSN/MjevgLR7NNP/ZFv3s/3k8zz/vP7/wC88uST/viuzs9DuvhvpWhR+D9butLnmkgjeOR/Mgff&#10;/wBM3rw8VwzOp+8wp6+F4thCHsMb/h5j7R+LmuapH8M/El14eSSTVktdieX/AKxP9tK8V/Yn8SJJ&#10;D4h0t4Xt7SF0kSeRP+Wkn+sj/wDIaVyEnx88eWd9P4em0eHVJJoJJPtdhdfZNmz/AH/MrzGT4kfE&#10;m8027fRJ08P/ANqX3kX1/dz/AGu/TZJ5f/TNETf/AM8/+eleRDJcbDnhye+fQw4gyynhpwhOHJP/&#10;AMCPsP4yfHDw78N7GS91vUUs4/3myD/lo/8AuR1+cnx4/akvfi5qsdkiTaX4XR/Me3jf94//AE0k&#10;rv7f4J6J4w8TSJrevav4onhtd99f3b/ckf8A1caf8ArZ0v8AZP8AA0d1vmjuriP/AKaPXt4LhacY&#10;c9T4z5fGcX4anD2dP4DxXT/jppej6baado+iXXlw/cj/AL9bul+A/iH8aL6P7Sj+G/Dz/f8AM/1j&#10;x/8As9fQnhv4R+FPC88b6VpdrbyJ9yTZ5kn/AH8r0a3t0s4/uJH8n/LP/WV7mF4TwVCftKnvzPz+&#10;pnUKk/3EP+35HmXgv9m/w94T03yLZH890/0q7kf94/8A20/gqp/aGt+G/E0Gt6VBZaHYeG3kk8y7&#10;T93P/wBM/L/uV6xca4lvH58zpbwQ/fkryf4ueNNL0PSY9X1L/SI9/mWNhJ+78+T/AJZ/u6+mqYWm&#10;qE4T+A4aGNqU8VCcPfma3x4/bourzwjY6f4YnutL8SzpH9qjjg/49f8AnpH88deI+E/Aet+KPEf9&#10;qX8D+LNSuoI777Xfu8ccH7z/AG6k8H+B/EvxI8QSeMvE6fY4HgkjsbTZ9+Py/wB3/wAAr1v9mvxA&#10;8fhm/wDDV+/mX+hX0kH7z/WeX/rI6/nbPczp4WE4YH3+T4z9RnjZ16fJM82j0vxLJ4gk+waRdXFh&#10;Cmy+jkTy9kif88/79eu/sP8Amf8AC8NU3p5X/Eun+T/tpHXqcmnpcR7683/YvP8AxkFraf8ATrdf&#10;+jI6+ZyXMPr+Mh7nJyn6VwnD2eU5h/giY3x4k8v9rLUH/wCm0f8A6LjqtqkaSeX8/l/PS/tD/wDJ&#10;0mqf78f/AKLjqtcXnl2Mfz/vNlcuaQ/22czzOPqn+z4KH9yJp2/kWdjs3p5af8tP79eDeMPECSeP&#10;L+eZ38yGPyII/wDtnvkkr2e8j8vSo4HdPM/1dcX8QPD9lrmj3cENqkl/CknkXH+rkSTy/wDnpWmU&#10;yhTnzz+2fkvPD4JnL+G/FD6xpUF7MiRyTJ5lbvwft4PEnxYkvXfzLDS7Hy45I/8AV+e//wBrrhND&#10;8B+K9c0eDSIdOSzgRI457uSeP7n/AC0/d19EeH/Ddl4X0eCysE+zx749nl/x/u69TMa9DDwnCHxz&#10;CjCFOfOeQfCO3ez8ea14QsNmoSQ6xJs8xP3flpJ+8kk/2I/L/wBX/G/l/wDPOvr7VPjR4G+C9rJB&#10;f628mrTJ5jySfvJHr5E8Saf4r+Fd14s1TRNLTy/EDxx/2t5if6LG/wDrP3f8H7x/9ZUn/DN+t/8A&#10;CK391eXSap4hmSPZHI/7tP8Atp/fr2pYzBqnCc5/GfpmFzahTwsIfHM+yvg/+0BZfFjRr/UYdOut&#10;PtIZ/LS4uP8Alv8A7lfLv7VnxktfFl1P4U0R7W4jheOS+uJP45PMj8uOOSub8Qax8U9Y0Ow8I+Hv&#10;D0/hfRYU8ie43p5k/wDz0/eV1/hP4F6J4f8ADMmiaxa2usSXX7y6u5P3myT/AJZ+XUTzTBYGcKk3&#10;z/3Ym+MznDU4ckPe5z1j4P65ZW8cCf8ACNahpd/Cn/HxJfefG/8A5Ekrnv2vLj+0PhrPdQv5kmn3&#10;Ud2kf+5JXg1x8E/EPgvUpLrwf4outLj8z5I5H8yOqPizxJ8WpNHv9O1WDS9cgdJI3kjT94//AKLr&#10;7jC57l+Ih7kzxIZlg5/HM+8vhP4gTXPDNhOjpJHPBHXpvmeZHH8/+/Xxd+xn8UE8QeA4NLmf/T9P&#10;/cPH/wBM/wDlnX194f1DzI9le/L95756HuVPfgaf2PzI5HSp9Lj+z3Ub1JbyJHH8/wC830+4k8uP&#10;YiffrkI1JNQvP3knz/u64HxB+8nkrobi88y1k/56Vz2ofvI5Hf8AeSf6utKJZx+sSfaLHZs8uOvi&#10;79ojwP8A2h8SdFeFP3moJJAn/XT/AJZ/+jI6+3NYjS3g+f8Ajkr5p+OGyPxx4BeF0k/4ncf/AKMj&#10;rTHVPZYWdSAT+CZu/s7/AB0TxJ4OjtdVnS31rT3jsZ/Mf7//ADzk/wC2n+rq34w+LCa5o+mvYO8c&#10;er/arH7X/q/IkSP/AO1yV5d+0B8L73wPqU/jnw2iR2E3/IUtN/l/9tI/+B/+P16V8H/2b9X+LGh2&#10;GveLdRS38Pah5d8+i2H7vz5PL/1kj/weZ/zzjrw8Bn+GxWDhiAws/bwPNfgn4ktfD/xDgkh1FJJP&#10;En7jUbDf/qLpP+Wn/bT95/38rG+JGqJo/wAafFD3KeZHvjkSP/fjj/8Ajclfb3ij9mzwjJ4dj0eH&#10;TrWzt4f3kH2f5JIJP+eiPXwH8fLe98L/ABQ8jW50uLuGCOODU4/9XPGkn7uST/bj/eRvXylajDFZ&#10;hPF04fHHlOv6r9UrQrQ9+BxHwz1xPBfxpkgm/wBHsNQkkT95/q/n/eR19weF7jzPL+f95/6HXxzr&#10;Hw7fxZo/2K2T/idQ+ZfWPl/6yfZ/rIP9/ZHHs/7aV6b8A/jJ/wAJBHHomtv9n1q1/d/vP+W//wBn&#10;X6tw5m1OtTngZ/GfkPFmWThivrtOH+I+t7e4TyNj/u99SafIkcnmfJ/zz8uSuX0+8SSOP53k2f8A&#10;PStmO8STy0r3a1E+ap1uc1riRP4KzdY0u11ixkspkS4gmTy3j/6Z1JHH9ojR/nkq9HG9vBv/ALle&#10;PCfJM9D4z548UeD9U+Hehx6JN9lvPBEzyQJcf6uS1jf/AJZyf7H/AE0roY7fS9c1XSUhnSO00/y5&#10;P3j/ANyP93/4/wCXXqmoW6XnmRzIlxA/7t45E8yN464//hU/hqSOd7Cx/se7m/efaLD93Ile5Tqe&#10;5yHn1KftJ8/wHC3En2jxxJqKP+4hsZ4/M/23kj8v/wBF1xEmqJZyR6JbJ/amtXt9PIlpbv8Af/ee&#10;Z5kn9xP3dek/8M3/AOgyJD4y1q387/XySOkm/wD65/3K6zwP8J/CngOOT+xNLS3nRPLe7k/eSP8A&#10;9tK39tP7EAhhYU4e/PnOe8B+B38H6bPDfzpcalqD/brqSP8A1aSf884/+uaVu29w/mb5v+/dL4k1&#10;D7HJvR65r4d+KP8AhLI9aeZEj+xajJaJ/t7P/wB5Xqw9yEDy581Sc5nbx3CRwb4USPfUcl4nlyPN&#10;/wB+6oXlwkcezf5mysrUNQkkk2Jv+etIQh/Emcc60/4dMTXNQ+0WsjzJ5kEP7zy6+f8Awv8AavjZ&#10;40k8S6rAn9haL+7tbf8A5ZzyV0vjjxZP8RNV/wCEH8K3Xyf8xjU4/wDVwx/8tI467fw/odr4f02P&#10;SLBEjsIU8tI//jlfifG3E0KcPqWCmfZ5ZhZ4SHtKnxz/APJSp4X8ePrGsa1pdz+7k09440j/AL6P&#10;H+7qhrGnv4f8Tf8ACWaJdJb3fkeXfRyf6u6j/wCmn9z/AK6Vxl5oeqf8LmnfR0+0XD6X5j2n/LSe&#10;PzPL/d/+jKvafeXusaVf6R4hsns7v95HPbyJ5cnl/wDLOSvyP6tCNT2kH7k4x54n0M+eHJM9G8L/&#10;ALRFrJfWFlqunTWf9oP5EFxG6SR762v2Mf8Ak4DW/wDr1uv/AEZHXlfwH0/RNP8AE39g6rollJq0&#10;Kefp2pxp/r0T/np/tx16p+xb/wAnAa5/163X/oyOujL6NChmfJTgftHCM/8AhJzD/BE5j9pB/J/a&#10;g1t/9qP/ANFx1l3my8vrTyX/AHfmeXWj+05cQWP7S2vz3L+XBC8cjyf9s465GTS9e1DSp9atrXy9&#10;FR440juN8cjx/wDPT/c/+N0Y2HtMVOZ5vH0J1KWX2/kidZ9neO7kupp0kjT94kdcXcXkEckl67p5&#10;bvJsqj4o8cf2X4cknm/eRp+7/d/xyf8APOqHgPwXqnxc1XRbWa1ms9FtfLk1GSRHj8+T/nnHWVDD&#10;ezhOpWnyQPyGFGc5lvwH8REk8cXelo/+ieR/33J5levx6h5ccbzb/wBy/wDrK8y+IGj6P4X+Ldhp&#10;elWUOnx2ulySPHbp5f7x5K7vT9QguNKn/eJ9yOuTMIQnyThD4wr/ALufJAyfihcPrnhXVrX/AFkb&#10;pJsjpnwz8eXXguCw8PeJHe4gmSOTR9W/5Z3sf/LOP/frnvFniD+z453mSSSOFPM8uOrfhfWNE1Tw&#10;zHp2tol54auvLkguP+fWStfqv+x8k4e4aYWs5w5Jns0muWVxHJOn+r/6aVB/blrJ5if6uRP3dcBc&#10;eE9a+Hcknnedrmizf8v8aeZIkf8A00j/APalc3pfxk06TxHf6RqTwyRweX5F/H/q5/8ApnJJ/A9e&#10;LDA80Zzh78DonCsd9qmqJ/fT/tpXH65rF15e+wskuN/3/Lfy6PGmqWVvpUjun2i0meOP93+8kqr8&#10;P/hvr3iyxv7qw1S60uwhn8ux+3p5kj/89P8Anm9ejQjTw8OefuHHDCznPnPH/hv4of4P/GaCebfb&#10;6Tev5bxyfwRyf/G3r9G/D/iBI44HmdP3/wByTf8Afr5W1D9lOy1S1v31XVH1DVrpI40u/I8vyJP9&#10;iOue0vx5rfhOPSfD3ieSaPxD4OuvPtbiNHkjurHy/Lk+5/sf+i6/WMlz/B4+n7CE/fgfcYKt7nJM&#10;+7rjxZB9l8z/AJZw/wDLSOoP+E4SSSNP+2iV8taP8bNEuNY8YaJc+IoY9N8SWv2uxu/P/wBRI8fl&#10;yR+Z/B/q/MrntD+On+g6K95qj3EEOnSWl1JGjyRwTx/8tJJPL2fvK+1hTgeh7SnTPru48cJ5fn+R&#10;+7f929c1rnjyxt/EEenJdJ/pSSSQRx/x7K+Vrf46JqGleD7qGe91S/h8y0vrS0geSR98fl+Z5n3P&#10;9ZHWTJ8RNUt5/C+naVoN7calp88jvd36eXAkb+Z+78z/AL910QpwMp4qnA9n8QfEDUdU8OWE8Lv5&#10;lrrH2S68z/nn5kkf/wAbryO30u61jx/8ObKZ/Mn/ALUur5/+WmyNJPMrJuPDfi/xZHq0Gpaoml6b&#10;qF1572Fh/wDHHq/8C7dI/wBpD7LpSJb2llpckc/l/wDXT/8Ad143EnPhMsrVv7pwTzCFT3IH0R8Z&#10;PDf/AAlHwy8Q6XCjySTWMkiRx/8APSP95HXhMf7Rmt+E/hJ8NrLQXe41a1SSS9t408z/AEVPMj/e&#10;f9+6+u7e38yP50rjND+DHg3wvqmpXVhpCR3eoeZvkk+f92/+sjT+4lfzDkvEFPAwnQrw5/f5jswt&#10;aeE55w+2UNc+LH/CYWvg/wAQ2GoPJpOtQSaS/wA/3JJI/wB3/wAD3x+XXzTeeD5/jp4uv7X/AJZ/&#10;2X9rnkkf/UXXl+X5f/fcfmVf8QeE/F3gfUv+EG0HSLqSOTxEmraPf7PMtEj/AOeckn8Hl1758G/h&#10;HB8M/DkkEz/aNWvX8++u/wDnvJ/8RX3+OzqhgcH7SjP35/CehjMzhKjCED5X+H9xeyaTqVrM72/i&#10;HS77zE8z/WQSJH/8cjkrqPFnwjT4sRx+MvA06aX4ohf/AEqwjfZ+/wD/AIv/ANDrS+LmhweA/i3H&#10;qkKfZ7TXU8t/L/57p/8AYf8Aouub8N+NH+GfjjVtXffJYXs8ED2//LPy/Ljk8z/yJJV08VXmvruD&#10;9yfxR/8AbjLFU1jsFCtH4zpPAfxwvdLvv+Ea8c2r6HrUP7vzLj93G9e3W+seZH8jpJ/ckjpnxI+F&#10;+g/Fzwr5F/AkkmzzILuP/WJJ/wBM6+ZfhX4o1v4Z/Eb/AIV54hfzI0fy7W4k/wDIf/AJK/TOFuMI&#10;Zz/stf3Jn5DmmTezh7fDf+An1noeqJJHIm/95/zzkrrLO4+0QfO9ee6XH5kn7l/Lj/56V2GjyeZG&#10;77/Mj/1aV9RXhyT9w8rC1p1Ie+X5Ld/L+TfRbxvH5m96vRxpHH9/79QSRpHH9/8AeV6GF+A7JwKk&#10;lx+7dN/7usKS4fz5ETf89bMkfmQSJv8A+mlYuqf6yN3fy40r2KB59Y4zxZ+88tP79eZ/Du8/s/xx&#10;4s0z/VxyTpfJ/wADj2Sf+gV6h4gkSSeN/wDVx/8APSvmH4uaxrel/Eawg8PPNHfXtkkfl2/+sf8A&#10;eSeXXXisVDB0IV6n2Dy8FRniq86EPtn0R4s8WaX4fg+26xqMOn2n/TR/3j/9s68K8UfEDxD8ZNSk&#10;0HwfA+n6K/7ue/kfy5J4/wD2T/rnXLeIPhf4h0/7Be+JLLULzVtQnjgSS4n8yNN//PT95XuXh+3s&#10;vDfh+OCFEt/JTy0+Ty46/IM94ynUh7PBfbPrKOV0cB7/AMczS+Gfw70v4d6THp1t+8nnTfdXH9+S&#10;tP7Qlv5jzJ5km+vNdQ+KE9v4msdLsIXuI5p44767/wCWcDvHJ5cf/kOvQri8tbPQ457l/L3v5fmS&#10;V+KYqFd1PaV/tnoT56nvzOT8UXD6frmm+IdNTzNW0t/MSP8A1fnx/wDLSOvVdQ0fw98aPDlpq9hd&#10;SW8jp8l/af6yD/pnJ/8AG68n8SST299prwzwxyfavI+z3H/LffXffBfwHrfg/VfEM9+iWdpqE8ci&#10;Wlu/mRpJ/wAtJP8AtpWWN5KdGE3PknD4f/kT1MNz8nJM2vB/wv0vwPffbYZ7rUL94PIe4u38z93/&#10;ANM6qfsY/wDJwGt/9et1/wCjI69CvI/Lj37K86/Yx/5OB1v/AK9Lr/0ZHWnDlaeIxvPM/YOE/wDk&#10;WZh/giYvx+0+DWP2rtQtbyPz4JrmCN43/j/dx1UvJL3wP8W59B+1JHovif8AeWMcn+rhn8vy/L/7&#10;aVp/GZt37X96R/z8wf8AouOuO/aguP8AhJJHTSobqPxD4RnjvvMjTzN8D+X+8/7Zv5dduKdSeZ1K&#10;M/glzHdxPCDjgeeH2IHPeOPhvqPhe3gupr1I5NFnj+w2EkG+OffJHH58n9//AFle6/C/xoniSOSy&#10;uYE0/XdPfy760/8Aakf/AEzrW0+30T4ufD3RdR1JE8u6SO7SST/lhJ/+8rjPj5ob/DPXNJ+I2j/6&#10;tJEtNRjj/jj/AM/J/wB+68edf67T+pT+P3j5XGZHCnCdeHwGb8aPgnqmoeIpPGXhvZqF/Na/ZJ7C&#10;4fy43/55yJJXlXw71C6t/DkHnf6yGCOOSP8A3P3dfWEmuf8ACSeA59R0TZeSTWMk9j/tyeX+7r45&#10;8B3E+l6VJomsb9P1ZHkjnt7j93J5nmeZXoZTWqV8NOhX+x/4Efn+ZU+eHPTN3VJEuPkuX8uOZJI0&#10;8yvTvhH8G/CmueH9F1uFJvLT949pHP8A6JPIn7vzPL/7Z+ZXCaHoel+MPGPhrS79E1C0meSR49/3&#10;4/Lk/wDZ67vxpb2Uev2D+G7W9ju9L8uwnt7f93G8f/TOPzN6eX/z0qsbUk6cMLCcoTM8FT9nDnqH&#10;vNvbpHH86fu6oW+n+GtYsbtIbWyvLSZ5I5/LRJI3k/6aV5t4gk8USaVHZW0/mWF68e+SR/3iR/8A&#10;LT95/H5n+r/7aVb8L+JL3wv4f8PaCmlpJqUyeX5cj/fk8vzJJJK+GngalOHPCp757EK0Dd0v4J+C&#10;tH1KO+s9ES3khfzI497yRpJ/0zj+5XYXkkGn2sjzbI4E/ef889lP8xLO1knuXSONE8x5JK+S/iB8&#10;TNX/AGhPE0nhfwxO+n+E4X/06/j/AOW//wBhXZlGV47P8V7Nz54fzHR7lOBvfET9oy68Qa5J4a+G&#10;9l/al/8A6t9Wk/1EFX/Afgd/DdrPPNO+qa7e/vL2/k/1j/8ATP8A3K6j4d/Cex8L6VHZabapbx/6&#10;zzP+Wj/9NJK9Cj0OC3j2fJ5lf1DkXD+CyaHuQ98+cxWKh8EDy6P4b2t5HGn9l2sce/zP3aV0Nn4D&#10;tbeOP9wkfmfu/L2V3dxGlvHGnyf9c6zZLhJJPMd/9TX2lpnlfXZnPSeG7LT496QJHGn/AGzrmtUt&#10;4LifZsSt3xBrHmfIn7uOvPfGHjzSPCdjJPNdJHJ/zz/5aP8A9c67YU/Zw98cKlSp8Bk/ETxZa+D9&#10;Hnn/ANXIifJH/fkqT9i+z0u8sda1572GTxDqE8n2qPf+8gj/AOWdcf4b8J6v8UPEcet6xavZ6bC/&#10;mWNhJ/rP+ukldvrnw70i4uvtWx9P1KH7l/YP5cif9tK+T4mymvnmC9hTnyHr0a8KHuTPqmzuPLj2&#10;fJJUdxcJJJvr5X0/40ePPh/fR6Xf2SeLLT/WQX+/yJ3j/wCecn+3Xsfwv+NmifFjSpLrTZHjnh/d&#10;z2kn+sSSv5MzbhXMMmqc9aHuHuU8VCpA7qS3/eRvRJH5cdEdx5cmx/8AV1m3HizS7eSRJtRtY5E/&#10;5ZyTpXzcIVKgueB4r+1Zp/2jw5pM8P8ArIdUg/ef8tPn/d/+1K8C+KGhvcaVpt6k7yJa+ZG8mz/v&#10;3/7Ur6P/AGjNQSPwdBdJavqFol9ayPJbv+8g/ef+P/8A2yvMvHFnax+Drt7adLiwdPMgkj/j3/6u&#10;v1bI5zp4WH+I+oyqpTqYWcJn0R4Ljnj8D6Kly/mTpYpv/wCunl180ftQaeln8XvBGqQ7PPm8uN4/&#10;9yT/AO2V9ReC7dLfwdpsH2pLySGCOB5I38z94kdfMPx0k/4ST9pPwfpEP7z7Kkckn/fyST/2nWXC&#10;HPPPvc/vHxGM/dwqT/unuWh3H7vZ/rI67PR4/s8kf7z93XH6XGlvH/B5aV1Ol3Hlxxv/AKyP/nnX&#10;9S4ih73OflGDnqdDHefu402fvP8AnpU/lv5G/Z+83/8ALSo45P8ARZH/ANZGnzp5dHmPcRx/PUUz&#10;2yC42fx1z2oSPJJ5Gzy4/wDnpXQ3n7uPZ/5Erj9Y1BPPj/5Z17GFh7Q8vFT9nA57xBH5cf3/ALle&#10;I+H7dNY/aasEm/eR2tj5nl/9/P8A45XsGuXnmSSJXj/wjk/tD9prxC+z/U2Mkaf+Q468Ljefs8ln&#10;Y14fhz42c/7p9GeLPh/B44tYIHf7Pdwv5kFx/rNkn+r/ANXXLax+zO+sX1hZX/iWa40VH8y6t44P&#10;Lkn/AOmfmJJ9yvY9LjrW/wCWn8fyV/Esc2xlF8kJn6tTwsKkOeZ4H8ZPhPp/h/wHpKeG9OTT4NL1&#10;SO+njgT/AJZ/vI5JJP8Av5XmvxQvEuPAGpWrv+72Ryf+RP3dfWmoSfaI5E8vzN/7vy68Rj/ZnTzP&#10;IvNbvbjw9/BYRp5e/wDeeZ5ckn9z/vivay3NoOn/ALbP4JGFbC884TgW/A/wT0vT9V03W5p7q8nh&#10;g/cWlw/mRwO//LSOvXP7PS3o0+3Sz8tET93D/wAs6tyXCXEkiInlx768LHYmeLnzzmdcacKZi3kf&#10;lwSV5n+xr/yX7X/+vG6/9Hx16nqEfl28leX/ALG3/Jfte/68bv8A9Hx19Vwl/vR+m8Lf8izMP8MT&#10;N+NC7f2w7kf9PUH/AKLjq94H8JpcftIatNeapN9rjsfM+zyJ5kd1BJ/yz/7Z/u6pfGj/AJPEuf8A&#10;r9g/9Fx1qfFyT/hB/iV4E8ZQ/u40vo9Nvv8Abjk/zJXoY6p/wpzo/wA8ZHdxJP2ccvnP+SJ7PceF&#10;7XT7GDRJrVLexukeOD7Onlx/3/LrN/sOD4geB9W8PawiSTw/6JPHJ/6M/wDaldn8QI/M8D2kyJ/p&#10;EL+fB/tvH+88v/toiPXL3lx/Y/ib+0bZ/wBxqml/bv3f+reSCT/2okkf/fuvLhg50owqQOX6z7Sn&#10;7OZ4N+z3rE3hPWNd+Hl//wAfGkTySWvmfxwP/n/yJXdeNPhHonjTzJ5oPs9//Bf26JHOn/bSvHPj&#10;x4w07wP+0FpviXSnTUI3gjjvo7R/M/z8kn/kOu70f9ozwbeeX/xNJLN/+ed3A8dTjcHi6c4Y3C83&#10;v/8ApR+c4yg4V5w5PcOo8D/CPRPh/HI+iaWkck335JP3klW4/A7/ANsXeqXL+ZdzJHH9z/UR/wDP&#10;OtPw/wDFDRNY8uGz1eyuJP8AnnHOldJHrCSfwJJJXydfE46E51KnxnL7OE/cOe/sOeSOPZ/6BWNr&#10;nw7TVJN8zyRybJI0uLd/Lkg316F/an7v/lnHXl3xg+NGl/C+1ge8R7y/un8u1sLf/WPV4JY3EVoU&#10;6MPfM50YUzyP9pj4iap5Fh4A02fzL/UPL8+SP93sg/5Zx1vfCPwXZeD9KtNOhTzP+e8n9+SvMvh/&#10;v8QfErVtb8YQTafrV0/mWtvcI8f/AHxv/wCeaV7jbxpbvv3/ALuH/lnX9bcK5LDKcv5KnxzPHxla&#10;fwQPRvMSzjjSFEjqpJeJHJH86SSfx1z0fiD7PJ++f+CrcdwlvHI8zp++T/yHX1PJ/IfNznMn1S8T&#10;zN8L+ZH/AM9K4XxR4s0vw/HHPf3qWccP7x/Mfy6574ifET/hG9O3wo8kjv5drbx/6x5P+Wcdcncf&#10;s56j8RPD8l74k1e6t/EN186Rxv8AuLX/AKZ+XXn5nxBgsjhBV5+/M7MLgvae/MoeIPiJrHii6ktd&#10;Esnt7T/lnf3af8s/+ekcdW/Cfwn+x30et6rO+uX7/ckuP4P+uf8AcrhNP8aeIfgnqsfh7xzZPJaQ&#10;/u7XU408z93/ANdP46998P8AiSy1y1jutNukvIJv3iSRv+7evawWY0MfCE6c+c7JwnQ9yEDvvDeh&#10;wW9rG+zy/wDrnXPeINPSOeT5PMra0vXP3Enz+XJWTrGuJcf9M5K6vf5zyKnue+ebeMLeD+x7/wA7&#10;fHGiSSeZH/BIn7yOSvPbjR5/A+m+Adb8NwTR+LJ/L3x2j+X9tj8vzJI5I67fxx5/iSS08PWH7y/1&#10;SeO08uP/AJ5v/rP/ABzzK6HxR4bvtc+OemWvhvZH/wAIdo8l28cn+rf/AJZ+X/sV5Wb06dWjOFSH&#10;2T6PL5+0nCB2fhP4uaX8QNAv30100/WrJP39pf8A7v7LJ/00/wBiuQ8N6XrWuX2m+IXS1t45vMj1&#10;SwjgeON/+mif8Dj/AO+K4D4ZxvcfGzQtUTfHP4gsZ5763/5Z+X5knl/+i46+tPD/AIPstPsYLKFP&#10;s8EKeWkf/TOv5QzaFHI604Q+2erUo+09yB5P4s+G9lrljJBDO+nxzPHI8dv/AKufZJHJ/q/+2f8A&#10;rK818WeC9Us/7a0SG1ePw1H5mpfaP7kfl/vI4/8Agfmf8Ar6lvNDtfL+RKzdU8PwXFrIj/6t687B&#10;5zOGhlH22E+A82+E/iTy5LDwpomnJ/Yun2vmX1/J/wAt5P8AYj/3/M/7914peXH9oftkX/nP5ccM&#10;Hyf9+K+iNH8FwaH4uj1SFPL2WP2Ty43/AHfl/wDLP93/AN/P+/lfK3iDUH0f9rK/undPLm/d+ZG/&#10;9+Cv0Lgzkr517SH8pwY2c6mDn/hPqKON5LX7/wC7rodPjeOONNn7tP3n7uvH/h38RJ9cutFsrxE8&#10;u9sZLt/9iRJI/wD4uu78H/EC18Qar4hg8jy/7Mn+yJJ/z3/d76/qKf7z4D8uo050/jPQre4eOONI&#10;f7nl1PZyP9x/3cdZOh65a6xY/bbB0uLRHkj8yOrcfiC1jsfPf93G/wC78ysPZ/yHqQnD7YzVLh5I&#10;5Eh3/wDXSuL1CTzP4Hk2fc8yt7WPECWd1Gm/y/OrlrjWPMku3T935NephYezPIxU/aGFrlx5f2t5&#10;v3fk15P+yHbz+IPiF4s8Qv8A6t/3fmf78nmVrfGDxxBp/hHVv36fb5oPkj/3/wB3Xb/sp+E/+EX+&#10;GtpPMnlz6g/2t/8Arn/yzr8n8TMzhTy/2EPtn1fDmF9nCc5/bPoTT9nl76t+Z+/rkP8AhYGl2c8l&#10;lC73l3C/lvHGn3P+2lcP4s1zUbzxBI+gzvb3+oWLxvHJ+7j8xP8A2f8Aef8AkOv5Ep5fPEVPf9w/&#10;RKdeFP3D1zT7y11jzHtp0uI4X8uSSN/M2SJ/yzrWjjSSPy0fzNlfOHgPxBrfhPUk8KabZQ6fYf2j&#10;PPPf3f8Azw+/JJH/AMA8v95/fkrW8QfEzTvA/wAVLDVLC9+2aFrXlwX3l/6tJEj/ANZ5n3P/AN3J&#10;XdPJp804Q/7dOiFSFQyf2gNc17w38SvCaaJrf9lyaok6PHs8yN9n7yPzI/8AtpWLcfHTx54XtZPt&#10;+iWusRunlwX9hv8Akk/5Z+ZHTPjpcaj4s+NHhfTrbS5v+JL5l89xvTy3jfy/3kf/AH7o8caonhfR&#10;9SsobpI472CSSCP/AJaQO/8A7Jvr9Fy/L6EsHRhXhzz5T5vG4qdOtyQPRvhP8QJ/Gng6S11X/R/E&#10;On/u76OT+P8A55yf9tKzf2L/APk4HWP+vO6/9GR15N4k8UP8M9W8Na3o8D3kk3+gvaRv/wAfUckf&#10;7v8Aef79eo/sSySXPxz1dpk8u4ksZ3eP+586VpleX/U8w54fBM/X+DK31jKcfL+6M+L8fmftjXP/&#10;AF+W/wD6LjroP2oLdJPhXfT/APLeF4JE/wCunmR1gfF//k8i5/6/bf8A9Fx039rzxg/heDwnOkfm&#10;bL7z/s//AD32eXXz+ZQnPiCEIHp8VfwMF/gge1SaxrXjDwlpqX86eF7RHjkT7kk/+r/vv+7qCz8M&#10;aXJa2ccOn6hqiWSeRHJcI/lon/bSuX8F/GTRfihJBr3hjVLX+1obHy59Fv38v/8AYf8A6afcr0G8&#10;v08YaGiP/a+lyfxx/ZZP+/e9Pvp/20rXFQrr3JmFCcIHN3n+jySRpoMPyfc8y+T/AON1hXlxa3kE&#10;iTaDDv8A+ee9JP8A2nW7J4XtbfzIEfT7f/r7sXjk/wDH6gj8FwSXW+82ahB/zzt7F/Lf/toleRCL&#10;+2z3OanyHjniz4d+DdYkkebSLrw/O/8Ay/2Cfu0/66bP/akdcJ4suPiN8D/D8+o6VqieJPDU37tL&#10;uT955H/POSvrfUNDvdckgSHS0s7T+OS4/d7P+2dYuoaP4U8F+H9StdeutPjsLp5JJ/tE6Rxv+72S&#10;bI69KhiJ06kI1Ic8P5fiPExmX4LFQ50fNPwz+F/xU+IHh/8A4Su5+Ib6faTfvEjjn8z/ALZ+X/BW&#10;T4fuNUj+L0+qeMP+Kou/D6eWkdoieYkf/PTy/wCP/Wf8s6yfhv4oS3tfH3gp9UutP8PXX/Ey0uSR&#10;/LkSNJJP3n/bT93X2z8I/hv4N+KH7PuhXV5pdr4f1r7L9ue7sP3ckEn/AD08yv2LA0aFCcK9OH/k&#10;p8HXwsKf7s5PS9P8NfGjQ/3Pk3kE33JI/wDWQP8A+yPXEap4X1v4b6lJp2t77zTZn8uy1bZ+7f8A&#10;6Zyf3H/9Dri9L8eT+A9Yn1RH+x3e+SRLiNPLtNUg8zy45HT+B5P+elfXHw38ceFP2gPAcjw+TcST&#10;p5d1YSbPMST/AJ5yR19tTzL7R83UwvIeBW9v9snjTfUmqRvbwff8v5K6Hxx4Dn+EepedM73Hh6Z/&#10;+PuT/WWv/XT/AGP+mleP/GTxRPJHB4a0f/SNS1qTy08t/wDln/y0kr1qmLo06c6/2IHj+w9/kKnw&#10;n0N/iJ44u/GV/wDvNJ09/smlxyf6t5P+Wkn+f/adfRken/u49n+srB+H/g+18J+H7DS4f9Xap5fm&#10;f35P+Wkld/b26eZX8b8SZ1PMsbOtM9+hQ5ziPFHgvS/FmnSWWsWUOoQP/wAs5E8yvn7xR+znP8O4&#10;L/XvAet3WnyQpJO+mSfvI59n/LOvq3UI0j315t8YPHlr8N/Bd/rcyeZsTy0j/vyf8s461yHN8dQr&#10;04YaY5w5PcPEfhX8dH8UaPJPqulvbyQP5b3FonmR+Z/00j++lbuoeJNR8YSSWWg2V7eTzfu/3aeX&#10;Gn/XSR/uVi/Cf4B+JdY0f/hY02qTeH7vWv36WlhAnl+X/wBNI69f+B/wY8Q/Ey1vp5vFmp2+kwz+&#10;XBPYQRx/ak/3/L/v+YnmV/WGEzq9P3/jOetlP2zm47fSPgPYya3qt0mqeM7qCSOC3t/3kkH/AEzj&#10;j/8Aalct4LvPENnY66nnvZ+N/GM8dp9kkdJI3tZ4/wB3JHJ/0z/efvP+mdfQfxO+Bvhr4Q+Ff+Es&#10;8OwzXHiDSJPPvpLuR53vbX/lpHJI/wDsfOleUaXJZeD5PFHjxHSTw94Vgnj0eSSP/l+uv9ZHH/fS&#10;P95/ueZXmY7HTqQ1OyhhYU4c5R+F+h2sfx68QpD+8sPDdlHpKSf9NEj8v/45X0XJqH2eD5K8V+Af&#10;hufR/Aceo3n7y/1d5L6eST/WfPXmvxM+NHiXxZ4g8Q6J4PnTT9N0KCSS+1bZ5knmJ/yzjr+e8bgp&#10;8Q5nOFH7AU5zqT5IH0D4o+JGieH5Nl/q9lp8mz/V3E6R14b4w/bA0XT55LXw3pd14knj+/cR/u4P&#10;+/lcD8TPhXokfhzwZ4etnfWPHetT+ZqOrX7v5f8Aq/8AVpI//oyuv0P9jv4jaxY2kGlWVl5Gzf8A&#10;8fSeXX6Rkvh/g6f7zGzM8TCdOfJM8y8QftafEO4jneHS9M0+P95/q0kkkT/yJXnvw/0O98SalHO/&#10;nXmpXr+Z5kf+s8zzP/Q6+s5P+CcHxGk0e+mvNU0m3k8mR44PO8yR/wDpn/q6sW/iDwB8A/hzpOl+&#10;CdP/ALY+IuoWUH23VpP3n9nyeX+8jT/b++lfo+CyvLMsn/sUOcznC8Pf9w8v/svW/hH4m8PWW+11&#10;zUrVJI3sI/8AWIj/APLPzP43q94b+IFl4P1Txh/wklrP4fkvX+1wR3H7z/lns/g/3K99+HfwPsvg&#10;n4Dn+LXxOn+z6zs32thcP5kkG/8A9DnevjX4ieLNR8YeJr/V5nSOS9n8zy4/4P8AnnH/ANs6+lwc&#10;54ifJRn8B4dbLYS+P7Z7t8C/HlrqHwTv3S6/0+GR43j3/wDLTzPMp9v44+x/B3wu/n/aJL2eCDzJ&#10;P3m/fJ+8r5WuI5JJJH/1fnfu38v93UF5cTx2MaTTzSQQfPBHvfy0k/6Z17HJWpwOOWSwnOc+c+qf&#10;FHjD7H8VLC1ub1I7T+y45JPMfy/3nmV57qnxc0638M+KLKbVHkvrqeeOCOPfJ+78yTy68rj0/wDt&#10;Cxje/d7i72f6yT95JUdxp8Ecf7n95JWkPbVIfyBTyWj9uZ1nxU0/VNc8M2Hiu2Ty9F/dwfvH/ePI&#10;n+s8yP8A7aV9lfDPxBB4g8HaLqNts8ua1jk/d/8AXOvk/wAJxvrnw98UaC/+kRwwR6ykf9zy/wB3&#10;P/45J5n/AGzrt/2R/HF7J4H1rw9DB9sv9Ln/ANFjkf8Ad+W//sm+vwfxDy+pUoQrfySPcp0YU4ck&#10;PsHs3jTUPL1WOyv7Wyjjm/1Ekf8Ax8f/AGFGjyT2cHkTP9ok2f6yRPv1bt/A+o6hJHPrF695do/m&#10;eZG7pGn/AFzT+5XWW/h9I/LSvwueKo04chnOjOpP3DhdQ0ODVLqCe8TzPJ/5Z/8ALP8A7af9+657&#10;xJocGqR60mt6X5lhNBJBp1xHJ5n2X93+7k8v+/v/APRdevx6PB/crjPFnjzwppcd/p02r2sepIkk&#10;f2eP95Ikn/XNK7cJip1anJCBpRhOnPnZ5r4ft9U8WfDnRvFem/6Rq2hJJY30cj/8fVr+7f8A7+R/&#10;u6qWfxM8PW8E9reQXUmpTfu3t/IeSdJP+eclZvgf4mXXgvwBrWl6bZXVxfTWvn2Mcifck8vy5P8A&#10;v35fmV0P7Men2WseFbvVN/matNO8l9d3aeZvk/2K+6wsKlNT9pD3Ob3DLMqMKk/aI57/AIR99Q1z&#10;Sb2aymj0nSP39raSfu5Hkf8A1cfl/wDTOvVf2KZBJ8dtYkMex3sJ/wB3/c+eOvNdY1S9kk13VJp/&#10;Mk8+R7GSP93H5aR+X/6HHJXof7DN59s+NGqTf89NKkf/AMfjrtp8/wBZgfpXAVSf9m5lD+7EPjB/&#10;yeNL/wBftv8A+i0rI/bU328fgi9/uaj5f/outb4xf8njXH/X5B/6Ljqh+25Glx8PdNn3+XJBfR7K&#10;+Lxc/wDjI4f9vH1XE0+Sngf8EDyuPwPpeua5HPDv0+/dPMS4tH8uRJK6jw38QPHnhPWJNETxXdXn&#10;kweYn2uBJP3fmf8Afdcvp+oPb/EbTUd/3E1j8n+3J+7q3HeJH8WN/wDz2sf/AGp/9sr1a05+0nCf&#10;vw5T3KdGjUp88IHfR/tEeObPVY7K81HS5JJv+Wf2F/M/9GUzXPj54yt5JN+tvbx/9M7VI/8A0PzK&#10;8n8abI/ipoT7/wB3vk/7+eXJWz8RPsuoeGbvZ+82JJ/q/wCOsoQhzw9z4zX2MI8/ufAb154417xJ&#10;JI9/4l1ST/pnbzvHH/455dcXeXGnSar5CQJJfp9+S4/eSJH/AMDrpdH8iTw5ps7uknnQR75I64HV&#10;NP8AL+IT7H/dzQeX5n/bSujDKEpzgjo9nRhCE4QH+INL1GT4qWFro+l2uqT3WlyRvaXf8cf/AEzk&#10;/v12Fv8AEzVPBelf8IumqapHouyOPW9Mu/8Aj706OT/nnJ/Gkn7v/v5XPaHqiW/x28CT7/vpJB/3&#10;3H5dehfHT4T3Wn33/Cw/CvmSa7D/AMfVhs8yO6j/ANXJ+7/3K9nDZv8AUakMLX+Ccf8AyY/H86n7&#10;PMJnUafGmqWMaIiefrV1BJ5f/PrpsH7yP/c8x/8Axyr/AIb0PxDb+IPEPxT8Jb/smhXUdjdWEf8A&#10;q9RjSPzJ/wDgcfmR7P8ArnXCfDO8fVNH0lLO9TS9F1BJNl3J+8kspE/1lp/vx/fSST+D/rnXt3gf&#10;4iXVx4Z/4R7w2n/CP+CIY5I7WTZ5l/qL+Z+8kk3/AHI5P++3r7anU5FzwOP+PDkPXNQ8SaR8QPCs&#10;c6bLzTdQgjkTzP8AVvG9fDHwj0+DT/2lvEOkWE76xpOnpJHYySf8usfmf6v/AMiSR1f8WfFjxL8G&#10;7W/+HOiWX9qSXT+ZpdxG/mSQRvJ/q/L/APQK9b+BfwjTwHoHnvB5etah5c995n8En/POvA4wzrDY&#10;TLPZw+OZ486M6c+SZ6jp9n+7rdjt/Lj+5+8pml2bxxyedUGuaxBodjJdXj+XBCnmeZX8v1JzqVOS&#10;B6EIezgYOqeINLt7qSymvU+1p9+ON/MkT/tnXzb+0Jp+qeOJoPCkOqWskF0/2uxkkTy5PMT/AFkc&#10;n/AH/uV63rmj6p48jkn/ALOtdDjm/eJJJB5l3/108z+Cp7fwfdWem2iXM39oX8KeX9rkTy5Hr7PK&#10;508tnCpz++eXWnP7BBo/x0svD/hnw94ah0jzJ9PsY4NUt7v93JZQJ5cfmf7f+s/8hyVe0/4p/wDC&#10;m/ixoug+G/tV5oWoWU897otojz/Zf445I0/5Z/PJ/uVV/wCEbSSSd3gjkkdPL8zZ+88v/nnXnmqe&#10;A9e8J+JoNb8H3Vrb36WMkE93qaPJI++SOTzP/IdfqOWcTUak+Sp7h0QzDnhyTge5apceJPi5dXb6&#10;rOngfwfNHJ9tv9QkT7Q8f/PNE+4n/XSvnT4seLLX4yeLvD3wz+GNl5fgHQnj3yR/6uf/AJ6SSSVH&#10;H4XuvHHiqO18Z6jrXijzpPLeOwuv9Eg/66Ikceyvozwn4L0TwPY/YdE06HT4E/55p9//AK6VlnvF&#10;VOhT9nThzzCE/aQ9wjt9LTS9NjtYf3cEKeWn+xXy9odmmj+IPjd4bmRI5JoP7VST/pn9/wD9nr63&#10;vI3r5T8Ub7P9pPxZB/q/7Q8Jz7P+/f8A9rr5ng/FXx03P+X/ANuDC/u6hi+INP07WPiho0HirVJt&#10;LtJrGeRJI08yRP8ArpXb+C/hH4h8/f8ADr4u2sn9y3j1F4JP++Kj+Lnw7Txp4H0XxLprvJrsPmfY&#10;dM2fvJ7FP9ZJJJ/v180yXF1b3Ufku8cf/TT+Cv6iy/2deHJzmmZU5+25z7fuP2Wf2hfiRa+R4n+I&#10;0Mdj9zy5NRd43/4Akddf4P8AhR8I/wBkyOPW/GXiRPEfi2FPMhtz+8kR/wDphB/7Uk/8cr4h0vxp&#10;4hjg+yv4h1DZ/wA8/Pfy6fcSPH5nnI9xI/7zzJHrslldaT5Jz9z+6eXPFQh9g6j9oL49eIfj14s+&#10;23Mn2TRoX2adY7/khT/45/00rgf7HS4g37P3lW45LWO43zf36g1jVP3n7l08t/8AnnX0FChTw8OS&#10;mefOpOvM5q8jSOSRP7n7uufvLj7RfW8H+s3v/q/+mdaWoXHl+Y7v+7/jrM0uPUI54NbmtXj026eS&#10;0gkk/wCeiVwYzFQp1IU5/bPUhD3DqfMS4jj/ANhKvW+nvJHG+ys23j/2/wB5XZ6XIkljH/sV6/Q8&#10;+c/Zh8M9cj0P4hWEF+/l6bqD/YZ/9iN/3cn/AKMrT+Dfn/Cf9paTRLl/Lj1DzLGfzP8Anokn/wAX&#10;H/5Erj/FFm8d1BN/t12H7TG+z8QeBPiTZ/6zULW1vnk/6bp+7k/8fjk/7+V8JxXg/rWCnD+eB2UZ&#10;88D7ft/3kdX5I/tHl1z3hvWE1TSrC9hfzILpI5Ek/wB+ult/9Rv/ALlfw5iqc6dT2Z6EDz34yfES&#10;1+E/g6fVJk+0T7/Ltbf+/JXing/wX+71Lxf4k1FLfVr1PMvpJP8AVp/0zjjra/a8uIZND8Jz3jpH&#10;BHrce/zP9X5flyUaX488DXE/9qXmvafcR2v7yC0jf/lp/wA9JK/XOH8LCjg1OHxz+I8PM/aT5IQ+&#10;AxfGGlp4k+HOrajpul3VvIiSRpJ/q5H/AOWcnyVJ8F9UeP4SWFrYP5ckySRvcf8ALRP3n/odT658&#10;XNL1jwzGmg3X2i71CeSO1t40/wCWnmf88/7lc94H+G+r+H/D8d1qU91rmi75P9EsLryNknmf+P8A&#10;/jlfRTn7OnyT/mPEhH3OR+4SePLx5NGv7Kztf+JbDBHYvdxv+7gkf/WR/wDfEdem/sNuh+Nl/wCQ&#10;ny/2dP5f+5vSvLvip4o8Paho+haDoNq+l29q8l3fWFwnl7JPuR7/AO//AKx/3lemfsLyJ/wuTUJA&#10;+/fpUn7z+/8AOlcmGnOpOE5w5PeP3vgnB06GTY+tD7cR3xrk8v8AbAvX/wCnmD/0XHXH/toag8nh&#10;zw1pCO/mahffJ/wD/wDeV1Px3kSP9rLUHd/L2XMf/ouOvIviR4wg+JHxYtHtv3mi+G0eP7R/yzed&#10;/wDP/kOvHq0PaZs632Icx6fEdGdeWXQh/JAqeZ5njjw9v2fIk8f/AG08up49/wDwnk91/wAs/I8v&#10;zP8Av3UEkaSeIILqHfJHB5kfmf79dDeSQaXod/fTJ+8n/d+X/wAtPM8z93WtSf7yHJ9uPKfUU4ez&#10;U+c5vxBcWuseNNNgeaG3u3n+SS4+SNP3f+skrd8aafdaX5H9ia3a+II3Ty7qOS1eCNP9yTzPnp/w&#10;c8B2Unxkv4PiDcpoFjHBJG7ySb5Idn/LNP8Ab3yf8s66j4r6H4Y0/X7h/CE+oSaNsTy5L7/Wb/4/&#10;L/2P9X/rK+jhgoUIQ9odODp0cbieSpz/APbvw/8Ab0jy+z1zVLfSpEv9Oe3sIZ47FL+3R/snmeX+&#10;7j8z+CSluNHf/hILCfZ/vyV2Xhz4nXXhDwz4n8MTQ6fqnh7XEkS6sL8/ck8v/WI/8D//ABuvOvC/&#10;ix/D+pWlrqs8N5YP+7S/jf8A1H/PPzK56+Fhye0oHFiY1cDXnTrfB9iRJrEc+h/F7wQ7p+7/ALRj&#10;2SR/7ckdfbFvH9otdlfBXxY+IFrqF9oV7YI8kmn30c/mbHjjeP8A6Z19v/D/AMWWXjDw/Yapps6X&#10;FpMnySV8Rn9GssNRrygfkPEHJ9c54HzvZxwfBfxx430TxOj2/hrxO/27TtTjR3jtZ0k8yP8A9DqD&#10;UPjx4r8SSaa/gDwbdahIiR/aru4geSDzP+mf+x/10r601DR01CP98iSUaX4fSz8tIUSOP/nnHVUO&#10;M508L7OcPfPGhOcJ+4ea/BP4R6podxf+JfGF0moeLNX/ANf5f+rgj/55x17dp+n+X/B9yiPS/wB3&#10;H89WPL/g3vX5rmeaTzCtOc5nZCH25j47esm40/7ZdfP+8j/6aVrSb/LqSOP95vrxoTnTNJw9oZNx&#10;p6R1Qk0t7jzNiV1NxbvJ9yqklv5cdaQrTgZzonJyaX/yz2PVDUNL+0R/JXZyW/8AHUElmkkfybK9&#10;SnijjnhTyTwnGnw3voNIuU/4lMzybL+Tf5aP5n7uOT/rp/z0r0zy/L/651UuNDe4++iSR1bt7eeP&#10;y0/5Z12YmvCuuf7Zz04Tp+4SXFunl/JXzp8RLOy8L/tGeAfEN+n/ABLdQSTRrqST/Vp5kckcf/oz&#10;/wAh19JXFukce+vMvjR8O/8AhZngu/05Nkd+n7+xk/uSJXocP414TGwqT+D4Tol+7nzmn8F/D7/a&#10;tWe//eSaX5ejJHJ/zzT/AOOeZ5lec/FT4d6XqHxCg8L3OnQx2FrayXyX9v8Au5/LeT93B5n9yP8A&#10;ef8AkOsLwv8AEDxRqHhm/tU+1af4stfItNbg+5I8aSRx/bo/+2f7t/8Atm9d9qEaSTyXru9xdunl&#10;/aJH8yTy6/pzL8VDFU4Tpz9+B7/PTrwPlb4qfDOfwP4usLLSrp7y01D/AFElx+72SeZ/q5Kzdc0f&#10;xX4LjjTW9LureNH/ANZs8yP/AL+fcrvvi5qD+OPiV4X8KaanmXcL73kj/gr6iuNP8yGNJkT7n9yu&#10;LNuNMTkdaEPjPlMbCEJ+4fAUnii1k/5bp5n/AE0qhqHiSCP/AJfYY4/9+vsrxR+z34N8YSST3+iQ&#10;+Y//AC0t/wB3J/45XL2/7HfgC3kjeayurj5/9XJO/l04eKGG5Pfh75xwhA+TvC/h/VPi54qg0HRI&#10;H8t38ye4k/1aR/8APSSvqX4ufB+1t/gemiaUn7zRUjngkj/1jyJ/rP8Av5+8r2Dwn8O9E8F2P2XR&#10;NLh0+P8Aj8tP3j/9dJK0tQs/tEEkD/vN9fmua8Y18yx1OtD3IQNJz/kPzw0vUPtkcc//AC0f79d1&#10;4f8A9IjnT/tpXN/Ejw+/wz8catpfkeXaTP59j/1zetbwvcf9/P8AV1/UuT5hDH4KnUgc9b95Dnga&#10;XiC3+2ab/B+5eu+1TT4PHH7IcG//AEi+8P63JYx/9c5496f+Po//AH8riLyPzI5E/wCeiV3fwTke&#10;88AfEnw9Ns/03To9Sg/37WTzP/QN9b5pT9pTMKFT3JwPY/2Y/EH/AAkHwZ8PO7/vLVPsj/8AAJPL&#10;r2qz/wBIsfI/5aV8vfsb64knh/xLpf8A0D9UkkT/AHH/AP3dfS1vcJH5dfwrxJhvqmZ1of3z3qcz&#10;jPixofhS30OTXvEmnw6hBpkEj+XOnmRp/wBs/wC/Xx7pfwnf4wJJ4hv7W18N2F1/yDrCwgSPZH/z&#10;0k/v19jfHTw3a+KPhrrVleXU1vaeR5jyW/8ArPLT95/7Tr5z+Gdvq+n+C7Ce81Ga4uLpPMTzP+WE&#10;f/LOvtOGZzhgpzhP3zxM2xM8LDnpmv4P+F/h7wHPGmlWr3mrf6v7RI/mbP8Anp/uV1Hw/wBYS38T&#10;eLPD2/zIJrFLtI/+mn+rkrmtY8caX4L06/33X7+FI/Pkk/2/+Wdcf8B/iBpeqeJr+9v77y9a1q+8&#10;uC3/AOeEaR/u6+o5K84TqVD5vDU69RTqTNr4uaHZXGjwXt+6W8m/y0k/1f7z/lpH/wBtK9R/Yd8m&#10;T423/kR7IP7On8iL+4m9K4D48apBp/ge7SZP3jv5cEf99/8AlnXbfsMs6/GC9+0/6/8AsqTz/wDf&#10;3pSoz55UZf3j9x8P3P8AsfHwf8phftS26Xf7SniCB/M8t3jj/d/9c468+vPD8Gh6Pd2thB9n85/+&#10;2j16R+0xcJB+09rkjukaI8cnmSf9c468z8aeNLXS9NkuofOkkf7nyP8APJXmV4TnjZwh/OfquYVM&#10;LQwmCnP4+SJjW8j28d3BZzp9rtU8yfzP3kcEf/TSo9U8Yf2h4ZkgvES4u5njjg+wP99/+Wfl/wBy&#10;vSfh34X/AOED8Ix3WsbPt+ofv76ST/0X/wBs68y8WaXoNx4qkuvDd09nJDP5nlwWrzwJJ5f7z7ld&#10;tCUKk5q3wfbPK9pObg5/a+ydL4f1C9uJ4POT+1L+af57+4/1aSP/AKySST+CvoC3/ZvePQNavfFW&#10;rp58PkXel38c/l2E6fu/Mjk/9F/7klcL8B/FmveD/wDjw/sLVLCbzN8cjzx+R/10gr3D4Y/ETxFr&#10;nxNnhu9O/tjQrqyeB7ewsv3dk/8ABIn9xJPuPX0+Fnhub9578zyc5zPHyh7On7kIHMfFDxJ4A+Ee&#10;q60/g+y0nWNa8SWqQWOk6Skb7I0j/eSSSfweZ5n+srw3xhJda5dWF7r2l2uoa1MnkWNhbwJHaWuy&#10;P/lnH/0zT/lpJXd/Ez4Z/wDCi9K2J/Ytxf6pqkkdrcWn+smjeTzPLk/ueWn+/XHyfYv7f8+Z38yF&#10;PLTzP+WFeHm2JnCfJT9yBy5PThiIc7qc8zzbxB4f8ZR2sjvZafeR/wAdnHWt+yn8TLLwvfal4X1W&#10;f+y3ur7zLKO4/dx+Z/y0jr1yzkgk/wBd/rH/AOWlcR8QPgvpfjCT7UiPbzp/zz/dyV8p/aFHEQng&#10;sbDkhP7cTqznIp46F6cz6ds9c8yP76SVrW+sJJs+SviDS/D/AI58B+Z/Y/jW9jjT7lvdp5kaf991&#10;0Ol/HD4jeF5I31jS7XxJafxyWn7if/4ivl6/DsKn8CcZ/wDkp8BPJczwvxwPsmPUPMq3HePJXzp4&#10;H/ak8KeKJ/sV/O+h33/PvqaeX/5Er2Oz1hJI43hm8yN6+WxWUV8LLlnDkPM5qlP+IdhHcPJ+7qf5&#10;PL+55dc9HqHmVyfxQ+JE/gPSrC6hT7RJdXqWnlyf883/ANZ/455leXDCzrzhCHxnR7aB6NHcP5nz&#10;v5kdPkj/AP3dZtveJcRx/wDLOSi4vPM/6Z1x+znz8hftC39oT+55dMuLiqfmJSx3HlyV006bM+cf&#10;5lEciXEG+F0uI9/l/u65r4ieJH0vw5J9mfy7uZ44Ek/5aJvrl/B/ii18F/D2we/d5JJnk2W8f7yS&#10;eTzJP9XXp08FUqUeeH8xz+0hCfIek3GyT5KZJZ+XH/z0jrk/h344vvGmlSapNpf9n2m//RfMfzJJ&#10;4/8AnpXWR3DyRyb/APV1nKE6E5wmHPCocR40+Gdj4guoNRR5tP1a1+5f2j+XIlctcfCu9vLWSC/8&#10;S6pJH/z0t9kH/oEdex+X5nyJUEln5n8HmV7GFzzG4GHJTmZ8k/sHmXgf4V6D4Hkkn0qySO7m+/dy&#10;P5kj/wDbR66yO3eSTzH/AHdbsln9nk2bKgkt3jk+dKwqY6piJ89SfPM5PYsqR26Rx1BJH5dW5I6j&#10;/wBZJShMynAj8tPL+5TLiz8yOp440jk/6Z1bkj/d/JWfPyF8h8gftiaXB5fh59n797qTZJ/0z8uv&#10;K9DjeO6+Svav21NP8zQ/D16n+shvvL/77/8A3deOeF5PLuo3ev7A8OantMpPNqfu4GncRv5cla3w&#10;j1j+z/HEFk//AB73ryWj/wDA4/L/APalRxyJH5jv+731z2n6p/Zfi6wuoX/eQ3Sf+jI6/U5w9pCc&#10;DmoTPSf2O/P0/wCJXjuyff5cKR7/AProklfXlvIkfz18MeE/iZa/A/47+N3v7Wa8jvfMjSO3/wBY&#10;8nmeZHXSSfFD4z/ECTz9EsofDek7/k8xE8z/AMfr+UOJOGcZmubTnCHuH0FOE6nwH134ot01zw/f&#10;WTp5kd1BJH/33HXgWj/Cv4k3HhywsnfRdL8mCOBPMR5JE/8AZK5fT/jZ8Q/hfPHP4t+xa5pO+Pz5&#10;LR08yCP/AJ6V77qF5deLNHsNb8Pa3NbxunmJHGiSRzx/8Dr5SeFzHhv93Ll5J/aOetRhU/jwPmXx&#10;h+yX4ljsfEOr3+tvqF3Da/a7WSNPLjeRP9ZH5f8AuR1xfhe3gktfLSyhkn1pI5Ptcb+XJZSJJ5kk&#10;kcn8HyeZX2Np/wASJ7iOC116NI45v3aX9v8Au43k/wCeckf8D18i6h/xL7vxQmjokkCajdfYv+mE&#10;fmV9FlmZ4zFU5wxP2D0svp06nPD7B6v8K/hfq/xA8QQa34kvf7Q8NaW8n9nfaP8AWTyJJ5fmSR/9&#10;s69I/Yyj/wCMgtYT/pzuv/Rkddd4P0f/AIRvwPoulp/y62Mcb/8AXTy/3lcj+xj/AMnBax/153X/&#10;AKMjrhynGTx2ac1T4IfCfo3C1OFPLcfyfynNftK6hBof7T2uXsySSW8Dxu8cce/f+7jrkdP0u98a&#10;axH4l8Vf6PBav5mnaT/yzT/nnv8A9uum/aavJ9M/aS16eGPz54Wjkjj/AL7+XHXk32dNcsb+91vz&#10;tQtIXk33El08cbyf8tPLj+5XsV4e0rzmfVZrh4TpYKvOHNyQiek6XrnhvxB8dPBml+MJ/wDimt8l&#10;3dWkifu32R/u/M/2N9b2n3HgrT/H8mozWTx/DaDW5I4LeNHkk8jy5PL/AOmmzf8AP5f9yvmzwvqH&#10;2f4lT+S73lh9i/cSSb/kj8z/AFfmfx16bqHxA07S9Knspp7rVJJrr7Wmk2/7z9/5fl+Z/wB8R19F&#10;hfZ0IQowMKOHp1IzzCc+SE/dl7xQ8YXmnaP4gv8AWvDb3Wj2Dz/8S6C7fzJHR/8Alm8f8f8A6Gld&#10;/JJ8Sfh38JL/AFT/AISx9Djukju57eO1TzPL/wCebyff/wCWlV/hv8O737DafEbW4IdQ0lLWS7gt&#10;7R0k/s6TzP8Alp/t10vjjxw/jj4ZRwPpF1JYa0nkeZvSPyP+efmV85j8TjaGMhCnD7XvHwPEWYQr&#10;zhQwvwQ+3/MbvijwX4a0/Vfh7q6aLZf2T4x0fy54508zyLpI/Mkkjkf/AJ6f+064X4gfs5pcRz3X&#10;gnVH0u/T/l0kfzIJ/wD4it3WLj4m/EzwP4P8G6P4UutPv/ByWsd99o/dyeZ5ckfmR/302fvK7D4f&#10;2b+E/E3ijwhf7/P0W+k8jzP47V/3kdZcQRxmBtjoT/xQPl1UqU5+0pz5D5S0/wCLGt/Du+/sTxtp&#10;d1p8ifu/MkTzI3/6516No/xc0TVIf9Dukkj/AN+vo/xR4L0TxRYyWusaXa6hB/zzuE8yvEdY/Y/+&#10;HmoTyT2CXunyP/z73X3K+Yhm2WY6HPXhOE/7vwn1mF4mrYeHJWhznJ+JPiZolvo889yn2jZ+88uq&#10;Hhu41TxBo8c/2K1t/O/efZ5P4P8AnnWb8QP2P9X0/Sp38Ma3dXkf/Phfv9//AK5yV5to/wARNU0u&#10;+j0TxJZTafPap5bxyfu99fSYXDYKvR/2KfOe/g+I6OMrclT3DpPFlvpdvfSJ4h0iGS0f939rt/8A&#10;WQf9NP8AcqTS/EnjL4DyR3uiXT654Tf959kuH8yNI/8A2T/rpHVC8j0vxJo9/PoM72/7jzJ7S7T7&#10;8f8Az0jq/wCH7Px/o/hGw/4pe61TRZoPkkt3SffH5f8Azzr0/Z0+Tkqf+AyOPM1gsRO1afJ/ePWP&#10;hn+1pqnxEvp4LPwVNJBa/vJ5Le+T5P8Avvy63fix40sviJY2Cabvjk0/7VPPaXCeXJBIkcflxyR/&#10;9tK+ePA+qQeC/iFY6pYWN1pfnSbLrSZLV443j/2P9uvqHVPA9rJ4gj1uGD/S5k8t/L/jj/6aV8vj&#10;cNgsFiYThDk/lPzPNIzwM+SHvw/unUXnxcsreONNNg/tCREjknk3+XHBH5fmfvJK3vA/jC68aaHH&#10;qM1k+nwTf6jzH/ePH/z0rxHxpZ/8Iv8AD2TTrC1S386eOD/f3yfvP/HK3fDfx8tY5ILLW9OfQ/8A&#10;ln9o374P++/4P+2lfNYnLIVKXtKMAws6lSHPye4dv4s8caXcWt3p0N7eySf6t5NMR/MST/rpXnXh&#10;PxJe6hqt/pc17qEd/CnmQX8e+Dz4/wDrm/yb46vfEDVNEuI7TUNHdI9amfy7W70x0/fyf885P76V&#10;1Gn6fP5Ec8yeXJs+eOOtqdOGEo6w+M4K86nOYWoXniTVLqxsr97XULCGfzPtcnyTp+7k/g+4/wD4&#10;5VDVNDurix1Lyf3kkySQWsfmeX5EbyfvI/8AvuR//Iddp9nnk+4lV/7Pe4++nl0QrU6fwHn89SZk&#10;6P4s1HS/EUFlf69pel6bapHG9vsSON/+mcf8f/bT/wAh16jpfiSy1T/jzuobj/rm9cJb+H4beeSf&#10;yP3k335Nn36wri31S41iR5rXULewT/UfYPI8x/8AppJI/wD7Trmr0aOL+D3Dvp4mf2z3KO8TzPv0&#10;+S4T++lcLo/jTS9UuI7Xz3t7v/nndp5cj/8AxddR5iSR/wDPSvlKmFnTn756kKxfkuP3lV5JP4Hq&#10;p5jx0ySR/M3vWkKYTmXvs6SR1BJGkclEeoeXUElw8klEITM5zgFxs8zf5lPjj8yoPM8ySs3WI72S&#10;xnSwuo7O7dPkuJE8yNK6KcPae4Z855z+0x4Hfxx8Ob+OzTzL+1eO7gjj/jkSvkTT9Q8uSN9jx/8A&#10;LT95/BJX1L4wt/GXhuP7bNezeILRP9f9gd450/6aRx+ZsevI/GngufxRYx+JdEnTVI5v3jx7PLkn&#10;/wDs6/ongLNoZNCeHxM/cn9r+8efWnD7ZxGsaw9xBHsT5KxtLje81iBIYJLid3+SONPMkeT/AGK6&#10;TwPpdr4k1iPS5kf98kkfl/6vZIn/ACz/APRlfRnhfwn4N+Heh2nivR4HvJE8uN/tCeZPBdJJ/q//&#10;AEX/AL9ftVbO6EJTw0H750ZfRhXnyHH/AAjs7Lwn8SpPGXi3S01zxDrUEn2GwjTzJLWR/wDVxx/7&#10;ez/lpXQ/ETxppGl6xP8Ab7VNc8Q3r+X/AGZaO/2C1k/55vs/17/+Of7ldZp/gePVNV1LXnvbWPWr&#10;r/j6ktJ/Mj05H/eeRHJ/A/8AfkrCk+F/9oaxJdeGEtftdraxwJb3D+R9i/eSeZJ/20r4TFYqE5z5&#10;D6z2fs4ckDj/ABBb2Wl/DnxRPqtra2882lyb47fZHsk/1ccexPk+/JWn8L49U0f4M+E7VNeutL1b&#10;yJLuOwjtfM8+PzJJI43k8v5K4uPwnP8AFDxjJ4NsL3+0NFtbqOfX9Tj/ANW7/wDLOCP/AGI/3n/A&#10;/Mevo+P4b6J58bujybPLkSOR38tNn+r8v+5X5VxNmdCHJQn/AIjw8VL7EDk/D9vP4gtdSe/2XGi6&#10;gkeyORPLk8z/AFcnmR18/wDiDQ/+Fd6x/Zc3+otbqOSe43/6+B5P9Z/n/nnX2jHpcEf3NlcX8SPh&#10;HpHxAsdl4j293s8tLu3/ANZ5f/POvj8BnMKc/f8Agmc2GnOhKcxnhfxhe+INSv7q8dNP0XyI47G3&#10;k/dyPv8A+en+3s/9GVR/Yw/5L9r/AP143X/o+Ootc+H/AJd9YXths/0X78dx+83/ALuOOP8Az/8A&#10;G6l/Yx/5L9r/AP14z/8AoyOvZyaFP67CdM/TuE5+0yzMP8MTmP2nLMah+0v4ghWf7OJHjxceXv2f&#10;u468s8N+H73xpqVh4U3+XpqeZqV9J/fj8z93H/20r6E+NPwP8f8AxD+K2o+KvCmmC/027Ec9teQT&#10;x/P+7j/2647Sf2Z/jLpM0lxp+hPA8yJBJJHOn+rj+5/y0r3cVTxXtq3s4H2mOwlPOMDQpwxkIOEI&#10;x96R2OufCfw74skgnv7JLiSFPLSSN3j/AHf/ADz+Sr+l/DfS/DelTpoNlpdnd7JI0k2f8tP+mklc&#10;jH8B/jz/AAabc/8AgXH/APHKP+FD/HmP/mG3P/gXH/8AHK+U/snNL8vP/wClHxP+p65PZ/2jD/wM&#10;rSW994HtNN1TxrZQah4M0/8A4/dF026dN8j/AOsnk/56P5lR+MPh/wCK9L8HeIfGWg2qaX4Pukju&#10;4/C12/mSQQPH+82SfwPv/wCWdSXHwF+OOoQSQTaVcyQOnlyRyXabH/8AIlNt/wBnf45W+mx6dDpt&#10;5HYQ/wCrg+1x+X/3x5lfXU5Y1UeTEw5y/wDU6l9vGw/8CPa/g/8AtT6X4f8ABdjonjO1m0/xZpkH&#10;kfvE/wCPqNPuSRv/AB1wseuXXiDxjrviu/g+xz6m8caW8n+sgjT/AFfmf7f/AC0rlZPgH8dpPv6b&#10;cyf9vcf/AMco/wCFCfHX+PTbn/wLj/8AjleZjaeNx0PZ8hnPhGM4cn12H/gR6BH4sT7jv5kdWP7U&#10;guPnSSvM/wDhn/45f9Aq5/8AAuP/AOOVLH+z98do/uaZc/8AgXH/APHK+b/1fr/Ygc/+pS+3mEP/&#10;AAI9St7hJK4T4sfBvRPi5pUdrfp9nv4f3kF3Gn7xKy/+FD/HmP7mm3P/AIFx/wDxynf8KN+Pcf8A&#10;y43P/gUn/wAcrShkuY4SfPQ9yZ0Q4PpL/mNh/wCBHzp/wi8/wn8TR+DfENr5lpevJJY3+/8Adz7/&#10;APlnXovwP8Wah8M9fj8FeKt/9i3U/wDxJ9Tk/wBX/wBc5K7HWv2Y/jL4vt4E1Pw++owRv5ifaJ4H&#10;2P8A9/Kj1D9mX4yapb/Z7zQGuIf+eck8f/xyvqK1DFYqHJWh8Xx/4v5j158L4fEUOSeNhzx/vHsV&#10;x4bgk+e2T95VGTQ7q3j+/wDu99cLH8FPj/HHsS0vI/8At7j/APjlPk+DPx/k/wCXS8/8C4//AI5X&#10;yjyLMGeRPgnDz/5jYf8AgZ0niTwHa+LNKksr9PMtJv8AlnXkfiD9n/XtLjkfw9rbybPuWmrJ5n/k&#10;Su5PwT+P69bO8/8AAqP/AOOVG/wP+PkvSwvP/AuP/wCOV34XL8zwvuQ+D/CaUeDaVD3oZhD/AMCP&#10;nq3vJ7PxBJomvaW+h+IYf3iXFu/lyP8A9NI5ErqPC/xw1HQ76NHvbrUIN/lvYX/+s/7Zyf8APT/p&#10;nXout/ssfGDxNdW8+o+G3vZ7b/VyPPHvT/yJVS5/ZF+LN1psllP4U8y0mk8945J4P9Z/f/1lfRzw&#10;s6lO04Hoz4VoVqfv4ylz/wCI9Z8J+INI8WaVHe2F19oj/jj/AOWiSf8APOSP+Ctn7OnmV41o/wCz&#10;P8aPD/mf2bo01u7x7H8u7T5//Ila3/Cj/j5/z4XP/gWn/wAcr4ytw/iuf938B5X+pWH/AOg2H/gR&#10;6v8AZ46Ps6f7EleUf8KU+Pn/AD4XH/gVH/8AHKP+FH/H3/nwuf8AwLT/AOOVn/q5jQ/1Kw//AEGw&#10;/wDAj0/UNH07VI9k1klxH/00SpLOP7HHsR38tK8s/wCFH/Hz/nwuf/AtP/jlH/CkPj7/AM+F1/4F&#10;Qf8Axyl/q/januB/qXh/+g2H/gR6t9oqCS48yvMP+FI/Hj/nwuP/AALT/wCOVF/wo34+f8+Fx/4F&#10;p/8AHKcOHsb/ACC/1Lpf9BsP/Az1GS4/26Ptjx15f/wo34+f8+Fz/wCBSf8AxypP+FH/AB5/58Ln&#10;/wACk/8AjlH+reN/kI/1Lpf9BsP/AAI9MkuJ/wB38j1k+MLdNQ0O4gvHuo43Ty3+x/6yuJ/4Uf8A&#10;H3/nwuf/AALT/wCOVBefAP47apB5NzptzcR/885LuP8A+OVpT4fxtOcJ8hp/qXh/+g2H/gRn+E/h&#10;fpfiDQ/tU0DybHkjguN7/v4/+Wcn+xXSaH8N08L2MllZvN9nd5HSOR/M2b6y7P4CfHXT7VILbTbm&#10;3gjT5I47uP8A+OVN/wAKS+Pf/Pjef+Bcf/xyvTngczqTmvsHHPgLD1P+Y2H/AIEctqnwjvdP+KGi&#10;69psH+iTPJHfRx/89PLk8uStbxB8O9U1C+2Q3r2+k3TxyXtvH/y32eZ5fl/9/PLrUj+B/wC0AP8A&#10;lwvP/AuP/wCOUf8ACj/j5J9+xvP/AALj/wDjld0I5vCpCp/JHlCHAlKnPnhmEP8AwIzPhn4X8V+H&#10;/DMml/ak0O08ySR7e0gSSR9//PR3+Sp9U0PxRrl9/wAIvYeJb3T9Fhj/AOJjJ8nzxv8A8s49kdWP&#10;+FG/Hz/oG3H/AIFp/wDHKI/gT8dY9+zTbmPzPv8A+lR//HKuazepLnOv/U5/9DCH/gR2Xg/wfonw&#10;70r7FolqlvH/AKx/+ejyf89JK3o7z959yvL/APhQ/wAfN/8AyDbj/wAC4/8A45S/8KH+PP8A0Dbn&#10;/wAC4/8A45Xz9TIsbVnz1PjI/wBTqX/QbD/wI9W+0SVBJcPXl/8Awoz48/8APjc/+Bcf/wAcqT/h&#10;SPx8TpY3P/gWn/xyuf8A1bxv8hf+pdL/AKDYf+Bnc6pcP5cif8tK5T9i+SKP4+6x9oGR9juv/Rkd&#10;U/8AhRvx7k/5h9zIf+vqP/45XqnwD+HOr/CnxXa634o0OHREGnzQXV8J4/MmneRNiff67I9//A3r&#10;6jJcsxWExMJ1oHu4HLKHD+AxNP6zCfPH7Mj/2VBLAQItABQABgAIAAAAIQArENvACgEAABQCAAAT&#10;AAAAAAAAAAAAAAAAAAAAAABbQ29udGVudF9UeXBlc10ueG1sUEsBAi0AFAAGAAgAAAAhADj9If/W&#10;AAAAlAEAAAsAAAAAAAAAAAAAAAAAOwEAAF9yZWxzLy5yZWxzUEsBAi0AFAAGAAgAAAAhAH7Rd7uW&#10;BAAA9yUAAA4AAAAAAAAAAAAAAAAAOgIAAGRycy9lMm9Eb2MueG1sUEsBAi0AFAAGAAgAAAAhAHvA&#10;OJLDAAAApQEAABkAAAAAAAAAAAAAAAAA/AYAAGRycy9fcmVscy9lMm9Eb2MueG1sLnJlbHNQSwEC&#10;LQAUAAYACAAAACEAAoa0DN4AAAAGAQAADwAAAAAAAAAAAAAAAAD2BwAAZHJzL2Rvd25yZXYueG1s&#10;UEsBAi0ACgAAAAAAAAAhACcQZDy93gAAvd4AABQAAAAAAAAAAAAAAAAAAQkAAGRycy9tZWRpYS9p&#10;bWFnZTEuanBnUEsBAi0ACgAAAAAAAAAhAB02DxMVFgEAFRYBABQAAAAAAAAAAAAAAAAA8OcAAGRy&#10;cy9tZWRpYS9pbWFnZTIuanBnUEsFBgAAAAAHAAcAvgEAADf+AQAAAA==&#10;">
                <v:shape id="Picture 7136" o:spid="_x0000_s1043" type="#_x0000_t75" style="position:absolute;width:44075;height:62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azfxAAAAN0AAAAPAAAAZHJzL2Rvd25yZXYueG1sRI/BasMw&#10;EETvhfyD2EJujeyYJqkbxbiBQOmpcfIBi7WxTaWVsVTb+fuqUOhxmJk3zL6YrREjDb5zrCBdJSCI&#10;a6c7bhRcL6enHQgfkDUax6TgTh6Kw+Jhj7l2E59prEIjIoR9jgraEPpcSl+3ZNGvXE8cvZsbLIYo&#10;h0bqAacIt0auk2QjLXYcF1rs6dhS/VV9WwUj44e5fW6z0j5fZR1S8/ZSpUotH+fyFUSgOfyH/9rv&#10;WsE2zTbw+yY+AXn4AQAA//8DAFBLAQItABQABgAIAAAAIQDb4fbL7gAAAIUBAAATAAAAAAAAAAAA&#10;AAAAAAAAAABbQ29udGVudF9UeXBlc10ueG1sUEsBAi0AFAAGAAgAAAAhAFr0LFu/AAAAFQEAAAsA&#10;AAAAAAAAAAAAAAAAHwEAAF9yZWxzLy5yZWxzUEsBAi0AFAAGAAgAAAAhABfxrN/EAAAA3QAAAA8A&#10;AAAAAAAAAAAAAAAABwIAAGRycy9kb3ducmV2LnhtbFBLBQYAAAAAAwADALcAAAD4AgAAAAA=&#10;">
                  <v:imagedata r:id="rId17" o:title=""/>
                </v:shape>
                <v:shape id="Picture 7138" o:spid="_x0000_s1044" type="#_x0000_t75" style="position:absolute;left:47339;top:50;width:44116;height:62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v4zwwAAAN0AAAAPAAAAZHJzL2Rvd25yZXYueG1sRE/LasJA&#10;FN0L/sNwhe7MJC20JToGEfvYqqXF3SVz8zJzJ2SmSerXO4uCy8N5r7PJtGKg3tWWFSRRDII4t7rm&#10;UsHX6W35CsJ5ZI2tZVLwRw6yzXy2xlTbkQ80HH0pQgi7FBVU3neplC6vyKCLbEccuML2Bn2AfSl1&#10;j2MIN618jONnabDm0FBhR7uK8svx1yiY9vn3e3Ptdh9x+bNPzkVTFKerUg+LabsC4Wnyd/G/+1Mr&#10;eEmewtzwJjwBubkBAAD//wMAUEsBAi0AFAAGAAgAAAAhANvh9svuAAAAhQEAABMAAAAAAAAAAAAA&#10;AAAAAAAAAFtDb250ZW50X1R5cGVzXS54bWxQSwECLQAUAAYACAAAACEAWvQsW78AAAAVAQAACwAA&#10;AAAAAAAAAAAAAAAfAQAAX3JlbHMvLnJlbHNQSwECLQAUAAYACAAAACEAAI7+M8MAAADdAAAADwAA&#10;AAAAAAAAAAAAAAAHAgAAZHJzL2Rvd25yZXYueG1sUEsFBgAAAAADAAMAtwAAAPcCAAAAAA==&#10;">
                  <v:imagedata r:id="rId18" o:title=""/>
                </v:shape>
                <v:rect id="Rectangle 7140" o:spid="_x0000_s1045" style="position:absolute;left:47;top:213;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Ob2wwAAAN0AAAAPAAAAZHJzL2Rvd25yZXYueG1sRE9Ni8Iw&#10;EL0L/ocwwt40VWRXq1FEXfSoVVBvQzO2xWZSmqzt7q83hwWPj/c9X7amFE+qXWFZwXAQgSBOrS44&#10;U3A+ffcnIJxH1lhaJgW/5GC56HbmGGvb8JGeic9ECGEXo4Lc+yqW0qU5GXQDWxEH7m5rgz7AOpO6&#10;xiaEm1KOouhTGiw4NORY0Tqn9JH8GAW7SbW67u1fk5Xb2+5yuEw3p6lX6qPXrmYgPLX+Lf5377WC&#10;r+E47A9vwhOQixcAAAD//wMAUEsBAi0AFAAGAAgAAAAhANvh9svuAAAAhQEAABMAAAAAAAAAAAAA&#10;AAAAAAAAAFtDb250ZW50X1R5cGVzXS54bWxQSwECLQAUAAYACAAAACEAWvQsW78AAAAVAQAACwAA&#10;AAAAAAAAAAAAAAAfAQAAX3JlbHMvLnJlbHNQSwECLQAUAAYACAAAACEAu/Tm9sMAAADdAAAADwAA&#10;AAAAAAAAAAAAAAAHAgAAZHJzL2Rvd25yZXYueG1sUEsFBgAAAAADAAMAtwAAAPc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141" o:spid="_x0000_s1046" style="position:absolute;left:47;top:3438;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ENtxgAAAN0AAAAPAAAAZHJzL2Rvd25yZXYueG1sRI9Pa8JA&#10;FMTvBb/D8oTe6ialWI2uIlXRY/0D6u2RfSbB7NuQXU3007uFgsdhZn7DjKetKcWNaldYVhD3IhDE&#10;qdUFZwr2u+XHAITzyBpLy6TgTg6mk87bGBNtG97QbeszESDsElSQe18lUro0J4OuZyvi4J1tbdAH&#10;WWdS19gEuCnlZxT1pcGCw0KOFf3klF62V6NgNahmx7V9NFm5OK0Ov4fhfDf0Sr1329kIhKfWv8L/&#10;7bVW8B1/xfD3JjwBOXkCAAD//wMAUEsBAi0AFAAGAAgAAAAhANvh9svuAAAAhQEAABMAAAAAAAAA&#10;AAAAAAAAAAAAAFtDb250ZW50X1R5cGVzXS54bWxQSwECLQAUAAYACAAAACEAWvQsW78AAAAVAQAA&#10;CwAAAAAAAAAAAAAAAAAfAQAAX3JlbHMvLnJlbHNQSwECLQAUAAYACAAAACEA1LhDbc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142" o:spid="_x0000_s1047" style="position:absolute;left:47;top:6664;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t0axgAAAN0AAAAPAAAAZHJzL2Rvd25yZXYueG1sRI9Li8JA&#10;EITvwv6HoRe86UQRH9FRZFX06GPB3VuTaZOwmZ6QGU301zuCsMeiqr6iZovGFOJGlcstK+h1IxDE&#10;idU5pwq+T5vOGITzyBoLy6TgTg4W84/WDGNtaz7Q7ehTESDsYlSQeV/GUrokI4Oua0vi4F1sZdAH&#10;WaVSV1gHuClkP4qG0mDOYSHDkr4ySv6OV6NgOy6XPzv7qNNi/bs978+T1WnilWp/NsspCE+N/w+/&#10;2zutYNQb9OH1JjwBOX8CAAD//wMAUEsBAi0AFAAGAAgAAAAhANvh9svuAAAAhQEAABMAAAAAAAAA&#10;AAAAAAAAAAAAAFtDb250ZW50X1R5cGVzXS54bWxQSwECLQAUAAYACAAAACEAWvQsW78AAAAVAQAA&#10;CwAAAAAAAAAAAAAAAAAfAQAAX3JlbHMvLnJlbHNQSwECLQAUAAYACAAAACEAJGrdGs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143" o:spid="_x0000_s1048" style="position:absolute;left:47;top:9919;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niBxgAAAN0AAAAPAAAAZHJzL2Rvd25yZXYueG1sRI9Ba8JA&#10;FITvgv9heYI33ViL1dRVRC16tFpQb4/saxKafRuyq4n+elcQehxm5htmOm9MIa5UudyygkE/AkGc&#10;WJ1zquDn8NUbg3AeWWNhmRTcyMF81m5NMda25m+67n0qAoRdjAoy78tYSpdkZND1bUkcvF9bGfRB&#10;VqnUFdYBbgr5FkUjaTDnsJBhScuMkr/9xSjYjMvFaWvvdVqsz5vj7jhZHSZeqW6nWXyC8NT4//Cr&#10;vdUKPgbvQ3i+CU9Azh4AAAD//wMAUEsBAi0AFAAGAAgAAAAhANvh9svuAAAAhQEAABMAAAAAAAAA&#10;AAAAAAAAAAAAAFtDb250ZW50X1R5cGVzXS54bWxQSwECLQAUAAYACAAAACEAWvQsW78AAAAVAQAA&#10;CwAAAAAAAAAAAAAAAAAfAQAAX3JlbHMvLnJlbHNQSwECLQAUAAYACAAAACEASyZ4gc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144" o:spid="_x0000_s1049" style="position:absolute;left:47;top:13145;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D1xgAAAN0AAAAPAAAAZHJzL2Rvd25yZXYueG1sRI9Li8JA&#10;EITvwv6HoRe86UQRH9FRZFX06GPB3VuTaZOwmZ6QGU301zuCsMeiqr6iZovGFOJGlcstK+h1IxDE&#10;idU5pwq+T5vOGITzyBoLy6TgTg4W84/WDGNtaz7Q7ehTESDsYlSQeV/GUrokI4Oua0vi4F1sZdAH&#10;WaVSV1gHuClkP4qG0mDOYSHDkr4ySv6OV6NgOy6XPzv7qNNi/bs978+T1WnilWp/NsspCE+N/w+/&#10;2zutYNQbDOD1JjwBOX8CAAD//wMAUEsBAi0AFAAGAAgAAAAhANvh9svuAAAAhQEAABMAAAAAAAAA&#10;AAAAAAAAAAAAAFtDb250ZW50X1R5cGVzXS54bWxQSwECLQAUAAYACAAAACEAWvQsW78AAAAVAQAA&#10;CwAAAAAAAAAAAAAAAAAfAQAAX3JlbHMvLnJlbHNQSwECLQAUAAYACAAAACEAxM/g9c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145" o:spid="_x0000_s1050" style="position:absolute;left:47;top:16371;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0VuxgAAAN0AAAAPAAAAZHJzL2Rvd25yZXYueG1sRI9Ba8JA&#10;FITvgv9heYI33Vis1dRVRC16tFpQb4/saxKafRuyq4n+elcQehxm5htmOm9MIa5UudyygkE/AkGc&#10;WJ1zquDn8NUbg3AeWWNhmRTcyMF81m5NMda25m+67n0qAoRdjAoy78tYSpdkZND1bUkcvF9bGfRB&#10;VqnUFdYBbgr5FkUjaTDnsJBhScuMkr/9xSjYjMvFaWvvdVqsz5vj7jhZHSZeqW6nWXyC8NT4//Cr&#10;vdUKPgbDd3i+CU9Azh4AAAD//wMAUEsBAi0AFAAGAAgAAAAhANvh9svuAAAAhQEAABMAAAAAAAAA&#10;AAAAAAAAAAAAAFtDb250ZW50X1R5cGVzXS54bWxQSwECLQAUAAYACAAAACEAWvQsW78AAAAVAQAA&#10;CwAAAAAAAAAAAAAAAAAfAQAAX3JlbHMvLnJlbHNQSwECLQAUAAYACAAAACEAq4NFbs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146" o:spid="_x0000_s1051" style="position:absolute;left:47;top:19599;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dsZxgAAAN0AAAAPAAAAZHJzL2Rvd25yZXYueG1sRI9Li8JA&#10;EITvwv6HoRe86UQRH9FRZFX06GPB3VuTaZOwmZ6QGU301zuCsMeiqr6iZovGFOJGlcstK+h1IxDE&#10;idU5pwq+T5vOGITzyBoLy6TgTg4W84/WDGNtaz7Q7ehTESDsYlSQeV/GUrokI4Oua0vi4F1sZdAH&#10;WaVSV1gHuClkP4qG0mDOYSHDkr4ySv6OV6NgOy6XPzv7qNNi/bs978+T1WnilWp/NsspCE+N/w+/&#10;2zutYNQbDOH1JjwBOX8CAAD//wMAUEsBAi0AFAAGAAgAAAAhANvh9svuAAAAhQEAABMAAAAAAAAA&#10;AAAAAAAAAAAAAFtDb250ZW50X1R5cGVzXS54bWxQSwECLQAUAAYACAAAACEAWvQsW78AAAAVAQAA&#10;CwAAAAAAAAAAAAAAAAAfAQAAX3JlbHMvLnJlbHNQSwECLQAUAAYACAAAACEAW1HbGc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147" o:spid="_x0000_s1052" style="position:absolute;left:47;top:22825;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X6CxwAAAN0AAAAPAAAAZHJzL2Rvd25yZXYueG1sRI9Ba8JA&#10;FITvBf/D8gq91Y1FaoyuItZijjURbG+P7DMJzb4N2a1J++tdoeBxmJlvmOV6MI24UOdqywom4wgE&#10;cWF1zaWCY/7+HINwHlljY5kU/JKD9Wr0sMRE254PdMl8KQKEXYIKKu/bREpXVGTQjW1LHLyz7Qz6&#10;ILtS6g77ADeNfImiV2mw5rBQYUvbiorv7Mco2Mft5jO1f33Z7L72p4/T/C2fe6WeHofNAoSnwd/D&#10;/+1UK5hNpjO4vQlPQK6uAAAA//8DAFBLAQItABQABgAIAAAAIQDb4fbL7gAAAIUBAAATAAAAAAAA&#10;AAAAAAAAAAAAAABbQ29udGVudF9UeXBlc10ueG1sUEsBAi0AFAAGAAgAAAAhAFr0LFu/AAAAFQEA&#10;AAsAAAAAAAAAAAAAAAAAHwEAAF9yZWxzLy5yZWxzUEsBAi0AFAAGAAgAAAAhADQdfoL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148" o:spid="_x0000_s1053" style="position:absolute;left:47;top:26076;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urwwwAAAN0AAAAPAAAAZHJzL2Rvd25yZXYueG1sRE9Ni8Iw&#10;EL0L/ocwwt40VWRXq1FEXfSoVVBvQzO2xWZSmqzt7q83hwWPj/c9X7amFE+qXWFZwXAQgSBOrS44&#10;U3A+ffcnIJxH1lhaJgW/5GC56HbmGGvb8JGeic9ECGEXo4Lc+yqW0qU5GXQDWxEH7m5rgz7AOpO6&#10;xiaEm1KOouhTGiw4NORY0Tqn9JH8GAW7SbW67u1fk5Xb2+5yuEw3p6lX6qPXrmYgPLX+Lf5377WC&#10;r+E4zA1vwhOQixcAAAD//wMAUEsBAi0AFAAGAAgAAAAhANvh9svuAAAAhQEAABMAAAAAAAAAAAAA&#10;AAAAAAAAAFtDb250ZW50X1R5cGVzXS54bWxQSwECLQAUAAYACAAAACEAWvQsW78AAAAVAQAACwAA&#10;AAAAAAAAAAAAAAAfAQAAX3JlbHMvLnJlbHNQSwECLQAUAAYACAAAACEARYLq8MMAAADdAAAADwAA&#10;AAAAAAAAAAAAAAAHAgAAZHJzL2Rvd25yZXYueG1sUEsFBgAAAAADAAMAtwAAAPc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149" o:spid="_x0000_s1054" style="position:absolute;left:47;top:29306;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k9rxwAAAN0AAAAPAAAAZHJzL2Rvd25yZXYueG1sRI9Pa8JA&#10;FMTvgt9heYI33VikJjGrSP+gR6uF1Nsj+5qEZt+G7Nak/fRdQehxmJnfMNl2MI24UudqywoW8wgE&#10;cWF1zaWC9/PrLAbhPLLGxjIp+CEH2814lGGqbc9vdD35UgQIuxQVVN63qZSuqMigm9uWOHiftjPo&#10;g+xKqTvsA9w08iGKHqXBmsNChS09VVR8nb6Ngn3c7j4O9rcvm5fLPj/myfM58UpNJ8NuDcLT4P/D&#10;9/ZBK1gtlgnc3oQnIDd/AAAA//8DAFBLAQItABQABgAIAAAAIQDb4fbL7gAAAIUBAAATAAAAAAAA&#10;AAAAAAAAAAAAAABbQ29udGVudF9UeXBlc10ueG1sUEsBAi0AFAAGAAgAAAAhAFr0LFu/AAAAFQEA&#10;AAsAAAAAAAAAAAAAAAAAHwEAAF9yZWxzLy5yZWxzUEsBAi0AFAAGAAgAAAAhACrOT2v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150" o:spid="_x0000_s1055" style="position:absolute;left:47;top:32532;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ArwwAAAN0AAAAPAAAAZHJzL2Rvd25yZXYueG1sRE9Ni8Iw&#10;EL0L/ocwwt40VXBXq1FEXfSoVVBvQzO2xWZSmqzt7q83hwWPj/c9X7amFE+qXWFZwXAQgSBOrS44&#10;U3A+ffcnIJxH1lhaJgW/5GC56HbmGGvb8JGeic9ECGEXo4Lc+yqW0qU5GXQDWxEH7m5rgz7AOpO6&#10;xiaEm1KOouhTGiw4NORY0Tqn9JH8GAW7SbW67u1fk5Xb2+5yuEw3p6lX6qPXrmYgPLX+Lf5377WC&#10;r+E47A9vwhOQixcAAAD//wMAUEsBAi0AFAAGAAgAAAAhANvh9svuAAAAhQEAABMAAAAAAAAAAAAA&#10;AAAAAAAAAFtDb250ZW50X1R5cGVzXS54bWxQSwECLQAUAAYACAAAACEAWvQsW78AAAAVAQAACwAA&#10;AAAAAAAAAAAAAAAfAQAAX3JlbHMvLnJlbHNQSwECLQAUAAYACAAAACEAPi1wK8MAAADdAAAADwAA&#10;AAAAAAAAAAAAAAAHAgAAZHJzL2Rvd25yZXYueG1sUEsFBgAAAAADAAMAtwAAAPc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151" o:spid="_x0000_s1056" style="position:absolute;left:47;top:35757;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dWwxgAAAN0AAAAPAAAAZHJzL2Rvd25yZXYueG1sRI9Pa8JA&#10;FMTvBb/D8oTe6iaFWo2uIlXRY/0D6u2RfSbB7NuQXU3007uFgsdhZn7DjKetKcWNaldYVhD3IhDE&#10;qdUFZwr2u+XHAITzyBpLy6TgTg6mk87bGBNtG97QbeszESDsElSQe18lUro0J4OuZyvi4J1tbdAH&#10;WWdS19gEuCnlZxT1pcGCw0KOFf3klF62V6NgNahmx7V9NFm5OK0Ov4fhfDf0Sr1329kIhKfWv8L/&#10;7bVW8B1/xfD3JjwBOXkCAAD//wMAUEsBAi0AFAAGAAgAAAAhANvh9svuAAAAhQEAABMAAAAAAAAA&#10;AAAAAAAAAAAAAFtDb250ZW50X1R5cGVzXS54bWxQSwECLQAUAAYACAAAACEAWvQsW78AAAAVAQAA&#10;CwAAAAAAAAAAAAAAAAAfAQAAX3JlbHMvLnJlbHNQSwECLQAUAAYACAAAACEAUWHVsM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152" o:spid="_x0000_s1057" style="position:absolute;left:47;top:38986;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0vHxgAAAN0AAAAPAAAAZHJzL2Rvd25yZXYueG1sRI9Li8JA&#10;EITvwv6HoRe86UTBV3QUWRU9+lhw99Zk2iRspidkRhP99Y4g7LGoqq+o2aIxhbhR5XLLCnrdCARx&#10;YnXOqYLv06YzBuE8ssbCMim4k4PF/KM1w1jbmg90O/pUBAi7GBVk3pexlC7JyKDr2pI4eBdbGfRB&#10;VqnUFdYBbgrZj6KhNJhzWMiwpK+Mkr/j1SjYjsvlz84+6rRY/27P+/NkdZp4pdqfzXIKwlPj/8Pv&#10;9k4rGPUGfXi9CU9Azp8AAAD//wMAUEsBAi0AFAAGAAgAAAAhANvh9svuAAAAhQEAABMAAAAAAAAA&#10;AAAAAAAAAAAAAFtDb250ZW50X1R5cGVzXS54bWxQSwECLQAUAAYACAAAACEAWvQsW78AAAAVAQAA&#10;CwAAAAAAAAAAAAAAAAAfAQAAX3JlbHMvLnJlbHNQSwECLQAUAAYACAAAACEAobNLx8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153" o:spid="_x0000_s1058" style="position:absolute;left:47;top:42237;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cxgAAAN0AAAAPAAAAZHJzL2Rvd25yZXYueG1sRI9Ba8JA&#10;FITvgv9heYI33Vip1dRVRC16tFpQb4/saxKafRuyq4n+elcQehxm5htmOm9MIa5UudyygkE/AkGc&#10;WJ1zquDn8NUbg3AeWWNhmRTcyMF81m5NMda25m+67n0qAoRdjAoy78tYSpdkZND1bUkcvF9bGfRB&#10;VqnUFdYBbgr5FkUjaTDnsJBhScuMkr/9xSjYjMvFaWvvdVqsz5vj7jhZHSZeqW6nWXyC8NT4//Cr&#10;vdUKPgbvQ3i+CU9Azh4AAAD//wMAUEsBAi0AFAAGAAgAAAAhANvh9svuAAAAhQEAABMAAAAAAAAA&#10;AAAAAAAAAAAAAFtDb250ZW50X1R5cGVzXS54bWxQSwECLQAUAAYACAAAACEAWvQsW78AAAAVAQAA&#10;CwAAAAAAAAAAAAAAAAAfAQAAX3JlbHMvLnJlbHNQSwECLQAUAAYACAAAACEAzv/uXM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154" o:spid="_x0000_s1059" style="position:absolute;left:47;top:45463;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nYoxgAAAN0AAAAPAAAAZHJzL2Rvd25yZXYueG1sRI9Ba8JA&#10;FITvgv9heYI33Vis1dRVRC16tFpQb4/saxKafRuyq4n+elcQehxm5htmOm9MIa5UudyygkE/AkGc&#10;WJ1zquDn8NUbg3AeWWNhmRTcyMF81m5NMda25m+67n0qAoRdjAoy78tYSpdkZND1bUkcvF9bGfRB&#10;VqnUFdYBbgr5FkUjaTDnsJBhScuMkr/9xSjYjMvFaWvvdVqsz5vj7jhZHSZeqW6nWXyC8NT4//Cr&#10;vdUKPgbvQ3i+CU9Azh4AAAD//wMAUEsBAi0AFAAGAAgAAAAhANvh9svuAAAAhQEAABMAAAAAAAAA&#10;AAAAAAAAAAAAAFtDb250ZW50X1R5cGVzXS54bWxQSwECLQAUAAYACAAAACEAWvQsW78AAAAVAQAA&#10;CwAAAAAAAAAAAAAAAAAfAQAAX3JlbHMvLnJlbHNQSwECLQAUAAYACAAAACEAQRZ2KM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155" o:spid="_x0000_s1060" style="position:absolute;left:47;top:48692;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tOzxgAAAN0AAAAPAAAAZHJzL2Rvd25yZXYueG1sRI9Li8JA&#10;EITvwv6HoRe86UTBV3QUWRU9+lhw99Zk2iRspidkRhP99Y4g7LGoqq+o2aIxhbhR5XLLCnrdCARx&#10;YnXOqYLv06YzBuE8ssbCMim4k4PF/KM1w1jbmg90O/pUBAi7GBVk3pexlC7JyKDr2pI4eBdbGfRB&#10;VqnUFdYBbgrZj6KhNJhzWMiwpK+Mkr/j1SjYjsvlz84+6rRY/27P+/NkdZp4pdqfzXIKwlPj/8Pv&#10;9k4rGPUGA3i9CU9Azp8AAAD//wMAUEsBAi0AFAAGAAgAAAAhANvh9svuAAAAhQEAABMAAAAAAAAA&#10;AAAAAAAAAAAAAFtDb250ZW50X1R5cGVzXS54bWxQSwECLQAUAAYACAAAACEAWvQsW78AAAAVAQAA&#10;CwAAAAAAAAAAAAAAAAAfAQAAX3JlbHMvLnJlbHNQSwECLQAUAAYACAAAACEALlrTs8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156" o:spid="_x0000_s1061" style="position:absolute;left:47;top:51918;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E3ExgAAAN0AAAAPAAAAZHJzL2Rvd25yZXYueG1sRI9Li8JA&#10;EITvwv6HoRe86UTBV3QUWRU9+lhw99Zk2iRspidkRhP99Y4g7LGoqq+o2aIxhbhR5XLLCnrdCARx&#10;YnXOqYLv06YzBuE8ssbCMim4k4PF/KM1w1jbmg90O/pUBAi7GBVk3pexlC7JyKDr2pI4eBdbGfRB&#10;VqnUFdYBbgrZj6KhNJhzWMiwpK+Mkr/j1SjYjsvlz84+6rRY/27P+/NkdZp4pdqfzXIKwlPj/8Pv&#10;9k4rGPUGQ3i9CU9Azp8AAAD//wMAUEsBAi0AFAAGAAgAAAAhANvh9svuAAAAhQEAABMAAAAAAAAA&#10;AAAAAAAAAAAAAFtDb250ZW50X1R5cGVzXS54bWxQSwECLQAUAAYACAAAACEAWvQsW78AAAAVAQAA&#10;CwAAAAAAAAAAAAAAAAAfAQAAX3JlbHMvLnJlbHNQSwECLQAUAAYACAAAACEA3ohNxM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w10:anchorlock/>
              </v:group>
            </w:pict>
          </mc:Fallback>
        </mc:AlternateContent>
      </w:r>
    </w:p>
    <w:p w:rsidR="00D95344" w:rsidRDefault="0078459C">
      <w:pPr>
        <w:spacing w:after="0" w:line="259" w:lineRule="auto"/>
        <w:ind w:left="0" w:right="463" w:firstLine="0"/>
      </w:pPr>
      <w:r>
        <w:rPr>
          <w:rFonts w:ascii="Calibri" w:eastAsia="Calibri" w:hAnsi="Calibri" w:cs="Calibri"/>
          <w:sz w:val="22"/>
        </w:rPr>
        <w:t xml:space="preserve"> </w:t>
      </w:r>
    </w:p>
    <w:p w:rsidR="00D95344" w:rsidRDefault="0078459C">
      <w:pPr>
        <w:spacing w:after="0" w:line="259" w:lineRule="auto"/>
        <w:ind w:left="194" w:firstLine="0"/>
        <w:jc w:val="left"/>
      </w:pPr>
      <w:r>
        <w:rPr>
          <w:rFonts w:ascii="Calibri" w:eastAsia="Calibri" w:hAnsi="Calibri" w:cs="Calibri"/>
          <w:noProof/>
          <w:sz w:val="22"/>
        </w:rPr>
        <w:lastRenderedPageBreak/>
        <mc:AlternateContent>
          <mc:Choice Requires="wpg">
            <w:drawing>
              <wp:inline distT="0" distB="0" distL="0" distR="0">
                <wp:extent cx="8988425" cy="6163056"/>
                <wp:effectExtent l="0" t="0" r="0" b="0"/>
                <wp:docPr id="51754" name="Group 51754"/>
                <wp:cNvGraphicFramePr/>
                <a:graphic xmlns:a="http://schemas.openxmlformats.org/drawingml/2006/main">
                  <a:graphicData uri="http://schemas.microsoft.com/office/word/2010/wordprocessingGroup">
                    <wpg:wgp>
                      <wpg:cNvGrpSpPr/>
                      <wpg:grpSpPr>
                        <a:xfrm>
                          <a:off x="0" y="0"/>
                          <a:ext cx="8988425" cy="6163056"/>
                          <a:chOff x="0" y="0"/>
                          <a:chExt cx="8988425" cy="6163056"/>
                        </a:xfrm>
                      </wpg:grpSpPr>
                      <pic:pic xmlns:pic="http://schemas.openxmlformats.org/drawingml/2006/picture">
                        <pic:nvPicPr>
                          <pic:cNvPr id="7161" name="Picture 7161"/>
                          <pic:cNvPicPr/>
                        </pic:nvPicPr>
                        <pic:blipFill>
                          <a:blip r:embed="rId19"/>
                          <a:stretch>
                            <a:fillRect/>
                          </a:stretch>
                        </pic:blipFill>
                        <pic:spPr>
                          <a:xfrm>
                            <a:off x="4657725" y="660"/>
                            <a:ext cx="4330700" cy="6120130"/>
                          </a:xfrm>
                          <a:prstGeom prst="rect">
                            <a:avLst/>
                          </a:prstGeom>
                        </pic:spPr>
                      </pic:pic>
                      <pic:pic xmlns:pic="http://schemas.openxmlformats.org/drawingml/2006/picture">
                        <pic:nvPicPr>
                          <pic:cNvPr id="7163" name="Picture 7163"/>
                          <pic:cNvPicPr/>
                        </pic:nvPicPr>
                        <pic:blipFill>
                          <a:blip r:embed="rId20"/>
                          <a:stretch>
                            <a:fillRect/>
                          </a:stretch>
                        </pic:blipFill>
                        <pic:spPr>
                          <a:xfrm>
                            <a:off x="0" y="0"/>
                            <a:ext cx="4361053" cy="6163056"/>
                          </a:xfrm>
                          <a:prstGeom prst="rect">
                            <a:avLst/>
                          </a:prstGeom>
                        </pic:spPr>
                      </pic:pic>
                    </wpg:wgp>
                  </a:graphicData>
                </a:graphic>
              </wp:inline>
            </w:drawing>
          </mc:Choice>
          <mc:Fallback xmlns:a="http://schemas.openxmlformats.org/drawingml/2006/main">
            <w:pict>
              <v:group id="Group 51754" style="width:707.75pt;height:485.28pt;mso-position-horizontal-relative:char;mso-position-vertical-relative:line" coordsize="89884,61630">
                <v:shape id="Picture 7161" style="position:absolute;width:43307;height:61201;left:46577;top:6;" filled="f">
                  <v:imagedata r:id="rId21"/>
                </v:shape>
                <v:shape id="Picture 7163" style="position:absolute;width:43610;height:61630;left:0;top:0;" filled="f">
                  <v:imagedata r:id="rId22"/>
                </v:shape>
              </v:group>
            </w:pict>
          </mc:Fallback>
        </mc:AlternateContent>
      </w:r>
    </w:p>
    <w:p w:rsidR="00D95344" w:rsidRDefault="0078459C">
      <w:pPr>
        <w:spacing w:after="0" w:line="259" w:lineRule="auto"/>
        <w:ind w:left="-211" w:firstLine="0"/>
        <w:jc w:val="left"/>
      </w:pPr>
      <w:r>
        <w:rPr>
          <w:rFonts w:ascii="Calibri" w:eastAsia="Calibri" w:hAnsi="Calibri" w:cs="Calibri"/>
          <w:noProof/>
          <w:sz w:val="22"/>
        </w:rPr>
        <w:lastRenderedPageBreak/>
        <mc:AlternateContent>
          <mc:Choice Requires="wpg">
            <w:drawing>
              <wp:inline distT="0" distB="0" distL="0" distR="0">
                <wp:extent cx="9500997" cy="6501511"/>
                <wp:effectExtent l="0" t="0" r="0" b="0"/>
                <wp:docPr id="51757" name="Group 51757"/>
                <wp:cNvGraphicFramePr/>
                <a:graphic xmlns:a="http://schemas.openxmlformats.org/drawingml/2006/main">
                  <a:graphicData uri="http://schemas.microsoft.com/office/word/2010/wordprocessingGroup">
                    <wpg:wgp>
                      <wpg:cNvGrpSpPr/>
                      <wpg:grpSpPr>
                        <a:xfrm>
                          <a:off x="0" y="0"/>
                          <a:ext cx="9500997" cy="6501511"/>
                          <a:chOff x="0" y="0"/>
                          <a:chExt cx="9500997" cy="6501511"/>
                        </a:xfrm>
                      </wpg:grpSpPr>
                      <pic:pic xmlns:pic="http://schemas.openxmlformats.org/drawingml/2006/picture">
                        <pic:nvPicPr>
                          <pic:cNvPr id="7186" name="Picture 7186"/>
                          <pic:cNvPicPr/>
                        </pic:nvPicPr>
                        <pic:blipFill>
                          <a:blip r:embed="rId23"/>
                          <a:stretch>
                            <a:fillRect/>
                          </a:stretch>
                        </pic:blipFill>
                        <pic:spPr>
                          <a:xfrm>
                            <a:off x="0" y="0"/>
                            <a:ext cx="4600575" cy="6501511"/>
                          </a:xfrm>
                          <a:prstGeom prst="rect">
                            <a:avLst/>
                          </a:prstGeom>
                        </pic:spPr>
                      </pic:pic>
                      <pic:pic xmlns:pic="http://schemas.openxmlformats.org/drawingml/2006/picture">
                        <pic:nvPicPr>
                          <pic:cNvPr id="7188" name="Picture 7188"/>
                          <pic:cNvPicPr/>
                        </pic:nvPicPr>
                        <pic:blipFill>
                          <a:blip r:embed="rId24"/>
                          <a:stretch>
                            <a:fillRect/>
                          </a:stretch>
                        </pic:blipFill>
                        <pic:spPr>
                          <a:xfrm>
                            <a:off x="4900930" y="698"/>
                            <a:ext cx="4600067" cy="6500749"/>
                          </a:xfrm>
                          <a:prstGeom prst="rect">
                            <a:avLst/>
                          </a:prstGeom>
                        </pic:spPr>
                      </pic:pic>
                      <wps:wsp>
                        <wps:cNvPr id="7190" name="Rectangle 7190"/>
                        <wps:cNvSpPr/>
                        <wps:spPr>
                          <a:xfrm>
                            <a:off x="133668" y="30835"/>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191" name="Rectangle 7191"/>
                        <wps:cNvSpPr/>
                        <wps:spPr>
                          <a:xfrm>
                            <a:off x="133668" y="353415"/>
                            <a:ext cx="41991" cy="189249"/>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192" name="Rectangle 7192"/>
                        <wps:cNvSpPr/>
                        <wps:spPr>
                          <a:xfrm>
                            <a:off x="133668" y="675995"/>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193" name="Rectangle 7193"/>
                        <wps:cNvSpPr/>
                        <wps:spPr>
                          <a:xfrm>
                            <a:off x="133668" y="1001496"/>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194" name="Rectangle 7194"/>
                        <wps:cNvSpPr/>
                        <wps:spPr>
                          <a:xfrm>
                            <a:off x="133668" y="1324076"/>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195" name="Rectangle 7195"/>
                        <wps:cNvSpPr/>
                        <wps:spPr>
                          <a:xfrm>
                            <a:off x="133668" y="1646656"/>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196" name="Rectangle 7196"/>
                        <wps:cNvSpPr/>
                        <wps:spPr>
                          <a:xfrm>
                            <a:off x="133668" y="1969490"/>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197" name="Rectangle 7197"/>
                        <wps:cNvSpPr/>
                        <wps:spPr>
                          <a:xfrm>
                            <a:off x="133668" y="2292070"/>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198" name="Rectangle 7198"/>
                        <wps:cNvSpPr/>
                        <wps:spPr>
                          <a:xfrm>
                            <a:off x="133668" y="2617190"/>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199" name="Rectangle 7199"/>
                        <wps:cNvSpPr/>
                        <wps:spPr>
                          <a:xfrm>
                            <a:off x="133668" y="2940151"/>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00" name="Rectangle 7200"/>
                        <wps:cNvSpPr/>
                        <wps:spPr>
                          <a:xfrm>
                            <a:off x="133668" y="3262731"/>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01" name="Rectangle 7201"/>
                        <wps:cNvSpPr/>
                        <wps:spPr>
                          <a:xfrm>
                            <a:off x="133668" y="3585312"/>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02" name="Rectangle 7202"/>
                        <wps:cNvSpPr/>
                        <wps:spPr>
                          <a:xfrm>
                            <a:off x="133668" y="3908145"/>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03" name="Rectangle 7203"/>
                        <wps:cNvSpPr/>
                        <wps:spPr>
                          <a:xfrm>
                            <a:off x="133668" y="4233265"/>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04" name="Rectangle 7204"/>
                        <wps:cNvSpPr/>
                        <wps:spPr>
                          <a:xfrm>
                            <a:off x="133668" y="4555845"/>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05" name="Rectangle 7205"/>
                        <wps:cNvSpPr/>
                        <wps:spPr>
                          <a:xfrm>
                            <a:off x="133668" y="4878806"/>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06" name="Rectangle 7206"/>
                        <wps:cNvSpPr/>
                        <wps:spPr>
                          <a:xfrm>
                            <a:off x="133668" y="5201387"/>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w:pict>
              <v:group id="Group 51757" o:spid="_x0000_s1062" style="width:748.1pt;height:511.95pt;mso-position-horizontal-relative:char;mso-position-vertical-relative:line" coordsize="95009,6501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isuHjQQAABkmAAAOAAAAZHJzL2Uyb0RvYy54bWzkWl1vnDgUfV9p/wPi&#10;vcF8Y5RJVW22UaXVdtSPH+BhzIAKGBlPZrK/fq9t8CQZqpRp1bLLQya2Afv6nHuv7QPXr491Zd1T&#10;3pWsWdnuFbIt2mRsWza7lf3509tXiW11gjRbUrGGruwH2tmvb37/7frQptRjBau2lFvQSdOlh3Zl&#10;F0K0qeN0WUFr0l2xljZwMWe8JgKqfOdsOTlA73XleAhFzoHxbctZRrsOWm/1RftG9Z/nNBPv87yj&#10;wqpWNtgm1C9Xvxv569xck3THSVuUWW8GucCKmpQNDGq6uiWCWHtennVVlxlnHcvFVcZqh+V5mVE1&#10;B5iNi57N5o6zfavmsksPu9bABNA+w+nibrO/79fcKrcrO3TjMLathtRAkxrZ0k0A0aHdpXDnHW8/&#10;tmveN+x0Tc76mPNa/of5WEcF7oMBlx6FlUEjDhHCGEbI4FoUIjd0XQ1/VgBHZ89lxZ8vPOkMAzvS&#10;PmNOW2Yp/PVoQekMrZe9Cp4Se07tvpP6m/qoCf+yb18BsS0R5aasSvGgnBQolEY19+syW3NdOQEf&#10;u0k04A43yHEt1QY4y8fknfI5qDqy/qSbTVW2b8uqkujLcm8wePgzDxmZs/a+W5bta9oIHU6cVmA7&#10;a7qibDvb4imtNxS8g7/b9mx1glORFXLAHAb+ACEmLSOpuaCsPBkmbe7Abb7VUYIIoTAOzxzF0E3S&#10;lnfijrLakgUwDmwAjElK7v/qemuGW3rQtAHKMrBHAwuF/5KTQCbVwbk+OUkiI0gCPBcn8XRIG1/4&#10;AU4SYEgcPiRvmTewmjFJh6winQVFp6yC4gBLE36osxxaWJy6IbagdhZdk/Lvx4K0FPxVdvs4DWCY&#10;o2ZYBhVpdpVMBNAK8+nvNem3+1pIub4fReAqAJaPEj/UfBi4XIxdHVlugr1AoXkpViStGhl1DZMZ&#10;SIMuWyAdD+bJkjhujmqF8VUGkU0btn2AZadg/J/3sHnIK3ZY2awv2XI/AVEtr9pW9a4BuOXSPRT4&#10;UNgMBS6qP5ha4LU5b/aC5aVKBKfReruAR43mzyAUoB4h1MAA5E8jNPQD9wVGv8v7JzOqwv2E8f+f&#10;UW+UUQPDVEajOMT4BUZ/boz6Q7ZZSoz6o4waGKYy6iLkBjiaU9oNlkZpMEqpgWEypb4XoHhWlKqU&#10;saS8C8eBkZXUwDCZ0iiIonBWlCpjlkSpOfQ+2e0aGCZTiiMMR4U5Jd54aYnX6EdPKDUwTKXU87CH&#10;4llRqjZjS4pSozo8odTAMJnSyB2OtI8O8b/0VKpOTEuiFI+upQaGyZTiQIq5M0q8gZFMlnGIgRch&#10;I5TK1kuVIy/yYi3XzCRKAyOaLIXSMe0I3hFdTGmYhL7by7OzkAMDo5oshdIx8chDBoapidfHKHGD&#10;OalHgZFNlkLpmHrkIQPDVEoDz/e9aFaUGtlkKZSOqUceMjBMpjQMw2ReUWpkk6VQOqYeecjAMJnS&#10;JE4SNCf1KDCyyVIoHVOPPM2JPMtNpTSErZWfKKViLjteI5v8akrV5zXw/ZF6q95/KyU/cHpcV29X&#10;T1903fwLAAD//wMAUEsDBBQABgAIAAAAIQB7wDiSwwAAAKUBAAAZAAAAZHJzL19yZWxzL2Uyb0Rv&#10;Yy54bWwucmVsc7yQywrCMBBF94L/EGZv03YhIqZuRHAr+gFDMk2jzYMkiv69AREUBHcuZ4Z77mFW&#10;65sd2ZViMt4JaKoaGDnplXFawPGwnS2ApYxO4egdCbhTgnU3naz2NGIuoTSYkFihuCRgyDksOU9y&#10;IIup8oFcufQ+WsxljJoHlGfUxNu6nvP4zoDug8l2SkDcqRbY4R5K82+273sjaePlxZLLXyq4saW7&#10;ADFqygIsKYPPZVudggb+3aH5j0PzcuAfz+0eAAAA//8DAFBLAwQUAAYACAAAACEA4Uhrcd4AAAAH&#10;AQAADwAAAGRycy9kb3ducmV2LnhtbEyPQWvCQBCF74X+h2UKvdVNYis1ZiMibU9SUAvF25gdk2B2&#10;NmTXJP77rr20l+ENb3jvm2w5mkb01LnasoJ4EoEgLqyuuVTwtX9/egXhPLLGxjIpuJKDZX5/l2Gq&#10;7cBb6ne+FCGEXYoKKu/bVEpXVGTQTWxLHLyT7Qz6sHal1B0OIdw0MomimTRYc2iosKV1RcV5dzEK&#10;PgYcVtP4rd+cT+vrYf/y+b2JSanHh3G1AOFp9H/HcMMP6JAHpqO9sHaiURAe8b/z5j3PZwmIY1BR&#10;Mp2DzDP5nz//AQAA//8DAFBLAwQKAAAAAAAAACEAfJHDAUTtAABE7QAAFAAAAGRycy9tZWRpYS9p&#10;bWFnZTEuanBn/9j/4AAQSkZJRgABAQEAYABgAAD/2wBDAAMCAgMCAgMDAwMEAwMEBQgFBQQEBQoH&#10;BwYIDAoMDAsKCwsNDhIQDQ4RDgsLEBYQERMUFRUVDA8XGBYUGBIUFRT/2wBDAQMEBAUEBQkFBQkU&#10;DQsNFBQUFBQUFBQUFBQUFBQUFBQUFBQUFBQUFBQUFBQUFBQUFBQUFBQUFBQUFBQUFBQUFBT/wAAR&#10;CAHwAV8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vfjx8bPHHw9+K+o+HPDGriz0218tILSOCP/nnH/0zrmI/2hPjj5e9Nbuv/AVP/jdV/wBo&#10;5Y2/ac1ER/6vzoP/AEXHXU2+npJHabH/ANZ/sV4+X4P6/wC2nOc4ckz9vq4rBZTgsL/s0J88PtRM&#10;CP4/fHCSSRE1m5kkT/p0j/8AjdWP+F5fHfy9/wDad55f/XpH/wDG67iz8Ppb/PD/AKytOPZJHGkz&#10;/cr0P7G/vzPP/t/C/wDQFD/wE80/4Xl8d5P+Ynef+Akf/wAbo/4Xj8dpPualf/8AgJH/APG69L8t&#10;I/uVPHbpcRyf7dH9jf35h/b+E/6Aof8AgJ5b/wALu+PXl/8AIT1D/wABI/8A43R/wvL47/8AQTvP&#10;/ASP/wCN16lJbp5ex/8AV0fY08v5Eo/sb+/MP7cwv/QFD/wE8tb43fHqb7up3h/7dI//AI3TJPjl&#10;8d7f7+p3n/gJH/8AG69R8t/LkRErwL4ua54l8J+IIL1Nbnt9Juv3fl7E/cSf8s/+AVzzymFOHPOc&#10;zsp5thanJCGCh/4CdOPjr8cx01a8/wDASD/43TJPj18bY/v6tefP/wBOkf8A8brjbf4meKLOP557&#10;XVI/+mieXJ/38StK3+NFrcSRprenTaX/AH5P9ZH/AN/K56OHw1b4K0z1MTKWFXPLBQ/8BOkuPj18&#10;c44976nef+Akf/xuiP4/fHCRPMTVrzZ/16R//G66Xw/rmneILGN7aZLiN/uSRv5ldDb6fZeRs2JX&#10;qQye/wDy8keP/bOF2eCh/wCAnnX/AAvb44/9Be9/8BYP/jdJH8fvjhJ/zFrz/wABI/8A43Xo0enp&#10;+8/+LqxHpcEccf3KX9jf35mf9s4X/oDh/wCAnmMnx6+Okf8AzF7z/wABY/8A43Ukfx3+O8kfyane&#10;Sf8AbrH/APG69Ck0tJJPuVYj0dI/n/1dZ/2N/fmaf2zgv+gKH/gJ5z/wvL47/wDQUuv+/Ef/AMbq&#10;OT47/HSNN/8Aad5/4Cx//G69Vj09I4/nok0tJP7nl04ZN/fmZ/2zhP8AoDh/4CeVR/Hb45yJv/tO&#10;88v/AK9I/wD43Ucnx6+OEf39Wuf/AAEj/wDjdeh3Fmkf8H/bOsm4kTzNn/LOtP7G/vzNP7awv/QF&#10;D/wE5KP49fHCSPemrXkn/bpH/wDG6sf8L2+O/wD0E7z/AMBI/wD43XSyapa6fH++f5P+mlcnH8cP&#10;D3/CRx6XC7ySO/lvJGn7tJP+ulKpk/8A08kCzbC1NsFD/wABJo/jl8d5Puanef8AgJH/APG6JPjl&#10;8do/+Ynf/wDgJH/8brvNPk+0RxvDvjq3JG/l/wDTSo/sP+/IP7Zwv/QFD/wE81/4Xt8dP+gnef8A&#10;gJH/APG6jj+P3x0k/wCYnef+Akf/AMbr0q3t/wDWb0eqElukcnlpvo/sX+/Mz/tnC/8AQFD/AMBO&#10;E/4X98dP+glef+Akf/xuj/hf3xw/6DV1/wCAsH/xuu7uPstvHvmfy4657w34s0TxBJJ9gf7j+XR/&#10;Y39+Zp/bOF/6Aof+AmL/AMNBfHD/AKC95/4CR/8Axuo/+Ggvjb5f/Iauf/ASP/43Xf8A9lvcSSbN&#10;nl0SaP8A34Ek/wCulH9h/wDT6Yf2zhf+gKH/AICcHH8evjnJ/wAxa8/8BI//AI3Un/C9vjp/0E7z&#10;/wABI/8A43XoEen/AMGz/v3T5Lf7PHHso/sb+/Mz/tzC/wDQFD/wE85k+P3xwj/5i15/4CR//G6i&#10;/wCGiPjf5e/+2bz/AMB4/wD43XpcdulxHvdP3iVm3Glp5m9ETzP+mdH9hw/5+TF/bmE/6Aof+AnD&#10;/wDDQ/xx8ve+tXUf/brH/wDG6ZJ+0X8av+g1c/8AgJH/APG67STS3kjk3o8n/TPfVC40vzJP9R/3&#10;7StP9X4f8/pmsM6wX/QHD/wE5b/hpL41ff8A7dvP/ASP/wCN0R/tJfGqT/mO3P8A4CR//G615NPe&#10;TzPkeP8Av1Uk0NJI9nmP/wBc5KP7Ah/z+mH9s4L/AKAof+AlP/hpP41f9Bq62f8AXrH/APG6Z/w0&#10;x8YP3n/FQ3X/AICp/wDG6v3Fv9jj/c76xf7P8uf+CStIcPw/5/TD+2sF/wBAcP8AwEv/APDTHxr/&#10;AOg9dfP/ANOqf/G69J/Zk+Kfiv41fEDUNA8X6p/bFi1jJN5ckCJskR0/2K82kjS3g/55yQ10X7D/&#10;ANn/AOF16lJL0fTp/wD0NK8fFYP6hXhyTnPnO2c8Fj8txM1hoQnCP2YnP/tKf8nNaps/57Qf+i46&#10;7jw//pEkaJAknlp/rK4f9pHZ/wANN6pv+550H/ouOvQ/C8f2eD/0CvUyD4K/+M8LPv8AdcF/gN63&#10;jfy657xx4g/4Rvw/qV7D/rIYJJEkrqLf/V15B+0pePb+B57KF/3moPHAn/A5K+jqVPZ03UmfK06c&#10;6lRU4HLfD/4+XVxBYQeKoUt5LpI5Eu4/9XPXt2l65BeR74XSSP8A6Z18ryWcH2X7LMnmRonl+XJV&#10;fS9U8S+B5I38N3vmWif8uF+/7v8A7ZyV8rg+IITnyVj9CzLhOvQpwqUPfPsqPZcVbjj8uP7lfNPh&#10;f9qyyt547XxJZXWhz/8APST95HXt3hvx5pfii0jnsL2G8jf/AJ5vX08KkKkOeB8K6dSlPkqHUSRp&#10;Gn3K82+LnheDxJ4Z1K1dE/fQf+RK777Z/t1z3iy4/wBBk2P/AAUnD2iNKdSdN88D5T8L3j6h4fsH&#10;m/1mzy3/AOuiVpSR+ZWL4Dk8zR9WR/8AWQ6pPGn/AH8rfr8lxUfZ15wP6Gyat9cy+E6hT0+3vdDv&#10;vtug3X9nz/xx/wDLB/8ArpHXtXwz+KEHiyOSymg/s/WrXy/PtJH/APIkf+xXkEf+r2VU1C3utPuo&#10;NUsH8vUrL94kn/PeP/lpHJXt5Zm9SnP2c/gPnM94fpzpzxOFh759d2+yT+Crf2dP3fyVwPw/8aQe&#10;JPD8F7C/+uT/AFf9yuzj1BPL31+ibw9ofjdSDpz1J5I/L+4lEm+oJNcgj/6aVUuPED/f+SOP/ppU&#10;amfvmt5lR3FxHHHsrgfEHxQ0Hw/HI9/qlrbx/wCs/eP+8rzXVP2jLK4kkTRNLvdY/wCmkaeXH/38&#10;epnUp0/fnM1p06lWfJTgex6xrCR+Y/yfcrzrxZ8RNL8Px77m6jjkf7kcf7yR68u1Txp4y8WSfvp7&#10;XQ4P+edv+8k/7+Vm6fodrp88k/z3F2/37i4fzJK8TFZ7hqf8P35n2GX8M43Fv957kDW1zxJqnjDz&#10;ER30/TZv+en+vn/+IrFk0e10vw/Pa2aeX5aeYnl/89K06SSPzI5K+NxGaV8VU55n6bh8jweBw9SE&#10;IH0J8M/FEHiDwzpN7v8AMkmgjkrtPtCSfJsrwn4H3nl/DnSXdPM+SSNP+ufmSV7HZ6xDHax/cjr9&#10;Rp39nCZ+D1f4hp/aEjrntU1RI/M2fwVi+JPGFlp8cnnTpbx/89JHrxXxJ8TLrxZJJZeG3eOx/wBW&#10;+pyf+06ivXhhIc85nRhcLUxk+SnD3zW+IHjx/EF9JpGmvJ5EL/6dcR/+i46yfh/efY/H88CJ5cc1&#10;jHJ5f9yRJPLrJs7OHT4I4IU/dp/38rnrfx5pfhfx/fz386Rxw2McaR/35PM8yvj8Hmk8VmHP9g++&#10;zLK4ZVlPJP45yifWen6o/wC7+er8eueZ/HXzDH8aNbvI9+j+Hrq4j/56XD+XHRH8SPH9xJ8lrpdn&#10;H/00keSvpK2Z4Kn8cz4yGV42v8EJn1LHqH/bSOiTUE8yPfXzLH8WPH+nx/8AHrpeof8AXN3jra0v&#10;9oSezj/4neg3Wn/9N4/3kaf98VpDM8FU+CZnWyvG0PjgfSdncJJHJsokt0k/6aVwngvxpZeILWO6&#10;sLpLiOb/AJ5vXd2959o/gr0LweqPGqQqU9ypJp6XH8D1X/stJP79bNSyR+ZRzmcDmpNPSOOoLjT0&#10;kk2bP3ldDcW/7vZ/fqp9n8uj2kzo5zBuNPTy/wDnp/00rNuNHSPy3+f/AK512EkdVI7dJP4K05zO&#10;dQ4i80vzI5ETf86fPHV/9iGMJ8cNS29P7On/APQ0rd1S38uCP/lpJvrF/Ymj8r456un/AE4z/wDo&#10;aV8pnP8AGon1mWf8irGf4Tmf2lv+TntZ/wCu0H/ouOvUvC9v9o03/tpXmP7R3/J02q7v+e0H/ouO&#10;vUvCf/IK/jrPI/grf4zLP/8AdcF/giaUkf2eOT/Yr5l+OGuf258QtN0uF/Mg09Pt7/8AXT/Vx19N&#10;axcfY9Kkd38tIU8x5K+NdLvH8QarrWvP+8/tCeTZ5n/PNP8AV1351ivq+Dn/AHzl4cwc8dmEP7hf&#10;kk8ymUUV+V0z+jobWI7zT7XUI5EuYEkjf/lnIlcnJ4DfR7r7b4b1S60O/wD+mb/u3rsKK7aGKqUJ&#10;88Jnh43KMFjofvocxH4f/aE8S+E7qO18Z2T3Fj/q/wC07T/2pXseqfETS9Q8Iz6pYajDcWmySTzI&#10;3rx+S3S4jkSZEkj/AOeclcD4o8H6ppcc7+G3eOw1D93fWEf+r/66V9dg889p7lY/Mcz4SrYL38NP&#10;nh/5MdR8P7N4/CMd7N/rNQupJ/L/AO2lb9RafZvp9jaWv/LOFI46lr4nFT9pXnM/Usow31XBQov7&#10;AVNJH5kdQR2/mSSJvTzNnmeXRHI/l7K5kz0faU6uhP8ACvXH8P8Ajy/0R38uC9T7da/7D/8ALSOv&#10;fbjVPscEl1culvGifvJJP3caV8reMNQfw3faL4hh/wBZp90m/wD65vVvxB4o1f4wXXzvNpfhNPuW&#10;8f7uS6/6aV+kYLM4U8FzzPwzNMsqVMznhqMPjOw8YftKfbJ7jS/BmnPrE8P7t7+T/VpXAXkfjnxh&#10;Jv17xLNbwP8A8ulh+7re0vS4NLtY7WwgSOP/AJ5x1s2envJ9+vn8bxBOp/D9w+vy7g+jT9/Gz55n&#10;L6f4H0vT5I3+y/aJP+elx+8krajt3j+T/Vx/wR1sx6ekf3//ACHVS4j+zx73dLeNP+Wkj18xUxVS&#10;orzmfZwp4LCQ9yEIFGS38uiTZ/A9dJ/wr/VLjwXqXiG/R9L0aCCSRLiRPLkupP8AlnHHH/7UrkLO&#10;3e3sYIH/AOWKeXXNRrQxELwn8A8LmdPHTnCn9gsfJWD441xND8PyPvSOef8Adp5lbvl1m6h4bstQ&#10;vvtt5B9okT92kcn+rSvRp1IU588y8wp1qlCdOj8cx/h/4yad4X0Ow0vSrK61iS1SOP8A0dP3dWLj&#10;4oePPEEbpDpdro8f/PS4fzJP+/dFvbpbx7IUS3j/AOmdW/8AWV9NW4irTp8lP3D4jC8FQh79efOc&#10;1J4bn1S6+1a9qk2sSf8APOT93Gn/AGzrdjt0jSNETy40/wCWdSSf6yo/Mr5ytiq9efPOZ9vg8swu&#10;BhyUYcgfPJ9z/WVk6f4P07S76S98j7RfzfvHuJP3kla9Fc8Kk6fwHTUwsMROE6kOfkDzP+mlH/fH&#10;/fFFFR/EOvkXQT+CloorTUPZqp/EKdnbz+H77+1NEf7Hdp+8kjj/ANXP/wBdK+iPh/48/wCEw0eO&#10;f/Vzp+7eP/loj/8APOvA61fA+qP4b8XWk6f8el6/2Sf/AGJP+Wcn/tOvrcmzKpCfsanwH5vxNk1D&#10;2M8TTgfVOn3HmRx76nk31U0+R5I43Sr/AJjyV99I/FdSOSNJKguLf/cq35f/AE0oko5yzF8t45KI&#10;43rTuLdPL31Ujk8yTZWgFDVNP8y13w/3K5P9in/kumtf9eU//oaV6FeR/uPL3+Z8lee/sV/8l11j&#10;/rxn/wDQ0r5POv49E+wyz/kVYz/CYH7RUf2j9qnUU/6bQf8AouOvZdDs/s+lQJ/y02V4/wDtBR+Z&#10;+1dff9d4P/RcdeuaPcPJYx/7CUZH/wAvv8Zln/8AuuC/wRPMv2kPFj+H/A8llZv/AKfqEn2GD/gf&#10;+srxGzs00vTYLWH/AFcKeXXS/HTVH8QfF7TdLR/3GkWsk7/9dHrnriTzJJK8PiOv7StCn/IfY8E4&#10;X3J4oI7d5JPkokje3k2f8tKLeR4/3lTyR/aP+AJXyVSp7NXP0qpU9nTqVD0bwX+z34r8YeGbDV7B&#10;NP8Asl0nmJHcTvH/AO06qeIP2b/ibp8e+28PWWoR/wDPODUUST/x+vrv4L6W+h/CjwvazJ5ciWMb&#10;v/37rtq/Ja/FOKw+KnCHJyH4NX4mzP2n7uZ+ZHiDT/EPgv5/EnhTVNHj/juNnmR/9/EqDT9QtdUj&#10;8+znS4j/AOmdfphqGj2usWrwXMCXEb/89Er50+KH7HekaxNPqnhiT/hH9Wf5/Mt0/dz/APXSOvYw&#10;XGdDEVPZ42HJ/fj8J7+X8X1ufkxXvnzZJJ5kf3Kgt5Et5I3m+5/q/wB3/HWtqHhPW/D+pSaJrGly&#10;R60n7tLe3TzPtX/POSP+/X018A/2b4/CcieIfFSJca66eZBaffjsv/s/+mlfRZhnWFwND2nPz/yH&#10;0eZ8TYbC4XnoT55zKnwv/Zf0u48Fz3XiS1e38Q6g/mJJG/7yyj/5Zx//ABdeT/FT4T3vw/1WOGZP&#10;tEE3+ouI/wDVvX3NXm/7Qmjpqnwn1q62eZPp6fbkk/3P3n/xdfnuX8QYmpjff+2fmuWZ7isFiuec&#10;/j+I+H7zw/a6pYyJeJ5kb/fjq3Hp6Rx70dI4/wCDzK9J8H/BvVPi5N5mlf8AEv0Xf8+r3Cff/wCm&#10;aJ/H/wBdK9y8L/sr+B/D/lyX9rN4gnT/AJaX7+ZH/wB+/uV9vieIMNgVyTn7/wDKfdYninBU5+0p&#10;w55nyBbyWUk8cG/zJ/8Annbp5kn/AI5XYaf4H8Q6p5f2DwprV5H/AM9PsPkR/wDj9fbmj+E9E8Px&#10;7NK0iy0+P/p0gSOtWvk6/Fn8kD5TFcW4yp8HuHyDpf7NfjzxBJHvg0/wvB/z0u3+1z/9+0+SvX/h&#10;/wDsz+F/Cc8eo6l5niTWof3n2u//ANXDJ/0zj+4lev0V8/iuIMZiIcjnyQ/unzeKzTG4v45ny9+2&#10;R4ojkk8PeFIdke/fqU//AFzT5I//AB9//IdfOHl+Z5eyv0F8WfCfwj44vo73XtBtdUu4U8tJLhPM&#10;k8v/AJ51y15+zP8ADm8+54ahs/8Ar0eSP/0Cvpcs4gwWBw0KPJM+kyXiOGU0fYzhznxB5f8ABR5a&#10;eXX1Z4g/Y30G48x9E1fUNLk/55yP58f/AI//APF15P4w/Z38ZeF/Mkhsk8QWCf8ALSw/1n/ft6+r&#10;w3EGX4qfJGfvn6BheLcFiPcn7h5X5fl0Sf6z/pnU8cfmSSJseOeF/njkTy5E/wC2dElukf8AHX0F&#10;OpBn2FOvTqQ56ZUkj/uVLU32d/MqC4t605zp1IKKnkt6grQNQoornfEnjR/D/mJDol7eSf8APSNP&#10;3daQhOpPkgc2JxUMLDnmdFVO3uLrXNV/svRLV9Uv/wCOOP8A1af9dJK8vt/HD+KNVjtdbvX8N2Dv&#10;88caP5n/AH8r6l+E9x4a0PTY7XQXgkgf949xG/mb/wDrpJX1+X5Iqnv1j84zHi9y/d4OH/b5U8P/&#10;ALPer6hHv1vV3jkf/l3sP3caV1Gn/s5+HrO+tLqZ72SSF0k8uS6eSN9leo6XeJcQRyf+z1rRxpJ5&#10;fyV9hTwtCn8ED83xWaYrEfxJkdnbxxx/+06k8up/9XJ89Ekflxx/PXVqePqQfZ5PL30zmrXmPHUE&#10;kf8AsUal8hHcb5I9lVI4/Lnjq3JJ5dV45Ekk30ahyEklulxHJ89edfsY/u/j1rX/AF4z/wDoaV6b&#10;5flwSbK8z/Yr+T4+a5/17XX/AKMjr5LNv95on2GWf8irGf4TD+P3/J2F7/19Qf8AouOvUtL/AHdj&#10;J8/7vZXlvx+j8z9rC+T/AKeoP/Rcdd/4kuP7H8F6tdJ+78mxkk/8h10ZN/y+/wARzZ9/uuC/wRPk&#10;zT9QfxB4x8WeIXfzI5r6SBPM/wCeaVrSR/vN/wDfrnvhnH/xR1o8yP8Avnkk/wDIldJ/rPnr4fNK&#10;3tMbOZ+u8N0fYZZCBH5ddN4L8LyeMPEFhpcL/u9Quo4JP+uf35P/AByOSsG3t/Mk+5X0X+yX4L+2&#10;arqXiGaH9xp6SWMEkn8bv88kn/sn/fyvk80xP1XBzmc/E2YQwOCmvtzPp63t0t4I0T93HCnlpHT6&#10;5Twh8U/DXji+kstHvZLifZ5/lyQvHvT7nmJvj+f/AIBXQ/2pZfvP9Kh/c/f+f7lfhFShXjU9+mfz&#10;/wC0LVFVZNUtY49/2pP++6fJqllHHve6hjj/AOem+s/q9T+QXtKZBcaHp2oalaXs1lDcX9r/AKi4&#10;kT94n+5V6oP7UtZJNiXSSSbPM+/TI9UspI96XUMkf+/T9nVqQ5B+0LVQahp9rrGmz2V4iXFpdJJH&#10;JHJ/HG9Lb3kFw8iQzpJIn3443+5Sf2ha/wDPdPL/AN+lTp1Kc/cD3A0/T7XS7GO1s4Et4IU8tI40&#10;/dpU9Qx6hBJ/y3T/AL7pPtEHneR56eZ/zz3/ALyipTqc/tKg9SeioJLyCOSRHdI5P+ee+iPULW4j&#10;3pOkn/A6PZ1OwieimfaIf+e6f991HHcQSSbEnTzP+ee+o9nU/kD2kCeiiilqMKgkt/Mk+R/LqeoJ&#10;P3kdZS01kKmec/FD4P6L8RNOffax2erJH+5v7f8A1if/ABdfF/iDQ9R8J+ILvSNYTy7+1/79vH/z&#10;0jr9D44/Mkrxz9pz4Z/8JZ4SfV7CHzNd0n94nl/6x4/+Wkdfa8OZ1Uo1Pq1afuTPtcizqpgans6n&#10;wHyB5jyfx0zzP3lEdwlxYxzw/wCrmpJK/Z6Z+7U6kKlPngOqKSjzP9iiSPzK05DbUZRT5JHpnl/u&#10;60Fa+5T1DS7XVI/LubVLiP8A6aJXJyfD99Dn+2+FdRm0e7T955e/929dxRXTRxVSh78JnlYzJcFj&#10;vclA6D4T/Hx7fUo9E8YJ/Z9//q0u/wDlnPX09peoJeQRvC/mV8XeINDsvEFjJa3ieZH/AASf8tEr&#10;sPgn8UL3wnqkfhTXp/M3/wDHjfyf8t4/+edff5XmkMV7k/jPxnOuH55bPnp+/A+sI/3kdW45P3m9&#10;6zNPvE1CPej1f8z93X0Ez44kkt/Mokj/AHdP+0fu5Pkojk8uT5KOc11KkkaeXWbcfu5I61riP95W&#10;bJb+ZWkRQgT2cnmeZ/zzrzb9i/8A5L9rv/Xtdf8AoyOvSbOP7PBPsrzb9jH/AJOA1z/r2uv/AEYl&#10;fIZr/vVE+ry3/kWY3/AY/wAef+Ts73/r6j/9Fx1t/GjUPs/wr8Qun7v/AEKSP/2nXO/tBSfZ/wBq&#10;3UX/AOnqD/0XHVn44SPJ8HfEOz/nhW2T/BX/AMRnnf8AuuC/wRPEfDdn9j8OabB/06pJW7bx+Z5d&#10;ZujyPcabYf8AXCP/ANF1ejj/AI99fmWK9+pM/acDDkwVOEP5CSOT7Pazz7P9SnmJ/tyf8s6+6/hH&#10;4P8A+EL+GWi6X/y3+y+ZPJ/fkf55P/H5K+NfAenprnjjwvpezzI73VI98cn/ADzT95J/6Lr79kj/&#10;AHciJ+7+SvzbijEzpunQ/wC3j8m4vxU6mJ9h/IeOfCP4D/8ACs/Ef23+3odQjhtZIPs9vB5cj75P&#10;M8x/3kn/AJD2VHqn7P8AqOoaxqV6mt2VvHdbI3t47H926JJ5n7z95XGWHw08eaelo+lafNpeu6fB&#10;fJda19qT/iaSSf6v/wCOfvPuV1nijR/iTZ6x5GiXV7cQIkEcEkjp5fl+XJ5/mfx7/wDV7K4a0qvM&#10;pwrQ5z80v/cMyT9l+6uLrRZ/+Er/AHmnwRxpHHa/u59n/PSPzPn/APiKsW/7L88l1JPc+JXuPOd9&#10;8ckf7vy/tcc/l7PM/wBh/wDv5VC80/41+WnnXryR7IN/2DZ5nmeX/tyf3/v1ra5ofxd0+P8A0DVE&#10;1DzoJJPM2IkiSfu/3f8A3x5mytPbYn4PbQD3P5C34o+Aeo6x4mu9UsNbtdLgdHgS3jsfuI8Hl+X8&#10;kn/LP79Ztv8Asvvp+uWl1Ya3HbwWs/mJYSQfu3/1H7t0/wC2f/kSn6PZ/Fm31nRvOmmk0ZH/ANOj&#10;k8uO4/1n7v8A5af3Nm//AGK2vHFn8V5NST+x57Ly/sPz/Z08uPzPPj/1e/8Aj2eZUKrjKc+T20A9&#10;z+Qv/C/4Nz/D/Vb+6m1T+0POSSPzPn8yf95JJ5kn7z7/AM9cnp/7M97bxuk3iH7ZBP5cc8cifu/L&#10;jn8zy44//IdZt5Z/GqTTb/ZPdfa98f7uNE8v/WSeZ5f7z+55dXtD/wCFw299YT6kl1JHDaxySRx+&#10;RJG/7v8AeeZ+8+/vqeTEU5zn7aHvh7n8hY0f9mu90vVbC6/4SHzILK6gnS0jTy4/MSeST/0CTZXQ&#10;6x8G77VPjLY+Mk1RI7eHy/8AR9n7z5I5I/8A2euI/s/412cfkQ3T3EkyR77i42fJJ5H7z/x+tLWN&#10;P+M9npsH2C9TUJ3g8z7iJIkn7v8Adyf+RP8AV0T+sVJc860P5TTnOh8WfBe98Qax4kvU1G1j/taO&#10;SNLiSB5Li13x+XsSTzPuf8tK5fxB+y/e6pd3yWHiFNLsJvP/AHFonl/fjjj8v/vuPzK0rPUPinHq&#10;vh5JrW68tHg/tTzPI8t/3knn/wDtPZXs+l3j6hYxzzWr2cjp89vJ/rErgr4zGZdCHJOEx+5M8R8S&#10;fs13Wof8g3xLdafG6fP/AB7JPMjkkkj/AO/daXh74GanpnjDSdXl1SCSO1SCPy40dNnlxyR/u/8A&#10;Yf79ezUV5n9sYxw5LF8kCjHpclvrE979tupI5o/L+ySP+7T/AK51eorlPiZ44svh/wCGZNUvN8nl&#10;/cjj/wBY7/8APNK8hKpiJ+zp/GdNOn7Sfs6Zs6hrEFnHI8zpHGn35JHry/xB+0h4H0e78v8At6G4&#10;kT78dp+//wDQK+ZfHHjTW/iJfPNrc729j/rE0m3f92n+/wD33rnrfUJLeP8AcolvHH/yzj/d19xg&#10;uD/aUfaY2f8A25E/Q8v4VqVIe0n7h9WWf7UngaSfy31Se3/6aSWskcdd3ofxE8PeMLX/AEDVLXUE&#10;f78du6PXwpcapNJJv+eoLj93dRz/AD28/wDBcRv5cif9tK75cG0d6E5wPUrcHz5P3c/fOp+InhNP&#10;Bfj7XdLhg8uwnf7da/7j/wD2e+uWks/40qeTXNb1ye0/tW9TVPsqSRpdyfu5/L/55yf36g+0P/BX&#10;3mGp1qdOEJz55n2GS061Oj7Ov8cCOS3/ANio/LqTzP8AYqOSSuz94fS6h5fmUeX/ANM6j8ymeY9H&#10;JMNST7P/ANM6JLf/AGKj8x6kjkrTkmGonl1R8QaH/amm7If9Hu4f3kEn9ySrckn7z+CpI7h461p1&#10;J06nPA5cVhYYyE6c/gPWPgP8RJ/Fmh/vk8u/tf3c8f8A00Svcbe48yP/AJ518V+C9cfwX8VLR/8A&#10;lw1pPLf/AH0r630PUPMgjr9iwWJ+t0ITP51zPC/UcVOjP7B0PmfvKj+eP+OiOTy6kk2SV1HlQCST&#10;95VTy/8AppViT/V1XjkSSSjUepPHH5drJXl37Fv/ACXzXP8Ar2uv/Rkdeqyf6uSvKv2Lf+S+a5/1&#10;7XX/AKMjr5PNf96on1WW/wDIsxv+A5r9on/k6LUdn+s+0wf+i466L4waX9o+EOtJs/efYZJP/IdY&#10;n7QH/J1d7/182/8A6Ljr07xJof8Abng6/td/+ugkj/8AIddWV/w63+Mzzr/dcF/gPk/w/cJJpVg6&#10;fvI/Ij/9F1rR74/46wvCf7zw/aQTfu5IfMgf/gEnl1ux/wBz/lpX5rioclScJn7Zls4VMFTnD+Q9&#10;G/Z/t0k+NPhdH/eeT9qk/wDIdfbkn7uOTZ/zzr4c+Cf+h/FTw9evJ9y6kg/77jkr7juJPLjkf/Wb&#10;P+Wdfj/Ev7zG0z8U4phyY+cz5is/ih4y8F6Xo2tX+qXWqR6hp3nz29+iRxwv58cf8Ef9ySSt2T9o&#10;jXo4/k0S1uPJd0SSPf5eo7JI4/8ARP8Av5Vv4Z/GRPjJ4muPD2saJZRwfZZLt7fe7yQyJJH+7kR4&#10;0+f+Ot2P9ovwbJJfweXdRyafP5HlyInzyb5I/wD2R/8AWVvWh73JPDc8j4PlMX/hoDV47H7bNokM&#10;m++8j7Bbo8l3BH5kkf7z/b/5aVp+G/ix4r1yfSUm0iy0+C6sbq7n8x3/AHGyTy/L8ytWP46eG5Lr&#10;SUgtbq4/tBI5EkjjT9zvkkRN/wDwOOt7Q/iZ4b8SeEZ/ENhdJeWlrBJPPHH+8kg/d+Z+8T+/+7rz&#10;anLCH+7Gn/b5Jrlvr3ijwzYT6JqkOl30yb3kj+eN98f/ACz3x/368cvPGHjLQ9Uk1SbVL3UIIfEU&#10;mmvpkcCeW8aQSP5n+r3/AH4676P9oDw35nk/ZdU+3Ikcn2D7L+8eN4/M8zZ/c2R1gx/tIaXcaxPP&#10;5CR+GoUk/wBP2PJI8nl+Z5af3H2VWCo4mjzxqUfcCf8AjMmT9pjV7fyETw8mqSTfcksHeSPe8HmR&#10;x/76P9+rlv8AHzW7jw/JrU2l2Wn2n2qxtP8ASHePZJPHH+8k/wBiPzP/ACHXQ3H7QHgbT9LS9+eO&#10;0mSSeCSO1/137zy5JI/7/wDrKj8N/FDw98UPE3/CPPZQ3Hk776Dy/wB5+8gk8v8Aefu/79dXsY8n&#10;PPB+4H/b5z3/AA0he+Zpif2JBJJM+yfy3f8A57yRxyR/u/nT5N9a3wb+LGqeNI9We/066jjhsY76&#10;D7R+737/ADPMjT93/fSup8P/ABQ8L+LPE0ei2H7zUoEnfy5E+4iSeXJ/4/VCT48eFNLnk85L23jR&#10;3jS4kg/dvsk2Sf8Aft655whOE4Qw3vgc1/wvzVP7LtLr7Fpcb3Xzp5l0/l2v7uSTy3/d/I/7vy63&#10;vFHxsfwv4f8ACerzaLN9g1qPzL2P/lpax+Xv8zZ/HVeT4+eAPLnSbf5cLySPHJa/6/ZHJJ5kf99P&#10;3cn7yrFx+0B4KkjfyXfVI7XzJH+xweZsjSOOSST/AHP3kdT9W9+H+yyNDh9H/ao1S8jk+2eDbqOR&#10;HjjkjjfzNm+SSPy3/wC/dQax+0pq8ljAltpfl3c3kSJJYP5/345JI45P3fyP+78t67C3+OGl6prF&#10;/peiaXDqF+iSSWscb/vJ9knl/wDPP5P+WleheE/+JhpUd1eaQmlzu8n+j/8AbT/Wf9tK0rTwuF9+&#10;eG5P+3jP3zM8F/ECx1zwdYapeSJb3f2KO7vbeR/9Tvj/AOWlfJHxM+Kl78TPElxeo7x6anmR2UH9&#10;yP8A56f78leq/tSeLLXS/L8L6aiW9/qiRyajJH/z6p/q4/8AP/TSvn63/wBHT+CvcyPL6fv41w+P&#10;4T9U4Tyv2n+21Bl5+7/d/wCsrMkkfzP+mdW7i4nkjk2fvJP+edcJb/Fi1t9Vn0vW7J9Pkhfy3kj/&#10;AHkdff0aM5/AfpmKx9HA8kK0+TnOskjf/rnTPMeP+Op47hLyOOeF0uI3+5JH+8jeiSq1W56FOpCp&#10;D2lMI9kf3HqCT95U9v8A3Kkkt/Lkpc5oVPLf/Yoj/wBZ9+nyfu/uUyOT+OtTXUJP3dV5P9ZViSTz&#10;Kj8v95S5wGUVN5dQXFxBZ2sk837uNP8AlpWgpz9mLRSf6z50/wBXVjZ/sUChUMHxZG8elfbYf9Zp&#10;7xzp/wAAkr6T8B+LE1SxgdP40jkr5/uLf7RazwP/AMtk8uuh+DfiR7jw/YJ/y0sv9BePf/y0SvvO&#10;GcV7k6B+UcYYWHt4V/7p9S2dxV77R5lc34f1RLi1jd63be4SSSvtJn5eT+YkkezZVT5PMq3Hcf6y&#10;mSSJ5n3KjUz5yf8A5ca8r/Yx/wCS+a7/ANeU/wD6GleoSf8AHvJ/sJXl/wCxbk/HvWnbr9luv/Rk&#10;dfJZt/vVE+vyr/kU4z/CYnx+j8z9rG+2f8/UH/ouOvaLeNPsMifJXi/x6j8z9rS+T/p6g/8ARcde&#10;3/8AHvBH/uVpk32/8YZ5/umC/wAET5Ek8P8A/CP/ABK8UaQ/+r8/7dB/1zf/AOz8yrccaRzxpXQ/&#10;tAaf/Yfi7w94hhfy45n/ALNupP8Af/1dc9eSeZJG9fF8QYaeHxk5/wA591wtivb4Pk/kLdnqD6Hf&#10;WmowyeXJa3Uc/wD3xJX6CafeJqmmwTp/q5kjkr88LiP93/0z/jr7R/Z71z/hIPhTozu/mT2qPYv/&#10;AL6P5dfj/E1BzhCvA8LjPC/BXOl0fwHoPh++jurDS0t59kkfmR/6zy3k8yT/AMfrJ/4U34N33b/2&#10;JHvun8x5N7+Zv8zzP3f9z55P+WddJqHiTS9Hvo7W8ukjnmgedI5P+eaf6ySrGn6xZaxBBPYXSXEc&#10;yRyJJG/343/1clfCQrY2EPac8z8r5IHAXn7P/hC8upLr7LdRzu8ciSR3Tx7Nn+r8v/P/AC0ra0v4&#10;T+HtD8P6tpelWP8AZ8eoQeQ8kbvJJ5fl+X/HXUSXkEcmzz08z/nnvo+2QeXG/np8/wC7+/WksRja&#10;kOSc5l8kDh7P4GeDrPS0sn017h0SPfcPPJ5j7I/L+/v3/wCr/gq3cfBzwdcPJI+gQiN08t497pH9&#10;zy/uf3/L+TfXXfaI/wDnvHT/ALRB5mzenz1n9Zx388w9w4yT4J+Crj7+iQyfu5ESPe/yRv8A6zy/&#10;7lXvD/wz8NeF9S+26VpaWd3vkk8yP/bkjkk/9Fx10vmJv2eYnmf886PMSieMxtSHJOcyOSBz2h/D&#10;vw94b1WTVNN0tLe/n8/fJH/Hvkjkk/8AH40rmo/gH4dt9K1mH55LvUEuo3u5H37Ekk3yeXH9xK9G&#10;8xI/40/77ojuEk/jSiGLxtP7cw5IHH3Hwj8KXnh/TdEudLS4tNPg8iCST93J5fl+X9//AK51X1H4&#10;IeDb95JJtL8uSb7/AJc7x+enlxpJG+z+DZHH+7/6Z13HmJR9oSP+NKf1zHQ+3MIQgcvofwv8L+F9&#10;V/tTTdLSzv8AfI/mRu/+sfy/M/8ARcdbv9n2tvfSaj8/n7PL8zf+78v/AK51erk/ixrn/CN/DbxJ&#10;qiP5ckOnSSJ/v+X+7pU6lfF14QqT/umtOHtKnIfHXjTxB/wmnjHXdbd/MjurqSOD/rgn7uP/AD/0&#10;0rmv+WkiVPb2/wBjsYE/uJ5dQSR1+3Yen7OmqcD+isro08PgoQIJI0qh4Lk0jS/jh4e/ttLWTRda&#10;gk02+ju/9W//ADz8yr/2hLiP9zIkif8ATOvNfixGlxfeF0f/AFf26vqclh7TGwpnkcW8lTKZ1P5D&#10;1H4wfC/w98P7q71v4deKNLuLRH8y68OyXySb/wDrnWF4b8QWPijSo72zfzPM+/H/AMtEkrltY+Hb&#10;yWPnwwJJJ/zzjSuI0vUH8B+I47r/AFdhO/l3Uf8AyzT/AKaV+h5zwz7ShOvRn78D8o4Z4wqUK8ML&#10;U+CZ7lHb/wByp44/3ke+oI7hJI43R/Mjf/lpR5nlyV+QThM/ov8AiU/aQJLi3SqkkaR1bkk/eVXj&#10;j8yOiHOEOcgkjqv5dSXEb+ZTPM/d7K6DpE8usrULhNQvvsUP7yOH95PJ/wBNP+WcdP1SO6kj+S6e&#10;3tP4/LT95VjT7OCztfIhTy467IckPfPKrc9efIvhOW0PxB/wkGjwWVtv8yH/AF8n9zZ/q67TR9Qh&#10;1CxjfenmOnmeXWZeRvZ6bIlnB8+zy0jjT+OsnwPob6PJJau/mTw2se+T/v5ROEKkJ8hwQ9thJwpz&#10;9/n+KR2Hl/u/nrhNQ8QXvwr8TSapbWqXGk6h5fnx7/uSf89K7S31BJJJER/3kL+W9FxZpqEEkFzA&#10;lxBJ9+OStMuxk8DW5ys2yynmuF5IT9/7Bu+C/wBojRJJ/st+k2lyP/z8f6v/AL+V9AeF/FCapHvh&#10;nSSP+CSP+OviPVPhmlv5n9m3SRwP/wAu93+8jSmeC/iBqnwj1j/RrpNQsE/19hG/mR/9s/8Abr9c&#10;wWPw2Op+5P3z8DzDAYzLZ+zxkP8At4/QTzP3m/8A56VP5dc34P8AFFr4s8P2GqWDpJBdJHIkldDH&#10;J5kf3Erp1PMJ4/8AVz/vPLryz9i3/kv+u/8AXtdf+jI69PuJP3cnyV5f+xR/yXvWv+vW6/8ARkdf&#10;JZt/vVE+vyr/AJFOM/wmJ8fpPL/axvv+vqD/ANFx17XHJ5kEdeKfH6RI/wBrC+f/AKeoP/RcdeyX&#10;EnmQR7P7laZH9v8Axmmef7rgv8ETzL40eF08aeC7/S0/dzv+8gk/uSJ/q68K8L6w+saHB537u/hf&#10;y54/7kiV9Na5GkiSb6+ZfHGl/wDCF+Mf7XhTy9F1R/Luv+mEn/PT/tpXRxBl/wBbo+0h8cCOHMz+&#10;o432c/gma0dw8nlo9fR37I/iB7eTXdBf+Py75P8A0XJ/6Ljr5tjkSvVf2b9Yez+LWjR/8s7q1uoH&#10;/wDIcn/tOvwfOqHPg5wZ+icUwhVy/wBp/IfQfxQ+Edr8SNYsbq5vfs8dra3UCRxu8f7x/L8uT5P+&#10;eeysLwR8DNQ8Ja/ot7JrEFxHp6R/6QiP577II4/L/wBz5N9W/i58O73xp4mtH+xPeWEOl3yff8uP&#10;7U/l+XXGWd58UPBem2G+yvbiOysUj+zx7JI3j8j/AL7376+Hw85zwcIQrQ/wn4PM6jxB8DNQ1DxB&#10;q2qWGq2tvf3t1O/mSI/3JIPL8v8A4B9+sW8/Zr1G3jngsNUtfImeTZHIj/ufMjjj8yPZ/wAtI/Lk&#10;f/tpWTpeufFqTz7GaPWvMh8uTzI4IPM+eD/V/wBzZ5+//gFacd58ZP8AhJrDzkf/AIR7ZH9u+z7P&#10;M8z935mz/Y3+Z/5E/wCmddcIYuHue2gZ+6aX/CifEMcmtOmtWtwmpvG/lzpJ5cEaSeZJGn/XT+P/&#10;AG6r+E/2fNX0PxH4e1S58Q/aJNPkjd45P49iSfx/wffj/d/9M6yrfUPjd5+s+da+ZB5cn9nfc8z/&#10;AJZ/f/29nmf8D/2K6/w3p/xDuL7w89/ql7HaPdT/AG6PZBHJ5f8Ayz31E54yEJ+/APcKPjj4F634&#10;o8R319ba2lnHdPI6Xnz+ekfkeX5H+5/HW7Z/CjV9P8F+L9E/t57i71r/AFN/J/yx/dxp/wChpXN/&#10;Ejxx4ys/HD/2JZapHoWnvawP5dqkkc8jyfvJP7/3JI//ACJXMz6r8dJdJjkltngndLX93HDHJIn+&#10;s8z/ANkf/gcdKEMZUowc5whAOeB1Phf4B6po/iB9U1XV/wC3I/38nl3G/wAzzHjj/ef99xyf9/K4&#10;9PgX4xt/BdpdW0/9n+IfIsYI7e0d32P+8jkkk3yff2Sf+Q609U8SfGeTy/sGl3Uc/wBh8uSORI/L&#10;8zyPM8z/AL7r034f+IPEMd9Ppfiq18u/ur6f7LJb/wCoSBI4/wD45JRPEYuhDn54TGcBqnwH8Vx+&#10;fa6VrdrHYbLuODzHfzE8yCOP/wAh+XUmn/AvxXp8GtJ/bcOof2hPvT7Q7/JH5nmSRx/9dKt+KLz4&#10;p2+salNpTzSWHn3UcFvJAnlpGkcflyR/7e/zK5PxB8QPihb2sllZ2ur/AGiFJ7uC4ksU8x4/+Wfm&#10;R+X8nz7/APv3WkZ4ypCHJOBnyHsfwv8AA+qeC7G3g1K9h1CSGxjge7jd/MfZJI/8f/XSOs39o+z1&#10;HVfhLq1jpts9/fTPHGkEf+sf95HXAW/xA+IeoeINaTTd+oabpd1ayf6PapJJPG8kckkf+/GnmVU1&#10;DxZ8YNQtYHsNEuvMRI98d3apHv8A9f5n/jnkVwLAYhYr61OcOc3pz9nPnOF0v4D/ABC1yCOe5fS9&#10;Dj/55yb55KPHnwDfwX4Pv9U8Q+IX1COCD5Le0g8iN5H+SOPzPM3/AH69R0Pxx4l0vxprMGpedeaL&#10;pNlHfPJ5CfaH3xx+XHJ/tx/vH/791mfteap5fhzRrJP+X3UY9/8AwD5//ZK9GnmGZ/2hToTnHkn/&#10;ACn2OEzPFYqap8582afp6aPpUFrCnlpCmyvPfix+71Lw1JMn7tL6vSvk8uuA+Llv5nh+wuv+fW+j&#10;kr9jyWfs8wp8/wDMfo3EGGnUyWcIfyHrHg+N9UsY3+T7nyV5X8YPCcEcc7wp5cj/APLOvVPhPqiX&#10;Ghx/c+T/AMcq38UPCb6xoc7wp5nyeYlf0l/EXJM/k2nz0qlzy/4d6hJqHg7TXf8A1iJ5b/8AAKt6&#10;x4k07w/HG9/epb7/APVxyf6x64/wn4k/4Rvw/qVrMn7+Gf5I/wC/v/1dcvqmhz654m0mG8fzLu6v&#10;o/Mk/wCmf/POOvw6rkE6levUn7kIH9LR4shQwWFpUffnPlPcftCXFrHPD/q5k8ymRyP5f3K0riNP&#10;LjSqn/LOvg+bU/TadRuBQk3+Z9+qklx9njkeb93Gn36v3Hl1m6hHDJHGkz+XA7xxvJJ/zz8z95W0&#10;drir1/YUJ1P5D2P4R/s3v8RNFt9b8VXU2n6Vep/othb/ALuSeP8A56SP/wC068y8WaHP4H8QX+kX&#10;7vJJp7+X5n9+P/lnJX1D8QLiTXLq/srPZJaaRawJBab/AN2+/wD5aSf30j/55189/GDT4I/CthqO&#10;xLfxDM8dpBHH/q3/AHn7z93/ALm//wCwr5PJ8xxVbFT9vP3J/Y/lPyLLc5xVPG80/f5zzm88UWWn&#10;xyb3fz/4Lf8A5aPVTS9Un0uOd5v9I1rUH8z7J/cj/wCWfmUy80u6s77fZu/mTJ+/uI0/1Eaf88/7&#10;n+s/1lP0uSy0u1k+zWs15OieZfSW6eZIn/TSSSv0G9OnA+xlip1a376fJyFGz1x7PWL+ytv9Mu98&#10;cf8A20/5aSSf9/K0reTVNU8Mzul15d+/meRcRp5dZOqXGl+C9Dv9URHju71/9ZJ/rHkrFuPGF7qm&#10;lQaXo6PbwbI43u5P9ZPXsYTL54+fJRgeXjs3o5NCf1qp/N7sf73wmNb3mqa5fSaXeXV7cXcP349/&#10;7ut2TwW+n2MjzJ5kn/POP+COuo+H/heDT5Pn2SSf9NK6zxhp6XEcmz93I/yeZX7dl+Ep4GnCHJA/&#10;nXHY6eMnzznP/t40/wBkfxw8cmpeFJn/ANS/n2vmf883/wBZHX1Zb/cNfnn8N9cfwf8AFvRb3/Vx&#10;zT/ZH/65vX6EafJ5lrG9eLioezrTge3l8/aUS35fmRyJ/sV5h+xf/wAl+1j/AK87r/0ZHXpkknlw&#10;Sf8APTZXmf7GH/Jedd/68p//AENK+Lzb+NRPvMt/5FmM/wAJh/Hr/k7S+/6+oP8A0XHXrMcnmWO+&#10;vJvj7H5n7Vmo7P8AntB/6Ljr2C3jSPS031eTfb/xiz+P+yYL/BE8K+LnjjV9P8R2miWGzT45k8xL&#10;uRPM3/8APSOOvJ/GGh63rmmz2r+Jbr99/wAs7hE8t69N/aIs/M/sW9T/AFkN9H+8/wCmb/u64+OT&#10;7RJIm/8Aef8APOvH4hxuJwNaEIT9w97hzAYLHYObrw98xvA8l7/ZSWWpQeXf2X7vzP8AntHXrHwP&#10;33Hxo8H7E8v55JH/AO/clcB5fl/vN9eo/s12b6h8ZtNfY8kdrY3U/wD6Lj/9qV+aZnUhUws6n92R&#10;9VnUKeFymcOfnPbvjf8AEDxJ4L1/RoNETzLGa1ke9k8vzPIj8yP955f8flo7/u6ydQ/aUvdH89P7&#10;EmvILV7qP7fJ/q5408v95/5Ers/in8XLX4b31pa3On/2hJdWskiRxv8AvHkTy4444/8Af8yqOsfF&#10;iDSvAPhfWodFS4u/EECPBYf3N8fmfwR/+yV+aYWHPQg54bnPwOZx+qftQapp9rHdf8IhNJvupIPs&#10;iP8Av0RJI/3jx/8AbT/vurdx+0xdW8l8j6JDJHZWX277RG7+XP8Au45PLj/d/f8A3ldZpfxk8KXE&#10;lok2ySSZI43u44P3HmPH5nl+Z/z02VHofxw8Aa5dWlq7pp/nP+4+3wbI/wDVxyR/f/2JK6ZxhD/m&#10;DMPf/nNP4Z/FhPHH2tLy1/seT7VJBZW9w/7yeNI45PM/79yVQvPixqn/AAk2raRZ6fZf8S95I0ju&#10;53jknfy/M8zy/L+5Vi8+KHgqO+jnmf8Af2rvsk2fc2SeRJ/4/wDJVPUPjx4Njfz4vL+1zbEjku4/&#10;Ljnj8zy/MR/7m+OvOhhv3k5xoz5DSBh2/wC0Je2/9jPf6La28d1BazvHHdfvPLnk2R+X+7+fy/46&#10;6D4d/Gh/FmpTwalaw6XA6RyWMm//AF++SSOOP/V/f/d1ft/iR4a1DwPpPiua18yC6fyIPLg8yTzP&#10;M8vy4/3e+syP4seBNYksERHkG+DZJ9lk/cyeZJ5cb/7e+P5K0nGFSE4QozAPGXxqfwl4+/4Rr+yG&#10;nj+ypd/aw/7v7knyf9dPk+RK4zWP2rLrS4I/+KetbiR/Lk8y3vvMj8t4PM8vzPL+/wDu677T/jZ4&#10;H1yS+e2n+2SaenmXXl2rvJD/AKv/AFn+3+8/9GVUt/i58PbjyEhgjkjmkSR5I7H93BI8kkcfmfu/&#10;k/eR7K0owhCEOfDTA5e4/aceP7c8Ph79xa+ZH5kk/lyfJJGnmSfu/ufvK9G+HfxMg8cRzpMlrb38&#10;N1JAkcc/mRz7P+Wkcn8afPWZ488UeA9Pnn0TxD5NvJOiSPHs/wBdG8n7v95/2z/8h1BH8TPBtnHp&#10;Oopp17b/AD/ZLLy9Of8Aj/efu/3f/LSitRhUo/u6M4F+/A5fxx+0Be6HNrNlYaKnmQvPAkkcnmSJ&#10;JH5fmSSJ/An7z5KqWf7RF74f02SC/sv7Uv7Xz5Lq4kuk8udEkj/dwbI/n/1n+rrt/wDhcHgOSeef&#10;Z/pcyfJJJYv5l7+88vy4/wB38/z1X/4W58NrhbGHNrvR444LeSx/eJI8kkaRomz7++N66KcYcnJU&#10;wczD3xnw7+OEHxA8WyaRDor2cey6d7uR/wB35kEmzy/++HjevMv2rJEuH8P+d/rP7Rk/9FyV7z4P&#10;8WaJ4wgu73R7V40tXkgeSS1eP95/y0jr54/ask/0rwv/ANfsn/oh64MFOFTPKNOEOQ+pySH7+B4p&#10;/rJJKyfFmj/254cv7L5PMmT5P+ulaUciR1P9o8yOv2enU9nU9ofvtah7elOnP7ZyHwX8SfZ447Wb&#10;93J/q3/2JK91t7hNQg8vZXzv4g0t/DfiaPV7D/jwmf8Af+X/AAPXrngPxJa6pax73/efwV/R2V4y&#10;GOwsK0D+Rs6yyeW4ucJnnvjD4V/Z/E0l68H7t3kkSuF/tzS9P+IWk/aZ0jgsoJJPM/v19Z+INLg1&#10;zQ5Nifv4E/1n/LSvkv4ieH30+SNIYE+33TxweZIn3N8lGYwhXwVSE/cOfK8VUo4qnOHv8kz03S/F&#10;mneJLWS601/tEaP5fmbPLqxHIkclUND0e18N6PBYw/6uFPL8z+/VuSRP7lfzjUhCnU5IH9jYTndC&#10;nOt8ZPJ9ySsbUNDtdUj/ANJT7RH/ANNHrZkjeqklKE5/YOmdOFT93Mo29vdaXdfbdH1vUNLu/wDn&#10;pHdP/wCi6zfEHijxDcax/anie6k1yOFPLguI/wDl1T/rn/7Urdk/d1paHoc3iPVE0+z2Rzzfcjkf&#10;y43/AOmdVzU6c+ecDwsVlGCh+/p+5OB654PksfC/wrsE01EvJNUgS+1G4j/eSPv/AOWf+5H/AJ/1&#10;lc18TPHnhf4d+H49I0pLXT7jWrWeB7S3/wBX5nmeX5n/AHx5leQax4o174P+fa21rH9gnfy3gu9/&#10;+hP/AMtPL/2JP+edeXa5pc/izUv7R1J3uJ5v+Wkn+r/65x/7FdmS8HV82rzr+09z/wBKPxLOcVPK&#10;sV7/AMfxl/x5qFl40nj06wT7ZJD+8nuI/wDVwR/9M66zwP4HS3hjeb93BDWL4X0tNHuo4IU8uOb5&#10;Hr1i3jS4tZIE3x7/AJPLjr+hcryuGU0+SB+e5xm082xM8TMt3FnZafHIkKeZB/rP3dGuW6XEe+FE&#10;8h/3fl1Jp8aSSRpNvkjmTy6veWlvpX+o/ef89K9U8Oep82+NI3s9S3w/6yF/MT/gFfoR8P8AUP7U&#10;8M6bdf8APaCOSvgb4gR+XqsmxPv19k/APUHuPh74ed/+fWOP/wAh15eZw+CZ9RkvwTgeo3Enlxyf&#10;J5kkiV5d+xb/AMl41rf/AM+M/wD6GleseXH5f/AK8n/Y1/5Lzrn/AF5T/wDoaV+aZt/Hon6ZlkP+&#10;EzGf4TM+OX/J3F7/ANfUH/ouOvZPLSSCBP8AV1438dv+TtL3/r5t/wD0XHXsEcf7uN/9iryb7f8A&#10;jFnn+6YL/BE8C/aYk+z2ui2qP+8ur6OP/wBqVf8AgncWWl/ELTUudn2TV/8AQX8z/np9+P8A+I/7&#10;aVy/x0vP7U+JWi6dv/d2sEl2/wD6LqOzkTT5LC9/1n2WeOf/AL4k8yvi+NHDFT9j/cPZyfCznlk6&#10;kD6s8efs76J4osZH01E0/Vk+5JGn7t5P+mkdZv7Onwz1Hwm+s6vrFl/Z9/P5dpBb+Zv2Rp/y0/4G&#10;9eqa34wsvD1rYXV5Jsjun8tJP4E/d7656P4yaX8jvZXUdp9h+3faPk8vy/8Anp/rK/niFbMJ4SeF&#10;h78D4x1MbXh7P44HS654L0TxBqthql/ZJcX1kkkcEkn8CP8A6yql58P9B1DQLDRJrL/QNPRI7WON&#10;3SRNkfl/JIn+xUeh+PbXV477/Rbq3ns03vbyJ+82f8s/uVkyfGTRbexuLqZLq38m6jgeORP3nmf/&#10;ALFcdOGN+CHP7h531OtUn8BJJ8E/BtxJG/8AZfl7I/L8uOeSOP8A1fl+Zs8z7+z935lR6h8C/A2o&#10;eX52ipJs/d/u53j/AOWccf8Az0/uR1PcfFzSLO6kgmgmjgR3T7XsTy96R7//AECoJPjRpFo8aXdr&#10;dWkjyJH5cifwP9yT/c/d11wjmf2Ocv8As+t/IMk/Z/8AA8l9Jdf2W/mO8kn/AB9P5fzyeZJ8nmf3&#10;/wB5R/wofwVJJ++0j7RHvR0jnnd402SeZ5cf7z5E3/8ALOn/APC7PD3mSb3e3SF54/Mk/d79nl+Z&#10;s/7+VJH8ZNFuJ4LWFLq4u3d40jjT958ke+n/AMK32+cf9n1/5Daj8B6JHo9ppaWXl2FrP9rgt97/&#10;ACSeZ5nmf991i/8ACk/CnnwTppz2/k+XJ5cc8iR+YnmeXJ/rPvx+Y9T6H8WNE1iS0R9+nyXSSSQf&#10;btke/wDgqfxB8TNF8N6jJp147xzpavffu0/5Zp/7PXND+0Kc+SHPzmf1Opz8nIZUfwD8DW8c6Q6J&#10;9n87y438ueSPf/q/+mn/AEzjqpZ/s/8AhSz1971EmktNkcf2Dz38vekkknmSfvPn+eT/AJaVs2fx&#10;c8PXlrdzfavL+yok7xyf6x4/L8z5I6v+JPiBp3he1tZrlLq4jmR3T7OnmfIlac+Z8/JOc/fM/qc+&#10;fk5DN8UfCvS/GHi7Sda1XZcR6fazwJBs+/v/AHcm/wD4BVqz+F/h7T7GC1SCaSO1nju4PMneTZJH&#10;H5cf/fumR/FDSLjUo7VPtXzyeR5+z93v8vf5dV4/jBoskckjpdW8EPlyPJJH+78t/wDlp/ufu6fL&#10;mfJye+afUq/8hlaX+z34as7HZefatQu98kiXck7+ZB+88z93/c+erVn8B/BtndQXSaX/AKXD5f8A&#10;pEju8nySeZ5n/ffz1PZ/GDw9eW8E6TPHBN+7SSRPLj37PM8urdv8WPD15p090ly/lwxpI8cn+s8t&#10;49/3KudTNvt8wf2fWh9gl/4QfS9HjjezSS32XUl9+7d/nkf/AFnmf9/K+U/2qNUSTxx4M0tP3kif&#10;ar6T/v3s/wDi6+nJviBZaxNPY2/nR3ECeY/mJsr4s+ImsJ4w+MviHUN/mWmnpHpUEn+5/rP/AB+u&#10;7hmhXxGbOvX+xA+oyXBz+swh/eMyT+5RHH+7qSSmc1+vQP3e37ux4peXF74b8Ta1p3nvHHM/mJHv&#10;/dvG9dv8O7e9jupH89Pn/eeXVvx54LTxJax3UL/Z9StfuSf3/wDpnJXEeF9cfR9V8i/32d3D+7+z&#10;yV+8cM5lha+F9n8Ez+YeMMtxOBxXtKnvw+yfVmj6hP8Au3+SSN/3b1wnxc+H8OqWPn22+ORPnSTf&#10;W94XkTULGN4Z/wB29a1xsuI445nSPZ+7r6ypTg/4h+bU6k6c/aQPnDR/GF7od9/Z2vSeZG/7uC7/&#10;ALn/AF0ruv8AyJWT8SPBcEkck+zzI/8AVpXL/D/xBPZ3X9iX7vJ/z6ySf+i6/LOI+HIUIfXcL8B+&#10;+cGcYTrzhgcb/wBuSPRvMeT79RyW/wDcot5E/d76nk/1dfl+p+4eZV8t6taXcPp99BdQu8ckLxyJ&#10;UEcfmV1HgPwXdeNPEcGn2yb4/vz3H9xP+elcuKqQp0Kk5/AcWOnChQnOZ1/7WXga11LwvpviGGFE&#10;Gp2v77/f8vfG9fOvhP4d634k8D2mr6akMkbpJvj3/vPk/dyV9fftX6pa6f4D03S/+Wn+sSP/AGEj&#10;2V84fs96pe6P4HgvXSeSw3z7I43/AOmn/PP+OvtPCjG1KmEn/Ifyb4gY2eHy3DYr7fPKP/bp5to/&#10;iTy5JEeDy49/l/vP9YklejaHqCST/uX/AHb/ALzzKNU8D+GvFmq/bU+1aff6hdSfu7SRPLf/AKaS&#10;Rv8AceuE8SaPrfwz8QIm97iwf95Bcf8AtOSv6F5/afGfmOFzrC4pQh8Ez2rT9PTz/n/4BJRrkiRx&#10;7H2fJ5lcnofxITUI4/uRyfx0zXNU/eTzzO9M+hhqeVePLhJNSk2f6vf/AMs6+w/2f7f7P8OdC+f/&#10;AJdY5K+JtY33F9I//PZ/LT/gdfc/wrs00/w5YWv+rjhSOOvOzP7B9Rk0OTnPRre4f7Ps/wBivNf2&#10;Lf8Akvmuf9e11/6Mjr0qOP8A0WvM/wBjP/kvWuf9eU//AKGlflmbf71RP0/Lf+RZjf8ACZfx3/5O&#10;0vv+vqD/ANFx17BH+8gjrx/47fu/2uL5/wDp6g/9Fx17JZ/vI6vJvt/4wzj/AHTBf4InyP4ouP7U&#10;+L3iiff5kdq8din/ALUq/Hb/AGiORP8Alp5fl1z1vJJcePPG7/8ALP8AtSSOt2z3288n/j9fn+ff&#10;vMZOZ95klP2mUQ5P7x916HqmlyfDnRb3VXhjtJrGOTzJ/wDV/PHWRbaf4DMcdkdQtXSS1+wpH5/3&#10;43esLwHpb+OPhX4UFndJHd6K8cf79N8byJ+7+etaP4Tz3EjzzXsMk8z2sn7uDy0/dyeZX4ROEKE5&#10;wnPk98/KYwhTc4TnyTNbR9P8KafHcQQ6olxPqaJ+8kuvMkeP/Vx+XJWL/wAIH4HuLiR5r1LySb7/&#10;AJl79938yP8A+OVB4b+A8OlvG95e/bJPI8t5I/kk8xJP3cif9c6ZpfwTn0u+gvYdUSSSFPLTzE/d&#10;+X5knmf+jP8AyHW6qUKc58laRanRhz8lY2dP8B+ELyNLKGf7Yif6X5fn75Pnj8vzP++KzJPCfge4&#10;Sf7XqiXDw7I5JJLr94kf7xI0/wDH6seEPhXd+DGu7mG9S/v3svI/efJvePfsrm5Pg34hkgjgmurX&#10;98kcbyRo/wAkiT+Z/wDF1pTqRnOf+0+4XCcOf+MbsfhP4eeYkMOqWsnnQSRpH9qT/VvHGkn/AKLS&#10;r2i+F/AdnqMd1YahayXX2rzE/wBK8ze/l7Nn/fG+pI/hu9x9g+2TwyeTa3Vo8f7z5/M8v+N/+udc&#10;v/woO6j8t/7b8y4heOSOSRPuOkflx06dahP3J4mQQqU6nuTrSOkuPh34Q1DSbR/tX+g2SfZPMjuv&#10;3f8ArP8AVyf8DqTxJ4f8HaxrNvPfXsMc6bI0j+1bPuP9yo7f4RvZ+C7rw8l75cb3aT+Z/wBtEf8A&#10;77+SsqP4N6jpeuQXtnqKSRo8kn7x38z55PM/eVlCpDn5/b/BzcpnCcOf+N/MWtQ+E/hGOd4Lm6eP&#10;Yke+OSdP+eeyOrHiTwvoviS6tHm8Q+XAll5EFvbzp86P/rJP8/8APOp/Fnwvn8UeIJNRS98v5II0&#10;jjf93+7k8z56yZPgvPcaXqVl9tSOTULrf5kf/LCP/WRxp/wOtIYqFSEJzre+EK0J8k51i3p/gTw9&#10;HHAj608kibJH8udI43k8v/WbP9z56tt4A8KXFjJtud9ikccEn7/926J86b/++6wbH4I31vYWFq2o&#10;R7LVH/eR+Ykju6bPv/3N/wD45VX/AIUnr0cc9rDq6R2kyR7497/Psjjj/wBX/wBs60qVITlf6ydH&#10;tIf8/jqNL+E/huO1jS233FpC8myPejxo+zy5Ko3HwP8AD0n33uvLRI4/L3/3I/L/APQK7fw/pf8A&#10;YdjPA+zzHnkk/d/7clYXxE+IGn+A9Dk1G/d/+ecdvH/rHk/55x14FTGY2pU9nQnz85wU8RialT2c&#10;Jnl3xv8AFEHwz8O376dI8ms6p+4tY5P7/l7PM/3I/v18taHpf9l2McG/zJP9Y8kn8b/89K6jxp4s&#10;vfHHiJ9U1J/3j/u0gj/1cMf/ADzSue8yv1jI8vngcH7/AMc/iP2DIsrnQp+3qfGWJKj/ANZUfmUV&#10;7/IfYamN400efxB4cu7K2n+z3b/vEkjf+OvJ9LkgvL6NNVR47+1/dvHI/wBySvcY6wvFHhPSNYjj&#10;ur90t54f+XuN/L2V9jw9nMMuqe/Dngfm3FuQyzWHPCfJOH/gJf8AA/ih9Lk8h3eSOvRZNUtdQj/c&#10;/u5NnmPXzppdw954gjstEd9YtE+/d7PLjr1iOS60OONJn+0SP/z0r9zwtaGOhzwP5oxmFnhZzhMv&#10;+NJEkj2bPMjdPnjrwbxpb/2fJ8jvHJD+8ST+5XqHiTxB+72TJ5f/AEzrnvA/wzuvjJqV/JDepZ2l&#10;q/lvJs8zfXfUp06lP2dQ8eGKeD/f8/JyGn4f1ie8jjtdST7Hq0KRyPH/AH4/+ekdbsclSax4DuvF&#10;mpbIZ3t49P8A3cElonmSPXPapJ4l8F/JrelveQfwX9gnmf8AfyOvxDOuGa1CpOphYc8D944P8Usv&#10;x0IYXM58k/8AyWRu+Z5f8da3hvxhqnhPUvtulXX2ef8Aj/55v/2zrzn/AIWJonl73vfL/wCmex/M&#10;qC38Sa34sn+y+FdLmuP793cJ5caV8hDJK+L/AHdSB+pZnxRkOFws6mJrQ5P8Ru/Fz4kav4suvss1&#10;0+oa1qH7hI4/+WEf/XOvWPh34T/sPwjpuiJB5kkKbPM/5Z+Z/wAtKqfDP4Fp4b8zV9Sn/tDWpk+e&#10;7k/g/wCmcde5aHp9rZ2sexP3kf8Ay0r9ayXKKeRYXkh8Z/EPG/Ef+tWNhToe5Rh8B5H4k+Hd1p8n&#10;9qWaJHfQ/vPMjT7/AP10rntL+IFleXUml+IbJI4/M8v7PInmSeZX0Z5f2yORH/6514j8VPh2lnfR&#10;63YIkl3a/vE8z+P/AKZ19TTxMz84nhXTcJ/YPNfi58H5/B+qx+KPDdr9o8PXUH+lW9v/AASf89PL&#10;ryvVPFiXljGjunl/wV9U+H/GCeKPBt/ZQukl/dWMnkR/9NPLrx/4L/YvsMmiX9kkkkP37e4T94kl&#10;dkKnJPkP0Ph/FTrwnCf2Dy/wvpb+IPFVgib/ACIX8x6+1PBcn2exg+TzK+afiJoafD/xHHq+iQfZ&#10;4H/19vH/AKt699+GfiCDXNHsL2GdJI5q8/Fc9T4z9YymcOT++exxx+ZB9/8Agry79jT5Pj1rn/Xl&#10;P/6Glem29ukcdebfsY/8nAa5/wBe11/6GlfnGbf71RP0fLf+RZjf8JifHz/k7C9/6+YP/Rcde16f&#10;bp5fz14p8dv+Tt73/r5g/wDRcde56fGknz1WT/b/AMYZx/uOC/wHx5440/8A4RP42eLNOm/0ePVP&#10;Lv4P9v8A56f+1Kv28n2eSN69C/ak+H914k0q08Q6JB5mtaK/mJHH/HH/AMtI68g8N+KE8QaVHPC/&#10;lyfxxyfwSV8zxBgp05+0/nPqOE8wp1KE8FP44n07+zf44TT/ABBJoty/lx6gnmQf9d0/+OJ/6Lr6&#10;Wr88NP1S90+SOeGZ454XjkSSP/lhIn+rr7K+C/xYtfih4fk87Zb61Zfu760/uSf89E/2JK/n/iPK&#10;6kKn1mHwHyvE2VzwNf28Pgmei0UUV8PqfFBRRWb4k8Qad4X0efVNVuks7CFPMeSSrp06lSfs6Y7X&#10;/hmnJ+7j+eo45Ekj3wukkf8Az0jevhz4uftAa18SJLuGwnm0Pw3D5myCN/Lkuv8AppJ/8br6h/Z4&#10;szZ/Bbwmn+r32Ucn/ff7z/2evpcwyKpluDhiJz+P7J6eKy2vhKcJ1Pc5z0Wil/364vxx8ZPCPw7j&#10;/wCJ3rVrbz/wQb/Mkf8A7Z185ToVK8+SnDnPMhTnUfs4HZ0V4HeftieDY5P9G0vWrxP+ekcGz/0O&#10;Suo+F/7QGl/FTWJ9LsNL1DT54E895LhE8vy/+AV6U8mxuHhOpOHuHXUwuKpw56kPcPVKZ5nl0+qt&#10;5cJHHXhynyHJT/eGL408WWXhfSrvUb+dI7SFPMeT/pnXxX4w+IGo/EDxBJq95vt4/wB4llaf88Y/&#10;/i5P466/44fEh/HmuSadZv8A8SLT3/1n/P1J/wA9P9yOvLpP3fmJ/wAs6/VOHMmWFp/Wq3xz/wDJ&#10;T9b4byWFOH1qv/26VJP9ZUkf7yiT/WfcrN8Qa5/Ydjv2faJ3+5H/AH6/ScPTqYip7Omff4rFQwdC&#10;dSpPkgXry4g0uPz7meOOP/npI/l1yd58UNLjkkSwgutUkT/ngn7v/v5WNH4bvdcuvtupO9xJ/wA8&#10;5P8AVwf9c66/R/D6eZsSRPM/551+p4HgmHJz42Z+G5p4h11UnTwUI8hzcniTxXrHmJYacmlx/wDP&#10;SRPMkrk9Y8F6vql9G+pX2oXkf/PO4g/d19LaH4HeSOPfdJs/6ZpXS3ngOyt4P3zvX1+FyPLMD8ED&#10;83zDiHM8d8cz5ds/7U0O1kgsLq6jg/55x2qRx1k3Goa3cT731e9r6X1j4dwXFr+5d49//POvGPGG&#10;j3Xg+6kSZPM3/ckkSvpacIKH7s+b9pUqfxDk7fQ9b8UeJtJ0Gz1S6kk1CeONPM/g/wCekle66X4f&#10;vfg3Y3fh7Srp5L7UJ45Ptciff/d/vP8AgGz/AJaR1m/s1/2Dpdj/AMJXrCTXGtb5I0kjSSTZ/wBM&#10;4/8AnnXqOqWafED7Xql//o/2qCSNI43/ANRH/wA8/wDfrjqVLTPh82xftJ+zMnR9Y0HwnfWGkXl6&#10;lnd3v7tI5H/ePXfXHh+yvI40/wBZvr5p+GeoeGtQtL/wH4ke1t9Wd/8AiXeJo/3nn7JP3f7z/pnX&#10;rfg/xJqOlzyaRrH7vVtP/dvH/wAs54/+WckdfP4DPaeOxM8FUhyTh8H945sy4fnl2Dhjac+eM/jO&#10;3j+F+iSffsoZJP8AnpIla1v4H0vT549kCRyf6z93XA6x+0ZZaPqsmiWekahqmuw/8uFpB5kldR4H&#10;+JFr8QLGSfyHt7+F5I57CT93JBJ/zzkrvhiac6nsOf3zhnh5OhCc4e4dLJH/AKvyf9XV+OzST5P+&#10;+6js5EuJI9n8Fa32fy45H/5Z1FYmnThP30ZPzySfO9c940/0i12Js/266ySRLeOR3f8AePXnvjTW&#10;INPjknf+D/x+oh8Zz4yp7nszyfwn4fSPxxPau91bxzP59rHafJ+8/wCWn+f+mlVPixHa+H/i3puo&#10;2aJZ/akkguo4/wDY/wCWla2j6xdeH7q/1u//ANHktfM/j/dp+7/d/wC+leBSeJNR1iePUbx/tGrX&#10;T+Z5kn7ySvThCHP756vD9GpOfPz/AAHqPjzxRp3iCx8jZ+8SsL4L+MP+EX8XSaJNP5dpdP5kHmf6&#10;tJK851i41S3k8+5tbqP+5JJA9UJNUe48u6h/18L+Ykkf/PSuypCFSHJA/V8LW9nPnP0m0e48y1+f&#10;+5/rK89/Yx/efHzXP+va6/8ARkdP+CfjhPGHg6wut/7x0+f/AK6VB+xiNnx41r/ryn/9DSvyTOoT&#10;p4qifseUy9plOMn/AHTI+O3/ACdhe7/9X9pg/wDRcde328iR2MdeIfHb/k7C9/6+rf8A9Fx17Rp/&#10;+r+5Syb7f+MM8/3HBf4CveRpcRyfPXzF8YPhu/w71ifxXokHmabN/wAhGwj/AIP+miV9Q3EaSeZW&#10;F4gt4LyxkgdPMjdP+WlfQV8LDEQ5JnzOFrzwlSFSHxwPmGz1BLy1jnhdJIJv3iSR11HgvxRqPhfx&#10;Faa3pT+Xfw/u/Lk/1d1H/wA85K5DxJ4Tf4Z+INkO/wD4R7UH+T/p1k/55/7lXreTy5I/n+5/zzr8&#10;fzTK/YznTmfuWFrYXiDBck/jP0I8D+MLLxx4fg1Swf8Adzffjk/1kEn/AC0jkrdr46+A/wATP+EL&#10;8XQQX7/8SnWnSCeST/VpP/yzk/7afc/7919jeZ5lfz5nWX1MDiuX7B+KZnl88Dip0ZlfVNQtdD02&#10;e9v50t7SFPMe4k/1aR18FfFz44XXxw1j/QN9v4Tsn/0K3k/5epP+ekn/ALJXWftofFyfxJrlv8L9&#10;EmkjgTy59Ykj/uf8s468cs7OO3gjRE8uNP3aRx1+j8O5LDCUYYyv8c/h/un2HCeUfW5/WqnwQKmu&#10;SPH4fv8AZ/rPIk/9F196/D/xZpHg/wCBHhrV9Vuk0/TbXS4JHuJP+udfCtxb/aI5Ef8A1bp5dR6p&#10;4g8Q+LPD+jeGtbm8vw9oSeXBBG//AB9P/wAs5JP+AV7mbZZ/asKcJz9yEvePpOJsorY6tD2Z6b8S&#10;/wBqzxX8ULqSy8H+Z4X8N/6t7+RP9Ln/ANz+5Xl2n6HBp8kk7+ZcX837x7u4fzJH/wC2lW440t/+&#10;udSR16dHC0MDDkwsOWB6+V8P4XLYc3xz/mCT/UV9J/sR2aSeGda1uZP3moX0kaSf9M0+T/0PzK+b&#10;LyTy7WT/AJ6bK+sP2O7NLf4J+HnT+NJJH/7+SV8hxhW+r5ZyQ+3OJ4fF8vZ04UUe83Enl14N+0B8&#10;TH8P6H/ZdhdeXq2ob4Ek8z7kf/LST/P/AD0r1/XNc+x2klfEHjTxI/jDxdqeqTf6tH+yWv8AsRp/&#10;9nX5vw/l8MyxvtJ/BD/0o+MyXLPrVfkmZkknl2scH+rjh+RPLqpHcf8AbSpJKqRx/wDLOv3CnT9n&#10;A/cKdOFOn7MnjrzK81T+2NVu73z/AC4P9XB/1zr0LWLN9Q057WGf7P537t5I/wDnnXN2/wAM/DVn&#10;HGn9nJJJ/wA9JH8ySvrOH8zwuVTnWnDnPi+JssxucwhhaE+SAafqH2iONEnS3jT/AJ5v9+uz8L3i&#10;STxwQ/vJK4HxB4H8KaXpsl7Mj6WkKf6y3d46yfhPqGqR3Ul1NO8mmo/yeZ/rPL/6aV+yZZnkM5Xu&#10;Qmfz3nPDtbJalq04TPqG30+e3njk/wAvWtcf6RYyb/4KxdL1SCS13+f5kn8FSR6oklrJ8/8ABXq8&#10;h8wX49Ugjjjd0/eV5r8UNDTxBBJ8ieYn3P8AnpXS3GqWtvYxzvJ5dc94g8QWVv5ju/lx/wCrrro/&#10;uxTPFfh/44uvh34usI33/ZJr6OOeP/lm8bybK98+Nl5BpelT/YNUTS4NQSPfJH+82Sf885E/uSJX&#10;g3iyztdc8y6h2eYj+Z5kddp4f+Inh7xR4cng8VbLe/hg8t5JP9XdJ/z0/wB+scXR56cz5jMsLyVK&#10;damYuoeH9F8QX3kTac/hO/m/1kckEn2C6k/56JJ99Hr1z4f+A/EuuWMmieIUeOfTE8zR9e3xvJ5f&#10;/POT+/XkHwv+NHjLWLWPwVo+iWviRIfM2XF//c/5Z76+oPAGoa9aabH/AMJPa6ZpexPkjtHf5K/l&#10;zPcdmGBfLT5YTh8Pve8ftuWZXhsXSUqn2/i908g+Llxqng/7Br00H9n+JdLfzEu40/cXsf8Ay0j8&#10;z/2nJRqHiBLOTTfinoiSR+HtaSODW7eP/lhJ/q/Mr6djt9M8SWLwzW0F5YTJ+88z95G9Z1p8L/D3&#10;h/R7/S7DS0t9NvXd57T/AJZvXzUfEKdPE062IhyVof8Ak0TCpwlRhRqYOnP3J/8Akpy3hPxJBJHH&#10;Oknmed+8Su3j1RLix+/+7rwrVPh/4h+Fd1I+iQPrnh7/AFn2Df8Av7X/AK5/30ra8L+NLXxJa7LC&#10;6/fw/ftJE8uSD/rpHX9MZVnmXZ9RU8NU1P56zPKMw4fqTp1Ye5/Odv4g1j7H5bw/6yvFPGHix7jx&#10;NBavA9xYWv7y6n2fu0/6af8AbOu78YeILXS9NkvZn/cQ/wDPP/0XXl3jT4gJ4X8OWH2O1SS71d5J&#10;PMk/+w/66f8AkOvpYQ98+apwnjqnuQOIjuNU+MnjW/skunt9GheTfHH/AKtI0k8uvQre40T4f2Mi&#10;W1qkccL/ANysb4B6X9n8I6te/wCsv7q+8t5KPFHg9NU8R2EF5dTR2l0/l/u3/d108n85+y4XCwwt&#10;OEIQNK3+KmnaxJIk1qn/AFzrnviJ4D0jVPD/APbfh61Szv4f3jxx/wCrep/ip8O/D3gvTbTVNN/0&#10;O/3xx+Xv8zen/LSui0eNP+EZnT/V/J5ldHJCfwG3P7OZmfsr65Pp+q6lpf8AyzdPPSvZP2MJN3x4&#10;11v+nKf/ANDSvn74N/u/ipAkL/fSSP8A7Z17/wDsX8/HbWh/dspx/wCPpX5nxNyfXaJ+x8O1OfI8&#10;T/hMn46f8naXv/X1B/6Ljr2S3uP3eyvF/j7/AMnWX3/XzB/6Ljr123j+0Wu//lpXFk32/wDGepnH&#10;+5YL/AYvizxpZeH453v50jjT/lpI9eI65+0pBb3Un9m6JqmqR/6vzI0/d1m/GjT9U8P+I5NU1Xfq&#10;GkzP8lxGn/Hr/wBs6563kSSPen7yOqzPNp4GfJyHbk3D9DMoc/tvfJPFn7QGl+JNHkstV8IapbwT&#10;J5bybK57wP4sstYsfJS9S4nheSNI5P3cjx/8s5K3ZI/3dc1rHgfS9U/fon2O7/guLf8AdyV81ic0&#10;hjock4H1GD4fxOUz9vhp8/8AcO38tLy1kSb+P/lpHX1h4D+OH2f4Ealr2sP5mpeH4JILqP8A57yJ&#10;H+7k/wC2lfDGh+INR8L30Gna8/mWj/JBfx/+1K6nxp4g1G3sY9Es3/0DXXj+2+X/ANMP3n/tT/yH&#10;XweZZMsdOEJ/z8xw59hYZtGFSMOScPd5TJ0P7bqE9/repO9xq2qPJdzySf7dbscdR28flx1Yj/1n&#10;3P3dexOcF+7PvMJhYYDDwow+wRyeX5lSR29Pt7hLyCR4X8yNH8urGn+feSR2ttaveXb/AHI46551&#10;PZwNqmKpwhzzK8dv/sVB/aFrHfR2O/zJ5v8AlnH+82V6Fp/wne4jjfW73y4/+fSw/wDaklQeNNLt&#10;dD1XSbWwtUs4Pss8nlxp/wBc644Y6FSfJA8Seae0nCEIHCXEfmeYlfVn7Id4lx8FtJg/5aWryQP/&#10;AMAkr5euLf8AeV6/+yP4ofT77xD4amf7k/8AaSf7jx/vP/H0r5fjChPEZTOcPscsjxuKaPtKMKh6&#10;r8cPEj+H/B1/5L/v5k8tP99/kjr5Wt7iCOP7Ek6SSQp5bxxv+8r1z9ozxAlxrGk6Wj+ZGiSXb/8A&#10;ouP/ANGSf9+6+c7f/iYXV/ewv5cn2qTZJ/ufu6z4Nyz2GWwnP7fvGeRUfZw5zrPtHlySI9EcaffS&#10;oLPUP7Qj+dPLnh/dvHVvy/3cbpX2NT92fcQnzkcmyOqOoXkFnayTzSJHHCnmPJJV6STzI/8AppXl&#10;/wARLx/EGqx+HrZ/LgTy5L7/ANpx16mV4KePr+xgeNnWbQynBTrTOW1zxR/wmGqxvcv9n02H/UW8&#10;j/8AkSt7T/Fml6XayQfak/2K7bQ/gnpclrG81qnyJUlx8G9Pjk8+FE8t/wDnnX9HZdhYYCh7GB/J&#10;uaZhPH1p1p/Ec/H8ZEjjjSG9+5/z0pLj4uJHaSeTe/vP9yjUPh3Bp8cj7HqrH4LSSPem/wAvZ5le&#10;zCB43uGZH8SHuJ9j3ryR/wDTRKk1TxwmofI8/wC7o/4RNLiT53/d/wAFZOuW8Gl+Z8ifJ9+Sr0p+&#10;+whyVB8fiCC3jk/eJXf/AAr8L+HtQku/EvjZJtQg0+D7WmmRp5kcEfmf6yT/AON1pfs5/s53vxIu&#10;tN8Ra9BJZ+Hpr2O0sY5P+XqR5PLkk/3I6+rvip/wT/ufiJ8WZNWsPEqaH4QngtY5tMjR/MMccfl7&#10;P7n8G+vgM2zD69z0ac/cPcowWB5J1Ic5zknhvS/Hnh/RfEPgN7LT9Shfy0uNnlx+Q/8ArI9lcnqH&#10;h/S7i+uNU1h7rUNJ09/LSST95Jez/wDXP+5v/dpHXuXxA8HweG/H+paD4SRLONNAgTy4/wDVpP8A&#10;vI4//HI0ryvS9L8Q2+sWllqug/Y7HSNLkngkjdJI57ry/Ljr8TzTBTqV/Zw/8CP0zBYqE6MJh8P7&#10;zV/Gjz6jqs8mh6FC8kFrYWj+Xv2f6yR3r2Pw/qlrqlrvt0/0RP3aSSfx/wC5Xzh4H1T+3LHw9pzz&#10;+XotrBJPe+Z/HInl+ZHJ/wADkr0n4d+MLrxprl/dQxvb6Lp7+RBH/wAtJ5P+elfinE2TTnz1Ph5D&#10;1IT9pA9Uk0u1uP3bp5dec/ET4Oadrh+2w79P1OH/AFF/b/JIn/xdejWdwkn+ukqxeXlrJBIlfn2V&#10;5vjsmxMJ4WZy1MPTxP7uvDngfEdx4wTwn4j1LTvHP+ka1ZfvNOjkT/RHj/56R/7deXa5qmqeNJ5N&#10;U1VEt7C1uvL8u3/1cDv+8r6E/bA+Haa34K/4SGzR5NS0h9/mR/6zy/8AlpXhvgfwvqmqfBnxZqn2&#10;K6kk1C6sY7WONP3k8iSfvJI6/tzIeMvreWU6tT4+ePMfmNThDDYXGVKkPg+yd3+z3rEEmpa1pDp/&#10;HHOkdeseNPCeneJNJksblHj/AOWiSR/u5Ekr5St9UutLvo77Tbp9P1a1f/lonl/9dI5I69g0f4+a&#10;XJax/wDCVQPo9/8A89I03xz/APXOSv2CVSEv3lP4DyHTmn7MydY+F6R6rBPqviG61SCH/UW8lbPi&#10;TWE0/wAPyOn+j7/3dc34k+NHhC4jkezuvMk/g+SuB0+81v44a5Hpejo9vYI8cb3En8FDxMKcOfnO&#10;anhZ1JnqH7K+hz+LPHGpeItn+gaenkJJ/wAs3kr2z9i//kvmu/3Ps11/6Mjro/hf4Hsvh34Rj0iw&#10;Ty40T55P78n/AD0rm/2Mf3fx71r/AK9br/0ZHX5pnU/aYqjM/a8mo+wyXEw/uGJ8d/3n7Wt9/wBf&#10;UH/ouOvb7OOC3h2OleKfHKPzP2uL5P8Ap6g/9Fx17BH+7g+f/WVlk32/8Z2Zz/umC/wRMXxRo9l4&#10;g024srmBJI5k8vy9lfIl5o7+A/GN34Xmd5INnn2Mkn/PP/nn/wCjK+x9Q3+XXzf+1Jpf9lwaL4rh&#10;T95ZXXlvJ/0zevUzTC+3w04nk5Tmc8DjYTgc5Sf8tNlRxySXEG+F/wB48fySV2/hv4f/APCQeH47&#10;2GfzJ/8AVvHs2bJK/HKlaGH+M/oKrjoU6cKk/tnA3lnBqlrJBMiSRv8AfjkrM0fS57O+jSZ/tFpC&#10;n7iST/WJ/wBM67TXPDd7o8kn2mB47f8A56f8s6yZLfy664YqFSHuGfJhcVOE4fGTx/vJK6jw34b/&#10;AOEk1iOy/gh/eXX/AFz/AOef/bSuXt5Ps/mO/wC72V7d8L/D76P4ZjnmT/T9Qfz3/wCeif8APOP/&#10;AL4rw8zrewhznBm2J9nD2cDhLzwm8ni2fS4U+z75PMSTZ+7SP/PmV6r4b8L2Xh+1jtbZPLj/AI5P&#10;+Wj/APTSStaPT/3/ANz95/z0rSjs38zZXx2KzSc4ck5nxdSvNwhCf2Cp/Z/9xPMrzL4yaf8AY7rw&#10;9e7P3f7y0f8A4H5ckf8A6Lr2P7G9vJ89cv8AFzw2mueB7tIf9fD/AKWn++lcOX5nCGKgYU63JUhM&#10;+ftQk8vy6Z4P8Wf8IH4/0nW9/lwO/wBhuv8Arm//ANnUckaXEcbo/wC7f95WFrml/wBoabd2u/8A&#10;eTJ8lfqfsYYinOjP4Jn3WJw317Czgd18aPGCXHjHUks/3l+6R2lrHH/388z/AMiVxmn6elnYxwf3&#10;KqaXpb6f5k0zvcX8337iT+OtaP8AeVpRo08JCFCn9geWYWeHp+/8Zm6hv0+T+0Yf9ZD9+OP+OOuo&#10;0+4S8gjmhfzI5v3iSVi3EfmSSRvVHwPcSRx3+lv/AMuU/wAn/XN/9XWlaHtIc52Vr060P5Jm7qF4&#10;lnBI7/6tE8yvK/hvbvrniCS6m/eSTP5j12/xEuHt/COrOn9zy65P4f8A/Evkg8l/s8k37uv0jgbC&#10;w9+sfifiNip89HCnt2oag9vpUaQ/u6oaXcT3Eex9+ypPEn7yOBP+WaJ/yzo0O4+z2sifJHvf5Pnr&#10;9Y5fcPwycCp4ovPLk8jyP4P9ZWLHcf2fHJB/yzdK1vEFx9outm9P++65e41BI5JEmfzJE/d/u67K&#10;fwHFOn75i+INQTS/M2J+7qh8D/hvJ8aPiVHZXO/+wrL9/feX/H/0zqp4s1RJI53/ANX5Kf8AkSvr&#10;T9iPwGmh/Cu31R08y/1p5Lt5P+mf+rjjr5PibGzwmF5IfHM+kyPCwxE+ef2D33+y7HVJNF8FaIiW&#10;d/awR3dr5aeXHZbJP3cn/fcf+rrdvPGHxqs7f7DN4X8PW7p+7/tb7c8kf/XTyPv/APkSvJ/FGoXv&#10;w3+Nmk63M8kei61Yx6a8kf8Aq4J0k/d+Z/108ySvbo9cutUtU3zvIn+/X5nCvye4fUVsH7SfP9g8&#10;N+JmqX3wj8D+Idb899c13ZJfX1/In35H8uOP93/An3I0jrwP4T/FDxX8cPip4a0Hwxrd7JJdWMkm&#10;sT3dqnkQSeX/AMs40/g/5Z+Z5lfbekR6LqHjjUvDfiG1huLHXdLjjSO4/wBXPskk8yP/AMiJXVeB&#10;/hP8PPgbpt/e+H9IstAgZPMurv8Aj2f77/wV0UcLTqQ55/GceIxNahP2dM+LfiZ8P9UjjkSztfs9&#10;/C8mm6pBb/u40jeSOSST/wAh/wDkSsLwn8YNB+G/g6N793kv9Qd777JbpvkSN5P3f+4myvcbySP4&#10;gXXizWpoHisNank8iOT93J5ccflxyf8AbTZvr5e8P/BNPFnji70V7p7zRtLn/wCJpeSP+8upP+Wc&#10;H+5Gnl1+d5vh8FOE3ivggfb051vZw/nmem+G/jRrfxMj/wCKP8PTSIn37+//AHdun/xddTHofj+4&#10;+ebxDp9vJ/zzt7J//Z3rvvD/AIbstLsYLKzhS3sYU2JHGn7ur/8A0zSP5K/n3GZ9RhVnDBUIxgej&#10;T56fxnmsel+K7OCRL+bT9Ygf78fkeX+7/wDIlcZ8fI7238F2Cab4hh8L/P5af8s43/6Z+Z/BXvt5&#10;bxyW+/vXjf7QHhdPEHw11qDZ5kkMEkif9dE/eR19Hw9nMcdjKan7nvCqfvKc+Q+SJLzW7zxNBBr0&#10;/wBou9P/AOWciJJJPG//AE0/jSvSY7OyksbRJrVLiOb/AJ6JXjPwv+26h4q02e5d7iwhTy0+f94k&#10;f/POvdfFG/T7GDYiSeT/AMtI6/vfKIcuFhCcOU/CcwnP2k5855P8QNL0vQ455LaytY9iSfvI0+/X&#10;rn7Keh/2X4VjvXTy57p5HeSvDfHEj65qtppcP7yS6fy/++6+tPhnpcGh+H7CyRPL2J5dc2ZzhTme&#10;vksJ8k6h6bcag8djI+9I5NlcH+xXJ5vx21p/+nKf/wBDSum1CR7i1kTZ+72VzX7EvyfHTWv+vKf/&#10;ANDSvzTM6ntMVRP1TKZ/8JmM/wAJn/G795+19N/1+wf+i469vj0/93In+srxX40cfthzj/p9g/8A&#10;Rcde+2cbySRon+srjy/FeznOH987855PqOCn/cicfqFukc8m+vOfjp4XTxB8L9dg/j8jzE/30/eV&#10;7HrGhvJPvd/Lj/55x1wvjC3e30q/hmT76SV9RUxnuWmfA+0hOpc+R/Aeof2h4VsH/wCWiJ5f/tOv&#10;oj4Nx+ZpV/8A9fUf+s/65x18y/COT/iT3cH/ACzhupI0r6l+Cdu8fg6O6ff5l1PJJ/5E8uP/AMcj&#10;r8T4m/dwnA/a54rnyyhM6zVPDcFxHImxP+udeOeNPhu+hySajYfvLD+OP/nhX0Rb2/mR/wAElZOq&#10;aX+7k+TzI/8AnnX5xl+bezn7PnOPC46dOfuHznp+jpql9YWrp+8urqON/wDrn/rJP/RdfQmn/wCk&#10;SfJ/q99ebeG/C76X8SpIPsr/AGSGykngk2fu03yR/u//AEOvWNLt0/d769bN8VCahM0xmK9vOczT&#10;js3k+erdnGkcm9/9ZSSSJ5fyUzzEjj+f93X5dWlXxcJ2PDnUmXrizrN1SzeOGT5P3dWI9YSOONN6&#10;Ul5cJcWuyuTC08Vg6kHURlTqe+fKfizS/wCw9Yv7JP8AVwv8n/XN/wB5/wC1K57y/Mkr2PxZ8O9U&#10;1jxBqV1DapcQTPHs+fy9myOo9H+Bd9cfPrF6mnx/8+9gnmSf9/H/APiK/d6edYWnT55zPvcLnVGn&#10;QhCfxnkFxJ5d1GiI9xH/AKx5I/4I/wDnpJVv7O9vJXtWueC9L0PwXq1lptqlv50D75P9ZI8nl/8A&#10;LSvILeTzNNgd/wDWTpHI9enhcwhi4c8IHZgszniqk+cybiPy6wtDk+z+P9ST/lnNYxyV1FxH/c/u&#10;Vyeh3H2j4hal/wA84bGOOvbo+/TmdeMqfw/8RpfECP7R4O1ZP9jzK4Xw/IknkTu/l+TXqmoW6Xlj&#10;PBN/q5kkjrwKS4n0vzLWZ3jkh8yOv0zgev7k4H4z4jYX2k6Nc9Vt/HEF5P8APOnlp+7/AHlV/wDh&#10;YEFndSPDOnlv/wAs6k+C/hfwpJJotlr1l9sv9agku/tcj/ck8z93H/5Dkr6Ej/Zr8G3kG9NItY4/&#10;9yvqanEFGnU9nyH5V/Z86kOc+d7j4gWV5880/wC82f8ALSuT1zxhZW8n+hyJJX1Lefs1+FPL2f2X&#10;a+X/ALlUZP2W/CnmRx/2Xa+XWX+scIT9yBn/AGf/AHz5E1y8TULGd/PT50kk8uv0a/ZTvEvPg74T&#10;eH95/oKR15Bcfs3+DbexkSHR4ZJNkkfmSJ5mytn9ivxA9n4c1bwpcv8A6XoWoyQeX/sf58yvk89z&#10;T6/ye5ych9Hk1GGHnOH859O+PLjQbPwzO/iSFJNG+SOfzE8yNN//AC0rX0v7LHYwJYbPsmyPZ5f/&#10;ADzrzn9ozxRDpfwp1aB9m/UI/sKJ/wBdK4z9jvxo+qeHNa8PXLvJ/Ys8aQeY/wDyzf8AeR/+P+ZX&#10;zcJn0NTC1Pq3tvsH0k3hPRfF9gbXVYPMSN/Mjk37JEk/56Rv/BWRqnwN0iSSObUta1TWIIP3iWl/&#10;eySRp/wDfW3byPHJvSTy6zdY1R/Lk86d/Lr0J4qFOn758/7OdSpzwPMviZqlr4X8P6ldQ/chjfZH&#10;H/H/AM864H4X+H08J+HI0f8A4+5vMnupP77v/rKPiR4ktfFHiCDRLadLi0tZI576SN/3fyf6uOuT&#10;k8af8JZrn9i6JP5lhavvvb+P/Vp/0zjk/v1+QcQQqY79zD4D7/Cwhyant2l6h9ojk3vU/l/Z5P8A&#10;npXA6H4oS41/+zrb/SPJTzLqT/lmn/2cld/p+y4j3v8Afr8DznL54Gp/cNZw5J3LX2dJI9j1wPxQ&#10;kS38K607/u44bWR3/wC/dehXH+jx7/8AV187/tWeNE8P/DXVkSTy59Q/0RI/9/8A1n/jlejwhhZ4&#10;vNKcIGNSfs6c5nzT8G9LT+zYL10/jkk/7Z+ZJXUeKPEkFxYybH/d/wDPOuB0PXH8P+GLSD/V/uPL&#10;qPT9P1TxxdR6XpSPJH/Hcf8ALNP+ulf6VUKkMBhKc68/gPwupTniK/uHS/Avwm/izxjd63MnmWFl&#10;+7TzP45Hr6+8L+H/ALPHsT/lilcn8I/AcHhPR7SyhTy40+/J/fkr2C3s0s7WR4UeOvzjF5tDHVOc&#10;+uow+qU+SBy3iSzS3sZE/wCWmyuJ/YhJX45aqX/i0+c/+PpXoPiCRP36TfvK89/Yn/d/HLV/+vGf&#10;/wBDSvm61T2leB9xk0/aZZjP8JF8Yo/M/bIZP797B/6Ljr6Yj0v7P5bp/BXzP8Wf+TyGf/p9g/8A&#10;RcdfSNxqD29jdu/+r2Vlhvjrf4y8+n/sOCh/cMnVLx5JPv15d8aNUTT/AA/d3v8AcST/ANF10Nv4&#10;og1C6/czpJGn3/LryD9qTXHj+Ht+kL/vJvLjT/gcnl16ntOeB8TQp+0qckD5s+G//Ev8HT3s2/fM&#10;8k9fZvw/09NH8D6b5z/Z44bWPfJXyhHpaaX4Zjsof9WiRx133xA8aT/EzXJPCmlTvb+HtL/cXUkc&#10;nl/apP8Alp/wCOvz/M8srZziYUaH83vn6NxFm1HhjLITxP2YHoXiz9pjRfDd1JZaJBdeLL//AJ52&#10;H+r/AO2klcDqHx4+KGqfPYeFLLT4/wDppP5klUNLt/3j6X4ftbWzgtf3c93In7tH/wCecf8AfrWj&#10;8Dvcf8f+qXVx/wAD8uvu8v8ADzLKcPaVIc8z+ZMw8TcwqT/cQ5IFTR/2gPiNo8kf9seCkvI/45LS&#10;fy66iz/akspPkv8AwvrWlyf9cPMj/wC/lc3qnhPS9HtZJ5r26t40/wCWnnvXQfCP4L698VNSkd7q&#10;6s/C8H+skv8A/wBn/wDjf/fddOK4Gymp8cDpyzxDzepPk5IzGap+0BreuR7PB+l+XH/z/wCp/u4/&#10;+2cdcfqml+P/ABZHI+q+K72P/pnafuI699+IEngbwnYponhXS4ZNn7ufVrj95I//AFzr5/1z40ad&#10;b3Uml6JZTaxPH8n+if6tP+2ldGWcKZZhfgpnl5zxbnOOnyUJ/wDgJgx/DvV9PkkkTxLrVvJ/z0jv&#10;nrpfD/xI+I3gOSPZqKeLLBPv2l+nlyf9s5K5a41TxlrEkmzTrW3/AOujvJW1p/hPx5eJG7ukf/TS&#10;O1r6LFcKZdjock6B4+CzriOhPndY+j/hP8XNE+JFrJ5KPpetQ/8AH1pk/wDrIP8A7Cu7kjT/ALZv&#10;/wAs46+Obj4b+PLfUrTW7B4dP1a1f5LuNHj3x/8APOSvTND+OniHQ5Eg8Z6Inlp9+/sPn/7+JX87&#10;cSeGmNwOK9vgoc8D+g8l4po46EIY33JnpXjCP7H4f1K62fu4bWSR/wDv3Xz3/wAe9jAn9xI99e3e&#10;NJH+IHw9kfwq8OqfbfLj8yN/L/d/8tK8r8UeD/EOn6Tf3X9iSW/kp5n7ydP/AI5Xl5NKNKHs6k+S&#10;fOfseT4yhCc5zmctcagkcbu/+rRPnkrz3wH4ggkn1rW5v3kl7deXYx/8tH2Vp+ILPVPEHhiCCz2W&#10;/wBtSOR7jf8Acjqv4P8AAdl4Tj++8l3/AM9JP4P+udfo9ONOnRnCfxnu4mNbH4yHsYe5D7Z1nh+4&#10;nkjkgv38yeH955n/AEzrhbz4dv4s+I1/ZPqn9nxzeXJ+7TzJH310n2j7P4jtET/lskkf/fFc98SP&#10;Ek/hPXLS9hTzJ5rWSBP+uldGX1J4St7k+TnPH4mwsKmXzhP7Eze0PR01CfxDa2E/7jSHSxsbj/lp&#10;5kfmSeZ/33X1v8C/GieNPCNpO6fv0Ty7q3k/gkT/AFleMfs7/A+61TSYNOuUeOT7LJfXUn9ySSP9&#10;3/7T/wC/dW/2f9cfS/jNqWg7P3d7ax3fl/3HSTy5K5KOZwr42cITPz7G4ahTwUPZ/HD4/wDt4+pZ&#10;NHS4o/4ReCSPy0fy5K3rizSORH/8h0/y/s8cmz93X0dGftIc58BM4HVNDfT5JN+ySP8Ajr5h1y8n&#10;+Bf7Qth4hT/R/DXiT9xff880kr7V1C3+0WuzYleK/Fj4f2XjDR7/AEvUoP3c33P9j/rnXRye0hyT&#10;OihP2c+eBu/FjwnJ8VPA8CWF1DHd2r+fBJcP+7/65yVx/wCzHodr8N/H+taJf6imoeJdUg+3Tx2H&#10;7yO1jj/dxxySf3/3leZfDv4sav8ACPxjB4D8SI+sWF0nl6ddxp5kk8f/ADzkjr6P8H6p4X0+OS60&#10;fTrXT5Lp988lunlyP/v14k/9nnyTPs1UniqPs4fAex3GoRxx1yHiC4TVLWSCb95HMkkb+XWZceKI&#10;PL+R/MrC1zxZZeH7GS9v7pLO0T/lpI9cVatCoFHBTpnhPxc+C8kd9pul+G49a/sm6SR3t7CfZH/1&#10;zkkf/wCzqSP4Z+LNL8KyWVg+l+C7CFPkjtHeeSf/ALaeX/8AF11HiD4oX2oXWmvpukahb+Hknjkv&#10;dTk/d/u/9iP7+z7ldL4gvNOvLqw15Lq61CwhSTyI7BEkjTf/AKz7nz150HTrf3zp9nyTPNvA+oWv&#10;w78Px2qbNQtEfzLrU7Sfz/n/AOWkkn8aV7HpesR6hHG6SeZG6b0kjrwrxpqllb+IP+Eo+xPpdhDY&#10;yQPHcJ5cmqSPH5ccaJ9963dL8aaX8M/AGipr17Dp8kMEcbxyP+88z/nnXxPEGQwxn8P45nqQqU+T&#10;kqfBA9j1TXEjgkeZ/LjT/npXwN8fPiQnxM+IUdlZz+Zoulv/AKz/AJ7yV2fjT4oeMvj5dSaJ4Jsr&#10;qz0V/wB3dalInl76n0/9ivV7iOP7HraRx/x/aIP3nmV9fwNwzhsirQxWNPjM5zD2kJ0cKcR8K/A/&#10;/CyPEFx5yeZYWvl/u/78lfWHg/wHZeG440s7WG3jj/5Zxp+7q/8ACv4Bp8M9Hjhtp3vLuZ/MuriT&#10;+OSvSY9D+zybHT/V/vK+1znG18ViZz+x9g8LCwhThyMxtD0vzI/ufu66S4t/Ltakt4/Lj/cpVDVL&#10;iTyK+ahOfP750T985fxJ/q5H2fu9ledfsVf8ly1f/rxn/wDQ0rvvEkn7udP+WmyuA/Yn/wCS3at/&#10;14z/APoaV6sOTnon2GTf8izGf4St8aJPL/bAlf8A6fbf/wBFx17p4g1D/iVbP+WbpXhfxgj8z9sC&#10;Xf8A8/tv/wCi46931y3+0aVs+fzNlZQqezrzLz6H+y4L/AfA2l+KPEPw38Qa0+lb9QsLW+eOewkk&#10;/eeX5nmeZH/38rW+InxY0T4keDo/JvY47uG6jke0k/dyf6ypNcj+x/ErxRav/wA9I5P++46zNU8D&#10;6XrHzzWSXEn/AD02fvKznioc/vnu4Hh2njcNTxdGfJP+U0/7L/tDTb+1h/1k0Ekaf9dK4/4N6xPo&#10;d1f2WpJ5d/M/nv5n8cb/APLSvTfDejzxzx/uH8tK6G3+H+keLI59LvEe3v7J5JLG7j/dyJG//oab&#10;658szyGVYqfP78DzfEjhmfEeBhToT9+BxFvZ+IfDd9O+mwJqmk3TyT+Xv2SJ5lbtv4s8Q3EeyHQf&#10;s8n/AE8OlcD4suPFfw/8XSaJMlreRunmWsm/y/Pjpn/CaeJJP+YK8kn++lftmFxUMfThUoe/A/h7&#10;NMrxuWVvYY2EOf8AxHpnhPQ7KTUo9X8YPdahPD+8Swt38uNP+2ld34w+OF1caPHpdt5el6ND+7TT&#10;bD93H/20/v14Vp9n4y1iSN/ItdPj/wB/zJK1pPCb6fB9qubp7y7f/v2ldkMN7SfvnlVsfWhDkhOM&#10;P8JzXxA8Uap4kurDQbN3jn1B/L/d/wAEdez/AA/+E9lo8Mdrshj8lI/3cn+sryv4b+T/AMJn4g8S&#10;XP8AqNCsdkf+/wDfrnf+FkeJZLqTVE1Sa38794kdv/BXsYWh7P34H3uU4bkw0Gz64t7fSNL1iP7T&#10;P9n01P3fmW6JJs/6aSJ/HXoOoeA/D0djHqk3jvRf7K2f6+NP3n/AE8z79fEngv4sav8A8JVYWV+6&#10;XH2qT/WSJXUftGeKP7Hg0XTtKdI7/UP3jybPuR1nWoV+f4z6eFSHwch6b40+InhezkkTRNR1S82P&#10;/rL/AGJG/wD1zRI64y8+IFlrEGzZDcSPXg1v4X/tCSN7+6muJH/5ZyPXb/Cfw3p0fxD021ubK1uI&#10;JvMj8uRPM/5Z1njan9lYKeKqQ5+QMLD69jYYaE/jOk0PUNb+F+sf2po6eZYzP5l9YRv+7nj/AOmf&#10;+3Xt1x4g07xZ4Hu9UsJ/tFhNaySf7lc94s+Hf9n2sk+iJ9nkhTzHtP8Alm//AMRXjMniy68D2utW&#10;VgklxYeJ0kjgj/54XX+rk/8Aan/fuvwfMsLlnE8P7Uy6HJOHxwP1nKJ43I8V9Sxvvwn8Ew8Dx/bP&#10;Beku6f8ALCrckdW9L0tNH0q0tU/1cKeXVe8/1e+vm4T55n9NZfGdOhCEzl5LjzPHmkwJ/BBJI9YX&#10;xc8i38QeE57l08hL75/+uf7utnwXH/anjHXdU/1kcKR2KSf+jK6zwP4TtfiJ8aY9Ov7VLyw0/TpJ&#10;HjkTfH5j17lGHtMTyf3D4nOsVBYCc/55/wDpJR8aftUa98M/EEml+G3e3khnjkf5Ekjuo/L/ANXJ&#10;/n/npXSfs1yT+KPj9q3iFE/0SysfI/d/vI/Mfy/Mj/8ARlcv+0x+zWnhPSpPEumz3VxHavH+7kfz&#10;Nkf/ANrr3L9nvUNE8J/DWwTR40kjmTzPtEf7ySeT/ppXoQy/C4GHtIQ98/Hp4qdac1/OfS3/AB+Q&#10;Ru7+XWlp9vDJ99/Mj/6aVyGh64l5ax/8s5K0rjVPs/z/ACf9tHropw5PgPHqaG1rFuknzo/l7K+d&#10;/wBpD4yaX8M/DP8AaM3+kX8z+XY28f8Ay3kru/GnxMsvD+lTz396lnBD+8eSR/Lr5A1jT9R/a4+L&#10;1hPo6Jb+G9FTZ9ru0/dzSeZ/rI4/46761aGEp89Q45z9n75H4H8L+JfiJ448C/EPW7218ubVI4LH&#10;TLT955EaRySSeZ/cr7g1Dw/pdxaxyXNknn/894/3cn/fxK+VvA95e+E/iN4oSHfqn9n332HS7eT/&#10;AJb3zxxxySf7CRpHXqvhfT3+IEF2+q+JNUuL+1n8i+gjk+yRwSf88440r4zGZlCEeecz6DDZhDA0&#10;Ic/xzNnxp4k0H4b+H5NRud8n9yPf5kk7/wDPOvkG8+LHivxp8VJ0mtYby/gn/wBBtJP3lpp0f/LS&#10;eT+/XuX7QFv4X+Hfw91p7C68zXZ7V4Ekv753k+f/AFnl75K8u/4Un4ys/DOk6poiWt5/aGlwQX0c&#10;j+XJ5f8ArJPLk/6aVplsvr1Cc4QNaedfWqn9yB9WeC9Ustc8M2k9zdQ3kbp89xGnlxvXA/FTT/h5&#10;4LtZNUvP9Dkm+5HYO8ck8n/TONK8G1ST4wx2N/paaDdW8e/z7qS0/eRun7uOOCP/AIBXs3wz+Gd7&#10;4s1L/hMvFtk8etTf8eNhcf8ALkn/ACzjr5HB8I4rC432863JA9qtm0OT92edaX4D8V+PNSj1Swsk&#10;8LwP/qLi/wB99f8A/j/3K9J8H/sj6JHff2p4kurrxJqX+s8y/fzK+gPD/h/y408lErTkt30+f50/&#10;d1+k+5Qh7kD5mdepU+OZg+H/AAHZaXAkEMCW8af8s408uupj0uC3j2bP3lFnI8fzv/q6nvJE8v5H&#10;8ySuSdSczLnCSP7PHJs/1lQeZ9sk/c1HJJ5ke/f+8So9P1RI/M+dI5K55znUGX/sflxyPNWFqEaS&#10;R/Js+T/npVu41B/3iTPWTcXCRx+f/frz6lb3+QuHwHEeKLfzIN/+rrg/2K/+S5av/wBeM/8A6Gld&#10;/wCLNlxYzun/AH7rzz9iP/kuWsf9eM//AKGlerT/AIlE+0yb/kWYz/CV/jL/AMngsn/T7b/+i46+&#10;gtU095LWPZ/q/wCOvn34yf8AJ4jf9ftv/wCi46+kZI0jtZH+SuaMOfE1P8Zvn3+5YL/AfFXxw8P/&#10;APCP/FCDUf8Al01ODyPM/wCmiVhSSP58Dwo9xHC/mPb7/L8+P/nnXuvx88JweLNHntYZ/LnT95BJ&#10;/wA8JE/1dfPHhvWPtkf75Ps93C/lzx/3JK4K8L/9uH1nDOKhisNPBT3PoDwv4H8KeJNDg1TTftXl&#10;zJ5n/H7J5if9M/8AWVfk+F76fqthqlhql1H9l/dvHcfvN8f/ADzrzX4Z+LE8F6xJBeO8ei6o/wAk&#10;n/LO1n/+Ikr6T0PUINUtUSaRPM/gkjr8qzqtjcun7Sn78DlxUKlCpOE/sHzp+1p4fj/4QODXoU8u&#10;/wBIuo5I5P8Apm8nlyR1xHgO8tby1t53/jRJEr6d+KHhNPEngvWtLm/5eoJE/wDjdfF/gK4ez0+T&#10;Trn93d6e/lvHJX7z4U51DHYOeFnM/mLxYyv2kIZjCB7FcXnl2Mjw/wAFY0moeZ4ffen7x6oafqaS&#10;J5cz7P8ArpVHVNQ8uxnT/WRolfvcIezP5opy9pUhAyNP0+ez+CfijUYf9ZdTu7xx/wAcfmVxmn6p&#10;BJY74f3kc1e3fDvT4LzwPYaXN/q5kjk/8h1m65+zfa6hJI8MD2+9/M8y0fy63hz0/fP3LCThTpqE&#10;zyfR4/8AitPDyQv+88+ST93/ANc66z4+RvH4g8PXSJ+7hg8vzK7rwP8As92vhPVftu97if8A56SP&#10;5mytb4qfDd/ElrJsTzI//QKz9pzz987eb3+c8V0fUPMj8/8AuVtW+qJofiPSdUd/LjtbqOR5I/4I&#10;/M2f+1Kt6P8ABvxD5caWd7+7/wCeckH7yn6p8F9Xkj/0y9m/65xp5daZhThi8LOhP7cCsLyYfFQx&#10;EfsHsfiX49WLWaDSNLvdQvk/dp8nkR/+P14VqlxqniSTVoL9LW3v5n/tKyjtP9XBIn/LP/P/AD0r&#10;rLfwHq8ifvrq6kk/1fmSPVjT/h2+l3H2p98k7p5fmSV+WZDwh/Y86k+f3Jn6jnHEeCxuGpxown7S&#10;EuaH8pkeH/ECaxpUc/8AfT54/wC5J/zzrJ8ceJP+Ef0qR0/eXc/7uCP+/JVXxhZz6f8Aa9b0HZ9r&#10;tf3k9vG/mRz/APPTzP8AbrlvC+qJ4ovv+Er17Zb2kH7uxsI/3n7z/rnXy+Z5HPLsV7RfAfrOS8ZU&#10;85wSoQ9yt9s7vw/bweB/Bcb37+XJCnnzyf35HrJ+Efxk8S+B9V1rVIfC/wDaEmqT/wCskfy9kf8A&#10;yzjqvJcT+NL6Oe/gurfTYf3kFhseTz/+mklb0l5+7+S1uvL/ANx6jC4WdPnqTh78z6CvllHOKcIV&#10;J8kIfD/MdRqH7Umr+ILF7XVfAzyQTJ8/2eevArj4iaj8O/EEieGHutPsJn8x7C/TzI4H/wCmdelX&#10;niSy0+PfeO9vH/00SsXUPFnh7UP9Sn9sTunyW9vB5kj16XtJy9ypD3D5LMOGssw9P2kMVyT/ALx7&#10;r4b+OGt+F7XSf+E20SfQ47pPkv8A/WR+Z/zzk/uVteNP2oPDWj2Mj2F6mqX7p8lpZ/vJHrN8F+D/&#10;ABDofwh0218Vf2frFjrU8cCWlx+8+xRvJ+7j/wBv/wBkq38L9P8ABXwn+3+d4eSOSO6kjfU408+S&#10;1kT/AFkbyfwf9dP40r4l5zPDwn7nP732ftH5pioQ5OeHvwPNvBfwP8V/HzVZPFfxFnutL0L/AFlr&#10;pn+r3x/9c/4Er6A+B/he10/Q7/WtKtYbf7a8kGl28f7uOCBP3cf/ALUf/tpT/ip4sn1DR7TSNEdJ&#10;L/WvLgsfL/2/+Wn+5GleneE9Dg0PSrGGFPLtLVI4II/+maV8JnOdYqtD2lb7f2D5iE+eZwnwn+Dc&#10;ng+S71fW50vNafzJEjj/ANWm+TfJJ/tvJ/z0r5w8EXnjn4keOPGcdhqKeE/D02qPJe6nJ/rPk+Ty&#10;4/8AgCV9Z/FD4iWXw/8AD/nzR/aL+Z/ItbSP/WTyP/q464H4f/Bv+1LqTW/E+y8v7p/P+wRp/okD&#10;v/zzj/jf/ppU5ZjJ4enPGYv7fwF1p+0medXHwX8Kax4D8WJpSJqmu2rybLu4n8+R9nlvH+8/6af+&#10;1K9q+GfiSy8UeC9JntnSOOZI/wB3/c/6Z1U+LFnB4P8AD9xrdhapbz6fsk/0dPL8+P8A5aRyf8Ar&#10;5z8L/GDS/hH408WaJf3T2+k/bvt2nfI8myN/3nl19xkWNnioTmjowXx8h9jW9vBHHs+StPT/ALLH&#10;JH9yvmG3/bE8Ffu0fUUjk/55yI8ddLZ/tSeFLiPZDqlr/wB/0r6idaf8h9J7Nn0nbyfu4/JdKfea&#10;h9ok2TPXiOj/ABo0u8j8+F0k/wCub1syfFCyvI/3KfvP9+s/rUPgmc/1aZ6VcSJJJs3/ALusnULx&#10;7fzPJk8uOuTt/HEFxH++f95U8niy11COTydkdc85wqaUw5PZ/GW9Q8SJpccjzP5caJ5kkklfG3iT&#10;4yeMv2gPGOm6R8OrW6t49Lnku3uN/l/ck8uOTzP7lH7Unxg1STxBH4N0SdJJJrKT7dJ/v/6v/P8A&#10;00rs/gn8WNL+DfhW00TRPD0OoSOkck9/I/lyeZ5f7z/x+vp8vyv2i55nh4rG+z9w5PUPj58Rvh38&#10;Uf7L8eJ9nsEgjjk+zp+7T/nnJXvvgP4saR44sZHsL1LyOF3jeSOvLviZ8VL34oR39lc6dpen2F0i&#10;R/c8yTy/3n/xyP8A7914rrHhN/h3pUer+G7p7O70/wDePJ5n+vj/AOeclYY3h+E/fgZ4XOYfBM+1&#10;NQvEvNNndP8ArnXD/sUDZ8ctX/68Z/8A0NKq/BP4kf8ACyPh7f6p9l+z/wDLN45H8z94lX/2KY/+&#10;L6a1/wBeU/8A6GleBTpzoV4QmfqeRy9plmMn/dMv45S7P2ur2T+5cwf+i463Pix8cLLwfaxwPO8k&#10;83+rt4/9ZXHftPySW37S2uvC7xyb49kkf8H7uOvOv7Lgt55H+e4km/1kkn7yR6yo4P29ac5/zn3k&#10;slnmWFwU/sckTN8QfETxz4skk+weXodo77Hkk/eSf/EVzUfh/V9D8zVEvv7Uv3/18cn7uOdP/i66&#10;W81B/P8AIs0+0T/+Q0/66VQvLOC3j36xe/aP+mf+rj/79/x16kcLCHuQgelRyPB5f79P35/zc3wl&#10;vQ/Fml+LLWS1hfzPk8t7S4/1ld98P/HmqfD+SOym36pov8En+skg/wDi68vuPCdrrkEf2bRPsez7&#10;lxJ+7kSp9L8L+K9Hj+TV7W8/uR3Cf+1K87F8NzxEOSEPcFUlOemKhz/34n2Vo/jSy8WaXHPYSJcR&#10;v/t/vEr53+MnwfvdL1i/8a6JPa28aJ5l9aXD+XHP/wBNI5P79cZHqHii3kkf+y0kk/56Wl95deZf&#10;Gj4ieJdUjj0G/e6s7T/XvbyXzyRvXg5Nw5j8mxsJ4OfIj4PifC4Opl84YmHPD+Usf8LYurxPMsNF&#10;keNPvySP+7q1pfxUtdYhn057J7e/dJNkcjp5f+r/AOeldD+zn8D7L4oeC7/VNb17UNPgSeSxsbDS&#10;UTzHkSPzPMk3/wAH7yOvI/Gng+68F+MdS8NX7/bLuy+5cR/9/K/f6eJrzh7sz+ZP9Wcs5704H094&#10;HvHt9D01/wDp1j/9F16TofxAfT/kdPtEf+r/AHleQfC/VE1TwXps7ukkiJ5b/wDAK4Txp8dHs7qS&#10;y0S1S48l/nuJP9XX1k6lGnQhOoefCnW9tOnA+uLjxpZaxaeQ7/u3/wCWkdZPjDxonh/wrJdJZJce&#10;Sn+sjfy9/wDzz/56f+yV8a6X8fPEun3XnzJa3kf/ADzk/d17PofxEg+Jng6fZ/o88P7x7f8A6aJ+&#10;8rz4Tw2Kn7h604YnCrnnA6HT/GGvXl1aPZ2ryXc33LSN/wDyJJ/sV1F5b/EOS6n86Cy/0VI5J44P&#10;3kif9s3jq38A7iDS/HEE8yQySfYf3Edx/q3/AHn7z/2nJ/2zr6St7fT9D8DyfbLqG4v/AN5PPcR/&#10;xyP/AKySvxLjLjXFZBjVgsND3/d93+Y+wynLaeNw3tJ+/wA//kp8dXlv4o1C1jeHxK8ccz/8u6JH&#10;/wC06xZPA+o65NPAk+qax9iSOe+kkn8z78nlxxxx/c3yPXo3g+4svEGsaskKJcQTTySJHH/zzeST&#10;y6qW+qf8Kr8cXc+pac+oaTdeXvjj/wCeiSeZHJ/t1+n5lisVVyT61hYfvOTm5D5zDU4U8Z7OtP3I&#10;SNnxZ8D7X4f+DpNUSSa3jSD/AEqzkk8yP5/+ef7uvmX4J+H73yNaSz0tLiS1vpI/MkfZs/6Z19Ef&#10;Gj9oB/iR4f8A+Ee0HS724kuv3bySJ5cfl/8APOuP/Z/8Nz3lr4hfz/Lk/tiTf5aff2V+bcL/ANs1&#10;Mtc86Xv8/uc38p+sZNUwVPM4fUv5ff5SS38F+KJI972ulxx/9d3/APjdcD4b0vxL8ZPiNH4N0SeH&#10;T4IX8u+1O3fzI0jr27zPF/iy+1bwp4D0SbxJrWnwRwXV/JOkccG+P93JJvrvPgR+x/8AEj4deDb+&#10;y8zRdM1rU8+fqbzvI8G/+4nl19HXnPk9w+ozPiCa/c05jtH/AGX/AIS+D/D8l7eWqeII4Ukknv7u&#10;TzN+z/WUfEDwXoPwP1XSfEOiaXa6fYzTx2l9bxoke+N/3ccn+/H8lcnrF5H8I9cu/AGt61J/wj1k&#10;j3eo/aLXy/3aeX+7gfzHkfzHkp/xI8H/ABC/aw8D397Z+T4bsIYE1LTtF3/6fqKJ9yST+4n+s2V8&#10;pWo/WoeznM+XxVaNSn+8+2Y2uefqHxKjSF31Dw9ot9HqyW8b/wCok8yN5I/++I5JP+/ldR8VPhPq&#10;8niPWr2FPM8Pa7PHJ+7R/Mgjfy/Mk+T/AJ5+X/5Erzn9m/xRoPwb1ySbUknk8PapJ5kF/d/P5E+z&#10;ZJHP/ceP95/38r7S/wCEs0vxBpUb2E8NxA/+rkjfzK8qtgoYWHJ/IGGw3JCEIHzL8E9Lg8J/EbUv&#10;CGtu9xrWn2v/ABJLuT/VvY+Z/wAs/wDb/wCWf/bOvoTUNQg0+D5NkaJ/y0rwL4gaXe+IP2hfDaeG&#10;9U+x6tp+nTyXsmxJI0jf/V+ZXIaP8E/GXxk8TeIX8T/EK6/s3T72Sxe00n5PP/z5lfAZrl9DEV/a&#10;VK3JA+XxkIUK84QNnwnrn/C8Pjnfapv+0eHvCv7i1/55vdP/AKySvprT7fy5NmyvJ/hn8C9B+HcH&#10;9nWEF1HJC/mfaI53/f8A/TSSvXP+PeOSvk82xUK81TofBA46NP3+c8Y/ac1Dy/Bc+lw/8f8ArU8d&#10;jBH/AH98n/xHmV8gfEDVNLt/jh4oguU+0WkKR2P3PMj8xI4/M8z/AL919L+MPElrqnxQ1rxDfv8A&#10;8SLwRYvs8z/n+eP95/455af8Dr578H6fqlxHf63Np3mT61PJfPJI/wDfr9b4Qy+fs/6+0fUcM0/a&#10;Zn7SfuQgYN5ceFLyON5vsvl7PL/eJ/yzqCTwn4U1jyHhSGTy08tPLf76V315p91HHvm0R/L/AOme&#10;ySqNx/Z0kcf2mx8uT/ppB5dfaVMvnT9/3j+g4U8FiIe/yT/7d5Ti9P8AhfZaX5fk3t1HseT/AFbv&#10;H8lX49L8V6PHG+m+JbqSRHk/1j+Z+7/5Z10tvp9lJHvtn+z/APXN6JLO9jj3wulx/wBM5P3clcc8&#10;LNf3yJ5HllSHwf8AgJHp/wAbPFfheOBNb0T+0I3/ANZJYf6xK7fwn+0B4a8QTxwJe/Y55v8Alnd/&#10;u64STUHjk2Xlk9v/ANNP9ZHWTeeH9E1yOPfAkmzzP3kf+3/rK4KdOEJ8/JyTPmsx4Qpzp+0wU/8A&#10;t2RzdvZ6p8UPjprvyJJOnmR+ZH+7j8tPLjjr6e8J/sh+NfEmlSXVhe6fbyO8ezzHfzP+mlfIHwnv&#10;L7R/FV+9hdPbyfvI/M/vx+ZX2N8J/wBqDxR4Duo0v7VNY03ZGnlxvskr9LwvPCh7h/NOY04U8V7O&#10;Z18n7Bfiu3sZ3/4Suyj8v95+7R5JP+Wf/wBsrG8efs76XofgeNE1Ga48lPLnuLj+P93/AKyvUP8A&#10;huSy+w3aTeHrqOeGD/lm/mRvJ/0zr501z4ueJfiJfb7yBNP0X/WJaRyfvHkf/npWkJTqfGcU4U6f&#10;wHEfsx+LP+Eb8R+IfBsO+8sN8k6Xf9zZ8n+rr3n9iJ8/HLWHT/nxn/8AQ0r5P+FeuJp/x3v7K2RI&#10;7e68+P8A9qV9W/sQSb/jdqR/6h0//oaV8BjfczCED9s4bnz5NjP8Jyv7VX/JyXiD/fj/APRcdedy&#10;b9Qk2Qv5cCffk/8Ajdei/tTx/aP2j9dj+f53j/1f/XOOuPj0t9c/0WH93pqfu38v93JP/wBM668t&#10;h78/8Z+z4Kt7PK8L/giY1vG8n+haVAkcaffuJP8AVp/8XWzpfg+C3n8/Y9xd/wDPxcfvJP8A7Ct6&#10;3t00u1jgtrL92ifJHGlPt9UfT4/30CeZ/wA9I3+5JX1EacKfwHBOpOfxhH4fnj8z5H+Sqlxb+XJI&#10;kOzzKxvEHxUg8z7FC82oSJ9+O0T92n/bSqlv4oeOD7VeaddW8f8Az0/1lKeKp058k5hTlz/HM0pL&#10;e9jk3o6SR/8APOvFf2gPDc/mWGtwwPJHs8uf/Yr3G31S1kgjnR/Mjf7kkdZvjDXNL0PSvOv0+0Rz&#10;fu0t9n35P+eday9nye0meVmmFp47CzozmfO/gf4ieK/AemyQeHtU8uCZ/MeORI5NklY0eqT3k9/d&#10;X7vqGrXr/wCsk+eR99buoSJca5Omm6Imlxp9+ON/Mrt/h/8A2Db+KtNd7JJJJn8uCST+CT/nn5dE&#10;MVRtyQ+M/FcNw/OdfknP3C3cfDPVPC/w5j1SwvX0+/8Asskl9B/yzf8A+zrk/gnp/hrxJ8RtF0vX&#10;n/0Saf545H8uN40j/dx+Z/B5j/u69c+InxY0iPz9Ls7J9Uk/1bx2n7yNP+mfmV85/wDCB63eST3U&#10;Nr9nj3/J5j+XRPHcn7ucz0s8yWjTlD6lD/EfUX7Ynwz8DeH/AA/aavpVrpfh+/3xwJaWH7uOf/np&#10;J5fmf58uvBvgvqk+l+JvIhdPImSTf/wCue8UeC/Enkeff3T6hHCnyeY7ySVb8J+G08iO6meaSSaT&#10;y0t432R/9tKKOaUcPPngfMRyDGYr/Zpw96Z9S+E9moXUfk3v2eeF/MguI3+5XouqeE/FHjjSntbn&#10;xKkkH8cexI98f/TTZ5dfHOn3k/he+k1HR99vPav5c9pv8yN6+hNH+LF1qGjWj2GiaveecnmeZHs8&#10;v/0ZXp82V51Uhiq0Ie0h/NE8TFZLmeSz9hR55wn/ACnsHgv4f6d8P7GTybr7RO/35Kt+KPFGlx6U&#10;6XKQ3Ef/ADzk/eV8w+KPjp4hs9V/sv8AsT+z53TzEkv7r93/AOOV5zqHizxl44uo7JNR8ueZ/Lgs&#10;7D/WP/20r3eehThz854/9nY6pU9nyHs/jT4oaJ4fgkdPstvP/BaW/wDrHr034F6HdeG/hrBdX6fZ&#10;7/UHkvp4/wC5v/eVy/w7/Z/0Tw/HBqM1kl5f7I98lx+8/ef8Dr1u4t3+wyJ/q96eXXz2NxksUfrX&#10;D/Dv9jL2k5885ny98E/jhqPgP9oLXfGVs7yaZNqLpe28f/LeCv1z0XXLDxZoVnqmnTJcWN9Akkci&#10;dHR6/FzVPCf/AAr/AOI1/pc3/HhevJPYySf+RI6+yf2Ifj1/ZOof8K11ufFpcyPJo9w/8En/AC0g&#10;/wDZ0r5ic7e5MxzTK5wpfWofH9s8r/aT0uS4+JniSHU7p9YkspvLhjv/AN5sT/WRx/8AkSt74N/E&#10;zW/hX4/tNX1u1uvIuoEsLr7R/c/d+Xs/65p5f/fyvUv2ovg7rcPj9PHnh7Tm1iBjA91aRJ5jo8f8&#10;fl/xo/8A7Trz/wCKnjCT4saH4e0jRPD11Hq2nvve3jj+5+7/ANWn/kOvzjG1sbSxsIQhzwn9s+xw&#10;uKwdfBQoyhDl5Pe/unQftJeALL4Z64PiTp1rHqHw+8Q7P7b0+NPMjgkf7l3HH/t18sfDPxB5epeJ&#10;dRsLWaz0LVJ5PsP2e6eCeD/ppH/8bkr9CtL8QeB9I+Cdp4H8ceKNJuH/ALKS0vrSO6jeT7n/ADzT&#10;/PyV+duuRp4L8R/8Iv4bvf7Ug3+Xp1/5DxxvB/z08t/+eaV9TWrqvR5Jn5Dm+MxmHofuPsSO00f4&#10;iQeD/EFolhqN7b+IdQkkge/v3/0S6kf/AFckkn/TP/nnX1L8D9Dn8N+GY7W8fzL+Z5J7qST/AFjy&#10;P/rJJP7/AP10r5H8SeD01zSfIm/eSOnlvJs/ef8AXSu4+G/x08Q/DvR49I8SaXda5Ba/u4NSsNkk&#10;nl/9NI5K/Oc6y+eOo+zw3xny+DzaFTWv8Z9g+ZB5m9/9ZWF4o8UWuh6Nd3sz+XBCkkjySfwV8065&#10;+2JNbxyPD4Ums44U8zzL+dI9/wD3xv8Anrt9P8N3vxYtbDUdb1GGTQpkjnSwsN/lv/10kr4inkdT&#10;CfvMb7sD3JYr2kP3Z4l41+1ah4P8J+Gvnt7/AMaarJrN9/z08vzN8cf+f+edekafofl+XAiJHHD9&#10;yP8AuR0zxxHBqH7SGk2UKJ5Gi6J5iR/88JHk8v8A9Arr7i3S3k+fZ5j1/RfDlP2eAhU/nP1ThmjC&#10;GG55nPax9l0+DY++4kf92kcaf8tP9ZWTp9xpeqRxvseOSb935cieXvk8vzK7+30u1jk+55kj/wCx&#10;T7zQ7W8gkSaBPL/6Z19Rzn2PtOT4DzrWPCfh7y995ZJbyOkkiSR1zVx4Hgk89NK1F5JIX2PHJ+82&#10;V7P/AGOnkbPkjjRP9XVCPT4I5JHhSP8AfP8APJHR7kzeniqlOfuTPDdQ0vUdLT/SbL7RH/z0j/8A&#10;jdc3eW+l6pHI+/7PJCnzyR/u5Er3HxZqGl6XHH5z/f8A+WcaeZXA+KPA+l+KI5H+e3u/4LuB/wB4&#10;kn/POvPqYKFSfPA9uOZznQ+DnPIPg34Pn1TxNrU1gn2zSUf5LiT93vd698j/AGf/ABzql1Iltok0&#10;n+rk8yN08v8Az+8rxH4L+OJ/h3qviHw1co9xIk/mQeZ/A/8Any6+nvhv+1xrfg+6jS/0u1vLR/3b&#10;yRv+88uvcoznTo+4fyjnX7zHT5/cKlv+y58T7iRIP7Ijj3p/rLiePy/M8v8A+L+StbS/2W/FehyT&#10;zeKr21s4IU8uC3sH8z/tpJ/6Lr1S3/bc0S40qS6fS72OeHZ/o8n/AKLryfx5+0h4h8eXUjwpDpem&#10;wpJH5cf7yR5P8+ZShzzn755U4UYQPmL4safa+E/i34eurPZb/wB+SP8Aj/eV9M/sLyb/AIyahJ/e&#10;0qT/ANDSvjb46W97J4gtNUubrzN7xxwRx/6xI6+wf2DZN/xVuZP7+lSf+hpXxGZ0/Z42Ez9o4Sn7&#10;TI8Z/hMb9pu3S8/aZ1mB3kjSZ44/Mj/65x0yO3S38uCGD/Up5aR/3Kt/tH/vP2pNV/67wf8AouOr&#10;dvbpb/P/AKv/AK6VplPxz/xn6/Q/5F2F/wAETj/EnihND03e6fv3fy0jj/1jyV5X4g1x7iSP+253&#10;k87/AJhlh8kfl/8ATSSuo8YSeZ8SrCCb94j2smyOT/np5lcR4k8P3tnqs7vBNcSTP5iSW6eZ+7rD&#10;NMfOnW9hAwnP2kJz/kNOzvLXXNKk0u2sv7LnuvLjgkjf93/1zrd8F65deE9Y/wCEU1WyS4jTzN8k&#10;b+Z5Ebx+Z/3xXJ+G9H+0arA9/e2ujxwvHJ/pE6RyPJ/yz/d1U/tieTWL+D+1E8iZPLnu9/34/wDp&#10;nXzfsnUqcp5c8T78OSZ0vwz1B/t1/ap+7g8iOdPM/g3+Z/8AG65rVNU/4SD4hXaP/pEen/u4I/8A&#10;0ZJXaeA9Pf7Ld6vMnl/bfL8iP+5An+rrnfhf5FnrHiH7YiRzvfSfvP8AWb08yvr8TOdPL+cU3Pkh&#10;D7E5hpfwX1vUJ5LqwurKOCZ/9Zcf6xJK5DxJ4fTR9Yg8L6VevcT2r+ffX/8Aq/3n/TOvcdY8aJ4b&#10;8Pz3ULpH5PmSJXC+A9LnkupNUv8AZJPM/wBrf/bkf/lnXyGFxtblnOf2CMTlkKk/Y0y98J/A8/iC&#10;S/stE0G61yTSE8y+kt08zyP/AIt/3cle+fDv4E+HfGn7P8HjGbxJpOh+LJr15Lq41N/3drGnmR+Q&#10;iffT/lm9fIviDXPFfwr+KF94h8H3V1ZyQzx3f+ib/LTf+88uSuh+BfjC9j+KEHxJ8T6I+uWEOoyX&#10;11YRokcbyPH/AKyOP/pm9fRUY0If7TUn8Z+c5liMdi6k8FTh7kP/AG09C8cRp4w8Xa1/ZVrNJaWS&#10;R7LiREj8+NI4/Mk8v/f/AHnl/wDTSvJ/EHhN7eSO6sH+z3f+s8zy/wB29fQHxA+MHhHxx4q1a98D&#10;+B7nR9e1pJI77WtSf7iP/rPLj/vyf89K5DxBpcH2WO12PH5P/LT/AJaPXkYyvChP3Ptn33D9Ovi8&#10;HyY2nrD4JHilvriW9jfpMj29+nmSP5n8f/TSOvYPgvH9j8F6bBNqP2eSbzJPL3/vPnri9Y+HcHii&#10;ON5t/wAn/LOOoNU+F/2fTY3+y/u/+ekf+sr2MFmeGh/jLqZbjIVvacnuQPoiTwfomuQyQX8CapH/&#10;AB/aE8ytLwn4P0TwvJI+laRa6fJ/HJGn7yvmz4Z/FjVPhv4mg0HUrp7jRbqTy0kuP3kkH/bSvpOO&#10;z1Hz472wvftEjp5f2eT/AFbx+Z5lfWQqe0gckJU6/PPk9+B3f9sQWdrI837uNE8yszXPFiW/l/6F&#10;dXEH/LeSNP3aR+X/AMs/7/8A9sq3b/vLGPzoPLkq/b27+XH8lATj7M8C+Ongv/hKPD889h/x/wCn&#10;v5kHl/6zzP8AnnXjPhPxg9xawXsO+3u4Xjk8yP8AdyQSJ/y0r7J8QeH4PL894P3mz/lnXxl8VND/&#10;AOFf+PJ57NPM03V0/wBXH/BJXHioc8Oc87GzhTh7b7E/dmfdXgv46eP/AIieB9FvrnxDZaXBdJ5c&#10;8lhY/vE/d/JJJI/mf+gVh+OPBd1eT2D3OqaprF3dT+RP/ad15kaSeX/zz+5/uf8AXSqfxw8P6p8J&#10;/hX4I1vQU+x2H9nWtjrEkcCSbP3cflyf99/8tP8ArnXmXwP8eeIfEHjz/ioZ9Q8i1sY5Hjv/AO/5&#10;kf7yP939z55K/GMZRzKdSVaFf3Pe9w+Vw3sZ/wAOB6rpdmlnY/2jpUFrHd2t9PGnlwJHv8uTy/Lk&#10;/wCAV5t8RNH8NfES6sP+EbuobfxfZJJPpcezy43/AI5LF5P/AECuE1S3+JvheP8AtDTbXVPsl1+/&#10;urj/AFkaRv8A8tI/+uaUeB/C8/jj4qWGnTa89xaTTyX0F35H7x9kkckknl/weZ5f+srLA4F0Zyxt&#10;Sv7kP5TbFYWGKoThOB0ngfVE8SWPn/6uSF5I57eT/WQSf8tI5K3tUs0+zyOieZIn/LOuE+DcaeXr&#10;uov/AMvWqXUn/kSvTfLg8uR5n8vfRianJivcPwSvhoU6k4fyHlesWcOoWslrNap5bp8/+3Wl8J/j&#10;Zqnwz0qPwh/Zb65Jv8vS/Lfy5P8Anp5clHijVLLT4JHd/LjT/lpJXNfs/wDh+68UeMZ/GV5B5ek2&#10;qSQWPmfxyf8ALSSvtcvwUMdDkrw9w9HhbB18fjeSHwfbPTfhn4f8Q2/iPXfFfipEk13VP+XeP/Vp&#10;Gn+rjru47PVNUkjupp0s/Jn8zy40/ePH5f8Aq5P9utK32XkfyJVi40vUbiPZbXX2OP8A3PM2V9/T&#10;pwpQ9nT+A/pqjQhhKcKcCfT7ee3ffNdeZHs8vy44/wDpp/rKvyVQvLxNP8tJv3cj/wDLST/P/TOp&#10;5JHjrQ15ffKOuW9rceW95N5cCJ/q5H8uP/nn/wC1Kjs44NPtfItkSOP/AJ5x1HJ4XsryaN7l/tE6&#10;fvE+0f5/6Zx1Bb+H30+6j+zO/wBk/wBW8cj/ALtP+mn+29BpDkKl5pdlJ5fnWqSVzWseG0s/M+wJ&#10;9nkdP9X/AMs/+ulehXnh+G8gj85PMjT/AG6zdUjtdL02NNnlxwx+WkdEJnZCtyTsfF3xc8F634P8&#10;TR+JLy9+2QXU+x5P7n/TOvWPC/w38V+JL7/iW6J9sjjSP95G/wC7/wBZVT9oy41fUPCMiQ6Wkdgj&#10;xyPJJ/rEj/d1b+DfxQ1vwv4Rj2ailxPD5ccFxH/Gn/TSuzDc/wAB+L8VYKEK/tInqMf7M/xGkgk2&#10;WVlbzunySb/3fmeXU8n7KfjLT5I7rVdUtbe0gk8x47f+P/pn/wCjK6jT/wBsTxDZ2s8D6RZSXcKS&#10;RpJvf/WeZ/8AEVxniz9oDxl4w1WOe5vUt7BEk2Wlunlx/wCsk/eSf8A8utOSc5n5/U9jCB84ftAe&#10;G73Q/GmkvNsuNJhnjjT5/wB5O9fUn7Cf7z4wah/2CpP/AENK+YvjJrk8niPRbpNlxJv8uOOT+CR/&#10;+WlfTn7DP/JYtR/7Bsn/AKGlfGZz/vkD9w4TX/GO4n/CZf7SH7v9qDVv+u8H/ouOpLi4TzPn3yb6&#10;rftLf8nOar/12j/9Fx1j3lvPeRyedPJHHs8vy43pZT8c/wDGfr+Fj/wn4X/BE4/4uaWl5pMmowzp&#10;b3+n/v4JJP8A0XXCWeuav4stY3vJv7DsHT/VxyfvJ/8Atp/AlbXxEuP7Q8R2Ggu7+Rskvp45P4/3&#10;n7uOuekjnjknkm/1nnyR/wC5HXHnM4VKnJ9s8iEOevOf2A1Tw35epWEGlPayRzJ5f3/+Wn/s9dh8&#10;O9QfWNZtNB1XS7W8tJk8ue3kT94kfl/6ysnS7N9QvrCCF/3+/wA/zP7kaVXuPFniHwnqsl7M6Rzz&#10;eYiWkn8cn/LPy/8A45Xj04znPkObFU4U+ef2DCt9Q1fxBqupaCmtvZ2GlzyQJ5f7ven/ACz/AHlX&#10;7f4f2WnzyPMk1xJ/rPM3vJvqh4H8Np4gk1Len2iCb935m/7+z/WSf9919Af8IXBZ6PaJeT/v4U+e&#10;SP8A1dLMMznTn7PnMctw0KkITxMD508UaW9nayP591HBD5cnlyP5kfl+ZXb2+qJpehz3T/vI0g8z&#10;y60vEnhNNUsZ9kklxHMkkf7yvNpJL248P3+lzfu50Ty6wp1oYqB7FSH1GpPk+3E9K8D2/wBj0Pfc&#10;yeZf6hJ599J/7T/7Z122l6fZXH3J/LkT7kf+rrxmz+Ij6Xo8cE0Dyak6eX9nj/56VQ/4TTxZ5Gzf&#10;Dp//ACz8uNPMk/7+Vzyy3FV5zmcv1/C4WEIQXvnsen6faySb0f8AeQ/u/wB3/HUFxZzyfJMj+Yj/&#10;AOsry7wH8UNU0PWEg1t4biwun8t5NnlyQf8APOvX9U8Qf2XJG8KeZG//AD0ry8Vhq+FnyTPRy/GQ&#10;xWkCjqkn/CP6O97DAnmP+8ryPWPHmqWcEk73r3Gx/wDVyf6t69G8Qa4+qWux9kcm/wD5ZpXmV54b&#10;06TVY3munkk/1iW8j/u69nLKMPtwNMzdZQ9wxfiJeQf2bvm/dyP9z/npX2N8H/Pk8HaL9vfzJ3tU&#10;3yf9s6+S9Q0Ofxp4u03QbbZJ5z+ZP5f+sSOvtzw3of8AZenWFrCnmeSkcf8AuV+j4P4D4vn58TOp&#10;D/CbWnx/vPnSt2S4gs7Xz5v3caVjafJe28G+5tf/AAHrSjvINQtf+ekf/TRK6dTjrT5znpPFGieI&#10;JJLJJ0k3pH+7k/j3x+Z/6BXm3jz4X6Jrlrf2T2v2eSb/AFdxH/rEk/5Z16pqmh2WoQfvoEjk/wCe&#10;kf7uRKydQ0v7PJ/z0jRKuH8jNKNOFSHs6h57rHx8uvHHwh8PfDnVZ0/4Sy11u10m+/6bxpJ+7k/7&#10;aeX/AOQ67742XEGhxyXsOyOSHS5I/wDyJH/8br5M/akjstP8TaLqmjzvZ+IXfy0jt/8AWf8ATOSs&#10;nw3qGvW9rrWl3mqfaJJrGP7bcXe+SSbf/wAs46/MM54ZqVMbCvCfuQ5vc/xHw1fFwwGKnhoQPsLw&#10;v8fNBs9JuH1v7LZ+G7KR7FLjf5j70/56f9dPLf8A8crgbj4yeA9Dvru6+HXgO61DWrpJI/t+zyIE&#10;j/4H/wC064T4X6Pa3EepaImyS01exjvoI5P4J/8A9vy66zQ9QSSxtETZHs+55dfGQyfCYTFTnDn/&#10;AMHN7p8vmnE1anQhKEPjMX4X+F73w34ZjTUnTz3eSR/L/g3yeZUnjTxRa6XayTzT+XAn7x/MeoPi&#10;B8QIPC9jI9zP5aJ9yOP+OSuB8P8Ag/VPGl1HrfiSN47D/WWum/8ALP8A66SV9FDCqc/rNY/LalSp&#10;XftJ/AUPC9unx08XXaXk76foWn+XJ9k/5aXVfTWn6emn2NpZWECW9pAnlpHGn7uvnfVI3+GfjyDW&#10;4U8uwuv3F95f8H/POSvpbS9QgkgjdH8xHT/WR1+l5fOFSjCdM/orgn6lUwHPhYe/9s07fQ7qSTf/&#10;AGi9vG6SR+XGlbNvp97b332p9ReSD95/omxP+ecf+f8AtpUFvqEHlx1k+IPFn2e1k3ulv8n+sr1T&#10;7GpCc5nWSahBcfJ8nmJWbcSJcV82eF/2jP7Q8VX+nXiJHaQv5cF3J/q567C4+NHhCzsY0v8AUf3d&#10;0/l+ZafvNlBlCpQ5OeEz1iPT0kuvtW/94n7v/cqf7Qkf399cno95p1xBHqOiail5YXT+Y8kj/f8A&#10;87K3v7Qg8uR0eg7acPaalPUPGFlZx7E33kn7v93bpUn9sWt5BI6T/u0+5VS81BNP+46R14r40+OH&#10;hTw/fSJ9qfVNS/1fl2if+Q6ICnUoYf368+Q77xZGniDTb+1hdI5JkkjTzE8yP/v3Xkf7O+h6deSa&#10;t4X1V3t9asp/LT5/+WdM0/4oeIfEEkaaV4Uf999zz38uSeuIvJPEPhv4oR63c6JdafHN/wAfUcf7&#10;zZ/00+SuinPkmfnfE2YZfjqf7uZ9k6h+yve6xffbbPW0t45oP9Xs+/J5f+s/77qp/wAMn69Zx/ar&#10;/wAQwyRokn7iNP8App+7/wDHK8vs/ixrdnaxvZ69deRM/mJ8/wC7/wCWf/xurdv8ZPENxdSXyeIX&#10;uJEjkj8vf+78t5PMrs98/IPc5Dx/4wfDO60f4t6TZTXvmQTSeXBHH/rPL8v95JX0/wDsKRiD4x38&#10;a/6pNKk2f99pXzJo/iTUfiR8SrvWpt9xaaWn2SCSP/no9fTv7DW//hcuof8AYKk/9DSvi82/3mB/&#10;RPDeFnh+F8TUn9uJhftL/vP2ndZT/pvBv/79x0W9ulx9yo/2mv8Ak5zWU/6bR/8AouOoND1Dy5Pv&#10;+ZXPlPxz/wAR+lYX/kWYb/BE8r+NHg+9t9ZsPEWm7457X93PHs8z93XPXmqPrke/+zn+17Pnkt3T&#10;y3/77r6E1yNLiD/lnXz/AOPI08H+ILC601Hjjukkknjj/wBX5f8Az0jrozPBqf7yHxniz5cPzz+x&#10;MfZ2/iLT7WT7BZJp+9Pnkk/eSPWNpfgfW/Fmqyf8fUcb/wCvv7v/AFnl/wDTOOvTdP8AED3lraT7&#10;/wB5H+7eT+5XpOhxwXEaIj+XH99/9uvzutmFShz8kDeWDhXhDnmYvhfwXZeH9LgghgT92nlpHXWX&#10;knmQR+d+7k2fP5dQXFx5ccj7Ejnh/wCef8FQSapBJY77yfy4/wDnpXzE6k6k+eZ6EKfwchmXkdl5&#10;e97X93/0zrxn4oR2uh+XJD/x/wA0n7u3/wCWldZ4o8aTyRyWWif6RJ/q/Mk/grltH+Hd7ql1JqGs&#10;Xr3E83/LST+COvo8vh7D35zM8Up1P3cP/AjiPD+j3t5dSXs37yeb/wAcravNLS3kkR/9I/6aR16T&#10;J4fSOx2Wyfu/+emyuB1yRLOSS1R/+2le5Txs8VPkpnNHB0MLR9pUPOfFEfmXUEH/AC0meONP9ivW&#10;JLhI/kef92iV5XZ2/wBo1z7VM/8AoFrJ8kn/ACzeSuh/tx9UkkSwjm1B/wDnnbp5lepWws8RyQPF&#10;y3Ewwc51qn2/gNbXNUj8vY7+Wn/PT+5U/wAN/henxk8QR3s2/wDsXT08t7uP9358n/POOr/gf4L+&#10;IfHF359+76Ppv8ccifv3r6a8F+D9L8H6PBpelQJbwQ/7f35K9zBYX2fxnPjKlTHT9+HuGF8O/hX4&#10;U+F/nzWyeXO6fPcXD+ZJXqmj3FrqEe+F0uPnkj/d/wCx+7qhb6PaySb3RJN//PStaTT7GzjjnSBI&#10;5E/55/u99exyHFP937kA1DWILOP7lc9/wmGlxybP7UtY5P8AnnI9edW/2r46fFSfw1DdPZ+HtI/d&#10;6jJA/lyTyf8APPzK3fiJofwe8D+Kp/CD+EE1SfT7WO7vpI38uRI38tPMj/v/AOsjro5D5PFZ5Rwk&#10;+SEOeZ1GqSPqFrvhvUj+TzPMj/eV5P4o+PHhTR77+yP7Um1S/g8yN47RHkk/8crC1z4d/wBoeIL/&#10;AMPeBrrXfCepbJI3sLh/Pjf/AJaf89Pk8xPueX9+pPBfwz8Nfs3+EY9U8SXUN54wvXjkeP8A1n2W&#10;P/lpH/20/wBX/vyVpy21PLxXFXs6fuQ988N8P6fe/FD4qX+t38D28EL+Wkdwn3P+mdejeJPhemua&#10;lJdW17Np/wC48ufy0/18ddJ4H0d7j7fql4jxz6pfSX3lyfu5II3krt9Us0t9Kkd/9Wif991+V5tm&#10;c/rvJCZ+QYnMMVjMbPEwn7557b26eF9V8PXqP5cFq8cD/wCwj/u//jb/APbOr/jTZ4fvr/yU+zwf&#10;69P+mEb/AOs/79v5kf8A2zrC1TT72zjgtb+9e8/tDR/tzySf6tJPMk/1f/ANlcf8RPiJ/wALE0rw&#10;1pcP2rS59Q8u0vriRPLjf/rnJ/v+ZXPRws8RiYTPbwuWzx9CeCqfHCXN/wCBEfgfw/8A8LA8Qf8A&#10;CQ37+ZYQv/oNvJ/H/wBNJK+hNP0tJLWN5k8yvnv4N3D+H7q/0G5/1mn3Ukf/AACvoHR9Q8uPZXHn&#10;MKlOfIfN4qn9XxM6FT7By3jTw2moWM8Lp9ojdPLfzK5f4P8AiyfS3v8Awhfzv5+n/vLWST/lvBXp&#10;Osapp0kkcE06ee//ACz31458WNLfQ57fXrBPLv8AT38z/fj/AOWlerw/j6mHn7Op9s+l4VzZ5NmG&#10;vwTPZ7OO6juo53vZpJE+5HJ/q/8AV1yfxY1R9YvvC/hqad7ePUJ/9Okj/wBZ5af6yi38cWVv4ftN&#10;XmnSO0mTekklbXg/4V6p8TLqPxf4hf8A4Q/wfpEEkn2+/wD3cj7/APlpX6fyw3P6IzvF0MNgpzhP&#10;35/CcJeaX4Njj8Yfb9Lf+xb2SCx0u0t0/fvdJ5kcfl/8A+/J/wDHKyfhn8A0ktdmsOkepQ3Uc8Ek&#10;b+ZIkf8Azzkr3nXPh38Ofjhqvhey8Ma9qGl2Hhu1nje3uEeOS9kfy5PMST/tp/5Ejqp8C/2W9bvP&#10;EfizzkutD0WHUZI08t/3l1H/AMs/Lk/ubP8Alp/00pUa1Oc+c/DJ1alP3Inz/rHix/gv8SvEOj21&#10;lNqGm3X7+C0t/wCCR65rWPiR4y8ceILDRLC1m0f7U/mJHHvjkr78t/2TZvBel+JfEc0P9savNG5s&#10;hJ+82RpH+7Svmbxp8K7r4P6VYeJfE++TWtQ/0u6kkf8AeJ/zzjp8ntJ/GelDPcbTo+xhP3DxjUPi&#10;Z4r+KlpBokP/ABL44U8u+u43+/XrGofAvS/h38PfBnivTbV7iC68yPVLu7TzJEk/dxx+XXIeB/C8&#10;+l+H7RLm1e3nm/fv8n39/wC8jr7J+CdvZeMPhXqXhq8gSRIX8y1kuETy9/8Az0/7ZvXofVoQhCZ8&#10;/is0xWOnOnWmeFeE/D73njzSXh/jSSPy/wC/Wl8QPCd74b+IV/BefvI5oIJE8x/3db3w709LPxja&#10;IjvJJp995HmTp5cj/wCsj8yuv/aI0v7Pqvh7UdieXMkkEkn/AC0/6Z1nP4+c8iHwckz5/wD+EPvb&#10;eC/1TRES48l/9KsNn7ueP/4uuM+JHijS9U0OxsvDcHl6zq7+X5cf+sT/AJZyeZX194b0fTv+FV6t&#10;rcyJbyfvPL/55/J+7/ef8Dr428QeH/8AhC/iNoviFNkkGoPJA/mfwSVnOZ7GV4WnWxtOnU+2d14D&#10;8HweD/D8enQyeZIn7x5P78le1fsNsV+M+oEf9A6f/wBDSvL7eO9uI5NmyOvUP2F2C/GXUPM6f2VJ&#10;5n+/vSvk82/j0T+qcZThTyXEUKEPchAxf2jo/tH7UGqp/wBNoP8A0XHSx6Okf+p2R/3/AC6T9o6T&#10;7P8AtR6q/wD02g/9Fx0z7Y/mfP8A6t6zyn45/wCM7aHP/Z+G5P5IhqGlwSR/89JH/wCej15P8XND&#10;e3tbDVIUfy7J/LeP/pm/7v8A+N16beawkckfkwPcSb/+WdVNYk+0RyJNa+XG6f8ALT/VvX0FSn7S&#10;HIclejzw5DyPwnqDyT77Z3uI3T/lnXpXhvxAlx+4R/3n/PSSvLtQ8N6v4Lkv30q1+2WE3mSJHH/r&#10;E/56R1Bo/jTS5JI33/Z5P+ecn/PSvzTM8rqQM6OJ9/kr+5M9yuNUSO6jeZP3j/8ALvH/AB1HeaPB&#10;eSRpC/2idP8Alnv/AHaV5zH4o+0JI73Xl7KZb+LJ9Pkj8m9SSPZ5b/8ALOvmoZXUPbhUpnX/APCP&#10;/Z55Eh2SXf8Azz3/ALutaTfpdrsmfzJNnzxyV5feeLEs/wDSkunj3/8ALSR6oW/xUtY7rz5rpNQ3&#10;/wC3XTDK68yJVqMPjmdh4o1DVLixkSzsnuP+mdvXCW/w7SOOPVPFWqeX/wAtEsI/9Wn/AF0qxH48&#10;8S6xJJBo9ldXEf8ABJGn7uqdv4L1G4/0rxPql1byTP5cGk2CeZJP/wBM6+ry/LK1OF6nuHzeY4qj&#10;L94/e5P/AAELzXLXxJJBoPhiy8yT+OST+D/ppJXd+H7Oy8F+H5NO/tS1t5/3kjyXD+XH5lW/C/wv&#10;+zwQJfv/AGPaP9zTLB/3k/8A10k++7/9c67uz8D+HtLj/wBG0iGOT+OSRP3n/j9dk82o5b7kIc5+&#10;V43jihh580KfPP8A8liYOn/ETTref9zrdrJG/wDyz2V1On+PNLvPL8nVLWST/frJ1y30u3kjtUsk&#10;uL+b7lhbp5k7/wDbNK57VPgX4y8QR+fNoukeF7H+CTU38yT/AL4Sub/W2hD/AHr3CMv4wxuOn/ux&#10;6pp/iiCOSR/PSSOt2TXILjTfk/1deFaX8A/HPheSSez1u61T+5B9h8uD/wAfkrrPDfii6t549L1v&#10;Tn0vUnT5I5P9W/8AuSfx17uX51gsy/gT5z9Co1KePp/ByTMX9ivxh/Z/jjxhpF+n+n/2jJP5lfSf&#10;xY/Zn8KfEzxNo3jl7Wa41ayeP7VHbv5fnxp/q/3f9+Ovkj4meD9U8H+MYPiH4YTzLuD/AI/rCP8A&#10;jj/56V9hfs//AB80v4keHIL22nSOR/3b28n+sgk/5519hT/eQ5P5D8Vz3BV8DjZ1J/AZPwP0/V9L&#10;utafxgiXEenvHHY61InlyTx/8Djjevkjx5rFlrHxi1r7fapp6WV9JHY2EaeXH5fmf6z/AG6+i/ix&#10;4g8UfDvxdrs+sed4g8Ea1dQXyXEf7z+y5E8vy/Mj/ufu5JK8u+NHxM8L+LPB2rT2dra3F29j5aXc&#10;bpJJ/rP3fl/x/frmxWG9vQnHn5D4rFQnXh7hp+F9moRxun7zf+8o+IF4kfh+/f8A5Zoklct8O7ye&#10;Pw/H5z+Xdoke+P8A9GUz4kag8nhW/dP9Xskr8MqYWf10+dwk/ZyUIGZ48uE8P2PhqebZ5aaJJv8A&#10;M/55+ZJXzLrGuapb2NhdPp11HpqXXmWskn+rf95+7r3L46aXqnizxx4T8KWe/wAt9L8ue4/uR+fJ&#10;5lbXx48F6db+ANFsof8AR59PdPstvs8zz5P+efl1+gZNhf3PPM/bMDlk062OhMofD/4D/E3xxPP4&#10;yh0uyjk1BI9mk/avLneP/lnJ5f8A8cq/qHjy68PwSWU1lNHru+O0SwkT947v/q69f8B+LPi1pfg6&#10;w1TXvhtZXEd1JvgjsN8Gp+Wkfl+ZHH/B8kddnqlx8NvjhqXhfxl4key8F6loWsbJ7e/f95exp5fl&#10;/wDPP+Py69TFZZRxU4VJnwWNwX16t7efxnJ6H8C/Bvh/4c61rfjDS73WNS0+1knn16R/3CXSeX5k&#10;Ef8AH+7ePy/M/wCulfKfij4iPb+Do3ud9xfzQf6v+5/10r79/bE8L3Vv+zemi6VPayWkmox759n7&#10;t43k/dySP/20SqGh/sz+Gvh38G59ETS4fEGpah5f9q3FwieZdf8APT95/Akf/tOufGU6acLI66OU&#10;/XZw/kgfn/8AAu31fxRdR7HST+y4447L7W6RxwSPJ/rPnr79+JHgvVPGnw98GeDfPhkk1SCSeeSN&#10;/wB3PdJBJ5f/AADf+8/7Z18XfDPwPBeeP9d0vQbK68SeHrXUfkjtEeTfH5nl/vNlfWHijxpresRy&#10;eGtB8PXWjz+H9Hk1Z5L93tPssCf6vy/9v/WV6eYU6lTBclCfJOZ2+0qfWfZzOek0O5+A9j4FstXd&#10;NQ8Sf6dfapJafvP3fl+XHH/6LjrJ8P8Aij4jeJPih4hS88UXWlx+H7G6vrrSbf8A1EGyOPy4/wDb&#10;8x5P/IdUPgn8bPDfxItda06/R5PG8zxzpd6ndb/tUaSRyeXHI/3P+udev/ETXE8aabq2ieBvC91p&#10;/ijxOkcGqatcWvlxwR/8tHd/4/k8xP3dfncv7Ty6MMLCHPOfxT/llzHfU5J++fTPwN8ZP468DaTq&#10;D8Je2Udwnmf7aV5L+2J8O9L+Inh+TR7y6S3km/eQSR/6xJK9j+F+j2XgvwrpOkQ7PL0+1jgT/rmk&#10;dfKX7UmqaL448cX76Jql1/bVl/oM9hJ/q32R/wDLP+4/7yv0zCwnzfvDx6k4U4HGeF7Ox+Jljf8A&#10;hDW4E0/xZpKfJJH/AKueP/lnJH/sf9M63fgH4X1fwv8AEqS1v9Omt/JSSN5JP40/56eZXjPw71DV&#10;7P8AaM8L3Tv/AMfST2L/APPR08uST95/38/8h19sah4g0vwnpUmqarew6XBCnz3Ej+XXsw9yHJM8&#10;upT9pOE4HEaX8L9Rt/i9qWroif2TM/nvJ/ck/wCeddR8XPCd14w8OQaXYbJJPPjkeST93sjrzL/h&#10;qS+8SXXl+EvC91qlg/7tL+7n+yRv/wBc469R8J6p4r8QWMj3+if2fI6eYnz+Z/7Trn5xwp+4cD8Y&#10;NPh8D/CGDQYf3m/y4/Mk/wBY/wC8/wBZXyB8bLhJPCOxP3k9rPHP/ufvPL/9qV9U/Ezwn4l8ceLo&#10;ILlH0+009PM8y4/dx/8AbP8A26+c/jxo9r4f8DyWKP5l3qF9HH5mz94/7yjn9yZ1YOD+vUzodPuE&#10;+yx7HT569K/YY+X41akf72nTn/x9K81t7fy7GN0Ty9iV6V+wz/yWi/8A+wdP/wChpXyebfxqJ/W+&#10;Yf8AIkxH+Awf2l5PL/ac1l0/57wf+i46o/aPMj31a/aiuHt/2kdcnRPMkR4/3f8A2zjrC+0PJBHP&#10;C/mQOnmJJWeU/wDL7/GduCh/wn4X/BE2re3+2R/uf9Z/zzkrWt7NLiPZN+7k/wCmlc1pdx+8/j/7&#10;Z10Md4kcmz/lnX0g60JlG88HzySfJs/7aVwGufBvS9QnknudO8uR/wDlpH+7r2C3keOT+CT/AKZ1&#10;sx26XFpGjonmPSnJVDyqk+efvw5z5tk+EdlJPHOl1dW8ifu/Mjeo5PhHZR30k6Xt1HvTY8fyeW9f&#10;QOoeH0jk+TZ8/wBysW40t432TIkkf/PSOsPZ0P5CoRw1T7B5Hp/wn8Naf881q95/y0/0t/3aV0uj&#10;+H/C+l3XyWVrbzv+7Ty0Suvk8NvHH9zzI6ZJb2XmSJNAkkb/AH/MSt4U4fYgKdGEPggc1rniCDw3&#10;o8l7MieXv8tI4/8AWTyf8s4460vhn4H1fXNfsE+ypceLNafy08z/AFdlH/8Aa0+/XGaXZp4s+JUk&#10;CP8A8SXw3+8SP+/dP/q/+/dfTvwJ8R6R4DuvGfjLVRmDRdLjSDZ995Hkf5I/9/y40r5jMMV7bEww&#10;cPg+2fg/F2dTxOM/s+lP3IfGfQHg/wCGfgf4CaHJqmq3tr9u2f6VrV+/7x/9z+5/uR18veIr/VPj&#10;V8TPEL+ErJLS3muvnv7hP3cEeyNN/wDvvs3+XWNHqHiX44fEK0/tWf7RrV15kn7v/UaRa/8ALTy4&#10;/wC//wAs/M/jevoDStD0/wAP6T/wjXh5/sdja/vNRv8Af+8T+/8AP/z0k/8AHK/M+Js/hQj9RwMP&#10;fPm8FhYY344e4YXgf4d6X4PkksvD0CaprX/L9rV3+82Sf/F/9M46yfiJ8aPAfwjupLW/upvFHix/&#10;+XC3TzJP+/f3Eryf4uftKT6x5ng34Yz/ANn6bD+7vtej/wDIkcH/AMcrzLw34Hg0v7iPJPM/mPcS&#10;P5kk8n/TSSunhbwzxvEH+25vPkhP/wACkZZnxHQyn93QOz8UftAeP/GnmR6ba6f4TtH+5J/x93H/&#10;AMRXA6xo+t65Hv1LxDqF5dp+8SSTZHsk/wCudd3HoaW8ce9P3lFxZp5f/POSv6TybgnJ8lp8mFox&#10;PzqtxdmdSpz058hk/Dvxo+sWM9lqv7u/09/Lurf+/wD9NKxdUt7r4N+MI/GXhvfJYO/mapYRv+7m&#10;j/56VQ1SNPDfirSde/1cEz/Yb7/rm/8Aq5P++69Kj0NJI/kR5JJv3fmSfx15+Ko/VK/If0pkWKoc&#10;V5R+++P4ZHpPiy8f9oT4Rzp4P1FPtd7B8ke/y98f/LSOSr/gvwP4A8eeD59E1vwHZeE/Fk1j5ckc&#10;dkkcj7P+Wkb/APTOvmH+w/F/wb1ifXvAbv5Ez+ZdaTJ/q3/6516N4f8A2yPCnjDTYNO8c2U2l6lD&#10;/wAtJE2SI/8Az0j2V5mJhDFw5OfkPhcVlWJyefs5w54HnuuWd78N/EF/pF/G8ex5I7W8kR447qNP&#10;+Wke+szxp4kSTw5JBNsjjm8uOu7+MHiT4eeJPL1TxJ8Q9Q8WWFlBJ9h0XenmeZ5f/PRP+ukf+sr5&#10;p1j4d+L9Y8Mx63N5kmio/npbyf6x46+ZxWS+/wA58rheHKmIxvtMN8ED6d0+ODXPjZdvDPDcR2ul&#10;xxpJG/mf8t5K0/h/Z2viT9sTwvomsP8A6Bp9rJd2tvJ/q55/3n7yvEf2b472T4jfbrC1ePRYbGSO&#10;6k2eXG8n/LOvefFnw/n1zX9J8S6Jevo/iXS38y1u5E8yP/rnJHXpYOjyYaEP5D9tq4WpWyydCB9M&#10;/tX/AAz8UfETwPaWXg1IJL+1eT9288kDpvTZ5kbp/wCgf7deQeE/2P8AW/EHw50nS/Hl7pdvPaz+&#10;Y8lpB+/8v93+78z7mz93/wA868y1j4sftLeG76N0nstcgR/+WaJHH/y0/wDjn/kOOqMnjz9pPxRJ&#10;vudR0vS4/wDnnIiSf8s/L/6aV1n5x/ZOYfByH2N8RPD8Hiz4a6t4ahnSSN7HyIPs8G+OD93+7/eV&#10;4T8QNcfR/h7f3vjzVHt57Wx8ux0WOdPL8xI/L/efvN7/AD/8s68V8QeC/jp4ojk+3+PPLsJ0k3xx&#10;u8cfz/6yOsK3/ZffULqS98Q69e6xdzfvHk/1dHs4VD1MLkGYT9z4D6H/AGI7xPh/8IYNUhSykk1O&#10;eSe68zyPMf8A5Zx/fkjr2f8AaB+Dml/tD+H5LKGdNL8Q/Yn+w6nYXX+vk2b5IJI/446+Zf2YPiQn&#10;7MfiK48NeKkSTwnez77XV3TekEn/ADzev0f8P6xpPibS4NR0u4tr2zkTfHPA+9Kzn+7PMxWFqYSf&#10;JUPg/wDZH/Yr8KeC/CMfjzxts1y/mjkRNJkT93B+8/ef77/JXvV58L/Ckljv0rTrrwvJ/rEuJL54&#10;Nn/kORK6R7Wx+GHi64tNY8iTwvrWo+fYySf8uV9JH+8T/tp+8f8A4HXSRfD3+w4y+nb549mPv+XP&#10;/wB/E/1n/A6z5zinA8L1DxZ4l+E+q2iaw8PiDw9qEnlwa1aP/qJH/wCWc/8A8crx/wCOEeneKI7f&#10;xlojp5iXX2S+8v8Aj/55yf8AbN6+u/EHgfTvEmm39leWVrqkkySRvb3aeRdvH/vp9+viDxZ4ffwX&#10;448Q2UM729hMkkn2S4/24/Mk/ef7/wC8rsws+eZ5+JhyQOP0+S9k/aC8A3Vg8Mkk3mSPbyP/ANM/&#10;Lk/8c/8ARdR/HzxxP8RPiVf6JczyR+HtFfyEt/8AlnPP/wAtJJP+udSfs76G/jD4t33itE/4luhW&#10;PySf35Hj/wDiKj+Gf9iePNS13S9VdPM1DVLqf95+7/5aSf6uSvRh8Zxz5+T3DtP2Y9Yg0vVbTRL+&#10;RI4Ef/QZP9//AJZ196+F4/Lkjf8A26+ILz9kfxXpdr9q8K6umqQfwW9xJ5ckH/XOSvp74F3njLT/&#10;AAzGnjCD7Pfwv5aR7/vx/wDPSsq0P5C6M5w9yZt/tFXdlY+G7eNyqXbv/B/cr84/ixcJ4o+IWi6Q&#10;j+ZBpf8Ap11J/wCi6+k/2lPiR/Z/9rapfz+ZHD9zzH/8hx18yfC/R7q4tb7W9S/4/wDVH8x/M/gj&#10;/wCWcdc8YckOQ+24Wyypj8whU+xA7CTUPs9rGiQPJ5n/AC0r0f8AYY/5LVqX/YOn/wDQ0rh7i3S3&#10;sdmyu4/YXx/wurU9vT+zp/8A0ZHXzmZfx6J/Q+Zf8ibE/wCE5j9qLf8A8NJa5/vx/wDouOuC+2Po&#10;8kn/AD6TP8//AEwk/wCeldt+1lG9x+0N4gj3+W8jx/6v/rnHXnWn6g9xdSWV/s89P+Wn/PeP/npX&#10;FgJ+znP/ABnp5fyf2dhuf+SJ1ml3jx/cfzKnuLy9kj32cCSfJ/rJP+ulc9p95/ZcnkTP/oD/AHP9&#10;iust7xPLjr6yE/aEVoT+2X9P1SeSCN5keP5P9XJWlJ4oTQ7GS6mfzI4f+Wcf7yR6zbeT7RJJ5L+Z&#10;G9SWel2sckl1D+8kf935clE4Hn1qfuGzceKLLWJI4Ed/M/dyeX/y0rqdLt0kj/fJ5kdYunyWNxH+&#10;5tU8yFP7n3K6G3jeSxj+dPM/9DrnPHrfu4chU1CzS3jnT/WR/wAFebeILd7P7fdO/wC7RPM8yt3W&#10;LzV5JPvx28kb/wCr3/frl/HGqPqng7WnRPLk+wyfu/8App5dbx/douNSdOnM4j4N272/hGTUf+W+&#10;oX0k7yV2eoRpJav5109vYQ+XPPHG/wC7fZ+8/eVzXwvk/wCKA0LYn8FdhJ4fk8UX2k6J/wAs9W1G&#10;O0f/AK5/fk/8cjr8kx1f2U6lSZ/HWI9pis3qQ/nme1/BvR5/B/g231B4/L8X+MH8y1jkT/j1g8v9&#10;3/wCNPn/AN964T9pj4kTRyJ8L/DF08aJH5mt38b/ALz5/wDln5n9+T+Ovcdc1yy0PxB4h1uZE+ye&#10;G9E8tP8AYf8AeSSf+OJHXxl4X+1axJd63f8A7zUtaupL6f8A4HXneHuRw4kzeeNxUOeEPe/7e+yf&#10;Y8QYz+xcFCnT+OZb8N+F0s4Y4LaBLeNP3aV6b4f0NLeON3qpoen+XJH+7rpY408yv7QVOnTpqED8&#10;Br4qpiJ++V5NHST7/wDq6wtc0tLf54f3cddZJJ+8qprFukmmyVnCfvnHqeOeMNPTUPDOpWs3+r8i&#10;SRP+uifvK7D4X3n/AAlHhGwnuX8uSa1jk8yua8WXH2fSb/8A55+RJ/6LrS+B9x/xb3QkT+OCP93s&#10;r5DiCEOeEz+lvC+pUtWh9g9NuLOC3tY0dPMjk/d/vK5vUPhP4X8aRxvc6Xa6hG//AC02fvP+/ldJ&#10;H4f/ALUk33O+4j3+Ykcn8FdDofhOy0+ON7DzLfZ9+OP/AFf/AFzr48/bK80/cmeX6X+zn4G0e6Sf&#10;/hHoZJE+55n7yuzk8Pp5caJ/o8afu0jjSuzuNPSST538yoP7Pgk+49ZwmclGVOn8B5P441ifwfYx&#10;/Y9L+0STXUdokcf7uN5JJK3fL1TS/LfUvJ8iT939ojf92kn/ADzk3/cet7xBodrqlrJBNvkjf/0Z&#10;XNWfiDVPD8ckHiFHvNNdPL+3yJ5n7v8A55zx/wAaf9NPv18/meJxmE5K+Fhzw+3E0nOc/fgdDcax&#10;9nsfMmge4/65p5lR6fqkEkcbzQPbyP5f7uT/ANF1RvLd9Lsf7R8PTvqmiunmfZI38ySCP/npH/fT&#10;/wAfqvp+uWuqRxuj+Z/ckr0MFmFHHQ5ofGdEOSZ1Md55kezZ5dZN5pd1cR+RNdeXv/5908uiO8/e&#10;VwnxE+MGl+D9Kv596XF3Zfu3t45P3nmV6H8M0nGFOHPMt6x4LS3sZ7V0/tC0mf8A1cn8H/PSuM0v&#10;4ieLP2W7qPxD4bnmuPC++P8AtHQbh/Mt/wDrpH/cqveftQeGrOOOC/8AtVvd7/Lnt9n3P+mn+5Xm&#10;XxQ+LifFy6j8KeHneO0meOS6v5E8vZHR/EPCzPE4KeCnzzhOZ9++P9Wg/a/+EPh++8DarbSQSXUc&#10;l1bySbHgf/b/ANtP7lep3nx+8LfDfw/aJ4s1SPT9TjTZ9k3+fO6J/wAtNiV+fPwr+E+r/DvVbCCH&#10;Ub2z0WZPLurywvnj3/u5P3kmyr3ijXNI8UX0ng3wNAkfnfu9U1qR/Mkf/npH5j/O71pDB8p+QfX+&#10;ePJ9iB9t3X7S3w88ZaHO+m6wn2uGPzES4jeC4T/c318M6pb638aPHmpWXh7fcSXryRvfyfvI7WP/&#10;AFfmeZ/z0rofhf8ADOfUPiFJomt6WmoWHkSSP5ifc/6aRyV7l4s1zw98F/D8iQpa2dpCnmeXGiR7&#10;K7PY+wPPnP2/vnH6hpfh74D+C49B0dEt9/l+fJH/AKyeT93H5klfJ+j+C/EN5P4hvbDS5tQ0W1vr&#10;qN5Lf95JB+8/+2V1P/CyP+Fga5f+K7+fy/DWl+ZP5cj/ALyeT/ln+7qp8C/jRr3wvkn86y+0WmoT&#10;yXc8En7v78lXCE4T9w55+/8AGd18N/i58Q/Cc8Flo91e6hvfy0t7iB5I/wDWf/bK+uPFnxIurPwj&#10;aSX8CWepTQeZP/sVPofjzRLjwzYeIXsvs8d1a+YkckCRyV8gfGz4qXXxU8VT+GtEnkjtE/d3t3H/&#10;AAR/884/9unOpCf2Dty/BV8XUhRp+/znJ+LNcn+NHjH9z5knhrT3/wBZ/wAs7qT/AOIjrv8AT9Lj&#10;t7Xe7+XVTw/4XTS9KgtbDZbwQ+XUeqRz2ce9LrzNn345P464+c/pbJcphlNCEIfH9sj1S4T95vd6&#10;7/8AYZk/4vNfun/QOn/9DSvDbzVH8QSbIf3dp/y3kj/j/wCmcde2fsKx/wDF39RTOP8AiWyfJ/wN&#10;K+YzCtCpioQgfQ5nTn/Y+Jl9jlOb/aukSz/aK8QPM/lxo8f7yT/rnHXmeqaemqeXsfy5EfzEkj/g&#10;kr0z9qrTP7d/aK8Qafv8vz3jTzP+2cdeD6f4gn8J6rPoniF3ju4X8tJNn3468ajP35/4zLC5nhsJ&#10;QwWGxP24RO0s7yS4j+y3iJHdp/37nrZ0+4/s/wAuN38y0/g/2KxpI4NQg+/9/wC5JH/BVez1Sezk&#10;8i//ANX/AAXH/LN6+ko4qFP3z6GpC/JY9Gs9lxHG6f6yr8lw9vHvdH/66Rp+8riNP1CfS5I/s2yS&#10;P/lpb/8Axuu38P8AiyG8gkRH8yRH+eP/AJaJXsQqe0PDxVOdP3DodDjf7LHPN+7kmT/V1e+2PH5e&#10;z/v5WFcag8ckb2z+Z8/+rqe41BLePfM/2eP+PzKDy50f5yTxBJJcfv4f9YlcvcW/2yxuEdPvp5dd&#10;DeRp5exJP3b1g3Fu9vP87vQdFGnCpD2czyf4R3j6fHf6Jc/6/T76SPy5P+ef/LOSvdvhfeJefFvw&#10;na/J+5S6n/ef9c/L/wDalfP3xEjfwP4/sPFEKP8AYbr9xqPl/wAH/POSvTvCfiBNP+M3gG9R/Mju&#10;nkg8yP8A1fzx1+ScWZfOnCtyfbhI/mDHZXPLeI+SfwTmezftAaw8fwd8bun+s1DUY7FP/Iccn/s9&#10;eMeH408yBP8AlnClenfHzf8A8Kn1nf8AvPsuvRyP/sRvJH/8XXmuh/u5N6V9h4J04U8trTh/N/7a&#10;fN+Ic5068If3TvrOPy4a07P93Hv/ANZWTp+oJHYxwP8A6yr1veR+Z8n7uv6PnCZ+JU5lu4k8uP8A&#10;6aPWb4g1hLexkT/lpUGqap9n8x9/+5XF6xrn2iT53rOEDtp0/aT5EcL8XNYe38MzwQv/AKXevHAk&#10;f+/Xt3w38Jp4f8M6TC6eX5MEcfl18/eH43+JHxmtIIU+0aTov7x/+efmV9NXEj28H+jI9xJ/v1+d&#10;51ifrFb3PsH9X8BZZPAZfOc/tm9HJ+73olaVvcfu/k/d1yf2fW5JPtXnwxx/6tI9n/XP/wC2Vpaf&#10;ePJa/voPLk/5514Gp+iGnJv/AI5Pv0+OT/Yqj5j3EkdVNQk1f79skMcaP/q5H+//AJ/d0EG75n+s&#10;qheaWmoR7H/1b/8ALOqNvcT/AH3Ty5KfHrE8cmxLV5P+mlIvknT+A5C88F6p4Tvv7R8Nv+43+Y9h&#10;I/7uf/rn/cevEfEHxU1f/hJtW1S22aHJa3Xlvpkif6//AKaSf7cn/TOvqiPWJ459l/ZJHH/BJbv5&#10;n/LST/2SvPvHHwb8KeONSk1eaD95N+7eS0fy45/9/ZXl/wBnwp1vbU4e+Z805++P8F+NLLxZ4Og8&#10;Q+Q8cc0HmPH/AHNn+srxXwH4D0v4uaxf+MtbSH+ybrVJPIj2eZs2R+X5cn+xJ5kf/fuvfbPQ7LQ9&#10;Hj0uzRLexhTy0jj/AOedec+B7x/2c9V1rS7+yutc8A60/meZaJ5kllJ/n/0XXq6nkZzTxVSjD2Z1&#10;/wARPhP4N1jwdpOr69olrpc+n3Umy7tNnlwx/wDLOOfZHsf/AJ6V4N8P/wBn/wAQ/ETWLRNBg0/Q&#10;47JPM8y4fyJLp3/1cce/7/8Aq5P+/lex+NPiJ4K+JnjHwR4e0fxDdXn9qaxHJqNvdp5f7tI5PL/d&#10;+Xs+/X0frmn2UmqaTZara3WoX+hP/wAf9o6Jv3yRyeX8/wB//Vx/vKXP7OZ+d1MK5z5D5E8Wa5ql&#10;54u/4QPVUutL0XRU8i6t43/eP/q/3kkn9yTzI/8AV11Phv4H634D8f8Ah59KT7Rosz+en/PNP+el&#10;e+fHzw/Za54H8WeJUgso7CGxkneSREjngukj/d/8D3+XXlfiz9oy1+Gfw102eZPtniG9sY/ItI/4&#10;5PLr0KNT7Z4dbCz9p7NHoXxU+JFr8N44I7Cy+2eIdQ/d2tpbp5kjyV82ap4f8V+MNYu9Um0S6+IE&#10;EP7zUY7TfHb6X/0zj3/feOuQ+Hfx01Twf4mvvFfjPw1qmoalP9y/j/eeRH/zz8uvrD9k/wAWaD4o&#10;+Gt345sL17jVtLe+nutFjdI/P3ySSR+Z/wAAkrnxU51D1PqPs1+8h755VefsZ3V58PY9bs9Uh1Dx&#10;ZpD/AGu+0W3tfLjn3yeZ5Hmfx+Xsk2Vm+A/7U+H/AIx03RPFugv5F7ZfbrGO/wBkkiSeZ+8jjk/6&#10;Z/8APOvrfwz4wkjjuEvk0u3OtfJdf2KnlyJI/wAm9JN/z7N9fJH7XHjDRfhX8SfCeiW2of25f6LH&#10;dTz+Wn/LR44444/9j7kdcdGtOnP3xVcFf3ER/tGfHi9uJ4/Cnhv/AI/7pPLSOP8A5YR1y/w/8Fwe&#10;F9NjtYX8yR/3j3En8clcf4D8J63calf63qv/ACEtQfzPMk/g/wCmdem3msJpccnnOnkfweX/AKyu&#10;z2nOftHC2RfUKPtJ/HM3rzVINPsZN7+XH/z0krzLXNUn8WSSQQ77fTf+en/LSf8A+wp+oXk+uSb7&#10;n93B/Bb/APxysm41Ce8kktbD/WJ9+4/5ZpXj4rFckOSB+k08L7nPMLjVP7P8uysIEuLj/lnH/wAs&#10;0/6aSV75+wv5n/C3r/c/73+y5N//AH2leHW9va6XB9/y5H+/JJ/HXuX7CK7vjFqAXp/ZUn/oaV8v&#10;Pn+swJzyE4ZTiZS/lMv9oj/k6jVP+u0H/ouOsP4kfC/S/iBY7LxEjnT7lxH/AKxK2P2kP+TotU/6&#10;7Qf+i460Y5PM+evDr1J0685w/nPyfPr/AFXBP+4fOEml6v8ADP8A0XVXe80nzPLgu7dP3f8A1zk/&#10;uV1FveQXkcf3JN//ACzr1jWLe11CxntZkSSOT78deK+KPhne+D76TUfCqfaI3/ePYSfvP+/dehQx&#10;sKnx/GelkXFM8DH6tivfga1vG9nJ+5f7RB/zzk/1iU+ORLiTz4XeOdP+Wkf+srnvD/iy11iT7K7/&#10;AOnp9+PyHj2VtXFmlx86P5cn/PSOvoKdacD9ap1KGPhz0PfgdLZ+NJ7eONL+Py/+nu3/ANX/AMDj&#10;rpNPvLLxJHJHeTpJG6eWn/POvMre8n0/5LxPMg/5+I//AGpHV+zktbj9/ZzJH/00t3r3KFb2h5tf&#10;C/yHqMdmlv8APZu8m/8A5ZyVQ1S8ST/XJ5cn/PSuTs/EF7p8ezf9o/65/u5KsR6xBqH3H/ef885K&#10;9D3DihQnCfJMn1zQ4PEGlSWVyiSRzJ5deMahcav8M5LCyvN8kGn30d9o9/8A7n/LOSvX47h45N/+&#10;ro1DT7XxBYz2t5AlxG/345K5sVhIYyn7OZ8/nXD8M1hCc/jh8Ez2DVNQsvip4Vv4LafzLTxJpfnw&#10;f9d0j/8A2P8Av3XiPhPxB9osY0m/dzw/u54/7kifu5KydL0fxD8P5I/+Eb1T/QIZ/PSwu/3kfmf8&#10;tPLkrB8SeNL238XT6pc+HrrS49Q/eX0caeZH5n/PSPZ/z0rxeCsBU4Zxs6M/4M//ACU/F+NuF8bj&#10;8NCcIe/D/wAmPY/7QTy/knpkmuPHHvf+CvI5Pi5oMcH76d45P+efkP5lR/8AC4NLvPLSzstQvJP+&#10;eccFfu/9p4Xk+M/n2HC+Yznyewmem3msT3Hzzb/Lry/xx44ury+j0HQUe81ab93+7/ebKSPT/GXx&#10;E+RIH8P6b/z0k/1j16H4H8F6X8P57dLaB5L+6fY93InmSV83mGc88OSgfr3DPh5XnUhXxvuQOv8A&#10;gv8ADu18B+HI4HT7RfzfvLq4/vyV6VH/AKzZs8uOsHw/qFreQRul6knnJ5iR/wDLR46vySeXJv8A&#10;9ZXx85zP3ynh6dKHs6ZtSXEFvH89EeqeZ8ibK5a81j7PB8+/7/8Aq40pml3k8nnu6JHv+5HWYexO&#10;oj1Ty45EmeoLjWEj+SH95HXPR297cWsfnbI5HT5/LqvHbz2/+p/ef9M5KDohhYT982o9YT+Op49U&#10;fzI3R/3dcnJJPcSSfJ5clWLOS6jkjSg6Pqp0l5qHmRyb38uOiS8T7LGiO/yf8tKyf39x/H/20ovI&#10;/L+T5/8ArpQZwoQ+AkuLhLiP+OuavI3kjkR38utqORI/uVz3iDxI8cd/BZ2T3F+kHmJH/wAs6Doh&#10;T5DjPGHwzTVPsmqWE6afrVq8cljd/wDLRJEr1CP9pDSNQsY08baXrWh+JbVPIfU9F/eR3Wz/AJaf&#10;/vI64zw/capp8Eia3/xMPnkk8z5PM8v/AJZx1fvJLK4jk8mBP+ulE6ftDy8TklHHT5/gmcn8ZP2j&#10;Lrxp4Rj8B+ANB1STRZnjk1G7v0/f3sn/ADzk/wBiuT8F/D/VLjWP+El8Wv8AbNW/5YW//LOCvTY/&#10;Ijj+RPLqvHeJHPI+yTy/4PLpwvTNMHwzhsJPnn74y40u61Dy3dE8vf8AvI/+Wdct/wAK71TQ9Yk1&#10;vwNql14T1abzN/2d/wB3NH/00jr03+1Et4N8KeY//POOi48QJH9z93Vz989TE5dQxMOScOY5DS9U&#10;+M8kciTeK9L0+R/3b3FppcEc7/8AbTy65rR/g3peh6rJqmq3s3iDWnfzPPu/3n7z/npXS6p48S3k&#10;2fPcT/8APvH+8rmrzVL3WI/30/2eD/nnG/8A6MkrjqTo0wwfDmGpz9pCBpap4kSOTyLZPMkj/wCe&#10;f+rSsa4kS3k+1XM/mSJ/y0k/gqh/aHmfuLCDzNn/AC0/1caUR6WkcnnzSfaJ/wDnpJ/q0/6514eJ&#10;xs5/wz7ijh+X4PeDzJ9U/vx2n/PT/lo9T/Jp8HyJ5caJ/q46xvEHjSDS5PsUKPeX8yfJHbp5lW/D&#10;/wAP9U8eSQXXiF00uDZ/x6WnyST/APXSvHnUhT9+czws04gweApzhD35lCO3uvihfR6do7vHpP8A&#10;y/XckH/ov/br6P8A2FbdNP8AjFqkKf6iHSpI03/9dI6zdH0uy8P2MdrYWqW8cCf6uOt79iEeb8cN&#10;Xf8A6h0//oyOvMwuN+tY2H8h8JSzCvmWX42tW/kicx+0awm/ac1Ux9POgx/37jq5H/o8ezf9+uj+&#10;OHwN8dfET4raj4m8M6YL/Tbry3gngu4/+ecdcp/wzZ8bTx/ZF1/4FJ/8crPFYWt7afuE4jDYXNsF&#10;hVDFQhyQ+1Il+zp5e+b95Ve8s/tH9zzKm/4Zv+Nn3P7Juf8AwLj/APjlR/8ADNfxp/6Atz/4HR//&#10;AByuf6rU/kPL/sDD/wDQbD/wI4rxB8F9L1ySR3ne3n/56W7+XJXEXGj+JfCckafJqmmw/wDLS3Ty&#10;5P8Av3Xtkn7Ofxrk/wCYVc/+Bcf/AMcpkn7MPxmk/wCYLN/4FJ/8cr04SxVP7Ez1sDgZYGfPQzCE&#10;f+3jyXS9ctdU+RH+zz/88/8AlpReeH4JLjz4Xe3n/wCelu/l16Pd/sh/FW9uI5pfDLGRP+Wn2uPz&#10;P/RlWY/2SPi7bx7I/Dz/APgVH/8AHK9SGJn/ACTP0PC5pgqkOTGYqH/gR5fb6hqOn/JcwfbI/wDn&#10;4t/9Z/37q3HeWOqeXsdPM/55/wCrkSvRZP2UPi7/ANC8/wD4FJ/8cqO4/Y/+K1x87+F3k/7eo/8A&#10;45WkMzrU/sTOj+08rh/zEw/8COJjuJ7f7j/aP+mcn/xyrdvrkMcn7793/wBdP9X/AN/K6+P9k/4u&#10;x/8AMvP/AOBSf/HKP+GUPi7J/wAy8/8A4FR//HK7Kecz/kmRPG5T9jEw/wDAjnre4guI9/mJJH/0&#10;zokjgkroY/2Tfizbyb4fDbxyf9M7uP8A+OVJ/wAMsfGD/oBP/wCBUf8A8cro/tn/AKczOb65lz3x&#10;MP8AwI4iTQ3uJJJHSGSP/lnHIlbul6WkkcmxEt5P+ecf8dbn/DL3xi/6AU3/AIFwf/HKI/2YfjFH&#10;9zRZo3/6+oP/AI5Wf9s/3JmPtsn/AOgmA7T9lvHIjo9W7e4tbOTeieX/ANNJP9ZUUn7Nvxtk/wCY&#10;Tc/+Bcf/AMcpf+GaPjVJ/wAwW5/8Do//AI5R/a39yZjOplf/AEEw/wDAi3ef2dJJG6Wrxvsjj/d/&#10;u/3f/POtKz1D7Q8nyP8AcrC/4Zs+Nv8A0Cbr/wADo/8A45Sf8M4/G2P/AJhNz/4Fx/8Axyj+1p/8&#10;+ZnJyZX/ANBMP/Ajbk1RPM+dP3dT294n7zYnmVzsn7OPxtk+/pF1/wCB0f8A8coj/Zw+NscexNIu&#10;o4/+v6P/AOOUf2tP/nzMX/Cf/wBBMP8AwI6n7Q8nzp/37qC4vHj/ANTBJcf9NP7lYMf7OvxtjT/k&#10;GXP/AIFx/wDxyn/8M8/HCP8A5hlz/wCBcf8A8crP+1v+nMzS+Xf9BMP/AAIl8vUdUkjd9lnsf/V7&#10;/M30Wdvq8c8drNsuP+niP93UP/DO/wAb/M/5Btz/AOBcf/xyl/4Z7+OX3/7NvM/9fcf/AMco/tb/&#10;AKdzFzYH/oKh/wCBHWx3H7iTzt9vJ/q6zZJHkkk/efvKxJP2dvjhJ9/TLn/wOT/45Uf/AAzl8cPu&#10;f2Zc/wDgXH/8co/tP+5Mjly7/oKh/wCBGheSfZ/n/wDZ6zbi88z7ifvKST9nH423H+s0i5f/ALfo&#10;/wD45Uf/AAzT8af+gLN/4FJ/8crT+1p/8+ZnRCpl/wD0Ew/8CMq41Dy/kqrJqj+Z8iVsSfsu/GOT&#10;7+hTf+BUf/xypP8Ahlz4xx/c0J//AAKj/wDjlX/bP9yZ6EMVlcP+YmH/AIEc3JqD/wAaVUuPEllp&#10;f+umSOT/AH66u4/ZR+L9xHsm8PvJ/wBvSf8Axyq9v+x/8VbP/U+Fmjk/56efH/8AHKj+2Z/8+5mk&#10;8Vlf2MVD/wACONk8aXUkn+gWTySf89Lj93HWbcf2jqHmfb9Rk8v/AJ52/wC7j/7+V6Yf2UfjAOvh&#10;tx/29J/8cqC4/ZM+LN5Hsm8PPJH/ANfSf/HK455nOp9iYU8VlNP354mE/wDt48r/ALUstP8AMgsE&#10;+0T/APPO3/8AaklM+x3uoSb79/Lj/wCfeP8A1f8AwP8Av16nZfsi/FaGDZa+GGjj/wCmc8f/AMcq&#10;xL+yb8WW/wBZ4ecf9vSf/HK46mJnU+xM6KeaZXvPFQ/w8x5feapZaPB++ngt/wDpnJJ5dcfH4g17&#10;xxdR2vhuye3j3/Pfyf6vy/8ApnXuF7+xf8Sr/wAv7T4VafZ9zzLuN/8A2pWvZ/sq/F+0j2Wvh94I&#10;/wDpnPH/APHK5KlapCHuQPCzPMFivcoY2EIf4jhfAfw3svCcfnunmX83+skk/eSV31np7+ZJs2eW&#10;lOP7M/xmHXRpv/ApP/jlLF+zT8alj/d6LN/4FR//AByvnqmFxtSfPOB8JUyTC1HzzxsP/Ai55fmQ&#10;SOn/AJDrT/YdaKD43akWGR/Z0/8A6GlYEf7NvxtjOE0i6z/19J/8cr234MfDnUPg/wCIrLXtY0T+&#10;xPL0t4bq6d49k07vH6yb/wC/Xo5Zha1PEwnOBrOGGyrAYmgq0J88fsyP/9lQSwMECgAAAAAAAAAh&#10;AB3HkT7q/gAA6v4AABQAAABkcnMvbWVkaWEvaW1hZ2UyLmpwZ//Y/+AAEEpGSUYAAQEBAGAAYAAA&#10;/9sAQwADAgIDAgIDAwMDBAMDBAUIBQUEBAUKBwcGCAwKDAwLCgsLDQ4SEA0OEQ4LCxAWEBETFBUV&#10;FQwPFxgWFBgSFBUU/9sAQwEDBAQFBAUJBQUJFA0LDRQUFBQUFBQUFBQUFBQUFBQUFBQUFBQUFBQU&#10;FBQUFBQUFBQUFBQUFBQUFBQUFBQUFBQU/8AAEQgB8AFf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A+OXxn8deA/i5qPhXwtqwsNMsxHBa2k&#10;EEfyfu4/+mdcovx6+OCxbhrV0I/+uEf/AMbqf9oGMT/tWarGOnnR/wDouOuivNlvpUnyfcriyrJ/&#10;7WU6k5zhyTPvuIeJaHDFHBUIYOE3OEZe9E4vT/2mvjBqEcj2fid7iNPkfy44K0Yvjp8dWXI1m52f&#10;9cI//jdfOXhfw+moabHqlndXWl6lM8kn2y3f7/7yT/WR13el+PPHPhuPZM9l4ggT/np+7krio0cs&#10;nUnTnipwmexicTn1GjDFYXLKU4Thz/Cerx/Gr49S/d1O8l/7YR//ABun/wDC4Pj5/HfXn/gPH/8A&#10;G643R/2jJ7OTZqXh69s4/wDpmnmR10sf7TnhSSON5p5Lf/roj19DTyDBVPgxv/kx8NW42zHC+5Xy&#10;iMP+3C5/wuL49/8AP9ef9+IP/jdM/wCF0fHyP5P7SvP+/EH/AMbq7p/7Rng28kj/AOJ3a/8AbR/L&#10;rW/4XJ4auJI/J1S1uI3/AOebpXZ/qrT+xXkcM/EadP48uh/4AczJ8dfjtb/f1a5j/wC2Ef8A8bqO&#10;T4+fG+N/+Qzef9+IP/jddjJ4w0S4/wCW8Pmf79VI/EGlyTyfv0kj/wB+iHCNP/n/ACMP+IlT/wCg&#10;Gl/4AczH8ePjnJH8ms3En/bvH/8AG6JPj58b4/v6zcR/9u8f/wAbrvf+Egso4/kRPL/56Vmahqll&#10;JJ+5j/d1rDhCFT/l/M5qnijKn/zBUv8AwE4u4/aN+NNnJHHN4jmikm/1fmRx/P8A+Q6P+GjvjVJ/&#10;zME3/fuD/wCN1m/Ey8S4k8PP/cvvL/8AIclVNL/5Clx/uR/+1K/P89wE8pxPsYTmEPFKU/8AmX0v&#10;/ATov+GgvjX/ANBu5/78Qf8AxFWY/jp8cpHj2arcSb/+neP/AON1LZyeZ/2zrqNHjT7dG/8At185&#10;CpUqfbO+n4kOf/Mvh/4Cc1cfGj9oKOPe+oXscf8A1wg/+N1m3H7Q/wAarf8A12u3Uf8A10gj/wDj&#10;dez+IJP+JVI9eOeII47iTf8A8tK65+3p/wDL4nG+JXsPgy+l/wCAlL/hpD4wp8//AAkc3/fiD/43&#10;Udn+058W7xPMh8TNInmeX/q4P/jdczrlw9nazuieZ5KSVD4Bt4I9B0by+n2VJH/36IOpUhz88zyv&#10;+IqS5Of+z4f+AnoUfx0+OUke9NYuJI/+veP/AON0f8Lu+Osn/MVuP/AeP/43XR2dwlvYxojv5myr&#10;dv8A6PYyb/8AWf6uujlqf8/JnpQ8TH/0L4f+AnFSfHz43xx/PrNzH/2zg/8AjdUP+GmPi8X2HxE3&#10;mf8AXOCtXVLjzJ5Ef/V157qlwlvfSO6fcp8tf+eZ5lfxUlTn7mXw/wDATuY/2iPjZcf6nX5ZP+uc&#10;cf8A8bq+Pjd8eh5f/EzvPn/6YQf/ABus7wnIkd1HXrFvb/6K9HsZ/wA8z0cL4nyrw/5F9L/wE8tu&#10;Pj98cLPzPO125j2f89I4P/jdXtH+Mvx91yxt72xv7+8t5k8yOSO0j+dP+/dWfFEaefI//LSvVP2W&#10;5EuPBdhav/rLJ5LT/viT93/455dengsBPFc/PWmdGF8SFUrez+pUv/ATzuPxh+0y6b0XVZE/68Y/&#10;/jdRyeN/2k432OdV8z/nn9hj/wDjdfeOlxpHY/IlEmn/ALyN9nmV2/2bP/n9M+q/1xpf9AUP/AT4&#10;R/4S79pkf8stW/8AAWD/AOIpknjj9pOP766lH/26R/8Axuvvj7H+5d3SuI8UR/Z5KIZV7T/l5Mit&#10;xpSpw5/qUP8AwE+MNP8Aip+0NqEckltcX9wkLvG/l2kf+sj+/H/q6j1j4tftBaHaSXOpX1/Z26eW&#10;nmT2kf8AGdn/ADzr6O+Ddv5l94og2fu01ifZ/wAD/wD3laXx88L/AGz4e6yiJ+82RyJ/wCTfXnVM&#10;BOnPk55nRT4xw9SHP9Sh/wCAnzNH8Tv2iZIZJEnv/LRPM8z7JH/8bqSw+I37ROsWMF1aSalcQTJ5&#10;kckdjH86f9+6+mdQs4Lfw7sT93vtf/adbvwXs0/4Vr4a2J/zDoP/AEXWlHATqfHUmKfGNKE/9yh/&#10;4CfKf/CZftLf3dV/8AY//jdRyeNv2lo/vrqv/gDH/wDG6+9fsD+X8iUySz/dyJ/HXR/Zs/8An5Mf&#10;+uNL/oCh/wCAHwX/AMJ9+0f/ANRL/wABI/8A43WRqHxq+PGl6lHp15qN5b30yeZHbyQQeZs/7919&#10;zappbx/Ps/1dfJnx0uHt/j1YfP8Au30ST/0ZWeKwNShR54VJnj4rjqNCHP8AUof+AHEyfHT45R/f&#10;1W4j/wC3eP8A+N1BJ8fPjZHJs/ty4/79wf8Axuu1uLf7ZpUjon7xI64z7Q9vfbHT93Xyftq/8548&#10;/EyNP/mXw/8AASL/AIX78bPO3f27c+b6+XB/8br0v9mn4peLPjR8Qr3w74z1T+19PWxkfyLiCP5J&#10;EdP9iuEt/wB5fR/JWp+xgUX4+6uXOB9luv8A0OOunBVqn1qEJzPtci4gw/E2X4ypXw0IThH3eWJk&#10;/tAf8nXap/12j/8ARcdTeNLx9L8Halev/q4YJJKh+Pn/ACdlqm//AFfnR/8AouOm/FyPy/hf4hf/&#10;AKcZP/Rdfq3CtTkoYr/EfEeIcPaVsr/wQPA/h/vk8I2L/wCxJJ/5ErpI/wDnnWN4Lt/s/hnTU/6Y&#10;R10kcaeR87/wV+PYuf8AtFSZ/W2Vx9nl1CH9yP8A6SQf8s6juLOG4j/fQJJH/wBNEplvcXX2X7VN&#10;pzx2EzyRpdx/vI/k/wDQKt/aEuI/kdJK5faTp/AwjXwOL9xo5rUPA+iah/rtLh/7Z/u6xbj4N+Hr&#10;j7iTW/8A1zd67vy/3lGz/YrqhjsXT+Coc9bIcrxHx0If+AnmUnwT06P/AFOqahH/AMDqp/wqO9t5&#10;N9t4r1C3/wA/9dK9V8v/AG6jkk/eV3wzvG0/+Xh5E+DclqfHQOEt/DfjLT/kh8ZXUkf/AE0Sta3v&#10;PiHZxx+T4htbjZ/z8QV0scif3Knk2SfcrvhxPmdP4JnkVvDvhyp8dA5641zxzqH2D7f/AGXcRwv5&#10;n7vfHvrdt/GGo2cnnzaI/mbPLf7O6VJHJ5f3Knt98kf/AD0ry8Vm1fHT58V754eK8JuH6n8OE4f9&#10;vBH8ZNO0/wCe/stQ0+P/AJ6SQeZHXYeE/jJ4X1SeN4dbtfM/55yP5cn/AI/XGSbPM+dKwdU8H6Jq&#10;nmfadOh8x/8AlpGnlyVhTqYb7cD5DGeEEPjwNb/wI+v5NUstU8PxyJOnlyJ/yzevJ9Uj8uOR96Sb&#10;Hr57t/D/AIi8J+Z/wiXiW6s4/wDnwuH8yOtrQ/jo+n339l+M7L+y7v8A5Z3cf7yB6650+f34T5z8&#10;f4m4IzfKYc84e5/OdvqknmRzps8yN0kqh8O7j/in7D/npCkcb/8AAP3dX45LXVI43hdLiOb7kkb/&#10;ALt6oeC7dI0vk/5ZwX0mz/v55lELqB+R/vFCamesaXskjjd/4Kv65qlloelT3upXSWdon/LSR/Lj&#10;riNc8eaX8O/B0mqaq/3PkSOP/WTyf88468Jt9P1v4oX0eveMJ3ktH/eWOk+Z+7gj/wCmkdeh7lOH&#10;PP4D9E4Y4ZxvEk/Z0f8AwM92s/GGieNLH+0dEvUvLRH8t/L/AHf7yuA8URvcQX6Q/u96SVzeh6on&#10;w78eeQ6Jb6NrX7tPL/1aTp/8crr9cj8ySTZ/q3o9p78Jw+A+b4syOvw/mcsHU+ydT8P9Q/tDR7C6&#10;/wCWkyRv/wCQ69m0f95ayV89/CO48vw5aI//ACx8yP8A74kr3nw/ceXayf8AXStKkzhwL5Jzgc94&#10;kt/467/9kuTy9S12yf8A5/o5P++444//AGnXF+JPv11P7M8nl+O9ag/5ZvBBJ/5Ekr2Mpqe/yf3T&#10;pwv7vGwPs3S4/LgkrVSNPL4rK0//AFGytaPv9K9iZ+sQ+Aju48xvXC+LI0k8x67q75jdK4HxZ+7t&#10;auj8Zz4r4Dz34JyJHrHiWfZ+7fVZP/Rcddv8ZNlx4D1p/wDpyk/9F1wn7P8AJ5niDxnBNs/c6p8n&#10;/A443/8Aaleo/EDS0vPDN+if8toJI/LrycV/GNML/BOTt7NNQ8HRu/8Azw/1n/bOtL4D7JPhf4ad&#10;P3myxjjrG8PyT3Hw5j3p9y1/9p1b/Zv/ANI+E/h7/r18t6MLH4zSfxwPVI46I7dJH/26I/3clH/L&#10;SvU1NdShqlunl/PXxP8AtIW6R/Gbw9On7vztLnj/AO+JI6+3NUj8yOvjL9qSzePx/wCE7r/Vxv8A&#10;aoPM/wC2fmf+064sb/u0z5rN/wCGZmh3HmWMm+uM8UWfl33/ADzrsNDuPs8cibKoeLNPSSPeifwf&#10;6yvzCcz5CcOeicR4XvHuJJ/Od5JIZ5I//Ildb+xX/wAl71r/AK9br/0ZHXLeE4/L1zUkdP3e+OT/&#10;AMh//a66n9iv/kvetf8AXrdf+jI678L/AL5A/Z/Dz/kWZn/giZXx0j8z9rbUEf8A5+Y//RcdN+On&#10;7v4V67s2f8eskf8A5Dp3x0/5O21H/r5j/wDRcdXfjRb/AGj4Za78/mR/YZP/AEXX6vwx/AxX+IPE&#10;D+Nlf+CB4F4Tj8vw5Yf9cI//AEXWteSeXYyP/cSs3wPsuPCum7/9Z5EdW/FEn2fR7t/9ivx3E/x6&#10;kD+qsJW/4Tqc/wC5/wC2nvPwn0OC38B6LZP+8/cRyP8A8DrS1T4L+HtYk3zaclvJ/wA9I38uSp/h&#10;/b+XodgifwJH/wCi69O0uzS4T59lfjmc5zUwNSc6cz4KtUhTPnrUP2e4I/Mew1S9t/8Arpskjrnr&#10;z4L69Z/6nVLW4/66QPH/AO1K+sP+EfPmfIHqheaGfMk3x/8AjlcOF45n8ExUc0nT+Cf/AJMfJFx8&#10;L/F9v9y10u4/7enj/wDadUZPA/i+P7+iWsn/AFzvv/tdfWcmjpJH/q6zbjw+m+T79fUUeLYT/kO+&#10;GaVv55Hy9J4D8V/9Au1/65yX3/2uo5PA/iuP5/7Osv8AwO/+119QyeF/M+SiTwv9n+4iV2f6zw/u&#10;Hb/a1b+c+Xo/Bfivy/n0uH/wK/8AtdW4/CfiG3j3zaQ/yf8APN0k/wDalfTVvoaSfwJHVuPw+n8a&#10;Vzz4qhD3J8gf21Wh9s+RNQ+1aXHvvLW6s4/+ekkDxx1BHcJcfcdJK+t9Q8NwSR/OnmVwniT4P6Dr&#10;HmPNZJHJ/wA9I/3cn/fxK9PC8QYWoddHPZ/bPA/L8uqmoaPZa5ayWt/ClxG//LOSuv8AEnwb1vw/&#10;5j6Pe/2hB/z6X/8ArP8AtnJ/8crhY9YSO++xX8D6XfJ/ywu//af9+vrcLXhU9+hM9iOZYLH0/Z11&#10;8f8AMcJJ4b8Q/DO6k1HwxdPeWH+sfTJP3n/fuvRvhf8AEjRPEGlTvv8Asc6PJJdRyfwVbjjrz3xx&#10;8J/7Y1KC90p/sckz+XfRx/u98f8Ay0r6CjioS/d1/wDwI/EeMvDLC49/WsrhyT/lNK33/GDxVJrd&#10;5/yLWlv5enWkn8cn/PSSu7k/791Us7O18P2NpZWyeXGieXBHHH+8euot/gvqmuWLz63ezafG6fJY&#10;Wj/c/wCukleXjMZCpPmqT5IfZPvchweC4UwVPB0Yc8/tnA+KPD8HiTSpLWb+P7kkf8En/PSszwX4&#10;se8kk0HW38vWrX935kn/AC3j/wCela2hxz2djJp147yXenvJaP5n+xWT488D/wDCSWsd7YP9n1q1&#10;/eQSR/8AouuzC1IQ9yfwHicecIU+Lsthi6EPfh/XKd38K4/+Kfjf+/PJJ/5Ekr3nw3H/AKLJ/wBs&#10;6+XvhH8RLW48vQdST+z9WtU8vy5P49n/ADzr6H8J6p9nk2O/7uvTnz8/vH8W1MPUy/Gzp14cky34&#10;kj+z3U6f7Faf7Odx5fxbv4P+e2lxyf8AfEn/ANsrM8QSfaJJN/8Azzq/8C7d4/jFaf8ATbTpN/8A&#10;38jrty3/AHk3w3++wPufR5P3da0cn7uOsnR7f93srS8zy/kr6SofqlP4CDUJP3b1wniiTzI5K6zW&#10;LxI45K8c1C81T4n+Jp/D3h6d7fSbV/L1TWo/4P8ApnH/ANNP/QK3p6e+ceJn7T92jiPhZaeJdc8f&#10;eM9P8PIlnYfbo5J9akTzI4f3cf7uP+/J/wCgV2fizXNU+GfibRdLv/ElzrlprTyQeXfpH5ifu/8A&#10;Wfu/L/j+T/tpWx4q+LXhP4MabD4e0mBLm/ig/c6PYv8AP/vyP/yzT/po9eL+H9H1v4yePLDxLfz/&#10;AGyDT38+6u4/3domz/VwQf3/AJ/3jyf9M68yt78+f7BpD9xCEPtnuvhOP7R8IbT/AJ6eR/7Tqp+z&#10;fI//AArLRUf+BJI3/wCASSVY+F++4+G0iP8A8sXkj8uq/wCzf+8+Hkez95Gl9ff+j5KzwvxzNKn2&#10;D1yP79En9+iP93/wOpPL/wBZXo6mhUuJPMr5S/a40v8Ad+HtU+T/AEXUf/Q45I6+rbyNI4d9eBft&#10;MaO+ofDnVn2eZ5Plzp/wCSOSuWvDnoTgePmcOejOB4Vpdx5nl/7lT65H9osY3SsnQ7hJI4N/9yt2&#10;SP7Rpron8FflNSn+8Pjoe/DkPOtL/d+KrT/nnMkkcn/tP/2pXUfsW/8AJftY/wCvS6/9GR1y+oWb&#10;xySPD/r4X8xI66b9ieTf8d9bk/v2M/8A6Mjr0sF/vMD9i8Pf+Rbmf+GJm/HT93+1tqD/APTzH/6L&#10;jrqvihp/2zwPfwJ/y2gkj/8AIdcr8eJPL/ay1B/+m0f/AKLjr0TxB+80OPeiSRunl1+ucKQ9pTr/&#10;AOIy8Rqns/7Of9yB8ifDe48zwrYP/cTy/wDyJWl40uPM8M37onlybJKzfA9umnyatpb/AOs0/UXj&#10;/wC2fmVs+ILf7Ro9+if3JI6/IMyp+zzCpCf85/S+T1PruS05w+1D/wBtPoz4Z3j3Gh2E+/8AdyJH&#10;JXrmh75I/k/v14T8C9QTUPA+iv8A6zfaxx17z4b/ANZJ8nmR1/OnGEPZ1OQ+MxsrQ5zobeN5I/uV&#10;JJb+Z/BWlp+zyKn/ANXJXw0MFDkvznx88V75zcmhpJ5ibP8AtpVD/hH3j8xP+Wf8FdZHH+8k+fzI&#10;6njt0rWGDc/gHDGzpnCyaHJ5fyVH/Zf99K7f+y08yiSzT+5Wf1aud8MzOMt9Hj+//q6tx6f+8+dK&#10;6GTT0k+5/rKI9P8AM/v/ACVz/Vq9Qz+vHPSaOlx/BVeTQ0kjkRETzK7D7GkkdRx2aRyb9ldEMNXp&#10;/BMzhjpnleueF0/5bQeXXk/jz4R6d4otZIL+yS4j/gk/uf8AXP8AuV9U3mnpcQbK4u80P/WJX1eX&#10;8QYrLZw55n0GFzNThyVD4V8SeC9b+F8++Z5NU8PfwXf35LX/AK6f30/6aU+41i1j037b/rI0/wCe&#10;f8dfX+qeE0vI5EdP3b/fjkSvFdP/AGd00/4jQXsLpH4ahk+1pYf3J/8A4j+Ov1vAcT4LG0+etP34&#10;f+TH0dHOp0Ickff/AJf7pe+Efwve3gj1vW08zVpk+SP/AJ9Y/wDnnHXpV5p/7v8AgrsNL8P/ALjY&#10;lJqml/u/3yV+dYriqGKxXMeJDFXqanyf8WPCcmh6xJr0Kf6JMnl33l/wf885P/adchHJX1Z4g8Np&#10;cRyJMnmRun+r2V87+NPh3e+C5JLqwR7jRf8AWeXH+8ktf/sK/VcpzSni4Qhzn2mWZpCH7ufwHnXi&#10;zwXa+JI/Phf7Hq0P3LuOrfw/+NF74T1KPRPGaPH/AMs0v4/9W/8A10rWt5IbyNHhdJI3+5JHUeoe&#10;H7LxBYyWt+iXEdfa0cZye5P4D5nizgXBcSU/b0lyT/nPbpNQg1iCCezukuI9nySRv+78uuo+CeyP&#10;4zWL7/uWMkj/APfyOvkHQ9Q8S/B/UpHs0fXPDX+se3/5aQV9Q/sx+LNL8cfFSTVNKn8yCHS/n/2J&#10;Hk/1f/kOvq8sh7Stz0/fgfyXmHD2NyHMOTEwP0B0uRPL3pV6S3ST56wtDvPLjjT/AJZvXQ+X+7r3&#10;ah9dT/eQPHvjnqWraV4Hvjo9vdXF38if6BH5kiRmTZJJGn8bolfOtxqnxn8UeH4PDfgnw1B8M/Cc&#10;P7v+09Tn8y/nj/5aSfJ9x5P8yV9uSaWlx99K57XNP8uP5ErSnOHwTOOpTnD34HyX8I/2e7W38d6t&#10;Y+Kr2TxHJDBa3flyb445pHkk8zzP3m9/9X/y0r7G/se20vQXghgjt40T5I402IleUeD9P+z/ABi1&#10;b+++nWP/AKMkr2nVv+PGRF/jSvPxHxzNMLrA8v8AhfcR3Hg/Wk/6frqP/wAiSR1m/s53CW/gfyN/&#10;mbNRvo//ACbkqp8C/wB5pXjRH/dyJrF9/wCjJH/9qVyfg/VH8F/CvWtURHuI9P1HUpHjt/8AWP8A&#10;6XJRgoc85wHW9zkPou41SO38x3dNiV5l40/aG0Pwnqlhpe97ye9eOP8A0f8AeRxxvJ5fmO9fKfiz&#10;40eIbfXL/wAUbLq30XUIPsk9hcP5kb/u/wDY+5/+8rgfCelp4gvtNsk1v+z498nnxyfx/u/Mjkj/&#10;APRf/fuvb+q8nvnvYXLZ1FPn9w/QfWPip4a0fyINV17S9Pkk/wCWdxdJHJVHxxZw+LPA+pJDOlxH&#10;dWskaSR/vN++OvjL4kaH/wAInHBHDBNcalqD+W+rXaJ5c8j/APLSST+BK+wvA+lwaP8AD3TdOtrr&#10;7ZHDAkf2j/nv/wBNK56kDzM0y76hThzz55zPjnw3I/2W0R0fzE/5Z12el3Hlx7Hrm9cs/wCw/Gmu&#10;2qIkfk30kkcf+/J5kf8A6MrZ0+R/M2f6uvynFQ9nXnA/LI/u6nIY15p/+nSfP5cm+rP7FMf/ABf3&#10;WU/6crr/ANGR1LqEfmTyP8lQfsW/8l+1j/r0uv8A0ZHSwv8AvUD9v4AhyZZmf+CJl/tA/wDJ2Gqf&#10;9do//RcdegSSfbNKjtf+WlcB+0F/ydjqn/XaP/0XHWN8ZPjQnwj1Xw8k1l9stLrzPP8ALfy5E2eX&#10;/q/+/lfsHCc4UIVp1P5zzvEiE68svhD/AJ9RPNvFGl/8Iv8AFS/R/wB3HqaeYn/XRKvyW/mRyJ/f&#10;roPiRb2XxQ8FweIfDc6Xk+n/AOlp5f8ArP8AppHXN6PeJrGmwXsP+rdPMr4vjLB+wxv1un8Ez9V8&#10;Ls5+t5Z/ZtT44f8ApJ6L+zXeeZ4Vk053/eaffSQf+RK+ovDcnlwR/wDfuvj34F6h/ZfxC1rS3/1e&#10;oJHfR/8AXT/Vyf8AslfYWh/u4I/++6/lfjyn7OtCa+37x6uYx5G4fye6dfp8lWPM/efPXyf8SPGn&#10;xJ0vxr4ystCGoXFhcpHBZSRp+7snRI5JJE/4B5n/AAPy6v2Hx4+Idnp6Wr+GvtH2W1/f388Em95P&#10;sPnx/wDA98cm/wD7Z1z0eG8RPCwqUakPfjzfEfnc60PaTgfTtvJ+82bKvV8p3n7THiuO3nk0rw9H&#10;eTo7/u/sM/8Aq0jjeP8A8fkkj/7Z1u6f8evHFxrWhW03h1Ize7PPSS1n+R5J3jkj8zzPvon8fl/+&#10;OUqeQYynDnnyf+BGU60Jz9w+jaik/d15B8SPin4s8P8AjeDS9B0tLzTUS1+2yXFq8nzvPs8tH8z+&#10;589eex/Hv4k6xpvlw+Ho4NVmgfy9NSyk8/y/snmeekn3NnmfJ5dOjkeJrw54TgHtoQnyH0t5nmT/&#10;ACfu6txxvXyZonxc+IfhTTfIsNEuvFE87ySfb50neN38iOTy/n+55b+Zv/v10Gn/ALQ3xJuJIEfw&#10;anmTX1qnmJaukf2WTy45P+B75E/yldH+rOJh/wAvIf8AgRE8TCZ9L+XR5f8AsV80x/tEeP8Ay7eZ&#10;PDseqR+fA979nsZ45LWPy5Hng+f77x+XH+8/6aVP4f8Ajx8Q9Q1jSrK/8NWVn/bWoyWNrH5D+ZBs&#10;kjeSST95/wA8JH/4HHVz4dxMIc65P/AjP6zE+j/LSql5p/2j5/8AlpXivxU+PmqeC/iFHpFglrJp&#10;tq9qmoyXFq7yJI8n7z95/q08tNkn/bSuSvP2hviZH4dkvofDUMc/2qOOSOSyk/cb0k3xv+8+f7kf&#10;7z/b+5XJ/qzicTGE5uHLIuGK5Jn0LcaO9v5j7PMrFk09LeT7leV2/wAZ/iTrN9BaWGg2sepTx/JY&#10;XdlJHs/0Tf57yeZs2b/3eyqlt8ZviFdeOINOv/Cn9n6bJdSJPdyWsknkIkmxPuSfPv8A/am+vMnw&#10;niaf8OpD/wACPVp5n7P4z3nT40jj2bKj1DS0uP4/3f8Azzry/wCHfxA8T+NLDxR9v0t9P+y2qPav&#10;HavBI7vv/d/PI/zpsSvHNP8AEHxgt4PDf2mDU7iPTP3l1JIj/wCm+ZBJJHG//XPy/LrSjwtWrwnC&#10;dSEJwM/7QjCfPA+j9Y0tPLrmrzQ0uI9mz79edW3xc+JOoWsiP4XTT753gkgje1d/3fkSPJI/z/30&#10;j/7+Vs+B/iJ4r8SeNdK0680V7exuoE+2ySWLpsfyI3+/v/v+YlaUMtzLLYTn7SHue98R7lDM4HB+&#10;NPgfBc3U99omzS7t/nkj/wCWD/8AbP8AgryzULO68P332LVYPsdx/B/zzf8A65yfx19wahofmf8A&#10;TN64TxZ8O7LxBayWV/apJBJ/z0/9p/3K+ryXjCFT93ij7fL83qUPh+D+Q+Zbf/V1y0mn6p8P/E0f&#10;ivwNP/ZerQ/6+0/5Z3Sf88/Lr0rxh8M73wHJJP8AvNQ0X/lncf8ALRP+un/xyuakt3k+5X6xl2Y8&#10;k/bYWZ7WKwuX8SYXkrQ/+SifWn7M/wC1ZpHxYsf7OvH/ALP8S2v+v0y4/wBZ/wBs/wC/X1dp+px3&#10;Funo9fjb4g8N3VvqtpreiXT6X4htX8xLiP8Ad76+zf2T/wBrsfElv+Ed8SiPS/FlknlvH9yOf/pp&#10;H/8AG6/U8LjKeOhzR+M/nPPOH8Vw3W9/36c/hmfbMf8Aq6zdcs/Nj+5U+l3n2iPfv/d0apJ+72V0&#10;/bPE/iQPI/C8f/F8NWR/4NOtZE/7+T165qn/AB7yV5P4fuEt/jZrXyf8w6xj/wDIk9eheKNcg0/T&#10;ZHeRI4/4/MrzMTP35kYb3IHk/wAI7hLe68boj/8AMUk/4B/q6zfhXqCW/gfxD5yfaETVNS/d/wDL&#10;R/38lc98N/FH9l+JvHyP/HqnmJ/37jr5++LnjBPD/wAOb+DTdXutP8S6hrd9aQfZ5/L/AHbySeZ5&#10;kf8AH8iVWFqezrTczixdT2cI1DNt/GGiax4/1q6+2/8AFEaR+8+z3ezyJ5P3n7zy/wCD/V/6uqFn&#10;4o8L+NPA/izxfbaclvqUP26OCSP939lj/wCWflx/wPs8uub8H/DvS9UurCCZEkv/ACP9X/sf89Kn&#10;1D4H3XguPVtR8+b+yZkjnurCP/l6kT/V1wf6wQ5505nTgeJoQhGE4fY/8m+yZOn/AB48eXGjwf2x&#10;ZWWsRon/AC0/dyPX09+x/wDGD/hKPDP/AAj3kPHPavJI8cj+Z9lTzP3cf+f4I68Yk+Hc954fv57B&#10;Ejn2eYkdxXl2h+JLr4X+ILDXrCd7yOF4/t0dv+7j1GOOT95HJWeX519YqezmfOVM7xtdwhip88Ps&#10;n1L8cNH/ALH+JU90ifu9Qgjk/wC2ifu5P/adZOnxvJIjp/q66n4mapP408I+E/Ff2VLOPUPuR7/M&#10;2RvH5kf/AAP93HXLaXcfZ5NleHnMOTGXPCrw5MSa0lu/lyfJWL+xb/yX7Wf+vK6/9GR11tnbpJPJ&#10;8lch+xidv7QOtp/063X/AKMjry8F/vUD9s4Dh/wmZn/giY37QH7v9q7VH/6bR/8AouOvMP2nLeCT&#10;xj4BSZEuI5nkjeOT/tnXp/7Qf7z9q7V0Xr5sf/ouOvMP2kLd4/GPgGN/9Yk8n/tOv0zLan/CZjf8&#10;Z18SU4VM4yhT/kgc3p/hfVPA99Je+EtUfT/Of57C4/eQT1e8Px6jb/b/ALZBa28cz+Ykdu/mRp/z&#10;0re8tJI5N9VI5Ek+eGdJI/8AnpHX5xUzPFV6P1WpPngfu+ByDLMBi/rtCHJMgj1R/C/jHw9rUP3I&#10;bryLqT/pm/7v/wBD8uvt/wAL6h9ogj+f+CviDVNPh1TTZ7V/+WybK+i/2d/Hn/CUeEY4Ll/+Jtp/&#10;7i6j/wCmn/PT/tpX5Xxtl/1rL4V4fYPJ4gwvJW9p/ObWufGPxDofjS+tYbXT5PD2n6xY6U/mRv57&#10;+fHG/mf+P1s2/wC0vpF5PYWsPh7U5L/VHgksbf5P3yP5nlyf6z5P9W/36o6p8SPA2j+KrvRdU0h/&#10;7We6gkfzLVH8793I6Xf+5GiSfvP4PLrS0PxJ8G9LSS9sH0W3k3x3aSRp+88z/VxyJ/38k/1f/PSv&#10;Cw0aM8NDnw0/gj/297p+PYpT9p8YXn7SGiWeqatp82i3sf8AZ/mR+ZI6RxvIkkcckafvP77pVT/h&#10;pjw9cR6S8Ol3siXSfP8Ac/0X/S/sv7z95/f/AOeddDp//CsPFl1HpFhDouqTzI86Rxp5n7t5PMkk&#10;/wC+03/9s65vVPAfwV/06S5g0m385JN+x9nkbH2SeX/c+d/+Wf8AHJV04YCc+SdCfOZ+/wDzj7f9&#10;rDw9eQ301houoah/Z9q99deWiR+RGknlyR/6z7/+r/7+V2/hf4v6L4k8TXfh6ZJNL8Qw7E+wXGzz&#10;H/dpJ8kifI/yPWLp+qfCm3hsNOs00Xy9QjeCNI0TZOjyf6uT/feN/wB3J/HUmh+JPhhceLU1Szut&#10;Jk8Q3T+Ql3Hs8x5PL/1e/wD3EqKtPDe/Tp0JwM4c/wAfOUNQ/aP0HR3v0exupJLKS6jfy0T/AJYT&#10;xpJ/y0/vyUXH7Rllpdjq11eeHtQj/s+++wvHJPB5jyJH5kmz95/cqC4uPgrrmqpeunh+8u9QeSTz&#10;/ISSSeTzPL/9DT/gb1pSeJPhN4otZ/Ok0m8jR5L5/Mg/5aJHskk/79/freFHDU/+XMwnKX85z1x+&#10;2B4Nt7WR0stQk/1n7vYn3Egjk8z/AMiVJ/w0p4N1CafVP7Eurh9P+1JBfyQJ5myPyPMkT/Yk89K6&#10;zR7P4WeJL5/D1hZaLqE8G+R7SOBP+ecccn/jmyN6zNc1D4MSSX8GqwaFJJp8jyTRyWqSbP8AVxyS&#10;f6v/AGER/wDrnXRCOD5+SNGZz+//ADmbcftIeFJPFU/h7+xJri/mnkjfzETy59kkkckn/kOuh+Hf&#10;x70H4iW+qz2FrdW8Gn2SXzySJ8jo8b/c/wCuflvHU8ej/C/T9N0m6/svRbe01SeNLKSS1RN8n+sj&#10;jSjw/wCNPhhpckEGiXui2f2r/QU+yIke/ZJs8v8A77k/8iVz1o4adP8Ac0Z85pDn+3M5f/hpzS47&#10;He+g3sd/M9r9ltN6eZPHPHJJHJ5nmf8ATOSiD9qzwvcyQRmxurd5kjk/ebPLRHtPP+/9z7nyVHeW&#10;/wACJP7Kupk0L7PPvktY9n7ub95skfy//HK6nR/A/wAPdHgv9FsNL0/y9PRLueCRPM2I8cnlySf8&#10;A3p/uUVqeBpw9+jMIc385x9x+1t4a0zSxqN5pF9bp9q+wvH8jvv2Rv8A98bH3/8AbP8A3Kt6p+0x&#10;pen3Wip/Yl1cR6hBazvJG6SeR58knl+Z/wB+6t6X4k+Cv2VHtv8AhH44/wCD/RUj/wCecn/PP/YT&#10;/v3HWbeaP8DrjVdSsrmy0mO+89JJ/wBw8ciSJJHHHHHJ/B87x/u4/wDnpW9Ojg+f38NMOaf85u+G&#10;/j54b8eap4e0/TUmkvtTgeeSORPLktdkaSeXJ/33XNeIf2k9E8N313HeaJfRxwz3VjBcRyI/nzxy&#10;bHj2fwff+/XS+H/FHwl0eeOfRP7F0+eDzESS3tfLk/1ckn7v939zZHJ+8/6Z1m6HJ8Ire+v50n0y&#10;8u9We6neSePzJH/d+ZJH/ubJEevP+p4N1pznhp8h0QnPk+MyJP2iNLk8xLnRNQ0+4hSOR47j5Pvz&#10;xwfJ/wB9+ZWdeftF+Hri6gtf7PupJ5p4408vZ9x53g8z/c3x/wDkRK6+TWPgxrGlQTy2uhSWELyQ&#10;J5lj9x/3b/8APP5E/eI//bSu3t/hn4Ut49kPh7S449kcaeXap/q/M8yP/wAf/eVx1sNlOHnz1sNO&#10;B008VW+xM+eNQ+OFlqEF2j6JNJH+78iOR0/fp5kif+ySV5X4s0d7fS4PE/hxHuNGuoEnn0z/AJaW&#10;qP8AvPMT/wCN19oah8M/C95YxxvoWmSRokcccf2VPkRPuf8Aob/9/K4/WPA+naXHJ9j061t43RI/&#10;LjTy/kT/AFdenlnEmBwM/YwhKB9ZleKxNOfPznx7b3iapDG8L+ZG/wC8SSsXVPD7yX0GqabO+l67&#10;p7+Za3cf+s8yvQvip4DfwXfT69pUEkemzSb7q0j/AIP+mkf/ALPXL28iXEcbo/mRv/y0r9fwmL+C&#10;vQmfq0Fhc6ws6OKh/wBun2x+yn+0onxU0OTTtV/4l/ijT9kd9Zyf+jI/9ivpnzo7q0OwcV+Q8lxq&#10;nhfXLDxX4bn+z61p/wC8/wCu8f8Ay0jkr9Gv2fPjfpfxd+H9pqlp8k+zZdWf/LSCT+OOv0/BY2GO&#10;p88PjP5m4hyOpw/iXCfwT+CRxnxU+IEHw78XeIdUmn+xyQ2tr5HyeZ58n7z93/20r5z8UePPib8X&#10;INWe2uk0PSdQTy/skf7yRJP9X/rP4K0/2rPP0v4m7JtbutQtJkjn+yXGz5P3knlxx/8AkSuk0OSD&#10;+w43sIEt5JkjkeP/AJaP+7/5aV85nWMnh5+4fmdfFT5+SHuHz/H4g+Ifwz8QSapNevrkk7+W9pfp&#10;5fnyeXH/AMtE/wCudZvjzxo/jCTw08PlxwPfX072cn+sSR/L/wBZ/wB/K988QafBrEcf2yD93s8t&#10;5I/9Ykf/AF0r5t+IHh+y0v4jaLPZp9ojmSSOOSP/AFf/AEz/APalcWDzOdenOE/jPOnip8k4Tnzn&#10;0X8O7NJL60dLJPkT5LiT/WJ/0zr0nVNLe40q/wBifv8AZ8nmVwPw7uPs91Aj3sPlzJ8lp/y08z/n&#10;pXo0f7zz4P8AnolfI1PjOzCw9w4/Q9knhyP9+mofJ5bzxxp8/wDyzrw34iaW8elTu+nfZ44X/cSR&#10;yJ88de5aPG8djPapa/Y4E8xEjk/55p/q68g+KFx5ejyIl79sj3x/u/8AnhWmEn7OucmM+CZ1nwj1&#10;yDxJ+zLqWnfanuL/AMN30kn7z95sjSTzP/RfmVrWcf2efelP/Yv8P3XiD4e+M4Ln7L/Zs19JG8f/&#10;AC0f93HVHS7d40gjmT9/D+4f/roknlyf+gV9tnMPaU6dQyxMOeEJnb6XJ5nl70/grlf2L/8Ak4XX&#10;P+vO6/8ARkddVpf/ACz2f8s65P8AYx/5OA1v/r1uv/RkdeBhf96gftfA3/IrzP8AwRM744R+Z+2B&#10;ep/08wf+i4680/akjf8A4Wx4ITZ+7TzJP/Ilel/Gz93+2Be/9fMH/ouOvNP2oJPL+Lfgz/ckr9Aw&#10;P/Isxv8AjPVz7/kbZR/ggT3lv5ccbpVzwH8C7Lxp4Ot9UsL660PVvPuo3uLf95HP+8k/1kf8dR3F&#10;u9xB5n9/y69J/Z3uHj8P38H/ADx1GeP/AMib/wD2pX4hmGMrYPDTqUJ++fsmcP3KZ51qHwP+IWly&#10;SeTPouuR/wAEnzwSP/6HVvwP4M+Ifgvxxaa1D4e8uD/UX0cd8nlzR/8AxcdfWel2aTx7Xq3/AGGN&#10;nyJnf/sV+YT47r1Kc8PXoxmfFV8bOpDknOXIedR2/hX/AIT7/hK9S1ZP7ZtY00pI5HTy7Xf88caf&#10;7b1pR/s2eF7iTRrqG91C3v8ARU2WVxG8fmQ/vPM8z54/+mlcn4g/ZkvvEnjjUvEL6ovlzXVjdWto&#10;+/y0kTy/MeT/AG9ibE/66V0HxE+BfiHxn8SLDxDYa2mmWkEccfl738xNnmeZs/7+f3/+Wf8AHXVh&#10;6kI+zdHGcnu/+A/3f/Sj4zEzhPn9w7T4b/B/Rfhm9++lTzXD3qIjyXDxyfc8z95/5Eeue1D9mDwd&#10;ql1d3T/ao7uZ5HeSORPvvPHP/wA8/wDlm8dcfcfs0eJ7nS9Kgh1uy0uSyk3ySWjz/wCm/u9kjyfv&#10;P+Wn8fl/+P1U8Yfs/wDjL7PqV1YXVrJPO7yeXBO/mXUbzxyeXJ/sRpHJs8uvQhCHtueGN9+Z5c5+&#10;58B6NJ+zn4ekg0mD+1NUjg0+fz0jjdI/3nmSSeZ8kfyff/5Z7Kxf+GR/BvmeZNqmryTyeXJ58k8a&#10;SeYkflxyfJH9+sK3/Zr8V/brSd/EqRwee8n2C3d/L07fJHJ+4/d/9M/9iu0+Knwj1vxx4msdQsNU&#10;ht4IYI4/MkeTzLJ0k8ySSPZ/HInyVnUxM6c+SGM+Iz/7cI9H/Zf8HeH9Vt72z+1R+RJ5nlybJI3/&#10;AHkjx/fj+T55P+WdX9d/Z38I+JIJIb/zpI9986fOnyPevvkk/wBX/wAs/wCCqnxI+DeteNPFv9qW&#10;HiF9LtPIsY/Ij/jkSffJv/4BXD2f7Mfiu3sY0/4Svy7+G7S7SeN3/fvGknlyP/t73j3/AH/9X9+n&#10;CtOpCE54zkmEvc9zkPUPCfwV0Xwfr0WqW1zfSG18/wCy2dxJHsgeeTzJNnyb/n/26pf8KA8NSXF9&#10;517eyQXkF1AlvJInl2qXUnmSeX8n/ozfWZovwR1vT/hP4h8MTeIftOpahfPffb33/P8AvI3kST/f&#10;2Sf991hX/wAAfEOo3VjJDe6fpcaImyO0eT/iX+XPv8yD/bkT5H+5/wCyVFOftKk5/XAn/gPTfHHw&#10;v0X4gaPpunalPNHHp774JLd/LkSTy5E8z/x+uPt/2W/BtnJB5N7qkcEM8c6WnnpJGknmb/8Ann/f&#10;rgNL/ZV8V6Xp08D+KLa43zxyPb/8s59kcifvP3f+2n8D/wCr/wC+JZP2d/F+qarq0H9qJp8cOxIN&#10;Wkd3nmT7CkEkf+5v+/8A9c66oQhD3YY33A5uf44HV3H7IfgO4jjTztQj2J5afv0/1f8A37/4H/20&#10;rsPAfwX8PfD+DVo7C6vZP7TgSCf7RIn3PMkf5P7n+skry64/Zz8c6pHIlz4otdPjfzH8y0eTzPng&#10;jg8v/c/d/wDkSrEn7L/iW4sZETxW+nyTQSR+Rb/6v55I5PL/ANX9z93/AMs9lEpU6kOSeMCHufBA&#10;3bP9kvwPp8cGy61TzLWSN4H89I9jpH5cckexPv8A7tP3la2ofs1+ENUgk+3vdXnnPJPPJI6fv5Hk&#10;jkk8z93/AH40rjLf9mfxLZpA/wDwlCap5CR77C/3/Z5/38knlv8A7H7z/brs7j4R6pJ8IbDwp9tt&#10;dQv4Hd3uLvf5af6z/V/9c9/yeZv/ANXXPWxM6cocmM5/eCEP7gz/AIUJ4H0PSb+PWHfULBLJLRJN&#10;TeOT7Fap5mzy/wB38nl73/eVg+FPgB8PNfsZNR0W+1N4598f2zzPLkdPI8t/L8yP7mysK8/Zf8S6&#10;pcIl54oSOOGy+yeZbo8cj/uI0j3/APA4/M/1n/fFX7f9nfxlpeq2moaJ4rtdDkSST9xaRvJBBG/l&#10;/u40f7/3JP8Av5XVzwjHXG+/P/wEP+3Dq9U/Zr8G6gkkHn3tvBM8kjwRzp5f+rjj/jj/ALkaf+RK&#10;9Yj2eXGifvNn7uvni3/Zn163j02abxLayX2l+QlrcRo/yIkkkkn/AH8eT/yHXX/CX4Y+Ifhs0/2n&#10;VLK8gvZI3njjR/k2J5fyf7bvsrxcwhCvD38Tz8h0Q/wHqNxHXPaxp7/vEeus8vzKqXlulxHsevhM&#10;VhnOHtKZ6mFr+zmeI+KNDSSOSOZPMjevmzxp4L/4Qe+kns0/4ksz/wCr/wCeEn/xFfZXiDR/tEcn&#10;yV5l4g8LpqFrPazIlxG6eW8cn8cdfo/DOde57Of/AG8fomX432fJOB8y+Y8f/XN6t/DP4kXvwD+J&#10;Vh4hhd/+Ea1B449UtP8Aln/10qPXNDfwvrEmkO7yQf6+1uJP44//AIuOqN5ZpqFq9rNH5kcyeW9f&#10;tmX4r2M4Tp/AfV5vllDiTK5wn8f/AKTI+kvi58M9L+JniPU73w9apea7qFrY3djfyP8Au4P9Z/5D&#10;kT/nnXhWn/EDVPhXqs/h7XrV9Hu9Pf8Afxyf+0/79ehfsR65dR/EqfwprF15kdrYxx6d5j/vHj8y&#10;ST/2pX2944+EPhvxZoOpWmq6Xa3nn/O8lxAkkn+r2V9hjKdHHw98/kHMcinTqTpz9ycD839Y/aI0&#10;+OCf/TbXzN/yR2/7yTy//i65fxZJPeeC7Txk8H9lx2eoxx2WmSJ5c88bx/vJPL/gTY8dfbHwr+Af&#10;g2z+I3iy9s/DWl28lqkez/RU8tP3f8Fcvrnw7svFnh/4oaXM76fafavL8y0TzJPL8iP93HWWDyzD&#10;U5TPGnl8KcOefvnnvwzuEkfTbryLX508t7iR/wB5/wBc69bt/wB3rEez/V18r/CvxRdafY/YtStU&#10;t7/S5PLeO7R/Mg2f6z5P79fUul6gkkcc6fvJI0r89xVOdCvyTOPDfByGTZxpb/20/wBte8k8998f&#10;/PD/AKZ/98V4p8aLh47GP7TZJbyf6vzI38zz4/8AnpXsFxqk8cl+k08Mke+TZb2/+sT/AK6f9NK+&#10;cPi5eT6p4jsNE0R3uL+Z44LWOT/npJXRgaftMVyQIxP7yHJA+hP2D9L1f/hGb+6TUZo9NmvpJPsl&#10;xY/f/wCWf+s/7Z1pfEDT00PxxrUCfu4/P89I/wDpm/8ArP8Ax/zK9m/Zr8Pv4b+Htholzpcmlz6f&#10;BHA8cjpJv/6aJIn/AD0rzr4+W/2P4lWDp/q9QsX/AO/iSf8A2yvv8yp+0wv+A6q1H/ZTnvD+/wAy&#10;P5K5f9jX/k4LX/8Arxuv/R6V1Hh/fHXL/sa/8nBa/wD9eN1/6PSvk8F/vUD9Z4D/AORTmX+GJn/G&#10;6NJP2wr1H+59qg/9Fx15n+1xbpb/ABK8CXX+rjmfy/8AyJH/APHK9I+OP/J3V7/18wf+i46w/wBt&#10;Dw++ofD3Rdeh/wBZpF9Hv/65v/mOv0PKqftMFiqf946OKq3scwyiv/JCBz1vJ/okf+x+7rt/gXqH&#10;2fxHrVk/+rm8u+jj/wDIcn/ouvOfC+qJrmjx3Sf8tkjk8ur/AIX1z/hF/H+hXUz+XBM8ljP/AMD/&#10;ANX/AOPx1+IZhhfaQqUT93zLkq4GnXgfZvh+P7R/33XaW8flx1wnhO8TzI/3n3676P8AeR1/OGHo&#10;ezxFSEz8kzPnpzJPLT+5XA/Ez4rp8M9Y8PWU2nXV5Bqbzo8lojySJsj3/wCrSP569Brzr4meLPDX&#10;hfWPD0+saXe6pqzvP/Z0dhBvkT93+8/8cr6jK6dOdbkqQ5z5+fPyHLaP+1Z4ek0PSbrVYLqznvbX&#10;7W8cf7yNP3cknl/3/uJJWvcftGaDp8cD3+l6vZo9rBfPcSInlwQPJ5cckn7z+/WLoej/AAY8Sabp&#10;t7DBp9v/AGha74LO7uvLk2eXJH5mzzP7m+r+qeE/hfrnia31u81TT7iOysUtEt5L1PISNJN8ckn/&#10;AH3H/rP+mdfSzw+Wwn/AnA44c/8AOT2f7TnhDULG/urNL24jh8vZHHGn77fJ5cfl/vP7/wDz02VH&#10;pf7THhrWI5J7Cy1eSCFPMvriO18z7L/rP3cn/fuSpLPw/wDCmzurFIZtF8y6nju7WOO6+/J5knl+&#10;XH5n9/zP9X/HVq48D/DDw/feZMml6XPa7PMjkvfL2b9/l708z7/zybHrnnQy334QoTNPf/nLPhP4&#10;76D4w8Ja74h021vZLDRf3l1HsR5P9Xv+TZJ/crPj/aQ8PahdWiWGn6pqFpdPJGl9GieXN5cfmSfx&#10;/wAFaehx+APCdjqWnaPqOkaPHdJvfy50/wBX5f8ArPn/ANjy6zfD+l/C/wAH+FdJsk1TS5LDTEnS&#10;C4uL1P4/9Z/6M/8AIlZww+D9+bpz/uh75Qj/AGq/Btxp/wDaEMeqSaa6SbLuNE8t5Ej8ySP/AFn3&#10;9lesaPqn9qaVHevZTafJMnmfZ7jZ5if98V5VH4T+DEk6Ij6K8k1rJ5cf2r935fl7JJEj3/3I/v8A&#10;/TOuts/EHg2TxM+qQ+ItPkv5rWOx8uO6Ty/L8z93/wCPyVniMJhqkP8AZqc4BCc/tmBd/tFeGtK/&#10;tNLmy1SC40940kguERJPnjd4/wDlp/0zf7/z0tv+0PoOoWL3tnp+qXFp58FpBJGkf7+d443jjT5/&#10;7kn8dQSeE/g/JJbo8+i79Qk/0X/Tv3j7PMj8uP8Aefc+d08uP/npWzeeE/h7o+myeHpk0/T4Jp4J&#10;Psnn+XJ5nl+XBs+ffv8A3fyf9c67JUMBDejMXv8A85hW/wC1B4UvPLdLXVI7RHjSe7kRPLtZHkkj&#10;jjk/ef345I6kt/2mPC+oaU97bWWqXHzwRpHGkfmSeZ5nl7P3n/TP+OsnT/C/wY0vXE1tNT0WRH8t&#10;LWOS+TyI5E/5aJH/ABv+8/5aV0On6H8LNPurRLZ9Jjk8/wDcR/at/wC8T5PLSPzP+WfmbPL/AIK0&#10;nh8th8FOZnef85k/8NWeCvMgR/tsckyeZ+8g+4nkef5j/wDAK2bf9oDw9b3GkpqqXXh/+0N8kEmp&#10;okcfl+XHJ5nmeZ/00jqC38P/AAls496JoUcb+XJ5kjp8+yOSOP8A8cST/wAiUy28D/CbXJLCyhg0&#10;i8keST7LH9q3yO+yPfH/AKz5/k8v93/c8usqlLLbfw5mkKkzoPFnxc0XwXq39l36XUk/kRz+ZGn7&#10;vY88cEf/AI/JWNb/ALQGiXkkfk6RqkkE1rdXf2jYnl+XBJ5ckn+s/v1b8SeF/h5448QQQax/Z+qa&#10;ynmWiR+f+8+T95JH5f8A0z/1lRx6X8MtLg/sTfpMaQpJpv2SSf7kbyR+ZH/20eSP/v5XPRp4Lkhz&#10;0Z85peRhSftWeDbexeeZL238nzP3exJPMkTy/wB2myTZ/wAtEpE/ak8HSXz2UaahJJDvjfZGnyP5&#10;8cHl/wCs/vyI/wDuVoR6H8JdPt54P+JL5c2+N/Mn8zz98nl/+PvBs/7Z1XuNP+DklrIjyeH/AC5v&#10;Mkfy50/jkjd5P++443/7912/V8tn/wAuJmfPP+cg1j9qjwb4ftYJryPUI4Jt/wC88tPk2TyQf89P&#10;78claVn+0J4d1DxVY+HpLW9j1a6njg8uRE/c74PM/efvP7j1Us/Cfwb0+T9ymix/PGn7yTzP3nmS&#10;eX9//b312Fv8J/CNn88OiWscn7uTzNn7z5I/Lj/8cd0rir08spw9+nM0hOZf1jZJHv3pJJXA6xZ+&#10;XP8A9M67OTwBoUcaImnpHsSCNP8Ath9z/viszXNL8zzEevhJ1KeBxUJ0D6nLK/2D54+Lngf+3LGR&#10;7NP9Ph/f2sn/AE0/55/9tK8Rs7j7ZBv+eP8A6ZyfwV9b65Z/u/8Acr5t+JHh/wD4RvxlvT/j01RJ&#10;J44/7kif6z/2nJ/38r994fx31inyH6hlONdOcIT+CZx9x4ovfh34m0Lxrpu/7Xot1HI8cf8Ay3j/&#10;AOWkdfrF4a8Yaf488Eab4h0uTzLDVLWOeOT/AH6/Ki4s0vLGeCZPMjmTy6+oP+Cc/wASHn8I+KPh&#10;nfzeZceHp/PsfM/59JP/ALP/ANGV+pZZW9pRnD+Q/PuPcrVDEwxtPaf/AKUe7fCe4STxV4+R/wC/&#10;HJ/5Dkryu3+NHhT4Z+KvGaX873k8195n2S0TzJP9XH/rP4E/7aVf1jXLrwfofxn1Gwd47+DTvMSS&#10;P/WJJ5cn7yvzd8aapBJfQfaZ3ksJvLdLiPfJG/8Az08z/br2qM+Q/LKGChjPj+weufFz4keF/Enx&#10;Cn8S+G3+x3c3/H9BI6Sb40/1fl7P469N8L/FiyuLXSXhnS485P8AlnXy1pd54N1C+3/Yvscf+rj/&#10;AH7x/wDkSuzjuNE0OD7VpV7/AGXOn7zy/P8APgevAzPCwxc/f9yZhiuGZzh7bCzieufEDx5Bp93J&#10;PC6W6Q/vHkjf78lcB8C9c8Nah8SpPFfiS6vY5IX/AOJX9gTzJE/56SSR1ymoa54e8WeH5Pt908l9&#10;M+xLDzPLjg/6aSf36zLPS/CGn3X+mP8A2hI/7v8A56TzyVpgsPDAe/8AHM5ss4ZnUnOdaZ+sHwv+&#10;IHh7xpY79EvUvI4X8t4/9XJBJ/tx/wAFeZftSaf5eq+F9RT93svpIH/4HHJJ/wC068j/AGL473/h&#10;YUkHz/udO+eOR98iRvJH5cckn9//AFle8/tYaf5fg6xuk/1kOowP/wCRPL/9qV9JU/eYWf8AhPPz&#10;PC+whOH8h5Jo9x+8/wDadc/+xf8A8nA63/163X/oyOug8P2/mX0nnJXPfsY/8l+17/rxu/8A0elf&#10;n+F/3qB9zwH/AMinM/8ADExvjv8AJ+1pqH/XzH/6LjrvfFnh+Dx54D1LRLz/AFd1B5f+5+7/ANZX&#10;n3x2k8v9rLVH/wCm0H/ouOvVNH1BJLWT/v3X7BwpD2kK6/vnkeI9T2by9/3IHxj8J5L3w/fX/hfV&#10;Ue3u9Pnkj8uT/nnXd+JNL/tDR5E/1cn8En/TT/lnW7+0p8N3jkj8eeG0f+0tP/4/reP/AJbx/wD2&#10;usLwv4osvFHhyOeH/lp+7eP+5JX5pxPlc8DjfbQ+CZ+s8DcQwznLPqU/jh7v/bp9EfB/xwnizwzY&#10;ain7uTZ5bx/88JE/1kde66PqH2iPZ/y0r4f+F/jD/hX/AIqktbx/L0XV3/1n/PC6/wDiJK+sPDeq&#10;eZ5f7z5/+elfzHxTl08DivrsPgmPNMFP34T+KB6V/rI65bxB4DtfEHiPQtbmneOTSPP2Rx/6t98f&#10;l10NvJ5kcb1J5leVh606E/aUz4SpTfwHhumfsr6do8lj9j166jghkgn8uSNJJHngjk8uTf8A9tP9&#10;XUGh/skaX4bg1KPSvEOp276hs8+STY+/ZIkkf+5/q3+5/wA9K9F+IGsatZ3ei22lT/Z/tTyb5Nnm&#10;fcjd64TT/iP4nf7A7v5d2/2VPsHkf8fSSJH5km//AGP3n/fuvr6OKzKvDnhM9GjlPt4c8Cjpf7LP&#10;9m6r5L69JJ4f2Qb49iefO6Xck/zv/B88if6uuh+JnwNj+InxA03VpnS3sYdOktJ/Lf553eN40+T/&#10;AGPMd/8Agdc9b/FjxrJpMDva+XPDazyTv5H35PIkkTy/9zZV67+JXjKHVBbx6dieZ/Ljj8vf5f7j&#10;zN7v/v8Az10T/tXm5/bQ5zp/sGcPc93/AMCM64/Y38L3k/z6pqHkbPLePzPv/uI4/wD2nvrqP+Gb&#10;fDdvb/6G91byPpc+lT+W/wC7ffHHHJJs+5v+Ssi48YeLo9L+2/bZPM/siO+8v7Kn+vf5PLr0L4f+&#10;KP7T0uNL+9S4vpt7+X8n3E/3KwxGJzKnDnlPnOetlPJDnON1T9nOy1DXI72HW7qzj3wT/Z40ST9/&#10;BH5ccnmf7n/LOsHT/wBjfw9pdjd2ttreqRx3rxu/zp5nySb4/Lk/g/5af9/KfrHxc1dLrUnsdQSS&#10;N0uvstv5H9zy/L/77+euhsPEniHUJPD/AJOtPsvLqSOfy4I32bI5HrZTzKMOf23IaTyOcIc8yrpf&#10;7MOi6VJAkOp3Xl2rp9lj2R+XBGl39q2f99/JWl4w+AGi+M/HH/CUXl7dR3afZZEjj/1aPBJvST/2&#10;Sqngf4ieJNUvkfUoUjsXtY9n2hNm+TzNkklaXjDxJ4l0/wARXcdhM6Wlr9h/d+Rv375Nknz/AO5X&#10;JKpmXtffre8Z/wBlThW9jPkOf1j9nT+0I9C0u21d7PRtP0ifSp5NiSXEyPIn/TP/AGHqpb/sv2v/&#10;AAkWu6p9tfS/OvbWfTvsb+Z9l2f6z78f/LR/nerNr8SPE1wk7vM/mfZnd7f7L/x5OknyR/7e/wC5&#10;UGn/ABQ8WXGkXX2mB7fVZH8i1gjtd/8Ay0ffJ/008vZ/nfXdGpmfJ7k4Gn9iT/ujR+yRotxpKWN9&#10;reqXkabNknyRyJ5aSbP+Wf8A03euh8L/ALO+keG/HEfiv+1L281lJ5J/Mk2eX88flyfJ/wCP1kWf&#10;j3xrrVxPdWMMlvaW0KO9vPGnlpJ5fz/7e/fWz4L+JGseJNc0qye1eNPIk+1SRx743fy4/wDY+Ssa&#10;s8ycJKU/8RnPJ50Yc/uFnR/gHomj/EZ/GUN1dSak97JfeXI6eWm+PZ5dZOofsyeHtU1zWdUfUNQj&#10;/tq6S6vbfenlvskjkjj/ANj7n/kSsuT4meJbebWf9dJJDPJHDH5aeWkaTxx/P8n9yjVviv4mvJHe&#10;0hktIPMSPzPL3x/6yTzHR3T7nyJRTpZlz+0hU/unRDJKlT+Us/8ADKHhSOaB/tuof6Ls8iPenlpI&#10;l3JP5n/kSRP9yq8f7Ifhq3k1mRNU1T7RrSSR30m9P3+/y5JP+WfyfPH5lOj+KHiny7F3tpvLS22X&#10;Un2X/l6eN9j/APoH/fyrGh+NPF+qXlok00lvdzTIj2Edr9yDy/8AX79n9/8A+Iro/wCFWHPz1jOe&#10;STh8fKLJ+yn4akmsHm1HVLiPT4I4LKOR08tESffH/wAs/wDppIn+5JXrmh6e+l2PkTXs2oSb5H8y&#10;42eZ/rP9X8lc18P9ZvZNOhGsXr3F/cvJsjkTy/kSTZ/BXYeZXymYYnE1J8lafPyHBLDexnyEdx+7&#10;jrntQj8zy/8AnnXRSVg6h+7318ZmHwHoYX4zhNYs3/efJ+8rwr9oDS/+KZj1H/lpp88c/wD2z+5J&#10;/wCOSV9Ea5H8nmJXmXxI0f8Atzw5q1kieZ50Ekf/AJDr7/hLGzhUgpn2uFqT5D5ojk8ytP8AZ78W&#10;P8P/ANrbwvdO8kdprqf2bP8A7e/93H/4/HHWDodx9o0qCf8A5aOkdc94o1D/AIRvxj4M17f5f9n6&#10;pHI//fyOSv6LyypyYnkPe4wpwxeRe2/k5ZH6RR+E08QeIPipok3+r1DS44/++/Mr88NL+HcOseHI&#10;3tp30+//AHkE/l/vI59n/PSOv0w8L6ol58UNaRH/AOPrS7WTzP8Apn5klfBNxb/8Iv8AELxvoj/u&#10;47LVJ9nmf88/M8yOvWxXPThzwPyjg+NOpjZ0akPjieX3HwL1SSSPZpekapH/ANM98ElbNv8ABuTT&#10;4/33gqaPYnz+Xqn/ANsr1WTUH8uN9/7yH93XZyXHmaPHXnQzCdQ/TK3D+Gpz5oQPmnVPhW8ckf8A&#10;xS7xwf8APO41R/Lf/viqGn+F57OeN4YLXR4/9X5dgn7z/v4/z19EeKLf/iXfP/HXmWsRpbyR/cjj&#10;/wCelc8sfWqPkO/CZDgKSdScD6o/YP8ACdrpfh/xDqkKeXJe30cfmf340j/+Lkkr1j9qD934AkfZ&#10;5nk3UH/oyOqP7J+h/wBh/Cvw9vTy5JrX7W//AF0f95/7Uq9+05IkfgCRH/jvrX/0fHX3c4cmF5J/&#10;yH8u5pWhWqV5w+1OR45o+yST/npJXH/sb/8AJwOv/wDXjdf+j0ruNHjTy99cR+xl/wAl/wBb/wCv&#10;W6/9GR1+e4L/AHqB9lwP/wAivM/8ETmP2mNPfV/2mvEFij+W82yNJE/g3wJXkXwn+InjXwvazwO8&#10;OuQWTyQPaXb+XOkif8s/Mr2n9oJfJ/aw1Uf9No//AEXHXhdneJp/x08Z6Xv/AHd0/wBrT/rp/rP/&#10;AGpX2GGrYnA4KvisNP34TPp81wWDzXH5fgcbDnhOlE9qs/2jPD1xJHBr1jqHh/8A5Z+ZcJ5kf/fx&#10;K4TxZ4HtfC88/ivwNPDqnhqb95fWFo/meR/00jokt0uPMSZEkj/j8yuek8Jz6XdSaj4bvX8P3/8A&#10;zzt/9W//AF0jrH/WanmdP6rmEP8At8yl4fYnIsV9eySfvQ+xI6GOSy8QaVv+S4gmSvWfgv8AER/M&#10;/wCEa1V3kv7VP3FxJ/y3j/8Ai46+bNL8UXXh/wATR2usWSaXHqD+Y/2f/UeZ/wA9E/uf9c69G1SO&#10;ePy9RsP3d9av58En/TT/AO2f6uvzPOsshUhUws/fhP4JH6FCs84wfO4clSHxxPqrxZ4+1fRJNNSw&#10;RNjo/nybN/kf6v8Aef8AAN9UdU+KniG2kvnhdJHge6j+weR86Ikcjxz7/wDb/d/9/KX4X+K4PFmg&#10;WGqJ/q5k+eOT+CT/AJ5165b28FxbxuiJX4bHFQy2f1KpR9+B8fXlQw/Jzw5jyLxP8TNU8Px2lt/a&#10;9s86Wv2qfzIE+ffJH5cf/oyt/wAC/EK68S+JtStZofL050d9Pk8t03+X8knz/wAddzDoNkzz+dbQ&#10;vI6bH3p99Kvx2UdtGiQokcafIkcddP8AaNGVHkUPfPPqY3Dcns4Q988VuPiH4st7WORHSSS6TzEj&#10;jtfuf6XHH/6BU+qeOvF+j/u79IbO+SHz4IJIPMkvX8yRPL+T+PZ5f3P+elezxx/7FEkfmfPs/eVt&#10;/akf5IkfX4fyRPKfiR4+1nw94jtLW02JA9rHI6SJv3yeZsf/AClZsfxC1d/7ZeaBLe7h8yDTv9F/&#10;eTfv/L/9kT5K9kjt/wB3++j+5Vjy4/8AnnVRzSHJCE4Cjj6MIQhyHgF14s1zS79NPe0hkhtpHT7X&#10;9l+S2TzI037P9x3rWk8beLrfR7rUIYE1Cxgd4Eu40RN/7z/WbP7mz+5XtHlR/wDPOmXEfmR7K0nm&#10;kf5Imk8ypz5PcPFNP+JfiWT5/MS4n+2+R9g2InyeZ5dRx/FDxZceZvsk+/B5j7Pub7uSOT/f+SOv&#10;b47dI4/uVR1C4SOOR/kj/v1nLN6V1+5ibQzCjOf8GJ4ncfGXWpdLgRLTy7/55J5I03x+X5cn/fD/&#10;ACJXS/DPxJrWtWuuC432WyBJLWS4+eRN8b/O/wD3xXjvxI/amtZ9bn0HwHZQ65fp8k+pySeXaWv/&#10;AAP+OvVPgP47m8aeB9J1i8eP7RMmx/L/ANX5iSV6GPlXwmC+s18NyQnL+b3jqnWo1qM4wgO0/wAS&#10;eL9Y07StQ85LCC9vfssaJBHJ8mz53/4G6PVSH4j+KJEffst51kT7LafZf+Pz9/JHJ/45XuEezy/k&#10;o8tP7lccM0j/AM+YnmfXoWtyROD8I6lqc3gu/wBXvrr/AEiRJNkf2X/UbHk/gT53riJfif4kjtZ0&#10;tk/tCeG63pcR2u9HgRN7/c/74/4HXuf+rqOONP7iVnTzSNOc+eHPzmVPGQpznOcOY8Nk+K2vb9We&#10;LfIieY9rHHAnloifc30/V/ivr1w++xtXtIE2I8nl74/9Z+8kR69z8tP7kdJ5Mf8Azzrr/tTDf8+T&#10;p/tDDf8APk8Q0/4l69cXmhvNZPJGiSJez/Zf78jonz/wfcSmaJ8RPFmofYPtI+z3UzwIlj9l++jx&#10;/PPv/wBj/wBp17t5af3KZ5af3K555nhv+fJlPH0f+fJ5j4P1rxDcXdp9vvfMjm1S6tXjkgRP3aeZ&#10;5f8A6LjrsdQ2eZGlbMn7usm82Ryb/wDyHXyWc1oYj31DkOdVvaT54Q5Dl9Uj8yORNn3K4/XP3dq7&#10;7K7e8/1kn+3XIeLJPLtZ3dP4Krhup/tcIH1OFqaHxd4f/wCQbHHs/jkj/wDIlct8YJEj8PwP/wAt&#10;Pt0eyu08JxpJocc/993/APRklcR8dP3fhmD/AJZyfbo//alf1bgZf7ZA+wzaf/GOz/wn6PfCvUHu&#10;PE3hed5PMkvfC0Ejyf8Afv8A+OV82ftQaOnhv9oi/dE8uPV9Oju3/wCuifu698+F+sQWeq/D3znS&#10;ORPC3l/+iK8v/bUk07UNc8J6pDPD9uhnksXj3/vHR4//AIuP/wAiV9biqPuTPwfhzFQwmZ0Zv+f/&#10;ANKPI7O48yOSvQvtD3GlRon7v93/AKuvMre4S3jj3yeXJsrv9H8SWslrHBvTzE8uOvi4H9MY2E/j&#10;gR+NLd5LWNPnjry/XI31S6jsof8AWXTx2if8Dk8uvSfFmsQXnl+S/mf9M6858P3D3Hj/AMPIjpby&#10;f2jHP5kieZH8n7z/ANp12UIe0xUIHl5hW+q5TWnP+SR+mHgezg0PRrS1h/dxwwRxpHXm37Umof8A&#10;FI2EH/PbVLX/ANGeZ/7TrnrPxx4yuP8AmI6LH/1zsX/+OVx/xU8Qapql1oVlquow3m++8xI408v/&#10;AJZyV93jZw9hM/jevU9yZf8ADcb3EclcZ+xj/wAnAa3/ANet1/6MjrvvCcf+i1wf7GP/ACcJrn/X&#10;ndf+jI6+AwsP9qgfo/A//IpzD/BExfjxH5n7WWoJ/wA9Jo//AEXHXgHiizSz/aan/wCWe+1Tf/37&#10;r3/46f8AJ22o/wDXaP8A9Fx14nrmn/2h+0Z4hnf/AJdYI/8A0XHX1kZ8mU4rn/nPqMdCc87ynk/k&#10;ibuqafe659g0uwn+x3d1dRxpJ/2zkkqS3uJ9Puv7L1u1fS77/nnJ/q3/AOmiSfx11ngvT/tHjDQk&#10;f955LyT+X/2z2f8AtSvatQ8F6X4osZLXUrWG8g/55yJX45is0hgeSE4e4fpuKxs6GMnOB8y+IPDd&#10;rrlr9lvE8yOT7kn9z/ppR4XjvdPsZNO1L95JD+7S7/vx/wDxdeqax+z29v5j+G9butPT/n0u08+P&#10;/wAf+f8A8frzbxBHr3geeODxPpyR2jv5aanZ/vIPM/6af3K7sPmNPG0+SjPn/wDShU8ww1etzzhy&#10;TPSv2e/ED6frmraC/wDq3/061/4H/rI/++//AEZX1Rod5+7j318a/Ce4+z/E3RXR/wDXJPHJ/wBc&#10;/wB3J/7Tr7D0P95HGn/LTZX47xlT9nmEJw+3E+MzmEITnFHUR/36fUFvv/jqevBp++fDzIZKfHJ+&#10;82UeXUnl0wEooorQYUySn1BcSJHHJWVS0Ic4oQ98qXFx9n8yvjb9rj4yaheazB8NvDd1Jb3d8nma&#10;pd2//LCD/nnX1D4s8UWul6Xf6hcukdvZRvI8n9zZX56eGdUm8YazrPjK7/4+9aundPM/gTf8kdfZ&#10;cE5dDFYmpja8OeEPg/xH1GX5ZPHV4Yb+b4/8Jpafp9roemwadYJ9ntIf+/jyf89JP9uvdf2O/EkN&#10;v4b1nw87/v8ASb6TZH/0zf54/wD2pXiMm+OTfUHg/wAcP8L/AIt6Tq8z+XoutJ9hvv8Anmkn/LOS&#10;v07OsvlmuXzw0Pj+L/t6J+h5/l0MPgoSpw9yH/pJ+lOlyfaLWOrVc34T1RLi1j2P5nyV0lfz7h52&#10;i6dQ/HMVDknyEHzyVJHS0nmVZhqPo/eUz+OjzK1DUfRTaSSTy6XOGpHJJ5cdYVxcJceZs/grauJP&#10;MjrFuI0j8zZ/q99fP5hOZ6GFgYt5IkckdedfEy8+x+FdWuk/d+TBJJ/5Drt7y48yevH/AI+ao9v4&#10;OntYX8uTUHjtE/4H+7r6HhXDTnjYH1eHp30PnvwnG+n+GbC1f/WbI5H/AOB1wvxsjfVP7C06H/l9&#10;vvk/8h//AByvX7yzS3j3on7v/Vp/wCuE0fQ/+FiftIfDLw1D+8j+3Rzzx/3I/M8yT/xyOv6jyj38&#10;Zzn0fFNSGFyKcIf3Yn2lrn7P/iHR/DP22w8S3smrWWlyQWMccCRx/PH/ANc/+mcdfGuqR+K9c8Px&#10;/wDEhuri78yOTzLT95vkST955n8e+v2E1DSI7u18kpgV8R/Fjw2/wL+JN9fTJ9n8J68/nwXGz/R7&#10;W6/5aRv/AHPM/wBZ/wB/K/SKMr88Jn8pZlGpRdOvT+xPmPlfVLx9Lk/0zTtQs/8Ar4tXj/8AadR2&#10;fii1kkj8m9SOT/pm9fXej/ETS9QjjdHtbiN/+Wkb1bkuNI1CSR/sVrJJ/wA9JESvnKmTQ5z9OoeL&#10;2NjT9nOhGZ8kSeIP3cj/AG1PLf8Ad/f/AHlYMdmniTVY3/subUIIYJNnlwPJH5j19jahJZW8exLW&#10;1t/+mkaJXC+IPEFlJdSadojprGtT/u4LCw/eSPJ/002fcrrwuWQws/ac585xF4hY3iDBzy+EOSE/&#10;5fiK/wCzP4D8V+LNN11IdRm0/TbK+jgSO7Tz9knlxySR+Z5n/TSOuh8ceD73R/iHoVrf6gmoSQpP&#10;P+7Ty9n+rj/9qV9EfBvwWnwz+HNhojukl/s8++uI/wDlvdP+8kk/77rxXxRcf8JB8XtWn/5Z2VjH&#10;B5n/AE0eSSST/wBp1lmFb2kJnxtaHs8LCE/jOk8N2/lwSV5j+xv/AMnBeIf+vK7/APR8depaX/o8&#10;cnz15b+xv/ycF4h/68rv/wBHx18xhf48D9R4J/5FOYf4YmT8bY0k/a+vUf8A5+Y//RcdeSx7Lj4x&#10;eO7qH+/HH/5Dr1b44SeX+1tqD/8ATaP/ANFx147pcnmeLvFk6J5fnao//jlezXn/AMJlaH98/QsP&#10;R9vnGXz/AJKR6z8L4/tHji+/552trHH/AN9yf/a6+gNLtzGm9/uV4F8C5PM1XxC//TeP/wBFx19C&#10;6XJ5cfz1/M/GVSdP3IHp5hP95MfJpaeXG6PVDVPD9rqFjJa3kCXEEyeW8ciVvfZ3kjqT7OnlpvT5&#10;6/MKWY18PPnpzPG9ofNHh/4T6h8P/ipafZv9I8LokklrJ/y0hf8A5519LeH7jy4I/wDYqjJpaXE/&#10;3K2dLs/s/mJXt5xnM84hT5/jgZ16kOTkOss7hJI/kqeqtn+7j+5Vqrp/wz4yp8YUUzzKfXQGoUUy&#10;S4SOSo5NQSP+OuedSFMUITINQ1BNPT/frxz42fGyH4f6HJdbPMu5n8i1tI/45K7vxJrCSfx18R/G&#10;DXJPGHxXu40f/QNFTyEj/wCmj/PJ/wCObK+i4YyyGc4ydSp8ED6zLcs9vOEPtzN34kfGT/hNP2Xv&#10;EOqQ/wCh3zp9hureN/8AUyeZGkkdebeE7f8As/w5psH/ACzS1j/9F1yfjjwfql5Y6kmiXv2eDUNn&#10;22wk/wBXPIkn7uT/AH67fR43j0qBJv8AWIke+Ov3nC5fhsBhZ08L8E5cx95kuX1sHmE51obQ+L+Y&#10;r6xriWflpseSTfH/AKv/AJYR+Z5fmVR8UaGniDQ7uyfZ5kyfJJ/ck/5Z12eh+B01zwHd3ryeZPe+&#10;Z/B/yz/1cf8A8c/7aVyel3DyQPBN+7u7V/LeP/ppWtGcPsfHA+njOGO56FT4Jnvn7Jvxp/4Sfwum&#10;g377PEOi/wCizxyf6x0/5ZyV9HzeNoLGze7vLlLaNP3jvI/yV+cWqafqnh/xBb+K/DD+XrVl9+P/&#10;AJZ3Uf8AzzkrWuPihrfxwvo73UkfS9C0/wAuNNN8z93NP/y0kf8Av18BnPBNPH4r65RnyQn8f+I/&#10;LK+UVKeNeDnDnl9iX80T9BPCfxA0vxpB9q0fUIdQtN+x5I3/AHe+us+0fx18n/sl6omn6PrOl7P3&#10;8OoyP5f/AEzeON46+nre4kkgr8fzbCvJsbPC/Y+weHisL7OZpfaKn+0eZWFJ+7jjep7e88yTfXjU&#10;8b7/ACTPPnRNbzPLqD7R5kkiUz7QnmSJVeST7PJvrrnivtmcKZJcf8tHrBvNQ+z+Yj/6ur/2j93v&#10;3/vKwtYk/d799eTOf1ipA9TCw9/kmZN5IlxNJs/1deBfGjUE1jxjpulo/wC709Pt0/l/89P9XH/7&#10;Ur2PXNYg0PTZ7q5dI44U8x5K+WrjVLrXNYu72b93Pez+Y8f9yP8A5Zx/98V+z8JZZOE51/5D7jK8&#10;L7asa2sR/u0RP7nz1e/4J/8AhNPHH7UHiHxeif8AEt0WCSNJP+mj/JH/AOOeZXn3xU8Uf8I34Rne&#10;F/8AT5/3EEf/AE0r3H9kf4X+K/AfgCP7BraaXd6v/p11HJapJIn/ADz/AHn+5X75w/hfZwnXmfJ8&#10;eZn8GBp/4pn6LI6SJ/DWL4m0PS/EemyWOoQw3ED/AH45PnrwD/hH/iHJJsfxy8cf/TO1SiPwX45t&#10;5N83jm6uP+udqkdfSzxkIH4//E+wUPHH7G/w81y6knTSEs5P+elg7wf+gV5tcfsX6DbySJbeJfEF&#10;vH/zzj1F/Lr1yPwn4r8z5/Gt7/34g/8AjdPuPh/4h1CD5/GWqRyf9M0g/wDjdL65A5p4WnP7BwOh&#10;/sX/AA5jtY59YvdU1iT/AKf9UeSN69N8J+B/DXw/tY7XRNLstPj/AOndEj31yf8AwqvXriSTf4r1&#10;r5P9tP8A43VTUPhnPp/+u17VJI/45Ptzx/8AoFclTEw/nOinRXSB6N4g8SWuj6bI7v8AvESvn74f&#10;yPrl9q2qf8tNQvpJP+2afu4//RdYXxIs4ND8P38/9o3txJDBJs8y6f8A1n/LOP8A1ldR8J9LfR9K&#10;gg2eZHDBHB5n/tSvOxs4KEIQ+2eBjZ+/CB29xGlvBJ8n7uvJP2Nf+Tgte/68br/0eleqa5qkEfyP&#10;vj+SvLv2Kxn9oLXH/wCnO6/9GR149D/fIH6hwVP/AITMz/wxMP45/wDJ2V//ANfMf/ouOvIvD9v5&#10;mseKP+Wn/E4n/wDRlew/HSPzP2ttQ/6+Y/8A0XHXjel/8Svxx430v/njqPn+X/v/ALyvZxUPaZbX&#10;/wAZ+jYefs84y+H89I9J+B+oJH4g8Q2r/wCsSeOTy/8Apm8f/wBrr6X0OTzIy9fIfw71D+y/jFGj&#10;v+41Cx/8iJJ/8RX1p4fuE8vZvjr+c+NsN7ntIf3Tuxvxz/xyO3s40uI9m+rcelpJHJvrN0+4eOSt&#10;mOR7iPen+rr8fw0IT+OB8PWnOnMzZNL/ALPk37/3daUdn+/jdP8AV0z/AJafPU/meXHXXCjCnM55&#10;znUD7R5cElQSax/rPufJWZqmoeXPsf7lebfET4mQeF4449klxf3T+Xa2Fp88k8lduFp4rH1oYXCn&#10;XDDQUPaVD0a88UJH8n+r/wCmnmVk6h48g0/zHmukjjh+/JJ/BXyn40+KF1JdSQ+J/Ek2hzv9zQfD&#10;qefdv/10f/8AYrBk0PS/EP2C1v8Awp4g0+DUL2OB9W1p98ib5P8Abk31+nYXgSVTklja/Ick8Zhq&#10;fwQ5z6m8N/HTwv44+1vomrpqCWv+vkj/AHeytG38aWWqR+fZ3SXkH+r8y3fzI68Kj+H/AINk+L32&#10;Ga1/svw9dJHG9hpL+XHPH5flxxybP+ej+Z+8rm9c8DzyaVq2l+BtYvdHsLrUY49OsIP9Y908nl+X&#10;5n39kaffr0p+G9OpP93Of/bxzwzmjT+OB9B65qHmWrvv/gr4k8PyPqkepao/7x73UbqR/wDv5X1j&#10;afsD+NF0ZJNQ+L2rjVXT50j3+Wj/APfyvPn/AOCcnxT8OWj2ug+OdMuIEd5I47yDy/8A4uv0fJeF&#10;Z5LTnRhP4z38s4qwuErwnOEuX3jxaz1CeTy3uU8uSZPMST/lm8dP1C4+x6bdzw/u5ESSvSbj9mT4&#10;/eA9GfT5fDGi+MLBP+ec/wC8/wDH/LryT4if8JL4T8P38Gt+APEHhu/2eWkk6PJB/wB/PLr2P7Mx&#10;PP7PkProccYCpRnCU/fPcvBdmln4RsLXf+78iOP79cf44+H91b30mt6bA8kiJ/pVvH/y3j/6Z/8A&#10;TSOuX8D2fjWP4c/8JDD480XyIYPMfSb9P3j/APTP/V13Xwr+MGkeOND3391a6XqUP7t7eR/v/wDT&#10;SOvAxOV43Lak63xwMsNnVCtOEPgmcLbyJcRxyQukkb/8tKqahcQaHA8+zy9/7zy40+/Xr+oeA9I1&#10;jzLrTbqG3nm/efu3SSN/+2dcRH4Dvbi+1JNSh8uP7D5aSRv5kb7/APWeX/5Doo4yM/4h9mszpVIL&#10;k+Mv/C/xQnhPxxBdTP8AZ7DUPLtJ5P8Almkn/LOT/wBp/wDbSvsrw/rCSbDv+/XwT9jS4sfst4n8&#10;HlvHXuv7PfxQ+0T/APCKaxJ5mpWSeZBcSf8AL1B/8XHX59xlkv1uh9do/HD/ANJPmM8wsf48Pgmf&#10;UPmJcSSJUFxG9vJ/BUGnyeZ86Vf1SPzII3r8D5OeE5n5/wDw58hQ8x/vvT5Lx/7nmUy4j/dx1k2+&#10;oeXJP/cSueHOdlOn7Q0o7j9271y+qXkkkkn/ADzSr15efu5Nn8f3K4Hx54otfDfh+/upn8uCBPMe&#10;vpciyueMrnoYWheZ5z8XPFn2y+j0SGT926efdeX/AM80/wBXH/20f/0XXm0f7uON/wDWSTP/AMtK&#10;oSXkmoXU97fyfv5n8yT/AON/9s657UNQ1Hxh4gTwvon/AB93X+vuP+WcEdf1PkmSzqcmFon21fFU&#10;OG8snjcTuWND8H3Xxc8fxvbOn9i6L5cnmSJ5kc0n/XOvoe3j8a28nya9ax/9c7H/AO2Vr/C/4Z2v&#10;w/8ADEel2ezzJP3jySfxyf8APSu3t/D8Enz/AOs/6aV/ReCyvB4HCwhOHOfxdnWe4zNcbPFKfxnD&#10;x3HjyOPY/itI/wDrnY//AGypJLfxz/0OV1/34Su+/stLf/Uv+7qC40/7R+8hn8uSuj6lgv8An2ed&#10;DG43+c4G4/4TL93/AMVXqn/bNI//AI3UEknjKOT/AJGvVJP+uiJ/8brtri3uo/k3p/20qjeW89vJ&#10;J86fJ/yzjrphl+C/kic88wxX85y0l54r8vZD4r1C3k/56bE/+N1ha5J48kj2J45m+dP+Wlikn/tO&#10;ul1D93J++n8usy4kSOOT5/v11/2Lgpq/IcE86xsPgmeXyW/iXVPGOk6XqviF9Ugd/tc9v9ljj/dp&#10;/wBc/wDb8uvpbwvb/Z9Krw34X6O+ueINW16b/ltP9ktf+uaf/bPMr3a8uE0uxREr8MzyUJ42ap/B&#10;A9fDTnUXPXn75m6xGlxJv2Vw/wCxX/yX/XP+vO6/9GR12F5ceZHHXF/sV/8AJwWuf9eV1/6Mjr5v&#10;C/77A/a+B/8AkWZn/giZ3xu/efteXif9PMf/AKLjry74iaenhv47z/J+71qxjk8z/pon/wBhXqXx&#10;sj8z9r29j/v3UH/ouOuR/ak0t7OPw94ohjfzNLvvLn8v/nm/+f8AyJX3GDwv1vLMbD++e5nuYf2b&#10;muUVv7kDkNYk/se60nXk/wBZpd1HI/8A1zf93JX1R4T1RLi1geH95G6eZ5lfNv8AZ6ahayQP+8gu&#10;k8uvRv2f/Ej3Hhv+y7x/9P0h/sj/AO3H/wAs/wDxyvwfPsL9awbX8h+oZlC8/aQ+CZ9J6f8AvHR/&#10;466vT4/s/mVwmh3HmR7N9dhp955ibHr+eKMfYYmcJn55mFOZfuI/3cj1i3lw9vJ/0zq/qF5+4/6a&#10;Vy2sah/osm//AK50sRP2lTkpnPhaM6nxnH/EDxnB4b0e+1Gb95Hap+7jj+/PJ/yzjSvnG81TxLqn&#10;jSTQdNdJPG+qJ5mqat/rI9Eg/wCWcEf+fv16L8QPEFlJ4mj+2fvNM8N2Mms3X+3J/q4I/wD0ZJ/2&#10;zrC/ZX8Pz3Hhi/8AFepR+Zq3iS+kvnk/6Z/8s0/z/wA9K/esmwtPhzJZ5hUh78y63+1YyGG+xA9G&#10;+Hfwj0TwPB/oFr5l/N889/cfvJ55P9uSuo8WfD/S/GegT6RqUDyWk3/PP5JEf/npXYaHpf8AG9bv&#10;9np5f/POvxyvmuYYrE/Wvae8dlSdCm+SEPcPlfxB8C77wXdWGv8AhW91DWNZtZ498epX3+uj/wCe&#10;ddt+zvqGr/Gj4jXd7f2T6P8A8Id5m/7O6Sb7p/3f+59zzK634oeJIPB3hjVtUm2Rx20Dyf8AA60/&#10;2BvCb2HwVn125t3S78QXz3jvJ/Gg+T/4uv6I8Pc2zDNsNNY2XPCHwy+0fKZzRo0+ScPtnstxY+JI&#10;/wB5YeJ38z/nnf2Mckf/AI55dZ82vfELSpJJJdP0bWIE/uGS1f8A9qVb8deOLbwm1vp9tD/aGs3U&#10;bvHb+ZsSNP78n9xK8l8UftQP8M7H7b4t061k0nf5byW7+XIn/XON/v8A/fyv2WHOfHz+P4z0j/hc&#10;d3bx7NY8I6paH/npY+Xdx/8Axf8A5Dq1dePvBfjvRr/R5tRgt57qB43s79Pssnzp/ckrE+G/x0+G&#10;3xcjj/sTxDZXE7/8ulw/lz/9+3rs9c+Hel+ILXZNDBcR/wDTRPMrohM0tOmz4j+H8kHhfwdPol/p&#10;cn/CQw2MljBYR2u+d5PL2R+X/wDHK868J/s1+FNc1jWrW/077Hrul+RAmiyX3l/2jIkfl3ckcn8b&#10;7/8AlnX29J8I9Q8Ky/avDGqX2junz+Xbvvgf/tm+9K+fPiB8O/FGn+IrvVNYsrLVNJunurt5I02R&#10;pO8fl+ZIn7zYn+rk/wDiK6P3dTc7MTmdStOE5w+A818efAPwJbyWMGg6XrXhe+3yfbo7+6f/AJ5/&#10;8s/M/wBv/Yry/VNc1v4N+ONF0TWNUfWNJ1dI5PLu3/f2u+SSP95/6M/20kr6oj+DF1fRpOfB2tX8&#10;e+xkhkjvt8bxxx/v9myTZ87/AHKwbr9h28+K0kb6npEng+00+xkSC4+T7RPdvJvjd4/7kf8At1w4&#10;nA4WvTnCSO6hndSjUhUow5eQ8h8YeH30u6jvYU/dzP8APH/6Lkrk7yO9jkg1HTZ3t9W09/PtZP8A&#10;pp/zz/3JK6XWNU1jwvqurfDbx4n2fXbVPLsb/wD5Z3Uf/LOSuet7j7Raxv8A308yvzl4WVH93X2i&#10;f0ZlONo57gZw/nPsr4L/ABIg+Ing6w1SH927p5c9v/ckT/WR16p8lxB8n8FfEH7M/iz/AIRf4oar&#10;4e3+XaanB9ugj/uSfckr7C0/VH2/JX8y8T5Z/Y+PnGEPcn70T81xWFmqk6f24F/UJEjjkRHrlpI0&#10;t4/v1f1S88v7lc1qF55cPmb6+awWFrYqfufbOzC0JwhqR6pqn2eP53/efwV82/FDxZ/wmmsf2dbP&#10;/wASnT38x5P+e8n/ANrrpPix8RJ5JJNE0ef/AEv/AJeriP8A5dY//i68Z8UeILXwfYwWsKfaL+b9&#10;3a2Ef8df0fwvw97GEJ8nvn0WGdDB054vFz5IQMzxp4kfT3g0vSk+2a1e/u0jj/ebK+gfgH8H/wDh&#10;X+lfar//AEjXbr95PJ/ck/551wPwH+E8/h++k8S+JE8zXZvuRyf8sP8A7OvoDUPGGl+F7GS9v50s&#10;0T78lw/7uv6nyXJqeVUPaVPjmfzNxhxhU4kxvsqfwQ+A6i32W7/P/wCRKgvNQSSP+OP/AK518w+O&#10;P2pP7QvpLXwfp02qSJ/y3kT93/37rgdU8QfEnxpHIk2qfY4/47eN/L2f9s0rpxOb4LCfHM+bwWQ5&#10;jjvggfYUniyy0+P99ewx7P8AnpJUn/CxPD1x/wAxSy8z/nn56V8N2/wf1S4k3397PJ/f+z1JcfBd&#10;JI5HTVLqOT/nnIleHPizBc/xn0cOBszPu6TXLHUIPMR0kj/6Z1RvP3kf7l/3n/PSvg2z8D+KPD99&#10;H/Y/iF7eT/WJ87x766/S/wBoj4h/D+dE8SWqaxYf6v7R/wAtP++469fC57gqnwTPAzDhjMKHxwPq&#10;W4t0vI5POf8AjrjPGlx5drHp1g/+n6g/kQf/ABz/ALZ1k+F/jZpHxE0n/QH8ufZ5j2kn+sStb4Z6&#10;G/iTVZPEt5+8j/eQWP8A1z/56f8AbT/43Xp5zmkMDl85wn8fwnwcMLUnX5KkPgO78F6HB4b020so&#10;U8uOFPLTzK0tU1BLi62b6kkjS3jkff8Au65a4kkuJN9fztUqTqas+nn+7hyGvcXHlyb/APln/wA8&#10;65z9in/k4HXP+vK6/wDRkdal5J5cf3/+2lYX7FMnmfHrXJE/1b2M/wD6MjpYX/eoH7JwHrlmZr+5&#10;EpfHCTy/2ur2T/p5j/8ARcddr440NPGHgfUtLudnl3SSR+Z/crifjpx+1zej/p5j/wDRcdep6Xsu&#10;IJ0f/V1+t8L0/aU66/vnF4iVHTWXuH8kT5a+GeoPeeH5NLvP3eraW72M8f8Auf6uuh0O4fwn4/tN&#10;Uh/d2l7/AKJdf7//ACzko+NHhN/h/wCMY/GWlQeZaTfuNUjj/wCef/LOStb7Ha+INKk+5JHMn+sj&#10;r8o4nyueV4ypz/BM/V+E86p5/lkKc/jgfQGj6h/q3Su0t9QeOP5H+/XgXwz8WSapBJpd4/matp/7&#10;t/8Abj/5ZyV6xp+ofudn/LOv5k4jymdOp7SBviqHOzqLi4eSGR65PxBqHmR79/7tErak1BJLGTf/&#10;AHK4HxxqCaH4f1a9m/1drBJJ/wCQ68jh7BfWMUucxow9mm5ny18WPFD3Hw98d6ij+ZJrusR6TB/t&#10;xp+7/d/+RK+rPhnof9h+GdC07Z5fk2scfl/7kdfHOsaf/angP4M6RN/zE9U+1v8A8Dnk/wDjlfd+&#10;lxpbxxv/AHK/ZvELEwwmBoYKB8zlU+epUrfznZxyJbwR1Hcap5cFUY7xJI6zLzVEkR0/2K/nWnKp&#10;UnyQPThhuefvnzp+154knvLXQvCFg/mXGtX37yOP/WeX/wDt196/CrwjF4I+Hfh7Qoo440srKKM7&#10;P7+z5/1r4C+Hdn/wtz9r2e9m/wBI03wwnyR/9NE/+zk/8h1+ken3SyWa7BxsFf27wfllPKssoUF8&#10;fLzS/wC3j4LM63tMTNfyHzfq+rvqfxk8b2r747u1e1jSOT/nh5f7v/gHmSSV4N+2R8N9X8WaHour&#10;2Fq+sWmlz+ZfWEf+snjf/lpX1h8Y/gjJ4y1a38VeGNQXRPGdlHsS4kjMkF7Hz+4nT+5/t15zb+LL&#10;3w/fW9l450Sbwvd/6tLiT95YP/1zn/1f/fyvveT3D5mXPCfOj86dD/4RrXJJ7VN9nf2r/JJ/qJJ4&#10;/wDlnJ/v17F8J/H/AMU9JmuNO0j4jXSR2v3LPU4/tcfl/wDTPfXrlxrnwU+Knj/WvDXirw9pen67&#10;a33kQX/+r+2x/wDLOSORK7Cz/Yf8KR30d74e1vXdL/ueXdJJH5f/AAOOSvn61HEwhP2Ez9Co5rgq&#10;9CFPG0Pfh9uJx8/xL+M+pW7wS/EKO2jf+O30qPzK5e8/aI8f/BfVdNfxhqieMPCd7P5DyXECRzpX&#10;s+ofsh635cj2HxD1CPZ/z8WMElfO/wAfP2a73R9Hjute8a6p4knd/I07SY4Ej8+6f/V/crkwdHM6&#10;daE604zgceNxWUToThQhLnPrXwr4oHwl8UaTKk3mfD7xO8YQ7/3en3Un3HT+5HJX0x8leDah8IHu&#10;PgDYeE79P9Lh0uO3eT+5Ikf3/wDvuvNfD/xq8b3PhvQvK1oRzvJ9hvvtFrG+yT94n/oyPZX2VGnO&#10;pA+EqYmGF/iHEf8ABTn4XrJ4T0jx5Yx+XqGkT+XJcJ/zwf8A+If/ANGV8t+E7j+0PDOmzo/mb4I6&#10;+sP2k/hl4x+I/wAOb9/EnjLUNUtESSS1sLeBLSDzNn7vzNn36+LvhPeeZ4OgTf8AvIXkjevEzrCz&#10;hRhM/XfDfMYVMwnQh/Kdp4DuHs/j94MeH955yTxv/wB+6+2P7UNnb/f+/Xw54Lj1HVPjZor6UiXE&#10;ml2sk7+Y/lx/P+7r6Pk1DxlJHs/s7S/+un2p/wD43X5BxNwzWzmpRnye5CJ7+YYzDU8wrQnP7R32&#10;oeIIPM+/5deQfFT4oPp//Er0p/M1KZP9Z/yzgj/56SVbk0vx5cQyP9l0jzNnyeZO/lp/5DrznXPg&#10;v451SxkRLrS9PnmfzHvI98kk9LJeE4YGd6nKZ/2tgsPtzTPOfEHjT+w5I9L0pH1TXbp/9X/rJPMf&#10;/lpJ/t16N8K/hH/wjckniHxPP9s8QzfvP+mdrXL6X8I5/gna3+tXOvWsckKeY93JY+ZIn/TOP95X&#10;CR+KPEvxYutmq63NZ6a7+WlpaJ5ck/8A10r9/wAmnlmU0PbT9+Z+ScTYrNuI6n1Wm+SH8p9EeNPj&#10;Zongu1k2Tw3l/wD6tLS0fzJPMrxzUNH1v4oX0er+J717ew/1kGmRv+7SOtaPwn4H8J2sl1YJ9su4&#10;fMjSST95vk/1f/tSkkuHksbD5/Lkmvo438uvEzrimvjocmFhyQPX4f4JweB/f4r35lj7PZaHHHa2&#10;ECW8aeZ/q0+/JVvwvof2iO7eZ/3n2qTfWtHoaST7Nn7x3/1lbWj6f9jne1/v1+UV8deE7/GfrapU&#10;6fJ7NBZ74/kTf5if8tKfqGnpJ5nyf9+62o/9Hkk+T94/7t5KJI08uSvC9v756PIeXa5p7yRpJs/e&#10;QvVHUNDS4tZEuU8yOb928cld9qGn+ZJG+ysn7O8kkm9P3dezQx1SnDQ5nTp1dJnhWn/C97i+v7XS&#10;r19P1a1fzIPn/dzx/wDxde6/AP4+JHdJ4N8TwJpepQ/uIJP9XG//AEz/ANivLvGH2rT9YkurN/s8&#10;kLxyJ5f+xHJVv4geF08ceGbDxLo6eXf+X5nmR/6z/rnX3c8a8RThCt8E/wDyWR+SZvwzTr87oQ9+&#10;B9cahqH2iSREf+DzKrxyJJs/efvErwf4B/FifxZYyaXfu/8AbVknlv5n+snj/wCelezW/wC7n3zb&#10;Pn/eeXXh1oToT5Jn4ZiPaUqns6hQ1y8fy9if6yb92n/A/kpf2LY/s/x51xE+5HYzp/5EjqnZyJqn&#10;xC0nTv8AWfZfMvn/APaf/of/AJDrU/Yx/wCThNc/687r/wBGR12YX3K8D9n4Ah/wmZnP+5Eyfjh/&#10;yd1ef9fMf/ouOvU9Pj8vzNleWfHCPzP2vb1P+nmD/wBFx16npcbxzyb99fqnCfwVv8Zh4hU/aRy/&#10;/BEj1zQ4NcsZ0mRLiCZPLeORK+YtQs7r4P8AiCTT5neTw9M/+i3H/PCT/nnJX1ZcSfJJ89cJ400P&#10;S/Fmm3dlfokkcyeW8cn8FfT5plNHOcNOjM/LMpzrFcN42GJobfbPJ7zz7e+t9U0qRLe/h/eJJ/yz&#10;eP8A55yf7Fe1+A/iBa+LNN37Ps93D+7nt5P9ZBJXylJrF78G/Ef9i628l5os37yxv/8Alokdd3Z6&#10;5Jp+pWmr2F1a287/APLSR/3d0lfzBnvDkqc3hq8Pf+yf1pgc3wXEGCWMoz9/7R9PSah+72J9+vOf&#10;j5qn9l/CTxLP/wBOMkf/AH3+7qPT/iZHeQR+TpeqXE//AD729r/7Uf5KwvHnh/xf8VPCt/oKaQmh&#10;2F7/AKye7n8yT/Wf880r4rLMmnhMVCdSHJDmPMxWJowpzpwn755PeWfl+Iv2e7Xf9y1jkf8A79xy&#10;V9jf25Dbx/POkdfP8f7OeqahfeHr2/1R/t+iwRwWMlpsj2Ikfl13Vv8ABeGOPffu+oSf89L93n/9&#10;Dr6LiLL8FnM4c8/gPnMsc8LCcJwOl1T4seHtHjkS51uyt5P+efnp5lYWofHDw99lk+xve3kmz/l3&#10;sXk/9p1X/wCELstP+SFIbf8A6ZxpVXUJNO0eCR7mdLeNP+Wkn7uubA8K5YqkHaR2VMfPaHKYP7A/&#10;iTTtP8ceM4NVf7H4h1C6jkSO4Ty5H/1nmV+h+j6p+7RK/L3xR4s8DXF9Je2cF1qGrJ9y40n/ANqS&#10;fcr0n9mf9ojxlrHj+DwhNOmqQXSSSQfa38+S12R/u/MkT/v3X7fhYWp+5DkPiMVgK+HjOtUh7v8A&#10;Mfol5leRXP7Tfwqnvp9LuPFmnpcRyPBPBeI6Ir/8833pSp8TvEPhm3MeveF73y0/5fNL/wBKT/vj&#10;/Wf+OV+c3xY1jTtY/aI8fPpX/HhdPHP5ezZ+8eOPzPkratW9nCcy8lwMM2xkMLz8nOaX7QFx4a1D&#10;9prxna+Ho9Pk0n7LayJ9g2eX5nlx/vE8v/rpXoX7Pnx01HQ/EVj4Q8QeIdQt9C1B44NO1KORH+yz&#10;/wDLOOTf/BXgej+E7LQ9Vv72H/X3v7vy/wDnhT9Y0vy/CtpP/q/tSTzpJ/00SST/AO1188swh9Z5&#10;4fBM/W63DlOlln1Ot8fvckz9OdU+C/i/UJDHD8TtUs7R/vpHZW/mf997KveCP2etC8J6xHrt7ean&#10;4n8RJH5aalrVx57w/wDXNPuJXmf7Gv7Tlz8dLe70i8sfKfRdPtT9rd98k8mzZJI/419StJtr6xe5&#10;sfhVSm07TKeqR/uK+FPiRo9r4X+IXiW1hsrry4b6PVv9H/dx+W/lyeZ/rP78clfdeoSJJHsr5S+P&#10;Fv8A2P8AFvSbryPtFprWlyWL/wDXRJPMj/8ARkldmDnyVjxc2p89EwtQj1vxZ4H/ANA+1RxunmJc&#10;Xeo/u/Lf/V/u/wB5Xwb8O9Pn8L+IPGGiXL+ZJp99JG/+3/rI/wD2nX6GeH47Xw34Zg0uHV/Lghg+&#10;SOTy/Lr86PiB4g+z/GbxvBZp+/1efy4PL/j3yRx+ZH/6HWeZ0Z1KPIevwbmTwGZRxM/g5D6P/Zf8&#10;L/aNKv8AxRNB/perz/JJJ/zwT/V19ER6Wnlx708usn4Z6PZeH/DOm2VtsjjtYI40r0Kz09JPnfZJ&#10;XweNxVv3cD7KLlUqOpP45mDb6X5kf3Pk/wCudQaho7/Zf3MFdnHcJHHs2eXVSST7R8lfNzxU/sHf&#10;CB8vftCfDe68ceB7u1s4Hk1KF/Pgjgfy98n/ADzr5T8P6he+H/8AhIbq8tZtPu9FsfLSO4T959qf&#10;/lpJX6b6hoaXkEm/fHs/5518c/Gj4Fz6XfeIb2HV7WTTdanjkvvtCfvLWP8A5Zyf7lfSZZivbw5J&#10;nl14ewn7SB5PcXCafo+ipM6R/uLGTy/+e++SSST/ANp10un6fP5mtWqfvLuGSPUoP9uP/MdZPwv+&#10;E7+PPCXxNewg+2atp88cenf8tJII0k8zy4/+/ddL4H1T+3LGw1SFPLv7X9w8cn8cf/LSOSrzOnyQ&#10;5oH0mU1J1Ickz1DT40uLWwuk/eRzJv8AMq/cWaW99HOn+reqHh+RI4PIh/1Dv5nlyf8ALCt64t38&#10;uNP40+5JX5RX9yofcQl7gSR/u971Q8v/AF+yrdxeeXHHv2fP+7qCON/4K44HQVPs6XEEaPWZcW6W&#10;8mxP9XWv8/n7Nnl1Q1iRLeSR3rpp1DOZ5l8QI0jsZ32eZJ/q0/26qfDOR7eO/wDD2/zH2fa7X/rn&#10;/q/L/wA/89K2dU099Uuvttz+7sIfnSOT+OSuM8JySf8AC0NNutn2eDUEeNJP+2dfd0PfwU4f9vHz&#10;+JqThWhU/wC3Tk9Ykn+F/wASrDW7b/R45n+eP/0ZHX2F/aEFxYx3ULpJG6fJJXyh8eI08z5/9Yk9&#10;ev8Ag/xA9v8ACvSZ9/mXb2McaR/35P8AVx169aEq+ChU+2fgfHOFhh8fzw+2ejfCON7jVfEOtzJJ&#10;++n8iCT/AKZp+7/9D8ytP9jD/k4XW/8Ar0u//RkdbHhPS08J+GbCyd/9Qnzyf35P+WklYn7F/wDy&#10;X/W3T/n1uv8A0ZHXJhZ8+MgfccC/u8pzOH9yJQ+Mn7z9sS5/6+YP/RcdevSf6P59eSfF/wD5PIuP&#10;+vmD/wBFx17FqkiRySJsr9Q4W/5f/wCMjj7/AHfBf4IGTcSeXHvevPdQ8Yf25fSQaJZf2ps+T7Rv&#10;8uDzP+un8f8A2zrS8UST+LPEH9iJ+7sIYI7u+j/577/3ccf/AJDre8P6Pa2/loiJHGn/ACzjroz3&#10;ib+yfcp/Gfn+WZFDHe/U+A4S4+Ab/EyCB/Ek/wBoghk8xLS0Ty40/wC2n369G8L/AAX8PeD440sN&#10;Igt5E/5abP3lei6XGlvbxpD/AKurH2f7RHv2V/PmaZ5jcfU9pOZ+r4HAYbAU+SnAwbfT0t4/kRI/&#10;+uaUR6fXUx6en8eynyWaeZXjctSp/EPQ54HN/Z3j8v7kdYvjjUP+Ef8ADN/qPkfaJ7WCSRII/wDW&#10;PJ/zzru/7PST+BP+2lZmseH01C12TJ5n/slduFpwhUhOfwGc6nue4fDl58XPEPiiOR4dXtdHg/55&#10;2ifvP++3rj9QvNIkut9/evrl/wD9PDvdyf8Afuvoj4ufsv2XiCT7bZwJZ36fvPM2fu3/AOuiV4re&#10;eG73wP8AuNS0v+z40/5eLdP3H/fz/wCOV+w4WdCpD9yfWZFicvnP2c4QhP8Anl7xxHiyPVNU0PZD&#10;pc1vYb45J4438uSeP/pmlek/Cv40aJo/2C102e10O/tY/LS4jRNNu/8ArnJ/rEf/ALabKoRyJcR7&#10;4X8yuI8ceC31S7guobWG4jRJI3j/AOWn/XSOvSp1/Z+5OB38S8LSx1L6zh588j76+H/7Tl7bxxwa&#10;r9l1CD/np/qJH/77/dv/ANs5K+G/GHij/hLPi38TdUh8yOSa+k2eZ/rEj8ySOvJLfVNe8D3U72F7&#10;qGnx/wDTN/3f/bSp/A/iR5PE9++pSJ/xN/MjeSNPLj8x6nHQ9phZ+zPyTJ/aZbmcIVPc+KJ9jf8A&#10;DOet6hrH2WwvU/s2by5PtEn+sg/56f79YXx40u18L+IvD3hu2tX+z2VlJB/uRv5ezzP++Hr3j4J/&#10;ES18SeHE3yJHqVlGkd7HJ/z0/wCen+5JXzx+0x8UP+E08aQeEPDafbNaR/LeSNPuSf8A2tPM/wC/&#10;lfz5keJzbHZ19TrQ9yB+j180nQnCeJn7kDuv2CdX1Gx+K3jC60rSJNU01LGO0eO3kSPZJ5n+3/1z&#10;evuW4+KklnJ5Fx4V16H/AKaeRHIn/jklfJX7KeqWXwL8OSaDCllqGpTP599J9u8id5P+ucnl19NW&#10;/wAc9EjSOTUra+0uOb/lpd2r+X/38+5X9IQpzhDkPxXG4r61WnXXuc8zSb4xaQzYmstag/66aXP/&#10;AOyJXIeNPiJ4D1yONL9P7Q8l/MSO40t5Nkn/AH7r0bS/HnhTXPntr2yuJP8Apm6SVreZpFxH8nk1&#10;P8M5qn7w+YdQ8efDb94lh4Uutcu/4I7DQHkk/wDRdfIH7Qnwn+I2ueLp/jDD4G/sPRdInj2WEj+Z&#10;P5af8tJI0r9UpI7KP/Uokf8A1zrB1jVNEs7WdNVntbewmTy3+0SJ5dXOcwo0aaPlf4J/EDS/iB4V&#10;sNUsHSPf8j2//LSCT/lpHXs2n6gkn8dfnp8QNcT4D/GbxY/gC9eTwRev5f2u3g8y0gn8vzPL/ufu&#10;/wD0Cuz8N/tsf6DB/aVr9onh8vz/AC//AEZHXyeYZZOpO8D6DC4qH2z7cvLx44/3OyR3rFkk8uT7&#10;9cZ4f8aJ4gtY72F3kj/5aVpf2o8fz7Hr4/FYKdM+ghOB0smqfZ7GTe/7yvJ/iZp9lrHhXUrq8ke3&#10;+y2skn2iP+CPy/3n++ldLeahPcTyff8ALrxT9qzxRP4b+DN/BD+7k1B47HzP9/8AeSf+OR17GV4a&#10;dOcJnHiZwcJwJ/8Agnv4TePwHrur7PLj1C++SP8A6Zp/+8q58WP2d9U8H+Lr/wAS+DES4sL1/Mvt&#10;Fk/d/vP+ekdfSv7Lvw7Twv8ABnw9p3keW8NrHv8A+umzfJ/4/XU+JPDfmRz/APLT+5XuV/3kpzOj&#10;C1IQ5IfyHwdofxAspPLgmd7O/h/dvaXCbJErdvPGnlpI+zzI0/5Z7PLkruvih8E4fGkc7zWvlyQ/&#10;vPtEafvE/wCuf+3XIah8N/C9vYweHtS0R7PUtQSSODU/trzyeZ5fmfvJP4Hr5eeTUanvn3X1qdNf&#10;zmZ/wlFr4k0qT7G6efs+T/YkpnhPxR/bGmx+d+7nT93JHXgXw/1TV7PxBPvfzPst1JaTyf8APfZX&#10;o3hvUEs9U8Qu/wC7jhn8z/c3xxv/APHK8fE5ZChzwNqOK9tCE/5z0mPUPMn+Ss3VI/tk8cG/79QW&#10;+oJJa/atjx7/APlnVr7O8nmPs8t3r5/2fs5noT9857xJ5EljJav/AKtK4jw/J/aHxG8NJs8vY88n&#10;/kOuw1Szgkk2O/3K57w3Ha/8LCkeF/Lj0/TpP3n/AE0f/ln/AN8R19Lhf4M/8B5+N5OSEP55xOP/&#10;AGhJPLjk3v5nz+Wkleo/BfR31ifw9ZP+8sNPsY76f/rp/wAs4/8A2p/2zrwr4yaw95fR2v8ArPOe&#10;ORP9j/WV9d/Avwu+h+B/7RmTy5NQSORPM/55p/q//HP/AEZX1cIezy+B+Dcbz9pj4f3DqNcuPtHm&#10;J/yzSsj9in/kvWtf9g+f/wBGR1Lrl55fmbP9+o/2Kf8Aku2t/wDXjP8A+jI68/C/7zA93gOp7TL8&#10;z/wxK3xg/wCTyLn/AK+YP/Rcderaxvjkk2fx15T8ZP8Ak8S5/wCvy3/9Fx17ReSfaI6/UOGZ8jr/&#10;AOM9LjiHPh8F/ggfPEmsa34f8eeJdbh36hYJ5cF1aRp+8SPy/wB3JH/5E/d16b4b8aad4gsY72wu&#10;obiP/pnXEfEjR9b0PVf+El8Np/aEkaeXfaZ/z3j/AOmf+3Xl0fiDw14svvtWj6vN4P8AEu/57eT9&#10;3I8n/TSP7j14+e5XPEVp1JnzmX4r2cOSB9m6Xqj3EcG966W3vE8vZ/y0r5I0f4oeNfBce/UrKy8Q&#10;Wifu/tFu/kSf9+3+Suv0/wDac8PW8kb6lZapb/8AbDzI/wDxyvz+vkU4fAfQ08bCfxn0nHqCR0SX&#10;kEfz/PXk+n/tKfDzVI/3PiG1t5P+ed2/l/8Aodb1n8QNE1SOR7PUbW4j/wCmbpJXB/ZdSHxwOiFa&#10;E/tnZ3GoJJ/00ok1D939yuT/AOEksriP5LpP++0qv/wlkMfyb0kj/wB+lDAzL9tAt6pcPJHIm/zI&#10;3rl9U0e11CPyJoEkj2f6uSta48SWVxH/AK9P+/lVJPFGnSSfO6f99124WjXpz9wc6lOcDxzxR8A9&#10;OuJJJ9EnfR7v/n3j/eRv/wBs68y8QeF/EPg/zP7V0t7i0T/l7tP3kf8A20j++lfVkeqaXHJG73Vr&#10;/wB9pHUl5caRcR7Jrq1k/wCujpX1FDGVKfuVIc56GDz7G5d/Bn7n8h8MeKNHstc8P391YQJcSOnm&#10;fu/+W1eRyeB9R8uOS233Eaf8s5P3dfeXjD4T+DfEEkl1bXsOj38n/L3YTpHv/wB+P+OvDvGlve/D&#10;uSR7y6stc01P+Xu0dPMT/rpH/wDG6+no1oVIHr1sblmeVIfXPcn/AOSnjH/CQeOdHj8iHUbqON4P&#10;Ify38uR4/wDnn5lYtn4fvby+gurl/s+9/wDln/rK92s5NE8WWvnw+TeR1ej0vTo/LfyIfMT7kmyt&#10;qeHp06ntKcD2afBeFxE/be354HIeE/8AhKNH8xJtb1ezsP4JN/mbP+ukb/wV6FH48+Ifgexj1SFL&#10;LWNJ/wCf+w3wf9/Nnl1QuNc063k2TXsMcn/POR6LPxonheSTVLB/tEH+svrSRP3F1H/y0jrqnOcD&#10;y864JwdOnOvg5/B9kt3H7WCah8mt+Grq4kf935m9J5P/AB+Pf/5EqP8A4aU0G3sf3Ka7pcn/AE4I&#10;8f8A6Lu9n/kOuJ+IFx4Uj8QR6poOl6p/wj0z+ZPBf2Plx2v/AE0jkqeTw2n7vyUe4tH/AHnl/J/6&#10;HXPCt7Q+Yyvhajm0Jzpz+A6GP9qTS7eTY+qeLbyT7nlyTv8AP/3xPWTcftEeHrzVt83hTVNQv0/e&#10;R/aH8yT/AMf8yo/+EbSO6jnTTrWOSH7nmP8Au0/7Z+XVTxR4furyP+0UeGPUrVPMguLf/WJJVznM&#10;9epwBOlQnUhPnmVPHnxk8X+MNDu9LsPCn9h2E6eW8kiPJO8f/POOT+D/ALZ1z3wr+E+t2+qxz6lp&#10;d1HYO8f+j7PMkf8A7Z133gfxR4y8UWtg/maR5cyRyfvNOSTZ/wCRK9Rj0vxrJ/qfFdlbx/8APOPT&#10;k/8AjleLisTU+A/PIYWFN8zPUfAfg+Dwn9vukneSTUJI5Hj/AOWcGyPy/wB3W7caokc/3/Lr5s+I&#10;niTVPh/4f/tHW/HOqSSP8iW9oiRyPJ/37r54uPih488aT3D2GqahHAn/ACzkunrxnl/P79SZ69PE&#10;VH7lOHOfonJrEFx/GlfNn7ZmqfbNK8J2SOnlvfeY8cb15H4T+JH/AAj+qx6d4505Ly0m/wCX/wAx&#10;5JP/ALOuh+OGn+Htc8Dwap4YgSSSynjkeS0gfy/L/wCunl7K68Ng5wnCcPgOStO0OSp7kz9aPhXI&#10;knhG0/3Kt+II0/ef8868U/ZX+KieOPhf4e1Hf+8eCPzP+un3JP8Ax+va9YkS4jkdHrGp+7jyHVKH&#10;77n/AJzxT40af/xQmpvD+7kj/eJcb/L2Onz+ZXzxrniBNL8Px+P/ABO6WdpZWskml2En+supHj8v&#10;zJP/AGSP/ppXtXxYj1ePVZPJS11SwmtfL/s2/f8AdwSeZ+7kr5I+PHwf1ePwrP4r1vW7rWNWsnjk&#10;S3jTy4IE8z/Vxx1y0Yw5/fPqV7aFHnhAzPg/4fePQ5Jr9P381092/wDsSPTJI0jvvEP3/Le+jjeP&#10;/pmkcddf4L/0e1j2fvI5k8xJP+2dcR/aH9n31/vT7RPNfSPBbx/6x5PM8uP/ANF18rGc6lepM+gl&#10;CMIQjD4DrLPULXS47fUdbf8Aef6u1tI/3knmf7EddLZ3l7qljvmsv7Pjd/3ccj+ZJ5f/AE0rG8L+&#10;H3s5P7U1V/tGrTf8tP8AlnBH/wA8462dY1yDT4/v/vK8Oty1KnJA7Ic6l7SZyfizUINDtbt5nSPy&#10;U8x64zwHJNb+HNS1u8/dyavP5kcf/TNP9X/7UrJ1S4f4ueMY9B01/tGkwv5mo38f+r+So/ih40SO&#10;+g0HRETzNkcCRx/wf9M6+vwuGnThDDL45/H/AHYnzWLzOCnPEz+CH/k0jk9Ps4PEHxKsP7Vd/sEM&#10;8fnyRo8n7tP9Z9yvtzS/ihoniS1+xaPepJHCmzy408uRP+2deZfs/wDge18L2utQXMafb9kcj3En&#10;/bT/AO2VBrHhOfWI5PENgiWetb5JLWT/AKZ/8s45P+AV9fTwM8xU6dP7B/PuLrzzavUqQO+vJPMk&#10;k/5aVr/sSHHx31v/AK8Z/wD0ZHXk3wn8Qaj4g0q/n1KfzLuG6kjeP+5+7r1X9in/AJLrrP8A14z/&#10;APocdfMRpzw+NhCZ+geHkJ08Bm0J/wAsSr8bJPL/AGwLz/r5g/8ARcdey/JJHGjvXjXxo/5O8vf+&#10;vmD/ANFx17ZHH+7jev0Th3et/jPoeNf93wX+CJk3Glp9/wD1e+uF8afBPwv488x9V0tJJ/8AnpH+&#10;7k/7+V6bJeJ9zZ5lEdv/AN/K+0qclT4z8ygfLWsfsz6ppccn/CN+K72zg/587/8Afx1xcnwz+KHh&#10;e+8+Gy0jXE/56b/Lkf8A77r7cuLdPL8yZE8ysm80eGSCR9nmV588Hhqn2DrhUnTPkS4+ImqafHs8&#10;T/Dy98j+OS3RJ46LP4gfCLUJNl/p39lyfxxyWLx/+gV9H6poaRwSeS/lyf8ATSvkzxpqCah4j+JN&#10;7sS4/s+xj01PMT7kjyf/ALyvLxWVwhDnhM7PbT+2ehafb/A68+5qNrH53/PS6dP/AGpXSf8ACH/B&#10;7yP3Ot2Uf/XPWP8A7ZWn4H+C+iR/D3QkudLtbidLGOR5JLVJP3lV9Q+CfheST/kA2v8A34Sub+wv&#10;afbNIYr+4YUnw3+Dcnmb9RtZJH/5af2w/wD8cqpJ8L/g35f+vsv/AAcP/wDHKt6p8A/Ckkn/ACBE&#10;/wDH4657xJ8D/D1vHHdW2iJ5kP37eR38ueP/ANkf/ppR/YUqcPcmRPFf3DS/4Vv8FJJNj3VlH/3F&#10;H/8Ajlacfw7+DH3/ADtLk/6aSao8n/tSqnhP4Z+Btcjj2eHrWOT/AFbxyJ+8ST/nnJVfxR8I9I8J&#10;339qW3h611DTf+Xq02eZJ/10j/8AjdYQyif85zf2nHn+A2v+EP8AgdZybHvdCk/7fv8A7ZWTJpfw&#10;Ujkk2T6FJGn/AD0dJKLj4P6J4otLDxD4SsrLzIP3ifuE8if/AJ6RyR16j8K7jw1cRyPN4esvPhfy&#10;NRsLuxTzIZP+ecn/AMcrSeVzw/2+c6frsf5D5w8Wf8Ibp/i7RX8H3Vr5czyQX1paP+7ePy/3cnl1&#10;q/2HZf8APpD/AN+67j4+fsv3vh/TZ/Ffw3T7R4b3/bp7CP8AeSadIn/LSP8AvpXj9n4s8S2+mx3V&#10;54XuryCb7l3YJ5kb1pCHsz9c4Q4nwGFozo433DtLfT4Lf/UwJH/1zSsnxxJ9n8K3/wAn302Vi6f8&#10;SH1S++xWfh7VLi72eY8ccH7yuz8P+B/FHjTVdNTUtI/sPQoZ45J5Lx0kkn2f8s/LrohT9ofZZtxN&#10;ldPBThQnzznAZ4k8QWUfw1v9O/4Q3XY99jJG93Ja+XGn7v8A1n+srF8H3D3Hh/Tfk/5dY98n/TTy&#10;6+lvEmn6deaPPBcokdo6Sb/M/wBX5dfLXgv4B+P/ABR58/gzVPs+hPPJ9h+3/wCs8v8A56f6uieX&#10;wofAflPDvE0MmrznXh7k/wCU6nzK57xxrCaP4Zv5t/7zZ5af9dKPiB8F/Hngu1jTWPGVrcX90/l2&#10;NhpkH7yeT/yH8n/TSt24+CcHhf4X6lrepO+seIYbGST7RcO8kaSeX/yzjpQw05/vD7XMPELC1MPO&#10;nhYS55/zHhtvqGt65fQaJ4b1TUI7C1gjjeSSfy4/M/5aeXs/gra/4Q/XtLkkeHxK/wBrT78cd08c&#10;n/oyqHgO4/4R/wADz6pD+7nm8zfJ/c/5Z12+h+H0uNK+f95G/wB+ST+OvlMVjp06nPD4DiyfhrB4&#10;vDQdSHPOcef4jyTxBHqOqarYadrDzeZD+78yR3k/7afPXuPgfS3vI49L0fSE1C/2fPJJ+7jSP/pp&#10;XA+KNLnt7Wff+8uLJ/MtZK9G+E/xMTwPBPe7Ekk1BEkkjkfy/uV5eZVp14c9M6spy9ZNOcIfHP8A&#10;m/lMj4ifD+fwvHaPrdlayQTP5cclv+8jSSsb4Z+NH+GeqyeHtb/4mHgzVPknjuE/1G+u7+JHxEuv&#10;ipHaWX2JLOxtX894438zz5K858WeH31jSpIP9XJ/BJTynGTwvIqh15tkzzjBVK/J78Ph/vH0B8J7&#10;y9/Zz8TSWTzvceAdXfzLHUv+WdlI/wDyzevr+4+IllpelR3V5qNrb2jpH+8kfy4/+/lfIn7JfihP&#10;HHw5u/DWsIl5JpbyQPHJ/wA8682+IlnBcfFu08Gpe3V54P0v949hI/mR2sj/APLPzP7m/wAv/v5X&#10;1+MyyFT9/TmflWX4mpeGFqQ1PurUJLXxBJBdI6SR/fSSP+OvBv2pPiJZeE/D8eiQ6d/ampa15kEF&#10;h/yzf/rpWF4L8aP8L760g3v/AMI1M/lzxyP5n2WT/non+x/frjPiJ8QNL8QfHD+0by1e4sNCtZII&#10;JI/+XqfzI/3cf/fyvj62GnhJzc4H3+I56NP2M/cmc14P8UPpfhWOC/Ty7/T3ksXjj/efcrN0vUIN&#10;P1WTV7+6S3km8zZHJJ/qI/8AnnXQx/Dv7ZHq2t694h/seO6eS7ewtHT5N/8Ayz8ysH4V/A/S/i54&#10;++2w2U3/AAhel7/3lw7/AOmyf/EV4lGnRrznOE/8Rv8AWp0YQhyf1/MbWufHTwvp8Edr9qe4nf8A&#10;5Z2H7ySvPdUk8UfEy++ywwP4f0V38t5Lj/WT0/xRb6JefH6w0TR9OtdP0XT76SwTyE8vz5E/1kle&#10;h6x4Xutc+I2rWqTvZ6FawR/apI3/AHn/AFzjreeHoZfP938fLze8cEKlbG87qT9zm5eWJxfizxJp&#10;/wAK/D//AAj3hWBJJ7r929//AKzfJ/10rT+Ffw307wvP/b3iHUbW81ab95H+/wDM8j/7ZWZp95om&#10;sfFyC6udmn+E/DafPJJ/q3k/5Zx/7cm//wBF165p/wAcPhfJfRv/AGRe2cDv5aX/ANl8uN3r7TLM&#10;phUw3tJz5Jz+L+Y/MM/p1MfOdCnPkhA2vD9nqniC+v54bV9P0WaCOD7RJ+7keP8A65129xo/mWP2&#10;WH/VwpXoXhO40XXNHgvdEe1uIJk+SSP95Vu409I/MfYnmV9vgqFPAw5IHz2Fw0MJDkgfMslmngfx&#10;dOjp5dhrT+Z5n/PCf/7ZXo37FP7z45ax/wBeM/8A6MjroPGnhO11TSp4JrJLiN/9iuf/AGJE+y/H&#10;PVF/556dOn/kSOvhM8wUKeNhXh9s/TOE8LDD4LM68PtwiVfjR/yeJc/9fUH/AKLjr2W4uH+4lePf&#10;GT95+2Jc/wDX7b/+i469w/cRySb0rtyCf8b/ABndxZT9ph8F/giULe3eRJHf93JUnlvHJG9TyRpI&#10;+xKI5Hjjk3on/fdfX85+dewCTfcQf8Dokj8yOSp7e4Ty9/8Aq6zdU1yO3k2fJTL9mZOqaP8Au5N7&#10;+XHXxlp+h/aP+F5aI6eZfwv9uST/AKZpJJJX2xeXCXEe/f8Af/55184fEzQ/+FZ/Gaw8X7PM8Pa6&#10;n9m6r/sb/wB3+8rmxPPOBnOHIe5fDe4TXPA+i3qf6RHNYxyf+Q66G40vzI9+z95vryP4B6g/hOfU&#10;vBt47ySaW/n2Mn9+1f8A1f8A37r2q3uPtEfyV0U588Oc0pw9wzbjR/nj+RPMqheeH0kjk85P3ddh&#10;HH9oj/26jvLNPI3v/rKOc6PZnh2ueB7qznkvdE2W9/8A9NP9W8f/ADzk/wA/JWt4L8UWXiDzNL1i&#10;B7O7h/dvb3H+sT/4tP8AppXotnp/2iTekf8A38rC8cfDey8SRxzwv/ZetWv/AB638f8ArE/6Z/7a&#10;f9M6J++efXwv8h5t4g8J6v8ACvxBPrfhj/SLSZ/MvtMk/wBXP/00/wBiT/ppWtqGlweOLGDxl4Pn&#10;S312FPLnjk/j/wCekE8dX/D/AIsn/tKPwp4qgSz1JE+ST/lnPH/z0ST/ANp1zXiTwndSeMbTSPCV&#10;6+l61qj+XP5f+r8j/lpJJH/0zrPn+xM8uHPTnyTPQvgv8XLK8upHhk/do/kajpkn+stZP+Wkf/2y&#10;sn40fAvVPB8d345+GKJqGiukk+o+Gf8Aln/10j/+N1g+MPCel+C7G0n8MIml3+kQSbJJP9Xex/6y&#10;SOT+/wCZXoXwD+PFl4g0P7bbSPHaf6ue0k/1lrJ/zz/3K8+cJ0/fOiE+f3Jnh3wX0vTtQ0r+1Ib1&#10;NU1K9fzL64/5aeZ/zz/2PLr2qOzS3g2Vx/x4+C914T1WT4qfDGCSSN38zW9Bt/8AVzR/8tJI465f&#10;/hal78UI9J8PeA/3mtaonz3Eif8AIOj/AOWkkn+3/cr1KdaE4HoQ+Av6hZ3Xxk8ef8IVom/+xbWS&#10;OTWLuP8A9EeZ/wCh16/8SPGmg/BPwH5EKJHHCnl/6P8A6yeT/lnHHUcen+Gv2Y/hzJao6W8iJ5l1&#10;dyf6x5P+Wkn+/JXzxrHiDUfFFjqXxJ161eOw0u1kn0fSZP8Alh+7/dySf7cn/jlcc5zmc/v1Jj49&#10;c07w/dSeLviFqlrb+Ib1PksN/mfYoP8AnnHH/wChyVjap+1x4Hkjk059L1C4tJkkjf5E+eP/AL+V&#10;82eH7e6+Imq3/iHxDevJBv8AMeSR/vyV6NHpfh6Py4Eg+zwf89Nnl14+KzqFD93CB+g5TwlXzOHt&#10;JzjCB5rpfiTTtPk1nS7NJtUsZnk+yxyfu96P/wAs3rsNH8P+JbPStn9qP8ifJbx7P/RlW4/h/a6X&#10;4qtL2wgSSP8A1bx/+1K7uOT93s/1dfF4rGQqT54QP1vI8gr04cmNqfB7sOX3fdPLrjS0k/ca3dXV&#10;xO7/AOrjd/Lq3b+C9It/kSyT/told94X0uyuNcv0mmtY7/ULWSPS7u//ANQl15kf+s3/ACJ5ieZH&#10;+8/j8uvQvFHwT8Qx/CTWvGWq6J/wi9/pc8fkWEl0j/bY/wB3HJ9z+Pf9ySOt+SdSHPCZ4tTM8Hle&#10;YfUsVR5/7586ah4LtY7jfD52nyInySRyeXVCz8Wajod1BY69/pEbp8l3/wDHK9K1TT/s8+x38yua&#10;8QeH01Sxng2JJJs+ST+5XBCtzz9nM+uxWUTjT+vZf7kv/JZf9um18K/FifDv4hXd75nlwahp0knl&#10;x/xyJH5le3fsV+A4PGmm+KPFetomqSa1PJA8dwm+N4/+Wn/oz/yHXyXp9wkdrYJf7JI9Pvo4J5P+&#10;mdfQn7Ifxs1HwPHf6JD4e1TXNFhupJIL+wgeSRN//PSvs4V1TwvJUn8B+EY2VGnmc5v3Of3v+3j1&#10;T4keC9E8JwX6XMF1b2CJJv8AMR54/L/9DrxW4+E+qaX4H03xIj+XoUfmatBJGiSTwRvH/wAtN/l/&#10;wV7P8ZPiJpesaVJ/aug6vqEl75kaWlwjx/vP+ub/APxuvJ/EnxoTxR8PbDwBDavZ3eyCxe7uH/ce&#10;X+7j8z/np/8AvKwlUoYuHJz85788VDEck5z+A8ft/D+veJNY36rqKR2jv5kGma1vj3x/89PLTy0e&#10;vUbjUNb8J+HLu6fxk+nyWUH7iCwRLSD/AKZx+X/HXvvwv+H+nXFjHZTJJ5EKfPYX8fnx+X/0zk/u&#10;VzXxA+FfhTxh8RtF8G6VoOn2cl0/27Ubi3tUjkgtUk/9qP8Au6xxX1XAYWpUnD3IHRUqQwNCc5w5&#10;5/4j5H8P+B9bk+JsEGtv9jkvU/ta1kj/AIJH8uT/AL7/ANX+7rqfHGuavpfg7xDqNzqn9nyXV95f&#10;2eNP3k8ifu/v/wBz93X0v8WPhfa/8LGg06Z/scGtWvl2V/H/AKyyvkj/AHf/AH8T/wBF18u/EjwH&#10;r3iDVdasvEl0mlz6FHHstI0/4+o/M/eSR/36+OwGNp5xXhOH8p8hg8w/czoL4zl/hfo7/EzWLDTn&#10;tXt/D2np5l15f/LeT/ppX0XqHhNPFF9YeHoYE+wQpJJdeWn7uCPy5I4/+B/vP/IdW/g38N/7P+ye&#10;HrB3s4E/eTzx2L+Y/wD20f8Ajr32TwfpfhfSpLWztfLjdPnk/wBZJPJ/z0kkr9KUz63D4ang8L9W&#10;5Pfn8Z4j+xXJdR2viiGZ3ktIbqPZH/00/eeZX01eRpJXzL+y/ef8Iv4u8WeFJk8udL7z0/20/wBX&#10;X0fcXHmT7Hr6Gj8ED8ixEPZ1JwKGoR/6LP8AJ+72V5n+xX/yXvWv+vW6/wDRkdd1rFw9vazojv8A&#10;PXC/sT/8l21v/rxn/wDRkdfJcR/xqP8AiP0vhb/kU5h/giUPjdJ5f7X947/8/MH/AKLjr1CPXP3k&#10;j/J8n+3Xknx6k8v9rLUHexTVE+0x/wCiSSbPP/dx/u6frHh/xX4gvtmg+A9I0OP/AJ+NTne7jT/t&#10;nXLkdSdN1vc+2dPFU+TD4L/BE9CvPiZpdnfOn9qWv/TTy38yP/v5Wtp+qap4skkg0Gym1Tyf3b3E&#10;eyONP+2n/wAbrzn7P8U/CcEb/wDCUWtxGif8ekelpHH/AOOUfsr/ABI17S7XxDrcMCahYzaxP9u0&#10;yP8A5YSf89IP/jdfR4nFTpw5+Q/N+eZ65J8L9R0u1/tTxb4lTS7B/wB39nsN8kjyf884/wD9iuE8&#10;QeF9B1SeRLPT9X1CR/8An/1F45P+2caf/G66n4seOI9Q8TaF4hs0m1TwmkH2S+jt0d5LKT95/rI/&#10;von3P+/dVPgn8QPENvfatP4h17w3eaLMn+gx6ZsjkST/AD/z0ry54qcw1PAo9c8Q/C/xBHZfappN&#10;Nmfy4LTVp/3iSf8ATOR44/8AyJH/ANtKv/FjxZBceH5NE1vS7qO/1D9wlhf/ALuT/rp5n3Nn/TSO&#10;vXtB+AOu+NrHWtImvdX1yw1q6jnn1LWo5EjtY0k8z9xv+d3/ANysn9rPxJ4R8WeLNF0XR501T/hH&#10;4LpNUkjj3x7/AC44/L3/AMcn7t67KOKn8AuefIeO+H9P17+3PAj7Ps+u6ek9pqMkiP5bxpH/AMtP&#10;9iTy/wDWf9NK+j/h/wCJIPFGj/aof3ciPJG8f9yRP9ZXzvb6he+H9H8J2thpb+IJLrS4755L93kj&#10;eR4/M8uP+D/nn/38rv8AwPrEfgfVdSgv3TT49Xvvt9j5j/u/9XHHJH/5D/8AIldGGqfYCj8fIe+S&#10;aX9stdm97f8A6aR/6ysnUNPtdP8A+PzXpo5P+ecjp/8AG6k0fxRayeWjv5kf/PSuot5EuPn2ff8A&#10;+WlaTnM9jkPJLyPy7qTydbmkgd/k8uN5P/QK6TS472O1TzrpJI/+ekiP5n/j8ldpqFvBHH/BHXH6&#10;5qENvHI7ukccP7x5N9dFOfOZnH/GDT/D1x4Ru73XvMjjtf3kElv+7ngk/wCWfl/7dc94b+F+qaH8&#10;K573xbqLyeLNaSPz5JP4IE/eRwf/ABdX/AdnJ8UNcj8Za2nl+D9IeT+xLST/AJiM6f8ALeT/AGI/&#10;4K574ieKNX+Kniafwhok728f/MUv4/8Al1j/AOecf+3JWf8AEmeHW/eT9w851D+1/iBpcnhrTb1/&#10;7J09PIvtWkTzPPk/54R/7H9+trT9Qe8nj1HRLWHR/G+iwRx32k7/AC49RtE/5Z/7n9yT+Cuh0uRP&#10;hXJB4evIPL0X/V2Nxs/dv/0zk/2//Q6qfFDwna6pYx6vYXv9n39l+/gv4/8Alh/10ro5PcPL5505&#10;8kz1z4b/ABgg/sqPULZ3k0Wb/Xxyf6yCT/lpHIn/AEzrzmPxB4e+Ffji/wDiH8PU/tDw9qCRya3p&#10;PkeXJBH5knlzwf303+ZXL+G/C/j/AML+GZPihf6dayWmqeXHqPhm3jeOSeD/AJ+4/wDb/wDZK9J+&#10;Gdv4X0OOPVNEgTUNC1RI43k3+Zsj/wCefz/c8v8A5515/IdnPyHEXlw/7SHi6PVJneTwnZP5kEcn&#10;yR3sn/PT/cj/APQ69G8ceA/7Y+HOtaRs/wCPqxeNP+unl/u6zNc8Np8C549e0pHuPAOoP5k8caeZ&#10;/Zcj/wDLT/cr023uIPEGjo8LpcRzJ5iSRv8Au3rvjOHs/cPQwsIVD8ufCdvPZ2N3pcyPb3en6pH5&#10;8cn+xXWXnijS7eTyN/l/35NlUPEkc9x+0L4seaB/LS+kR/L/ANX/AKz935n/AH7r2vwf8O/+FiXV&#10;xa2eyOCySPz7iRP43/5Z1+Y5pOFGp75+6cO1prLPaQnyfZ/mPPbfVHk0eP8As2dPMR45Ek/2PM/1&#10;dW9UuHj1Wwnm/d2jvGk8kf8ArII/+Wkkn9+sX4ieB9U+Ffi6SCG1/eQpHI9vb/vI7qD/AJ6R/wC3&#10;W1Z6hBrmmxvC/mQOlcXuU+ScPfgfWYbEvNKc6HPyTOvk+Het6544n8KabpF157pPIkcieZG8afvI&#10;/Mk8vZ+8T7kn3P3lchrnxEnt/Cuk6Xpuo6h9rmnjjsbS7unkjT95/cf5P3dd14X+LnxD8D+H5NB0&#10;TxLe2ejTJIkcciJJJDH/ANM5Hj+SvDvEFvP4T8QabqkLvcWkKeX+8T7n7z/lpXp+2ozn+4PhK+XZ&#10;rgaU54334fz/ABco/wAQXniH4f6r9quZ01CB/wB2/mfvK7/y0uIN6V57JqD/ABE8TWFref6PYefH&#10;vk/5Z+Z/rI469UuNPe3kj2f6uvJxkPZwg5fGfZ8IV6lSE6dWfPD7B5d4k0dLj+2k3+XG6Rv5n/TS&#10;vvL9mP4fweB/hJpPyJ5k0H2ueTZ9+R/3lfF0mlvrHjTSdI/6CmowQP8A9c/+Wn/oyv0xvNLTQ/B2&#10;yH93GiV8ZxbmFSnh6GFX2z8X4jhCpmE4Q+xzf+lHy1cR6h8SNV8Ua8j+ZJvksdL/AOecKJ+78z/v&#10;v56+fvEnhNJPiho2ib/3eoP/AGakn/TPyI4/M/778v8A7916dH8UP+EX+FcCWDp9vm8z/wAfk/d1&#10;4LofxA1HWPipaeJbZE1D+xf3iR3H7vz693K6OIp05cnwwOzEUYLBwhT+OcfdPq34T/HB/D9jJ4U8&#10;TyJpeu6X+4uo7v8Ad7/+mkf99JP9ZXd/s9xp48+JXijxyiPJprpHpOnSf340/eSSf991a+D/AMQP&#10;h5+0RYx3t/omn3GtWSeW9vfwJJPD/wDYV9CaHoenaPYpHYWqW9un3I7f/V18bxNxbWng55fOHJP7&#10;R588ZUxkIU5/9vnjP7SmhvceFZNRtk/07SHjvrXy/wDnpH+8/wDjlc14k+G+l/tEfD3TdUs3Sz1m&#10;BI77Tr/y98kEn+s8uT/Yr2P4kWaSabdo6fu3gkryD9ifUHvPhraI/wDyxnng/wDIklfJ4HFVMPln&#10;1qlP34T/APSj5ucLY3Q8f0f4+Wvwn8Ryad4qsrrS9ah/d30f7ySB/wDppH/sV1muftcfDzUI976o&#10;8nyf6uOB/MrrP2xP2f4PiJ4Zk1ewhSPWtPR5IJI0/wBfH/zzryT9mO38B/ETwz/pPhrS/wC2rJ/L&#10;vo5LVJN//POSv6O4VzmHEGF5vgnD4z2J51jac+ScI85U+C+oXXxA+NmpeK9KsprfSdkn7yRK+odQ&#10;j+0R7/8AVyVHpej6dp8EaWEKWdun3I402RpRJvjk2P8A3K/TqcOSHIfH1qk6k5zmcvrEbyQSfJ+8&#10;SuT/AGKf+S665/14z/8AoyOu7uJE8uT/AMfrhv2Kv+S+azs/58rr/wBGR18bxH/Go/4j9P4W/wCR&#10;XmH+CJQ+NEYk/bAvEf8A5/Lf/wBFx17vpcaW8f8ABXhnxg/5PIlRP+f2D/0XHXu8du/lyVjkc/43&#10;+M7uKP8Ad8F/giQa5bpeQSJs/g2V4F+z3cJ8I/ip4o8IeJP+JXaapffbtLnk/dxz7/8Aln/v/wCr&#10;r6Pjt08vY9cn8TPhnpfjzR5LW/tUuI/4JP8AlolfT1Ie0hyH51UgdR4g+GcGoX39o6VdPo+tJ9y7&#10;t/4/+mcn99P+ulQeH/ixe/D+6+y+LdETy/8AV/21YQeZG/8A10j++n/j9eG6X4g+IfwP+SF38ceE&#10;4f8Al0uP+P8AtY/+mb/x16j4H+NnhT4oWP8AoF6n2v8AjsLj93JB/wBdI6+fnhZ0/jDk5z6I0P4g&#10;ad4gsfP0q6huIHT/AFkb76+EPFHwX8V/D/XNa0ubwu/ijw1qF9JdpcW9q8++T/npJs/eI/8A00jr&#10;6EvPh3ZRySapok82j37/ALySSwfy9/8A10j+4/8A20rJ1D4seK/h/Yzz+IYE1SwtUkke7tP3cnlp&#10;H/zzf5P/ACJWcDOf988g0Pw/rdnHYQaV4AuvMh/dpHf/AGqSOCP/AKZ7/LT/AMiV3fhP4b63eeMY&#10;PEPja9tbj7LBJHY6LaJ+4g3x+XJJJ/fqvJ+0ZqnjSxjn0Hw1qFxHMnmJJfukEfl/9/JH/wDIdVPL&#10;8UeKPk17W00+0f8A5cNF/d/9/JPv/wDfvZUc8w54EHxQt/DXg+1u5PDd1/Z/iHZvTSbR/Mjn/wCu&#10;kf8AAn/TT5K7P4J+NH8ceDtN1R0+z/ak/wBXv8zZJXnviTT9O8J+B9durOBLeNLGSR/LT78nlyfv&#10;K2v2Z7d9P+Dvhp/+Wk0Hmf8AfclevhantIch0Qn7SZ6xrkiR2ux3/eJXhuqW918ZPGMnhSwnePw9&#10;p/7zX7+N/v8A/TpHJ/fk/jrW+MHjS++3WHhTw9J5nizWv3cH/PO1j/5aTv8A9c6NU1jQf2d/hlHp&#10;dhvuJ/8AVv8A8tJ9Qun/APakj12c/wBgMTU+wSfFTxg9nJYeDfCqJHqUyeRY28f+rtYE/wCWkn+x&#10;HXQ/Df4d2vgvQ47KzTzJP9ZPdyf6yeT/AJaSSVjfA/4d3Vv5/iXxJsuPEuqfvLr/AJ5wR/8ALOOP&#10;/rnXsUkdrbx/frSH7s56NH2fvzPPfFnhvS9U02e1v4EuI5v3bxyV5P8AB/4Zz+NPEc91c3r3Hwy0&#10;KfzPMuP+YjOn/LPzP40jeu31y3vfjh44k8G6DdfY9C09/wDif61H/wAsI/8AnhHJ/fk/8crW+Lnx&#10;A0v4b+EY9I0SH7PoWnpHaWNhb/6yaT/lnH/v1nKp7T3DPE8lSZzfxs+MF1b3Uel6IiXHiHUP3GnW&#10;H/LNI/8AlpJJ/sR187/D/wAUap8O7q/e2S6uL+F/+Kl8M3D/ALyf/p+tK7fwvH4h+H/iafxX4ntY&#10;bz+1Ej+1XEaeZJp3/POP/cru/iJ8K7L4oaVaa3oN0mn+KLJPMsb+P+P/AKZyf30rSR58+enP3zrP&#10;A/xEstc0eOe2nTVPDWoJ5bxyf6v/AKaRyR1k3kb/AALuo57Z3vPh7ev8kn+sk0uR/wDlnJ/sf+gV&#10;89+F/EmqeC9cvrq2077PqUL/APFReEv+Wc//AE3tP9uvpbwP440vxB4fjurOdNY8L6gmx45E+5/z&#10;0jkj/ges4GkJzp++fJ/7Tngt/A/xUg8c2e+Tw9rX35Lf95Gkn/TT/wBGVu/Cf4gXvhOx1JIdOTUL&#10;TUHjnSSN/LkSTy/L/wC+K9g8aeB4PA+jT6dfpJrnwu1B/L/56SaRJ/z0/wBz/wBAr5l8WeD9e/Z3&#10;1V7p0fXPB96++yv7d/Mj8v8A5Z/7lfJ51ln1uHPA/SOHs5hQ/cYr4Pi/wnpNxcXXiTxJJresbPMe&#10;DyI7eP8A1cEdeZa5pb/D/VZJ4UeTRbp/Mf8A6dZP/iK7Dw/8QNL1y1jeF0+dPn+f7lW7i4tbiORH&#10;dJI3/wCen+rr4uE54f8AdzgfuVPD0MRCFTBT/wAMjnrPUEkg+/5kf8FV7izg1SB0mTzI3/5ZyVR1&#10;Twu+lyST6I6R2/8AHaSf6v8A7Z/3KoW+sSRvsmge3k/55yVp7H7cD0ljPc9njYf/ACISeB5PGHjT&#10;w14XsJ/7LtLp5J3kjT7kiR16TrH/ABK7H+y3RLeTT/3Dx1xEkl19qsNR026/s/UtPfzIJNnmf9dK&#10;6X4d+B/EPxo8RR6XZyXVxBdT79Y1rZ+7T/pnH/t11169Ong/aVJ8nIfC4rFU8ixdbEy+CfwB+zn4&#10;X1H4iftA6LqMNlNcaFpE7u93s/d7/L/z/wB+6+4P2jNU1HR/hrfppVldXF3MkkCSW6PJ5H7v/WfJ&#10;XX+A/h/pHw/0O00vSrJLOCFPLSONK3ry3S4gkSZPMR/+Wclfguc8QQx2Z060Ye5A/HqnPiKlSvP4&#10;5n5TeG/hH4r+JngDXfEOib5LDTP3EFhGnmSXTv8A6yT/ALZpJV/xB4fsvDfxNj8L2aeXBouiWto/&#10;l/xyf6yT/wAfevu7T/C+i/Bfwff2Vg6R2KTz3zySf8sN8m//AMh18B+GNTfx3418UeK5v3f9p3z7&#10;P9z/AJZ1+oZXnFTNXOf/AC7h8J6fDNGviM2gv5CPT9cuvhf4ysPGWlb/ADLV447qOP8Ajj8z95HX&#10;6YeA/GFrrnh+0vUdJLe6SORJP+mb1+bOqeH7LR7GS1s0/wBH/wBZ5cj+ZX0D8D/jx4a8L/Bnw9Dq&#10;ut2v29IPL+zxv5knlpJ5cf7uvP4iyuebUYToU+efwnocYYKnlOMhiYe5z/H/AIj6W+JmuQWfh/Ur&#10;2Z0jjhgkkf8A7915l+xJob6X8JdJupv9ZevJd/8AfclfP/x8+PGt/EzwrfaX4P0u9j0nZ5l9f3Ce&#10;XJPH/wA8446+rPgH4o0TVPh7oU+iTpcWH2GONI4/4Nkf+rr5vMshxuTZLyVqfJzzPzfDYqnXxXPz&#10;nrHiC3S40qRHr88/h3oafDP9rrxD4eh/d2OoJJIkf/LPy3/eV+hGoXCXGnSOlfE/xA09I/2y9Fnh&#10;T95No/mSf+RI69TwzxU6eZ+w/nOzMv5z3mO4/d7Ktxx/aLWR9/7yqkcb28f3Kt6XbvJHJsf79f1p&#10;qeHqZMlunlyI+/568/8A2Lf+S/a3/wBet1/6Mjr0e8uPLj2On/bSvOP2Lf8Akv2t/wDXrdf+jI6+&#10;F4k/jYb/ABH6hwt/yKcw/wAESn8YI/M/bKl/6/bf/wBFx19Dxx+XHsr58+LH7z9s5v8Ar9g/9Fx1&#10;9B3EflyR7P3lY5H8db/GelxL/u+C/wAEQj/d/cqO4uPL8tKPL8uST5/3lVNU099Utdn2p7f/AK57&#10;K+rPzoj1D7L5f8fz/u/3aPJXlHxI+D/hTxZ5d79lvbPVof3iX9havHOkn/XRI677/hXfmff17VPL&#10;/wCefn+X/wCgVPH8M9OuI9k11qkn/XTUZ/8A45WnOLkPGLfx58Sfg/BH9vgfxp4e2eZ9rjTy7+GP&#10;/ppH/HWt4s+OHhr4ofCvxR/Y96lxP/Zc8b28n+sSTy/+edesaP8ADvSNDupJ7ZLrfMnlv9ounkj8&#10;v/gclcT8RP2V/BvxAvvtuybQ9SdJN9/pj+XI/wD10/v1xzowmZzpz5Di/h3eWul/D3RZ5rpLOD7D&#10;HJ9ouH8uP/V1JH8XLLVJJLXwrpd74wu4f3fmWCfuEk/6aSP8ldJ4b/ZL8L6f9g/t7VNU8WJZJHHB&#10;b37/ALiCNP8Apmle16P4X0vR7WO1sLWG3tE+5HGiRx1z/VYfbOeGFPl3UPhH4/8AixPH/wAJVqlr&#10;4b8Pb/n0nTP3kjx/885JK9K8YeJNL+E/guPYnlwWqRwWtpH+8keT/Vxxx/7dei+KNUsvD+lXd7cz&#10;pb2EKeY8kj/cjrwrwvHP8QPECfEPW0ePRbL934d0yT/0rkj/AL/9yuyFOFP4DonOFCBpeE9LT4Z+&#10;H9W8ZeLXT/hLNXTz7qST/V6dB/yzgj/65/8AodYXwn8J3XxM8Tf8Jz4kR47RP+QPYSf8sI/+e8n+&#10;3JVG4t7346eMZ7Kbf/wiekT+XdSf8/s6f8s/9yP+OvoPw/pcGl2McCbI9lEIGdGE6nvzNrT/ACPL&#10;kRK85+JHiTUdY1iw8DeD3/4qnV/v3Ef7yPTrX/lpPJ/7JVj4ofESDwPpW+GD+0NWun8ixsI/9ZdT&#10;v/q463fhP4L/AOFN+GbvXtbnS88b61+/vruT+/8A884/9iOs5z5DorT5C3qGl6D8A/hzH4b0qfy4&#10;4U8/Ub+R/wB48n/LSSST+/XjHg/w/P8AEDXI/GWqpJHaJ5kej2En/LCP/nvJ/tyUzxRqE/xg8Yya&#10;IjvJoWnz+Zqlx/z3k/5Zwf8Axdet6fbpbx7ETy40T/V/3K0pw5DnwtP2nvzPn/8AaI1i90uTw9BZ&#10;3s2nxzXUkb+X/H+7/d15t4L+KHij4P30n2yyfXPDT/vPLtE8uSD/AKaRx/3K7r9rCNLfxB4BtU/1&#10;c2oySf5/7+Vp6Xb2txY2/wAieZ/q6+PzzM62BxMOT4D9LyXJcFnOCnCt8cJfGeZfEz4wad8aI7TV&#10;PDHhDVI/ENk/7jVo9kf7v/nnJ/frM8L+IPH/AIH8Tf2vZ+FEt7DUE/4mlh9qTyLqT/npHH/A9e+6&#10;H4fsreONLZEjk/56bPLjrqP+EYeT7+zy/wCOOSvm6nFVfn5IQOmPB+X0/wCJOUzz3w3+1Ra6HJJa&#10;+KvDWqafps37t5Nn2uNI/wDppsrz3xh8dPCHh/Vbvw94SguvGng/UEkkew+y/wDHlI//ACzTf/B/&#10;0z/gr03xJ8O/MmnSH95HN/zzfy65OT4d2Ph+x2WECRxv9/y0/ePJXRT4mnye/D3zohwZhqk4exre&#10;5/5MfMWqR2Wn6rJe6Jp2qeE43f8AeR3H7yDzP/Q0rupNL8a6PBH/AGr4buvLf7lxYfvI3rT8aaG+&#10;salouiWED3l3qF9HH9nj/wBY8afvJK+h/C95ZahaxvC/mR/6t/Mf7lfV5fRhnNH2k4Hn4rF1+HMZ&#10;9VwU/cPlPVPHGkaXJ9lv7q6s5/47e4geOStrQ/D+t/ECSODwf4e1TxBO/wDy0ktfIgT/ALaPXvnx&#10;k/Zj0T4wabHPDdJpeuwp8l5Gn3/+mclc38N/h38ePhXHHZWGr6RqlhD9z7Q7/wCrrCtksKc/c98V&#10;Ti/H4j93Unyf4Yl74L/s33UfjjUtP8fyJeSWtjHP9gs3eONJHkk/dv8A89P9XX2V4L8L6X4X02O1&#10;02yh0+0hTYkcCeXGlfCmufFD4u/Df4hT+K9Y8LpqkcyRwT29ojyR+Wn/AE0/gr3b4f8A7aHgbxRa&#10;xwX96/h+/wD44L9PL/8AIlfinGeTZvOtz04c8P7p8VPFOpWnOpU5/wDEfS0kn7us3UNQS3jrzK8/&#10;aI8FRw738UaR5f8Az0+3JXhXxc/a8TWLWTRPh3G+qak/yPqUifuIf/i3r80y/h7G4qpyOFkb05VM&#10;RP2dBc8zI/bM+Mn2yD/hANEuvM1bUP8Aj+kj/wCWEH/TT/rpXzp9sfwPBYQQp/oCfu3k/uf9NK6H&#10;w/4T+x/a9RvLp7zWrr95dXcn+seSjWNL8yCRJk8yN/3dfuuX4WjgaMMLR+D/ANKP2fh/hytluCnX&#10;nPkrT/8AJTJ8Uax5mlRpbfvLub92nl/xyPR4Hs00PxNd6JD+7/cRyeX/ANNP9XJVD4Z6H5niC/tb&#10;l3kk09/Lj8z+COtPR7N5PjTfpD9xLHzP/RdfoHDsqdHMoQgfD8c8+OymeMrfz8v/AID8R9CaX4bt&#10;Y7GB9/7zZ/q/79cXqGl638M/EEmt+D7r+z5HfzJ7ST/UT/8AXSP/ANqV6Np++3tI9++T/pnR4g0v&#10;zLHfN+8k/wBX5f8ArK/WMVhMLj4ToYqnzwmfzZTjOn+8pnS/Dv8Aaw0u8tY7Lxan/CP37/u/MuH/&#10;AHE7/wDTOT/45Xl3gfxxZfEj9qzxLq9s6XFhp9jJaWskf8aJJH+8/wDRlcR4gs00+STzkTyH+/HJ&#10;/q6j+F/hfW7eC7+Kfh6ySPSdPuvIewgTy/Ptf+Wkn+f/AGnX5hDg3LOG8b9eoT+P3eQ+ry/FV8f7&#10;nJ8B9oxyeZaxv/2zo0+N7eORN9UfDeqWXijw/BqmmzpcQTfvP3daX2d4/n/5bp/yzr7inM7OQxdY&#10;33Hl/vK4D9i//kvusf8AXrdf+jI67TVLjy45Ef8A1n7yuL/Yr/efHzV/+vW6/wDRkdfFcR/xcN/i&#10;P0/hf/kWZh/hIviuUX9s4n/p9g/9Fx17hqHii1t5JPOf7PH/ABySV4J8cJPs37XN4/8Azzmjf/yH&#10;HXkXxA8YXvjjXLuead49Nhfy7W03/u/+ukn9+uDKsVDDwr1J/wA59FmuW1s1jgqNH+SJ9Wap8ZPC&#10;9nJ5b63ZRyR/fjkdK57UP2iPBtv9/wAS2Un/AEzjfzK8Ns9Hg0/wzaavrGi/2fY3X3L/AGfu3/6a&#10;f9M6qx6HBJYxv8ke9JPPkjT92knmfu4/++PLk/2/M/6Z16FTOqKhCdOHPznnR4ZhPkXtv/JT27/h&#10;qDwNHJG/9r+Z/wBc7WST/wBp0+T9rDwVHH8mqXX/AGzsX/8AjdeHap4XtdQ0qTUdK1G1t4IfL32l&#10;w6RyI7yf89P402eZ/wB/KjuLP+0LWPS3urLR5NPSS7eSSDzJJ7XzP9Z8n+seP/V/9+64J8RQ/kIn&#10;w9h6dT4/cPbo/wBrDwbJJ/x9ahJH/wA9I9On/wDjdF5+1h4Q8uN4U1q8/wCuenP/AOz18/6PqE/h&#10;+Tf+5uJN/mJHIieW/wDn/ppWtodxpGqee9yj3Fh9qjkeCOfzP+en7uOT/wBp1c85nCHPyFz4bp0/&#10;f9+Z7dZ/tYeHpJPn0vWo/wC55lqn/wAcr03wv8TNI8UeH/7U0q9SSwT7/wDz0T/rpXyPHHoOl6rv&#10;s7p7yxhn8/8AeIn7+P8A/Y/5Zyf7lc9qHhfV9Uk1J/Df9qaf9qeSOeO0R/Lnj8z935kdFHPIVJ/v&#10;IHPiuHKnJz4X/wAmPcvEGsT/ALQmvx2qP5fgHS38yeSP/V6jOn/LOP8A2I6PiJrl7rl9aeFNBf7P&#10;f3SfPJH/AMw61/5aSf8AtNK8ct/jp418H2Meg3lrpen+Snl/6RY+XHB/3xJHXrH7P+/VPDk+vX6J&#10;Jq2rzySPJs/ePH/q4/8AcTy6+nwtSnX9+B+eVMLXVbkrwPX/AIf+G9O8J+H7DS7CDy4IU8tI/wC/&#10;/wBNK0/Fniiy8L6Nd6pfzpb2lqnmPJJVT+1Es4/Md/Ljj/5aVzXw70P/AIaA8Xf23qqeX8NtCfzE&#10;8z/mKXSf+yR/+P1rOfszrnP2cDW+B/wzn1i+k+LXjlHt5HTy9E0m4/5dYP8Anp/vyVyfxk+Imr+N&#10;PFUfhrRH8vUr3949xH/y5Wv/AC0k/wDiP9uuw+Pnxoe3jjsrCB7ieZ/smnWEf8cn+fv1z3wz+H8/&#10;huxkvb+f7Zr2oP599f8A9+T/AJ5x/wCxH/q654Q9p78zy4QnUmdD8P8AwfY+E9Hg06wg8u3h/wCW&#10;kn+seT/lpJJXYbI6jt7f7Pax/wDPSn3H+jx73/groPYp/wAh89/tWWenXnhG0nmk8vWrK6jn0vy/&#10;9Y8n/POvK9H8aT6fYx2qP9ov/wCOTZ+7ST/pnWb8SPHE/wAQPiNrV7v/ANA095LDTo/7mz/WSf8A&#10;bR63fh/4TtZP9K1J/s9hB9+T/V/9+6/M+IMTCpPk/kP2jhXL54TBTxU/t/YN3wX4X1vxhqsF1czv&#10;HBC8cnmSf6tP9z/br32SPy4/4/uV5Bp/xEutY8QWFl4bsvs9gjp+82ffj/6af3Er1y4vHkjj/wBt&#10;K/NsZUnzw5j0MTUnOduQ53xJZvrGlX9rDdPbzzQSRpcR/wAFeOaxH4l8NyRwXL+ZH/B/y0jevZ9Q&#10;3xxyeS/7z+DzK821DxxPJHJp3iTS0uI5k8ueONP3kH/xf+srXB1JzNKHPTn7h5HoeoJ4T+I2k+Mo&#10;Y38zS5JPt1hv/wCWb/u5JI46+hPFHh/+2I5PGvg//SJ5kjn1HTLf959qj/56R/8ATT/0OvCvEGhv&#10;5kd7YXX2hH+5cf8AtOSvRf2X/Fl1bza1oiP+70t45IP+ub/8s/8Atm/mV+uZFjbQ9mfnnGGWewn/&#10;AGhT+Cfx/wCI9C8J+MP7UsYLqGTzI3/5aV3+n6x5nz/8s/4465bxZ8O5/tU/ivwfa+ZO/wC81TQY&#10;/wDlv/00T/b/APQ6Z4X1i11S0jurN/Mt3+//ALH/AEzkr7yE4TPzqnU9odfqlxa3FrJ8j+ZXxt+0&#10;x8F7q3upPF/hu18zf+8vreP/AFn/AF0r6+kjjuPuVk65GklrJ/y0j2f6uSs6lOnUhyG8/fPz08H+&#10;NNL1iSO11XTrX7Wn/LxJAnz16FZ+ILKSSSC2RI/J/dv5dcR4L8J2XjDx/wCKIJrVLiwR3kT/AGP3&#10;lHhO3fT9V1Kym3xyQ3T/AOsevh8zyX2dH61T+A/Q+E+JVPGwwM6cOf8AnPW9LvEkg2P/AAVJqEif&#10;8I/ImxJPO/8AHKydL/1mzf5dW9UkeOxkR6+Hh7kz+gakIVKZ574buH0/4oSJ8/kTWNbXw7t3vPiF&#10;rWqf6yN3jtE8v/Y/1lcv4Xt31Dxjq16iPHHapJB/vyV0HwvvHt7WDY/lyQvJv/3/ADP3lfp/DNGF&#10;TMOf+SJ/M3G9apTynk+xOcj6ajuHkjjTY/3P9ZWN4g1T7PayJv8ALjok8UJZ6VJvf+Dy68N+JnxE&#10;uriePSNKT+0NWuv3aRx1+qzcKfvzPwWnz1PcgT3Gn638aPEc/hfw3/rIYJJ764/5ZwRp/wCzyV9H&#10;+H/GGneH/gt4I8Q+G7Xy9ChT+zdb0yT95In/ACzk/wDH/wD0ZXzp8D/Fl78O/iF4eT/hHtQt7+1S&#10;eDX5I43k89Hk/dyf9s/3dd94Ht/F+oR+N7Xw3p8Nx4T1e+k2R3/7vZI/+skjr84zP22Y1+fkP0vL&#10;KdHA0Pcn756F8D9Qg0v4jeKNB0S6S88NTQR6layRv5kcEjyf6v8Az/zzr2OT/WR1zfwv8DweA/B0&#10;Fq8CR3eyOO6uI08vfJXQ3F4nnxp/yzSvboQ9nDkPMqfvJ85y2uf8fUiOjyVzH7FP/JftW/68rr/0&#10;ZHXX6x/x9TvveSuQ/Yn/AOS/a1/163X/AKMSvk8//j0T9H4Z/wCRZj/8Jj/tDQfaf2rdZh3+X5jx&#10;p5n/AGwjrw7WLN7fVU0i/T7HP9qjgeP/AKZvJ5fmV7j8fpPL/a01F/8Ap6g/9Fx1R+InhvRPGEEf&#10;2zzvt8P3Li0R5JE/74rxsDl/1+nXp8/2j6zMsznltDC1IfbpRic9+0Zrj6p44k8PQx+XpOhQRwQQ&#10;f8s97x+Y8n/fGxK8nj/tTQ7qOewvZLf/AKZ7/wB3W98RNQ8RWeuT6j4hT7RHdJHvv7dPL37I/L8y&#10;SP8Ag+Ty6wftjyQfuf3kcn3JI6+bWW1MrpQw0/sf+TH1mQ1cvx2Xwv8AH/5MdLpd4/iCxv3mtbr7&#10;/l3VxveSP5/+mn/bOrd5bweZG/kJJJD+78z/AJaV7H/bb/CP9luwSwRI9a8RpH+82eZ/r/n8z/tm&#10;lfNnl6ppcfmWE/mR/wAdpcf6v/tnJ/yzrpyfMqOZQneHJyS5f/AQy3ETre0n7HnhD/wI7ezt4Lie&#10;B5o/3kyfuI4/9Z/rPL/9p1rSaHZXEf2rR53vJIf3k9pIn79I/wDnpH/fSvPdP+Jml6xY+Rc2t1HP&#10;a+ZGkn+r2fvP9X5nlyeZ88klWP8AhYmnSXEjzP8AvJnkkeSP93+8eTzP3dfQ1KHtIe5P3zjo5hTn&#10;UtOsdZodxp2oefBfz/2XIk/ySfYXkjf/AKZyRp9z/V/+jK3bO4fxZ4muEhvXjsPnjsY5H8v7kf7v&#10;/c8x/wD0ZXm1v4wTy7uC2+1SWkzxyPbxukcfmJ/q/wDlpT4/ECRx+W9lN5f++n/xyuKnhZ+/znZT&#10;lSqQnOpX9/7B2F5f3WuWN3Za9B5nkwSeRJP88lrIn+rj8z+5I/7vy/8AppXL6fb6p4b+fw9ql1o8&#10;n/POOTzI/wDv39yqkfiyC4k2eRN+7/dp5k6f/HKnuPECW8cb/ZfM/wC26f8Axyu3C0alD34GShlE&#10;uf67OE+c6j/hZmqeIJ7DRPHLvZ+Hnf8A4ml/pKPJI8f/ADz8v76eZ/HX0Zrnx48G2/w98zwfqNrJ&#10;ounwRx+Xafwf8s44/L/v18iXHih44/8Ajx/7+P8A/a64/XLh/M/tSHT30uSF/M+3x7/kf/v3Xr08&#10;VPn98/OM6yDK/wCJgsV/25I+v/hn4X1TVNV/4SvXoP8AibXSeXY2En/LlH/zz/35P45K91t9L/d/&#10;c/gr5e/Z3+Injy8n2a9p11eaSkHmJqclr5Ej/wDPOP8A26+mrO41HUJI0d/scD/8s4/3kle59j3D&#10;4jk9n7hk65oaW8cc8OqXWl7P+ec/7v8A79vXH+LNYvdP0qd4db1TUNiSfu7exT5/+2nl7K77VJNE&#10;8NwSXU2yOT/n4k/eSf8Aj9eV+KPFmr+IPMTTdF8u0f8Ad/a9Tfy4/wDv39//ANAohD2g9T5T+Hen&#10;/wBqabHdTT/Z4PPkkeST/WP+8krr47ifxhqUFrCnl2H+rSORP3f/AF0kriPGHg/Tvhv4kg1eG9eT&#10;RZoJIHuI0fyIJP8Anmn+srqbe8SO1jSwd/3yRyeZ/wBM6/KM3ws6OJmfvXD+Kp47BQh9uHu//bHt&#10;2l65pHgO1jsrCD+0L/8A1c9xs/8AaldvpeuQeINHguoU8uOZPM8uSvBvDf8AZdvB/wATi9Szg/55&#10;7/3j16h4T8WaXJYxppU6RwQp8kf9yvg8VhXye4bYrDQpz9z4zW8Qfbbe1nfTYEuLuH/lnJ/5Ergb&#10;jxZpHjiOfS7+D+z79PMjSSP+CT/rpXUXnji10+6k869S3kT94/mV5l8RLey1SOTW7B0kjdP3/l/v&#10;I54/+en/AF0rTBUX9sypwn7Q5C4kn8N65JazJ5cc3344/wCOP/npHXl3/CzNb8F/FuTVNH/0Oey/&#10;dvH/AMs7qPzP+Wn/AAB69C1TWLX7DYPqV0/mb444JP8A45XA6h8O73xp4j1aewuobfyUj3yXG+P9&#10;4/8A00/7Z1+l5FR/fe/A+e4056mWezpz+1HmPt/4R/Giy8WabBq+lP5cifu76wkf95BJ/wA8/wD7&#10;ZXS/ETwO+oSSeOfAyJ/a2zzNR0Xf5ceox/8APT/pm/8A00r4c+H/AIT8S/Cu+k1R717O/T/lnHB5&#10;lpPH/wA85JK+s/gv8cNO8UWPn2c/2eTf5d1aSP8AvEkr9AnCdP3z8IhCdOfvm14L8aad4osftVhv&#10;8v8A1bxyfu5IJP8AlpHJ/t1i/GzxRB4T8Ca1qiP5ciQSbP8Aro/+rrT+Jnw3ns/t/jzwe6W93s8z&#10;VLCR/LjvY0/5af7D14/Z+NPDXx88P3/h2af95/q3t5P3cif9NI664T9pA9CE/cPEf2f7dLOCe9m/&#10;dvev/wCQ6v8AxY8JwaHq3/CS2D/u0/4+o/79SeIPgH45+H/mT+HtUfVLCH7lvJ/rP+2dcJeeIL3x&#10;R4H8+8ukkkh1GOCe0+eORP3n+srtxVbDTwXsJw+weLgcNjKeaU69E7vS5Hk8t3Ty61vFmoJp+hyT&#10;v+88lJHeqFncJJAif7FQeILP+1NKu7V3/wBcnl1+Ecn7w/tiXP8AUeeHx8hX8B6W9n4fke5/4+7p&#10;/Pesbw/eJZ+PNSsoU/dunn+X/wBNP+WlbPhfXPM0eNJv9ZD+7f8A66JWt+z/AOH9O8afF7xDPf2q&#10;ahaafY/J5ifu/M8yP93/AOjK+ryKtPD4+dQ/KeMMLQx+T0cLD7Zk+LPGl1JJHpeiWsl5fzfu4I40&#10;8zfJXrHwT/Z3uvC//FQ+IX+0eIbr7kf/AD6x/wDTOqnhuODxB+09q3kwJHHp+nfuI4/9Wn+r/wDj&#10;lfT1nG/2WP5P/sK/TJ4qeK9+Z+D08rhl050/5DN8P6HZafJvdPMkrpLPZ5EnyJHHWNJvjk+5VvT4&#10;3k+T56zmdBPcXD3nmImysm80+f8Ag/1m+ta3j8u63un7ujULhPtXyJWdMDiNcknt7rY6fcrmv2L/&#10;APkvWrv/ANONx/6Gldb4suPs8Em/+N65f9iz/kv2q/8AXldf+jI6+S4j/i4b/EfonDP/ACLMf/hM&#10;n48fvP2ttQ/6+YP/AEXHXqGn+B7LxBHG9yk0kn/TO6eOOvM/jnH5n7Xl6n/TzB/6Ljr1fT9Q/su1&#10;2O/l/JJ+8qMg+Cv/AIzXij/dsF/gic9rnwX8NRyRvDZJ56f89H8yvnf4sfCey8Dzyajo+o2ulxv+&#10;8ewuH8uCb/rn/wA83r03xR8VPEvxE1K/0vwHsjjh/dz69cf6uD/pnH/fevJ7j9nPxX+81TVbVPFE&#10;7v8APcST+ZJ/37f5KM3zjLMKvq2Kn754+TYPE1JwnRnyf3iP4gfHTw94w8AeAdOS++z3+ipJBdW8&#10;n8EiRxxxyf3PueZXA+IPElrcaHI9hdJcb3jj8yN/ub5PLrrLzS4dLkjtb/Tv7Pkf7kd3Bs3/APXP&#10;+/XPah4H8Pa5vSHTnkk/56WCP/7JXw2GlhMJG8H7n/yR+xYPD4nA4KpRo14T5/8At0774L2f2jw5&#10;f3ttdJb+TPJA8kf/ACw2f8s/9XJ/10/7aV6xpejwXFr/AKfqkMkcn+2kkb/+Q6+T4/D/AIo8Jwa0&#10;lha6prGk6pB5E9pJYvHJ5if6uT/V/P5dfTVx4k8PeMPgz4X8S+G9L0vT9a0WeOPW7C3tUjk8z/Vy&#10;eZH/AL//AKMr7vC4rD1Ifuz8OxWW42eM5J/HM9C8N+C/AdxP5l5P4fuJH/5Z3CWv/wAbr1HT/h34&#10;Gt7GO6h8KeGNUjT/AJ94Ek/9Ajrw39nDSIPGfjTxD4h1/S4L+P8A5Z+HUSN408z/AJ5o/wDAiJ/r&#10;P+ulfRcfwv8AhtqDx/afAc2jyf8APSwsZI5P+/kFdXPCoeXisPiMDP2c374uh3ng3z/Ih8B6Lb7P&#10;+WnkeX/7Trd1DQ9Oksf3Ol2un/8AXPZWRb/CjSLeSR/B/j7UdLvn/wCXHWn8+P8A79vsk/8AH68g&#10;+OHiT43fD+xnn1LQdI1XRYf+X/TLF7v/AL7R5N6UQnA5qcalT7Z3/iTwXZSR75p0k2f8s40T/wBn&#10;r5e/aM0dI/CMj2aPJ5N9HI/l2tr5n+s/56JHvrFj+PnjnxBY/aodItbi0/56R6Ikkf8A6Mo8J+KP&#10;iH8RJJE0fwj9skf92kn9gWscD/8AA3+StPgPQ+oVN5zj/wCBHu3w/wDGGkeLLGN7C9S48n929vH+&#10;7kT/AK6R/wAFd9Hqnl+Y6Okf/TSvF/AP7DPxJ1q6tNY1PxLpng+eN/MSTT45JLhI/wDnm/3E2f8A&#10;TOvW/wDhh2x2PN4q+KHiS8kP35Le6S1j/wC+K3+tU1D3zKc4058kPfKVxcWUcnnzTpeT/wDPST95&#10;IleXfFDxxpfh+1jn1h3uI3fy7XTLRPMkupH/ANXHXtT/ALAngO9j8xNa1q7/ANv+1Hr54+On7O/g&#10;34Z654a1HTfEM0n2LUY0vo7i++1yQRv+78z/ALZvWn16n/y7HRlOdTkZy/jDxRqniTR44NS8IafJ&#10;pMP7xLe4vvLkT/yHsryPw/4X1TxZ4m/stPtWn+TB5kFx5/mR2sCf8tPkk+d/uR19ua58F9B0vw/J&#10;4hv719UktU8xI5E8uOD/AKaeXXyXeeINQt5NJ8Q7/M1LVP3f2SP93Glq8n7uP/0XWFT2eI/iH6Bh&#10;cPh5e/QnOEPtjLPwH4h1C6k2TpqEkL+W/l/u5/8Arp8/yV2+j6PdeE7XZDpeqRzzffkuEeTf/wCy&#10;V5lJqHiHQ/HE96l7NZ3b/u45Lf8Adx+Wkkkckfl/x/8AbT/npXqGj/GDxXqGm+RNqNlcR/xx3Fj+&#10;8T/viSvi8wo4Ln5J+4fd4H6zU9+nDn/xFHxB4fn8URx/6FdWc8P3LuP93JXJ2fh/xX4f1XVkhgTX&#10;LCySOS6jt/8AWfP5n/LP+P8A1ddJrHizW7iOdH1T7Pv/AOfCBI//AI5XN+B/iA/wv8R77yd7jTdQ&#10;fy76ST95Ikn/ACzkrTL6eX1P3J5+f/XcLT+tUPcnAqXnwj8eeMLuPS9S0RLP5JLt/Mf92/8Azzjj&#10;kT+P95/5Dr1T4Z/Cf+x/CMl1YapdXGtb/Lvo7tPLjfZ/yzeP+Dy/+ele3eF9QTVPLdE8z+PzI/46&#10;t654b+z339qaaiR38KeW8f8Az3j/AOef+/8A3K+7wuGp4X3IH5BisVXxUuevPnmeG3Hht44JHsE/&#10;1P7uewk/gk/6Z/3P/QK8G+Nlve6PHYeJdHR7PyXkjeSP93In/XSvuC48P2uqSR6pYJ/pGzy3j/57&#10;x/8APOT/AG6yfFnwv0vXLWRJkS4gmTy3jkT929ejOftIch51SHtIH55yfFTW/EFjHa6lql7eRp/y&#10;zuJ3kj/791Us7y98P6raappV69vfp+8SSOvp68/Yj0SS6ke2vb23gd/kjj/g/wDIddD4f/ZD0HT4&#10;43mS61SRH+T7Q9cdOjM8v2Mzpfg38QE+JngOC9vLX7Pd75I3j/5Z+Yn/ADzr5L+Onht/D/xU13S7&#10;aDy4NaTz4I4/+en+s/8AQ45P+/lfd2j+E38P2MdrDAlvBCnlpHGn3K+dP2yPBb2+j6L4rtk8yfS7&#10;ry3kjT/ln/yz/wA/9NKvFU/aQPRpzmnCaPMvBesQapo9p5KeXIieX5f9ytq4uEkjq9efC/UZNNtP&#10;Hng+BLzTdXSOe+0yP/WJJ/y08uuQvLzVLieOys9E1S4v5v8AlnJav8lfmtbLJ+39w/onL8/hDLuS&#10;t8cP/Jji5LzXriTVodEsnuIJ7qON7iNPuSP/AMs//IdfY37Ofwrn8D/D2ee/2Sa1qH7yf/Y/6Z1w&#10;Mnwz/wCFV/Bm0urnZJq39ox6lfSR/wDXT/V/9s6+j/h3cJeaPJsfzN6eZX1dOhCnD3D4fD0Zt+3r&#10;T9/+T+XmPnT4d3j6H+11q1rN/wAxCxkjT/v3HJ/7Tr63k2SP8n7v/lnXyf44t/8AhH/2rPBF7C/l&#10;+ckkD/8AkT/45X1hbyJcSbHevcoT9w+EzOH+2T/xGTJ+7uo/+WldDZ3Hl2O9/wDWPWFcXGnW995N&#10;5dJbybPk8x6vXGuaXb2Oz+0bWPZ+8++ldup4pfj3yfPsSSOsnVNQSOfYn7zYlT6XrFlcR+Ql7ayS&#10;bP8AVxvWbcR/vHd3SSN6KZz6nNeOLhJI49n7vzHrnv2K/wDku2r/APXjcf8AoaVveJLf9xG6f3/M&#10;rB/Yq/5Ltq//AF43H/oaV8jxJ8eG/wAR+j8M/wDIsx/+EpfHST/jLm9k/wCnmD/0XHXJfHT4oPqm&#10;qx+BvDz+XPdf8f1xH/ywj/5510X7Ql5HpX7VGsXM3+rgeN3/AO/EdeL/AAzt/wC2NV1rxLf/ALyS&#10;6nk2SVrwzDnqTh/fPN47xP1XA4KcP5InZ2/hfRNHsY/9FSzghT55I3eORP8AtpXrH7Ncet6pJf6o&#10;91ex+E9my1j1J/Mknk/56R/x7K4XwP4H/wCFseIJPt7+X4T0h/8ASvM/1d1J/wA8/wDcj/jo+JHx&#10;ovfFEn9ieFZ30vwva/u/tdv+7kvf9z/nmlfAeIOPo5zXnkeXU48/25/y/wB2J5XBuTY3EclTnn7/&#10;ANj/AOSO68YI+saw+mabPpmsalDeySf6RMjokfmf6uSN/k/6Z7467P4geLB8MPDOmSf2DDqHmPHA&#10;8kf7uCB/9/y3+SvkyPfZ+W8LvbyQ/ckjf94lfRHwb+KkHjTSp/DXiREuJ0Ty3jkT93PH/wA9K/MM&#10;dk7wMKc5x54Q+OPwyP1vN+H8VgaHPQn75Q1DXPEt5H5/2Lw/bwf6zy97yV4V8WNL1eO6k8Q6DBa2&#10;d/s8u+t7R38u9j/65/369q1zR3+HfiD+xJne40W6Tz9Onk/efu/+Wkf/AGzriPElv9nnkT/lnX9O&#10;8N5DkmOwMMbgofH/AHj+acz4iznCYj2NefwHoXwH+Gdr4k8P+GvFeia3qnnyPJJdf2YiR/8AXSP5&#10;5P8Arpvr7C0GPT7eN0jtvEFtJ/sXUkn/ALUevgL9kfxQngv4qeIfA03224sNQ/06xjtHf5JP+Wn+&#10;f+mdfdehxwW88bppeux/9NPt3mf+hyVy16H1epOmfQyzCeOpwrznznV3Gnw3FrJBNqGoXET/APLO&#10;+0vzE/8ARdY1vp6Wd0kFnPDIj/8ALvYT+X8n/XB/k/797K6iHUFjj4k1y2/66W/mf+yPUdxrFrcx&#10;+ReXNrPGf+XfUrV4y/8A33/8RXHqQfPHxw+Avh3wfqSeOLDS447WCbzNV0+P/UTR/wDPTy/ub0+/&#10;Xd6f8QNB8D2NjNcp5iXr+XBHAnmb38vzP/adenx6PZatod1pb2VsdNmR4/3E29P9yvlDQ/A76rqF&#10;94Rv7qTT9Z8MX2yxu/v/ALj/AJZyf7fmJ+7pVp1PZz9n8Z0UOT2kPafAe8aH8erLWPh94s8RLp72&#10;D6FG8j29w/3/AN3vSvn23s73x5dQXvirV5Li7vZPkjk/1e9/+Wccf8FeoXvwM1rV/CurWVnr0O/U&#10;IHgnjeDZG6Vx+nXFz4XurBNU06P/AEPel0mzzJEf/pnX5RxFiswqUYQlDk/mPtsshQoTrTw3vz+y&#10;SWdldeELq7fwzql1p99p/wC8nj/5YP8A9M3T+OvGPiB4fufjP4O8T6honh+aQpdR311bp/B5cn7y&#10;Pf8A7/mbI69R8UfEh7iSNId9vpqJJv8AtbpJJPI/+rjr3D4CeCk+HHwxt4dVeG3v7y6kvrqPf9yS&#10;STfs/wDQK04fjXrz5J1PcgPMJrD0fbz+OZ8PeNPiRrdv8ObDwhDewyR6okdpBd7/ADJ54/8AnnHH&#10;/f2fu6f8F/hH/wAJJ48nTUn/ANE0Ly5J/L/1bz+X+7gj/wBiP/WV7d+1Jofgb4d+GNWvU8PWX9ra&#10;vP5drHH+7kef/WeZ5n8Hl/6z93XzT8O/iB4o8B6VqSaU8OqT6o8c73F+7+Z5nl+X5n+3/q6/Up4y&#10;jT+OZ2ZXDG5lTnOhD3CP4kaGlx4Vk1FE8ueynnvk/wC/kkkkddD8N/Ceka5ocd6kD/vkjk8zf9+v&#10;Otc1Txl4o02/spoLW3gunk8yS3jf5N/+s8tK9Y+Fenvp/hGO1RHjkhTy08z939yvhOJsVQqQhOhP&#10;3z9Jw0K1OHI/c9yP/gQeIPh/pcccjw74/O+/HG9ec+KLOyuLGSys0tfLn8zz5K7vxZ4T17UPLdLr&#10;zI/44438vfXH3Hgu9t/v/u4/+mdeBga2vPOZ68acKsPZ1JnUfsv/ABAfT47/AMNX7vcT6Q/7iSR/&#10;vwP/AKuvoj/hIE8yN3fy43+589fBOqW8nh/4m6S9ne3unyXUEkcklvP5cm9PnrtNP+KHjLwvJv8A&#10;tX/CQWCP89vdp5cn/bOSv2bC5tQnThCfxn4vjcgxlOdapRhzwhM+vo98nmfZr1LPf+8eORN8b1J5&#10;eqSQbP7UspP+ulr/APbK+d7P9ojRI7HTbp0upI715I3jjT95ayJ/rPMjr2Dwv4kj1zy7qzukkgmT&#10;93JG/mb6+hvD7B8j7Nmtqlxr2jxxvCkOoSfxx29r+8/8fkqvZ+IPEsnlu+iXXlv/AMtPISP/ANr1&#10;rSXD+f8AP/rKvx3jxwfOn7utdTm5DJj8cWX+ovNkcn+rfzJ0/wDjlc18TNDsvHHhHUtOTZcQXsEk&#10;f2iP95+8rt7Oz0uOOR00+1jn/jk8tKyfEGz/AJYp+7/55x1lEOQ8O/Y/1jzPCN/4d1L/AI+9FvpI&#10;Hjk/5519O2/guyvLWN4UTzNn9yvlrw3H/wAIP+0RImx47TxJY+Z5f/LPzE/+wr7G8NyJJY/8Arx6&#10;0OSZ9pRxU/qcJ/ye6eJfGDw2moeFdS06ZE8uZJI64v8AZT8QPrHgODzn8yS18y0f/gH/ANh5deqf&#10;ESP93P8A889nmV4j+yPZvb+GdSn/ANXHPqM8if8AXP8A1f8A7TrOHwHue0nPkf8AdOX+NFu9x+0J&#10;4AjT93Ik8klfUul7PM+evmzxBs1z9qiwRP3kei6dJI/+xI//AO8jr6It5P3f3/3dephYe4fBZlP2&#10;mMnM3reRLi63/wCsrF8QaPa3Ekk7vNHI/wC78uOd46t6fcJb+W9UNU8+SSR67IHiTgZtx4feztI3&#10;hkeSTf8A8tLp6xZLjVPJk2QWsmz95+8nf/43XYeY8mmybN/yfcrk9Qk+zwfOnmSV0UzPkMXULi6v&#10;NKke52W//TPf5lR/sS/8ly1f/rxn/wDQ0qj4gvP9F2Jsk/5aVe/Yj/efG/VHf/nxuP8A0NK+O4j/&#10;AItH/EfovDf/ACLcf/hOO/a93xfH/wAV7Pv7ET/yBHXn/hO3nt/B2k6dYf8AH/qD+XB/10eT/Wf9&#10;s69H/axje8/aK8Ton338v/0RHXK/s/7LyS/vrlP3eip5CSSf89JJJJJP/HPLrwMHmv8AY+FxtaHx&#10;/Y/xFcSZZ/as8so/Y5I8x2/xM1SPwP4D0nwHo7/Z/tUHmXskf+s2f/bH/wDaleV28aW8cez93T9Q&#10;1x/Ems3+qTP+7mf9x/sR/wDLP/45/wBtKZ/rK+PwGG9lH2tT45+9P/EfumRZdTy/Dfu4fELUVveX&#10;Wj30GqWD+Xf2r+Yn+3/0zp8lR10VKcJe5UPdqU4YiHJM+l7O8svjp8L5PJdI79E8+1uJP9Yj/wCf&#10;3b145Hcf2xpu+ZPLnhfy54/7jp+7kjo+C/ix/B/i2Sy/5dNQ/eJ/sSf8tK0/Hmn/APCP+P8Az0Ty&#10;7DWk/wCWf8E6R/8AtRP/AEXXs8B46eT5nPL6nwT+A/k/xG4b/czxtP44f+knF+E459L/AGmvh7PZ&#10;zvbyXTyWjyR/88/8yV+j2l+E3uPnm8S6vHH/ANM3SP8A9p1+eHg/WNEs/wBojwvdaxepb2GiwSXz&#10;ySf89PL/AHcf/XTf5dfSeuftQapqknkeD/DU9xH/AAX+rf6JH/2zj++9fpebQhUxk+Q/O8ll/sUO&#10;c+utM0ueSD5Nd1CX/rokf/xurzWGqRj91qKP/wBfcAf/ANA2V8X6f4o+KfiSPfN4r/suN/v2+i2K&#10;R7P+2j+ZWT4st/HOjx/av+E58QXH/LT95qPl/wDtSNK8PkPcnOx9twaRtvPPmtII5V+/Pavs3/79&#10;eB/HaL/hX/xa0XxikbyWGpwPYXscf8bx+Y8f/jnmV4ro/wAe/Ffhvy3/AOFhJ8n/AC73+owTxv8A&#10;9M/nj/8AalT/ABD/AGl4/iP4Kk0u+sbLU9ShvoJLKTT543jeRJI/kkj8z5P+Wifx1NSE4GXtDv8A&#10;xJ8fNQuNNfT9NjfR4JpE/wBP+eORE8z95H/10rN0v4f6j8VHjura6ureSF4/3+pXTyRp+8/8frhN&#10;U+Jjx2P2W/uvD/huB/3n2ezRPM/77f5/+/dYtvrngbWLqP8AtvxWl5H/ANNL6eSOvlqmTTxlaFTF&#10;T+D+U7cFmFbCQnD3ffPov4gfBTQree+vdB13SdPuJ/n+yX3l/wDPPZsST/lnXmel/DPxXHax2sM7&#10;3FpDP9rSOO+SSNJE/wBXJ/rP7n7usHw/4H+G2salssLrw/qEcj/JH9u8yT/v35db1x8A/DVvJI8O&#10;l+Z/ckjfy/8A0Cu+WTYbn54e5/hOetUni4ck5nzv8dPEHiHXPiFPpevTzXEmhJ5f7yfzP3k/7z/0&#10;BI64zQ9UfS549n7yPf8A6uSp/iRob+B/ip4l0vZdSQTJBdpHcP5knl/6v/WPJJV/w34fstUuo/8A&#10;nm/+3Xz+Z/u58k/gP6L4MhCnlMOQ6Tw/4w0v7LsvEeOR38v93+8r0rT7hI540/5Z1yeh6Hp+nx74&#10;bVP+uldZp8af2lGjp5f9yvzvFThOfuH0OKn7Qr+MPEj6Hpu9LV7iT/pnXleoeML3UI9+xLeP/po/&#10;7yvatcjS4sdkyJ5bv5n7yvJNU8L2Vx5j+R5m/wD5ZxvXZl84fbgaYNQ5DyPxZGn/AAkHhqeHZJP9&#10;ujj8yT/WPv8A3f7yvojR/gu8ljI+pTpHv/ef6P8Awfu/9uvFPFlva6XqvhfyYPL/AOJpHI/lp+88&#10;tK9r1D4qXUlrIlsnl7/+en8H7uvpMTOc4Q9mfPzjP65WhD+6YMnwf0Tw/wCPo/EX2qSSNIPns/8A&#10;lm8/+r8z/viqnwz8QQeE/ibf+GrOdJNF1BPt1rHG/wC7gk/5aRx/+jKzfEGoXtxJG8168kf+sfy3&#10;8uP/AJaf/HK4jQ7hLf4qeCHsH8xEnkj/AHf/ADzkjr6TI8VXhiYc8+c+ez/K6FPL5zh7k+bmPty3&#10;2XkEc7/6zZUdxqiSRyJ/y0SjT7h7iONIUSpLzR3kkebZ5kf/ADzjr9VPyTkI9L1hJJP3yP5bpVvU&#10;LdLiOORP9X/0zqjJp6W8n3P+2lGoSeXY7E/eUBM8c+OkiaX4m8Ga8n/LlqkcDyf9M3/dyV9O+A7j&#10;zLWNP76fJXyR+0xrCW/gP99J+/fUbWNI/wDtp5n/ALTr63+G9v8A8SqwfZ+7dK8rGfGezgqn7mcD&#10;yD9pjxI/g/wHrV8j/v8AZ5EH/XR/3cdZvwb0P/hF/h7YQf8AHv5Nr88n/TT/AJaVQ/bEj+2X3gjS&#10;/wDWQXWt+ZP/AMAj8zy66HxxeJ4X+DPiG6hT95DYySR/9dPLrk1PpcNP93OczxH4F3H/AAlnjjxf&#10;4om/ef2hqMkaSf8ATNK+k7eRPL+Svnf9mvS/7P8ABemu/wDrJkkn/wA/9/K+hLP9587p5de/CHs4&#10;QPzpz9pU5y3HceX5aUXFw8lr/wADqD5/3f36jjjST5P9XWhlM1reNJLWP5/4P9XXGeIP+Pj5N/yf&#10;8tK6j7R9n8xHTzK4zXNUe38//npsrSBGpxHiC4eP7R/yz+euk/Yi/efHTU3fZ/yDp/8A0NK4jWLj&#10;7ZHP/wBMP+Wddp+w9Nu+Oepn+9p05/8AH0r4/iP48N/iP0Phz/kWY/8AwmX+0JH5n7Vmqf8ALTfN&#10;H/6LjryGS4n+Gfi7xZ4effbwaonmWMn+/wD5/wDIdexftAyeV+1hqjp/z2j/APRcdc38aPh2njjS&#10;oLqzk8vVrL94lx/f/wCmdeHgMvhjsNWhP+c787xU8GsvrQ/kieexx/Z440/1dWa4rQ/Gj299JpGv&#10;I+n6lD+78yT93G9dZH+8+49eBWwtTCT5Jn7fleaYXMaEJYaZYkkqP/cpKK45qpNntENxvjj8+F/L&#10;nhfzIJP7kiV33xM8WQap8JIPEO9I5IfIu4I/+mnmR/u//RlcDqmqWuj2Ml1eTpHGn/PSuLt9P8Zf&#10;FDw5Amm6XNeeGtPn/wCPeP8AdyT/ALyu/C5XXrVoV4fYlzH49xxisLChOEvfnOEo8p3/AMH9c8Na&#10;PY3/AIv8WukmpapP5lraR/vJEj/65/f/APQK7rUP2nNL0/8AcaJ4X8yf+D7e/wC8/wC/aVU+Gf7L&#10;d7rlrHe+JHk0eB/uaTYfu5P+2kn/AMbr3Lw/8G/DXguDZpWlw2/9+TZ5kj/9dJK/ROStiJ88/cP5&#10;3o4WtyQh8ED5/uPix8ZPHkeywsn0ewf/AGPskf8A7Ueo7P4H+KPEEkc+va9+/wD+ndPMk/7+P5lf&#10;UMejpH/ywSOrf9lwW8f3E8x67IYaj9v3z0fqsPt++fJfjj4B3ul6HI/h7VNQuL9E8z7Pdunlv/5D&#10;rzPwn4b8ZSX0dlf+GrrUJ0/d+XcWKR/+RK++f+Efe8/jq3H4PST+BP8Aviong8NU+wRPAUZ/YPlP&#10;R/2f9U1CCR9SuptLd/uWmmSeXHB/10/d/PUdx+zXq9vJ/o3iHUI3/g8+DzK+wrfwv+72On/jlEnh&#10;eCSTZ/q6unDDU4cnIX9To/yHwxrHwL8a2fmOl7peqeT/AMs7iDZvqpZ+MPiT4DjjSay1q3t4f+fS&#10;f7XH/wB+38yvuf8A4QdJI/kd/LrC1Twf+72IiSf8Ao+q4ap8HuHP/Z8Pse4fBvxM+Mk/izWNN1TU&#10;nSO/skkgeOS1eOR4/wD0Ctrwv4o+zyQXthOlxA//ADzr6d8SfCvRdcgkgv8AS7WT/ln5dwleOeKP&#10;2X/s91JfeErp9Hk/1j2mzzI3/wC2deHmGRfW4e5M+94fzyeTfuKnvwNrR/iJp8kkaP8Au/n/AOWn&#10;7uust9cguJPPtn8zZXhV58O/H+nzxwf8Svy/+ekiP89dJ4P8Yf8ACPzyaJ4qT+x9Sf8A1F3H/qJ/&#10;+uclfnGP4ZxNCHtOQ/S6PEGWYufJCfJM6nxR8RHk8yFEjjdHj3+Z/BXASa5PJJI80/lxonmP5f7u&#10;OmeLLh7zxBdweY/kQ+X+8jf78la3hPwPZeLPDj3T7LieF/L8uR/M/wDIdcVOhDDw56h9HTxXLT/d&#10;nNeF408UeKoL17ry9J0/zI4JJP8AlvI/+sk/3K9q8P8Awvg1CSOeZ3kj3/6vf9+vJNQ0ufQ7qSC/&#10;2Rx/wSRp5cb1u6H8RNU0P5LO68z5P9Xcf6urxMJ1P4Ezkhh5whOpT+OfxHqmqfDvw9Zx/PZJJH/6&#10;H+78uvFfGFxdeF/iV4e1SwsoY44Z44LG3/5aPI/+sk8v/c/d/wDbSt3XPjA9xJGl+72/nP5aeWnm&#10;b/8AP/POus+F/wAL9R8UeLoPFevQPbx2qf8AEusLj/WQR/8APR/9uva4cy/FLFe0qfAfD8R4qhTw&#10;fsOf35ns/he48y+jTZ/2zkrrJPtXlyPsSOOo9D8PpHdRujpJIn7x/Lrzr9qD42aX8O/B1/ZJfeXr&#10;uoWskdrHH/rPM/56V+tzmflU5nEeOP2iEt9Yu9E8MaQ/izVrX/X/AGR/LjT955f+srltL/ak+z30&#10;Gl+LdBuvDc837tJJP3kf/bSrf7K/9g6f8NY3mT+z797qSS+ku/8AP3Nnl1b+PEeiePLWPwvZwpeX&#10;cz/8fcf/AC6yJ5f+s/4BJ/5ErCGJqc/JCB6ccDTngvrXOeK+MPEE/wAfPjNovhrR98mi2V15jyR/&#10;6t/+ekn/ALTr9KfB+n/Y9KgT/nj+7r86PA9v/wAKD8ef23DapJ4eunjgvo/+Wlr/AM85I5P+edfo&#10;n4X1S1uNKjeGfzI3TzEkrLEwnCfvmWWVoV8JzQPmL9qzVEuNOv8AVIU8yfwxr8Ejxyf883jj8z/0&#10;ZXWeNLdPGnwT1a1s/wB5JqGlySJ5f/XOuI/aE1zTvC9j4zutbuobi7139xa2EafvPk/dx/7/APrK&#10;0vD/AIgT4b/BfSX1t/s/2XTo438z/rn/AKuuc+tjFey5JnA/sv8AiCDXPAccCf8AH3p/+iSR/wC5&#10;X0Pbx+XBG6V8vfsp3lrJ/wAJLqKTw28mqXzyJYRv/qI6+ntHkSSHfv8Aufu69yPwQPz57j/L8z5P&#10;+WeymR27xz7Nj/8AXSr0kaSfx+XHVG33yT799aGRU1i4eSOR9n7tP9iuB1SR7ySRP++67PxBcPHJ&#10;Gif9+64i8uP9I+y7PL/v10QI1OW8WRpJYz/P5ez/AJZ12n7Dv7z42X7/APUOn/8AQ0rhPFkkFxa3&#10;bv8A6xJP+Wdd3+w7J5vxsv3/AOodP/6GlfFcTfFhv8R+h8Of8izH/wCEzv2gP3f7V2qf9do//Rcd&#10;N1zxB9nnkgtv7PkkTzN8c8+ym/tDxpJ+1Vq/mfc86P8A9Fx06TS7G48x/ISOR/8Alps+/VcNf8v/&#10;APGVxR/u+C/wRPMvGmh6X44j2alpdr5n8ElvdfvEriLf4R+JdL8yfw3rbyWn8Fvf7JI69yuPD9rJ&#10;5buifOnySRp+8q/Z6He2cciWD2scf/TRPLr66thadT44Hw9DFV8PPnoT5Jnhsfhv4oW/l7NL0vUP&#10;+mm/7n/kSrcnwr+MOsTRpDBpelxv/wA83STZ/wCjK9uuNP17y43SfT/+2aPW9pdvqln5bzXsPl/x&#10;+Wnl/wDtSvM/suh9g9Oee5nU9z20/wDwI8m8F/sh/aL6O98f63daxJv+S3tPnj/+Lr6Tj8N6Db6V&#10;Bp1hBqmlwQJHGkdhavH/AOgR1BpesWskcez/AMhvXQx+JJ7eSOP/AJZ1p7P2f8M8epUqVZ89QoR+&#10;B4I4N6ap4g8v/po7/wDxupJPh3a/f/tTVJP+ul8//wAcrduNU8yPfvf5/wDnnVCTVP3mys/fNIQI&#10;NP8AB9lp8++Ge9kk/wCml88n/oclbVvZwRpG/wDrP+B1kx3H7yNKtx3H7v5H/wC/b0Gmpe8xLeP/&#10;AJ51bj1BK5e8jeT+N46I7h7f5HSjkDU7e31BJI6j+0QeZ8/7uuTjvE8v53/790XF49vJv3v5dZ8h&#10;cDqftCffR0kjrmtY0+fULqR01e90+P8A5526J5f/AI/HU9vrEEcfzv8A+OVYjuILj76fvK05CNTl&#10;rjwHdXk8b/8ACUapJH/zz2Qf/G6zdc8J6vHJss7q6uI9n+skeOP/ANp16NH5Fv8AcqOS4ST7lHMW&#10;eFap8P8AxDcSb3nupP8ApnHfJ/8AG65Pxp4Tg1ixk0jW9OspI/8AV/6RfeZJ/wBdP9XX0lqlulx/&#10;c/7Z1yeqaXexyR+S6Rx/x+YnmV2QneHJUI9mfHuofs/+L/DfmP4V1dNUtP8AWfYLv+D/ALaVJ4T8&#10;QeMvAck/2/wprUcj/vH+wQefH5lfXclmlTx26fvE2JJXj4nKcFivjgexhczxuB9yE/cPlPxB401f&#10;xpYzonhTWpJHTy0/0Hy9kn/kOsX4b/Bfx54wnkTVXTw3aQ/u/L2eZJN/1zr7Nt7e18vY6JGj/wDP&#10;Ota3s7KOSPY6RyVx0clweF+CB0YrPcwxf2+T/D7p5P4P/Z/0jwnPHP5D3l+if8fd2/mSf/YV6xof&#10;h/7PJ8kf7utaO4tbf/lulEmqJbyf69PLr2Ka9nDkpnh1J1Knv1BmoR/Y4/3P7vf9+vz31C8TxZ+0&#10;h4hvfEjpcf2fdSeRbyf6t9knlx1+gFxefbPnTZJXzT8cP2T7X4gaxJr2m3r6Pq033/LTzI55P+el&#10;aU/cn7552Ko1KkOSBBrFn4U8UaV59zpCfbk/5aR/u5H/AO2iU/w//Ymn6VH9gskt/wC/Hv8A3leT&#10;3n7Nfxa8Pxx/2VryahB/zzjunj/9DrJuPCfx48Pxx+dpz3Ef/AJK9uGJofyHys8HjqcOSEz1zxBp&#10;dlrljdwO6SRzfu3jkqh4P/aI1T4d+HJPAcyJceJbV/I067uH8uB4H/1ckkn/AEzSvJ49Y+MOnySJ&#10;N4Qurj/lp/x4v/7JUEmueOdQuo/7V+G39oSJ+7TzLF6xxVbDYqEDbLPruWynOH2zsNU8J+P7jUpN&#10;UdNF1jWpn8z+05Hd5E/65xv8iVrafJp2oRyWXjDS9UuNdhTzP+JnfRyR+X/0z/g/8h1ycel/EPWI&#10;/IsPAdro8f8Az0k/grr4/wBn+98URx6j4z1R7y//ANWkcf7uOCOsoU6MPfhA6p1MxxUeSc/cOb8F&#10;yaXcfFSPUdNjtdPsIUkjupLR/Lj/AOmcf+29fTWj+LNLkjj8nVLX/nm/79PMriLPwHpGh6VBp1gi&#10;W8Cf880ST/0OtnT9LtdHkk33v2iPZ/q9iR/+060nDnPXow9nDkO0/wCEs0+SPZDdWskj/wDPN/Mq&#10;O81yCOOPyX8ySuat9Qkk8z/lpH/00/d7KZJrCSR7Pn8z/npvqPZhqT6hrj3Ekk837uuM1DVE+3SP&#10;/wAs6t6hJPcSSfP+7rntQ1BP3if8s0T/AFn/AEzrvpwMjJ1C4+0Wsjo7/PXqn7DP/Jar/wD7B0//&#10;AKGleORyfaLGR3R4/wC5/t17H+w9H5fxov8A/sHT/wDoaV8NxT/Fw3+I/ROHP+Rfj/8ACZ/7QM0a&#10;/tWarI3MfnR/+i46q6h/rJE3/u/9ZXY/HD4IeOviN8WNS8V+FtMF/pl4I3tbyC6j/wCecf8A00rj&#10;2/Zo+NF0vmtoc0o/6+k/+OV4GWZlPLJzhOE588z6HGYHC5zhcLKOKhBwhGPvSKdn4gSOTyEf/wAc&#10;rek1Se8ut8LwxyJ+88uRKwv+GXfjD/0Lrf8AgWn/AMcqf/hmX4yfc/sOb/wLT/45Xu/6yx/58zPE&#10;/wBVcP8A9BsP/AjqNH8QJG8aTfvPn+eT+5UmqahZW8/kfavL3/P5caeZG9cvb/s0/Gi3/wBTo00f&#10;/b3H/wDHKJP2bfjXJ/zB7j/wLj/+OUf6xQ/58TM/9VcP/wBBsP8AwM6T+3LXT5IIIXeORH+fzErd&#10;j8aWskcbzTvHJ/ueZXn/APwzR8aPM3/2NN5n/PT7VH/8cqf/AIZ3+N/l7P7HuNn/AF9x/wDxys55&#10;/D/nxMv/AFXw/wD0Gw/8CPTLfxIkkkbpqKSRv8n7xPLrWk1Cykj3vepJ/wADrx2T9nT43yR7H0ab&#10;/wACk/8AjlR/8M5/G/y/L/se58v/AK+4/wD45XP/AG/D/nzM1/1bw/8A0Gw/8CPW5NcS3/ceYnmf&#10;wSbPv0/T/FEFxH9xI5P9Y8f/AC0rx6T9m/43ybEfRrmTy/uf6XH/APHKtR/s+fHWP7mm3P8A4Fx/&#10;/HKX9vw/58TD/VvD/wDQbD/wI9Xk8UWsnl+Tvkj3/wCrjqT/AISiykjkSaf+CvJY/wBnz46x+X/x&#10;Lbn5P+npP/jlEf7P/wAdo/uabcx/9vUf/wAcp/2/D/nxMP8AVvD/APQbD/wI9T/4SCykj++n/XOR&#10;Kj/4SCyuJJEmdPL/AIJI3+/Xl8n7Pvx1k+/ptzJ/29J/8cqCT9nf43yf8wq5/uf8faf/AByj+34f&#10;8+Jl/wCreG/6DYf+BHosmqQW8n+jT+Z/ck30/T9Ufz/nuvL/AOuleaf8M3/G/wAyN/7Gufk/6e4/&#10;/jlWo/2fPjrH9zTbn/wLj/8AjlH9vw/58TI/1bw//QbD/wACPZo9USOD5LpPLf8A5ab6qSa48cck&#10;iP8AaI/9+vJY/gB8dY/uabc/+BUf/wAcpP8Ahnz46yff025/8C4//jlL+3of8+Jh/q3h/wDoNh/4&#10;EetyeIPMkjf/AFf9/wAyi41zzIN6fvK8l/4UJ8dv+gdef+Bcf/xyk/4Z9+OP/QNvP7n/AB+p/wDH&#10;Kf8Ab8P+fEy/9W8N/wBBsP8AwI9JvPEH2eDe+/y/9Z5kdVI/ECSRyfP/AN+68+/4Z5+OX/QKuf8A&#10;wLT/AOOVHJ+zj8bpJPMfRpvM/wCvpP8A45R/b8P+fEw/1bw3/QbD/wACPRZNUsreP7/lyTf+OUSe&#10;JLK3+fz/AN5/HXnX/DOPxuk/5g9z/wCBcf8A8cpkf7NHxoj+5o00f/b0n/xytP7fj/z4mH+reG/6&#10;DYf+BHolx4kg/d/v/wB2/wByTfUdx4oso/vzv8/3JN/7tK8/j/Zl+NEb+YmjTRv/ANfSf/HKP+Gc&#10;Pjfv/wCQNN/4Fx//AByj+34f8+Jkf6t4f/oNh/4EeiW+uQSfOk7+Wn3/AC3qOPxQ8kcnkyPJs/56&#10;VwUf7Ofxvt/M2aVcx+ZH5b/6XH/8co/4Zz+N8ccn/Equfn/6e4//AI5R/b8P+fEw/wBWsP8A9BsP&#10;/AjvZNU/d/vn+/8Ac+es288QPbx7PtX7tPuVyn/DOHxu/wCgNc/+Bcf/AMcqCT9mf4yyf8wOb/wL&#10;j/8AjlH9vx/58TD/AFaw/wD0Gw/8COut/ED3HyQv/wBs5KZHrDx3UiP+7kT/AKaVzEn7Nfxrkm3/&#10;ANjXPmf89Ptcf/xypP8AhnP42RyeZ/Y1zv8A+vuP/wCOVf8ArFD/AJ8SMv8AVfD/APQbD/wI7GPx&#10;B+4k33UMmz/brC1DxAlx9ydJP78kf8FY/wDwzf8AGyP/AJg03/gVH/8AHKLj9mf4y3H39DaT/tvH&#10;/wDHKcOIof8APmYf6r4f/oNh/wCBFK41hJJ9m94/+Wn3/uUSapayXX/LaTZ/t/vHqxJ+zL8ZJP8A&#10;mBt/4FJ/8cqSP9mn4yRySbNDb5/+m8f/AMcrT/WWH/PiYf6sUf8AoNh/4EUP7Yhj/jST/pnv/eVU&#10;vNUeSCRETy97+X+8etD/AIZY+L//AEAG/wC/8f8A8cp8n7Lvxkk/5gD/APgUn/xytP8AWWH/AD4m&#10;R/qrh/8AoNh/4Gc7HqEFvBsmf/tpvrCkvE1C62b02f8APSu7k/ZR+LUn3/DjSf8AbeP/AOOUf8Mq&#10;/F6OPy08Ots/67p/8cq/9aIf8+Ji/wBVMP8A9BsP/AjgJLyC38tEk+0V7N+w/wCUfjZqDyjI/s6f&#10;/wBDSuaH7KXxfU+WPDjH/tvH/wDHK+gvgr4Bl+EXiLS9b1vQv7AWDTpIL+6nuI186Z/L77/n+fzO&#10;a+fzPMP7WrUeSE4ch61DDUMnwGJoe2hOc4/Zkf/ZUEsBAi0AFAAGAAgAAAAhACsQ28AKAQAAFAIA&#10;ABMAAAAAAAAAAAAAAAAAAAAAAFtDb250ZW50X1R5cGVzXS54bWxQSwECLQAUAAYACAAAACEAOP0h&#10;/9YAAACUAQAACwAAAAAAAAAAAAAAAAA7AQAAX3JlbHMvLnJlbHNQSwECLQAUAAYACAAAACEAUYrL&#10;h40EAAAZJgAADgAAAAAAAAAAAAAAAAA6AgAAZHJzL2Uyb0RvYy54bWxQSwECLQAUAAYACAAAACEA&#10;e8A4ksMAAAClAQAAGQAAAAAAAAAAAAAAAADzBgAAZHJzL19yZWxzL2Uyb0RvYy54bWwucmVsc1BL&#10;AQItABQABgAIAAAAIQDhSGtx3gAAAAcBAAAPAAAAAAAAAAAAAAAAAO0HAABkcnMvZG93bnJldi54&#10;bWxQSwECLQAKAAAAAAAAACEAfJHDAUTtAABE7QAAFAAAAAAAAAAAAAAAAAD4CAAAZHJzL21lZGlh&#10;L2ltYWdlMS5qcGdQSwECLQAKAAAAAAAAACEAHceRPur+AADq/gAAFAAAAAAAAAAAAAAAAABu9gAA&#10;ZHJzL21lZGlhL2ltYWdlMi5qcGdQSwUGAAAAAAcABwC+AQAAivUBAAAA&#10;">
                <v:shape id="Picture 7186" o:spid="_x0000_s1063" type="#_x0000_t75" style="position:absolute;width:46005;height:65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kuUxQAAAN0AAAAPAAAAZHJzL2Rvd25yZXYueG1sRI9Ba8JA&#10;FITvBf/D8gRvdRMPVlJXCYKo2EuTotdn9pkEs29Ddo3x37uFQo/DzHzDLNeDaURPnastK4inEQji&#10;wuqaSwU/+fZ9AcJ5ZI2NZVLwJAfr1ehtiYm2D/6mPvOlCBB2CSqovG8TKV1RkUE3tS1x8K62M+iD&#10;7EqpO3wEuGnkLIrm0mDNYaHCljYVFbfsbhTkzeWcxcUh38enfpuevnbpEc9KTcZD+gnC0+D/w3/t&#10;vVbwES/m8PsmPAG5egEAAP//AwBQSwECLQAUAAYACAAAACEA2+H2y+4AAACFAQAAEwAAAAAAAAAA&#10;AAAAAAAAAAAAW0NvbnRlbnRfVHlwZXNdLnhtbFBLAQItABQABgAIAAAAIQBa9CxbvwAAABUBAAAL&#10;AAAAAAAAAAAAAAAAAB8BAABfcmVscy8ucmVsc1BLAQItABQABgAIAAAAIQDkZkuUxQAAAN0AAAAP&#10;AAAAAAAAAAAAAAAAAAcCAABkcnMvZG93bnJldi54bWxQSwUGAAAAAAMAAwC3AAAA+QIAAAAA&#10;">
                  <v:imagedata r:id="rId25" o:title=""/>
                </v:shape>
                <v:shape id="Picture 7188" o:spid="_x0000_s1064" type="#_x0000_t75" style="position:absolute;left:49009;top:6;width:46000;height:65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62LwgAAAN0AAAAPAAAAZHJzL2Rvd25yZXYueG1sRE/Pa8Iw&#10;FL4P9j+EN9hFNHXgKtUoMhB2kIFV78/k2RaTl9JktvOvXw6Cx4/v93I9OCtu1IXGs4LpJANBrL1p&#10;uFJwPGzHcxAhIhu0nknBHwVYr15fllgY3/OebmWsRArhUKCCOsa2kDLomhyGiW+JE3fxncOYYFdJ&#10;02Gfwp2VH1n2KR02nBpqbOmrJn0tf50CGpX6tCln9t70+Sj/OW+vO22Ven8bNgsQkYb4FD/c30ZB&#10;Pp2nuelNegJy9Q8AAP//AwBQSwECLQAUAAYACAAAACEA2+H2y+4AAACFAQAAEwAAAAAAAAAAAAAA&#10;AAAAAAAAW0NvbnRlbnRfVHlwZXNdLnhtbFBLAQItABQABgAIAAAAIQBa9CxbvwAAABUBAAALAAAA&#10;AAAAAAAAAAAAAB8BAABfcmVscy8ucmVsc1BLAQItABQABgAIAAAAIQB5S62LwgAAAN0AAAAPAAAA&#10;AAAAAAAAAAAAAAcCAABkcnMvZG93bnJldi54bWxQSwUGAAAAAAMAAwC3AAAA9gIAAAAA&#10;">
                  <v:imagedata r:id="rId26" o:title=""/>
                </v:shape>
                <v:rect id="Rectangle 7190" o:spid="_x0000_s1065" style="position:absolute;left:1336;top:308;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MqxwwAAAN0AAAAPAAAAZHJzL2Rvd25yZXYueG1sRE/LisIw&#10;FN0P+A/hDrgbU12o7RhFfKDLsQrq7tLcacs0N6WJtvr1k4Xg8nDes0VnKnGnxpWWFQwHEQjizOqS&#10;cwWn4/ZrCsJ5ZI2VZVLwIAeLee9jhom2LR/onvpchBB2CSoovK8TKV1WkEE3sDVx4H5tY9AH2ORS&#10;N9iGcFPJURSNpcGSQ0OBNa0Kyv7Sm1Gwm9bLy94+27zaXHfnn3O8PsZeqf5nt/wG4anzb/HLvdcK&#10;JsM47A9vwhOQ838AAAD//wMAUEsBAi0AFAAGAAgAAAAhANvh9svuAAAAhQEAABMAAAAAAAAAAAAA&#10;AAAAAAAAAFtDb250ZW50X1R5cGVzXS54bWxQSwECLQAUAAYACAAAACEAWvQsW78AAAAVAQAACwAA&#10;AAAAAAAAAAAAAAAfAQAAX3JlbHMvLnJlbHNQSwECLQAUAAYACAAAACEAxZTKscMAAADdAAAADwAA&#10;AAAAAAAAAAAAAAAHAgAAZHJzL2Rvd25yZXYueG1sUEsFBgAAAAADAAMAtwAAAPc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191" o:spid="_x0000_s1066" style="position:absolute;left:1336;top:3534;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G8qxgAAAN0AAAAPAAAAZHJzL2Rvd25yZXYueG1sRI9Pa8JA&#10;FMTvQr/D8gredJMeqomuIq1Fj/4pqLdH9pmEZt+G7Gqin94VhB6HmfkNM513phJXalxpWUE8jEAQ&#10;Z1aXnCv43f8MxiCcR9ZYWSYFN3Iwn731pphq2/KWrjufiwBhl6KCwvs6ldJlBRl0Q1sTB+9sG4M+&#10;yCaXusE2wE0lP6LoUxosOSwUWNNXQdnf7mIUrMb14ri29zavlqfVYXNIvveJV6r/3i0mIDx1/j/8&#10;aq+1glGcxPB8E56AnD0AAAD//wMAUEsBAi0AFAAGAAgAAAAhANvh9svuAAAAhQEAABMAAAAAAAAA&#10;AAAAAAAAAAAAAFtDb250ZW50X1R5cGVzXS54bWxQSwECLQAUAAYACAAAACEAWvQsW78AAAAVAQAA&#10;CwAAAAAAAAAAAAAAAAAfAQAAX3JlbHMvLnJlbHNQSwECLQAUAAYACAAAACEAqthvKs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192" o:spid="_x0000_s1067" style="position:absolute;left:1336;top:6759;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vFdxwAAAN0AAAAPAAAAZHJzL2Rvd25yZXYueG1sRI9Ba8JA&#10;FITvBf/D8oTe6kYPrYmuIWiLHlsjRG+P7DMJZt+G7Nak/fXdQqHHYWa+YdbpaFpxp941lhXMZxEI&#10;4tLqhisFp/ztaQnCeWSNrWVS8EUO0s3kYY2JtgN/0P3oKxEg7BJUUHvfJVK6siaDbmY74uBdbW/Q&#10;B9lXUvc4BLhp5SKKnqXBhsNCjR1taypvx0+jYL/ssvPBfg9V+3rZF+9FvMtjr9TjdMxWIDyN/j/8&#10;1z5oBS/zeAG/b8ITkJsfAAAA//8DAFBLAQItABQABgAIAAAAIQDb4fbL7gAAAIUBAAATAAAAAAAA&#10;AAAAAAAAAAAAAABbQ29udGVudF9UeXBlc10ueG1sUEsBAi0AFAAGAAgAAAAhAFr0LFu/AAAAFQEA&#10;AAsAAAAAAAAAAAAAAAAAHwEAAF9yZWxzLy5yZWxzUEsBAi0AFAAGAAgAAAAhAFoK8V3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193" o:spid="_x0000_s1068" style="position:absolute;left:1336;top:10014;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lTGxwAAAN0AAAAPAAAAZHJzL2Rvd25yZXYueG1sRI9Pa8JA&#10;FMTvgt9heYI33VihJjGrSP+gR6uF1Nsj+5qEZt+G7Nak/fRdQehxmJnfMNl2MI24UudqywoW8wgE&#10;cWF1zaWC9/PrLAbhPLLGxjIp+CEH2814lGGqbc9vdD35UgQIuxQVVN63qZSuqMigm9uWOHiftjPo&#10;g+xKqTvsA9w08iGKHqXBmsNChS09VVR8nb6Ngn3c7j4O9rcvm5fLPj/myfM58UpNJ8NuDcLT4P/D&#10;9/ZBK1gtkiXc3oQnIDd/AAAA//8DAFBLAQItABQABgAIAAAAIQDb4fbL7gAAAIUBAAATAAAAAAAA&#10;AAAAAAAAAAAAAABbQ29udGVudF9UeXBlc10ueG1sUEsBAi0AFAAGAAgAAAAhAFr0LFu/AAAAFQEA&#10;AAsAAAAAAAAAAAAAAAAAHwEAAF9yZWxzLy5yZWxzUEsBAi0AFAAGAAgAAAAhADVGVMb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194" o:spid="_x0000_s1069" style="position:absolute;left:1336;top:13240;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8yyxwAAAN0AAAAPAAAAZHJzL2Rvd25yZXYueG1sRI9Pa8JA&#10;FMTvgt9heYI33VikJjGrSP+gR6uF1Nsj+5qEZt+G7Nak/fRdQehxmJnfMNl2MI24UudqywoW8wgE&#10;cWF1zaWC9/PrLAbhPLLGxjIp+CEH2814lGGqbc9vdD35UgQIuxQVVN63qZSuqMigm9uWOHiftjPo&#10;g+xKqTvsA9w08iGKHqXBmsNChS09VVR8nb6Ngn3c7j4O9rcvm5fLPj/myfM58UpNJ8NuDcLT4P/D&#10;9/ZBK1gtkiXc3oQnIDd/AAAA//8DAFBLAQItABQABgAIAAAAIQDb4fbL7gAAAIUBAAATAAAAAAAA&#10;AAAAAAAAAAAAAABbQ29udGVudF9UeXBlc10ueG1sUEsBAi0AFAAGAAgAAAAhAFr0LFu/AAAAFQEA&#10;AAsAAAAAAAAAAAAAAAAAHwEAAF9yZWxzLy5yZWxzUEsBAi0AFAAGAAgAAAAhALqvzLL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195" o:spid="_x0000_s1070" style="position:absolute;left:1336;top:16466;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2kpxwAAAN0AAAAPAAAAZHJzL2Rvd25yZXYueG1sRI9Pa8JA&#10;FMTvgt9heYI33ViwJjGrSP+gR6uF1Nsj+5qEZt+G7Nak/fRdQehxmJnfMNl2MI24UudqywoW8wgE&#10;cWF1zaWC9/PrLAbhPLLGxjIp+CEH2814lGGqbc9vdD35UgQIuxQVVN63qZSuqMigm9uWOHiftjPo&#10;g+xKqTvsA9w08iGKHqXBmsNChS09VVR8nb6Ngn3c7j4O9rcvm5fLPj/myfM58UpNJ8NuDcLT4P/D&#10;9/ZBK1gtkiXc3oQnIDd/AAAA//8DAFBLAQItABQABgAIAAAAIQDb4fbL7gAAAIUBAAATAAAAAAAA&#10;AAAAAAAAAAAAAABbQ29udGVudF9UeXBlc10ueG1sUEsBAi0AFAAGAAgAAAAhAFr0LFu/AAAAFQEA&#10;AAsAAAAAAAAAAAAAAAAAHwEAAF9yZWxzLy5yZWxzUEsBAi0AFAAGAAgAAAAhANXjaSn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196" o:spid="_x0000_s1071" style="position:absolute;left:1336;top:19694;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fdexwAAAN0AAAAPAAAAZHJzL2Rvd25yZXYueG1sRI9Ba8JA&#10;FITvBf/D8oTe6iY9RJO6hqAVPbZasL09ss8kmH0bsqtJ/fXdQqHHYWa+YZb5aFpxo941lhXEswgE&#10;cWl1w5WCj+P2aQHCeWSNrWVS8E0O8tXkYYmZtgO/0+3gKxEg7DJUUHvfZVK6siaDbmY74uCdbW/Q&#10;B9lXUvc4BLhp5XMUJdJgw2Ghxo7WNZWXw9Uo2C264nNv70PVvn7tTm+ndHNMvVKP07F4AeFp9P/h&#10;v/ZeK5jHaQK/b8ITkKsfAAAA//8DAFBLAQItABQABgAIAAAAIQDb4fbL7gAAAIUBAAATAAAAAAAA&#10;AAAAAAAAAAAAAABbQ29udGVudF9UeXBlc10ueG1sUEsBAi0AFAAGAAgAAAAhAFr0LFu/AAAAFQEA&#10;AAsAAAAAAAAAAAAAAAAAHwEAAF9yZWxzLy5yZWxzUEsBAi0AFAAGAAgAAAAhACUx917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197" o:spid="_x0000_s1072" style="position:absolute;left:1336;top:22920;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VLFxgAAAN0AAAAPAAAAZHJzL2Rvd25yZXYueG1sRI9Pi8Iw&#10;FMTvgt8hPGFvmuphtdUo4h/0uKuCens0z7bYvJQm2u5++s2C4HGYmd8ws0VrSvGk2hWWFQwHEQji&#10;1OqCMwWn47Y/AeE8ssbSMin4IQeLebczw0Tbhr/pefCZCBB2CSrIva8SKV2ak0E3sBVx8G62NuiD&#10;rDOpa2wC3JRyFEWf0mDBYSHHilY5pffDwyjYTarlZW9/m6zcXHfnr3O8PsZeqY9eu5yC8NT6d/jV&#10;3msF42E8hv834QnI+R8AAAD//wMAUEsBAi0AFAAGAAgAAAAhANvh9svuAAAAhQEAABMAAAAAAAAA&#10;AAAAAAAAAAAAAFtDb250ZW50X1R5cGVzXS54bWxQSwECLQAUAAYACAAAACEAWvQsW78AAAAVAQAA&#10;CwAAAAAAAAAAAAAAAAAfAQAAX3JlbHMvLnJlbHNQSwECLQAUAAYACAAAACEASn1Sxc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198" o:spid="_x0000_s1073" style="position:absolute;left:1336;top:26171;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sa3wwAAAN0AAAAPAAAAZHJzL2Rvd25yZXYueG1sRE/LisIw&#10;FN0P+A/hDrgbU12o7RhFfKDLsQrq7tLcacs0N6WJtvr1k4Xg8nDes0VnKnGnxpWWFQwHEQjizOqS&#10;cwWn4/ZrCsJ5ZI2VZVLwIAeLee9jhom2LR/onvpchBB2CSoovK8TKV1WkEE3sDVx4H5tY9AH2ORS&#10;N9iGcFPJURSNpcGSQ0OBNa0Kyv7Sm1Gwm9bLy94+27zaXHfnn3O8PsZeqf5nt/wG4anzb/HLvdcK&#10;JsM4zA1vwhOQ838AAAD//wMAUEsBAi0AFAAGAAgAAAAhANvh9svuAAAAhQEAABMAAAAAAAAAAAAA&#10;AAAAAAAAAFtDb250ZW50X1R5cGVzXS54bWxQSwECLQAUAAYACAAAACEAWvQsW78AAAAVAQAACwAA&#10;AAAAAAAAAAAAAAAfAQAAX3JlbHMvLnJlbHNQSwECLQAUAAYACAAAACEAO+LGt8MAAADdAAAADwAA&#10;AAAAAAAAAAAAAAAHAgAAZHJzL2Rvd25yZXYueG1sUEsFBgAAAAADAAMAtwAAAPc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199" o:spid="_x0000_s1074" style="position:absolute;left:1336;top:29401;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mMsxwAAAN0AAAAPAAAAZHJzL2Rvd25yZXYueG1sRI9Ba8JA&#10;FITvBf/D8gq91U16sCa6CcEqemxVsL09ss8kNPs2ZFeT9td3C4LHYWa+YZb5aFpxpd41lhXE0wgE&#10;cWl1w5WC42HzPAfhPLLG1jIp+CEHeTZ5WGKq7cAfdN37SgQIuxQV1N53qZSurMmgm9qOOHhn2xv0&#10;QfaV1D0OAW5a+RJFM2mw4bBQY0ermsrv/cUo2M674nNnf4eqXX9tT++n5O2QeKWeHsdiAcLT6O/h&#10;W3unFbzGSQL/b8ITkNkfAAAA//8DAFBLAQItABQABgAIAAAAIQDb4fbL7gAAAIUBAAATAAAAAAAA&#10;AAAAAAAAAAAAAABbQ29udGVudF9UeXBlc10ueG1sUEsBAi0AFAAGAAgAAAAhAFr0LFu/AAAAFQEA&#10;AAsAAAAAAAAAAAAAAAAAHwEAAF9yZWxzLy5yZWxzUEsBAi0AFAAGAAgAAAAhAFSuYyz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00" o:spid="_x0000_s1075" style="position:absolute;left:1336;top:32627;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z5KxAAAAN0AAAAPAAAAZHJzL2Rvd25yZXYueG1sRI9Li8JA&#10;EITvgv9haGFvOtGDq9FRxAd69AXqrcm0STDTEzKjye6vd4SFPRZV9RU1nTemEC+qXG5ZQb8XgSBO&#10;rM45VXA+bbojEM4jaywsk4IfcjCftVtTjLWt+UCvo09FgLCLUUHmfRlL6ZKMDLqeLYmDd7eVQR9k&#10;lUpdYR3gppCDKBpKgzmHhQxLWmaUPI5Po2A7KhfXnf2t02J92172l/HqNPZKfXWaxQSEp8b/h//a&#10;O63gOyDh8yY8ATl7AwAA//8DAFBLAQItABQABgAIAAAAIQDb4fbL7gAAAIUBAAATAAAAAAAAAAAA&#10;AAAAAAAAAABbQ29udGVudF9UeXBlc10ueG1sUEsBAi0AFAAGAAgAAAAhAFr0LFu/AAAAFQEAAAsA&#10;AAAAAAAAAAAAAAAAHwEAAF9yZWxzLy5yZWxzUEsBAi0AFAAGAAgAAAAhAPa7PkrEAAAA3QAAAA8A&#10;AAAAAAAAAAAAAAAABwIAAGRycy9kb3ducmV2LnhtbFBLBQYAAAAAAwADALcAAAD4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01" o:spid="_x0000_s1076" style="position:absolute;left:1336;top:35853;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5vRxgAAAN0AAAAPAAAAZHJzL2Rvd25yZXYueG1sRI9Pi8Iw&#10;FMTvgt8hPGFvmurBP9Uooit63LWCens0z7bYvJQma7t++s2C4HGYmd8wi1VrSvGg2hWWFQwHEQji&#10;1OqCMwWnZNefgnAeWWNpmRT8koPVsttZYKxtw9/0OPpMBAi7GBXk3lexlC7NyaAb2Io4eDdbG/RB&#10;1pnUNTYBbko5iqKxNFhwWMixok1O6f34YxTsp9X6crDPJis/r/vz13m2TWZeqY9eu56D8NT6d/jV&#10;PmgFk1E0hP834QnI5R8AAAD//wMAUEsBAi0AFAAGAAgAAAAhANvh9svuAAAAhQEAABMAAAAAAAAA&#10;AAAAAAAAAAAAAFtDb250ZW50X1R5cGVzXS54bWxQSwECLQAUAAYACAAAACEAWvQsW78AAAAVAQAA&#10;CwAAAAAAAAAAAAAAAAAfAQAAX3JlbHMvLnJlbHNQSwECLQAUAAYACAAAACEAmfeb0c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02" o:spid="_x0000_s1077" style="position:absolute;left:1336;top:39081;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QWmxQAAAN0AAAAPAAAAZHJzL2Rvd25yZXYueG1sRI9Pi8Iw&#10;FMTvgt8hPGFvmtqDq9Uo4h/0uKuCens0z7bYvJQm2u5++s2C4HGYmd8ws0VrSvGk2hWWFQwHEQji&#10;1OqCMwWn47Y/BuE8ssbSMin4IQeLebczw0Tbhr/pefCZCBB2CSrIva8SKV2ak0E3sBVx8G62NuiD&#10;rDOpa2wC3JQyjqKRNFhwWMixolVO6f3wMAp242p52dvfJis319356zxZHydeqY9eu5yC8NT6d/jV&#10;3msFn3EUw/+b8ATk/A8AAP//AwBQSwECLQAUAAYACAAAACEA2+H2y+4AAACFAQAAEwAAAAAAAAAA&#10;AAAAAAAAAAAAW0NvbnRlbnRfVHlwZXNdLnhtbFBLAQItABQABgAIAAAAIQBa9CxbvwAAABUBAAAL&#10;AAAAAAAAAAAAAAAAAB8BAABfcmVscy8ucmVsc1BLAQItABQABgAIAAAAIQBpJQWmxQAAAN0AAAAP&#10;AAAAAAAAAAAAAAAAAAcCAABkcnMvZG93bnJldi54bWxQSwUGAAAAAAMAAwC3AAAA+QI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03" o:spid="_x0000_s1078" style="position:absolute;left:1336;top:42332;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aA9xwAAAN0AAAAPAAAAZHJzL2Rvd25yZXYueG1sRI9Ba8JA&#10;FITvgv9heUJvutFC1dRVRC3J0caC7e2RfU1Cs29Ddpuk/fVdQehxmJlvmM1uMLXoqHWVZQXzWQSC&#10;OLe64kLB2+VlugLhPLLG2jIp+CEHu+14tMFY255fqct8IQKEXYwKSu+bWEqXl2TQzWxDHLxP2xr0&#10;QbaF1C32AW5quYiiJ2mw4rBQYkOHkvKv7NsoSFbN/j21v31Rnz6S6/m6Pl7WXqmHybB/BuFp8P/h&#10;ezvVCpaL6BFub8ITkNs/AAAA//8DAFBLAQItABQABgAIAAAAIQDb4fbL7gAAAIUBAAATAAAAAAAA&#10;AAAAAAAAAAAAAABbQ29udGVudF9UeXBlc10ueG1sUEsBAi0AFAAGAAgAAAAhAFr0LFu/AAAAFQEA&#10;AAsAAAAAAAAAAAAAAAAAHwEAAF9yZWxzLy5yZWxzUEsBAi0AFAAGAAgAAAAhAAZpoD3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04" o:spid="_x0000_s1079" style="position:absolute;left:1336;top:45558;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DhJxwAAAN0AAAAPAAAAZHJzL2Rvd25yZXYueG1sRI9Ba8JA&#10;FITvgv9heUJvulFK1dRVRC3J0caC7e2RfU1Cs29Ddpuk/fVdQehxmJlvmM1uMLXoqHWVZQXzWQSC&#10;OLe64kLB2+VlugLhPLLG2jIp+CEHu+14tMFY255fqct8IQKEXYwKSu+bWEqXl2TQzWxDHLxP2xr0&#10;QbaF1C32AW5quYiiJ2mw4rBQYkOHkvKv7NsoSFbN/j21v31Rnz6S6/m6Pl7WXqmHybB/BuFp8P/h&#10;ezvVCpaL6BFub8ITkNs/AAAA//8DAFBLAQItABQABgAIAAAAIQDb4fbL7gAAAIUBAAATAAAAAAAA&#10;AAAAAAAAAAAAAABbQ29udGVudF9UeXBlc10ueG1sUEsBAi0AFAAGAAgAAAAhAFr0LFu/AAAAFQEA&#10;AAsAAAAAAAAAAAAAAAAAHwEAAF9yZWxzLy5yZWxzUEsBAi0AFAAGAAgAAAAhAImAOEn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05" o:spid="_x0000_s1080" style="position:absolute;left:1336;top:48788;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J3SxwAAAN0AAAAPAAAAZHJzL2Rvd25yZXYueG1sRI9Ba8JA&#10;FITvgv9heUJvulFo1dRVRC3J0caC7e2RfU1Cs29Ddpuk/fVdQehxmJlvmM1uMLXoqHWVZQXzWQSC&#10;OLe64kLB2+VlugLhPLLG2jIp+CEHu+14tMFY255fqct8IQKEXYwKSu+bWEqXl2TQzWxDHLxP2xr0&#10;QbaF1C32AW5quYiiJ2mw4rBQYkOHkvKv7NsoSFbN/j21v31Rnz6S6/m6Pl7WXqmHybB/BuFp8P/h&#10;ezvVCpaL6BFub8ITkNs/AAAA//8DAFBLAQItABQABgAIAAAAIQDb4fbL7gAAAIUBAAATAAAAAAAA&#10;AAAAAAAAAAAAAABbQ29udGVudF9UeXBlc10ueG1sUEsBAi0AFAAGAAgAAAAhAFr0LFu/AAAAFQEA&#10;AAsAAAAAAAAAAAAAAAAAHwEAAF9yZWxzLy5yZWxzUEsBAi0AFAAGAAgAAAAhAObMndL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06" o:spid="_x0000_s1081" style="position:absolute;left:1336;top:52013;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gOlxgAAAN0AAAAPAAAAZHJzL2Rvd25yZXYueG1sRI9Li8JA&#10;EITvgv9h6AVvOlkPPrKOIj7Qo5oFd29NpjcJm+kJmdFEf70jCB6LqvqKmi1aU4or1a6wrOBzEIEg&#10;Tq0uOFPwnWz7ExDOI2ssLZOCGzlYzLudGcbaNnyk68lnIkDYxagg976KpXRpTgbdwFbEwfuztUEf&#10;ZJ1JXWMT4KaUwygaSYMFh4UcK1rllP6fLkbBblItf/b23mTl5nd3Ppyn62Tqlep9tMsvEJ5a/w6/&#10;2nutYDyMRvB8E56AnD8AAAD//wMAUEsBAi0AFAAGAAgAAAAhANvh9svuAAAAhQEAABMAAAAAAAAA&#10;AAAAAAAAAAAAAFtDb250ZW50X1R5cGVzXS54bWxQSwECLQAUAAYACAAAACEAWvQsW78AAAAVAQAA&#10;CwAAAAAAAAAAAAAAAAAfAQAAX3JlbHMvLnJlbHNQSwECLQAUAAYACAAAACEAFh4Dpc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w10:anchorlock/>
              </v:group>
            </w:pict>
          </mc:Fallback>
        </mc:AlternateContent>
      </w:r>
    </w:p>
    <w:p w:rsidR="00D95344" w:rsidRDefault="0078459C">
      <w:pPr>
        <w:spacing w:after="0" w:line="259" w:lineRule="auto"/>
        <w:ind w:left="-8" w:firstLine="0"/>
        <w:jc w:val="left"/>
      </w:pPr>
      <w:r>
        <w:rPr>
          <w:rFonts w:ascii="Calibri" w:eastAsia="Calibri" w:hAnsi="Calibri" w:cs="Calibri"/>
          <w:noProof/>
          <w:sz w:val="22"/>
        </w:rPr>
        <w:lastRenderedPageBreak/>
        <mc:AlternateContent>
          <mc:Choice Requires="wpg">
            <w:drawing>
              <wp:inline distT="0" distB="0" distL="0" distR="0">
                <wp:extent cx="9286240" cy="6442710"/>
                <wp:effectExtent l="0" t="0" r="0" b="0"/>
                <wp:docPr id="51759" name="Group 51759"/>
                <wp:cNvGraphicFramePr/>
                <a:graphic xmlns:a="http://schemas.openxmlformats.org/drawingml/2006/main">
                  <a:graphicData uri="http://schemas.microsoft.com/office/word/2010/wordprocessingGroup">
                    <wpg:wgp>
                      <wpg:cNvGrpSpPr/>
                      <wpg:grpSpPr>
                        <a:xfrm>
                          <a:off x="0" y="0"/>
                          <a:ext cx="9286240" cy="6442710"/>
                          <a:chOff x="0" y="0"/>
                          <a:chExt cx="9286240" cy="6442710"/>
                        </a:xfrm>
                      </wpg:grpSpPr>
                      <pic:pic xmlns:pic="http://schemas.openxmlformats.org/drawingml/2006/picture">
                        <pic:nvPicPr>
                          <pic:cNvPr id="7211" name="Picture 7211"/>
                          <pic:cNvPicPr/>
                        </pic:nvPicPr>
                        <pic:blipFill>
                          <a:blip r:embed="rId27"/>
                          <a:stretch>
                            <a:fillRect/>
                          </a:stretch>
                        </pic:blipFill>
                        <pic:spPr>
                          <a:xfrm>
                            <a:off x="0" y="0"/>
                            <a:ext cx="4557395" cy="6440805"/>
                          </a:xfrm>
                          <a:prstGeom prst="rect">
                            <a:avLst/>
                          </a:prstGeom>
                        </pic:spPr>
                      </pic:pic>
                      <pic:pic xmlns:pic="http://schemas.openxmlformats.org/drawingml/2006/picture">
                        <pic:nvPicPr>
                          <pic:cNvPr id="7213" name="Picture 7213"/>
                          <pic:cNvPicPr/>
                        </pic:nvPicPr>
                        <pic:blipFill>
                          <a:blip r:embed="rId28"/>
                          <a:stretch>
                            <a:fillRect/>
                          </a:stretch>
                        </pic:blipFill>
                        <pic:spPr>
                          <a:xfrm>
                            <a:off x="4757420" y="42544"/>
                            <a:ext cx="4528820" cy="6400165"/>
                          </a:xfrm>
                          <a:prstGeom prst="rect">
                            <a:avLst/>
                          </a:prstGeom>
                        </pic:spPr>
                      </pic:pic>
                      <wps:wsp>
                        <wps:cNvPr id="7215" name="Rectangle 7215"/>
                        <wps:cNvSpPr/>
                        <wps:spPr>
                          <a:xfrm>
                            <a:off x="4763" y="101854"/>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16" name="Rectangle 7216"/>
                        <wps:cNvSpPr/>
                        <wps:spPr>
                          <a:xfrm>
                            <a:off x="4763" y="424433"/>
                            <a:ext cx="41991" cy="189249"/>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17" name="Rectangle 7217"/>
                        <wps:cNvSpPr/>
                        <wps:spPr>
                          <a:xfrm>
                            <a:off x="4763" y="747014"/>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18" name="Rectangle 7218"/>
                        <wps:cNvSpPr/>
                        <wps:spPr>
                          <a:xfrm>
                            <a:off x="4763" y="1072515"/>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19" name="Rectangle 7219"/>
                        <wps:cNvSpPr/>
                        <wps:spPr>
                          <a:xfrm>
                            <a:off x="4763" y="1395095"/>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20" name="Rectangle 7220"/>
                        <wps:cNvSpPr/>
                        <wps:spPr>
                          <a:xfrm>
                            <a:off x="4763" y="1717675"/>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21" name="Rectangle 7221"/>
                        <wps:cNvSpPr/>
                        <wps:spPr>
                          <a:xfrm>
                            <a:off x="4763" y="2040509"/>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22" name="Rectangle 7222"/>
                        <wps:cNvSpPr/>
                        <wps:spPr>
                          <a:xfrm>
                            <a:off x="4763" y="2363089"/>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23" name="Rectangle 7223"/>
                        <wps:cNvSpPr/>
                        <wps:spPr>
                          <a:xfrm>
                            <a:off x="4763" y="2688209"/>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24" name="Rectangle 7224"/>
                        <wps:cNvSpPr/>
                        <wps:spPr>
                          <a:xfrm>
                            <a:off x="4763" y="3011170"/>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25" name="Rectangle 7225"/>
                        <wps:cNvSpPr/>
                        <wps:spPr>
                          <a:xfrm>
                            <a:off x="4763" y="3333750"/>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26" name="Rectangle 7226"/>
                        <wps:cNvSpPr/>
                        <wps:spPr>
                          <a:xfrm>
                            <a:off x="4763" y="3656330"/>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27" name="Rectangle 7227"/>
                        <wps:cNvSpPr/>
                        <wps:spPr>
                          <a:xfrm>
                            <a:off x="4763" y="3979164"/>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28" name="Rectangle 7228"/>
                        <wps:cNvSpPr/>
                        <wps:spPr>
                          <a:xfrm>
                            <a:off x="4763" y="4304284"/>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29" name="Rectangle 7229"/>
                        <wps:cNvSpPr/>
                        <wps:spPr>
                          <a:xfrm>
                            <a:off x="4763" y="4626864"/>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30" name="Rectangle 7230"/>
                        <wps:cNvSpPr/>
                        <wps:spPr>
                          <a:xfrm>
                            <a:off x="4763" y="4949825"/>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31" name="Rectangle 7231"/>
                        <wps:cNvSpPr/>
                        <wps:spPr>
                          <a:xfrm>
                            <a:off x="4763" y="5272405"/>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w:pict>
              <v:group id="Group 51759" o:spid="_x0000_s1082" style="width:731.2pt;height:507.3pt;mso-position-horizontal-relative:char;mso-position-vertical-relative:line" coordsize="92862,6442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t3U4lwQAAPolAAAOAAAAZHJzL2Uyb0RvYy54bWzkWm1v2zYQ/j6g/0HQ&#10;90YiRb0iTlE0a1BgWIN1+wG0TFlCJVGg6NjZr9+RlOnGVtAqKwJt+hCFLxJ5vOfuIe/M63eHpnYe&#10;mOgr3q5cdOW7Dmtzvqna7cr968+PbxPX6SVtN7TmLVu5j6x33928+eV632UM85LXGyYcGKTts323&#10;ckspu8zz+rxkDe2veMda6Cy4aKiEqth6G0H3MHpTe9j3I2/PxaYTPGd9D623ptO90eMXBcvl56Lo&#10;mXTqlQuySf0U+rlWT+/mmmZbQbuyygcx6AukaGjVwqR2qFsqqbMT1cVQTZUL3vNCXuW88XhRVDnT&#10;a4DVIP9sNXeC7zq9lm2233ZWTaDaMz29eNj894d74VSblRuiOExdp6UNwKRndkwTqGjfbTN48050&#10;X7p7MTRsTU2t+lCIRv2H9TgHrdxHq1x2kE4OjSlOIkwAgxz6IkJwjAb15yVgdPFdXv76nS+948Se&#10;ks+K01V5Bn+DtqB0oa3vWxV8JXeCucMgzQ+N0VDxdde9BWA7Kqt1VVfyURspQKiEah/uq/xemMpJ&#10;8TFG6Kh3eEHN6+g20LP6TL2pvoOqp+pPhlnXVfexqmulfVUeBAYLP7OQkTUb67vl+a5hrTTuJFgN&#10;svO2L6uudx2RsWbNwDrEpw0yztJLwWReqgkLmPgPcDElGc1sh5byJJiSuQez+VFDIWEYB2loDcVP&#10;/FBNbeGmWSd6ecd446gCCAcygI5pRh9+6wdpjq8MSjMCaMlAHqNYKPyXjCQYMZJAKUYpeC5Ggn++&#10;kZA4jAkG4gDeIDgkxExx5BUS4iRR3YZXfB9FP99c9h1sT/3Ru6B24V+TGPhLSTsGFquGfUIEYPWG&#10;gJVb0XZbayrQ6xnetQTcP+dUJI7AVEBZyEdJeK4tlKbANkpXKEkxSf6NZ9GsbpXbtVxRkHFR1QJ8&#10;fJROleRhfdBbjJlNNa355hH2nZKLvz/D6aGo+X7l8qHkqgMFuLXqdZ36UwvaVnv3sSCOhfWxIGT9&#10;gesd3ojzfid5UWkmOM02yAUwGsW/Bp7RKJ6RUroSDLCfgCfBhATa42lmrf8Mz/RV8dSznTT8/8cz&#10;HsUzfhmeMYl9NCf/DPWBbEl4QnQywreaFKf7J/JjHCJN1s876KsSbqjPbEsC1EYwTzZQy1PTCBfB&#10;MdSHkyiw9VwA1eerBQGqDnaXHgqtL9pBUYziKJ4VoHo/XxKgNtb91kOxJappHop94oOLzslD9Ya+&#10;JEDxqIdaopoIaBAFfjIrQG30tZCgBdtEwxMPtUQ1EdBIReezAtSGX0sBlIx6qCWqaYAGPkIoHlK3&#10;z4Whr3vKtfHXUgAdTRNhS1QTAQ2CIDah31xOuTYAWwqgo3kibIlqIqBRGAXBrDzUBmBLAXQ0UYQt&#10;UU0ENI1TFM0pUxTZAGwpgI5mirAlqmmAksAnOJkVoDYAWwqgo5kibIlqIqARjpJ5eagNwBYCKGx4&#10;I5kisw2qcHwioClJE3OimsmhCH7UG3JeSwF0NFMUWKKaBmiIY7h9MqfUn6GLOWSK9P0ZuGCk71gM&#10;l6HUDaZv6/rX09OVrZt/AAAA//8DAFBLAwQUAAYACAAAACEAe8A4ksMAAAClAQAAGQAAAGRycy9f&#10;cmVscy9lMm9Eb2MueG1sLnJlbHO8kMsKwjAQRfeC/xBmb9N2ISKmbkRwK/oBQzJNo82DJIr+vQER&#10;FAR3LmeGe+5hVuubHdmVYjLeCWiqGhg56ZVxWsDxsJ0tgKWMTuHoHQm4U4J1N52s9jRiLqE0mJBY&#10;obgkYMg5LDlPciCLqfKBXLn0PlrMZYyaB5Rn1MTbup7z+M6A7oPJdkpA3KkW2OEeSvNvtu97I2nj&#10;5cWSy18quLGluwAxasoCLCmDz2VbnYIG/t2h+Y9D83LgH8/tHgAAAP//AwBQSwMEFAAGAAgAAAAh&#10;AFl6xJfcAAAABwEAAA8AAABkcnMvZG93bnJldi54bWxMj0FrwkAQhe+F/odlCr3VTayVErMRkbYn&#10;KVQLxduYjEkwOxuyaxL/fcde7GV4wxvefC9djrZRPXW+dmwgnkSgiHNX1Fwa+N69P72C8gG5wMYx&#10;GbiQh2V2f5diUriBv6jfhlJJCPsEDVQhtInWPq/Iop+4lli8o+ssBlm7UhcdDhJuGz2Norm2WLN8&#10;qLCldUX5aXu2Bj4GHFbP8Vu/OR3Xl/3u5fNnE5Mxjw/jagEq0Bhux3DFF3TIhOngzlx41RiQIuFv&#10;Xr3ZfDoDdRAViQadpfo/f/YLAAD//wMAUEsDBAoAAAAAAAAAIQCX8Q5QxvMAAMbzAAAUAAAAZHJz&#10;L21lZGlhL2ltYWdlMS5qcGf/2P/gABBKRklGAAEBAQBgAGAAAP/bAEMAAwICAwICAwMDAwQDAwQF&#10;CAUFBAQFCgcHBggMCgwMCwoLCw0OEhANDhEOCwsQFhARExQVFRUMDxcYFhQYEhQVFP/bAEMBAwQE&#10;BQQFCQUFCRQNCw0UFBQUFBQUFBQUFBQUFBQUFBQUFBQUFBQUFBQUFBQUFBQUFBQUFBQUFBQUFBQU&#10;FBQUFP/AABEIAfABX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QPjd8avHnw9+L2o+FfC2rDT9OsxHBa2lvBH8n7uP8A2K5Rfj98cVzjV7of&#10;9usH/wART/2iht/am1UIc/vo/wD0XHWp5nl/fr5vDYOeOnWnOc/jP6SwtDBYfBYW+GhPnhH7Jj/8&#10;NA/G/wD6DNz/AOA8f/xuiT4+fG+P/mM3P/fiD/43Wx/q/wB49H+sr1P7G/vzNObA/wDQLD/wEx4/&#10;2gPjfJ9zWbn/AMBI/wD43Ukfx0+O0n3NVvP/AAEj/wDjdb8cb+ZHWn5n7uP/AJ6Uf2N/fmZzq4GH&#10;/MLD/wABOS/4Xv8AHfdj+17zf/16x/8Axunf8Ls+PPmbP7SvN/8A17x//G66qS4e3jkd3T5K+fLP&#10;4ya3H44v9eTzrzwvDP8AYfscf+s8tP8AlpHXPPLIU/jrTOSeMwUZ8kMFD/wE9Zj+Nnx9k+5qV5/4&#10;CR//ABuiT4yfHxo98l/ef+Akf/xut/w34osvEmmx6jo96lxA/wDy0jret9Q+0eZ50ddH9j9VOYvr&#10;GE+KGFh/4Cef/wDC8vjvJ/zFrz/wEj/+N0f8Ly+O3/QWvP8AwEj/APjdel6fcQXnmI6eW9Zl5p/2&#10;OTZ/rI6z/sb+/McMZgefk+pQ/wDATh/+F5fHaT/mLXn/AICR/wDxupJPjl8eo/v6neR/9ukf/wAb&#10;rv8AS7fzJ0dE8yOpNYjfzPno/sb/AKeTD65gefk+pQ/8BPOP+F8/HaT7mrXn/gJH/wDG6kj+NXx9&#10;k/5id5/4CR//ABuu0jj8ySul0u38zy6P7G/6eTFWxmBp/wDMFD/wE8tk+MH7QEaeY9/fxx/9ekf/&#10;AMbqh/wvn47/APQZvP8AvxH/APG69s1jf5Gx/wDV1wOqf6PHJWn9jf35kYLH4Gv8eCh/4CcjH8eP&#10;jl5e9NZuP/AeP/43RH8ePjtJ9zVbz/wEj/8Ajddd5nl2Maf+yVXt5Hjjk2JWf9jf9PJnf7XA/wDQ&#10;LD/wE5z/AIXt8df+grd/+A8f/wAbo/4Xp8df+gref+Akf/xuurk/0inyW/lx/wAFH9j/APTyZn7f&#10;A/8AQLD/AMBOS/4Xp8dv+gref+Akf/xuj/henx2/6Ct5/wCAkf8A8brrbe8T++nmf79H+sk/go/s&#10;b+/My+tYD/oGh/4CcXP+0L8bLJ7eOXXLmN7mRII/Mgj+eT+5/q6fd/Hn47adfW9tLqt5b3E7+WiS&#10;Wkfzv/37qz402f2r4Qff5ezW4JPuf9dK3viJJ5fxG8Jv/wAs/t0n/ouSvk8658tnCEJzMPrmE55w&#10;+pQ/8BMP/hc37QEf/L/f/wDgJH/8bqSP4vftByf8vl//AOAkf/xuvb7O4/dxv5dafl/x18Z/bWN/&#10;nCePwUP+YKH/AICeAf8AC3v2g/8An8v/APwEj/8AjdEnxa/aGj/5fL//AMBI/wD43X0FG/8AcjqR&#10;7f7Rv+Ty3o/trG/zmf8AaWC/6Aof+Anzz/wtb9ob+C81L/wFj/8AjdLJ8Wv2hI/na81D/wABYP8A&#10;43X0LHp7u/397/7lFxZP5ezf9+r/ALaxpn/aWC/6A4f+Anzr/wALc/aA/jv7z/wEj/8AjdH/AAtz&#10;9oD/AJ/7z/wET/43Xukmnv8A30/74qCS3e3k2PsrP+2sbT+2dP17A/8AQLD/AMBPDP8Ahcnx9+59&#10;vv8A/wABI/8A43Ve3+PnxyvI98Oq3FxH9zzI7eP/AON17DeW6R3XyP8A9s64HwH+7tZP+Wmy+uo/&#10;L/7byVFPPcbyTnzm/wBYwPP/ALrD/wABMC4+OHx2trGS6fVryOCFN8kn2SP5P/IdFv8AHb473lvH&#10;NDq15JG8e9JI7SP5/wDyHXrPxA0uC3+HutP/AKuT7DJ/6Lrk/BcnmeDtF/68Y/8A0XX2fD7rZtCf&#10;POcOQ5/r+BnP/cof+AnLf8Lt+Pv/AEE7z/wEj/8AjdR/8Lw+O3/QSvP/AAEj/wDjdeh+X/t1R1C3&#10;8yP+OOT/AKZ19h/Y/wD08mawxGB/6BYf+AnD/wDC+vjvHJ5f9tXP/gJH/wDG6ST49fHOP7+s3P8A&#10;34j/APjddHcRv5kiTfu5P4JKj8t4449/7yOtP7G/vzCeMwUP+YKH/gJgx/H/AOOknKa1c5/64R//&#10;ABuvQv2Y/ib4o+MnxE1Hw94w1Aalp62Mj+RPBH8kiOn+xXNxxv5m/wD8h1H+xesa/HbV/MOB9hn/&#10;APQ0rz8Thp4CtDknOfORilgsXluJqQowhOEfsxMH9pq38z9qLWET/ntB/wCi461443j8tH/eVT/a&#10;Gj8z9rDVP+vmD/0XHXRR2flxxvXoZN9v/Gbyf+yYL/BEyZLhLf8A11cvqHxE/wBKk0vQdLutc1KH&#10;78dv/q4P+ukn3ErB+NHiC90uxgtbBPM1LUJ47G1/66PXvvwf+E9l4T8KwWv+skT95PcSf6yaT/lp&#10;JJX1kInwme51PCT9jQ+M8gk0f4p6hH58Nroun/8ATOR3kk/9F1QuNU+I3hv57/RLXVIE+/HYTvHJ&#10;/wB+5K+t/wCz7K3j/c7JKxtU8PpqkcnyeXJ/BJWkOQ+L/trG/Hzny1rnxMg1zwdrV7Zu8clrBJvj&#10;kTy5IJPL/wBXJHXmXw/s/s/hWw3/AOsmTzH/AOB16p+0h8L57PQNW1qw/wBDv4YPLuv+ed1H/wBN&#10;K4Hw3H9n0CwT+5An/ouvi+Jqns4QhA/WOCcZ/aeJnOp8cID49HfT7r7bol7daPfv9+S3k/dv/wBd&#10;I/uPXWaP8ZNb0ePyNb0v+0I/+f8AsP8AWf8AbSOsaPfHRJbv5lfKYXNsVQ9zn9w/RMVk2Grz54e5&#10;M9j8F/EjRPFEkf2C6SSRPvx/6uRP+ukdei+Yl5Hsf+OvkTVNLg1SSOebfHfw/cu7d/Lkg/7aVp6H&#10;8RPHPguT/j6TxRYf887j93On/bT+Ovr8LnVHEe5P3D4jMMpxuH9/k5/8J9b6fp6WcfyVm65bpJHJ&#10;/wA9K858J/tGeHtY8u1v55NDv/47e/8A3f8A5Eru7jxBBqFjvhnSSN/+WkdfR3hU+A+XozqKpqZl&#10;vJ5kkafPXYaXH+8j2VxlnceZdV2+lyeXJHvqDvxl/Zk+qRvJHJvT93XkHxE8eaJ4PvrS1v5/s896&#10;8caR/wDLSuv+LnxQsvh34Rn1S5T7RJ/q4LeP/WTSP/q46+RNcs73xRY6lqOqv9o1q9TzPM/54f8A&#10;POOP/YjrkxWNhheRTOfLMNicVObo/YPqW4vPMtY0/wCWdVLeR449j/6uuM8H+NP+Eg8D2Oqb0jje&#10;DzJ5JP4JP+WlVLfxZ4y8WW88/hjwo95YJ/q7u/n8jz/+ucdd8I+0V4HTXzPDYOHPUn8Z0OueIP7L&#10;jkf5/M/1aRxp5kjyf8846ND+G/i/4gfPquqXXh+wf/l0sP8AWf8AbST/AON1m/A/T9R8ceJta1TV&#10;bJ9Ln0t/sKWFx/rIJPL8yST/AD/zzruvjR+0BpfwHjsLJ7V9U1q9/eQWkb/u0j/56SV004QPzbOe&#10;IK1efJQnyQLen/sb+EJI43ub3VLif/n4kvn8xP8AyJWF4o/Zf8S+B/MuvCXiu98yH94lpfv58b1B&#10;8I/2vIPFniCDS9VgfT7uZ/kj3+ZHP/1zkr6l+0QapYxu/wC8pVoTpz5JnzFHHV+fnhUPg3XPGl1q&#10;l94e0vW7V9L8Q2usWu+0/wCWbx+Z/rI5P7leqfGCN5PHHg//AK/pI/3f/XCSj48eB7KPWNN1TyU8&#10;+y1S1kgk/wCWib5446zfip4b17xx8TdF07RNU/sv+z9Ok1bzNiSb5E/dxx/+PyV+b8QYaeOxkKMP&#10;5JH6Jl+bf7NOtW+we1eH43ksY/3lbVvb/u65P4Z64/ijwzYao+yOSaCOR44/9Wknl/vK9Cjt08zY&#10;iV+RzpzhU9nP7B786/tKftIGZHH5cnzp5dWI5PMk/jp95s8v5Nn365fxR440vwXA97rF7a6faJ/y&#10;0uHrCdOo58lMz5/aQOw8v7PHHv8A/Q6qXFwkcke+vn6T9rjwNqEd/s1r93ap5n7xHj8//rnXL3H7&#10;WEEnz2fh7WriD+C42JHXpQwWMn7kISNaNOM/gnzn0nJqCSSSU+S4tbiSRE/dyV4V8O/2gNL+Imqy&#10;WUKXVvqUKeY9hfp5cnl16xHJ+/3768TFQrUJ8lSHIdkKcPjhMg1S48uSP/lp8leXfDuR7iO/Te/7&#10;nVLqP/yJJXpuubPL8z/V15X8M45I77XU3+Z5esSf+06ML+8ozOp/FA9U+JEaSfD3Vn/6cZP/AEXX&#10;nvge8e48M6SkP+rS1j2f9+69G+Im+P4e6tv/AOfGSP8A8h15d8N7j7R4Z0X/AK8Y/wD0XX6zwT8F&#10;b/t05Y7naRyPHJ870+Tf/sSVJb7Puf8AkSp5I0k+dK/Ty5zOevLfzI/+mn+5VCPfH8k37uuhuP3c&#10;mx6zdQjSSeiBpzlT/lp87/79Uf2LP+S+a1/14z/+hpV6P959xKo/sWf8l81r/rxn/wDQ0r5vOr/W&#10;aJ20/wDkVYz/AAmN+0JJ5f7VeqP/ANPMH/ouOunk1BI7H5P9XXK/tER+Z+1Rquz/AJ7Qf+i46d44&#10;1xPC/hme9m/1afcjj/1jyf8ALOOtMm3n/jOnEclPA4WpP+SJy2uaemofE3wJ5z+ZB/an/tOTy6+u&#10;NPt/Ltfk/jr5a8B/BvWvFl9put+JNUvdPv0eO7g0yw2eXa/9dP7719WR26W+lbJnffsr6yZ+HZpW&#10;hisVOcCS3t4JI49+ynx26R+X/sV51pfjiyvPEF3pcN6lxJav5bxxv5mz/rpXoVncJJHG6Okcf/PS&#10;lOB40ZnCftIaGlx8GfEs/wDy0+wyfu/+2dfIGl/8g2D/AHI6+zv2gJPM+EPiFE/6B0n/AKLr458L&#10;x/aNHsH/AL8Ef/ouvhOI/ghM/aPDyfs69b/DEv8Ah/wndePPGOjaDbao+l/avMke4jTzJPLSOvTb&#10;j9l/xPp6SPZ+KLa/P8Ed3a7P/H0k/wDZKj/Z70tLj4tSTbP+PXS5Nn+xvkj/APjdfW9nZxyfOyV/&#10;OPE3E2MwGYQo4Kfucv8AKexm2ZzoY2c6c5Hwx4k+Hfi7wnJJ9v0Ga4jT/l4sP38f/wAX/wCOVzVv&#10;cQXnmeS/7xPvx/3K/QW80eO8jf5Erznxx8G9B8WTeZeacnnp9y4j+SRP+B1ll/HkH+7xsOT+/E68&#10;FxNV/wCXnvnyBqGj2WsWvkXlqkn9zzK5OPS/FfgOeS68H63N5afvH0y7fzI3r2vxx8I9e8FvJPCj&#10;6xpP/PSNP36f9dI/4/8AtnXCW9wlxHvhfzI3/wCWkdfreV53OpDnwtTngfQSw2WZxT7T/wDJjS+G&#10;f7RFlrmqx6drcH9h61/q3guP9W//AFzkr6M0vxAkkEex08uvjXxp8P7LxZa/vv8AR7+H7l3H/rEq&#10;jofxk8V/DPQ7/wAPa2j3n7iSPTr/AH/8tK/S8vzSnilyT+M+NzLCV8u/d1lzw+xL/wCSO6+Iniz/&#10;AIWh8Sp50fzNC0J/Itf+ebz/APLSSoPL8ySszwfpf9l+GbCB/wDWbPMeT/po9W49Qgk1KSyR/Mnh&#10;TzHj/uV8ZmeKnisTOZ91kGFp4HBw9p8czT+E/wDpHjGTwNeJ5mk6hP8A2lH/ALcf/LSP/vvy/wDy&#10;JX3l4L8D2VvYo6J+7/551+e95eT+H9V03xLZp5l3pE/n/u/44/8AlpH/AN8V+jXwv8YWXiDwrYav&#10;Zv5kF0kcif8AA6+4yvGe3wcP7h+E8YZfUwOYThU+CfwGbqmn6dp91P5MCRyTffk8v79fnJ+1xcT3&#10;n7SECXn+oSxjjg/65/vK/RvxxrGnaHHJdaldQ2dp/wA9JH8uOvhT9rSz0Tx5JYeJfDeqafqGtaX9&#10;+3t7pJJJ4/8A7XX0tCfJOEz8xqbHnNx4fSOxjurB3t7uHy5IJI/4JK+6P2b/AIsJ8RPBdhPN+7v0&#10;/d3Uf/PCRP8AWV8VeD9ch1zR7d4X+TZ88ddD4L8UXvwP8Y/2pC7yaFqH7u+jj/5Yf9NK+qzKjCvD&#10;2kD4HK86nSxlTBYv4/sH1v8AHzS0uNAnun/5YvHP/wB8SRyVzXijxBp3g/4mwajfu8cD6JJG8kaP&#10;Js/1f9yr/wAVPFCa58K9Wnh2Sf6DJJ5kf8f7ur8kiSfErRXdP3c2gT/vP+/dfkeYfu8yo/8Abx+x&#10;4X95gJ/9umZ+zvcf2p8PdFdP7kkf7z/rpXuVnbpb/wAf/bSvGP2a9n/CDwPvSTe8mz/v5JXuUeyS&#10;vyypD/aZz/vSPtJz/cwh/dicf441iDw/pV3qMz/Z4IUeR5JP4Er4C8QeLLr44eI5/EOqp5miwvJH&#10;pdhJ/q0j/wCej/7dfXH7XFxPb/BrxZ5P7v8A0Xy/+2dfJfg/T00/w/psCJ5caQJXqZZCnyTr/b+E&#10;+w4fwsMdivZz+CEeYyfD/gNNPvp9Uv0S4v5n8xPM/gj/AOWdW/FEmo3Fj5GmweZJN/y0kfy/Irob&#10;iTzJNlQSW/l16ksTUnPnR+nU8rw8KM6MPc5//Ag+GfihPhvBHP8A8Ip9s1LZ5c9/HfeZI/8A33Xr&#10;/hv9pjwpql9HZX7zaHfv+7SPUk8vf/20+5XkNct4g/s/XJ30V7KfULvZ5nkWieZIif8APSvIrZfR&#10;x85zr/GfMZhksMDQ9pTnyf4j7YvLxNQ0fej+ZH/z0rhPhfbpb654lT/qKeZ/5DjryD9lPx5qkmpa&#10;t4Gv3mvLC1Tz7W4nR/Mg/wCmb17N8P7hLfxd4hg/1aefHJ/5Dr47E4OeXTnRR8pRnCtDnZ6N8SI0&#10;k+HurJ/y0dJI68g+Ef8ApHg7RX3/APLrHH/5Dr1v4mSf8Uddwf8APRJK8G+GeqQeH/hXYXty6Rxw&#10;2McjySV+kcE/vPbf9unPCpCnD3/7x7BHcJH9+nyXFfF3xE+OGveOL6S10S9fR9Jhf5JI/wB3I9b3&#10;7Ofxo16Txj/wimvXr6hHMkn2W4kf94kn/XSv1meFqU4c84e4fPwzrC1MT7CB9USSJ/cqpcfu5Kv/&#10;AGjzI46guI/3lcx9OULeN5P4PL+Ssr9in/kv2rf9eV1/6MjroI4//QKwP2Lf+S/61/163X/oxK+f&#10;zb+PRO2P/Ipxn+Ewf2h+f2qtT/67R/8AouOsvXI/+Es+LHhPRP8AWWlq8l88f+5/q/8Ax+SOtT9o&#10;L/k6rU/+usf/AKLjqL4d2/2j9oWDzk/d/wBlybP+/kdaZP8A8v8A/GeTxDOcMnocn8kD6e8L6X/Z&#10;9r8ifvJvvyV5P+0Z8RP+ED8MzpYfvL+Z444Lf+/I/wDq69j8Sagnh/TZHR/4Pkjr4b+JHih/HHxG&#10;nd38y00j92n+3O/+s/79p/6Mr1MVivqtGdY/Nsny2eZY2GGgeZf2pq/wz8QQeK4XfUI5v3esR7/v&#10;/wDTSvsP4X/Eyy8WaPaXulXSXkH8Hz/c/wCmclfNlxGlxHIkyJJG/wC7eOuBt9H8S/CvXP7e8DXT&#10;+X/y3sJP9W//AGz/AI6+fynOvsVz77ijgypTX1rL4e59uB96/FDz9c8B6sif8trF4/8AyHXxz8N9&#10;US88M2D/ANxPL/74r1HwP+1p4a8WaPJp2tv/AMI/q2zy3t7v/V/9/K8Y+FcieXrtlC6XEdlfSbJI&#10;38yN4604ghCrg+emebwHiZ4bNJ0Kn24n09+zHIlx4t8Qu8f7xLWCDzP+2kklfUul/vINlfK/7K8b&#10;yeIPFm//AKdf/alfV+lx/wCixvX8ccTQ9pnc/wDDE785qfvq3+KRJ9n/AOmdQSWaSffrS8vzKjkj&#10;/v14U8LCZ83TqHPXmhpceYjp5lfPfxc/Z3g1SSTVNBdNL1b/AFj/ACfu7r/fj/8AalfUUlvWTrGn&#10;pcR1WCx2KyWftsNPQ9jC46pTqaH52SfatP1KTS9VtX0/Uofv28n/AKMj/vx1HqGn2uqQRwXMCSRo&#10;/mJ5lfWHxQ+EmnfEC12On2e/h+e1v4/9ZBJ/n+Cvl7XND1TwnrD6RrcHl3yfckj/ANXdJ/z0T/43&#10;X71kvEGGzWHPB8k/5T9byzNqeLp+xxXx/wDpRPpelz6pdQWVmnmXcz+Wkdeq/Ez4NweF/hfaXulW&#10;v2i/0l/Purjy/wB5Oj/6yR//AEP/ALZ1P+zP4T/tTWb/AFuZP3Fl+4g/66f6yT/2nX09caWl7YyQ&#10;TRpJG6eW8cn8aV8Tn3E1bC5jChR+CHvTPmM4zS2N/d/YPz2j2XEe9P3kdewfsj/FD/hG9Vv/AIf3&#10;7+XH/wAfelySfxx/8tI/+2dcJ8RPh+/wz8XT6Km/+zZv3+nSf7H/ADz/AO2f/wAbrjNUt763ktNU&#10;02f7Pq2nv59jJ/00/wCef/bSv2rIczg1CvCfuTO7iDL4cSZRCvD44Hdf8FKLjVLi68EIjvH4em8z&#10;f5f+r8z93/rP+AV88R+C9LvI9kMHl7P+Wkf+sr7f0/8AsT9qz4JyWupQfvJv+Wf/AC0tbpK+QfFn&#10;gvxD8F9cgsvEMH2iwf8AdwanGn7t/wDrp/cev2/LKlCE5wn9s/lHOKeKjBqj8aKnhfwPqPhO+jez&#10;n8y0mf57eSuw1zxRDZ6q/h25srq4k2ee/l/wJWl4b8QWuqWsfkukkkn3JPv1wkmoP4g8Yz6v5kdv&#10;/Z7vY3Ub/wCseNP+WlejXrzpzhDk9w/HVKeMxE6mMh78I/8Ak32Tt/DnxETw34Pv9Bv7qS48P3sE&#10;kenX/wDzwk/55yV7z8WNQvZPhfpuvaPqL6ffwQRxpcW+zzNj+XHJXzLp/h97zz/sCSSWt7BHJdaT&#10;dps3xvH5kciVQ1DxB4y+H/hm70SFJtU8NTPH/olx/rLX95/yz/2K/PuIMprY/kxmBn8B+xcMcR4X&#10;B82Cx3xzPuT4X28HhPR7Gytt/kQxxxp5lesWeoJHHvevmH4N/Gzw98RLXZYXXl3afftJP3ciV77b&#10;6wkcEfz+ZX4FUnXwdScK/wAZ+7yhDEU4TofAcd8aLBPFHhPXtHdPM+1Wrokcn9/y6+PtPuE0vw/Y&#10;PN+72QR19F/Hz4iP4L8Kz3Vtsk1O6f7Jaxyf33rxj4L6H9o1y/1TUk/tj/hGLWOSC0k/1d1qU8nl&#10;wR19dw5RqYqE+f4JyPdoZlDJoTrcn2P/ACY7Dwn8F01CCCfxnq914fnvU8yy0HTIHnv3j/56SRpH&#10;JsqD4ofBtPAfh99e0fVJtY0WF/Lvo79PLu7X/fjrW+LnxM8ZfB+DZ4Vtbq42aikfinxTbp5k890/&#10;7zyI/wC4kafc/wC2dbvjjxhrfjjwdH4ahtUuPG/ifS0k1uOT/V6XG8ezzJP9uRP+Wdfd4uGFwdDn&#10;r+5A+JwvE+Z1Md7SEzwqOPzP4Kwdc8Npqkkd1C76fqUP7yC/g/dyJJXf+LPh34h8D6VHPc7NUghT&#10;y3ktEeORP+2f8dcRH4g0u8/cW17DJdzfcj318hhalPER58LPngfu8cxwWZYflxD/AO3T0n4J/FS6&#10;vNSn8NeJIIbfXdn7i7jTy472P/4uvSfBcfl+ONddP+WyQSf+jK+SPDfiDWpPEHh5LyyeS+/tSP7D&#10;dxp+7n/eeXJHJ/5Er678Dyf8VjrW9P3myD93/wB/K+cznDwo1J1IfbifnblCT5KHvQ/vHZ/ES4/4&#10;lUaJ/ckr4R8SePH8QeGdF8L2D/6JDBH9tkj/AI5P+WcdfRH7Snxw/seOPw1oLpJ4hmT95JH/AMus&#10;f/PT/rpXz94f8P2vhvR/O/d3F/5nl+RG/wC8eSv0vw8yupShPG4r3IT/APJj8t4w4gp4HC+wp/GZ&#10;v/CP/Z7HfU/wv0vzPjh4e8lPMkTzJH/65+XWve65HHoc801r9keF/L8vfvrr/wBmvwPe3mq3/jK/&#10;geOB08ix8z+OP/lpJX7XmVanPCnwvCVSvj8VCpOB9LWcfmeZUlxskkj/ANyo9PkTy5HRKsf8832V&#10;8Qf0PqV/L/d1y/7Fv/Je9a/69br/ANGJXYR/vJP+meyuQ/Yt/wCS/a1/163X/oxK+bzP+PRO+P8A&#10;yLMZ/hOc/aRk8r9qLWH/AOm0f/ouOofg3p+veOPjTb63o9qkmi6L5lpfXcj/AH98f7yOP/rn+7p3&#10;7T2+X9pzXET7++P/ANFx16z+yHcWWh/DmSB3/wBPR59/+3J5knmVpk/w1v8AGfP8UVp08rwVH+eE&#10;Sx+0p8QE8F+Gbu6m/eSQp8kf/Pd/+Wcf/fdfHmh2c9npUfnP5l3N5k88n9+R/wB5JXrH7VHiD/hK&#10;PiNoXh5H8yC1T+0r6P8A8hx/+1K4GT/crx+IMVzzhQgerwBl/s4Tx1T/AAlGz0vXvEGq3aaJYpqC&#10;afa+fdRx/wCs/wBZ/B/t/wDTOo7TUIb+P5H/AHifu3jk/wBYj/7dfRH7J/g95NA1nxFOnz6pdbE/&#10;65p8kf8A4/5lbPxY/Zr0H4gXUmowu+h67/0ErD+P/rpH/HX4zV4vwWFzOeBr/BD7f949x8QVsPip&#10;r44HynqnhPSNc/4/7JJJP+en+rko8L+A7LwffTvYPN5c/wDyzkf93XYa58H/AIk+A5JPtmkJ4osU&#10;/wCX/Sf9Z5f/AE0jrmrPxZayXX2WZ30+7hk+e3v08uRP++6+0pZksXD/AGapzw/uyPXwuMybHVoV&#10;lCEJ/wB73ZH0B+zHcJb+KvEMP/LSaCCT/wAiSV9Z6fH5cEdfEnwL1z+y/i1pSeX+41OCSD93/f8A&#10;vx/+i3r7ft4/Ljjr8O4mozoZtOf88Yn5pxFGnDFThTJadRRXz2p8nqL5dVLyz8z50/1lWqKznThU&#10;hyTCE/ZzOUuNLnkk37K4D4ifC/T/AIiaO+n3kf2eeP8AeWt3H/rIJP79exyR/wCsqj/Z6eZ9yvNo&#10;xr4CtCphZ++e5RzD2Z518H/Ab+A/DMGlzP8AaJ0eSR5I02b3eSvSLi3/AHFSW9n5f36nkj/d1tUh&#10;PETnXr/HM5K2K9pU5zxX41/DdPHnhmdIXSPUrV/MsriT+B/+ef8A20r49+fzJEmR45IZPLeOT/WJ&#10;JX6Naxb+ZHXyn+0J8O30a+k8XabB+4k/5CMcaf8Afuf/AOLr73hDOnhJ/wBmV5+5L4D77h/NvYT9&#10;nP4JnlXwv8cP8H/GkmoTO/8Awj2qP5eox/8APCT/AJZz/wDxddp+1B8VEt9S03wppUFrcPq8H2t7&#10;uREkjSP/AJZ+X/t15rcW6XEEiOnmRzJWTo+j6XrGpWHhrxPezWccP7vRNajf95BH/wA8JP8AYr+p&#10;+H8zhOcKNc+U484c5FPMMBD3J/F/iKngvwna6XfRvC/l7H8x5I0pnhSztdY8Ta7PNB5d0k8iPBH/&#10;AHE+5J5dYPiDWNU0fx5f+GtEvbXVI7J9k9/5Hl7H/wC/lbeoapP4T8faLql+ieRNZbHvo0/d+Z5n&#10;8dfpeOnCpT56fwfCfyJicHiKdSft5+/P/wBtPbfCfwD8V+M/A+ha3o6Wtvq2nwf6DJI/7u9sfvxx&#10;yf3HjqpqFukf/Er8VaJdeF9Sm/d+Xqafu3k/6Zyfcr1z9n/xokfgO78PabdP/wAJRDBJd+XcfPH5&#10;j/6uSP8AgRJH/wCWf/XSvRfAckHxA8Ixprbpqkjp5d9aX6JJ5Mn/AC0jkjr+aq/F+Z8O4qdOpD3I&#10;TP0mOR4DOKEJr+J/OfBXjz4F3Wjz/wBt6I76fdwv5iXdo/lyJXd/Bv8AaYvbe+t/D3j9Psc7v5aa&#10;1H/q3k/6aV7jrHw/tZLSTVPh07yWH7z/AIlN+j/Z54/+mEkn3P8A0CvIPEnwv0X4kaG76an2eT95&#10;HdWknySJJ/zz/wBh6/T8LUyXj3Czh8FaH/gQYXM8z4UnyTnzwK/x4uH1z4qaDpyP5kGn2Ml3/wAD&#10;eTy//adb37PdxZaf8TrvRLx0t49UurG+sZJP9W89rJ5nl/8AbRK858L+B/Evh+S/1TWHfUI7LZAl&#10;xJ/zzTzK0rzw3PqkEd188cb/ALxJI/3f/bRK+ZhbI6kMLKfwH9K5ZRw3EmS88J+/P3j6l+KfxA1H&#10;4UeItZ8D+B3tbzWvE88mrPcXCb00uOT5JJJP7/z/AHKo/B/4dJ4L88vM+oaleyST3upzv5kl1I/9&#10;+vku3k8VyeINaRNbkvPEMyWkljcX7+XJNGnmeZHvr2/4d/tQaRqF8mj6qk2h67D+7ktL9PL/AHlf&#10;nXHbzPNafLgXzw+1E+Mw2Chls5wr+5M9B+P/AI0/4Qe10l3tUuLG63xz+Yn8CR7/AN3J/fr4q+On&#10;w/vfC/xGgtdBT/kLvHPBb/8ATdP3n7v/AK6fcr9BLi/0jxpp0aala2uoJA8ciRyJv2Sf89Er4n/a&#10;U8WXUnxb8Pf2IiXF/p7yXflyf6tP+edeB4e1sRPEwwVGn76jLn/vfyhjKn1ej7Sczt/gHp+o6P8A&#10;D2/uvENl/Zc899PdpHd/u9kf+fMriPFHx4nt/E2pWXgnZqF3dWscD3//ACzg2SSeZ/v/AOsrk/EE&#10;niX4iX0aeMPFdrp8H/QMt38v/wAh16N8N/gW9na/arxLXw/4amT547hP386f9NP7lftsMhw2AnPH&#10;Z1OPvfYifLZlxdN0/q+C/wDAzl/h38L7rxJHf3Wya48795PrVw/7x/8Anp5f/wAcrqNU+H9l4X03&#10;z7a1TzNn/LNP3lfRGh/Cf/hPPD8jwu9v4ahTy7G0tJ/L+1SJ/wAtJJI/4K851zwXqnge1j0jW9bs&#10;tUghsf3/AJaP5kEn/LP95/H5lcFXjWnjq8KGB9yEPsH5TmmU4rEUZ168z5I8QW+r65qMcKWvl+TJ&#10;57xyfvI5/wDnn/6BXQ6h8UPiT4fsY501FJLSH939n+ypHH/1zrotL0x7m68QXUMzyWkbpGkjx/8A&#10;LT/lpGn/AI5XFeOLie48jS7BHvL+Z/LSOP8AeSPJX7lhfZY7A+0qBw/muNp14YKh7v8AhPqL4H/F&#10;BPiZ4Pj1R4Ps93C/kTxx/wCr8yvTY5P3kafPXmX7P/wzf4b+AINPvP8AkJTfv7ry/wCCT/nnXplv&#10;/wAfyV84f09hZznQh7T4y5Hb+XH5lcJ+xd8/x+1r/r1uv/RkdehfZ/Mjk3155+xf/wAnA63/ANet&#10;1/6Mjr5vM/49E9il/wAizG/4TD/aGj839qrVE/6eYP8A0XHVfw34of4V+Mbt5kf/AIR7VPvyR/6u&#10;1k/56Sf7ElWf2hJPs37VGqP/AHJoP/Rcdcd8QPGj28d/9gg+2T2VrJPP5n+rSP8A6af/ABuujJ/+&#10;X/8AjObPoUamVYX2n8kTFuNYTxp448WeJXfzI7q++yWvl/8APNP3dUdTjnkh8i2T9/M8cCf77ybI&#10;/wD0Oq/g+zfS/Cuiwf8ALTyPMf8A4H+8/wDaldx8J9D/AOEo+L3hPT9nmRwu98//AACP93/4+6V+&#10;Z5vieWdfEz+xzH1uGh/Y2Rw/w/8ApR9m/DvwnD4b8I6bpcKeXHawIiV0MmlpHV63t/s8cab6kkj8&#10;yv5dqYf6w51K/wAZ+OVMVPn9wyY9DSsXxB8M/D3iCP8A4mukWWoR/wDTeBJK7OiuihTlh/foPkM/&#10;rMzy/wAN/s/+DfC+vwavYaQlvPav5ieW7+Wn/bOvTY6fRXXOpUr+/OfP/iM51J1PjCiiisiBn+rp&#10;9FFADPLp9FFAahRRRTAhvI/tEeyuS1DR0uLWSCZPMR/3bxyV2EkfmVUuLPzI68rEUZyn7Sn8Z14W&#10;v7M+HPi58J5PhnqUl7Zo8nhuZ/k/6cpP+ef+5XnuuaXa6xYz2syfu5K/QTxB4Xtdc02e1vIEuIJk&#10;2PHJ/HXxt8VPhfqHwz1TY6PJ4emf/Rbv7/kP/wA83/8AZJK/YeGOJp4rkw2K9ycP/Jj9PynOadan&#10;9RxXwHyz4HuLXwXrmrWusP8AY59/+suP467vVPiJpfiyCTwxbI9xJcp/x9x/u44f+mldD4k8L2Xi&#10;ixktb+BJP7kn/LRK8r8F3E8niDVnv737Rcaf5dikkn+s8tK/q7Is3/tWEMFOHwH8+8e8Dwyus8xp&#10;z5/5D2P4P/ETXvBfjSOF7qGO6S1jj+0SJ+7uk8z935if9M6+nfgn4g1G8/4SHV7P7FcT3V9J9t0y&#10;R/LkT+COSOT/AKaJsk8v/wAiV8Z+I/EOixaX/p6eZJs+TyP9en+5Xe6H4sfVNKtEmnSOTZH/AKX/&#10;AKuT5P8ApnXh8TcJ/wBq8/s4e+flGW5zXwMYTrw5IH2V8G9Q/wCET8M2mia9ZXWl36SSb5LhP3E8&#10;n/TOT7n/AGzrgf2qPAaeF9Kn+I3ht0s7+Hy4L63jfZHqMbybI/8Agf7yq/h/9oTWo/sjzf2XqFgi&#10;SefHb745Ek/5ZyfP5lcv44+KF78XPiV4e8LzJa2+i6Q8erX1vA/mb5P+Wccn/oyvxXDcPZvkuZfX&#10;KfucnvSPvv7Wy/H4acHPnOo0OP8A4R/4Vx2Wq2r6hfzQeXPbx/vJHkf/AJZ/99yVyHii/vfD8l2b&#10;/QdQjsYU2eZ5e+OaT/nmmyuvk0e9j1LUrW8n+z6bqF9HJ9rjn+4n/PP/AGP9Xs/7aV2eoeJ9C/se&#10;01D+0bX7BNJsgkkf5Hkr5HM83rxxvtOTn5/jP0jg+vPCUZwhPkgfP+uaHpfiCxjgmR7eR/3kckf7&#10;uRP+mkdQfst/s/6d8fNY8fXvjCe61y00949N06/kfZIkif8ALSOT/v3W1+0Bo+n/AA78D3/ivTXe&#10;31m6/wBEtfn8yP5/+eafwf8APT/tnXoPhuzf9m/9k3RdEtt//CYeKv8Aln/y0SR/9ZJ/2zj8tP8A&#10;f8uv1nhOrDEUJ4qK9z4T2OIsVTx84UacffPM9H8eT+B4PEvhS2+1eLNd0i+urGxjtE8yeeNP+Wkm&#10;z/0ZXl3wb8PwfFzVb9JtUfT/ABZNPJJfRyP5c7x/884/7lfSP7LOsT+B/Gniu11dLK30bT7V7vW7&#10;iSNJNjx/J8kn+/8Awf8ATN66n4t/su+FP2gNOTx/8ONQTR/FMb+elxb/ACB3/uOn8D/7dfR5bl1P&#10;AzrV8F7k5nxWeYatOEMNXnzwhy/Cch4T/ZLns4/IhTS9Dgd/M+3xp593/wCPx12HiD4X/wDCC2L6&#10;pquvWuqWNr+8SfxF/q0k/wCucaJv/wBiuA+Hn7W+t+B9Wj8D/E3w9ex+KbWTyEuINief/wB9/wDs&#10;n369O1zxJ4h8WabrOoX8EPh/wbCnmPHf6c8l28fl/vP3e/8A9kr8XzaeewxvJjfgODDYXBU4e4dv&#10;8M9c1vXPCMl1rdklvJveOCSOB4N8f/LOTy3+dK+YfjBrFr/avijUbnRbrT5H8uxe0k/eST7/AN5H&#10;PJs+RP8AYrrPGHx4n1yfw9oPgxNa0fRYfL+3a1d2vkRva+X/AMs5Hj3768R8eeIE8UarPa2Gtvca&#10;L/rJ7iP95Jeyf9NJK+i4Y4cxLxX1qcOTn+yfN5/mVGFH2ameT654w/s/VbTw99qTS4E/d/a7hHkj&#10;g/8AjlfQHwz+Eel+E5INUhuv7Y1KZPM+3yfvP3f/AEz/AOeaV82/FCS1vIPsUKfaL+d/LSOP55PM&#10;r63+Dfh+68N/DzQtLv8A95fwwfPH/c/6Z1/S2IpzwihRU/cPoOCcLR5PaOHvnYW8jx+XV6zj8x43&#10;/uVB5bx+Z8lX7f8AdySV5B+xzLdx+7jkrzv9iv8A5L/rv/XjP/6Gld5JJ+7rgv2Lf+S/a1/163X/&#10;AKMSvm8z/j0TtoR/4SsZ/hOU/aduEg/aQ8QSP9xHjk/8hx1yOsafDo/7Mt3qM3/Ia8XX0EaSf7Dy&#10;eZ5f/fEddt+01Z/av2nPEEH9944//IcdeZ/EDWEuPB3wg0T/AJ4337+P/ppB5cclZ4GfJQrz/vSP&#10;E4go1J0cuh9icYFuSNI5JNieXH/q69c/ZL0P7Z8QvEOqf8+VrHYp/wAD/eSf+yV5HJ+8kk/36+hP&#10;2O7f/ildZvUT95c6pJ+8/wBxET/2Svw3iev7DLa9T+flife8Sz9ngadM+mo6fTI5KwviBcavZ+CN&#10;dn8Pp5mspavJax/7fl/u6/IaFP6xUhTPxGZ0FFfM3hPxZ45s9YgtfDc+raxot79hgur/AMS2TySW&#10;t0/meZ5cf7v5I/3f+xWrqnxi+Iun61fWdt4ej1SSC6kgeCOxePZGk8aI/meZsfzEd3/2K+jqZHPn&#10;5IVIGfOfQlFeHeEPjZ4yuPFthpev+Dbq3t9QfZ59pA/7iTz50/ef7GyOP/v5WlrHxL8ZW/xY/wCE&#10;es/D3meG01GCB9TeGT/VvB5nyf8AbTzPn/grD+xq1OfJPk+Hm+I05z1+ivnz4iftEa14f8aalZaP&#10;ZQ3mm2U8dinmWU8kk8/lyP8A6xPk+/5cf/bSqcn7Qfj/AFO1t30fwNNHP5Cb47u1fy55/MgT5H/u&#10;bJJP++K3hkOLnCE7w98OeJ9H0V5J4b+KHi7WPCvjPVJvC728+n/vNHsJIHjkuo/L8yPzP9v/AK51&#10;y+qfGzxrp8EHk6da6h5nmSJcR6XdR/bZPMj/AHEcfmfI/wC8k/efP/q6wjk9aUpw54Bzn0HRXjHx&#10;R+KXi7wr470XStI0T+0NNukjknk+yvJJ5jybHTekn7v5K5+4+OHjmPQILr+xYZJ5njjn/wCJXPH9&#10;ik8uT92/7z5/nSNPMj/56f7lOGR1pwhOFSHvBzwPoeivJfAfxL8V+IPG39marpEen6b9i8z7X9ld&#10;N8/lxySQfP8A8898nz/x/wDAHrI1D4p+OfJ8UPZ2VrHd6Yl1JBYSaXO8nlpJsj/eeZsfzE+f93Wb&#10;yiup8nPAOc9xpZK+e/GHxw8a+D77VoH0uyvJNPSSTy/sM8e9EtPM8/zPM2bPM+Ty6p3Px68cQWry&#10;RaXbXEEfmeRff2dP5d1IkaPHAkfmb0eR5JI9/wD0zreHD+JnCE4TgHPE+iJI/tFY2ueG7XxBaz2t&#10;5AlxA6bHjkTzI3SvNvCfxs8Q3GsT/wDCT+Hn0PRYUupHu/IeT7k8ccf/AKMr2L/WfPXh4zAV8HUv&#10;JnRTrT+wfDPxc+C978L7h72wd7zw3I/+sk+eSy/3/wC+n+3XgviD4N6XrmsSaol7dafPN+8fyH+/&#10;X6j65o8GsWLpMiSRunlvHJ/HXyB8XPgje+BLuTVNEhe48P8A+skt4/3kll/uf30/9Ar9K4Y4tnz/&#10;AFXEz5J/Yn/MfoWX43C4+EMFmMOeH/pJ86WehwfD/wAOeIdEv7JNQsNdSONPEX+snspEkjkjjk/2&#10;P3ddZofwH8eeKPh7d+K7m90/S7Cytftdj9nfzJLqT/pp/wAArW+S4g/gkjm/7aRvUdn401T4Z+HN&#10;T06w33nhrUEkR7D/AJaWsn/PSP8A2P8ApnX7NDiDMIQ5IT988jOeAsFGf1mnDnh/6SUI/gv8YY/D&#10;9/rdzBZaXpunwSTvJG/mST7I/M8v5KZ+ynrD3F1q2t37/vLq68t5P+maV9YeE/Gml6h8E/Pub2GS&#10;wksd7ySP+7/1f7yvir4H2d7qn9radojpHB9ueSyku98cc8dd+W5rjM9VShjZ/AfinFOTUMlw0J4K&#10;Hv8AMfc+qeINEt9KdL/T5NUsb3y9/lp5kaJ/y03/ANyubs/AHg3xZdyXVhJ5lpa70gsJJP8ARE/d&#10;/vJI0/4HXCW/xAuvBegRvr1rdWdjavHG9xcQOm//AJ6Sf/Ef364v4kfETXtU8MX+qab4NutLkdP9&#10;Bv8Az0jngj8yP95JGnz7P9X/AOQ6/JsVwniaOLn7KfJz/wBfCdGV5nUnheXkNr4b+D9X/aM/aT03&#10;w9eao+t+D/B2y4nkjTy7d3T/AJZyf333/J/2zkr7c+LH7P8A/wAJpqdr4g069aPxBpdq8enJcH9w&#10;kh/1b/8AAHw//AErF/Y0+Btt8Fvg7p+Gjuda1pEv768jfzN7v9yMP/cSvSviV8YtD+Ft5o0GsRz7&#10;NUkkhS4jTfGmz+/X7TgcLDA4WFCHwxPTp1K1Spzw+OR8TXHg/W9HRPg/o9r9s8Uavdfbtbngf938&#10;ib44PM/uJ995P78mytX4e/EbxX8BfiF/whMOkWwv9UurWB9J8zf5CfvP40kk2O/meZ/uRyPX134q&#10;tYbfRtW8Z+EdIs9V8WSabstbiP786fwDf/H/APYV+aHiTR/EP/CXRz63a6p/wkuqSSfu5HeO7mke&#10;Ty/3kf8A00fzI0j/AOmf9ytp/uffgfUYCX16FShUnGH+L+Y+7vjJ8E/h7+1f4cvoLG+srnWtMd4I&#10;9TsHSSS1k/uV8R6fcap+z/rE/gr4opex2j+Z9h1OS9nktLqP/ppH5myvrzw4+i/sZ/C+w/tWH7f4&#10;r1ySPzrW3fZ5mz/lnH/0zgj/AM/PXb+LPCvw9/a6+GdxbyBLuzdP3ckfyXFnJ/7I9TWw9DHw5K58&#10;hisFU5Jyh8H858KeLNc1vxRfSPDr1lp/hrZHGkf2H94/+5vrxj4gao+j+ILB7y6vZPCbpHB/oj+X&#10;Ilbvxo+Efjz9nPxHHouqyJceHpn2WOtSI8kaR/8ATT+5TPD/AML7rxx4gkstb161vNFtZ45H/sz9&#10;5HP+7jk/1n/bSvZyyjhsJDljP3/sRPnMvyPGYjGwm4RnCB7V8K/hH4U0eODW7C1+2XcyeYl3cP5k&#10;leqRx/vN71m6XbwafYwQWCJbwQ+XGkcf/POtK33/ALz/AJabK7KlSpU3P3rD4WnQ+CHIacezy/ne&#10;p/3EnzpVC3j8yP7lX9P/AHcclZnTP3CCST93XC/sXf8AJwWt/wDXndf+jI67q4k8uOSuF/Yr/wCS&#10;+az/ANed1/6Mjr5vMv49E9Kn/wAijFf4DD/aH/5Ou1n/AK7Qf+i468W+Iml+X8dPC9ijv5D+Zd/Z&#10;/wC5J/y0/wDRde0/tBHd+1hqJ/6eoP8A0WlePePLhLz9ozRUR/8AU2Mkj+W//TOSuPDe5hcT/wBv&#10;FZjD2mGy+E/5YnQR7PLnevpf9juz8v4LaLP/AMtLp553/wC/klfMOqXCW9jO6f8ALNPMr6w/ZTj+&#10;z/BPwuj/AOs+y+Z/33JX8/8AGH/Ish/jj/7cdfFc9KcD26P/AFdYXxE8SXXhPwJ4h1uzjjkuNPtZ&#10;J445P9W8iR1ux/6usL4ga5ZeG/Bes6pf2v8AaFha2skk9ps370/551+d4H368Pc5z8kmeOaf+1BP&#10;byay+q+Hrq3+ypa+RafJHO++CSSST/Wfc/d/8s60tL/ar8O6pfQWUOl3nnz6ja2KRybPuSeX+8/3&#10;I5H2UWfxM8Da5fX9r4t8KQ6Pfw+R+7u7VLuR98ckkezZv/gjkrdg8afCmOaPyZNFj+SOdLiO0/dp&#10;8nmJ+82bPM8uNH2f7Ffc1qVG3+5z5/7plb++W/FnxotfC+v6tp39lz3EemRpJfXHmJHseSOSSOON&#10;H+//AKuuXj/agsZJJLVPD17/AGnsju0t/PTy3geDzPM3+Z/cT7lbuueNPhn4o8t7+OO4u9QSSwS4&#10;k0t/tHzx/wCrjk8venySb6gjk+EWh+EdJjdNF/sm6Tz7WSSBH87y4/8AWf6v7+yuONHDQhCE8NPn&#10;D3zGk/ac8NRxxvN4e1SOObZOnmWv34/Mgjjk/wBv/X/+Q6u6X+0lomqXkBh0i9+wedHBPPJsTyN8&#10;8kEf7v77/PH/AMArsJNc8D6xoKa3MllcaZp7/ZPPntP9RJ5ifu9jpvT5/L/8crC1DxZ8JtP1KO6v&#10;H0W3v9PeTZJJa/vIH8/ZJs/d/wB/fVU44epD2aw0+cPe/nJPGHx80vwn4mn8Pf2Xe6hqULwRpHbp&#10;+7nkeOSSP5/+AVzV5+1h4as9Hg1d9LvZNJmnjtEuI0jk/eeXHJJH5f3/AN35n/kOtaT4ufDm/wDF&#10;t/ZTG18yFEn/ALWkg/du6eYn7uT+/Hsk/wDZKk8F3nwskgsNF02TT7yTe7pHeJ+8d3/fySfPH/y0&#10;+/W8MHRoQ554aZnz/wB8oSftQaXHPJv0HU5I4bXz55I0jkjh3wefHH/3xXU+H/jBZeLPDOu63pWl&#10;3VxHpL/PbyJskf8Adxv/AB/79Edv8NvsMGqJp2i/ZJp30lJPsKf6zzJE8v8A1f8A10So/wDhaHw9&#10;0exkkhvrKO3ukkkeOOP93Nsjk+//ALeyOT/v3XHKFGpG1GjM1MXT/wBoyx1DUtJsv+Ee1SOTUILW&#10;d5I0SSOCOf8A1ckmysm3/aw0uSORIfD2qSTzPH9lt49knnxv5n7z/wAhyVY0P4kfDbxJYpqGq6Xp&#10;OlpZJJHax3ccckiQJH5n8H3E2Vqx+LPhLqkf2LZoskfl/wCrksf3flxp5if8s/4Ek3+X/wBNK6pY&#10;ejCfLPDTFz/3zlPEH7TGnXGq2kP/AAj01x4bdJP7UkvESORP3ccnl+W8n/LNJPn/APHK1f8Ahp/w&#10;9Zz2kM2kahb2l1J5djJGiP58fmeQ8nlp86fP/BVHxR4g+EsniDSfEM1lZXs+npJH5kaRxxpH5kcf&#10;7yN/+efmJsr1i3+H/he3upL2HQdLjnmeOd7j7KnmPJ/rPMqcTUweHhDnozgEOcj8F+LNL+Jnhm01&#10;SGH9xdJv+yXGzzE/efxx/wDbOulk/wBXVDTPD2l6I++w061s32bP3CInyf8APP8A8fetKvjsVUhU&#10;qT5PgOrUh8uszVNHS8g+5WvRXnyhCULounUnTnzwPjT40fBefwnJPrfh61eTTXfzL6wjj8zyP+mk&#10;f/xuvII5EuI/+ekb1+h+saelxHJ+7r5I+OHwbfwvPd+JdEg/0D/WXthH/B/00j/9nSv0jhniKdaf&#10;1LGz9/7E/wCY/T8jznl/d1PgPlr4mXGr+E/DN3pelXrx6DrTxxz2H/LNJP8ApnX1prHgfSPhf+zv&#10;4Pnh8m31K1voES4kfy/3b/u5JP8A0XXzR8ULNNY8HJdQ/vI4Z45/3f8Azzr0342fGjS/Enjjw9p0&#10;OkJ4o03RbGTZbxp5m95I/wDlon9yN44/3lfvWFrVoU4ToQ9+Ev8AwI/MeOcphVzPkp/BOJJea5Nq&#10;mj/8Jx4tn3+GtLuo/wCx9NkfZ9tk8z/Xv/sf6zZW94g+H+nfFDxp4e1rwldPbx61ayfZbS7/AHcc&#10;8ifP5cn9zzE/9p1wnwE+GviT9q/4oTwamkY8LWt1HdapdwJ+7+RPLjgj/wDH/wDx96+kvBfwPvfD&#10;f7XOk+G7CD7P4T8P7/EMckabNnmR+XHH5n+/8nl/3I6U8pxWIxsMwrT9/wDk+zynzWG9hgaH1OEP&#10;g/8ASj1z4e+J9U+Ev7Iui6munz399pljjyLhH/vn53/2K+dfiV8YtX+MWsaNHbah5ek6pJawPopk&#10;2fZbrzNn/A/n+fen9+v0SaNPKjQMoXpXhfxW+CdhpfhPXdX8C+HtPsfF0yb0lgQIyHgO8afcSTZX&#10;0+JhOa0PSyrGUKE/3kPf+zI5Tw/8eNI+FOuab8PlR9WstGt9mr61b/6uCd5P3n/AEd69Z1H4T+Er&#10;jxuvxEXSpNQ8QWts0lvcRO8m/KYR0T7m/Z8iH3r85fs//CJ332W/TWreN4/LvrfyPLknn/55/P8A&#10;6v8A5afvJPnr6z+GPx08XaL4t0PQfHGk2HhrR9Qtv9Fg8zZJaokfyb8v/sfx1z0a3SoepmGVqHv4&#10;WfPPl5pf3j50+L/jDW/FfiLVvHHjCykgkunew0DRbjf+5jj/ANZJ5f8A0z/8feT/AKZ10Pwn+LGr&#10;fDPRr5dA0VbxvMt/7YvpzI8EODsjjTy/+B/P/f8Aufcr7I+I/wAJfDPxm0VNU2W13q0drIml6tGN&#10;/kSOn7t/k+/sf56+I47fWtDtYPhJqT6f4UtYLr7VqN9dSbJJ0/gkkd/9Z5f8CJ9/93RWh7P95A0y&#10;/Ewqw9hKHufaifacNjon7Q3wxRNb0q2eDUINk0Enz7H+5X59fEz4L+If2O/GEmqWcE2sfD29f55P&#10;+Wlr/wBdK9C8D/Hd/hr4q1m98Pp9sjmSOx06zuN/l7Ek8tJJNn332J/33JX239j0r4teDUg1Wytv&#10;tU1qn27Sd6SeR5if6t63wuKhU1PNxmFr5VXhUh7kD4+8L+JNL8UaHaapps6XFhMnmJJHW7Z3HmRu&#10;6V4d8aPhf4h/Y78aSapoiT6h8PdQn+e0/wBZ9lkr1Twn4ssvFmhwapps6XFhMnmJ5dexz859plmN&#10;hjof3zrLO4SOT56txyJ5cn+/WbH/AKv56t28iW/mVodlSAXEaSJ/zzrhv2Lf+S/6x/153X/oyOvQ&#10;JJEkjk+evP8A9i3/AJL/AKx/153X/oyOvls2/jUf8R6dH/kU4z/Ccp+1Hqkeh/tLeIdRm/497Z45&#10;H/4BBHXz/Z6fdaX8ZrSe/wD3l/qGnfbp/wDYkeOT93/2z/1dex/ttRyXHxs8ZRp/zzj/APRcdee+&#10;NLhJPj9YOmzy/wCx49n/AFz8vzK5Yf7nif8At45Mwqfvsph/cia3iCR49Kv9ifvNkn/ouvs79niP&#10;7P8ACnwhCn/QLg/9F18a65+80q7f/Ykr7G/Zsk+2fB7wo/8Ay0/s5P8A0XX8/wDGsJzy6H+M9fiy&#10;fvw/wHrlvJ+7rJ8cWel6h4L1aHW3+z6S9q/2qT+4nl/vK0o/uVm+N/C7+MPBes6Kk6W8moWr2nmb&#10;PM2b49nmV+b5d+7rw55n5ZM81vPhv4U+IHjGSfRPEM1vq2nvBJqP2B/3nl+RJHH+8/g+SSrf/DOf&#10;gO3g8h/P/slE8t7CS6/cPJ5fkeZ/v7Kt/DP4H/8ACr/7de21T7RPqljBG9xIn7zz08zzJJP+unmV&#10;5tcfsv8AivyPsX9t6XcWE8n2ueOSy/d+YkHlx+WiSf8ATSR/+2cdfoEMTCrOcIYzkhDlPP8A+3D2&#10;fT/hnolvHpMc2o3WoSafdfa4JLu68yTzPL8v/vjZJXEWf7Kfw8t0/wCXq4j2bE8y6/6Z+XXF+H/2&#10;cPFeqR3aaxqNrocibI0v7BPMu3T7CkHySeZ9z+Py/wDpnW7p/wCzXqNna2m/VNPuHheTzLSe1eS3&#10;+eOOPzEj8z/WR7P/AB+k6kKPO4Y0L/3D0f8A4VP4bt/A8/hTzHt7C6fz5JI3SOTf5kb+Z/45HXH2&#10;f7L/AINkvr+6v7291iSZ3kSS4nT9xvk3yf8AA9/mf9/K6/xp8K7Xxprnh7UHdI5NM8zfJs8yR98c&#10;kcf7z/pm/wA9edaf+y/P/ZV8lzrX2O/e1jtLKTTE8uP/AFckckkkb/feTzPnrjwuKpwhOf1qUJz/&#10;ALoSj/cNG5/Zg0G41K/eHVrpNJmtdljYO/mR2snmSSb/APbRHk/1dVdY/Zz8D6Xo9u/iTVLqS7RI&#10;4Hv5HT59kfl+X/q/k+TzNn8f/TSs28/Zb1uS1k+zeL3jn3ySJ5ifu4N88cn7v/v3Refsv+JdcvpL&#10;rVfGr3E83/H1JHB5cjx+RJH5f+sr14Y2Fvfxv/kpnyf3D1GP4QeF5PCVh4emR7jRob7+0kjuH373&#10;37/n/wBj95XOx/sz+Bo5IN73Ulpa/ct7idPLT/Wf/HJKPGnwPvfFHhnw1pcPiF9Pk0jS5NNeSP8A&#10;5byPHHH/AN+/3dc9/wAM769/bl/evrWn3kc0Dx/Z7i1/dyfvI5I9/wDf8vZ/t/8AslebRrQcf985&#10;DT/tw6G4/Zr8Fah5D3j3WoSJ/wAtJJ/+WaR+XHH/ANs0qjpf7M/h63+3QXmr3txYb3ktbeOfy47X&#10;fBHB5n+/s3/vK5PT/wBl/wAV6XY39jD42jt7DULXyJ440fy3/dyeX/6M/wDIdWrf9mPXtPvtduk8&#10;RWsiahJv8uS18zenn+Z+8/8AQP466/rEIc8Prv8A5KLk/uG3J+z58No9Yj065nupL+ZJJI49/l/f&#10;/wBZJGiR7P8Aln/wCvcY4/LjRP7lfO/hf9l/W9H1jSb258V/aI9PntZ0t/Lfy38vzP8App/cr6B0&#10;uO9j02BNSeG4v9nzyQJsj8z/AKZ18/nNSFTk5K3OdMC1RRRXzhrqMkjp9FFINSC4j8yOuQ8QaX9o&#10;jkR08z/pnXXyf8tKwtQj8yeSvFx96bp1KZ6mCnyTPhH4yfD/AP4VPrE86J/xTeppI8HmJ+7gk+/J&#10;H/uP/BXk/gfwffap8Odd+wP9ju5kjkeT/nvH5n+r8z/tnX19+2ZeWtn8Ep7KZEkuNQuo7SDzP4JP&#10;M8z/ANAjrwPw/p6aH4Zv4PP8uRHjg8v/AKZpH5n/AKHJJX9dcB5nWxfD88VWh7/Ny/4uU2db+081&#10;w2X1PghzH29+xL408Aap8Obfw94Ysv7D1bS4/wDTtJuH/f8Amf8APTf/AMtP9+vpxvLOW2/PivyQ&#10;0O41rQ7rw94r8MXX9n+IUnkdJP8AlnPGn/LOT/yH/wB/K/QL9nP9pLSPjp4dkkCf2f4h09/I1HTJ&#10;PvwSf/EV+kUZzqQ52fEZtRhgcdUwUJ8/J/6Sdh8Vviv4e+DPhCfxDr07x2yfuYLeMb57mR/uRonc&#10;18e6t+3J4/1PWDdabZaT4c0ZJPktLxPtEjp/tv5kdcp+118SLv4h/G6+06J2vNK8NvHpun2Ef/Le&#10;7fy/M/4HveOOvoj4E/sd6D4P0ePWvHcMHiDxI6b5LedPMtLL/YjT+P8A368+c62Inyw9zlPpMFhs&#10;vy3CwxWOhzzn8Mf7pyMfxIT9q3RrTwxf/ZvDni/T7r7dpd3G+YLqSOP7n+x/rP8Abrwf4xaJ4o0z&#10;4rT2XiTWk1vxDDB/pUlojyRp8m/Z9xPuR/7Gz95/00krotHuNL1T9prSf+EQgS30l/EqR2sdpHsj&#10;8tJP3kkf+x+7kevuXx98Pl1y117UPD8Vrpni6/sBYQau9vvdF/z/AB+yf3BWdGE68J8534zE0cqx&#10;UPYw9ycObkl9jmPD/hf8frDRtc8KeBfC9s+oaLBBi91K7/du8h+d5P8AYRPnd66L9of4BaP8TtBv&#10;/FuhWj6l4gktY/siWl15cc/+3/t/J/6BXx5ql/deA7W+8KWD+Xd3M/2HW9W2SPGiI/8AqE8v5/L/&#10;AL8n8f3PuV9a/AD4xeFNBTRvA+kSahqEDwySNq13Hs3Sfff93/AlawnCovZ1DzsZhp4Wf1vBc3/y&#10;R8heEPh3deIPHCeCvEMCaBd75PtU935b/ZY0j8zzHr174Z+JtI+CPxCt9M8ETXXjufU5I7K68tI7&#10;SB49/wDAn8cn/TR6+gfix+yl4Z+IXiaTxGJrnTdQmDyXslpJ/wAfXyJ/f+RP9XXyloPiKH4SaXe3&#10;thdyX+sP5kGkPPHs+zRyP891/vyfcT/gdefOi8DP3PgPfhjVnlP95PmnycvIfeXjrwnoPxM8O3+l&#10;X8NtqFpNG8F1H9//AIA9fmb4s8D6v+xv8VJLKbztQ+HOtP8AJP8A6zyP/s//AEOvYfgh4/0X4W+P&#10;n1FPEk0/hi/tkTV7i7hkjj+1P/sf39/8f9zzK7n9tzxp4a0/4V39lf2qaxd615cGnWH/AC0eT/ln&#10;JH/1zr3MNW9pA+Oq4WvleKhyTM3R9Qg1SxgurZ0uIJk8xJI/9W9T3Fv5cmzZ+8rzL4F+E7r4f+Dr&#10;DTry9e4uH/ePHI/7tP8ApnHXqP2j7RJH8levA/RIc/JzzgEn7uN3/wBX8lcN+xV/yXzWv+vW6/8A&#10;RkddrJ/qX/3K4r9ir/kvmtf9et1/6Mjr5rNP41H/ABHq0/8AkVYz/Ccx+1HZpqv7TPiC1dPMSd40&#10;/wDIcdfP+sSXVn8ZtJtbxHjkh077J5kn/LeNI5I45P8Avivor9oWPzP2rNUT/p5g/wDRcdeQ/HjS&#10;/wCy/ix4T1FP3f2rzIPM/wA/9dK5ML+8weJh/iFjqMHDLK/8kYl+8/0i1kT+/H5dfVn7JeofbPgt&#10;4X+f/VwSR/8AfEkkdfLUkaRx7K+gP2O9Q8z4PWEH8dlezwf+RHr8D4zh/wAJnP8AyTj/AO3HdxRD&#10;2kqb/wAR9NR/vI6sR1Q0+4+0Qb6vV+T05+0hzn5LU/dzCiivOfiZbeIri+d9Ke9jgTTpJE+yP9+f&#10;enl/+z16eFoLET5OfkN8NR9vPk5+Q9GorxS4tfH9va6lqEM11JsunRLHf87x+enl/J/AmzfVRpPi&#10;TaXod5LqfmaOTy4/3fzybI3T/c37/wDcSvZhlMJ/8vIHqRyvn/5eQPdqK8Z+x+PLPQ7Gb7VdXEjv&#10;H5kcn+sTZHJ/9hVa0t/Hl9p91NePqEE5S1eFI/8Aln+82P8A8D2fO9R/ZUPj9pEP7N/vwPb6K8bv&#10;P+EpS61WBbnWYr1HeO1kjTzIPI8v92/+/v8A+B76t6RJ4zj8Daz5yXUeq/ak+yxySeZIifu/4/4/&#10;+WlZzyzkhz+0gc88B7nPzxPWaK8YuNU8eR33/HrdXEdrevO/lp8jp8n7tN//AAOt3xpH4mk1+aaw&#10;e8SCGC1eGO3/ANW7vP8AvP8AxylPLOScIc8AngOScIc8T0qivCdQk8e3ENwlvPqcd06P9pkdPkR/&#10;Pj2eR/wDzKnjv/Hk80818moQWrvB50dqn7xE/eI/l/8AA0jf/gdaf2P9v2kDo/sv3Ofnge30V4g3&#10;iDxnp+xLiHU5I3FrInl2sj/J5779+z+PZso8N+NPGH9q2rpZ3V/bunkPHPA6bH89/M+f+DYmz79E&#10;8mnyTnCpAU8rnyc/PE9vooorwNTxtQoooo1DUgkk8vy6wryT9/JW7cf6uub8SapBoej3eo3j+XBa&#10;pJO8n9yNK8jGUKmIqQoUzqw0/Z7nyf8AtIawnjj42eE/CcP7yDSU+3XUf/TR/wD7CP8A8iVx9x4P&#10;TxA93avdPp/9oJJP9rj/ANYmy7k/9k8uo/hPrj+OPiF4h8ZX+yOfUHkkSOT+CP8A1ccf/fFZt54s&#10;utLvo7W8SO3g097rTU+f948j+XJH/wB/PM+Sv7eyvKZ5NkWFwX2+Tnl/ikfOcM5jRx3EFac5+5D3&#10;S/pdulxfWGnWaeXaafYySJ/388v/ANoV5d4D+KmqfDf4vSeIdEeaTVptRjtHsI/9XdQeX+8/4H/q&#10;69n8F2aW+j+KNRm2SeT/AKCkn9/ZH5ckn/ffmV8tW8d1J44v3tkeS7/tHy7WSP8A1kEnmeZH5f8A&#10;5Ejr6r/d8rv/AHj5idb69xNiZ/8Abp9FeMfE72HxetfGOj2s9xHPraazBHfwPHG7p88kb/8ATTfH&#10;JXq3xi/a+8RfELQZ9Js9Oj8H6HMmy6uPtW+edP7m/wD5ZpXCW+qWvjjVfDWlzeIdL1CeS+jjTSZI&#10;PsknmP8Au5PM/ufJ/wA86+4NF/Zg+E3gFv7dk0WF3sk8/wC0atdPPBH/ALf7x9lfJZbUxOOouc/c&#10;P0f65g8Pye2hzzh8H8p4Z+yb8D9ej0nU/iFNapo9/wDZZIPDUd8n3P8ApvIn/TT7n+5WK37bXxMU&#10;Xdjc2Xh+zvrZ5IJ5I4ZH2SJ/rP8Alpsek+O37TV98Vr648PeGZ5tL8Io7pJcQfJJqn/xEf8A6HXj&#10;Xg/wJrXxI8aQeF/DFkkl39+e4k/1dkn/AD0etK1fk5MNhfjPp8HlsK/Pm+dfAe8JBY/tBeC77+wt&#10;B0m3+JHnxvqkkkCRvexv/wAtEkf/AFf+3s+etbx34T8K/AP4YXHh6a6fV/G2p+W9zdwfu9n7zzET&#10;/Yj/AOmf8dfRHwg+CmhfCXw+tlaf6bqT83upSD95M/8A7In+xVLxH8GfCNv8QLj4i6xO+yyT7W8M&#10;7/6PBJGn+v8A++Er0/Yz9h7/AMZ8P/acPb8lPm9jzc3L/wCknnPwp+Luo/D2LT/D/j62utLtJoI5&#10;4bu/T/Ubz+7jf/PyeW//AADp/iF4R8H+C9P8SfEpNB/t67mtI/MtfklgdPub9n/odfOXxC8Raj8Z&#10;vFw8VapZahb/AA+0u6+yR+R8kiR/8tNnrI//AI59yvt/RbLRf+EJsbKxSCTQnsUjt48b0eDy/k/8&#10;cow/7z3P5DXMLYepDEL45/FGPwn5u6hpd18TNVu/JtbXw/aQQSXfkRweRYWsaf8APTy/4P8App9+&#10;uX+G+l3vxI8QQeKNYnfUNF0VP7N0TzP9X5af8tK9Q/ac1DTtHkt/gx8PUe3/ALQf7frdxG7ySJH/&#10;AM8//Rf/AJDrovC/h+10PQ7Sys4Ps8FqkcccddmGwvJ78/jPo8LWnj5wqVIckIfDE0tHt/3kexK0&#10;o4/Lvqn0/T3jpnlv5/8AwOvUPdnU55kflvJXFfsW/wDJf9a/69br/wBGJXeXH+jxyVwf7Fv/ACX/&#10;AFr/AK9br/0YlfN5n/Honqw/5FOM/wAJi/Hz/k7LUP8Ar5g/9Fx1w37Vmlvp+leGtb/58tRj/wC+&#10;K7n9oD/k67UP+vmD/wBFx079oTQ/+Eg+E+pQJH5kkMHmJ/vp+8rLLYe0p14f3icw/wCRfhX/AHIH&#10;mXmeZHXtf7HN55ejeK9E/wCWkOqef5f+w6JXgXhfUP7U8M2F1/z2SPfXpv7OesJofxensXfy7fWr&#10;LZH/ALciSb//AEB3r8X4qw3t8tr0P5fe/wDAT2M+p+3y+niYH2xp/wC7jq3HIklUNLk8yOOrkdfh&#10;GG/hwPyCt8ZNRRRXbqYahXm3iT4ia3o/iK7ghhhksYbqCDZ5b+Y++Pf9/fXpNQSW8Ekm90TzP9yu&#10;zC14U5884c5vhqkKc/fhznkyfGDVPsrzPHZ3j/ZkuvLt0ff877PI/wB+qlv8cNUufC39ofYYft0z&#10;xolrsfzPueZI/wD1z/uV7IdPtIxIUtY4xv8AM+5/HXFaH8QNF1bxNDpFvZvHdfv08zYn7vy32V7l&#10;OvRqQnOFH4D2oTo1Ic8KPwnLyfFzXpI9SvbHT47vTrXfsk2P9zy43T95v/2/9XUkvxwuNP1edNR0&#10;x7e1R596fu/MTZHHJ/f/AOmkldDJ8SNHs9Su9OfT3t7WDz98+xPLfZHG7/8AodQR/Ezw9eWkdy+l&#10;u7unnvHJGnmJJ5nl+X/v767OWFT/AJhjo5If9Axycnxj1ee+jSG1/wCebvHGn7vy3nkjd3/74T/v&#10;5XV658Qdbs/Fkmn21kj2EKQPPJsf5I38zfJ5n8Gzy6B8SNEj1KO1/sxzJNPJBB8ifO6SbHj/APH9&#10;9b0ni60/4SKfS4tPmvJE2JdTxonlpv8Aub6558nPrROetyc/8E4XT/jRqOseRaolrYXUl0+ye83+&#10;Wkfl74/+B/8AxuSn+Ifivr2kWu99Lhk3xyTwTx/PG8aQb49n/A66nVPFmkf2jfWM2kPeWtlsS6u9&#10;iPGn7vzKyLz4t6LHap9r0meN3SN4Y5PL+dH3+W/39ifcrohGE588MMaQjCpPnhRDS/HHiHUJ9Cjh&#10;fT9moXUkD/uH+TZHI/8ABJ/0zr06vPH+JHh7S7iCCGx/ePavfJHBGjxp+7k+T5P45EST/v3Ucnxw&#10;0MzRpCjz75PITy9km9/Ljfy//ImyvMxWGr15+5DkOPE4etXn+7hyHo9FcBqHxh0/S/PeayufIhke&#10;Pz/k8t3RN8iff/6ZvWp4D8eQeNJL9ETy5LJ443kj/wBW/wD1zrzamX4qnDnnD3Dhng61OHPOHuHV&#10;0UUVwanIQXEfmV86ftqeNE8P/C7+wYZ/Lv8AXZEtE/56eX/y0k/z/wA9K+j7j938/wDcr85f2jPH&#10;D/ET9oK/gT95YeG0+wpH/wBNP+Wkn/oyv0HgHIv7az2nCXwQ96X/AG6edmeJ+q4Oc0YOnyJodjYQ&#10;Qp5ccLx11mqaxpfgvxBrs9/Zf2pf6gkF9o8ckfmb7pI/L/d/7f8Aq64WPWP7U1j+zkRI44U8x5P9&#10;+T93X0Xqlva2ejx3Vzs/c/u/Mk/gr+3s9w8J+zp0z8SyfNJ5JjK9acPfOE1i4svB/wAL9N0SF/Mv&#10;50j8+T+/J/rJK+YtPt55I/Fl7D+7nsr6O7SSP+CRJJK9U8Qa495fSPM7yR/wVyfwv0/+1LHxYn+s&#10;+1TyR143EVOGByyFP+8fdeH1GeZZnUq1PtxkfYUfgvS/iZ4DtNU+ywx3+oWMc8d3GieYknl/8s5K&#10;vWGs67+0d8Hda+HV1e/Z/H3hWeOTyJH2R6pGn+r8z+/HJ/6H5dZX7K+qf2x8GdFSZ/MkhSSP/viS&#10;SsX4uSap8J/GOi/FPw8jx3+kPHHqNvH/AMt7ST/npX4plWNngsZPC1PgnI/VMbheajCtT+OB5t4T&#10;0fxD478cWnhHQrJ4/ELyPBdR3Cfu9PRP3byP/uV+kHwU+C+i/BXwkml6YPtF8/z3upyD9/dyf33/&#10;APiKs/DGTwd4wtI/iF4csrb7VrtrG8moRpiSRP8Anm/+5XoStG0ZwOK/RMPg6dDWB4Oa51is0UI1&#10;vggT/lVG8s4dQtZILiOOS3kTY8cib0dKv80c12HgHzP4k/ZBTVL+ePTfFd1p/h6eTz30l4PM2P8A&#10;7Em//wBGI9W/2h/jFo/7N/wljMMfm3EcCWGlWO/95M6Jsjr1n4kePNL+H/hi+1fWLqOzsLVN7ySP&#10;X5j6h8QL79qz4zT+KLxHj8L6E/l6XYSf89P+ekn+f+edZ0YQ5/cPUoKtmNSFGcze+D/hO9s4L/xL&#10;4hd7jxRrT/a76ST/AFib/wDlnXsenx/JGn9ysXT4/Mjj2fwVtRx/u/kr1D9UhRhQhCEDSjk/eSPv&#10;qC3jeSSTf/fqO33+XH/v1JcSPG+//WVGocg+4j8yOuB/Yt/5L9rH/Xpdf+jI67v7R5kcnyVw37Fv&#10;/Jf9Y/687r/0ZHXz2Z/x6J6kP+RTjP8ACY37QH/J2Go/9fNv/wCi467jXNLTUNKkT/Wb08vy64L9&#10;oOTy/wBq7VP+vmD/ANFx1F8RPGGqXmq2Hg3w3J5etagnmT3+zzPsVr/z0/3/AO5WmT/HU/xk5rXp&#10;4XKsLOf8kTxXwHv0+xv9Ef8A1ml3z2n/AJErpY9Yfwv4g8PeIYf+YZdI8n/XP7kn/jj1i6x4P/4V&#10;f8VJ9L3zyQavYxzpJcP5kjyJ/rP3lbuqWaXGmyQP/q3Ty3r4PO8LCnjKlOfwT/8Abj2cnrwznJnD&#10;/t0/QHw3efaLGN62Y5K8g/Zv8Wf8JJ8NdFnmf9/Cn2Sf/rpH+7kr1+OP+Ov5YlGeEr1MNP7E+U/K&#10;cXT9lUsT0UyORKkjro1PP1EooooDUK56x8C6JpN79ptLJLefe8nmb/43/wBZXQ0VcKk6fwTLhOdP&#10;4JnAyfBfQHkgd3vHeN3d/Mun/f7/AL++P/P+rrJ1jw/8PbO6voZt9u8Lxxzx28jpGjv5f7v5P+2d&#10;eqVxeufDO31e11mH7U9v/ad0l95mz/UbPL/+N16+CzCc5/v5yPTw2NnOf76cjJ0qTwJpd9pu2by7&#10;pHeSD7Q7/wCskk2b/n/jf56kuNQ8Fahqj6slzJJdI6fJHI8fnP5n7v5PuPViz+EenSXUk+pP9vk8&#10;mOBI498cabHkfzNnmf7dZknwTgu7VILnWp5PJSOCGSNPLkSNH37P9/8A6aV6XPgqk+ec5nXz4ac9&#10;ZzJ5LvwHqd9Bqj3X7y8+d08x/Ld0+Te6J8n+xvpkeh+AJFRIZ3kkd02SfapN6ffSONH/AIP+WnyU&#10;/Tfg6NFut+nanJaRuX3x+Sj/ACeZJJsT+5/rNlQR/Au0jtXtk1OaO1e6S6nSOP77/wDsnyfJXRCp&#10;g/sVpmnPhqfwVpF+z0PwBp+nWmtQpCYEdPJu43eSTen7vy0qvef8K91bUf30kNxdXrx/c3/fePYn&#10;+59ytM/C2OPw5Y6XZ3v2eTT7r7VDJs3pv3yfu9n/AAOq/wDwqkSPPNNqjyXbvA7yeSn30kd/uf8A&#10;A644VqHPOc60znhWo3nOdaRUvdF+H8kd3dTTpInnvaSJ57unnumx/k/v7Kv+Htc8G+H5JE0uZI96&#10;Jv8AIR5E8tI/k/8AHKyLT4JPpU0E1prcyTJJHP5k8KSR+ZskSST/AIGj1paP8Lm0rXpNWbU/tO9E&#10;LiSD/WfJs/g/+IolUwU4ThOtOZpKeGnCcJ1pTOy0PxBZeJLH7VYT/aIP+emyr1Y3hfw2/hvTrDT4&#10;bn7Ra2sHl+Xs++//AD0rZr5qtyQn7nwHgz5Of3PgMLxprCeH/DOrao/+rtbWSf8A74jr8mND8QJZ&#10;2Opa3f75Lu9eSd5JP4/3lfq78UPD7+KPAeu6RC/lz6hZPAkn9zfH5dfm14X/AGV/HF5Bf3Xi2yfS&#10;PDWhQSTv5n+sn2fvPLT/AOOV+6+F+cZfkrxNbFT5J+7yHz+aYaeKhCEDnfhXeT3kd/rc37x5rqOT&#10;y/8Apmlem+IPHF1rkclqmy3gmeOTy/8AlpXmXw3j8vw+kCfu5Jv3iUf2h9o8XX/k/wCrgj8tP/Rl&#10;f2VQjTq04VZ/GfjGMy+pXzCf8hHrmoeZ4gu4EdPLhtY/3n/bSr/wTk8zStWf/p+k/eVUs/hf4r8U&#10;eH9d8V6DC+oR6e/2S6gj/wBZ5fl+Z5n/AGzra+Fejz+F/B8k9+n2eSZ5Lt4/+mdfknFGdYXHQnhY&#10;T9+Ez+geAcvnh8X7Tk9zkPov9iO48z4azp/c1GeNK9f8YaHBqmmz2tyiXFpMkkc8ez79eSfsd2b2&#10;fwktLr/VyXV1JP5f/bSvfLiz+2SbP9ZG/wB+vw/HXlWm6f8AMfT0/ccTx/8AYx8dXXwZ+KmpfCXX&#10;rp5NKvJPteh3En3B/sf9tP8A0OOvvuJY2QunQ1+dfx8+Hd7cWMGt6Pvt/EOhP9usZI/9Y+z955df&#10;Vn7P/wAeNO+Lnw1sNbhdI7jy/Lvbff8A6idP9ZHX6hkuZ/XsNafxw+I+KzTBfVa94fBM9teRIk3v&#10;0rifiB8T9E+H+h3eq6xqEen2Nqm95JHrxz9oD9sjwh8FrGeO8vU1DWX/ANXplo++T/gf/POvhW81&#10;jxr+1p8RrB/Gb3Wh+Gpke+sdMj/dxvGkkf8A8c/1lenisXTwkOeZwYXC1MRPkgdZ8RPiJ4r/AG2P&#10;HH2WzS60v4ZaXP5jySfu/tUn/wAX/wCgVb8D6XB4b8ceIdLs4EjsLXyI0jjT/pnHX0RofhfTtD8M&#10;2llptqlnYQpsSONNleMaXp6R/FTxCn+s/dxyf+Q6+RybNqmOzS32OU/Rssy+nhN/jOz0/f5Hl/6u&#10;Otazj/dyfPVG3j/d7P8AlnWtb/6yv0892cyfy/8AVoj/AMFHl/6uiP8A5Z/8s5KJN8cce96g5NSO&#10;SNP3lcH+xb/yX/Wv+vW6/wDRiV3Mn+kRyVw37Fv/ACX/AFr/AK9br/0YlfM5p/Go/wCI9eH/ACKc&#10;Z/hML9oj/k6nVP8ArtH/AOi46b+z3pf/AAknirxDrcyeZJqGo+RBJ/0wT93H/wC1Ki/aN/5Oi1f/&#10;AH4//Rcddj+xvbpceHNF3v8AvH8yR/8Av5XTk3/L7/EfJcXT/wCE7BQ/uRD9tz4Vvp/g7QvHNmnm&#10;SaLdRyTxx/8APB/3cn/tOvDZLhLi1jeF/MSZPMSSv03+IHguy8aeBNW0S8TzLHULV4Hj/wC2dfll&#10;oej3vhu61bwpqqeXf6LdSQP5n8cf/LOSvH4gwvtIQrfyHTwHmn1fEzwVT7Z7z+ynrD6fqmu6C7+W&#10;k2y+gj/8ck/9kr6w0+R5LeOvgLwP4k/4QfxjpOtvJ5ccL+XP/uP+7k/+L/7Z19m6p8RNL8F6PHe6&#10;ldeX53yQW8f7yR5P+ecaV/MPE2XVI5tCdCnz8/8A6UdnE2Fhh8VP+T4jt/LT79L5leE6x8UPiFrk&#10;kf8Awjeg2Wn2j/ck1Z5Hk/79p/8AHKsR3Hxrt4I3/wCKb1D/AKZyQPB/7Ukr1qPAeeYiHtIw5P8A&#10;t4/O542jCfJzntvmJHR9oTy68R0v9ohNL1WDRPiFok3g+/mfy4LuR/MsJ5P+mcn8H/bSu38aeJLq&#10;OOw0vRES41rUP9R/y0jgj/5aSSV4M+Hc0p4yGCqQ9+fwnRCpRnDn5za8UePNE8H2sc+t6va6XH/0&#10;8TpHvrC8P/HTwP4ovvsum+JdLuJ3+5HHdJ5j/wDAKr2fwj0izkjutVg/tTUnT57u/wD3kj/5/wCe&#10;dZPjT4F+B/GkEkN/pdr5mz93JGnlyJ/1zkr9ZoeF8J0eepW/ef8Akp5c8zhz+5A9RkvEkj37/wB3&#10;UkeoJ/G9fLVvrHjX9n/xVH4amtdU8aeGtU/d6PcSP5k8En/POST+5/00r0Wz8D+IfGEf2rxJ4hur&#10;f/pw0V/IjT/rpJ996+Oh4eZ1UxU6fu8kPt/zHofXcNyc57H9oT7nmVPXh1x8G9Oj8x4dU1qznT/l&#10;4j1SfzP/AEZUH/CceK/g/wCXNr10/ijwfv8ALe/2f6XZf9NJNn30rtzDgDMMDT9pCfOckMwhU9w9&#10;4oqjo+sWuuabBe2E6XlpMnmJJG/mRvHV6vzF+0w9T2dQ9PUl5qKiilzj1Ciiio1DUKKKKNQ1IZPu&#10;V4p+1BrH/CP/AAT8YXSf6yaxkT/vv93/AO1K9quP9XXzh+25cfY/gtcQf8s72+gg/wDInmf+067c&#10;nw31rN8LD+/H/wBKKc/Z0JzPiDT/APiV6VYT7/L+SsHw/J9ngv72/fy5Hfz08z/lvH9z93/wOOrf&#10;jC4/s+x2J/AlfQnhf4f/APCwPhz4I06w+HKXl3p9lH/xOtad7SP5/wB5JH5afO6b5K/0Iz7MsVls&#10;aNPCw5//ANk/NcHhYYiM5znyHS+D4n+Hf7Js91/x76n4jeTZH/y0/fyeXH/45Xkfjy4/svwdqT/3&#10;IPLT/gf7uvffFHwb+I3jDTbCDUvFel2cGnvHPBYWGlv5aSJH5cf/AC0r5a/aE/tfwHHHoOq6ppeq&#10;XE0kcjx2G+Ofy/8AppHX4VgcgzCjWnisTy885ynL/wCRP2fJc8weBwc6H2+XlifY3wPjg8L/AA18&#10;PWXyRyJp0cj/AO/5fmV6Nb+LLWP57l0j/wCB18DR+OPiZ48jj8mZPB+k7PLjjjT955dU5Pg3PqEn&#10;n6r4h1TUJP8AppJXkf2ZKFSdStW5P/Jj2KeDxuLhD2NH3P73un37qmsaR4kg2Q3sO/Z/rI3r5TuP&#10;hf8AFDwn448Q6d4G1f8A4R/w1rTxzz3Ebp8kn/TP+OvDdQ+Hdlo83mQ63q9nJ/z02SSVvaP4w8f6&#10;HHH/AGD45TWEh/5d7t/Mk/8AH69LCYaeEnOeEqfH/NE5MVleJ+CvT/8AAZHvPgf9lvQfDd1/bevX&#10;s3ijXXfzHkv/AN5H5n/PTy61pP8AR/i9oz/6uP7DdR+X/wBtI68n0/8Aaw1rQ4/I8YeFH/6+7B/3&#10;ddDo/wAVNF8eeNNCutEd9Qu/InR7TZsk8x/LrxMThc0qVuat7/xBRlg8JDka5P8AyU+nbfVE/s2N&#10;N9eOW9w8nxb110/1b2MH7z/tpJXaWfgPxz4gj/4/bXQ4H/5Zxp58n/fdVNQ/Zn1SO6k1GHxlqlvf&#10;zJHH5kkCSR/9+/L/AOmlfTcM5NjMDifrNc8+tnWDpz9z3y3H+7jrZt40+/8A8tK8nvNc8UfCvVbT&#10;S/GcCXGm3T+Xa69aJ+7eT/nnJH/BXo1nefaP+udfqp6dDFQx0OeBreZ/q6kkk8yOq8dx5flpUkkn&#10;7v565/tnTqV5PuVw/wCxX/ycBrX/AF63X/oxK7X7R+7rif2Lf+S/a1/163X/AKMSvDzP+PRPXhH/&#10;AIScZ/hOc/aO/d/tTaz/ANdo/wD0XHWv+zHqn9j3U+l/6uTT76SDy/8AY8zfH/45JHWX+0V+9/am&#10;1Q/9No//AEXHWBqlxe/DfxjB4osIHuLCb93qNvH/AKzy/wDlnJH/ALcddGR/8vv8Z4XFOF+sZRgp&#10;w+OEIn6X6Pef2ho8Un+s+Svhn9uz4fv4L8QaL8TLCDzLSb/QdYjj/wDIcn+f+mdfSfwn+LGneIPD&#10;9pPZ3qXEEyeZ5kf7ytL4iaHonxA8K32iX6JcWGoWMkbx12V6MKkJwmfluFxVTB1IV4fHA/NrUNUt&#10;fsMk+/zLTZ5nmf8ATOvqX4F/DO9vNK03UfEl095fpaxxp9o/1kEf/LOOP/2f+/XxjH4f1fwP8W9F&#10;+Hmtp5lh/akeyf8AvweZ5nl1+nHgezSOOPZ+7rysBk9PC89Sovf+wfV8S8RwzmFOFOHwQ9//ABG7&#10;pfhOCPYkMHlxpW9J4bnj+eH95v8A+en8Fbul26RxxoiVrSXCRx/PXs83Q+DWp458UPhPpfizw/d2&#10;upWqXlhMnlvHIlec/s//AA3uvhX/AG1/bGtvrkcMccGlyXH+sgtf3n7uT/v5Xs/xM+IGkeG9Ju3v&#10;L2G3jgj3vJJJsjhr45+IHxk1vxpHPZeG3fQ/D38epSfu554/+mf9xP8AppXNWVCEPa1vsGlOE6k+&#10;SB2Hxw/aU/sO+k0jQUTXNd/1flx/6u1/66f/ABuvlbxp488Q6pqifZvFeryeMH/59J/Lggj/AOmk&#10;f3ESqOoeLIY0ksvDCeXB/HrUn7zf/wBc/wC//wBdKT4d+E9U8WaxJpfhXTvtk+//AErU7h38tJP+&#10;ekkn8b/9M68j61WxU/3cD34YKjh4c9c+pf2W/jJqnjTStS0TxU8N5rWkT+W93Gnl+fG8f7uSvpOO&#10;3gjgj8n95vrxz4H/AAHg+H8Ek80n2zVrry3uruRPL8//AKZ/7CV7V5aR/Imz5K+kp8/JaZ8xU5Of&#10;3CpHZpcSfP8A6uqPiDw/B9hngmRJI3T549n346oePPiJonw70OfVNYvUt7SFP9Z/fk/55x14NZ/t&#10;ueGtQ1WS11vS9U8P2jv5cF/InmRv/wBdNn3Kzn7P4AhCfJzkfwX8SXXwf+OF/wDDa8d/+Ee1pJL7&#10;RPMf/USf8tI//RlfVsdfLvxg+E+qfETVfDXivwrqiafruiu89jJJH5kc/wDq3/74/d16b8E/i4/x&#10;Atb/AEjW7VNL8YaQ/l6jYf8ALP8A6ZyR/wCxJX89+IXDc8JW/tPDw9yfx/4j3cvxUJw5PtnqlFFF&#10;fiep7GoUUUU9Q1CiiijUCCST95XzL+3x/wAkVjfekckOqRyJHI/3/wDWV9J3n+rNeK6h4Tsvi58Z&#10;p49VgS80XwxBHGlvJ+8je6eP95JJ/wBc08v/AL+V9Zwdhp4rPaPJ9j3jLFckMLM/P7wP4XuvjR8Q&#10;vD3hvTd9x9qeOS+kjT/URp/rK/Rr4mfFzwB8C9JjTWNUht7tE+S0j/eTv/1zjrkPjR4o8Dfsb+B5&#10;7rw34esrfxZrSeXYwRp+8/66Sf7FfBMceqahqt34h15/7Y8Q3T+ZPcX7/u4P+un+3X9jZlmc5zU5&#10;nj5Tks8XPlh8B7r8XP27NU1ixk0vwf4eutPn1D93Bf3/APrP+2cdeSeE/B89vfSa3rbvqmuzP5jy&#10;XH7zZUfgfS59Y1KfW790uJP9Xa/J+7SP/pnXpNvp6R+W9fCZnmc6nuH7hwzwrhcP/tlT3/5eYkjj&#10;+zyRzv8A6z/nnVu4ke48uff+7ei3jSTzE/v1HHbp+8Tf5dfJ85+me5sQSW/mSfOnmf8ATSOs3XPB&#10;+iXkkfnJ9nn/AIJNmyRP+2lbtnv0+T7n2iN6Liz+2SfJ+8j/AOmldMKnJ8BlOnTn7k/gMK38PvZ2&#10;MlrNP9sj/gkk/wBZ5dctqnw/0u8n8+GB9Pu0/eJcWn7uSu7+xvb+Yif9+6qXFv5n3/3clb08TOE+&#10;eEzKpl2CxUOStDngdZ+zf+15qPg/xdH4N8Z6i+qWDv5drq1wnlyQf9M5P/jlfoDHZpqlqjw7JI3r&#10;8hfiBp+nXE8DzJ9nv4X8y1kk/wBXP/0zr9Kf2S/jBp3xU+GthdW37ueyT7JdW+/zPIkSv0DBV/b0&#10;+c/mbiDLP7Nx04U/gMn9pjT7L/hUfiG1v0STzoPLgj/6af8ALP8A8f8ALrxzS/GE9npVpBDomr6x&#10;PDBHG8lhYvJG8n/XSvtzUPB9l4gjkS/gSRHfzP3ieZUd58O7K3g2W0CV6kJ+zPKwuNnhOfkPieT4&#10;yaRb30drqtrqHh+R/uf2tavHG/8A20+5Xd2+oJeQQPC/mRv/AMtI69Y8afC+y1zTbuyvLKG4jf8A&#10;dvHInmRvXytZ6XdfAvx9YaI87yeE9afy7WOR/M+xT/8APPzP7klaQn7Q+owWc+0nyVj1iSP93XEf&#10;sW/8l+1j/r0uv/Rkdd3JH+7rhv2Lf+S/61/163X/AKMSvAzP+PRP0CH/ACKcZ/hOe/aR/eftU6xs&#10;/wCe0H/ouOuq0/T0uLGNJk+5/wA9K5z9oDZ/w1Zqm/8A5+YP/RcddtHIkcDv/wAs66Mmn8f+MrHw&#10;9pgcFD+5E8x1zT9U8F30mqeD9R/sOd/3j28n/HpPJ/1z/g/66R1f8B/tGfEbx5az2VhoNrJJC/l/&#10;2tJdP9k/9F73rk/HEd18RPHlh4GsHe3jmTz9Rkj/AIIP+ef/AG0r6s8B/C+DS9HtLKzskjghTy0j&#10;jSvq58n2z8Vzfkp1uSj8Z88XHwH8c+OPHGi+IfEPiG1uJNLuo7tLe3sfLjT/AKZ+Z5lfZPgOO68u&#10;OSaDy6safpdlo8eyZ4fMo1jxRa2ccbpOlvGn3/nrjnPn+A8OEPZnbya5BZx79/7xP+WdeOfGj9oz&#10;S/A8Edl573GpTJ8lhafvJJ/+2deKfED9oDV/FmqyeHvAD/aJEfy77WpP3kcH+5/fevJNQ8SaX4Dk&#10;u7Ww/wCKs8WTP5l1eXD+ZHBJ/wA9JJP/AGnXhYrG08PPk+OZ6uGwU6/vv3IGt408Saj4kvo9b8bO&#10;8dpv/wCJdoNv+8keT/rn/G//AI4lcR4s1T+1IJLrXp0t7BP3iaZG/wC7T/rp/ff/AMcqp9s1S81X&#10;98k2ueKNQ/dpHGn7z/tn/cSOvTdL/Zz1S38OT+IfEMCaxrUKeYmmf8sIP+mcf/PR/wDppXkcmKx3&#10;vz+A9fnw2B9w4D4Z/DO9+LniCSCZ30PQofLkeOT93PdR/wDLPy4/4E/6aV91/Dv4b6R4P0ODTtHs&#10;ks7GFPkjjr418N+NLrT9Vgnhd7jVtPTzLWST93/aNr/y0jk/24//AEOvrvwX8QLHXNHtNRhn8yCZ&#10;PMSSvYy2cKkPZwhyTgeXmUJ8/POfPA7uTZbx/wDPOvMvix8cNI+F+lSTXk/mTzfu4LSP95JPJ/zz&#10;jjrl/jB+0Inh+6/sTRE/tjxRMnyWkb/u4P8AppJJ/AlfJ+uahe3niCd5p/8AhIPGE37uS4/5YafH&#10;/wA84/7laY3NIYWHJ9szwuCnXn/cI/HHjDW/HHiD+3vFTvJJv/4l2ixv+7gj/wDi/wDppXH65p6a&#10;hHI+qo9xPN+7tbS3/wBYn+5HXd6X4XnvL7+y9KT+3PEs3+vuJP8AVwf9NJJK+nvg3+zvZeE5/wC1&#10;Lz/iaa6/37+RPuf9M4/7iV4mFhXxs/bTPfr1sLgafs4Q55k/7Ndn4r8P/C/SdO8SQeXfwp5aRyP+&#10;8SP/AJZ7/wDbrhPipqHiX4R/HfSfiHbaDdap4eh077Jqklh/10k/9F/u6+qdP0tLeP5P+/lGoaPB&#10;cRyfJ5kb/u3jkr6XFU6OPws8Jioe5M+J5Z06ntIFT4f/ABE0T4meHLfW9EukvLCb/v4kn/POSukr&#10;5bs9Hf8AZv8AjZYT2H7vwR4un+yPaf8ALO1vv+Wckf8A10r6h8zzPuV/HXEmSzyHG8kPfhP4D6+h&#10;W9pDnH0UUV8vqdOoVBJceXUklQSfu/nrmnP2YoQK9xceZJXEfA+RLO+8Z3tzInmPrF1I8kn8Eafu&#10;/wD0BK1/EnjjRPD6bNS1ey0+T+D7ROkdfOfxU+MFr4H+HPxKfSr2GSS9SP7LJbv5n+vj8v8A+OV+&#10;neG6r0szm6lP3Jx+MMZD9zoeG/ETxo/x0+O/iHxZM/maLpb/AGHS45P9X8n/AC0/9qf9tK5PxpGl&#10;vpUFrCn7+6n8hP8Atp/rJP8A0ZWn8J/D72/gOwd/9Ze/v3/4HWL481B9P8TWG9PMksoJJ0j/AL/+&#10;Y/Mr9xr1p4vGWh9g/VcrwtDKcmp1J/HP4v8At47fR9PS3sY4IU8uOFPLSOtqzj8xNn/LSue0PWLW&#10;8utm/wAvekckEkn+rnT/AKZ11Ecn2eON/wC5XzNeE4VPfP0KlWpzp2pk/wDZb2cm+ZHkjT79SapH&#10;BJHG8P7utKPXI7iPY/7vf9+SSqlxbpJHJ/y0jT/nnXn89Qw558/vlS80fy7WOeGTzI6zfM8v7/7u&#10;Sp49QureTZC9MuI57jzJNldGp1wjP7YR3nlxyed+7/6aU+S3+0R+eifvP46zby4e3j+f/V1Q0vxB&#10;9nvpLV3/AIPMT/rnV+z+3Aif7vQo+MPD8HiDTZ7WZE/2P9iSvWP+Ca9xBo994w0ua6/0vfHJ9kk/&#10;1if6z95Xl3iy48yxkeF/Lu0/eJ/wCj4B+LH8F/tLeGrq2fy7TXU8t4/7+/8A+z8uvsMjrTh7h+T8&#10;eYKFSEMVD44H616fG/l/f/dvWtJbv9lkf/lpWNod4lxax/vPuVu+YkkfyV9afiZyeuW/2iPfXx5+&#10;1Zp8Edj4aj/1ck2v2uz/AGK+w/EF4lnB9/8Ad18P/EzxRa/Fj42Wml2D+Zovhh/PnuP+e91/q44/&#10;+2dFH4z1MLCc6kIHb/wf9s64n9ij/kvmtf8AXrdf+jI67b+CuJ/Yo/5L5rX/AF63X/oyOvJzT+NR&#10;/wAR+zw/5FOM/wAJh/tFf8nU6x/12g/9Fx12skfl2Ncb+0J+8/av1H/r5g/9Fx12uofu9Kd/9iuj&#10;Jvt/4yswnyYDBf4InGfsr6OmseIPGHiGZPMnutUkgSST/nmn7uOvqzxxrieE/Bcl1DvjkhTzP3f/&#10;ADzr5t/Y72f2Bf2rom+HWLrf/wB/K+rNc0NNU8P/AHPMjdP9XX01T4z8DxHPUqVD8+9c/ak1vx5q&#10;sieG9UtdPjh/d+Xf/vJJ/wDtn/BXPa58WPFfiCRNO8W/atP8PfxyaKjyef8A77/fRKwfi58O9E+H&#10;fxe1qym057zSb3/Tk+yfu5LXfJJ9yr/h+NI5NnhvxKmqR/8AQM1r5JE/7aV8dmeJxNGc4U/gPWy+&#10;OBr/AMSp78P6+E6HxB4oe88HR2Xga9tY7CP/AF8du/lyeX/zz/2K5Cz8SJHPaaX9i/4Rvzv3b3l+&#10;n7iD/pp5n8b1a1zT9L8+N9e0S68N3f8Az/xp5cf/AH8T5Kt2ej69b2O/TdQtfElh/wA87v8AeSf9&#10;918xhakKbvP/AMmPqKkJ1KfuH1x+z/8ADPwppdjHe2F0mqX0/wC8nv5HSSSf/wCIT/pnX0Xb6fpd&#10;vpUibE+evyjt/FEHhe+3pBq/ge//AOfiwfzIH/66f/u69j8L/tQePND0p55n0vxppsP/AC8W7+XP&#10;/wDEV9dTzCnUUPsHyNTL50/75pftGfDd/BfiOTxDo/8Ao9hNP5jyR/8ALrJ/z0/3JP8AVvXm3h/4&#10;qa9eR39r4Pf+z7Cb59Rv7j/V2Un/AC08v+/Wl8TPi5qnxYsY315H8N+HpvuaZbv5l3eyf88/9yuM&#10;uJEt7GN9bgTS/D0P/Hjotv8Axyf9NP771wYrEwhPnw3xnfhcLOcOSt8Bu6fqCXkc9loLzW9pN+8v&#10;teuP9feyf9M5P/alVNL1TTv7V03S9KR9P0K6vo7G+1aP/WeY/wDzzk/9qV3fwj+D8Hxc1W/svEjv&#10;o8aJ5kGixv5cjxv/AMtJJP8A2nXNf8Im/hvVda8G62nl/wDLp5n/AE0/5YTx/wDXSsKeDcY/Wqnv&#10;wOupiaaXsKfuTPs34X/CPR/C9rHBYQJHH/z0/v8A/TSvWI7NLOPy68K/Zb+Jl14o8K/2Xqrp/bWk&#10;P9hvvM/j2f6uT/tpXt0mofvK+qU9P3Z8q7+098Li3Ty/kqezj/dyI/8A38oj/efc/jpkm+OeP7kl&#10;V9sR4N+2hbwyfCG/n/5e9PurWe1k/uSeZHXt2lyPJpto83+s2R768N/as0fWvFFroukabpz6hb3W&#10;oxz30cbon7tJPM8utnS/2gINPvo7LxVol74XSZ4447+R45LTzP8AbkT7n/bSvxbxCyzFYuEJ4WHP&#10;ycx6mCnD3+c9ck/d0SfvP46ZHcR3Ee+F/Mjf955lSR1/Oc7qp7NnsCf6yvFfjJ8UNUj1yDwN4JSO&#10;48UTJ5l1eSfvI9Oj/wCekn+3/cjr1Hxh4g/4Rfwzq2qTfvI9PtZJ/wDf2R15V+zP4Pe48PyeJdVT&#10;zNa11/t99cSf7f8Aq4/+2aV+ocEZBRznEzr4qHuQ/wDJjjxVSdOHuGN4f/Zz8PWf+m63a/8ACUa1&#10;N+8nv9W/eSPJ/wCgV8y/tyaP4e8HwaLomg6JDp9/ev8Aa777JH5e+NP9X/6Mkr9If7LTy9kKJHXI&#10;fEzwHBrHhnVk+xQ/a5rGSDzNn7z546/p2nh8PSp+zp0zxJVKm58G/CvVE1TwzpM/keXG6eWkf9yN&#10;P3dcn40s73xB40n1TRNLfULDQk8vUZI/+ecn/LOp/g34gSz+Ht/5yJJJorz74/8Arn+8r6L/AGa9&#10;HsdD+FdhqNy8cf8AaCSale3En7uP5/79fFwp+wxM5n7diMZ7bL6FOE/jhzf+AnzbpdvpdvJH/Yni&#10;u1jsH/efYL/955H/ALPWtb+IILeeRJtU0uTZ/wA85/Lr6A0v4P8Awl+Ompate6bpCSQWs/lvf2n7&#10;uOeT/lpsrs9L/Yv+HtnHG8Ph2G4/6+HeSlUhCp8ZyYXPamF+CEf/AAI+U5PiJpdvJ8+tw+X/AM84&#10;/wB5Umn/ABM0SS62Taolv/10r7Ck+BfhTw3HstvDWl2//XOxTzK8c8eahonhfxjBpfiHwbDcabqH&#10;lx2Op2lrHJ/2zkjrKGDoT9yHMex/rHiuXnny8hx+n6okk/nwvDcb/wDlp/yzqxJqkF5dSQb/AC79&#10;E/1cn8dbPjz9mf8AsP8A4mng+d9Hu/8AWfZN/wDoj/8AbP8Agrw7xZrl7cWs6TI+l+JdFfzHgk/z&#10;9yuCeX88/cmexTzqFSnzzh7/AP6Ud9qGlvJHv+T/AK514jb6o+h+Lo4JrpI7CHUZI445H/1Ebx/+&#10;gV6/pfiRNU02d7lPs93a/u57f/nhIn+sryvwX4btfFGk+N/Gt+6ST2qSSWUciff/AHkcf/tT/wAh&#10;17mRZdPFznQmfP8AF+fQy/C0a8Pen9k6jxJrGl3kFpPbaja+ZC8kn30/55yR1U+F9nPqHxQ+FaQ/&#10;vLuGeOR/L/gjSSN67D4f/Cvw1qE9ha+Idmn6S9rJI9/HY/a5J5PM/wBX/sVreLPh3ovwf8QaT4l+&#10;HXiFNQv/APV+XcWLwf8AbN43/wCWcn/PSOvuIcM1MDOHJPn/AO3T8ax/HsM4hOnUhyc/94/S3wvc&#10;JJBHv/dyfwV18cn2e1r54/Zn+Mll8YPCMF7Cn2O+hfyL20k/1iPX0PH+8jj+/WDh7N8h5FOcKhyf&#10;ijQ/7U8z5/Mj/wCedeB/ET4B6Rrkkmo2dqmn66n7xL+0/dyeZ/00/v8A/bSvp24t/Mj+f/WVyGuW&#10;/l+Yn/LOsuf2czspz9nPnPkTwX4gutQ+36XqqfZ9a09/Lnj/APRckf8AsSVR/Yr/AOS+az/153X/&#10;AKMjrZ+KGnp4f+Ommz237v8AtSxkjnjj/wBj955n/kSsX9jHn4963/14z/8AoaV5mYT56lE/YMsr&#10;TxGR4mc/5TI+P0fmftcain/T1B/6LjrtNYuP9BkRK4/49J5n7XF6n/T1B/6Ljru7iz8yORK6sm+3&#10;/jPXxPJ9UwXP/JE8n+CeuP4T+LHiHRHk8uDUHj1K1/8ARcn/ALTr7k8J65BqGlRwPJ+8/wBXXwL8&#10;RND/ALHvoNbs71Le/wBLfz0kk/dxvH/y0jr6X+C/iyfXLHSdUhR47S6SOTy5E8uT56+pqQ54H4pm&#10;+G+qY2f8kz5w/bE0v+z/AIzWE+zy472xkj8z/ppHJ/8AbK8Yk0uC4jj85I/9iSOvrf8Abo+Hc9xo&#10;cHiu2TzJNLnjnfy/+eD/ALuT/wCOf9s6+XtHjTUIwifvJNm9K+fxXue+fhPE0auDxkK9N/GGl+JP&#10;EWhx7LbVHvLT/nhfp5kdX7fXPD0km+/0S68P3b/fv/Dr/u/+2kf/ANrq9/ZaXH3E/eP9+OqOsaG8&#10;ce+H95s/2K+fnDDVJ+/A68u4tzbAQ9+fPD+8a0ceqXlr5+j6vpfjSwT/AJZ/6u7SvPfGmoeFNLsZ&#10;J5tL1DR9df7kdujxyP8A9tPuVPqGl/vN6O9vP/z0jfy5Kns7efx5Y3/hfVb17i/2efpdxJ/rPMT/&#10;AJZ1nPL/AGPv/YP1LJeMKGcfuHDkmZvwv/4SXUPHEGl39r/aGtahB/oP2h/9R/0zr6l1T9mO6/4R&#10;GTUXd9Q8Swp5iXEn+r/65xx/wJXhVv8Aao/DPh7xfYJ5etaFPHJPHH/rPk/1kdfpp8M9U07x58Pd&#10;NvbbZJHdQRyJXr4L2FSnOfJ7/wAJ7uNnXpzhT5/c+I+CfAeuXtvdW7w77fXdFeSS18z93JOn/LSC&#10;T/P/ADzr1T40aPZfEjwPYfEPSoPMu7VPL1SONP3jx/8ALT/gcdSftGfC/wD4Q/xNH4l03/R45nj+&#10;1f8ATCT/AJZyf+03/wBiue0P4kf8IGl9qM1q9xot15kGo6ZG/wDqLr/4iSsI/wCwz5KnwT+E6JWx&#10;cPaQ+OB574f+JE/wz8QWni+Gd7i0/d2Otxx/8t4/+Wc/+f8AppXoWoftGa94ouv7R0d4fD+iw/vP&#10;Mv08ySf/AK6R+Z8iV4HHqiWeq39lqVqlvYXSSSfZN/mR/YX/AOWf/bOudjj/ALL1WfS/El7NcWGn&#10;+XJY2/8Ayznj/wCWcn+3XJPE1IR5IT//AGTqhhYTlz1D7n+Af7Rk/wATNVu7K8g+zzwp5iSRyfu5&#10;4/8AnpHX0DHJ5kke+PzI/wDWV8gfsv8Awn8Sah4mg8V3kCaHosMEkcFvcJ+8njf/AJ6f3P8AV16j&#10;8eP2jLX4bx/8I94bRNY8WTJ+4tI/9Wn/AE0k/uJXvQnOnT9pW9w8KdOHtOSn757HqFva3kkaTInm&#10;f8865rxZ4H0vWNKu7K8tUuLSZPLeORPv18RyfFjx54Xkk1G58c6hJqUz/PaeQk8byf8APOOOvoj9&#10;nf40a348sda0jxhBDb+KNP8ALn/0f/VzwP8A8tP9+P8Ajoo4mni9ICrYadP4w+BfiS98J+Mda+GW&#10;q3T3H9np9u0e4k/1j2L/APLP/tnXuscnmfwf9tK+Mv2gPiJP8P8A47+Adb0q1fWNShS6gewt/wDW&#10;Txv/AKv/AMfr0nS7j4z+OPLnudb0vwfaP9y0sLX7XIn/AF0kf5K/BeI+AsbjsznXwXLCE/8A0o9C&#10;hjIU4ckz2f4kaO/iD4e+IdLT95JdWMkaf9+6f8I7NI/Bum+T/q/Ij/8ARdebf8K7+JOnwSPbfEa6&#10;uJP+ed/pySRv/wB8eXW78D7zxd4Xku9E8W6Xa+Q777G/0x/Mg/65+W/zpX2nB/DmO4e54YrlnCf8&#10;pyYnFQqHuVvb/u/ufvKj1TT0uI5EetPT4/3HmVPcaf8AaI3/AOWf/LOv0w4j8n/ix8N/+FL/AB+1&#10;rS5kePw14n8yS1k/5Z+Z/wAtI/8A0Z/38jr1H9m+zsvHnwk1rwNqv7z+z55LGf5/LkePzN8cn+f+&#10;edfSX7SnwLsvjJ4On0ubZb36P59jf/8ALSCSvhj4Z+F/FHh/42a14K8QvdaPrWoWPyXlo/7t5Ej/&#10;AHcn+2kieZXjYzC/HOB9Zl+Z8lGGGqf9uf4T6T0fT9b+GfgCN/B/h61k8PWvmSJafan8+6j/AOek&#10;f7v/AJaV6p8E/iBZfEjw5b6pYSPJbzp/q5P9Ykn/AC0jevm34Z/HTxXqnjHRfh74k1vS9Ljmf+zY&#10;JJNO3zwTp+78uSPzI/8AgElet/AP4f33w0+KHxJ8PJefb9NTUYJ0nRNieZJHHJJ8n/bSOvKrYacK&#10;fPM0jjIT9w7/AOJGsJ4bsZ72/wD3ccKSSf8AbNK4STwHe+LPCtpq6eIbrS9Wmg89I7dEkgT/AJ5x&#10;+X5fz1638SPAel+ONAntdSskuI9nlp/yzkT/AHJK+Cv+FieJfA/xQ0Lwbret67Z2P26PTb2wtP8A&#10;WeR+7jjkjkeN/wDWf886jC4ac/chMJ4zkhBTPo/4N+OLrx5a6tomvQJb+IdFn+yX0cf+r/6ZyR/7&#10;ElebftOfBN/EHh+TW9Eg/wCJ7ZJJ/q0/eTx/8tI69b+H/wAM7bwv8fvH17pc11caL5FraPPdyPJI&#10;90kfz/vP9iuw1i3SOSRHrOt/stb3D1MLivbw5Jnwp488N6pZ654XurCF7eTxVp0cDx7PuXUflx+Z&#10;J/wCT/yHXnvw/t3k+GWtaWieZf2skkf/AG0r9BbjS7X7cjzWqSeT+8j8z+D/AK518l/Fj4X638I/&#10;GOreKPsryeE9TfzJ540/d2sjyfu/8/8ATSvr+Gcwp08TyT9znPmOMsFXxWDgqfv8nvEHg/xJ/aGm&#10;2jo/mQTJXZx6glxHsmfzPk+Svn+38SJ4buru60d/7Q0JP38//LPyN8n+rj/+N16bpfiBNQsYLqF/&#10;tEE37xJK/aMFmGHxCnCE/fgfz5meTYinOFTk5Oc7P9lPxBP4H/aa/siF/wDQPElrJ+7/AOWfmJ+8&#10;8z/yH/5Er9O9PkSSP/fr8jfD95r1v8W9C8UeG9EutcTQnkkvo7f+CN/+Wfmf39lfph8HPito/wAX&#10;fCMesaI77I38ueCT93JA6f8ALN0r8szipCONnCmfp2U06iwUJ1Dv7iR4/nf/AFaVwHjDxBZafazz&#10;zOkaJR8QJPEsljI+iPayTp/y73e+ON/+2lfHOqeKPEvxA1y/0vxhP/Yf2V/MfQbP/WPH/wAs5JJP&#10;40/6515dOHtJn0mFozr1OSBbs9Ufx58QtW8SzJ/oEKfYdO/6b/8APST/AL7qD9ir938fdX/69bv/&#10;ANGR11kdvBbxxpCiW8cKeWkcdcr+xOu74+a1/wBet1/6Mjrz8zh7OtRP2TC0IYXJsZT/ALplfHqT&#10;y/2ur1/+nmD/ANFx16HcSPJ9xK87+PH/ACdtqP8A18wf+i469AvLjy/L2fu60yf7f+M6sZD/AGTB&#10;f4Inivxcs/8AhJPHHhrwp/yw1Cfz77/rgn7zy/8AtpX2N8L/AAukemx7ESONPuRx18j6fGmqftIR&#10;+d+8jtdE8xP+ByV91/CuNI9HjR/3dfS1J+4fjudT58bMj8WeE01zQ59OvIEuIJkkjeOT/nnX5tfE&#10;T4f3vwP+I0nh6bfJps37/S7j/nvH/wA8/wDfjr9a9Us/Mtd6V8//ALRnwTsvi54Vksv+Pe/h/eWN&#10;3Gn7yCSvO9yp7kz4bOsshjsNynxHZ3kH7t/7/wB+p7yN45I3h/1lcveR6j4P1i70TW7X7HqVr+7e&#10;P/lnP/00StLS9UeTzIZt+z+CSSvEqYX2fxn4zUlPDz9hU+Ig1jR0uI5HT93J/rK4jWfO0e6g1SGP&#10;zJ7V96V6h5iXke/ekb1yniTS/LuJIHdJI/vpW9GftIezmRSxE8BiqeKh9g7PwneWX9uSQb/M03XY&#10;Pt0H/PPzP+Wkf+f+ele4/sl/Ex/A8fiXwbfv+70t/PsfMk/5dX/+Nv5lfJ/hfUPL8PyWvz/b9Cuv&#10;t0H+3av/AKyP/wBGf+Q67D4gf8SuOw8Qwzvb2kyeRfSR/wAcD14eGm8DjJwn8Ez+qKU4ZzgadeH+&#10;I9u+Nn7RieOJJ9E8N2seqf6yOe/kT9wn/wAXXzTql5rfiSSPS9B1Sa4j+y/Yb6/uESSPy0/55yfx&#10;vVuz2eJLWTzp/wCw/C8Kf6v7kl1/10/uJ/0zrvvh38N9b+Mkkdl4Vsn0Pwun7ufWp0+//wBc4/4/&#10;+ula1MRicdU5IQ+D/wABidMMNRwMOeczyPUPB97cX1pa+Hkutc8Qw+XI8kf7z93/AMtPMk/uV2/h&#10;eRNU02w1SwhSTXfDf+l2Mcif6+0/5aRyf9c/3kf/AH7r7n8B/A/wv8K/D/2Wwg8vYnmT3cn7yR5P&#10;+ekj18R+OPEmkeH/AIt67qnhjfeabDP5n2i3T9x5j/6+DzP+mn+s/wB+uuthVQowqRn78DkhiniJ&#10;8koe4e165+1J/wAJR4ZsNL8AIkmrXsHzySJ+707/AK6f7f8A0zryOTT08JyTpC7654s1B/MnuJP3&#10;kk8lcv8AD/xA9xr/AIpTwfZP9n1SeORJLj93HB/z0kk/ueZXrfwv8F3uualPZeG/9Mv3fy9R8TXC&#10;fu0/6Zx/3/8ArnXj4yeKx1blg/8At3/5I9DDQoYGHPP/AMCOM0fwnJ4f1xN8D+IPG96nyWkf+rtY&#10;/wD2T/rpXteh+A0+BfhnXfHmvXsmoeIZrGSPy7f93Gkf/POOP/fr1/w3+zPa+H9Nk/srVLrT9Sm/&#10;ePf/ACSSTyf89JN/364jxZ4f8SyeLtC8Ka9p32iN777X9vt/9RdRp+8/4A+/y/3dfUZfgoYSHPOf&#10;PM+fxuMnXfJ9g5P4J/BueO6k8V+JE+2eLNX/AHk8kn/LrH/zzj/uV9PaH4T/ANWmyk8N+F/s/l79&#10;/wD1zr0qzt0t469Sczz4QM+38GQeT++/eSVDH4Xgt5JN8f8AuV1EcieWlR3EiSVz85pzFGO3SO1q&#10;e3j/AHfz/wCrqeP93TPMo5wMHxBpcEkcn/PSvz7/AGsLj/hXf7SHwu8S/wCrjd5IJJP+mfmf/bK/&#10;RPVI/Mkj2V8Vf8FBPhfdeOPhzHrelQfaL/Qp/tflx/6zy/8Alp/7T/790qkPaU+QcJ+zqQmdD4g+&#10;Cfg34meILDxLeWT2eu2Txzpf2D+XJ8n+rr0rw/oeneB7GR4d8cbv5jySSeZI8n/PSSR68N/Zn+Lk&#10;HxE8B2F07/6faokF9H/y08xK95vND0vxp4fu9E1VPtFhdJ5bx76+Jqc8J+zn9g+2lTh7P28PtnQ6&#10;f4kstU/cI6SSf886qax8O/D3iC+gvb/SLW8u4f3iSXCI8if9c64zS/C/gP4F+XPNqn9nyTfu0uNa&#10;1F5N/wD0zj3yV6LofiDTvEFjHdabew6hA/3JLd/MjqzzJr7cCD+y4NPtdlsiW8f/ADzjTy64zXNn&#10;7yu31S4eSSPZ/q64DXJE8+T565JnsZecncSP5m//AG68c/aM+G+t+LPBd/dW2vahJaWX+l/2LI6e&#10;W+z55P8AbqDxh+0xZaf40k8PaDapeTwvJHdX9xv+yWv/AD03+XXNax8aPH8ngCTxRf6JpFv4ameS&#10;0guN7xyXUn/TOPzN9evhcsxtT34QNMZnWX0/3M5nnWj+C3+MnjSfw1DeppehWWl/2tPcbP3k/wDz&#10;zqh8I9Y0TXPE0CeLU1S8sPIkktbDTEfzL2TzP3n3KydD8LpHHA9hqOtf2te2vl6jcSJ9kjSPy/8A&#10;URx/x/8AXSu7/Z/j1TR/i9JBok+kaX9l07y/tGrJvj8vzP8AlnX2MMtxWXZbOpz8h8TjM2w+cZlC&#10;mvfPfPCd5dR2NppHgnwVe+F9B3+fqN/r0DxyP/0zj3/O7yf89P4K6z9g24e78TfFSSafyrtNceN7&#10;SP8A1af6z5/8/wBysbx5rl14b8Ha14h1LxkmsT6faySJHbokFp5nl/u4/wC+/wA//TSvRP2APh/Y&#10;+H/hCPF32qa81rxdJ9vvZ7j+/wCZJ8if+P18nlvPUnObPZzBU6dGFNH0TrFh5kdfJ/7Vngue30r/&#10;AISvR0/4nuhf6Wkkf8cf/LSOT/tnX1/qGySOvH/iZZpqGlX8bp+7mgkj8uSvXhP2czxKdSdOfPA+&#10;dPC+qQ+KPD9hqlnJ5kd1BHIlZH7Fv/Je9Y/687r/ANGR1h/s53Dx/DmCB3/d2s88CeZ/10kre/Yv&#10;/wCS+6x/153X/oyOsMyn++on7Vhqnt8lxNT+4Y3x6/5O31D/AK+oP/Rcdd7qlv5lrXBfHr/k7fUP&#10;+vqD/wBFx16JJGkkdXk32/8AGdOM/wB0wX+CJ5Hb3H9l/HTSZ3/dyahpb2n/AG0SSOSvs74Z6o8l&#10;rGiP9+vjn4oaXdW9jHrdgjyX+izx3yR/34/+Wkf/AHx5lfQ/wX8YQaxpdhqltP5kEyeYklfUT9+B&#10;+QZ7hZ08Z7T+c+pdL/eWux65fxBH5c8if6uN/v1e0/xBBJHG6f6z+OsrxZ4gstLtZL28dI40SST9&#10;5Xj8nvnhny1+0x8I9L8cRyPNv0/UoU8y1v40/eJ/8WlfEeuXGoeD/EF3pF4/9oSWv37uwR5I0/66&#10;f3K+ofip8ZNU+MGsXeneEne30WF/Ln1r+/8A9M4//jlfPfiCS10+6k0TRJPtEjv5c93GnmSeZ/zz&#10;T++9ceJzKDn7CnDnmcVfhihmkPb4n3ImFZ+KEvEjeG9SSP8A36xbj4uWMl9Jaol1ebH+eeNPMjSr&#10;fxo+GafD/wAK2F7cwfY9a1SSOCC0jf7kf/LSSST+OT/45W74P+H8Gh+FfssKJ5kyf6Vcf8tN9Z4m&#10;vTwPJOpD3zkyDwzhnNacOf3IHL6p8QE8J3VpqNgiXk8ySRpH/wAs3jkj/wD3dGn+D/FfijTYH1vW&#10;5re02fJaR/6tI/8ArnWT4X8F/Y/iV9imd7yDT08xJJP/ACHXuslm8cf/AEz/AIK8bM8whCcPYn7V&#10;wTwTDD4OccbPmhCcocp578K7jS/BfjG0T4kWV7rHhdJ/LguI38yNJPM/1kkf8dfq5HJpHhPwzHPb&#10;PDZ2EKeYkn+rj8uvyc8Sa5peqfEbQtE1W98zw99qjk1H7J/rEj8z955klev/ABM+OGqfGCeOyffo&#10;/gi1j8tLDf5cl0if8tJP9j/pnXq08T7PB88j5rM8vhTzOdDBe9CH8x6F8aPj5qnxkkn8NeGJ30vw&#10;mj+XfatHJ5cl1H/zzj/2P+mleV6feJcRyaD4b2afptqnl31//wAs4P8A4t65e88Uf8JBa/ZbCf8A&#10;sfw1D/r7+P8A1k//AEzj/wDjle1fA/4J3XxYjge/sptH8CQv/oth/q5NR/6aSf7H/odeHKGJzGfv&#10;/wD7JU6lHAw/r3if4N/De6+KEf2LRLV9L8EQP+/v/wDVyajJ/wAtPLk/uf8ATSvtz4d/D/S/BelQ&#10;adptklvBCnlpHGnl0zw/pel+F7GC1TZbxwp5aRx/wV1Fn4ggkjkeF/3aV9RhcLDCw5IHzFbEzrz5&#10;5m7b2/2ePY9Mk0iC4Te6eZ/00qPT9Ue8j37K1o5P3ddJzmF/Zf2eT5P3cdT/ADyfwVpyfcqh5n7y&#10;lP3B6lu33xx0+P8A1myoI7jzKI5PL+egCe4/gqCSN/v1PJcfu99QeY8klAalST/WSb/9XXEeJNPS&#10;4jk+T7RG/wB+OSuz1TUEt4/nriNY1RJHd9//AG0ogKZ8T/Ej4B+KPg34xn8c/CVEuLCb95qPhn/l&#10;m/8A1zr0b4P/ALRGieOJPsW99L12H93PpN/+7nST/wBnrd+KH7Snw8+Gc8iarraSXaf8uFp+8k/8&#10;cr5L+Mniy6/aUtZ9U8K+Bn0NNPSSd/E1/wDu5PLT/lnHs+/XnZhRwtSHPOfJM78Nmc8L7lT4D7c+&#10;KHg+1+LHgeTS32fb4f39rJJ/BIn+dn/bSvBvhPZ638E/ihcQTJJZwagkcH9gxv5kl1I8kf7yOOPe&#10;ieWnmfvK8D8D/tIfEn4X2Mb3OqQ+INNhT/V3/wDrE/65yV9JaX+0p41vL7w9ZTeA/Lv9aj8yxk+3&#10;J5bx/wDXT/2nXh1ObD+5P3+c9XC5zhcdSnToz9w+l/EmqJbxxv8A7FfP3x48aT6P8K/Eur6O/mTw&#10;wSRpJb/wSf6v/wAh1pyeG/HPjSTf4quk0uw3/wDIJsH8yR/+ukn/AMbqP4iap4e8L+B77+2/Jt9C&#10;hgkjeOT+OPy/9XXDTt7SHOfRUaPs8PNwPhj4d6emqfYLLZNH/aCeZfeY/wB+NPLk/wDIjv8A+Q67&#10;PxJ4kfxx40gsvnj0Lw3BHaWNp/yzST/np/v/APLT/tpJXm3hfxQnhPxVaT3m+z026tZI7HzP9ZBG&#10;8nmR+ZXYeA9QtZI9Wn8+GTzr6STzN/8A37r+gcrnha1OE4H89Zj7eNSfOeoeXa29jvd/3myvPo/i&#10;Rpfw3+I2i6i9kmoTu8kb28kHmfu3/wCecf8Af/1dR658REknj0vREk1zWpv3aWlonmfvK6GT9n/W&#10;/hfo3h74m+Id+oatZapHfajYR/6uC1/+114/E3EOV0YQwU5+/P3Tn4fwFenX+tfyHqkng/xz+1J4&#10;q0K11Lw9deE/ANrfR3c/2/8Adz3uz/ln5dfoP4Y0m18PaHaadYQR2djaxpHHHbp5aIledfDPULXx&#10;BY6bdWzpcWk0EciSR/6t469RvLhLe1k/5Zx/wV8LThCnDkgfpc608RPnmQaxcJbx14T8ZPFlr4b8&#10;P397cv5cEKSSP/37rpfiB8XPD3hOxkm1jW7WzjT/AJZyP+8r5L+Iniy9/aAvoNOsLK60vwRDP5l9&#10;d3f7uTUdn+rjjj/uVpCnOcztwuFqYifJAqfAfS59P+Hti8yeXPe+ZfPH/vyb63f2Lf8Akv2sf9ed&#10;1/6MjrrdLt0t9NjSFPLjRNn7v/nnXI/sW/8AJf8AV/8Arzuv/RkdceZfx6J+zUIezyXGUf5ImT8e&#10;f+TttR/6+bf/ANFx13lxcfu64P48/wDJ22o/9fNv/wCi467mT95W+Tfb/wAZviP90wX+CJk6hI8k&#10;e/Z9yuP8N+JNR+C+qzz7JJPBF1J5jxxp5kllJ/y0/d/3P/QK7u4t0k31g654g07Q7G7ur+eOOwh+&#10;/wCZX0Me7PAzTCwxVHkme3W/xo0S38Fx69DqkMliieY93G/7vy6+ePFnxA8Q/Hy6kSaebS/Bifct&#10;5P3cl7/00k/uJ/0zrgND8D2uqXV/4l1VP+EX8L7/AD/7Jkfy45pP+ekkf3P+2dVNc8SXvji6j0vS&#10;oXt9F/1n3H+eP/npJs+4lfJ43Hzxc/quC/8AAz4SjlkMP+/xP/gBY8QeIJ9Ujj8L+D4H8h38t5LT&#10;/WTyf884/wD45XoXh/4d6R8B9Hj1TxDsvPFkyeXa2Ef/ACw/6Zxx/wDtSuo+Hdv4e+CfhyTW32ax&#10;4hvU8uCSNP3j/wDTOOP+BK8Y8aeJL3xRrF/qlzdSSSP+7nvI/wCD/phaf7f9+T+Ct8NhoZdDlj8Z&#10;x1q08bOy+A8g+NHiifxh8UPD0947yeTdeW/l/wCogk8yP93H/t/369q8L+XcWM//AD0/5514V400&#10;d9csd+molvJp7/uPL3+Wkn/PCP8Avv8A8tHkr0L4f+LINcsY54X8uT/Vzx/8tIJP+edfO51GpUhC&#10;Z+p8E1KdPnwvwT+IzLe3Sz+JPiFP+WkkaSJ/1zr0r7OknhzfsSOSH955lcZ8RLP+x/EGk69D9z/j&#10;0vf9x/8AVyf991teKNQmk+F+swW2/ekEmzy/9ZXz8/38ITP0GnW9hRnBfYnKX/gR4/rmj3XizxjH&#10;deGIEjnTzI/MjgeSS6k/5afu0+/5f/PSjx5pcFv4cjurOy1ePVoXjjvpPt3nwXX/AD08yPy43T/r&#10;nXqPw31j/hXd9pPiGzRJI4dHngSOT/V+Z5fmR/8Aj8ez/tpVfUPhpqkfwvg+JM2t2tvpN1rf9lJH&#10;/G7vJ+8kk/uJ+7kr67DTnUpwhD7B+UZnhaNPFTqYyfJz/wAv80iD4J+LPhfcXUet+PPEKW8dq/8A&#10;oOg+Q/lp/wBNJP3fz/8AXOvdvFn/AAUI8IaHYyWXgbS7rxBPs+Ty08iBP/Z68Ns/Deg65PI/2Kyv&#10;JIXkjeTYkn3P+mld18O/hfZahJJ9mtYY40+/HGlTPPIYSPJyEz4KnUX1qeJjyHm3g/4sfEb9pj4o&#10;R6c/j+HwXJN5kljH57wQeZ/yzj/23/66V9f/ALHfxk8Q+OL7xL4H8YbJPFHhufy3kj/5bx+Z5f8A&#10;5D/9qV8KfHT9nvxD8J9Yj1vTbV7jRXfzEkt0/wCPWT/nnJXuv/BN/VNU8UfF7xnr1/dfaL+6g8y6&#10;kk/1jyPJ5lfTUMVDF0+eB+Y4rCzwlfkmfppo/wDo8kcH/LSSuh/1clZOl2/lyRv/AMtNlX5Liq1M&#10;9QvJH8uqklx+7qe4k8yoJP3dZfxC4Bb3CVPHcVmybI/nSrdvceZHHRAjUvSSf6Nn5Pv1laheeXJs&#10;STy6j1zUPLtY0/v157488cWXhPw/f6pf3SW9pZQSSTySfwR10cojJ+MHxc0T4Z+HLvW9evUt7CD/&#10;AL+Tyf8APOOP+/XxlJ40+LX7WF9J/Yk7+B/AO/y/tH/LSaP/AD/wCqHhPS9b/bI+JL+K/EiTW/gH&#10;TH2adpn/ACzn/wA/x19hW9npfg/SrRJtmn2G+OBI408uNP8AnnHX5XxNxh9Rn9SwXvz/APSQhD2h&#10;4r8P/wBj/wAFeB/LuprH+3NS/wBY93f/ALz95/1z+5XWfFDS00/4c+IUhTy4/wCzpI/Lj/6516/5&#10;aeXH9yvIP2hNUfQ/AepeTsk87/RH/wC2nyV+PYXMcdjsbT9vPnnzir0YQpnxP4bs4NcvvC9jMnmR&#10;3Wo2sb/9/I6+tPB/gvS5LGP4eeLXkt5NPfzNB1ON/LkeNP8AV+XJ/fj/ANXXyd4Tt/sd14TvXf8A&#10;dw6pY7/+/kdfpFb+G9L8WaVBZalapcRv/wA9K/UOK8VPD1aEP65j5Hhn4J8n88jm7jwf480+PyLa&#10;fS9cjRPku7t3tJP+2myOTfXi/j/4JwQTP4o+L/iyyl0zT/3kei2e9LRH/wBvf88le9XnwTeOT/QP&#10;FniDT4P4LeO+8yNP++/Mr53/AGpPhH4a8H/DXXdav59Q8Qay6RwWtxq168nkSSSeX+7T7n/LSvnc&#10;Fms69aGGqVOTn933Y+8foVbFV1T5J/AfJfjS4/4TTz9RdEjj1TUY5E+T7kbyfu//ABzy6958D/s1&#10;+CtY+JniHRLyxkuLDS4I9kkbvH50jySfvP8AyHXh2qR/Y/CN3BCn2iRNmz/Yk/5ZyV7r8I9U1T4P&#10;/Fu00vxJqKahHq6QWkkkaJHGkj/vI/L/AOB+ZHX7RmVarSyWtRwXx8nND/DH4j81y2tPEVOep8HP&#10;I+ofhv8AAvwh8P49+g6Ja6fI/wB+42eZI/8A20eus8UeG7XUNKnsrmFJLCZJI3jk/jjeup0+NJII&#10;3p+oW/2iORK/kmtjsRUqe3qT55n6dToU/Z6HzF+yn4zuvhf8UNZ+D+tz+ZHZP9u0C4k/jgf955f+&#10;f+mlfamqbLiPZs8yN6/On9siOf4b/ELwD8SbDfHPp999knk/vp9/y/8A0ZX6AeE9Yg1zQ7C6hfzI&#10;JoI5Ek/36/qXh/MJZjllGtP4zyPgmfK/7SngfTvA+qx+PLaySOPfGmqR7PM8+P8A1ccn+/HWZb2b&#10;3Ekb70kgf95+7/jr1X9ryOC4+FfixJtkkf8AZc8iSf8ATTy/3deP/DO4e48D+Hnm/wBZ9hj3/wDX&#10;Ty6+4ws+eB9vw/WnDngdZ5fl2uxP7lcD+xT/AMl+1r/r1uv/AEZHXfXEnlxyVwP7F8n/ABfzWP8A&#10;r1uv/RkdeHmf8eifoNH/AJFOM/wGf8dfn/a6vR/08wf+i469AuPLt49//LSvPPj1/wAncX3/AF9Q&#10;f+i46Z8SPiYnheSPTrCD+1Nduv8AUWEf+s/66Sf3EoyqpCn7apU/nFj+SngcFOf8kSfxx8RNO8D2&#10;P2q/n/eTfu0t4/3kk8n/ADzjjryCSR7iSDxX45f7Hab/ADNL0GP55PM/5Z/J/G9dLp/gPUdPkk8V&#10;+If+J54h2SeRb/8ALOD/AKZx/wDxyuI8N27/ABM8Sf6Tdf8AFQxp/pUd2nlx6dH/AM844/468ytm&#10;c8xqfVcH8B8rXnUqThzluS41v4ueI4LVIPLjh/eJYf6yO1T/AJ6Sf33/AM/7de3afb6J8I/DM9qk&#10;H9qalqHmI8cn+supPL/9A/8AHErJk1DRPhPocel6aiSalMnmeXI/7x/+mkkn9yvJ5NcvfGE8l7M8&#10;1xYXT+X5kf7uTUdn/LOP+5BH/HJXp04U8DDkh8f/AKSTUhTgvf8Afma2n3n9qR+XNevcRwpHA8kb&#10;/vJ/+mEH9xP78lUNUs/7Y+RH+z2EP7h5LD/V/wDXpaf+zyVUuNQfUJNlhB9oj3x2k8ln+7/d/wDP&#10;C0/65/8A7yu+0vw+/jTVY9E0p4dLtLJP9Ov/APlhpcH/AC0jj/vvJ/8AZ1nPnn/29/XvHzNSEKfv&#10;nC+H/A97441iTS7B00vTdPT/AImmpx/6vToP+ecf995K5rXPCel3HiOTUPAH/EnsIU8vzLh98d7s&#10;/wCWn/2yvVPFGsaXrmlR+F/CUD6X4B0/788j/vNUk/5aSSf7H/odedXlv/wmF9JBYP8AY/D1qnlz&#10;3cb+Xv8A+mcf/wAcrz8TiYQ5qFP3/wCaR0YKNRVPrU/c/lOW/wCE8fxpfQeHnge3k3yfbvLfzI3j&#10;T/lnHJXqPhfS3t7XyJn8yDZ5aSSfxx/9NK8V0PULK4+M0/2CPy7H7F5dr5ieXvjT/lpHXt2n3n2e&#10;Ovn8zh7PkhCHIfs3DlaeOwU8TOfPPm5TW0fwW+nwf2X5H2iBPuR/8s/Lq34P1jVPhfHrXhrVfD1r&#10;40+HWtT/AGu60G/fZJBJ/wA9Ef8AgrS8N+IEk8u1mT/ckrtJNQspLGN5nSOT/polePhcZWwk5zhM&#10;ebZdRx0IUa8DzF7jTNY8VTv4c8Nx+F9J2RwWukxvv2Rp/rPMf+/I8kleq/De3/suSRIU/wB+snT/&#10;ALLqF9JP8kcj/wDLSP8Ajr0m31Twp4H0uO91XUbXS4H/AOWlw/l75K55e3zLE85xYqpRwOChhYQ9&#10;yBbuNQso5Lu9me61CTT0/wBK0mNPM3xv/q//AEZXnX7J+n2WoftNfEnW/D1rDZ6LCkdikcCeXG8n&#10;/LT/ANFyU/xR8WNX+LDvonwo0V7ye6/dz+IriB4LSCP/AJ6eY/3691/Zn+C9r8F/B0GkQv8AbNSm&#10;eSe+v5E/18j1+mZZhZ0Ic0z8czTFU6nuQPoiO38u13/8tKI7f93veiOR444/+edElx5n/XOvZ1Pn&#10;NSC8k8uOsyTVPMkq/qFwn2X9zXNSag9xPImxP+ulLkFzmnJceZH8/wDrP+mdV/7QS3jf5/MrGk1B&#10;7fej/wAFZP8Aajx/x10ezM+c0tc1Ty/v/u5E+/Xwr+1R4o1f4ufEPRfhLoM/lx3skd3qkkf/ACxj&#10;/wCmn/of/fuvrPxp4kTS/D9/ezP+7hSSR5K+Kvgv8QPD3gv+3fih4nd7jXfE99JHp1hbp5k7wJJ/&#10;q0T/AD/q68fOsTUwOCnOhDnnP3YEL94z6/8Ah/4HsvAfhmw0uwRI7S1SNEjqT4iaX/bnhHVtO+Ty&#10;54JI68GvP2gPi7rlv5/hv4WSW9h/BJq115cj/wDAKof8NSajodrPa/EXwndeE55kk8i4jfzIJ5PL&#10;/wBX5lfzd/q5msqvt6kPe/xe8etOFSnD4PcPRv2fPiZdfET4X6Te3b+ZfQ+ZaXUn+2n7uuX/AGiP&#10;ElrrF14f8IwzpJqWp3scj28b/vEjSOR/M/8AHI64v9mf4B634o+CcGrw+Mta8NyahPJOlvYOnl+X&#10;5n+s/wBXXCaP8O7L4d/tUTomqap4gk0zRJL6+uL9/MkeR/8A7CSv0H/U+eCryzFz9yHvRgePUn7S&#10;Fjz3R9lx4V/5536Ikkfz/wDLRK+zvh3+0Z4K8SWNpJD4hsrO+2R77S4fy5Ek/wCefz18pR+G7Kz8&#10;HalPDa6XealDY/2k9/JfP5kEbx+ZHHHH/wBM3/dv/wDbK821TwnZW/j/AFrSLy1/f/u7tI4/4PMj&#10;jk8v/tn5lfZ5xw5DOqFOpOfJynxuG58mjOc/fgfqNH8QNOvLePydXtZI/wDfSvnT9sjxxpeqeB9N&#10;0uHVLW4u5tYg328bpJJ5dfKcnhOyt4/nT/x+oP8AhG31zVbDTtHghjv0eS7SSSRI4/Ljj8ySvlcv&#10;4KhhMbCvz8/J/dN4cRwx8PYQgbvhPS73UPEXiBIbaG8u0gj/ALOt7j95H/tyRx/xvHUfiyz1TQ9S&#10;j850vL+1njvn8tPIkSOD95+8j/ger95G/heN7p4P7QvvPj2RzvsjSN4/+Wn3/wCPzI/9+OreqfEi&#10;fxp4O/suHRIdLg095J7qS3jTy3k8uSOOOORPv+Z5lfsFZVoUoQ5Pc+3/AIThwseR+/8AHA/Sn4f+&#10;ILXxZ4R0nV7P95aXtrHOn/A466GSvPfgHp8nhf4SeGtFuf8Aj7srGON/+unl16FJJ+7r+LM1hToY&#10;mpCh8B+u0P3lM+R/+CgGjpefBO7uv9XJa30Eif8AoH/s9ejfs7/Fyy0f4A+E9U1jUYbONNLjjeS4&#10;fy/uR+XXl3/BQjWPL+E9jpEL/v8AUNUjj+z/AN//AFj/APxuuQ+H/wCz/wCHtP0qw/tK1fUJ4YI4&#10;/wDSJ3kj8z/pnH9yv6C8PKM6mUfvP5pEUcHPFT9w7P4qfEy9/aQvo/D3htHt/BkL/wDEx1aRPL+1&#10;bP8AlnH/APHK7fS9PTT7GCyhj8uOFPLSOoLPT00+3jghgSONPuRx1peW8cdfrkIQpw5IH2mCwsMJ&#10;AqXn7yOuI/Yp/wCS/a1/163X/oyOu3jjeTzK4n9i3/kv2tf9et1/6MSvm8z/AI9E+vh/yKcZ/gMf&#10;4/Fz+1hqJH3/ALVH/wCi468L/wCEkvfh/wDGLxLreqo95YPdeRfSbP3kEb/vI5P9yvcvj1/yddqH&#10;/XzB/wCi46xfiZ8P7qS+k8S6bB9sk2eXqNh/z9R/9M/9uOuPD0fb0a8P7x5edxm8Dgpw+xCJ0On+&#10;ILLVLGN0nSSOb94kkb/u64Txh8N7HXP9K+eOdP3iXdu/lyJ/20rz2zj1HwfHJqPhV31jw1N+8fTJ&#10;P9ZB/wA9PL/+N133gv4mWXiSx/0CZJNn347j/WJX5zUwVfAVOfCzPPo1oVIckzzbVPCfiHw/qXn6&#10;l53izRd/n3Vvv8ue6/55xySfxpV+Txpa+LL77FYO9vI6Rx33yeRO/wDzzgjj/gSP/np/6G9e62dv&#10;ZapHI8Lp5j1y/jD4T6X4kj2XNqkf/TxH/rP+2clenheIH8GKh/X94iplk4fvKMzlvD8f2y+n06wn&#10;tbOO1T/Tr/8A5YadB/zzj/z8/wDy0qxo9u/iT7fZabdXWn+Ad/meXeP+81GT/lpJJJ9/ZJ/zzqfS&#10;/hWmjx/2XNqLyeGoX897CTZ88n/TR/vv/wBtKg8Qa5P4w1L/AIRrRH+x6ba/u767j/5YR/8APOP/&#10;AG69+pm0MRD2GC+38cjy54b2f7ytD/t0ydY1SfxpfSaDom+30W1/d3V3H/6LjrrPhP8ACv8A4W5q&#10;X2KwR7fwRpb+XPcR/u/tsif8s4/9j+/JXPeF9P074ieLoPAHh66/s/w9CnmX13H/AKy6j/5aRx//&#10;AByv0T8D/DPTvA/geDTtKtUt44Y9kEcf+rr2cty+FOEJ1If4f/kpHy+YYyc+anT/AO3v/kT8w/jB&#10;Ha2f7Vl/ZWaJbwWVjHH5cf8Aq0/d10tvJ/frzL4qeH/HPw7+M1/q/jPS00+fWr6T/S5HSSPy/M/e&#10;eX/wDy66zwf4ssvElpJPD/q0fy68rPKc5z5z9j8P8VhfqX1Xn9/mO3s455Pnh/7+VtSfu7qBJneT&#10;f/z0rmtP1j7PH8lFx4ge48tH2SbP+WlfDzpzqTP0mpCc6h31vqk+n3UkFnpz3l/9lkkg/wCWcfmJ&#10;/q4/+2nmV8/3lndXGpf29rfjJ9L8b2sm9NM1bTvMjg/6Zxx12eufGR/h/wCRP/Z11qEcP7x5I/8A&#10;Vp/20rv9P/a48KR2MD634G1SS/hTzLWSSxSeP/rpHJX1GS0K1H34QPyDib2U63JOf/bh1nwn/a8S&#10;SDTdE8SeGtQ0vxLNY+Ykdva/u73/AK5x/wAHmf8ATSvpr4V/ESDxx4Z0nV4f3ckyeY8f9z/npH/2&#10;zr4Q8D3niH4qfF6/+Iesac+h6bDa/ZLG3u/3cnl/58z/AL+V6j4f8Yav8I9cnvbCB9Y8NXr+ZdWE&#10;f+vtZP8AlpJH/fT+/HX6RThOpDnn8Z+dVMpnye2gfcF54ke4j2JVDVPGkfhvS5J7+aO3tIUkeSSR&#10;/LjSP/npXg2j/tQeDdQj3p4h0+3k/wBW9vdv5cif9s3r53/bA+PCfES10XwH4b1eDUP7XfzNRuLS&#10;fzI0jT/ln8n+f3dOnhZ1J8kD5upP2fvzPYPEH/BRjwHHqkkFhp2taxaQv5b3dha/u/8A0ZR4s/bo&#10;8NW+j6S/g908QeIdXnjggsLh/L8j/rp/cr5s8P8Ah+Dw/rnh6xtrVI7CbfA8cn+rf93J5fmf8D8u&#10;sn4seG0+FeqeDJ9NS1vPH2+OeCSN/MkR0k8zzJP79e3Wyn2H2z5uObe0nD3D2q4/b41G4kv7L/hX&#10;uqXGpae/l30dvP8Au0k/791Jof7enh6SeODXtE1fw/I7/wCsuE8yOvn/AMP+OPFGn6xf69qSWviC&#10;S6vpJ9Vjjg8uTzP+Wn3K910fxB4a+KmsaF4es00u4/tPzI/slx+7kSTy5Hj3/u5Nnz10f2ZCFHnn&#10;P3znqZpWhW5IQ9w9quPGmi/GDwPfx6PqlrqFpewSQfaIH8zZvjr5e/Zn8Dp4P+LdpZa3Bdf21oqS&#10;Rz+Ynmffk8uOOP8A2NnmSeZ/00rzK40PzPHFpa+GPtXhO/tdOje9uLB3j8+fzPLk/d+Z/f8AMrsP&#10;Df7QniX4b/ELTb3xhB9ov4bX7C9/Gn/H7a+Z5kcn+/G//oySvn8zyydSh7Q9/LcbTqYmFOfuTP0P&#10;t7i61TwrrV1pulv9vsvPgtbe7Ty455E/9k31xfxE8D+GvGHgS7/4SGG1vLGNH+1eX/q0dP8AWeX/&#10;AHK4z/hpSy1Dw/pnjmw1GP7Jp/8Aomv2Eb+ZH5b/APLSP/rn/rP9ySSqOn+NLHT/AIlX+gpPHeeF&#10;/G9lJfWMm/zI/tSR/vI/+2kflyf9s6+EnT9n78D9Ao870mZn7N/xMn8P+OJPhlc3v9oaKmnR33h2&#10;/wD9XJPa/wDPOSvMvHGsQaH+0h8X9Um/dx2vh3zE/wC/cf8A7PWT8F9DvfBfxU8SweQ+ueIfDD/Z&#10;LG3uJ/L2aa/z+ZH/ALdee/tMePP7U1WfW7ayTT5PE+l/YfL8/wAyT5J45PMk/uf6vy69+tRnisHy&#10;fznyGKh78+SHwGTofji9uPCOm2OsXvmQaf8A6iP7Fv8APj/dyRxySJ8+zf8A8s5P+ecdc/cXGoeM&#10;PFUGqJbTW9wk8k89/dv+8ff/AKz5Kn0ORI9LgT5JNiVpW955clX7advZn4/jszrc84G7rGzy43T/&#10;AFjp89cvZ3H9l+ONCvdkNx5PmSPb3D+XG8f+r8v5/krd+2J5e93+5XP+JLh/7Hu3tkSSdE+TzI6m&#10;nPkmePlM5wxXOdDb+LNR1i1je50/UNc+1PJdvJYbI/sUjyfvI44//adYPxAt728gtNEsH1TxBrV7&#10;PHJYxxp9xP8Armn8f+srT0fT/wDhG302902G6vNNuoI993b3WyR5PL/ebESP/lm/yeX/ANM69J/Z&#10;38Lz3H7RGmpNdJJPpdjdXc9vI/7xN8knlxyf7f7zzP8AtpXr5tmUMHlk604fDA/QMLR9pjLn1h8G&#10;/iBa+NPA+k6pYT+ZvTy3j/5aJJ/y0jkr03+1PMg+d6+MvjhqEH7L/ip/FHhLVEkj1q633vhmT/Vv&#10;/wA9JI/7ldB4b/a01vxp4Z+1aJ4D1CS7mSTZceYj2iSf9NHr+Uq/CuKzOr9awEOeE/8AyU/RMPOf&#10;8OmQfGj/AIuh+0RpOl/8fGi+EbX7XPH/ANPT/wCrj/8ARdejaXb/ALuOuE+Hfhefw3Y3c9/N9s1r&#10;UHku767/AL8j16bpdv8A6LX9MZJln9k5fDB/yH6BgsL9Uoc8/jmSeXT5Ld/LqSOP93I++o4/3ccn&#10;+/XunQUfMeOOT++9cN+xb/yX/Wv+vW6/9GJXoFxsj8z/AGK8/wD2Lf8Akv8ArX/Xrdf+jEr5jM/4&#10;9E+kh/yKcZ/hMX4+/wDJ2mo/9fMH/ouOu9j/AHkexH8yuG+PUfmftdain/TzB/6LjrvPs/lyVvk0&#10;/fn/AIzHMoe0wOC/wRPK/iB8N38yTV/DbpZ6k/34/wDlnP8A9dP/AI5XiPiTQ9P1jUd94k3hfxQn&#10;/LSP93v/APi6+wpLfzI/LriPHHw/svEFrOl5AlxH/wA85Er0MbllPFT5oe5P+Y+ZhR53yHzTofij&#10;xX4Xvo4LxH1CBP8Al4tP9Z5f/XOvY9D+KGl+IPLghvU8z/nnJ8kn/fuuXk+E+t6HJJPomopcRp/y&#10;73//AMcri9Qjgt55IPE+g3Vns/5ePI8yP/v4lfD5hw/Op784f+AnT7aeH9yU/wDwI7Dxp48utUvv&#10;7E0qf95/y9Xf+sjtY/8A4uoPDej/APCYX3/CL+G3ez8PWv8AyFNT/wCWk8n/AC0jjk/v1y3w/wBL&#10;n8WaVB4e0FPLk8+T7dfx/wDLCPzP/Q5K+pvCfguy8J+H4NLsLJLeCFPL/wB//ppX0mS5LDCe/M8e&#10;c546pzs4DxB8P/7HsdFuvCqJb6lor+ZYx/34/wDlpG//AF0r63+A/wAdNL8ceGY/Of7Pdw/u7q0k&#10;/wBZav8A8tI5K8Rk0t7eSN9iR1hap4be31yPXtHvX0PWoE8v7Xb/AOrdP+eckf8AGlfYTp85w5hl&#10;PtPfonqP7YH7P+ifGjw5JqkMH2zXtPgk+w28k/lx+Y//AD0/74r88/hXHP4fg1qyv3h8jS55I/Mj&#10;f935if6z95X1/wCPPiJ8Q9U+HurWVhp1rJrU1rJBBd2k/lx/9dPLf7n/AH8r4uvND1Tw/HaeF9es&#10;ptHtPsUl+8cb+ZJeyf8APPzE+5Xz+Z4WdSHIY5FWqZNjJ4mf2I/+BHdR+LLWSx02eF0jg1BJNnmf&#10;89KuaH8P/GWnwWE77Nn2H/j01N0tJH/6575P+WdWvAfwrfw/o/hrxLf7NQj0/VLGRLi3TfBBA8/+&#10;s8z/AKaeZHWno9vqniCO/wBUv/8AkLR319/alxI/l750/wBXH5n8CbK8/C5LCEPfPUzLjPG4icJ0&#10;/c5DlvFml+K9D8QQafrGgvJYahYxz/ZJHSSPy/8AnpHInyPXS/s16P4lvNVu/wCytXk0/wAL6fde&#10;XPpl/skk8z/nnH/cSp/EHiiCTwXqVr4e0TULiCGeOCTVta2fa4I38zy47RPuJ5nl/wCs+/XJ/Dv4&#10;iT/A/wAXXd14kT7Rpuu+XI8lv+88iRK76NGjga3JCZzU8fjczh9axK9yEvjPsO8s0jjrzL4yeOP+&#10;ED8M+fbQeZq11J5FjHJ/z0euW8WfteeELe1jTREutcv/AOCOOB0/9DrySTxRrfjTWf8AhKPFX/Ev&#10;gtUf7DYSf6uCP/npXRisVCjDnR9ZhZ/Wp+wpLT7c/wCU57xh4Xe3kj1HVb19Q1qb959vuJ/Ljgk/&#10;55pHWz8H7h/FnjHVtR1JLX7fCkcHl2iIkfl/89I6Zo8j+IL6TW7xP3b/ALuxjk/gj/56f9tKyY9Q&#10;uvh/40tNQtnSSw1SeOC6t9lY8P5nyY2EK0z5rjfh+cssnisHDkh/7b/MfS2qaPa6hpsaTIkkbp5c&#10;kdcRH8K9I8J30+o2yPJdzJ5aSXDvJIlejW9wkdjHs/1n+srJ8Yb5I03/ANyv3KdGnUXtJwP5Jw2J&#10;qU6ns4T9w4j4T6xZaf44+I2kX6JJBqnh2eRI5P4JI45JI5P/ACHHW74f/tHwvJBPDZfaJ4fLkT5/&#10;LkST/pnJXIfC/wAPwa58XtZnmTzPstimz/rpX0Xp/hf+0JJN/wC7j/56V5GGor35z+2e3mWOnTnC&#10;FOB5H4T8H3UniPUtbvLJNPkuvLjS0jfzNkaf9NP78laXxM+Gdr4s8OeW/wDo93D+8tbj/lokn/LO&#10;vYI/C/8AZ88fyf7klV/EGnpJpsbo/mRv/wCOV1xp0XD2H2DxJYrE8/t/twPlPwPpfgrUNS0XTvE9&#10;ldSalvktPEVpb7440jT95HffJ/B/f/77r6W1T9j/AE6Pw/put/DrW9Qkv9PeO+0u3uL7zLRJPM/1&#10;cf8AsSV5f4s0PUfCfiO08beGEj/ta1Ty57SRP3d7B/y0jkp/wv8AjJ4v+H/g7SZLC60uTQtQ1SSD&#10;y5HfzNEkeT93BJH/AHK/PMzytYWfJI/W8lzf69DnhP3z0LwX4H8UeE/HnjP4m+PLK18Pxzad9hgs&#10;I50kkfZ5f7z5P+uf/kSvnv8AaA8Dz+H/AAr4I1eb/Xp5kd1b/wCs/eP+8k/9qV9NW+j6p4ovo9X8&#10;VeIf7c8l/Mgt7f8Ad2kEn/PTy/4/+2leZftYWf8AxQ9hdJv/ANF1WOT/ALZ/vEry4Q9nDkP0Opl8&#10;/qNavW+OcD5/0PQ9O1jzH0q9ez+T/Vxv+7/791J/Y+qW8kmye1uNn/PT93VvT9Dsbi63vD5cj/xx&#10;/u5Kt3Hhu6t/MeG+uo4/+ecmySvHfxn8y18ZD2nJz/8AgUTMuI9UjT/UQ/8AfdZuqaXqlxpUjo6R&#10;yb/+Wf7yTy/+WldDcW91HHGj3XmRp/sVUuNLvrj7I6TJJAjyeZHv8v8A5Z/u/wDgFaUYTqVIQgdG&#10;DxMOeHJymlb/AG2zupLXRNLuvsE3mRpfx3Tx79n/AC0eT7myuXs9Yns/Gl3qmj63daX/AGXBHaJf&#10;wfu5Hk8v95J/20qx+4j8+11uO1t96R77+ON/Lgj8yOOSTy/+mfmVPodmmqa5q2tzWv8Ao91P/ovm&#10;J+82J/q5K9DMOSnRnTqfbPq/rX1WjOoULy41HXJJLpHutUuJv9ff37/f/wC2n8dez/sj+IHt9H1r&#10;w07+XJa3Xmf8Af8A/d1wkkf8GyrfwL1D+x/jpJa/8s72xkj/AO2n+srysulTpT9nTPpODM2nUzPk&#10;n9s+wtPt/Mkk+5XS2dv5cez/AJZpWFpcfmQb66H/AFcFe6fvlb+Qjk/1ciVH/D/wOiiSP9xHQc8C&#10;C4k/dyP/ALdef/sV/wDJwGtf9et1/wCjErubzf5EiVw/7Ff/ACcBrH/Xndf+jI6+bzP/AHmifQU/&#10;+RVjP8JifHz/AJOy1HZ/z8wf+i469I+zvcR/9NK83+Pn7z9rPUd3/PzB/wCi469T0/ZJHH9+jJ/t&#10;/wCMrH/7pgv8ETJ8x7f5H/eRx0eY9xH/AM9I3/56Vek0/wDeUW8f7v8A56V9TqeD7SBz1xpafvH8&#10;us2TQ/3kiInmV0l5bvHPVXzPs8cm9/8AtpJVwn7M3qWqQ1MzS9Lh0eSTyYEt5N/mP5aeXXUW8iSJ&#10;veuFt/ih4auNcj0SHW7W41LZ5nlxv5ldRHqkF5H+5fzP+ub1p7SFQ8uUV8dM07jZJHJ8iVmXGnpJ&#10;Ukm/zI3Si4j8yOnqY/vDNk0t5Pkhfy468u+PngODUPDMmt/an0/UtCSS7tbiP/0XXr9nI8nmfPXg&#10;37VnjxLfQ4PBtg/2jVtXePfHH/BH5n/tSsak/Z0+eZpiKcKlL2czzLwHqHiu88Iz/Y57WPSdU+/Y&#10;SO8ccMnmf6yP+58/7yvWPEHiy11yOO9TRNUs/FEyeXfSaZfJHaXUn/PT543/APRdc94b0tNL0q0s&#10;of8AVwpHHXSx6XBcX0aJvjj2fPJ/cr8xqcQVqdScIfAfbU+DMsqUKdSfNznGR6PqNxHHBfyJb2Hn&#10;x3b2Fvvk3yJ/q5JJH+d6r+LPh2muWO+2n8uN38zy5E8yPzP+udbXjTWIPCd1Yb0+0WMz+Q9xv+5J&#10;/wAs6P8AhIPMjjSF/Lj/AOedeVUxWKqThXPrcLleCp0Z4GnD3PtHGXEet6X8lnpei28n/PSOB46o&#10;W/g+98QTxvrd79ojh/efY408uP8A+zru7iNJJN7u8lYOqeONI0P/AF2o2sez/lnv8yStY169Re5D&#10;3ypZfl2DfNVnyQ/vSNqPS7W3j/fJ/wBs68q+IlnDb6xot6m/9zfR/u5H/dvVzWPjRZSfuNNtbrUJ&#10;3/1flp5cdYul+C/GvxA1yDVJrL7HHav5kEdwnlx19RkOWY2pioVOQ/OON+JspWWTwNOfPOZ9Sxxv&#10;b2Me9P4Koa5ceZH/ALiVhaP8VLXUJI9I1uB9D1qH939nuP8AVv8A9c5K2vEEnlwV/R0JwnTtA/iH&#10;2M6de84HNfAO3e88Y+MLr/Wb7qOBP+AR19J6XcJp/mec/wC7rxT9mezSPw5q2qP/AKy91GSRJP8A&#10;pn5nl16xbyfbNV2Onmf9dK4aMOeBeMm/rM5mneeJIJI9j74/JrnrjxRBbx/xyed/yzqPxBHDockj&#10;3Lpb/wDLT949cnceOPBtvBG9/qn9oSf8+Fg//wARHI//AJErefJCHuHHCnOvPkmaVxHa6p/ou/8A&#10;eT/cjj/eSP8A9c464j4kfBTV9DvtC1fVdBewuLmSSS1knRJI32f894//AI5XdWf7Reo6PYyWvgPw&#10;VbaBG/37/Z5cj/8AXR33vXn3izWPFfxAunfXtauvLf78du7pv/4H9+vJqe3xnuTh7h9DhaNHAe/T&#10;n75k/Dv4oQfD/wAeX/hq/S1t4NXuo5LW3sH8yC1kf935flv9zzHr0n4+aX/bnwk8QwIn7yGDz0/7&#10;Z/vP/adfPHizw/ZaHqXhe1sIUjkm1SD/AFf+sf8AeV9b6ppaaxo8lrMnmRzJ5b/9c3r43MKPsJ8h&#10;/QvDeJqY/K506h8c6HefbNKtJ/43gjkrpdL1xLlJ4P8Alun364vwfG+lx3+l3P8Ar9PvpIJKZrFw&#10;/h/VINUT7n3Lr/cr5efx8h/L+Py/kxtSi/j+ydhH5MkiRzP5cb/8tKqaXb2tvpd3a/bUs5/tUkiX&#10;/wBlSfen/LOOT+5WZ4ouLWeOCHz08yZ0fy5H+/H5ldRcafayR3c/9vWtvpL+Z/olwnlyWsn/ACz2&#10;RpHXsZZCfvzgb5bhJ04c7+2cL4ot31SSC1hTzI73935kaPHH5aeXJJ5e/wD7Z12ccflwQJsrG0u4&#10;TXNRgntkm/sm1SSOCSf93JO7yeZJJ/sV2cdn5djGj/6yR6+fznE88zfMKntJwow+wc1JUHw7k8v9&#10;oHw06fvN6SRv/wB+5Kvahb+XJVT4Jxvqn7Qtps/eR2trJI//AH7/APtlZ5f+8mfU8GQ58zgfcGjx&#10;v5cda0n7zzKqaXG8cla0dv8Au6+kP6brT98oeX+8qT/lnHViS3Ty6ryRv5dBnz85BcR+ZHJXnX7F&#10;v/Jfta/69br/ANGJXoNx+7jkrz/9i/8A5L9rH/Xndf8AoyOvm8z/AI9E+go/8inGf4TG+P3/ACdv&#10;qP8A182//ouOvStLuEjjj315r+0F/wAnaajs/wCfqD/0XHXcW955flp/yzoyb7f+M3xkOfA4L/BE&#10;6iTZJHHUEkf2eoPtH7ui4k8yCSvqdT5X2f7wzNUvEt4JJ3fy6+QfEnjjV/jZ4mv7WHUZtL8IWX7v&#10;y7f93Jdf9dK9C/ak8QXtxJ4e8NWE7293ez+e8kf8EaVxHwz8Lvoehxpcp+//AHkjx/8ATSvns6zD&#10;6jD3PjPXyzBTzLGckvgh8f8Ae/unNaf8F0k1W7vfPfT4H/dpb2b+X+7/ANuSqmqeB/FHhPVI38H3&#10;t1p8H8f+nP8Av6911DULW3tY/scHlyP9/wD551Rj+yyR/P8A6xP+Wcf8dfAUM6xsKnOfY1OGsBUh&#10;ycnJ/h+I6j4X/GCDxxHJZTQPp+tWX+vtJP8A0ZH/ALFekx3H7uvk/wAD6hZaX+0Fpvkz+Z9tgktH&#10;jjf7kn36+nrzZbwO80iRxonmPJJX69gq31ihCofmtan7CtOnz/BIqeLPGFl4H8I3+t37/u7VPM8v&#10;+/J/yzjr5E8Dx6j8QPGN94y1j95JM/7jzP4P+uf/AFzo+InjS++OHjH+y7N3j8J6e/8ArI/45P8A&#10;npXd6XZpp9jHBbJ9njhTy0jr5jPcw5IewgfRcO5XPMsV9dqfBD4f70jpNL/dyfc8yrdxI8k877/L&#10;31b0PQ3uI49jp5n+sereqR2tnJJ8n3P3lflc5++fqcpw5+Q4Xxhof9saHPZXL/u5v/HK8yvPiQnh&#10;OOPTr+B5NahSSP8Ad/6t/wDnnJ/20r1DWNUeT53/AIK898F6HpfxA+NMlrcwJqEcNjHJ5nmfu0k/&#10;zJX2GS4X63Pkn8B8txHip4GEK2FnyTn7pm+E/wC1Pjp4mj0Tzn0ewhtfPfy/3fnyV6F8H/hva/D+&#10;BPFc3he18aabvkgvreRPMu7KRJJI/kT+OvedD8J2Wh2McFmiW8cP7tI4/wCCvOdQ1DxL8F/F2pa3&#10;pVk+ueE9Qfz76wt/9Zayf8tJI6+kzbL508NyYL/9o/NZ0alRe1xs+ef8x3eueB/hf8eNNtL3wZe2&#10;XhvxRap8kluiR/8AbORK8ruLzW/h3rH9keJ7X+y7v/VwXcf7y0uv+ucn/tOvUNH/AOFWfHCCO9hg&#10;tZL/AP1knl/uLuD/AK6bPnqTxJ8D7rVNKnsrPxXe3lhMn/Hhq2y7j/8AH/n/APH6+VyLivFZHU5K&#10;nPyfyy/+SPlc34Zo5zT5ofH/ADRPMvEGh6X44tdmpQJJJ/BJ/crzbxRceKPhXaSfv/7c8Pf6vy7i&#10;T95B/wADrt7z4Z+OfhnJ+5T/AISDSU/5d/8AVyJ/1z3/AH6qah4s0TxhoF/pFy/2O/mgkj+yX6eX&#10;J5n/AAOv3jB53l+cQ58HO0z8axWSY7J6kIVoc8DB8B/FDxlb+HLTTvDfh610+w2fJd3b+Z/20rpf&#10;s/j/AMQXXn3/AIrks9n/ACz0xPL/APIlYuh6pBoelWEE08MfkpHG/wA9a0nxM0S3+RLpLiT/AJ52&#10;6eZJ/wCOV7EJU6cP39Q86ph6nP8Auaf/ALcX9P8AhPY6pfefqU91rFx/z0v53kqD4gahpfw/vtN0&#10;uze10+O6SSR59nl/9s6zLj4uXscnkaboOtXEj/8ALT7K8cdX7fwvq/xE+TW9LuvsE3347fTnkk/7&#10;+P5aJXmY3iLLMDD3KkDswWQ5piqnv0/cOluI57PwXHrdhqj6hHD/AMhG3k/dyQR+Z+7kj/vp/f8A&#10;7lcRceML3UPMTR7K91ydP+fNP3af9dJKn1zwP4v+E91aQabO9n4Xup440uL9Eu57L/pnJ/BXUeF9&#10;Q0vVI9CsvGEH2iDZHGnmXT+R/wA8/wDV/cr5zE8U1Pqf1nAw54Hv4Xh+FPG+wxvuTPJ7fR9R1y+u&#10;7q836xrUKSfYdJ0V/MjspP8AnpPP9xPL/wA7K+qfhPqF1rHwy0Ke5neS7msY5Hkk/jkrC1zxRZW9&#10;jf6D4A0tNUu0Ty3jsESO0td//LSST/43XWeB9Lfw34Z03SJv9ZawRxvJH/q3kr5TLMbjcfUnWxMO&#10;T/EfteUZfTwK5KE+c+T/AIiaXP4b+NniG1dHjjvfLvk/9qf+P1g6xsktZ0m/eQTJ/q69R/ac0v8A&#10;s/x/4e1RE/11rJA//AP3leZXEb6hfQWSRw28kySSPJcP5caRp/rK75w9pU5IH4BxTgp4fPZ8n2/e&#10;IPhfcPpesaTrd4jyR2qSWiT7P+ukccib/wDnm9bXiS4f7LPepdTapfTP9kSTyPLjhkeP/WSSfxvs&#10;8zZWZpfhvRJNYsdO1LUbrS79I49klun2uO6j+5H9ySr8kcGsXVjp+mpeyaVaz+fdX93+7e6dPkTY&#10;n9yP569uc/qlCx51afs/fn8Bu6Pp6aHY2lr/AKzyUrakk/dp/wA9P9ZVe4s3t4I53Ty4/wDV0XFx&#10;/c/eV+cYqp7SZ8LCc3UnOZzeuXHlxyPvfy0rrP2M9D/tTxH4o15/9Wjx2iSf+RJP/adcX40j+x6V&#10;P/y08lN9fQn7IfhN/D/wvsXmTy5NQkkvn/4H/q//AByvoMsh7nOfs/AWF9pWnU/kPebe3/eVfj/u&#10;VHHH5ckdLJIkcle4ftk/3hPJJ5kmx6qSR+Zvp8kfmT/9M6k/5Zyf8tKDOH7soXFv5drv8yvO/wBi&#10;z/kv2tf9et1/6Mjr0SSR/sNecfsWf8l/1r/r1uv/AEZHXzeZ/wAeifSUP+RVjP8AAYv7QEfmftYa&#10;p/12j/8ARcddrp9u8nl764746f8AJ217/wBfMH/ouOvRI/8AWJRk3/L7/Gb46p7PCYL/AARK8kf2&#10;ePZVj/lh9+o9U/2Kgjke4tdlfWQPnJz9/nPnf44ahp0fxb8PfO8l3DBJBJHs/v8A+rkqPT7hI7Wd&#10;6g/aEs08P/Ebwvrzunl3X7h/+un+ZKns40kkkg/5Zz/vK/OOJofvoTPvOD506lGtD++ee/ET4iXv&#10;huS007TYPtF/ev5aR0eA/iRdSSala63BHp9/p/8Ar/MrC+Jlu/h/xd4e8RbPMg0+eOR/+ASeZXt3&#10;/Cj/AAN8WNSj8ZQ3s8kd75cj29u/7t678DlmFxeD/vnz+Y5tmGHzmcIT9yH2P7v8xhfAP4d/2h4x&#10;v/HN5B/rn/0HzP4I/wDnpVv9qzxxdaXo9h4X0p3jv9afy38t/wDln/8AbK9qs7e18P2McCIlvHD+&#10;7r5W8WeJLL4ifHfz4ZPtFpp9r5aSf8s3/wCmn/kSvp684YHC+59g+cnh5VK8KP25z/8ASje8J+G4&#10;PC+hwWUP7yRE+eT+/JXWeH9DfVLqOBE/d/xyVUt7fzI/vpXfeC40jjkdP9Zs/wBXX47i8VOo+c/d&#10;lThgcL7OEPcga1npcFvHsh/1f/TSuF8YSeXPsR/Mkf8AePXdXmoPHJPvRPLSvDfih4k/sO6+2/6y&#10;N4JI0j/vyfu/LriwVOeIqch5EcVDCwniq3wQOM+KHiieSOPRNKR7jVr3935cf+sSvVP2c/gfqPw7&#10;kv8AVNbdP7Suk8tI438zZHWb+yn4bTWLHVvFF4iXF/NdeWlxIn7yD/O+vpazt0j/AOmlfteX4KGE&#10;p8h+YVMV/bOM+uz/AO3Ifymb9j/d/wDTT/nnU9vp7+XvTZ89bUdukn3Kv29n/ueXXonfPE8kLHjn&#10;iz4F+GvFk8l09q+n3/8Az92D+XJWDH4L+IfhP5NE8eTXECfct9ag8/8A8iV7tJH9nkk+T93VS4t0&#10;uP4K4qmEoV4clSHOefywnPnhDkPJ9Q8afEnS7WT7Zomka5Gn347Sd4JP/H64iT4kP8QNDS9v/hK+&#10;sWE3mRpJBOkkif8As9e86xbp5ezZXlX7O8n9h+OPG/hqZE8uHUfPSOT/AJ5vXxOeZXhssw313Cw9&#10;+H+IyqU5VJwhUn7kzkNLk8IWcm+b4Ka7/wCAvmVuyftEeFPC8ciJ8OdT0vZ9/wD0KNK+wrfwvpGq&#10;WMb7PLk/j8t6+f8A9of4TpqljHBYI8k908dikf8AsPJHJJJ/3xHXwFPNo4ucIV4+5/jkcf1OVOM/&#10;YS9//DE4S3/ag+2alaadpXg3VJL+6g8+CORETfH/AM9K1pPi58Q7iP8Ac+Dfs8n/AD0uNRj8uuX+&#10;Hfh/+1PjN4z1dE/caf5emp/zz/6aR/8AkOvarfT/ALR5m9/Lr9PweQZbUownUh8Z14XD1p0+ec/t&#10;Hh3xEuPiH4g0OR9em0+30WF45LqwsEd5Hj8z/npXAa54ftdU8P6Sl/e6pHqUM8f2qwjtf3b/ALuT&#10;95HIkf7z/v5/y0r67j0dLjzPk8zf+7fzK868cfs/6XrGj3cGlPNo93MnySW88nl+Z/00j+5X1+Co&#10;4bAw9hCHJA8XOsmnXqfWKE+efLy+8eE+H/iRrdn4uksvDezT5J4443k8jzI0j8yTy44/77/vPL/7&#10;+V7H4f8Ajg/mX+l3+l3WoatZP88lgiRx+X/z0+eT/np5kfl/9M68nuPh/r3w31W31G80tNP+4n2i&#10;N/Mg89JPMjk/2PM/eUXn9l6HYyPNe/aLvUE8v92j/uJP3n/fbyeZJ/q/ufu69uFGnU98+Fo5ljst&#10;9z4P7oeNNc174mX1hqN+/wBjg+3SR6XaeR/f8yOOOST/AJ6SeXJXL+G9PurixjnmT9/ZP5jySfvN&#10;8b/u5I/Leuzs/FGl6XBoul6rMkl/DdfboPsj+ZJBJ+8k8uT/AFaOn7z/AJ6VzdxrgksbvT9I+2yX&#10;d08cb6lIn2RIY/8Alp8m/wCd3rgqQp0PfPjc3xv1qp7Sr8ZHrHxE0TT760g0Tw9Db6yjyRwX8k7y&#10;R2u//lpHHXQ+E9DS3+yWu/7n/j9cD4r0O10PR5J4U/eJOkjyf8tH/eV3Wl3D2/lyJXzeYV51D4jM&#10;8TGvRhOHwHS65v8AI2J/q/MrN0uze4k/6ZpU9xePqEMbv/BV+3kS3sZ/k8vf/wA86+TnPkhyHkw/&#10;eTPPfiJI8li8MP7ye6njgT/b3yV9seB9LTR/D9hawp5ccKRxpXxrHb/2p488J2r/AOrk1SPfX25p&#10;f7v5P+mlfYZZDkoH9C8AUfZ4Ocza8z/SKI/3nlv8lEn+sk2Uy3/1nz16h+mE/meXHJUclx+7k2fu&#10;6JJPMjqpH/yz3/36AhAjuJPMtfv1wf7F/wDyX7WP+vO6/wDRkdegahH5cfyV59+xX/yXzWf+vW6/&#10;9GJXzeZ/x6J9BR/5FOM/wmN8ef8Ak7bUP+vqD/0XHXex3Hlwb0SuC+Pn/J2eo/8AXzB/6Ljrro43&#10;jjjRP79aZNvP/GVjv90wX+CJtRyJcRx0W9v5kciVUt5H8v560rf/AFdfUHyNefvng37UngPUdc8P&#10;6bqlha/2hJpbySSW/l+Zvjry7wH40stUjj+x745LX929vJ/rEr7G1CPzE2PXy18UPgXfeC77VvGX&#10;hh/MT/Xz6TIn3/8Anp5deVm2X/XqH987MlzOeVY3nXwT+IseIPD9lrljJsT7RA/345K4DS/h3rfh&#10;O+kn8Ma9e6Xv/wCWcf7yOrej/GDRNPsYLq51FLed0+e32P5iSV0un+PINcsZL2FPscCfckkTy/P/&#10;AOmlfnUP7QwD5IH6XW/sjN5wc5wlP/F7xzXiDT/H/iy1+y634yeSwf78dvAke+uX8N2+naH8SvsV&#10;m/mbLLy38z/np5lW/GHxoso9Nu/7Nf7Rd7/LTy/9X/10qDQ/Cd1p/wAMrDxl5Dyal9u+3P8AJ+8e&#10;OSTy6+hw1HG46nP28z5LFYjLcDioU8F784e9Ofxe6eqW8nl/x12HhfUI45IHmf8AdzPHH5dec+G9&#10;cg1yxjuoX/dv9yOT/Wf8866zS7h/LkT/AJ518Jiqc6dS0z9QlUhjKHtKc/cO38aSJJrEfk/u4HTz&#10;PLrxj4sSQW8mk3uzzI7XUY5P/Ildvca5PeXUcE3/ACxT/WV5P8YNQ8vwzIj/AOseeONP+/laZfD/&#10;AGqEzxszocmWzU/5T0r9k+8S3/4SzRP+fXUZJE/4H/8Au6+hI46+Uv2e7h9P+O/iGB/3cc1r5jx/&#10;9NP3f/xyvrjzP+mdftFGftKMJn4rhZ8k5w/kkT+Z5ccdT28n+xVGSRJPLfe8dXrf/rv+7rXU9n7B&#10;J5nmeYk1QSW7yR1ek/efx/8AfyqlxJ+4+5/20jrIKczG+z/aPMfeleKfFy3f4f8AjHSfFeieTJq1&#10;68emvpkn/L7/AM8/+Bx/89K9ruP3deOax/xPP2rPBFleP5lha2Ml2kcn/PTy5K8/NJwp4Kc6kOeH&#10;IGJhtM7Pwv8AEDxlcWv774e615ifvP8AR3SSP/v55iVm+IPGnj/VI5EsPDE2n/J/x96tOnlwf9s0&#10;3vXr+sfECy8FwX0808NnaIn+sk/dxpXz/rnijxR8XJL+18Mb9P0Wb92+tXEH34/+mcf/ALUr8Cwv&#10;sa1Tn9jGEP8AyU7rTt78/wD5Iqfs7ySXHged3dJJ5tRnknuP+e8nmf6yvX47hI7qNP8AWf368u+C&#10;9xa6XY3fheGD7Pd6K/kTxx/x/wDTT/tpXpVxJ5ciOn/fuv6Hw/s50qc6ZeD/AIMIHURx+Z9yiS3q&#10;C3uEk8urdxI/mVsc1Tn9oYOoafBqEElrcwJcQTfu3jkTzN9cRb/B/wAKaHqv9o2ekQW8/wDBJI7y&#10;bP8ArnXpscbyeZ8n3KxtU/dx/wDPSStIVJlQw9OpP95A+Zfjx9it/E2i6dYQQx+TBJO/lp5f3/3f&#10;/wAcrk47fzPL2VH8RNUfXPi3rvz+ZHapHAlaWn6e9w8fz/x14eKqe+fylx3WhPNp06f2DkPiJG8f&#10;h+7R66/S7d5NKjf/AGI65f4oRvHpN8ldLod48fh+P/nm6R1wVvggfLL/AHKH+KRet5P3eyuh1CTy&#10;9Hj+5Hv/AOWlcvbyJJ9yiTUH8vY7+ZHXjThzzM4fu4HPapqn9h+JvD2o/wCrjtdUjkevvLT/AN5H&#10;v3/fr8+/iBH5mjzv/wA8f3lfZvwT8af8JZ8L9C1F3+ea18t/+uifu6+sy+fuch++eH9f2mDnTPSv&#10;+B/wVPHH5cnz/wByqFvJ9ojqeSN5I/v/ALzy69Q/UJliO3qpHH+7qfzHjjkeoP8AnmlAFfVI/wDR&#10;d9cF+xP/AMl+1r/r1uv/AEZHXe6p+7tZPkevPv2J/wDkvet/9eM//oaV83mf8eifQUP+RPjP8Jlf&#10;Hz93+1lqH/XzB/6Ljrso/wDWVxv7Qn7v9rDVH/6bR/8AouOuqt7h45Pnroyb/l9/jKx0/wDZMF/g&#10;idLb26SR7/8AV1JJG8cfyPVSzk/dx1PcSPHHHX0h8rU5KkyDzHk8xHqpJZvJJVv5/M31PJ+78v8A&#10;9GVpzhCEDy74ifAvQfiBoc9lNZWunzzfvPt9vAnmJ/20rgbf9kfw9pcGy/vdU1SPZ5flyT+XH/45&#10;X0n5aSfcrM1CN/M2fJ5dc86cKgU6NHn+A8Z8P/A/wp4TgkgttESTzvvyXH7zf/33XWWenpbw/ZUR&#10;PI/gjrpNQkeP7ifc/wCWleDeNP2gPM8QXfhrwrZJeatH+7e/k/1cEn/s9Kc6dKnzzO+coUeSnThu&#10;ee6XpcGh/GbxLZWF75lpDHJI8f8AyzSR5I5PLjr2u3uLW38t5k8uTZXnvgfwenh+SR5v9Mv5n8y6&#10;uJP+W9aXijxZBZwfvp0t40/56V+SZtOGOxX7s/RsmwM8Fg+Sv7v2v8ISah5d87pXmWub/iB4wtLK&#10;2/eabpL+feyf8s/M/wCedSeIPEF7qFrJ5Lvo+i/x6ncJ5cj/APXOOn6Hp+t+KND/ALI8DaRNZ2Mz&#10;/Pq13+7/AO2n+3XqYHL5/Y+M87Oc3pT/AHC+D/yaX93/AO2Op+Bf/E8+M3iHV0TzILVPI8z/AKaf&#10;6v8A9p19YafI9x9/fXlfwj+Hdl8P/D8dlbI8k7/vJ7iT/WTyV6/Zxv5clfpEKfs6cIH53CnL35y+&#10;OfvE/lp+7j+erdvZpH/fojt/3dSSSfu/kp6mnPUI5P3clQXEnlyR708yi4uHkkjT/wAiUSSJHH87&#10;0jo5PZlS4kSSOvnf4wR6jH8cPBD+G3SPxC6Tx+ZInmRpH5f+sf8A8iV9Eah+7g/gkrxTVI/7L/aT&#10;8J6pf7I7Ca1ktEkk/wBWkn+s8uvHzac4YKc/7oVvfh/29E9C8L/AP+3L6PVPGGo3XiCdP3iW8/7u&#10;BJP+uaV3esWdl4fsU2QfZ40/d+XGn7tKzPFH7R/hPw/HJa20/wBs1L/VpaWH7+T/AL4SvKNYvPiH&#10;8WJN80EnhPQn/wCB3bx/+gJX8+SoVq/v1p8kDsoz9/3DB8B3D6p8WPH2qWyf8S3fBAkn9+RI/wB5&#10;XqNx+8jjd/3cdeOfDuN/BfxK8WeFLN3k0mFI75I5H8zZI8cfmV6xHqH2jy0m/wBW9f0PlfJ9Sp8n&#10;wch0YLnnCf8AikdLZyeXHHsq3JJ5fmPvqhbyeZHHsqO4uHt49legZzhzzLEmofZ/MR3/AHn/AD0r&#10;J1S8S3sZ55v9XCnmeZJWZrniCy0uOS6v72Gzjh/eeZJJ5deV+MPj54N1S1n0tL2bUI7pPIf7In9/&#10;/po9aezZNfEUMLT9+Z4V4fvP7c1zVtXf/V3t9JJ/5Ers47z7P5bp+7kSvNvDfhPxXZx3c+j6ddax&#10;YWryb7SP/XwR/wDPTy60rfxhDcXXkTb7e4T78dx+7kr5+vDnmfyPxBlmNqY6decCT4iag8mj3bv/&#10;ABp5dbtnvj0OxRP9Xsjrz34kagkelRwJI8nnPXoVncJ9hj/55okdZ1PchA8mtTnTwUP8Uie3k8v/&#10;AL4pkcn2iT7/ANyo5LhI5N9VLe8jjkkRN8m//lpXn8hxwh7QqeII3uLWeD++kkde6/sb6o958MpL&#10;V/8Al1vpI/8A2pXiV5cJJJ89er/sX272+leLE/5Zw30eyvYy8/XOAp+zxM4H1To8flxyI9W7j/V/&#10;JVTT5E++9W7j7gr2D9wn8ZB8/l/9M6fJG/mf8AqTzPMjkqC4jf8AefP/AAUAQapIkljI9eefsW/8&#10;l41r/rxn/wDQ0rv9Qt/9B+//AAVwf7F//Jetb/68p/8A0NK+azT+NR/xH0FH/kU4z/CYn7Qn/J1m&#10;qf8AXaP/ANFx1uSSeX89Yn7RH7v9qzVP+u0f/ouOuiks0kj/AOem+unI/hrf4zHHz/2fBf4Im9Zy&#10;eZHHsq39ofzJErJ0u48uONP7lW47zy5N9fU6nz3JCoW5P9Z8lW/L8z/ppUdvceZ8/wAlSSSJWRly&#10;FeT939ymSSPJHU8lv5nzpUfl/u5KApz5J85k3Fv5kcnyJ5n/AD0r4g8F+G5LP4m+IXR0kksr6SN/&#10;+/n+sr7jk/1cmxK+NfBcjyfErxvdf8s/7Rk/9GSV8/nU/Z4KZ7mCowqZnhuf+8ehaxqEGh+H7+9m&#10;/gTzHrgfhvJB4gvpNXv08zVoZ9iW9x/q7WP/AJZ+XHWt8TLe+uPDl2kKPcb3jkeOP/WPH5lcnrHx&#10;E0uP4hR6vbWV1pdjqEEcd9HcQeXGkif8tK+KweDhUwc5wn759Tm2PdDMqMK3wf8AyRu/HTT/APkC&#10;3s3+kabDdJJdR/8ATOvprQ47W40qO6s3SS3dI5Ekj/1fl14reaenijw/IiPDJHMnyeZ+8j+euIk8&#10;L+KPCfhyOB/Hl1Z2EP3I7BH+SvayPM6NCHsanxnk51luIp4z61RhzwnH/wBJPsLT9n3/APlp/wBN&#10;K1re4ST5H2V4r+zf4ovfFHgeT+0r1NQntbqSD7R/f2V6/bx/wfP5lfd89/fPmIThUhzm15ieXsSs&#10;2OR5N6bPuVpR2/7v56gjjT95/v1GppD3CpHG8cke+p5I/wB5VuSTy68V+LnxMfQ/FWi+GnuptLtL&#10;1/MvtTt/+WMf/snmP+78yuadSFOnOpMznU5PjPUNQkS3tZHmdI40/wBuvBvFkll8SPj94a0SZ4dU&#10;0W1sZLv7PG/mRvJ+8/1n/kOvVY/hP4e1yOOewurK4jdP+Pi/R76T/wAfkrBk/ZH07Q5I/EPg/wAQ&#10;zWfjCGfz0ku0T7I//PSPy0j+RK/P8XxLhsVQnQ+CcznxDn7ns4c8D1jwv8J9B8J2v7mytbOR/wDl&#10;nGiR76o+NPHml+H5JLKF/tF+/wBy0t08yR65eTUPitJaxwX/AIU/tB/9W8mk6jH5b/8AfeypvD/g&#10;Dx3cQyJpvhHS/C8k3+s1LVr7z5P+/af/ABdfnH1OdR88/wD0o7PrMKfv/wDtp5B8O7x4/i343TW7&#10;WGPWr2CC7SON/M2R/wDPP/0XXfySfvPuPJ/1zrV8QfsX+FNcsZJ9Y1e9vPEsz+Y+tRv5cjv/AM84&#10;4/ubP+mdY0nwPsvD9j9im1GbzIU+S/t53gkSP/pps/dv/wB+6/TMJxLg8FRhh5/YNMvxFanzvkNb&#10;Q9UeSTY6fu61tU/d2sjv/An/ACzryv4R+KL3XL7VtLv3+2R6e8kljqf/AD+weZJHHJ/5Dr1TUNL/&#10;ALU0qe1Sf7P50EkfmR/wV9/TqQq0/aUzseJhXhzwPiPT7hPiJrF3rfiS6mkj3yRwWkb/ALtK6z/h&#10;H9LksdkKJJH/AKv/AKaJHXJ6x4Tuvh3qUml6w82lzo8nkXcieZaXUf8A7JRJZ63Im+zS11CP/npa&#10;T19ZgsywVGnyVPcmfhuaZDmmNrzrwqc3+H/5Evx6pdfD/X4NU029uo4E/dpJG/7yD/4tP+mdexx/&#10;Ejw98QNNjh8YeHtL1ST+DWrCDzI3j/6aR/fR6+bJLzVNU1L+y4bV/t/8ccn8H/XSus8N/COeSOO6&#10;1XVPL/6d7T93v/7aV5+KymGOn7TBf/amEM4p4Gh9VzP35w/8CJ/jR4L8FahBaJ4DukvL+F/ntLSB&#10;5I/L/wCulY2h6f4rk0qS6/sG6vLSH928lonmbJK3bzwvqPhPzLrRLr7PHv3vb/6yN67DwP8AEzUb&#10;PVY9U0edNP1qHy4760uP9XdR/wDPOT/45Xz+ZZfXwOk4e5/MepgMtyviehy0Z+/D7H/yJ5VJqE/m&#10;bJrK9t5P+mkD0z+2LKz/ANc72/8A10R46+34/wBojw1qmm/6ZomoR37/AOst44PM2f8AbT7myvnj&#10;4oeNP+Eo1Xf5EMlpD/x628f+rST/AJ6SSfxv/wBM68ejTnXnyQgeXU4Qp4Z89afJD+8eP/2pZXkn&#10;yT+Z/wBM9jyV9L/sd6XdW/hnxDPNayW/n33ySSJ5e+sX9mONNUk8Q2t5Gkk/27z38tP3fzxx19Ja&#10;fbpp/meT+7317FPC+w+M+tyPJYYPkxNOfPzli3ke3+Sp7i8f7iUyPZJJ89T+WknmbK0P0D/GFvv8&#10;jf8A6upJLh5I5KqeY/mSQVPefu7eT/YoM+QoSb5IJPn/AHdcZ+xT/wAl+1r/AK9br/0ZHXUSXH7i&#10;T5/vvXL/ALF3/JfdX3/8+t1/6Mjr5rNv41H/ABH0cP8AkU4z/AYn7Qv/ACdZqn/XaD/0XHXRRyJ+&#10;7Tf8lcz+0ZJ5f7Uusf8AXaP/ANFx1Z0/WEuJHR3/AHb/APPSu7I6fuVv8ZxY/wDgYL/BE6iOT95H&#10;sqx5nlyVz1veJJH99/MSp/7QTzI0319PyHk+z9/3DrLffbxx1f8ALSSPen+srmrfWE8vZ89bVnqC&#10;SR765NQnTmTx3Hlx/wDPSOpLeRJP3lEckFxUfl/Z5N6fvI6s45/uwuNP8yOT53r4R0vUH8F/FHxD&#10;pGtv9nkmunkSST5P3nmf/bK+/fNj/v15r8TPgv4U+Jknn6xZf6Wn+ru7d/LkrnxWFhi6c4TM4Yqt&#10;QxMK9H44Hkkl4lxaRvv/AHkP3K8R+LGsPqlrrWnXj+XdwvHJB5f8ccn/ACz/AN+vfP8AhltLeSNN&#10;H8V6vp8Cf8u8mx67Twn8A/C/hOSOd7X+0L/f5j39/wDPI8lfMYPIp0J885n0mZ5z9fw3seTkZ8re&#10;F/ihe+C7Ww0vW9LvbOeFI40/cf8ALOuojk8UeNNSjuvDeg3VxYbJI3kv/wBxG8n/AEz319YSeH7K&#10;SSN5rVJJE+5JsqSS3ST5NiR/9c0r0/7Gw3tPachz0cbjalCFCc/ch/d948u/Zr+G+qfD/wAIzwak&#10;nl3d1dSTyRx/6tK9nk3/AH/nqDS40jjkR99aUccEke/5/wDvuvY/hwOSEIQ9yAW9w8kf/TT/AH6v&#10;x/7lZMkaW8cnkvU9nqCSR/O9Zm86bqfAT6hcfZ/ndHrxX4saPex+I7DxLpunJrEcMEkF9pkn7z7V&#10;av8A88/+udeqahqD3Ecib6qW8kEnzu6SPWc6cakJwn8Ex/VfaQ98+f8AR4/hLcXT/wBm+KNX8B6t&#10;/Hb+e8GyT/gddvb2+vRwf8U98WrXVI/4I7+1ST/yJXWeJPh/4d8URyPquiWV4/8Az0kT95/38rgb&#10;z9l/wNcSb006a3/69756+Lnwxz605/8AgUeY56mFqQ+CH/gMuU3Y9U+LWlyRvba94V1DZ/yz+dJK&#10;tyeMPjdcRxpD/wAIxIn8cn2p689uP2S/D0cm+21jWrf/AK530f8A8bq/pf7NenW/yf8ACS+IJP8A&#10;t+8uo/1Zqfzx/wDATl9hW/kl/wCBHoVnpfxQ1x9+q+NdF0eP/qGWLzyf+P1U1C3+Hmnyb/G3jm68&#10;SSJ9+0u77y43k/64J9+sm3/Zz8IWcH+mPqmoSfx/aL1//ZK3fDfw/wDCng94/wCzdEtY5P8Anps8&#10;yT/v5ShwxDn56k//AAGJUMLXnD4P/JiPw/H/AG54mv8AxDDpb6Xov2GOx06zjTy/3CfvPM8v/tpX&#10;QxyfZ5JPv+XW7/aEEkez5I6xriRLiOT5/wDx+vtKNGNCEIQ+CB6+Fp+zINU0vS/FFj9lv7WHUIP+&#10;edwnmV4x8RP2Y9LuNDu73wkk2l6sn7xI43fy3/6Z17Pp9m9vH9x5I/4K2ftCRx/I/wD38Su21zPE&#10;4WE9j89PD+/T7qdNj2+rQ/u763k/1nmJ/wAtK7rT/EjxwSO/+rT95J5dfR/xA/Z38IfFC6/tS8R9&#10;P1L+O7sH8uR/+ulcLJ+x34U8/wD0zV9XvJP+mkif/G69fBZlWwkOT7B+YZnwnDHVPach5VJ8QNLu&#10;J9nnvJ/0zj+es281TRNQuI3h+1W86f8ALSNHj2V9EaP+zX4D0+PZNZPef8s/9IunrZt/gP4At5Pk&#10;0Gy/7afvK6amc1KlP2c4RM8LwV9TnCpTnOEz5i+z/wBzUbrVN/8Ayzkf93/6MqDUNUe3j+dLW3j/&#10;AI/Muv8A2nX1DqHwL+Ht5Hsm0G1j/ueW/lyf+OVQ8L/A/wAB+F777VZ6XBJOn3PtG+TZ/wB915UM&#10;ZiYfByQ/7dPpJ8ORxf8AG55/4pf/AGpQ/Zb8Lvp/g6fW7lPLn1eeR08z93+7T93HXtdxJ+7/AOed&#10;UJNQgjjjRH/d/wDPOP8Ad1B9oS4+5+7k/wB+uOc6lSZ9Xgsu+qwhT/kNaO48uPfvSSi3uP3m+sGS&#10;48yP76f991Yt7jy4/kdPuVmeh7M1o7xPP376r6hqH2iPZVH7Ykf33Sqn9uQSSfJJ89a6hCgW/MSS&#10;P+OsL9iwZ+PmtP8A9OM//oaVa+2JHHIm9/8Ano8n9+qv7Fv7z476u/8A043H/oaV8tm/8aj/AIj1&#10;Zf8AIqxn+E5v9pSYD9p7XJV6K8eP+/cdVpLxLiPe/wC7kf8A5Zx13Px0+Bnjf4j/ABV1LxP4W0ka&#10;npl4I3gu4LqP/nnH/wBNK49f2Y/jLPDuGhTEf9fSf/HK58BmE8BOcJwnPnmcko4LMsFhZQxUIOEI&#10;x96RXkvHkjjfZ9z/AJaR/wCspLfUHt5/3z+ZHVmP9mP40R/c0Ob/AMC4/wD45S/8MxfGWSTf/YU3&#10;/gXH/wDHK9n+3of8+ZmcMBhIf8xsP/Ajbs7hJI/k/wBZW1ZyPcf6l65GP9mr43xyb00a5j/7e4//&#10;AI5Vj/hnr47/APQNuf8AwLj/APjlc39s/wDTuZr9TwP/AEGw/wDAjrY5Ht543mk/dv8A7dbX2hI/&#10;4683k/Z7+O0n39Nuf/AuP/45UsfwF+PUf/Lhef8AgXH/APHKP7Z/6cTPPrZbhKn/ADGw/wDAj0O4&#10;vEj/AI6juNUSP+OvO5PgH8eZPv6bcyf9vUf/AMcok/Z/+O0n39Nuf/AuP/45Wn9uf9OJnNTyXCQ/&#10;5jYf+BHex3iSR7/3fmf89Kryaokf35PMriv+GfPjl/0Dbn/wLj/+OVGn7O/xyH3NKuf/AALj/wDj&#10;lR/bn/TmZ0f2VhP+g2H/AIEdzHceZH9+mXH7v53euOk/Z5+O8n/MMuf/AALj/wDjlRyfs8/Ha4+/&#10;pt5J/wBvcf8A8crL+2f7kzto4DA0/wDmNh/4Edxp+qWv/PdI6kuNYT7kL1wEf7Ovxwj+5pNz/wCB&#10;cf8A8cqf/hnr45/9Ay5/8C4//jlH9s/3Jm/1PA/9BsP/AAI7iPUPMj+/Udv/AKz+D/vuuL/4Z5+O&#10;n/QMuv8AwOT/AOOVH/wzz8c9/wDyDLn/AMC4/wD45R/bP9yZrDDYH/oNh/4Edb/aHmXUiOn7uoI5&#10;LX7dJ8nlv/rK5b/hnL44eZv/ALJuf/AuP/45SR/s4/G+OTzE0a53/wDX3H/8co/tn+5M39jgf+g2&#10;H/gR3lvqkFvH87v5lUdU1yyt/LdH/wC2n9+uVk/Z3+Ocn39JuZP+35P/AI5Ucn7N/wAb7hI9+jXM&#10;mz/p7j/+OUf2z/cmZ/V8D/0Gw/8AAjb0/XPtEknzp5eyrH9uJJ9x08v/AKaVzEf7N/xsj/5g03/g&#10;XH/8cok/Zv8AjZJH5b6NNs/6+4//AI5T/tiH8kw9lgv+gqH/AIEdlZ6oknyTP9+jUNUsreTYj+Z/&#10;1zrkf+Gbvjgn+r0a5/8AAuP/AOOUSfs3fHCT7+jTf+Bcf/xyl/bEP5Jmf1fA8/8AvsP/AAI6b+2L&#10;L/V738z/AJ6SVBHqFrJJJ5M/7z/Wfu6wZP2bfjbJ9/RZv/AqP/45Uf8AwzT8avM3pos3/gVH/wDH&#10;KP7Yh/JM19jgf+g2H/gR1Ml49v5b7/8Atn/q6tyeILLUII44U/ef8864r/hmv41/9Aab/wACo/8A&#10;45RH+zf8bLf7mjTR/wDb3H/8co/tn+5My+r4H/oKh/4EdrHqDx+W6fvI0ok1R7iT/Ufu/wDnnXKx&#10;/AP47Rx7E028/wDAuP8A+OUf8KH+O0nyf2bef+Bcf/xyj+2f7kw+r4H/AKCof+BHTx6p5f8Ayw8z&#10;/gFRyXE8n308uP8A56SVzsfwB+O0f/MNuf8AwLj/APjlEn7P3x2k/wCYbef+Bcf/AMco/tn+5Mfs&#10;sD/0FQ/8COmjjnkj2fJJ5lR3Funkfc/eJXM/8M//ABz/AOgZc/8AgXH/APHKJPgF8c5P+Ybef+Bc&#10;f/xyj+2f7kxezwn/AEFQ/wDAjorfT7WSPe++OT/ppVS40+1t/n31k/8ADOvx0/6Blz/4FR//AByk&#10;/wCGefjn/wBAm5/8C4//AI5R/bP9yZ0whgv+gyH/AIEan2iDT5I/k8yN6nj1SDzNkKJJHWJJ+zr8&#10;c7iPy30m58v/AK+4/wD45Vf/AIZv+Nn/AEBpv/AtP/jlH9s/3Jl8uXT/AOYqH/gRuXmqQx+Z8n7u&#10;qF5qieXJsTy6ryfs2/HCT7+jXP8A4Fx//HKjk/Zm+NMn39Fmk/7ek/8AjlH9s/3JhGll3/QbD/wI&#10;l0e3utQkkSb+5JJ5cda/7FDCH44av5nT7DP/AOhpWdb/ALPvx3tziHTLmM+Xs+S6j/8Ajle1fAz4&#10;d3fwq8SaRrWuaD/YUiafNb3tzNPA/nyOY9g+R/8Apm7/APA68/E4mePrQ5IThyHm5nisLh8BWoU6&#10;0J88fsyP/9lQSwMECgAAAAAAAAAhALMyIFufHgEAnx4BABQAAABkcnMvbWVkaWEvaW1hZ2UyLmpw&#10;Z//Y/+AAEEpGSUYAAQEBAGAAYAAA/9sAQwADAgIDAgIDAwMDBAMDBAUIBQUEBAUKBwcGCAwKDAwL&#10;CgsLDQ4SEA0OEQ4LCxAWEBETFBUVFQwPFxgWFBgSFBUU/9sAQwEDBAQFBAUJBQUJFA0LDRQUFBQU&#10;FBQUFBQUFBQUFBQUFBQUFBQUFBQUFBQUFBQUFBQUFBQUFBQUFBQUFBQUFBQU/8AAEQgB8AFf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A+O&#10;Hxl8deB/i1qPhLwtqQsNOtfLS1tIII/k/dx/9M65SP4/fHCSSSGPXbmSRPvx+XB8lT/tC4/4ao1n&#10;b93emP8Av3HXmHiC4uo/HmtajYXr2d/D5caSR/6v/V/6uSP+P/WV8/Rw0KkJ4nFTnCEJcvun6zic&#10;ZVw9XB5bl+ChOc6XP70T1OP45fHeX7urXJ/7YR//ABuk/wCF2/Hn/oJXn/fiP/43XHaX8XNU0+ON&#10;NV0t7j/p40x/M/8AIddJp/xw8NSSbLnUX0+T/nnfo8f/AKHX0mGyfL8VD9zjZnweYcYZ1lc+TGZL&#10;CP8A24Xv+F2/Hry/+Qnef9+IP/jdL/wur49f9BO8/wC/Ef8A8brd0/xxoOqf6nVLWT/rm/mVb/tD&#10;S5I5P3/3/wDbrv8A9UadT4K8j5yp4p1Kfx5dS/8AADlv+F1fH3/oJ3n/AH4g/wDjdJ/wuj4+/wDQ&#10;TvP+/EH/AMbrrrfUNLj+5/6HUlx4g06OT5/3cf8Av0T4Rp0/+X8iYeK83/zL6X/gJxv/AAuj4+f9&#10;BK8/78Qf/G6P+Fx/Hn/oJXn/AH4g/wDjddHqHxA8L6fHvvNUtbf/AK6T+XWbH8dPA1v5m/xLZeX/&#10;ANd0krjnw3Tp/wDL+R2Q8TJ1Pgy6H/gBS/4XL8fZI9/2+88v/rhH/wDG6ZJ8avj1H9/U7r/vxB/8&#10;brXj/aA8ByR7P+Ehtf8Ato9T2/xE8L65In2PW7K43/8APN0ohw1Tqf8AL+RrW8Sq9P8A5l9L/wAA&#10;MH/hd3x3P3dWuf8AvxH/APG6JPjd8eoxvfVrmMf9cIP/AI3XcW95ZR/8vSSb/wDnnUl5IlxaxvC/&#10;mR/89N9dM+E4f8/pnnPxVmoa5fS/8BPOh8dPjlD01i4/79wf/G6Vfjx8c16azciT/rnB/wDG64L4&#10;ga5e+JPH8nh6w1GbT7TS4PMnkt38uR53/wBXUEfxU1vwn8mvaQ+qQJ+7+32H+s/7aR14/wDZuXwx&#10;M8FUxU4TgfZU+JM7rZbDM6GUwnCf909Ek+PHxy+5/bNx/wCA8f8A8bpP+F7fHLZ/yGLj/vxB/wDG&#10;6zPDfxQ8NeKPLSw1SGO7/wCfeT93J/4/Xd6fcQSR/PdV9HT4RoVIc9PFTPiMR4p4nDz5MRlcIf8A&#10;bhzH/C/fjh/0Gbj/AL9x/wDxul/4X98cJP8AmNXP/fiD/wCN11v9np5n7l/3f/POrdvob3Efyfu/&#10;+AU/9T6P/P6ZnDxYqz2y+l/4CcP/AML6+OH8GtXP/fuD/wCN1Y/4Xh8eP+gxdf8AfiD/AON11Fx4&#10;feST/nnJRHZvZ/JvrP8A1QhU+CtMf/EWa328spf+AnJ/8L0+PH/QXuv+/EH/AMbpP+F3fHfy/wDk&#10;LXP/AH4j/wDjddx9nfy/n/jqpJHPbyf9M/8AnnS/1Qh/z+maf8RYlD/mX0v/AAE5XR/jZ8fNctXu&#10;rDUry8gjTzHkjtI/uf8Afusy8/aK+M+nvBHc6/cxzzP5ccckEHzv/wB+69f/AGY9PfULGwg8944H&#10;e7jeP+/+/krhP2gPCaeH/GWiuj+XB/bEcn+5/rI6+RhlP+1ew9pM+5nxxS+q+3hgof8AgJh6L8fP&#10;jlrkcj6XrVzdRwyPBJ5dqnySJ9//AJZ1fvPjF8fLGCSa51C/SCP78klrH/8AG63/AIF6f/yMMaT+&#10;Z/xOJ3T/AMh123xQ08af4P1p3d9iWskn7z/rnX5vjMwxWFzOeC5/chPlP0DB5xhMVgoYn6lDnnDm&#10;+E8t8QfFv9oLwvpT6jq13f6fYx7N9xJaR+X/AOi65WP9qX4tSJ/yNLf9+IP/AI3X1b8UND0TVPgz&#10;dv4n1G6j0XyI5Hkj/wBYn/PPy6+R7jw/8Io4N7+Mtas4P+mli/8A8br9TwuTwqU51J1JnwdfjSNO&#10;pyQwUP8AwE0P+Gofi1/0Mrf9+E/+N0f8NTfFeP8A5mZv+/EH/wAbryLXLODx54gk0T4Vz6pqiQ/f&#10;1q/2RwJ/5Drt/D/7G97eeXP4q8V3txI/37ew/dx15mPeW4H3J4qZnDjeP28FD/wE6G4/au+KtvHI&#10;7+KmjRP+mEf/AMbrrJPi5+0LHHve91Dy/v8A/HrB/wDG68v8Wfsn6Xo+lO9n4y1TS49nmP8Ab5/M&#10;j/8AadUND/a88f8Ah+1u9L1XRbLxpYQ/u/7XsP3G/wD7afcriw/1bG+/RrTN4cc0J/Hg6X/gJ6jp&#10;fxu+OuuW8d5YareXEM3zxyR2kfz/APkOrMnxo+PNtqVvbNqd5HeXP+rj8iDe/wD5Drlfgf8AtGeF&#10;9D8K2Gl68l1oc8HmJ5l3A8cf+s/56V6j4o8QaXqHib4e6ppV7DeWk2qeR9ojfzI/ngkr5SNfG/X4&#10;YWfPCE5H2v8AbmAlg/bUcLCT5f5TlPEnxt+PPg+1jutb1K80+CZ/LjkktI/nf/v3XO/8NTfFb/oZ&#10;W/78R/8AxuvpL46eB9E8aeFbTTtb1tPD8cM8c6XEjpHsk/4HXhVx+zv4Ujg+T4p2Uf8A2zT/AOOV&#10;+mYXJoVIe/OZ8JU40jT+DBQ/8BMQftVfFkdPE7j/ALYR/wDxuqmoftffE/S7WSe58WtHAn/LSSOP&#10;/wCN1lfEzwX4D+HfhyTUH+JsOqXaJ8lhYQJJJPJ/38rxHwv8O9b+IE8Goa3dfZ7D/WJb7KyxuX4P&#10;Aw551pnTheL5V5/7lS/8BPo7R/2rfir4hj32PipriP8A6Zxwf/G6ff8A7Unxb0m1kurvxM1tBD9+&#10;SSOD/wCN14t408YaJ4D8Pz6JYb45HTzHuI3/AHnmVU8F/Bfxl8TPD7+Idb/4lfheFPPSOR/3l1Xz&#10;eHweMxK9pCc/ZnqS4rwsHyfUof8AgJ9B+F/2gvjb4z0v+1dH1q51C1d/L+0R2sfl/wDouvRv2afi&#10;d4r+MHxB1Lw141vxqlitnI/2e4gj5kR0+f7ldZ4Q8N6donhexsdNg+z2FrB5aR15p+xusT/tAa4J&#10;TgfZrr/0YlfO5TmVTFY72fP7h9pW+q47LMTUlQhCcI/ZiY3x/j8z9q7VEb/ntH/6LjrzS4t0uPEH&#10;iV/+oj/7Tjr0z9oDj9rDWB/02j/9Fx159byJJqXiFE/6Ckn/ALTr6fFVPZ5bW/xnl4Tk/wBYsvn/&#10;ANQ5BHp8Eknzv+7p8mlwXEex/wB4n/TSs2S4vZPEH9l2Fl9skSDz3j3+XI6eZ/yzq3/xNPLk36Jq&#10;kf8A26vJ/wCgV8cpVKfv+0P0ypi8JVnOFWRm3nw70S8+d7VI5P8AnpH+7qvH8O0t5NkOqahbxp/z&#10;zunrat/7RuP9To+qf+AL1pR+F/FeoeX5OgzRxv8A8tLh0SumGa42j/y/5P8At48XE5bklf46cJ/9&#10;unPR+A0uPnfXtU8z/nn9qeqN58N9PuPnub29uP8ArpdPXpun/CfxXcR/vnstP/65o8kn/tOt2z+B&#10;bySI9/rd7I//ADzt9kcf/ous6nEten8eKPF/svh+nP3MLD/wGJ4rH8K/DcnyfZfM/wCBvV7/AIVf&#10;4Tt4/wDkFw/9tN9e82f7Pegyf677bcf9vz1px/s5+FJP9dpb3Ef/AE0neT/2pXzdbjLDU5+/XmKb&#10;yun8GFh/5KfMtx8O/Ckkn/ILtf8ArpveP/2pVe4+Efhq4j+SySP/AKaRzvX0vcfsx+BpJPn0Ty/+&#10;ubv/APHKguP2U/BtxH8kF1b/APXOd0q4ccYOn/y/mc/Nl1T48LD+v+3T5k/4Vfqml/8AIt+KNU0/&#10;/p3kfzI6saf8XPHPw7n2eLbL+1NJ/jv7dPLkSvdbj9lv7PHs03XtUt5E/wCej740/wC+64zxR8L/&#10;AB54XjkSa1h8Waa//Punlzp/2zr7XJuPf3kIwxUZ/wB2Z8pm3CvD+c0/Zzo8k/54nnOn+JLLXPix&#10;f6jYXSXFpqljHIn/AF0T935da3izxImh3Wkp9lmvPtvmJ+7/AHkibK5DS/CekXHiqO90p30e/tX+&#10;e0kTy5P+Bx11/jiOePQ/tsP+v0+eO+gk/wBySuvM8XDHYz6x/OfY8P5fiMnyb6pCfPyfBL+aJm3m&#10;l6D4wt9/kQ3En/PSP93IlFno/iXwvHG+ieJbqONP+Xe//eR19CXnwb8NePNNtNU+xfZ55kjkS7tP&#10;3cnz/wC2lec+KPhP4o8Hx77B/wDhILBP+Wcn7u78v/0B683LeKJ05+zo1OSZlicDk2cQ9nmGFhL+&#10;+Yul/tGXvhO4jTxVoj28f+r+32H7yOvdvB/xE0Txppsd1pV7DcRv/wA83r5zjvLXVN8Gx43T93Pa&#10;XCeXIn/XSOuQ1Dw3qngvUpPEng93s7uH949hH/q54/8ArnX6llfGE6k+TGwPxziTwqhTozx2Sz54&#10;fyH25JInl/8APPfWLcW7xyffT/tpXJ/CP4uWXxQ8Kx3sKfZ7+H93dW//ADwkrW8YeIIND0qe9mkj&#10;jghTzHkkr9Qw1SFSn7SHwH804mlUp1PZTX7wNU8WWuhxyPeXqW8af8tJH8vZU8l495Yxz/6yN0+T&#10;/br5e8YSXXxEsb+9ufMjsPIkksbST/rn/rJK9q+Eesf258K9Cuv9ZIlj5b/9dI/3f/tOuPAZthsd&#10;WqUKP2D6POOFcwyPB0Mdjft/ZPa/2S7jy/D/AM6fvIdRvo//ACPJVD9qC4tf3f8Az0h1S1/4B+8j&#10;/wDjlcZ8B/FmveB/D8E+q+HtUvEvfMvku9JtXnjffJ5n8Hzp5fmVmfGTXNU8QaVq2ow6DqFvYQvH&#10;fPJfweR+7T95/q3+f/lnXwL5IZjzn2SjP6jyHb/AOP7PrGu/88/7R8z/AMhx12f7REn2f4c606bP&#10;+PKR/wDyHXn3wP1CS48Qa7v2Ryb45PLjk8z928f/ANrrs/jxePqHge/gh2eZJZSJ/wCQ6/Bs+nD/&#10;AFgn/jP2HIYVJ5ZRhP8AkJ/jxcJrH7Mvnw7/AN9pcE//AKLkr4Y1TQ7r4ieJtF8Daa/lxzJ599cf&#10;3I6+4PiR/wATD9lOOdP4NAj/APRdfLX7Mel/2h8XvFmozfu5LKxggT/gf7z/ANp1+04zGzwOUTnA&#10;/LMXH945nseh+E08D6PaeHvCVlDZxonz3EieZs/6af7b0ap4bfS7GS61LxLqnmQp5j3H2ry40j/6&#10;5p8lbXizxg+l3UenaVZf2hqU/wC88vf5caR/89JJK8q+IGh634ktY7LW9U/eah/y6WieXGkf/ob1&#10;+JYbnxM+epPk5/8AwI8edR0zl4/Cd78ULq7vdV1TULzRdn+g2l+//LP/AJ6SVu6f4Xstc8HXeiXk&#10;Cfuf3Dxx11PgOT7HpVxp1+nl3dr+7n/+1/7FUI7iG31i/eH7jpHH5n/fyvUdaa54Q+x8J5851Jz0&#10;PmLwv4P0Twv4t8Q+G/EniK68Lzwp5+natv8A3bx/885I/wCOsnR/Ek/h/wAVQf2Pq9rb6lp91HPa&#10;yQb/ALBeyJ/q5PL/AIHrd/aAjstc8caLGiTXkjpJG/2BN8nl/wDLOu/+GfizV/7Gj0/xD8JbXVLi&#10;FPLS/kgSDf8A9dN8dfVyxk6FGGK5Odz+zzRP0DBXxuFgp+5P+Y1fiZ+0Y/x0sfCeiX9i+j+IdPee&#10;TUbT/lm/7v8AdyRyf3K898UXlr4fsY/O/wBIu5v3cdpGn7yeStP4mfD+68QTx3Wm+FE8Jz7/AJJP&#10;tyeWn/TSONKn8N/C9PBd9Jret6p9ok/56XH7yT/v5/BX2GG4ohQwVoQ98y/s2pOfvv3DhNP8Dz6f&#10;J/betva29/N+8SOT95HB/wA862tU8SWNnHpt097NHPvkkupPPf540/6Z/wDTSp/HHix7jVZ7LStX&#10;tbyO68uOC0t7Hz5/+uccdc9efA/xDH4gsU8Tw3Wlx3Sef9nuH8yd4/8App/zzrgw2Fr5zPnqHXWr&#10;QwFPQxY9P1T4garJr1+nl2G/zILevv3w3bpJ+yhpt7Cn7z7DHvr5lk09LOx8iFPs8aJ5aRx19H+A&#10;7jy/2MY3f+CCSP8A8iSR19xjsLDAZbGED5rCYqeLxHPM9g0uPy9HjRP4Erxr9jX/AJOG1tP+nO6/&#10;9GR17Rof/ID3141+x3/ycJrv/Xrdf+jI6/mjh7/f2f0xh/8AkV4z/AY/x6j8z9rvUU/vzR/+i468&#10;2t7f7H4x8Z2X/LRL7zP++469M+Nv/J317/18wf8AouOvN/HEn9j/ABw1aD/oKWMcif8AXRK/SqlP&#10;2mWYr+5M8CWNhhM/ynn+3S5SOzuP7H8ceGtU/wBXH9q+wv8A9c3j/wDi/Lr6a0/S0kjj+RK+ZfGF&#10;u95oF+kP7u7RPMTy/wDnon7z/wBp19L/AA31BPEHhzTdRT/V3UCSV+KcQVHTwUK1P7B9rmdP2eJn&#10;P+c1Y9LTzPk2VoWfh/7R8/7ytm3s449nyVY1TULbQNDu9UuUeSCzgkneOP8A1joke+vxmec43Ez9&#10;jRPl5432ZkW/h9P40q3b6H5n3E8uub0f41eHb/z3vrbUNA8uCCdPt0afv0fzPL2bHf8A5511EfxL&#10;8Ix31hZf23bb71I57X/bjf8A1cn/AI49VWwWb8/JWhI8ueaQ/nNK30dI/wCDy6049L/d1z0fxk8F&#10;SWsk6eIbWOOGTy3kkf8A6Z+Z/wCgVbt/ip4UuJpIE1uGSTy5J/3f+r8tPM8yT/c/dyf9+6z/ALCx&#10;X/LyEzy55h7T7Zpf2X+8+5TLjS/L+4nmR1kW/wAaPA9xYyXSeIbXyIUkd5JP3ezZ5f8A8cj/AO/l&#10;bWseONB8P3yWt/qlrZzzWsl8kcj/AMCf6yStJcP16fuThMz/ALQKElm8cf8AqP3dUbjS4LiT7nl1&#10;bj+LHhC8kjjTW7WSSa1+3J8//LPy/M8z/vj95Ueh/EDwj4wuvJ0rW4bid0kk8uP5JPk8vzP/AENP&#10;+/lZzyXG0/fpwmdFPNIHnXxA+Bfh74iW/mXMP2PUofuX1v8Au50/4HXzh44+Ffi7wh5+iXkMmp29&#10;1vjsr+0T7/8AsPH/AAPX2L/wsfwbJ5cieIbKSPZ5n3/+Wflu/wD6BG7/APAKo3HxE8J6ha/Jq9rJ&#10;G6eYkn/bPzP/AED56+synNs8ypclSE5w/wDST18Nm/sJWhP4zB8F+H30vw5pNlN9+1tY4/8AviOr&#10;+oWaXH30SjT/AIieEJJI47bWrWT/AFcf7t/4/Mjj/wDQ5EqTUPE/huPw/wD8JCmow/2U77Ptcfzx&#10;7/M2f+h14s62Y/WvbzhP3/7p0QxsP5zznxx8J9L8YW+/Z9nv0T5LuP8AdyJXz3qGl6p4T1iTS9YT&#10;y7uH95HcR/6u6j/56R//ABuvqW4+JHhOSH7Vba3DJH+7+f8A3/M/+Nyf9+689+KGh6d8UPCM91oN&#10;0l5qWnv59jcR/vP3nl+Z5f8A20Sv1bIswxUP3OJhKMP732T3MFmcIS5oT5z5l1DVJ/g/40tPFelJ&#10;/wASXUH8jVLOP/V/9dK3viB48f4oeNIPD2mv5mhaf5c99JH/AMt5P+WcdPvLe18YeC79NnmfarWT&#10;93/ck/8A265f4J6HJofhn7bMn7+6fzK/d8LxDWp5ZPDfb+E+VrcDYPF8TQx0Ie5y8530n+j+ZvT7&#10;lQfA/wAQSeH9c1rwpN/q4X+3WPmf883/ANZVuST938/8dcR44vH8L6roviu2T9/p7+XP/wBN43rj&#10;4ZzOpgcbDn+CZ9F4l8PLOMll7P44e8fVHwb+OGr+D9Nk05PDV7qFhDPPBayWGySRI0kkj/1b+XWF&#10;8bPjBqnjjw7runQ+HtQ0uP7LJHPJf7I9kfl/vK779lvT7LXLX7bCnmR/2jP/AMDjk/ef+1Kt/tMe&#10;B4NLtfFDwp5cd1YzyJ/37r7GtGDxs7H82UfaLBQR518E9Pfw/wCLtatftt1eRvY2siSXGzzP+Wn/&#10;ADzr0L4gXD3mhyJv/gryqP4gaX8O7q/1rVZ/LtE0eCT93/rJ5PMk/dx1wNnp/j/9pjzLqa6n8H+D&#10;H+5HH/r7qvybiXLbZ1OvU9yEOX3j9DyHOaGByaEq0+efvHvN58UPDWqfsvR6XNrenx6l/YHl+RJd&#10;J5jyeX/zzrwP4L+JLLw38Zp7V7pI49dso9km/wD5aJ/yz/74rq9H/Yv8DafB/pn23UJP+ekl15f/&#10;AKBXEfFT9mPw74Hgg1vRPEN1o9/C6SWsdw/mb5P+ecf8dfR1s/y3McLPA0/tn55UqQqT9ofRGuah&#10;pHgOG71S/f7Rd3X3I/8AlpP/ANM46+afGHx4n8QeIo303fJJCkkcf9mWvmRwR/8ALTzJH/8AjdaX&#10;/CP698bPHEen6xe+XYQ2qT332f8Ad74/+WcEf+x/f/8A2Kgj8H+IdD8QXdro72Xh/TZr7yIJI08y&#10;Ty0k/wDHP+WklfMYPC0MJ8c+eYYLC0cZUhCc/cMHWPHGvXF1HdXN7qFvaXSeX5kaJ5j/APPP92n8&#10;FY1xJa6pocmqTPdaxHD5n+n3byeX5iR+Z5flp8n/ACzrrPihrGl299JoPh6eS4v/ACJN8kj+ZPdT&#10;/u4/+/n7ySvQdc+CmvXvh210TWNLTw3YzaJI+kWkb+ZJ5n3PMk/+N/8ATSvZ5oQhCtyckD7PC5Zh&#10;KE50Ye/OB4X4L8Wa3rGpQf8ACE+CvtEjp5b3EEHlx+Z/10rV8Yf8LT0fSrvUde+y6HYTTxxp9on8&#10;yRN//TRK+pv2Z9Ytdc+F9o72qWd/pCSWN1Hs8vY6V84fHD4sWXiTxNJqlyjyeHtPndNOtI/9XdTp&#10;8kk/+5/crz8NiqmIxnJCEOSH/gR7OJp0cJg+fn9+fwnCfD+z1fXI5NU8WzvceHrJ/L/0i+eDfJ/z&#10;08v771zvizXNU1yTVn03UJo9Ftf3CeY7yb/3n7uOOT/tpXofjDVE8P8AgeS9sIIdYkuv3l9cSO7x&#10;/wDXSsXwP4D8zxx4P0SadPsn7zUp/k/dvJX1+Gpw5K2MnD3IHzc6k+eFGPxzO++Gfg+6+A+q3/jW&#10;2Sy1D7Enl3VhcJ+8SR445JPLkT7n+srv/jR4wsviB4m8J+JdK/48NU0uSRI/+WifvI/3dW/gfp/h&#10;P4mar4wsvE9rNcWOoTyXdjJaXTxyPH5+zy444/L3/wCrkk/2K8y+Jngey+C/xU0XS9HvXk0K9nn2&#10;Wlw/mR6dI8ccnlxyeZJv/wCWdfScP1q0P94PLzaEJw5IGzqlv/oMmyvefCeyT9jG7gT935KSf+jJ&#10;K8K1S4T7LJsr3n4Txpcfso66k3+r2XUf+5+8kr6PNv3mBZ4OVfxUeo+F/wB54Zk/2Hrxz9jn/k4P&#10;Xf8Ar1uv/RkdexeF40j8Oz7P9ivHf2Of+Tg9d/69br/0ZHX8xcPf78z+oKH/ACK8Z/gMv46yeX+1&#10;1e/9fMf/AKLjrjf2jNHfS9c8NeK4U/dwv5E8kf8Azzf/ADJXVfHyTy/2r9Uf/ptH/wCi467LxR4b&#10;g8WeEb/S7lPMjmTy6/eMhwUMdhcVTn9uR+O8dZhPLcblGKh9iETyeTZJHG+/zI3rqP2f/Fn9lvfe&#10;F5v3b6e7yWvmfxwPJ+7/APiK8u8F3E9nqV34U1jZHqWl/c8z/lvH/wAs5K19YjvdH1K01vSk/wBO&#10;09/M8v8Avp/y0j/7aV+F5tlns3Uy6sfu1PFU86y6GNoe+fYul3j3Edbep6Ha+ItBvtPud8dpeWrw&#10;P5f+s2PHXmPwv8cWXjDR7TULB/Mgm/7+JJ/y0jk/269G1iO91Dw5f2um3UdvfXUDxwTyf8s3f/lp&#10;X841sLPAZp7GfuHxmYQ9z3Dk7D4R+EfF8dvq+ka1dO9r5EEd/YTo+yS13x/889n/AC0ffWLH+yvp&#10;EaeXD4hvfISeCRIJI0kj8uOOSPy/7/8Ay0f95/00rW+G/wAHNU8D+EfFHh628Qx3FpqcH+hXEaeX&#10;JayeX5ckn/kON6yfCf7O+qWfiCwvdVvbX7BD5j/2bbu8kaSeXHH5ib/498fmV+kwxThzwjifc+z7&#10;vxHxE/8AAat3+zB4U1TS30+/1PVLxJkSN/MkjT93GmyNPkj/AIN71v6X8ENF0vSdS062vdQjgvdO&#10;TSn+dJJILVJJH8tP3f8AtvHXnln+zn4ojkgd/Eiaf5Lx75LB3kkupEjnSSeTf/HJ5kf/AH7ra+H/&#10;AMG/GXg++eCbxc8eivBHG8dv+8k8xII08yPfH8n3KVapOVP/AHzmM4f4C3qH7L/grULt3mkvfnSS&#10;Py/PTy03xxx/88/+mcddD44+C/hr4garYajqr3XmWUHkJ9nfy4/L8z/Mdc74r+BM+s6prN7aXsYu&#10;LqxtYEef5HeSOTfJv2f89E2Rvsq4nwh1v/hXMHh5Na/s+7j1SO+8yzfzI7WPz/M8uPf/AHP9usfr&#10;E58k/rXv/wDpJfJ/cKn/AAy/4X/cImqapH5MH2RI/PSTZH5HkSR/6v8AuUah+y/4NuNWjuftWoW7&#10;wv5iRxzp/wBM/wDpnvT/AFCf+RKwvCf7PfiHQ/EWk3t54l/tBLJ45Hkkf94mySSTy0/d/wDLTzPn&#10;+5/wOtnx58C9U8WeKr/W7PV00+eaeCSC4j3+ZBGkckckcf8A20eOT/tnW31mfPyfXP8At7lI5P7h&#10;f1T9mfwPqGoyXXkvZ28k8c/2S3dI4N6RyJ/q/wDgb1m3H7LfhrZGltrer28aQeWkcbp/zw+yf88/&#10;7lZOj/s13vkQJqV1ZeXDfWM/2SPfJH5aR+XJ9/8Ajk/jrN/4Z78Q65H4ohj1R9HgfUfL0iS4d/Mt&#10;bVJJJJPL2Sf8tHkdP3n8FdMKj5P99/8AJQv/AHDdH7KHhS3tb+CG61S3j1B0e6jjnT99skR4/wDl&#10;n/yz/wDakldZZ/CHRbfwlaeHoUmjsbW9+3Rxxv8Acfz9/l/7m+us8L6fqmn2MdrfpZRwQpHHBHab&#10;/k2R/vPv/wC3WtcR+X86V8XiswzCU/erc56dPk/kPA7z9nXTo/Euk6hDcvHaaZBdRx/8/Du8kj+Z&#10;/c+TzH2f79UND+E6eC47Sy0i9uo9NtXd3tLh/M37/wD7P5/+2le+XEfmSfc8yuT1jT3jn3/3K4Ic&#10;Q5hz8lSfuH0GChCnM+K/Fnh//hB/iTrWkbPLsNQ/061/9qR1g+XZeG9KjSadLeOH/npX0B8fPh/P&#10;4osbTUNKRJNW0t/Pgjk/j/56R/8AbSuI+F/wjSTy9X8SQpca07+ZHHJ88dr/ANM0/wDjlfvOX5tQ&#10;r4KGJnM/RMHmE6FDkhD3/wD208y8vV7O403Ub9Ht9N1TzI7WORPLkgkT/V+Z/wBdP3lW/EHhdNU0&#10;O7tZtnlzJ5de5eNPCaeKPD9/pb/6PP8A6y1k/wCeMif6uSvHNPvH1jQ4J3Ty50/dzx/3JE/dyV6W&#10;Fx31iPtIe5yHfga08QqmFrT5+c9n/wCCdeoT3Hg+/tbmf/S9P1SSB4/+mflx+XXvn7UFn5nhy/f/&#10;AFm+xkj/AHn/AFzr5a/YjvJ9L+M3jDSN/lxzJHfJH/6M/wDRlfVP7VGqPpfw51LVNn+psZJP/Idf&#10;p9Ou5zhU/nP5izXC/Va9Sh/JM/Pvwn4b/wCF8fFGNLxPtHhfwxBHHPH/AMs7qT/nn/n/AJ519O3H&#10;iRNLk/svSrJ9Uu4U/wBXH8kcH/XST+CvPv2Y/Bf/AAj/AMK7B3Ty59UeS+eT/f8A9X/455deqW8e&#10;neG7GT50j/5aPJI/3/8AppX5hxFj6mOx81L3+Q+PjHkjyQ+CBwnizxp4y8P2Ml7Npei28Cf8s5L5&#10;5JP+uf8Aq64jwX/aPjzVb/VPEOyTVoJ/LSOP/V2sflx/6uta48QQfETVZL2F0uNJsnkjtfL/ANXP&#10;J/y0k/8AadT6Hb/8I/4xjeFP9E1D92/+xJ/yzk/z/wBM6xpwhCnOEIckzz51vaT5Cjrkf/CD+J7D&#10;VIU/eQ7N/wDtx/8ALSszxRofiHxB4ju9IsL3+z5Ib6SeC/kTzP3b/vJI4/8Ab/eVvfFyRPIk+f8A&#10;gkrodH1y10/SpNX1J0t44Ujnkkkf7n7uPzP/AGpWsJ1OSE+T3zLBVJ05z5PsSOe+Ffw38KfDf46a&#10;KmpQf2pI9jJJPd3f+supPMj8uONP9Wnl7P8AvitL9pj9ozS/+Exj/fzfZNFvvLSPyPuRvHJ5kckn&#10;/bOP93/1zrz3wP4s0T4ua54s8V6r9qj03T38jTpI3eOSCPy/9ZHs/jkqT4+fDt/hX8C7jRL/AEH9&#10;5Mkd39ojdJJIJHk8yOOT+Pf/AMs/M/6Z19RRxUp0/q04SnP3Yy/7eP0zB0Z04QxU58n2i94T1TVP&#10;h/8As8+PvFF+j6fd+JLqS7sbff8AvII5PLSOvOvD/wAP7XxZ4Av/ADn+zwXusWPh+CSP/WIiSR+Z&#10;J/33/wCi66jxpp/jzxB8MfD1lf6Xp+l6FpFrBd33mXXmT3WyPzPL/wBX8lYtn4D8S29jJBpXiua3&#10;sHvv7VgtPsqSRpJ/rK5MLKFOfPOcYe//AOSxNM0zbBQnCfP9j/yaRm/FT9k/W/hXHpKax4ohvLG9&#10;8yNPLtfL/dp5f/j/AO8rk/iRqCR/2a+m3r288KSWiR2b/vH3x+X5dfReh/tGapo89ponxp0S18Qe&#10;Ht/ya1aQf6iT/ppHXEfEiPwn8TP2hPDSeGLJLfw9a2Mcn7uDy98nmSSSSf8AfEeyv0qGZ4Whl858&#10;nOfN4Xnx9eE4TIP2f/A+teE/DMet69D9nsJnktLHU4/9Za3SSSf8tP4PM8yT/f8ALrzbVLjVNc8d&#10;z6v4n1FLi00yfy4I/wDVxwyeX5n+rT+OvtD9mzxf/YcfjPw14h0tJ/D3zpY6bIiSf2i7ySeY+9/+&#10;efyR15Rrmn+A/hv+0LoX2Cyhj8Naol1JfWFmj30c8if6uR408z+PzP8Av3JXl4CpOnifrU5+5Pl9&#10;w9XEwhVh7Hk9+B4/qnjyyjjj2XqSb/8AnnX1F8I5Hk/Y/wBan3+ZG/27ZJ/f/eSV1knxQ+HlnBGl&#10;t4U1D/Yjj0Sf/wCN1mfED44QeKPA9/4a0fwb4gt45oJI0j/s544/MeOvosfnWFqUnTnOEP8At48z&#10;C5XUp1OeEJnfaHePJo8cKJ5m9I5PMryb9jX/AJOF1/f/AM+11/6Mjr13w3J5ejJHs8t0jTf/AN+6&#10;8j/Yw5/aD1t/+nO6/wDRkdfzzw1U9pmVSED+iMP/AMinGf4DF/aCkS3/AGsNUd38uCOaN3kf/rnH&#10;Xfx6pD5e+H95G6f6yOvKf2rIPt37RHiqH/nvH5f/AJArxrwH4H1TXPCNg9h4v1TS4Jk+e3jfzI/M&#10;/wCmdftWTZ1hsmhOdf4JzPzTjThnGcSywUMF8cKUT1X40eG4NQjj8Q6bdQ6XrWn/ALyC4kfy43/6&#10;ZyVzXgP4iaX40sY/OnSz1JP3c9pI/wB+T/pnVDT/AID2Xmefqur3usSf887h66nS/C/hrQ4/k0u1&#10;/c/vP3kCV8txNnGWZxPnoQ9/+c+m4J4azrhuE4VakZw/kDQ9YvfhP4nfV7BHk0W6/eX1pH/6MT/b&#10;r6p0PVLHxp4V3pOlxY6hB/rI5Pvx/wC/Xy1H4ofxJfPp2j6R/bF8n+sjj+SNP9969J+HXhfxP8M/&#10;Avii6me1jCWr31raW7744H8uST+P/br8Q4iwVPFRhOc+StDl5f7x9Nm0KLlP2f8A28aeiaH448B+&#10;CNNj0OHUEvpvtz3X2fZdyPP5n+iRv5n3I9n/ADzrck1D4yW8E8++6kkme6328cEDxwRpJH5ez938&#10;8mzzP9Z/zzrK8N/FTxX4Xvp7a8mTxBdzJp32WOREg2ST7/M+5H/yz2VpW/7U91JGj/8ACPJI76c9&#10;28cd0/mJJ9kkn8v/AFf3P3eyuaEcdP3p0YT/ALx+YVOSnMnj1T4wagiSQ/ardId7pJJBBHJdRvdx&#10;pH5ifwP5HmSfu9n8FVNL1j48SXemvc2sccb+Xvjkjjjj/wBZJ5m+RP8AgH+r/wCmdPu/2sNUE0kd&#10;r4TeTYkCPJO7/JJJ8kieX5e99knyfu67TxB8ZNU0/wAH+E9XsNEhku9atZL54JJ3jjh8uDzJI/8A&#10;V/7FXNYin7ksND3/APCcnuT+2cDZ+MPjxb6bfWU2iPcX80EckF/sjj8l/Lj8z/Yf5/Mrp/hLp/xC&#10;g8fX114ltvs+kzWt0nzn78n2j93J/sfI7/u/+me+rfgf4/XHjDxdpOmPocdmmoeZHs8/fcI6QRyb&#10;5E8v/V/PsR6x/HH7Uf8AwjPibWdOs9OstQgsvPRJI7r948iQRvJ+78v+++z/ALZyU5Rxdac8PTw0&#10;ISlEXuQ9/nM3XNc+LXhPS77Wr69eSC1ge7e0uEg8t5EvvLjgTZHv/eQf+P10/gO8+Jn/AAnGix68&#10;91ceHprKOS6k8iOP/TvL3yR/39n/ALPXN2/7Vl1cWsbzeGrXzIf9fH9t/wBf+/jj8uD93+8f955l&#10;Ps/2p724tZ7x9Btbiwhg+3XslpdeZJawef5cnmJ5f+s/5abP7lXLD4ydP2f1aA4Th/Ob3iC4+JFn&#10;a318t1qnl/226C3sIIJJE07955ckaeX8779n364jT/Gnxr1C+u7KFLr+2rLyN8ccEH2RI3tPMk8y&#10;T7+/f5f+xXfePPiZ4hj+HPhPV7BIdDu9anj8+S4dPLtY3jkePfI8b7P9Wn8Fc94f/aU1G4urSy/s&#10;Hy4/sMcj3Gp3SRyf6jzPM/1fzp/1zjqMNGsqM5exhIU+Tn+Mk8PyfGrUI4H1W6m093vrGPy7RIPk&#10;gf8A1/34/vx17V4f1xPEEd3shuY/st09o8k//LbZ/wAtE/2K+f8AS/2wLrUIZJpvCj26QXUcH2SS&#10;R/Pn3ySJ5kaeX8/+r/77kjrs/A/xw1rxRqOm/b9EstH02bTrrUrq4kunkkgjSTZJ/wAs64syy3EV&#10;6fPOEIf4RwnA9fuLfzPuVjapZpJH/wCQ6nj8aaJJPHAmqWvmSPGiR7/+Wjp5kcf/AANK0ri3S4jk&#10;Svz/ABWFmoe/A9ehW9nM8z1jS0kjkT/lns/1lYMfh9LeP9zXpNxZvJ8jpWNqlv8AZ4JPkSvOwuZ4&#10;nDx9mfYUMV9g89vNL+zxyf8ALSSvl6OP+y/GPiu1/wBZGmqSSJ/wNEf/ANnr6z1CP95Xyfp9wmue&#10;MPF839/VJI/++EjT/wBkr924dqTqU5zmfR5ZP/bIf9vHUfsr3D/8NSX6Q/6v+x/n/wC/kdfW/wC2&#10;BbvefAvxDDD99NLkf/yHXyv+yfp7x/tEeIdR+Ty7KxjtP+2j/vP/AGnX1/8AtAbNU8DyWLv/AMfV&#10;jIn/AJDr90wsPch/hPwziCcP7QxP+M+VvAdxql58K/B9lpT/AGeR9Oj33ez7kfl/+h1zXxM8D6Xp&#10;9jHBM91qmtXv7tJL+6eTZ/z0k8v7lbXwL8aWWl/Bawur9/3ll5lo8cf7yTzEk8uOP/0XWF4D8QXX&#10;xI+JWpXupWv2O0h/d2NvJ/rPL8yTzP8Ax/8A9p1+Z+zrQxVap8EISl/28fm9f+4P+Eenppcd/ojp&#10;5clk/mf78b/vI/8AP/TOus8UW6afDBdbP3iTx7I/+2kdEenpo/j+Of8Av2sm/wD2/wB5H5dYXxU8&#10;YaXpcEd1f3SW9hav5jx/8tHk/wCWcdRzTxFaE4fbOP2d9vjOM+NHjCDS/Dus3Uzp5k0EkEEf993r&#10;k5PEl18dPsGiJM+n+F9L06PVvEV3b/u/3fl+Z5f+f/addn8G/hPqnxw8aWHjXxJZPZ+E7J/M0uwk&#10;/wCW8n/PSSt7xx4LtfA91qXwb+F2kPqHiTxbHJPdSXE/7u1j8v8A1fmf7nmV9Bh6lGE/q0PfnD/y&#10;U+7y3h/6rQhicZ/iOE/ZHt7LS7XWtbh0G91CSG+kk0uS/f8A0CDZ+88+SP8AjeOu6+Pn7QCfFT4Z&#10;XGnX6SWfii6uo4/sHkPHB5byfu/3n/TNP+Wn/TSs34b6Xq9n8Fp9L03SJrew0tJINU1aT93Gkn/L&#10;SOPf9962f2tPhvq/w/8AhraPbWqXGi3Vkkcn79H+xb/L/wBXJ990/eV7uGnjJyqTnD3Ob+pHs4qj&#10;hfZwhz+9yf1E0/iZqn9ofD2/0TR0/tDUvsMkb/Z/njg/d/vPMk/9p15z4H8QappdjpL39r9sjeCO&#10;TzLdPM/5Z/8APOvoTT/D8Gl+D4LJNnl/ZY4/Mj/j/d18/wDwr1Ty4ILKZ0kktXkgk/4BJJHXy9Dk&#10;9lUjGB+TZj8EP8R2+uf2X8QNKkSFEuPk8uSOT/0X5deI6HHrel/FTQvBtns3zP8AYbG8uP8AlhA8&#10;n/tN0f8A8iV7zrnh/wAv/iaaUnl3af8Aj/8A0zkrxX46XEGn32i69Cn2e7h8yPzI38uRJPL8yP8A&#10;8fr0slqQlP2FT34TO3KcTPC4mHJPk5z7F+Lnw70T/hDvAvg2wspNcv8AS5JNkcDu891G8cnnyeYn&#10;3H/5aP5cn+x/y0r5F0PVNE+Dfx+uPOguo9F+w/YUkuN7x2TvJG//AABP9ZHXpvwX8SeJZLrw94ou&#10;dX1DUNa+1SatfR26J5cFj5flySeX5f8A0zjo/as+MnhTxh4H1LS4f7P1TxhrSQWiSaZa/wCnz7JN&#10;/wC82f8AXOvcxWGhjFOdOfufCfptDEzwT5Jw9/4j6A0/T/tkcbvs8vZ8kkddLHoaSRx/8s5K574b&#10;6XdW/g7w8l5H9nu0sY43j/uSeX+8jrvtPt3jk+ev59qN+0nTP0WVaXs+cybzR3i8wp+7jrwn9jXM&#10;f7Q3iDd/z7XX/oyOvozUZPmP/XOvnH9jP/k4LXf+vW6/9GR19dwr/vp7WFqe0ynGf4Tl/wBpyTy/&#10;2lPEb/3PL/8AREdeW/CON4/A9h87x/6yT/yJJXpn7V0nl/tDeK3/AOmf/tCuJ+Hdulv4H0VETy/3&#10;FfaZpP8A2acP7562XQ/2vCz/AOnUS3/aniW8ur+Cw0G61SOF/L8yB0/1nl+Z/wC1K6Hw/wDB/wAU&#10;eLJI315/+EfsP47S0fzJ3/7afwV0vwLjf+2PFif8s0uo/wD0XHXuul2/2iT7n7uvy7OuIP7JXJCB&#10;zYrFVpVJwnP3DnvBfw3svC+mwWWm2qW8EP8Ayzjr03T9D8z5H/1ez5/Mq3p+n/u432eXW1Hb+X5f&#10;z1+NV8Vis2qe3rHx2Kxv2IEdvpdrbxx7LVP3f/LTZU/9l2vmeZ9lTzP9yp68k+NHxX8Q/DN55rDQ&#10;X1DSfsUciX8ce+OGfzPuSfvPubK9/BUKteXsYM+bnP7cz1j7HB/zwT/vij7OnlxpsTy0/wBivG9Q&#10;/ab0Gz0CS6htbqS+hungksPL8vYnmSR+Z5n3Nm+P/wAfrXuPjtZf8ID/AMJJZ6XdXGy1jvp7SRPL&#10;2I6f89H+R/8AtnXozy3Gw+OJzc9M9Jj0+1jn89IEjk2eX5mz95WbH4P0SPy/+JXa/JO86fInyO/m&#10;eZJ/4+//AH8rj/D/AMaINY8XQaJNpF1ZyTTvY+ZJIj7LqOPzJI/++P8AlpXPap+1Bpel+Itd0ubR&#10;L3zNPkkgSTenlzyJJGnl/wDkSOrhl+YTnywYc9M9gk0uyk8vfaw/ufufJ9ysn/hX/h6Pw5JoKaWk&#10;ekzfft4/4/3nmV57qH7RH9l30drN4auvM/cfapI7pJPJkeeSCP8A3/nSoE/ao8PXmlWF1YWV1cTv&#10;ayX09pJ8klrHHH5nz7/9iuiGW5p9hhz0z2L7HBJBHB5CSRp+78vZ+7oks4JJN7wJ5n+r+5XjEf7U&#10;Gl3H2DydEvZJNQS1ksY4/wCNHnkjj3yf8s/ub/3lMk/aosrjR/tth4euriTf5DwSOkex0gknkj/7&#10;ZpH/AORK5/7IzHpEOeme3fY4P+eCf98VH9nT+4n/AHxXmfgv4+ad408YQaDDpd1bvdQO6T70ePzE&#10;jjkkj/8AH6wdS/ar0HS9YfS5tPuY7hNUn01/nRI440/5b/7m/wD9AkqIZbmNSfJy+8Pnpnt3kJ/c&#10;T/vin14NH+1po/kzyTaJe28kKTvJHI6f8s445P8AyIkiUzxB+1xoOh31/azaReyT2ryRpHHs+fZJ&#10;HHJ/6M8z/tnW08kx9SfJyB7aB7dJb/v99ZOqWf8Ao8mz/wAiV5lH+1Jot5HIkOl3vn7JJEjk/d75&#10;PP8AI8uP+/8A89P3e+t7T/idp/iLwXpviEJdW8Gofcj8l3kR/wDgFfKZnkuKwkOecPtHqYWtzz+M&#10;zPEkaWdjdzvJ5ccKeZXxz8K/+Rfn1eb939tup795JP8AppJX1F8dNc/sP4e+JJ0+/wDZXjT/AK6P&#10;H+7r5Z1jf4f+HNppdmnmX91HHYpHH/HI9frnBdCdTAcn884n3WHrwwiqYqfwQgbX7NfxIstH8Y+K&#10;NRv3+z2moX0ckFxJ/q/9ZJ+78yvp74ufFzRP7HsI/wC1LW4km+5Hv8ySvH/gvceHvgP4gv8ARPE9&#10;q8lhdWtq6SfYfPgfZH+88z/gcleheOPi58Ire+kn8K6XayTzJ/zDNLeOR5P+/df0sqPsJQhyfAfz&#10;1VxSxzqYrn+M+bfg/ef2H/wn1leJ5c+nzyX1jHJ/t+ZH/wChx12/gvS00Oewvd/lxw+Z59xJ/HHX&#10;k/iDVLrR/E2m+JZp/LtNde6R45P9XBG8/nxx1reF/D+t/tEX32W2urrR/ANq+ye7j/dyXsn/ADzS&#10;vhM8y+eFrTqV58kJ+8ePhcLPNcZCnhjpdU+Jl7448TT6d4D0h/EGrJ8j3EfyWkH++9ei/Dv9kf8A&#10;tjVYNb+Iuo/8JBqyfvEsI/8Ajwg/7Z/x16b8N/A+g+B7GDS9KtU0+0h/5Zx/x/8ATR/79ei2/iC1&#10;0+6+R/M+T/WV+Z184n8GD9yH/kx+r4Phmjgf3jhzzNq38NwaPYxpCiRxon+rjr5e8WeIJ/hf+1DY&#10;appVrdapf+JNL+yeXYJ5kibP+Wnl/wBz/wCN19Eap4w+0R7Ifv185/AvS38UftWePtXv3uvP0/yL&#10;GDzE8yRIHjk8zy/+unl17nDM51MbOcPsxOjM6c4Yb3zm/Fnxgvdc8jV9VvXk331rPpegxwfu32Se&#10;Z5kkaff/AOunyf8ALOu5/bOtrHx14F1nWrDV5o/IgjnfTJLVEkTZ5f7vzP7n+r+RP+mn7yofEHwP&#10;T4H6NqV9fzx6pfSa3a+XJ/z66an+rjf+589eOaX4f1Txh8Std8DeJ9b1C80W1SPUtL0mN/Lgmj8z&#10;/Vyf9c38v93X6BRxPsZTp15+/wDEfJ5hGDw3t4fBD3T1TVPEl74osYNE0TZ5/wBlj+3X8f8Aq7X9&#10;3/yz/wBuvCtP0Obwv4x1qCw2eRDffJbyf9c46+u9D8J2vg/wrHZQ/wCshTe8n/LR5P8AlpJXzZ4f&#10;1CDUPiN4hRP3kb33l+Z/uRxx14canJzxhD3D8vx/wHd+H/ECapo8iTJ9nv4fvxyV5P40s7LxB4/8&#10;J6Xf2v2jSf7R8++jk/1aQJ5fmSSf7H7yvRvGlumlzx3UP7ueFPLfy/40rj/h3rl1b/8ACS+KLC1f&#10;UNavU/4R/wAO2kaeZ58n+skk/wC2dYYL93P28IHoZLhfrmMhD+Q918P6Xonwv+C3izSNE1S11TxD&#10;dJJ9qu9n7yC1/eRwR7/4P9X/AORK8D+Mnw/1f4QfH7wDrepWvl/6Ulo9/In7u6R/3fmf7D7K6zwP&#10;qnh7wHJ4TvX05NQnsnjk1G7+y+ZI91JH+4jk/j+/5n7v/pnR+1R+0ZZfEzwbHpfySa1M8ccFnA/m&#10;SP8AvI3/AHkafc/5aV9M/wDbaEZw9z4j9N9/C1+Sfv8Awn1Z4fuEuII/n/6aV0sdwkf8deT6H4ss&#10;rexg87/R59ke+PfWl/wnEHmfI6V+BulUhUqe4fo0sPOojt9Uk8z94n3Nj185fsbf8nB67/163X/o&#10;yOvXZPFEEkEn7/8A8fryH9i/5/2gtak/v2t1/wCjI6+q4Wp1Fjf3kD3aFP2eU4z/AAnK/tRR/aP2&#10;kvE8H/PeONP/ACBXIfDuze48D6M8P7zYnl/+RK734+x/aP2rNUT+/NH/AOi464b4Xyf2f4fk0ub/&#10;AFlrdTwf98SSV9nmkP8AZpzh/OdWCr+zxmGh/wBOonpvwLj+z6l4o/vvfR/+iI6+gPDcfz7P9XXg&#10;3wXkT+2PFmzZ/wAf0cn/AJAjr3bS7zzLpE/1dfzrxfzzr/8AgJ5WN9/n/wC3jurePy446vx1Xs9k&#10;kdT187Th7h8FP4wrz34j/EjT/D98+iz6DdeJJPsL6ldWkaJ5aWqSfffzH/ef7lehVxPjj4T6X441&#10;KO9mvtQ0u++yvYySWD+X58D/AOsjf/Yr2cvnRp1v33wHPU5+T3DnbDxp8Jbixj1SFNIjS6/fvJ9h&#10;2SPInlyf88/v/vI/+/lbUfxE8AXGl/2cl7ZfYUSNPsEkHlxonmeXHHs8v/np8nl1U1z9nvwV4gjg&#10;R9LSz8m18hJLT93I8f7vy/M/v+X5cdQR/s6eDfMR5rV5J4PL2XHyeYmyTzP+efyfP/45XuyqZbUj&#10;zznM5+SZ0mjyeDdUjk8ZWCaXJvg8x9WjRI5Nn+/XKSeMPhZcSfbZrWykk1R/IeT+y38yeR/3nlyf&#10;u/8Alp/rK1vBfwP8NeC9H1rS7BLqS01dPIuo7h/+Wf7z+5/10kq1Z/CfS7exsIJrrULz+z7qO7tZ&#10;LyffsdI9kcf+5srmp18HTnO9Sf8AdLnTmY2n+NPhZJav9j/sv7PCkcnlx2P34/M/d+XH5fz/ALzf&#10;/q/46j0/WPhLJHssLXRfLm8v/V2Mfl/PHJJ/zz/uRyf9+6zdD/Zn0Sz0qCDUtRvdQu4U8tJPM8uN&#10;I/M8zy40/ub/APnpvqS3/Zf8KWccaW17qlvGnl/u450/gjkj/wCef9yR69RV8t9/krTMPf8A5DV0&#10;/wAYfC+4j8+2k0vy5pHk8yO1++6fv/M/1f8Ayz37/wDtpWNofiT4S6HHHaw3VrcT3V1PI8l3avJJ&#10;veTy5PM/d/J5j7E/eVbj/Zj8G29rshS6t5Njx/aI5/Lk8t444/8AWf7iUW/7Mfgq3ngneG6kuIZ/&#10;taSb449knmRv/BH/ALH/AKMrP63ltpw9pM05Jm7/AGh8PfB/i77KkGl6X4h2b/3dr5cmx45P+mf3&#10;Pkf/AL91hXnxE+EVwkk9z/Zdw7u7v5mnPJJ/z0kk2bN//LTfv/6aVu+IPgv4e8UeKpPEMz3Vvqzw&#10;fZPPt5/L/d+XJH5f/kT/AMhx1xkn7KeiW+q2k9hqmoWcGySO+8t08yeN444/+efyfJHWeGqZZP35&#10;1584T5/sFv8A4SD4KXk/9nPp2i/uXjj/AHml/u/Mf/V/vPL2fvKn0PxR8H9QtY301NC8iby4P3di&#10;ib98knlx/wCr/wCWjx/+Q61tY/Z78I65ayWs0E32SaS1keOOT93/AKLH5ccf+5srKt/2W/A9n88N&#10;rdeYjxyJcb/3kHlySSfu5P4P9Y//AJDrT63l84fxJhyTHv4j+HniDUtK0uw0Wy1SO8upLH93ZR+X&#10;D8jz/Pv/AIH/ANZXWXGl2uj2qWthaw2dpD+7S3jTy40rF8H/AAL0HwPfJe2F1e+ZHPHJ+8dPLndI&#10;/Lj8z93/AHHrpdck/eR/8tP79fF5/iIVIU4UJznD+8exl6nz++fPf7SknmeDY7X/AJZ3t9HH/wB8&#10;SeZ/7JXzTqnxA0jwn44g1HVf9Ij0iDzILCP/AFk90/8Aq6+h/wBpS4/0TQY/797v/wDIclfMUfgN&#10;Lj4jat4hv9nkQ+X5Hmf6v/V/vJK/c/D+cMDgoVp/Y5pH3GJy2eZZZ9Wh9ufLP/CT6xqHjL4ma/Ya&#10;pquovoc+oTx2NrYWD+XsjeSP/WSV9uePPhfZeG/Bem3UKJJsSP8AeSf6z/V18l+D9Qg1D4neAXh2&#10;SWDySSf98RyeXX3t8VLdLj4VwP8A7FftOFxVbF8let9s/K+I8sweW1vqWCh7kIRPza8YRyfEDRrT&#10;whZ2vmSafdb57v8AufvJE8v/AL4r1jw3b694b0ex0vSr1NPsLVPLSOOBPkrgPh3I/h/Uta+2J9n+&#10;1ajPJBJJ/wAt4/M8v/2nXrln4gTy432Us2pzx0+SvD4D7Pg/LcuoYP2lD35y+MI9c8ZRyf8AIaTy&#10;/wDppAlT/wBoeOZI9kPiXy9//TilSSa5BJJH/wAs6I9cg/jdI/8AgdeNDJcF/JA/QJ4agQR3nj+3&#10;k3p4rT/tppyVy3/CN+MrfxjceL7DxQ9vrs0Ecbx+R5cE+z/V+ZH5ld3JrkHl/wCvSoJNctfLk+dN&#10;ldVDBUMJPnpwjCZ59fKcFiKfJP8A9KOE/wCE48V/FSx8YaX4/RI4/DdjJJ5ccn7ueR/Mk8z/AMh/&#10;J/crmvgf4gvbf476ta+JEurfWYdLjjsftf8ArPI/1n/xutrR/B+o+PP2hZNOtr2HT9FvbGOO+8x/&#10;+P2NJN8nl/8ATSNKyf2uLd/C/wAd9N8c6JevcTv+7e38jy402R/vI/M/jfZvrF4WdadSpU+38P8A&#10;dPxHOsNCnCeCoH014w1C61SD7LbXr2doieZPPH/rP+ucdfLXw7j/ALH1L+24Uf7JPP5k8f8Avyf6&#10;yvXNY8cQa58JJ9Rs5/3eoQRxpJH/ALf7v/2pXiOueKLLwn4Zk87/AK5paR/6x5P+edfO4OdScZ03&#10;D+6fkeJdSpUhSp/bNn4ueLJ9UuoNE0d3uNa1B/LSOP8A5YR/8tJJK6XQ9Ltfg3qXgGeae6jt7K+8&#10;t7vz38uCN45I5JP9j/WVyfwjt7XR5J9e16eGTXdQ+/5j/wCoj/55x16F4s8QaX4g8M39lDew28k0&#10;EkaSb0+Svq8LhYUIQgfvPD/DUMDl83W+OZ659j8KeIPA8nh7wTpb3Fhe6/HJ/b1w6SR/bnk8yPy/&#10;3nzpGn7v93/BHXyf4o+Fd74H+O9+/irS7rS49Q8v7Dqdvv8AInkf/nnJ/wBNK9J8F/HSDXLGwdJ/&#10;7Pn8EaBH9h0y3Ty44L7zPLkk/wBvzP3f/fysL9oj46aD8WNV8EWsPiK1kjmnj1LUY7ed/Ltdkfme&#10;XJ/t760hyVK04Qh8B5WFlOnUhTn9qZ1ln8M9OkjjkmnupJP+ml8//wAcrW0/4d2Uf3PM/wC2k71U&#10;t/jR4NjgjR9btf8AV/8ALN60tP8AjJ4Jk/5jdrUzwtOHwQP1znwnJ9ksR/DPSPLk32MMn/XT95Vv&#10;9iVEi+OmrxpGkaLY3H/oaUkfxs8G+X+51RJP+APS/sUul18dtXZP9VJY3Dp/32leZKmqeKhY7Oej&#10;PKsZyfymf8fP3n7XGpf9d4//AEXHXn2l276X448Yac/8Go/a08z/AJ5v+8r0D49HP7WmoH/ptH/6&#10;LjrnPiRb/wBj/FSwvXTy49asZIPM/wBtP3n/AKBWtTC/WssxM4fYmfI4nNIYHO8shP7dKMTa+E95&#10;/Z/jvWbV9/8AptrBOn/AJJEk/wDZK+hNL/d+Xvr5e0fVE0fx34evd/lxzO9i/wD1zf8A1f8A4+kd&#10;fTOlyfu6/mzjCn7kKh9TmEOSc4HqOl/6iOr1c/od55ccaPW75lfBYWpCpA/O8VT5JkeoXkel2M91&#10;N9xEkkfy64MfGzw8NPnvUea4jhjgkfy9jyfP/wAs/wDgGx99d5eW0d5avDNH5iOmx465K9+GXhfy&#10;45pbLekKJHsd32eWkciJ/wCOSPXuYWeC+CtzF4X6t8FbmC7+LWl2uuJp7wTSp8n+nJs8tN6SP/z0&#10;3/cjqfQ/iLY+IHdPs1zaSJapdJHPs+dH/jTZXA6X4b8BvJB9l1p7h0uo5I9908ifc2In/fCOldR4&#10;X/4Q2B3TS7lLiS5T7KiSTvJJs8vf5ab/AOCvZrUcFTh7kJ856dbC4anD3ITFs/jRY3cCFNL1CN3j&#10;gktY5NnmTb/M2f8ALT/pm9R/8L00SOSRHguo3S1kndJE/jR3TZ/v/u6qapZ+CbR309540nto0jTy&#10;538xNnmbP3n99N71m29n8PJLZLrfHIkMiJ5kjv8A6zzHeP8A8fd6zSwH24TNaeFw1SHPyTN3/hen&#10;h7y4/wB3NvfZ+4+TzNjx79/36JPjZpUiXb2mn3l+ltJAjvHs++/+r+/J/f8AkrnruPwHp6Pp8zpH&#10;5P7x497/ACbI9n/oFEb+CdIhe1/dwR/uI3Te/wDB88f/AMXXPOeX/YozOz+z8N9iEzv/AA/8QdK8&#10;QXU9kk/kX0Luj2junmfJVTxZ8UNK8H332W73+Y8Lzp/t/P8A6tP9uuI1OPwnp039oC9eznvN7xzx&#10;3T/x/wCseOp9X1zwv4kukSaZJ7u6g8hJN/8AA/z1x2w1SpCcIT5P8Jzwy+HPz8kuQ6iT4u6VHJqq&#10;eRPJJpiRu8cf8f8AuVV/4XJYyQu6afeySJ5jzQfuPMREk2SSf6yvPbzT/BuoT7EnkjdJ/wB/JG7x&#10;yPvk/j/4HHWlpej+CpHk/wCJg8nnSSSf8fT/AOrePzJI/M/uSeXvr0PZ4OnD34T/APAToqZfhoQ5&#10;+SZ6T4k+JFj4c0q11B7W6uLSZN/mW+z5E/4HJ/45VH/hdGg/apLXe8ciefvjk2fJ5f8Ay0rB1TUP&#10;CHieOC1e68yBIP8AV28jxx7P+mmz+CqGoW/ga4W1R3TZNvnTy3f59/8ArP8A0CueFTBcnJOjPn/w&#10;nHTy+jyclaEzof8AhcMFxHpz22mXskd5vRPuR+TIm/fG/wA/+xUGl+PtH8SWUd1Fdff2fuP+WiO/&#10;8D1U0/R/DNgtjND5ccEzvJa+W/7t3dP4P+AVBp/gvR9D8t7NJo5E8uP/AF7yfu0/1cf+589eLjZ4&#10;CcJ05wnD+U64UcNT+GEjyT9pCN5NDsL3Z+7tb5JHk/6Zv+7/APZ68u0fQ/8AhOJ7+12f6BapJJPJ&#10;/fk/5Zx/+1P/AN5X0f480O18QeH7/S7xPMjukkjf/Yrl/A/gtPBfhWPS0f7RInmSPcSf8t5K/Tsh&#10;zOnTy2EIfHA96hWnTozow+CZ8pafePo/hzwvrcKfvNFuo5H/AOuf+rkr9IvGF5HrHwlsZIXSRJEj&#10;r4Cj0f7PP4o8NTf6uG6njT/rm/7yP/0ZX0n8F/Hn/CWfs56LBM/+n6e8ljPH/tp/9h5dfueSV+dK&#10;H97m/wDAj8/4wwvJyYqH24cv/gJ4xcaGlx8K9atXRPMS6uv9Z/13kpmofD/TreSBEgmjjRP9Xb3T&#10;p/7UrV+0eX4H1pE/5+rrf/3/AJK2riz8yOPyd8dfomcwhPk/wnzHhtF1PrMP755zcfD+yuJ5PJe6&#10;jj/6+n/+OUR/C/SLiTe73Un/AF0neSvRo9L8yOp49H+z/Okn/bSvk+Q/f4UYfbgedSfBvRJPL2Wt&#10;RyfBvRI440eySSvVLfT/APv5VuPR38zf8lc9T/GP2NGH2Inlel+B734d+I7DxR4Pgsvt9qkkD29w&#10;nlxzxyf9NE/jrntc8D698RL6OfxhOkcaPJJa6TGm+ODf/wA9JP46+gP7Lf8Ag/eVm3Glv/An7ys/&#10;bT5OQ8WplGCqVvbOB8w+G7yfwvpXiHwveT+XBpF95n7z/nn/AKyOrfgv4f8A/CeSf8JLrdr5kD/8&#10;eNpJ/q0j/wCen+/JVvxZ8O9R8SfHCfS0/d6bdWsd3fSR/wAcaf8ALOvojR/CdrpcEcCJ+7T93V06&#10;cKc+f+c/PMq4YhHM62MqfBCfuHl+n/Bvw1JHvm0SHzP4PkrVs/gv4ajk3w6Xaxyf7leqx2f2f5Nl&#10;W49L8zy/kSumc4fYP0j6vRh9g+cPip8J7rw/a/2p4Pg8vVpoJLGe3t0/dzxv/wDG/wDWVpfDv4F2&#10;uh6PYJNZJHdpB+/uNn7yeSveZND/AL+yiPT33/ff/tnRTgcUcDhYVvbQOI0/4f2VvHJstU/7aVJH&#10;4XgjT5IE8xP9ivQpLfy49mz/AL+Vg6hst5PMrCdT2Z2wp06hz0ejwW8cnyfvKt/sU/u/jtq//XjP&#10;/wChpReXCR/x/wAFL+xK3m/HTV/+vG4/9DSvGnP/AGqB21acKeVYy38pl/H75/2sNVH/AE2j/wDR&#10;cdWPjh4butc8AR3Vh/yEtLeO+tf+Af8ALOqXx+lM37VWqFeDvj/9Fx16nZx+Zo8cDp5nyV93w9Q+&#10;sUK9Ofwcx/PPiHiJ4TE5XiKfxwhA+d7iSDxR4VgvbB/3kyRzwSf3JE/ef+jK+k/h/wCKIPEmh2F8&#10;n7uSZI5PL/uSf8tK+aZNDf4f+NLvw0/7vSdQ8y+0uT+5J/y0jr0X4N65/Z+qXGiTfu45/Mu4I/8A&#10;pp/y0j/9qf8Afyv594yyOcIVMNP7HwH7Rl2YQzzK4Y2n/wBvn0vbyeZ5b/8ALT/npW7p+qfbJI0/&#10;5Z7K4/S9QSSx/wBytrQ7h/P2V/MkfaYepyM8TFUfcOsjk/d1m6xb/bIJIP8AlnMnl1bjuP3myqGo&#10;XCfvNj+XXtTr+zh7SB4FGFTnPNbz4PpJp72r6h5aPa2to8mz5/k3/Onz/wDTSp7PwMln4oTWob79&#10;4ieR5Gz5PI/uf99/x1vXGoeXJ8/7xK5/xR480vwvYyXWpXtrp8cf/LS4fy63w+OzTHT9nTXPzn1P&#10;tqqh+8mZ+qfDcXlxO733+iPO915ez50kePZ9/wDuVk6h8N01B5EmvXt4HRN8caJ8+yPZXA+IP2sP&#10;DtvJImlR6hrkn8ElvH5cf/fb15t4g/aY8eapPJ/ZWkafpcf/AD0nkeSSv1bKuC+L8fCHJDkgefW4&#10;mwWE+OsfQ/8Awr95LW/tZtaT7LdeY7/uP3m949lRn4e29jdSXVjqHlyeY+z7Qm+NEdI0f/0XXype&#10;eOPib4g/13iV7eN/+WdgiR7KybzT/GVx8k3jXWpP7/l3z1+jYXws4iqfHiYw/wC3TxKnHmFhpDmP&#10;tT/hE7b+ztNRLr93p6PGnmfx/u/LrBj8DpZpGltqaeQjxz+XIn33SPYnz/3PkSvjaTwfqlxH5dz4&#10;h1q4/uf6U9EnwveSP99e6p/3/evRwvhNm0Ofnxn/AJKcf/EQoQ+wfYVv4HnjzDc61ZSWs1r5E3lp&#10;5cn+s3/89P8Abep7P4Z6fHY2tqmp77SGbz3SP+P935cnz/7dfFFx8H/Mkk2Xuqf9/wCnx/DvUdPj&#10;/wBA1vVLeT/pnP5dbz8LM5+xjP8AyU0/4iFCp9g+5rfwPbafod3ZJqD+XeIiPJGn3ET79WNL8HwW&#10;aWmzUHuEtXkdI5E/vx/6uvhmz1T4jeH/AC/sHjLVI/J/5Z3D74/+/b133hv9pz4geF5P+Kh0u18Q&#10;WCffkt08idP/AGSvj8z8M+JcPCdSnPnPRwvGWCxD5Jz5D6l8J+Cv7DMCPqH2jyXR0SRPkTYjp/z0&#10;+/8APXZyXHlybP8AWPXk/wAN/jh4a+JHmf2VdeXdonz2lx8kif8AbOvQvtnmSffr8JzrLsxo4m2N&#10;h759dGosV+8pz5wuLfzI5EmTzKzbiNP3n+5WlJ+8+eqN5Gn/AI5XXldSfJyHVTPnDxppaW/xYu/J&#10;/wCX2xjkf/rokkkf/wART/gH4g/svWPH2gv9yG++3JH/AL8dX/iJbvb/ABCtHT/WfYZP/RkdeV6H&#10;4gfR/i34sntke4nmsY44LSP/AFjyfu4446/pjhWftJw/wHjcWw/4SYT/AJJHosmofaPh74hnT955&#10;M91+8/7aSV3dvH9otY33/wAFcZZ+E9X0v4V6zp01k8c+n2Mkl9HP+7keR/Mkkkj/AL6f6yuks7jy&#10;4JER0r9Xzap78If3D4nw3ozpzxM5w5OeZbjt08vYn/fypLe3eT+CiP8A1cb1fjk8yPZ5nl18xOZ+&#10;5zH29v5nz/PViOP939zzKr28j/7ckdWLe4SP5ET95XOccx/2eeT+Dy6JNLfzPnerkd55cf3P3dJH&#10;cJGn3Kz5DPnmMt9HtfM+1QweZO6eW8mz955dW7eNI497p+8ojk8zy/v+XU8myOP53/8AHKOQ5+Yf&#10;HHBJHs+SOT/WVY8tJI/k2eZWbbyf9M//AByi41B45I02VpyEchbt7OCSPY/+sp8my38xIZKxpLh7&#10;if5H8urUf7v94/7ytOcXILb2/wBokd99UNY0/wAyOTf+7q3cSeX5n346qXFx+7+d3+SuOsdFOEzj&#10;7zT0j8z53k+Srv7D/wC7+O2rJ/1D5/8A0NKxNU8SfZ55EdErb/Yfk8z466nJ/f06f/0NK8uE/wDa&#10;YHq4ynyZPjP8JlftBbP+GstVz9zzo/8A0XHWncfGzwpod9JpGpaomn38P347hHj/APIlZnx22XP7&#10;Wmo/3POj/wDRcdch8XPDdrZ/EbRdXmsoLiw1BJLGeO4RJI/M/wBZH/7Ur7TKcVPA4XE14Q5+SZ+B&#10;cZZfRzLMMsw058nPSjEo/Gz4qeDfHnhmSy0rVHvNdheOfTvsEDySJJUfhe81TVNHsNRvIH0vWYfn&#10;/wByRP8AlpUkcaaPrEenaV4e8yS6SSRI7REj37P9ZHV638L+P9U+SHRIdLj/AOfi/n3/APkNK/O8&#10;+zqGczhOpCED9D4ZyCjwvTnRnXnPn+xynt3w38eJ4otZ0f8A0e/h/wCPqD/2pH/sV6bo955ckb14&#10;j8M/hPe+F9V/tS/1R9Q1aZPL/dp5caR/9M469n0uzkjj3vX82cTU8FCpz0JnbX5DpZLj7HHH8/7x&#10;/v1y+qa4lvHcTPJ5cf8AHJI9GoXH2f5E/eSfx+ZXyl8fPihP4o1yfwppV08dhav5eo3Eb/fk/wCe&#10;cdPg/hPE8SYyFGHwHhYrFUcsoTr1ja+Jn7Sk9xJJpHgxEuJ0/dz6tJ+8gT/rn/fevJ/7Hutcuv7R&#10;1i9m1S+f/lpdv5n/AH7j/gq3o+nwafbxwbEt44f/ABysm48aT6xdfZfDCJJAnyPfyf6v/tnH/HX9&#10;8cP8G5Xw3ThTjT55/wA5+I5nnWNzWek+SB1Fnp8Fv/AlQXEaW8m9Nnz/APLOsm30Oe4j33+r3Un9&#10;/wCfy/8A0Cq95o/hqPy0d3kk/wCmjvJX6DCyPn+SLNq31yCP5PPok1yyj8zfOkdcZ4s8L6RHHYSJ&#10;awxo91Hvkj/j/wBZ+7robj4d+GrfSo7rVUtdPjeP/lokdP2klqzOcIQNmz1iy8z5HSSt7S9Qg1y+&#10;jsbDfcTv9yONP3j15HJofgaP5IdUtY/7km/y6k0/wnpckm+w8Q+XJ/B5c9Y/WV9hmv1WMz3mTwHr&#10;0kmxNE1ST/rnavU8fwj8SyabPe3OlvpdhCnmPd38iQRpH/z0ffXAeH/ix8SfhnYyJ/b11eWGz5J/&#10;kk2f991m/FD4yeIfGHhmR9Y8Q3WqWCfvPs+/y43k/wCWf7tPkrCdTE9CoUIHP6p4oS4uo0sEmvJ5&#10;nkjtbe3R5JJ/+mkcdT3HgP4m3Ef22Hwo/wBk/jjknTzHj/6511Hwj8Jp4b8eeF3ufLuL+9eSSST/&#10;ALZyfu6+wrPS/tCb/wDlnX4Lxz4h43hvFQoQhE/UMj4ZwWOw3t5nwFp+h2uoXXn2E914X8b6e/yR&#10;yJ5cif8AXSvoj4L/AB8Txhff8Iv4kg/svxZD9yP/AJZ3X/TSP/43XQ/GD4J2vji1+1Wbpp+u2v7y&#10;1v4//Rcn+xXzTqnh+68YSTpMj6P4w0V/+Wf7uRJE/wCWkdefRnlfiVgp8nuYmBU/rXClf3J89GZ9&#10;xyXHlx7P9Y9VLy48uON68j+B/wAaH8eabJpet7LfxLp6eXdW/wDz3j/56R11niDxB/Zdrd3sz/uL&#10;VJJK/CJ8P1stxc8LWhyTgfrOX1IY+EK8PgPMvGmsJceOL+ff/qYI7RP+un+s/wDakdT/ALIfw8Tx&#10;v8ZfFniVILW4fT3jsYI7t5Ej8zy/3nz/AN//AOOVymoXH9l6bJe3/wDrNkl2/wDtyP8AvPLr6o+C&#10;/wAE9b+G/wAD9N/0q6t9a1R/7Z1G3sNkck7yeXJ5fmP9zy0/d1+48MUfZy9p/wBunmcYV4U8FRwX&#10;2/iOl+OFnPoHwv1211J7WOf+y5I0t47rzJH/AHcn/XP/AOz/AOmdfNNvceXH5n/XOvQvj5pdlJ4O&#10;12DW3fz4YJJIJL+68ydJP+mcleT6f4gg1CPZC6XEaf8ALSN/3dfbZhehyTPK4NqKU5wf907PT9QS&#10;Ty9myp5LxN+zZ89ch/blrHJH5M6R+Z/yzkei88cWtvHJ5MF1eeT9/wCwQPJsrzuf2nwQP0ipiKEP&#10;fnU5DvrO4SSPeieXU/2hJJJNj151pfjjS9Usd9tdeZ/fjk/1lPk8cWtvH871hzRNKcVU9+Ez0qO8&#10;T7m/95/v0/7R/rE3v/33XkEnxQso77yJp0jkf7nmP+8qSP4qadJJshnhkk/363pyOapKnT9z2h6x&#10;/aHl/Jvp8l55kf8ArH+SvJNL+Kml6pfJaw3See/3I9/366+PWP4HnTzP+ee+mc/tKH/Pw6G41hPM&#10;qpJqj/ffZHWNqF5+737/AC5P+edYuoa49vHvmd7eP/v3RzGsKlD+c7D+1P3ke9/+/dP/ALc8z+Ov&#10;PbjxBBbyR/adRtbfzv3afaJPv1YuLz7PdR2v768nfy/3dhBJJJ8/+r+5Vwp+0M54vBU/jmdvJqkl&#10;xH871Qk1BPMrj7jxBa2ckkF+76XPD9+3v0eCRP8Atm9VI9cspLH+0UvUktN/l+ZHP+7rCdNnPDNM&#10;FP4KhrapbwXF1I+z/frf/YcbyfjpqZ/6h0//AKGlcdZ+JNLuI5Ehee4kR/8AVwWrySJ/10/d12f7&#10;Erbfjpqe+ORP+JdP+7f+D50ryp4acMVDnPRrY6jispxkKc+f3TP+PAkX9rbURDayXkn2qDZbxvs3&#10;/u46pfGSPVNQ0a7Sbw9dR3en+XqX8EnkbPLk/wCen9z/ANqVsfGCwutW/bIubaym+x3c97Akdx5e&#10;/wAh/Lj/AHld5408N/8ACP2Mmo+If+Jp4PTy4Pt8c7ySQT/vI5JJP76f6uvcyfE8kK9D+eZ+T8YY&#10;anOeV4r7cIQPnvUNQS3tbDWof9Zp88d8kn/TP/lp/wCOeZX1FZxpcQRulfLtvo6R6Vf6JM/mSWTy&#10;WLyR/wAcf/LOT/tonl17z8J9cfWPB2kvN/r4U8if/ron7uSvwDiejUpwfJ9icj9MxE414U8VD4Jw&#10;O3t4/wB5vrW8x/L3v+7qpbyJ/BUmqSf3K/B6054ityM8f+JM81+Mnjz/AIQPwRqWqp+8uETy4I/7&#10;8j/JHXyv4T0N7yTz7x3kkf8AeTySfxyf6yvRv2rNce81zw1oif6vfJfPH/ufu4657w/G/wBh/wB+&#10;v768Jslhgco+u8nvz/8AST8b42zCdTEwwv2IHF+PJH1C6tNBtn8v+0H8y6kj/wCedSSXCaHPb6Jo&#10;9r5l/OnlpHH/AAVJp8n9oeNNavX/ANXapHAn/fvzK6j4F6WmqaxrurunmXE7+Qnmf880r9lrz5Pf&#10;PiMLD2nuFTT/AIZ6hbzwPrGtv87xyPHaJ5f/AJEevZ7f9mfw9cWPnwz6hcT/AOs+0ST+Z/5D+5Ud&#10;xb+ZJIjon3Pkkr0b4d+KEuLGNHdJJIf3bx1+FeIGKzmhh6eNyuc/c+M/SsgoYKcpwqQhOZ8c6pbp&#10;9ljgdEjktdYjgeOP/Yk8uu38D/Dey+LnxG11/EO+40XQkjjgsN/lxvI//PSua8aSJZ+MfFlqj/c8&#10;ReYkf+/JHJ/7Urt/CfiRPDfhX4oz237u7d44Ek/6aPH5cf8A6Mr3eI8wxdbhanWoz9+fL/5MeBlW&#10;FpvOeScPg5j1zwn8G/hz4k0OC903w1pFxYzb9kn2VPn2fu6r6h+zP4AvPM3+GrW3/wCvdPL/APQK&#10;h/Zn8QpZ+E7vwxM6fa9FupI/3n+seOR96SV63/aiRzvX8f5hmmfYHMJ04VJ+58B+xU8JTnD36cD5&#10;o8efs/v4D0u71fwxPdXFhCnmXWi3j+ZG8f8Ay08t/wC/Xzx4s0+C38P3/wDZr+ZaXSfa7X/Y2fvJ&#10;I6+iP2gPi5faxfXGl+Hr19P0nT76C1vru3/1jyPJH+7R/wDpnXl3xc0ey8N/ELVtB03Z5E0EerWM&#10;cf8Aq4JP+Wkf/bT95/38r+ouA88zSpRhg80nzznHmh/d/uyPzHiPLIUJ/WsLDk/nN3wnriXmseCN&#10;Uhk8yB7qPZJ/c3xyR/8AtSvr/Q9UeS1jjr4F+Gdx5lrqXh6F332rx32nSf8ATP8A1kf/AI/X2H4T&#10;8UJeaPaXsP7yO6RH/wBz/pnXxPixlP16cK/9cx9RwnUhOjOh/wBvHpuqRwPHv8xEevAvjJ8N59Uk&#10;j8V6Cn/FQ6f9+OP/AJfY/wDnn/v/ANyvRvEHjTTvDelyahqt6lnaQp5jySf6uvGPEH7Ull+8fRNE&#10;uryBPv3Fw/lx1+ZcH5bm+W4qGKwfv8h9FmEMFOjOhjJ+7M8n8aXE8clh488K747+y/ePHH/H/wA9&#10;I5K7OT4oWvxcsdN+wb7ewgTz7qOT/nv/AM8/+2f/ALUjrz3wn8TLLXPiFq1rNapp9hq3mSJbxv5k&#10;fmf8tP8A4v8A7+VyesSap8O/F1/olgn7vWn/ANFk/uSV/UGcZLDOsNDMIw5Jn59w1m8Mlxs8LVnz&#10;wPoz4T+G/wDhbHxQ2OiXnhfwxPHd6j8/7u9uv+WcFfcvxEj17x1odlbeCtbttMjff58kkH7z/pmn&#10;z/cr86vBfwbuvD89pfeG/EOoaPfwvHO8m/zI3nSTzI5JI/469q1T9qTxz4bvtF/4TDS/s+kw+ZHf&#10;a1pieZG8n/LOSSP+BP79dGFyz6jThCH2DLNMwq4/FTrT+0e/aT+y1BNeJqmr6tPc3jp5c8ckm+P7&#10;nz7P/s//AByuVvf2NY7bxhBfWEif2TNPv1SwkfZHP9z95H/cru9P/aE8PappMj+HtbtdQj0/y9/2&#10;STzP3jx+Z5f+3UXhz9rXwnfajb6XeX2NWuZ/s/8AZkaP9rR/+uf366J051Ic8zzKdR0/4Ze0/wDZ&#10;W8GxWl3p/kLHbyIjvHv8yT/ge+ui1T4X2UcV9avp+mW2ivapGjx796bP4PL+5UkfxKj0PxG9rf2N&#10;5HbzJ5kd3HG8kf8AwOuc+MHxY1Dwz4M1HWvD0D3kEEEk7+enl4jj++8e/wDjH36zhCZpOq6nxs8d&#10;8XfsbRa19vuX0/T7Y3Kb5NStX33aSfJ+8/1f3/8Agf8AwCuJ8IfsaapresXmk69e31nYQQeZZanp&#10;77En/efx7/uSf6uvQ/Df7cng3xRoElkl6lvPBHH+71aT7JI8f++9ZOqftqaJcaqmi6PqH2O/hTzI&#10;JLuPy7S6/wCekaSPTnQnP44G9HMa9GHJCc4Hq/hP9jnwh4b0CG0hkmnuAn7+eRI389/4/M+T56n+&#10;IH7LGieLNKkgt4LUPsSNI7hN8f8A9r/4BXMa5+1ZoMf9k2tz4hfQ5NQTzEuNnmeTIn/LORP+mlT6&#10;H+2d4Mt/EEnh7VfFFrJIkHmJqbwSQW88n9xHel7OdMxnVlU/5eHV+Iv2VfCfia08m+gMkflxo6f3&#10;Nn/PP/nn/wAArjPHn7LGl+KLCfS7DS9Is/I2SWX2eDZP/wBNN7/9NP8AnpVXxR+1p4D8Nvdzw+Mv&#10;tDu8ckclnBPdwJ/q/M8yRK57T/2wPh5odr5lh4svfEk83l+RplpA8k6P/wA8/wDV/wDoyn7Ofxmf&#10;tH/z8Os8P/sX6JJ4Vjj1iD7ZrU0Hz3Gpv9rkgk/66f8AxvZV3T/2PvBHhO2u7y809NThSD/V6g8l&#10;1HD/ANc45N+yvMtP/bQlk0GXTPGfh3xJ4f1dZ/Mtr/RIEn8xEcPHn94+zoN6VdvP21NE1zw/sh1S&#10;91jUk/dpHYaXPHP/ANtI/uUvYzn7hf1ip/OdRp/7Lfhq4e0k0fTtCvNJm8xJ5Nkckc8f/fuuq8If&#10;AGTwbokGnabrltYRvJ5k8FnYon/AE/8AHPnf+5Xzl8O/2oPGvgeO/fWPBV7qEF7PJJ/adgiRzz/9&#10;NJLTzPkf/rnVTVP2uPHOn+I7ufTfBuqahoU3l+RHI6QTpJ/y0jkj8yT5K1hQmZ+0Z9SP4EvdHQ/a&#10;RJrd9eWsjwWNxBHHIjp/q0eSP5Kxpf2WPDWneP8ARvHGlR22h6lB/wAf1hJGkkc7v/6BJ/t188aH&#10;+1x8Q9HffrHgC6ktH/1H2C98ySD/AK6b66GT9rRNUkgfWLXxJHPDJ5iWElj+78z/AIBH8/8A38rK&#10;phcT9gz9pGn8Z9O+INPtdHvoNlrp8fneZJPPI6R7P3f/AI/XyV+xv5n/AA0Pru7Z5v2W63+V9z/W&#10;R1Y8Oftn3vh3X/EM2t/D2+vLS9eP7DJbojz+X/00/wBuqv7FOpJqXx/1a+jgkjSayurjy5P4N8kd&#10;fO4zC1Kdejzn6VwzUhPLMfyfylnx9Glx+3RGkqJJG+o2qPHJ/wBc46+4PF3g2x8WeHL7Trm2juI5&#10;4Hj8if8A1f8A3xXwV8ab+90v9sK6vbCNLi+gvYJII5JNke/y4/v19gaHY/E21mn1fWtUsbyCPy40&#10;0XT7bCTp5fzv5j/Oj7z/AOOVz5fD35z/AL5fFn8PBf8AXqJ8gfHT4RwfB++sNU029e4sNiWOqeZ/&#10;rIP3knlzyf7G/wAyP/v3VD4R65/YfiCfS5n8uw1CTz4JP7k//LSP/tpX1v8AGLR9X8b+G7C3s9It&#10;ZY9Q8v8AtT7W8ckaQf8ALSP/AG/7lfB3jizT4X6xJZPe/wBqeGt/lwXe/wDeWsnmSeXHJ/37+SSv&#10;K4gyX6/RnOn/ANvGPDubw9n/AGfi5/4JH1nHcfu/kouLj93XkHgf4sJJa29lrD/vH/1F/J/q5/8A&#10;4h63fGHxY8N+D7WSfVdUS32f8s9++R/9yOv52p8L14Y3k9nzn11eKoL2k6nKfPfxo1D+3PjFfo8n&#10;mf2fYxwJ/wBtP3lMjvPs9rJ5P/fyvI9Q8Ua94g8Xa9qlhpbyR6hdeYklw/l7E/5Z13fhPS/FF5H/&#10;AKellHaf9M3eSSv744YowwOWUcLyfBA/mriCf1rGzr85X8Lxv5fiGf8A5aefJ/6Lr0b9neT7P4fs&#10;PJTzJH+//wADrkND095I/EsH/LTf/wC0463fg/eJb6HYJv8A3kL+Q/8AsSJXs4qGhOBn78z3XUNH&#10;S3njneTy4/8AV+XJXm2oapdaPrkj2z+X/wBNP79dfeeJHkj+yzbPL/56V5X44vJ/ssjwv5fk/wDL&#10;P/Yrx6VBVP3dTY9nn9n79M851DUJtU8Y+Ibqb/WPe2v/ALTrodQuJ49S1bS0/dwXWsabJPXL+G43&#10;1Cx1bVJn/wBdqkcaSf8ATNJI66XxZI8ereIYNj/aJrW1vkkj/wBiT95WOY4KE8rnCEPc/rlOXLcU&#10;4ZpCc5nb+IP7U8F6raeK9ETzL+FPLvrT/n6grqNQ+Oiap4Hv9bsJ7WTybWSTy5P9Ykn/ADzqhb6g&#10;95YwfP8AwRyJJ/fjevL/AIyeA57fQ7/W9B328kyeXqNhH/q3j/56V+A5X/Z8q7o5jT55/Ymf0Dnu&#10;X4n2axuCn/jNnS/Bf9sfBm0tYZ3+33SfbvM/5aPJ/rKzbj7FqHgOTW0ea41qyvvt11Jdv5knyfu5&#10;I5P+AV2fgu4SPwdoU7yeXGmlx7/M/wBX/q64XxRp89xdalreiWT28jp5d9YSf8vsbx+Z5kcf9/ZJ&#10;Xv8AD+bU8HjZ05w9zm+P+U8viDJvr2XwqUfj5Pg/mOPuJH8J6xBq8P8Aq9Ln8t44/wDn1f8Aef8A&#10;kPzK9q8J/Ex/BDo94n2zw1O++S4t/nktZH/5abP40kryu3jtdUtdCf5JINQsfsM//XRP8yVH4H1S&#10;ezjv/DVzP5d/p6SfZZJP+W8FfrGbZNhs6ocs/gmfiuW4+vgK3ND44HYfEjxZa/EzUrvUIbp7jwno&#10;r+XBHH/y9T/89P8Ax/y0rmvi5/anhPTY9L1XTrXT45rXz4JLR3kjeP8A55/79cJ4X8WT2/gC/wBO&#10;h3xyWt9HP5cb+Xv2SeZV/wCLnxETxxpWi+TezXEkD+X5cjvJsjeP95+7r5zDZPPAwhQwnJyQj738&#10;0j3K2Ohi5zqV/jNbxR4D8NaXH4B1Hw3deZfzPBJfW8c/mR/6v/Wf7H/LT93XafEDwnZeIPD8D391&#10;Hp9/av5iXe/y5E/551xfwv0+az02C98Qv5cFkn+ixyf8sI6149L1H4marHdTQSf2b/rILf8Av/8A&#10;TSSvtMpy+eBw3JOfPz/zHyOZYqFfE89OHJyE+h+JPGWn/wDIN8c6Xqnk/wDLOeBP/ZK7PT/2gPGW&#10;jx7PEPhSHWLT/n40yf8A5Z/9c3qhJ8L4JII0mtUk3/8ALSRP3lVbj4fvpcf+gXt1Zyf88438yP8A&#10;79vXqTy+BwwzCcPtnQaH40+EXizxHJdPHe+E9am/dvHJO9j5/wD102fJXfyfBfwH4wt4J7CB9Pv4&#10;X8xNTsJ/3nmf89PM/jr5s1i8vfM+xaxpcOuQf89NnlyUeH9QuvD8+/wf4lutLk/1j6Tf/vI/+/b1&#10;49TK5w+A9qnmH88D6/0/wv4h0PzEs/HGtSecnlvJd3Xn7/8AvuOTZVDT/g/dXEFha+JPEuqeILCy&#10;Ty7Wwv3/AHaR/wDTSP8Aj/7aV8reIPiB451DzL3UvEN1Z7H8uC00l/L3yVBH8aPiho8cen23it5J&#10;If3j+ZAkmz/pnJJXHPBzX2DthXo1D7ck+H/hq4jjeayhkkRPk+T7lZuoeB/C9xayJf6da3kaf8s7&#10;iDzK8f8Agn+0BqPjD7XpHiGBI9a09PMeS3/dxzx/89K9rs/C/jXxpHv0Tw19ngf/AJf9WfyI/wDv&#10;39+SuOc4U/jmdkJw+wVND8P+HtDn2WGkWVnH/BHbwJHWleaXY3ke+5srWSP/AJ5yIlYWqeB9U8F3&#10;0c/xF159L0138tJPDOyT/v5v+f8A79x10lv/AMKY0uxjnhg1bxhvTzEkuLp5I3/7+SRpXBPEw+wL&#10;2kPtnN3Enh7R45ILyfT9Pj/55yOkdV/D954NjkkTRLJ7id/+gTpbyb/++I67DT/jR4U8Pyf8ST4b&#10;aXb7PuSSbI//AECOSjUP2mPFFx/x4WukaXH/AM89jyf/ABuq560/sGE8VTII49XvPMSz+Hmu3kf/&#10;AD0ktUg3/wDfckdct4s1TWvA9jJe638OdU0+wT/l7jRJI4P+umySta8+Onjy48zf4hS3j/6dLVI/&#10;/Q/Mrm/EHxE8UapHIl/4vuo43T545HSP/wBp041K1P8Aichl9ap/YLcen+P7yxgvdH8DfbLCZPMS&#10;4/tS18t4/wDv5VCTQ/iT5m+bwH/37voP/jleOaf441vwX4x/sS28V3X/AAjU1rJOnl33lxpJ5n+r&#10;+StbUPixB5mx/GWteX/07308n/oFH17+/A554qmemx6X458j994Ne3kk/wCWf261/wDjlULjw/4r&#10;jjkkfw1dRx/9M9j/APoElebW/wAWLKOPYniTxBJ/00ke+kjpkfxES4k3p4y1qP8A66T3Udb/AFqX&#10;/PyBhPFU5nZyaXrf7z/imta+T/qHP/8AG66X9iXf/wALv1jzI5Ef7DP+7kGzZ+8jrzGP4qTyR7P+&#10;Ey1qOP8A6aX08cdelfsO3G/436pJ5m/fp0/7z+/+8jr5LOa/tK1G38x+qcJ1ITyzMOT+SJe+IUaT&#10;ftyRo/3H1C1T/wAhx197NdPHBboroif8tHk/uV8DfESR1/beidfvrqFrs/79x17N4o+Mlj4L0PWb&#10;3xtq729vqd08FjbyWrx+RH5fl+X5f338zy5H/wC2lcWWwnUnNQ/nOziuXJQwT/uRO78UeKNEt5PF&#10;DzWV1Z2mnweW9xH+7jeOOPzP3dfEfjjxJZfGT4lR6vpqfaPC+n+ZIkkm+OOeR44/+Wf9+P8AefvP&#10;+mla2seJPFfxw1jU4PtV14f8AzJsgtI/3cl1H+7/ANZ/sVzf7QmuWXwz+HtpomiRpZ3F7+4gjjT7&#10;kf8Ay0k/z/z0r7fDYXkPy+pU+2eG+JNce48Y3ekeCXmt7D/Vz/P5kf8A2z/uV6p8I/gXa6pHPqOt&#10;6ilvYw+X9u1O7TzNn/TOOP8Av1zXwz8Fpo+mwb/9ZN+8f/rpXpul64lxapBveO0tXk2W/wDfk/5a&#10;Sf8AtP8A3I6+joZLQpw9pye/M8HMM6r1IeznU9yB6bb/APCpfD8aJZ+DZtckT/l71P8Aeb/++/uf&#10;9+65vxJJot54gjutE8PWuh2nkbHjg/5bv/00rJ/tBLiTy0n8v/rpVvzPLjk+dJI6+goYKFCfOfHV&#10;sbUqR5PsHCaXb/Z/HGpWv+rjmgjk/wDRlZOoeB9b8N6xPq+gzw3kF0/7+wkfy/3n/TOtbVNQTS/G&#10;Wk3syeXHMklo/wD6Mjrd8L6HdSa5rTw6olvJM8ckFvdp5kfl+X/rI/8AyJWOJ5IQ989rBVJ8/uHm&#10;1x4k8a2ckiTaXDH/AHI/tSfJXPXlx4y1S1ktdiW8c37uSSR/M2V7r8QPFHhrVNH8PaXpWi2tvrtl&#10;fRwfaLd/391+8j8yST/tn5klcT8WNc/4R/7JZaOiSXe+Sd/9iNI/Mkripzp1ITnU9zkPYqV61OrC&#10;jT9+czI0Pwu/hfwXYJcp+7huoJH/ANv95HUnjTfcXUeqaVewx39l5kaSXH+r/wCmkcldZ4gvE1Tw&#10;BI6OnmP5b/u/+ulUPscGnyWEeq6I9xHav56X9h/rHj8zzPLk/wCWb/8AbSP/ALaV14qpyU+SEOeB&#10;5OGnOdTnqT5JmT8G9QutQ8B6ta/JcatpE8kaRyf6t/8AlpH/AMArv9H1BNY0u0nmTy47pPM8uT/V&#10;vH/y0rj/AAn4gTxZ8YvH2qWE7yWmoXVrI/8Ayz/ePHXsfw38Lp4w+GutWUKJbyafql1HYyf88P3n&#10;mf8As9fyTxNWo5bipzn8HPH/AMmP6vynMJ08vw06nvwnHlOW8F+B7XXPE2i+Hof3mkwb7u6j/wCm&#10;af6uP/to8kddT8ZPD/8AZfieC6SBI4NQTy/3f/PRI/8A4j/0XV/9n+P+0PEHiG6eD7PJapBYvH/z&#10;xfzJPMjrvviZob+IPDl/DD/r0TzIP9iRP9XX5hi86qU89hCU/c5eX/wI3+tf7Zzw2gfAXjS4Twn4&#10;4jtUf7PYXs6XyR/3H8zy5P8Axyr/AMSNPS3kj162nS3v9P8A3n3/AC98f/POsX9oi4S4vvD08P8A&#10;y2TzP/RdbvhP4bz+PLqPV/E++Ow/5YWH+r3x/wDPSSv61yviCGAyjnxJ+W5lw9UzLPJwwXwfF/4E&#10;eXx7PEHir/iSI9x9tfe8cn7uOCT/AJaV6TpfgvRPCck+qaq6STp/y0kTy4/+2ddZrnh+10/x5oqW&#10;FklvBNayQRxxx+XH5n+srNuPh/rcmq/2jqtqmqR7/wBxHHP+7g/+zr7HIMVTx2DhjYQ+M+Kz/Czy&#10;rGTwc5/AV9D8P3vjS+jvZk+z6Tv8xLST935//TSSvoHwvpdlpemx+Sn+/Xjlv4kn0OeN7zSL2P5/&#10;+WaeZH/45W7p/wAaNIkk2Jepbz/6vy5P3cn/AH7evqPcPi6kZ1PgPTdUkSSSN4ZP3eysmS8gk8zz&#10;k8v/AIBWb/wllrcQb4dkm/8A5aVUuNYS4+R9n+3XRTOD2cyvqGh6Xqkf/wAcrgfEnw3SOPfC/wC8&#10;/wBYkn9yuzvLhP8Ali//AH7rC1DXE8+NP9ZvrSZ2UZ1IfAeZahqE+j6lBa37pJJawSSWsn/TT/pp&#10;/t133wb+G6eJJILrWIJpLC6nj2fP5fnx+fHHJJ5n+/JU/iD4X3WqfD2Pxfczpbx/bo5EtJP9Y8H+&#10;r8//AHN/7uvpv4H+E9L1DwP4evZp/s8dlp0EieX/AKvzPMjkk/8AH46/IeNc8qZdls50Jfb5eY+v&#10;y+jCc+SZ4p+zncaD8E/jZ4wfUrW61TVrWxgj0uONEk/dv+8k+/8A9s/3le5eKP2mPFGsWsiWyQ+H&#10;7T/pm/mSf9/K+dI7PVPiJ+0F4s1vwlPa2+hQpHpv2+4TzI/kjj+5/f8AuV6pZ/B/S44/Pv3utcu0&#10;/ef6Q/mR/wDfv7lfGz4kw2EownX9+fJEK9adOfJTOP1DxomuSSPC91rl2/35I98kn/fz/wC2UeC/&#10;C/iiPw/YWv8AZaW8cCeX5lxP5f8A6B5lehf2Hq/2GRLCG10+TZ5aSbPuSeZ/rP8Avirej/2pb332&#10;XUrJPIf7klv/AO1P/IcdfPYrjPEzh/s0IQOD95U+MwrfwHq//LbVLKP/AKZ29q8n/tSo7j4bvJHv&#10;m1vUJI/+meyP/wBAjr0aOzePzH2ffqvpNvDqHjvQrK+0W51/TX3+fptp99/k+STy/wCNErxMNnuZ&#10;5jiYU/bfGL2PtPcPNtU+H+kafH9qvN9xB/rHkuLp5I6v6X8P9BvII57aysvImTzEkt0T56+gbvUt&#10;J+DviTWtE8G6TZxSTGOS6sb553L70/dxon8Efz/99+ZXDfGr4W6d8NfDsGteGNZOlak86X0nhO4e&#10;N4543k+dI02b02PI9ejUo161OcIVpznD4+Y7K2TzpwhObOJ/4Qeyj8vYieX/ANNKsR+D7L7k0CVb&#10;8QXF1JHHZWaPHcTfu0uI/wDlhVePw/q/l75tU/ebPn8tP3dfGe3qcnPOZ5H1aH8hB/wg+nSfcRKz&#10;dU8Fvbx/6AlrJJ/zzk/1ddRb+fbwSec/mSVPb3CSbN9KGLrw+2L2MP5DhdP0O9k1KNJtOsrew/eS&#10;P/z0/wCmcf8A6MrT/YojSP4/av8A9eV1/wCjI66S4uPLk+RP+2lc7+xYN3x+1n/ryuv/AEZHX0mT&#10;YipUxsLn7BwVCEMszP8AwRG/Eq4+x/tqNNseTy72B/Lj/j/dx0n7RFwniDx34Iea1T7fdai7pHI7&#10;+XBHHH/q/L8z/Wf9NK5j9py3urj9prX4LC9fS7p2j8u7t/8AWQv5cf7yug+E/wAK7qPUrvW/EOqP&#10;4k12by44Lu4/5YR/9M6/U8nh785/3z1uLvfw+C/wRO60/S00+x3unlxw/vHkr5M/aE1Sfxx4u8N6&#10;vYQPJ4eeeSOxu5P+W8ieX5kkcf8Acr6w8aapp2h+H79NSukjtNnlvJI/l18P2+oaj/aXh7QUnkvP&#10;C9lPdSaXdyQPHv3/AOsr7nDfvKkD8txXuQPSbeT7HB/wCqlx4gS3jk8n/SJP+mb1z2uaonlyRu/l&#10;wQ/vHkrG8P8AgfW/ihJHBC76fov+sSOP/WP/ANNJK+qxmNhgYe+fKUcF9YNmTx5ZRzfvtbtbeT+O&#10;ON/M/wDQK6nwvrkOqJvsNbtdQk/6Zv8AvP8Av3Udn+zHomhx+ffu8n/XR6sf8KX8KSSJ9m328n/P&#10;SN/LrwIcQT5/gPSnlMOQ1fHlnPceEf7RRPtEmnvHd/u//In/AI5vrqfCeoWWoaVGkyJcQTJ/q5E8&#10;yOvOZNU1T4Z3Udlqt1/anh6Z/L+0Sf6yD/rp/fSrHgu8fS76/wBEd/3lk/mWv+3A/wDq69yjioYv&#10;34HkVsLOnDkkeqR2dlp/mXUNraxyInl+ZHBHHJXl3hu3TxR488Q3tyn+gQp/ZKf88/n/ANZ/7Trv&#10;rjUHjhkTZJJXE/CO4S48PyO/7uS6up5P/IklfD8d4qeDyzkp/bkfe+HWVwzDM5zqfYicfo+sP4f8&#10;P614e1J/9P0vzNn+3H/yzkr02TWPM8OTvM/7vZ5iVx/xY+GaeNLWe9sH+z61CnlpJH/y3j/55157&#10;cfEyf/hEZ/DV/azWfiHZHB5cn/Lf/ppV5BxNQxuC9nU+OEDp4l4Pr4LG89OHuTmehfA/S/8AiV61&#10;rc2yOPUL6SRP+uaV9S/s126R/DaxmdPLk1B5LqT/AIHI9fP95bp4X8Dx6RYfu5/IjsYI/wC/I/7v&#10;/wBqV9b/AA30NND0Cx09PuWsEcf/AHxX8jeIWNniozn/ADz/APST9hlR+o4Knhf5IFzQ/C+naI13&#10;PaWqW8l5P58zx/xvsrP8Sf6PBI7/ALvZXdx6en7z5PnrzP44aPrWoeDb+10JE+3Tx+X+8fy9iP8A&#10;6yvxzA87xtOdefxSOChiYTmfHkfhPS9YtbHW7+BLiS1T9x5n+rSPzPMrZ0PxBBrlrJPZ/vIIX8t6&#10;9G8N/A+e48j/AISR0j02FPk0y0f7/wD10krgf3EnjHxZBbJ9nghvvLSOP93H8kcdf0hTzCjjlOnC&#10;fPyf+An3+X4qnCcKVOH+M5b4wSPb+H49Utv3cmnzxzpJ/wCjKk0OPXrjTfPs9b8yN/3ieZAla3ji&#10;zSTwXrSTf8+sn/ousL4P3iSeFbB3f95s8vy6/dvDzFe0ws6H8h+KeKeFp08VDFQ+3Ejk1Txrp88j&#10;7NL1SP8A557HjkrntY8SWtxHIniHwpNbxv8AfuI4/Pjr3mPS7XULXf8A8tK4HxJGmlxzvM/7tI6/&#10;W50/75+F0K8J/YPGNQk0vT4438N69dRyP9yw2PJ/5Dq34X+JGqXEkkFzpd1J5P7t7iBH8tP+ukdd&#10;Rrmjv4b0OweF/wDioda/dvcf88Y657T7yfUI/sVg91HYQ+Zsjt/3e/Z/rJJK8+fPTnz8/IexBQnD&#10;+c2rfxhBqCSeTOkn9/8A2K9U+Ffwdvdc0W++IviTTpP+EM0yD7R5Ej7H1T/pmn+x/fevJ9D8N6d4&#10;D+NOhJ4w0t/7NSeOS+t4/wDV3Uf+s/4HX1h8WPiZ/bnxJtNLsN9v4b1rQPsNrYb/AN2n7ySOT/P/&#10;AEzrxsZmk6kOSmehRwsKfvnIfEDXNO8WfFTTX8hLPRfE+jx2M9vH+7jSRP3f7v8A65p5cleKahca&#10;ppfhy7tU1vULOwdJIHt7e6eOOuht9QstU8D6Lql5evHqWiv5djaR/wDLeR4/L8v/AMhx0eE/B8Hj&#10;jxNaeFLnUX0uR4PPnkjTzJHkT/nnHWcMLTqYWft4c8AxPNzw9n8Z1nhf+2P2f7qPwb4h0dI9JR/L&#10;stetP9XP5kknlySR/wAFeq6p40stDtfPmd/L2eY/lo8nkR/89JNn8H/TSvFP2uPEniHT5P7E169t&#10;dYjvdOtY9E1awg8uO6j8/wAyTzI/4Hr6T/Z3k0W48ZPBqWr2sepfYf7Nk0WRN73sbx+Z5n+5X4Zn&#10;uR4aWMhOn9vm5jo9jeZmyXHij+yo9bsPCGr+INJdPM+0WCJ88f8Az0jjeTe9W9D8QWXiTSoNRs/3&#10;kE0fmJ5n7uSuruPjhqNvBd/Zr7TNPSy8yNNFuE8uRI4/3fl/30rhfGngvT/hf4x0aDwrrT6poutI&#10;881hJOkklq/+s8xJP7knmV8ZXyvB1sNOeF+OHxcx14nBzwsDduLjy49lYN1davoPinSvEnh+6S3v&#10;rPzIPLnTejxyf6yN/wDv3HVHVPGCW8cb21rNqHz7Hkj/ANX5flyfvP8AyH5dM0PxRa6pJHBNA9nd&#10;v+7S3k/j/wCenl/7H/TSvBwvtsHP28DzJ1J/YO+s/jZ4h1Sx8QpqWl2v/CQ7/M0fWo0Ty0j8uP8A&#10;dyfxp/y0/wC/lc94s8Uap8VPE2k63reg2uhz6Zaz2iSW8/nyP5kkf/TP7n7v/wAiSVUkjS3/ALnl&#10;1i+JLjVJLHZoieXJM/lvJvTzII/+enl/x19DPOcVioex933xzxVSpDkmdLHGkcm93qe42f8AbOuT&#10;0/S7r7JGn9qTefD5m+P+/wDvPMrW0u4upLX/AE9Ejk/6Zv5n7uvmJ0+T7Zzc/uC3GzzPkf8Ad1Tu&#10;Lh7ePekDyf8ATOOrEcn2y+jsrC1utUv5v3iW9unmSeX/AM9Kr2d4lxNdwfZZtPvrV9l1aXCeXIkn&#10;+3XZChU5PacnuGfJP4zC/tjW/wC1YIJtLSO0m/1kkb/6j/WeZ/7Tp37Fn/Jftb/69br/ANGR1vyS&#10;eZ871gfsWf8AJftb/wCvW6/9GR19PkU+fGw9w/XODP8AkWZl/giYv7QFv9o/ay1NP79zH/6Ljr3D&#10;wvZ/2fHGmzzI3T/WV4t8b/8Ak7y8/wCvmD/0XHX0Nodv9ojj2f6uv1DJp+z9t/jPW4qh/s+C/wAE&#10;D5t/aM0v/i6ngRNbsptQ8Lu8kk9hG/l+dIn/AKH/ANc6r/tceIPC/iib4bXvhiyTT7Sy8yx8uOPy&#10;9kbx19CfFD4f6X448OfZdSSSSNH8xJI/9Ykn/PSOvhz4+eINe8F6xoug63s1CxtbqO7tdW2eXJPH&#10;/wA83/26+1ws4QqQnM/LcVCfv8hz3iSz/tC+03SPn/0p/Pn/AOuaV7loe/wP4f01LCye813VP3Fj&#10;Yf8ATT/npJ/sR14p/aFlJ400XVEf7RafZfkkj/66f/bK+iNH8Pv4o+I2pJbI9xPp/hqSSxjj/wCe&#10;j/u//QKWZVPaYmZyYOn7Oid3Z/BfSLzwBq2t3+qP448WQwSSfYI53jggk/5ZxxxpXj+j+H9O1jxN&#10;pOkQw/Z7/UH8v/QEeOeyf/npJG8kibP8+ZXvPguTVNDvr+9hsp9Pj1BILFI7tPLk8xI5JJJPL/7Z&#10;+XV/XPFmqaHda1BDapeX/wDZ11JY3EaJJJ5iRxyfu5Ejj8xP3n/fcdeWdZ4N4w8D3ul31/4Q8SQJ&#10;Jfwp5kFxH/q7qP8A56R15Xoej3uueGZEs3/4qHw3PJAkn9+P/nnJXoviDxJqlx4gsPOvZ9UtLV44&#10;0u7h/MkTfHJ5kfmf9NPLjkrnvCdwml/FTxZB/q45vLk/8h17mUz/AH3IePmfuUeeH2CDQ/iAmoQf&#10;Zbx/sd/s8v7PJUHwj1Dy49a0h/3cmn30kif9c3/eV1njT4X2WuSRz7Ekjf8A2PuV5rqnh+6+E+sR&#10;+JbN7q4j/wBXfW8j+Z+7rTizLJ5ll84Q+OB6nBOe0ctzOE6nwT909C8cXGqWelSXumukckPlyP5i&#10;eZG6eZ+8/wDHKxtc8L2V5dWF74h059Pnhkjngu5E/cT/APbT7jpXb+H7zTvFFrHPbOklhdJXQ/C/&#10;XP8AhC9Yj8G63/pGk3T/APEruJP4JP8Ang//ALJX8uYrFV8voTlGHvw/8C5T+nMyrTh+8h78JnJ2&#10;f2XXPHHhBN6eW995nmR/vI3kSOR4/wD0Cvs3wvb+Xa7Hry+f4IeF7jxFpur2dj/Z9/Zv56fZPkjf&#10;/fT/AIHXqml2b28cab6/HM+zmjm1ajKj9iJ8lj8V7fnnM1pJPLj+SuT8UXDyR7P79dRJH+7rl/EF&#10;wkcf/TSvlcTOfPCaPIwXxnCaxqiafYzzzP8AZ44UkkeSvmXwvbvcQX+qTfu5NTnkvvL/AN+T93/4&#10;5XffHTxo+qTx+ENNf95N8+oyRv8Acg/55/78lcD4g8QaX4T0ffeT+XHs8tI4/wDWf9c46/deH8FO&#10;ng4e578z9Dy1wpyniqvuQgcv8aPEiaP4OnRH/eXv7hI6r/DOOyt9DsIIXSSSNPn8t/8AlpVXQ/h3&#10;qnxE8QR+IdbhezsIf+PGwk/1n/XSSrXjj4d3vheT+1NNT7Pdw/vHt4/9XPHX9L8Kwhk0OSf2z8M4&#10;2xn9u4n3Pgh8B65o9wkkezf/AAVxnxc09I9Dkff9z94//fyqHgvxgmuWsF1C/wC8f/lnJXQ+MLNP&#10;Fnh+7tUfy5HSv1/nVSHPA/E4050K3vnm3ijUEuPEFo/+s8nS5JIP+un7uuv+B/hd7PwzqWqTJ5kG&#10;tadfWkEez7kaeX/7P5leZf2gn2qwS/8A9Hnsv9Evo5P+eb/8tK+ovgH488G+E/DNhp3iTUbWzk09&#10;J40+0J+7eN5PMr894vrV6GWznQhz/wCE+wyzkhOEJnk/7RGjz2fgDTdUuUeO7SCxj8yT93J5j+f+&#10;7rSk0t/+ER8A+MptRhjsNFfy7r5/3k++OOSOOP8A298kldL8QPi54N+MnjH7Lc2t1ceCNPgnjSS3&#10;R/MnuvL/AHcnl/5/1lcJZ6O9va2l1eWrx2kL+Ronh23fzJHkf/lp/tvJ/HJXjcNYbE1MFCpi4cn2&#10;j0MTWhTnan75JHpaahqUmtzaclvJevJ/Z2kx/wCrT/P8cldZH8I73wPdX/i/Up5pNa0iC1voLf8A&#10;1exHk/fyf98R/wDkSvTfgv8AC+10++j1fxJOlx4hvUnk0qwjTzI/MSPzP++I/L/4G/8A1zjrh/2l&#10;PixdW99f3syPHHqGl3WjPHcQPHJP/q5I/wB3/wBtJK68VnU54mFCj8BpRwf7udSfxnE/tQa5p2oe&#10;B9d0uaf/AE/S7611nS5P+Wief+7kjj/4HH5lek+F5PEmnweHvFHh69g0/XUso0eS4g8yN0eOPzI6&#10;8G8H/CfxD8VPHEeveJIH0/Qk8uRLC4/1k+yP935kdfUuoahp3hexjS8nhs7SFP8AWSSeXHX5JxTm&#10;0KmMhDA/HA4Kk3Pk5Ce8+JHjy48OXfh6/stI1D7bBJBPr1x+7n8uT/Wfu/79edW/xY+GXw7upNOt&#10;tUtbe/8A9W8lum//AMiJXCfEj4oP8SL5/Cngyd7jzv8Aj+1b/lnBH/y08uvRvh/8J/C/h/w5Altp&#10;1rcfJ/rJESSSf/ppJJXy2JrKnRhUx/N7/wBiH/tx9ZlORY3OffqT5IHPSfHTW/El1JB4D8FXWuQb&#10;/wDj/uPkjesnUNQ+PGoTyP8A2Xpmlx/9O+yST/x+SvedLjSztdkKJHH/AKtI46fbx+ZJJ52//nn+&#10;7rxf7UhTn+7ox/7e94+7o8H4On8c+c+bbzVPjXo/mfaZ/Mj/AOvFJP8A0CSo9P8AjJ8Q7O6jtbmy&#10;0W4nf7kd4j2Mj/8Afz5K+oY7dJI5P3PmR1m6p4X0vVLWRLyyhuI3+/HIlbwzyhP3J0YGdThPB1Pg&#10;PGP+F6Pockf/AAmHhDVPDez/AJf7f9/b/wDfxK6W88cQeMPCN/P4b1RLiTZ8klv/AKz/APbo1jwf&#10;qnhSN30H/iYaT/Hot+++P/gD/wAH/oFeZah8M7LxRHP4h+HV0/hfxDD+7utM/wBXH5n/ADzeOvRo&#10;LBYipCfwf+knyeYcJzp64X4/5T660TxH4U+EvhfRvFXhb7VJYa0iWF1f6tJI6I6eZ+8dH/1fz7/7&#10;iUzxHceFPHHgfxB4r8SJPpeqzTR2EGtaLJJsnk8v935afc/j8v8AeV4N+z/+0h4huPB0/wAL9esd&#10;Ljv7JJLRPt+/zEj/ANz+Py69Ct49ak8JWnhe/wBa/tTQrXy9lvJAnmbEk3xx+ZXu4qtDAynGc/c/&#10;lPn6mJo0qfsKkPfGaHHfR+H7D+0tn2/yP3//AF0rG/Yx/wCS/a//ANeM/wD6Mjrr5I/Lk/6ZpXIf&#10;sY/8l+1v/r1uv/RkdeNw/P2mN5z7zg3/AJFOYf4ImZ8bv3n7XF5/18wf+i46+h/Dcb+Zs/65188f&#10;G7f/AMNeXmz7/wBpg/8ARcdfSXh+Sv0/Lf4k/wDGezxP/CwX+CJtahp/lwbJv468g+KHwz0vxRaz&#10;2t/pyahB/wA85K9qjkSSOPf/AKysLWNL+0Sf9NK+ohP2Z+fVIH5s/GT4Vp8K7q01HTfO/s2Z5I3j&#10;kf7klex+B/Fj6XJYeJYbp7fztOk02+kj/wBZBG8f7uT/ALZvXsHxQ+F8Hjzw/f6Pcp5ccyfJJ/c/&#10;55yV8peH9Q1T4R6xJ4X8VI9vH/q4LiT/AFbx/wDPSOuipr78Dz5w9mfTWh6g95rGm6Jvuriw1DzJ&#10;J7eN3/0XZH5kc8cif7fl/vI/+elVND+Il7p8lhremo+sR3s8dpBHfzvPdzx+Z/q0k/g/651xHge8&#10;1vw/H5/hvxK9vH/rEt5HSSN/+2b1YuLzXvtUnk/2f4bkm/1lxYWKRyP/AM9P3n30/wC2dcfMc/Id&#10;R8aPEGl658QtJ8NaPBDb2GkPJfajJbp5cf2p4/Ljj/36+f8Axh4g/wCEP8ca1ezQfaLC6eP/AEiN&#10;/ubI/wDV10Pijxx4e+Hdj5EM/wBou3/ePHH/AKyevnvxJ4wvfFF9I83+jwfwR12YWtOnPngZ1qMK&#10;kOSZ75pfx08PfZY0/tTy4/8AnnIjx1YuPix4U1C1dLnVLWSP/V/vHrxz4P8AwX1T4sarI7wPb+Hr&#10;V/393/z3/wCmcdfVFn8F/Cmh6bHBD4e0/wAuH/lpInmSf9/K+khnM6n2Dw5ZNRU+emeDfD+TUbfx&#10;xInglH1jw87+ZdW/+rjgk/6ZyPX0J4o8Pp4g0P7K7vbz/wCsS4j/ANZBJ/yzkrk9U8H6J4fjkn8P&#10;apD4X1L/AFiSW7p5byf9NE/jqp4P+JGo+LLHVtO/c2/ijT08x4/9ZHP/ANNI6/E+KsvlUrvGQhA/&#10;dOGcyh9S+pVpzn/iPpv4L+NJvGngu0urxPLv4ZHtLqP/AKaJ8j16hb/7FfPH7OdhqFnY6rqk1zay&#10;WOszx30EcH8HybJK+gNPk/d/79fx7m9CGFzecKPwHRioe4aUknlx+Y9eKfG/4jp4S0qOOFPtGrXr&#10;+XY2n9+T/wCISvXNUvEt7WTfXxt401R/EHjHUtbf9588kFj/ALEaf/HHr2+HsvhmWN55/BD/ANKO&#10;vJsFOvPlgeOeKPHD+E9V/s6G6hk13UH8+6v7v/VpI9a2h/D/AFvVPL8Su6XEDv5aa9qf7yN5P+ed&#10;pGn3/wDrpWL4gj/4Si+ntbO1tfL3xx3V/Im+TzHk8vy46+mvA8eiRxyeDb/SEj8Naf8Abr6xjtHe&#10;OeCSCTy5P3n/AE0/eV/YWS4WnToc84e+fOcTYqf1n6rTqc8IfZ+yc94L8D/2pqV3ZX/jW90u/tbG&#10;S+/4melpHH5Cf8tPkkqC41CDWI47K5nh1COZ5I7XUrTf5c8n/PPy3+dH/wCmde1ah4P0jR9Dv7Ka&#10;1SOTWrHyHu5HeeeCN5I4/wDWPJ/yzeSP+5Xjlv8AB/xXp914z+06R/Z9hDpck7yRv+7e+STzI5I/&#10;/In/AH8r6n4z4M8C0vT38J+P/EOlp+7j3/a0/wCB/wCsr03T9UTy9/8AsVwvii8/tTx5ouqJ+7kv&#10;dL8ySn3niBNPjkn/AOeKeY8f9+v0DLan+yw5z4jM8L7SsafjDwnpfiCTz5k8ueNPkkj/AHcleXah&#10;o97pc/2WHVHkgT7kcieZJ/1zjr6e8J/sz+PPiB4fsNU0fVNFksLpPMTzJ38xP+mckfl10ml/8E+/&#10;EPiDZJrfiTTNLjT78lvaySf+hyJWdTMsFyWczrwuGrQ9w8V8L+A9b8H+FbTW7nw1ex6Lv+e7k/eR&#10;pJ/z0k2V6p8H9D0vxBBqXjXWHe4g0+f7J+7/AIE8yOPy4/8Arp5nzyf3Pk/5aV6F8H/FCeC/EX9i&#10;a3OmoWMz3WhX3mfvI55Ej8yOT/tokcn/AH8rn/gfcWuj+JvH3hqFPMtIXnjsY4/9Y8bx/u//AByO&#10;vj84zCaw0+T4P/bT3MFg4e25z3vULC20vQ9ZnTzNb1bRZpINHeR9nlyPBH5j/wDTNN//AHxXx14o&#10;km/aI+Mv9qQp5fhPw3P/AMfH/P7ffu/Mk/3P3ddn8cPFF7JqsfhrR3mt/G/i6CP+1PLfzI9LtfLj&#10;8zy9n8cnl/5/d1reF/Af/CN6VYWVhP8AZ7C1SONI/wD0Z/38r8XzrN4UKfufH9k9DG1vZw9jT+38&#10;R0On6elvPH8n3K+TPipcT/Ez4y6lp2q3s9v4e0h0g8iD/WTyP/yz/wC2n/tOvpqPR9U0O++1Q3U1&#10;5Hsjge3k/wBY/wD20f8A7+V85/GDw2/gP4hf29Cl7qGi6nvkvo408zyJEjkjj/8ARlfN5DySxVRy&#10;n7/L7p5+DnCnWhz/AAFuPxJ4e0vwzPpHhjS5LOOZ44PtH/TN5NnmSf8AXT95sr6E0uPy7WNIU/d7&#10;K+ePhf4fvviB8E/GeqbEt7uTy47WONP+fWOPy/8A0XX0B8O9cg8SeH7C6+SOS6gjk8unxBhnhYQq&#10;f+BH7xkuI54e9/KdRb2/meXs/grTt9PTy9/+35lVNLuIPM8nzP3ifvHj/wCmdGj64mqWM88KeXHD&#10;O8H7z/Yk2V+V4qdaprA9OdT3+Qt+X5cnyUSW6XEb7KKjt9/7z56yhz/GVqULjT0k+R/+WleX+NPC&#10;d7oeqx+KNE/4/rX/AF8cf/L1H/y0j/8AiK9j+zvJJHvqhqml+Z5m/wD1eyvYwWYexqezZc+SpDk6&#10;nz/8aPAcfjDw/YeP/CX7vWtPSO7jkj/jj/1nl10Pw7+Ln/CYeEdJvYbJ7i/m/dzxx/wSJ5fmf/HP&#10;Lq98M7j+x9c8SeF5n+SC68y1/wBx/n8v/vvzK86+E8f/AAgfxw8Z+EHTy7CZ/t1lH/yzT/c/7+f+&#10;Q6+/hP6xRnRqe+4e9H/Cfk3FWXw9nDG0/j+GR63byeJft0f2nyZLTfJG/l/88/Mk/ef98bP+/lQ/&#10;sY/8l+1//rxn/wDRkddfJI8kclch+xj/AMl+1/8A68Z//RkddPD8/aY2B6PBv/IpzD/BEzPjdJ5f&#10;7Xl4/wD08wf+i46980PUP3G9HrwD46f8nc6g7/6vzo//AEXHXsWl6glvaxon8cdfqmTw9pz/AOM9&#10;Lir+Fgv8EDu/M/d76fHeeZP/AM9K5C41zy4/LrFk+IGl+H/nv9Uht5JP+WckiR19R7E+F9pA7vVI&#10;/Mk2PH9+vNfHHw30j4gaVJp2sWqXkf8ABHJ/rE/651fj+IFlqnlvDe2txH/0zetqz1CDUJN6P5da&#10;QhOEDP3Kh8ieLP2W/EPht5H8JavNcQJ/y6SP5ciVxGofC/4tfvEmstXuI/8AnnHO8lfoBb7JJP4J&#10;P+mlW47eD/7ZQZ/Vj83rf9nPx/rkm/8AsF7eR/8AlpdvXrHw/wD2J0jkS68Vap9ojT959gtP3cb/&#10;APXSSvtSS3ST+BKgk0+D79RqafVoHGaX4TtdHsY7WwRLe3hTy0t40/dpV680OC8sZLW5RJIJk8v9&#10;5WvcRwR+Z8/lyf8ATOq8moJ5eybZJVmnsaZ8xePPBb/CO+jvXsk1DwvM/wA8kkHmSWv/AG0/jSp9&#10;L8P6D/athrdhAlnP/rI7iw/dxzx/9NK+i9c0uy8QaVPZXKJJYTJ5bxyfx18nx6XdfB/xjJ4av3eT&#10;w9qD79Lu7j+CT/nnJXxeeZbOpCdaj/28fccP5lRhOGCxsPc+zM95+A+qfY7XVtLT/mH30myP/pm/&#10;zx/+jK+hLO4SSGN0r5L8D6wnhfx/HPN+7sdXSO0f/Yk/5Z/+1I6+ntHuI/L2b/3b1/IHFVD6nmXt&#10;/sTPczLDcs5wX2Tm/jZ4gfw/4F1m9hfy5IbGR0kj/v8Al/u6+PNQ1x9L8Hfapv8AWQ2PyV9afGy3&#10;TUPhz4oh/v2T7P8Av3XyB44t/wC1PCOhaXv+zpqD2sHmR/8ALCN5I/3lfceH8KdaE/78zvwE/quC&#10;rTh9iB1Gh/D9I/hrsh2fb/8AWPJ/00/1nmV7Hb/EiyuL6w8RaVpGlxz3unf6dHIn35/+W8f+x9yO&#10;T/b8yvnjwP8AEyfwnfT+HtYdJJIZPLS7t38yOf8A6aV1lxHpeqSSTwz/AGeSby5PL/5ZvX9XU4ez&#10;XIfiNSo6lT2h7r402ap8PdF8S+G3uvIe6jj/AHieZ/Z0aSfvJP8Ab8t/+em+vJ9U8ca3p8niGytr&#10;69uI9dsZLG1jv3eSSeR/+Wnl/wByNPM/ef8AAKt2fxM8X6fpUelw+K7XS9MhTy/LtLVI/wD2nXm3&#10;iz4qaR4Xjnnhun1jWpv3fmSP5k87/wDXStTI4D9oS4tdLk0XRNK/d39qnl/aI/8AWJHXkFxrHiWO&#10;SOBLqa8kun2JHJ+8312EeqT6h4gknmtX1TxDqD/JaW/7zZ/0zr3H4R/BP+y76PxD4hT7Rq2z5LeN&#10;P3dr/wBc/wDb/wCmldNGdSHuQmE6MKnxmt8F/jhq/wAJ/D8eifELRL2Ow09I/I8TaTv8yCN/9XHJ&#10;s+/Xrlx+058KNQsZHm8czXHnf8u9291J/wCQ67f9nPT7XWLHxv8Ab4EuIJr6O08uRPMj+SOP/wCO&#10;Vyfxs+D/AIK0u60XyfDWl2/napHHJJHap8/7uSvGxWYfVOepOHwBOj7OHOeV+G/EmneJPEHn6PdW&#10;slpe+JZL5JI3+5apB5ckn+wm/wD9GVxel+OPFcfxQ8Wa94P0t/EFhM8dpY3Ebp5CXSeX5kn+5s8y&#10;u/1z9lfwHrl9JdQ2U2lyP9+Owfy43/7Z12ej6Xpfgu1tPDWg6XNJJCmyO0sLV5/+2kmz/wBGV8Rm&#10;HF8MdR+q4WHPOZ58JzhPngc98J/h2/g+C71TW7r+1PFmqP5l9fyf+i4/9ivTY7iC4k/cuklbHjr4&#10;U+C9J1yyQ3HiS+eBf+JpYWMjyRzx+r/c2P8A7lcF40+H9l4LvtN8S/DfTvEGseGrpJP7RsI0eeOy&#10;kST/AG/nR/8AWb46+GxOWVMdOc+eM5/yGlTC1oQ9pM3tQuLWOPyJp0j3p/f/AHlfP3x0k8ZeF5LC&#10;y0fVIbiTWp/sKR7P383/ACz/ANX9z/tpHsr2fS49L8QaVBewpHcRzfv0k/7aeZ/6HXA/DPT/APhb&#10;n7T2pXsz+ZpPhWDyII/+Wfnv/mSs+H8LUnjeSf2PiHgqP1qtCB7F8M/hOngv4e2GkIiSSQwfP/ty&#10;f8tK8d8QWb/CfxHJsTy9JmuvtdrH/wAs4JP+W8H/AG0TzJEr7f8A+EfgjsY3T+589fO/7Rnw3fxR&#10;4Y1bTrNPMv5k/cf8s/3n346/QMzyz2kPfP17C4nnh7OH2PhOfvLxNP1yw8UWz/aNNdJLG68v+D95&#10;/rP+2b/+jKwtQ1TV/CeuX9rCiSWN0k93Y+Z/q/Pfy38v/vvf/wB/I6vfDPwWngvwd5HiTV9XuL+y&#10;T/Svs6J5EG/95J9/79eV+PNUvdc+JWpeF3R9Q/sXy44LSN/Lgff+88yST/c8v93XxmF4Wr1K3JPl&#10;5DthX9vOEPgmfQ9vrFrcR/JOkkmz/lm9c/4T1y6vPE2tTzb49JTZaWvmf8t5E8zzJI/++/8AyHXn&#10;P2zWo9H+yp4d8PyQbP8AmGXX79P+ue+P/wBqV1Hwn1RPFGlb7/8A0i/0u+kjSOT/AFkEf/LPzP8A&#10;b/6aV52dcLf2Lhp1OfnhM9fnnUPX9PkSSTf/AMs6g1CT93sRPMkot7j/AFiJ+7ouJPM8zfX4xToz&#10;p4rnHD4zxKPyNP8Ajw/nbI5H0tJE8x/+WnmPH/7PXD/FS4Tw/wDtX+F7rZ5cd1Y7P/RldLcax5fx&#10;9u3mtU/c2VraJ5n7yT55H/eR1x/7QEf9oftEeAUh/wBZsjk/8iV+14CH+1w5/twkfHcQck8vn/iP&#10;oSST93JXLfsUf8nA65/153X/AKMjravLjy45E/uVifsU/wDJfNa/68rr/wBGR105BD2eKgeZwb/y&#10;LMz/AMETnf2hrj7P+1Nqb+X5myaP/wBFx1XuPiZe6fHI/wDZF7cRp/zz2f8Axyrn7QkbyftUapGn&#10;l73mj/1n/XOOud8QWeqaf5nnPDHG/wDy08h5P/alfrmTT5Klb/GdXGU5+ywXJ/JEj1T42apqFr5F&#10;toN7bzv/AMtLvZHXnOoR/wBn6lHdalsuNSuv3j3d+nmRwR/88467vS47rVI/9GutLuE/33j2VU8Q&#10;SXuh/wDH4lrcR/8ATvOn/tSvr/aQnDkPy6c6kzk9L8UaXpd9YWV/penxx3T+XBf6Y/lyJJ/wD50r&#10;2f4L+NL6TVfEOg387ySae8fkXEn+seB/9XXk8dxpFnfRz3+g/Y5N/mJJd2Pl/wDkStmORPt0evaJ&#10;P9n1KFJI/Mj/AHkc8f8AzzkohyCpznCZ9PafriR/I71ux6p5cfyPXzx4f+MlreSSQarC+h38KeY8&#10;dw/7t4/+ekcn8deVfED9ozXvGl1Pong+d9P0n/Vvqf8Aq5J/+uf9ysqlSnThzzPpcLTqYufs6EOe&#10;Z9H/ABA/ak8IfD+OS1mn/tDUk/5dLT95J5n/AE0/uV4N4o/a4+I3iieT+wdEtdHg/gkuP3kleX6P&#10;4TSz/fwo9xdv9+4uKfcaHqmoR7Ib3y5P+maV8pWzn37QP0bC8Hz9n7TFc0/7kS/qnxo+MOqSb38S&#10;pH/0zjRP/jdQaf8AtGfFrw28c9zepqkCffjuIEk/9A+euLvPCfiGOSRJtUmk2fvPLt38vfH/ALFQ&#10;Wel63pfmTpql1cRp8/lyfvI3jrSnjZ/zxOGtkVGHuexnA+ofhv8AtqaJ4gkjtfEML+H7/wD56f6y&#10;N/8A4ivWNQ/4Rr4seH5LKb7LqlhN+8SSOTzP3n/PSOSvhi4t7LXJ44NSskju3+5JH/q5/wDrnUln&#10;4PvfD88j6Vrd7pf/AF7v5ddkMzhbkqQPPnwzjZvnws+eB9J6h4T1fwfHJZXL/wBuaEn7tJJH8u7S&#10;P/2evRvhf8dLW3+yafr2opJI6f6LfyfJHPH/ANNP7j/9NPuPXxbrEd7b6TJPf6vqmsSfwR3E7yR1&#10;7X8J9LtfFHwy+xQwTahaafBHHfX8kHmeRO8kkn/fFfF55wzl/EOGnBQ5Dq+s4zAzhQxp9i6x5Gqa&#10;fcQv+8gnTZ/vpXyvJZpo8ei2t/s8zSNUgSfzP9XsSeP/ANkryvxBo/j+OOC10rxDqGoWNrPJJBHG&#10;/lxpIklct4g8UePLz7fa6lA+qfbfMkeSRP3if9tK+Q4Z4JxWR1P40Zw5/wD0k6f7aock6MoS9+PK&#10;fdesfET4ea5fSaJc6XpdxG7/ACSXFinlzyP/AKyPzP4H/wC+K89+LH7Mc/w/ju/+Eb8Sp5cNl56W&#10;F+++d/8Ann5f/XT/AFf/AGzr450e48Q6PPHO8F7HB58cbx/vPnr7C8P/ALamiR6b/Z1/4XSO/dI4&#10;H1O78yOP5P8AV+ZX7XCpyTPgKlPnPm3xR4b8eaXpurPqt79j+y/6+3kn8udP+2dP8F/B/wDtTxB9&#10;i1XW3s5H/eJ5afvJ4/8ApnJXvPx88QeFPix4LsNXhtf7L8Qw6paxvHaP+4e1f7//AI/HXJ6x4Hnv&#10;PB39t2d08d299JHB/wBMJEj8yP8A9FyV5GPzmGBrwhP4Jn02W5NTxWCqTn8f2T2P4T/Bfw14Ljke&#10;G18yeb79xJ+8kf8A7aV6VcWaRwbNn7v/AKZ14No/xsTwv4R0LVNStXkj1CSOOfy/9ZBJ5fmf6v8A&#10;7Z17Vo+uJ4osYLqzukuIJk8xJI/46+uU6f2D5mNP2e5zXwjvPFdvH4hTTbK1kg/tiT95JdeX/wAs&#10;4/8Aln5dafxQ0/xleaPHdXNlZfZNPnS+eTz38xI0k/ef8s/n+Sq/7N+qeX8VPG/hS/f/AF19Jd2P&#10;mfxyeXH5n/oyOvqWTw/a6xpU+nTQJJvSSP8AeV8nmNP2inAVT95DkPnDS7hJI/neo9N8ReKPhr4o&#10;uNZ8PpZXlvdQeXfWF/vSN40/1ciOn3H+eSuX8R6J4h8E3t14Ygk2TQ70jvH+/wCRJHJ5cn/AH8tH&#10;/wCudWNPt/EOn31/dTP/AGhaTJHst5JPL2fu4/8A2fzHevw1062VY3njP34HzceeE+T7cD0XWLib&#10;UNBt/itD4ks9L0bV4LWfUbCSD7XbwO/lx+Yn7xP9X/H/ANc62fG/jjW/hfJotl4QvdC1yx1OCR7q&#10;S4++j/8APRPLk+588fyf9M/v15Jo/gPRLeSe6trV447r949vJv8AL+f/AKZv9ysLxprHhr4L6HJe&#10;w2SW8kz+XBYWafvJpK9PC5hho1pywcP30/tnqTx9apD2Zuxx2vhPwzJPczpHBapJI8n+r/66SVyH&#10;7EeqWtxB4l1tP9ZqGsSSPJJ/2z/+OV4/Jo/jj44arpM3i26fQ/Dz6pBpv9k2m+Pz9/7yTzP+AV2n&#10;7K+qWuh+JvG/hO28y3gtdUku7GOT/WPA/wDq/wD2n/38r63K8sngYTr1J885n0eQZfOnW56n2z9B&#10;LfVPtFrGnyeXsrk/FFvBcX0bzP8Au6zdP1h7eONP4Kj1zUPMj/3K9+tioVIH1VLC1Kc/cPIPiJcf&#10;2pJf6c8flxw3Ukc+rR/u40sfLjkk/wB9/wCD/fr53uLi91TVb/Uftr2//CTzyXc8fl/vILVP9X5c&#10;n+55dex/tGfEDVNQ8Dx2t/p39h6TC8cmqXcbpJ9tjT/VwR7P3n7x/L/1leK2fhvW9U/cTWvmeIdd&#10;tfLeP/lnZWP/ADz/APi687E4qnhYc8J8nOd9Hnh8cPfMnwH8N31DwPJ4h8PXV7p+uo/yeXP5kb/u&#10;4/Mjkj/7+V7d8G9LtdLg1m9h1d9Q1bUPL+1RyJ5ckEiR/wCr2fwV0Hg/wPB4P8Ix6XbfvNifvJP7&#10;7/8ALSSuU8ceF/s7yahDP/Z99CnyX9v+7kT/AOLT/pnJX55ic2nmXPhZz9zmPchhvYQhUh/4Cev6&#10;XG/mb5v7lW7i4S3kk3v5fyf6yvKvhH8TLrxRpt/ZX6R/21pb+RP5f+rnj/5ZyR/9dK6nxx4gTT/D&#10;l9ezWqXEcMDyPHI/lx18RWyycMbyTNHPnp88Dzb4d6hZa5408Wa39qS886+jtILj/pmnlx/u/wDg&#10;dctqkieMP2so3T95Hotj8/8A10/zJXS+D49L+H/w1j1rW0SO7hSS+nkk/gkf95/7UrjP2c40uL7x&#10;D4yv3/0vWrry0j/5aeX5n/xdff0Kbh7bFQ+CEOSB+f8AE+K9hl8KP25nvOobI5JHrI/Yt/5L9rP/&#10;AF5XX/oyOqNx40S41iwtU066jjuv+Wlx+72f89P/AB/y4/8AtpVz9i3/AJL7r/8A14z/APoyOujI&#10;ozhioc5z8E/8izM/8MTG/aAk+z/tV6pJ/cmj/wDRcdRa5440iOD986SSf6vy/wDlp5n/AFzpf2i4&#10;/M/an1NN/l/vo/3n/bOOprz4d6LcJJdJvjv/APWfa43/AHlfqOVfHU/xno8Y/wC74L/BE4G8+G+t&#10;+NLr7bbRp4fg/guN/wC/f/tnWlpfhe6+Hd9JPf2X9uR/6x7v/lvB/n/pnRqHxEuvh3JHZX86apHv&#10;+SOP/X/9+/46NP1y6+Jkc8817/Zemw/fj3/v/wDtp/cr6M/MzqLj4qaDJBshdLyeT/l3jTzJP+2k&#10;dfLfiDxxda54mv8AW9BT+y4EfyI/L/d+f/z08yuk8YeLNIs5JIPCqWtvdo/lpfyP9/8A7Z/x/wDb&#10;SuM8P6e+l+HPsVzskkSeSdJI/wDV/wDLP/43Xn4rFQpw9w+qybJp4yfvw9w3fEHjjUfiJpVhp1/A&#10;mj6ZCkfnxx/6yeT/AJ6f7CVraPodrbwRpCieX/BHHXJ6Ho8GoeZfXKJeT7/9ZI++vQvC9nBb+WiI&#10;kcj18XmWKnUn8Z+28O5RTwEOeEP/AJIvyR/Z440dEj/6Z7Pv1e0+NPL3+X9n/wCWfl1f8Qaf5ccG&#10;xPM/9GVUjt0uI/4/MSvn+c+4lMoXlvBcfI6J5lUdQ0N7iPZs8vyfufJRqkj/AGr/AK51buNYvbyx&#10;2TJ5kldlOc4F+zp1IanA+IPD6SQSQOnlx/8ALOSP/WJWZ4f8QPcRyadfukd/D+7kj/v129xIkccb&#10;/wDLP/ppW18F/BeieMPib4h0u/06HUIJtH8z94n+ok8z/WR17tCftIckz4vNHPAThXwv+E8n8YeK&#10;L3S4PsthZfZ45vk+119YfAPx54A+Ffg600jWLrUNPv5rWOe6kksfM8+R/n/dyJ5m+vGPg/8AAvTv&#10;FF94sTxPql1byeH55N+mb/L/AHaf8tJP+mf7uSvqX4N6fpfizwHoWqQwQySQwRx+Zs+5In/LOvs8&#10;LhoQpn4bm+Pr47G87PJ9U8ceGvD89/e2Ca1Z6TNPJOlpqel/u/LeT95JHIlek6H8H7Xxho8fi/wr&#10;qOkahBMn7+wkn/d/9dP9h69cuPBdlqEEiXMCSRv+7+59+uPk/Z38G2ckk9npEMck3349n7v/AL91&#10;pPCwOKE61M8Z1yTwbqHh+Se81fS7OTf5byRp5kif9NPLSp7Oz8B+NII/D2la3pckjp8kkj/vHj/7&#10;9/fr3G3+G+l6fBs/s6GSD/VpHsrkPHn7Pfg3xRY+XNZJpd3v8xLuwTyJEkrT6rD7Ae2rHnPxo/ZT&#10;e4jjuvB97NbxvBHHHHJ+8gn/ANX/AHPuV5J4s1jx58M7GDSPFWiXVvYOkkj3cbpJ9+Py/M/66V7r&#10;b/BdNHtZPJ8V67Jfwp5cF5JqL+Yn/XOvMvixo/jnWNDu9L1jW5tctIbWSR7+RESSCOP/AJ6f364s&#10;VltOpyOcOfkNcLmFSnzwhPkDVLzwp448K+BL3RIbrS7/AHySX2mSfvI3jgj8uOT/AH5K5OP4ieKP&#10;AfiC08PaJvksHn+3JHs+/H+88yP/AD/z0rkPg3rH9sXGswTfu57LS/LTy/8Anmle6+IPCer+D5I/&#10;OsnktP3caX8iff3x+ZH/APG/+2dfFY/OZ4HMFT5/sn6FluX4LHZfCjU+Ocuf/wC1K/hfx5PceLtS&#10;8X6C7yX9rfQalBH/AH/3ccckf/bRPMjr9CPC/iiy8YaHpPiHSp0uLDUEjkSvzE+D9v8AZ/FXiVP9&#10;Xb3s8klr/wA838uT955f/fyvpr9n/wCIn/Cu/FUfhPUnkj0LXZPM0uST/VwXT/6yP/tp99P9vzK+&#10;5nD6xThUPzGpyYfFTonvPxo+Hf8AwnmlRz2D/Y9atf3lrd/8s/8ArnJ/sSV4Fo/iSe3up9L1WD+z&#10;9atf9faSP/5Ej/vpX1L9s8ueP5/3b1578WPhfpfxEtd+97e/h+eC/t/3ckEn/TOvh82yWGOhp8Zz&#10;YnC8/wC8h8ZwP2j93vevFfEGhwfEz4/f2DfzPb2Gn6J5ieX/AM9Hkjjk/wC/ifu/+2ldfeahrfw7&#10;vv7L8YJ/oD/u4NajT9w//XT+49cLqmqP4b/aW8H6pC6SWGtWMli//oz/AON18TlOXzwOYck4e/yy&#10;MMs9zGwhUPddD+F+l6PpVpPCj3F/ZPdTpJI/7t7qf/WSSf8Aouvkf4maX4h+HfxmTUdET7ZJoWl2&#10;P26OP93JdR+X5ckn/kOvvrR5INP0O7vbnZHHCnmPJJ/cr5I8B+JP+FsfGnxh4ytoHj0WFI9NsZJE&#10;+/s/5aV99icTPCYKdaZ9vnGKhg4fu/jPVPhf8ZNL+IGhx3VhdeZJH9+0k/1kEldn/bn2iOT56+eP&#10;iZ8O/D2h+Z4ohvX8J38P7x7+wfy/+/kf8dcf8P8A9oDxleRyJN4efxJpqP5aanGn2SSf/pp5deRh&#10;p/XqftMMehkufwx3uVIe+ejfFiT/AISD4heCNHuf3lhNdSXzx/35I4/3f/oyu38Jx6deaxrT2c6S&#10;XcKR2jx/3P8Alp/7UrwnxR8ZNE8SeNPBCW2napp/iGHUfLeO/Ty/kf8Adyf+067f4d6pJ4f8TeKN&#10;BvEeO/fVHvo45P8AlvG/+rkr5fPcNW5Pf9z3f/bj6yjiYVJzhD+Y9juLy10PR3ur9/LghTzHkkrx&#10;n4ieILrVLWP7NA8ccL+YkEn+sf8A55+Z/cT95/y0r0bXPFFlp+galdaxH9ogtU8/y/8Ac/eR14p4&#10;00Pxd480OR7m6h8MWF6nmJaWkfmSeX/00evmMooeznz1DevOdOc4FD9nON5Nf8Uaojv9gfyLFLj/&#10;AJZvsj/eSV2/xE8QWviC+g0GGdI7CF459UuJH/doifvI4/8Atp/6BXl9n481S38Bx6X4P0H7H/Z6&#10;SRz3cjp5aeX/AKySq9n4TupPCtjq+q3T6hJNqkcdrYR/6h5PM/eSP/f/AOWn7ySvqq2GVTEzxVT3&#10;PsxPNhVdOEKFP3/tSN7WJLr4saxaWqWr/wDCJw/vEt7jfH/aEn/PT/c/+OVQ+G8ifCv4oabokLve&#10;eF/EkHn2Uc/+stZP+Wkf/tOvpfwXpaSaV57okexPLSvmXxhb/aP2hfBHh6wfzI9I/fvJH/z0eTzJ&#10;Kwy3MIY6dTBQhyQhD+pHzXE2Dp08HOpP35n0dqFnBJJH50CSbH8z7lYf7GH/ACX7XP8Arxn/APQ4&#10;66CTf5kaVgfsWf8AJftb/wCvW6/9GR1rkH+9QOPgz/kWZl/gic1+0x+7/aa1v/Wfej/1f/XOOvO9&#10;U1zxXHJJBseOw3/PcRp+/RP+udel/tESJH+1Jq7yfJH50f8A6LjqnqHiDS45JER08z/nnX6vk38S&#10;t/jNuNf93wX+CJk+D7fw99l+1Qukk8337iT95J/wOsH4gSaXJJvtn+z37p5afZ0/eT/9M/L/AI65&#10;PxBeWuqX091pWr2ujyfvI3uPMT5/+2db3hPxB4e0+1jeZ4ft/wDHJG/nyP8A9NPMr6zkgfmMJzPJ&#10;/iBof2ifTUvNLTS7+b78lv8Au43j/wCenl/wVU0/xBBJJHa2f7zY+xJJP9W9eseLPC/hvxxqX9qP&#10;p2qapOieWkce+OP/AL+PXinhfT4Lyxu/k8uP7VJInlv/AKj/AJ5183mdOHJzzP0nhXFT5/Yw+OZ6&#10;Np8iSRxps+z/AD/PHJ/z0ras5Ps88m//AFb1y1ncTyff/wDIdb0dx5aR/wDLSvz+pA/oOhO0Dr7e&#10;8+0TwfOnyffq3Jp6W9jJdO//AH7rk47jy5/+mlbUfn/2VI/mfvK44QOzkMm8uEt5Pn3+W/7ysm48&#10;QeXJvhT/ALZ1JeSfZ4JPOTzKvfCf4f2vxE8Qas+q6v8A8I/4e0iCOS6u408ySeR/9XHHXsYXDe0P&#10;HzbMoZdT55nA3niR7iSOCH+OSP8A1n/XT/7XX0n+xP4PfXNc8S+JXT93M8emwSf9M0/eSf8Aj9cf&#10;8UP2U59L0P8A4SXwNrf/AAllpC8fn2+zy50k/wCudfS37G/hd/D/AMJPDSXKfZ7uZJJ3jk/25PMr&#10;6D2MKcPcPyzFZpPF/H9g8R/bg+DeqeC9/jzw281naXqfYdYjt/8AlvHJ/wAtH/8ARde5fs/6Wlv8&#10;NdC8m6tbiB4I5EktP9X5f/xde8/ETwPZeOPB1/pd/Aklpe2rxvHXx7+xvql9odr4s8B38/mSeG9U&#10;kjg8z/nm/wDn/wAiV9BhZ8kOQ+CrfvJ+0PpmOT7GkabPMjqSS48z5/8AlnTJJH8zy6LOT93In9yv&#10;Q5A5x/7uSOP5KwtQkS4jk+Ty9n/j9a1xJ5fz/wDLP/npXCa5qGo65fabZeG98kmoO8b38aeZGkaR&#10;ySSeX/A7/u6IHPOZwPxY8Uf8In4V1LVEge4ksk8z7PHWTb+C/wC3P2c9d8V6rBa6p4h13TpLuxk/&#10;58o/L8zy4/8AyJvr1/Xv2bf+E2ilttQ1C+uI7mCeDyw+xHf/AG/7n+r/ANyqd9pN18EfDfgzwdNe&#10;wvGiSR3V/Gn/ACwjSP76P9z/AFmz/gFZ1pw5LHJTh+8PizR9P8NR3UeqWcCWepTWMcb+X+7jeN46&#10;+h/jx4o/4Sj9nfw9qmj/ALu7m1G1tJ5P+fV/3kcn/j9fMXiD4mXvw38cXc/gxE/s2a6kjSwu08yN&#10;P3n+r/3N9fTXwz1jxD+0R4Rj8N3PhrS9LsNUf59TtEeOOD935nmbP7++NP3lfjOZ5NiqmYUa/Jzw&#10;hP8Am+yfe4zM4Tp8kIck4fynPfGT4X6j8P8Awzov9lIkkeivHHY38aeXvkf/AJZyf9dP/Q6zNP1C&#10;y+IHhmOf/VxzJ88f+rkgkT/0B43r03xx4g1TVPF2reAL+b/iRaK8E6R/6ySf/lpH5kj/AO3H5n/f&#10;uvFbyzfwH4mv9XsEeTw9ez+Xqnlp+7tZP+Wcnmf+Q3r9toQ/d++fm2Kjr7Q+i/g38ZJ9Qtf+Ee8S&#10;P/xUNkn+s/5Z3sf/AD0T/wBnjrt9U+JmnaHJJ9pvYbf+5HI9fG3xouJ9P8K/23YTvb39q8ckFxG/&#10;lyQf9NI698+A/iTw14gsbTTryCHT/EOz55JE/wCP3/ppHJ/H/t15OKwvJ78DfC1ueHIdLrnxAfxh&#10;YyWtn4autYjmTy38y18uP/x/79fK0nh+90/9qHwn4emT+y7CFJNSg0yO68+OD93J/q5P4P8AVx/u&#10;6/RPR9PspHjj+SOP/wBDr49+Imj/ANn/ALckjuiRx/2J5kH/AJDrypwhyTfIevgqPPiYc/8AMfRH&#10;9nwap4cnspoEuLSZPLkjkTzI3jr5H/Zj1RLfw54h0u52W8+n6pJG8f8Aq9lfX+h3n+i/On/PP95X&#10;xHofhPxrcfHT4k3XgzRE1jTf7UkjvreSfZH/AKzzP9ZXiZhg547ATpwPR4gw06kP3cPfKn7Tl4/i&#10;C+8J6DDO8dpqF98//kOvZvhveWvge1nsrbRdJ1yO9gjjSO/TzPJ2R+XH/wAA/wCmdeHeNPhP451z&#10;4hW974ksn8Nx7PL0uS3dJ44J/wDlnHJ/10r034R6xPqF1d6RrcH2PWtP/dzx/wDouSP/AGK97JcF&#10;9TwUITPX4Zy+FPBzhioe/M4/4f6Pp2sfEK7n1JPtF/ZXUkdrJJ/q0jg/dyf+PyV7J488IWvjjRo9&#10;X0TZb+IdLR/st3H/ALH+sjk/2K8q1COf4X+PL/UXtX1DSZnkk8y0TzJIN/8ArP3f8afu467T4J+N&#10;LK8j8UPbXTyR3WsSR2sez/pnHJ/7JJX5dxZgsZDFfXY7Q/8AAT6n2cKUOSX2jB8L+LLL4gf8I950&#10;Hlx6g88F1byfwbI5PM/8fSoPiZ401S81z/hGtEsvMv5k+S7uJI444I0/1kn/AGz8yqn/AAhd78D9&#10;Kj1G/dNY8Wa7O/2G0j/dwWu+TzJJKn8J+C01jSvEOo3Oqf2h4omTy3uI/wDl1/5aRxx/3K6slymj&#10;mVb61D36MTSEq1ejafxkdn4LsvhfpX/CNXl9D4gjh8u7vtT0x/Mj8x5PM/eV3fhP4fwaxqumzpOl&#10;5Y6fpccFj5f+rST/AJaSf98eXWL8P9U0648Dzvf+Tp8kPmR33/PNJI/+WlZPwb8Wf8I/8Rtd8PQ3&#10;SXFhMiX0Hlv+7T/npXZxPk06GFnicFP3y+SGHhCE56mt8fPixqPw30r+wfCunPqGu+R588kaeZHZ&#10;R/8APSSuQ/Z38F6Xb6VP4ym1dNY1rUE3z3cj/wCo/wCekddh8WNHgj8TJryaglv/AGhPBHdWf+sk&#10;eRJN8ez/ANn/ANivG/2b9LTxJqXjNPnj0Wa6k8i3j/2/Mjk/8cr5zLaEP7Gnye5P3eef8390/LOL&#10;J1ufnnM+mvtEFxHvhdJJE/551ifsWf8AJftb/wCvW6/9GR1Lp/h9PD99I9s/7ifzJHt9n35H/wCW&#10;nmf9+46i/Ys/5L9rf/Xrdf8AoyOuvI4QhjYch6nBn/IszL/BE5n9paRI/wBpnW96eYm6P92n/XOO&#10;uL8QeKPD2nxyPN4Gurj/AKabEeu0/aXs/wC0P2mdftWgkuPOaNPLt/8AWP8Au464i4+C6Xnzp4D8&#10;QapJv/1cj/u//RlfqOT/AB1P8Z28Y0/aYfBf4Imr8O5PD3jTw/JqlhpH2ODfJGnmInz10Oh27655&#10;n/CN6DNqkcL+W8lun7vzP+uj/JW14f8AhP458QaVHomleGv+EXsJk8v7XfyJH9lj/wCWnlxp/HX1&#10;L8P/AIf6X4H8M2GiWGyODT08tP8Ab/6aV9BOt7M/OoYWc/jPkjVPh/4/uLWTZoKaf/fkv7pP/RaV&#10;8c+E7h9LupLKb93J58kb/wDXT/PmV+xGuaemoRyJMnmRyV+Tfx88B3vwr+L2tWUyPb2F1P8Aa7WT&#10;/pm8nmRyVy4qHt6fIfQZTW+oY2E4GtbyeXHv/wCWdX7e4/eR765PS/EHmWsaTfu33+XJHW7HJ5kn&#10;36+AqU505++f0fhcVTxEOeB1NxIl5ffuU8v5Kfp94/mRwO/l7P3dZMcj/u38z95ViT93JveSvPnA&#10;+lhyB4k/d/Pv8ytn4H+KLLS/E13oly6W8etPHGlxJ/BfJ+8g8z/Yk/1dc9rlx9ojj2V5tqEk/wBu&#10;k8l3t598eyT+5Ikn+sr6DL4HwfE0och+nfw/0+TUPEGuo+mJbxwJBH5m/wDeTyf6yT/gH8H/AH8r&#10;1HT9Lg0uONIf3exK8c+EfxE1TxJfabp1/wCHn0u7hsf+JjfyJ5cc8n/TP++kn+sr2qPfJ89dp+X1&#10;pT+2a1vqiW+kzpM/7zZ8klfE/wAP430f9sTxvaw/6vUNLjnf/rp+7r6l8Qaglmkn/LOvk/8AZ7vP&#10;+E4/aC+IXi+GTzLD93YwXH/LN/8APlx/9/K9fBTnUmeNjIQp0f8AHI+sP9ZHG9FvH5lFvbvJ+7/2&#10;KI7d4/v17nOcBy3xQt7248Aa7a6a6W9/NayRpJJ+7jrrPgh4gh1zwJov2zTr3w3rs0H+ruEeON/+&#10;Wf7uT/Vv/rE2f9s65T4kRpH4O1p5neSD7DJv8v8A1nl+XXofwW1ufxB8P/Ck9w/9oLJY2s8c8f8A&#10;q0Ty+kn+2n/odc8/gPPqfGc54o+Ik/huO/tYXeT7LvjS4j/1iSf8tK+aviR8QHjj85/Pjkm8yT94&#10;7yb5H/6aV9I+PPBlj4n1TUrLwtOL/Up5Hup/ueWn7z5/nrxz4pfDXU7HX7HSNa0V5dIeRLeDU7f/&#10;AFc0jpv/AHif9s68+fPOZ6eGnCB+fF5bvqF1BZTP5kk1188cf8cfmf8ALOv07/Z/8Nvp/g59U0ee&#10;1kk0uxkgS3k/1iT/ALvy/M/4B/6Mr8//ABp4fTwnrEcFts1Cw3yXcFxInlyeX5nmf+1K9m/Zv/aM&#10;1CPx9plr5D28l7+78vz3SO9RI5I4/M/77/8AIdMdSE+Q1vCeoap8WPEcmiJdJo/iHWp76d7uT/Yk&#10;/eRx/wCf+WdfS9x8C4P+Ef1bRNllZ6LdWUkd9Hb3XmeRvj/eeZv/APRlfO/iz4V6prmj+LPGsPhS&#10;6j0m6vpL61uNJdPMspI/3cnlxpJv+/HJvr6q/ZhbWPE37Pvhp/FU39sX7xpJ9ojfzHePzN6eY7/7&#10;ib69KdSdueB4fJ/OfEXxw8F3vw3sb/wpc3Saxot7pckml3+zy5PMSP8AeRyUeB4/7Y8D6LPve3n8&#10;iORJI38uSCT/AJ6RyV9tfG74C6F4ysLjS1sbW/u9Qhk+yx3bvvSTZ9/zP4K+FtDs9b+Dclp4X8YW&#10;X2ONP3drfxv+4n2f8s/M/geOtaNT2nuM46kJ0/fge+/Dv9ox/D91aaJ4w2R738uDWtnlxz/9dP7j&#10;/wDjlVP2lNL/ALP+LHw98fwv5lpN5mjX0kf+3/q//H64S40uDWLXY+y4gmT/AK6RvWTcapqnh/w5&#10;f+F9SebxB4PvU+S3kf8Af2Un/LOSCT/pn/zzkrjxWD9p/DO3BY32dSE6h9Z+E7yC8sZ0eZI5HT/W&#10;SVJ8H/C+l/DDw/d6dDdfbL+6ne7vruT/AFk8j/6ySvk/wv8AtMJoeh/8TvS9Qk+y/u3v7CDzI3/6&#10;aSf3H/6Z1YvP24PBUf8Ax7Qapcf9c7X/AO2V85D61T9zkP0aVTBYj3+c+h/2gNQ0u48D608OyOeG&#10;CSdPL/56J+8j/wDH46+ZdY1hNU+L3he9tt9vHqmnPHPH/ueXJH/6Mkrm/iJ+1hoPiDQ/7OhstUs5&#10;NQ/d+ZcWv/LP/lp/y0rS+F8lrrHi608UXN0kmkwweRY+W/8A008ySSSvUwU5z5+eB7mAjhZ0/wBx&#10;PnnA+hPEnhdNU8PzpCief5Hyf9dK8nt9H0vwfquhT6Vq8OoX+qJBfTx7/wB5DfJ8kkb/ANzzEk8v&#10;/tnXrkniCD/ljOlxG/7vzK8n+Iml2sc86f6uP/WP/wA86rMMDDMKE6Ezuw+FqYjkjOfIdn8RLODx&#10;xpti6Tvp93a/vI7iNP3iP/y0+/Xkfwf+y2fi3xhBpTveWNqkcD3cn7yR5P3nmSVjafp/jzx5pscF&#10;h4rutPsJn+TzE8yTy/8Arp9+vRbPwXZfCPwHJa2G+TZ+8uriT/WO/wDz0evmeHcgrZPeM5+5H4YF&#10;1ITpzhzw5TyvVNYtfA/ibVk1idLfTbry9SSO4/1c8iSfvI5P+un7uuIt/wBoTVPFHxe13xqnhR9Q&#10;gmSOPy7D/l1jSPy469b/AG4/g3pHh/w5oV7oOtPrknkfa38yRJJEj/d/vPk/gk/9p12nwP8AB+ie&#10;E/hzov8AZUCf6bax3c9x/wAtJ5JI67OIMwo4fDfvIc/P7p+acQZzUp1oVoQ/wnzp4w+KHiH4gWsl&#10;l4b8KXWl+cnl3Wpzp+8SP/lp/uJX0X4T+Fd78B/COk2usaXdaPHdfvJL+72eW87x/wDPRJP3f/XO&#10;ul8P6p4Q0v4qSf8ACxd9v4T/ALLk+yySb/sjz+Z+88zZ/sfc8yvf/FnxKstQ8K+EI7bw8lx4e1f9&#10;+k+vQb40jT54/kf+OT+DfXycvq08t5p+5D+77x8jUnPOffqTPDre3uo9NjvZrK9jsJvuXcli8cb/&#10;APbSsT9i3/kv2uf9eV1/6Mjr3n4hePNA8aeDf7H1TW/+Efukut9rAnKap5flvsQ+Xym94/uV4V+x&#10;j/ycFrn/AF5XX/oyOufL8LRp4qEqPwT94/ROF8N9VyzMIf3ImZ8aJPL/AGwb13/5+YP/AEXHX1B4&#10;PvEkmRHRPI/3K+W/jnJ5f7XF7/18wf8AouOveND8Qf2fHHv/AIP9ZX3+Tw/jf4zfiufJh8F/giet&#10;3GoP/c8uOs243798L1Uj1RNUsd+9PuVUj1D7PNXsVIHxMDWk3yR/O/mSV4x+0Z+znp3xw8K/vnSz&#10;121/48bv/wBpyf7FeuR3DySf885Kv29mn/fz/lpTCZ+PXijwXrfwj1X+yPFVk9ns/dwXGzzI3j/9&#10;njqePVHt7XfD+8j/AOen+s2V+qXxM+F/h74gaPJp2t6fDqlo/wDz0/1if9NI5K+G/ih+xvrfw7kn&#10;vfB8765pP+sewuP9Ykf/AEz/AL9edisL7T34H0mU51Uwn7ufwfzHkml+IPtH3/8AgcdbMeqJJHGi&#10;f6yuTt9kc8kGx7e/h+/aSJ5ciVBcag/26OBPMj/eR74/7lfNzwvvn63RzdQw0J8/OdDqGofvP+md&#10;ZOh6PP448Y6Lp1gn2ifULqOBPL/gjSTzJJP/ACHW14D8D6v8VPE39l6J+7jtf+P67k/1cH/2dfZP&#10;wP8A2a/D3wn1afWIXfUL+ZPLgkuP+WEf/POOuyHJQ/xnzmZ5hPFz5IfAez+G9PS3jjd/9Yn7uuh1&#10;DWILODe7+XHs8zzK8j+Lnxo0v4X6bAnkPqGtXr+XY2Fv/rJ5P/iK890vwH4r+Lkf23x/rb29hN9z&#10;w7pj+XB/1zkk++9dmGws658djMVTpz974zJ+Onx0uvGl8/gn4e79U1q9/dz3Fp88drH/AMtP3leq&#10;/Av4Tw/CvwPY6Xv+0Xf+svrj+/I/+srd8H/D/RPA9jHa6Ppdrp8H/PONP3j/APXSSuzt408vZ/q6&#10;+ko4aFCHJA+YrVp4qfPMvxx/JH/zz/56VJHH5lR29w8kGx/9WlFnJ++kf/lnWhoUNQ09LixkgdPM&#10;jdPLeOSvFfCHjO0/ZY+JsdrqD3sfw11eB9/3549Ln/8AZEevfbfyJJ40d/LrnvEGl2WsPd2U0CXF&#10;o/mRv5if+h0Qh7Q8/FfHA9e0O+0/XPD9he+HHtbvTbpEeO7tPkj8t/8AlpHXIfGS4e3+Gvij7BO/&#10;2uG1eS1jkTfIkn/TOvnSz/Z7fwvHPa+FfFfirwvYb/M+waZqjpAn/bOvINY8SfFP4L/HbwnoM3jW&#10;68UaT4kn+yfZ9a/ebI3k8v8Aef8AfyuedMzh7hxfxE0N9Usfstgj3Gp2U8c/lyP/AH/9Zs/8iVwP&#10;w/8AEml/Dfxxaa3qSXUkkL/J5f8Aq4JH/dyV+i3jD4I2nizRbETQafeQRvssr/SX8uf/AJ5yfJ/y&#10;0/j/AO/dfKHx8/Z3Tw3r89rpqR3F3D5fn+Z/rJ/3f/odcE/3cD3KdSFQ+sv2XfiB4Y1yO+0i1ne7&#10;k13zNSjkT/V7Pkj8v/YevafBPgOPwbocOl6ZqD+XbzybPMPmJs8x/Lj/AOADCf8AAK/LD9mv4iP8&#10;I/iVaWt/A9v9ieSRJJP4Hk/dyV+hWhftBW/jLxhYaJavavpmrQSQRz/f8ufZ+7jf/f8A3n/furp1&#10;PsHHWoP4z2/TbOSK38y8SCS7f/WSQJ9+vGPi94b8D6fo+rWviXXtM0PSbrZ8l/PH8j7Njv8AP/fj&#10;8v8A7911lrDrtrql/a29y9vH9+NI0R0jfy/9v+D/AOLr82/jp4X1T4sftV/Ea1/stNc1LT9O8/8A&#10;smSd4/3iRxx/u9n/ADzf/vutP4fvzOD2ftPcKnxc8YeFPhH5Fl8MfFCeNJ7qSTfaRwP5Fl/q/wB2&#10;n9//AJaVhfD/AOH/AMWv2iLWeew8UaXpccL+XPaRv5c6f78fl765rwncXulwa1deG9L1S38PaXax&#10;x6pHJdeRIkj/AOs/eJHv2Vp6Hqj+F/EFh4l+HWt3UfiXZHIlpYWr+XP/ANM5E+5/382f9c68vFZn&#10;P4Ie4enTyyFP35++dJ40/YvTwHYyT+MPH81xqT/ct7dPMkeT/lnH5fmfPWl8P/D/AIA8P6V5niT4&#10;bf8AIPSOS+u47rzI/LeTy/M8vzP/ACHXQ+IPjhp3xA+I3h6bxZpz6HqVqkkeo2kke+B3/wCekb/x&#10;pJXPfEzUNIuPFU76On2iwvX3pHcRv5k8n/PNI3+f79fN/wBp4mnjIYWfNOE/e5z6vB5bQnQnOMPf&#10;IPjZ8J9Ls/F3hPW/CWqeZ4Te+jkTSbiTzI4Hf/lpH/sfu6j1D4R6p4T1yPW/CT2t5YO/n3Xhm/8A&#10;9XPJ/wBM66Hxp4fstL8Y+AdOhtf7Pv8A7D/a2qWEbv5EEj/u4/Lj/g+fzK9N0/T/ALRH86eYlfa4&#10;Kc6lHnmfRZdg8NPDTnCHIeQeKPjo9xqVp9g+HmqeH7v/AJb29p+8geT/AJ6R1U0+TW/iJfQf29/x&#10;I9Jd/wDjwkfzJJ/+un+xXs+seF4LyCR4d8cn8Ecdeh/s4w/D2x0TXIfGa6YNVmupJPM1ZE/fwf8A&#10;LPZvrv8AgOqtOeW4bnU5Ticl4bt9P0+1jsoUT93T9QjS4jkR9kkb1i21np954i1K60J/+JEl08dr&#10;8/8AB/yzq5rlxPb2MnkweZJ/BT1PQov28oVH9sxbjwXpf9j39rZ2KRxzp5bxxp9+uP8AgP4kfw/d&#10;X/gDUn8ufT38yxkk/wCW8D//ABuvoz4e/CfQ/Efwkn8R6vrD29z5E86TW8/lx2qJv/77+58++vmX&#10;xp4TvfFmj6T4r0f/AEPxDa/vIJI/4/8ApnXhZpl8M0ws4Hx+dYannlGcKMPfge63mhwaxYz2UyeZ&#10;HMkkb/8AXN6vHxp4v0ubwvvntbvTfDcf2eC1jg8v7V+78vzHk8z+5/crjPg/8TLL4geHJLqZE0/U&#10;rX93fWkn7vyJP/iK6nUPFGl28/2Xe8km+OPy408z78nl/wDtOvwyOIxmWVp0D8ZdOph/3cPcJvF3&#10;iLW/iP4wsNe1i1s9LsNPtZILWwtJ/Pk/eeX5kjybE/uJXFfsY/8AJwOt/wDXpdf+jI66vS9Ug1TT&#10;Y7q2f7RBv+ST+/XKfsX8/tBa3/16XX/oyOvfyXFTxWP55n6fwnOdTLMwnP8AkiZXx00t9Y/a21Cy&#10;3z2/nXMcfmQSbJP9XH9yve7f4RpeeD430fVL2TWtPSOR7+/n/d/6z955if3P9Z/yz/5Z1478RrdL&#10;j9twJL/q3vbVH2Ps/wCWcdfdPn6ZZ6bHdXEkFvG6JB5kj/fRP4P9v+Ov03LZ/wAT/GdPFkOehgv8&#10;ET5p1D/hK/Dd1fweRpesWFr5eyS3n8uSf/rnH/8AbKn8J+NNO8SQefZv+8R5I3jk/wBZBIn+sjkr&#10;03xhqllrjvqFn9llk8vy4LjfvTy/9j/gdfKfhOTVNH+NPizTpkS3sEeN3jjf928j/wDLSP8A2JEr&#10;6eEPafGfncJ+zPpqO4+0SRuifvK3Y4/9Brl/D+qJcRxp/wAtK6G4uPsdr/z0jrnO+E/aEGoXDxx7&#10;HeuL8YeINL0Oxu73Up4bewhTzHkkfy6o/FD4waD8M/D8mqa3epb/ANyP/lpPJ/zzjjr5Ht7zxD+1&#10;Z4g/tTXnfQ/ANk/yWG/y/tUlFSpCnDnmcWKxUKfvHIfGTxRB8dPEEkHgbwa95PA/yeIv9R/n/tpX&#10;l2ueF/FGh+JLS1v9Lmj1J/LtEkjT928j/wCr8uv0I8P6Hpej2MenabZJb2kP7tI40rqLjwvp2qRw&#10;edaw3Hkv5ieYnmbJP+elfJ1sz55/Aebhs6xVP4PgPnj4F6x8Ofg34fk0+bW5LfWpnjkvvt8DxyeZ&#10;/wA8/wDV/cr1e4+Omg3Eb/2Imp65J/q/s9hYyf8Aox9iV2EnhOyk+d7VJJP+emyql5o6afH9zy46&#10;4/bQqe/M9OpxNjYQ5IQifK/xo1zxXp/xC0X4h3PhdJLDT4JI3sI38yRI/wDnpJ/t/vK95+Efxc0T&#10;4iaPBPpV6kmz79vJ/rIJK1tH/svxhYyPbTpeQb5I/MjT92+yvBvip+z3qngvVZPGXw0un0u/h/eP&#10;YR/6uf8Az/zzr6DL8zhT/dzPEo5nUqT5659jafcfaI499Xo43jrwr9nf9oCy+KmjyQX6f2X4l0/9&#10;3fWEn/oyOvedLuEuI4/+WlfSc/tD6ehU9oSR27yR1z3jTxR/wg/h+71eaCa4jtU8x47dPMk8uuv8&#10;vy/4KzfEFv8AaI5Hf/V1nznRM8C0v9qzRNYjjvU0vU5LD/npGiSf+Q0k316b4T+KmifEC1+1aJew&#10;3kn+reP/AFcif9M5I6+Ltcs08J/tGeMNE0dEt7CaCO++zx/6uCTy45JPL/7+VY1DXNR8D/2b4yhR&#10;9P1ay8iS+jj/AHcd7YvXzf8Aa06GN+q1j3KmU0cXlkMbCfv/AMv+H+U++bffeRyecn2f5/k8yvMv&#10;jR8B9E+MFjaf2k91Z3+nv5lrf2D+XJBJ/wBM5K7vwnrn9qaVBdf8s5kjkST/AGK3biNPL/8AQJK+&#10;kmfOQhDkPlLS/iR8U/2S/CVha391p/izwRZajH5kkkD/AG9IHk/eSV9AeCLHwh+014OuvEWiapda&#10;hs3xwSTx/wCok+/5b/36l8SaemsaVd2TonmTpJH+8TzK+d/2X/i5B+y/I/gD4hJdaHYfapJLXWo/&#10;3lhPvkj/ANZ/c/1f/kSuedP2kDL+HPngeZa58K72zuru11hPs+u/v455I/8AVvIknlyV5z4L+LGr&#10;/BfXPPhT+0I9PupJLGSR/uf8s/8AgdfbH7TekXmqLY+LdEnjkR47Sxk1a3TzIL2OT/lp/vp/z0/2&#10;0r4c+Knw7n8FyT+dP9stEfz4I9n/AC0evPhD2c+Q9fnnUp859J/CP9pTVPiZfXz3+va1pfk+X5/l&#10;u/yeZJ5fmR1y2h+OLr4J/twX+tfE6CfRo9ag8uO7kT928b+X5cj/APfv5/8Abrz39kD4qWvhP4hS&#10;TarpiX9pO6fI6eWj7P8AV/8AkT95X258VPhn4J/a4ewguX8yTyJPIv4/3c9r+7/dx/8AfdacntOe&#10;EzgqTn7k4HA/tb/sp2viiCT4heBoUuJJtk+o6ZaP+71SP/np/v8A/odfJnhvxRe6Xputa3pSf8I/&#10;4TS+jgvrC0eOOdJP9Z5ce/7n/XSvfPhX8VPHH7EviaP4e/FG1kvPAmof8g7U3/eR2v8A9h/fT+Cr&#10;/wATPgn4N8UfHDwfqmmz/Z7TXXkvp5LB/LjeNI/Mjk/3/wB5/rK+bxXJQnyVvfge3gq06kDyDULf&#10;QfFljv8AB/8AoepQ3XmJrWrX3l3fmf8AXP8AeO//AG0fZXSW/wC0BpHguOSy174ZWUfj7T/Lje7j&#10;sUgjnj8v93J/q/k8z/pnHX2H4f8ABfw8+E8Emow2Wl6HJD873926R/8AkR6/Nn9oz4oad4o+OHjf&#10;V4b1LyN50gsZI38yOeNI/L/d1jg6Ma8Zwh8BrCpBVoc8z1z4d+NL34wQePtbv7JJNd1R7HTbWSNP&#10;LjtYEk8ySTzH/wByP/v5Xr9nvjjgRH8z5K8c/Zz0+fwv4H03enmSTfv3jk/269j/ALQS3td837v/&#10;AFklfbU4Qp0+SB+iZfhZ4WjZ/b94v28jySVHJskkkTYkf/AK2fBfwx8Q/EDwLP4rsHhjgR5JILGT&#10;78yR/u/+Af6uuY0O4+2eW7/vI3+5JWgUa9HETmoT+Ans7Py5PkravNPS4gg/26LiNLexkn/5aIny&#10;U34M/DXVPjs+rapN4hn0TSdPupLG1js408x3TZ5kj7/9+mc+KxkMPD20zlf+FZ2uoSTu91e28Dv5&#10;k9pHdPHBP/10jrqJND+z6Unkp5caf8s6xdHvNRs/Eeu+Hr+ZLi/0m9ktHnjTy/P2f6uT/wAiV0ul&#10;/wBr+LPPtdHhfULu1/ePHH/coLVaHJ9Y+weBeKPCeo6H4mk8UeG0S31b/V31hJ/qL2P/AJ5yV6r8&#10;O/iB4d8eWsj23+j6tCnl3Vhcf6xJP8/8tKj+zp4gtZ38h47uyd457eT93Ikn/LSOvnv9oDVLLw3r&#10;mi2Wg/u/Gfnxyfa7R/Lkgj/55yf3/Mr43Pcjp5jT9pD3JnyfE2WYWpQ+u058k/8A0o+mo9LTS9Vn&#10;uodnkTJ88cm+STzP/aaVhfsT/wDJwWuf9ed1/wCjI60re4kksbTznS4kdPn8v/np5dZn7Fv/ACX7&#10;Wf8Aryuv/RkdfnPD9O2OtM4OEJ8+WZn/AIIjviDH5n7cUR/6iFr/AOi46+zte8O6pdW8Zs5/Lk/5&#10;Yvs8yvjTx6/l/tyxv/1ELX/0XHX6AWV0rWsTt8nFfqGWz9+t/jPQ4rv7DBf4Inj958HLGzS4mmg0&#10;+SO8eOeSO/8A4JP+Wnl/3K8H1T9mfxJofia417RNefT0vZI3kt79PPjRE8xPLT+P/cr7fkjSfY6P&#10;8/8Az0qIafa2yvsRLfzn3v5fyb3r34T9mfnfIfG/hPxBqmh+LpNE1X7LcfJ59jf2n7uOeP8A5aR+&#10;X/A8dek3GqPJa7P+WaJVD4yfCvRI/wC1r5EfT7tI3kS/jd45E/7aV4P40+OGo+C/2fbDVJnSTXdQ&#10;T7Da/wC3J5n+s/74/eV2fH75nCUz571TS3+Jnx+v9L8eapNJHaz+XBHH/qP+mcf+xXvnji3g0/8A&#10;4RPwppqJbx3V9HJ5cf8Azzg/ef8AtOOvRv2d/wBnfSNL+EN3H4wtU1TWvEP+l6jJJ/rP78ce/wD6&#10;Z/8AodeT6Ho88nx71a1TUX1TTfDFrHaQSXH+sSR5PM/1n8fyR/6yvk8w55z5/sHn5ngJwh7aZ7do&#10;9n5ccaV1Fvb+XBHvrN0+3S3j/grSkuE8uvm5/GePRh7OBcj/AHcez+5Xmv7RmsT+H/hJ4l1GF3jn&#10;SDYkkf8ABv8A3dd9HJ5n/TOuM+Lmj/8ACUeA9a0h9n+lWskaf9+61ozhCcDScyp8O9Pg0/wjptlb&#10;IkccMEcddDeW/mQSI6V5t8A/Ej+IPAGkzzfu54YPInj/AOmifu5K9FkuEkj2b0recPZzmcfucnvn&#10;y38YPCc/wv8AHFh8RvDyeX5L+XqtvH/HH/z0r6+8B64msaPBe2zpJBdJHJHJH/zzrz3xZodrrmlX&#10;dleJ5kEySRvHXH/sz+KJ/Deq618PNSfzJ9I/f2Mn9+1f/wCN19ZleKnUhyTPUyzEzhPkmfUslx5k&#10;f/TN6wtcuPscciO/l1rW+oQfZY0/1lfNn7XniS61CfwJ4Xtrqa3/ALd1iOC6jtH8uR4/8yV7B9hO&#10;fuch4N440t/D/wC0n4on1WTy49asf+JdcSf6uf8Adx/u45P79dT+0JrmkeNPE2i+GtEnTy71LXSY&#10;P+efzyRySSf9s08uvGNY+H76p4x8WaR4h8VzR3+hXUkGlyatdPJGkaSeX/33s/55/wDPOsnxRpaX&#10;Hn6pDPJealC8ckEkaPHvkST/AJZx/f8A3n/TSvk8TksMVmcMwnP4D6PCzxP9n8kIfBzf+An6aeF7&#10;P+y9KggT93HCkcaV1lveJ5eyZPMry74L/FDS/ih4AsNXsHfZMnlvHJ/rEkT/AFkdejW+y4+d6+sk&#10;fOUZ+4VLyP8AeSfPXk/xk8B6X8QPD9/omqp5kF1/y0j/ANZB/wBNI69N8Saxa6fYz3s06Rx2qeY/&#10;/XOuD8LfCrxD8aLm71+/8T3fhjQZyI9LsLa3QyTRlMeZJv8A7/8AAlEPc+MzrHlH7P8A8TPFHh8z&#10;/AvxDol14o0J45I7HUNJj8yTy/M/jT/ln5dT/Fz4JvpfxCsLLUkf+yZoJPIk2eXG8j+XJ5cn9z/7&#10;XX1v4L8A+IPh5p2m2MKaf5GkQ/Z4JII/3l0n+3/c/wDs6t/EbULLxJa6Nb/2Q+oSah58f/XB0j+d&#10;Hrjn74YWp7M/IrxZ4L1Twv8AFSDRLae10e7mfy47iR/LjTf/AM9JK9f0v4qfEP8AZr1W0fXrLy75&#10;P3drdx/vINRj/wCmddZ+0x4b8PeKNKsJ9k1vf3r+W8kieXJB+78z95/37qp4L+MHgDxx8MtN8FfF&#10;1PLvtPn+wJcSI/yRp+7jk8xPuPWcIHRP4+eBrXHxwsv2jIP7B8Z3SappOoJJ+8jg8uSyk8v93JH/&#10;AN+5K8r+Gfwv+K+ofEaw8G+Fdb+x2Fqk8ml6nqaeXGkb+X5nl/6z/nnH+7/66V7Pcfsj+GtY8Px6&#10;j8PfFF1byb98FxHP58E//TOSvLpPFHi/9mfxppNl4qRLeCbzNmp2DvJG8f8Ay08v+5VzpqcOScOc&#10;zj/PCfIei3P7DeqeNHv08d+MvE+oa8++OC72I9oj+Z5affffs/d/98fPXzN8XP2a0+FfxC8L+DZr&#10;p7zWr39/fSf6uNI3k/d/+gSV9o/DP4oWXizxBoviibVHs4/t0n277PP5cb2qRyeX5kb/APPT93Xi&#10;niD4qeELj9tbxRrfxRtXt9FmSS006TZ5kaR+X5ccn/fH7zzI6dNU6ZVOMIVITmem+F9HS3sY0hg8&#10;uOFPLrX1jR57iCNER464TwP4ggvPD9pPDepcRunmfu3r0XT/ABQklrGjv5f/AAOug/cJVJVKcJ0y&#10;98OPiN4r+HvgG+8I2NrHcRt5iWt3I/7yyR/+ekf8dZWh+H59HsYIJk8ySFPLT/lpWlJJ9ok3o/8A&#10;4/WNJ9tvPE2i6JYPDHJqk/keZdv+7SnqcMKNGhz14Q5P5zq9Lt3kjkT5JI/9X5dUdHj8XfD+S/Tw&#10;Zq8Gnwag8jvb3EHmRo//AD0j/wButL4geCNR+Des6TBNqMGoWupxvskjR4Nkif7G9/79UbjxA9nH&#10;v3vJJ/HRqefyQzCHPD34TI/BfgZ9H897y6e4u5pHke4uH8ySeR/vySVd+HvxCk+BvinWnbTJtX0r&#10;V0jd/sn34HTf/f8A4PnrivEnxQsvD8Ek9zepH/00kfZHXzv8QP2lNR8WTz6R4PtZtQv5k8t7uON/&#10;kj/6Z0uTnObMPquHo8mMn7n8h3fxw/aE/sPxH4h1G2gSPWtan89NMj/eRwfu4445JP8Ab/d1X/Z3&#10;/Zb1HxpJd+MviFBJJPqCSSWtpOn7x9//AC0k/wDZK7T9k/8AZr8KXEcHjLXtXtfFmuz/ALzy9/mR&#10;2sn/ALO9fblnHpfl7IUTzESvPxU/Z+5A/PMdjZY/khfkhD4InxrcfDPxL4P8xNB1T+0LRPuWGrb/&#10;AJP+ub/f/wC/m+rH7FHmf8L21zzY9lx9hn3x/wBz95HX0B4k0uOS+keH+OvBf2Nv3f7QOvf9eN3/&#10;AOj0r5OeFp4fGQnCHvzPrOGaMKeWZhyfyxG/EiR4/wBtyLZ9/wDtC1+//wBc46+y7jx1/Z+ivJqW&#10;mXtvbwv9nku403wf9dP7+yvjj4if8nxR/wDYQtf/AEXHX3Jb2bppQhtLpI41fe8kiI6bP+edepln&#10;x1P8ZXFX8DBf4Ii6J4o0648uCG+h8+ZPMgjd9nnx/wB9P79Sapcah5jxwukkn8cdQfJrlppunaxp&#10;6RySPH+7jf7kifvP/adcz428KaR4k1i/mtvEOr6Vq2xLR5LC6eONJP4E/ub6+ghLU/OZxPFv2jPi&#10;B4ok8VR+FNHg0u4+1ad588l27/J+88vy/wB3Xy98XPA7+F774Oadrd75miw3zxzySf6tJPMjkr2a&#10;S3TwP8Rr/wAParP9ou98ezU5P+X3/wCzjre+MnwrT4sfCS/0X/V30P8ApdjJ/ckT/V//ABuuycPc&#10;ChU9nPnPTY/HGnW/hm/tUvU8/T4I/Pjj/wCWG/8A1dfPf7O9m+saPq3iWb/Wa7qk98nmf88/M8uP&#10;/wAcjrzXS/jJPH8Ada8DX++z8fJPHoz28ieXJPv/AHfmf7fyf+i6+j/A/h9PDfhnTdLh+5awRxp/&#10;37r4zG1PZw5Az/FQnCFOH2/eO0t4/LjqO4+5Hsq/Hb/uY/8AcqvcRp/3xXz05nzfJ7hUjk/eVR8Q&#10;R/6Lvq9bxpJJTNU2SR7P9ZRCZlU+A+fvh3J/wh/xK8YeHnfy7S68vWbWP/pm/wC7k/8AH467STxg&#10;+qap/ZfhvS5vEmpf6t/L+SCD/rpJ/BXH/GT4d6prHibRdU0dHkjRJLS+8ify5Hjk8uSP95/c3x/8&#10;s67P9mfXH+H+pT+Ctb2W8jvJd6dcR/6t4/8AlpH/ANs69inOE/fOnLMNRxVbkqTOsj/Z48XeKNLk&#10;uvEniV9PR0+Sw0WPZs/7aP8APXwboeuT/Av9pbyNe1Sa4j0+ee0vr+R3k8+Py/3dfsToeuWtxHsf&#10;/Wf886xfEHwj8D65fT3V/wCHtLvLuf79xJAnmP8A8Dr6TC8lP34H1E8LRp+5ych8y6X+0p8PNctY&#10;3h8V6XHs/wCWdxOkf/odeT/B+NPj5+0nrPjK5ukvNF8MP9k0uON/3e/95+8/9qf9tK+r/GH7Gfwe&#10;8WRyed4Q0+3kf/lpaJ5f/oFcb8L/ANmvRPgH4q119EuvL8PagkEkdvJJ5kiTp5nmf+066K1f3D0M&#10;NTh7aE5nl3jz9gvWvFnxK1rXtK8S2tnYapPJdv8AaIPMkSR/9ZH/ALda1x8F9L+C+lQaJoNk/ijx&#10;9qCeXBf3aJ5dr/yzkk/2Ejr6es/ElrHHGju/yf8ALSvI/jJ4we40q+ea9fR4Efy/LsNkl3qMf/PO&#10;P+55lc/t+eB9BR+taw+wfP8A+x3Gnhvxd4+8G2GqJrGm6ZfRyJd7PL3yP/rP+Afu6+vo7N/v/wB+&#10;vjL9l+4vtQ/aQ8YP9itdPsIbH7C9vaf6uDZJH5cfmfxv/wBNK+4Ps/7mPZXoc/uQPmIQ9nUnA8R/&#10;aA8P6vceANSutNT7R5PlzvbyP5fnxpJ5kkf/AG0TzK6H4X/ECy+JHl3vhu9ht5NQ0eCeyt5HTy7W&#10;RJP3kH+f/wBjs/EEf7jyHfzI5k8uvmXxR4b1f4N/EKTxz4Dn0zT5PsskF9ot2nl2l1H/AM9Pk+49&#10;dEP3kDmrH6JR75IUd/3clR29nBaR7Io0jTfv2J/fr4J+Dv8AwUh0DSE1rTPiXJdWV/8AbXntZLf9&#10;/Gkb/wDLPen9ysLSP+Cow0z4oJp2s6dZap4Pkfy01PSEkjuEj/56Oj/+gVx8hhzH1J8YvgrpXi3U&#10;LvWr+ztZIXg8u6jkTen7vzHjk/303yV8cfEz4F+DfEF9fvYTP9rhfy0kk3x2jyeX+8j8z+/X6G6f&#10;4y8NeO7GOyg1DT9Qg1C089E8xJPMjf8A2K5r4nfEX4W/CWzL+MNU0zQkvPn8uQfvJv8Ab2J85rnn&#10;A7KeJ5Ich+WGl2/j/wDZz8TWGqaJPNcWkz+Y9hveS0nj/wCmn/kP95XYfED9pC68WeXonxC+Hmn+&#10;IIP9ZB9kd45IJP8A2SvtDQ9H+CP7RGmz2vhLVNL1yeHzP9HjfZJBG/8ArJPLf565D4ifsf2NnpV3&#10;O7+ZJ9lkjkv5E8yRE/56Ue0nTN4ThPc+CbOPwBJrE91/aniDwPHMkey02fa40/7af3K7T44fs/3u&#10;qeA/+E5tvGWn+KNNhgjkgkkfy53j/wCWkcf/AMbrrPiJ+z/dR+HJIJtI8y709I40u7f95HPH5cf7&#10;yOT/AKaf8868q/4UnqkcclrNql1b6TCkk/8ArH8uD/pnRCtD7Zp9W9p8Byngfw/peqWkb6J4yutD&#10;v3/d/Z5P+eleqapb/Eb4b+Dv+ErmurLxJ4eSf7JdSR745LWT/ln5lcBpfw7fT7Wd7ZLrzE+5Jdp5&#10;G9/+B16rpeueJbP4Za14NuX8y01dPLeOT9558nl/u5P7+/f5daQre+ejCvisDDnoz5DvvC8nxDuP&#10;D9hqltomn6pYahBHOklpfeX+7f8A3461ri88V6pGkE3g29kkhkjkS4t75Pkk/wC/lW/2L/Gn/CQf&#10;B20tZv3k+lzyWL/9c/8AWR/+jK+gI9PS4k+5Xh1swxNOc4H3VDGzqUITqfbPnvxBrHxC1y6tJ9R0&#10;SbULiFNkEl3ewRxon/AK4jwvceP/AIqa5rWlvqml+H49PupLF5LSB5JHkT/fr6i8SaelvHv2f6uv&#10;n79l+R9Uvtavdn/H7ql06f8AfyuP+08TUhM1p+9yQpz/AJjy/wDaQ+D+neC/D+kwPe3useIdUvo4&#10;0u79/wCD/lp5cf3P+edd18P/AIX6R4H0COysIE8x08ye4k/1k8lZP7XnizTrf40+AbW/n+z2Gnp9&#10;rnk/ufvP3f8A6LrtNL1y1uII3hn8yPZ5iSR19hlPPUo89Q/H+I67qYzkOW1DR9R8P6xJqnh69fQ9&#10;W/jkj/1c/wD10j+49eheE/2rH8PyR2vjm1fS5P8AVx6nab5LR/8A2dKzbi4g1Sxj8n/WR/8ALOSu&#10;T1jR0kjnSaBJI3/5Z16lbCwqfGfLxrzgfVml+NLLxJYwXVnPDqEbp5iSW7+ZG9eMfsd/8nAa9/14&#10;3f8A6PSvCrfwvdeH777Vomo3Whzp86fYJ/Lj/wC2kf3K9s/YfkaT44apJcT75n06fzZP77+ZHXxG&#10;YYb2GKos/YOE8T7TKcw/wxLXxA2f8NxRb/uf2ha/+i46+69Jv9Ot5FtkmjeSaOR/LRPv7Pv/APod&#10;fnp8fNcTwv8AtWarqs0D3Edm8dw8f9/ZBHXpGq/th+EPBng6w1DwzBBrOtTPGiaZBA6SbH+/HJJ5&#10;daZTDn9t/jHxdPkw+C/wRPtHVNUtbex+1O6R+T8++T+CuLvNag8YaJf2zokl5C++1kkOz5/+Wcm9&#10;K+SPEH7WmiXmlSWupeGvFVvrWoeX5+gxyPJHP/0zjk/55/8AXOrGoftSapqHhy/0Twr8PNX0u/mS&#10;S0SS48uCC1keP95J5n/TOvfhTPzfnN39rCN7i18Hp/aP/EyutYtY/s8afvJ9kn7ySP8AuV3eqeNN&#10;I8B+B7/W9buk0+0tU/5afx/9M4/9uvDfAfwn0vT9V0nV9Y1TVNc1qyfzE+33TyRpJ/y0kjjqf9rz&#10;4d3vxQ+Enn6VvuLvSH+1/Y4/+W8fl/vK0mXCHszxz4f3F1+0R8bLv4h3lklnouk/u7GPZ9+T/ln5&#10;n9//AJ6f9+6+v9P2Rx7K+Zf2W/iRpGqeC4NBhSHT9S0/79v/AKvz/wDppX0Xpd4kkfz/ALuSvzzM&#10;JzniZ858xXnzz986yzvKZqEnlyf9M6zLe4eOT/pnVu4uPtEFcXIX7T3At4/46NQj8v8Ajqj9o8vz&#10;PnqvcXD+XWkKZz1KhBeW6SR1578SPB765pUb2d0+n6tav59jfx/6yCSu7vNQgt4PPmdI9n35JK8N&#10;+In7QFrb+ZZeG4E1Sf8A1b3cn+og/wCB/wAf/bOvRwuBrV5+58ZFOnOc4VKHxnvvwn+PEGoWNpZa&#10;8iWfimFI47603+Xv/wCmkf8AfSvVNU+LljbxyPeSQ28af8tJJEj2V+YmoSaj4suvtWpXT3F2/wDy&#10;8f6uRP8ApnH/AHErM1D4ZpcR+ZNPe6hG/wDz0neSOvu6eQVuT4z9WpzhOnD28PfP0B8UftaeA/C/&#10;mfbPEtr5n/Pvbv5kn/jleQa5+3Ronii6+xeG/D2u+ILv/nnb2v7uvlKPwXZaXJH5Nr9nf+CST95W&#10;n4X+IF18G/F1pqkP/IFup449RtP/AGpH/t10TyL2cOec+cdbEzpw56cD1u4/bM1v/hILvRP+EGms&#10;9WhTzHjv77y5E/8AIdYUfxc8X+MNYtIJv7M8Px6pPHHPcWCeZP5f+r/1j16x8TPgHoPxsksPFFhq&#10;L6PrXkfJf2ieZ58f/LPzI/464GT9kvxXcWsaTeNfMsIX/wCXSx8uT/v5XHDB0af2Dvwec4WnQn9d&#10;55z/ALvwlT9l/wAaaJ8I9Y+LE+tu/wBg0u+jk+0SfvJH/eSR/wDfz/V19Caf+05ax+GbTxRquiap&#10;ofhe9f8AcatIiSR/9M/M2SSOn/bSvn7x58D9L0Pwzovw80R3t9W8T6jH/pd3+8knkT/npWb8P/2L&#10;/i7p+uXfhS51e10vQtQSOS+jjvkkjngST/WeXW8+SmfIxnOpU54Hr/jj9qyC8gkTwfpz65d/8/8A&#10;Inl2EH/TSSR682uPhPqnxYg/tTxh41fXPO/eJYaS/l2if9M4/wC/Xrnx8+B8Efh/w9pf2290vw9Z&#10;Tx/bruwg8+dI0j/dyeX/AB/PVD4f+HHt7XUn0TS5tL019iadb6mmySfy44445H/ueY8fmV4uJrTq&#10;Q9z3D7PLMNRhieScOf3D4Y8ceB5/DfiD+y5tFtfD92n7yCTe8nnp/wBM5PM2P/37qheW9lZ6rG72&#10;qSb08t5I/wCDf/z0jr1X4qfDvxfpfjyODW7qHxBq10nmf6P+72fvP3cccj1Qj/Z78f6h4jtI7/w8&#10;+nxp9+4+1JJGkdcXPP7cz14UKcKfuQ9+cv5Tk/hn4T1TVPFVp/YkF1Jf2X7x5JJ/Ljgk8z939z59&#10;n7v/AJZ19AfFz4F6prmgT+KNevbrxB4oT9/PPf8A7yR40j/1cafwf7EdeQeA/iBffD/xjJr1n/pF&#10;pDPJA8caffgTzI/M/wB//lpXpPxU+MF7400eTW/B/wDaeqSaQnn32pxu8dpax+Z/q5I3+R/MrP2l&#10;apPkHCngsDCc6kP6/unlfgvWNR+G/iC08ZeDJ00/WtLfzE8v/Vzx/wDLSOSP+5X62fs0/HzTv2iv&#10;hXaeIokSzvkd7fUbHf8A6mdPvj/cr8k7PxAmofb71IEt49Q8yfy4/wDVpvr6+/4JQaXqj6T4+upk&#10;ePRZJ4PIk/vyfvN//jnl12YWc6nPCZ43EVGhDkrU4cnOfVmqeEbzwvqN9PZ6a2uaKUnnurSST94X&#10;+/8Au/8Ax/8Ad1R8afCfSNU0pJrDS7L9ynn/AGS7T94j/wCs/wDiK91jjCLWHfyWulRzzSzSSIyB&#10;EgHzn+M/J/n+Cuz2Z8hTqTgfD/iD4X6X8UPhzd3ujp9n1q6tY5Ht5H8zZJ/zz/2K4i4j1H4Z3Vpq&#10;k2l/6WieXBJf/wCrST/nn/8AbK+5dK8I6B4g1671/Tt8ceoWUdv5kafu9ib3jf8A8iPUOqfAvw9q&#10;ljJa6xGlxab/ADE8z+CicOT4DshivaQ5Jn5y/sb6wml+MPH2goj28cd958Ecn8EfmSJ/8br7V0+T&#10;y68I+OXwv0z9n/8AaT8J+JdFR49C8XWsljdSSPv/ANK/+2fu69s0+T7RYxvXzeYU+Stzn2GWVPaY&#10;Pk/kE8eR+X4Zv54U+eFJHrwf9j/S0j+Humzun7ybzJP/ACJJXr/iDVL3VPE1/ov+r0n+x/Mf5Pvy&#10;PJJH/wC03/7+V458C7jW/D/wvktdNRP7asnktHjk/gkSeSOSuOcOSB6lCU+ef+E4/wAUeB7r4mft&#10;IeO4IfstxJp+jxxpYX6fu7rf5f7vzP4P9Z/rK5uTwHqnhOO71Twwl1cWFk8kF94dkfzJ7WRP9Z5f&#10;/wAb/wC/dezfCPS7LVP2xPH2l6qn7zVNEjnsf+ARxxyeX/5ErJ8eST/Dv4t60l5A9nYeIPLntZJN&#10;nl+Ykcccn7z+/wD6v93X6Blc4ezhA/L8zhz4mfOee+F/HFlrEHnwzp8/7vy9/l/vK1v7QS4kkSb/&#10;AEiN6yfHnw70vxpPJqmiXqaXrT/vPtdv/q7r/rpH/wC1K4XT9c1TQ7p9I1tHs79E8tP+eb/9NI5P&#10;46+gnD+c+bqU/Z/Aei3Fwnnyf7H/AC0kr0P9iH/kuGqOn/QOn/8ARkdeP2+qf2pHG+9JP7/l/wDP&#10;OvXf2HI/K+NmqJ/1Dp//AEZHXw+e/wAWj/iP1DhD/kWZh/giYv7Rn/J0msf9do//AEXHVrT7hI/n&#10;hRI9n+xTPjxpl1rn7WWoWVmiSXU80aRx/wC35cdPuPD+qWesX+kfYrqTUrL79vGnmSUZHOH77n/n&#10;OrjGE/q+C/wRNaO8n/v/APfxKnjkf92+/wAyN/v1jahb6podjYX1/ZXVnYTeXGlxIn7tN/8Aq/M/&#10;uVHb6onn7N6Ryf6z93X1HuT+A/MYfuz03w/b/aJI5P8AWV6FZ2aRx15loesJH5b7/wB5/wCh17Po&#10;d5ZahBH/AMs5K55nZTmfGv7RH7K/9l3V/wCOfA11/Y93apJdz2kf7v8A66SR1x/w7/ak1TR7GBPE&#10;mnPqlvs/4/7BP3n/AG0jr768SeF4NU02eBESTenzx1+Y/jDw/J8I/ihq3he/T7PaTP59jJJ/zzes&#10;4YLC473JhPC0a8+SZ9WeF/2jPBviiP8A0bW7W3k/553b+RJ/4/XYR/EDSLiPf/a9rJH/ANM50r41&#10;1STRLe1sHv8AToZI5n8t5JP4P+edWNP8J+GrySN4bWGOT+P5K558Mw5/cmc/9hw+xM+sNQ+LnhrS&#10;4JHudb0+OOP/AKbp5lee+IP2lLWSSRNB0u61ST+C4uE8iD/v4/zv/wB+64TT9DsrePyN6RwfwfJX&#10;S6XpeieXG7/6x/8AYroo8P0ac/fnznZT4fh9ufOYslv4r+KEcj63ffuP4LCP93An/bP+P/tpV/T/&#10;AIb+XJGiJ5kif8tJK7ezuILOSRLN0j/v+Y9W5NY+zyR/6uST/npXuQpww/uU4H0dPBU6EOSBz1n4&#10;PT92nkJHsrpLfwOl5a7Jv3cn/TOrel6pBJJ++fy6v+F/Fmna5dala2b/ALzT5/In/wCunl+ZTnOZ&#10;0whA8Z8aeF00/wAxH/d/PXg3xIjSTR5E/wBZ5jxx19JfFTxBa3F1Oj/u468V8B+E3+LHxU0zRIUS&#10;SwtX+3X0n/LPy0/5Z11zn7OhPnPLxU/ZwsfaPwL0+fT/AIV+E4LzfJOljHH/AOQ69b0/T3jtdmzy&#10;99Y3hvT/ALPBGifu44f3ddRbyfaJJET94iV8nOoefTgfO/7UHhvV9P8A+EX8ZaDa/wBoX/hjUftz&#10;2kf/AC3j/wCWn/ouvavgn4g8PfEzTbTxF4S8QvI808k97b3eySeHf/rIP9hN9dTqnh9NQ02Tfsj+&#10;SvjX4sa54U8B+NL9PDf2rR/H0Kef9r0l/L8j/rp/f/651nPkqQ5y6MK0p8kIc3OfcHjCwS3O/Ykk&#10;f/POSvDfix8QNL8D+H7/AF7UnSzgsk8z93/HJ/zzrd+F/wAYLr4wfBbRvEN/avZ3++SC6/d+XG7p&#10;Jskkjr4n/ag8ef8ACyPihB4Uhf8A4kukfv549/7t5H/1dfPzj759zlsJ8kOT4/hO/wD2f7j/AIXJ&#10;4jk8Za3P9ontXkjsbD/lnZf9NP8Abeuo+OnjS68Jx2Gl2D/8TrWrr7JBJ/cj/wCWkn/bOvHP2X/E&#10;kGh6rrWnO/lyb/MSP+/XQ/ETVP8AhLPjv4aT/WR2VjJJHH/00rz+f35n1EKM6cYX+2fP95of9j+J&#10;tdsrZ3uLCG+k2SSf6zzP+WlfUP7D+l2vxM8B/En4Waq/+iP+8Ty/9Ykb/wDxt/Lr538yCO6v3STz&#10;I0upP3n9/wDeV9A/8E27e6uPjT43vYUeSNLGOPzN/wC78zzI/wD43XZl851JzPH4mw0KeAhyfzEf&#10;gf8A4JseP7jxVHpeva9a2/gyB/8Aj7tP+PiaP/nmn9yvvnwr4P0X4M+CY/DfgnS4LcWSIkdpnZvd&#10;/wCN3/jrTXxnqVq11DdeHNRje1PmSSWwSeOSP++j/wAf+59+tjxNPt02R0Pz17kKZ+Z1KlSp/Emc&#10;teQa3ouh3mrre3OoalbCPz7eRPLgk2bPM2f+P/vK62zlbX7W1unR7fenmJHXC+MPjd4a8D6D9r8S&#10;Xsenxpa+fPJJ/c3+X/6HXzF4T/b48G+NPHF/a3N6/h/RbJP3F/dv5ck8nmf8s4609nM5+c+3be1T&#10;TZJHhdI7VufK2f8ALTf871JqGl22t2vlyrJ/vxtsevDND+PHhDxZ4qsPD2la9a65d3tjJfSSWF15&#10;myNJI4//AGp/5Drq/Bfj+9a+u9EmtfMu4XkkTzP+ee/93R7OYc582/tz/D/UY/h5dvpt7qFxaaK8&#10;erJHOiSRwSJJ/BJ/rE+TzH/uV0Pwb8UJ408B6Tqn/P1axyP5f/PT/lpXv3ivRLn4jfD3xJpetaSk&#10;F3JbSWieW/mRvvj++n/fdfFP7FfiB/8AhWcmnTff0vUZ7T/yJ5n/ALUrxsz/AHkITPqMjnPnnT/n&#10;PojVLOCS1jutn7zZ5fmV4F8P9cg8L+MPG8DpdXH/ABOJHjjt7F337445PL+SP/ppX0RrEn+g764/&#10;9lv/AImF9431F0/12vyRp/wCOOOvIwtH28+SZ9JWxE8LDngeG6Brl7H+2/8ADq+/sjU9H+1RyWL/&#10;ANoQeXJPH5cn8H3/APlp/wAtK+v/ABp8J4PEE3kzaXHJBD/q5I7VJPJd/wDWSRxvXimqaG/iT9vT&#10;wC/SPT9Ourt//Ilfbzfdr6+Efq8IQgfn+MnOpXnOZ8h+H/2c/DVna3dreaX9ntEupJ0v97x743/9&#10;A/1lcB8RP2GNEvPB93/xUmqaxqcG+dJI7r7kafPHHGn/AHx/v19u6hY2V3bXFnMr2kcwcGSOTZv3&#10;/f8AnrOuPhx4f+xxpDapb+S/mJJbv5b/APfda+2qHn8h+Wf/AAo/4h/D/TbS6mtf7YjmeSNI7d/M&#10;nnjT/lpH/f8AMT955f369c/Yd/5LZqe+ORH/ALOn/dyfwfvI6+wo/D9rpdrshgS3gheTZ/y0r5O/&#10;Y+/5OK8Q/wDXrdf+jI68PM6ntK9GB+icLw5MszD/AARH+Oo9/wC3REn9/UbVP/IcdfZOgeALaw+3&#10;ahcWsb6tO+x7iH5JHjR/3fz/AO5Xxv42/wCT8Lf/ALCNr/6LSv0GWufLZ+/W/wAZtxY/cwS/6dRP&#10;INc+HU2safqum6naWWtaasnFvKj+ZJH5iOm/f8n7v/x/ZXzX8cPhHpGl2Mj+FdL/AOKhS+jkgj0x&#10;PMkf95+8jk2fwbPMr7xuIxcJsffs/wCmdZf/AAi+mNfR3v2OH7XGjokgT5wj9RX0kKnsz81nTPgy&#10;z8H+K49NtLr+zobfzk8xPtb+XJ/0z8yP/ppW14H+Jj/bp9L1K1m0vUrV/Lnjk/8ARn+5X2f4n8Kw&#10;eILGCB4Uk8meORM/7FfLHxL+AmpnVNd14Xd6mszo/wBh+SP7O+yP93Hs+/8A5krop1PafGc84Tge&#10;haH4oS4jj37PM/56VxHx4/Z/8L/HDQ/9Pg8u/h/eQX9v/rIJK4Xwn4seOSSyv0m0+/h/19pcJ5ck&#10;H/2H/TSvTLPxA8lv8jvH/wBM6JwtsFOp9iZ8P+LP2X/GXhuxn07+0dP1zSX/AHcckjvHIleO+D7z&#10;xLb6xd6IllPrklk/lvJpn7+T/wAc+/X2N+0548k8N+ANSe2f7Pd3Tx2ieX/BI/8Ay0r50+F8mieB&#10;/EEFlqV1Nb6TqD+Q9/G/7yyn/wCWcn+2n9+uieKnT5OSfvnq0J+/zz+Ar2/xIg/eI90kckMn+ruP&#10;3cif9/K2o/iJZSeX/psHmP8A8tI50rM+Nkb3kf8AwkKWVr/bTv8A2bfR7P3c86f8tP8Af2eXXnXh&#10;P/iV6xA9+6eXdP5aXEiJ5cMn/LPzP9ivQhmcJw+A9OU5058kj1//AIWRax/P/aiSSf7/AJla2n/F&#10;C+vINlnZTXkn8Hyfu65q3uLLxI9o9tAmlx6gkkHlxp+7guk/55/3Ek/55/8ATOSul+Gfn6pdTwXM&#10;Hlvav5c8cf8Az0SvQhWhUhznRDn5+Q6HS/D/AIy8aR/8fSaPYfx+XJ5kn/fyuvt49I+HehyfY08u&#10;eZPLkuP+Wk8lWLzxAmh2MiJ+7/6Z15B4g1zWPiB4gk0Tw3D/AGhqX8ckf+osv+uklZz/AJ5mk5wo&#10;Q55nNeMPFl7rmsR6LoiPqGtag/lwRx/vNn/TSvrD9nf4LwfCPwzHBNsk1q6/eX13/fkrC+B/wDsv&#10;hnHHqN4/9oa7df6+/kT/AD5de428fmSRu9eXWre0Pn5znXmb2l/vEjR66HS7jy5K5qzuPnkTf5dX&#10;5LxLeSP5/Lrxzvh+7Oh1i4+zwfI9fnJ8XPippfgv9p7WvEP9iQ6xpMPl2OqWd3sk8/8Ad/6yOvu/&#10;xBrkFvo93PNP+7hSSSvyf1jVJ/GniPWtUmd7j+1p5JHk/ufvP3f/AI5WdacKcDsw1GdatCFM/Sjw&#10;P8aPCnxI8Mx2Xhh7WzjtYN6abGnlyQf9s6/O3xhJPofxs8WWVyjxzvfSSJHJ/wA8/wDMlUPC+sa9&#10;p994etX1F9Pv4X+yWN/H/rIJP+Wccn/PRK774gahpfjS6gTx/v8ACfjC1T5NatE8y3uo/wDppXlz&#10;o3hzw+A9rDYn6vUhTqe5OHvf4jl7O8n0fVo9RsLr7PP/AM9K7f8AZz0efxB8W5Lqad7iPT7GSR5J&#10;H8yR5HrCt/gP411COB7DV9F1Swuk8xL+N/8AlnX0B8J/Cel/Avwzdp9tTVNavf3l9d/8s/8A9ivL&#10;tCnCfPM+znUnjpQcIciPmz4gXCeF9Y8Q2sKeXHa3TxpHJX35+wr8INP+FXwPfW/EwQ6z4k/06eO4&#10;P+rg2fu4/wDP9+vh34kR2vxM8QXf9lWqSSP5kiSR/wDLeT/4iP8A56f9c67D4d+R4s8AaTPc+IdX&#10;s44f9BnsJNUeONJ0/wCecfmV7mWUeeB+f8R4l1K0KcJ88IH3v44/aR0D4X+GtFOpXuoR/bbqOC18&#10;uDz532Pvk/d/3PLT/f8AnrxPUP20Hj8Qf2Xonh7WvFEG+S7ur/Y8EcG+T93HHG/3/kryuPwXa+F4&#10;5Ne/s7V/El/ZQf8AHxH599JBH/7JXrHhP4F698TPDkGt2HivT7fzoI5/LtIPMjSP/WeXJ+83769x&#10;UYU/jmfIaninxI8UeJf2lPF0aTadqHh/wfp7xyPb6snlyXUnmf6uP/YrT1zwv4G0+1jS/tdP+SP5&#10;45ESTZX0B4U+Bml63pc+na9dfaPFlt8/Se1jdN+z7jv8/wDt16tp/wCzj4W0/Rrey0eC2s9JkSQX&#10;TwP+8fen+sR/79ae0p0xch8J2/wznk1K01T4e6XdR61v/wBBv9MTy43/AOmfmJ8lfaPw3/4SXS/F&#10;0drrGifZ5JoI9l/HOkkf/XOT/lolUPAfwXvfhPJvd7qOxheePy438yCaN5PM8zy/4H/6518rfGj4&#10;4eMv2hPiTf8Agr4S/atP8Nafvjnv7Df5l1s+/J5n8CVlOftAp0Z1J8kD9Avil8YvDHwd8E3+veJN&#10;RgjitY97W8ciea7/ANxEr8/f2S9cTVI/Gd6lq+nx3WqSXyW8n8Eb/vK8GvPg2muPJawz6prGtQ/v&#10;38x/3fl/9NP7iV9wfDTw/wCEPFnhGPW/Cs0Oj6lMkcd1Z3HyR/u49kf+5/8Aa68fGUJ1KPJA+3wu&#10;XzyrEQniZ/8AgPvHS+OPGEGj+B7/AFF/9Xa2skj/APAKj/YjvLK8+F9o/wBtS41aZ5L6+j/5aJI8&#10;kkn7ysLxp8N/EviDwrrWiJZJcf2hBJAklpfJ5fzx/wCs+eSOuEs9UuvhP8UPhXZX91ax61DBJY6p&#10;JaP+4S1eP9xHJJ/G/wDcrkyzCzp8/ObZlWhU9ynM9u+D9vHrn7XPiy+dPMfS/DsFp/uSPP5n/tOv&#10;dfGWqatZ2+3Sw7zweW8kCwne6PJs+ST7m/8A2K+bP2XfFFjJ+0r8XLK6uo49ZuntZLW3k++8Ecf8&#10;H/fyvrn+zocl9vz5zv8A4/v78V6k/jPjq/xzucVZ+KrnxBqBs7Z0jlh4kguE8uTf/HVrRvEFnJZ3&#10;91YpNeQwySRvJH/G6ffjT/ge+tzXrBrr7I8NqlxPDIZI977NnybP/Z65xfAom0+x0+F5NDsNPukn&#10;jt7P5EkRP+Wb/wCxROfuHHqchqHxQtbfx5Y+FL/SJtLv9QgknsZJHSSOZE/1kf8AsPXzD+x9/wAn&#10;FeIf+vW6/wDRkdfaHiHwvp2qanHfXMdtPfWsf+izmD95H/z0G/8A26+Lv2Oxs/aK8Sf9e11/6Mjr&#10;5vMP96on6Pw3/wAizMP8ESTxz/yfdb/9hG1/9Fx19/RedG/396V8A+OpPL/bss3b/oKWv/ouOv0B&#10;inSSHzEdPL/v1plvx1/8YuLP4eC/69RJY5H/ALiR1Y5qKORJI0dPnR6fsWvcPz0jeRYw361514qW&#10;5urqweO6/s+fek/kTvvj2fckT/vivSfvCuX1Tw3pHiO6n+36elxI6eX+8T+CtIGEz4k+Il4+qfGz&#10;WnmgS3j0+1jggkjfzPP3yeZJ5n/fv/V1taXePJHG6b/9uvbfFn7NPgZLG/1D+zr2OR/LkeSC6keT&#10;5P8Alp/rK8K1TQ9R+H+pQadqqPJYXTyfYdTjk8yN/wDnnG//AE02V6EJ+0OKcOSZ4V+2BvuPAdi7&#10;p+8h1SOR/wDc8uSvn/xR4w0TVI50S9/1yf6vZ/y0r7J+Jnkf8IrrV1colxBDayT/ALxPM+5HXx74&#10;P+GdrrHhywvZv3cl0kklZ4rkp8kzsozn9gjuPEF74g8BwXro/lw3VrJPJJ/HInmRyf8AtOqPij+y&#10;5NKkRLq18z/WJ5bpJXovwT+y/wDCr9asryCG4jfzN8cif9NK8vj8J2usaal1bIkck08n7vZ9yPzK&#10;8yhP2k5wPqMZhZ06MKnP8cTpPhvo97rnw9v7qGf/AEu1vvPST/pp/rP8/wDXSu/0/wAYJpfiCPW0&#10;dI7DxJYxyeZv8uNJ0/1kdct+zncJb+Jta8PX7/6JM/l/u67vxB+zvqmuR3+lw63a6Porv56fb/8A&#10;V+Y//POuvC4qFCc4TPQlhZ1MFDFU/sGT4fj1v42axPa6PPNp/h6F/LutW/5aT/8ATNK+mvh/4D0j&#10;4f6PHZaVZRxx/wAckn+seT/npJXg3wr8Wap8O/F0Hw21u1tbORE8yxv7T/VvHX0fp955kcaTOkde&#10;x7T2nvnxFSdSpP8AeHZ/bLWOONKtyXCfu33+X/10rm49UTZs31HJ4ggt5Pn2f9dK5JwOumdZHqH7&#10;yN/PSpJNQTzN7ulcBJ4oSR/4PL/gkqjeeIHj8x/kk/4BV8h0e0gdZ4s1iCTSpIN6XEcybHjr8/vF&#10;HwnvfA+qz+TZTXmk75JILi3TzNkf/POSP/2pX1Teao+sa5Hp1n5PmeRJdvJI/lxwRpJ5f/A/M8z/&#10;AFdaX/Cp/FfiTxBJolndaXb3eySTzJEeP/ln/wAs/wDv5/rPM/7Z1nWp06kOSY8LjamHqc8D4ns/&#10;D7+NNVj0vTX/ANLT9/5kb+Xs2VpePND1TUPGMmg+JHeSe6sY5IL+OD938nmf6yNP+un/ACzr6w1j&#10;4R/BTw/4Zjsr/wAZaXo/jDT4JI77V9MneSfz/wDlp5mz7/z/APLOSvla4+Il7qHiPRp5k/tSTSLq&#10;SCC7jTy/7Rg/1cnl7/4/+Wnl14fLOhPkh8B9HWxFHNaE6kofvj0L4B+E7Lw38PP7Xv8AxDqF59qv&#10;pI7HRdJ2J+7j/dySSSP9zzPMrT+IGl6d4g8M/wBtvezeF7SGOeOfRdavvMkupEk/d+Xs+eRJP9X/&#10;AKvYnl1xHwr8+8j1bS4dUtdLksr6Se1t7+dLGSeN/L/1cj/xx+XHJ/38rSuPDb6xqutTu9rrmtag&#10;kkHmWiJJGkj+X+8kkT5E8v8A1n7ve9XOnT5+eZ5lGtmE4ww0Jz/wmb4g0+98B6PH4h0qdI4Egjkn&#10;t7t//IdexfsM+JPBfijWPGGi+NYNPsNT8T+XPp0lwiPG/wC7kj8tN/8AH8//AAOvmbxxp9rZzz6L&#10;qXiHUNUgsk/5Z+XHGkn/ALP5dVLeNLi38l0SOS1+T93/AOjI65fbQp++enRyWeI54TnyTP2H8LfB&#10;nTPCmgz6XbMsXnzObW3013gjRPL/ALldf4a8KWOg38s+laPbaes0ccF4og2SSbPubH+46fOa/ND4&#10;B/tkeKPhPrmm6R4kvX1zwnM8cD3dw/mXenR/9M3/AI0/6Z1+pNpCLuxjvbG++0RyJvjkjf8Aduld&#10;cJwqQ9yZ85isLPCT5JheeEdO1DVLS+uYEke1jkSOOSNNnz1c0vQ7TSY5EtIkiR5HnKJ9ze5+ep5L&#10;eTUII3897d/+mdcrri6lf6x/YtnqH2KNLWS7keP7/XZGn+5nf/3xWhxHB/tEfF/QNA+HPjDSW1OO&#10;21mbSrqO3jkPl738t/uPX50fCPxJP4X+Gt3ZaOklvJrUccd1dxv5ciInmeZH/wBtHkjr718dfBXx&#10;lqVjPdJ4sS8KPsg0y/soJ4P9vzJNiPJ/45XwP4s+EfxJ+Beq36P4Xk1Tw07yTp9gfz/su/8A5Z+Z&#10;/wBM676coI+j4fxWDoYz/bYe4dno+oaX/wAK9j8PaakOl3/2r7drep3CPJJPJ5knlwRxp/Bs8uSr&#10;/gvxxB8O7rWrWbVJtQv5p45Ejt7Hz7CeB445I/v+W6P+8rwm48eWuoSfJPdaXI7+ZPb3cDx7JP8A&#10;np8ldDZ+MNE8zfNqlr5kz/8AXOP+5HHHv/2PLrXkPucNgsLjsVye29zm5viieuSfHBLiaR/+EU1q&#10;3/68NfeON/8Atm/3K4T4ufEzV/EGh2EFtolr4b0KG+jvrq3jnee7upPM/wBZJI/36qR+INLkj3pe&#10;2skf/XRK5P4geLNLk0eOD7akkc08cbyR/vI/LohCB7mJ4dyzAxnX5/8AyY9Y+Deoaj4g/bE8A3X2&#10;ry7v95d3Vx/q98flyeZX6fx+KILj7QltDJcSQpv8uP8Ajr8nP2W9L1T4oftIeE77w3a3VxHpb+Zq&#10;N/s8uNIP+ef+f+elfrpDFBptmg+5HClcVb4z8hzmtCtj5zp/AZKf2tqfMm3S4w/b95I8f+//AAVP&#10;d3CW7w6fJBNefaQ75f8A1aJ/tvWvbXcF3HvhkSRP9iufvr6zvL8aM9y0V+6efsKZMkaP+8+/99Pn&#10;Cf8AA65dTxTyLxtNqnwt8UWE+m6jPeeHp71Le+0ySNHktUn8zy5I3/55+Z8nl184fse/vf2h/EL/&#10;APTtdf8AoyOvqPxhbyapPO7v9okhfzP+mfyf8s6+XP2OZM/tEeIf+vW6/wDRkdeNmf8AvNE/QOGZ&#10;/wDCZmH+CJV+KeqWei/tqNe386W9lDe2rySSfcRPLSvrjR/HX9nzXy3MRvNKd96PZp86I+Pv/wAD&#10;9Pv/AH6+HP2orNNQ/aO8RWs3+rmaNH/79x1kaHo/xD0fw4llonj/AFC3tIX2QR7PuR1rk9OE51/8&#10;ZHGMvZ4fBf4IH6Q+FbfUNPuDtn+z6TIN6Wl0/mSJ/wAD3126s8mx/k2V+f8A+z/+0A/g+eT4e/Ei&#10;e6vP7Qut9jr0jv5c8n/POT+5X2BpXiF9JVNIGqQ3Gozp9osvthKb03jfvf8Ajf569uouSZ+dwmek&#10;80c1gaRriSXT2M0yfa0Tf5dbrNtrM3IHtkfO7+5sryf4x/CW68a+HbG002eG3NrfR337xP8Almn/&#10;ACzr1WS4SRJEhkRJKzYLGSBJx9onu5ZF/wCW7/Jv/wCAfcrSE3TM5rnPgL4kWeoyWPjDwpcwJHfw&#10;wSQJ5f8Aq543j/dyf5/5518T6H8QP+EX0qPS79HjnsnkjeP/AJaf6yv2A+LXwptPESSXKaY9xqbw&#10;bEntNn2hNnz7EeT79fNPiD9k/VPEl1YXs3hC1vJJoPMeSRPLkg/6Zyb/AL712TnCpD3zOHPTPzw0&#10;v4kXXh++1b7BA8lhqHmSeX/ck/56Vf8AD/jCys9Kggm3xzwv/q6+9bf9lvXtHtZ7qw8G2VukL+X5&#10;exI5J/8ArnWb4g/Y31Hxpax3v/CFJeSP/wAtN6QSJ/10/eb6zhRhT9/nOypiq1SEIT+wfD//AAlC&#10;af4jg1uwkeST/VvH/wAtHjr3bT/2kNEuNHjjub1JJP8AnnIj+YlfTHhv/gmTolndJ/as+n/ZP9Y8&#10;luk/n/8AXP55NlQ/ET9g/wAL/D/wjqWqWE6SX8KSSJJJax+W/wDzzj8uuOeGo15nqYPOcTgoezh8&#10;B8p+F9Qf4qfGbw9qlgjyaTpCSSPcbH8tP+ecdfUNvJXA3Gj6p4T0qw87RNQ0uC6SPZJJYvHG8j/8&#10;s/8AV1b0OTW/EEklrpVrdahf/wDPvHBJJs/66V7+GhChD4zw8TiZ1605z+2dZceLLLQ5E+2TpH53&#10;7tI/+Wj/APXOtLT7fVPGEcaeG7L+0J5vuSSJsgT/AK6SV6p8OvgDqfhHVIJ9UvkuXuo499xPsTyf&#10;9ZvSP939/wD1f369fuPBHhfQ4x/aVzbR/bpJI08x/L3u8m/5P9uuSpif5AgfFF5p/iHQ7qNLmCG4&#10;k8+SCe0sN8kkGzzP+Wf8afu6j/tj+0IJ4Jkmt5IH8ueOSPy5Ef8A651778XPjp8NvB8EFrf3z6pr&#10;trPHGlvYPvu0/wCmkmyvnDx5qFr488R6lrdhA+lxzWslonmJ5cj/AOr/AHkldEJTqGfOezfsl+GN&#10;O8QeHbrU5tL0+3k0nVLu1fWpJP3k7+Zv/wDjf+s/uV7/AHnw1ju9Luhb6h/p88EiJfxp5cm9/uSf&#10;J/n5K+MPgv8AtEeF/hn4fj8Pa9a/8Ivcaem9I44PPjupP+e8ez+P93/y0r6k+HHiDw34w0mDV/Cv&#10;i5NQsZvMk+z7/wB3Dvk8z/V/weX/AM868ypTnCfOdEJ85+cXwz0+x+H+seLPC/irRLWTVtLvpI9R&#10;u7v95/y08uPy6vfFzUPCmj2Melw2Ukk837xLSwT94n/TT/Yr3L9vz4H6JoejR/EnR55tP1K6vo7T&#10;VJLf/Vzxv/y0/wCun7uOvMvC/wAO/AeoTx3sOqXX9pQpH/pFpO8kn/fyvn8ZCMJ88z9P4fxMquCn&#10;RhCHPE8NuPixdeMI4LKaDT7iSBI43uJLFJJ3/wC2j1fk8Wav4XjjurPVLqOOH955e/8Ad/8Afuuv&#10;/aI+Fdr4f1+Pxl4cR5LCZP8ATrf/AJaI/wDy0kjqx4D+G6eINNu9U1udI7B/L+y2/mJ8/wDz0rmr&#10;VI+5yfAezlmFnDnhW+P+c89s/B8/jyOTVIXS3855N8cn+rgk/wBitr4gaPZaX/ZNr5HmXaWvl/b4&#10;3/eTxp5fl+ZXt1xpdreWMc8KQxxp/wA+6eX/AOQ68Y+LFndaXrEl1s8ywfy40k/uf58yvLhWnUnY&#10;+knl8MLR9ovj+0ee3nkXljPB/wAtNlfrp+xB4ouvFn7M/ge5vGeSaG0+ymST+NI5Hj/9kr8hLi48&#10;uSNIXSOR/k8uvbf2a/2jPFfwD8ZeHtLtr261DwZqF75F1ov+s2eZJ/rI/wDbr6DC/u/cPzPiChPE&#10;Q54fYP2P3jdt71k6pZySJvs0jju3/d+fIn3EqpoHiNNUsY7p7WezSb7kc6fPWnHqltI3l+Ynmf3K&#10;9GnLnPguQ4ST4e69cW86TeKH8z5/IkjtfL/77rV8JeFdQsY5E1qS1uJP4Ps6P5f/AI/WTd/E6x8q&#10;78+ZrB7K6e0uo5/k8j/nnvf/AG/3f/fys64+O+nWcNvdeRJf6b5/kT3FnG8nkvW/vzMfcOg8YfCz&#10;w/4rsHhvII7SN/8Alpbokcn/AH3Xyh8fP2KPEPjiwsbLw9rdrcX2n3X2u1uL+BI5PL/55ySJ9/8A&#10;5Z/8s69r8afFDWNPtdWtfsV1qmmzfvLW+0xI/Mg/6ZyJJJVvw/8AFj+1NKjdPtUccPl757+Dy5H/&#10;AOen7unD2kIe4CqOM+c+CpP2V/jjp999l/4RrQryT/n489Pn/wDIlemfCv8AYP8AEOseLrDUfivq&#10;+i/2Tp/+nPoNm/mb/wDnn5n+xWt+0Z+1Z4hj8XR+Gvh1a2t5qUKeZfXdx/q7WP8A5Zx/79eZaV+2&#10;f4q8I65Be+O9HfStWSH7L/bWkR747qD+5JG8n8H8EldfJM662c4mpD2c5y5D9DfCreCvCtjqOm+H&#10;bGy0y30/ZHPb2dr5ATj5H+RP/H6zp/iFY+F9A1XVNeknt9Gm1GO0sp5PMeTZJ5cfmfP8+zzK/PXx&#10;p+1h4h8cXX9l/B/+1I7+Z/M1TWrhNn/TP/gFUPEmsfGH4kaPHpfjDxkklpvj3x2CJ5j7P+eklH1X&#10;3/dPHniuQ/QPSfFU/hnx0bF7v7Xo2r2vmWNx5b7IJ0k+dH2f3/M/8h1jfFD4jWPh7WbCfWNUstLt&#10;LK68z+1rh/IkRPM/1Cf39/l/PXxfb3Hj+O1sLJ/HmqW9ha/cjt9kcn/bST+OsXVPB97rGqx6p4n1&#10;698SSQ+Z5Ed+6SRp/wBs66PqvvnHUxR6FrH7RHiXxZqviG60TVPL0Ka+kjgj8j/Xx/8APSOtT9iH&#10;fJ8c9Ukkk8x306f/ANGR149cSJZ+XAn7uNK9d/Yck/4vZqb/APUOn/8ARkdfP5zT5K9Gx+kcGznU&#10;y3M/8MTn/wBphg37TWvlDn54/wD0XHS+G9YSODY//fuus+OnwR8bfEr4qar4m8M6SL7TLwRvBdxz&#10;x/P+7j/6aVyUP7M/xlVd0ehOi+vnp/8AHK8PB4meAnOM4TnzzPsc2yrC55hcHKGKhBwhGPvSKXxA&#10;8P2XjjQ5LF5/sb745EuI/wDWJJWLcW/j/S9KtEh8ZXWuR6f+8gtL/wDef9+5P4K6n/hmz40f9AeX&#10;/wACI/8A45R/wzj8a/M3/wBjzeZ/19p/8cr1f7Y/6cTPmP8AU6l/0Gw/8CPXv2eP2kNM8QXujeHf&#10;F8+oeH/EsMfl2smoTJ5b/wDTNH2f9M/+Wn/POvpPxBJJH4q8PXsM6eRG8kbxyP8Au03x18Cap+yz&#10;8X9Yj2Xnh9riPfv/AHk8f/xyuoj+E/7RNvYx2SLqX2SGPy0jkvo3/wDalcX9pf8ATuZ0Q4Rof9Bs&#10;P/Aj7k1CwtdUvh50l/bu+/8AeQT/ALtK1ZfFGmaTZ273d2LeCaSOCN7j5Pnf7iV8I/8ACv8A9pZP&#10;uS6r/wCB0f8A8cqnrnwj/aJ8SafJp2orqV5YzbN8cl9Hs/8ARlP+05/8+Jl/6qUP+g2H/gR+hOp3&#10;jWsMbwhJN0iI+/8AuVUkuZptbgRJIZLREfz4/k8xH/5Z/wDs9fBdv8Mf2lY0gRJNT2QpsTzNRR9n&#10;/kSiP4W/tIwX0l0h1OOd08t5I76PzHT/AL+Uv7Tn/wA+Jlf6p0f+g2l/4Efe114n023hEjzo8b/c&#10;dfuPWVH4w/e6bm0eP7Y8kbxv9+N0/wDZK+HJPhp+0fNOju2pPJH9ySS+j/8AjlEfw0/aPhfeg1KO&#10;T/nol9H/APHKf9oT/wCfEyv9VMP/ANBsP/Aj6g+JX7UPhf4R+K7fTPE15DaWt3BJIlx/rHSRP4Hj&#10;TOP9+vGNQ/bzsdQtbBPDeg3PiC7+2v58ckflwPH/AH45HryK/wD2Z/jLqmsXGr32htealN/rLi4n&#10;jd3/APIlMj/Zm+NNvHGkOhtHGn/LOOeP/wCOVvDNof8APmZhLhOh/wBBsP8AwI990z9ttLq6I8Q+&#10;AL6z0z+CS32XUiP/ALaVk6x+3dZR2M6eDPA99ceIXf5/t8Hl26f9tK8ej/Zz+Nccm/8Asab/AMCk&#10;/wDjlMk/Zv8AjXJJv/sabf8A9fcf/wAcp/2lD/nzMX+qdL/oNh/4EXfHn7Ynjnxw8FlN8PLq3v4Z&#10;I5E8u9/ceYknmR/vPL/9qVwOqW/j/wAUeH4NE8SePJpNN3+YmmSIkmz/AKZxyP8AP+7rtf8AhnT4&#10;1/8AQHm/8C4//jlRf8M0/GQ+fv8ADjyed9/zJ4H3/wDkSt/7YhT/AOXEyP8AU/D/APQbD/wMj+G/&#10;gt7iCfTvB+lvqEcLxpdSR/vI/Mf/AJ6Sfx11GqfCvxLpfiOw0t7rRbix1B/I/taPfHBaukfmeXJ/&#10;f/7+U2z+Ff7RWnx+XZxX9vH/ANM76NP/AGpSXHwz/aMvLWSCZdSuIZvkeOS+j2P/AORKz/tyf8kz&#10;SHB2E/6DYf8AgR12ofs23Og2OmzTawl4l588l3Ha/uER/wDx9K4G8/YvvdQTxRc239l6XcWryIl/&#10;HfPHHO/l7/M8tPuf9tKux/Cv9o23jjSFdSjjhRI4/wDTo/k/8iVbk+HP7SciujyalIj/AH/9Oj/+&#10;OVzzzmdT/l3M0/1Rwv8A0Gw/8CPQPBeh+PP+EEt/CnxOsofGnhfU7WSCSSOxfz7KRP8AV+Z/f+5/&#10;rK+XrPw/45/Z/vrvTpvBuqah4eefzLG/tLXzI3jevYv+FfftMeXs83U/L/55/bo//jlH/Cuf2mPu&#10;eZq3/gdH/wDHK56mP9vDknRmejgsg/s2fPQxtL/wI8h8QfGC+ksZE1XwNrUdo/8Az0sX8uqlxHdf&#10;FDwjHpHhvw1rUcifvIJILF/kk/7917TJ8Nf2lLj7x1KQf7d9H/8AHKhj+Gv7R6SfIdST/t+j/wDj&#10;lcE5Q+OEJn09OM+ScK2NpTPHNP8AA/xT8LxwafrHgfU7i7/1iSWb/vHj/wCudR6f4T8ZfEDxNJoi&#10;eEEkkRJN/wBvuk+SNP8AWeZH/wBtK9kk+E/7REkzzNFfSTOmx5PtUe/Z/c/1lQ2/wf8A2h7Dy3ht&#10;ryPZ/wA875P/AI5RzQ+P2MzKccW6fJ/acP8AyU5zwX+wXonxE0qC6sPH6R38P7x47eBPLgk/55yR&#10;+ZvrstB/4J86Hoviaxk8U+OUlu4/nsreOBI43k/7ab9//LP93WXb/Bn4/wCn3klzDaXMFw6eX5kd&#10;0ifx+Z/z0/v1LqnwZ/aD1q3jTUrO8v40+5HcXcb7P/Ild/17/pzM+cnw8qkZwnmEPf8A7x9N+G/G&#10;918PHsNB8RWt1HHAmyO/sXe+t7r+D/nnvT/rnVXVPiwnhvTb/UfEl7DbwWSSSfaLdPL+1R+X5n+r&#10;/v182yfCX9omT/lnf/8AgXH/APHKxtc/Zv8Ajf4kkjfUtKvLzyX8xPtF9G/z/wDfytIY/wBn/wAu&#10;5nFLhTD/APQbD/wIi1D9rT/hJNYnutb+GWoahPMnl2tpcWMEkb/88/MkeP7lctcap8TfEF1/a9h4&#10;lTwPsTy7XRdMTzLSCP8A6aR/cd66a3/Zg+MMckjpoDRyTPvk/fx//HKsf8M2fGj/AKA03/gWn/xy&#10;u2GcQ/58TOSfCNL/AKDYf+BHB/8ACP8AjbULWS11v4h6vqFhM/mT28j+Xv8A+2n9z/pnVDS/hvq+&#10;lySQWHjzXbPRX+/YW989el/8M2fGj/oBy/8AgXH/APHKP+GZ/jL/ANANv+/8f/xyt/7Yj/z4mc/+&#10;p1L/AKDYf+BHOaH4b0TwvHIlgiR+d+8f5/MkeT/ppJWncR2V5HsmRJI/+eclW4/2afjJ/wBANv8A&#10;wKT/AOOUf8M0/Gj/AKAbf+BSf/HK0/t6H/PiZl/qTS/6DYf+BlCzt9L0eCSCwtUt4/8AnnGiR1JH&#10;qnl/Js8urH/DMHxh/wCgA3/f+P8A+OVJ/wAMz/GX/oBt/wCBaf8Axyn/AG/D/nxMwnwPS/6DYf8A&#10;gRl3Gqfu/Mesm81xJP40/wCuddNJ+zD8YZPv6A3/AH/j/wDjlM/4ZY+LUn3/AA43/f8AT/45Wn9v&#10;x/58TF/qLS/6DYf+BHDahcQSSffT/vuvXP2IZIo/jZfvIMj+zp//AENKzNC/ZZ+KUOsWMl94Ve5s&#10;I5E8y3F1Gm9P+/le9/B74a23wc8SS67qmjvoSBJ0e5adHLb5P3aff67Nn/j9eNjMb9frQ5KM4ch9&#10;Fl+AocP4PGUPbQnzx+zI/9lQSwECLQAUAAYACAAAACEAKxDbwAoBAAAUAgAAEwAAAAAAAAAAAAAA&#10;AAAAAAAAW0NvbnRlbnRfVHlwZXNdLnhtbFBLAQItABQABgAIAAAAIQA4/SH/1gAAAJQBAAALAAAA&#10;AAAAAAAAAAAAADsBAABfcmVscy8ucmVsc1BLAQItABQABgAIAAAAIQCmt3U4lwQAAPolAAAOAAAA&#10;AAAAAAAAAAAAADoCAABkcnMvZTJvRG9jLnhtbFBLAQItABQABgAIAAAAIQB7wDiSwwAAAKUBAAAZ&#10;AAAAAAAAAAAAAAAAAP0GAABkcnMvX3JlbHMvZTJvRG9jLnhtbC5yZWxzUEsBAi0AFAAGAAgAAAAh&#10;AFl6xJfcAAAABwEAAA8AAAAAAAAAAAAAAAAA9wcAAGRycy9kb3ducmV2LnhtbFBLAQItAAoAAAAA&#10;AAAAIQCX8Q5QxvMAAMbzAAAUAAAAAAAAAAAAAAAAAAAJAABkcnMvbWVkaWEvaW1hZ2UxLmpwZ1BL&#10;AQItAAoAAAAAAAAAIQCzMiBbnx4BAJ8eAQAUAAAAAAAAAAAAAAAAAPj8AABkcnMvbWVkaWEvaW1h&#10;Z2UyLmpwZ1BLBQYAAAAABwAHAL4BAADJGwIAAAA=&#10;">
                <v:shape id="Picture 7211" o:spid="_x0000_s1083" type="#_x0000_t75" style="position:absolute;width:45573;height:64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57wxQAAAN0AAAAPAAAAZHJzL2Rvd25yZXYueG1sRI9Ba8JA&#10;FITvBf/D8oTe6iZSrKSuImKh9FJMFOntkX3NLs2+Ddk1pv++Kwg9DjPzDbPajK4VA/XBelaQzzIQ&#10;xLXXlhsFx+rtaQkiRGSNrWdS8EsBNuvJwwoL7a98oKGMjUgQDgUqMDF2hZShNuQwzHxHnLxv3zuM&#10;SfaN1D1eE9y1cp5lC+nQclow2NHOUP1TXpyCj3J/OX0ZM3T2/Ik8VtZWzzulHqfj9hVEpDH+h+/t&#10;d63gZZ7ncHuTnoBc/wEAAP//AwBQSwECLQAUAAYACAAAACEA2+H2y+4AAACFAQAAEwAAAAAAAAAA&#10;AAAAAAAAAAAAW0NvbnRlbnRfVHlwZXNdLnhtbFBLAQItABQABgAIAAAAIQBa9CxbvwAAABUBAAAL&#10;AAAAAAAAAAAAAAAAAB8BAABfcmVscy8ucmVsc1BLAQItABQABgAIAAAAIQCDf57wxQAAAN0AAAAP&#10;AAAAAAAAAAAAAAAAAAcCAABkcnMvZG93bnJldi54bWxQSwUGAAAAAAMAAwC3AAAA+QIAAAAA&#10;">
                  <v:imagedata r:id="rId29" o:title=""/>
                </v:shape>
                <v:shape id="Picture 7213" o:spid="_x0000_s1084" type="#_x0000_t75" style="position:absolute;left:47574;top:425;width:45288;height:64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eG6xwAAAN0AAAAPAAAAZHJzL2Rvd25yZXYueG1sRI9Ba8JA&#10;FITvBf/D8oTe6iYWqkZXSVsKpacaRejtNftMotm3a3ar6b/vFgSPw8x8wyxWvWnFmTrfWFaQjhIQ&#10;xKXVDVcKtpu3hykIH5A1tpZJwS95WC0HdwvMtL3wms5FqESEsM9QQR2Cy6T0ZU0G/cg64ujtbWcw&#10;RNlVUnd4iXDTynGSPEmDDceFGh291FQeix+jwFWb5+9iNzvlIZ3lH+nn4eS+XpW6H/b5HESgPtzC&#10;1/a7VjAZp4/w/yY+Abn8AwAA//8DAFBLAQItABQABgAIAAAAIQDb4fbL7gAAAIUBAAATAAAAAAAA&#10;AAAAAAAAAAAAAABbQ29udGVudF9UeXBlc10ueG1sUEsBAi0AFAAGAAgAAAAhAFr0LFu/AAAAFQEA&#10;AAsAAAAAAAAAAAAAAAAAHwEAAF9yZWxzLy5yZWxzUEsBAi0AFAAGAAgAAAAhAHdF4brHAAAA3QAA&#10;AA8AAAAAAAAAAAAAAAAABwIAAGRycy9kb3ducmV2LnhtbFBLBQYAAAAAAwADALcAAAD7AgAAAAA=&#10;">
                  <v:imagedata r:id="rId30" o:title=""/>
                </v:shape>
                <v:rect id="Rectangle 7215" o:spid="_x0000_s1085" style="position:absolute;left:47;top:1018;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QsPxgAAAN0AAAAPAAAAZHJzL2Rvd25yZXYueG1sRI9Li8JA&#10;EITvwv6HoRe86UTBV3QUWRU9+lhw99Zk2iRspidkRhP99Y4g7LGoqq+o2aIxhbhR5XLLCnrdCARx&#10;YnXOqYLv06YzBuE8ssbCMim4k4PF/KM1w1jbmg90O/pUBAi7GBVk3pexlC7JyKDr2pI4eBdbGfRB&#10;VqnUFdYBbgrZj6KhNJhzWMiwpK+Mkr/j1SjYjsvlz84+6rRY/27P+/NkdZp4pdqfzXIKwlPj/8Pv&#10;9k4rGPV7A3i9CU9Azp8AAAD//wMAUEsBAi0AFAAGAAgAAAAhANvh9svuAAAAhQEAABMAAAAAAAAA&#10;AAAAAAAAAAAAAFtDb250ZW50X1R5cGVzXS54bWxQSwECLQAUAAYACAAAACEAWvQsW78AAAAVAQAA&#10;CwAAAAAAAAAAAAAAAAAfAQAAX3JlbHMvLnJlbHNQSwECLQAUAAYACAAAACEAYxULD8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16" o:spid="_x0000_s1086" style="position:absolute;left:47;top:4244;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5V4xwAAAN0AAAAPAAAAZHJzL2Rvd25yZXYueG1sRI9Ba8JA&#10;FITvBf/D8gq9NZt4sBpdJdgWPVYjpL09ss8kNPs2ZLcm7a/vCoLHYWa+YVab0bTiQr1rLCtIohgE&#10;cWl1w5WCU/7+PAfhPLLG1jIp+CUHm/XkYYWptgMf6HL0lQgQdikqqL3vUildWZNBF9mOOHhn2xv0&#10;QfaV1D0OAW5aOY3jmTTYcFiosaNtTeX38cco2M277HNv/4aqffvaFR/F4jVfeKWeHsdsCcLT6O/h&#10;W3uvFbxMkxlc34QnINf/AAAA//8DAFBLAQItABQABgAIAAAAIQDb4fbL7gAAAIUBAAATAAAAAAAA&#10;AAAAAAAAAAAAAABbQ29udGVudF9UeXBlc10ueG1sUEsBAi0AFAAGAAgAAAAhAFr0LFu/AAAAFQEA&#10;AAsAAAAAAAAAAAAAAAAAHwEAAF9yZWxzLy5yZWxzUEsBAi0AFAAGAAgAAAAhAJPHlXj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17" o:spid="_x0000_s1087" style="position:absolute;left:47;top:7470;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zDjxgAAAN0AAAAPAAAAZHJzL2Rvd25yZXYueG1sRI9Ba8JA&#10;FITvQv/D8oTezCYeqkZXCW1Fj60WordH9pkEs29DdjVpf323IPQ4zMw3zGozmEbcqXO1ZQVJFIMg&#10;LqyuuVTwddxO5iCcR9bYWCYF3+Rgs34arTDVtudPuh98KQKEXYoKKu/bVEpXVGTQRbYlDt7FdgZ9&#10;kF0pdYd9gJtGTuP4RRqsOSxU2NJrRcX1cDMKdvM2O+3tT1827+dd/pEv3o4Lr9TzeMiWIDwN/j/8&#10;aO+1gtk0mcHfm/AE5PoXAAD//wMAUEsBAi0AFAAGAAgAAAAhANvh9svuAAAAhQEAABMAAAAAAAAA&#10;AAAAAAAAAAAAAFtDb250ZW50X1R5cGVzXS54bWxQSwECLQAUAAYACAAAACEAWvQsW78AAAAVAQAA&#10;CwAAAAAAAAAAAAAAAAAfAQAAX3JlbHMvLnJlbHNQSwECLQAUAAYACAAAACEA/Isw48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18" o:spid="_x0000_s1088" style="position:absolute;left:47;top:10725;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KSRwQAAAN0AAAAPAAAAZHJzL2Rvd25yZXYueG1sRE/LisIw&#10;FN0L/kO4wuw01YWPahTREV36AnV3aa5tsbkpTcZ2/HqzEFweznu2aEwhnlS53LKCfi8CQZxYnXOq&#10;4HzadMcgnEfWWFgmBf/kYDFvt2YYa1vzgZ5Hn4oQwi5GBZn3ZSylSzIy6Hq2JA7c3VYGfYBVKnWF&#10;dQg3hRxE0VAazDk0ZFjSKqPkcfwzCrbjcnnd2VedFr+37WV/maxPE6/UT6dZTkF4avxX/HHvtILR&#10;oB/mhjfhCcj5GwAA//8DAFBLAQItABQABgAIAAAAIQDb4fbL7gAAAIUBAAATAAAAAAAAAAAAAAAA&#10;AAAAAABbQ29udGVudF9UeXBlc10ueG1sUEsBAi0AFAAGAAgAAAAhAFr0LFu/AAAAFQEAAAsAAAAA&#10;AAAAAAAAAAAAHwEAAF9yZWxzLy5yZWxzUEsBAi0AFAAGAAgAAAAhAI0UpJHBAAAA3QAAAA8AAAAA&#10;AAAAAAAAAAAABwIAAGRycy9kb3ducmV2LnhtbFBLBQYAAAAAAwADALcAAAD1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19" o:spid="_x0000_s1089" style="position:absolute;left:47;top:13950;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AEKxwAAAN0AAAAPAAAAZHJzL2Rvd25yZXYueG1sRI9Ba8JA&#10;FITvBf/D8oTe6kYPrYmuIWiLHlsjRG+P7DMJZt+G7Nak/fXdQqHHYWa+YdbpaFpxp941lhXMZxEI&#10;4tLqhisFp/ztaQnCeWSNrWVS8EUO0s3kYY2JtgN/0P3oKxEg7BJUUHvfJVK6siaDbmY74uBdbW/Q&#10;B9lXUvc4BLhp5SKKnqXBhsNCjR1taypvx0+jYL/ssvPBfg9V+3rZF+9FvMtjr9TjdMxWIDyN/j/8&#10;1z5oBS+LeQy/b8ITkJsfAAAA//8DAFBLAQItABQABgAIAAAAIQDb4fbL7gAAAIUBAAATAAAAAAAA&#10;AAAAAAAAAAAAAABbQ29udGVudF9UeXBlc10ueG1sUEsBAi0AFAAGAAgAAAAhAFr0LFu/AAAAFQEA&#10;AAsAAAAAAAAAAAAAAAAAHwEAAF9yZWxzLy5yZWxzUEsBAi0AFAAGAAgAAAAhAOJYAQr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20" o:spid="_x0000_s1090" style="position:absolute;left:47;top:17176;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mIqwwAAAN0AAAAPAAAAZHJzL2Rvd25yZXYueG1sRE/LisIw&#10;FN0P+A/hCu7GdLpQ2zGK+ECX4wPU3aW505ZpbkoTbfXrJwvB5eG8p/POVOJOjSstK/gaRiCIM6tL&#10;zhWcjpvPCQjnkTVWlknBgxzMZ72PKabatryn+8HnIoSwS1FB4X2dSumyggy6oa2JA/drG4M+wCaX&#10;usE2hJtKxlE0kgZLDg0F1rQsKPs73IyC7aReXHb22ebV+ro9/5yT1THxSg363eIbhKfOv8Uv904r&#10;GMdx2B/ehCcgZ/8AAAD//wMAUEsBAi0AFAAGAAgAAAAhANvh9svuAAAAhQEAABMAAAAAAAAAAAAA&#10;AAAAAAAAAFtDb250ZW50X1R5cGVzXS54bWxQSwECLQAUAAYACAAAACEAWvQsW78AAAAVAQAACwAA&#10;AAAAAAAAAAAAAAAfAQAAX3JlbHMvLnJlbHNQSwECLQAUAAYACAAAACEAvQ5iKsMAAADdAAAADwAA&#10;AAAAAAAAAAAAAAAHAgAAZHJzL2Rvd25yZXYueG1sUEsFBgAAAAADAAMAtwAAAPc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21" o:spid="_x0000_s1091" style="position:absolute;left:47;top:20405;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sexxgAAAN0AAAAPAAAAZHJzL2Rvd25yZXYueG1sRI9Li8JA&#10;EITvwv6HoRe86cQcfERHkV1Fjz4WXG9NpjcJm+kJmdFEf70jCB6LqvqKmi1aU4or1a6wrGDQj0AQ&#10;p1YXnCn4Oa57YxDOI2ssLZOCGzlYzD86M0y0bXhP14PPRICwS1BB7n2VSOnSnAy6vq2Ig/dna4M+&#10;yDqTusYmwE0p4ygaSoMFh4UcK/rKKf0/XIyCzbha/m7tvcnK1Xlz2p0m38eJV6r72S6nIDy1/h1+&#10;tbdawSiOB/B8E56AnD8AAAD//wMAUEsBAi0AFAAGAAgAAAAhANvh9svuAAAAhQEAABMAAAAAAAAA&#10;AAAAAAAAAAAAAFtDb250ZW50X1R5cGVzXS54bWxQSwECLQAUAAYACAAAACEAWvQsW78AAAAVAQAA&#10;CwAAAAAAAAAAAAAAAAAfAQAAX3JlbHMvLnJlbHNQSwECLQAUAAYACAAAACEA0kLHsc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22" o:spid="_x0000_s1092" style="position:absolute;left:47;top:23630;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FnGxQAAAN0AAAAPAAAAZHJzL2Rvd25yZXYueG1sRI9Pi8Iw&#10;FMTvwn6H8Ba8aWoPq1ajyK6LHv2zoN4ezbMtNi+libb66Y0g7HGYmd8w03lrSnGj2hWWFQz6EQji&#10;1OqCMwV/+9/eCITzyBpLy6TgTg7ms4/OFBNtG97SbeczESDsElSQe18lUro0J4Oubyvi4J1tbdAH&#10;WWdS19gEuCllHEVf0mDBYSHHir5zSi+7q1GwGlWL49o+mqxcnlaHzWH8sx97pbqf7WICwlPr/8Pv&#10;9lorGMZxDK834QnI2RMAAP//AwBQSwECLQAUAAYACAAAACEA2+H2y+4AAACFAQAAEwAAAAAAAAAA&#10;AAAAAAAAAAAAW0NvbnRlbnRfVHlwZXNdLnhtbFBLAQItABQABgAIAAAAIQBa9CxbvwAAABUBAAAL&#10;AAAAAAAAAAAAAAAAAB8BAABfcmVscy8ucmVsc1BLAQItABQABgAIAAAAIQAikFnGxQAAAN0AAAAP&#10;AAAAAAAAAAAAAAAAAAcCAABkcnMvZG93bnJldi54bWxQSwUGAAAAAAMAAwC3AAAA+QI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23" o:spid="_x0000_s1093" style="position:absolute;left:47;top:26882;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PxdxwAAAN0AAAAPAAAAZHJzL2Rvd25yZXYueG1sRI9Ba8JA&#10;FITvhf6H5RV6azZNQWN0FamKHq0WUm+P7GsSmn0bsquJ/fVdQehxmJlvmNliMI24UOdqywpeoxgE&#10;cWF1zaWCz+PmJQXhPLLGxjIpuJKDxfzxYYaZtj1/0OXgSxEg7DJUUHnfZlK6oiKDLrItcfC+bWfQ&#10;B9mVUnfYB7hpZBLHI2mw5rBQYUvvFRU/h7NRsE3b5dfO/vZlsz5t830+WR0nXqnnp2E5BeFp8P/h&#10;e3unFYyT5A1ub8ITkPM/AAAA//8DAFBLAQItABQABgAIAAAAIQDb4fbL7gAAAIUBAAATAAAAAAAA&#10;AAAAAAAAAAAAAABbQ29udGVudF9UeXBlc10ueG1sUEsBAi0AFAAGAAgAAAAhAFr0LFu/AAAAFQEA&#10;AAsAAAAAAAAAAAAAAAAAHwEAAF9yZWxzLy5yZWxzUEsBAi0AFAAGAAgAAAAhAE3c/F3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24" o:spid="_x0000_s1094" style="position:absolute;left:47;top:30111;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WQpxwAAAN0AAAAPAAAAZHJzL2Rvd25yZXYueG1sRI9Ba8JA&#10;FITvhf6H5RV6azYNRWN0FamKHq0WUm+P7GsSmn0bsquJ/fVdQehxmJlvmNliMI24UOdqywpeoxgE&#10;cWF1zaWCz+PmJQXhPLLGxjIpuJKDxfzxYYaZtj1/0OXgSxEg7DJUUHnfZlK6oiKDLrItcfC+bWfQ&#10;B9mVUnfYB7hpZBLHI2mw5rBQYUvvFRU/h7NRsE3b5dfO/vZlsz5t830+WR0nXqnnp2E5BeFp8P/h&#10;e3unFYyT5A1ub8ITkPM/AAAA//8DAFBLAQItABQABgAIAAAAIQDb4fbL7gAAAIUBAAATAAAAAAAA&#10;AAAAAAAAAAAAAABbQ29udGVudF9UeXBlc10ueG1sUEsBAi0AFAAGAAgAAAAhAFr0LFu/AAAAFQEA&#10;AAsAAAAAAAAAAAAAAAAAHwEAAF9yZWxzLy5yZWxzUEsBAi0AFAAGAAgAAAAhAMI1ZCn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25" o:spid="_x0000_s1095" style="position:absolute;left:47;top:33337;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cGyxwAAAN0AAAAPAAAAZHJzL2Rvd25yZXYueG1sRI9Ba8JA&#10;FITvhf6H5RV6azYNVGN0FamKHq0WUm+P7GsSmn0bsquJ/fVdQehxmJlvmNliMI24UOdqywpeoxgE&#10;cWF1zaWCz+PmJQXhPLLGxjIpuJKDxfzxYYaZtj1/0OXgSxEg7DJUUHnfZlK6oiKDLrItcfC+bWfQ&#10;B9mVUnfYB7hpZBLHI2mw5rBQYUvvFRU/h7NRsE3b5dfO/vZlsz5t830+WR0nXqnnp2E5BeFp8P/h&#10;e3unFYyT5A1ub8ITkPM/AAAA//8DAFBLAQItABQABgAIAAAAIQDb4fbL7gAAAIUBAAATAAAAAAAA&#10;AAAAAAAAAAAAAABbQ29udGVudF9UeXBlc10ueG1sUEsBAi0AFAAGAAgAAAAhAFr0LFu/AAAAFQEA&#10;AAsAAAAAAAAAAAAAAAAAHwEAAF9yZWxzLy5yZWxzUEsBAi0AFAAGAAgAAAAhAK15wbL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26" o:spid="_x0000_s1096" style="position:absolute;left:47;top:36563;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1/FxwAAAN0AAAAPAAAAZHJzL2Rvd25yZXYueG1sRI9Pa8JA&#10;FMTvhX6H5RW81U1ziBpdQ+gf4rFqwXp7ZF+T0OzbkN2a6KfvCoLHYWZ+w6yy0bTiRL1rLCt4mUYg&#10;iEurG64UfO0/nucgnEfW2FomBWdykK0fH1aYajvwlk47X4kAYZeigtr7LpXSlTUZdFPbEQfvx/YG&#10;fZB9JXWPQ4CbVsZRlEiDDYeFGjt6ran83f0ZBcW8y7839jJU7fuxOHweFm/7hVdq8jTmSxCeRn8P&#10;39obrWAWxwlc34QnINf/AAAA//8DAFBLAQItABQABgAIAAAAIQDb4fbL7gAAAIUBAAATAAAAAAAA&#10;AAAAAAAAAAAAAABbQ29udGVudF9UeXBlc10ueG1sUEsBAi0AFAAGAAgAAAAhAFr0LFu/AAAAFQEA&#10;AAsAAAAAAAAAAAAAAAAAHwEAAF9yZWxzLy5yZWxzUEsBAi0AFAAGAAgAAAAhAF2rX8X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27" o:spid="_x0000_s1097" style="position:absolute;left:47;top:39791;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pexwAAAN0AAAAPAAAAZHJzL2Rvd25yZXYueG1sRI9Ba8JA&#10;FITvgv9heUJvujGHqtE1BFtJjq0WrLdH9jUJzb4N2dWk/fXdQqHHYWa+YXbpaFpxp941lhUsFxEI&#10;4tLqhisFb+fjfA3CeWSNrWVS8EUO0v10ssNE24Ff6X7ylQgQdgkqqL3vEildWZNBt7AdcfA+bG/Q&#10;B9lXUvc4BLhpZRxFj9Jgw2Ghxo4ONZWfp5tRkK+77L2w30PVPl/zy8tl83TeeKUeZmO2BeFp9P/h&#10;v3ahFazieAW/b8ITkPsfAAAA//8DAFBLAQItABQABgAIAAAAIQDb4fbL7gAAAIUBAAATAAAAAAAA&#10;AAAAAAAAAAAAAABbQ29udGVudF9UeXBlc10ueG1sUEsBAi0AFAAGAAgAAAAhAFr0LFu/AAAAFQEA&#10;AAsAAAAAAAAAAAAAAAAAHwEAAF9yZWxzLy5yZWxzUEsBAi0AFAAGAAgAAAAhADLn+l7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28" o:spid="_x0000_s1098" style="position:absolute;left:47;top:43042;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G4swwAAAN0AAAAPAAAAZHJzL2Rvd25yZXYueG1sRE/LisIw&#10;FN0P+A/hCu7GdLpQ2zGK+ECX4wPU3aW505ZpbkoTbfXrJwvB5eG8p/POVOJOjSstK/gaRiCIM6tL&#10;zhWcjpvPCQjnkTVWlknBgxzMZ72PKabatryn+8HnIoSwS1FB4X2dSumyggy6oa2JA/drG4M+wCaX&#10;usE2hJtKxlE0kgZLDg0F1rQsKPs73IyC7aReXHb22ebV+ro9/5yT1THxSg363eIbhKfOv8Uv904r&#10;GMdxmBvehCcgZ/8AAAD//wMAUEsBAi0AFAAGAAgAAAAhANvh9svuAAAAhQEAABMAAAAAAAAAAAAA&#10;AAAAAAAAAFtDb250ZW50X1R5cGVzXS54bWxQSwECLQAUAAYACAAAACEAWvQsW78AAAAVAQAACwAA&#10;AAAAAAAAAAAAAAAfAQAAX3JlbHMvLnJlbHNQSwECLQAUAAYACAAAACEAQ3huLMMAAADdAAAADwAA&#10;AAAAAAAAAAAAAAAHAgAAZHJzL2Rvd25yZXYueG1sUEsFBgAAAAADAAMAtwAAAPc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29" o:spid="_x0000_s1099" style="position:absolute;left:47;top:46268;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Mu3xwAAAN0AAAAPAAAAZHJzL2Rvd25yZXYueG1sRI9Ba8JA&#10;FITvBf/D8oTe6sYcWpNmI6IteqxGsL09sq9JMPs2ZLcm7a/vCoLHYWa+YbLlaFpxod41lhXMZxEI&#10;4tLqhisFx+L9aQHCeWSNrWVS8EsOlvnkIcNU24H3dDn4SgQIuxQV1N53qZSurMmgm9mOOHjftjfo&#10;g+wrqXscAty0Mo6iZ2mw4bBQY0frmsrz4cco2C661efO/g1V+/a1PX2ckk2ReKUep+PqFYSn0d/D&#10;t/ZOK3iJ4wSub8ITkPk/AAAA//8DAFBLAQItABQABgAIAAAAIQDb4fbL7gAAAIUBAAATAAAAAAAA&#10;AAAAAAAAAAAAAABbQ29udGVudF9UeXBlc10ueG1sUEsBAi0AFAAGAAgAAAAhAFr0LFu/AAAAFQEA&#10;AAsAAAAAAAAAAAAAAAAAHwEAAF9yZWxzLy5yZWxzUEsBAi0AFAAGAAgAAAAhACw0y7f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30" o:spid="_x0000_s1100" style="position:absolute;left:47;top:49498;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T3wwAAAN0AAAAPAAAAZHJzL2Rvd25yZXYueG1sRE/LisIw&#10;FN0L8w/hDrjTdBzwUY0iOqJLpw6ou0tzbcs0N6WJtvr1ZiG4PJz3bNGaUtyodoVlBV/9CARxanXB&#10;mYK/w6Y3BuE8ssbSMim4k4PF/KMzw1jbhn/plvhMhBB2MSrIva9iKV2ak0HXtxVx4C62NugDrDOp&#10;a2xCuCnlIIqG0mDBoSHHilY5pf/J1SjYjqvlaWcfTVb+nLfH/XGyPky8Ut3PdjkF4an1b/HLvdMK&#10;RoPvsD+8CU9Azp8AAAD//wMAUEsBAi0AFAAGAAgAAAAhANvh9svuAAAAhQEAABMAAAAAAAAAAAAA&#10;AAAAAAAAAFtDb250ZW50X1R5cGVzXS54bWxQSwECLQAUAAYACAAAACEAWvQsW78AAAAVAQAACwAA&#10;AAAAAAAAAAAAAAAfAQAAX3JlbHMvLnJlbHNQSwECLQAUAAYACAAAACEAONf098MAAADdAAAADwAA&#10;AAAAAAAAAAAAAAAHAgAAZHJzL2Rvd25yZXYueG1sUEsFBgAAAAADAAMAtwAAAPc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31" o:spid="_x0000_s1101" style="position:absolute;left:47;top:52724;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1FsxgAAAN0AAAAPAAAAZHJzL2Rvd25yZXYueG1sRI9Li8JA&#10;EITvwv6HoRe86UQFH9FRZFX06GPB3VuTaZOwmZ6QGU301zuCsMeiqr6iZovGFOJGlcstK+h1IxDE&#10;idU5pwq+T5vOGITzyBoLy6TgTg4W84/WDGNtaz7Q7ehTESDsYlSQeV/GUrokI4Oua0vi4F1sZdAH&#10;WaVSV1gHuClkP4qG0mDOYSHDkr4ySv6OV6NgOy6XPzv7qNNi/bs978+T1WnilWp/NsspCE+N/w+/&#10;2zutYNQf9OD1JjwBOX8CAAD//wMAUEsBAi0AFAAGAAgAAAAhANvh9svuAAAAhQEAABMAAAAAAAAA&#10;AAAAAAAAAAAAAFtDb250ZW50X1R5cGVzXS54bWxQSwECLQAUAAYACAAAACEAWvQsW78AAAAVAQAA&#10;CwAAAAAAAAAAAAAAAAAfAQAAX3JlbHMvLnJlbHNQSwECLQAUAAYACAAAACEAV5tRbM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w10:anchorlock/>
              </v:group>
            </w:pict>
          </mc:Fallback>
        </mc:AlternateContent>
      </w:r>
    </w:p>
    <w:p w:rsidR="007F4678" w:rsidRDefault="007F4678">
      <w:pPr>
        <w:spacing w:after="136" w:line="259" w:lineRule="auto"/>
        <w:ind w:right="230"/>
        <w:jc w:val="right"/>
        <w:rPr>
          <w:b/>
          <w:color w:val="002060"/>
          <w:sz w:val="32"/>
        </w:rPr>
      </w:pPr>
    </w:p>
    <w:p w:rsidR="007F4678" w:rsidRDefault="007F4678">
      <w:pPr>
        <w:spacing w:after="136" w:line="259" w:lineRule="auto"/>
        <w:ind w:right="230"/>
        <w:jc w:val="right"/>
        <w:rPr>
          <w:b/>
          <w:color w:val="002060"/>
          <w:sz w:val="32"/>
        </w:rPr>
      </w:pPr>
      <w:bookmarkStart w:id="0" w:name="_GoBack"/>
      <w:bookmarkEnd w:id="0"/>
    </w:p>
    <w:p w:rsidR="00D95344" w:rsidRDefault="0078459C">
      <w:pPr>
        <w:spacing w:after="136" w:line="259" w:lineRule="auto"/>
        <w:ind w:right="230"/>
        <w:jc w:val="right"/>
      </w:pPr>
      <w:r>
        <w:rPr>
          <w:b/>
          <w:color w:val="002060"/>
          <w:sz w:val="32"/>
        </w:rPr>
        <w:lastRenderedPageBreak/>
        <w:t>Приложение 1Дидактическая игра «Чей предмет»</w:t>
      </w:r>
      <w:r>
        <w:rPr>
          <w:b/>
          <w:sz w:val="28"/>
        </w:rPr>
        <w:t xml:space="preserve"> </w:t>
      </w:r>
    </w:p>
    <w:p w:rsidR="00D95344" w:rsidRDefault="0078459C">
      <w:pPr>
        <w:spacing w:after="0" w:line="259" w:lineRule="auto"/>
        <w:ind w:left="0" w:firstLine="0"/>
        <w:jc w:val="left"/>
      </w:pPr>
      <w:r>
        <w:rPr>
          <w:rFonts w:ascii="Calibri" w:eastAsia="Calibri" w:hAnsi="Calibri" w:cs="Calibri"/>
          <w:sz w:val="22"/>
        </w:rPr>
        <w:t xml:space="preserve"> </w:t>
      </w:r>
    </w:p>
    <w:p w:rsidR="00D95344" w:rsidRDefault="0078459C">
      <w:pPr>
        <w:spacing w:after="284" w:line="259" w:lineRule="auto"/>
        <w:ind w:left="-458" w:firstLine="0"/>
        <w:jc w:val="left"/>
      </w:pPr>
      <w:r>
        <w:rPr>
          <w:rFonts w:ascii="Calibri" w:eastAsia="Calibri" w:hAnsi="Calibri" w:cs="Calibri"/>
          <w:noProof/>
          <w:sz w:val="22"/>
        </w:rPr>
        <mc:AlternateContent>
          <mc:Choice Requires="wpg">
            <w:drawing>
              <wp:inline distT="0" distB="0" distL="0" distR="0">
                <wp:extent cx="9576688" cy="2295705"/>
                <wp:effectExtent l="0" t="0" r="0" b="0"/>
                <wp:docPr id="50592" name="Group 50592"/>
                <wp:cNvGraphicFramePr/>
                <a:graphic xmlns:a="http://schemas.openxmlformats.org/drawingml/2006/main">
                  <a:graphicData uri="http://schemas.microsoft.com/office/word/2010/wordprocessingGroup">
                    <wpg:wgp>
                      <wpg:cNvGrpSpPr/>
                      <wpg:grpSpPr>
                        <a:xfrm>
                          <a:off x="0" y="0"/>
                          <a:ext cx="9576688" cy="2295705"/>
                          <a:chOff x="0" y="0"/>
                          <a:chExt cx="9576688" cy="2295705"/>
                        </a:xfrm>
                      </wpg:grpSpPr>
                      <pic:pic xmlns:pic="http://schemas.openxmlformats.org/drawingml/2006/picture">
                        <pic:nvPicPr>
                          <pic:cNvPr id="7236" name="Picture 7236"/>
                          <pic:cNvPicPr/>
                        </pic:nvPicPr>
                        <pic:blipFill>
                          <a:blip r:embed="rId31"/>
                          <a:stretch>
                            <a:fillRect/>
                          </a:stretch>
                        </pic:blipFill>
                        <pic:spPr>
                          <a:xfrm>
                            <a:off x="0" y="0"/>
                            <a:ext cx="3057525" cy="2279650"/>
                          </a:xfrm>
                          <a:prstGeom prst="rect">
                            <a:avLst/>
                          </a:prstGeom>
                        </pic:spPr>
                      </pic:pic>
                      <pic:pic xmlns:pic="http://schemas.openxmlformats.org/drawingml/2006/picture">
                        <pic:nvPicPr>
                          <pic:cNvPr id="7238" name="Picture 7238"/>
                          <pic:cNvPicPr/>
                        </pic:nvPicPr>
                        <pic:blipFill>
                          <a:blip r:embed="rId32"/>
                          <a:stretch>
                            <a:fillRect/>
                          </a:stretch>
                        </pic:blipFill>
                        <pic:spPr>
                          <a:xfrm>
                            <a:off x="3275330" y="26670"/>
                            <a:ext cx="3020695" cy="2257425"/>
                          </a:xfrm>
                          <a:prstGeom prst="rect">
                            <a:avLst/>
                          </a:prstGeom>
                        </pic:spPr>
                      </pic:pic>
                      <pic:pic xmlns:pic="http://schemas.openxmlformats.org/drawingml/2006/picture">
                        <pic:nvPicPr>
                          <pic:cNvPr id="7240" name="Picture 7240"/>
                          <pic:cNvPicPr/>
                        </pic:nvPicPr>
                        <pic:blipFill>
                          <a:blip r:embed="rId33"/>
                          <a:stretch>
                            <a:fillRect/>
                          </a:stretch>
                        </pic:blipFill>
                        <pic:spPr>
                          <a:xfrm>
                            <a:off x="6529070" y="22225"/>
                            <a:ext cx="3047619" cy="2265934"/>
                          </a:xfrm>
                          <a:prstGeom prst="rect">
                            <a:avLst/>
                          </a:prstGeom>
                        </pic:spPr>
                      </pic:pic>
                      <wps:wsp>
                        <wps:cNvPr id="7249" name="Rectangle 7249"/>
                        <wps:cNvSpPr/>
                        <wps:spPr>
                          <a:xfrm>
                            <a:off x="290513" y="214757"/>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50" name="Rectangle 7250"/>
                        <wps:cNvSpPr/>
                        <wps:spPr>
                          <a:xfrm>
                            <a:off x="290513" y="537718"/>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51" name="Rectangle 7251"/>
                        <wps:cNvSpPr/>
                        <wps:spPr>
                          <a:xfrm>
                            <a:off x="290513" y="860298"/>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52" name="Rectangle 7252"/>
                        <wps:cNvSpPr/>
                        <wps:spPr>
                          <a:xfrm>
                            <a:off x="290513" y="1182878"/>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53" name="Rectangle 7253"/>
                        <wps:cNvSpPr/>
                        <wps:spPr>
                          <a:xfrm>
                            <a:off x="290513" y="1507998"/>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54" name="Rectangle 7254"/>
                        <wps:cNvSpPr/>
                        <wps:spPr>
                          <a:xfrm>
                            <a:off x="290513" y="1830832"/>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55" name="Rectangle 7255"/>
                        <wps:cNvSpPr/>
                        <wps:spPr>
                          <a:xfrm>
                            <a:off x="290513" y="2153412"/>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w:pict>
              <v:group id="Group 50592" o:spid="_x0000_s1102" style="width:754.05pt;height:180.75pt;mso-position-horizontal-relative:char;mso-position-vertical-relative:line" coordsize="95766,2295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cDOn5AMAAA0WAAAOAAAAZHJzL2Uyb0RvYy54bWzkWF1v2zYUfR+w/yDo&#10;vZFEifpCnGJY1qDAsBrr9gNomrKISSJB0rGzX79LUpKz2EMbI1i9+SEOSUnk4TnnXl7p9v2+74JH&#10;pjQXwyJMbuIwYAMVaz5sFuHvv314V4aBNmRYk04MbBE+MR2+v/v+u9udrBkSrejWTAUwyaDrnVyE&#10;rTGyjiJNW9YTfSMkG+BiI1RPDHTVJlorsoPZ+y5CcZxHO6HWUgnKtIbRe38xvHPzNw2j5lPTaGaC&#10;bhECNuN+lftd2d/o7pbUG0Vky+kIg5yBoid8gEXnqe6JIcFW8aOpek6V0KIxN1T0kWgaTpnbA+wm&#10;iV/s5kGJrXR72dS7jZxpAmpf8HT2tPSXx6UK+HoR4hhXKAwG0oNMbuXADwFFO7mp4c4HJT/LpRoH&#10;Nr5nd71vVG//w36CvSP3aSaX7U1AYbDCRZ6XYAcK1xCCbow9/bQFjY6eo+1PX3gymhaOLL4ZjuS0&#10;hr+RLWgdsfVlV8FTZqtYOE7Sf9UcPVF/bOU7EFYSw1e84+bJmRQktKCGxyWnS+U7B+ILlOYT73CD&#10;XTdwY8CzfczeaZ+DbmT7f5tm1XH5gXedZd+2R8Dg8BcOObFn7757Qbc9G4wPJ8U6wC4G3XKpw0DV&#10;rF8xcIf6uE68WtooZmhrF2xg4V8hxCwyUs8XHMoDMItZg22+1ihpjAuM8GSUosqxi9NZblJLpc0D&#10;E31gGwAOMADHpCaPP+sRzXTLSJoH4JABHk8sNP5LJoHQ8cG5PJiktJpYgi/FJOjtTZKiAqcpJG+b&#10;N/K8GJP2lFfSGMV5NdsFFxl4xztySkuTF67JLhkQ9tIuMHZhdknf3i45RlUMJnF2QcibgdQHu2RF&#10;nlRTdslxlWZvbpedhGpGT8kYekfp+FUH9ueWSAYJzk77/NzIYBteY5uFybDp7MkBo6DyeO98Xut/&#10;ysHAFk5ST1eSFbjwkkx8ZUlVJZ6tpKxQ5jLOuamY1N1g8/Qg7Jnlg9SOwAE+4bMts1/tXU2Su0i2&#10;QyuxfoJCpRXqz09Qbjad2C1CMbZCW4HCOWCvhkH3cQC+bbE3NdTUWE0NZbofhSsJPZwftkY03B0d&#10;h9VGXCCkp/NfUBROuhOK+vPPAgP1X6UoTosicZIdIuDbKppP5rwWRSF4jmMUu2LqHEXLPEbVRSnq&#10;EsYhav7/MTq/JT3PuthVPucomiQlKouLktSBuSZJ4fw7EaSuOjlLUhwX1WVF6VwUXEvezU5K6mq9&#10;syQt07hMx9ebiyiO/IvQNUUpvOSdiNK5RnxtcYQSnGbJRUk6lwXfOkrdJzX45ui+7IzfR+1Hzed9&#10;Vx8fvuLe/QUAAP//AwBQSwMEFAAGAAgAAAAhANebY87NAAAAKQIAABkAAABkcnMvX3JlbHMvZTJv&#10;RG9jLnhtbC5yZWxzvJHLasMwEEX3hfyDmH0sPyCEEjmbUMi2pB8wSGNZifVAUkvz9xWUQg0m2Xk5&#10;M9xzD8zh+G0n9kUxGe8ENFUNjJz0yjgt4OPytt0DSxmdwsk7EnCnBMd+83J4pwlzCaXRhMQKxSUB&#10;Y87hlfMkR7KYKh/Ilcvgo8Vcxqh5QHlDTbyt6x2P/xnQz5jsrATEs+qAXe6hND9n+2Ewkk5eflpy&#10;eaGCG1u6CxCjpizAkjL4u+yqa9DAlx3adRzaRw7NOg7NnwOfPbj/AQAA//8DAFBLAwQKAAAAAAAA&#10;ACEAMRAJlH3NAAB9zQAAFAAAAGRycy9tZWRpYS9pbWFnZTMuanBn/9j/4AAQSkZJRgABAQEAYABg&#10;AAD/2wBDAAMCAgMCAgMDAwMEAwMEBQgFBQQEBQoHBwYIDAoMDAsKCwsNDhIQDQ4RDgsLEBYQERMU&#10;FRUVDA8XGBYUGBIUFRT/2wBDAQMEBAUEBQkFBQkUDQsNFBQUFBQUFBQUFBQUFBQUFBQUFBQUFBQU&#10;FBQUFBQUFBQUFBQUFBQUFBQUFBQUFBQUFBT/wAARCAIhAt0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uazrvVLHTmRLm6t7eR/uR3EiJWj&#10;zX41/wDBbD/kvXgX/sWv/buegD9f/wDhItI/6CVl/wB/0pf+Ei0r/oK2f/gQlfhn4Q/4JZ/G/wAc&#10;eF9J8Q6ZDoX9napapeQeZqOxzG6b0ymytX/h0F+0D/z7eHP/AAb/AP2FAH7b/wDCRaV/0FbP/wAC&#10;Eo/4SLSv+grZ/wDgQlfiR/w6C/aB/wCfbw5/4N//ALCj/h0F+0D/AM+3hz/wb/8A2FAH7b/8JFpX&#10;/QVs/wDwISj/AISLSv8AoK2f/gQlfiR/w6C/aB/59vDn/g3/APsKP+HQX7QP/Pt4c/8ABv8A/YUA&#10;ftv/AMJFpX/QVs//AAISj/hItK/6Ctn/AOBCV+JH/DoL9oH/AJ9vDn/g3/8AsKP+HQX7QP8Az7eH&#10;P/Bv/wDYUAftv/wkWlf9BWz/APAhKP8AhItK/wCgrZ/+BCV+JH/DoL9oH/n28Of+Df8A+wo/4dBf&#10;tA/8+3hz/wAG/wD9hQB+2/8AwkWlf9BWz/8AAhKP+Ei0r/oK2f8A4EJX4kf8Ogv2gf8An28Of+Df&#10;/wCwo/4dBftA/wDPt4c/8G//ANhQB+2//CRaV/0FbP8A8CEo/wCEi0r/AKCtn/4EJX4kf8Ogv2gf&#10;+fbw5/4N/wD7Cj/h0F+0D/z7eHP/AAb/AP2FAH7b/wDCRaV/0FbP/wACEo/4SLSv+grZ/wDgQlfi&#10;R/w6C/aB/wCfbw5/4N//ALCj/h0F+0D/AM+3hz/wb/8A2FAH7b/8JFpX/QVs/wDwISj/AISLSv8A&#10;oK2f/gQlfiR/w6C/aB/59vDn/g3/APsKP+HQX7QP/Pt4c/8ABv8A/YUAftv/AMJFpX/QVs//AAIS&#10;j/hItK/6Ctn/AOBCV+JH/DoL9oH/AJ9vDn/g3/8AsKP+HQX7QP8Az7eHP/Bv/wDYUAftv/wkWlf9&#10;BWz/APAhKP8AhItK/wCgrZ/+BCV+JH/DoL9oH/n28Of+Df8A+wo/4dBftA/8+3hz/wAG/wD9hQB+&#10;2/8AwkWlf9BWz/8AAhKP+Ei0r/oK2f8A4EJX4kf8Ogv2gf8An28Of+Df/wCwo/4dBftA/wDPt4c/&#10;8G//ANhQB+2//CRaV/0FbP8A8CEo/wCEi0r/AKCtn/4EJX4kf8Ogv2gf+fbw5/4N/wD7Cj/h0F+0&#10;D/z7eHP/AAb/AP2FAH7b/wDCRaV/0FbP/wACEo/4SLSv+grZ/wDgQlfiR/w6C/aB/wCfbw5/4N//&#10;ALCj/h0F+0D/AM+3hz/wb/8A2FAH7b/8JFpX/QVs/wDwISj/AISLSv8AoK2f/gQlfiR/w6C/aB/5&#10;9vDn/g3/APsKP+HQX7QP/Pt4c/8ABv8A/YUAftv/AMJFpX/QVs//AAISj/hItK/6Ctn/AOBCV+JH&#10;/DoL9oH/AJ9vDn/g3/8AsKP+HQX7QP8Az7eHP/Bv/wDYUAftv/wkWlf9BWz/APAhKP8AhItK/wCg&#10;rZ/+BCV+JH/DoL9oH/n28Of+Df8A+wo/4dBftA/8+3hz/wAG/wD9hQB+2/8AwkWlf9BWz/8AAhKP&#10;+Ei0r/oK2f8A4EJX4kf8Ogv2gf8An28Of+Df/wCwo/4dBftA/wDPt4c/8G//ANhQB+2//CRaV/0F&#10;bP8A8CEo/wCEi0r/AKCtn/4EJX4kf8Ogv2gf+fbw5/4N/wD7Cj/h0F+0D/z7eHP/AAb/AP2FAH7b&#10;/wDCRaV/0FbP/wACEo/4SLSv+grZ/wDgQlfiR/w6C/aB/wCfbw5/4N//ALCj/h0F+0D/AM+3hz/w&#10;b/8A2FAH7b/8JFpX/QVs/wDwISj/AISLSv8AoK2f/gQlfiR/w6C/aB/59vDn/g3/APsKP+HQX7QP&#10;/Pt4c/8ABv8A/YUAftt/wkWkf9BKy/7/AKVbs7yC+g3208c8f9+N99fz7/H39g34o/s0+B7fxV4z&#10;TSE0qa+SwjFje+e/mOjug2bOn7t6/R//AII1/wDJqOo/9jRd/wDoiCgD7ek1zTLaSSN9QtYnT78c&#10;k6Jso/4SLSP+glZf9/0r+fP46eA9X+J/7b3xE8KaRHCdX1fxtqNpbJcSeXHve7k2b3r1b/h0F+0D&#10;/wA+3hz/AMG//wBhQB+2/wDwkWlf9BWz/wDAhKP+Ei0r/oK2f/gQlfiR/wAOgv2gf+fbw5/4N/8A&#10;7Cj/AIdBftA/8+3hz/wb/wD2FAH7b/8ACRaV/wBBWz/8CEo/4SLSv+grZ/8AgQlfiR/w6C/aB/59&#10;vDn/AIN//sKP+HQX7QP/AD7eHP8Awb//AGFAH7b/APCRaV/0FbP/AMCEo/4SLSv+grZ/+BCV+JH/&#10;AA6C/aB/59vDn/g3/wDsKP8Ah0F+0D/z7eHP/Bv/APYUAftv/wAJFpX/AEFbP/wISj/hItK/6Ctn&#10;/wCBCV+JH/DoL9oH/n28Of8Ag3/+wo/4dBftA/8APt4c/wDBv/8AYUAftv8A8JFpX/QVs/8AwISj&#10;/hItK/6Ctn/4EJX4kf8ADoL9oH/n28Of+Df/AOwo/wCHQX7QP/Pt4c/8G/8A9hQB+2//AAkWlf8A&#10;QVs//AhKP+Ei0r/oK2f/AIEJX4kf8Ogv2gf+fbw5/wCDf/7Cj/h0F+0D/wA+3hz/AMG//wBhQB+2&#10;/wDwkWlf9BWz/wDAhKP+Ei0r/oK2f/gQlfiR/wAOgv2gf+fbw5/4N/8A7Cj/AIdBftA/8+3hz/wb&#10;/wD2FAH7b/8ACRaV/wBBWz/8CEo/4SLSv+grZ/8AgQlfiR/w6C/aB/59vDn/AIN//sKP+HQX7QP/&#10;AD7eHP8Awb//AGFAH7b/APCRaV/0FbP/AMCEo/4SLSv+grZ/+BCV+JH/AA6C/aB/59vDn/g3/wDs&#10;KP8Ah0F+0D/z7eHP/Bv/APYUAftv/wAJFpX/AEFbP/wISj/hItK/6Ctn/wCBCV+JH/DoL9oH/n28&#10;Of8Ag3/+wo/4dBftA/8APt4c/wDBv/8AYUAftv8A8JFpX/QVs/8AwISj/hItK/6Ctn/4EJX4kf8A&#10;DoL9oH/n28Of+Df/AOwo/wCHQX7QP/Pt4c/8G/8A9hQB+2//AAkWlf8AQVs//AhKP+Ei0r/oK2f/&#10;AIEJX4kf8Ogv2gf+fbw5/wCDf/7Cj/h0F+0D/wA+3hz/AMG//wBhQB+2/wDwkWlf9BWz/wDAhKP+&#10;Ei0r/oK2f/gQlfiR/wAOgv2gf+fbw5/4N/8A7Cj/AIdBftA/8+3hz/wb/wD2FAH7b/8ACRaV/wBB&#10;Wz/8CEo/4SLSv+grZ/8AgQlfiR/w6C/aB/59vDn/AIN//sKP+HQX7QP/AD7eHP8Awb//AGFAH7b/&#10;APCRaV/0FbP/AMCEo/4SLSv+grZ/+BCV+JH/AA6C/aB/59vDn/g3/wDsKP8Ah0F+0D/z7eHP/Bv/&#10;APYUAftv/wAJFpX/AEFbP/wISj/hItK/6Ctn/wCBCV+JH/DoL9oH/n28Of8Ag3/+wo/4dBftA/8A&#10;Pt4c/wDBv/8AYUAftv8A8JFpX/QVs/8AwISj/hItK/6Ctn/4EJX4kf8ADoL9oH/n28Of+Df/AOwo&#10;/wCHQX7QP/Pt4c/8G/8A9hQB+2//AAkWlf8AQVs//AhKP+Ei0r/oK2f/AIEJX4kf8Ogv2gf+fbw5&#10;/wCDf/7Cj/h0F+0D/wA+3hz/AMG//wBhQB+2/wDwkWlf9BWz/wDAhKP+Ei0r/oK2f/gQlfiR/wAO&#10;gv2gf+fbw5/4N/8A7Cj/AIdBftA/8+3hz/wb/wD2FAH7b/8ACRaV/wBBWz/8CEo/4SLSv+grZ/8A&#10;gQlfiR/w6C/aB/59vDn/AIN//sKP+HQX7QP/AD7eHP8Awb//AGFAH7b/APCRaV/0FbP/AMCEpP8A&#10;hItI/wCglZf9/wBK/En/AIdBftA/8+3hz/wb/wD2FfPv7Qf7Ovi79mnxZZ+G/GsdnHqd1apfILGf&#10;z4/L3vH9/wD4BQB/SRHIkse9PnR6l5rgvgf/AMkT+H3/AGL2m/8ApPHXe80AHNfjd/wWu/5Lx4G/&#10;7Fr/ANu56/ZHmvxu/wCC13/JePA3/Ytf+3c9AH6hfszf8m/fDv8A7Alr/wCi69P5rzD9mb/k374d&#10;/wDYEtf/AEXXp/NABzRzRzRzQAc0c0c0c0AHNHNHNHNABzRzRzRzQAc0c0c0c0AHNHNHNHNABzRz&#10;RzRzQAc0c0c0c0AHNHNHNHNABzRzRzRzQAc0c0c0c0AHNHNHNHNABzRzRzRzQAc0c0c0c0AHNHNH&#10;NHNABzRzRzRzQAc0c0c0c0AHNHNHNHNABzRzRzRzQAc0c0c0c0AfB/8AwWS/5NR03/sZrT/0RcUf&#10;8Ebf+TU9S/7GW6/9EQUf8Fkv+TUdN/7Ga0/9EXFH/BG3/k1PUv8AsZbr/wBEQUAfCWl/8pWr7/sp&#10;d9/6VyV+7vNfhFpf/KVq+/7KXff+lclfu7zQAc0c0c0c0AHNHNHNHNABzRzRzRzQAc0c0c0c0AHN&#10;HNHNHNABzRzRzRzQAc0c0c0c0AHNHNHNHNABzRzRzRzQAc0c0c0c0AHNHNHNHNABzRzRzRzQAc0c&#10;0c0c0AHNHNHNHNABzRzRzRzQAc0c0c0c0AHNHNHNHNABzRzRzRzQAc0c0c0c0AHNHNHNHNABzX4s&#10;/wDBZz/k5Lw7/wBi7H/6Pnr9pua/Fn/gs5/ycl4d/wCxdj/9Hz0AfrT8D/8Akifw+/7F7Tf/AEnj&#10;rvea4L4H/wDJE/h9/wBi9pv/AKTx13vNABzX43f8Frv+S8eBv+xa/wDbuev2R5r8bv8Agtd/yXjw&#10;N/2LX/t3PQB+oX7M3/Jv3w7/AOwJa/8AouvT+a8w/Zm/5N++Hf8A2BLX/wBF16fzQAc0c0c0c0AH&#10;NHNHNHNABzRzSJ0peaADmjmjmjmgA5o5o5o5oAOaOaOaOaADmjmjmjmgA5o5o5o5oAOaOaOaOaAD&#10;mjmjmjmgA5o5o5o5oAOaOaOaOaADmjmjmjmgA5o5o5o5oAOaOaOaOaADmjmjmjmgA5o5o5o5oAOa&#10;OaOaOaADmjmjmjmgA5o5o5o5oA+D/wDgsl/yajpv/YzWn/oi4o/4I2/8mp6l/wBjLdf+iIKP+CyX&#10;/JqOm/8AYzWn/oi4o/4I2/8AJqepf9jLdf8AoiCgD4S0v/lK1ff9lLvv/SuSv3d5r8ItL/5StX3/&#10;AGUu+/8ASuSv3d5oAOaOaOaOaADmjmjmjmgA5o5o5o5oAOaOaOaOaADmjmjmjmgA5o5o5o5oAOaO&#10;aOaOaADmjmjmjmgA5o5o5o5oAOaOaOaOaADmjmjmjmgA5o5o5o5oAOaOaOaOaADmjmqlxcx2+wN8&#10;8jD5E/jarMcnmJuoAdzRzRzRzQAc0c0c0c0AHNHNHNHNABzRzRzRzQAc0c0c0c0AHNHNHNHNABzX&#10;4s/8FnP+TkvDv/Yux/8Ao+ev2m5r8Wf+Czn/ACcl4d/7F2P/ANHz0AfrT8D/APkifw+/7F7Tf/Se&#10;Ou95rgvgf/yRP4ff9i9pv/pPHXe80AHNfjd/wWu/5Lx4G/7Fr/27nr9kea/G7/gtd/yXjwN/2LX/&#10;ALdz0AfqF+zN/wAm/fDv/sCWv/ouvT+a8w/Zm/5N++Hf/YEtf/Rden80AHNHNHNHNADewrjPiR48&#10;tPhr4H1bxRf21zeW2np5j29om+R/nCfIP+B12R+7+FeT/tPf8kP8Vf8AXr/7Olc9afs6c5mlCHtK&#10;0IHjX/DyPwVnZ/wiPi7f/wBesH/x+pP+Hkfgf/oUfF3/AICwf/H6+NvM/j31HJs/v/vK+E/1grc/&#10;wH6ouE8M1fnPsn/h5R4H/wChR8Xf+AkH/wAfo/4eTeB5P+ZR8Xf+AsH/AMfr4yk/5Z76kj2eZv3/&#10;APbSl/rBXNP9UsN/OfZH/DybwP8A9Cj4t/8AASH/AOOUv/DyPwPv/wCRR8W/+AkH/wAcr41pfL8u&#10;Os/9YKxn/qlhf5z7M/4eR+CP+hR8Xf8AgLB/8fpn/DybwT/0KHi7/wABYP8A4/Xxt8n36JNn9ytP&#10;9YK5p/qlhv5z7N/4eSeB/wDoUfF3/gLB/wDH6P8Ah5H4H/6FXxb/AOAsP/xyvjL/AJaUeX/co/1g&#10;rh/qfhf5z7N/4eP+B/8AoUfF3/gLB/8AH6ms/wDgon4Du/ME3h7xVb7P+nFJN/8A3xJXxZ/y0+d/&#10;3dSR0f6wVw/1Sw3859xf8PCPh1J/zDPEn/gu/wDs6P8Ah4R8Of8AoHeJP/Bd/wDbK+II/wDV1JJJ&#10;R/rBXM/9U8N/Ofbf/Dwj4df9A7xJ/wCC7/7Ok/4eF/Dr/oGeJP8AwXf/AGdfEvmfPR/conn9aAf6&#10;p4b+c+2/+HhHw92f8gvxJ5n9z+zv/s6P+Hg/w637P7P8Q/8Agu/+zr4kk/1e+jzP7lH+sFcP9U8N&#10;/Ofbf/Dwj4df9AzxJ/4Lv/s6P+Hgnw98zZ/ZfiT/AMF3/wBsr4o8zzPko8x/Mo/1grh/qnhv5z7X&#10;/wCHhHw6/wCgZ4k/8F3/ANnR/wAPB/h5/wBAzxJ/4Lv/ALZXxRHJR+7o/wBYK4f6p4b+c+2P+Hgf&#10;w9/6BfiT/wAF3/2dJ/w8D+HX/QM8Sf8Agu/+zr4op/mfvNiUT4grB/qnhv5z7U/4eB/DrZ/yDPEn&#10;/gu/+zpf+Hgfw9/6BniT/wAF3/2dfFXeSiPf/A9c/wDrHW/kD/VPDfzn2oP+CgXw9xzpniT/AMF3&#10;/wBnWn4V/bZ8D+L/ABNpWhWen69Hd6hdR2kMlxY7I0d5Nnzvvr4c8z/WbK6/4Oc/Fbwh/wBhCD/0&#10;ZWtDiCvXrwp8hy4rhnDYehOspn6ic0c02P7gp3Nfo5+YhzRzRzRzQAc0c0c0c0AHNHNHNHNAHwf/&#10;AMFkv+TUdN/7Ga0/9EXFH/BG3/k1PUv+xluv/REFH/BZL/k1HTf+xmtP/RFxR/wRt/5NT1L/ALGW&#10;6/8AREFAHwlpf/KVq+/7KXff+lclfu7zX4RaX/ylavv+yl33/pXJX7u80AHNHNHNHNABzRzRzRzQ&#10;Ac0c0c0c0AHNHNHNHNABzRzRzRzQAc0c0c0c0AHNHNHNHNABzRzRzRzQAc0c0c0c0AHNHNHNHNAB&#10;zRzRzRzQAc0c0c0c0AHNZ1xd+XsjRPMnf7kf/wAXTLi4eX9zbhZJOm/nYn+//wDEVPFZi3T5D87/&#10;AH5H++9AC29n5TO7Pvmf+OrbZx8vWqn+kx/3JB/3xT/tG376OlAFnmjmoo5EkHyOjpUvNABzRzRz&#10;RzQAc0c0c0c0AHNHNHNHNABzRzRzRzQAc0c0c0c0AHNfiz/wWc/5OS8O/wDYux/+j56/abmvxZ/4&#10;LOf8nJeHf+xdj/8AR89AH60/A/8A5In8Pv8AsXtN/wDSeOu95rgvgf8A8kT+H3/Yvab/AOk8dd7z&#10;QAc1+N3/AAWu/wCS8eBv+xa/9u56/ZHmvxu/4LXf8l48Df8AYtf+3c9AH6hfszf8m/fDv/sCWv8A&#10;6Lr0/mvMP2Zv+Tfvh3/2BLX/ANF16fzQAc0c0c0c0AV/8K8n/ak3r8BPGJR/Lf7J9/8A4HXrH+Fe&#10;WftODf8AAvxX/wBeyf8AoxK5MX/BmdeB/wB5p/4kfl3JJe/c31H5t7/z0T/v3W15dH2dP46/J3PU&#10;/oBQ0MX7Re/u/n/8cqT7Re/3/wDxytLy0jo8tPuf8tP+elZc8DXkM3zL3927v/45Uf2i9/efP+8/&#10;3K2pI0/gqP7On9+jngHIZsdxe/3/AN3/ALlHmXX3N/8A45Wt9nSST56Ps6eX9+jngEIGT5t7/wA9&#10;P/IdSeZdeXv3/wC58laXlpR9nSTzP+edaQmHIZsdxe/3/wDxyj7RdfwP/wCOVpRxpUkdumzZWc5h&#10;yGb5l19zf/45T/tF7/f/APHK0vLTy4/ko+zx+XHso5zPkM2O4uvub/8Atpso33v/AD3/APHK0vKS&#10;pPLTy9myj2wez/vmb9ovZPk3/wDjlH2i+/56f+OVpeWkcm+jy0jo54ByGbHJexx/6z/xyo/tF95n&#10;3/3n+5Wt5aR0RxpRzhyGb5l1/HP+7/3KPtF75m950/74rS8tKPLTzPkp+2gHszJ8y9/v/wDjlSeZ&#10;deZ9/wD8crS8tP46PLSspzhyGnIZv2i9/gf/AHPkqT7Re/3/APxytL7On3KJI0jrOczPkMzzLrzP&#10;v/8Ajld38D5Lr/hcXgxHf5P7Ug3/APfyuX8tK7b4Jxp/wtrwg+//AJikH/oyu3CT/fwPPzGH+y1P&#10;8B+ocfSl5psf3adzX7Etj8DDmjmjmjmmAc0c0c0c0AHNHNHNHNAHwf8A8Fkv+TUdN/7Ga0/9EXFH&#10;/BG3/k1PUv8AsZbr/wBEQUf8Fkv+TUdN/wCxmtP/AERcUf8ABG3/AJNT1L/sZbr/ANEQUAfCWl/8&#10;pWr7/spd9/6VyV+7vNfhFpf/AClavv8Aspd9/wClclfu7zQAc0c0c0c0AHNHNHNHNABzRzRzRzQA&#10;c0c0c0c0AHNHNHNHNABzRzRzRzQAc0c0c0c0AHNHNHNHNABzRzRzRzQAc0c0c0c0AHNHNHNRSSeX&#10;9/7lAEvNZzSPeO6W7+Wi/I8mP/QKi3vfyZXfHa/3/wCN/wD7CtGONI40RPkRKAI4rdLeNEiTYlfP&#10;37U/7U9r8CLG306wtk1DxRepvgt5H/dwp/z0kr6J521+P37Z2uTeIP2jvGaXDvJFZzpax70+5Gkc&#10;fyVz1p+zgaU/jKOuftefFrVNVnvX8cavZyO/mJb2jpHGn/TPy/Lr0n4X/wDBRTx/4XuoIPE6Wvii&#10;w3/PJInlz7P+mcifI9ep/su/sOeEfFHwv0zxL4yjutQuNUTz4bRJPLjSP+D7lbnxX/4JzaDqljJd&#10;+ANRm0jUYd7x2N8/mW8n+xv++lccIVvjN+eB9EfBv46eEfjtoY1DQL3/AEqBP9K0+4+S4tX/ANtK&#10;9Ajk+zzbHf5H+471+Kdvqnjj9mv4oST7LrQ/FGmP5bxyf6t4/wD2dJK/U/4D/GnQf2lfh1YavaSf&#10;Z9Vs5Ee9sY38t4J0/wDZK7Kc+f4zCcOQ9t5o5qvb3CXEaPVjmugzDmjmjmjmgA5o5o5o5oAOaOaO&#10;aOaADmjmjmjmgA5r8Wf+Czn/ACcl4d/7F2P/ANHz1+03Nfiz/wAFnP8Ak5Lw7/2Lsf8A6PnoA/Wn&#10;4H/8kT+H3/Yvab/6Tx13vNcF8D/+SJ/D7/sXtN/9J4673mgA5r8bv+C13/JePA3/AGLX/t3PX7I8&#10;1+N3/Ba7/kvHgb/sWv8A27noA/UL9mb/AJN++Hf/AGBLX/0XXp/NeYfszf8AJv3w7/7Alr/6Lr0/&#10;mgA5o5o5o5oAgP3vxryv9pT/AJIX4v8A+vX/ANqJXqh+9+NeV/tKf8kL8X/9ev8A7USuLFfwJ/4T&#10;swf+90/8UT81f46JKjkk/wBuo5JP3lfjNTn+M/ounsSeX+7o+SST7lHmfu/Lo3/7dXAnUSlkjo8x&#10;P+elHmfvPkqNSySOp7fyPLk87f5mz5PL/wCelVPM/jSpP463I1E+SlqP/lnR5nl0QLJI/wDcp8f/&#10;AJDqCP8A2/8AyHU/mf6xP/RdZkah/wA89/8ArKkj/wCWn+xRHJ/38o8z+5R/EDUP+WlHyUf6ySTe&#10;9HmeXRyCD/boj/eUeZ/fo8xPL/6Z0D1D/pmlHmJv30f8tPMq9oeh6h4j1FNP0q1e8u3+5HGlack6&#10;nuQFOpTp/vJlGOvQvh38F/EPxEkjezg+x6b/AB386fu/+2f9+pvBfgR9D+Mmk6F4nso5PnTfBJJv&#10;jffH+7/36+5Le3gsbNIYUSNETYkccexEr1Mvy/n9+ofLZnm8qHuUPtnwx8YvAFr8OPEVppFg7z/6&#10;KjvJcfxv/wCyVwXyV69+1Rcf8XQdP7lrHXjPmV5+KhCnOcIHuZfOdTCwnUJ/+WklM8z/AFlR+ZUk&#10;def9g7R8cn8ddv8ABP8A5Kv4Qf8A5Z/2pB/6MriI9nl767T4J7/+Ft+D8/8AQUg/9GV24H+PA4sx&#10;/wByqf4D9QY/u07mmx/dp3NftS2P54DmjmjmjmmAc0c0c0c0AHNHNHNHNAHwf/wWS/5NR03/ALGa&#10;0/8ARFxR/wAEbf8Ak1PUv+xluv8A0RBR/wAFkv8Ak1HTf+xmtP8A0RcUf8Ebf+TU9S/7GW6/9EQU&#10;AfCWl/8AKVq+/wCyl33/AKVyV+7vNfhFpf8Aylavv+yl33/pXJX7u80AHNHNHNHNABzRzRzRzQAc&#10;0c0c0c0AHNHNHNHNABzRzRzRzQAc0c0c0c0AHNHNHNHNABzRzRzRzQAc0c0c0c0AHNHNHNVbq4S0&#10;Te7/APAf79AEklwlvG7yP5aJ1d6z/Le8k3zbooV+7H/f/wB//wCIp8cDXDpNcclfuR/3P/s60+aA&#10;E2Cl5o5o5oAZ/DX5F/8ABQDwvP4T/aP1m+b93b6pBHfx+X/1z2Sf+gV+u3O2vi//AIKOfBmTxp4A&#10;sfGmm23maloHmRXew8vYv/rP++Hwa55x9w0p/Ge3/so+KLXxh+z34Hvbby/k06OB40/gkj+R69gO&#10;etfnL/wTl+PCeG9Ru/hprEixwXj+fpTu/wAiSf8ALSP/AIH9+v0bXNXTlzwCcbHzv+1x+zjbfHPw&#10;HcNZ28MfivT43k024Kff/wCmbv6PX5vfsz/GjVP2f/i1YXrzvb2Ej/ZNYsJP44/M/efJ/fjr9qS1&#10;fkp+3h8M7X4f/tEalqlnapHBrUEd8kcaf8tH/dyf+Px+ZWNb9375pCfP7h+qOl3sF4kF1bOlxaXi&#10;eYkkf+rrWV/n2V85/sM+Pn8f/s/aYk8ge70meTTfufcjT/V/+OV9E28n2iPf/HW0J3Ocsc0c01WP&#10;8XBp3NagHNHNHNHNABzRzRzRzQAc0c0c0c0AHNfiz/wWc/5OS8O/9i7H/wCj56/abmvxZ/4LOf8A&#10;JyXh3/sXY/8A0fPQB+tPwP8A+SJ/D7/sXtN/9J4673muC+B//JE/h9/2L2m/+k8dd7zQAc1+N3/B&#10;a7/kvHgb/sWv/buev2R5r8bv+C13/JePA3/Ytf8At3PQB+oX7M3/ACb98O/+wJa/+i69P5rzD9mb&#10;/k374d/9gS1/9F16fzQAc0c0c0c0AVz/AEryf9qe4+z/AAF8YybPM2Wg+T/gaV6wf6V5L+1Xn/hQ&#10;Pi/b/wA+yf8AoxK5sV/BmdeB/wB5p/4kfl//AG4/n/6mSo5PEH7yP9w9Em/92n+xRHH5f30r8s9w&#10;/fVCf84f255kkn+ivRJrn9yB6PL8uSjy/M++lZ8kDT2dT+cf/bknl7/IkqSPXP79q9QeX+8/4BR5&#10;dH7sPfJP7c/6YPHT/wC3P3nzwvUflv8AvKPLfzNn8Fae4Hv/AM5JJ4gf95/or/8AfdH9uPH9+B6j&#10;kjf+Cj7P5fl1n7kw98sR64/mR/uHo/tx/v8AkP8A7FR+W9SfZ/46OSAe+Sf24/8Azwek/tzy/wDl&#10;1emeX+72UeW/3E/1lHJAPfH/ANuPJJ/x6v8A991J/bnmeW/2V5KjkjeiO3o5IB74f248n34H8upI&#10;9c/d/wCofy/9+vQfAnwF8V/ENI7qwsks7H/n/vn2Rv8A7n9+u71D9jTxRb2u+21fTLyT/nn86V0Q&#10;wU6kOfkPKnmFOE+Sczw7w/qllca5YJqST29g88cc8kf+sSOv0E+H/hLQfA+l+ToWnpHBMiSPcffe&#10;b/ppI9fBXizwPrfgvUpNO1jTprOT/pp/q3/65yfx19Ufsp/EBPFHh1/D1/P5mpaX9zzP44P/ALCu&#10;zBclOfJM8jOYTqUfbU5+4dT8VPCf9qa54a8SWdq/2/SbqPzPL/jg8z95/wB+/wDWV6ZJqD/P8j1J&#10;Hbp5kf8AuVUk1jTv+Eg/sh50jv3TzEjk/jj/ANivc9ynPnPh/aTqQ5P5D5h/aQ+GfijWPEc/iTTd&#10;OfVLB4I0eO3/ANYmz/pn/HXzbJrjxySI9q/yff8AMr9O/LSOvOfih8D/AAj48t5L2+jTT77Zv/tK&#10;3/dyf8D/AL9ePXwEKk/aQPpcuzmpTh7CZ8DR65+8/wBQ/l1JHrj/APPB60vFeh2vh/XrrT7DUIdb&#10;tEf5L6BPLR6yfs7/AH9leHUhCmfdU+epDnLEeufxvA9dv8C9U+0fGLwYnkPHv1SCP/yJHXCeX5fy&#10;bK7v4Hx+X8YvBm//AKCkH/oyOtcLye3gcmN5/qtb/AfqxH90UvNJH90UvNfry2PwMOaOaOaOaYBz&#10;RzRzRzQAc0c0c0c0AfB//BZL/k1HTf8AsZrT/wBEXFH/AARt/wCTU9S/7GW6/wDREFH/AAWS/wCT&#10;UdN/7Ga0/wDRFxR/wRt/5NT1L/sZbr/0RBQB8JaX/wApWr7/ALKXff8ApXJX7u81+EWl/wDKVq+/&#10;7KXff+lclfu7zQAc0c0c0c0AHNHNHNHNABzRzRzRzQAc0c0c0c0AHNHNHNHNABzRzRzRzQAc0c0c&#10;0c0AHNHNHNHNABzRzRzWdNeZfyYf3s/9z+5/v0AS3l4luNmzfI/3I/79RW1s+/zpn8yb/wAcT/cq&#10;Wzs/s+93ffO/33q5zQAc0c0c0c0AHNHNHPtXA/FT4v8Ahj4O+HZNY8UahHZW/wDq44/+Wk7/ANyN&#10;P46gDqtT1O10mwnvb25js7SGNnkmkfaiJ/fNfn7+1V+3l/b9vq3hH4fFDYvvtbvWpE8zen/LRI4/&#10;/Z68h/aK/a68X/H65n0ewhm0jwm7+Wmkxv8AvLpP+mj/AMf/AFzr0n9l/wD4J86jrk9p4k+I8L6Z&#10;pLpvh0SOT95N/c8z+4n/AEzrnnP2nuQNOWEPjPkKz8N+KNL02w8Vw6de6for3Xl2WtRo8cbyJH5n&#10;7uT/ALZ1+iP7MP7d2l+LbG08O/EKdNH11P3aanJ/x73X/XR/4Hr6n8QfDPw14o8DyeEtR0i1fw/J&#10;B5H2GOPYiJ/sf3K/PL4//sE+LPBl1PqngqB/E/h/Z/x5xn/S7VP9z/lp/wAArL2c6fvwNOeFT4z9&#10;L7e8huIEnimSSNukiP8AJX5Wf8FBviXp3jv42R6Xo97BcJotqlj9ot/n/f8AmeZIm/8A2K+f9QvP&#10;FHheSTS5tR1TS40f95aSTvHs/wC2f8FT+C/hf4h+IHiCw0Tw3pb6xfzfu0jt0/dwf89JJJP4KznO&#10;dT3AhHkP0I/4Ji299H8J/EjzPm3fWP3H/fuPfX2TtaOY/L8jV5x+z58JIPgr8L9J8NKyXF1GvmXV&#10;wn8c7/fNeln/AMfr0KfuQOeQSfIhdR89S81Eif8AfdS81oAc0c0c0c0AHNHNHNHNABzRzRzRzQAc&#10;1+LP/BZz/k5Lw7/2Lsf/AKPnr9pua/Fn/gs5/wAnJeHf+xdj/wDR89AH60/A/wD5In8Pv+xe03/0&#10;njrvea4L4H/8kT+H3/Yvab/6Tx13vNABzX43f8Frv+S8eBv+xa/9u56/ZHmvxu/4LXf8l48Df9i1&#10;/wC3c9AH6hfszf8AJv3w7/7Alr/6Lr0/mvMP2Zv+Tfvh3/2BLX/0XXp/NABzRzRzRzQBA33l+teT&#10;ftQf8kE8Xf8AXj/7USvWW+8v1ryf9p3/AJIP4v8A+vT/ANqJXJiv93mdmA/3un/iifmHJH/q/wDn&#10;nR5f/LP/AJaUSf7lPjj8vzPnSvx9z5Gf0eoaDPL/AL9Hl1J/y0+Skkj/AI6NRjP9Z/BR5f7v50p8&#10;cb/fok/2/wDV1mHIMjj/AHb/ACeXU8cf+xR/t7P3dSR/vP4K3DkIqZ5f8b1Ykj/eUn/LSs/fAZH/&#10;AMs0qT/gFR+X/t1JH/uUTnMOQNn+xRsjp8e/zK9q+Hf7MHiHxpape386aHYv86b08yR0/wCudaUI&#10;VK8+SBx4rFUMJDnrHiUkdeofs+fDNPiR44jS8TzNK09I57qP+/8A8846r/Gb4QSfCzVLSDznu9Nu&#10;k3wXcibP3if6yOSvX/2L0jk03xO6f6z7VCn/AGz2P/8AZ16FGn/tPJM8bMMbB4KdegfRlvGlva7I&#10;USONP3aRx/6tEq55n7+qlxI9vYzuieZJGkkiR/35K+R/h38fPFz/ABJtINUun1C01C+S0ktJE/1H&#10;mSbP3f8A1zr6SeJhT5ITPgKOEni4TqR+wfTXxE8B6X8RPDM+l36J86b4JNn7yGT/AJ6R18R+H9Y1&#10;T4N/Ere6f6Xp8/lzxx/8t4/+WlfoRHHXxP8AtWaWmn/FCSRPv3VrHI//AKB/7Try8wh7OHtKZ7eR&#10;zdSc8JU+CZ9heH9ctfEGm2mo2b/aLS6TzEk/6ZvXEfHXwRP408KvPYPJHrumeZd2Mkf7uTzP+efm&#10;V5B+zP8AGSy8P6Xf6Dr10lvaWvmXdrJI/wByP/lpH/7Uqv8AFD9qe61SSey8Jp9jtP8AVvfyJ87/&#10;AO5/cq5YqFShzzMI5XiYY3khD4S14I/a3k0vR3tfE1rNeX0KfubiBP8AXP8A3H/+LrzD4mfG/wAQ&#10;/EyTZcz/AGPTf4LCB/3f/bT+/Xnskj3Ekjv+8kd/M+/R5iV87PFTqQ5D7ajleGoz9pGBHJHR/q/u&#10;UfJJJI9Hyfu0ri5z2iT5Nn3K7P4Jx/8AF4vBj/8AUUg/9GR1xkez95/zzru/gnH/AMXe8Gf9hSD/&#10;ANGR104Gf7+B5eY/7lW/wH6mp0peabH92nc1+1LY/ncOaOaOaOaYBzRzRzRzQAc0c0c0c0AfB/8A&#10;wWS/5NR03/sZrT/0RcUf8Ebf+TU9S/7GW6/9EQUf8Fkv+TUdN/7Ga0/9EXFH/BG3/k1PUv8AsZbr&#10;/wBEQUAfCWl/8pWr7/spd9/6VyV+7vNfhFpf/KVq+/7KXff+lclfu7zQAc0c0c0c0AHNHNHNHNAB&#10;zRzRzRzQAc0c0c0c0AHNHNHNHNABzRzRzRzQAc0c0c0c0AHNHNHNZLu+ofJE/lwfxzpn/wAc/wDi&#10;6AFuJ3kuPJt/v/xyfwJ/9nVu3tY7dTs/j+d3/v1Lb26W8eyNNiVLzQAc0c0c+1HNABzSGopJEt49&#10;8j7ET+N6+Gv2of25ILGC+8KfDWdJdT3vBfa1/wAs4U/5aeR/ff8A26znPkLhBzPYv2j/ANrzw18D&#10;Y30y32634rdMx6fG+I4f9uR/4K/OnxBrHxG/as+JsHneZrmuzfu4LS3Ty4IY/wD2RP8AppWt8EP2&#10;bPGv7Sev3d0jyWem+Y732vXfmSR+Z/0z/vvX6a/BH4A+FfgP4Zg0vQ7RJLvZ/pWpzp/pF0/q71zw&#10;56hXuQPKv2Z/2J9F+EE8eveIGh1zxRsjeP8AcfuLJ/8Apn/ff/ppX1QRRuorohDkM5S5xeaOaOaO&#10;a0Ec34g8C+HvE7RyaxoOn6q6fc+12qSf+h1P4f8AC+j+G7fydK0qz0uP/nnawJH/AOgVu803O4fK&#10;az5AGSSfwJ1p8ceyiOPZTua0AOaOaOaOaADmjmjmjmgA5o5o5o5oAOaOaOaOaADmvxZ/4LOf8nJe&#10;Hf8AsXY//R89ftNzX4s/8FnP+TkvDv8A2Lsf/o+egD9afgf/AMkT+H3/AGL2m/8ApPHXe81wXwP/&#10;AOSJ/D7/ALF7Tf8A0njrveaADmvxu/4LXf8AJePA3/Ytf+3c9fsjzX43f8Frv+S8eBv+xa/9u56A&#10;P1C/Zm/5N++Hf/YEtf8A0XXp/NeYfszf8m/fDv8A7Alr/wCi69P5oAOaOaOaOaAIG+8PrXk/7Tn/&#10;ACQfxf8A9en/ALUSvWG+8PrXkf7Ulx9n+APjCT+5Y/wf9dErkxX+7zOzBf71T/xRPzKk2R/PUnyf&#10;vNn7us3+3IPvoj/98Uf25B5f3H/74r8i9jM/ohVoF6P/AFf/AE0ojqj/AG5D/ck/7ZpUf9uJ/cfy&#10;/wDcpexmHtoGt/yzj+ej+Cs3+3IPL+4//fFEfiBP40f/AL4p8kw9tA1v+B0f9NKyY/EEEn8D/wDf&#10;FH/CQJ5n3HrP2cw9tA1pN8cm+j/V/JWZ/bkH8aP/AN8VY0+SfXL6OxsLK6vLt/uW9unmSP8A9s66&#10;IUagTxVOnD94W4/79P8A9Z9yu3j+B/xCkg8z/hFNQ/65708z/v35lcRrkd14buvsOq6Xe6fdp/yz&#10;u08uT/x+ieFmc0Mdhak+SEz1z9mvwHB4s8ffar9EksNMTz3jk/1byf8ALP8A+OV9v28gVvavkj9i&#10;/XLW4vvEtqiPHJsgk8uT/nn+8r6sjvEjjkd0evpMvp+zgfnmdVp1Mb/cPJ/2iNR8Kah4SutE1fU7&#10;WDVf9ZapJ88iP/7JXiv7LnjyDwn44n0+8dI7HVkjTzJH+5In+rrC+NHgfxRb/E3Utmi6pqH9oTyS&#10;WskEDyRvH/wCsz4ifC/VPhv4Z8Pa3eWs0cl7+7uo4/8Al1k/1kcf/fH/AKLrjqc/t/acnwHt4Wjh&#10;vqXsOf4z7+jk/wBXXKx/CrwpH4m/4SFNFtY9W3vIlxs/5af89Nn3N/8A00r50+Fn7YdtpdrHp/iy&#10;2upPJ/dpfRp5j/8AbRK9gj/aY+HUkHnf8JPaomz/AFciP5n/AHxsr14VKdT4z5itgsVQnyUz1WO4&#10;TyK+EP2g/FkHiv4oX80LpJBaolokn+5/9srt/ix+1xa6ppU+keE0uo96bH1KSPZ8n/TNK+bZPEEH&#10;39j/APbRK8TMK3P+7gfSZHhfYT9vUNKOTzPko8z93WbHrEEkf3HpP7ch/wCeL14HJM+09tA0qXy/&#10;46zf7cTzPuP5f+5R/bkHz7EkqfYzD20C9/FT6zpPEEH9x/8Avin/ANsQSfwPUThOAe2gX44/4P8A&#10;Yrt/gnJ/xd7wZ/2FIP8A0ZXnP9uQeZ8iPXcfAvVEuPjF4MREfzH1i1T/AMiV04GE/bwPPzCtD6lW&#10;/wAB+r0f3adzSR9KXmv2pbH89hzRzRzRzTAOaOaOaOaADmjmjmjmgD4P/wCCyX/JqOm/9jNaf+iL&#10;ij/gjb/yanqX/Yy3X/oiCj/gsl/yajpv/YzWn/oi4o/4I2/8mp6l/wBjLdf+iIKAPhLS/wDlK1ff&#10;9lLvv/SuSv3d5r8ItL/5StX3/ZS77/0rkr93eaADmjmjmjmgA5o5o5o5oAOaOaOaOaADmjmjmjmg&#10;A5o5o5o5oAOaOaOaOaADmopJEjTe77ESo7i4jt43d38tKrRwzX/z3KeXH/BB/wDF0AM+bUm/jjtf&#10;/H3/APsK0EjSOPYg2J/sVLzRzQAc0c0c0c0ANCmue8ceNtH+Hnhy817Xr5NP0yzTfNPJXmnx+/af&#10;8MfAPR3F7cx6h4gkTNrpMD/vH/23/uJX5wePPiR8Rv2pPiNaRva3WoT3X7u10Gwd/Ig/z/z0krnn&#10;U5PgNIQO0/aQ/bU8Q/GC6uNE0T7Vofhff5aR27vHPe/77p/6Lrqv2af2DtT8XR2HiHx7LNpWhOm9&#10;NMjfZPOn+3/cSvfP2b/2HtE+G89p4l8Whdc8UJ+8jgk+e3sn/wBj++//AE0r6xZazhD2nvzCc/5D&#10;I8N+GdL8JaLBpWi2UGnWFsnlx29umxErZ5o5o5rsMw5o5o5o5oAOaOabJJspmPM+99z+5QAv+s/3&#10;KfsFLzRzQAc0c0c0c0AHNHNHNHNABzRzRzRzQAc0c0c0c0AHNHNHNHNABzX4s/8ABZz/AJOS8O/9&#10;i7H/AOj56/abmvxZ/wCCzn/JyXh3/sXY/wD0fPQB+tPwP/5In8Pv+xe03/0njrvea4L4H/8AJE/h&#10;9/2L2m/+k8dd7zQAc1+N3/Ba7/kvHgb/ALFr/wBu56/ZHmvxu/4LXf8AJePA3/Ytf+3c9AH6hfsz&#10;f8m/fDv/ALAlr/6Lr0/mvMP2Zv8Ak374d/8AYEtf/Rden80AHNHNHNHNAEDfeH1ryP8Aakj8z4A+&#10;ME/6dP8A2oleuN94fWvJ/wBqD/kgvjD/AK9P/aiVz4r+BM7MF/vdP/FE/LCS3/d0fZ3/AIEq/JH/&#10;AKyjy/79fkbqTps/oxUYWKEdv+7kfZR5b/3P+2dX47f/AGKj8v8AefJ/rP8AppR7YfsIFT7P/f8A&#10;46k+z/vNlW/Lojt/3lHtA9hAg8t/7lH2f/Y/d1s6P4fvfEGpR6dpVq95dv8AcjjTzJK6j4gfB/xD&#10;8N7HTZ9VRI471P8Alm+/yJP+eb0e/OHOcU6lCnP2H2zjND8L3XijXLHS7BPMv7140T/f/wCmlfoJ&#10;8KvhXovwv0BLWxSOS+kT/Sr+RP3jv/8AEV8vfsn6WmofFSOaZP3lrZPIn/A/kr7R8t/Ik+f949fS&#10;ZfD93znxef1v3/sYDLfULK8kkjhukkkhfy3jjf7n/XSsXxx8O9E+ImhyadrFqkkf8E//AC0gk/6Z&#10;yVy3wr+BenfDO+v9Ym1CbVNauvM3zyfJH5b/ANyOqnxE/aA0vwnI+l6JC/iDxC/yJb2/7yNJP+mm&#10;yuypKHJ7583TpVJ1r0T508H3l1+zv8aPI1X/AI9EfyJ5I0+/A/8Aq5P/AEXX2/a3MF9AkkLpJBMm&#10;9Hjf926V8P8Axf8ADPjW4tYPFfi/ZHPcyeRBafxwR/fj+T+Crnws/aH1f4d2sel3kP8Aa+lR/cjk&#10;fy5If9x68zDYr2E+SZ9VisvnjqEK9P4z7Yj2eXsR/L/6Z1zfxE8L6X4o8H6tp2qulvYTQSO8kn8H&#10;/POSvJpP2wPDEcEjppGoST/3Nif+h768c+LH7Qmt/Ei1ksoU/sjSf+WlpG/mSP8A9dH/APadb4rG&#10;Q5DysLk2NqVIc/uHkN5bpHPIiP5kaPJH5kf8cdR/Z/3cfz1b8v8A74o/5Z/JXzE6h+l06EKcCp5U&#10;n9yo/L/eVf8AL/1n/PSo444/vv8A6ylzh7OBU+z/ALv/ANAo8v8A2P3lW5I/3fyUvl0c5pyQKklv&#10;/q6f9n8z53Sr3l0yO3/g/wDIlZ88+cfsYFSSPy/uUR27x/Jsq/5f/fyiO3rOpMy9nAqfZ38zen+s&#10;ruvgXG8fxm8Gf9hiD/0ZXIeWn9yu3+Bcf/F4vBn/AGFIP/RldmBnP28Dz8whD6lW/wAB+rEf3RS8&#10;0kf3RS81+xrY/nsOaOaOaOaYBzRzRzRzQAc0c0c0c0AfB/8AwWS/5NR03/sZrT/0RcUf8Ebf+TU9&#10;S/7GW6/9EQUf8Fkv+TUdN/7Ga0/9EXFH/BG3/k1PUv8AsZbr/wBEQUAfCWl/8pWr7/spd9/6VyV+&#10;7vNfhFpf/KVq+/7KXff+lclfu7zQAc0c0c0c0AHNHNHNHNABzRzRzRzQAc0c0c0c0AHNHNHNHNAB&#10;zVK5uI7f7/33+RET77028vPs+xETzJ3+5HTYLPa5mmfzZ3/j/uf7lADFtnZo5puZP4ET7iVqc1FJ&#10;99EqXmgA5o5o5rD8UeLNL8F6NPq2tX0On2ECb5LieTYlAGnJIkaO7uiIn36+O/2mv26tM8FwXfh7&#10;wDOmsa8/yPqcZR4LL/c/vvXiH7SH7b+qfFiS70Twk91ofhP/AFf2iP5Li9/66f3Eqb9m39iXUfid&#10;9k8Q+MPP0fwtv8xLHZ5c97/c2f8APNK5Jz9p7kDohCEPfmeZ/DD4MePP2lvGk92j3V7HPJv1TxFf&#10;R/Iif7/8b/7EdfpL8DP2dPCvwK0mSPR7fz9VnT/StSuB+8m/+IT/AGK9A8J+E9J8D6HaaRollHYa&#10;bapsjt40rczVwpxgZznzi80c0c0c10GYc0c0c0c0AHNNkk2UM22mRx/xv1oAI4/4361LzRzRzQAc&#10;0c0c0c0AHNHNHNHNABzRzRzRzQAc0c0c0c0AHNHNHNHNABzRzRzRzQAc1+LP/BZz/k5Lw7/2Lsf/&#10;AKPnr9pua/Fn/gs5/wAnJeHf+xdj/wDR89AH60/A/wD5In8Pv+xe03/0njrvea4L4H/8kT+H3/Yv&#10;ab/6Tx13vNABzX43f8Frv+S8eBv+xa/9u56/ZHmvxu/4LXf8l48Df9i1/wC3c9AH6hfszf8AJv3w&#10;7/7Alr/6Lr0/mvMP2Zv+Tfvh3/2BLX/0XXp/NABzRzRzRzQBA33h9a8n/acj8z4D+L/+vT/2oles&#10;N94fWvKP2mv+SEeL/wDr0/8AaiVyYr+BM7MF/vVP/FE/MLy/+mlHlvs+5U/+sk/4HUcn+s+/X43U&#10;n+8P6Pp7DJP9ZI6f+Q6j8v8Ajf8A1dT/AO/S/wDLar/iGvORxxv5dev/AAv/AGc9e8eeXe3if2Pp&#10;L/vPMkT95PH/ALEder/s7/CDwxc+HtN8Tu6a3dv0juE+S2f+55f9+voHy38zeif9s6+gwuX8/wC8&#10;mfB5pnk4T9nQMHwH8M/D3w7tY4NH09I3f/WTyfvJH/33pnxQ8B23xE8H32kOiee6eZayf3H/AOWd&#10;eZeFP2jH1j4pyeHr/Tk0ewd3tYPM/wBZ5/8At/8AkSvefn/jr14KFSHs4HzE3iqFSFSfxnwx8B9c&#10;/wCFf/GK0S//AND3vJYz+Z/BJ/8At19z/J9xK+Tv2q/hq+l38Hi6zTy4Lp9l75afcf8Agk/4HXQ/&#10;Bn9piyuNNtNE8W3v2e7hRI0v7j/Vun/TR/4HrzcNP6rP2NQ9nMKM8dThjaf/AG+eh/Hjwv4r8WeF&#10;Y4PCV68cm/8A0q1jfy5LqP8A66U/4F/C+H4f+E7T7fp0Nv4gmjd7qeNN8m/+55ldpZ+IbHUIUms9&#10;RtriN/uSRzI8dcR8RPjx4e8B2rxpepqGpbJNlpaSb/n/ANt/4K9Kfs4T55niwWJnD6tTgee/th+I&#10;IP7O0bRUf9+8j3bx7/uRx/JXyxW54w8WXvjTxBf6vfv5k8z/APfEf/POOsX/AJ5vv/eV8riq3tKn&#10;OfpeWYb6pQhCoM/3P9XRJHR5n7unxx/vPkT95XFznrEf/LSmf6uSpaik/wBZWcxEkcb/AHN9Hl/v&#10;KP8AWR/PT/8AcrOHuAHl1HJVjzP3lRx/vP460kAzy/Mj/wCmdEcf8D0+PfUkn7v/AK51nMZH5fly&#10;fweZR5f+sqTy/wB3R/wCsxEflp5ldv8AA+P/AIu94M/56f2rB/6MrjP+Wkez+Ou3+Cfmf8Lf8H/9&#10;hSD/ANGV04H/AHqB5+Y/7lW/wH6ox/dFLzSJ0pea/blsfzmHNHNHNHNMA5o5o5o5oAOaOaOaOaAP&#10;g/8A4LJf8mo6b/2M1p/6IuKP+CNv/Jqepf8AYy3X/oiCj/gsl/yajpv/AGM1p/6IuKP+CNv/ACan&#10;qX/Yy3X/AKIgoA+EtL/5StX3/ZS77/0rkr93ea/CLS/+UrV9/wBlLvv/AErkr93eaADmjmjmjmgA&#10;5o5o5o5oAOaOaOaOaADmjmjmjmgBMGs65vHDSQ26JJP/AOOJ/v06S8a6keC3ONvDyf3K8l+OHx60&#10;T4G6YlsoOoeIb2N3tdPjPzv/ANNJH/gSspzhTXPMDoviT8V/DHwZ0b7b4h1FI53R/It/v3F0/wDs&#10;JXzn8P8A4meK/wBqD4radC88mgeE9Glj1KSxsJB+/wBkn7tJ5P8Alpvf/ln9zivFtD8L+OP2lvH1&#10;xdb5r/UXdEutTkT/AESyj/uR/wBz/rnX3v8ACH4R6R8G/CkekaZvuZ5Pnub+dP3k7+r1hCc6j5/s&#10;GkuSED0D/lrUmKjEiKrMzcV8o/tMftq6X8L9/h/whJZ654pIbz5PML29l/vsn3n/AOmdbzn7Nc0i&#10;IR9oer/HT9oTw18BfDQ1DV3e4vpo3NlpsD/vJ9g/RP8Abr81vHXxX+IX7T3xBt7d4Lq4eZ3/ALO0&#10;Gw+eOCP/ANn/AOenmPU/gT4W/EX9rbx1cX1zPqGofP5F1r1/veC1j/5aRxyf+00r9GPgX+zT4O+B&#10;GmodKskuNWZNk+qzp+8f2T+4lcnv13/cN/cpnkv7OP7CuieAfsHiHxtBHrHiSP8AeQ2n/LC1/wDi&#10;3r67WIRoiKNiLT93tTuTXZThCn8JhKXOLzRzRzRzWgg5o5o5o5oAOaikk/gTrS+Z5n3KdHHsoAFX&#10;bTuaOaOaADmjmjmjmgA5o5o5o5oAOaOaOaOaADmjmjmjmgA5o5o5o5oAOaOaOaOaADmjmjmjmgA5&#10;r8Wf+Czn/JyXh3/sXY//AEfPX7Tc1+LP/BZz/k5Lw7/2Lsf/AKPnoA/Wn4H/APJE/h9/2L2m/wDp&#10;PHXe81wXwP8A+SJ/D7/sXtN/9J4673mgA5r8bv8Agtd/yXjwN/2LX/t3PX7I81+N3/Ba7/kvHgb/&#10;ALFr/wBu56AP1C/Zm/5N++Hf/YEtf/Rden815h+zN/yb98O/+wJa/wDouvT+aADmjmjmjmgCuf6V&#10;5X+1F/yQfxd/17J/6MSvVD/SvIP2sI3k/Z98ZonX7IP/AENK5sV/BmdeB/3mn/iR+aUf+sqP/frn&#10;vsb/ALzY776Ps7x/8t38v/fr8pnhoc5/QNPEz/kOi/d0kcnlySb0/grnpLN/4J3/AO+6Ps7xx7/P&#10;fzP9+l7GH85p9an/ACH0n+y/8SE8L+KpNBv5/LsdWdETzH+5P/8AbK+zY5K/J+3jnjkjdJ3jkT94&#10;kkb1+gvwL+Ij/EzwHb3sz/8AEyh/cXUe/wDj/wCen/bSvoMvqQhDkmfB55hZ8/t4QPMf2rPh2+l6&#10;laeNdNTy0mdEuvL/AIH/AOWcle1fAv4kJ8SPAtpdO6f2la/6LdR/9NP7/wDwOtPxR4TTxh4fvtFv&#10;/wB5aXSeW/8Asf8ATSvj34Z65qn7O/xevtI1id/sEz/ZLrzP9X5f/LOStOT6vW5/sTOanL6/hvY/&#10;bgfa/inw3ZeMPDN1pF+nmWl4nlv/ALH+3X56+MPDd14L8T3+iX6fv7V/L8z+/wD885K9q+Kn7WE8&#10;kcml+DN8ce+Tfq0n/tOP/wBqSV8y6pcajrF9PdX97NeXcz+Y8kj+ZI9efmE4V/gPZyahisL79T4D&#10;ajuHjj2I7+X/AB+W9P8AM/1eyuXjs5/M/wBfJ/33U/2N/Lj/AH7/APfdefCj3mfT88/5Dov+2lHm&#10;fu9nl1zslm/996I7Of7nnv8A991nOiV7af8AIdD/ALGz/tpR/q65/wDs+f8A57v/AN91H9nnk/5b&#10;v/33Wfsf74vrU/5DpD/y0pnl/vKwfs7/ALz53/77pfs7+X999/8Az0pexh/Oae2n/Ibn/LSjzKwp&#10;LOfy9/nvRHbz/vP3j/7Hz04UIfzh7af8h0Mf/kOl+Ty//Rlc79nf/Wb3/wC+6Ps8/l/69/8Avuj6&#10;t/fD20/5Dpf9X5lEcn8G+ua+xz/vPnf/AL7qT7PP+7+d/wDvuo9jAj28/wCQ6H/lpRJ/yzSue+xz&#10;x/cd/wDvuj7PP5nzvJ/33S9jD+cPbz/kOh/55/8APOu3+Ccn/F3vB/8A2FIP/RleT/Z3j+Te/wD3&#10;3XffAe3eP42eCHd3k/4nFr/H/wBNI61wVHkrw984cwrT+q1vc+wfrVH/AKtadzSR/dFLzX7Etj8A&#10;DmjmjmjmmAc0c0c0c0AHNHNHNHNAHwf/AMFkv+TUdN/7Ga0/9EXFH/BG3/k1PUv+xluv/REFH/BZ&#10;L/k1HTf+xmtP/RFxR/wRt/5NT1L/ALGW6/8AREFAHwlpf/KVq+/7KXff+lclfu7zX4RaX/ylavv+&#10;yl33/pXJX7u80AHNHNHNHNABzRzRzRzQAc0c0c1DcXCQxO8j+Wi9XoAkkk2VmPPJfvsh+S1/jk/v&#10;/wC5QsMmpeWz747X/nn/ABv/AL9amwUAYet6xa+FfD1/qM0ey006CSd0T+4ibzX5sx2/iH48fFq0&#10;Sa9ePUtavo43kkf/AFEf7yTy4/8Armkclfon8T/Dj+L/AId+JdAi2CTVNOntY9/9943FfmPpfiDx&#10;D8P/ABpY6pYOlnruizx+ZaXafck/eRyRv/sSJJJXl4mT54fyG8Ic5+nfw/8AAekfDvwza6JpEHlW&#10;sCffI+eR+7v/ALdaeteJtI8N2c91quo22nwQp5kklxIibEr4k+IH/BRTUNP8OxW1p4ROmazcoY/t&#10;0l8klvC/99I9m+T/AMcr5G1TWPFfxo8XR+c914g1q6fy0jj/AHkjyf8AXP8A7Z10e2h/y7I9nP7Z&#10;9IftM/tuah4mbUPC/gcTaXo7P5b6tnZPdJ/cj/uJ71h/s2/sRav8RvsmteMIJ9E8L/69I5Pkv71/&#10;/ZE/269y/Zl/YZsfAP2TxJ458vWPESR+ZHp6Jvt7J/8A2d6+wkjTZsTpRCE6nvzDn5PgMbwf4M0j&#10;wH4ftNF0OyjsNMtU2RwRpW/zRzRzXYZh+VHNHNHNABzRzRzRzQAc1H/rPuU77/8Au07mgBsaeWuK&#10;dzRzRzQAc0c0c0c0AHNHNHNHNABzRzRzRzQAc0c0c0c0AHNHNHNHNABzRzRzRzQAc0c0c0c0AHNH&#10;NHNHNABzX4s/8FnP+TkvDv8A2Lsf/o+ev2m5r8Wf+Czn/JyXh3/sXY//AEfPQB+tPwP/AOSJ/D7/&#10;ALF7Tf8A0njrvea4L4H/APJE/h9/2L2m/wDpPHXe80AHNfjd/wAFrv8AkvHgb/sWv/buev2R5r8b&#10;v+C13/JePA3/AGLX/t3PQB+oX7M3/Jv3w7/7Alr/AOi69P5rzD9mb/k374d/9gS1/wDRden80AHN&#10;HNHNHNAEDfeH1ryb9pz/AJIJ4v8A+vVP/RiV6y33h9a8o/aa/wCSEeMP+vT/ANqJXJiv4EzswX+9&#10;U/8AFE/L77Onl/co+zp/HVvy08uR/kqP7P8Au/8AppX5H7ScGf0WoaFT7OknmVJHb/wVb8vy/no8&#10;v/Ypc4+Qgjt0r0j4CfEST4b+OIHmf/iU6g8cF1H/AHP+eb/8Arz7y0/jSpPLf79aU606c+eBnXws&#10;MRT9nM+2/iX+0Z4f8ARvDZ7NX1by/kt4H+RP996+QfH/AI01T4j+IpNX1h08908tI402RpH/AM8/&#10;/IlYXySSbP8AlpT/AC0/jetMTjZ15nn4PK6GB9+HxlT7Okf/ANrpn2f5Kt+W/wDBS1zwmepyFOO3&#10;TzPuVP8AZ08v5EqSOP8AebEep5Lf939/+D/V1p7T3A5Cp9nT7lR/Z08v7lX/AC/L/jo8tI/465/a&#10;TDkKn2f95vqCSNI5JPkrSjjST5EdKnuNLe3hjd3Srhz1PfD3DN+zpJ/HUcdun7ur/lp9z/lnR9nS&#10;PYm+sOcOQqeWnl76JLdPMq35afvPno8v/V73SStOcOQqfZ0+5Un2dPLqeO3T9589H2dPv+ZUc4ch&#10;X+z/ALzfS/Z/+mdW/LT929R+WnmfI9Kcw5IEH2fzPMo+z/vKt/Z4/wDnpR5aeX9/7iUc4ckCp5f+&#10;srt/gfH/AMXi8Gf9hSD/ANGVx/lp/fru/gnGn/C3vBnz/wDMUg/9GV04Gf7+B5+YQ/2Kt/gP1Nj+&#10;6KXmkTpS81+zLY/ncOaOaOaOaYBzRzRzRzQAc0c0c0c0AfB//BZL/k1HTf8AsZrT/wBEXFH/AARt&#10;/wCTU9S/7GW6/wDREFH/AAWS/wCTUdN/7Ga0/wDRFxR/wRt/5NT1L/sZbr/0RBQB8JaX/wApWr7/&#10;ALKXff8ApXJX7u81+EWl/wDKVq+/7KXff+lclfu7zQAc0c0c0c0AHNHNHNHNABzWU1q9w++4PyI/&#10;yRg/J/wOtXmjmgA5o5o5o5oATFfFP7ZXxc+FvhG+eyfwppHjD4gyR7I/tEfyWv8A13dPv/8AXOvU&#10;/jh8UreymHhq31yTS7fH+mz2Mifa3/6YQf3H/jeT7iJXyx8Jf2IdQ+J3jC+1vXrme08ISXbuknnv&#10;Pd3sf9zzJE/8iVzVOafuQNIHg/wj+B/i79oDxdImg6fHHA7/AOlX8cHl2ll/0z/+11+nnwD/AGaf&#10;DHwI0dI7CFLzXZk/0rVriP8AeSv/ALH9xP8AYrvfBPgHRvhx4dtdE8PafDpmm2qbI44Ex2++/wDf&#10;eupxThRhTCc+cNgpeaOaOa6DMOaOaOaOaADmjmjmmySbKACSTZRjcPmFG0Z3N1p3NABzRzRzRzQA&#10;c0c0c0c0AHNHNHNHNABzRzRzRzQAc0c0c0c0AHNHNHNHNABzRzRzRzQAc0c0c0c0AHNHNHNHNABz&#10;RzRzRzQAc1+LP/BZz/k5Lw7/ANi7H/6Pnr9pua/Fn/gs5/ycl4d/7F2P/wBHz0AfrT8D/wDkifw+&#10;/wCxe03/ANJ4673muC+B/wDyRP4ff9i9pv8A6Tx13vNABzX43f8ABa7/AJLx4G/7Fr/27nr9kea/&#10;G7/gtd/yXjwN/wBi1/7dz0AfqF+zN/yb98O/+wJa/wDouvT+a8w/Zm/5N++Hf/YEtf8A0XXp/NAB&#10;zRzRzRzQBA33h9a8o/aa/wCSEeMP+vT/ANqJXq7feH1ryT9qGdLf4CeL5Hfy40sfnf8A7aJXJiv4&#10;EzswX+9U/wDFE/M2T+/vok/1f36zf+Eg0uT/AJfYf++6P7c07/n6h/7+V+TuE/5D+hliqf8AOXvM&#10;f9389HmeX/HVH/hINO8v/j9h/wC+6k/tzTv+f1P++6z9nOH2DT61T/nLUf8Ay0f/AJZ1J5n8e+s2&#10;PxBp37v/AE2H/vun/wDCQad+8/02H/vulyVP5B/Wqf8AOX5P79SSSJ5n36yf7c07+O9h/wC+6f8A&#10;25p//P1D/wB91Hs6gfWKf85p+Z+7o8z938ifcqh/bmnxyRu97D5f+/Uf9uad5cf+lQ/991p7OYfW&#10;qf8AOaf/AE0o/wBWnyPWT/wkGnff+2w+Z/10qf8AtzTpPkS6h/77q+Sf8gfWKf8AOX/k/dvv/eUf&#10;6uqEeuaXJ873sPmf79Sf25p37v8A02H/AL7rDkn/ACB9ap/zlrzKkuLh5I97v9yqP9uadH/y9Q/9&#10;90f25p0n/L1D/wB90Qp1CPb0P5y35n/funxyPVGPxBp38F7D/wB90f25ZfwXsP8A33R7OoX9Yp/z&#10;l7/WUR/8s5N9VP7c0/8A5+of++6Z/bmnf8/UP/fdKFOYfWKf85e/1n/LOiP/AMiVR/4SDTo/M33s&#10;P/fyiPxBp3mR772H/vutPZzM/b0/+fhe/wDQKk7x1m/25p0kkb/bYP8Ab+ej+3NOk+5ew/8AfdR7&#10;OoafWKf85pR/u5N6USVQ/tzT/wDn6h/77pn9uad+8/0qH/vusvZzF9Yp/wA5e8xPuV2/wP8A+Sve&#10;DPn/AOYpB/6Mrzn+3LL/AJ/YP++67v4D6pZXnxi8GJDdJJI+sQbI9/8A00rtwUJ+3h7h5mYV6f1K&#10;t7/2D9YI/uil5pI/uil5r9iWx/Pgc0c0c0c0wDmjmjmjmgA5o5o5o5oA+D/+CyX/ACajpv8A2M1p&#10;/wCiLij/AII2/wDJqepf9jLdf+iIKP8Agsl/yajpv/YzWn/oi4o/4I2/8mp6l/2Mt1/6IgoA+EtL&#10;/wCUrV9/2Uu+/wDSuSv3d5r8ItL/AOUrV9/2Uu+/9K5K/d3mgA5o5o5o5oAOaOaOaOaADmjmjmjm&#10;gA5pH6UvNHNAHlWm/s8+B9N1641mXRE1TUpnkkNxqUjz/wCsk3v8j/IK9Ot7dLeNI40WNF/gSp+a&#10;OaADmjmjmjmgA5o5o5o5oAOaOaOaikk/gTrQAO//AH3T1XbRHHsp3NABzRzRzRzQAc0c0c0c0AHN&#10;HNHNHNABzRzRzRzQAc0c0c0c0AHNHNHNHNABzRzRzRzQAc0c0c0c0AHNHNHNHNABzRzRzRzQAc0c&#10;0c0c0AHNfiz/AMFnP+TkvDv/AGLsf/o+ev2m5r8Wf+Czn/JyXh3/ALF2P/0fPQB+tPwP/wCSJ/D7&#10;/sXtN/8ASeOu95rgvgf/AMkT+H3/AGL2m/8ApPHXe80AHNfjd/wWu/5Lx4G/7Fr/ANu56/ZHmvxu&#10;/wCC13/JePA3/Ytf+3c9AH6hfszf8m/fDv8A7Alr/wCi69P5rzD9mb/k374d/wDYEtf/AEXXp/NA&#10;BzRzRzRzQAxa5H4k+A9L+KHgjVfCmsvMmnakmyfyH2Ps37+D/wAArseaTms5e/oEPc2Pkf8A4dn/&#10;AAo/5/vEn/gcn/xuj/h2f8KP+f7xJ/4HJ/8AG6+uOfWjn1rn+q0P5Dr+tV/5z5H/AOHZ/wAKP+f7&#10;xJ/4HJ/8bo/4dmfCj/n98Sf+Byf/ABuvrjn1o59aPqtD+Qf1uv8AznyP/wAOz/hT8n+m+JP/AAOT&#10;/wCN0f8ADs/4Uf8AP94k/wDA5P8A43X1xz60c+tZ/U6H8gvreI/nPkj/AIdn/CnzN/23xJ/4HJ/8&#10;bpP+HZ/wo/5/vEn/AIHJ/wDG6+t/mo+aq+p0P5B/W8R/OfJH/Ds/4Uf8/wB4k/8AA5P/AI3Sx/8A&#10;BM/4Ux/8vviT/wADk/8AjdfW/PrRz60/qtD+QX1vEfznyX/w7R+FP/P74j/8Dk/+N1H/AMO0/hT/&#10;AM/viT/wOT/43X1v81HzVP1Wj/IP63iP5z5M/wCHafwp/wCf3xH/AOB0f/xuj/h2n8Kf+f3xH/4H&#10;R/8AxuvrP5qPmp/U6H8gvrWI/nPkz/h2v8KfL/4/fEH/AIHJ/wDG6P8Ah2r8LP8An98Sf+Byf/G6&#10;+tOfWjn1qfqdD+QPreI/nPkv/h2x8Kf+f3xB/wCByf8Axumf8O0/hZ/z++JP/A5P/jdfWfPrUnPr&#10;V/VaH8g/rdf+c+SP+HaHwr/5/fEn/gcn/wAbpP8Ah2n8Kf8An98Sf+Byf/G6+t/mo+al9TofyB9b&#10;xH858mf8O1fhZ/z++JP/AAOT/wCN0f8ADtX4Wf8AP74k/wDA5P8A43X1n81HzVP1Wh/IL63iP5z5&#10;M/4dq/Cz/n98Sf8Agcn/AMbo/wCHanwr8vZ9t8SY/wCv5P8A43X1n81HzUfVaH8g/reI/nPkz/h2&#10;r8LP+f3xJ/4HJ/8AG6P+Havws/5/fEn/AIHJ/wDG6+s/mo+aq+p0P5A+t4j+c+SP+HafwpkT/j98&#10;R/8Agcn/AMbrY8H/ALAvw38CeKtI8Q6bda5JqemXSXcPn3aOjvHJvTf+7r6eJpjZ7VUMLRp7QIeK&#10;rzXI5k3NHNHNHNdhzBzRzRzRzQAc0c0c0c0AHNHNHNHNAHwf/wAFkv8Ak1HTf+xmtP8A0RcUf8Eb&#10;f+TU9S/7GW6/9EQUf8Fkv+TUdN/7Ga0/9EXFH/BG3/k1PUv+xluv/REFAHwlpf8Aylavv+yl33/p&#10;XJX7u81+EWl/8pWr7/spd9/6VyV+7vNABzRzRzRzQAc0c0c0c0AHNHNHNHNABzRzRzRzQAc0c0c0&#10;c0AHNHNHNHNABzRzRzTfv/7tADZN/wDBTo49lO5o5oAOaOaOaOaADmjmjmjmgA5o5o5o5oAOaOaO&#10;aOaADmjmjmjmgA5o5o5o5oAOaOaOaOaADmjmjmjmgA5o5o5o5oAOaOaOaOaADmjmjmjmgA5o5o5o&#10;5oAOa/Fn/gs5/wAnJeHf+xdj/wDR89ftNzX4s/8ABZz/AJOS8O/9i7H/AOj56AP1p+B//JE/h9/2&#10;L2m/+k8dd7zXBfA//kifw+/7F7Tf/SeOu95oAOa/G7/gtd/yXjwN/wBi1/7dz1+yPNfjd/wWu/5L&#10;x4G/7Fr/ANu56AP1C/Zm/wCTfvh3/wBgS1/9F16fzXmH7M3/ACb98O/+wJa/+i69P5oAOaOaOaOa&#10;ADmjmjmjmgA5o5o5o5oAOaOaOaOaADmjmjmjmgA5o5o5o5oAOaOaOaOaADmjmjmjmgA5o5o5o5oA&#10;OaOaOaOaADmjmjmjmgA5o5o5o5oAOaOaOaOaADmjmjmjmgA5o5o5o5oAOaOaOaOaADmjmjmjmgA5&#10;o5o5o5oAOaOaOaOaADmjmjmjmgD4P/4LJf8AJqOm/wDYzWn/AKIuKP8Agjb/AMmp6l/2Mt1/6Igo&#10;/wCCyX/JqOm/9jNaf+iLij/gjb/yanqX/Yy3X/oiCgD4S0v/AJStX3/ZS77/ANK5K/d3mvwi0v8A&#10;5StX3/ZS77/0rkr93eaADmjmjmjmgA5o5o5o5oAOaOaOaOaADmjmjmjmgA5o5o5o5oAOaOaOabtz&#10;97mgBn+s+99ypeaOaOaADmjmjmjmgA5o5o5o5oAOaOaOaOaADmjmjmjmgA5o5o5o5oAOaOaOaOaA&#10;DmjmjmjmgA5o5o5o5oAOaOaOaOaADmjmjmjmgA5o5o5o5oAOaOaOaOaADmjmjmjmgA5r8Wf+Czn/&#10;ACcl4d/7F2P/ANHz1+03Nfiz/wAFnP8Ak5Lw7/2Lsf8A6PnoA/Wn4H/8kT+H3/Yvab/6Tx13vNcF&#10;8D/+SJ/D7/sXtN/9J4673mgA5r8bv+C13/JePA3/AGLX/t3PX7I81+d3/BRr9kS7/aB+J3hjWrfx&#10;/wCEvCaafo/2T7H4ivvIkm/fyP5iJ3T59lAH0F+zz8dvhxpnwJ8BWt3458P2d1DotrHJb3GpQRyI&#10;/l/cdN9ei/8ADRHwt/6KJ4c/8Gkf/wAXX4//APDsHUf+i1fDP/wcJR/w7B1H/otXwz/8HCUAfsB/&#10;w0R8Lf8Aoonhz/waR/8AxdH/AA0R8Lf+iieHP/BpH/8AF1+P/wDw7B1H/otXwz/8HCUf8OwdR/6L&#10;V8M//BwlAH7Af8NEfC3/AKKJ4c/8Gkf/AMXR/wANEfC3/oonhz/waR//ABdfj/8A8OwdR/6LV8M/&#10;/BwlH/DsHUf+i1fDP/wcJQB+wH/DRHwt/wCiieHP/BpH/wDF0f8ADRHwt/6KJ4c/8Gkf/wAXX4//&#10;APDsHUf+i1fDP/wcJR/w7B1H/otXwz/8HCUAfsB/w0R8Lf8Aoonhz/waR/8AxdH/AA0R8Lf+iieH&#10;P/BpH/8AF1+P/wDw7B1H/otXwz/8HCUf8OwdR/6LV8M//BwlAH7Af8NEfC3/AKKJ4c/8Gkf/AMXR&#10;/wANEfC3/oonhz/waR//ABdfj/8A8OwdR/6LV8M//BwlH/DsHUf+i1fDP/wcJQB+wH/DRHwt/wCi&#10;ieHP/BpH/wDF0f8ADRHwt/6KJ4c/8Gkf/wAXX4//APDsHUf+i1fDP/wcJR/w7B1H/otXwz/8HCUA&#10;fsB/w0R8Lf8Aoonhz/waR/8AxdH/AA0R8Lf+iieHP/BpH/8AF1+P/wDw7B1H/otXwz/8HCUf8Owd&#10;R/6LV8M//BwlAH7Af8NEfC3/AKKJ4c/8Gkf/AMXR/wANEfC3/oonhz/waR//ABdfj/8A8OwdR/6L&#10;V8M//BwlH/DsHUf+i1fDP/wcJQB+wH/DRHwt/wCiieHP/BpH/wDF0f8ADRHwt/6KJ4c/8Gkf/wAX&#10;X4//APDsHUf+i1fDP/wcJR/w7B1H/otXwz/8HCUAfsB/w0R8Lf8Aoonhz/waR/8AxdH/AA0R8Lf+&#10;iieHP/BpH/8AF1+P/wDw7B1H/otXwz/8HCUf8OwdR/6LV8M//BwlAH7Af8NEfC3/AKKJ4c/8Gkf/&#10;AMXR/wANEfC3/oonhz/waR//ABdfj/8A8OwdR/6LV8M//BwlH/DsHUf+i1fDP/wcJQB+wH/DRHwt&#10;/wCiieHP/BpH/wDF0f8ADRHwt/6KJ4c/8Gkf/wAXX4//APDsHUf+i1fDP/wcJR/w7B1H/otXwz/8&#10;HCUAfsB/w0R8Lf8Aoonhz/waR/8AxdH/AA0R8Lf+iieHP/BpH/8AF1+P/wDw7B1H/otXwz/8HCUf&#10;8OwdR/6LV8M//BwlAH7Af8NEfC3/AKKJ4c/8Gkf/AMXR/wANEfC3/oonhz/waR//ABdfj/8A8Owd&#10;R/6LV8M//BwlH/DsHUf+i1fDP/wcJQB+wH/DRHwt/wCiieHP/BpH/wDF0f8ADRHwt/6KJ4c/8Gkf&#10;/wAXX4//APDsHUf+i1fDP/wcJR/w7B1H/otXwz/8HCUAfsB/w0R8Lf8Aoonhz/waR/8AxdH/AA0R&#10;8Lf+iieHP/BpH/8AF1+P/wDw7B1H/otXwz/8HCUf8OwdR/6LV8M//BwlAH7Af8NEfC3/AKKJ4c/8&#10;Gkf/AMXR/wANEfC3/oonhz/waR//ABdfj/8A8OwdR/6LV8M//BwlH/DsHUf+i1fDP/wcJQB+wH/D&#10;RHwt/wCiieHP/BpH/wDF0f8ADRHwt/6KJ4c/8Gkf/wAXX4//APDsHUf+i1fDP/wcJR/w7B1H/otX&#10;wz/8HCUAfsB/w0R8Lf8Aoonhz/waR/8AxdH/AA0R8Lf+iieHP/BpH/8AF1+P/wDw7B1H/otXwz/8&#10;HCUf8OwdR/6LV8M//BwlAH7Af8NEfC3/AKKJ4c/8Gkf/AMXR/wANEfC3/oonhz/waR//ABdfj/8A&#10;8OwdR/6LV8M//BwlH/DsHUf+i1fDP/wcJQB9Vf8ABWL4reC/G37Men6d4e8V6Lrd3H4itJHgsb5J&#10;JNnkT/PsSuw/4I2/8mo6l/2M13/6It6+Jf8Ah2DqP/Ravhn/AODhK/SH/gnn8EZfgF8Db7w1P4l0&#10;TxRLNrc999u0Gfz7dN8cCbN/9/5KAPzEj1iy8P8A/BULVNQ1K7h0+xt/iPfPPcXEnlxon2uT771+&#10;zn/DRnwv/wCig+Gv/BrB/wDF1+Xnx8/4J733jn43fELX4Pi38P8ATI9W16+vksb/AFTy7iHzJ3k8&#10;uRP4HTfsrgP+HYOo/wDRavhn/wCDhKAP2A/4aI+Fv/RRPDn/AINI/wD4uj/hoj4W/wDRRPDn/g0j&#10;/wDi6/H/AP4dg6j/ANFq+Gf/AIOEo/4dg6j/ANFq+Gf/AIOEoA/YD/hoj4W/9FE8Of8Ag0j/APi6&#10;P+GiPhb/ANFE8Of+DSP/AOLr8f8A/h2DqP8A0Wr4Z/8Ag4Sj/h2DqP8A0Wr4Z/8Ag4SgD9gP+GiP&#10;hb/0UTw5/wCDSP8A+Lo/4aI+Fv8A0UTw5/4NI/8A4uvx/wD+HYOo/wDRavhn/wCDhKP+HYOo/wDR&#10;avhn/wCDhKAP2A/4aI+Fv/RRPDn/AINI/wD4uj/hoj4W/wDRRPDn/g0j/wDi6/H/AP4dg6j/ANFq&#10;+Gf/AIOEo/4dg6j/ANFq+Gf/AIOEoA/YD/hoj4W/9FE8Of8Ag0j/APi6P+GiPhb/ANFE8Of+DSP/&#10;AOLr8f8A/h2DqP8A0Wr4Z/8Ag4Sj/h2DqP8A0Wr4Z/8Ag4SgD9gP+GiPhb/0UTw5/wCDSP8A+Lo/&#10;4aI+Fv8A0UTw5/4NI/8A4uvx/wD+HYOo/wDRavhn/wCDhKP+HYOo/wDRavhn/wCDhKAP2A/4aI+F&#10;v/RRPDn/AINI/wD4uj/hoj4W/wDRRPDn/g0j/wDi6/H/AP4dg6j/ANFq+Gf/AIOEo/4dg6j/ANFq&#10;+Gf/AIOEoA/YD/hoj4W/9FE8Of8Ag0j/APi6P+GiPhb/ANFE8Of+DSP/AOLr8f8A/h2DqP8A0Wr4&#10;Z/8Ag4Sj/h2DqP8A0Wr4Z/8Ag4SgD9gP+GiPhb/0UTw5/wCDSP8A+Lo/4aI+Fv8A0UTw5/4NI/8A&#10;4uvx/wD+HYOo/wDRavhn/wCDhKP+HYOo/wDRavhn/wCDhKAP2A/4aI+Fv/RRPDn/AINI/wD4uj/h&#10;oj4W/wDRRPDn/g0j/wDi6/H/AP4dg6j/ANFq+Gf/AIOEo/4dg6j/ANFq+Gf/AIOEoA/YD/hoj4W/&#10;9FE8Of8Ag0j/APi6P+GiPhb/ANFE8Of+DSP/AOLr8f8A/h2DqP8A0Wr4Z/8Ag4Sj/h2DqP8A0Wr4&#10;Z/8Ag4SgD9gP+GiPhb/0UTw5/wCDSP8A+Lo/4aI+Fv8A0UTw5/4NI/8A4uvx/wD+HYOo/wDRavhn&#10;/wCDhKP+HYOo/wDRavhn/wCDhKAP2A/4aI+Fv/RRPDn/AINI/wD4uj/hoj4W/wDRRPDn/g0j/wDi&#10;6/H/AP4dg6j/ANFq+Gf/AIOEo/4dg6j/ANFq+Gf/AIOEoA/YD/hoj4W/9FE8Of8Ag0j/APi6P+Gi&#10;Phb/ANFE8Of+DSP/AOLr8f8A/h2DqP8A0Wr4Z/8Ag4Sj/h2DqP8A0Wr4Z/8Ag4SgD9gP+GiPhb/0&#10;UTw5/wCDSP8A+Lo/4aI+Fv8A0UTw5/4NI/8A4uvx/wD+HYOo/wDRavhn/wCDhKP+HYOo/wDRavhn&#10;/wCDhKAP2A/4aI+Fv/RRPDn/AINI/wD4uj/hoj4W/wDRRPDn/g0j/wDi6/H/AP4dg6j/ANFq+Gf/&#10;AIOEo/4dg6j/ANFq+Gf/AIOEoA/YD/hoj4W/9FE8Of8Ag0j/APi6P+GiPhb/ANFE8Of+DSP/AOLr&#10;8f8A/h2DqP8A0Wr4Z/8Ag4Sj/h2DqP8A0Wr4Z/8Ag4SgD9gP+GiPhb/0UTw5/wCDSP8A+Lo/4aI+&#10;Fv8A0UTw5/4NI/8A4uvx/wD+HYOo/wDRavhn/wCDhKP+HYOo/wDRavhn/wCDhKAP2A/4aI+Fv/RR&#10;PDn/AINI/wD4uj/hoj4W/wDRRPDn/g0j/wDi6/H/AP4dg6j/ANFq+Gf/AIOEo/4dg6j/ANFq+Gf/&#10;AIOEoA/YD/hoj4W/9FE8Of8Ag0j/APi6P+GiPhb/ANFE8Of+DSP/AOLr8f8A/h2DqP8A0Wr4Z/8A&#10;g4Sj/h2DqP8A0Wr4Z/8Ag4SgD9gP+GiPhb/0UTw5/wCDSP8A+Lr8iv8Agrb400Hxx+0H4evfD+t2&#10;WuWkegRxyXFhOk8aSefP8m9Kqf8ADsHUf+i1fDP/AMHCUf8ADsPUP+i1fDP/AMHCUAfsb8D/APki&#10;fw+/7F7Tf/SeOu95rjvhjo48N/DvwvpDTw3h0/S7W08+3O+OTy40Ten+x8ma7HmgA5r8bv8AgtdJ&#10;5fx78C/9i1/7dz1+yPNfjd/wWu/5Lx4G/wCxa/8AbuegDifBP/BJ/wCLPjzwfoviSx1jw5FY6pax&#10;3cMdxdPvRJE3jf8Au63v+HNfxo/6D3hT/wADJ/8A43X6tfszf8m/fDv/ALAlr/6Lr0/mgD8Vv+HN&#10;fxo/6D3hT/wMn/8AjdH/AA5r+NH/AEHvCn/gZP8A/G6/anmjmgD8Vv8AhzX8aP8AoPeFP/Ayf/43&#10;R/w5r+NH/Qe8Kf8AgZP/APG6/anmjmgD8Vv+HNfxo/6D3hT/AMDJ/wD43R/w5r+NH/Qe8Kf+Bk//&#10;AMbr9qeaOaAPxW/4c1/Gj/oPeFP/AAMn/wDjdH/Dmv40f9B7wp/4GT//ABuv2p5o5oA/Fb/hzX8a&#10;P+g94U/8DJ//AI3R/wAOa/jR/wBB7wp/4GT/APxuv2p5o5oA/Fb/AIc1/Gj/AKD3hT/wMn/+N0f8&#10;Oa/jR/0HvCn/AIGT/wDxuv2p5o5oA/Fb/hzX8aP+g94U/wDAyf8A+N0f8Oa/jR/0HvCn/gZP/wDG&#10;6/anmjmgD8Vv+HNfxo/6D3hT/wADJ/8A43R/w5r+NH/Qe8Kf+Bk//wAbr9qeaOaAPxW/4c1/Gj/o&#10;PeFP/Ayf/wCN0f8ADmv40f8AQe8Kf+Bk/wD8br9qeaOaAPxW/wCHNfxo/wCg94U/8DJ//jdH/Dmv&#10;40f9B7wp/wCBk/8A8br9qeaOaAPxW/4c1/Gj/oPeFP8AwMn/APjdH/Dmv40f9B7wp/4GT/8Axuv2&#10;p5o5oA/Fb/hzX8aP+g94U/8AAyf/AON0f8Oa/jR/0HvCn/gZP/8AG6/anmjmgD8Vv+HNfxo/6D3h&#10;T/wMn/8AjdH/AA5r+NH/AEHvCn/gZP8A/G6/anmjmgD8Vv8AhzX8aP8AoPeFP/Ayf/43R/w5r+NH&#10;/Qe8Kf8AgZP/APG6/anmjmgD8Vv+HNfxo/6D3hT/AMDJ/wD43R/w5r+NH/Qe8Kf+Bk//AMbr9qea&#10;OaAPxW/4c1/Gj/oPeFP/AAMn/wDjdH/Dmv40f9B7wp/4GT//ABuv2p5o5oA/Fb/hzX8aP+g94U/8&#10;DJ//AI3R/wAOa/jR/wBB7wp/4GT/APxuv2p5o5oA/Fb/AIc1/Gj/AKD3hT/wMn/+N0f8Oa/jR/0H&#10;vCn/AIGT/wDxuv2p5o5oA/Fb/hzX8aP+g94U/wDAyf8A+N0f8Oa/jR/0HvCn/gZP/wDG6/anmjmg&#10;D8Vv+HNfxo/6D3hT/wADJ/8A43R/w5r+NH/Qe8Kf+Bk//wAbr9qeaOaAPwC/aS/4J+fET9mHwDb+&#10;LfFWq6Ld6bNfR2CJpk8kjiSRJH/jjT/nma/Q3/gjb/yajqX/AGM13/6It6P+CyX/ACajpv8A2M1p&#10;/wCiLij/AII2/wDJqepf9jLdf+iIKAPzR+NfgHUPit+3N8QvCGlPHFqWteNtRtIHuH8uNHe7k+/X&#10;uv8Aw5o+M/8A0HfCv/gVP/8AG64vS/8AlK1ff9lLvv8A0rkr93eaAPxW/wCHNfxo/wCg94U/8DJ/&#10;/jdH/Dmv40f9B7wp/wCBk/8A8br9qeaOaAPxW/4c1/Gj/oPeFP8AwMn/APjdH/Dmv40f9B7wp/4G&#10;T/8Axuv2p5o5oA/Fb/hzX8aP+g94U/8AAyf/AON0f8Oa/jR/0HvCn/gZP/8AG6/anmjmgD8Vv+HN&#10;fxo/6D3hT/wMn/8AjdH/AA5r+NH/AEHvCn/gZP8A/G6/anmjmgD8Vv8AhzX8aP8AoPeFP/Ayf/43&#10;R/w5r+NH/Qe8Kf8AgZP/APG6/anmjmgD8Vv+HNfxo/6D3hT/AMDJ/wD43R/w5r+NH/Qe8Kf+Bk//&#10;AMbr9qeaOaAPxW/4c1/Gj/oPeFP/AAMn/wDjdH/Dmv40f9B7wp/4GT//ABuv2p5o5oA/Fb/hzX8a&#10;P+g94U/8DJ//AI3R/wAOa/jR/wBB7wp/4GT/APxuv2p5o5oA/Fb/AIc1/Gj/AKD3hT/wMn/+N0f8&#10;Oa/jR/0HvCn/AIGT/wDxuv2p5o5oA/Fb/hzX8aP+g94U/wDAyf8A+N0f8Oa/jR/0HvCn/gZP/wDG&#10;6/anmjmgD8Vv+HNfxo/6D3hT/wADJ/8A43R/w5r+NH/Qe8Kf+Bk//wAbr9qeaOaAPxW/4c1/Gj/o&#10;PeFP/Ayf/wCN0f8ADmv40f8AQe8Kf+Bk/wD8br9qeaOaAPxW/wCHNfxo/wCg94U/8DJ//jdH/Dmv&#10;40f9B7wp/wCBk/8A8br9qeaOaAPxW/4c1/Gj/oPeFP8AwMn/APjdH/Dmv40f9B7wp/4GT/8Axuv2&#10;p5o5oA/Fb/hzX8aP+g94U/8AAyf/AON0f8Oa/jR/0HvCn/gZP/8AG6/anmjmgD8Vv+HNfxo/6D3h&#10;T/wMn/8AjdH/AA5r+NH/AEHvCn/gZP8A/G6/anmjmgD8Vv8AhzX8aP8AoPeFP/Ayf/43R/w5r+NH&#10;/Qe8Kf8AgZP/APG6/anmjmgD8Vv+HNfxo/6D3hT/AMDJ/wD43R/w5r+NH/Qe8Kf+Bk//AMbr9qea&#10;OaAPxW/4c1/Gj/oPeFP/AAMn/wDjdH/Dmv40f9B7wp/4GT//ABuv2p5o5oA/Fb/hzX8aP+g94U/8&#10;DJ//AI3R/wAOa/jR/wBB7wp/4GT/APxuv2p5o5oA/Fb/AIc1/Gj/AKD3hT/wMn/+N18z/tLfs0eI&#10;/wBlnxrYeF/FN9p93qV1ZJfo2nvI8flu8ifxxp/zzr+kHmvxZ/4LOf8AJyXh3/sXY/8A0fPQB+tP&#10;wL/5In8Pf+xd07/0njrvea4L4H/8kT+H3/Yvab/6Tx13vNABzX43f8Frv+S8eBv+xa/9u56/ZHmv&#10;xu/4LXf8l48Df9i1/wC3c9AH6hfszf8AJv3w7/7Alr/6Lr0/mvMP2Zv+Tfvh3/2BLX/0XXp/NABz&#10;RzRzRzQAc0c0c0c0AHNHNHNHNABzRzRzRzQAc0c0c0c0AHNHNHNHNABzRzRzRzQAc0c0c0c0AHNH&#10;NHNHNABzRzRzRzQAc0c0c0c0AHNHNHNHNABzRzRzRzQAc0c0c0c0AHNHNHNHNABzRzRzRzQAc0c0&#10;c0c0AHNHNHNHNABzRzRzRzQAc0c0c0c0AfB//BZL/k1HTf8AsZrT/wBEXFH/AARt/wCTU9S/7GW6&#10;/wDREFH/AAWS/wCTUdN/7Ga0/wDRFxR/wRt/5NT1L/sZbr/0RBQB8JaX/wApWr7/ALKXff8ApXJX&#10;7u81+EWl/wDKVq+/7KXff+lclfu7zQAc0c0c0c0AHNHNHNHNABzRzRzRzQAc0c0c0c0AHNHNHNHN&#10;ABzRzRzRzQAc0c0c0c0AHNHNHNHNABzRzRzRzQAc0c0c0c0AHNHNHNHNABzRzRzRzQAc0c0c0c0A&#10;HNHNHNHNABzRzRzRzQAc0c0c0c0AHNHNHNHNABzRzRzRzQAc0c0c0c0AHNHNHNHNABzX4s/8FnP+&#10;TkvDv/Yux/8Ao+ev2m5r8Wf+Czn/ACcl4d/7F2P/ANHz0AfrT8D/APkifw+/7F7Tf/SeOu95rgvg&#10;f/yRP4ff9i9pv/pPHXe80AHNfjd/wWu/5Lx4G/7Fr/27nr9kea/G7/gtd/yXjwN/2LX/ALdz0Afq&#10;F+zN/wAm/fDv/sCWv/ouvT+a8w/Zm/5N++Hf/YEtf/Rden80AHNHNHNHNABzRzRzRzQAc0c0c0c0&#10;AHNHNHNHNABzRzRzRzQAc0c0c0c0AHNHNHNHNABzRzRzRzQAc0c0c0c0AHNHNHNHNABzRzRzRzQA&#10;c0c0c0c0AHNHNHNHNABzRzRzRzQAc0c0c0c0AHNHNHNHNABzRzRzRzQAc0c0c0c0AHNHNHNHNABz&#10;RzRzRzQB8H/8Fkv+TUdN/wCxmtP/AERcUf8ABG3/AJNT1L/sZbr/ANEQUf8ABZL/AJNR03/sZrT/&#10;ANEXFH/BG3/k1PUv+xluv/REFAHwlpf/AClavv8Aspd9/wClclfu7zX4RaX/AMpWr7/spd9/6VyV&#10;+7vNABzRzRzRzQAc0c0c0c0AHNHNHNHNABzRzRzRzQAc0c0c0c0AHNHNHNHNABzRzRzRzQAc0c0c&#10;0c0AHNHNHNHNABzRzRzRzQAc0c0c0c0AHNHNHNHNABzRzRzRzQAc0c0c1FJIkY30AS80c0c0c0AH&#10;NHNHNHNABzRzRzRzQAc0c0c0c0AHNHNHNHNABzRzRzRzQAc1+LP/AAWc/wCTkvDv/Yux/wDo+ev2&#10;m5r8Wf8Ags5/ycl4d/7F2P8A9Hz0AfrT8D/+SJ/D7/sXtN/9J4673muC+B//ACRP4ff9i9pv/pPH&#10;Xe80AHNfjd/wWu/5Lx4G/wCxa/8Abuev2R5r8bv+C13/ACXjwN/2LX/t3PQB+oX7M3/Jv3w7/wCw&#10;Ja/+i69P5rzD9mb/AJN++Hf/AGBLX/0XXp/NABzRzRzRzQAc0c0c0c0AHNHNHNQyXCRR73fYn996&#10;AJuaOayYdc0/UJjBb6ja3EmP9XHOjv8A98Vq7xQAvNHNHNHNABzRzRzRzQAc0c0c0c0AHNHNHNHN&#10;ABzRzRzRzQAc0c0c0c0AHNHNHNHNABzRzRzRzQAc0c0c0c0AHNHNHNHNABzRzRzRzQAc0c0c0c0A&#10;HNHNHNHNABzRzRzRzQAc0c0c0c0AHNHNHNHNAHwf/wAFkv8Ak1HTf+xmtP8A0RcUf8Ebf+TU9S/7&#10;GW6/9EQUf8Fkv+TUdN/7Ga0/9EXFH/BG3/k1PUv+xluv/REFAHwlpf8Aylavv+yl33/pXJX7u81+&#10;EWl/8pWr7/spd9/6VyV+7vNABzRzRzRzQAc0c0c0c0AHNHNHNHNABzRzRzRzQAc0c0c0c0AHNHNf&#10;K3x+/bC1TwF8TrT4Z/D3wVJ4+8b/AGZLq7t5LkQQWcb/AHN7/wB81w8n7W37RFvJ5M3wO0bzP+ef&#10;/CRp/wDEUAfcPNHNfDX/AA19+0Kg3/8ACjtG/wDCjT/4io4/2xvj9J9z4HaN5n/Yxp/8RTA+6KK+&#10;G/8Ahsr4/b/+SHaMR/seJk/+IqMftnfH4ff+Bekyf9M08Rp/8RS5ZdgPujNGa+F3/bS+PEXyP8B9&#10;M8z/AGPEaf8AxFL/AMNtfHf/AKIJZ/8AhRJ/8bp+zmB9zUV8Of8ADbXx03/8m/2v/hSx/wDxul/4&#10;bX+Ogk+b4AWuz/sZY/8A43StMfKfceaM18Of8Nv/ABy/6N+tv/CmT/43RH+3B8cZPM/4sBa/J/1M&#10;sf8A8bp+zmI+5OaOa+Hv+G2/jj5e/wD4Z9g/8KWP/wCN0f8ADbfxukfy0+AEO/8A7GWP/wCN0uQD&#10;7gzRmvhyP9tz43fOn/DPqeZ/2MSf/G6SP9uP41SSbE/Z6T/wpoP/AIin7OYH3G3SjaK+Hf8AhuT4&#10;zx/f/Z5fZ/0z8RJ/8brH1H/gpL4r8D3ME3j74K6j4e0LzESbULTUUu5IE/56eXso5JgffnNHNYPh&#10;XxVpvjfwzpPiHRp47zS9UtY7u1mT+ON03ofyre5pAHNHNHNHNABzRzRzRzQAc0c0c0c0AHNHNHNH&#10;NABzRzRzRzQAc1+LP/BZz/k5Lw7/ANi7H/6Pnr9pua/Fn/gs5/ycl4d/7F2P/wBHz0AfrT8D/wDk&#10;ifw+/wCxe03/ANJ4673muC+B/wDyRP4ff9i9pv8A6Tx13vNABzX43f8ABa7/AJLx4G/7Fr/27nr9&#10;kea/G7/gtd/yXjwN/wBi1/7dz0AfqF+zN/yb98O/+wJa/wDouvT+a8w/Zm/5N++Hf/YEtf8A0XXp&#10;/NABzRzRzRzQAc0c0c0n8FAHgX7Q37QN58M7nSfCPhPR/wDhKPiT4g8waXpPmeXHCgPz3E7/AMEa&#10;f+P15JH+zH/wsiOS9+LnivXfiB4hn8uR7SO+nsdJtd//ACzgtUkj/v8A/LSqnwHu7H4nfFv4m/F2&#10;/kf7c+rz+H9Oju08yO1021fZ/wAA8x/MevsTQbdI9OjEaoDsrvhy04c54dSc69b2MJ8h8heIP2F/&#10;hLHHJPbeF73S5ET93Jpl9PHJBJ/z0STzP/RlP8A/F/xJ+zK0Gk+PNQ1DxX8M/MSCx8U3yYvtLT/l&#10;nHd/89E/6aff/v19kzafDeR7JlST/gFeT+Pvhq/k3EsKSX9rveSS32eYX8z76bH+R4/9iuuE6OK9&#10;ysck4Y3Az54T54Hp+lapaa5p9pf2M6XtjdRpcQ3ED70kRwHR1fulatfC/hfUtd/Zn1a4ufBtrda5&#10;8PZ3knvvCUcnz6fJv/ePY7/uf9cP++K+tvh38SvD3xY8L2XiHwvqkWsaTeRh1kj42eqOh+dH5+49&#10;ebWw06E/ePbw2KhXhzQO35o5pN4pea5zsDmjmjmjmgA5o5o5o5oAOaOaOaOaADmjmjmjmgA5o5o5&#10;o5oAOaOaOaOaADmjmjmjmgA5o5o5o5oAOaOaOaOaADmjmjmjmgA5o5o5o5oAOaOaOaOaADmjmjmj&#10;mgA5o5o5o5oA+D/+CyX/ACajpv8A2M1p/wCiLij/AII2/wDJqepf9jLdf+iIKP8Agsl/yajpv/Yz&#10;Wn/oi4o/4I2/8mp6l/2Mt1/6IgoA+EtL/wCUrV9/2Uu+/wDSuSv3d5r8ItL/AOUrV9/2Uu+/9K5K&#10;/d3mgA5o5o5o5oAOaOaOaOaADmjmjmjmgA5o5o5o5oAOaOaOaOaAPzO8UeIJ/Df7bnx1ntv9ZJBp&#10;SeZ/2wrntQ+LGtyX0mx/4/8AWb6vfEeTy/20Pjrzn93pXyf9sK861CTzL6T5P46+gy+nCpD3wkdR&#10;J8WNe/d/PVST4qa3JJv31zcmySoK9P2FM01Or/4WhrUcn36P+Fqa3+82SVy/l+ZH9yo/L/8AQKfs&#10;4fyGZ2Enxc1uSPZvSpP+FqapHH99K4vy3/d7Eo8t/wCP93/1zo9jTNTt/wDhbmr+X9+j/hbmt+Xs&#10;8yub8N+G73xRrlhpdgn2i/vXjjSP/ppXdfHv4K3vwd8VQae0j3NhdWsckF46ffk/5aR/991zzhQp&#10;z5Be4ZP/AAtzV/L+/wDu6Z/wtzV/79cRJI/l7KPnro9jAZ2cnxc1vzPv+XR/wtjW/L+/+7/364zy&#10;/wC/RJskpexphqdnH8XNbj+4/wC8qT/hbmt/5euI5oj8zy/ko9jANTuv+Fuav5n+sSvJPjx8RL3W&#10;NNu4Jn8yOeCSN466GPf9968u+Mkn+gyP/wAtNn/LOsK9OFOHuFQh75+r3/BPX5/2NPhfvO//AIlz&#10;43/3PPkr6O5r5y/4J5/8mZfCv/sHP/6Pkr6N5r5MwDmjmjmjmgA5o5o5o5oAOaOaOaOaADmjmjmj&#10;mgA5o5o5o5oAOa/Fn/gs5/ycl4d/7F2P/wBHz1+03Nfiz/wWc/5OS8O/9i7H/wCj56AP1p+B/wDy&#10;RP4ff9i9pv8A6Tx13vNcF8D/APkifw+/7F7Tf/SeOu95oAOa/G7/AILXf8l48Df9i1/7dz1+yPNf&#10;jd/wWu/5Lx4G/wCxa/8AbuegD9Qv2Zv+Tfvh3/2BLX/0XXp/NeYfszf8m/fDv/sCWv8A6Lr0/mgA&#10;5o5o5o5oAOaOaOaOaAPhD9nff4X0O7spneO70HxTrFjfR7Hj/efa5JI/+/iSRyV9deCfE0es6bHv&#10;dPM2J0k3188/tJ+Hdb+Eusal8RvD2l3Ws+GtQSM+JbGx3/arLZ8n263T/lo/l/fT/pnvrP8Ahn8Q&#10;LW40mx1Twxqj6x4en8yNJLR/Mk/1nmff/vx+Z/y0r3KcIYqhyfbPkK3tMDivafYme2/G743RfCTT&#10;dEgttIuvEXinX77+zdD0S0dI3up9m/53c4SNB99+1cavx28e/De4s5fi18P7LR/Dd7JHB/wkPhrU&#10;TfW9jJJJsRLuOSNHjT7n7xN6VxHxk8Vz+GPjB8MvitJpeoa54b0K1vrDUYLCPz57KS6jj2Txxp9/&#10;7mx/Lru4/jX8Gf2qtD1b4dW3iiO9k1q0eCewdXtLjZ32b0++lePOnOnPkmfTUa1PEQ5oHTfEr4fT&#10;6jHBqGl26v13wJ/Hv/8AQ/vvXzV/Y3iT4Q+LpPF/gp47fVppEk1fw7fv5Fhq8fyeZ5f/ADzn3/ck&#10;/wC/ldP4u8SfFPwHqOk/Dvxj4uTw34Nuh9ntfiNptt5d3dfcSO3k3/u7ST/pp/H/AAbK5Lx58F/H&#10;/wAD75/FHhjV9U8aaLsjj1TTdTuvtc88H/LSSCR/uP8A9M/uPRPPqOF5MLjYe5/OclTKZ8/tsLP3&#10;z63+Dfxw8PfGvQH1DRnkt7qBtl9pV58l3ZSf3JEr0RWDdK/PnQ5LL4iP/wALC+F2rpofjPS08j7f&#10;JG8cc+yT95aX0H8cf/j6fwV9M/Ab9oqy+LDXOg61Yv4X8fadHm90G4fO9P8An4gf/lpA/wDfrSdF&#10;Rh7Sn8Bph8TGfuVPjPc+aOaOaOa5z0A5o5o5o5oAOaOaOaOaADmjmjmjmgA5o5o5o5oAOaOaOaOa&#10;ADmjmjmjmgA5o5o5o5oAOaOaOaOaADmjmjmjmgA5o5o5o5oAOaOaOaOaADmjmjmjmgA5o5o5o5oA&#10;+D/+CyX/ACajpv8A2M1p/wCiLij/AII2/wDJqepf9jLdf+iIKP8Agsl/yajpv/YzWn/oi4o/4I2/&#10;8mp6l/2Mt1/6IgoA+EtL/wCUrV9/2Uu+/wDSuSv3d5r8ItL/AOUrV9/2Uu+/9K5K/d3mgA5o5o5o&#10;5oAOaOaOaOaADmjmjmjmgA5o5o5o5oAOaOaOaOaAPy4+Jlv5n7aXxxf/AJabNK/9EVwOoR+ZfSb/&#10;AO/XffEj/k9L46/9c9K/d/8AbCuE1D/j+nTf+8319Jl/wAUZI/L+d0/go+TzPnen3G/zI/n8yoP4&#10;/nr2DSECTy/L+49Hlp5n/TSj/nnvojj8zzERKDPkI/k3/fo8t5PnqSO3/ef9NK6/4V/Du9+JHjjT&#10;fD1sn/H0/mSSf3I/+Wkj1z1Jwpw5wPpX9h34QSYn8d6knXfb6ckn/kST/wBk/wC+69x/aM+FEfxa&#10;+HV3YwpH/a1tm4spP9v+5/wOvQvDPh+y8KaHY6PYRrFZWcaRxpWu3Svk51p1KnOB+ONxbvZzyQTI&#10;9vJC8kbxyf8APSoPLr6b/bJ+EKeEfFh8UWEHl6bq0m+Ty/4J/wDlp/339+vmuTZ/BX1dCft4c4c5&#10;U8t5KPL8uOTf/rKtybPv0z5K1NPfIv8Aln86fvKZ5flv8lP/AO2lM/55/PWgw8z5K8n+Mkj+RI+z&#10;+CSvWPn8vy9n7yvJ/jJs+zz7/wC5JXn4n+GXD4z9Zv8Agnp/yZn8Lv8AsHP/AOj5K+jDmvnP/gnn&#10;/wAma/Cz/sGv/wCj5K+jGr5TqYSF5o5o5o5pCDmjmjmjmgA5o5o5o5oAOaOaOaOaADmjmjmjmgA5&#10;r8Wf+Czn/JyXh3/sXY//AEfPX7Tc1+LP/BZz/k5Lw7/2Lsf/AKPnoA/Wn4H/APJE/h9/2L2m/wDp&#10;PHXe81wXwP8A+SJ/D7/sXtN/9J4673mgA5r8bv8Agtd/yXjwN/2LX/t3PX7I81+N3/Ba7/kvHgb/&#10;ALFr/wBu56AP1C/Zm/5N++Hf/YEtf/Rden815h+zN/yb98O/+wJa/wDouvT+aADmjmjmjmgA5o5o&#10;5o5oArSRpJHsdN6V8ufFT9k6fRdYu/GXwevo/C3iCc773w9LxpOqf3/k/wCWEmzf+8jr6r7VHgVp&#10;Cbp7GVSnCpDkmfnh4X+KmqWfip7KbTrrw/rWlpHHqmi6s6eZBI/mf6uTy/8AUf3JI/v1b/aM8YaX&#10;rHwLv72bSEk11JI5NKv4/wB3JZXTz+XHOkibHRI6+ovjl8AND+NFnaTXrXGleJNP/eaX4h0/CXFq&#10;+fuf7cb/AMcb/Ia+NfiR8P7rw3/xQfxTtfscmoJJ/Z2tWEnl2GqP+78vy5H/ANRdR+X5nlyf8Ar1&#10;niYYuh7Cfx/znzMsDPA14VofAetfDD9oR7Oysvh38c/sWsWuqJ9htfFM8Ef2DUd//LC7T7iP/wCO&#10;PXVahperfs2wXHnPe+Lvg1nfJFIXn1Dw6m/+D+Oe1T/v4n+3XynqFxqnw3tZPDfxISbX/Bl1J9k/&#10;tqeD/UR/8s475E+RP+ulen/CX4861+zrHBa69fXXi/4Vz8pqDnz7vSEf/wAfeD/0CvyqOJnGp/Zm&#10;cw977E/syP1GWGo4mj9cyyfPH/0k0/i18PNGPijw942+FnjSysvFniC1kntbTf5lv4htY/3jo+z+&#10;5/z0/grG/tDQf2hLWdIYNQ8H/Enw+/mPJG/l3+kT/u445I9n345PM/3Hr2cfDs+D7w/E74JGx8Qa&#10;NqCPJe+Grdke3vYHffI9jP8A8sJOsnl/cd65zxV8O/CP7S2kx+Lfh9qMnhzx3orvBJKkYjv7KT/l&#10;paXcD/wf9M3r2cNiq2Svk+Oj/wCknzGJwsMZ769yZ03wL/aV1WTW7X4dfFLydO8Yb/I0rWYkEdp4&#10;hRNn7yPPCSf34/8AvivqBvpmvzrj+xfE+3n+FvxQ0+bw/wCLLLzJ0jt08uO9k+/9usX/ANjzN/l/&#10;fSvVfhX+0BrXwn1y18DfFLVX1LSZ5I4dH8cNG8cfz/cgvn+4kn9yT7j19TywxUPbYX3oHmUcTOE/&#10;YYr3Zn2LzRzUMUiSxxurb0P3Xqbn2rA9QOaOaOaOaADmjmjmjmgA5o5o5o5oAOaOaOaOaADmjmjm&#10;jmgA5o5o5o5oAOaOaOaOaADmjmjmjmgA5o5o5o5oAOaOaOaOaADmjmjmjmgA5o5o5o5oA+D/APgs&#10;l/yajpv/AGM1p/6IuKP+CNv/ACanqX/Yy3X/AKIgo/4LJf8AJqOm/wDYzWn/AKIuKP8Agjb/AMmp&#10;6l/2Mt1/6IgoA+EtL/5StX3/AGUu+/8ASuSv3d5r8ItL/wCUrV9/2Uu+/wDSuSv3d5oAOaOaOaOa&#10;ADmjmjmjmgA5o5o5o5oAOaOaOaOaADmjmjmjmgD8uPiRH5n7Z3x1f/pnpX/oiuIvI/Lvp/k/jrvv&#10;iBH/AMZpfHXf/c0r/wBEVxmqRp9un2J+8319Dl/wAZMnl+ZUEkf7zfWlJH/HVSTf/BXr8oc4SR/u&#10;99Pjt/8AlpvqT/fqTzP9ZUakakEf+s2PX3n+xz8JU8H+Dx4jvo/+Jnq6ZTzE+dLf+D/vv7/418z/&#10;ALOnwof4pePrWG5T/iS2LpPdSf8ATP8A5Zx/9tK/R+3t0trby4UVI0TYiJXi5hX/AOXZZ8Zftzf8&#10;FBLH9mVk8L+G7WHW/HU8JkdJT+4sUP3Hf++/+xX5yw/8FPP2hI/ER1KTxqk8Zfe9i+nwfZ9n9zZ5&#10;deSftJeINR8WfHnx3qmrySSX76xdRyB/4Aj7ErzCP/xyvBND99/gb8VNJ/bq/Zrnury1j0/VZPMt&#10;L23j+f7LdJ9yRP8AYr4x8UeF7rwv4gv9Ev0eO/tXeN46+hv+CSHw31Hwj+zhd63qUDW6eJNR+12k&#10;cgzvgRNnmf8AA/nrsP21/hL9otU8b2Ef7yDy4NRRE/5Z/wAEn/slevl+J9nPkmZnxZ9nfy/n/wBX&#10;/q6Lj935abKnkj8zzP8AlpJUckbySfc/3K+kNdRnlp5n36ryR+Z9yrccf/TP/tpJR5f/AC0qNQ1I&#10;Ps/z7K8r+NEafZZ9n9ySvX/LT+D/AFleR/GyNI7WfZ/ckrmxX8MUD9W/+CfP/Jm/wu/7Bz/+j5K+&#10;iWr52/4J8R+X+xt8Lk2eX/xLn/8AR8lfRLV8p1M5C80c0c0c0gDmjmjmjmgA5o5o5o5oAOaOaOaO&#10;aADmjmjmjmgA5r8Wf+Czn/JyXh3/ALF2P/0fPX7Tc1+LP/BZz/k5Lw7/ANi7H/6PnoA/Wn4H/wDJ&#10;E/h9/wBi9pv/AKTx13vNcF8D/wDkifw+/wCxe03/ANJ4673mgA5r8bv+C13/ACXjwN/2LX/t3PX7&#10;I81+N3/Ba7/kvHgb/sWv/buegD9Qv2Zv+Tfvh3/2BLX/ANF16fzXmH7M3/Jv3w7/AOwJa/8AouvT&#10;+aADmjmjmjmgA5o5o5o5oAOaOaOaOaAD8q5bxp4H0D4jeHbvQfEel2usaTdJskt7hN6Hj/xyup5o&#10;OcUAfD/jz4f638ArYSahYXXjr4T9HnuU8+/0lPuf6VHs/fwbP+Wn30x89fPHif4f3XgaxsfEPhiF&#10;/F/w9nuk1VNJtH8zZs/jtJE++iff8uT/AIBX6sGNJIQjtvjb9a+XviV+znqngnVrvxd8KIz5D759&#10;V8D7/ItNQ/vyWr/8sJ//ABx6mtCjio+xxUOaP/pJyUXUwM/bYX7v5j53+EfxLvPhbI/ij4WXLa54&#10;buZPP1TwXI+xP+mkkH/POf8A2PuV9Fac3hn9o+CP4kfCrxB/wjPxBsikF0zpskfZ/wAumpQfxpk/&#10;f+/gfIa+YvEnhN/FmqyeK/hjG+h+IYX8vWNFv7Xy98n7v9xdwJ9x/wDWfvPLrjI/Eni638d2mr+B&#10;LJPCHxMsp/I1izv5/Ljng/6aR/8ALdP7kkdfJ/VcTks/YVpe0oz+1/L/AIj62M8LnFP2lD3K32of&#10;/In0r4j8WWvxu16f4c/EvRbb4c+IdPh8xLi71Hy53vpJP3b6bJ/HH+73+Z/t7NlQ6P4kn8J3U/w2&#10;+NiWWqR6un2TTvE0kf8AoGr/APPOOf8A55z/APjj18c/Fj44XH7VnjTWB410i6g8XWcEejeF/C2l&#10;o++C7fHmOj/xu86D/gFfaCwahpfhTSfhZ8etL0+4up7FLSx8TfPJYapIkf3JJHj+SdNn/LT7/wB9&#10;Kz9pWyqc8Vgo/u/tx/8AkTjxOXwrwhCr8ZteC/HXiD9l+8s9G8Wzz6/8KZvLjsdc3+ZeaA/8Ed0n&#10;33tf7knz7P46+s9P1O21axgvbOaO8gnRJI5I33xun99K/P3TPiBqn7PesT+FPFt7/wAJP4MgSOC1&#10;1Z0SSTS438zy0vtnz7P7kn9z79eleGtZ1v8AZ5uv7U8MQv4j+F90nn33h23fz7jS9/8Ay3sf76f3&#10;4P8AvivscLiqOZUfbYY+an7bAz9hif8AwI+0OaOa5TwX460Tx94csNd8P38OoaXepujnjfPp8n+w&#10;/wDsV1efpTO4OaOaOaOaBhzRzRzRzQAc0c0c0c0AHNHNHNHNABzRzRzRzQAc0c0c0c0AHNHNHNHN&#10;ABzRzRzRzQAc0c0c0c0AHNHNHNHNABzRzRzRzQB8H/8ABZL/AJNR03/sZrT/ANEXFH/BG3/k1PUv&#10;+xluv/REFH/BZL/k1HTf+xmtP/RFxR/wRt/5NT1L/sZbr/0RBQB8JaX/AMpWr7/spd9/6VyV+7vN&#10;fhFpf/KVq+/7KXff+lclfu7zQAc0c0c0c0AHNHNHNHNABzRzRzRzQAc0c0c0c0AHNHNHNHNAH5ef&#10;EDf/AMNnfHXYn8Glf+iK4vUP+P6T/beu0+IEn/GZ3x1/3NK/9EVx+of8f0/yfvN9fQZf8AFCT/Wf&#10;JUEkbxybNlW46g8z/Wf89K9XUAjj8yT50qe3t3kk2Qp+8f7kdQeZ/cr6G/ZF+FMfjLxb/b1+jyab&#10;pDxyfvE+/N/AlZV6nsIc5ofUH7OHwtHwx+HsEFygTWb3/SL3/Yf/AJ5/8Ar14ZpAop3NfHzn7SfO&#10;zM/Nf9tD/gmT/wALI8Wat498B+ItJ8OS3m+71W11t5I7Tf8AxyI6Rvs/3K/PC+8I+CfhJ4nkg1rX&#10;tP8AiJf2r4+w6DJJ/Zpf/ppdOiO//bNP+B1+2n7bXiTTNL/Zu8f6deX1rbX2oaJd/ZbSd/nn2Jvf&#10;Yn8dfz1fJ/frORpA/Rf9n/8A4K1az4LvYNI8deH7G88LKUSA6DALeTT4+mxI/uOiV+l/gP4reAP2&#10;jvA8134Y1q18QaLeQNHPHE+JE3/wSJ99Hr+c7TfD954g1BLLTrWbULp4/M8u1j3ybEj3v8n+elav&#10;gD4meK/hH4ij1fwjrt7ompwv/rLWR49/++lOHuBOB+j/AMXPAFz8LPGmpaLccxpJvgk/vo/3JK4X&#10;zP3f36908D+JNa/bG/ZL0z4g6rDayeN/D91Pa3ItU2JdRp/sf3/4/wDvuvE/L8v5H/1lfV4Kt7SA&#10;QI4/3f30qOSRJJP+mf8Azzqfy/3myjy/M/gr0B6kEmyT5Eryf40R/wCiz/7leueYn8FeVfGj/jxn&#10;2b/uSVx4r+GbQ+M/VP8A4J/u8n7HXwtd/v8A9mvn/v8AyV9DNXzt/wAE+f8Akzf4Wf8AYNf/ANHy&#10;V9EnNfJxOWQvNHNHNHNAg5o5o5o5oAOaOaOaOaADmjmjmjmgA5o5o5o5oAOa/Fn/AILOf8nJeHf+&#10;xdj/APR89ftNzX4s/wDBZz/k5Lw7/wBi7H/6PnoA/Wn4H/8AJE/h9/2L2m/+k8dd7zXBfA//AJIn&#10;8Pv+xe03/wBJ4673mgA5r8bv+C13/JePA3/Ytf8At3PX7I81+N3/AAWu/wCS8eBv+xa/9u56AP1C&#10;/Zm/5N++Hf8A2BLX/wBF16fzXmH7M3/Jv3w7/wCwJa/+i69P5oAOaOaOaOaADmjmjmjmgA5o5o5o&#10;5oAOaOaOaOaAD8qThaXmjmgDw74xfs82nxAu4/EOgahJ4M8e20ciW3iOzTO9f+ed1H9yeP8A3/uf&#10;wV8k+PvBI8Xa3/wjHj7T38GfEm1jefS9Xs0/d3rp/wAtLGf/AL73xyV+jYkOQQciuN+JXws8N/Fr&#10;wzceH/E2nLe6e/7xH+5JA/8Az0jk++j/AO3WkZXh7Op8Bxyo88/aU3yTifmdrmkf2Xr9ho/j+G10&#10;TxQ8/maJ4wsE8iSd0/1cm/8Agn/d/wCrf5P+edfTHw0/aBsvG9qnwn+O1nZyX2rR/YLLVZE2Wesf&#10;/G5/uf8AA/uVx/xU+G118KdMfTPida/8Jp8OpvLgtvFj2vmT2Kfc/wBORP8Arp/r0rxvxx8OJPBc&#10;e/xJpD+OPhq8GyDxD5fn3elwP/y03/fkT7n7z76V8zXy2pl854rAPno/bh/8ifT4bMoY7kwWN9yf&#10;2J/zH0D4g+G8/wCzeurPqmnP4n+HeoSJHJ4hRN+pacg+RI77/nvAn3PM/g/j/v1x1nqGr/AP/iae&#10;ErqTxZ8L7pPPfRdnmT6d/wAtPPsX/jT/AKZ1u/Bv9prUfhDY2ui+Pb1/Fnw0njjgsfFmzz57KN/k&#10;jS+/vp/B5ldh46+Ctz4I0+TxZ8IVbXvB17/p114Ohffbnfn9/pv9zpny/uP/AAV8/wAk1P8AtLKJ&#10;+99uH8x2VKNN/wCxZhD/ALfMzwrq11aX3/Cxfg7qFrcWGp77vVPDsj+XYav/AM9JE/gguv8App8m&#10;/wD5aV9M/Cf4s6B8XtDkv9HaSC5tW8u+028TZd2U3/PORP4DX55eH9Q1T/hJtd8XfCu1urewsrpI&#10;9R0Wf93Bqknl/v8AYj/6ieP/AFf3Pnr2bw3q+l/FyS08f/DvUf8AhDPiTZPHY3Uc8Gzz3/58dSj/&#10;AI03/u0k/wCBpX2uBzKjnEOVe5Uj8UT5HE4Wplc7T9+n9mR93LS81478GvjnB8UFvNE1bTp/Cvjr&#10;TONU8O3b/vE7efC//LSB/wCCRK9h3e9dso8hcJqauheaOaOaOaDQOaOaOaOaADmjmjmjmgA5o5o5&#10;o5oAOaOaOaOaADmjmjmjmgA5o5o5o5oAOaOaOaOaADmjmjmjmgA5o5o5o5oA+D/+CyX/ACajpv8A&#10;2M1p/wCiLij/AII2/wDJqepf9jLdf+iIKP8Agsl/yajpv/YzWn/oi4o/4I2/8mp6l/2Mt1/6IgoA&#10;+EtL/wCUrV9/2Uu+/wDSuSv3d5r8ItL/AOUrV9/2Uu+/9K5K/d3mgA5o5o5o5oAOaOaOaOaADmjm&#10;jmjmgA5o5o5o5oAOaOaOaOaAPy7+IH7v9s748o/8f9lbP+/Fchef8fUnyfvN9dh48kSP9s746/8A&#10;PP8A4lv/AH88iuPvJPMup0/2/wDlnX0GX/ABBHH5f8FR+Wkce96PMSST5Hoj/ef/AGyvVAv+H/D8&#10;/iDVbTTrBHuLu6fy0jj/AOelfpp8Kfh7a/DPwJpuh28ab4U8y5k/vyP996+bf2MvhaL69uPGt/bf&#10;uIH8uy8z+OT+N/8AgFfZmTivnMbX9pPkAUZr5I/a5/b88H/sz6fcaZaTp4l8bv8AJBpNvJ+7gf8A&#10;vzv/AAf7le4fHiPxNcfBvxrH4NeSPxY+j3X9lvD/AKzz/LOzZ/t1/Pf4Z+Fvj/4s+Pp9B0vQdW8Q&#10;+KLqdzcW8iO86P8AxvIX+5/vvXlFwO4uPjt4y+P/AMUNW8Q+M9XfUL99LvvIj37Le1TyH/dxp/Al&#10;eDR/vE+5/wB+6/StP+Cd2l/s4/s8+NvH/wAQfEEEvjBdFnjsrC3mSOCCSSPZs3v99/nr81JN/wDB&#10;QUfU3/BMuNJP2zvAKOnmDZff6z/r0krr/wDgq14D0vwT+01FJo2mW2l2+p6VHdvHax+Wkknz+ZJh&#10;K5b/AIJhxyf8Nl+CNif8s7p3/wC/Ele+f8FofCN1D8QPAPiRLV/sM2nT2L3ez5PMSTfs/wC+HoF9&#10;s9p/4I36lHqX7PPinTnTebXX33Z/jR4I/wD7OsP9o74Uv8MfiFOkCeXpN7/pVrJ/0z/5aJ/wCsz/&#10;AIIo6lNL4Q+KFi6N5MN7Yzh/9t458/8AoFfbX7Q3wsi+KXgCe3hjD6tZfv7GT+Pf/c/4HXdha3sJ&#10;hP4z84ZI0/v1HHHU8lm8c8iTJ5ciP5ckclQSR+XH8j19SMPs6f368n+NEafZZ9n9ySvWPs7/AMb/&#10;AMFeV/GyNPsM+z/V7JN9c+K/hlx+M/Uz/gn/AP8AJnPws/7Br/8Ao+Svobmvnn/gn/8A8mc/Cz/s&#10;Gv8A+j5K+hua+Q1OcOaOaOaOasA5o5o5o5oAOaOaOaOaADmjmjmjmgA5o5o5o5oAOa/Fn/gs5/yc&#10;l4d/7F2P/wBHz1+03Nfiz/wWc/5OS8O/9i7H/wCj56AP1p+B/wDyRP4ff9i9pv8A6Tx13vNcF8D/&#10;APkifw+/7F7Tf/SeOu95oAOa/G7/AILXf8l48Df9i1/7dz1+yPNfjd/wWu/5Lx4G/wCxa/8Abueg&#10;D9Qv2Zv+Tfvh3/2BLX/0XXp/NeYfszf8m/fDv/sCWv8A6Lr0/mgA5o5o5o5oAOaOaOaOaADmjmjm&#10;jmgA5o5o5o5oAOaOaOaOaAD8qOaOaOaAMu8tYL63khuY0uIXTY8cieYjqf76V8q+NP2e9a+CupP4&#10;h+F+kf2/4X/ePe+B5H/eQ7/9ZJYu/wAkf/XD7j19eYpjUQnOBnOnGpHlkfl1ceF7LS7W/wDFfwrn&#10;TUNCvXk/tTwffv5f7z955kaRv/qH3pJ+7k+Sm/BL9oDWfhPrdq/ge2uvE/gK6eR9a8J7PLuNEkTZ&#10;/q45H3o/3/3f/LTy/kr7D+M37Ndr4s1S78T+Br6Hwf4/nTy5LtIP9E1NP+ed2n8f/XRPnSvj288J&#10;vqHjG7tdYhuvhv8AFi1SST94nmW97s8v/Vyf8vUH+s/208yvLrZbTnOeMwfuVv8AyWR0YbHzw0Pq&#10;uN9+H8/2on0j4j+G/hr9ojSW+KXwc16zs/Fk0f8ApSSDZBqLx/8ALC+j+/HIn3N/30r5+vNP1u48&#10;aSa9o6P4D+LGi/JqOi3/APq71E/5ZybPknST+CSOsTwb4v8AEPgXxvJqehRp4E+InS+0S/f/AIlP&#10;iGNP40f/ANn++lfTlrqngH9tzw/smS68EfEzQi8fl70TU9Lf/Y/57wP/AN8PXy88NHFVvb0/3OJg&#10;fTQmqNPkn79GZ5vp/wAUNB+OkEH2+9vfA/xR8Nv5kEkezz9Ok/5aSJJ/y3tZP++K96+Dfx6m1q7t&#10;/CXjqK00Txsyb7SeGQ/YNbjQ8z2rv/H/AH4/vp/t18ieIvhC/g260nwj4qso/CnizTPM/wCEd8W6&#10;a+yDUPv/AHJH/j/vwPW7p/xAg+IHl/Dr4tJDofiSHy30vV7T93HdSJ/q57GT/lm/9+P/AKaV9TgM&#10;2o46X1LEw5K0P/Jv8J8rjMvqYH/asL79H/0k/SGpea+WfhD8fdS8M6xB4H+JN2biXzPs+l+MI08u&#10;3vv7kc//ADzn+T/cevqE9K9apCdOfLM56NaFeHPAl5o5o5o5qDoDmjmjmjmgA5o5o5o5oAOaOaOa&#10;OaADmjmjmjmgA5o5o5o5oAOaOaOaOaADmjmjmjmgA5o5o5o5oA+D/wDgsl/yajpv/YzWn/oi4o/4&#10;I2/8mp6l/wBjLdf+iIKP+CyX/JqOm/8AYzWn/oi4o/4I2/8AJqepf9jLdf8AoiCgD4S0v/lK1ff9&#10;lLvv/SuSv3d5r8ItL/5StX3/AGUu+/8ASuSv3d5oAOaOaOaOaADmjmjmjmgA5o5o5o5oAOaOaOaO&#10;aADmjmjmjmgD8vPiBI8n7ZXx1TZ/BpX/AKIri7z/AI/n/wCWfz12nxA3x/tl/HX5/wB5s0r/ANEV&#10;wmoSf6VJ8n8dfQZf8ATCPZ/frpPh/wCC7rx54u03RbBPMe6eNP8Acj/56Vy/z/wf+Q6+3v2M/hG2&#10;h+H38XanD/p2oL5dp5ifch/jf/tpXRiqnsIAfQ/hHwzaeDPDtholgnl2llGkaH+9W4/Sl5o5r5cA&#10;5r5a/am/bR+Hf7KMN3HJHDqnjq9j3x6Parskf+488n8CV9PS3CW8LySNsRE3u9fznftWfE9/jH+0&#10;D438SrP9otJ9RkS0k/6YJ8kez/vis5GkCT9oj9qDxz+0l4o/tTxVqkn2SB3+w6bbybLe1/3E/wDZ&#10;64zw98PNR1jSH16+SbS/C8M/2efVpIHePzP+eaf33/2K+yP2Ff8AgnS/x80ux+IHjq8Np4JMn+i6&#10;ZbD9/qGyTD73/wCWcf8A4+/tX6M/Hn9lTwz8Rv2cdS+GWh6ZZaPDFB5mkJCgRILpP9W3b7/3H/3z&#10;T5Q5z80f+CfH7Sfhf4R/HjSNCGiW1joeuj+zZNZuow9/5j/6t3k/gTfhNiV+x3i7wD4e8f6PJpPi&#10;TRLPW9Md972l9Akib/7+K/mr1TS9R8I+ILvT7tHs9S0+6eN45P8AWJIj/wDxaV+8/wCwr+0On7Q3&#10;wJ0nUbqbf4h0nZpuqpJ995E/1cn/AG0T56UAme1eB/h/4d+Hejf2Z4W0Oy0DT92/7PY26Ro7/wB/&#10;CV1PNHNHNaGZ8H/td/Ch/CnjH/hIbCD/AIlutSO8nl/8s5/+Wn/fyvnyTf8Au02f886/UP4k+BLT&#10;4keD7/RLwognT93Jtzsk/gevzO8UaHdeF9cv9Lv08u/spPLeP/polfQYKvzw9mOJjeY/8FeT/GyR&#10;/sM77P4P9ZXrH/xdeTfGz/kHT/8AXN//AEXXZif4ZtCfvn6m/wDBP/8A5M5+F/8A2Dn/APR8lfQ3&#10;NfPX7Aez/hjz4X7On9nP/wCj5K+hea+Q1MA5o5o5o5qwDmjmjmjmgA5o5o5o5oAOaOaOaOaADmjm&#10;jmjmgA5r8Wf+Czn/ACcl4d/7F2P/ANHz1+03Nfiz/wAFnP8Ak5Lw7/2Lsf8A6PnoA/Wn4H/8kT+H&#10;3/Yvab/6Tx13vNcF8D/+SJ/D7/sXtN/9J4673mgA5r8bv+C13/JePA3/AGLX/t3PX7I81+N3/Ba7&#10;/kvHgb/sWv8A27noA/UL9mb/AJN++Hf/AGBLX/0XXp/NeYfszf8AJv3w7/7Alr/6Lr0/mgA5o5o5&#10;o5oAOaOaOaOaADmjmjmjmgA5o5o5o5oAOaOaOaOaADmjmjmjmgA5o5o5o5oAOfavO/i58G/Dfxk8&#10;PnTNdgk8yH57XUrR/Lu7KT/npBJ/A9eic0c0AfmT8Zvhr4g8FWf/AAinxKMd7oryINE8cWaOkfmf&#10;weZ/z6z/AO39x68luLf/AIQPxjb3WvapJofiSOeOTTviPYb4/wB4n7uOO6j8zy0T935f9x6/W/xB&#10;oemeKNLn0vV7G31PTbpPLns7qBJI50P8Do9fEfxl/ZS1H4Y2t9c+F9Kn8b+AXj/f+HriR7u+0xP+&#10;edvv+/B/0z+/WdajQx0OSp7k/syiZ0cVXwM+el78PtRO58A/Hbw98eLF/hT8YdI0+38Q3sf7iRH/&#10;ANA1fZ9ye0k/gk/j2ffSvEf2nfhF4h+E/g++tdd07/hP/BLvHHp+uyP5F3pcnmfu/tbp/c/57p/w&#10;OvD3sJPD3hJ54bW68YfDabzJLWNHeS/0iSP/AJaI/wB/93/32lfQ/wCzV+19q3hXwxpOi/GG4tvE&#10;XhDU08i18Wxv9rS1/wCmF9/8c/77r57E4W04UsdD3/szPp6NaFSHtsBP3PtwMLw38QJvC9pY+Efi&#10;nNa6x4e1CNLTR/Fk6eZA8f8Azzvv/ZJI/v19G/D34vXXwguIvDfi3VH1vwZH8ll4muH8ySyj/gju&#10;5P44/wC5P/c/1n9+uH+KX7Mt34Kt7vWvh/Zf8JR8OtQR3vfBceyfyY5PvyWO/wC+n8fl/wDfuvBf&#10;Bfxk0X4L6Wm/xDa+IPhXdP5CW8k/mX+kb/8Alg8b/O8f7vZ5f30rvwGPrR5cFmC/wzPAxuWw/wB9&#10;y/8A7fgfqfb3KXkAkhZJI3TekiPvR6s9a+Qvhn441b4Z2ceo6K7+MPhfePvgg0yTz5NOj/v2v/PS&#10;D/pn99P4P+edfU3hfxNpfjDQ7XV9HvYL/TLqPzILi3fejpXtThyTOOjWhWgbnNHNHNHNZnQHNHNH&#10;NHNABzRzRzRzQAc0c0c0c0AHNHNHNHNABzRzRzRzQAc0c0c0c0AHNHNHNHNAHwf/AMFkv+TUdN/7&#10;Ga0/9EXFH/BG3/k1PUv+xluv/REFH/BZL/k1HTf+xmtP/RFxR/wRt/5NT1L/ALGW6/8AREFAHwlp&#10;f/KVq+/7KXff+lclfu7zX4RaX/ylavv+yl33/pXJX7u80AHNHNHNHNABzRzRzRzQAc0c0c0c0AHN&#10;HNHNHNABzRzRzRzQB+X/AI8/5PO+PP8A3Cv/AERXC6hH/p0n+/XdfED/AJPO+OqP/c0r/wBEVxl5&#10;GlxfT/7/APq6+jy/+GZzO2+Cnw1ufif47sNIX93aJJvupNn3IE+//wDG6/S7T7GDS7GC1tYUjghR&#10;I0jT+BK8a/ZZ+FMfw+8Ax6jeQ+XrWrJHPP5ifOkf8CV7l91a8jFVvbzCBz3jjx1oPw18M3fiHxPq&#10;cGj6Napvnu7h9iJXj/8Aw3r8BP8Aopek/wDfb1+cf/BUb9rlviv42Hw48NXm/wAL+H5/9Nnjf5L2&#10;7/8AiEr4h8E+EtR8eeLtF8NaXD5l/q91HaQRp/fkfZXBzHRyH7v/ALTn7R3h/R/2O/F3j3wtrEOo&#10;Wt/ZSWOl3luX8uSeT93lP9z5z/2zr8FdH0ufxDrlpp9sHku72eOBE/vu8lfo5/wVJ1jTvhH8J/hX&#10;8DtCkjSw0u1S7nji/j8tPLj8xP8AbfzHr51/4JvfCk/Fn9q7wslzD5unaCH1m6z/AHI/9X/5GeOg&#10;IH7EaHrngr9kr4F+DNH8Va1Z+GtKsrWGwSS4+482wu6D8nqnof7a3wS8RavY6XpvxF0i6v7yeOCC&#10;CN3zJI77ET65r4p/4LW+Ozu+G3g6J/k2Xeqzp/3xHH/7Ur80vD+sSeHdY03VLRvLurO6juI9n8Ei&#10;Oj/+yUuYOQ+6/wDgrB+zsngX4i2nxL0e1eLSvEz7NR8tPkjvk/j/ANjenz15z/wTf/aSb4F/Hyw0&#10;vU7vyvCnigJYX3mSfJDJ/wAs5P8Avv8A8cev1t+Lvw50f9qb9nK40W4SMw+IdIjvbGcn/UzyR+ZB&#10;J/33sr+fDxZ4X1P4f+LtT0HVYH0/VtLunt545PvpIj09Qh75/Q78Rv2oPhf8J9ej0bxf4y0/QtSe&#10;OOdLe835dH+46VF4J/a2+EPxI8Sw+HfDnjzS9U1m6/1FpBN883+5X5i/HBZ/2t/2G/CnxTSJ5fGX&#10;w7mfRdbfy/nmtfk/eP8A7n7t/wDgb18NeGPEmpeEPEFhrekX0mn6rp8iXFrcR/JIkifco5g5D+oA&#10;5r5D/bS+FOUg8cWEL+Z8kGoxx/8AkOT/ANkrvP2Of2ltO/aa+D9hr8Lxx+IbNEtdYsU6w3H/AD0/&#10;3HHz17VrWh2XiDR7vTb+NLiyu43jkjfo6PW9Gp7OfOZn5MSSf6tK8n+NH7yxu9n9yT95X0X8WPh5&#10;e/DTxxf6LeJ+7R98En99P+WclfOnxo/48Z/n/gkr6OtP2lDnOiHxn6n/APBP/wD5M5+Fv/YNf/0f&#10;JX0LzgV87/8ABP8A2/8ADHHws2dP7OfH/f8Akr6I5wK+ZOd/EO5o5o5o5pAHNHNHNHNABzRzRzRz&#10;QAc0c0c0c0AHNHNHNHNABzX4s/8ABZz/AJOS8O/9i7H/AOj56/abmvxZ/wCCzn/JyXh3/sXY/wD0&#10;fPQB+tPwP/5In8Pv+xe03/0njrvea4L4H/8AJE/h9/2L2m/+k8dd7zQAc1+N3/Ba7/kvHgb/ALFr&#10;/wBu56/ZHmvxu/4LXf8AJePA3/Ytf+3c9AH6hfszf8m/fDv/ALAlr/6Lr0/mvMP2Zv8Ak374d/8A&#10;YEtf/Rden80AHNHNHNHNABzRzRzRzQAc0c0c0c0AHNHNHNHNABzRzRzRzQAc0c0c0c0AHNHNHNHN&#10;ABzRzRzRzQAY9hRz7Uc0c0AfKvx0/ZFtvFGrXXjDwALbw94ymffdWsqH7Bq/OP36J9x/nf8AeJ/w&#10;PNfFdx4D1S38R6tB4b05PC/iyPz/APhIvBetO/kXX+r/AHn9x0kTzNkkf/POv14xx1ryb43fs9eG&#10;PjnpdvHrCPYaxZI/9na1YDZeWbnP3H/iT/Yq7wqQ9jXhzROfknTn7ahPkmfnt8O/2m/Ff7Pnhm+f&#10;w3bTapoOlp/xMfBetTyR3ekO/wDq5IJP44K8zl8BX3x7+MnhvxV4QvtP8cfEXV3fXdXtPL2WECRp&#10;/H/zz+4kfz/P5letfHL4G3OkrJ4b+I9lHpeuzQJYaD40sJHSw1BPM/1cn9yT5/8AVyff/wCWdcv4&#10;P8QeJPgf46S60fTrXwv4zR/InsNnl6L4kjT/AJZx/wDPOevCxWDlhYQnCcpw/r4j6TBZhHFSnCcI&#10;wn/Xwm38OfiHq/wi1jUX8P6feR6Tav8A8T74cX29J7J/+Wkljv8A+/nyfI9dRZ+LPGnwYvr/AONX&#10;wR1Wb4j/AAo1e6kn17wrIH8yyn/5aOkf/LN/8/PXoPiS3+G37efgd9Q0vUJPD/jfT0eB/I/d39k7&#10;/JJHJGn+vj/z8leKx2/jX9nPx5HBbQWvh/xK/wAj2Em/+xfFECf88/7j/wDj9FGtPBw5Zz54f+kl&#10;4nC08bLnhDkrfy/zH6E/An9obwn+0V4NTXPDN6wuI9kd7pk5CXdlN/ckQ9v7j/cevWa/H3UPFEPw&#10;z8feFvi78H3utDk1TWE0bxF4Tv4/LjsrqT5/Lk/6Zyb/AP2dK/Wbwb4otPGXhPRfEFnxaapax3aK&#10;/wDAjpvr2d1zwPAej5JnRc0c0c0c0wDmjmjmjmgA5o5o5o5oAOaOaOaOaADmjmjmjmgA5o5o5o5o&#10;AOaOaOaOaAPg/wD4LJf8mo6b/wBjNaf+iLij/gjb/wAmp6l/2Mt1/wCiIKP+CyX/ACajpv8A2M1p&#10;/wCiLij/AII2/wDJqepf9jLdf+iIKAPhLS/+UrV9/wBlLvv/AErkr93ea/CLS/8AlK1ff9lLvv8A&#10;0rkr93eaADmjmjmjmgA5o5o5o5oAOaOaOaOaADmjmjmjmgA5o5o5o5oA/Lv4iW7yftpfHXY//LPS&#10;t/8A34rt/wBmn4Sf8LD+JP2q8g8zRdLk8+eSRP3cz/8ALNK5DxvG9x+258boYE8x5o9KTy5P7/kV&#10;9x/Bnwvo3wx8EWultqNn9tm/0i6k86P55HP/ALJXoQrThR9wD1cV8X/8FIP2sk/Z7+Fn/CN6DerH&#10;428SI8cBjk+eytf+Wk//ALIlfVeo+LLCxsZ5oLyzvZkRxHB9qjTzH/ub3evx6+PX7HX7RPx6+Kmt&#10;eMtetPD8dxqEn7iCTxLa7IY/4I4/n/grg5JjifCt1cPcTSPI7mR33vJJ99q+8/8Agkd8EX8afG++&#10;8aX9t5lh4Ytd9vJInyfapPkj/wDHPMry5/8Agmj8a1b5rXw5v/7GWy/+OV+oX7CXwp039m/4B6Z4&#10;e1rVtIh8T3lxPfap9nvYJEWd3+SPej/PsRE/8fqPZz6F6nzf/wAFNv2N/iH8WviRpvjvwTpN14nt&#10;GsI7G6sLV0+0QbH4dIz99Pn/AIK9Y/4Jn/sma7+zv4V17xF4103+y/FGumO3Szd0d7W0T+B9nV3f&#10;+SV9jf8ACceH/v8A9vaX/wCBcf8A8XTpPHGgxp8mt6dv/wCvpKrkZmfiD/wVD8ef8Jp+1x4ihR3k&#10;t9Fgg01E3/ckSP8Aef8Aj718lRx/30/8fr7K+MH7DHxn+InxM8UeKHg8Nv8A2pqM92nmeJbL/VyS&#10;fu/+WlchH/wTn+Mkcnz2vhj/AMKWx/8AjlT7OZpA/Wv/AIJ++Mv+E8/ZF+HV3I+Z7Kx/s1/+2D+X&#10;H/44iV47+2B/wTTsv2iPHo8aeG/EcPhfWrlEj1GO4tTJBPs/5afJ9x61v+CdPhzWvgL8HdW8KfEH&#10;UdF06ZNVeexaPVIJ0eN408z7j/30NfVp+KHhH/oZdL/8CkquSYfaPHPgB+x/4b+CPwF1L4ZTT/2v&#10;FrSSPqt5JHtMzumzKJ22YSvw4+Onwvvfgx8VvFPg3Uk2XGk3r2/mf34/+Wcn/A43jev6Kv8Aha3h&#10;D5/+Kl0vj/p6Svzs/wCCjn7Ma/Hzx1oXjT4dap4evNTktfsGsI+qQQeZs/1Enzv8/wDc/wCAJR7O&#10;YQPi39jH9pm8/Zh+L9jrTu9x4d1B47XWLRP44N/3/wDfT79fvxoOv6d4o0ez1fS7uHUNNvY0uLW5&#10;gfzI5I3+46V+Cv8Aw7/+K/8Aq9nhiOT/ALGax/8Ajlfoh/wT/wBd8Y/BbwddeB/ilqGi2+jWKeZo&#10;19BrcE/kJ/HA+x/+B1Macwme5ftY/CP/AITzwO2rWEPm6tpC+Z8n/LSD/lpH/wCz/hX5YfGyP/QZ&#10;0f8AuV+yMnxm8AXEbo/ivRXRk+eP7Wlfln+294f0Lw34v1F/D+qWOqaPewPPDJZyeZ5G/wD5Zvsr&#10;0qM5+znCYQ+M/QT/AIJ//wDJnHwu+Ty/+JXJ/wCj5K+iea+ef+Cf++T9jn4X7+v9nP8A+j5K+hua&#10;8wzDmjmjmjmrAOaOaOaOaADmjmjmjmgA5o5o5o5oAOaOaOaOaADmvxZ/4LOf8nJeHf8AsXY//R89&#10;ftNzX4s/8FnP+TkvDv8A2Lsf/o+egD9afgf/AMkT+H3/AGL2m/8ApPHXe81wXwP/AOSJ/D7/ALF7&#10;Tf8A0njrveaADmvxu/4LXf8AJePA3/Ytf+3c9fsjzX43f8Frv+S8eBv+xa/9u56AP1C/Zm/5N++H&#10;f/YEtf8A0XXp/NeYfszf8m/fDv8A7Alr/wCi69P5oAOaOaOaOaADmjmjmjmgA5o5o5o5oAOaOaOa&#10;OaADmjmjmjmgA5o5o5o5oAOaOaOaOaADmjmjmjmgA5o5o5o5oAOaOfajmjmgDnPF/g3RPiB4futE&#10;8Q6dBq+k3UeyS3uE3o9fmh+1Z+yX44+CsmoeK/DMt98S/hhIiJqvhvU5He7srdOnlunz/u0+5J99&#10;P499fqlzUMkayxuj/Oj9quMyJQ5tT8VPBHifTLNbHXvBmtXVlY6QifYvEtokf2/SN/8AywvoET9/&#10;B/00/wC+6+zfAfxc8KftOaPb/Dr4s6FZ2fiGaPfYzxv+41GT/nvYyfwSfx+X99Kr/HD/AIJv6P4h&#10;8cT+O/hhqcvgfX3cyXWnafJ5EF1vPz+W/wDywd/9x09q+eJP2OJvCGqRv4v1Txh9n3+ZHBYeGZ7u&#10;dH8zzJI4JIJJER5PL/1kaI9cMcHyz9pSn7n8p6f1znhyT+P+Y6HxZ+yn4g+B+ueK/GPjDWLXWPhp&#10;4cuoPEFjdXHl/b9Rnjg8uCB/4E8vzP8Agdfof8EVsrb4P+DILDUYdVtYdHtYI76B96T7I0TePyrx&#10;H4X+L/DXxsb/AIV7438C3XhaPQ57e70HRfEzuk+oQRp8k/lv9/Y/8GX7b67TU/hRq/wh1i+8T/DO&#10;D7RpVzJ9o1XwOsnlwXL5+eex/ggn/wCmf+rk/wBh/nru9zk5IHmT5+fnme+80c1xfgP4i6J8RtDG&#10;q6JdySRpI9vc286GOe2nT/WRyRv86OnPye9dpzUFhzRzRzRzQAc0c0c0c0AHNHNHNHNABzRzRzRz&#10;QAc0c0c0c0AHNHNHNHNAHwf/AMFkv+TUdN/7Ga0/9EXFH/BG3/k1PUv+xluv/REFH/BZL/k1HTf+&#10;xmtP/RFxR/wRt/5NT1L/ALGW6/8AREFAHwlpf/KVq+/7KXff+lclfu7zX4RaX/ylavv+yl33/pXJ&#10;X7u80AHNHNHNHNABzRzRzRzQAc0c0c0c0AHNHNHNHNABzRzRzRzQB+XfxMuEt/20vjj50nl/u9K2&#10;f9+K4XUNQf7dO6Tv87/36j/4KBaP4l+Cv7THijxY9rdP4c8W2trJbalGnmRxyRx+XJG/9z7lfJFx&#10;8XNRuJJHS6+/XsYWtCEPfNIQ5z6wkvH/AL//AI/UEl55nmfO/wD33XytH8UNU/eJ9u+f/pm71BJ8&#10;VNR3yf6V+7/4HXf9ZoGnIfVklx5km/fR9o/1nz18p/8AC1NRj8v/AE393/wOj/hamqf8/X/odH1m&#10;gZ8h9YR3H+3+7qeO8eSON9//AI/XyRH8WNR/5/f/AEOiT4saj+7/ANOT/wAfo+s0DTkPrP7R+8+/&#10;TPtH+sdHr5Sj+LGo+Z/x9JRJ8XL3zN73tH1ygach9YfaEj+4/wD4/RHceZHv3/8Aj9fJ/wDwtTUf&#10;MjRLqpI/ixe/ce6qPrlAOQ+sI7j+N3/d0faP3f3/APx+vlqT4wXvkRol19yqn/C2NR8z/j+/7Z0f&#10;XKAch9YeZ+7+d/8Ax+j7Qn7v5/8Ax+vlb/hbl7HHs+1UyT4uaj/Be0fXKAch9YR3CRx799eT/Gi4&#10;j+w3CP8A6zZJsryf/hbmoeZse9rMuNc1fxxfR2Vml1ql/M/lwWlojySPJ/1zrmr4qFSHJAIQ9mft&#10;/wD8E+/+TOPhX/2C3/8AR8lfRBzXjH7JHw+1T4V/s5/D7wvrqeTrNhpaJdR/88Hd3fyv+Ab9lezn&#10;NeKccheaOaOaOaQBzRzRzRzQAc0c0c0c0AHNHNHNHNABzRzRzRzQAc1+LP8AwWc/5OS8O/8AYux/&#10;+j56/abmvxZ/4LOf8nJeHf8AsXY//R89AH60/A//AJIn8Pv+xe03/wBJ4673muC+B/8AyRP4ff8A&#10;Yvab/wCk8dd7zQAc1+N3/Ba7/kvHgb/sWv8A27nr9kea/G7/AILXf8l48Df9i1/7dz0AfqF+zN/y&#10;b98O/wDsCWv/AKLr0/mvMP2Zv+Tfvh3/ANgS1/8ARden80AHNHNHNHNABzRzRzRzQAc0c0c0c0AH&#10;NHNHNHNABzRzRzRzQAc0c0c0c0AHNHNHNHNABzRzRzRzQAc0c0c0c0AHNHNHNHNABzRzRzRzQAc0&#10;c0c0c0AcZ448A6L8QNJOm6xbG5RH82GeBzHPayfwSRyJ88b/AO3XHQ+NNb+FdxBp3je4+36HI/l2&#10;vizZ5caf3I7tB/q5P+mn3H/2K9iLGsy+s4dUtZba5gjnt5k8t45I96On9x0/Gs5RuXGX2Tzzx38L&#10;bjVNUk8XeDb2PQ/GWxP9L2b7TUY0/wBXBdx/8tE/2/vp/BVX4e/HK18Ua6/hTxPYy+DPHsCeZNoF&#10;8f8Aj5T/AJ72s/3J4/8Ac+dMfOErLvNH8SfAhftuhQXXijwDH/r9Cj+e+0yP+/af89I0/wCeH3/+&#10;ef8AcrT8WeFPA37SHgfTpluku4I3+1aXrWnylLqxnU/fR/vxv/fT8HoU/sTDl/lPYt4pea8i/Zy+&#10;Ilz8SfhbYalqLxvqdnd3Wk3c8f8Aq55bWd43kT/f8vfXrvNaEBzRzRzRzQAc0c0c0c0AHNHNHNHN&#10;ABzRzRzRzQAc0c0c0c0AfB//AAWS/wCTUdN/7Ga0/wDRFxR/wRt/5NT1L/sZbr/0RBR/wWS/5NR0&#10;3/sZrT/0RcUf8Ebf+TU9S/7GW6/9EQUAfCWl/wDKVq+/7KXff+lclfu7zX4RaX/ylavv+yl33/pX&#10;JX7u80AHNHNHNHNABzRzRzRzQAc0c0c0c0AHNHNHNHNABzRzRzRzQBUvLGDUrd4LuGO4hkHzxyJv&#10;Q1m/8Ibof/QC03/wFj/+Ird5o5oAwv8AhE9F/wCgHp3/AICp/wDEUf8ACH6D/wBALTv/AADT/wCI&#10;rd5o5oAwv+EP0P8A6AWm/wDgIn/xFH/CH6Hu/wCQFp3/AICJ/wDEVu80c0AYP/CG6D/0A9M/8BI/&#10;/iKP+EN8P/d/sLTf/AKP/wCIre5o5oAwf+EM8P8A/QA03/wCj/8AiKX/AIQ3Q/8AoBab/wCAsf8A&#10;8RW7zRzQBg/8Ibof/QE07/wEj/8AiKP+EM8P/wDQA03/AMAo/wD4it7mjmgDD/4QvQf+gLpv/gIl&#10;NHg7QY/u6Fp3/gGn/wARW9zRzQBg/wDCG6BJ8n9h6Z/4CR//ABFH/CH6Ds2f2Fp2P+vRP/iK3uaO&#10;aAML/hD9B/6AWnf+Aaf/ABFSWfhjSNLuPOtNLs7e4/56W8CI9bPNHNABzRzRzRzQAc0c0c0c0AHN&#10;HNHNHNABzRzRzRzQAc0c0c0c0AHNHNHNHNABzX4s/wDBZz/k5Lw7/wBi7H/6Pnr9pua/Fn/gs5/y&#10;cl4d/wCxdj/9Hz0AfrT8D/8Akifw+/7F7Tf/AEnjrvea4L4H/wDJE/h9/wBi9pv/AKTx13vNABzX&#10;43f8Frv+S8eBv+xa/wDbuev2R5r8bv8Agtd/yXjwN/2LX/t3PQB+oX7M3/Jv3w7/AOwJa/8AouvT&#10;+a8w/Zm/5N++Hf8A2BLX/wBF16fzQAc0c0c0c0AHNHNHNHNABzRzRzRzQAc0c0c0c0AHNHNHNHNA&#10;BzRzRzRzQAc0c0c0c0AHNHNHNHNABzRzRzRzQAc0c0c0c0AHNHNHNHNABzRzRzRzQAc0c0c0c0AJ&#10;srx/xV+z3o+u6x/aem6n4g8H3E0m++j8M6ibSO9/66J/7PHsevYMmm+ZQHNyGB4P8H6R4D8O2Og6&#10;JbJp+mWSbI7eOui5o5o5oAOaOaOaOaADmjmjmjmgA5o5o5o5oAOaOaOaOaADmjmjmjmgD4P/AOCy&#10;X/JqOm/9jNaf+iLij/gjb/yanqX/AGMt1/6Igo/4LJf8mo6b/wBjNaf+iLij/gjb/wAmp6l/2Mt1&#10;/wCiIKAPhLS/+UrV9/2Uu+/9K5K/d3mvwi0v/lK1ff8AZS77/wBK5K/d3mgA5o5o5o5oAOaOaOaO&#10;aADmjmjmjmgA5o5o5o5oAOaOaOaOaADmjmjmjmgA5o5o5o5oAOaOaOaOaADmjmjmjmgA5o5o5o5o&#10;AOaOaOaOaADmjmjmjmgA5o5o5o5oAOaOaOaOaADmjmjmjmgA5o5o5o5oAOaOaOaOaADmjmjmjmgA&#10;5o5o5o5oAOaOaOaOaADmvxZ/4LOf8nJeHf8AsXY//R89ftNzX4s/8FnP+TkvDv8A2Lsf/o+egD9a&#10;fgf/AMkT+H3/AGL2m/8ApPHXe81wXwP/AOSJ/D7/ALF7Tf8A0njrveaADmvxu/4LXf8AJePA3/Yt&#10;f+3c9fsjzX43f8Frv+S8eBv+xa/9u56AP1C/Zm/5N++Hf/YEtf8A0XXp/NfKfwB/as+DOi/BPwLp&#10;mo/FPwlp99a6PawT28+rwJJHIkY3o6b/APOa9G/4bK+BH/RYfBf/AIO4P/i6APZuaOa8Z/4bK+BH&#10;/RYfBf8A4O4P/i6P+GyvgR/0WHwX/wCDuD/4ugD2bmjmvGf+GyvgR/0WHwX/AODuD/4uj/hsr4Ef&#10;9Fh8F/8Ag7g/+LoA9m5o5rxn/hsr4Ef9Fh8F/wDg7g/+Lo/4bK+BH/RYfBf/AIO4P/i6APZuaOa8&#10;Z/4bK+BH/RYfBf8A4O4P/i6P+GyvgR/0WHwX/wCDuD/4ugD2bmjmvGf+GyvgR/0WHwX/AODuD/4u&#10;j/hsr4Ef9Fh8F/8Ag7g/+LoA9m5o5rxn/hsr4Ef9Fh8F/wDg7g/+Lo/4bK+BH/RYfBf/AIO4P/i6&#10;APZuaOa8Z/4bK+BH/RYfBf8A4O4P/i6P+GyvgR/0WHwX/wCDuD/4ugD2bmjmvGf+GyvgR/0WHwX/&#10;AODuD/4uj/hsr4Ef9Fh8F/8Ag7g/+LoA9m5o5rxn/hsr4Ef9Fh8F/wDg7g/+Lo/4bK+BH/RYfBf/&#10;AIO4P/i6APZuaOa8Z/4bK+BH/RYfBf8A4O4P/i6P+GyvgR/0WHwX/wCDuD/4ugD2bmjmvGf+Gyvg&#10;R/0WHwX/AODuD/4uj/hsr4Ef9Fh8F/8Ag7g/+LoA9m5o5rxn/hsr4Ef9Fh8F/wDg7g/+Lo/4bK+B&#10;H/RYfBf/AIO4P/i6APZuaOa8Z/4bK+BH/RYfBf8A4O4P/i6P+GyvgR/0WHwX/wCDuD/4ugD2bmjm&#10;vGf+GyvgR/0WHwX/AODuD/4uj/hsr4Ef9Fh8F/8Ag7g/+LoA9m5o5rxn/hsr4Ef9Fh8F/wDg7g/+&#10;Lo/4bK+BH/RYfBf/AIO4P/i6APZuaOa8Z/4bK+BH/RYfBf8A4O4P/i6P+GyvgR/0WHwX/wCDuD/4&#10;ugD2bmjmvGf+GyvgR/0WHwX/AODuD/4uj/hsr4Ef9Fh8F/8Ag7g/+LoA9m5o5rxn/hsr4Ef9Fh8F&#10;/wDg7g/+Lo/4bK+BH/RYfBf/AIO4P/i6APZuaOa8Z/4bK+BH/RYfBf8A4O4P/i6P+GyvgR/0WHwX&#10;/wCDuD/4ugD2bmjmvGf+GyvgR/0WHwX/AODuD/4uj/hsr4Ef9Fh8F/8Ag7g/+LoA+df+CyX/ACaj&#10;pv8A2M1p/wCiLij/AII2/wDJqepf9jLdf+iIK8+/4Kk/tAfDf4mfs32OkeFPHnh/xHqkfiK1nez0&#10;zUYJ5PLSKcb9iP8Ac+dK9B/4I2/8mo6l/wBjNd/+iLegD4S0v/lK1ff9lLvv/SuSv3d5r8FpvEGl&#10;+Gf+Cm+s6xq99a6XpVl8RL2a6uruTy0hjS7k+d3f7lfsH/w2V8CP+iw+C/8Awdwf/F0Aezc0c14z&#10;/wANlfAj/osPgv8A8HcH/wAXR/w2V8CP+iw+C/8Awdwf/F0Aezc0c14z/wANlfAj/osPgv8A8HcH&#10;/wAXR/w2V8CP+iw+C/8Awdwf/F0Aezc0c14z/wANlfAj/osPgv8A8HcH/wAXR/w2V8CP+iw+C/8A&#10;wdwf/F0Aezc0c14z/wANlfAj/osPgv8A8HcH/wAXR/w2V8CP+iw+C/8Awdwf/F0Aezc0c14z/wAN&#10;lfAj/osPgv8A8HcH/wAXR/w2V8CP+iw+C/8Awdwf/F0Aezc0c14z/wANlfAj/osPgv8A8HcH/wAX&#10;R/w2V8CP+iw+C/8Awdwf/F0Aezc0c14z/wANlfAj/osPgv8A8HcH/wAXR/w2V8CP+iw+C/8Awdwf&#10;/F0Aezc0c14z/wANlfAj/osPgv8A8HcH/wAXR/w2V8CP+iw+C/8Awdwf/F0Aezc0c14z/wANlfAj&#10;/osPgv8A8HcH/wAXR/w2V8CP+iw+C/8Awdwf/F0Aezc0c14z/wANlfAj/osPgv8A8HcH/wAXR/w2&#10;V8CP+iw+C/8Awdwf/F0Aezc0c14z/wANlfAj/osPgv8A8HcH/wAXR/w2V8CP+iw+C/8Awdwf/F0A&#10;ezc0c14z/wANlfAj/osPgv8A8HcH/wAXR/w2V8CP+iw+C/8Awdwf/F0Aezc0c14z/wANlfAj/osP&#10;gv8A8HcH/wAXR/w2V8CP+iw+C/8Awdwf/F0Aezc0c14z/wANlfAj/osPgv8A8HcH/wAXR/w2V8CP&#10;+iw+C/8Awdwf/F0Aezc0c14z/wANlfAj/osPgv8A8HcH/wAXR/w2V8CP+iw+C/8Awdwf/F0Aezc0&#10;c14z/wANlfAj/osPgv8A8HcH/wAXR/w2V8CP+iw+C/8Awdwf/F0Aezc0c14z/wANlfAj/osPgv8A&#10;8HcH/wAXR/w2V8CP+iw+C/8Awdwf/F0Aezc0c14z/wANlfAj/osPgv8A8HcH/wAXR/w2V8CP+iw+&#10;C/8Awdwf/F0Aezc0c14z/wANlfAj/osPgv8A8HcH/wAXR/w2V8CP+iw+C/8Awdwf/F0Aezc0c14z&#10;/wANlfAj/osPgv8A8HcH/wAXR/w2V8CP+iw+C/8Awdwf/F0Aezc1+LP/AAWc/wCTkvDv/Yux/wDo&#10;+ev1A/4bK+BH/RYfBf8A4O4P/i6/J3/gqt8SvCvxS+POh6r4P8RaZ4msYNCjt5LrSbpLiBX8yQ7N&#10;6fxfP/KgD9i/gf8A8kT+H3/Yvab/AOk8dd7zXBfA/wD5In8Pv+xe03/0njrveaADmvh39ur/AIJ+&#10;65+1x8QPD/iLSvFun6BHpel/YJIrq1eR5H8x5N/yf79fcXNHNAH5E/8ADkfxd/0U/Qv/AAXz/wDx&#10;dH/Dkfxd/wBFP0L/AMF8/wD8XX67c0c0AfkT/wAOR/F3/RT9C/8ABfP/APF0f8OR/F3/AEU/Qv8A&#10;wXz/APxdfrtzRzQB+RP/AA5H8Xf9FP0L/wAF8/8A8XR/w5H8Xf8ART9C/wDBfP8A/F1+u3NHNAH5&#10;E/8ADkfxd/0U/Qv/AAXz/wDxdH/Dkfxd/wBFP0L/AMF8/wD8XX67c0c0AfkT/wAOR/F3/RT9C/8A&#10;BfP/APF0f8OR/F3/AEU/Qv8AwXz/APxdfrtzRzQB+RP/AA5H8Xf9FP0L/wAF8/8A8XR/w5H8Xf8A&#10;RT9C/wDBfP8A/F1+u3NHNAH5E/8ADkfxd/0U/Qv/AAXz/wDxdH/Dkfxd/wBFP0L/AMF8/wD8XX67&#10;c0c0AfkT/wAOR/F3/RT9C/8ABfP/APF0f8OR/F3/AEU/Qv8AwXz/APxdfrtzRzQB+RP/AA5H8Xf9&#10;FP0L/wAF8/8A8XR/w5H8Xf8ART9C/wDBfP8A/F1+u3NHNAH5E/8ADkfxd/0U/Qv/AAXz/wDxdH/D&#10;kfxd/wBFP0L/AMF8/wD8XX67c0c0AfkT/wAOR/F3/RT9C/8ABfP/APF0f8OR/F3/AEU/Qv8AwXz/&#10;APxdfrtzRzQB+RP/AA5H8Xf9FP0L/wAF8/8A8XR/w5H8Xf8ART9C/wDBfP8A/F1+u3NHNAH5E/8A&#10;Dkfxd/0U/Qv/AAXz/wDxdH/Dkfxd/wBFP0L/AMF8/wD8XX67c0c0AfkT/wAOR/F3/RT9C/8ABfP/&#10;APF0f8OR/F3/AEU/Qv8AwXz/APxdfrtzRzQB+RP/AA5H8Xf9FP0L/wAF8/8A8XR/w5H8Xf8ART9C&#10;/wDBfP8A/F1+u3NHNAH5E/8ADkfxd/0U/Qv/AAXz/wDxdH/Dkfxd/wBFP0L/AMF8/wD8XX67c0c0&#10;AfkT/wAOR/F3/RT9C/8ABfP/APF0f8OR/F3/AEU/Qv8AwXz/APxdfrtzRzQB+RP/AA5H8Xf9FP0L&#10;/wAF8/8A8XR/w5H8Xf8ART9C/wDBfP8A/F1+u3NHNAH5E/8ADkfxd/0U/Qv/AAXz/wDxdH/Dkfxd&#10;/wBFP0L/AMF8/wD8XX67c0c0AfkT/wAOR/F3/RT9C/8ABfP/APF0f8OR/F3/AEU/Qv8AwXz/APxd&#10;frtzRzQB+RP/AA5H8Xf9FP0L/wAF8/8A8XR/w5H8Xf8ART9C/wDBfP8A/F1+u3NHNAH5E/8ADkfx&#10;d/0U/Qv/AAXz/wDxdfdX7Ev7Meo/srfB668G6nrVtrk82qz6kbq0jdE2vHGmzY//AFz/AFr6M5o5&#10;oA/Lz4xf8Ei/E3xM+K/jTxdaeP8ASbCDX9au9UjtZ7Kd5I0mkeTY77/9uuM/4cj+Lv8Aop+hf+C+&#10;f/4uv125o5oA/In/AIcj+Lv+in6F/wCC+f8A+Lo/4cj+Lv8Aop+hf+C+f/4uv125o5oA/In/AIcj&#10;+Lv+in6F/wCC+f8A+Lo/4cj+Lv8Aop+hf+C+f/4uv125o5oA/In/AIcj+Lv+in6F/wCC+f8A+Lo/&#10;4cj+Lv8Aop+hf+C+f/4uv125o5oA/In/AIcj+Lv+in6F/wCC+f8A+Lo/4cj+Lv8Aop+hf+C+f/4u&#10;v125o5oA/In/AIcj+Lv+in6F/wCC+f8A+Lo/4cj+Lv8Aop+hf+C+f/4uv125o5oA/In/AIcj+Lv+&#10;in6F/wCC+f8A+Lo/4cj+Lv8Aop+hf+C+f/4uv125o5oA/In/AIcj+Lv+in6F/wCC+f8A+Lo/4cj+&#10;Lv8Aop+hf+C+f/4uv125o5oA/In/AIcj+Lv+in6F/wCC+f8A+Lo/4cj+Lv8Aop+hf+C+f/4uv125&#10;o5oA/In/AIcj+Lv+in6F/wCC+f8A+Lo/4cj+Lv8Aop+hf+C+f/4uv125o5oA/In/AIcj+Lv+in6F&#10;/wCC+f8A+Lo/4cj+Lv8Aop+hf+C+f/4uv125o5oA/In/AIcj+Lv+in6F/wCC+f8A+Lo/4cj+Lv8A&#10;op+hf+C+f/4uv125o5oA/In/AIcj+Lv+in6F/wCC+f8A+Lo/4cj+Lv8Aop+hf+C+f/4uv125o5oA&#10;/In/AIcj+Lv+in6F/wCC+f8A+Lo/4cj+Lv8Aop+hf+C+f/4uv125o5oA/In/AIcj+Lv+in6F/wCC&#10;+f8A+Lo/4cj+Lv8Aop+hf+C+f/4uv125o5oA/In/AIcj+Lv+in6F/wCC+f8A+Lo/4cj+Lv8Aop+h&#10;f+C+f/4uv125o5oA/In/AIcj+Lv+in6F/wCC+f8A+Lo/4cj+Lv8Aop+hf+C+f/4uv125o5oA/In/&#10;AIcj+Lv+in6F/wCC+f8A+Lo/4cj+Lv8Aop+hf+C+f/4uv125o5oA/In/AIcj+Lv+in6F/wCC+f8A&#10;+Lo/4cj+Lv8Aop+hf+C+f/4uv125o5oA/In/AIcj+Lv+in6F/wCC+f8A+Lo/4cj+Lv8Aop+hf+C+&#10;f/4uv125o5oA/In/AIcj+Lv+in6F/wCC+f8A+Lo/4cj+Lv8Aop+hf+C+f/4uv125o5oA/In/AIcj&#10;+Lv+in6F/wCC+f8A+Lpv/Dkfxj/0U/Rf/BdN/wDF1+vHNHNAHLeAfDbeDvAvhvQpJvtEuk6ba2Ek&#10;gHyyNHGib/8Axyup5o5o5oAWiiigAooooAKKKKACiiigAooooAKKKKACiiigAooooAKKKKACiiig&#10;AooooAKKKKACiiigAooooAKKKKACiiigAooooAKKKKACiiigAooooAKKKKACiiigAooooAKKKKAC&#10;iiigAooooAKKKKACiiigAooooAKKKKACiiigAooooAKKKKACiiigAooooAKKKKACiiigAooooAKK&#10;KKACiiigAooooAKKKKACiiigAooooAKKKKACiiigD//ZUEsDBAoAAAAAAAAAIQBek/Qg0fEAANHx&#10;AAAUAAAAZHJzL21lZGlhL2ltYWdlMi5qcGf/2P/gABBKRklGAAEBAQBgAGAAAP/bAEMAAwICAwIC&#10;AwMDAwQDAwQFCAUFBAQFCgcHBggMCgwMCwoLCw0OEhANDhEOCwsQFhARExQVFRUMDxcYFhQYEhQV&#10;FP/bAEMBAwQEBQQFCQUFCRQNCw0UFBQUFBQUFBQUFBQUFBQUFBQUFBQUFBQUFBQUFBQUFBQUFBQU&#10;FBQUFBQUFBQUFBQUFP/AABEIAh8C1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0t8aeKdM8E+FtZ8QaxdfY9H0m0mvr27EbyeRBHHvkk2p8/&#10;CK5+T0rwH/h5t+zR/wBFQg/8E+o//GK9I/ay/wCTW/jL/wBidrH/AKQyV+Kf7Dv7I9r+134w8RaL&#10;eeIZvD0ekWKXay28KSeZvk2bKAP1k/4ebfs0/wDRTof/AAT6j/8AGKP+Hm37NP8A0U6H/wAE+o//&#10;ABivmX/hyLon/RUNQ/8ABan/AMco/wCHIuif9FQ1D/wWp/8AHKAPpr/h5t+zT/0U6H/wT6j/APGK&#10;P+Hm37NP/RTof/BPqP8A8Yr5l/4ci6J/0VDUP/Ban/xyj/hyLon/AEVDUP8AwWp/8coA+mv+Hm37&#10;NP8A0U6H/wAE+o//ABij/h5t+zT/ANFMj/8ABPqP/wAYr5l/4ci6J/0VDUP/AAWp/wDHKW4/4Ipa&#10;RcNGz/FDUJAiIn/INT7n/fdAH0z/AMPNv2af+inQ/wDgn1H/AOMUf8PNv2af+imR/wDgn1H/AOMV&#10;802f/BFHRLeTenxNvpI3+R45NLT/AOOVp6b/AMEdtF0HVbq8074i31vI/mRwJJp0MnkRv/v/AH/k&#10;+T8aAPoOT/gpt+zTH974mR/+CfUf/jFH/Dzb9mj/AKKhB/4J9R/+MV85+Iv+COOleKNduNTu/iff&#10;SX9zIXnkXSYI43k/65p8if7lVpP+CJ/h5rWBU+JOoRyLv3yfYI/n/wCef8dAH0r/AMPNv2af+imR&#10;/wDgn1H/AOMUn/Dzf9mb/op8X/go1H/5Hr5n/wCHJOiRo/8AxdDUP/Ban/xdTaX/AMEYdH0jUIL2&#10;L4m3jzxyeYkcmjxyRj/gDyfPQB9Jf8PN/wBmb/op8X/go1H/AOR6X/h5n+zT5e//AIWYmz/sD6j/&#10;APGK+aX/AOCJ+iSLu/4WVqEcm/fvTTo//jlbsn/BInTbjwrY6Nc/Em8lisH8y1kGlQIIf7+//np/&#10;wOgD3mT/AIKZfs1Rojt8TI8P93/iT6j/APGKP+Hm37NP/RTI/wDwT6j/APGK+cr7/gjRZalHYwXf&#10;xW1SeOzj8uGOTTU8uGPfv2J+8qn/AMOSNEkf5/ihqH/guT/45QB9Mf8ADzf9mb/op8X/AIKNR/8A&#10;kej/AIeb/szf9FPi/wDBRqP/AMj18z/8ORdB/wCioah/4LU/+LqxJ/wRV0G4neeb4lah5jp/yz06&#10;NPn/AO/lAH0gP+CmX7NXlu4+Jcez+Jv7E1H/AOR6P+Hm/wCzN/0U+L/wUaj/API9fN8f/BFnS47V&#10;7VfitqaQPseRE01PLd0/2PMotf8Agi/pNpHcxr8TL398nkOZNKjf5P8AY/efJQB9I/8ADzb9mj/o&#10;qEH/AIJ9R/8AjFH/AA82/Zp/6KdD/wCCfUf/AIxXzH/w5F0H/oqGof8Agtj/APi6f/w5F0H/AKKh&#10;qH/gtT/4ugD6Z/4ebfs0/wDRTof/AAT6j/8AGKP+Hm37NP8A0U6H/wAE+o//ABivmX/hyLon/RUN&#10;Q/8ABan/AMco/wCHIuif9FQ1D/wWp/8AHKAPpr/h5t+zT/0U6H/wT6j/APGKP+Hm37NP/RTof/BP&#10;qP8A8Yr5l/4ci6J/0VDUP/Ban/xyj/hyLon/AEVDUP8AwWp/8coA+mv+Hm37NP8A0UyP/wAE+o//&#10;ABij/h5t+zR/0VCD/wAE+o//ABivmqT/AIIo6RNAkL/FDUPLj+5H/Z0f/wAXUcf/AARO0Hy5Ef4m&#10;6g8nyfP/AGdH8n/kSgD6Y/4eb/szf9FPi/8ABRqP/wAj0v8Aw80/Zq8vf/wsyPZ/2BdR/wDkevma&#10;3/4In6DGkm/4k3sm9NiP/ZqfJ/t/6yuyj/4JOaHH4Bv/AAxN4/1O4junR4LiSzQ+RJ5iPJJ9/wCf&#10;fs+5QB7P/wAPNv2af+inQ/8Agn1H/wCMUf8ADzb9mn/op0P/AIJ9R/8AjFfMv/DkXRP+ioah/wCC&#10;1P8A45R/w5F0T/oqGof+C1P/AI5QB9Nf8PNv2af+inQ/+CfUf/jFH/Dzb9mn/op0P/gn1H/4xXzL&#10;/wAORdE/6KhqH/gtT/45R/w5F0T/AKKhqH/gtT/45QB9Nf8ADzb9mn/op0P/AIJ9R/8AjFH/AA82&#10;/Zp/6KdD/wCCfUf/AIxXzL/w5F0T/oqGof8AgtT/AOOUf8ORdE/6KhqH/gtT/wCOUAfTX/Dzb9mn&#10;/op0P/gn1H/4xR/w82/Zp/6KdD/4J9R/+MV8y/8ADkXRP+ioah/4LU/+OUf8ORdE/wCioah/4LU/&#10;+OUAfTX/AA82/Zp/6KdD/wCCfUf/AIxR/wAPNv2af+inQ/8Agn1H/wCMV8y/8ORdE/6KhqH/AILU&#10;/wDjlH/DkXRP+ioah/4LU/8AjlAH01/w82/Zp/6KdD/4J9R/+MUf8PNv2aP+ioQf+CfUf/jFfMv/&#10;AA5F0T/oqGof+C1P/jlL/wAORdB/6KhqH/gtT/4ugD6Zs/8AgpT+zfqF1Haw/EhJJ3dERP7Hvvnf&#10;/vxXd/Gj9q74Xfs96pp+n/ELxUnh/UNQgee2t2s7q43xh9m/MMb7Oa/Df9oD4Gxfs4ftK3HgG21O&#10;TV49MurF0u5INkj+ZHHJ9z/gdfV//Bbj/krXw6/7Ak//AKPoA+3v+Hm37NH/AEVCD/wT6j/8Yo/4&#10;ebfs0/8ARTof/BPqP/xivjP4N/8ABIfSPih8L/C/iub4hXunyazYx3rwR2Mb+XvTOz/WV2X/AA5F&#10;0T/oqGof+C1P/jlAH01/w82/Zp/6KdD/AOCfUf8A4xR/w82/Zp/6KdD/AOCfUf8A4xXzL/w5F0T/&#10;AKKhqH/gtT/45R/w5F0T/oqGof8AgtT/AOOUAfTX/Dzb9mn/AKKdD/4J9R/+MUf8PNv2af8Aop0P&#10;/gn1H/4xXzL/AMORdE/6KhqH/gtT/wCOUf8ADkXRP+ioah/4LU/+OUAfTX/Dzb9mn/op0P8A4J9R&#10;/wDjFH/Dzb9mn/op0P8A4J9R/wDjFfMv/DkXRP8AoqGof+C1P/jlH/DkXRP+ioah/wCC1P8A45QB&#10;9Nf8PNv2af8Aop0P/gn1H/4xR/w82/Zp/wCinQ/+CfUf/jFfMv8Aw5F0T/oqGof+C1P/AI5R/wAO&#10;RdE/6KhqH/gtT/45QB9Nf8PNv2af+inQ/wDgn1H/AOMUf8PNv2af+inQ/wDgn1H/AOMV8y/8ORdE&#10;/wCioah/4LU/+OUf8ORdE/6KhqH/AILU/wDjlAH01/w82/Zp/wCinQ/+CfUf/jFNt/8AgpV+zfcx&#10;yhfiZajy0+fzNMvoyf8Ac3wfPXzP/wAORdE/6KhqH/gtT/45R/w5F0T/AKKhqH/gtT/45QB9Nf8A&#10;Dzb9mn/op0P/AIJ9R/8AjFH/AA82/Zo/6KhB/wCCfUf/AIxXzL/w5F0T/oqGof8AgtT/AOOUf8OR&#10;dE/6KhqH/gtT/wCOUAfTX/Dzb9mn/op0P/gn1H/4xR/w82/Zp/6KdD/4J9R/+MV8y/8ADkXRP+io&#10;ah/4LU/+OUf8ORdE/wCioah/4LU/+OUAfTX/AA82/Zp/6KdD/wCCfUf/AIxR/wAPNv2af+inQ/8A&#10;gn1H/wCMV8y/8ORdE/6KhqH/AILU/wDjlN/4ci6D/wBFQ1D/AMFsf/xdAH05/wAPNv2af+inQ/8A&#10;gn1H/wCMUf8ADzb9mn/op0P/AIJ9R/8AjFfM3/DkXQf+ioah/wCC1P8A4uk/4ci6J/0VDUP/AAWp&#10;/wDHKAPpr/h5t+zR/wBFQg/8E+o//GKP+Hm37NH/AEVCD/wT6j/8Yr5l/wCHIuif9FQ1D/wWp/8A&#10;HKP+HIuif9FQ1D/wWp/8coA+mv8Ah5t+zT/0U6H/AME+o/8Axij/AIebfs0f9FQg/wDBPqP/AMYr&#10;5j/4ci6D/wBFQ1D/AMFsf/xdO/4cjaJ/0VDUP/Ban/xygD6a/wCHmn7NXl7/APhZkez/ALAuo/8A&#10;yPR/w82/Zp/6KdD/AOCfUf8A4xXzjN/wRjsbjS7fTpvivqb2MDvJHbvpybEd/wDtpVP/AIci6J/0&#10;VDUP/Ban/wAcoA+mv+Hm37NP/RTof/BPqP8A8Yo/4ebfs0/9FOh/8E+o/wDxivmX/hyLon/RUNQ/&#10;8Fqf/HKP+HIuif8ARUNQ/wDBan/xygD6a/4ebfs0/wDRTof/AAT6j/8AGKP+Hm37NH/RUIP/AAT6&#10;j/8AGK+Zf+HIuif9FQ1D/wAFqf8Axyl/4ci6D/0VDUP/AAWp/wDF0AfTP/Dzb9mn/op0P/gn1H/4&#10;xR/w82/Zp/6KdD/4J9R/+MV8zf8ADkXRN/8AyVDUcf8AYNT/AOLpP+HIuif9FQ1D/wAFqf8AxygD&#10;6a/4ebfs0/8ARTof/BPqP/xij/h5t+zT/wBFOh/8E+o//GK+Zf8AhyLon/RUNQ/8Fqf/AByj/hyL&#10;on/RUNQ/8Fqf/HKAPpr/AIebfs0/9FOh/wDBPqP/AMYo/wCHm37NP/RTof8AwT6j/wDGK+Zf+HIu&#10;if8ARUNQ/wDBan/xyj/hyLon/RUNQ/8ABan/AMcoA+mv+Hm37NP/AEU6H/wT6j/8Yo/4ebfs0/8A&#10;RTof/BPqP/xivmX/AIci6J/0VDUP/Ban/wAco/4ci6J/0VDUP/Ban/xygD6a/wCHm37NP/RTof8A&#10;wT6j/wDGKP8Ah5t+zT/0U6H/AME+o/8AxivmX/hyLon/AEVDUP8AwWp/8co/4ci6J/0VDUP/AAWp&#10;/wDHKAPpr/h5t+zR/wBFQg/8E+o//GK9H+Cv7UHw0/aCuNRt/h94oTxBJp8cclzGtlPB5KP9z/WR&#10;pX5w/tAf8EndH+C/wc8WeNYfiBe6jLodp9rjtJLFEjk+f7n+s961v+CIv/IzfE7/AK9LX/0OSgD9&#10;ZOaKOaKAPJP2sv8Ak1v4y/8AYnax/wCkMlfml/wRN/5LF8Qv+wAn/pQlfpb+1l/ya38Zf+xO1j/0&#10;hkr80v8Agib/AMli+IX/AGAE/wDShKAP2I5o5o5o5oAOaOaOaOaADmjmjmjmgA5ppXeuKdzRzQA2&#10;OPy49tO5o5o5oAOaOaOaOaADmjmjmjmgA5o5o5o5oAOaOaOaOaAGdKjkZI0LscJStXzR+1V8Xp7N&#10;rf4c+Hr02eranBJPrGpxn95pem/8tJE/6aSfcSuHFYqGEpyqTNaNOdWfJAm8WfH3X/Fmt3el/Dp9&#10;Lg03THe31HxTq0Ek9v5/9y0jR08/Z/G/mIlQx/Ff4q+F7dHay8P+N0T78Fuk+lXb+6eY8kef9j5K&#10;+ftD8QJY3Fvp+n2s1v4etfLgtdJt/k8+PzP3cf8AtySf6x/9iP8A26+ktE0d9XvUtU/d74/n/wBi&#10;v5/zbjPOcPjYfVeXkn8MD6eGX0acP3h6L8Kfi9oPxe0eS60ppILu1fyL3TL5PLurOT+OORK9BwN3&#10;vXxt4q8N2V746nkttQvvD0mmRvJfa7pN19huHT/lnbySf3P4/nqj8KJvGOqeBbW8m+IXjC3v7p5J&#10;Eu5LqCfenmfu5PLkgk2b0+fy6++wvG+DjhVWxS5J/aPLnl85z/dn2x+FO218vw/E74p+EQj79J+I&#10;Fgn345IP7NvvL/2HSR45H/7ZpXrHwz+Nnh74pWl2mnyT2eq6e/l32k3yGO7tX/24/wC5/t/cr7DL&#10;M6wWaw58LU5jgrYadP4z0vmjmmhg1O59q+gOYOabv/ebadzRzQAc0c0c0c0AHNHNHNHNABzRzRzR&#10;zQAc0c0c0c0AHNHNHNHNABzRzRzRzQB+EX/BRr/lIB4h/wCvrS//AERBXrn/AAW4/wCStfDr/sCT&#10;/wDo+vI/+CjX/KQDxD/19aX/AOiIK9c/4Lcf8la+HX/YEn/9H0AfpJ+yR/ybL8Mv+wBaf+i69d5r&#10;yL9kj/k2X4Zf9gC0/wDRdeu80AHNHNHNHNABzRzRzRzQAc0c0c0c0AHNHNHNHNABzRzRzRzQAc0c&#10;0c0c0AHNHNHNHNABzRzRzWZqWqWujWM97eTJb2kEbySSSPsSNEoA534jfETS/hn4fOp6j5880knk&#10;WlhZpvuLyd/uRxp/G9efeHNU+KvjMi/XUfDvhyWP95/ZP9nyX0af9M5LvzI/n/v7I68e+Hfxk8O/&#10;tI/Fi/urfW4ZbvTrp7TQdNnjkSSG1/5aXce//WSSf3/4Er6m1zWNP+Hvhgz7f9X5dvBFGnzzSOdk&#10;afi5onCpTnyzD3CP4a+NJPHXhtNQmtPsN3FPJaXNuH37J432PsP9zNdrzXIeAfCH/CF+HjavO89x&#10;NPJfXMkn/PSR9711MkqQxu7tsRP43oAr3FyllA88zpFCib3kkfYiV83/ABM/b4+Fnw4up7K3u77x&#10;ff2scjzJ4dSOdI9n9+TeiV8o/tfftRav8XtYv/C/h26ez8A2U8kD/Z98cmqOn3/Mf/nnv/5Z/wAd&#10;fMdxqEkd1BZJsjgT53jj/wDIcde5hcsnUhzzPm8Vm0Kc/ZwP0b03/gpd4MuLqEap4O8W6NYTjeL5&#10;7SOdI0/56SIkm9Pyr6S+Hvxc8I/FzSzfeE/ENlraIP3kdtJ+8j/30PzpX49af4weOePe/wBz/lpH&#10;XWeH9cSPXLTW7C6uvD+uwv8AJq2kv5c6Sf8ATT+B0/6ZyV11sp9y9M8yjxB+89nWgfsjuFOzXyX+&#10;z7+1o/iC+0/wd8RJLaz8UXLeXperWnyWur/8A/5Zyf7H/fFfWEbZr5idOdOfJM+yp1IVYc8CXmm+&#10;YvrTuabsWg1Hc0nzUvNHNACfx0vNHNHNABzRzRzRzQAc0c0c0c0AHNHNHNHNABzRzRzRzQB4H+3h&#10;/wAmg/FP/sDv/wChpXwp/wAERP8AkZ/ij/16Wn/ob191/t4f8mg/FP8A7A7/APoaV8Kf8ERP+Rn+&#10;KP8A16Wn/ob0AfrPzRRzRQB5J+1l/wAmt/GX/sTtY/8ASGSvzS/4Im/8li+IX/YAT/0oSv0t/ay/&#10;5Nb+Mv8A2J2sf+kMlfml/wAETf8AksXxC/7ACf8ApQlAH7Ec0c0c0c0AHNHNHNHNABzRzRzRzQAc&#10;0c0c0c0AHNHNHNRSSeXHv38UAI0gTBajbX54fFzxBq37Un7SGleG9Bvbq30XQZ82t3ZzPH5MiSfv&#10;LvfHJ/wBK/QHS4DZ2kFt5kkgjjT95I+92+tYQn7Q68ThpYWMOf7Rqc0c0c0c1ucgc0c0c+1HPtQA&#10;c0c0c0c0Acn4+8Y6d8OvBes+JNUmSKx0u1ku3d/9hK/Ovw/JqnjO6u/EPiF5o77xJP8A2rqMkj/8&#10;s/8Alnaf9c40r6s/bk8L+J/FvwNuLbw5aSX6wX0F1qlpAnmTz2Mb+ZIkaf8ALR/kR9n+xXzN4f1j&#10;TvFGlfbbC6S8sHTy3kjf7n/TOSP+B/8ApnX5ZxticTCjCFOHuH3XC9GlOc5z+M7P4Z29rrGuSa1s&#10;eO0h8yDTo9/7v5/9ZP8A78n3P9yOvbo/FD+FNBv7pLV5LuZNlrJ/fevIPC9wlnBGkKeWibI0jj/g&#10;ruvEXjKx0XwmdV1XZHa6TC8/++//AEz3/wAdfzrPETq43nj8fwwPdzDDe4eZ+P5PtH9k+BHnS4uN&#10;Tf7f4hkj/d74P9ZJHJ/10fYn+5VT4j/EDXdLvrWy0LUIdIRLV53k+ypPv/gSP5/uJXKeBPECeINY&#10;1XVb+by/F2oSefe6bcQSQT2Sfcjj2SR79kaeX89ZniC4vbzXr6F7W6+0XSJaWvyP5bp/y0k3/wDA&#10;6+0eGqQqwo1Ie5D/ANKOvL8LTqU+eZ6F8QPGmtSaX4JQXT6e+qWsl1dfYXePe6Rx/wAf39n7z7ld&#10;roekx+IPA3hvxiniGz0Px1H+4sdUuHjR55Ek/wBQ/wBzz0f/AJ515F4/1yD+3HjeRP8AiU6XHaJH&#10;v/jf5/8A2RKp/Fizk0+TRrV3TfpOgxyeZInmeRO8/wDrP9j7ld2VXoThCh7kzgx2ChOjyH3X8Kfi&#10;OfiJodwL+1GleINPk+y6nYFyRDJw4dP78cifOj//AF69H8r35r580xR4N+O3hp1fZb+INOexnj/v&#10;yRp5kf8A7P8A9919Biv3rLMV9ewynP4/hkfmtaHs5k3NHNHNHNfQnMHNHNHNHNABzRzRzRzQAc0c&#10;0c0c0AHNHNHNHNABzRzRzRzQAc0c0c0c0AfhF/wUa/5SAeIf+vrS/wD0RBXrn/Bbj/krXw6/7Ak/&#10;/o+vI/8Ago1/ykA8Q/8AX1pf/oiCvXP+C3H/ACVr4df9gSf/ANH0AfpJ+yR/ybL8Mv8AsAWn/ouv&#10;Xea8i/ZI/wCTZfhl/wBgC0/9F167zQAc0c0c0c0AHNHNHNHNABzRzRzRzQAc0c0c0c0AHNHNHNHN&#10;ABzRzRzRzQAc0c0c0c0ARV+fH/BRD9omRpo/hL4fuiS6JPr0iSf8s/8AlnBv/wDH3r61+MnxCv8A&#10;wfoq6doqpceK9WMkGnRyE7I/788n+xGPn/8AHK/LP4yfs7/EP4X3F/4h1u1fxJot1PJPdeJrBHkj&#10;eR/+Wk8b/On/AKBXtZNRoVMZD28zjxXPCHuHldncXWl3Ud7Zu+n3dq/mQXdu7xyJ/wBc5E+5X6o/&#10;sg2Pjrx94N0Txp8TdQF/ciH/AIktv5Hl7IHH+vk/56SScfP6f79fHn7GP7NM/wAcvGFvr2sQP/wh&#10;mizxvPJJ/q72dPn8hP78f3N9fq/bRJHGkaIiIn3ET+GvV4jxVCvUhRofYOfAQnCHPMsbhXif7X2s&#10;ajof7O3jm6015Le7+xeX5lu+yRI3fZI//fBNe281y/j6z0q/8E65a6/AlxpMllJ9qjf+OPZ8/wCl&#10;fH8/s/fPT5Pae4j8gtQ8D/Z7GNLZP3CJHH+7T/lnXnt5oiW+vu6bJPOg/dxx/vPuV2dvp6apBGj/&#10;AGrWI5n8uxsLyd/LSN5PLjj8vzPn+Ty/3kldp8TP2f8AS/hhpWhPqVlouoXepu6Tx29k8fkSeXv/&#10;AHcnmb6mtxrhqE4UDWHh7WfJUnP35njElulvPHvSTzP445Erd0PUPs93s2fx/wDLOi88DpHJJJpV&#10;7dRybPktL+d5I3/7affSuejvJ7e6+y3iPZ38L/6uR/v/APXN/M+evrssz3BY73IT98+M4g4LzTJv&#10;fnDnh/Oe5WdunijSv7Om863kd/MS4jfy5IJE/wBXJH/ceOv0C/ZB+LGofFj4S258QyRv4r0W6k0r&#10;VfL/AI5I/uSf8Dj2P+Nfmp4X1R/Lj3v5mx/79fTv7Jnjd/DHx6sLF5EjsPFWnPaSfvP3b3UH7yN/&#10;9/Z5kf8A2zp5thfc9ojy8gxs6dT6rUP0G5o5o5o5r5M/Qw5o5o5o5oAOaOaOaOaADmjmjmjmgA5o&#10;5o5o5oAOaOaOaOaADmjmjmjmgDwP9vD/AJNB+Kf/AGB3/wDQ0r4U/wCCIn/Iz/FH/r0tP/Q3r7r/&#10;AG8P+TQfin/2B3/9DSvhT/giJ/yM/wAUf+vS0/8AQ3oA/WfmijmigDyT9rL/AJNb+Mv/AGJ2sf8A&#10;pDJX5pf8ETf+SxfEL/sAJ/6UJX6W/tZf8mt/GX/sTtY/9IZK/NL/AIIm/wDJYviF/wBgBP8A0oSg&#10;D9iOaOaOaOaADmjmjmjmgA5o5o5o5oAOaOaOaOaAMjWNZs9FsJb3UrqGytI03vLcPsRPffXyN8fv&#10;25vD2n+HdZ0nwHa3XifUngkT7fB+7tIf4N6SP/rP+AVa/wCClDtp3wS0rUCn2i0tdctZJ4853ofk&#10;+5/H1r488D+B/EPxEnje2S18N6T/AM/erJ5kk8f/AEzgT7n/AG0kry8RPEznyUYH0eX0cvhD2+Mq&#10;f9un3R+w78JYPAfw3j16fZJqviCNLt5N/mbE/wCWce//AIHX0/618X/D/wCG+taH4NtNLs/it4t8&#10;iyT5Le0+y2kaf7n7uR/Lr1n9nfxzeXV1rvg7XNTutX1bSHS4hvr6OOOSe1kyU+59/Yfkrvpw9nDl&#10;PDxOJ+tVpzPdwtL92o/M4rjvH3xM8P8Aw10s6h4h1JLCORgka/6ySR/7kaJ870TqKnDnmYwg5/Ad&#10;dgt1GaOV6DFeO/8ADUnhTyY5k0zxI8b/APLT+xLj/wCIra8H/Hrwj4z1xNEt7qew1aRN8Fpqdq9r&#10;JOn/AEz3/frzoZjhak/ZwqR5zedGpBc04Hp38X3vwp3NH5UZr1jnIJCQnNfEvxO+C/g3xl8UvE+u&#10;2aXXhSSxjjgnv9Ff7L58/wB+SR/4H/gT7ld7rf7R3ijxN4s1nTPBQ8O2um6ZdPYyXWtJPPJcyJ/r&#10;NiR7PL8v/brz/wCJGuT+C/BsGr+J9e0/S0fWI7vVNStNOee0gR5P+eDyb9n+rr8/zfM6GIqQwNKf&#10;v8x9BgcNUp/vpQPNrOz8Zaf4mtE8PeJdC8ceF7q6+yPf/ZX+16e/l/u/PjT+CTy/9ZXYeI/CHxC1&#10;STTZNV0XRbzRtPukvruw0nVHknvdn3PLSSNE/wBvy3f562/BHxug+LreHvE6W1taTzWV3BdSWsmx&#10;Jo0uNkb7P4N+zf5clel2+qQXH3H/APH6/N85eFwOM5IUYc59LR9vXo88zgZP+EH+N9p5c0KahfWf&#10;7uS3u0ktNSspP+uf30/9Ark9U+D/AIn8P+Y/hvxX/aEH/Pj4lTzP/I6fP/38R63fiP4X8L3nj7Qt&#10;Q1i1kkvtQR9Ngv45JI5IJE+eP50k/wCulaEnhTxVodhJ/wAI34n/ALU/uWPihPPjf/Y89Njp/wAD&#10;318fOv8AUanLRr+5P7E/h/8AAi6ftKczzL/hJL3Q76CTxf4B1C3dH+S+sbVNVgR/99PnT/vit3S7&#10;j4Z+NPFia3NrVrear5kcn2C4vXjjfZ/q/MgfZv8ALqfWPiJqGhxv/wAJb4U1Pwxs/wCX60f+0rB/&#10;+2ifOn/A0rltU8QeGvHGneZYXuma5HMn/PSOST/tpG/zpXdyyb51CUP70J80TvhP61+75z6D8Wap&#10;/wAJN4++HOoOiRvBraRp5b/u/wDVyV9Oc4GMZr8qbzQLqz1Hw9daDdXuh6smqWkenfZJn8vz3k8v&#10;50+5/wA9K/VO33+Qm/8A1lftPCNOcMDPnnz+99o+HzbDfVa3IWuaOaOaOa/QTwA5o5o5o5oAOaOa&#10;OaOaADmjmjmjmgA5o5o5o5oAOaOaOaOaADmjmjmjmgD8Iv8Ago1/ykA8Q/8AX1pf/oiCvXP+C3H/&#10;ACVr4df9gSf/ANH15H/wUa/5SAeIf+vrS/8A0RBXrn/Bbj/krXw6/wCwJP8A+j6AP0k/ZI/5Nl+G&#10;X/YAtP8A0XXrvNeRfskf8my/DL/sAWn/AKLr13mgA5o5o5o5oAOaOaOaOaADmjmjmjmgA5o5o5o5&#10;oAOaOaOaOaADmjmjmjmgBOtYfinxNp3g3w7f63qc/kWFlC9xM/ograXNfmh/wUH/AGgn8d+J5Pht&#10;o995fh7SX36o8D/8ft1/zwf/AGI//Q/+uddmDws8dW9jAwqVIU4c8z6W8B+H9T+I3jS78Wa2jx3e&#10;oIiQW+z/AJB9j/yzg+59+T77/wD2uvXvFl19gtoPDmiQ2smo3qSIkdx/q0T+OR0/jr80f2Y/2u/H&#10;nwo1XTfDUNq/jjSb2dLSDSZH/wBLST/pnJ/8cr9M/Avh+6sYptX1mOMeIdQbzLrZ8/2aP+CBH/uJ&#10;/MvRjMBPA1OSZdOtCvDngafgnwbpfw78M2GhaPaw2dhZR7FjjTYn+29dNzRzRzXGaFS5uI7aF5Hk&#10;WNETe7v/AApXwv8AtB/tU6l8UtB1zwp8OPsttotzHJaXXijU43+f+/8AZY9nzp/00evsfx/4Xfxl&#10;4J17Qob19Pl1SxntEvI05h3xlN9fmHoen6X4T02Pw94k1T/hG7/T3nsEuLuxf7Be+RJ5ckkc6R/+&#10;jK0o8k58lQ55znT9+mcDb/DvxfbyQOniXSfLtXjkTzLJ/wCD/V/8tK6z4ieJPHnjzWI73W7HS9Qt&#10;4Y/LtbPSJ3jkg/56SeW/33/7aV0NvJ4Qk+5488P/AO3JHO8n7v8A4BH89dDp8fhS3kjdJ/EHij/V&#10;yeXouiTyR/8Afx44687FZblFSfPOHvno0c5zmnOEzw3+0EjnjtZkm0+7f/l3v0eOR/8Arn/yzf8A&#10;7Z0apodrrFr9lv0/do/mJJ/y0ST/AJ6RyV7Po/xY074ga5d+CvDHwYvdYn2SefH4tuksY02f34/L&#10;kf8A9AriPHHwb8f/AA/0nU/Et9oOjaf4XtUjkfTLDW/t09r+8/5ZyOnzp+8/1e+vjcRh6OEqXwlT&#10;3z9ay3iH+0KfsMxpnl2lyT+H9Sjtb9/Mjf8Ad2t3/q45/wDpnJ/t16p4b8UT+F9V8PeIYf8AWaLq&#10;kF9+8f8A5Z+Z5cn/AI5JJXA/8SvxZofyP9osJv8AlpG/7xJP/ZJKk8L3D3Ed3omsP5k6JJG8n/Pe&#10;CT/VyV+jZLnX16nPBV/jPyHi/hb+x68M0wPwf+kn7TWdwl5axzQussUiK6SJ/HVvmvBf2RfiVD8Q&#10;Pg/pdq8ijWvDiR6NfRj+/GmyOT/tomx/xr3Ws5w9nPkOWnP2lPnJeaOaOaOag1DmjmjmjmgA5o5o&#10;5o5oAOaOaOaOaADmjmjmjmgA5o5o5o5oA8D/AG8P+TQfin/2B3/9DSvhT/giJ/yM/wAUf+vS0/8A&#10;Q3r7r/bw/wCTQfin/wBgd/8A0NK+FP8AgiJ/yM/xR/69LT/0N6AP1n5oo5ooA8k/ay/5Nb+Mv/Yn&#10;ax/6QyV+aX/BE3/ksXxC/wCwAn/pQlfpb+1l/wAmt/GX/sTtY/8ASGSvzS/4Im/8li+IX/YAT/0o&#10;SgD9iOaOaOaOaADmjmjmjmgA5qrJdwxukckiJJJ9xHf71WOa+M/HFnonxA+KGpXXiGBNUnhnktLG&#10;O/f93ZRp/wA8/wC55n/PSnBc5nOfIfZPmU+vijVPA/hDT4Nl5fapHGifJbx63fRx/wDftJK891TS&#10;/h5b/wDHtpeqXEaPH+8k1/UZN8n/ACz/AHfn1v7Fke2gd78evD91rHxgvk8TXv8Aan2VEn0SzkTZ&#10;Bap/y0fy/wCN/wDbrx3VPGml/DOfz9Vukt5Hf5I403yT/wDXONK1fjB8HdT+Enhe1+KrJZaHq8D+&#10;Qnh2N/3jwSf89JJPMfenyP5cdfG+qeIL3VPEEmqX9095fTP88kn+f3aV59fMPqkOSHxn1mS8Ozzq&#10;ftJ+5A+yfD/7VGtx3Wzw94UtZIH/AOXjXr54/wDyGn/xymR/HTx54L+I2m+L5tF8PyJD5kd1YaTP&#10;PB58D/8ALPe+9P3f+srxHwfqHmRxzo/7yvV9QjTXND3/APLREr5CGbV6nOfpc+D8voe4foD8Jfip&#10;pXxg8C2PifS0kgtJt8bxz/fgkQ/Oj18VeNvitB8VfiRfeJLadLi0spJLHTkR/uRp9+TZ/A7vvryT&#10;Q/jhq/w38F+LPh7Z2t1JB4gfz4J47ry/J/56Rp+7/wCWlVdHl0LXNNjewtUtxH9/7J+4ng/39nz1&#10;4vEWMdfBQo/z/EfK0cllgcVOc/g+wfQ+j+KE+RP+WlbusWaeJNNjeF/s+pWr+fY3f/LSCdP9XJHX&#10;g/htzosexLq6uE3+Z5l3PvkT/gdemeF/ECSSR738z/rpX4DWo1cBX9pQn8B6NahCpD3z7A+Dfjsf&#10;ELwDYavNtjv1/cXsezZsnT5JK1vG3xG8N/DjTre98SavBpFpNJ5CSXBwjvXy/wDs6/Eu1+H/AMQt&#10;W8I+INRtre111/t2lb08uNJP+Wib/wDb/wBZX0x8S/h9p3xQ8F3+g6kv+j3EfySRr88Mn8DpX9U5&#10;RmCx+ChWh8fIfnGJo+wrckz85PF/xAT4f/F7xJdeAPsvjDwTqF19reOS68uSGd/9Z5En8af9dK0/&#10;E/7RFr4s0v8AsHxJ4AupPC96nl6jPJqKeZD/ANNI40j/APZ64D4jfCzx54J8RR+DrjRZoNZvb37J&#10;pd/s2Wl0/wB/zPM/1afIn+rqDxh4f8V/C+eRPGGl/Z4NnyX9onmWE8n/AF0/9pyV+f5hh5rEyrzo&#10;x5//ACY+voThOEIc56/4X8F6X4L0tLXwnA9vpM/7xJN7vI8f/LP53r0bwnJeySR73fy68D+EGh6/&#10;44vo7Lw5r2oWeiwyRvdT287/AGSBP7ib/k3/AOwlfW2n6Gmn+WiP5nyf6yvzPNMHP2/POfPM+kp4&#10;qHJ7PkOX+IEcEn/CPQXiJJG91/rP7knl1vafeeZHGjv5n/TSSsj4oSJbw6LvTzP9O/74/d1R0/VP&#10;Lk2O/wAn/TSvis5pzqcg6NP2kOc7qOT+5XIeIPhH4K8USSPqvhTSLyT/AJ6fZUjk/wC+0rpdPuI7&#10;iP5HqeSR/LkeNPnr57C5hicDUSo1JRPPrUYdDx79mf8AZ58Ma/8AtKeMPElrbPH4f8FyQWGlWP2q&#10;d4/t3l755Njv/wAs/M2V98x96+Sf2XtPn8C/EyfTpkkR/Eelvf3vyffvo7iTzJJP9vZJGn/bOvrc&#10;fdNf2/w9ioYvL6dSB+d43n9vPnJeaOaOaOa+pPPDmjmjmjmgA5o5o5o5oAOaOaOaOaADmjmjmjmg&#10;A5o5o5o5oAOaOaOaOaAPwi/4KNf8pAPEP/X1pf8A6Igr1z/gtx/yVr4df9gSf/0fXkf/AAUa/wCU&#10;gHiH/r60v/0RBXrn/Bbj/krXw6/7Ak//AKPoA/ST9kj/AJNl+GX/AGALT/0XXrvNeRfskf8AJsvw&#10;y/7AFp/6Lr13mgA5o5o5o5oAOaOaOaOaADmjmjmjmgA5o5o5o5oAOaOaOaOaADmqtxcpbo7zOkcc&#10;ab3d/wCCrXPtXzZ+1l8Rxa6D/wAIdY2VzfyX01o2tSWv3LbTnnRJPMP8HmfcoA6m++MGr+JtYv4f&#10;h1D4f8S2mi/8hGSfVJI977P9XHJHHIm//fr4E8Wfsg/FP4kaXffEzR/7I1z+3rqS+m8O2kj+fa75&#10;P9XG7/I9fYQ0vSPgJ8UI9X0jS7XQ/AuuwR/u7SBI7eCf7nl/J8ib/wB3VvRGT4e/Gi00rwzqkl5o&#10;WvQSX0mkzpvS1eR4/wDVyf3P9iuzC4mthJ+0pnPOEKnuTPK/2Ff2btC8Oq/j/UdUh1fxRCfsf9lC&#10;PadHkz+8jcP8/mfc+n8H36+5wc15ObeLwt8dY7iE+XYeJNPkjuEjPyPewSfI/wDv+W7p/wBs/wDY&#10;r1ge1c9bE1MXP2lb4zSFOFOHJAl5o5o5o5rM0OQ8d+MNO8A+F7rWtTn2W8CHYM/PJJ/BGn+2/Svz&#10;2vPj/wD8K3+K+m+HrzQdT1id7WS7nkjk8yCD7V5kkm+Py5PM/wCWcfmfJ/q6+kP2nFuvE/j7w14e&#10;3v8A2bZWr6q9vv8A3bz7/Ljdx/Hs+euD+Hen2Xwr1LxQ+vXSWlxq179uj1a7/dxzweXGkcbyf9M/&#10;3n7uvzTNs8hQxroQ+xE+owWX8+G9pP7Z2HhOz0vw/wCB9NdPsskdlYxyPJGiSfIkf7zZJ/H/AMtK&#10;4/wP8RNI8aeHfFGvPevJrtqlrd6dHYap5kFrBPJ5cEciJJs8/wDvxyV0uoaxpHjDwzqVlok6SWEy&#10;SQefaI8cfz/885P4/wDtnXyt8G/g3rXwLk1K1udXtdQ0ma6ju0jggdJHkT/V+Y//AEz/AOedfJ4D&#10;OKMKdepin7/2IHsSy+dfkhA+u7PwfokfjG/8UQwp/bt1apaPcf340rhP2q9LfUPgR4ljhRJJIUgk&#10;f/rmkkfmVf8ACfjh7ySNHeuv8Uae/izwbq2l+Qlx9qspI/Lk/j/d/u6+RwuY1KmLhOZ6+Kws8PDk&#10;PzXvI7nS5v7Q0gJHI/7y6tJP9Xdf/EPVu81iyuI9F8Q2b/8ALf7I8f8Ay0+f5JI5K9F8F/AvVLzQ&#10;/wC1PGF7deE9GtX+yeZaQfbr+9dP+WcEaf8Aoysn4ufB/wAJ+D/B2k+PPD2r+IPsF1fRxvpniZEj&#10;kuv3f7uePZH/AMs//HK/asoqQ+s05zn9o8PHZnOGX1MLOHPCcD1/9lf4kP4D+NGjOl1/xLdeePSb&#10;23/5Zv8A88JP9+N/3f8A20r9NK/HT4H6XqHxU8f+F9I0SF7z/iYwXb3lonmRwIkkbySSSJ/uV+xq&#10;/dFfpWP5Of3D8pyrn9jyTH80c0c0c1wHthzRzRzRzQAc0c0c0c0AHNHNHNHNABzRzRzRzQAc0c0c&#10;0c0AeB/t4f8AJoPxT/7A7/8AoaV8Kf8ABET/AJGf4o/9elp/6G9fdf7eH/JoPxT/AOwO/wD6GlfC&#10;n/BET/kZ/ij/ANelp/6G9AH6z80Uc0UAeSftZf8AJrfxl/7E7WP/AEhkr80v+CJv/JYviF/2AE/9&#10;KEr9Lf2sv+TW/jL/ANidrH/pDJX5pf8ABE3/AJLF8Qv+wAn/AKUJQB+xHNHNHNHNABzRzRzRzQA3&#10;nbX58ftRJe/DT4k38kcjpdzP/a2l75P3d6n3J4P9+v0Iya8q+PnwR0v45eDzpN7cSaffQyefp+oQ&#10;Z32s3P7z/b/3KunU5JGdSHtI8p8FaH4sfx5H/aiT/Z9NRJJHkk/5Yf8APTfX0b+zZ8GJPEd9bePN&#10;dsXt9NtW8zRLC4TDv/09yJ2/2Ermvhb+yP4t8O+MLSHxDp+mJoO/7RqN5pd15lvqDx/6v/RZI98b&#10;yfx/fr7Zt7dLeCNIU8uNE2In92nUqc/uGcKPsz5e/b6+Fr+OPhDJrdnD9o1Xw5J9uj/3P+Wn/jlf&#10;lZrEaW9xJ5Oz5/3nmV+8eu6RB4i0a+0+4RZba5heB0f7jo6c1+WXh/8AYn1vxJ4k8Qx6xeppfh7R&#10;dRktP3b+Zd3Uf/LPYn/LNNleBisL7ScJwP0/hziCGW4acKx4x8P9UutQvoNIsNOutc1ab/V2Gkp5&#10;8j/9s/4P+2lfaHwz/Zh+Ket2KR6qNG8F2L/8s5/9Ov8Ay/8AcT92lb/wn8N6J8M4JNL8Pacmlwb/&#10;AJ/LT94//XST7719K+CdQSVUw/yfx7KuGVwoe+eZjuLcVjp8lP3IHzJ46/Yb8O+HdDj8SalrWr+I&#10;7jS3S7nt/wB3axzJv/efJHHvr0nx/wDsn+C/GngWxj8GWun+GNShTfY39hAnz/u/uP8A89P+B19F&#10;39jb6hYz2txGJYJk2PG/8aV5p8F3fT9Dv/Cly7yXehTyQJJJ/HH/AKyOT/x+tKmFp1Ick4Hgf2hi&#10;qj55zPz0jj1HR7q707WES31aynkguo45P3fmJ/zzre8P6p5YR9/l1Q+Olu//AAsrxvBbO8d2l9JI&#10;nl/89K5fwX4kTxBpUc3meW6fI8f9ySvwTNsv9+pyfzH6Nhq3tKcPaH0BZ6hZahYvZX8ENxaOnlvH&#10;Inmb69a/ZW+Kmo+IvEWveEU1E+I9G0WNPL1CR8yWr/8APB3/AOWn+/Xyr4b0+fx94g/syG6ePRrX&#10;/j9uIH2b/wDY317joH/FqdS0nW/DmnbEsk8i6sIH2efa/wAf/XST/lpWXD+YUcjxsKdefxnzeacl&#10;f3KZ9X+P/CNr408LXemXMa+W/wA6Sf8APORPnR6+f/A/ih9ctL6yuZrWTVtMnex1GO0nR4/M/wCA&#10;f89K908UaPpHxa+Gt9Yu5udJ1qxePfHI6fu5I/8AYr8t/D9vqnwz8QXcGj3v9j61pE8li8lmn7t9&#10;n/PSN/v1+ocSUYYiEJr/AMDPDy+t7OfJM+0PHHxA0vwHb2EdzBNqF3dP5djYWCJ5k/8A7IiVxMnx&#10;k8Q3Ee+w8L2Wl7/+Wmp33nyJ/wAAT/4uvIPC/izxD8SNYk8SeJJobiDT0+yad5cCQR/9NJK7M3Hm&#10;fO8dfjmYVvqM+SEOef8AMex9anP4A1TxJ4h8QeJtG/tXV4bi3geST7JaWKRx/wCr/wC+66WO8Efl&#10;73SSvOdU8QaX4b8QJdavqkOlwQ2skkclw/33/wCmf9+tT/hYE99apNonhjWdYT93+8kRLGN/+ue9&#10;0f8A8cryMVgcZjuSfJ/7afS5fiqNOj+8meraHqHlpGj/APoddbb3CSR/fr5+/wCFyaFod9HB4hTU&#10;PCk+/wCT+1rGSON/9x03pXrHhPxZp/iSDztN1C11RP8AnpYTpJHXyGP4fx1H35UTrnXoVPgmbUlx&#10;/Y/xC8Ca2iJ+51GSxeTf5f7uePy//Q/Lr6qP3a+P/iRvj8FX96j/AGeTT/Lvkkk/gkSTzP8A2nX1&#10;fo2oJrGj2d6v3LqCOVP+BoK/obwxxFSplk6FT7Ej88zmHJW50a28UvNHNHNfs58+HNHNHNHNABzR&#10;zRzRzQAc0c0c0c0AHNHNHNHNABzRzRzRzQAc0c0c0c0AfhF/wUa/5SAeIf8Ar60v/wBEQV65/wAF&#10;uP8AkrXw6/7Ak/8A6PryP/go1/ykA8Q/9fWl/wDoiCvXP+C3H/JWvh1/2BJ//R9AH6Sfskf8my/D&#10;L/sAWn/ouvXea8i/ZI/5Nl+GX/YAtP8A0XXrvNABzRzRzRzQAc0c0c0c0AHNHNHNHNABzRzRzRzQ&#10;Ac0c0c0c0AMZflwa+YfjBPonwj+L3/CT+Jr6yt/CnjCxTQr5L+aOCNJE+5l3/g2eZX0+fevi39u7&#10;9mvx/wDGbWvD2qeE7WDW7HT4JIZNNkukgkR3/wCWieZ8lb4WnCpU5a0+WBnUnOEPcPPtM/aQb4xp&#10;rXwP8J6Tda3HrLyWFrrVwiPbpY/8tJ/L+/8Au0/8f2V9DfC39kfwf8KvFljqOiQTWcun2Udol0sm&#10;/wC1f89PP/vvvCV86/su6Dqf7NevX0fjfw6+ieK779xH9vjj+zvB2SCdJPLf/br6+h+Ml1q0aW+i&#10;eH7jUdSePmPzkREH993f+CtcVCEJ/uPgM6c/c98PjpqEmhx+FtdistQ1A6Xqkbzx6fayXDpA6SI7&#10;uifwV3/hfxVo/jTQ7XV9E1CDVNNuk3x3Fu+9HqPw3aapa6fv1e6S4vnfzHSFP3cf+wlcZrHwrGk6&#10;9L4k8ISroOsz/vLq38v/AEG+/wCukadH/wCmifP/AL9cGp0HqfNHNcr4O8Vp4kS+haNbfUbCYWt7&#10;Cjl0STZv+R8fP98V1XNWB88/G3R3s/it4T1t4xJaXtlPpLyP/BP5kckf/oD1yOua5qPhfxO815p2&#10;qXnh57WONJNNtftcaSeZJ5kkiJ8//PP/AFcb17l8YvAP/CyvA91pkF01nqcMiXen3adYLqP543/O&#10;vDdD8QP8QPDd/Zec+h+IdPeSx1GOP/WaffJ/6Gn/AC0T++lfkHEWXOnivrPJ7kz6jLcVzQ9iUNY+&#10;MHgq3uI7K517y7uRPktJLG68x/8Acj8uuX8MapovxTm1ZLOC6s7vS7p4J7O/g8if/YkeN/3iJJ/0&#10;0r1fwnceJbe1kTXrqyuJN/7uSw3x74/+ekm/+OrklunmSOkaeY/35Nn7x/8ArpJX5/iaeDqc6h8f&#10;8x9Jhq1amee6P8O0s59+z93XbeZBo+myTzP9nghR5Hk8vfsT/gFXI5P3f/TT+CuA8afEd7fSr6DR&#10;ZEsEgjkjn8Tah+4sLKT/AGHf555P+mcf/A3rkyvK6mIr8lMvFY73OeZU1Txh4X8cTx2Wm+MrrVI5&#10;vMgfRfDKb553/wCefmJHvT/b+5Xr3ws+EEkMya54m0u2t544PsmmaKFR49Ot/wAPkeST+OuV/Yn+&#10;K2meOvAI0WPRLrQ9a0lEe7S82SPe7/8Al73p/fO+vpg4r+gsvyaGB5Jz+M/P6+NlX+Ap6bpllptu&#10;YbKyisrf/nnBGkaf+OVpc0c0c19QcAc0c0c035t3tQA7mjmjmjmgA5o5o5o5oAOaOaOaOaADmjmj&#10;mjmgA5o5o5o5oA8D/bw/5NB+Kf8A2B3/APQ0r4U/4Iif8jP8Uf8Ar0tP/Q3r7r/bw/5NB+Kf/YHf&#10;/wBDSvhT/giJ/wAjP8Uf+vS0/wDQ3oA/WfmijmigDyT9rL/k1v4y/wDYnax/6QyV+aX/AARN/wCS&#10;xfEL/sAJ/wClCV+lv7WX/Jrfxl/7E7WP/SGSvzS/4Im/8li+IX/YAT/0oSgD9iOaOaOaOaADmjmj&#10;mjmgA5o5o5o5oAOaOaOaOaADmvBPF1hH4U+Lse5ESw8W2v2f7n7tLuP5/wDx9PMr3vmvLfjx4bfx&#10;L4DvLmz41PSXTU7F0P8Ay0j+cj/gab0/Gs5FwPA/Elu/h/xHIj/u499em/D/AFh5I49//kOuB8cX&#10;EHijw/pPiGz2SR3UEcnlxpWZpfxU0HwHYx3XiHVLXT4P4I5H/eP/ANc0/jrrnOE6fPM5adOpUqcl&#10;M+vtIvPtdonz/PXmXi65/wCEJ+K2i627umm60n9mz/7E/wDyzkf/ANAr571z9uO9k/0XwH4eS3gf&#10;/mLeIv8A2SCP53/7aOleQePP2i/iZqdrI9/4kTUIIXju0tP7Lgjj/dyb/wDf/wCWdfOVMwoQ+2fZ&#10;YbhzMKy5+Q5v44ePNF0/44ePnv8AUEs9l9/q5I/3n+rrgvBfw3TxktxqGl61e6ZpVzdO91HGnl/a&#10;k/2P7lfp5pdh4a/aA+D/APaa6fp9wda0753khjkkR3j+5vr470eN7OCSymTy59PeS0eOP/Yr854m&#10;c8qp/WqH2yYYypOHsJ/YNPwXZ6f4Q02DT7C1S3tE+4kf8f8A10r0XT9QSRI5N9edeYhT5KTUPFD6&#10;HayTbPMk/wBWkcf8clfglelWx1f2i+MqE+Q2bH4leNfgzfalPoWo22oR6hPm18NXyfuET+ORHj+d&#10;K+avFElz8XPFWtf2Kl74g16a68/VNSkf7DpsP/PSNI0+d66H4meJNTjsZNLhm8zxBq3+vkjT/j1j&#10;f/lmldv8M/B8PgPwraafDB5cmzzJ5P8Alo8n/PSv1eGcVsBl8FiJ88/snByc87wKmh+A4NLt473x&#10;DqkeoT2qfJHGmy0tY/8AYj/9qSVBJ4s1rxhPJa+DdLSS33+W/iHUv3don/XNPvvWlcaH/wAJxrkd&#10;rM7/ANk2fzzxx/8ALaT/AJ5v/sV6xo/h+Py7eOODy0RPkSNP3aV8his0hh/39eHPP/yWJ0Qhz/Ae&#10;feEfh/qGk2s8+r60/iLUpn8x57hESOH/AHE/gp+ueMEt759LsLWbW9W2fPb28nlxp/10d/kSus+I&#10;HiBPDdrHp1giXGu3qbLW3/uf9NH/ANiuW0fQ08P6b5KJ5ju/mT3H/LSd/wDno9ckMXUr/wC143/t&#10;2BpP937hmx2/xC1BI4HvfCVhbv8A8u8lrPfb/wDrpv2Vpy/APR/FGlXT6poui6Pruz/RdW8NO9pv&#10;k/5Zvs/g/wDH63dLV5L7p5kddvqOqQaHod3qNw/lwWsEk8n+4lOfEeMjUhQow5f8IQhH4yf4D/AP&#10;wp8Svh9pHiG/vfEH2SR3jvfDVxrEl1YefBI8b/f+d08xN9fXEVvHbwJHCnlxomxET+CvG/2QdPNn&#10;+z/4Xup4/s82oJPqTxv/AAefO8n/AKA6V7fyor+qMuowp4eD9nySPnKlSc56j+aOaOaOa9cyDmjm&#10;jmjmgA5o5o5o5oAOaOaOaOaADmjmjmjmgA5o5o5o5oAOaOaOaOaAPwi/4KNf8pAPEP8A19aX/wCi&#10;IK9c/wCC3H/JWvh1/wBgSf8A9H15H/wUa/5SAeIf+vrS/wD0RBXrn/Bbj/krXw6/7Ak//o+gD9JP&#10;2SP+TZfhl/2ALT/0XXrvNeRfskf8my/DL/sAWn/ouvXeaADmjmjmjmgA5o5o5o5oAOaOaOaOaADm&#10;jmjmjmgA5o5o5o5oAOaOaOaOaAPOfjb4a0/xR8MPENrf6da6pGlq86W93HvTfGN6f7leXfs96ha2&#10;Gpaba2cENvBNa/JHH/q0/wCuf/kSvffEWm/8JBoOpacknkSXUElv5n9zelfBnxG8TfFn9nXxF4e0&#10;xtE8JXG9JHsdake6eOfy/wDlm8f8D/P/AH61o/vPcOatP2fvn6ASXEdtC7zOkccfzu8j/cr5j+Nv&#10;7ZujeFvO0HwPLD4k8QtvR7+J99np3+27/wAb/wDTNK+TviR8W/H/AMW7WSDxZ4re403f8+i6Kn2G&#10;0/4H+83v/wBtJK5C3jSODZDAkcafcjj/AHeyOvewuUzqe/UPnMVnUPgonpPw3+Mfjz4WX1/NoPiV&#10;NUjvZ3u7qw1pPPgnnf8A1knmR/vEr3fw7+3jfIkcPiT4ezCfY5kuNE1SOdD/ALiSbHr4/wDtD/fT&#10;93J/rHq3b6o8cnzu/mfwR7K9GeWUZ/AeBRzrE0n7/vn1fqf/AAUu+GH/AAjN1dadZ67LrEf7uDSr&#10;uxeMPPnZseRPMREr5l1jxX4h1/4jT+PH1SbT/Fk337u0+SPy/wDlnHs+5Ikf/TSuN1DwfomqWN+/&#10;9iafb390kjpd7P3iSf8APTzK4/w34wTS44NRvHmkkeSSx1G3kd5JHkT/AFflx149fD4XCzhTrw5+&#10;c+uwtStnFGdbDT5OT3j7C+En7SniTxg+radrXgeTUL/TH8uSTwtPG8kyf8s5HtJJEdE/6aI711Hi&#10;j48QeE7eC91vS38J6bN9xNefzL+6k/55wWMEjv8A9tJHr4vj1TxXofi7SfEOm62/ge71BJIPLtES&#10;Sd7H/WeZJI/yf9s6qaXqGt/8JNqUF5e/2prs3mT/APCRX7+fPPB/0zj/AMpX53jeE8FGvOtNckD6&#10;jLM2rY3kow9+Z9H+JP2qPFfiDzE8H+F4fDdh/q01PxE/mXb/APTSO0T5E/7aSV5H4o8UJcTpq/jD&#10;WptUu0/dpd6s/wC7ST/pnGnyJ/2zjrl9D1TW7ie7tbCf7ZaO/wDyFr/955En/LTy4/465Dx58P8A&#10;VLDVY9U/tB9Xgm/dvcX3+stf+mnyfwf9c6+3ybKMvwNH2lGnynzGbVcZVxv1KtU/8BPeP2af2i9B&#10;8H/tA6Nc6k91o+heXPY3WtXH7uN/M/1fmR/8s03p/rJK/U3S9YsfEGm297p1zBfWkyb47iCTfG6f&#10;79fhlHp+l6PBHezXqXED/wCru5E8ySeT/phH/wC1JK7b4OftPeIfgb4qtNT0R/sfh5JP9O0m7n3/&#10;AG2P/lp5kn3Ef+55aVFSU8bWnOjD3D6SrlsMrwsI1q8ef+U/bLmjmuL+F/xH0j4ueA9G8XaDJI+k&#10;6pAk8HmJskT/AGHrtOfauM5w5o5o5o5oAOaOaOaOaADmjmjmjmgA5o5o5o5oAOaOaOaOaADmjmjm&#10;jmgDwP8Abw/5NB+Kf/YHf/0NK+FP+CIn/Iz/ABR/69LT/wBDevuv9vD/AJNB+Kf/AGB3/wDQ0r4U&#10;/wCCIn/Iz/FH/r0tP/Q3oA/WfmijmigDyT9rL/k1v4y/9idrH/pDJX5pf8ETf+SxfEL/ALACf+lC&#10;V+lv7WX/ACa38Zf+xO1j/wBIZK/NL/gib/yWL4hf9gBP/ShKAP2I5o5o5o5oAOaOaOaOaADmjmjm&#10;jmgA5o5o5o5oAOaq3FulzC8boskbpsdHq1zRzQB+cHx4+MF7+z/H4l+HsOkPcX/2r7dpd/cP+4gt&#10;H8z/AL78t/8AlnXx7p/ii91TxB/aOpXT6hfzffuLh/M/79/886++/wDgpd8LBrHgrRfGtkn+l6K8&#10;kF15afO8En/xGyvzc8x7ef8A6aV85mE5/Afs/B+FwVSj7Zw98910u4fzI/n/AHldDqlu9xY73T+D&#10;5/Mrz3wfqn2yxjffXoVncJeWux/3kn/LP5K+Oh8c4H6TOHsz6W/4J/8Ajh/7K13wNM/lyae/n2se&#10;/wC/G9Zvx48Hz/D/AOLF3Ps8rSddTz4JP+Wfn/8ALSOvDfg34w/4Vn8cPD2tTfu7Sd/sN1JH/wA8&#10;3/56V+i3xG+Hel/FzwVd6RqEcbpOn7i4ePfJBJ/z0T+5Xr4rBwzjL/YTPwviDC/UcwnOHwTPiiS4&#10;/d73/wBWif6yuX1DW0t4ZNaud/kQ/u7WOT+OStLxn4T8Q+F/E8fg3WLL7PJCnnvfxvvjmgrz3xhq&#10;k3iDWLfT9NT92j+RBH/yzd/+elfiVHLJ4Su4TPH5/aQNP4caHN4g1y41q/33Em/zPufu/Mr1C80+&#10;+ktHFsnmTv8Au46k8L+H08P6PHa/8s4U+eST/wBGUXHxU8N6XP8AZdOS68T6l/zw0WDz40/33+4l&#10;eRivrWNxP7iHNyGkORHS+C/BY0Sxgh2b3++8n9961vFHiiDwvAiQwfaNSdPktP8A2pJ/cSvLvEHi&#10;zxrrlrvjSHQ9N/jsbSR/tzx/9d0+5/wCl8P2lrZReZbvc3CTfPvu53nf/vt/nrhrZZyfv68+ef8A&#10;KX7T7EC1p8b/AGqfUL9/tGq3X+vnk/8ARcf9xKt3G/7if9/Kj8xI5N6JU9nG9xJsRH8yuStWnU9+&#10;ZBteF7J5G8x65r9pzxJdaH8MpNLsE8y/12dNKSONP4Hk+evSND09LexRNiVxX9l/8J58WtCfZ5lp&#10;ZapBYwRyfxyf6yeT/wAh13cOUPrubU5z+CEi6k+Smfc3gnQ4/DnhHQtLT7llZw2//fCV0XNRRx+X&#10;HtSpRmv7Hp/Aj5UOaOaOaOa1EHNHNHNHNABzRzRzRzQAc0c0c0c0AHNHNHNHNABzRzRzRzQAc0c0&#10;c0c0AfhF/wAFGv8AlIB4h/6+tL/9EQV65/wW4/5K18Ov+wJP/wCj68j/AOCjX/KQDxD/ANfWl/8A&#10;oiCvXP8Agtx/yVr4df8AYEn/APR9AH6Sfskf8my/DL/sAWn/AKLr13mvIv2SP+TZfhl/2ALT/wBF&#10;167zQAc0c0c0c0AHNHNHNHNABzRzRzRzQAc0c0c0c0AHNHNHNHNABzRzRzRzQA3tXjf7RvwXj+OH&#10;w/uNHtrhLPWbGRL7TruRQdlwhzg/7Djej/WvZelR8UQnyT50Z1IQqR5Jn496pHe6H4jv/D3iHTn0&#10;fxDZf6+wuP4/+mkcn8af9NKLfZ5ciOn8f/LOv00+NXwD8L/HDw49rrWnp/aUKP8A2fqa5S4spP76&#10;OnSvy5k8N+K/Bfia/wDBvifV0j13SJ5I545LHy5J4/8AlnJHI/30k/56V9hgsz5/cmfD5hlPs/fp&#10;ml5nlySP8nl/89KzbPVP7Q1y7Tf5cdqn+sj/AI5K0pI/3nyP/BVDw/HB5b3UKf8AH08knmb69/8A&#10;iHzfJ/OVPD/ixNQjjeG1uriNJJP3lv8AvP8AyGnzpXQ6HHouoX0mo2Fra/2kj+XPP9l8udJP+mm+&#10;oJNL07ULiN7/AEu1vJE+5JJB+8/7+VPqn9neF/D9/dWcCWcaJJI8ce/55P8Aln9+uCdP+c1p1I04&#10;WoGbZ3n2jx5J4hS10vWI9PeOC1tNTTzIJ/8Anp5kf+/UmoeG4PGmuWFrNpdrca1ql9J9ltNM3wQQ&#10;SP8A6yOPZJ8iR1U8L2b6XocFq7+ZIieY8n/LTzH/AHn/ALUr6E+CfgeOz0Owun0v+z9W1qR559Sj&#10;+S7+wp/q49/8H/bOvzvi/OsLw/hfrnJzzn7p9hkWFr46pyc/JCB4bcafdaH4gv8Aw7qtkmn6lpfl&#10;xvHHJ5kbx/8ALOSP/pnRJZvHsff+7/5517P+0B4ff/hGPEJR/tEmipBqWl39+/mT2UnmbJI/Mf59&#10;kif89K8RuPEFrHJ5Dv5kiPHG/wA/+p3/APLT5/4P+mldnBvElPiDBc8178Dk4gyt4HFXg/jOe8Yf&#10;DfTvEEcd1Zoml6lC/wDx9xp+7nj/AOebxp9+rfgf4b6L4Xmjmv0TxBfP9y4u0/dw/wC4j/JXUSSP&#10;HP8Acfy3/wCWcdEdw8d1G6In3K/QPZ0+T3DwqmKqVIck5nq37NPxRb4A+PrfSp5/L8AeI7uOF7eS&#10;f93pd8/+rkSP+BH+49fpCy9c96/KK3+y65pV3p1+n2iOaPy3/wCuf/TOvub9j/4mXPxH+DtkmqTv&#10;ca3oc8mlXryO7yO8f3JH/wB9Cj/jXx2YYb2c+eB9fk2KnXp+xqfHA9+5o5o5o5ryD6QOaOaOaOaA&#10;DmjmjmjmgA5o5o5o5oAOaOaOaOaADmjmjmjmgDwP9vD/AJNB+Kf/AGB3/wDQ0r4U/wCCIn/Iz/FH&#10;/r0tP/Q3r7r/AG8P+TQfin/2B3/9DSvhT/giJ/yM/wAUf+vS0/8AQ3oA/WfmijmigDyT9rL/AJNb&#10;+Mv/AGJ2sf8ApDJX5pf8ETf+SxfEL/sAJ/6UJX6W/tZf8mt/GX/sTtY/9IZK/NL/AIIm/wDJYviF&#10;/wBgBP8A0oSgD9iOaOaOaOaADmjmjmjmgA5o5o5o5oAOaOaOaOaADmjmjmjmgDjfiX4PtPiB4D1n&#10;QLxEkg1C1eM+Ylfh9408L3XhPxHqWkXifZ7vT55IHjkT+5X72yfdxX5bf8FCvhO/hP4rf8JLbQpH&#10;Ya6m+SSP/nvH/wDYbK8jMIe5zn3/AAfjvYYz2E/tny94T1h7O6jTf+7evZ9H1Dy44/8AnnXzv5j2&#10;8m938v8A6aV6b4b8WPJYxpbafdXl2n/LORPLj/7aSPXx2Koz5+eB+41KkKcPfOp8cW6XmjyI/wDq&#10;/wB3vkj/AOedex/CPVNU+GdrYz+CdXutPjT949hPO72l1/vxv/6Mjr5/vP7e8QeXa3MiWck37tLC&#10;w/ef9tJJK9U8Fxz+F7GC1munvNifJJIn3K+UzbF1sHCE6FT3z4rOoU8ZCHPA6Hxx4z8Q+PNU1XVH&#10;0W6/4SG9fy/skCP5EEf+w7/JWb4L+E+r290l7rGoJYSInl/ZLF9+z/ff/wCIrutP8QeYkaTO9XNU&#10;s08S2r2QvZrOOaPy3e3fZJXwOJzqtXnb4Of4pHx8cshQ9885TwxZf8JhdpbPeanoWz547q6eeBH/&#10;ANjf9+uvt9lnbx2sKJHAn3I408uNK5zXPhLpHhPQ5LmzvdWku7Xy3SS41B3/APIf3K6PT5PtljBN&#10;s++iSeZWeYVoThCdOpzwPDrU505++SXEjyJs31hafqCaJdXdlNN/Hvhj/wCWj766S3jfzPnSljs0&#10;kn3+Skj/AHPM2fvK8OjXhC8ZmAlvbvJ9/wD1ldT4f0J5JEd0o0PQ3kdHdPLSuk1DULLw3pU97fzJ&#10;Z2kKb3kk/grxK1WpXn7CgjeEPtzKXijVX0vTY7Gzf/iZXsnkWsez+P8Av/8AbOt/4EeE0/4WvpOl&#10;wp59p4Y057ueT+/PP8iSf+Q5K43whG/iTUpPFd+j28bpJHp0E6bJEg/56On9+Svc/wBlXQnXwtrP&#10;ii5h8u78QX0k6PJ9/wAhPkj/APZ6/UeB8v8AaZl7P+T3p/4jgxU/cPe+aOaOaOa/ps+fDmjmjmjm&#10;gA5o5o5o5oAOaOaOaOaADmjmjmjmgA5o5o5o5oAOaOaOaOaADmjmjmjmgD8Iv+CjX/KQDxD/ANfW&#10;l/8AoiCvXP8Agtx/yVr4df8AYEn/APR9eR/8FGv+UgHiH/r60v8A9EQV65/wW4/5K18Ov+wJP/6P&#10;oA/ST9kj/k2X4Zf9gC0/9F167zXkX7JH/Jsvwy/7AFp/6Lr13mgA5o5o5o5oAOaOaOaOaADmjmjm&#10;jmgA5o5o5o5oAOaOaOaOaADmjmjmjmgA5o5o5o5oAiAxXlfxv/Z+8J/HbR47TXrZ4L+2/eWOrWY2&#10;Xdq/+xJ/7JXq4FLzRGZnOCqaSPyc/aG+Efiz9mmB7rxG/wDbnhefzEtPENjH9yT/AJZxzx/8s/8A&#10;f+5XCeE7hJPD+kun+reCOTzK/Wz4neD7Tx58O/EWhXccdxDqNjNblJ4/MT50P8Ffkn4Lt/sfhHTY&#10;E/5YpHA8f/LRJE//AHdfWZZip1PcmfF51goU4c8Ddt5Hk+R38uT/AKaSVjfEDUHuLHSdLSTzJNQv&#10;o438v/nmn7ytbzEk+R438usLUN8njvRYER5EtbWed/Mf7jyfu/8A4uvYqfAfIYX4zoLiTTpPDOm2&#10;UPhvTLPUrK6eSfXo538+6/6ZyR//AGyu48D/ABYtfC+h2GkeJE1f7Baz77HWtMfzJLKP/nm8f33T&#10;/vuuE8xPM373/wC2aVH8/mRo++SPfXy+Y8LYDM8L7Cv/ADcx9Fhc5xOErc9M9G+InxEg8WWN34e0&#10;Gd7jw1dfPqOrX8f7/UZP+eccb+W6JH/1zSvPdU8J6R4skjtb/f5+z5LiN9kiSf79T+Y/mSPs/d7P&#10;79W47N7eSCd3T53+SPf+8rsybI8FkWG9jhTHG5tXx0+eoYWj6g9xHJa3O+O/snktJ/n/AOWiVPqm&#10;qfZ9KnfenmQp5ieZUGqR/wBj+OPP/g1qD5/L/gnT/wCLR/8Axyp7zZeWN3ZOn+uSSP7/AN//AK51&#10;61WpNYep7P4zjpyp+0hOoe6+D/2c7qOCO9v/ABk8kcyRyJHYWKR/u/8AgcklXf2d9ef4I/taaz4D&#10;xPc+G/F0Mc8E88++SO+SB3zs2fxokifhXpfw3vE1D4e+Gp0/eb9Ogj/74jrz3xpcJp/7Sfw21HY8&#10;n2W6g3+X/rPnkkj/APalfyDw9xZm+N4kqYHGz54e8fuVXAYLC4KFShA+/U6UvNHNHNf0AeIJ/q1p&#10;eaOaOaADmjmjmjmgA5o5o5o5oAOaOaOaOaADmjmjmjmgDwP9vD/k0H4p/wDYHf8A9DSvhT/giJ/y&#10;M/xR/wCvS0/9Devuv9vD/k0H4p/9gd//AENK+FP+CIn/ACM/xR/69LT/ANDegD9Z+aKOaKAPJP2s&#10;v+TW/jL/ANidrH/pDJX5pf8ABE3/AJLF8Qv+wAn/AKUJX6W/tZf8mt/GX/sTtY/9IZK/NL/gib/y&#10;WL4hf9gBP/ShKAP2I5o5o5o5oAOaOaOaOaADmjmjmjmgA5o5o5o5oAOaOaOaOaAIGUMOOBXkn7RH&#10;wE0/4/eC/wCxbyf7HdQv51rdom/yZK9cXGOKJO1ZuHtPjNKNSeHn7Sn8Z+QXxO/YZ+K3gWO/uoPD&#10;0OuWFqkjvd6bdI/yf9c5Pn/4BXI+H/hfBcWMd1NrU1xHMn+rsESP/wAiV+1TxrJGUevmT4ufsO+F&#10;/HF9da14S1S78CeJJneSaexTzLW5f/ppA/yf98bK+bzHLK1eH+yz5D7OhxTip6V5nxXpel2Whxul&#10;na+X/fkkffI9W4/Mjf76V0HxM/Z8+LPwnsUm1XxL4LvPOn8i1gjgkjnuv+uaV5frGl+LrfVI9OvP&#10;Elr5j7N8ei2X7xJP+efmPX5VispnTnyYqpHnPZ/tqjUhzwO7+0SRyfJJ+7/551raf4gkt5E3u/yf&#10;89K8y1T9l3xLp/lzJqlrr93MnmPHqzvHIn+5Ikmyqun/AAr+K3hhHezurWSx/gsZJ0upE/4G+z/0&#10;OvPqZXl+IhaFeAU8zh9s9t8QeKEuPDt2j/vN6Ve0vfHp1oiJ/AlfNviiP4mXEcdrqUF1pdpv8x/7&#10;J07fI/8A208x6ryePPHlncRpN4r12z+T/lppaeZs/wC+KmHC6qUeSFeB52K/2qfPA+sLe3e4k2Il&#10;b0dna6HB9q1i+tdPj/56XbpHH/4/Xx7peqfFDxRYo8PiTxBeWN1P5CSfboLT94n9+PZvStK4+CPj&#10;a4me6ubW11CdPuSX2rvPI/8A33HsrCXCVCnPkr4qJhDCzqH0X45/aE8J+C9Lk/szULXX9W/gsLCT&#10;zN/+/In3K82vPihoniG+tNQ8W+IX1SSP95BpNhp08dpayf8AXPZvd/8AppJXD2/wT8bSRx7INFj3&#10;/wDLOTUfL2f+Q6k1z4X+L/D+j3eoXn9kfZLVN7+XfPJJs/3PL+evXweTZdgoezoyvf7XN7x6H1Kj&#10;P45nrGuftOeF/wDhH57KG11rzJkjj8ySy/dpG/7uST/WV+i/gu3tbPwjo0FhGYrGG1jSNHTZ8myv&#10;x38F6Xfa54j8PRw6XdapHNqNrH/qH8v/AFkf8f3K/Z+3XybZEP7vYmNlff8AC2W4XAwm6EfjPm85&#10;owoThCnPnL3NHNHNHNfoB82HNHNHNHNABzRzRzRzQAc0c0c0c0AHNHNHNHNABzRzRzRzQAc0c0c0&#10;c0AHNHNHNHNAH4Rf8FGv+UgHiH/r60v/ANEQV65/wW4/5K18Ov8AsCT/APo+vI/+CjX/ACkA8Q/9&#10;fWl/+iIK9c/4Lcf8la+HX/YEn/8AR9AH6Sfskf8AJsvwy/7AFp/6Lr13mvIv2SP+TZfhl/2ALT/0&#10;XXrvNABzRzRzRzQAc0c0c0c0AHNHNHNHNABzRzRzRzQAc0c0c0c0AHNHNHNHNABzRzRzRzQAc0c0&#10;c+1HNAGbqEUb2U/nfJH5b73r8efDcdr5mtWsL/aP7P1S6geTzPM/5aSf3K/Vv4za3beG/hP4s1S8&#10;OYLXS55JNn+5X5Aaf4P07Q9Ng/sqe60uTZHI8lhfPHHP/wBdI/3iPWH9rQyqfPP7Yp5HPOYckJ/A&#10;dv5aRv8A89JHqh4bs7K88f3z6xdXWn6KiQQXV/bp5kkCfvJP3f7uSt79nPwfpXxA+Il/pHi15PFG&#10;mw6XJOlpfv5caP5kaeZ+78vfX0Pb/sr/AAvs3kez8NTWck33/smsX0f/ALUr5fPPEvL8DOWBrQlD&#10;++eZhuDcTQnzz5T5w1S30uPUtSTQb3UNU0VHj+w3ep/6x/8Anp/yzj+Tf/0zqezt3t7qN0f95WN8&#10;RJJ/h38SvEPh6wtX1TQrKeOOCS/vv36RvH5nl/P9/wD7aVk/8LEg8vY+l6hbyf8AbOT/AMieZX6N&#10;lHEGCqYWFTn+x9o8TFcM5hzznCj/AOAnZyRvJJInyR/9M46k0uPy54/kTzN/+skrk7Pxpa+ZvfTt&#10;U/2PkT/45Wzb+KHuPLez0i6/66SPHH/6HJXo1s+y+nD35wPOhw9mc/8AlzMg+LmlvqHg6dEfy54Z&#10;45Ekjf8A6aVft7dI4I08v/tpHVDxZHq+seGdSR0tbOPyPM/dyPJI+z95/uJ/q6t6fI+oabaXUL+Z&#10;BMkcn36zyzNsFm05/Vp/AZ5hk2Ny2EPrMDqPAfxM174ZybLBIdU0WZ/MfSbt3j2Sf89IJP4P+/bp&#10;V+88WXuqeLrDxRqTpZ3z6xYyJHG/mR2Ufnxx+XHJ/H/rK4iTZZyQPcz/AGOPf/rJH8uOtOS4fxZ5&#10;dl4egvfEl2l9ayfZ9FtXn3xpPHJ/rE+T/lnJ/wAtK86fD+WUMZPMKcIQnM9HC5hmFSEKE/gP1qTp&#10;S81zPg/xRZ+M/D9jq1gk0EM6f6u4j8uSN/40dP4H/wAa6bmvMPsw5o5o5o5oAOaOaOaOaADmjmjm&#10;jmgA5o5o5o5oAOaOaOaOaAPA/wBvD/k0H4p/9gd//Q0r4U/4Iif8jP8AFH/r0tP/AEN6+6/28P8A&#10;k0H4p/8AYHf/ANDSvhT/AIIif8jP8Uf+vS0/9DegD9Z+aKOaKAPJP2sv+TW/jL/2J2sf+kMlfml/&#10;wRN/5LF8Qv8AsAJ/6UJX6W/tZf8AJrfxl/7E7WP/AEhkr80v+CJv/JYviF/2AE/9KEoA/Yjmjmjm&#10;jmgA5o5o5o5oAOaOaOaOaADmjmjmjmgA5o5o5o5oAOaOaOaOaAGMM1znjDxZpngTw7d61q86W1ja&#10;pveR/wD0BK6NsjFea/Gz4P2Xxi8FPoNxqF5o7pIlxDdWDfckT7m9P40/2K5qnP7Ofs/iHH4j4u+J&#10;njy68WeIL7xrqqP5mx4NOsJHf/RY/wDc/vyVwPwn8Jv4o8RT6peJ+7tX8x5JP45HrU/aK8EeMvgx&#10;qmm2vicW2t+Hpv8Ajy1axj8uR5P+ecieZvT/AK6V6X8I7PTo/Bdg9hdJeJN87yR/89K/nLiP67gY&#10;Tnifjme/QhCfwF6TS0j/AI6ybjT/AN55j12Elv5n3ErNvLPzPkf/AMh1+R08VPnPQnA5KSzTzN8L&#10;+XViOSSP5N77/wDfq3cWckfmbN9V/scm+N/469WniKn2ZkanC65b/Z9cv0RHkkmRLvy408yT93XP&#10;af8AHDS49Yv7XW7pNPj3/wChRx2s8kk3/XSu41/S9Qj1mw1e0snv5IUkR4EnRJHj/wCB/JXk3xc0&#10;uPT5NNmTw2+hz3U7yPcSTpJJPJ/wB3r9Hyn6ti6HLW989PCz9pyQhM7e8+OHg23tZ/J1R/t+yTZb&#10;yWs8cjyf9+6g8P8AjR/iBpcelzR/6ddTyRvJGjxwJGn+s/ePXjmh389p4q0Z3R9U33Wz7PG6fPv/&#10;AOWfz/JX0Zo2j3UesWl1Npen6HaWyOiWFo/mSfP/AH9keyuzMaODwOFvCHv/AOI68wnOhPk5z17U&#10;NQtdL8P6Ze3kj/YNPvbWR45P+eaSR19gRslwiOnzxyJ8lfH/ANjTXPCt/ZJ+88+B408z/npX0J8C&#10;fGcfjr4Y6LfM6SXsMf2G7x/DNH8kg/8AHK9Tw0xvtaNfD1J+/wA3MfIZhD4JnpXNHNHNHNfux4Yc&#10;0c0c0c0AHNHNHNHNABzRzRzRzQAc0c0c0c0AHNHNHNHNABzRzRzRzQAc0c0c0c0AfhF/wUa/5SAe&#10;If8Ar60v/wBEQV65/wAFuP8AkrXw6/7Ak/8A6PryP/go1/ykA8Q/9fWl/wDoiCvXP+C3H/JWvh1/&#10;2BJ//R9AH6Sfskf8my/DL/sAWn/ouvXea8i/ZI/5Nl+GX/YAtP8A0XXrvNABzRzRzRzQAc0c0c0c&#10;0AHNHNHNHNABzRzRzRzQAc0c0c0c0AHNHNHNHNABzRzRzRzQA1T6UtRf6uvKvj58btK+BPgq41rU&#10;M3moTZg03TYyfMvbjPyRp/7PRCHtGZzmqcOeZ5p+2R8cofBvhW48AaRGl/4s8Q2skDxyJvjsrRyU&#10;eeQfj8id6+HNL+Gfh6302Cys31DS40Ty/MtL5/n/AO2b+YlW5LzV/EGsX/iHxDdf2h4h1d/PvriT&#10;/wAhxx/3Ej/1daVvcPH/AMAr6ejldDk/fw5z4jGZ1iqdb/ZZ8hJ4Ljvfg3ql/wCIfD2opqjzWuye&#10;315PM/dp+8/dyJHHsrt7P9rDxRcWNvPN4G0/zJk/1ceqP/8AG68n8eao9v4Ov/nfzJk8v93/ALcl&#10;Fn+7sY0Tf5kPlx/vP4K8DG8B5HmVb2lej75dHibM4Q+MzfEmn63408R6lr15e2tnPqd1572nkPJG&#10;if6uONJKzP8AhC9XuI43tr3S5JP+ekiPHHXWR3H7z538uT+OmSR/6vYj/wDff/LSvcp8M5ZTp+zh&#10;A6IcYZnT+CZy0fhvxLb/ACOmlyRp9yPe/wD8bra0vT/EMk8aTXul2e/7kkdrJJ/6HJHV+O3/ANY7&#10;p5nz/JVuO3fzI3R/Lj/9qVzz4Wyyp8cDSfGWbTh8ZX1TT7rR9Jv73UvEOoXEEKSSPb2FqkG+NP8A&#10;nnJ+8r1j4R/s56XJpWivrevaheWE2ySCwsLryI4I3/eRxyTp87/6z/YriI7dPLkSZPtEcySRvH/f&#10;r039nvUH/wCEHk0iZ/Mk0W9ksUk/2P8AWR/+OSeXWn9mYXAQ/wBlhyGeGzPE5lP/AG2fPM+rdD/Z&#10;N+Eej30epxeB9OvLtE/d3GpmS+Kf9/3evU7HS7PR7OOGwtYbOCNNiRW0eyNf+ALXmNp428Y23hmG&#10;ew0C11SREREje9SDzP8AvuT5K3/Bq+Pry4a/8UzaLp1r5eI9J0zzJv8Agbzvj/0CvDqc/U+spqHJ&#10;7gnwVt/sfhW+gTZ5ceq3yJ/3/evROa8G/ZW+IVp420HxXp6xzW+paR4ivoLuOQcfPcPJHIn+w6V7&#10;zzWZoHNHNHNHNABzRzRzRzQAc0c0c0c0AHNHNHNHNABzRzRzRzQB4H+3h/yaD8U/+wO//oaV8Kf8&#10;ERP+Rn+KP/Xpaf8Aob191/t4f8mg/FP/ALA7/wDoaV8Kf8ERP+Rn+KP/AF6Wn/ob0AfrPzRRzRQB&#10;5J+1l/ya38Zf+xO1j/0hkr80v+CJv/JYviF/2AE/9KEr9Lf2sv8Ak1v4y/8AYnax/wCkMlfml/wR&#10;N/5LF8Qv+wAn/pQlAH7Ec0c0c0c0AHNHNHNHNABzRzRzRzQAc0c0c0c0AHNHNHNHNABzRzRzRzQA&#10;c0c+1HNHNAHw1+3tefbPGHhOyfzP3MEkj7PuV816NqOr+C7573wzqCWDzf6+3k+eCb/fT/4ivbP2&#10;1NUe8+OVvBC7yR2uleW/z/u0d5K8SjuP9WjyJX4hxFXn9dnDc9yhD92ejaP+0pHAkcfirw3qGnyf&#10;x3+k/wClQP8A8A++n/fFb1v+0J8OdQk2f8JPa28if8s7tJIH/wDH468buJf7if8AbSn29ukn30ST&#10;/rolfC1styup786PJ/hkdcJzPaLj4weAJE3/APCY6L5f/PT7UlZtx8bPhz/H400iT/pnHP5n/tOv&#10;FNc8L2un30er/YraSB/3c/yJV6OztY0+Sxh/7ZolaQynKYQ50p/+BBzzmeox/Gz4e/vPJ8Xaf5f+&#10;/J/8brzP4weONB8Z/wBjQaLq9rqkiTSO/l+Z8n/kOkkjSRPkjSORP9iqMlu+oeItJg3v8m+Ty/8A&#10;lnXfgsPl+Hre0pwl/wCBHThef28DkryP/hH77SdQmR/IhukeTy03yf8Afuvb3+KGo6hJv0TwD4j1&#10;OP8A56XGy13/APfb1xfijS5rOOwdH8vZdJ+8r1jw/I8kfyOkkn/TSnj8bhZQhOvR5zvzn95WNPwD&#10;8TPE+reJk8MWfwt125117X7X9n/tGy8tI/M8vzHff8lfS37L/wAPPFXgDQfEb+LILbT7/WtYk1JL&#10;C0uTOtrG+z927/c3/wC5XFfsZ6e/9sfEG6v/ACbjVo76OBJI0+dLXZvjj3/7++vqjPXFfqvDWT4H&#10;C0YY2hT5JzPkMTWnP3Jk3NHNHNHNfoB54c0c0c0c0AHNHNHNHNABzRzRzRzQAc0c0c0c0AHNHNHN&#10;HNABzRzRzRzQAc0c0c0c0AfhF/wUa/5SAeIf+vrS/wD0RBXrn/Bbj/krXw6/7Ak//o+vI/8Ago1/&#10;ykA8Q/8AX1pf/oiCvXP+C3H/ACVr4df9gSf/ANH0AfpJ+yR/ybL8Mv8AsAWn/ouvXea8i/ZI/wCT&#10;Zfhl/wBgC0/9F167zQAc0c0c0c0AHNHNHNHNABzRzRzRzQAc0c0c0c0AHNHNHNHNABzRzRzRzQAc&#10;0c0c0c0ARV+fP7ZnhPxxcfHWDxDfaDq+p+DLHS449Ln02D7VBBO+/wA93jT543/29lfoNJXL/EbW&#10;R4e8B+ItVD+X9h06eeOT+66RvzWlCbhPnOevCFSnyTPyn0/xBpeuRv8AYL2G8jR9j+W/7yH/AH46&#10;vfP58ju7+XXiNnbv5cd07yR6k6eY93H+7k8x/wB5/rP4/wDWf8tK04/HHiizkkj+22t5/c+12X7z&#10;/wAckr7ynOfJ75+aV6dP2nxnb+NLi11C+0LS3STzL2689/LT/lmn/wBnsrWuI3jk37P/AB+vJ4/F&#10;Gtya/YapM9reXFqkkfkRw7I/Lf8A2/7/AMldvpfjS6uI9iaDdRyeZ/q47pJK0hPkMuSHJyQOhkj+&#10;0R/c/eVPH+78vf8AwJWbp+qPqkk8CaXq8c8MEl3PH9heTyI/+ekmzzPkrBuPiZ4ekjj8nUXk3p8n&#10;l2sn/wAbrT2kAnhq1P3+Q7DzEt/M3p+7/jkqSSRLjy/k/ef9M64vUPiRaxxx/Y9LvbyTZ8/mbII6&#10;5y88Wa1qE++O5ttMTP8Aq7FN7/8Afb//ABFHP/IHJL7Z7hHcJb2vnzP+4hTzHk/uV9Ffso/DmPUv&#10;DN14h1WCSw0rUZ5L9xdfu9kf+rT/AL7RPM/7aV8J6XqmqXibLnV9Qv7ffG/2e/fzI/8AtpGn30r7&#10;S/Zy1TUf2nr3xD4Y8ezQXOj6TZQPa2Gkx/Ybfe/mJvkSOTe/+rR/9ZXz+Z+0hA93JlQ5/j98+ytF&#10;8M+Hoo0nsLW1dMbEkT562Lm7htUQTSJEsjpGm4/ec/wfpXhXw38VSeBfhr4zgvpNsvhI3UElxO/3&#10;3jTKP/20+R/xrHvPF97a6B8JLHxPqEj6yjp4g1WR/wB3OiJG/lps/wBt5I49lfLn28DqNFt9J0T9&#10;p6T+yHSNNX8OyJfW9of3aT2s8fl70/gfZPJXunNeLfBn4d3um3es+Mddjjt9c1qR3S0j/wCXS3eT&#10;eiOf45H+Tf8ASvaeaDQOaOaOaOaADmjmjmjmgA5o5o5o5oAOaOaOaOaADmjmjmjmgDwP9vD/AJNB&#10;+Kf/AGB3/wDQ0r4U/wCCIn/Iz/FH/r0tP/Q3r7r/AG8P+TQfin/2B3/9DSvhT/giJ/yM/wAUf+vS&#10;0/8AQ3oA/WfmijmigDyT9rL/AJNb+Mv/AGJ2sf8ApDJX5pf8ETf+SxfEL/sAJ/6UJX6W/tZf8mt/&#10;GX/sTtY/9IZK/NL/AIIm/wDJYviF/wBgBP8A0oSgD9iOaOaOaOaADmjmjmjmgA5o5o5o5oAOaOaO&#10;aOaADmjmjmjmgA5o5o5o5oAOaST7ppeabI21S1J7Afl18cLO6s/jT4wgvJ3uJPtXmJJI/wDyz/5Z&#10;1wkknlySJs/7aV0PxQ1xNc+M3ju6T/V/2pJAnyf3P9ysKSRJI/8App/uV/POcf77M+gp/AEf+s+R&#10;63dLs3uPvv5dZNnp73Eke/8A1f8Az0/2K7fQ9P8A3iIn+rr5bFVPZwOgW88Nw63oc9lMnyTJ/wCR&#10;K850/fb77W5/d3dq/lv5le1Jp91qmpWGiaUnmazqb+RYx/8AoyT/AHI/9ZWL+0J+z6nwB1XQr22u&#10;r3UNN1lPLvr+7ffsvv8A2TzP/ade1k2X4rFYKdb7BzzqQpzOB/g+/wDu/wCOpPD8aXHjC0Tf8iI9&#10;V/8Aln9ysrVNQ8SaXfQXvh9LWSRE8t/MRJP/AEOs6NPnn7PnPQwtSFOfOd38S9P+x6PaOj/8vSf+&#10;h11fhv76Oj14rH4k8eeLJI7XWJLW3sEfzH/0FPMf/vivTfDdwkknzv5b15+Z4T6vRhR5+c0xlaFe&#10;fPA+hf2V9ejPxo8ZaYrv5c2l2twiSJw8iOY5Nj9/+WdfW+zzIuK/N25t9X8J6xaeOfD108ep+H/3&#10;9raRu/l3UH/LeN/7/mJ/6Ljr9BPBPjLTvH3hDSfEWlP5lhqMCXEL/wCw9ftXB2Po4nL4UofHA+Xx&#10;MHCfOdLzRzRzRzX6AcYc0c0c0c0AHNHNHNHNABzRzRzRzQAc0c0c0c0AHNHNHNHNABzRzRzRzQAc&#10;0c0c0c0AfhF/wUa/5SAeIf8Ar60v/wBEQV65/wAFuP8AkrXw6/7Ak/8A6PryP/go1/ykA8Q/9fWl&#10;/wDoiCvXP+C3H/JWvh1/2BJ//R9AH6Sfskf8my/DL/sAWn/ouvXea8i/ZI/5Nl+GX/YAtP8A0XXr&#10;vNABzRzRzRzQAc0c0c0c0AHNHNHNHNABzRzRzRzQAc0c0c0c0AHNHNHNHNABzRzRzRzQAnNeb/tG&#10;SRx/A7x283+oGjXW/wD79mvSK8W/bA1GbT/2a/iLNbOkcn9jyJ+8T+/8n9adP4zKp8DPyIt5Ejgj&#10;Ten3I/8AVvUnyfvH3pJJ/wBNKjjk8uONEf7if6yp7eN4/uf+Q6/Rqf8ADPyGp+8qFizjfzN+/wAu&#10;uz8P2f8AfSuX0eN/Mk375JE/56V18f8Ax6xwQyeXPqE6WMEnl/ckeTy4/wD0ZWdSfs4c4U4e0qQh&#10;A+uv2Dfh/H4g8M/EHxPdDNvrUn9jWskb/wDLCOPY+z/to718F+IPC8/gfxBrXh68fzLvRb6SxeT+&#10;/sk8uv2V+EvgKx+Fnw70Lwlp2Ps+m2qQb+8kn/LSR/8AfffX5ZftQ6fHpX7SHxEjgd44n1SOd9+/&#10;77xxyP8Afr5zLa3tMVM+3zWjyYKH9w8o8zy5I/n/APH6k8xJI/4Kjk/ef3/++KLeNJI9nz+Xv/1l&#10;fYe4fB8p0Oh26eXv3/vPMr62/YF1uSw+NHiHSNm9NQ0SOeSSOP7jpJ/f/wC2lfKHh+PzPk/1cf8A&#10;z0kr66/YB0tLj4t+KNTxl7bRII0/297/AP2uvDzT+CevkU74w+ifHPwB1PxRrXiFdP8AFH9g6F4i&#10;kguNUjgsUkvN8ez5IHf5ESTy03743rr/AAv8GfC3hO8k1GDTpNU1qSTzH1bVp3u7t3/66P8A6v8A&#10;3E2JXo/NHNfFn6iHNHNHNHNABzRzRzRzQAc0c0c0c0AHNHNHNHNABzRzRzRzQAc0c0c0c0AeB/t4&#10;f8mg/FP/ALA7/wDoaV8Kf8ERP+Rn+KP/AF6Wn/ob191/t4f8mg/FP/sDv/6GlfCn/BET/kZ/ij/1&#10;6Wn/AKG9AH6z80Uc0UAeSftZf8mt/GX/ALE7WP8A0hkr80v+CJv/ACWL4hf9gBP/AEoSv0t/ay/5&#10;Nb+Mv/Ynax/6QyV+aX/BE3/ksXxC/wCwAn/pQlAH7Ec0c0c0c0AHNHNHNHNABzRzRzRzQAc0c0c0&#10;c0AHNHNHNHNABzRzRzRzQAc1S1CR47G4ZP8AWbH2Vd5qKTEif7FJ7AfkNJ59xrGuvMn799UuneOP&#10;/np5lSeX/q96V3X7SXwzvfgp8Xb+d/M/4RfxJPJfWV35f7uGd/8AWQO/9/8A5aVwscnmeXs/eJX8&#10;/Z1halHFT5z6CnPnpm1o9ulxImzfHXaWEiW9u88zpbxw/fkk/grktDkSOSPe9dZeafa6hod9DeP5&#10;cDwPvk3/AHK+FrQ9pXhTfUuZ7j+yb4fTUPih4p8Qo8ckdrax2KSRv/f/AHlfQvxU+GukfF3wPqfh&#10;jWkY2F4mPMjP7yN/4HSvGf2C/D91pfwHtNTvJ/tl9q91JOZ/LkTfGj+XH9//AGEr6cr+m8lwMMFl&#10;8KB4M588+c/I3xR4P8XfCP4hX/g3xDa/2h9lfzLG/TZHJdWv/LOTy/4/7j7KI/3n8f7v/nnvr75/&#10;ak/Z9T43+C42050svF+kb59KvnGBv/jjf/Yevz7sb2aS6u7K/tZtP1Wzd4L2xnTZJBIn30dP/alf&#10;m3E2UzwtT29OHuHp4WfPAtx74/ueZHJ/v1rafcPHMmz+D79ZMn9/5/M/55x1Pb3H2eTfsr8+nB1I&#10;HoHqvh/WH3xpM6fOnz17Z+wtrF1H4V8ZeF3R/sGha46WNx/yzeOdPP8ALT/c318q6drd1cT/ANn6&#10;PC9/qz/cgjf93D/00eT+BK9v+AfxZ0j9nrV5PDXjLV4ItO8TTvfwaxInkRx3Wz95A/8A0z2eXsev&#10;tODf9hxk4VJ8vOceKozqQ54H3NzRzWbpeqWer2EF5YTx3dpNHvjuIn3xun+/WlzX7ueGHNHNHNHN&#10;ABzRzRzRzQAc0c0c0c0AHNHNHNHNABzRzRzRzQAc0c0c0c0AHNHNHNHNAH4Rf8FGv+UgHiH/AK+t&#10;L/8AREFeuf8ABbj/AJK18Ov+wJP/AOj68j/4KNf8pAPEP/X1pf8A6Igr1z/gtx/yVr4df9gSf/0f&#10;QB+kn7JH/Jsvwy/7AFp/6Lr13mvIv2SP+TZfhl/2ALT/ANF167zQAc0c0c0c0AHNHNHNHNABzRzR&#10;zRzQAc0c0c0c0AHNHNHNHNABzRzRzRzQAc0c0c0c0AN7V5j+0f4bk8YfA3x1pFtB9ouLrS540j/v&#10;v5den1FIEdCrp8lEJ8k+czqU/aQcD8ILeT7RBA6SJ5eyP/WVJ5b3Hlo7p5f+5XS/Fi3g0v4k+N/+&#10;Eb0v7R4aTWLqOxjt3TzEj8yTzP3b/wAG/wAyuat9UgjkjS8sr3T5H/572L/P/wB8eZX1+FzrBThr&#10;M+HxXDeYRnz04S5DrNDs0/jRI5P9Z5lezfBDwonjL43+BdIRI5I47r+0p/k3/u4P3n/ofl14rp/i&#10;j7HBJ9j0jULz5JJE8xI4I/8Ax+T/ANp1+kP7IXwVtvCvgG08Y34hufFHiS1juZHjGY7OBz5iW8f+&#10;x/f/AL5rkxmZ4WvCcKc+c1wGRYzDzhUrw5D6T71+Sn7b+npZ/tQeL3TZHJNBYyfx/wDPOv1r9K/N&#10;D/gox8PZvD3xYsfG0qRnSNcsk0+S48v/AFNxHwkbv/to9eXl9SFCtzzPfzOjOvhp04HylJvkk3p/&#10;1z/ef/u6Le3eSSPe/wD45/8Aa6txxvJH8iJJHs8xJN9WLOzfzETYnl7/AJPkr7qGIpW3PzGeHq0+&#10;h0Hh+ze3j3/J5mz/AJaV9n/8E8tH8zxB8QdW8x9ipY2Pl7MJ9x5P/alfGGn+INO0uSOB54bi7d/L&#10;S0jfzJHf/lnX6h/sw/B2T4K/DhNMv7mO81zU7qTUtRubdNkYkfGI0/2ERET8K+czPFU6kOSmfT5B&#10;l9SnP29SHIe180c0c0c18wffhzRzRzRzQAc0c0c0c0AHNHNHNHNABzRzRzRzQAc0c0c0c0AHNHNH&#10;NHNAHgf7eH/JoPxT/wCwO/8A6GlfCn/BET/kZ/ij/wBelp/6G9fdf7eH/JoPxT/7A7/+hpXwp/wR&#10;E/5Gf4o/9elp/wChvQB+s/NFHNFAHkn7WX/Jrfxl/wCxO1j/ANIZK/NL/gib/wAli+IX/YAT/wBK&#10;Er9Lf2sv+TW/jL/2J2sf+kMlfml/wRN/5LF8Qv8AsAJ/6UJQB+xHNHNHNHNABzRzRzRzQAc0c0c0&#10;c0AHNHNHNHNABzRzRzUVxcJbpvegCXmjmk3fLmq01ylvG7zOscaJvd3f7lAEnNEjfLur518T/tr+&#10;A9DvLi00eDU/Fb2snlvJpNsZIC3+xJ9x/wDgFeGfF79vB/iNav4O8E6dqfhe7vE/0rVtWj8t44/4&#10;44I/43/2/wCCvJrZhhoQn7/wHZTwtapPk5Cp+018XoPi14/k0Wz33Hhjw5JJBIX2Ol1dfxybP7kd&#10;eGaH4P0vWI57qFLrS/nfZJYTum9P9z7lW5Lf7HYx6XYJ9n3/ACJH/cj/AOeldZ4X0NLSGOCH7kPy&#10;V+HZtms6k51uc/S8Ll9OnQhCZRt/hv4ht0jfSvE8Mkf/AD76tZeZ/wCRE2V0/wAOPhPr3xD+Juk+&#10;EfGuqW3/AAj17BPPe2Gio8fn7P8Alm7v8+yT/gFdLbxwaXaySTOkdvCnzySSfu0rtf2YvFnh7xh8&#10;ZJDpWqWt/Jp2nOX8tH/jk2fJJ/HWHDuKxOOzCEJ0+eH8/KeRmGFo06M5wPsPTdLtdD063srSJLa0&#10;to0jjjRcIiJ2rU5pBml5r+iodj8/IfLFfKv7Wv7Lt38RJrfxr4LtY/8AhMLX93d2m9IxqkH9x3/v&#10;p/BX1WMdqSSRI497vsSuavRhiIclT4DSnNw+A/JrUPDfi7w/qkekax4UuvDd3Mm+CTVtiRvH/wAt&#10;Pub99SaP4Pe81KS11fXfL+TzHtNJg2b4/wDff569d/ae8YWvjf46zx6dM8lr4bsY7GSSP7jzvJvf&#10;Z/1z/d149JqHl/ES1RHf57J5Hj2f9NEr8OzOjDC4mtRwv2T7/L8LCpRhOZ654T0PS/C9jJa6PZJZ&#10;wO+95I/9Y/8A10f+OvGP2jLjzPiDpME2+S3TTnkSPZ/fk/ef+gV6ZoesPJ5iP+8ryv46W+qeLH8G&#10;aho/h7UP+Jok9pY38aeZ9q8uT95HHGn3H/66V4HDOGxVfM/aP3z1K86GE5Oc9a/Yt/aRg8A+Nv8A&#10;hAdb1GQaBqboNKR/njsrqR/9Rv8A4Ef/AFlfo+tfC37I/wCw0/hm/tPGPxEhSS/hfz9O0H/WfZX/&#10;AOek8n8b/wCx/BX3R61/SOFhOnRhCZ+cY+dOpXnOmTc0c0c0c12HnhzRzRzRzQAc0c0c0c0AHNHN&#10;HNHNABzRzRzRzQAc0c0c0c0AHNHNHNHNAH4Rf8FGv+UgHiH/AK+tL/8AREFeuf8ABbj/AJK18Ov+&#10;wJP/AOj68j/4KNf8pAPEP/X1pf8A6Igr1z/gtx/yVr4df9gSf/0fQB+kn7JH/Jsvwy/7AFp/6Lr1&#10;3mvIv2SP+TZfhl/2ALT/ANF167zQAc0c0c0c0AHNHNHNHNABzRzRzRzQAc0c0c0c0AHNHNHNHNAB&#10;zRzRzRzQAc0c0c0c0AM54rmvH3iWPwj4J1/WnkSNNOsZ7vfJ/sIX/pXR+Yc18z/t9eOm8Jfs/wCp&#10;6fasn9peIJE01I/76Sf6z/xxDXNVn7OnOZpSh7SpCB+e0dvPJYwTzf6RcTJ57ySP/wAtH/eSf+jK&#10;rx289xHv+SrGh+JPtl9Hpd5Akck3+okt3/uf8s5K3ZNDeP59n+/X41isQ6FT3z9vwsoezhTgcf8A&#10;Y57iSO1hT95M8cCfP/y0eTy//Z6/ZPwboqeHfCWjaWiJH9ms4oPkTZ9xAK/Mv4A+CZ/FXx48I6ff&#10;wJHYC6+0PH8n7/y4/M/v/wDTOOv1Vjr9D4fh+59ofnfEeJ9pWhQ/kEzyK+WP+ChF1bx/BnTLFkjk&#10;e61q3KI/OdnmO/yd+lfU+ORXyN/wUgso3+EPh++e5+zR22vwb2854/vxyD/WfwV72K/gT5D5zC8n&#10;t4c5+f0nhPS5I5ES1hjk/wCecf7v/wBAqp/wiekW8cmyy+0fP8nmPJJ/7UrsLPR55I5HdLq4j2Ry&#10;JJcPHJvj/wCuiffq3/YbyRybEr8qqZpUp1OT2h+xU8Hgai5/ZwOW0vyNLurR0RI40uoJH8tPuR+Z&#10;H/cr9q9NkSTTbWRPuNGmK/FzxRef2HGlklqlxfXSSOke/wDgT/lpX62/BXx1p/xE+FfhnxBpjyS2&#10;l5ZoyeaPnV0wjo/+2HRx+FfbZBUqVITnUPhOI6dNTh7M9E5o5o5o5r6w+MDmjmjmjmgA5o5o5o5o&#10;AOaOaOaOaADmjmjmjmgA5o5o5o5oAOaOaOaOaAPA/wBvD/k0H4p/9gd//Q0r4U/4Iif8jP8AFH/r&#10;0tP/AEN6+6/28P8Ak0H4p/8AYHf/ANDSvhT/AIIif8jP8Uf+vS0/9DegD9Z+aKOaKAPJP2sv+TW/&#10;jL/2J2sf+kMlfml/wRN/5LF8Qv8AsAJ/6UJX6W/tZf8AJrfxl/7E7WP/AEhkr80v+CJv/JYviF/2&#10;AE/9KEoA/YjmjmjmjmgA5o5o5o5oAOaOabJJspkciXEe9KAJeaOaOaOaADmoZY1uNpZfuPxU3NHN&#10;AEQr4k/bW+LQvvFlj8ObbWEsLRII77VIkuvLe5R8+XBj+NPk319vc18v/G79hrwv8avF954oute1&#10;TS9Vu0jjc7I540jTpsSRPkrzsZQniKE4QnyHZhZwp1OeofJdvbvbxxpbQJbwbPkjt0/dp/1zrN1z&#10;w+muRx+cjxzwv5kF3Gn7xJK9X1T/AIJY3sdw/wDZvju2jt/4Ek0543/77SSueuP+CZPxCjunew8Z&#10;aXGifcfz7pK/OZ8J4qM+eFc+zWdYXk+A5vT9HS3k37H3v9+ST/WP/wADrqdLt0t45Jnf92ieY9Ry&#10;f8E5fi7ZxxvYeNrL7Rv+eSPUbpK2dU/4J4/E+T4c+RD8UL2XxY987vbveyJYPa/3N/l+Zvry58E4&#10;mvP95WHPPaJ82+OPiBdfEDVJI3d49FheT7LYR/6t/wDpo/8Afr1f9jnWL1P2ivC8Fok/lzxzxzxx&#10;p+78vy/46Lj/AIJu/GOL7Oiaxoskez5/+JpOmz/yHXr37Lv7EXj/AOD/AMXtO8Xa7ren/ZbWCeB4&#10;LS5knebf9z/WR/JX2+X5R9RnDk+CBz4rNsNXws4Q+M+9eaOaT+Ol5r7Q+HOJ+J3xD074XeCtU8Ta&#10;kTJBZRl0ijI3ySfwRp7vX54+OvGXiH4v30+oeMtRupEn/wBRosF3JBYWSf8APPYknzv/AH3kr6z/&#10;AGyfh74++I3gnSdO8D2sN5JDfLdXsEk8aO8aISnySfI/z18F+KI/i14DnnTXvAGoW8cH37iTS5/I&#10;8v8A66R+YlfGZ/DMK8OTBH0+TfUoe/XL0nge10uPf4bnm0OTfv8ALjd/In/30qrpF49v9v8AEniB&#10;E0cb/svlyP8AcRP7n9/e9clcfFjV449kOkQ/aP8AceSTzP8Arn5derfA/wDZD8b/AB81ZNc8ZQ6h&#10;4a8PQP8A8fV9BsuJ0/jjgjf7if7b18pgsmxuK9zFH0lbMMLQhz0zlfB9n41/aE8W/wDCL+BrK6t7&#10;DfGl9f7PLjgj/wCekkn8H/XP771+lnwJ+COlfAn4fWHhXTJp9QFq8k73l587vI+N7p/c/wByuh+H&#10;Xw48PfDHwzb6F4Z0yDS9Ng58uNMF343yO/8AG/8At12FfouX5ZQwEOSED4TGY2eLnzzJeaOaOaOa&#10;9k88OaOaOaOaADmjmjmjmgA5o5o5o5oAOaOaOaOaADmjmjmjmgA5o5o5o5oAOaOaOaOaAPwi/wCC&#10;jX/KQDxD/wBfWl/+iIK9c/4Lcf8AJWvh1/2BJ/8A0fXkf/BRr/lIB4h/6+tL/wDREFeuf8FuP+St&#10;fDr/ALAk/wD6PoA/ST9kj/k2X4Zf9gC0/wDRdeu815F+yR/ybL8Mv+wBaf8AouvXeaADmjmjmjmg&#10;A5o5o5o5oAOaOaOaOaADmjmjmjmgA5o5o5o5oAOaOaOaOaAIelY3iDxBpXhTS7rVNY1G20rTbVN8&#10;93dypHGg/wBt3rd218u/ts/D7x54+8J+Hh4L0u11+HTL17u+0WZ9j3KeWUTy9/yO6b5PkNc9SU4Q&#10;9wIQ55++ZHjD9um28udPCHh+fUB/yw1LUn8i3k/20RPnkSvj/wCKfjbxJ8StcTV/FOrvqF2iOkMc&#10;abILVH/1iIn8H/oyuY1y8vfA88lr4h8J+J/Ad3/rHt5IP9H/AOARv8n/AH7rBuPiJpEceya6vZJH&#10;f55JIEj/APQJK/PcwlmdefJ9g+zwUMFT98ZqH/Ev1XRdQd/3dnfRvPJH/BH9ySvWNQ1TT7PTZ9QS&#10;6tZI4E8xPLnSTfJ/yz8v9589eC6h8RNIkk2I91JI/wByONEk/wDalSaXH4i8SXzx+HvAHiTVLv8A&#10;1n+j6XJ5j/8AkOvLnlNfF8nPD4D2IZnTp/BM+pP2FvECXn7Slq+sSfaLu60q6jsY/M/dpJ+7d9if&#10;7iPX6cV+bn7CXwc+Itv8Z4PE/i3wPqPhPSdN06d45NSj2SPI+xERE+//AKvzK/ST+L8K/Sstozw+&#10;GhCZ8RmFaFevzwHNXyB/wUdjST4a+F3dMxprHEn9x/Levr/nAr5m/b08G+KPGnwTWPwnpc2sX9lq&#10;UF29nbp5kjxpv37I/wCM89K3xMJ1Kc4QOPCz9nWhM/P/AOF9x/xPH0GZ/Mjmj+1WMf8Ac/56Rx/+&#10;h16THpf7zY6ff/55/wDPSvnvUNc1fT55LW/8NapHfwv88cljPaSJ/wCQ/kerdx4s8S2+lR31/a+M&#10;dP0W63xpcT744J5P+Wkccj+Xvr8pzDh+viKnPD3D9Dw2bU4Q5DW8QSJqHj7VrqF/MtIUSxj+T+5+&#10;8k/8fr75/YM+ImhQ/DOz+H8s32TxDpT3EiW8/wAhurd53k3x/wB/Zv2P/cxX56aX4o0GOSNJrr7H&#10;Hs/5eE8v/P8ArK9N0/UNEvNNt5EvdP1DZ5ckcdvdJ5iSf9M/3m9HrtwuMxGVzhDk9z4TjxtGnjoe&#10;5M/XinV8DfAb9qLXdJ8ZeHPB+o6uuvabqF1HZJHqMyG/hkf7nlvv/eIn+3X3x2r9Kw2Jhioc8D4i&#10;tRnQnyTF5o5o5o5rsOcOaOaOaOaADmjmjmjmgA5o5o5o5oAOaOaOaOaADmjmjmjmgDwP9vD/AJNB&#10;+Kf/AGB3/wDQ0r4U/wCCIn/Iz/FH/r0tP/Q3r7r/AG8P+TQfin/2B3/9DSvhT/giJ/yM/wAUf+vS&#10;0/8AQ3oA/WfmijmigDyT9rL/AJNb+Mv/AGJ2sf8ApDJX5Sf8EofjP4L+DvxS8aaj418Saf4YtLzS&#10;I4IJL9/LR38/fsT8q/XH42eFYvG/wd8deH7nUINHg1fQb6xk1KdB5dqj28kfmv8AP9xN++vyi/4d&#10;c+EP+jlfB3/gKn/yRQB+k/8Aw3h+z9/0Vnw3/wCBVH/DeH7P3/RWfDf/AIFV+bH/AA648G/9HLeD&#10;/wDwFT/5Lo/4dceDf+jlvB//AICp/wDJdAH6T/8ADeH7P3/RWfDf/gVR/wAN4fs/f9FZ8N/+BVfm&#10;x/w648G/9HLeD/8AwFT/AOS6P+HXHg3/AKOW8H/+Aqf/ACXQB+lH/Ddn7Pv/AEVnw3/4G0f8N2fs&#10;+/8ARWfDf/gbX5r/APDrjwb/ANHLeD//AAFT/wCS6P8Ah1x4N/6OW8H/APgKn/yXQB+lH/Dd3wB/&#10;6Kv4b/8AA1KT/hvD9n7/AKKz4b/8Cq/Nj/h1x4N/6OW8H/8AgKn/AMl0f8OuPBv/AEct4P8A/AVP&#10;/kugD9J/+G8P2fv+is+G/wDwKo/4bw/Z+/6Kz4b/APAqvzY/4dceDf8Ao5bwf/4Cp/8AJdH/AA64&#10;8G/9HLeD/wDwFT/5LoA/Sj/hu74A/wDRV/Df/galH/Ddf7Pv/RWfDf8A4G1+a/8Aw648G/8ARy3g&#10;/wD8BU/+S6P+HXHg3/o5bwf/AOAqf/JdAH6Uf8N1/s+/9FZ8N/8AgbR/w3Z+z7/0Vnw3/wCBtfmv&#10;/wAOuPBv/Ry3g/8A8BU/+S6P+HXHg3/o5bwf/wCAqf8AyXQB+lH/AA3Z+z7/ANFZ8N/+BtH/AA3V&#10;+z7/ANFa8Mf+BVfmv/w648G/9HLeD/8AwFT/AOS6P+HXHg3/AKOW8H/+Aqf/ACXQB+lH/Ddf7Pv/&#10;AEVnw3/4G0f8N1/s+/8ARWfDf/gbX5r/APDrjwb/ANHLeD//AAFT/wCS6P8Ah1x4N/6OW8H/APgK&#10;n/yXQB+k/wDw3h+z9/0Vnw3/AOBVL/w3Z+z7/wBFZ8N/+Btfmv8A8OuPBv8A0ct4P/8AAVP/AJLo&#10;/wCHXHg3/o5bwf8A+Aqf/JdAH6Uf8N1fs+/9Fa8Mf+BVJ/w3V8Af+iseGP8AwNr82P8Ah1x4N/6O&#10;W8H/APgKn/yXR/w648G/9HLeD/8AwFT/AOS6AP0c/wCG2/2d/tf2r/hZvhTz8f6zz08z/vurn/Dd&#10;f7Pv/RWfDf8A4G1+a/8Aw658If8ARyvg7/wFT/5Io/4dceDf+jlvB/8A4Cp/8l0AfpR/w3Z+z7/0&#10;Vnw3/wCBtJ/w3h+z9/0Vnw3/AOBVfmx/w648G/8ARy3g/wD8BU/+S6P+HXHg3/o5bwf/AOAqf/Jd&#10;AH6Uf8N2fs+/9FZ8N/8AgbSf8N4fs/f9FZ8N/wDgVX5sf8OuPBv/AEct4P8A/AVP/kuj/h1x4N/6&#10;OW8H/wDgKn/yXQB+k/8Aw3h+z9/0Vnw3/wCBVH/DeH7P3/RWfDf/AIFV+bH/AA648G/9HLeD/wDw&#10;FT/5Lo/4dceDf+jlvB//AICp/wDJdAH6T/8ADeH7P3/RWfDf/gVR/wAN4fs/f9FZ8N/+BVfmx/w6&#10;48G/9HLeD/8AwFT/AOS6P+HXHg3/AKOW8H/+Aqf/ACXQB+k//DeH7P3/AEVnw3/4FUf8N4fs/f8A&#10;RWfDf/gVX5sf8OuPBv8A0ct4P/8AAVP/AJLo/wCHXHg3/o5bwf8A+Aqf/JdAH6T/APDeH7P3/RWf&#10;Df8A4FUf8N4fs/f9FZ8N/wDgVX5sf8OuPBv/AEct4P8A/AVP/kuj/h1x4N/6OW8H/wDgKn/yXQB+&#10;k/8Aw3h+z9/0Vnw3/wCBVH/DeH7P3/RWfDf/AIFV+bH/AA648G/9HLeD/wDwFT/5Lo/4dceDf+jl&#10;vB//AICp/wDJdAH6T/8ADeH7P3/RWfDf/gVR/wAN4fs/f9FZ8N/+BVfmx/w648G/9HLeD/8AwFT/&#10;AOS6P+HXHg3/AKOW8H/+Aqf/ACXQB+k//DeH7P3/AEVnw3/4FUv/AA3Z+z7/ANFZ8N/+Btfmv/w6&#10;48G/9HLeD/8AwFT/AOS6P+HXHg3/AKOW8H/+Aqf/ACXQB5T+298QPDvxK/bS1XxF4W1a21vRrq60&#10;4Q39m++N9kcaP+te7/8ABbj/AJK18Ov+wJP/AOj6zND/AOCZPhHT9YsLpP2kfCU8kM6TpHHap8+x&#10;/wDr4r6g/wCChH7JOiftFeN/Cmp6r8V9F8ASafp8lqlrq0KO86eZv3x/vEoA6z9m39sr4J+FfgD4&#10;A0jWPiRoGn6nZ6PBb3NpPdfvIXRPuPXpv/DeH7P3/RWfDf8A4FV+bH/Drjwb/wBHLeD/APwFT/5L&#10;o/4dceDf+jlvB/8A4Cp/8l0AfpP/AMN4fs/f9FZ8N/8AgVR/w3h+z9/0Vnw3/wCBVfmx/wAOuPBv&#10;/Ry3g/8A8BU/+S6P+HXHg3/o5bwf/wCAqf8AyXQB+k//AA3h+z9/0Vnw3/4FUf8ADeH7P3/RWfDf&#10;/gVX5sf8OuPBv/Ry3g//AMBU/wDkuj/h1x4N/wCjlvB//gKn/wAl0AfpP/w3h+z9/wBFZ8N/+BVH&#10;/DeH7P3/AEVnw3/4FV+bH/Drjwb/ANHLeD//AAFT/wCS6P8Ah1x4N/6OW8H/APgKn/yXQB+k/wDw&#10;3h+z9/0Vnw3/AOBVH/DeH7P3/RWfDf8A4FV+bH/Drjwb/wBHLeD/APwFT/5Lo/4dceDf+jlvB/8A&#10;4Cp/8l0AfpP/AMN4fs/f9FZ8N/8AgVR/w3h+z9/0Vnw3/wCBVfmx/wAOuPBv/Ry3g/8A8BU/+S6P&#10;+HXHg3/o5bwf/wCAqf8AyXQB+k//AA3h+z9/0Vnw3/4FUf8ADeH7P3/RWfDf/gVX5sf8OuPBv/Ry&#10;3g//AMBU/wDkuj/h1x4N/wCjlvB//gKn/wAl0AfpP/w3h+z9/wBFZ8N/+BVL/wAN1fs+/wDRWvDH&#10;/gVX5r/8OuPBv/Ry3g//AMBU/wDkuj/h1z4Q/wCjlfB3/gKn/wAkUAfo3qX7av7OusWT2158TPCV&#10;7A3WO4nR0/74euF1D4v/ALF+qXslzd6r8NJ55H3vJJBB8/8A45Xw9/w648G/9HLeD/8AwFT/AOS6&#10;P+HXfhD/AKOV8G/+Aqf/AB+kB976H+0f+yT4Zt0g0bxV8P8AS4433p9njjj2P6/crsP+G6v2fo/u&#10;/Fjwz/4FV+bH/Drjwb/0ct4P/wDAVP8A5Lo/4dceDf8Ao5bwf/4Cp/8AJdMD9KP+G6/2ff8AorPh&#10;v/wNo/4bs/Z9/wCis+G//A2vzX/4dceDf+jlvB//AICp/wDJdH/Drjwb/wBHLeD/APwFT/5LoA/S&#10;f/hvD9n7/orPhv8A8CqX/huv9n3/AKKz4b/8Da/Nf/h1x4N/6OW8H/8AgKn/AMl0f8OuPBv/AEct&#10;4P8A/AVP/kugD9JJP24v2epPnf4qeGX/AO3qq+oftpfs6atYG1u/iZ4Ru7V/+WFxOkif98V+cf8A&#10;w648G/8ARy3g/wD8BU/+S6P+HXHg3/o5bwf/AOAqf/JdAH2D4g8TfsP+KJEn1DU/h8J0/wCWlu6Q&#10;fx/7FcDqngv9hfUJLt4fHmkafPN/z6axJ8n+5Xz7/wAOvfCH/Ryvg7/wFT/5IpP+HXnhD/o5Twb/&#10;AOAqf/JFZTp06hpCpNH1N8KZv2M/hBrdrrOm/ELQbvWrV98N9f6qX2Sf340+4K+gf+G7P2f/APor&#10;Phv/AMC6/Nj/AIdeeEP+jlfB3/gKn/x+j/h154Q/6OV8H/8AgLH/APJdOFOFP4AnOdTc/Sf/AIbw&#10;/Z+/6Kz4b/8AAqj/AIbw/Z+/6Kz4b/8AAqvzY/4dc+Df+jlvB/8A4Cp/8l0f8OuPBv8A0ct4P/8A&#10;AVP/AJLrQzP0n/4bw/Z+/wCis+G//Aqj/hvD9n7/AKKz4b/8Cq/Nj/h1x4N/6OW8H/8AgKn/AMl0&#10;f8OuPBv/AEct4P8A/AVP/kugD9J/+G8P2fv+is+G/wDwKo/4bw/Z+/6Kz4b/APAqvzY/4dceDf8A&#10;o5bwf/4Cp/8AJdH/AA648G/9HLeD/wDwFT/5LoA/Sf8A4bw/Z+/6Kz4b/wDAqj/hvD9n7/orPhv/&#10;AMCq/Nj/AIdceDf+jlvB/wD4Cp/8l0f8OuPBv/Ry3g//AMBU/wDkugD9J/8AhvD9n7/orPhv/wAC&#10;qP8AhvD9n7/orPhv/wACq/Nj/h1x4N/6OW8H/wDgKn/yXR/w648G/wDRy3g//wABU/8AkugD9J/+&#10;G8P2fv8AorPhv/wKo/4bw/Z+/wCis+G//AqvzY/4dceDf+jlvB//AICp/wDJdH/Drjwb/wBHLeD/&#10;APwFT/5LoA+xP2w/2vfgz44/Zl+I2h6D8RtC1TVr3THgtbS3ut8kz704Svnn/giJ/wAjJ8UP+vS0&#10;/wDQ3rgf+HXHg3/o5bwf/wCAqf8AyXX2B/wTt/ZY0j9nTVPGV1pXxL0bx++pwQRumkoE+zbHf7/7&#10;x6APuLmijmigDyT9rL/k1v4y/wDYnax/6QyV+FP7MP7Kvif9q7xPrOjeGNQ07T7zTLVLuSTUHdEk&#10;Tfs+TYhr91v2sv8Ak1v4y/8AYnax/wCkMlfml/wRN/5LF8Qv+wAn/pQlAGL/AMOYPi9/0Mvhj/v9&#10;P/8AG6P+HMHxe/6GXwx/3+n/APjdftFzRzQB+Lv/AA5g+L3/AEMvhj/v9P8A/G6P+HMHxe/6GXwx&#10;/wB/p/8A43X7Rc0c0Afi7/w5g+L3/Qy+GP8Av9P/APG6P+HMHxe/6GXwx/3+n/8AjdftFzRzQB+L&#10;v/DmD4vf9DL4Y/7/AE//AMbo/wCHMHxe/wChl8Mf9/p//jdftFzRzQB+Lv8Aw5g+L3/Qy+GP+/0/&#10;/wAbo/4cwfF7/oZfDH/f6f8A+N1+0XNHNAH4u/8ADmD4vf8AQy+GP+/0/wD8bo/4cwfF7/oZfDH/&#10;AH+n/wDjdftFzRzQB+Lv/DmD4vf9DL4Y/wC/0/8A8bo/4cwfF7/oZfDH/f6f/wCN1+0XNHNAH4u/&#10;8OYPi9/0Mvhj/v8AT/8Axuj/AIcwfF7/AKGXwx/3+n/+N1+0XNHNAH4u/wDDmD4vf9DL4Y/7/T//&#10;ABuj/hzB8Xv+hl8Mf9/p/wD43X7Rc0c0Afi7/wAOYPi9/wBDL4Y/7/T/APxuj/hzB8Xv+hl8Mf8A&#10;f6f/AON1+0XNJvFAH4vf8OYPi9/0Mvhj/v8AT/8Axuj/AIcwfF7/AKGXwx/3+n/+N1+xt/renaPs&#10;S8vbazkk+5HcSIm+ubuPjR4Hs38u58SWNu//AE0k2UAfkt/w5g+L3/Qy+GP+/wBP/wDG6P8AhzB8&#10;Xv8AoZfDH/f6f/43X7HaXrFjq1uZrC+h1CDds82CRJE3fVK1OaAPxd/4cwfF7/oZfDH/AH+n/wDj&#10;dH/DmD4vf9DL4Y/7/T//ABuv2i5o5oA/F3/hzB8Xv+hl8Mf9/p//AI3R/wAOYPi9/wBDL4Y/7/T/&#10;APxuv2i5o5oA/F3/AIcwfF7/AKGXwx/3+n/+N0f8OYPi9/0Mvhj/AL/T/wDxuv2i5o5oA/F3/hzB&#10;8Xv+hl8Mf9/p/wD43R/w5g+L3/Qy+GP+/wBP/wDG6/aLmjmgD8Xf+HMHxe/6GXwx/wB/p/8A43R/&#10;w5g+L3/Qy+GP+/0//wAbr9ouaOaAPxd/4cwfF7/oZfDH/f6f/wCN0f8ADmD4vf8AQy+GP+/0/wD8&#10;br9ouaOaAPxd/wCHMHxe/wChl8Mf9/p//jdH/DmD4vf9DL4Y/wC/0/8A8br9ouaOaAPxd/4cwfF7&#10;/oZfDH/f6f8A+N0f8OYPi9/0Mvhj/v8AT/8Axuv2i5o5oA/F3/hzB8Xv+hl8Mf8Af6f/AON0/wD4&#10;cv8Axd/6GXwr/wB/5/8A43X7P80c0Afzd/Fb4K6x+z98ek8D69Na3eo6bdWjvJZs/lv5nlv8hf8A&#10;36+w/wDgtx/yVr4df9gSf/0fXkf/AAUa/wCUgHiH/r60v/0RBXrn/Bbj/krXw6/7Ak//AKPoA89+&#10;G/8AwSf+J/xK8B6F4rsPEHh62sdXtY7uCO4kk8xEf+/8ldD/AMOYPi9/0Mvhj/v9P/8AG6/UX9kj&#10;/k2X4Zf9gC0/9F167zQB+Lv/AA5g+L3/AEMvhj/v9P8A/G6P+HMHxe/6GXwx/wB/p/8A43X7Rc0c&#10;0Afi7/w5g+L3/Qy+GP8Av9P/APG6P+HMHxe/6GXwx/3+n/8AjdftFzRzQB+Lv/DmD4vf9DL4Y/7/&#10;AE//AMbo/wCHMHxe/wChl8Mf9/p//jdftFzRzQB+Lv8Aw5g+L3/Qy+GP+/0//wAbo/4cwfF7/oZf&#10;DH/f6f8A+N1+0XNHNAH4u/8ADmD4vf8AQy+GP+/0/wD8bo/4cwfF7/oZfDH/AH+n/wDjdftFzRzQ&#10;B+Lv/DmD4vf9DL4Y/wC/0/8A8bo/4cwfF7/oZfDH/f6f/wCN1+0XNHNAH4u/8OYPi9/0Mvhj/v8A&#10;T/8Axuj/AIcwfF7/AKGXwx/3+n/+N1+0XNHNAH4u/wDDmD4vf9DL4Y/7/T//ABuj/hzB8Xv+hl8M&#10;f9/p/wD43X7Rc0c0Afi7/wAOYPi9/wBDL4Y/7/T/APxuj/hzB8Xv+hl8Mf8Af6f/AON1+0XNHNAH&#10;4u/8OYPi9/0Mvhj/AL/T/wDxuj/hzB8Xv+hl8Mf9/p//AI3X7Rc+1GfpQB+Lv/DmD4vf9DL4Y/7/&#10;AE//AMbo/wCHMHxe/wChl8Mf9/p//jdftFn6Uc0Afi7/AMOYPi9/0Mvhj/v9P/8AG6P+HMHxe/6G&#10;Xwx/3+n/APjdftFzRzQB+Lv/AA5g+L3/AEMvhj/v9P8A/G6P+HMHxe/6GXwx/wB/p/8A43X7Rc0c&#10;0Afi7/w5g+L3/Qy+GP8Av9P/APG6P+HMHxe/6GXwx/3+n/8AjdftFzRzQB+Lv/DmD4vf9DL4Y/7/&#10;AE//AMbo/wCHMHxe/wChl8Mf9/p//jdftFzRzQB+Lv8Aw5g+L3/Qy+GP+/0//wAbo/4cwfF7/oZf&#10;DH/f6f8A+N1+0XNHNAH4u/8ADmD4vf8AQy+GP+/0/wD8bo/4cwfF7/oZfDH/AH+n/wDjdftFzRzQ&#10;B+Lv/DmD4vf9DL4Y/wC/0/8A8bo/4cwfF7/oZfDH/f6f/wCN1+0XNHNAH4u/8OYPi9/0Mvhj/v8A&#10;T/8Axuj/AIcwfF7/AKGXwx/3+n/+N1+0XNHNAH4u/wDDmD4vf9DL4Y/7/T//ABuj/hzB8Xv+hl8M&#10;f9/p/wD43X7Rc0c0Afhj8WP+CV/xI+D3w68Q+MtV8Q+HrjTdFtftdwlu8nmSJ/sfJXtX/BEX/kZv&#10;id/16Wv/AKHJX3R+3h/yaD8U/wDsDv8A+hpXwp/wRE/5Gf4o/wDXpaf+hvQB+s/NFHNFAHkn7WX/&#10;ACa38Zf+xO1j/wBIZK/NL/gib/yWL4hf9gBP/ShK/S39rL/k1v4y/wDYnax/6QyV+aX/AARN/wCS&#10;xfEL/sAJ/wClCUAfsRzRzRzRzQAc0c0c0c0AHNHNHNHNABzRzRzRzQAc0c0c0c0AHNHNHNHNABzR&#10;zRzRzQAc0c0c0c0AHNHNHNcl4y8ZW3g+1t0ceZdXT+XCmz5Ef+/Jz8ie9AFzxP4qsfC9j590HuJZ&#10;OILW3TfLM/8AsJXm/wDa3jDx9HGltG+nwPJJv+yPsREKfJvk/j/7Z1peFPDFz4quv7a1h55LS5jj&#10;8tJU8uSdPv8A7xP4E/6Z16jHbx28aJEmyNPuolZ/GafAeO6L8CUsb5L2XWZIb/y3R57SBHk7/ckk&#10;3v8Ax109x8PdRtrGRLDxPqJuPk+e+SOeP/vjZXoPNHNHIZnjV34F1DT77zprC1ym/wAvUvDzvaXE&#10;byf6ySSP7j/wVp+HPHrW9pb3N5cjW9CmGBrUcex4XR9n7+P+D/fr1LmuH8ReCjPqf9r6XP8AY75A&#10;++3x+4vU2EbJE6f8DrPk5PgA7KOVJFR0+dG/iqbmvKPCviaDSr14IZP+JDvSB43k/wBI0663/wCo&#10;dP7leqxyb60gA7mjmjmjmtADmjmjmjmgA5o5o5o5oAOaOaOaOaADmjmjmjmgA5o5o5o5oAOaOaOa&#10;OaADmjmjmjmgD8Iv+CjX/KQDxD/19aX/AOiIK9c/4Lcf8la+HX/YEn/9H15H/wAFGv8AlIB4h/6+&#10;tL/9EQV65/wW4/5K18Ov+wJP/wCj6AP0k/ZI/wCTZfhl/wBgC0/9F167zXkX7JH/ACbL8Mv+wBaf&#10;+i69d5oAOaOaOaOaADmjmjmjmgA5o5o5o5oAOaOaOaOaADmjmjmjmgA5o5o5o5oAOaOaOaOaAG/w&#10;VheKPEWn+D9Bu9X1S5NpYWsfmTSFHk2J/uJW9zXln7SZ/wCLL+KP+uCf+jErnqT9nDnLhHnmUZP2&#10;r/hhHJ5f/CRP5n93+zrrP/ouiT9qz4aR7N+t3I3/APUKvv8A4xXwR408UaJ4bne6v71Lff8Ac/56&#10;P/1zjryrxZ+1BPJHHBoll5caf8vF3/rP+/dePHMK0/ggej9WgfqZH+1d8M7j/Va3dS/7ml3X/wAb&#10;pf8AhqT4cvHv/tS82f8AYKuv/jdfjpJ448eeKJt8N7qEm/7n2BPLj/8AHKkt/A/xD1D59moeZ/00&#10;vvL/APalX9cn9vlM/qsD9h4/2qPh1JHvTU7zZ/2C7r/43VT/AIa7+GH/AEHpv/BfP/8AG6/Iq38P&#10;/Enw/wCY8KapHHs/1cd15n/tSi3+Jni/w/J/piPJHv8Anju0+/8A9tKj67P7HKafVYH66P8Atf8A&#10;ww/6Ddzs/wCwdP8A/EUQ/tbfDS4uorVdYufNmeNE3adP/H9z+Cvy70P40WWqTxpfo+nyP+78zf5k&#10;dejeH9UgvNS03ZsuP9Og2SR/9dI6zWYVufknAPq0D9a+aOaSP7opea+jPLDmjmjmjmmAc0c0c0c0&#10;AHNHNHNHNABzRzRzRzQAc0c0c0c0AHNHNHNHNABzRzRzRzQB4H+3h/yaD8U/+wO//oaV8Kf8ERP+&#10;Rn+KP/Xpaf8Aob191/t4f8mg/FP/ALA7/wDoaV8Kf8ERP+Rn+KP/AF6Wn/ob0AfrPzRRzRQB5J+1&#10;l/ya38Zf+xO1j/0hkr80v+CJv/JYviF/2AE/9KEr9Lf2sv8Ak1v4y/8AYnax/wCkMlfml/wRN/5L&#10;F8Qv+wAn/pQlAH7Ec0c0c0c0AHNHNHNHNABzRzRzRzQAc0c0c0c0AHNHNHNHNABzRzRzRzQAc0c0&#10;c0c0AHNHNHNHNAGdqeoQaPYyXt04jgjT53evJ9D8P3Pj7xpPqGq7JLS1k+eNP+eiSfu4P+2fyO/+&#10;3Vr4o+Inn1mDRoI0njt/Lknjkj3753f9wn/kN3/CvQfDGhQeGdHt7CE8Km95JPvyP/G71nz++aG4&#10;E2D5RTuaOaOa0Mw5o5o5o5oAOaOaOaOaAPM/G3hlLPVk8QQwtJbzx/ZdUt40TMkf8En+/HVz4a6t&#10;qDW13ousEPeae6GG6Rv+Pq2fmOT+af8AAK7qS3S4jdHXfG9eKx383gnUZrbznuLvRbqNHkk/1k2n&#10;TvJ5f+/5b/8AoFZ8gHuHNHNRRyJJGjp9x6l5rQA5o5o5o5oAOaOaOaOaADmjmjmjmgA5o5o5o5oA&#10;OaOaOaOaADmjmjmjmgA5o5o5o5oA/CL/AIKNf8pAPEP/AF9aX/6Igr1z/gtx/wAla+HX/YEn/wDR&#10;9eR/8FGv+UgHiH/r60v/ANEQV65/wW4/5K18Ov8AsCT/APo+gD9JP2SP+TZfhl/2ALT/ANF167zX&#10;kX7JH/Jsvwy/7AFp/wCi69d5oAOaOaOaOaADmjmjmjmgA5o5o5o5oAOaOaOaOaADmjmjmjmgA5o5&#10;o5o5oAOaOaOaOaAG84ryL9qq4e0/Z78dXUJQzw6dJJH5n99K9d7V5X+0/GknwF8bxunmI+nSJsrl&#10;xP8ABkaU/jR+Nun+D/EPxI1KTVLyf93N9+7uP/acdeoeH/hHoPh+ON5k+2TonmeZd/8Axv8AgrqY&#10;/wDR/LgREjjh/wCWcaf8s65PxR4seSSSysH/AHCfu3uNn7z/ALZ18LWxU5+4fYYLL546fJA3f+Eg&#10;07Q5I0mdLf8AuRx//G6qXHxEtd8fk2s0kf8AH8iR1wkcf2fzH/v/APLT+/Ukdv5nyfJXGfomF4So&#10;wh+8mehR/EjTpI/31rdRyJ/seZ/6BVvT7i11yORIfJvIJPv28ieZ/wCQ682+SOP7n/fyj57OeOeF&#10;3jnT7kkf8FAYrhWE4fuJnUeLP2d9O1yCS60R/wCz7v8A55yfvI3/APiK4jwXb+Ivh38StC0S/Ty4&#10;Jr6CPy5P9W/7yP8AeR1658P/AB4+sX0GnX7pHd/wSR/6t/8AgH9+u31TS7HVLrSXuUS4khvoJEkk&#10;/gk8yOvRwuJnCpCEz8zxWFng5zp1D9M/4I6l5psf+rWnc19+fJhzRzRzRzQAc0c0c0c0AHNHNHNH&#10;NABzRzRzRzQAc0c0c0c0AHNHNHNHNABzRzRzRzQB4H+3h/yaD8U/+wO//oaV8Kf8ERP+Rn+KP/Xp&#10;af8Aob191/t4f8mg/FP/ALA7/wDoaV8Kf8ERP+Rn+KP/AF6Wn/ob0AfrPzRRzRQB5J+1l/ya38Zf&#10;+xO1j/0hkr80v+CJv/JYviF/2AE/9KEr9Lf2sv8Ak1v4y/8AYnax/wCkMlfml/wRN/5LF8Qv+wAn&#10;/pQlAH7Ec0c0c0c0AHNHNHNHNABzRzRzRzQAc0c0c0c0AHNHNHNHNABzRzRzRzQAc0c0c0c0AHNZ&#10;mq6pBo+l3d9cv5UFtG8jv/sJWnzXnvxYvgul2OliLfHqN15M+F+5AiGST/xxKzmByPwygn8R+LJN&#10;RvIWjkQ/2jdZT/lvInyR/wDAI9le3nNcX8LbeT/hFo76bZ5mpzSX37tP4H/1f/jmyu0OaIDkLzRz&#10;RzRzWgg5o5o5o5oAOaOaOaOaADmvL/iNpsFrrmlan5EOy8R9Kvp9ieZ5cn+r+f8A2JP/AEOvUOa5&#10;P4iaaNW8H6rboW+0LH58fl/f8yP50/8AQKzmBX+GupNdeF7eG4naS70+eSwnkk/jeN9n/wARXac1&#10;5Z8Odbe58TXyTed5eqWNrqqeZ/q0k8vy5I0/79o/416nzRAA5o5o5o5rQA5o5o5o5oAOaOaOaOaA&#10;DmjmjmjmgA5o5o5o5oAOaOaOaOaADmjmjmjmgD8Iv+CjX/KQDxD/ANfWl/8AoiCvXP8Agtx/yVr4&#10;df8AYEn/APR9eR/8FGv+UgHiH/r60v8A9EQV65/wW4/5K18Ov+wJP/6PoA/ST9kj/k2X4Zf9gC0/&#10;9F167zXkX7JH/Jsvwy/7AFp/6Lr13mgA5o5o5o5oAOaOaOaOaADmjmjmjmgA5o5o5o5oAOaOaOaO&#10;aADmjmjmjmgA5o5o5o5oAb2ry39pUJJ8CfGiP3sn/wDQxXqXavMv2k9n/CjPGW/7n2GSuXE/wZml&#10;P40fmZ401B7OxjtYXSOeb935kf8ABH/y0riI/wB3Hs/5Z1veNJEk8RyIifu4UjjSsH/npsf/ALaS&#10;fwV+czP6E4bwsKeC9p9uYz95H/10/wDQKf8AJ/An7v8A9D/66UR7PL2In+5HRJH+8+T/AFlRqfYB&#10;5n/fv/lpRJs8uN9n/bOj5P4Epn/LOTY9GoEccj28kc8L+XJC/mJJH/BJXvPhfXE8QaVYap8kckzx&#10;xvH/AHJPMj8yvBpI/wB3XoXwn1D93d2W/wC5fWsifP8A9NPLrswv8SB+fcVYWnOh7f7Z+vkf+rWn&#10;c1FH9yOpea/RlsfhAc0c0c0c0wDmjmjmjmgA5o5o5o5oAOaOaOaOaADmjmjmjmgA5o5o5o5oAOaO&#10;aOaOaAPA/wBvD/k0H4p/9gd//Q0r4U/4Iif8jP8AFH/r0tP/AEN6+6/28P8Ak0H4p/8AYHf/ANDS&#10;vhT/AIIif8jP8Uf+vS0/9DegD9Z+aKOaKAPJP2sv+TW/jL/2J2sf+kMlfml/wRN/5LF8Qv8AsAJ/&#10;6UJX6W/tZf8AJrfxl/7E7WP/AEhkr80v+CJv/JYviF/2AE/9KEoA/YjmjmjmjmgA5o5o5o5oAOaO&#10;aOaOaADmjmjmjmgA5o5o5o5oAOaOaOaOfagA5o5o5pDn2oAhXZ5fHIrw74qapJeeKr61ifypLLTk&#10;tEGxP9ffSeX/AH/v7I//ACJXbfGD4hW/wp+HereIZh5j2qbY4/78h+5Xw18L/jF4y+J/jScaprEN&#10;xdwO/iCOCS1REup4I98EEmz7ibI/+elc86kIz5DvoYOpUpzrx+CB+jVhaJp9hBbQ/u4o0REq7zXA&#10;fCH4kW/xY+H2keJLeBrU3SOk1vJ1SRPkkT/vuu93jbmtDgFwaMGqdxqFtb/66eOP/feqEnizRbd/&#10;Lm1fT43/AOeb3SCtLj5GbnNHNc1H448PyJI669phRPvv9qjx/wCh0SeOvDkab21/TQP+v2P/AOLr&#10;PnL5GdJtNGDWXb69p95Hvi1G1k/65To9aHmp/fWtLkcjJeahkjSSN0f7jfJipPMFO5oEeIeDXfTf&#10;EXh+CGDy4LOa+0Z40f7kaPvj/wDRde3c7a8Jukm03xtrJR5JHh8S2M/7z/VpHJBHH5cfyf8AXSvd&#10;u1YQLkLzRzRzRzW5Ac0c0c0c0AHNHNHNHNABzRzRzRzQAc0c0c0c0AHNHNHNHNABzRzRzRzQB+EX&#10;/BRr/lIB4h/6+tL/APREFeuf8FuP+StfDr/sCT/+j68j/wCCjX/KQDxD/wBfWl/+iIK9c/4Lcf8A&#10;JWvh1/2BJ/8A0fQB+kn7JH/Jsvwy/wCwBaf+i69d5ryL9kj/AJNl+GX/AGALT/0XXrvNABzRzRzR&#10;zQAc0c0c0c0AHNHNHNHNABzRzRzRzQAc0c0c0c0AHNHNHNHNABzRzRzRzQA3nFedftCRpJ8G/FiP&#10;/wA+Mlei84rzr9oD/kjfiz/rxkrmrfw5mlP40fl78XNL+x+NJ0TZ5c0EciVy8kieXGn/ACz/AIK9&#10;U+MmnpeWNpqkKfvLV/LeT/pm9eRyf8tPn/ef9NK/Oanxn9D8OYqFTBwp/wAgSf7En/bT+5RJskjk&#10;+T92/wDyzo+0f6v/AJaf5/5aUeZ+7k/551nqfWkkcf8Af/8AIlQSbPM37P3n/PP+5T5JHk/66USR&#10;/u0+TzKNSNSCSRJK6j4ZxvJ4gk2P+732sb/9/K5CSRLeTe+zy0r1D4b6X9jsbR5k+ea6jkf/AGP3&#10;kdehhYfvIHwXE+KhDDezP1yj+5HUvNRR/cjqXmv0I/Bw5o5o5o5pgHNHNHNHNABzRzRzRzQAc0c0&#10;c0c0AHNHNHNHNABzRzRzRzQAc0c0c0c0AeB/t4f8mg/FP/sDv/6GlfCn/BET/kZ/ij/16Wn/AKG9&#10;fdf7eH/JoPxT/wCwO/8A6GlfCn/BET/kZ/ij/wBelp/6G9AH6z80Uc0UAeSftZf8mt/GX/sTtY/9&#10;IZK/NL/gib/yWL4hf9gBP/ShK/S39rL/AJNb+Mv/AGJ2sf8ApDJX5pf8ETf+SxfEL/sAJ/6UJQB+&#10;xHNHNHNHNABzRzRzRzQAc0c0c0c0AHNHNHNHNABzRzRzRzQAn3RUeaGrjfiX8R9L+GehyahqMmBs&#10;fy4/77+lA4QnUnyQOuP7vr/q64nxd8XvB3giP/ica7Z2z52eXv8AMk+5v+4lfn18Y/2yvFfjK+8i&#10;GeTT9Nhk8xI7STZ+8/5Z/c+f/vuvni88WapqkcjvezSSTffkkk+/XjVsyhTfJA+/y/g/G4uHPU9w&#10;+wP2tP2nfC/xZ8Ip4a8PSTSWiSeZPcOmzfIkiIiJ/wB/JK8w0P4qad4T+Ccdrba1BH4lupJ7T7PB&#10;pafa/If/AFm+7r58kkeTy3d38yj7R5nl73f/ALZ14FTGzqT5z9Hw/CUMPQhQ5/tcx6Rof7Q3j7wh&#10;pSaXo/i7U9M02F/ktLDy0jTf9/8AePHJ5lQ6h8fPGusSSPeeK9duJJvM3/aNRfy/Lf8A5Z+WnyV5&#10;z5ifu/nTzP8AnpJUklu/l73f93/yz+Sn9arfznsf6sZZz8/IbN5401fUJI0mvbqTyUkjSSSd3/d/&#10;8DkrN/tB5JN8yJ8//LSRKjt/3ce90/8AH6ZJsk8v5Puf89K5/rVT+c7YZLgqfwU4E/8AaE/nyTps&#10;jkf78kaUR6g9nJvhRPL/AI/kqp9oeOP+CON3oj/1exPLpe3n/Ob/ANlYL/n3A0rfXLrS5P8ARpnt&#10;49n/AC7u8f8A6BWtH8TPEtnJvh1vULeT+Dy75/k/8iVy8f7ySTf/AKz/AJ6URx+Z5n/PP/npT+tV&#10;P5yJ5Jl9T/l3A9Y0f9pT4k6PMiQ+Mtaj2Pv/AHl15n/ozzK9Q8Of8FAviLpF0Hv57XV4GT/V3dkn&#10;/ocfl18r/aHkjjTf5cn+s+5UlvG/3NnmSf8ATOrhmFeH2zyq/CuWTXvwPvnwn+0Q/wARPB3jrxxf&#10;2SaXHp76dO9vaT+ZJPGkkfmfu3+5/wAtI69x8BftYfDvx3HBH/ba6Pfunz2epfu3R/7m/wC49fDH&#10;wYkf/hQvxbSZE8tNPjk8uP8Adyff/wCeleByXjxyb4XePZJXqQzCdOEJzPzijwnDH161GnPk5D9x&#10;rS/g1C3Se2mSeNujxvvRqtRNX48fDD4/+MfhjqKTaXrV1Hbo/wDx6STu8D/76eZs/wCWeyvv39mv&#10;9qax+M0H9nanDDp+uwonCSfu5/8AbT+5/uV7GGxsMQfJ5nw5jct9+fwH0hzRzUUn7zYtS816B8uH&#10;NHNHNHNABzRzRzRzQAc0c0c0c0AHNHNHNHNABzRzRzRzQB+EX/BRr/lIB4h/6+tL/wDREFeuf8Fu&#10;P+StfDr/ALAk/wD6PryP/go1/wApAPEP/X1pf/oiCvXP+C3H/JWvh1/2BJ//AEfQB+kn7JH/ACbL&#10;8Mv+wBaf+i69d5ryL9kj/k2X4Zf9gC0/9F167zQAc0c0c0c0AHNHNHNHNABzRzRzRzQAc0c0c0c0&#10;AHNHNHNHNABzRzRzRzQAc0c0c0c0AN5xXnP7Qn/JFPGX/YOkr0bnFee/H7/ki/jT/sFz/wDoFc1b&#10;+HMuHxo+A/3dxayJMiSRunzxyfx14z4s8Lz+H7iT/lpYP/q5P7n/AEzkr264t0j8zen7yuWvP+Pr&#10;98iSQP8Au3j/AL9fnlT4z7nLMzngZ88DyD5I/wCOiORI/LRK7vWPh3ayR/bbB/scb/cj/wBZH/4/&#10;WDJ4LeOTYmr6XJ/29eXWcKc6h+kUeJsHUh7/ALhkx3CeXH8n7v8A550ySTy4/wD2pWt/wi8/3P7R&#10;0vy/+md15lbvh/wXZR3Uc9+76hIn3I40/dp/2z/jrT2YYribDU4fu/fM3wP4LfXL6PUbxP8AQIX8&#10;xI5P+W8n/wARXqEkaW88Gz93G88e+OP/AK6R0z544/kR49lPj/5Yf8tP9KT/ANGV20P4kD8vzDGz&#10;x0+eZ+otv/x7x/7lTc1Bb/6mP/cSp+a++Wx8WHNHNHNHNMA5o5o5o5oAOaOaOaOaADmjmjmjmgA5&#10;o5o5o5oAOaOaOaOaADmjmjmjmgDwP9vD/k0H4p/9gd//AENK+FP+CIn/ACM/xR/69LT/ANDevuv9&#10;vD/k0H4p/wDYHf8A9DSvhT/giJ/yM/xR/wCvS0/9DegD9Z+aKOaKAPJP2sv+TW/jL/2J2sf+kMlf&#10;ml/wRN/5LF8Qv+wAn/pQlfpb+1l/ya38Zf8AsTtY/wDSGSvzS/4Im/8AJYviF/2AE/8AShKAP2I5&#10;o5o5o5oAOaOaOaOaADmjmjmjmgA5o5o5o5oAOaOaOaOaAEr86/25tQ1STxhqsDzwyJavBsjk/gtX&#10;j+TZ/wBtPMr9EK+Zf2xfhjPqnh+HxvotrHca1pEbpdRvHv8AtVj/AMtEdP49n3/wrz8ZCc6PuHt5&#10;NWhQxsJ1D8yJP3nyP+8/6Zyfx1U+T7mz/v3/AM9K77VPD+ieIJI30q9h0e/f/l0u38uN/wDrnJ5e&#10;xP8ArnJXJ6x4X1TQ/nv7J7eN38tJP+Wb/wDXOT7lfDn9OYXFQnTKMlwknyb/AN5s/wBZUckfmSbN&#10;9En+rjdESOOi3jSOOR9n/ft6D0faQ+wEcfmff/4BHUkm/wAzYj+Z/wBM6r/6uTfC/wC731J9o+zz&#10;79nmR/u6ADzHj+R08yP/AJ6R0fJJ5iO/l/36PMTzI02eX/couI3/AINn+somRqRyfu5I3RP3f+ro&#10;8xJHkRH/AHmz56kkjSP+D/v3/q6I/wB3H9/+P/lnQbkcezy96b/L/wCekdSSf6zYn7yiO48z+Cj5&#10;/L2I9BmHl/vN/wDy02V7H8A/h5Y+KE8Ua7qSQyWOhWqXb+Z/q3f/AJZp/wB8RvXjkf7yOB/9Zs+/&#10;JXrGh/ECPT/gvqXhS2fy7jUL5JLr7/76DzP9X/45Vw5Of3z5zPPbzw3JR+2d14It01j4PfGZNKs3&#10;jnmtYJ0t438ySFEkkkkjr5tk3x+W6P5m+vpb9l93s/E3iGeZHt9NTTp/tUkieXGifu/+mf8A10r5&#10;0uLd5L6RE/1e/wAxPk/5Z/8ALP8A8c8utqnwQPByL9xiZwIJJP3m9NnkV3Xwr1C60vxNBe2c72cl&#10;k8c/2iN9mzZXN2ehvJHvvH+zx7/n8z/Wf9s4697/AGXfhjH8SvHFvpcVq8ehW0n2rUJ/M/1ifwRv&#10;/vvsrnp886nJA9jPsTQo4KftD9HfhzrN14g8D+HtSvkxeXVlFPJ/vuldcKo2dulmipCgSNERET+4&#10;tXhX6FT/AIZ/MM9Zi80c0c0c1qIOaOaOaOaADmjmjmjmgA5o5o5o5oAOaOaOaOaAPwi/4KNf8pAP&#10;EP8A19aX/wCiIK9c/wCC3H/JWvh1/wBgSf8A9H15H/wUa/5SAeIf+vrS/wD0RBXrn/Bbj/krXw6/&#10;7Ak//o+gD9JP2SP+TZfhl/2ALT/0XXrvNeRfskf8my/DL/sAWn/ouvXeaADmjmjmjmgA5o5o5o5o&#10;AOaOaOaOaADmjmjmjmgA5o5o5o5oAOaOaOaOaADmjmjmjmgBO9ed/H75Pgn43/7BU/8A6BXonevN&#10;/wBoWR4/gb49dPvrot1j/v2a56nwTNI7n5s+KPHFr4XsY3v7ry5HT5I4/wDWP/2zryDxJ8aNU1Dz&#10;PsDpp8f/AEzTzJP+/j/cri7PQ9b8calJezO8nnP89xJ/7Tr03R/h3pehxxvMn2iT/WeZJXybjQw/&#10;x++e/ThOZ5t5fiHxBJG7pe3n/TSR38uta3+G/iGT7lqke/8A56PXs/h/R77XJJE0rSLrUI/+mCfu&#10;0k/3/uJXdW/wf8Vxxx+cmn2cj/cjuLrzJPM/7Zx14+J4gwVH3JzhA7YYWpU+CB8tXHw/8Qx+YiWU&#10;Mmz/AJ5vWT/bHijwfJvhnvdLj/557/3b19d3Hwj8URxyTva2V5JC+x/s99+8/wDH/L8yuM8UeH30&#10;+P7Lf6XNbyP9+O4TZv8A/i6MLnuCxXuQnCZnUwtSn8Z5l4T+Pk8kkcGvI/8A192n/tSOvZtL1iDW&#10;JLC9sL1LyB7qPZJG/wD00rxXWPhfp2oSb7D/AEOf/f8A3e+qHw/uNX8D+P8ARbLe9vBdX0cbx7/M&#10;jn/eR17lOEKk+eBx+/Th75+6tv8A6uP/AHKl5qK3/wBXH/uVLzX16Pnw5o5o5o5pgHNHNHNHNABz&#10;RzRzRzQAc0c0c0c0AHNHNHNHNABzRzRzRzQAc0c0c0c0AeB/t4f8mg/FP/sDv/6GlfCn/BET/kZ/&#10;ij/16Wn/AKG9fdf7eH/JoPxT/wCwO/8A6GlfCn/BET/kZ/ij/wBelp/6G9AH6z80Uc0UAeSftZf8&#10;mt/GX/sTtY/9IZK/NL/gib/yWL4hf9gBP/ShK/S39rL/AJNb+Mv/AGJ2sf8ApDJX5pf8ETf+SxfE&#10;L/sAJ/6UJQB+xHNHNHNHNABzRzRzRzQAc0c0c0c0AHNHNHNHNABzRzRzRzQAc1n31lBqNpPa3KJL&#10;bzRvG8b/AHHR60OaOaB7H5J/tGfCef4N/EK70S2R/wCzZvMu9Ok8z78Dyf6v/tn9yvMtL8QX2hps&#10;hunt4/8AWeXG/wC78z/rnX6c/tbfBj/haXw8nubCMPruk/v7X/bT/lpH/wB8V+XF5bpHJv2fvP8A&#10;nnJ/BXxmYYX2c+eB/Q3COYU81wXsK3xwN2TxBpd5JI9/olrcSTffkjTy/wDyIkn/ALTrNks/D1xJ&#10;I7pe2cez5PLnSf8A7+b443/56SVmSSeZJ9ypP9X5nnV4+p9z/ZsPsTL8fhvS7i1keHxCkcn7vZHc&#10;QSR7/wD0Z/0zqOPwe9xBI8OqaRJH/HHHfeXIn/fccdZvmPH9xKf5jxyb97+ZS5zP6rXp/BMtx+B7&#10;24kjSF7WT/pn9qT/AK6f89KJPAet277Hsn/66f8A7FQSXjx/xvHR9oeTy3d6OcPY4z+ctx+A9euP&#10;keyf7n+r2VBb+C9Xk+/Zf7kklR+ZPJ87v/20kqOP93JHskTy0/2KITF7HGFuPwXqkcEk9yiW/wAn&#10;meZI6f8AxypJPCbx+W817axxunmf69JNn/fHmVUkkeT5N/7tP+WdQfaHk+Sb/V/89I6eprCjiftz&#10;Lcmh2un/ACPqkP8Ayz3x26PJ/wCh+XT47iCz02Syhd5JJnjke4k/d/c/1flx1m/J5kaP5nmPR5b/&#10;ANzy6ymFTBTqQ9+Z7NrHxs8Q6h8PbvSJoLLT7D7LHA88e+OS6k/dxx15JJcPcX0l18nn/wCr8yN6&#10;qSSPceWm95JIfuf7FRx3HmSR/P8AvN9ac8+Q48vymngeeozT0+3n1C6jghTzJJpI/wB3HX6wfs0f&#10;CGP4Q/Dq0sZVhGrXKCS6kjT+P+5/wCvk39hX4Ep4n8VSeLtXtX+w6Y6fZY3T5Hn/APtdfog/7tHr&#10;6jKcL7ntJn41xtm/1iv9SofBALc/Jv8A771Z5qK3+SBKl5r6Q/MA5o5o5o5oAOaOaOaOaADmjmjm&#10;jmgA5o5o5o5oAOaOaOaOaAPwi/4KNf8AKQDxD/19aX/6Igr1z/gtx/yVr4df9gSf/wBH15H/AMFG&#10;v+UgHiH/AK+tL/8AREFeuf8ABbj/AJK18Ov+wJP/AOj6AP0k/ZI/5Nl+GX/YAtP/AEXXrvNeRfsk&#10;f8my/DL/ALAFp/6Lr13mgA5o5o5o5oAOaOaOaOaADmjmjmjmgA5o5o5o5oAOaOaOaOaADmjmjmjm&#10;gA5o5o5o5oAac8V53+0BGJfgn46Rukmj3Sf+Q3r0Q54rz34+R+Z8F/Gf/YLn/wDQK56n8OZpD40f&#10;l1Jp6aXpsCQpDbxon/LOvSfhn8H01iOPVPEif6C+z7LYb/3j/wDTST/YrN8D+E08WeKrCym/eWEK&#10;efdeYn/LNP8AlnX0f5aeRJOiJHGibHj+5vT/AJ6V/PHFmezoT+pUPjP0TL8LCcOeZUt44I4PIhRL&#10;eBE8vy40/dp/1z/v1HcW/wBo370/efx/P9//AKaO/wDBVv7Y8ckCQ/vJETekmz/Xx/8ATOpI7fzI&#10;40SRPv8AmeZGnmbP+mcdfjdSpUc+eofR0/3ZQ+xvHJGj7JH2b/Mj/wBW8f8A7JUGsaHa65pUllqU&#10;H2ywdPk/+1/7dbVvJB+7tXtXj3v5nlyfwSf89HkpLeOGPzHd3knd/nkk/dyI/wDsf7FaU688PPnp&#10;mdS1T4z5i+InwvuvAeqxvDP9o0m6k/cXcn+sT/pnJXPR6Xa6hquk+cieZDfQSJJH/wA9PMr6w8Qe&#10;H7XxJo93pF+iSQXSfPJH/A//ACzkSvmWPR7rT9ctLKbZHPa30cc//XRJK/eOD86nmUPZz+OB8pmF&#10;H2fvwP1it/8Aj3j/ANypuagt/wDUx/7iVPzX7stj4MOaOaOaOaYBzRzRzRzQAc0c0c0c0AHNHNHN&#10;HNABzRzRzRzQAc0c0c0c0AHNHNHNHNAHgf7eH/JoPxT/AOwO/wD6GlfCn/BET/kZ/ij/ANelp/6G&#10;9fdf7eH/ACaD8U/+wO//AKGlfCn/AARE/wCRn+KP/Xpaf+hvQB+s/NFHNFAHkn7WX/Jrfxl/7E7W&#10;P/SGSvzS/wCCJv8AyWL4hf8AYAT/ANKEr9Lf2sv+TW/jL/2J2sf+kMlfml/wRN/5LF8Qv+wAn/pQ&#10;lAH7Ec0c0c0c0AHNHNHNHNABzRzRzRzQAc0c0c0c0AHNHNHNHNABzRzRzRzQBBNHHJFg9K/ML9r7&#10;4MP8MfiJdX1sY00LWnee1T+5J/y0Sv09ZhgZHWvK/wBo74Rw/Fv4Y6lpcaf8TGFPtFjJ/cnT7lcG&#10;Ko+3pn0nD+ZzyrHQrfZPyPk3xyeX/wCQ9lR+Y/l73T95Wnrlm+l30lrMjxzwvJG8cifvKxfL8ySN&#10;3f8A7918PUh7M/quhUhVpwqQJJJPMj+eiPf+73/6un+X/G+ySSo44/3kmxE/651kdJJJHHv+55n9&#10;yj55I/nei3/1mzf+8/55x0SRpH/33WZGpJbx/aJJEmdP9jy0qOP935j/APLOiT93H9+pI4/3km//&#10;AFf8Hl1qGpH5n7v/AJ51B9o8vzNiJ9z56t3En7v7nl1Uk/1caI/l/wDXOjUNSO3k/d/O6f7EdSSS&#10;J5nz/wCZKJI3jj370+/R8/7xKNRc4fJ+82JXUfDfwHe+P/Fmk6LYIkl9evsTzP4P+mn+5XL/AOse&#10;NHT/AL+V+gv7BvwYTSNLn8daja/6XeJsspJP+ef8cn/A668LRnXnyHyPEmbwyrBTl9tn078N/Adn&#10;8N/CWnaFYRokFlAke/Zje/8AG9dXN/x77PX5Kn21BPHv8vb/AH6+7p0404ckD+WqlSdSftJlnmjm&#10;jmjmtRBzRzRzRzQAc0c0c0c0AHNHNHNHNABzRzRzRzQAc0c0c0c0AfhF/wAFGv8AlIB4h/6+tL/9&#10;EQV65/wW4/5K18Ov+wJP/wCj68j/AOCjX/KQDxD/ANfWl/8AoiCvXP8Agtx/yVr4df8AYEn/APR9&#10;AH6Sfskf8my/DL/sAWn/AKLr13mvIv2SP+TZfhl/2ALT/wBF167zQAc0c0c0c0AHNHNHNHNABzRz&#10;RzRzQAc0c0c0c0AHNHNHNHNABzRzRzRzQAc0c0c0c0AJ3rgvjkPM+DvjNf8AqFz/APoFd73rgvjd&#10;/wAkl8Z/9gq4/wDRb1zVP4czSG6Pib4B6e9xH4hvYX8uT9xAkkf+s/1fmV63cf6O8kfyeX/B8n7t&#10;P+mf+3XmXwLuEjj8Q2To8km+O78uP/WPH5fl/u69Vkje3tY3TZ5H8ckf+rT/AKaV/HPE05/2pPnP&#10;1PAz/dwMmS3Ty402P5e/zPL3/wDLT/ppT4457fzN7+XI6fPJH/B/1zSpLiPzJNnkP/t/P+8njouN&#10;kkkbpv8AueWnl/x/9M6+a5+c9Yjt7h45I/Of94n34/7/AP10q/byJcQSPMnmSf8APPf9+P8Az/yz&#10;qpZxpJImx5I0T7kn9yT/AJ57Hq/HInyPsT7/AP34k/6aVnMymRx/vLWPZ/B86Sf6uR/+mf8AsJXg&#10;XxMjS3+I0jp+7+1PYzvH/cfzPL/9p17teSJbwSO/7ve/z+Y/3JP+un9yvCfiReJefEL53/eQ/ZYH&#10;+T/lp5nmf+1K/ReBfaf2n7h4eZw/cH6XW/8AqY/9xKn5qtZ/6mD/AHKs81/WZ+ZhzRzRzRzQAc0c&#10;0c0c0AHNHNHNHNABzRzRzRzQAc0c0c0c0AHNHNHNHNABzRzRzRzQB4H+3h/yaD8U/wDsDv8A+hpX&#10;wp/wRE/5Gf4o/wDXpaf+hvX3X+3h/wAmg/FP/sDv/wChpXwp/wAERP8AkZ/ij/16Wn/ob0AfrPzR&#10;RzRQB5J+1l/ya38Zf+xO1j/0hkr80v8Agib/AMli+IX/AGAE/wDShK/S39rL/k1v4y/9idrH/pDJ&#10;X5pf8ETf+SxfEL/sAJ/6UJQB+xHNHNHNHNABzRzRzRzQAc0c0c0c0AHNHNHNHNABzRzRzRzQAc0c&#10;0c0c0AHPtTZPu07mjmgD85v27vhA/hfxhB4rsIP+JTq37ufy0+5P/wDZ18kyW/l+Y6f6yv2Q+Lfw&#10;7tfih8P9W8PXSj/SoJPKk/uSfwPX5E+JNDvfDeuX2n38L299au8E8cifckSvk8zwvJP2x++cE519&#10;aw31Sp8cDnpN8fl70/ef89Kn8v8A1fz/APfuiSN4497/AMf/ADzpkcn99PLr5yfxn6pAI4/Lkf5P&#10;3n+sp/8ArPLfZ+8oj/eSbP8A0XUkkaRyffpfbOgj+SOT5/8AyHUnyRx7P46JI/3cb/7H/fFQXEbx&#10;+W9a6gPuI/8AVo7/ALv/AJ51BHJ/y0qT54/3mzzKLiT+CFP4/wDlpRqZ85HJ/q97pUlvcJJJG6fu&#10;6j8v7RH9/wDef89JKnt7f5403+Z/1zo1OepUhSp+0Z6V8A/g3P8AGD4hWOiOjyWD+ZJdXEafcj/9&#10;k/551+tukaXa6HpVrp9nEkVraxpFHGnRVSvCP2Ofgmnws+HMGoX8Hl+IdXRJ7rzE+eFP4I6+iIyB&#10;kAV9pl+F9hDnmfzHxPnM82xtofBAn5qrL81zH/uPVrmqUfF3O/8AuJXrnx5d5o5o5o5oAOaOaOaO&#10;aADmjmjmjmgA5o5o5o5oAOaOaOaOaADmjmjmjmgD8Iv+CjX/ACkA8Q/9fWl/+iIK9c/4Lcf8la+H&#10;X/YEn/8AR9eR/wDBRr/lIB4h/wCvrS//AERBXrn/AAW4/wCStfDr/sCT/wDo+gD9JP2SP+TZfhl/&#10;2ALT/wBF167zXkX7JH/Jsvwy/wCwBaf+i69d5oAOaOaOaOaADmjmjmjmgA5o5o5o5oAOaOaOaOaA&#10;DmjmjmjmgA5o5o5o5oAOaOaOaOaAE7VxPxijEvwp8Xo3fSrr/wBFvXbdq4n4xIknwp8Xh/uf2VdZ&#10;/wC/b1z1PgNKfxI+AfCfiBPA/iDSdam/d2EyeRfSf3I3/wBXJ/2zevoS82SQRvC8Pl7/ADEk/wCW&#10;af8AxdfL1nqEGqaHGk3+r2eX5cldZ8O/iwnheOPSNbd7jRU/d2t/J+88j/pm/wDsf9NK/nTi3h+e&#10;In9dofGfeZfivZ+5M9u8tLeT5P3ab4/3n9yT/ppUdxv/AL/lx/6x45P4JKzdP1Cy1iOOe2nSTeny&#10;SRv+7q3cXEPmbET+D5P9v/f/ANuvx/2dSn7lQ+ngyeORPLk+T7//ADz/ANZ/2zqS41B47VHT95s/&#10;5aRpv3/7n9+sKO8e4kdIX8yP/WJJv+//APEVHqmuWWh2Ml9f3SafYJ9+ST+P/pnHHTp0KmInyU4B&#10;Nwp+/Mt6xqEGl6VPdXjp5EKeY8kn7yN4/wD2d68KuLP7ZdR6jcv/AKfdX0cjx/3P3lGufFBPFl1s&#10;hd7fRbV/MtbST/WPJ/z0krmrzxJ9o1jTYEkTy/tUf+r/AOulfvXCOSzwEPaT+OZ8pmOK9pPkgfq/&#10;af8AHrB/1zjqzzVa0/49YP8ArnHVnmv3dbHwgc0c0c0c0xBzRzRzRzQAc0c0c0c0AHNHNHNHNABz&#10;RzRzRzQAc0c0c0c0AHNHNHNHNAHgf7eH/JoPxT/7A7/+hpXwp/wRE/5Gf4o/9elp/wChvX3X+3h/&#10;yaD8U/8AsDv/AOhpXwp/wRE/5Gf4o/8AXpaf+hvQB+s/NFHNFAHkn7WX/Jrfxl/7E7WP/SGSvzS/&#10;4Im/8li+IX/YAT/0oSv0t/ay/wCTW/jL/wBidrH/AKQyV+aX/BE3/ksXxC/7ACf+lCUAfsRzRzRz&#10;RzQAc0c0c0c0AHNHNHNHNABzRzRzRzQAc0c0c0c0AHNHNHNHNABzRzRzRzQA1ulfB/7fPwZNvdWn&#10;jvS40jR3SDUEROr/APLOT/2Svu2ue8a+FNP8beGb/RdSgS4tLyN43jfvXNiaPt4ch6+U5hPLcZCv&#10;A/Fa4jeOTZ/y0/56VBJ+8+TfXd/FDwHP8O/HGraDc/6yyfy/Mk/d74/+WclcXJ+8j2bK+EqU/Zz5&#10;Jn9WYHFQxlCFeARyeX+7h/1n/POpJI/3fz/u5KqR/u5I33+Z/wBNKn+fzPnd/MrA9LUJLeST+P8A&#10;7Z1Y8tPL+d/Lk/6ZpR5j2/zpUf2hJI/kejUCDzEkff8APHH/ANNKPLeOPen+r/6aUSR/x/8Aoyo/&#10;M/gT/Vp/4/RqZB5f7zZ/5Djr6O/Y0+Cf/C0PiFHqF/C8mh6Lsnm8xP3bz/8ALOP/ANnrwPR9Lm8Q&#10;X1pZWFq8l3M/lpHH+8keR/8AV1+t/wAAvhPY/CX4dafo0UaJdyf6Reyf353Qb69fL8L7SfOfmfGe&#10;dfUcN9Xp/HM9QjjSNNiL9ypefajmjmvtD+ew5qlZ7JEkdP43erEknlxu9RWLD7LG+zZvTeaALXNH&#10;NHNHNABzRzRzRzQAc0c0c0c0AHNHNHNHNABzRzRzRzQAc0c0c0c0AfhF/wAFGv8AlIB4h/6+tL/9&#10;EQV65/wW4/5K18Ov+wJP/wCj68j/AOCjX/KQDxD/ANfWl/8AoiCvXP8Agtx/yVr4df8AYEn/APR9&#10;AH6Sfskf8my/DL/sAWn/AKLr13mvIv2SP+TZfhl/2ALT/wBF167zQAc0c0c0c0AHNHNHNHNABzRz&#10;RzRzQAc0c0c0c0AHNHNHNHNABzRzRzRzQAc0c0c0c0AIc8VxHxk/5JL40/7BF1/6Leu354rjfi/F&#10;5nwt8XJ/e0m7H/kB65q38OZpDdH5U+Y9nYwI7/u9kdQWdxdSRyIifu/4I5Kr+JPEFro+k2j3jv8A&#10;c+SON/3j15trnxA1TUJI4LNHs43+5HGnmSPXxkaM6m59OpnqOn+LNR8Hyb7DWv7Lk3/PHv8A3b/9&#10;s3rdj/acurNNlze6LeSb/M8ySB4/3n/bOSvGNL+D/jXxZ5bvp39nxv8A8tLt67Cz/ZP1SS133Ot2&#10;tvI//LONHrz62RZfX9+vAcMVWp/AdnJ+05qmqfJZ6vounxyf8+kH7z/vt6qW+sP4kkknv719Ynf7&#10;kkj/AHK4jUP2W9bt/M+x6va3En8EciSR1xmueB/Hnwz8y6e1ureBP+Xi0fzI/wDxyt8NkuX0P4MO&#10;QJ4qdT4z2q3je38+B3f7n+rj/gq35cEd9YPs/efao/3n+35leQeF/jQ8ckcGtolxH/z9xp/6Mjr1&#10;HQ9Uh1i6sLqHZJG7x7JI3+/+8rup0506kOY5+f2kD9e7H/jzg/65pVrmqtj/AMecH/XNKtc19ufN&#10;hzRzRzRzQAc0c0c0c0AHNHNHNHNABzRzRzRzQAc0c0c0c0AHNHNHNHNABzRzRzRzQB4H+3h/yaD8&#10;U/8AsDv/AOhpXwp/wRE/5Gf4o/8AXpaf+hvX3X+3h/yaD8U/+wO//oaV8Kf8ERP+Rn+KP/Xpaf8A&#10;ob0AfrPzRRzRQB5J+1l/ya38Zf8AsTtY/wDSGSvzS/4Im/8AJYviF/2AE/8AShK/S39rL/k1v4y/&#10;9idrH/pDJX5pf8ETf+SxfEL/ALACf+lCUAfsRzRzRzRzQAc0c0c0c0AHNHNHNHNABzRzRzRzQAc0&#10;c0c0c0AHNHNHNHNABzRzRzRzQAc0j9KXmjmgD49/bp+CqeIPDqeN7CH/AE/To/LutnV4P/sK/Pa8&#10;t3jkkT/lpX7aatYwaxps9lcoJLedHjdP9mvyb+Pnwn1D4UePtS0WVH+yeZvsbiT+NH/1f/xuvl8z&#10;wv8Ay+gftfA2dc8P7Pqf9uHldv8A6v5/4P8AYqPzP3mzzPMj/wBZVj7P5flo/wD6HVTy3jk/+OV8&#10;5qfssCeT95JsTf5ez/V1BJ+7+epP9XP/AM85KfJsk8z/AD+8o1CYf6zzN9Ecnl+ZvT7/AP4/TPn8&#10;veieXXUfDfwPe/ETxpoug2Cfv72eONPL/eeRH/y0k/7ZpV04e0nyHFiq8MPQnXn9g+m/2C/g22ve&#10;Jn8c6nCBpmnl47KMn792eHf/AIAnFfob6Vy3gHwfZfD/AMI6ZoWno6WllAkKb/aumr7nC4aGHhyH&#10;8qZtmU8zxk68yXmjmjmjmu88cq3+77K4T/WP8lWEQRrhar3Xz+X/ANdE/nVrmgA5o5o5o5oAOaOa&#10;OaOaADmjmjmjmgA5o5o5o5oAOaOaOaOaADmjmjmjmgD8Iv8Ago1/ykA8Q/8AX1pf/oiCvXP+C3H/&#10;ACVr4df9gSf/ANH15H/wUa/5SAeIf+vrS/8A0RBXrn/Bbj/krXw6/wCwJP8A+j6AP0k/ZI/5Nl+G&#10;X/YAtP8A0XXrvNeRfskf8my/DL/sAWn/AKLr13mgA5o5o5o5oAOaOaOaOaADmjmjmjmgA5o5o5o5&#10;oAOaOaOaOaADmjmjmjmgA5o5o5o5oARq5H4sR+Z8MfFaf9Qq7/8ARD11zVyXxSjeT4beK0T776Xd&#10;D/yA9ZVPgHD4z8V/D/g/xD8VPE0nk/vI4fv3ckf7uCP/AKZ19EeG/h/4a+FdjJeuifa9nz393/rP&#10;+2f/ANrrW8J+H7L4b+A4089I4IYPPurjZ9+T/lpXmWsa5e+KL6S6md4/9ZHax/8ALOD/ALZ/36+J&#10;xuKhQgenWr+zgdJrHxUvbj/kG2SRxp+78y4/1j/9s6wtQ8WeIZJJE/td44E/ePJGiR7P/i6zdPs3&#10;t/ndHjkf/lnI/wC88z/nnJ/37q9JbvJJG+xI5P4PMT93B/0zr4+tmc5z+M8eeKnM0tP8Ua9ZxySP&#10;q6SbPuR3ECSb/wDviuis/iIkkj2usQJb/wB+4t38yP8A7aVx9nGkck7o/wBnk/1fmf3Hq35aXFrs&#10;dHjTf8kf/LTzP+mn+xXPTzatTn7/AL4U8bOHxlT4ifAPRPGFvJe6Js0vUv8AWfu/9Q//AF0/uV4x&#10;8P7jW/A/xCtNEvEePfdRpPbyf9dP9ZHXvvhfxB/wjd9HBNOn9kvJ5ckf/PrJ/wDEV0PxI+G8Hiif&#10;TdUREjv9Puo5En/vx+Z/q5K+7wOKhUhznsQrQqQ54H6e2P8Ax5wf9c0q1zVWx/484P8ArmlWua+3&#10;R5Yc0c0c0c0wDmjmjmjmgA5o5o5o5oAOaOaOaOaADmjmjmjmgA5o5o5o5oAOaOaOaOaAPA/28P8A&#10;k0H4p/8AYHf/ANDSvhT/AIIif8jP8Uf+vS0/9Devuv8Abw/5NB+Kf/YHf/0NK+FP+CIn/Iz/ABR/&#10;69LT/wBDegD9Z+aKOaKAPJP2sv8Ak1v4y/8AYnax/wCkMlfml/wRN/5LF8Qv+wAn/pQlfpb+1l/y&#10;a38Zf+xO1j/0hkr80v8Agib/AMli+IX/AGAE/wDShKAP2I5o5o5o5oAOaOaOaOaADmjmjmjmgA5o&#10;5o5o5oAOaOaOaOaADmjmjmjmgA5o5o5o5oAOaOaOaOaAK8a42ivnX9sr4Pf8LE+Hr6vaQb9W0lJJ&#10;4/LT948ez50r6NqGSJLmN0dFdGXY6VlUhGpDkZ2YLFTwNeFen9g/D+8s3jk+eiPZ5nz17z+1Z8GJ&#10;vhZ8Rr77Mj/2LqHmXdrJGn7uD/npHXg0luknl18DWp+wnyTP6ryvMIZlhYVoEEcfmSSIifvP46JI&#10;0j2bP+udTxxv/fqD5Pn/AN+ufU9knt7d5JI031+g37CXwM/4RvQH8c6rAv2/UEeOy3/wQf8APT/g&#10;dfJv7OHwjn+LfxFsdI2P9gj/AHl9J/cj/wA/u6/WDTNLttD0qCyt0S3tbWNI0jT+BEr6DK8Lzz9v&#10;M/F+Ns65I/2dQn/jNfn2o5o5o5r6s/Fw5o5o5o5oAiMaFkf+5UvNHNHNABzRzRzRzQAc0c0c0c0A&#10;HNHNHNHNABzRzRzRzQAc0c0c0c0AHNHNHNHNAH4Rf8FGv+UgHiH/AK+tL/8AREFeuf8ABbj/AJK1&#10;8Ov+wJP/AOj68j/4KNf8pAPEP/X1pf8A6Igr1z/gtx/yVr4df9gSf/0fQB+kn7JH/Jsvwy/7AFp/&#10;6Lr13mvIv2SP+TZfhl/2ALT/ANF167zQAc0c0c0c0AHNHNHNHNABzRzRzRzQAc0c0c0c0AHNHNHN&#10;HNABzRzRzRzQAc0c0c0c0AI1cv8AEf8A5J54p/7Bd1/6LeuoNcv8R/8Aknnin/sF3X/ot6yqfAEf&#10;iPzT+KGqPHY6LpGz7RvSO7njjT7+z/V//HK4+zje4kkdNlxI8f8Ay0j/AHfl/wDxdbPxMkf/AITH&#10;Y7vHGljaRpJH/wBc6ybO8ezkjTYn/XOP+D/pp5lfjubTnOcznxk+eZfjj8yT5P3nnfu/Mk/1k/8A&#10;0zq3Jp6RyRon7zenmPHGn34/9uT+CpI7h5I9/wAlxIn35Nn/AJESP+Oo5P3drG6I/mb/ADHt4/8A&#10;WP8A9NK+OnOfOeeRx26SSb9iXEjpJG8kn7uN/wDpnHR5b3kEiWyfJs/5afx/9M61reR44I02JJs/&#10;ePH/AMs0/wCmkdVZN9vG7u/mSP8AvHkj/wBY8f8A0z/uVEJkamRrFmkcHz7JJI08vy5H/d+X/wA8&#10;5K7/AMD6p/angON5n8ySyfyHkkj/AHn+dkkdcDqlx+7nT/yJ/wC1P9+ug+E8j3Fj4hTelwiPBJ5m&#10;z7+//wDd19pkNSfPyHp5fP3+Q/UzT/8Ajxt/+uaVa5qlpn/HjB/1zSrvNfsy2OgOaOaOaOaYBzRz&#10;RzRzQAc0c0c0c0AHNHNHNHNABzRzRzRzQAc0c0c0c0AHNHNHNHNAHgf7eH/JoPxT/wCwO/8A6Glf&#10;Cn/BET/kZ/ij/wBelp/6G9fdf7eH/JoPxT/7A7/+hpXwp/wRE/5Gf4o/9elp/wChvQB+s/NFHNFA&#10;Hkn7WX/Jrfxl/wCxO1j/ANIZK/NL/gib/wAli+IX/YAT/wBKEr9Lf2sv+TW/jL/2J2sf+kMlfml/&#10;wRN/5LF8Qv8AsAJ/6UJQB+xHNHNHNHNABzRzRzRzQAc0c0c0c0AHNHNHNHNABzRzRzRzQAc0c0c0&#10;c0AHNHNHNHNABzRzRzRzQAc0c0c0c0AeH/tQ/CX/AIWx8Nb+C2T/AImtl/pdp7un30/4GmRX5Z6h&#10;ZvbySJMnlyf6vy5P4K/bLMcmB61+cv7aXwcTwR46/t6wh2aLrXz/ALtP3cc//LSP/gf368DNMLzw&#10;9pA/U+Cc6+r1/qVT7fwny5JG/lyJ/wAtKfb2fmSRon7yP+OOpLiP958lfRf7Gfwb/wCFiePk1S/h&#10;STRdJfzJ45E+/J/yzj/9qV89ThOvPkgfrmb5hDLcFOtM+sP2Qfg//wAKr+HSz3cHlazq3+lXSH76&#10;J/Ale+KvzN70gxHGEQYqxX3dGEKcOSB/LeKxM8XXnXqfaHc0c0c0c1qcgc0c0c0c0AHNHNHNHNAB&#10;zRzRzRzQAc0c0c0c0AHNHNHNHNABzRzRzRzQAc0c0c0c0AHNHNHNHNAH4Rf8FGv+UgHiH/r60v8A&#10;9EQV65/wW4/5K18Ov+wJP/6PryP/AIKNf8pAPEP/AF9aX/6Igr1z/gtx/wAla+HX/YEn/wDR9AH6&#10;Sfskf8my/DL/ALAFp/6Lr13mvIv2SP8Ak2X4Zf8AYAtP/Rdeu80AHNHNHNHNABzRzRzRzQAc0c0c&#10;0c0AHNHNHNHNABzRzRzRzQAc0c0c0c0AHNHNHNHNADRnmua+In/JP/FP/YLuv/Rb10ozzXOfEH/k&#10;Q/E3/YLuv/Rb1lU+AcT8zvi5pf2fWLC6R0t472xj2f76f8s//IlcL5nlyeRsTzH+RI/9Z/38kr03&#10;xxqEniDw5YJDs+12qRyQR/35PL/eR15db3CXD70+/N9+Pf8AvH/66V+Q5nRnCc5mWMoz5+cv2d5J&#10;HJH86b0+55n+rSrdvqjxxyJC7yR/xyb/AN55lZNxcPHJI+xJJHT544/9X5f/AD0qCPUH8yN0dJPk&#10;3+ZH/wAt4/8Apn/zzrwvY+0PI1Ovs9US4jkSZEjkhf8A1cn+rT/ppJVu4uI/LneZ3t49/wDyz/1i&#10;f9c/9iuPt9UTy49j/wC5HJ/7UqxJrCeXv3pvRP8AWSfwf9M68+eFn9gNQ8QXDxxyPM/2ePf8kcf/&#10;ACwk/wCekn9+u6+Eenvb+FdavX/5ep/k8v8A55pXleoao+qSRxwo8n/LNI/+mn/TT/0ZXrGh64mj&#10;6HBpcKfJCkcfmR/89K+5yXC+zhzzPXy+n9s/TrS/+PCz/wCuaf8AoFXeapab/wAg21/65pV3mv1Z&#10;bGgc0c0c0c0wDmjmjmjmgA5o5o5o5oAOaOaOaOaADmjmjmjmgA5o5o5o5oAOaOaOaOaAPA/28P8A&#10;k0H4p/8AYHf/ANDSvhT/AIIif8jP8Uf+vS0/9Devuv8Abw/5NB+Kf/YHf/0NK+FP+CIn/Iz/ABR/&#10;69LT/wBDegD9Z+aKOaKAPJP2sv8Ak1v4y/8AYnax/wCkMlfml/wRN/5LF8Qv+wAn/pQlfpb+1l/y&#10;a38Zf+xO1j/0hkr80v8Agib/AMli+IX/AGAE/wDShKAP2I5o5o5o5oAOaOaOaOaADmjmjmjmgA5o&#10;5o5o5oAOaOaOaOaADmjmjmjmgA5o5o5o5oAOaOaOaOaADmg5waOaOaAKgPyqa4P4yfDO1+LHgW/0&#10;G4/du/zwXAXLwyfwOlegLtK9OKU4zUTh7SHJM0o1J4epCpD4oH48SeC7238TSaR5HmX8N9JYvHI+&#10;zfJ5nl+XX6f/AAK+GFv8Kfhzp+jokf2pz9ou5Ex887/f/wDiPwrRuPhB4KuPEya9N4espdZ8zz/t&#10;jx/vN/8Afrt16kV52GwcMPOcz6fOeIK+c04U6n2CbmjmjmjmvUPlA5o5o5o5oAOaOaOaOaADmjmj&#10;mjmgA5o5o5o5oAOaOaOaOaADmjmjmjmgA5o5o5o5oAOaOaOaOaADmjmjmjmgD8Iv+CjX/KQDxD/1&#10;9aX/AOiIK9c/4Lcf8la+HX/YEn/9H15H/wAFGv8AlIB4h/6+tL/9EQV65/wW4/5K18Ov+wJP/wCj&#10;6AP0k/ZI/wCTZfhl/wBgC0/9F167zXkX7JH/ACbL8Mv+wBaf+i69d5oAOaOaOaOaADmjmjmjmgA5&#10;o5o5o5oAOaOaOaOaADmjmjmjmgA5o5o5o5oAOaOaOaOaAENcv8R/+SeeKf8AsF3X/ot66hq5r4gR&#10;+Z4B8SJ/e066H/kN6yqfAOPxH5tafGlxptpvTy96R7/+/dcn4o8L3VvJPqOlOnmfx28f/Leuw0e4&#10;g/sqw/5Z/uI9nmf9c6jkuEk+Sbf/ALElfE1KcKnuTPanD2nuTPJ5Lz95shR7eTf88cifvIJP+udQ&#10;SXH2ePfveOR3+fzE/wCWn/XOvXLjS9L1TzEmgS4/66JWZcfDvS7iTeiPHH/zzjnrxp5f/IeRUy/+&#10;Q8rkuP4NjyfP88cf8f8A00qe3t31C6+ywp9su3/d+XH/AAf9dP7lehf8K30uSSPek1x/0zknrqdL&#10;0uDR49kMCRx/9M/9XWlPBQ+2aU8v/nMnw/4HTQ4ZJ5nS4v3Ty/Mj/wCWH/XOtKPS0t7XfN+8kd49&#10;nz/9NK6GORPL2O6eZUdxs8uRH3ySPXu06cKZ6cIQpw5D9HdN/wCQba/9c0q7zVTTf+PCz/65r/6B&#10;VvmvslseIHNHNHNHNMA5o5o5o5oAOaOaOaOaADmjmjmjmgA5o5o5o5oAOaOaOaOaADmjmjmjmgDw&#10;P9vD/k0H4p/9gd//AENK+FP+CIn/ACM/xR/69LT/ANDevuv9vD/k0H4p/wDYHf8A9DSvhT/giJ/y&#10;M/xR/wCvS0/9DegD9Z+aKOaKAPJP2sv+TW/jL/2J2sf+kMlfml/wRN/5LF8Qv+wAn/pQlfpb+1l/&#10;ya38Zf8AsTtY/wDSGSvzJ/4Iz6tp2i/F3x89/fW2no+hoiSTyJHv/wBIT+/QB+yPNHNc9/wnPhz/&#10;AKGHS/8AwOj/APi6P+E58Of9DDpf/gdH/wDF0AdDzRzXPf8ACc+HP+hh0v8A8Do//i6P+E58Of8A&#10;Qw6X/wCB0f8A8XQB0PNHNc9/wnPhz/oYdL/8Do//AIuj/hOfDn/Qw6X/AOB0f/xdAHQ80c1z3/Cc&#10;+HP+hh0v/wADo/8A4uj/AITnw5/0MOl/+B0f/wAXQB0PNHNc9/wnPhz/AKGHS/8AwOj/APi6P+E5&#10;8Of9DDpf/gdH/wDF0AdDzRzXPf8ACc+HP+hh0v8A8Do//i6P+E58Of8AQw6X/wCB0f8A8XQB0PNH&#10;Nc9/wnPhz/oYdL/8Do//AIuj/hOfDn/Qw6X/AOB0f/xdAHQ80c1z3/Cc+HP+hh0v/wADo/8A4uj/&#10;AITnw5/0MOl/+B0f/wAXQB0PNHNc9/wnPhz/AKGHS/8AwOj/APi6P+E58Of9DDpf/gdH/wDF0AdD&#10;z7Uc+1c9/wAJz4c/6GHS/wDwOj/+Lo/4Tnw5/wBDDpf/AIHR/wDxdAHQ8+1HNc9/wnPhz/oYdL/8&#10;Do//AIuj/hOfDn/Qw6X/AOB0f/xdAHQ80c1z3/Cc+HP+hh0v/wADo/8A4uj/AITnw5/0MOl/+B0f&#10;/wAXQB0PNHNc9/wnPhz/AKGHS/8AwOj/APi6P+E58Of9DDpf/gdH/wDF0AdDzRzXPf8ACc+HP+hh&#10;0v8A8Do//i6P+E58Of8AQw6X/wCB0f8A8XQB0PNHNc9/wnPhz/oYdL/8Do//AIuj/hOfDn/Qw6X/&#10;AOB0f/xdAHQ80c1z3/Cc+HP+hh0v/wADo/8A4uj/AITnw5/0MOl/+B0f/wAXQB0PNHNc9/wnPhz/&#10;AKGHS/8AwOj/APi6P+E58Of9DDpf/gdH/wDF0AdDzRzXPf8ACc+HP+hh0v8A8Do//i6P+E58Of8A&#10;Qw6X/wCB0f8A8XQB0PNHNc9/wnPhz/oYdL/8Do//AIuj/hOfDn/Qw6X/AOB0f/xdAHQ80c1z3/Cc&#10;+HP+hh0v/wADo/8A4uj/AITnw5/0MOl/+B0f/wAXQB0PNHNc9/wnPhz/AKGHS/8AwOj/APi6P+E5&#10;8Of9DDpf/gdH/wDF0AfiH/wUa/5SAeIf+vrS/wD0RBXrn/Bbj/krXw6/7Ak//o+vHP8AgoVqNrqn&#10;7emu3NncpdwPPpWySN96P/o8Fex/8FuP+StfDr/sCT/+j6AP0k/ZI/5Nl+GX/YAtP/Rdeu814H+y&#10;j4w8P2n7Nvw2gm13ToHj0O1R45LtEdf3ff569b/4Tnw5/wBDDpf/AIHR/wDxdAHQ80c1z3/Cc+HP&#10;+hh0v/wOj/8Ai6P+E58Of9DDpf8A4HR//F0AdDzRzXPf8Jz4c/6GHS//AAOj/wDi6P8AhOfDn/Qw&#10;6X/4HR//ABdAHQ80c1z3/Cc+HP8AoYdL/wDA6P8A+Lo/4Tnw5/0MOl/+B0f/AMXQB0PNHNc9/wAJ&#10;z4c/6GHS/wDwOj/+Lo/4Tnw5/wBDDpf/AIHR/wDxdAHQ80c1z3/Cc+HP+hh0v/wOj/8Ai6P+E58O&#10;f9DDpf8A4HR//F0AdDzRzXPf8Jz4c/6GHS//AAOj/wDi6P8AhOfDn/Qw6X/4HR//ABdAHQ80c1z3&#10;/Cc+HP8AoYdL/wDA6P8A+Lo/4Tnw5/0MOl/+B0f/AMXQB0PNZmsaTDrGlX+nzHEF3C8Dhf7jpsqj&#10;/wAJz4c/6GHS/wDwOj/+Lo/4Tnw5/wBDDpf/AIHR/wDxdAHjMf7Fvge3hjjS81vYiIif6d/9hUkn&#10;7GPgeT795rf/AIFj/wCIr2H/AITjw5/0MOl/+B0f/wAXR/wnHhz/AKGHS/8AwOj/APi65vq1H+Q1&#10;9tM8bj/Yp8DxySOl5rab/wDp+H/xFTyfsa+DfL2R3utJ/wBv3/2Feu/8Jx4b/wChh0v/AMDY/wD4&#10;uj/hOPDf/Qw6X/4Gx/8AxdH1an/IHtJnj8n7GPgqT7+oa9/4Hf8A2FRx/sWeCv8AoIa9/wCB3/2F&#10;eyf8Jx4c/wChh0v/AMDo/wD4uj/hOPDn/Qw6X/4HR/8AxdH1an/IHtpnkUn7Gvg2T7+oa8f+34f/&#10;ABFEf7GvgrzkkmvNbuCj7/Lkvv3f/oFeu/8ACceG/wDoYdL/APA2P/4uj/hNvDn/AEMWl/8AgbH/&#10;APF0exh/IL2kzcit0jREX7ipsqbmue/4Tnw5/wBDDpf/AIHR/wDxdH/Cc+HP+hh0v/wOj/8Ai66T&#10;M6Hmjmue/wCE58Of9DDpf/gdH/8AF0f8Jz4c/wChh0v/AMDo/wD4ugDoeaOa57/hOfDn/Qw6X/4H&#10;R/8AxdH/AAnPhz/oYdL/APA6P/4ugDoeaOa57/hOfDn/AEMOl/8AgdH/APF0f8Jz4c/6GHS//A6P&#10;/wCLoA6Hmjmue/4Tnw5/0MOl/wDgdH/8XR/wnPhz/oYdL/8AA6P/AOLoA6Hmjmue/wCE58Of9DDp&#10;f/gdH/8AF0f8Jz4c/wChh0v/AMDo/wD4ugDoeaOa57/hOfDn/Qw6X/4HR/8AxdH/AAnPhz/oYdL/&#10;APA6P/4ugDoeaOa57/hOfDn/AEMOl/8AgdH/APF0f8Jz4c/6GHS//A6P/wCLoA8k/bw/5NB+Kf8A&#10;2B3/APQ0r4U/4Iif8jP8Uf8Ar0tP/Q3r7R/be8X6Fefsm/E+C31rT7iR9KdEjjukd2+dOnz18Y/8&#10;ERP+Rk+KH/Xpaf8Aob0AfrJzRRzRQB538dvCN/8AED4H/ELwvpCQtquu+Hr7TbITyeXH501u8ce9&#10;+3zvX4+x/wDBIz9oW3bekfh5P9zWP/sK/cbmjmgD8Pf+HSn7RfpoP/g7/wDsKP8Ah0p+0X6aD/4O&#10;/wD7Cv3C5o5oA/D3/h0p+0X6aD/4O/8A7Cj/AIdKftF+mg/+Dv8A+wr9wuaOaAPw9/4dKftF+mg/&#10;+Dv/AOwo/wCHSn7RfpoP/g7/APsK/cLmjmgD8Pf+HSn7RfpoP/g7/wDsKP8Ah0p+0X6aD/4O/wD7&#10;Cv3C5o5oA/D3/h0p+0X6aD/4O/8A7Cj/AIdKftF+mg/+Dv8A+wr9wuaOaAPw9/4dKftF+mg/+Dv/&#10;AOwo/wCHSn7RfpoP/g7/APsK/cLmjmgD8Pf+HSn7RfpoP/g7/wDsKP8Ah0p+0X6aD/4O/wD7Cv3C&#10;5o5oA/D3/h0p+0X6aD/4O/8A7Cj/AIdKftF+mg/+Dv8A+wr9wuaOaAPw9/4dKftF+mg/+Dv/AOwo&#10;/wCHSn7RfpoP/g7/APsK/cLmjmgD8Pf+HSn7RfpoP/g7/wDsKP8Ah0p+0X6aD/4O/wD7Cv3C5o5o&#10;A/D3/h0p+0X6aD/4O/8A7Cj/AIdKftF+mg/+Dv8A+wr9wuaOaAPw9/4dKftF+mg/+Dv/AOwo/wCH&#10;Sn7RfpoP/g7/APsK/cLmjmgD8Pf+HSn7RfpoP/g7/wDsKP8Ah0p+0X6aD/4O/wD7Cv3C5o5oA/D3&#10;/h0p+0X6aD/4O/8A7Cj/AIdKftF+mg/+Dv8A+wr9wuaOaAPw9/4dKftF+mg/+Dv/AOwo/wCHSn7R&#10;fpoP/g7/APsK/cLmjmgD8Pf+HSn7RfpoP/g7/wDsKP8Ah0p+0X6aD/4O/wD7Cv3C5o5oA/D3/h0p&#10;+0X6aD/4O/8A7Cj/AIdKftF+mg/+Dv8A+wr9wuaOaAPw9/4dKftF+mg/+Dv/AOwo/wCHSn7RfpoP&#10;/g7/APsK/cLmjmgD8Pf+HSn7RfpoP/g7/wDsKP8Ah0p+0X6aD/4O/wD7Cv3C5o5oA/D3/h0p+0X6&#10;aD/4O/8A7Cj/AIdKftF+mg/+Dv8A+wr9wuaOaAPw9/4dKftF+mg/+Dv/AOwo/wCHSn7RfpoP/g7/&#10;APsK/cLmjmgD8R9D/wCCTfx9s9csL24i8PvHDdRyO/8Aau9/kf8A3K+rv+CkH7FnxJ/ai8c+ENW8&#10;EppclppmnyWk/wBvu/Ik3vJv/uV+hXNHNAH4ex/8ElP2io49kf8Awj6R/wCxrWP/AGSj/h0p+0X6&#10;aD/4O/8A7Cv3C5o5oA/D3/h0p+0X6aD/AODv/wCwo/4dKftF+mg/+Dv/AOwr9wuaOaAPw9/4dKft&#10;F+mg/wDg7/8AsKP+HSn7RfpoP/g7/wDsK/cLmjmgD8Pf+HSn7RfpoP8A4O//ALCj/h0p+0X6aD/4&#10;O/8A7Cv3C5o5oA/D3/h0p+0X6aD/AODv/wCwo/4dKftF+mg/+Dv/AOwr9wuaOaAPw9/4dKftF+mg&#10;/wDg7/8AsKP+HSn7RfpoP/g7/wDsK/cLmjmgD8Pf+HSn7RfpoP8A4O//ALCj/h0p+0X6aD/4O/8A&#10;7Cv3C5o5oA/D3/h0p+0X6aD/AODv/wCwo/4dKftF+mg/+Dv/AOwr9wuaOaAPw9/4dKftF+mg/wDg&#10;7/8AsKP+HSn7RfpoP/g7/wDsK/cLmjmgD8Pf+HSn7RfpoP8A4O//ALCj/h0p+0X6aD/4O/8A7Cv3&#10;C5o5oA/D3/h0p+0X6aD/AODv/wCwo/4dKftF+mg/+Dv/AOwr9wuaOaAPw9/4dKftF+mg/wDg7/8A&#10;sKP+HSn7RfpoP/g7/wDsK/cLmjmgD8Pf+HSn7RfpoP8A4O//ALCj/h0p+0X6aD/4O/8A7Cv3C5o5&#10;oA/D3/h0p+0X6aD/AODv/wCwo/4dKftF+mg/+Dv/AOwr9wuaOaAPw9/4dKftF+mg/wDg7/8AsKP+&#10;HSn7RfpoP/g7/wDsK/cLmjmgD8Pf+HSn7RfpoP8A4O//ALCj/h0p+0X6aD/4O/8A7Cv3C5o5oA/D&#10;3/h0p+0X6aD/AODv/wCwo/4dKftF+mg/+Dv/AOwr9wuaOaAPw9/4dKftF+mg/wDg7/8AsKP+HSn7&#10;RfpoP/g7/wDsK/cLmjmgD8Pf+HSn7RfpoP8A4O//ALCj/h0p+0X6aD/4O/8A7Cv3C5o5oA/D3/h0&#10;p+0X6aD/AODv/wCwo/4dKftF+mg/+Dv/AOwr9wuaOaAPw9/4dKftF+mg/wDg7/8AsKP+HSn7Rfpo&#10;P/g7/wDsK/cLmjmgD8PZP+CSn7RUkeyT/hH3j/29az/7JX2V/wAE2/2OviH+y/rHjO68cLpipq8F&#10;vHa/2fd+ed0byb9/yf7dffHNHNABzRRzRQB//9lQSwMECgAAAAAAAAAhAGEJ7NfMJAEAzCQBABQA&#10;AABkcnMvbWVkaWEvaW1hZ2UxLmpwZ//Y/+AAEEpGSUYAAQEBAGAAYAAA/9sAQwADAgIDAgIDAwMD&#10;BAMDBAUIBQUEBAUKBwcGCAwKDAwLCgsLDQ4SEA0OEQ4LCxAWEBETFBUVFQwPFxgWFBgSFBUU/9sA&#10;QwEDBAQFBAUJBQUJFA0LDRQUFBQUFBQUFBQUFBQUFBQUFBQUFBQUFBQUFBQUFBQUFBQUFBQUFBQU&#10;FBQUFBQUFBQU/8AAEQgCJALf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LmvLPiN+0t8LvhBrkekeM/Guk+G9SkTz0tL6TZI6f369T5r8T/&#10;APgsl/yc7pX/AGA4P/RklAH6Yf8ADeX7P3/RW/D/AP3/AD/8RR/w3l+z9/0Vvw//AN/z/wDEV8C+&#10;Ff8AgjTqfjHwvouup8VbW3TU7GC++zvojv5fmRo+zf5/+3Wl/wAOPNX/AOiu2X/ggk/+P0AfdH/D&#10;eX7P3/RW/D//AH/P/wARR/w3l+z9/wBFb8P/APf8/wDxFfC//DjzV/8Aortl/wCCCT/4/R/w481f&#10;/ortl/4IJP8A4/QB90f8N5fs/f8ARW/D/wD3/P8A8RR/w3l+z9/0Vvw//wB/z/8AEV8L/wDDjzV/&#10;+iu2X/ggk/8Aj9H/AA481f8A6K7Zf+CCT/4/QB90f8N5fs/f9Fb8P/8Af8//ABFH/DeX7P3/AEVv&#10;w/8A9/z/APEV8L/8OPNX/wCiu2X/AIIJP/j9H/DjzV/+iu2X/ggk/wDj9AH3R/w3l+z9/wBFb8P/&#10;APf8/wDxFH/DeX7P3/RW/D//AH/P/wARXwv/AMOPNX/6K7Zf+CCT/wCP0f8ADjzV/wDortl/4IJP&#10;/j9AH3R/w3l+z9/0Vvw//wB/z/8AEUf8N5fs/f8ARW/D/wD3/P8A8RXwv/w481f/AKK7Zf8Aggk/&#10;+P0f8OPNX/6K7Zf+CCT/AOP0AfdH/DeX7P3/AEVvw/8A9/z/APEUf8N5fs/f9Fb8P/8Af8//ABFf&#10;C/8Aw481f/ortl/4IJP/AI/R/wAOPNX/AOiu2X/ggk/+P0AfdH/DeX7P3/RW/D//AH/P/wARR/w3&#10;l+z9/wBFb8P/APf8/wDxFfC//DjzV/8Aortl/wCCCT/4/R/w481f/ortl/4IJP8A4/QB90f8N5fs&#10;/f8ARW/D/wD3/P8A8RR/w3l+z9/0Vvw//wB/z/8AEV8L/wDDjzV/+iu2X/ggk/8Aj9P/AOHHesf9&#10;Fdsv/BC//wAfoA+5f+G8v2fv+it+H/8Av+f/AIij/hvL9n7/AKK34f8A+/5/+Ir4XP8AwRB1f+L4&#10;v2H/AIIX/wDj9Rf8OTb4ff8AjHpv/gkf/wCP0Afdv/DeX7P3/RW/D/8A3/P/AMRR/wAN5fs/f9Fb&#10;8P8A/f8AP/xFfC9v/wAERdUuPnT4wafJ/uaI/wD8fp//AA471j/ortl/4IX/APj9AH3L/wAN5fs/&#10;f9Fb8P8A/f8AP/xFH/DeX7P3/RW/D/8A3/P/AMRXw1/w471j/ortl/4IX/8Aj9M/4ceav/0V2y/8&#10;EEn/AMfoA+6P+G8v2fv+it+H/wDv+f8A4ij/AIby/Z+/6K34f/7/AJ/+Ir4X/wCHHmr/APRXbL/w&#10;QSf/AB+j/hx5q/8A0V2y/wDBBJ/8foA+6P8AhvL9n7/orfh//v8An/4ij/hvL9n7/orfh/8A7/n/&#10;AOIr4X/4ceav/wBFdsv/AAQSf/H6P+HHmr/9Fdsv/BBJ/wDH6APuj/hvL9n7/orfh/8A7/n/AOIo&#10;/wCG8v2fv+it+H/+/wCf/iK+F/8Ahx5q/wD0V2y/8EEn/wAfo/4ceav/ANFdsv8AwQSf/H6APuj/&#10;AIby/Z+/6K34f/7/AJ/+Io/4by/Z+/6K34f/AO/5/wDiK+F/+HHmr/8ARXbL/wAEEn/x+j/hx5q/&#10;/RXbL/wQSf8Ax+gD7o/4by/Z+/6K34f/AO/5/wDiKP8AhvL9n7/orfh//v8An/4ivhf/AIceav8A&#10;9Fdsv/BBJ/8AH6P+HHmr/wDRXbL/AMEEn/x+gD7o/wCG8v2fv+it+H/+/wCf/iKP+G8v2fv+it+H&#10;/wDv+f8A4ivhf/hx5q//AEV2y/8ABBJ/8fo/4ceav/0V2y/8EEn/AMfoA+6P+G8v2fv+it+H/wDv&#10;+f8A4ij/AIby/Z+/6K34f/7/AJ/+Ir4X/wCHHmr/APRXbL/wQSf/AB+j/hx5q/8A0V2y/wDBBJ/8&#10;foA+6P8AhvL9n7/orfh//v8An/4ij/hvL9n7/orfh/8A7/n/AOIr4X/4ceav/wBFdsv/AAQSf/H6&#10;P+HHmr/9Fdsv/BBJ/wDH6APuj/hvL9n7/orfh/8A7/n/AOIo/wCG8v2fv+it+H/+/wCf/iK+F/8A&#10;hx5q/wD0V2y/8EEn/wAfo/4ceav/ANFdsv8AwQSf/H6APuj/AIby/Z+/6K34f/7/AJ/+IrqPh1+0&#10;t8Mfi9r76L4N8caT4j1VYXna0sZvMdI0ODJ/4+lfm74q/wCCMuqeFfDOr62/xWsrlNPtZLo266I6&#10;F9ib9n+v9q4n/gjR/wAnRa1/2LU//o+CgD9WfiV+0p8Mvg5r0ei+NfG+k+HNVkhS7S1vp9jvA7ui&#10;P/44/wD3xXLf8N5fs/f9Fb8P/wDf8/8AxFfmd/wWc/5Oq0X/ALFO1/8ASu7rt/Cv/BGXU/FfhfSd&#10;aT4rWVumo2sd0LcaI77N6B9m/wA/3oA++v8AhvL9n7/orfh//v8An/4ij/hvL9n7/orfh/8A7/n/&#10;AOIr4X/4ceav/wBFdsv/AAQSf/H6P+HHmr/9Fdsv/BBJ/wDH6APuj/hvL9n7/orfh/8A7/n/AOIo&#10;/wCG8v2fv+it+H/+/wCf/iK+F/8Ahx5q/wD0V2y/8EEn/wAfo/4ceav/ANFdsv8AwQSf/H6APuj/&#10;AIby/Z+/6K34f/7/AJ/+Io/4by/Z+/6K34f/AO/5/wDiK+F/+HHmr/8ARXbL/wAEEn/x+j/hx5q/&#10;/RXbL/wQSf8Ax+gD7o/4by/Z+/6K34f/AO/5/wDiKP8AhvL9n7/orfh//v8An/4ivhf/AIceav8A&#10;9Fdsv/BBJ/8AH6P+HHmr/wDRXbL/AMEEn/x+gD7o/wCG8v2fv+it+H/+/wCf/iKP+G8v2fv+it+H&#10;/wDv+f8A4ivhf/hx5q//AEV2y/8ABBJ/8fo/4ceav/0V2y/8EEn/AMfoA+6P+G8v2fv+it+H/wDv&#10;+f8A4ij/AIby/Z+/6K34f/7/AJ/+Ir4X/wCHHmr/APRXbL/wQSf/AB+j/hx5q/8A0V2y/wDBBJ/8&#10;foA+6P8AhvL9n7/orfh//v8An/4ij/hvL9n7/orfh/8A7/n/AOIr4X/4ceav/wBFdsv/AAQSf/H6&#10;P+HHmr/9Fdsv/BBJ/wDH6APuj/hvL9n7/orfh/8A7/n/AOIo/wCG8v2fv+it+H/+/wCf/iK+F/8A&#10;hx5q/wD0V2y/8EEn/wAfo/4ceav/ANFdsv8AwQSf/H6APuj/AIby/Z+/6K34f/7/AJ/+Io/4by/Z&#10;+/6K34f/AO/5/wDiK+F/+HHmr/8ARXbL/wAEEn/x+j/hx5q//RXbL/wQSf8Ax+gD7o/4by/Z+/6K&#10;34f/AO/5/wDiKP8AhvL9n7/orfh//v8An/4ivhf/AIceav8A9Fdsv/BBJ/8AH6P+HHmr/wDRXbL/&#10;AMEEn/x+gD7o/wCG8v2fv+it+H/+/wCf/iKP+G8v2fv+it+H/wDv+f8A4ivhf/hx5q//AEV2y/8A&#10;BBJ/8fo/4ceav/0V2y/8EEn/AMfoA+6P+G8v2fv+it+H/wDv+f8A4ij/AIby/Z+/6K34f/7/AJ/+&#10;Ir4X/wCHHmr/APRXbL/wQSf/AB+j/hx5q/8A0V2y/wDBBJ/8foA+6P8AhvL9n7/orfh//v8An/4i&#10;j/hvL9n7/orfh/8A7/n/AOIr4X/4ceav/wBFdsv/AAQSf/H6P+HHmr/9Fdsv/BBJ/wDH6APuj/hv&#10;L9n7/orfh/8A7/n/AOIo/wCG8v2fv+it+H/+/wCf/iK+F/8Ahx5q/wD0V2y/8EEn/wAfo/4ceav/&#10;ANFdsv8AwQSf/H6APuj/AIby/Z+/6K34f/7/AJ/+Io/4by/Z+/6K34f/AO/5/wDiK+F/+HHmr/8A&#10;RXbL/wAEEn/x+j/hx5q//RXbL/wQSf8Ax+gD7o/4by/Z+/6K34f/AO/5/wDiKP8AhvL9n7/orfh/&#10;/v8An/4ivhf/AIceav8A9Fdsv/BBJ/8AH6P+HHmr/wDRXbL/AMEEn/x+gD7o/wCG8v2fv+it+H/+&#10;/wCf/iKP+G8v2fv+it+H/wDv+f8A4ivhf/hx5q//AEV2y/8ABBJ/8fo/4ceav/0V2y/8EEn/AMfo&#10;A+6P+G8v2fv+it+H/wDv+f8A4ij/AIby/Z+/6K34f/7/AJ/+Ir4X/wCHHmr/APRXbL/wQSf/AB+j&#10;/hx5q/8A0V2y/wDBBJ/8foA+6P8AhvL9n7/orfh//v8An/4ij/hvL9n7/orfh/8A7/n/AOIr4X/4&#10;ceav/wBFdsv/AAQSf/H6P+HHmr/9Fdsv/BBJ/wDH6APuj/hvL9n7/orfh/8A7/n/AOIo/wCG8v2f&#10;v+it+H/+/wCf/iK+F/8Ahx5q/wD0V2y/8EEn/wAfo/4ceav/ANFdsv8AwQSf/H6APuj/AIby/Z+/&#10;6K34f/7/AJ/+Io/4by/Z+/6K34f/AO/5/wDiK+F/+HHmr/8ARXbL/wAEEn/x+snxh/wRq1Pwf4R1&#10;3XX+KVlex6ZYz332caI6ed5cbvs3+f8A7FAH6V/Dn9pb4XfF/XJNI8GeNdJ8SalGnnvaWMm+RE/v&#10;16nzX4pf8EbU2ftMaz/2A5P/AEYlftbzQAc1+J//AAWS/wCTmtK/7AcH/oclfthzX4n/APBZL/k5&#10;rSv+wHB/6HJQB+vnwX/5JD4E/wCwDY/+iI67TmuL+C//ACSHwJ/2AbH/ANER12nNABzRzRzRzQAc&#10;0c0c0c0AHNHNHNHNABzRzRzRzQAc0c0c0c0AHNHNHNHNABzRzRzTZJPLTdQA7mvnH4f6vqPx/wDE&#10;Hi97zxXe6RYaFrE+jJoOiz+RJsj/AOWk7/f/AHlfR3NfI/gfwHomoWPizV3gutL12HxLqUaatpM/&#10;kXafvP8Anon3/wDtpG9RqB7LZfs8eCrOd53g1C7kkfe8l3qk8m//AMfqS/8AgH4Hk+eLw1avJ/ty&#10;Sf8AxdfP7ftZeK/h74pTw1fvovjiRY96RyXX9m6n5f8A00/d+RI/+5sr0LRf2y/D105j1jwl4r0B&#10;0T55JdOF3H/38gd6NRzTp/GQ+IPgv4aj8tIdIm0uSF/MT7BqM8H/AH82SfPWD/xXHguTzPDfjLUI&#10;0/59NeT+0rT/ANpun/fyvRbb9oz4U6xM9rN4v07TLt08x4NW/wBEf/yJsrmPEHxk+Esc/wBlTx/p&#10;NxPs3pb2D+fJ/wCOVcP74pf3BdJ/axfw7LDafEfw9/wj8EjJF/wkWmXButN3/wDTQvGkkH/A02f7&#10;dfQ9peQ3lvHNDIkkDpvSSP7jJXxb441RPGnhHxDH4V8IeINYtJrG6jn1O/tU0qwgj8uTzJJJJ/nf&#10;/v3X038B9Ln0b4L+B7K5me4uINHtUeST77fu05omB6FzRzRzRzQAc0c0c0c0AHNHNHNHNABzRzRz&#10;RzQAc0c0c0c0AHNHNHNHNABzRzRzRzQAc0c0c0c0AHNHNHNHNAHGfGD/AJJR40/7A91/6LevyB/4&#10;Iz/8nR6z/wBi1P8A+j4K/X74wf8AJKPGn/YHuv8A0W9fkD/wRn/5Oj1n/sWp/wD0fBQAn/BZv/k6&#10;7Rf+xTtP/Su7r9gPg/8A8kn8Gf8AYGtP/RCV+P8A/wAFm/8Ak67Rf+xTtP8A0ru6/YD4P/8AJJ/B&#10;n/YGtP8A0QlAHZc0c0c0c0AHNHNHNHNABzRzRzRzQAc0c0c0c0AHNHNHNHNABzRzRzRzQAc0c00O&#10;r07mgA5o5o5o5oAOaOaOaOaADmjmjmjmgA5o5o5o5oAOaOaOaOaADmjmjmjmgA5o5o5o5oAOaOaO&#10;aOaADmjmjmjmgA5o5pq/72adzQAc0c0c0c0AHNHNHNHNABzRzRzRzQAc1w/xw/5Iz4+/7AF9/wCi&#10;JK7jmuH+OH/JGfH3/YAvv/RElAH5Ff8ABG3/AJOY1r/sByf+jEr9rea/FL/gjb/ycxrX/YDk/wDR&#10;iV+1vNABzX4n/wDBZL/k5rSv+wHB/wChyV+2HNfif/wWS/5Oa0r/ALAcH/oclAH6+fBf/kkPgT/s&#10;A2P/AKIjrtOa4v4L/wDJIfAn/YBsf/REddpzQAc0c0c0c0AHNHNHNHNABzRzRzRzQAc0c0c0c0AH&#10;NHNHNHNABzRzRzRzQAc0c0c1FJIkaO79KAOL+JHxU8MfCTw//bfinVINMsd+xPMPzySf3ET+N6+Z&#10;vCfiy98WfA/x9r3gZ3jk1DVL6fS5JE8iT55P9Z8/8f8ArK+Zfjl8UtQ+M/xk1K/Dvd2dreyaboen&#10;yb/LT955fmRx/wB+R/8AlpXrmn6fp37N/h/ZD45h0/UtQTzNR0XWp5HsNRk/5aSRxpHvgf8Ag8yP&#10;/tpXy884h9Z9hI9yng50IQrnytceJLq41aDXrzUX1DVobrz3k1Z/MknkT/ln8lfXHw71i61jRrDU&#10;ZkeznmSOR443+5Xjmn3Hg3T/ABhHeppb+D9avY5NlvqbukE0b/P5lpv+R0k/6Z17z4P0e6vII3hg&#10;e43/APLSNK9zARUI8/Pzl5zj4Y7khCHJyHdeH4/tkkaTWVreR/6zy7tEkj/8fjr3jwToenPb/ak0&#10;jT7aTZ/rLe1jj/8AQK8h8L+H73zI99k//fFe6+Fbd7PT0SZPs7/883rrnU98+chznMfHK8nbwLJp&#10;Fsm+41+7g0Zf9hJ32SP/AN+99dzY6fDpllDawL5cMEaRovoidK8e8ZfFTwBqHxX8MeH77xxoVtq+&#10;mXUk0mk3F6nmPI6eXGn+/wDvPuV7ZUQqJnRZkvNHNHNHNaGYc0c0c0c0AHNHNZmsanaaHpd3qF3K&#10;sFraRvcTyf3ET53NfK/7F3xV8SfFrxd8T9V1h7lLFr6N47C48z/QnO/ZGiP9z92kcn/A6APrvmjm&#10;jmjmgA5o5o5o5oAOaOaOaOaADmjmjmjmgA5o5o5o5oAOaOaOaOaAOM+MH/JKPGn/AGB7r/0W9fkD&#10;/wAEZ/8Ak6PWf+xan/8AR8Ffr98YP+SUeNP+wPdf+i3r8gf+CM//ACdHrP8A2LU//o+CgBP+Czf/&#10;ACddov8A2Kdp/wCld3X7AfB//kk/gz/sDWn/AKISvx//AOCzf/J12i/9inaf+ld3X7AfB/8A5JP4&#10;M/7A1p/6ISgDsuaOaOaOaADmjmjmjmgA5o5o5o5oAOaOaOaOaADmjmjmjmgA5o5o5o5oAOaOaOaO&#10;aADmjmjmjmgA5o5o5o5oAOaOaOaOaADmjmjn2o5oAOaOaOaOaADmjmjmjmgA5o5o5o5oAOaOaOaO&#10;aADmjmjmjmgA5o5o5o5oAOaOaOaOaADmjmjmjmgA5o5o5o5oAOa4f44f8kZ8ff8AYAvv/REldxzX&#10;D/HD/kjPj7/sAX3/AKIkoA/Ir/gjb/ycxrX/AGA5P/RiV+1vNfil/wAEbf8Ak5jWv+wHJ/6MSv2t&#10;5oAOa/E//gsl/wAnNaV/2A4P/Q5K/bDmvxP/AOCyX/JzWlf9gOD/ANDkoA/Xz4L/APJIfAn/AGAb&#10;H/0RHXac1xfwX/5JD4E/7ANj/wCiI67TmgA5o5o5o5oAOaOaOaOaADmjmjmjmgA5o5o5o5oAOaOa&#10;OaOaADmjmjmjmgA5qpeR/aLeWNf40dKt81FJIkfzms5gfkj4L8Pv8N/2kNe0/W/D2u6pB4Vned7j&#10;TLJ7uTzH/wBXJ5f33TZvq/4f1z4HfEXxjd61eXv2x9Q1T7C8niHVJ7S7ST/ln5kflxoifJs8vzK+&#10;mbfVNP8Aih8TPiE+mzobiO6+w/vH8uR444/L+T9586eZJJXyRo+h+IdPsfFHhTxzpb6HrU19BBY+&#10;HbDRH8+e1SST/S5Nkbo/meZ5fmV8tXw2C9nOpCfvns062JnP2cz640u88G+MNKk0GwuvD/iSwskj&#10;R9Nt50vo0/7Z/vK81+InwX8L+KNNk0Twfa+G/DerO8kbyf2W/wC/k/55+YnyI/8A1z+emeOPC/h7&#10;T/B3h660GB9Lv7Ly7R/+EdSS0knjSPzJI5Nke/8A5Z+ZXjn7Odx48+KHhnUoLDXtX0eD/hJY47W0&#10;kn+1xvIn7ySSSOT5/wDnn/q5Er5HKcDUnz16FeR6WJrQpz5JwO3+H/7P+qeE/A/izS/FvhrRbj7L&#10;YySaXqdpdPJO8nlyf9NP/RlfOml6hBqmm2KX/mXkiJ/y9u8kn/j9fZul+NPiTrF1rVlDpHhLXLC1&#10;vpLH7Xf3U9jJNs/1nmRojx/36+adD+Afif8A4TzWtI1260/wvpun77u61be7wQI/7xNjvs8yn9Zr&#10;VJThXqe//dkdlGnCn7/IYP2O1uLWSBLK1kSbzN8ckafPJX6A/wDBPnxV448T/B+RvFtlP/Z0E3l6&#10;Pfz3yXEk0H9x3+/8n+3Xxd448J6J4DtdFutE8ZJ4z0nUPMj+1xokcaSJ/rPuSV+gX7EOlyaR+zj4&#10;WaVHjF6JLtFk7I8juK+gyD2kJzhM8/NpU5whOB9B80c0c0c190fMBzRzRzRzQB86fteeMLaz8LW3&#10;hWaR0i1SR7vU/L7WMHzyD/gfyJ+Ndf8As2+D38L/AA0tL28tRb63rrvqt9GU2Sb5PuRv/uR7E/Cv&#10;AfF1x/wvf47W+iPJMdNvbr7IiRv+7/s61k8yST/tpJ8lfakUUcaIipsRfu0EE3NHNHNHNBYc0c0c&#10;0c0AHNHNHNHNABzRzRzRzQAc0c0c0c0AHNHNHNHNAHGfGD/klHjT/sD3X/ot6/IH/gjP/wAnR6z/&#10;ANi1P/6Pgr9fvjB/ySjxp/2B7r/0W9fkD/wRn/5Oj1n/ALFqf/0fBQAn/BZv/k67Rf8AsU7T/wBK&#10;7uv2A+D/APySfwZ/2BrT/wBEJX4//wDBZv8A5Ou0X/sU7T/0ru6/YD4P/wDJJ/Bn/YGtP/RCUAdl&#10;zRzRzRzQAc0c0c0c0AHNHNHNHNABzRzRzRzQAc0c0c0c0AHNHNHNHNABzRzRzRzQAc0c0c0c0AHN&#10;HNHNHNABzRzRzRzQAxV20uCKZXKePPHuk/DXw3da5rl0tpptsp3yZ+d3/gRE/jd/She/ojOc1TXP&#10;M6oZ9KkKn0r461T9tbxHb36X1j4H01dFfPl2+r6+lpfP7Y8t40f/AGC9e2/Az47aL8cvDt5qOmw3&#10;Wl6lZ3H2XUNJ1Iotxaycf3Pvx9dj/wAddFbC1KfxwOejiqNf+DPmPWuaOaOaOa5zsDmjmjmjmgA5&#10;o5o5o5oAOaOaOaOaADmjmjmjmgA5o5o5o5oAOaOaOaOaADmjmjmjmgA5rh/jh/yRnx9/2AL7/wBE&#10;SV3HNcP8cP8AkjPj7/sAX3/oiSgD8iv+CNv/ACcxrX/YDk/9GJX7W81+KX/BG3/k5jWv+wHJ/wCj&#10;Er9reaADmvxP/wCCyX/JzWlf9gOD/wBDkr9sOa/E/wD4LJf8nNaV/wBgOD/0OSgD9fPgv/ySHwJ/&#10;2AbH/wBER12nNcX8F/8AkkPgT/sA2P8A6IjrtOaADmjmjmjmgA5o5o5o5oAOaOaOaOaADmjmjmjm&#10;gA5o5o5o5oAOaOaOaOaAEGeap38f2i1nRfvvG6CrgzzQazqaqw4uzufnZ4f+HdrqnmWupWsOoSaf&#10;fTwPJJ/rEkST/vuuh8F6fqnwo1TUrWbRNX1iw1CfzINasN99Ikf/ADwnR5N6eX/wNK9Q+KWkR/D3&#10;4nR3Xl/Z9F8UPs8yNP3aX3/TT5P46o+INDutYjgjs9butDnhfzEktER43/2JI3++lfhONhXy7Gzo&#10;zn7kz9Bp1qeKoQnD4zJ1SN/EGlx3tt9t0e/hfzIJLi18uSCT/ppG/wB+six+NXiDwO11IPAvhXV9&#10;YmTYdWsX/s6R/wDbdNj7/wDgD1474o+NfxU/4W9P8PdEj0LUJ0eP/T/7LeORE/56OjyOiV9CW/hN&#10;PsMCXj/bLvZ89xInl75K4qmKzDJv4M48k/sHVCjhsR/HgeZeA5L23j2TSeZPM8k88n9+R5N8ldv4&#10;08QeG/C/hyObxbdWun2EzonmTx+Zvf8A7910Vn4Tg0/50RK+T/2oLjxl8SNYg/sfw9qlx4M0l9iX&#10;9vY+ZHPP/wAtJPMT+CP7leRkuAxWZY2dSZ143E06cPZwOP8AGmof8L3+Knhvwb4JTy9Fd00myk8j&#10;y5H3/wCsnk/d/c2V+uXhvQrfwz4f0zSLZEjt7GBLeONP7iIEr4z/AOCf/wCzffaC1x8RPE1tJbX0&#10;8fkaXazp5ckcf/LSR0/26+5PrX9DZZhfqtPU/OMwre0nyQJuaOaPyo5r2Dzw5ry74/eMp/B/w9vj&#10;YSeXrOpt9gsXQcxyP/y0/wCAJvf8K9H+2Qed9n81PO2b/L3/AD18fftLeMr3XvHV/Bpu+T/hH0TT&#10;bKON/v6lP/8AEJIlEAOh/ZB8GwT6x4l8XIn+gwv/AMI/pfmfxxwf6yT/AIG//ouvqrmuO+F/g22+&#10;HfgPQvDVoo2adapG+P43/jk/4G+9/wAa7Hn2oAOaOaOaOaADmjmjmjmgA5o5o5o5oAOaOaOaOaAD&#10;mjmjmjmgA5o5o5o5oA4z4wf8ko8af9ge6/8ARb1+QP8AwRn/AOTo9Z/7Fqf/ANHwV+v3xg/5JR40&#10;/wCwPdf+i3r8gf8AgjP/AMnR6z/2LU//AKPgoAT/AILN/wDJ12i/9inaf+ld3X7AfB//AJJP4M/7&#10;A1p/6ISvx/8A+Czf/J12i/8AYp2n/pXd1+wHwf8A+ST+DP8AsDWn/ohKAOy5o5o5o5oAOaOaOaOa&#10;ADmoZI0nj2N/45U3NHNABzRzRzRzQAc0c0c0c0AHNHNHNHNABzRzRzRzQAc0c0c0c0AHNHNHNHNA&#10;BzRzUXnon3pEH/A6rTalZ2qfvr2GL/rpIi0ATHAXHY18H/tifGnS9S+N2meBrzVLWw0nw3Zf2tdp&#10;eP5cc93J8kCf7exPMk/7aV71+1P+0Bp3wX+C/iHxBp2p6dJrkaJa6db+cj/6RJJsQ7P9jJf/AIBX&#10;5I6HeXvijx9JqmpXr6hfzyPf3V3cSeZI7/8APTzKw+u/UZ+0hDnO/B5Ms5hOjUnyQPpa3+LHhSO+&#10;gnTUbLUJEfzPLuLF543/AOAeXT/gr8Y9H8EftCeENTh8SJHpk8Emk63cPayWkHl/fg370/5Zv+7r&#10;zOPfcfPv/wDH6kjjfy9jukkb/u/Lkf8AdvXFieK8Ti9J0z6TL/DXBYGH7vFH7GWtzDeWqTQulxBI&#10;m5JI33o9XR3NfJ37A3jKfUfh7qvhW8nkkn0G7/0X7Q2ZPsknzxx/9s/nT8K+q9xy3tXoU5+0hzny&#10;mKw8sJXnQl9ksc0c0c0c1oc4c0c0c0c0AHNHNHNHNABzRzRzRzQAc0c0c0c0AHNHNHNHNABzRzRz&#10;RzQAc1w/xw/5Iz4+/wCwBff+iJK7jmuH+OH/ACRnx9/2AL7/ANESUAfkV/wRt/5OY1r/ALAcn/ox&#10;K/a3mvxS/wCCNv8AycxrX/YDk/8ARiV+1vNABzX4n/8ABZL/AJOa0r/sBwf+hyV+2HNfif8A8Fkv&#10;+TmtK/7AcH/oclAH6+fBf/kkPgT/ALANj/6IjrtOa4v4L/8AJIfAn/YBsf8A0RHXac0AHNHNHNHN&#10;ABzRzRzRzQAc0c0c0c0AHNHNHNHNABzRzRzRzQAc0c0c0c0AHNHNHNHNAHnPxi8KaH4z+HOvaZ4h&#10;LR6ekLXBuLd9kls6fOkqPnh0xvr4x+Ef7RllcR2mg+OUm8N61Nv+w3+pp5cGqR/8s5PM8zYj/wDT&#10;Ovo39r74lJoPw9vvB+jQPqni/wAT28lhZWMEnl7Ef5Hnkf8AgRK+TrzxBZXFjYeG/G3he9s/D0Nj&#10;HG8d/pz31pPJ/wBdEjk2f89PMrw8wyajmUOWZ2YXFTwvwH0XH4fvZNY/tFNQkjgdP9Xb2sfz/wC/&#10;Iib3SoPFHjTSPB/lpqt6lvdzf6u0+/PN/wBc40+euE+Hn7HmhfETwaNR8NeP/GHhDSZv9RHoOvzv&#10;aeX/ANM0d/kr1Hw5+yRdeFrFYNB+INxpcoGXvo9DsXu5P9t5JI3eT/gdfCVODJznzznznuU86j/I&#10;cn4g8UapH4D1rW/7LfT5IbWSS1juP9Z/0zkkj/gr0r9knx9ovjH4bx6Lp8fl3+hBLe9WOeOdHeRB&#10;Jv8AMj+R/v1z2rfBDwR4It5NQ+KHxJ1DxJAokkFj4l1GOCwf/t1TYj/7ld3+zjdeHtd8H3niDw9E&#10;tvb6ndPI9rHD5H2bZ+7SPy9ibP3aJX0+RZL/AGTz/wB88/G4360eyRx7KdzRzRzX2B45VYDHoK8l&#10;/ac+Kz/CL4L+Idetp/s+peX5FjhPMfz3+58leu7d3BNfG37cVn4o8aTWFt4bsjf6T4Zje+1SJN/n&#10;vI/yJ5cf8flp5klc1avChDnqTOXFe0hRnOhDmmfM9xZ6ZJof/CUX8F1rGpvapdz6lcXs73E0n/PT&#10;zEk+T/tnXS6X4suvD+seD7Lwxqmn65f6Kn9s313fu99HPO/+rjkk8zfv/wDjdeZeH9U1TQ4459Be&#10;HUNJf5/7Nnd44/M/56JJ/B/1z+5XQ6f8TLLS/Md/BWtaXPN+8f7BYo/nyf8AXRPv1rTqQZ+b4fMM&#10;bTjPlnzTP0Y+Cfxi034saJJIkH9n6zp+yPULBn8zyXf+ON8fvEfs9eobRjr1r4r/AGE9QvfFnjPx&#10;vrv9l3ul6UsFrYR/bxskmkTzHzX2rxitI7H6LhZzqUITqfGTc0c0c0c0HaHNHNHNHNABzRzRzRzQ&#10;Ac0c0c0c0AHNHNHNHNABzRzRzRzQBxnxg/5JR40/7A91/wCi3r8gf+CM/wDydHrP/YtT/wDo+Cv1&#10;++MH/JKPGn/YHuv/AEW9fkD/AMEZ/wDk6PWf+xan/wDR8FACf8Fm/wDk67Rf+xTtP/Su7r9gPg//&#10;AMkn8Gf9ga0/9EJX4/8A/BZv/k67Rf8AsU7T/wBK7uv2A+D/APySfwZ/2BrT/wBEJQB2XNHNHNHN&#10;ABzRzRzRzQAc0c0c0c0AJXOeKPHHh/wTYfbfEOt6foVp/DPqF0kCP/33Xz/8WPj/AOIfFnj6/wDh&#10;n8LrmysNQ0/5Nf8AFl8nmQaRv/5Zxp/y0n/2Kg8H/s7fBzw3rCa74p1Gb4jeKGfzG1rxbdfb3ST/&#10;AGI/uR/98UWmZe0gddP+2Z8N5y8fh641bxpLG/l58PaVPdx7/wDroibKqt+054lu/M/sv4JeOL1/&#10;+Wf2hILdH+u+T5K9GsfiN4O023S0sLu1toE+RI7dNkaf98VLJ8ZPDUf3L3zP+uaUckx+0geO33x2&#10;+PV5JH/ZHwCMSbPn/tPxBDH8/wD2zR6S48XftWahHutPAfgHTN//AD+axPcbP++NlesyfHDw1HJs&#10;3v8A98VXk+Pnh3f5aPJ5n+5Wns5h7SB5QdM/a11KT99rvw40aP8Av21jPPs/77eqrfCv9q29Yl/j&#10;f4bskbgLa+Go/l/77SvXZPj5onlu6I8lQXH7QekR/ctZ5P8AgFHs5h7SB5Rrn7Lvxs8RyRyXn7T3&#10;iG2kQ48vT9DgtY//ACG6b6isf2NfiS0ezVP2mfH15H/HHBHBB/8AF16bcftIadHs2adNVS4/aQj3&#10;/udO/wC/j0/Z1DP20Dkm/Ya06651L4sfE/UX/wCxieP/ANASrUf7CHgXD/bPEnjrWVfrHqHim7Yf&#10;+OOlbEn7SE/mbPsSR0yP9ozUJI96WMH/AH3S9jMftoEGkfsJ/BfTXeR/C91fzyffk1DVb24/9Dkr&#10;o4/2R/g/HHs/4QPTAn+3v/8Ai65uT9ojVPM+Sxj/ANiqtx+0RrUj/IkEdX7GYe2gdDdfsZfBLUP+&#10;Pj4ZaJPzv/ew7/8A2emx/sU/A6zkR4fhh4eST+/9lrmJPj54hk+48P8A37qeP47+IfL3uIMf89Nl&#10;HsJh9a9nsdtJ+yj8IZLKS1f4e+H/ACJPvx/YUrIm/Ym+B8/3/hvox/7Zv/8AF1kf8NAa3H/Bayf8&#10;A/8AtlRx/tCa15m8xwf9c6z+q/3Do+tVP+fhqWP7Enwc0u5+0WPhH+y59+/zLDVb2B//AByetaf9&#10;mnRLe08jRPFXjfw4nV/7N8S3bu/4zvJXM/8ADQGr+Z5nkQ+W/wByOp4/2hNU/wCfKGSn7GZz/Wva&#10;bnRR/A3xBY2iR6J8XPGll83zyXz2Wo7/APv/AAPWfceEPjhpOZNO+Inh3xAApCR6t4dMH/j8E/P/&#10;AI5VD/hou9/jsY4/+B1cj/aAuv47JKPZzD2kTJ1z4r/GL4b2bX3iP4b2HirSk+ea48JalI9wiY+/&#10;9nkj/wDQHr1P4X/E7Q/i14H0/wATeG7g3GmXicJJ8kkL8b45E/gdP7lcLH+0G/mbHsU2fx15R+yH&#10;400vUv2iPj9oPh5PL8Pw31rqMcBk+5dPHsuPLH8CbxWfJyG8JwmfZXNHNHNHNABzRzRzRzQAc0c0&#10;c0c0AHNHNHNHNABzRzRzRzQAc1w/xw/5Iz4+/wCwBff+iJK7jmuH+OH/ACRnx9/2AL7/ANESUAfk&#10;V/wRt/5OY1r/ALAcn/oxK/a3mvxS/wCCNv8AycxrX/YDk/8ARiV+1vNABzX4n/8ABZL/AJOa0r/s&#10;Bwf+hyV+2HNfif8A8Fkv+TmtK/7AcH/oclAH6+fBf/kkPgT/ALANj/6IjrtOa4v4L/8AJIfAn/YB&#10;sf8A0RHXac0AHNHNHNHNABzRzRzRzQAc0c0c0c0AHNHNHNHNABzRzRzRzQAc0c0c0c0AHNcD8XPi&#10;ppfwj8JXet6m7ybP3drax/6y6nf7kaV3EkqRxu7tsVf46+KPG3iN/i18RZ/EMu/+xdFkktNHtJH+&#10;TzPuST+X/wCOVpCHtDOc+Qj8H6H4h8ceJr/xDrdq+oeIdU/ePaW+z/RYE/1cEcj19J/C/wAVeF7m&#10;0fSNNSTS9Ss0/wBL0m/Ty76P/bdP7n+39yuP/Z8t0uNUv53T95CnyV3/AMQPBE+vwwa1o8n2TxJp&#10;n7yxuIx9/wDvxv8A30cUTCBveI/COi+MNEudI1rS7bUdNuf9fZ3Ee+OT/fSvMT+xr8GSCYvAGmWY&#10;/i+yPJbo/wCCPXWfCv4naf8AErSLiaCN7TWLBzaajplzlLi1nQ8o6f8As9eh81maHkfhP9mH4WeB&#10;NQ/tDQ/A+k2+p7/Mju5IPPkjf1R5N+yvKP2odU8Wfs762nxg8IQyajoLSR2/ivRd/wAk0H+rjnT+&#10;5InyJX0P478f6X8PNJivdV+1SJM/kRpaWr3Ejv8A7iVxHiLVvEXxS0O60TTvBb2+jahA8U2p+IpI&#10;44zG/wDcgjd3f/gfl0AdB8JfjB4X+NnhWLXvC+opd24/dzxyfJPbSfxpIn8D16HzXx14B+F/iTRB&#10;dXXhbVIIPiJ4Wk/s3UbGdPLtPENqn+rknT+CSRP+Wle0eHf2g/BuqXL6fq2qWvhLxJA6wXWia1cJ&#10;bzwyHH3A/wDrI/7kifI9ZwA9K1PUIdH026vZ38uCGN5HevnvT/FD6fdWH29Hj1bxJeyTpJIn7vy/&#10;+efyf7Ecdd58bLifVNL0rw9Zu8b6nfJ57xv/AMuqfPJ/8RXI+G5LrVNc1K9vLL+z47J/sNl5ciPG&#10;6fxyR/3P4K/IONcwtUhhKf8AiPawVP7Z458cPhH8MLPXLS9utO13R/EOtPJIkfg61knkn2f6ySS0&#10;SN0/d/8APSvLI/g3oOuX2ip4Y+KH9sR3t1JBdWn9lpHd2UaR75PMjf50f7n+sjrS+JHiTwpcfFS+&#10;1rW7rxJpdrdX32HTvEVxazwSaLfR/u/LSTfseCT/APbr03wH4LTVNVg8UeJ9F8P6h4rtU2QeKdJk&#10;8z+0I/8Anp5cf3Pkop5hVwOChOpOXOSslweKn7SUIns/7IPg4+DfglplpNPHPdzTT3E86Jskk3yP&#10;5e//AG9nl17n61498C72OGTX9NiuvMt4LpHjg2f6jzI97x7/APx/8a9ixX6fl9f6xhYVGeXWowoV&#10;JwgS80c0c0c16hmHNHNHNHNABzRzRzRzQAc0c0c0c0AHNHNHNHNABzRzRzRzQBxnxg/5JR40/wCw&#10;Pdf+i3r8gf8AgjP/AMnR6z/2LU//AKPgr9fvjB/ySjxp/wBge6/9FvX5A/8ABGf/AJOj1n/sWp//&#10;AEfBQAn/AAWb/wCTrtF/7FO0/wDSu7r9gPg//wAkn8Gf9ga0/wDRCV+P/wDwWb/5Ou0X/sU7T/0r&#10;u6/YD4P/APJJ/Bn/AGBrT/0QlAHZc0c0c0c0AHNHNHNHNABzWJ4jurjR/D+q3dlb/aLuG1kmhj/v&#10;uiZRPzFbfNHNAH5nfDf4oeGrfwrYT6rqN1b+IdaupLvUY7jS7rz5755PMkj8vy/v/wDxuusvPiJp&#10;cf3NL8T3n/TS08M3z/8AtOvcfi9I/jz45aDpEM8n2DwlB/a08afce6k+SP8A79p5j1vSR3VxGnnT&#10;vJ/10euiEzz5whznzvp/jR9Qj/c+FPGn+35nhq+j/wDQ46sf8JBexySf8Ub43k2ff8vw68f/AKHX&#10;vn9lvJH/AB15B8ZPiwnwn1KwtZtO/tSS6SST7/l7KzrYqFCHPM7cLl88fP2dCHvnLyeOJ7eeRJvB&#10;Xje3k/55yaJJJv8A+uciSbKgk8YajHJJ5Pw88byR/wAckejpH/6HJVr4f/tAJ8QPFUGiJon2OObz&#10;JPM8/wAz/wBp16xcaX5kcnkpRhcVDFw54F5hllfLZ8leB4dJ8TNU/donwy8b3Hz/AOrksUj/APQ5&#10;KfceONbkk2J8OfFXl/8ATRLWP/0OSvXLiz/g/wCWlfMOnx638SL7Wtbv/FGtWdhNfPBp1hpl19kj&#10;SBP3fmfJ9/8A1dexhcNOvPkgfN43MMLgIc9c7uTxp4r/AHjw/DbWv+ukmqWMez/tn5lRx+MPGVv5&#10;ez4bXUm/78ket2Pyf+RK5P8A4V3p3kRvf6v4kvNn/PTW5/8A45VSTwXaySbIb7V44/4/+JxdfP8A&#10;+RK9j+xcT/OfPw4nyyp8B6FH4g8VyR7/APhDfL/6Zya3B/5E2eZUGoeJPGscn+h+DdLkj/55/wDC&#10;RR/J/wCQ6821jwXpGl2Mjo+qXF3DHJJ9o/tS6k2Sf9c/MrvvA+qXv/CP+GvtjzXEl1Y+Y8kn7yT/&#10;AFf/AC0rz8Tgp4X4z2MHmdDHQ56If8JB8SbiORE8FaLHGn/PTW3/APZI6g/4SD4oRyb7zwp4Ys4N&#10;nyeZr7//ABuvKvGngNPGnxU1691i6urywtfLgtbCOd440/d/6zy0+/V/S/hPokcex9IhuI4/+Wdx&#10;+8/9DrowuU1K8OcWKzrBYCHPUPTf+Eg8fyRx7LLwRZ/9NJNbeT/2nU/gez+Lvjjxbd6DDZeCI7uG&#10;COdI5NUn/fx/8tJI4/L/ANyuMj8H6DpdrIkOiaX86f6uOxSr/wAO/HF14X1WNIU8vWvDD/2lp3l/&#10;8t7F/wB3JH/7T/790ZhlM8JDn5zgybiCjm1TkhA9X8SeHfEPw3jhTx34x8E+GLu8/wBRb28d1dSS&#10;J/y0k2ffrgdU+KGiaffSQQ/EnT7xE+5JaeD9Rkj/AO/iV2f7X9xB4g8YeD/ElnsksNa0T/Rb+N/v&#10;vHJv8v8A8frwOTT5JNm93/650YHLI4uj7bnPoMViqeHnyTO7k+Lmlx+Y7+L9U1CN3/1dh4Mnj/8A&#10;R8kdUP8AheGg3EkiQ694+j/vxx+CYP8A2eSuT+xv5fyJ5n/A6saf4fnuPnRP+2lexDh+FT7Z4WK4&#10;gwuEhzyNW3+Lj3Ekb2eqfEi8ghePfH/widj/APHKZ4g+OFrpH/HzrfxE0uPZ893eeCYPLSP/AJ6b&#10;Ekp9xJZaHBI73sPmI/lvJv8A46qRx3uoSbEd/Lf/AJZxvRU4ch9iZ4GG4wnUnz1IckC5qGsfEPxB&#10;8NpPFfgD4k+H/Emi7/Le/k0R4LuGP/lp5kf9+P8A1lfZX7Gv7OWl/AP4fXFzDrkfizXfEc39pajr&#10;0f3Lrf8Ac2f7FfEfhfxBB8EPiRb3ULx/8Ip4g8u01uP/AJZ2s/8Aq45/+B/cevtj9l/xh/Zbal8N&#10;9QuvMfSD9r0SST/l602T7n+/5b70/wC+K+LxuFnhJ8kz9Ey/MIY+jz0z6P5o5o5o5rzz1A5o5o5o&#10;5oAOaOaOaOaADmjmjmjmgA5o5o5o5oAOa4f44f8AJGfH3/YAvv8A0RJXcc1w/wAcP+SM+Pv+wBff&#10;+iJKAPyK/wCCNv8AycxrX/YDk/8ARiV+1vNfil/wRt/5OY1r/sByf+jEr9reaADmvxP/AOCyX/Jz&#10;Wlf9gOD/ANDkr9sOa/E//gsl/wAnNaV/2A4P/Q5KAP18+C//ACSHwJ/2AbH/ANER12nNcX8F/wDk&#10;kPgT/sA2P/oiOu05oAOaOaOaOaADmjmjmjmgA5o5o5o5oAOaOaOaOaADmjmjmjmgA5o5o5o5oA4L&#10;42ao+j/CnxPexu0c0djJseOvk3wnp6af4fsIE/dxpBH/AN919HftTyPH8E/ESQ/6yZI4/wDx+vAL&#10;OPy7SCPZ/An/ACzrooGdT4D0n4OeIE0PxUkDvsguvk8yvpWPbt+TpXxJHI9vJG6P5ciP/wAs6+mP&#10;hT46TxRpKWty6f2hB8j/AO2lFSBnTn0PMfj54K1T4f69B8ZPA9rNca1p+xNe0m3z5er2Ofn+T/np&#10;H99Hr2nwL440v4ieGrHXtEulmsLyNJE/vpx9xx/BXR3FulxG6SLvjdNjJXzpF8NtQ+Bvhe/1bwXp&#10;fmX9rqEkkmm27+XHqEEkm+SN/wDpp8/yPXJqdB6b8bNEj1j4f3ztA9w9n/pEaR/fOyuC+HPxnTRN&#10;Ht7LUYZJ7SNP3dxH/BHXd+BfixoXxDku9PVns9YtTsvdFvk2XEP/AAD+NP8Ab+5XP6h+yv8ADnUp&#10;rrdpV9b292/mT2lrql1FAz+8aSbKvmCR5jrHx7g0z4w6T4k07w9e/wDCH6j/AMSnVdadE8t5/wDl&#10;h5f9/wD5aR16b46+HOhfEzWPD/ivT7HT9TubR3t7nz44/wB/av8A6xH3p/A/lv8AhVn47fDm21T4&#10;G61oOj2cdm+n2n2vTreD93GskH7yNP8AxyvkqT9oyfwPpv2rRLLWtQk8iP7Vd2CJ9kspH/dx+fI/&#10;3PnrmqVIU6fPM0pqd/cPWPD/AILg8F3XiyfSta1fUNj/AGGxu9TuvtciSf8ALTy43/g8zy4/+2de&#10;leH9PfS9GtLWZ0knRPnkjTy43k/6514pp/8AwsW3m0aNbXw/cR6fH9rurCO+kj8+R/8Alo8jo6O/&#10;/LT7iV6Tp/xMgtrqO18Q6dP4bnd9iSXbpJaT/wDXOeP5P+/myv5pzup9dxU60JxmfUUKfs4e+eT/&#10;ABM0O98EfEm71d9US38J+JPL+1R39r9rsEnj+Ty5E/g8xNmySr/xA+MHhT4T+Dru6S6tbye1g/0X&#10;RdMdJJHk/wCWcflp9xK7P9ofxZY+C/hLrU9/JHGl6iWCSSJ5ifvPk37P4/L+eSvivxB4X1TQ7HRt&#10;F8MeKPCPijRk2f2Ppkb+Rf3Un/TSOCP/AEp/7n3K+14fyx5xRhPFfBAyrYz6r7kD7w/Yh1y58SfB&#10;59R1lLWPxDNqM76nJaP8jyb/AN3/AOQ9lfRNeOfstfCe++D/AMJdM0rW7j7R4hvXe/1Ux/6uOeT5&#10;3jT/AGE+5XspPl8Cv2WnThTh7OmfMTn7T35j+aOaOaOa1AOaOaOaOaADmjmjmjmgA5o5o5o5oAOa&#10;OaOaOaADmjmjmjmgDjPjB/ySjxp/2B7r/wBFvX5A/wDBGf8A5Oj1n/sWp/8A0fBX6/fGD/klHjT/&#10;ALA91/6LevyB/wCCM/8AydHrP/YtT/8Ao+CgBP8Ags3/AMnXaL/2Kdp/6V3dfsB8H/8Akk/gz/sD&#10;Wn/ohK/H/wD4LN/8nXaL/wBinaf+ld3X7AfB/wD5JP4M/wCwNaf+iEoA7LmjmjmjmgA5o5o5o5oA&#10;OaoX2oQaXZz3Vy6RW8EbySSN0VEq/wA145+0rqss3w8/4RqxmeLU/E11Ho0Lxn50SR/3j/8AfCPQ&#10;ByXwbt7rxB4Vk8V3+/7f4nvpNW8uRPuQP/qI/wDvjy69C/s9I/ufvI62dL8MWml6bYWUSeVBZwJB&#10;BHH/AAJ9yOtf/hH0/jTzK5+eZpyUz5a+Ln7SEHwv8TSaJ/wjz6o6JHI8nn+XH5dfMPxo+KifFzxB&#10;BqKaf/Z8cMHlpHI/mV6p+1J8M/Fet/Fi+vbDw9qF5aPHGiSQQeZG9fOusaPe6HdSWt/ZTafOn347&#10;hPLkr4TMJ4rnnz/Afu/DeAy+MIVqPx8hq/D/AMaP8P8AxNb63DZJeSQ+Z+7uJPLjffX0X8L/ANoT&#10;UfiJ4ntNEm0G1t/PSSR5Led5P/Q6+W9P0+61CSOCwspryT/nnHH5kle6/st+D9Xs/ibHPeaRdWca&#10;Wsn7y4geOOtMsniqc4cnwHRxJg8DOjOdaHv8h7l8SLxPC/gfXdUT93Ja2Mkif9dK8C8B2bx+C9NR&#10;0SONE+SOOP8A5Z16/wDtaXn9l/DWOyT/AF+qXUcCeX/zz/1kn/ouuT0vQ3s/D+mpMnlxpBH+72f8&#10;tP8AgFfuWRfHzn8K8e/BCEDJ/s97iP5/9Xv8zzKguLdI/kh/7+Vu3m+SPZCn7tP+edUZLd5JNmz9&#10;5X2sJzPxb36fuQOL8SWaR+H9Wff5n+iyf+i607e3fR4/AkKJ9njdPIfzH/6Z1P4ss3/4RzUtiPHJ&#10;s/5Zp+8qD4gRvZ2Pgh4f+WOowRv5n/XOvl86n78D9k4JnOpQnznPapZyf8LCu03vHvvo9/l/7cf7&#10;uuokt0jk2J/37rF8QR/Z/iFdoj/vHnsX8vZ/0zkjrqZLf7R/B+8/56V7mWTlOifAcYRqU8YYNxZz&#10;3Em9P9XXPeKLe68P/YPEtsiefpD+Y8ez79q/+sj/APan/bOu7+xv+8fZRcaekkeyZPMjmTy3jk/j&#10;jrvxVOGIp8h5+V5tWwFSE4HZeGPDcHxb+C+u+B4ZEuNa8OOmueHX/v2sn7yOP/vvzE/74rxqz0t7&#10;yOOTyHt5H/dvHJ/BJ/zzkrqP2e/Gj/DPxhYQTO8f9haj/ZN15n7zz9Nn/wBXJ5n/AEzevQfjP4Ht&#10;fA/xUv4LdEt9N1pP7WtY40/do/8Ay3/8f/ef9tK+Myev9UxU8LM/ZuJY1MRlcMdhTyS30NI/nmRP&#10;LSsrWNQvbuxkGlx/Z9Nj+/d/6vf/ALn/ADzT/ppXoNxp/mR7HTzI/wDnnWFceE31SeN7n95YQ/ct&#10;P+Wfmf8APST+/X3E/f2PxHDYqdSfPXOF8N+H47xt8MHmQInyX8ieXv8A+uafwJ/00++9dXcRpp9v&#10;Ha2yfvH+/JXSyaf5ceyFP4Kgk09I45HmRLeNE+eSR/LjT/rpVwqU6cP3h0SrV8fW/df+AHCax4Xg&#10;8QabPa36eZaXSeW8cf8ArHjre8AeN9Xs9Jt7qFHufH3wun/eRx/8xDSv/tif+Px1XuPiR4Ks5PIf&#10;xLpfmI//ACzfzI/M/wCuiVU8SXH/AAh+v6F8SdKnS4sLX9xqklp+8jurF/8Alp5if6zy3r5LOvqm&#10;Phz0J+/A/TeGauOy2tyYqnOEJn6Y+DfFmneNfC+k+IdNkSew1G1juoJE/uSIHroea+U/2U/EFv4P&#10;1/Vfhwbl7nRbrzNc8NSeX+7S3kffJbo/ojyb0/2JK+rOfavzk/bQ5o5o5o5oGHNHNHNHNABzRzRz&#10;RzQAc0c0c0c0AHNcP8cP+SM+Pv8AsAX3/oiSu45rh/jh/wAkZ8ff9gC+/wDRElAH5Ff8Ebf+TmNa&#10;/wCwHJ/6MSv2t5r8Uv8Agjb/AMnMa1/2A5P/AEYlftbzQAc1+J//AAWS/wCTmtK/7AcH/oclfthz&#10;X4n/APBZL/k5rSv+wHB/6HJQB+vnwX/5JD4E/wCwDY/+iI67TmuL+C//ACSHwJ/2AbH/ANER12nN&#10;ABzRzRzRzQAc0c0c0c0AHNHNHNHNABzRzRzRzQAc0c0c0c0AHNHNHNHNAHiH7W1vJcfCG4TZ5kf2&#10;qDfHv/268D1TULrS9K36Vp39qTp/y7yTpHv/AO2j19FftPR+Z8K7v5M7J45P/H68H8z93GiP5m//&#10;AJ510UDnrHNeE/Gj6489lqWnPoetWv7x7CR/M/d/89I5P40rt9D1i60PUUurN3jnR/8AlnXJ+IPh&#10;unjS+sHsLp9H8Q2r/wCg6nH/AASf885I/wCNP+mdQahqmr/DfX4NB+IVl/Yd9O/l2OrR/wDIMvZP&#10;+mcn8D/9M5K6Of7Bz8n24H1v4D+Kll4o2Ws3+j6l/wA8/wC/XfSRpIvz18ZW9w+nz74Xe3kT94kk&#10;f+sr2LwX8c0jSO111H8xPkSdP/Z655w/kOiFQ7Hx58I/D3xCWC41CGaz1W1bfa6tpsnkX1q/qkiV&#10;5nrnjb4l/AzSbiTX9Oh+Ivhy32JFq1i6WmpZL7I0kjc7JH/20r3rS9cstctUns7mO4jfoY3rhPi8&#10;H1RNC0JOuo6jGH+T/lnH+8f/ANArjn7h2Q984LW/2krrD6NbfD/X08WTW4dNL1Py4IERzs8yS4jd&#10;0RP/AB/2rwrWPgXPb/AW/wDA2mvayX96/n3Xz+XG8nmeZJHHJXpWl3j6x8RvH17NP9ojh1T7Cnyf&#10;cjSOP93/AOP1e1j7bHYyPYPa293v+SS//wBXX4xn+dV6+K9hQ+xM+rwuCh7Dn/nPnT4X/HS6+Ec8&#10;nhT4kaXqdnPv/catJ+/keP8A5Zxyf3/L/wCeke+vcv8Ahbnw21zR5Em8X+H5LB0/fx390kf/AH8j&#10;euL8aap4vk02SDXvBvgjxB4e2eY/2jW0kj/79vHXm2ofAOb/AIR+fW4dX0u3sJIJLuC3u7J5PIk/&#10;5Zxx75P+2dFPhPB5xP29T3J/3TxMVicZgY8kPfgdXoN54n+N3xCk0z4cf2Z4s8EeFU8tL+e62RwX&#10;Uifckfy97+Wn3PL/AL9fS3wk/ZvtfCOtJ4s8TXMWteLEj2QfZ4PIsdOj/wCecEf/ALUf5/8AcrR/&#10;ZT+GbfC/4JeHtMukX+1rpHvr6TYib55z5j/cr2iv1fL8FTwGGhQpnnTqTqT55juaOaOaOa9QgOaO&#10;aOaOaADmjmjmjmgA5o5o5o5oAOaOaOaOaADmjmjmjmgA5o5o5o5oA4z4wf8AJKPGn/YHuv8A0W9f&#10;kD/wRn/5Oj1n/sWp/wD0fBX6/fGD/klHjT/sD3X/AKLevyB/4Iz/APJ0es/9i1P/AOj4KAE/4LN/&#10;8nXaL/2Kdp/6V3dfsB8H/wDkk/gz/sDWn/ohK/H/AP4LN/8AJ12i/wDYp2n/AKV3dfsB8H/+ST+D&#10;P+wNaf8AohKAOy5o5o5o5oAOaOaOaOaADmvC9eEfjb9pbRtOVZLm08JaXJfz7f8AVpdTnZGP9/Zv&#10;evb68V/Z/C67J468VTXaT3uteIruCVI3STyY7VzBBG5HT5EHyf8ATSs5gez28f7tP+Wf+xVjmjP0&#10;pN4oAryRBo5MjNfBP7R3wP8AHfjD4ralqGk+Hpp7B40SOdHTY/7v/rpX31TPLjL1z4nDQxcOSZ7G&#10;WZnXyqt7aifFP7KvwH8XeDfH13qHiHQn0+0+y+Wkkkkcnz+Z/sV9XXmhpHHI6f8AoFdX5e2mXEfm&#10;J/sUUcLDDw5IBmGaV8yre2rHxr+1BpaeIPFXhPRHR/3KSX37t/8Alp5kcdWNU0ueT5HTy40/dpHX&#10;rXxH+Bsfjjx3YeL7DW7rR9Ws7WSxfy4I5I543/vo/wDcrDvPg/r0kEif8Jqkcn/LP/iSJ8n/AJEr&#10;6zLMwo4SHvn5fnuRVsynzwPKv7DeOPelL/wj7ySJ/wA89/8Acru7z4R+IfLj8nxlaxyfx+ZoieW/&#10;/kSsj/hA/GWnxyI/i/SJJP4JP7A/+317n9tUfsHxH+pM4fGee+ONDfT/AA7O7p5e944/uf8ATSqn&#10;xQt/s/hmwdE8vyb61/8ARld3qngfW9UntE1jXrW4sIJI53t7TTvL8+RP9X+88ySuX+Olu9n4Du50&#10;T95DdQSf+RI68vGYqGInzwPs8myv+zYchxHizS3k8fpdJs+5BI//AACT/wC2V28ml/3P4/3lXtc0&#10;O9uLqC902eG3v9nlv9rTzI3j/wCmkaSVk/Z/GUcm+b/hG7iNH/54Tx/u/wDv5XoYLMIUIckz5fOu&#10;HK2Pr88C3/Z6f6v+OmW+jvcSfJ9+o47jxl5m/Z4buJP4P9f8kdaUfiTxXZ+X5Ol+H/8Ab+d//jde&#10;h/a9M8enwfP7Z518RPB8ml+LtFukT7Pb61az6NfSRp/y0/1kEn/bN99exa3q8/xH/Zq8L+K5nk/t&#10;XwzdfYdU8yP538uTyJPv/wDAJK4HxZZ+IfHmpaE9++maXYafffa3+wO8kjyJ/q4/nr0j9mW8tbzx&#10;38UPAF/Akmm6hDBq0dv9+P8AeR+XJ/6AlfJ4zEw9v7eB+oYDL+TA/UahzGn+G3vPufu40/5aUXml&#10;pHBsh3+X/H/tyV6lP8B/H2l6V9i0vxR4fu40/dwSX+lujpH/AAb9knzvWHB+y78ULvf53xF0LS/+&#10;vDw75n/oySvfp57C2p8Q+CZ/Y5TyjxZqGneC9Du9bv5vs9hap5jyf3/+mf8AtvXzhb6X41/aU1V3&#10;SNLfQoX+SO4fy7CD/pnJ/fevp34ifAvwdeap/wAI342+K3j3xBJp8kd3daZpuiSRxu+z93+8gg2f&#10;+P1b0Pwf8PvCfhSwtdE1T4wpo0z/AOhR2FrII3d/+ef7hP3j14GYZo8dPkl8B9nkfD8MnhOcKcOf&#10;+b+U+K9P+F+r6x8Qp/Btm9r9vhnkjeTf5cH7uPzPMjrqfhncap8N/iNJ4A8SWPl6Tqj/AGG+sJP3&#10;kfzx/u5I/wDrpX05pXwf+G+l6lqfiy08PfFq41a1keS6v53njuN7/wCs8xEkj/g2VSuPgP4X8ceM&#10;YNe1iy+IlnrMMEcljqevX3l7NknmeWn/AFz8yvIwsYUJ88D7PGYitjoclbk5OT/yYxfhfqmr6XY3&#10;fhqF/tHjf4b30cmlySP+8urH/lnH/rPn8xPMj/7Zx19/+DfF2l+O/DNhrujzfabC9hSeOT6/+zV8&#10;ZyeF/BvgPx/Jr2q+KLqPxLe2sdp5mvawnmJH/wAs/k8uPYn/AE0krtfBfiq5+EPxI0aC2ukvPCfj&#10;DVEsX00PzY30ke+O4j/2JNnzp/wOprVKdSpNUzkoQnThyTPr7mjmjmjmoOgOaOaOaOaADmjmjmjm&#10;gA5o5o5o5oAOa4f44f8AJGfH3/YAvv8A0RJXcc1w/wAcP+SM+Pv+wBff+iJKAPyK/wCCNv8Aycxr&#10;X/YDk/8ARiV+1vNfil/wRt/5OY1r/sByf+jEr9reaADmvxP/AOCyX/JzWlf9gOD/ANDkr9sOa/E/&#10;/gsl/wAnNaV/2A4P/Q5KAP18+C//ACSHwJ/2AbH/ANER12nNcX8F/wDkkPgT/sA2P/oiOu05oAOa&#10;OaOaOaADmjmjmjmgA5o5o5o5oAOaOaOaOaADmjmjmjmgA5o5o5rM1LVLXQ9NutQvJUt7S2jeSSR+&#10;iIlAHjv7VuoSR+B9NsosGS91COMo/wDc714/HGkcciIn7yuY+IP7WXhr4vePLOCwvbXQ/DeixyTp&#10;d6tdJBJeySfu02JJ9xKrW/xg8FSX0drD4r0uSeZ440jjfzN/+5J5eyuij+7OeZ6F4Tj/AOKm035P&#10;+W8dfUuueHdL8U6HcaTq+nw6hpt1H5c1ndR+ZG6f7aV8teG5Ej8QWD/9N4/9XX13byeZCj/36Vb4&#10;wgfMWvfsnap4bmE3w48ULpmm/P8A8U7rVv8Aa7RP9iF9++P/AMfry3xha/Fb4Z30D+KvAEd54f8A&#10;+W+teFp5L7Z/vweX5lfe1FR7SZp7OJ+f+j/Hzwbb32+w8a2Wl3af8s7h3tJPM/65vHW74g+InxM8&#10;QX3h7xRoPhTxJ4o8NWUEmy70VEjknkf/AKZvIjun/TSvsq68N6TqF5Hd3Ol2VxdJ9ySS1R5E/wCB&#10;1sBdi4pTn7QcIezPgr4R+HfjH4b0bVr3XvhZdXlpqmoz6lBHHqlrHfojyb/36PJ5dUPi58RtW0O1&#10;t5tS+Gni2ztYZ0R31LSLGeBHf7nzvJsrp/22PjhqfhX4i+F/BT3eqaJ4f1GB57jULWfyPMk3/Im+&#10;P59lfNfxQ1y9s57CC5n1eTTYU8xI5J55I55P+ubybK+YnkGCqVvb8nvnHj+Jp4GHsIfGdB8P9Y8Q&#10;/EPxVfXVz8LNQ1Dwfp86bJPC3h2xkkef/ppIn/PP/nnHX0zovgLxP8TtU0lB4evPDnheG6je9n1p&#10;PInnRP8AlnHB/rPvxp+8fZXF/shfGaT4caVpXg7xDplvBaapLvg1HT43jkSeT+CeP/2dK+59uec1&#10;7FPCwp/AbYXMHjqfPzjo40jj2J/BUvNHNHNdh0hzRzRzRzQAc0c0c0c0AHNHNHNHNABzRzRzRzQA&#10;c0c0c0c0AHNHNHNHNABzRzRzRzQBxnxg/wCSUeNP+wPdf+i3r8gf+CM//J0es/8AYtT/APo+Cv1+&#10;+MH/ACSjxp/2B7r/ANFvX5A/8EZ/+To9Z/7Fqf8A9HwUAJ/wWb/5Ou0X/sU7T/0ru6/YD4P/APJJ&#10;/Bn/AGBrT/0Qlfj/AP8ABZv/AJOu0X/sU7T/ANK7uv2A+D//ACSfwZ/2BrT/ANEJQB2XNHNHNHNA&#10;BzRzRzRzQBCB5YxX5p/Hbxp4r+Hn7SXxIstB17UNDsL17G78u0kzG8jwR+ZJs/gf93X6Wydq+Fvj&#10;N8AfEPxm/aT8cyaFe6Zbvp9jpqSR6hJJHv3xyfc2RvXn42FSpD9z8Z7+RVsLTxnPjfgPELf9of4o&#10;RpIieP8AWv8Atp5D/wDtOta3/ak+K0e9/wDhNbry/wDppawf/G66vUf2IfinajZDa+HLwbP+WeqS&#10;J8//AAOOqEf7Fvxg/j0TRo/+uetf/a6+U9jmh+ofWeHJ/wAhmyftbfFmPZ/xVok/7cY6tx/tn/FO&#10;3kjT+3bK48tPnjksk+f/AL4pbz9jP4tW/l7PD1refJ/y76onyf8Affl1kf8ADKvxdj3+d4AuY9v/&#10;AC0jvrF//alaf8KkAhPhyf8AIdLH+2/8U4/+X3SJP+mkll/9sq3H+3R8SY59/wDxJZI9n+r+wv8A&#10;/HK4HUP2cfifpcn77wPq0nyb3+zpBJ8n/AJKof8ACkPiFGm9PAniP/rn/Zb0ufMx/V+HJ/yHrlv+&#10;3d48t4dj6Xot5J/z0kSSPf8A+RKP+G9PGUj75vDXh+SP+OPzHrw68+G/ivT7qS1ufCniC3kT78cm&#10;lzyf+RI46zLjwfrdnHvm0TV7dE/5aSadPH/7TqPrOYfbN/7J4fn9uH/gR9Ef8N4a3JH++8FaTJJ/&#10;0zvpE/8AadRyftwXVx5iP4Dtfn/5af2o/wD8br5pj/1kiIj70/5ZyI9SSW88cbvMjx7PvySJ9yj6&#10;/jaYv7AySp/+0fQ9x+2Ikkkm/wAFPH/c+z6on/xuuF+LH7TEHiT4e6tZP4Umt5J0jk8yPUUkjTZJ&#10;5n+r8uvJ/tEH/PZP+2b1meIPIk0O+R3ST5JK6IZljTnnwpklT4P/AEo+gdP/AGpEkgtJH8IPHG6R&#10;+XJJqiRxpv8A+Wkn7uvV47HxlqNjJJDdfDuP5Pkjj8USP/4/5fyV8T6PcJJo9hvdPngjjfzHq/H4&#10;ftfL2PpdlJH/AKz/AI9Urrp5zXp/HA8fG8F4KpyfVanIfRfiz4mah8M9VsNP8VaXpN5JqCSPayeF&#10;tXS+j8uP/WeZ5nl/89KzY/2jNBkkj/4kOu+X/wA9NkHyf+RK+f4/D+nWc8k9tp1rbyP/AMtLdPLq&#10;/wCXJ/ck/wC+KzqZ5X5/cgdOF4HwPJ+/qe+fQEf7QHh6SSRP7O13y0/5afZU8x/++JKd8Hfj54H8&#10;N/tOf21qU17o8F14ae0eS/sXSR38yOT+Dfvr588t/ueW9chqknl/EnRt7/O9q8dRRzmvUhyTLrcE&#10;4GE+eE5H6Y+IfiRp3xvkkj8P6tdf8Irbfu7qSwkktXup/wC47/I+xKor4+f4IzWuqXGqaheeEZJ0&#10;g1C0u53vpLXf/q5I5JH3om/+Cvmf4H/GS1+F8d9pesWt1caTdT+ek9hH5kkL/wDLTen9yrfxv+Ol&#10;l8QNLg8PeHkuv7Nd0e9v7uDy9+z5440R/n+//HX5TPE8Rzz320J/uf8AyXlPPnw/CnP6ryH0z8Mf&#10;iZp3xL+Injq50HUZrzTXeDZHIjx7JPL/AHn7t/8ArnXW6HC958E/Dcl5Ha/bNPvYH8v/AFkaPHPs&#10;+SvkD9kfVH0/4heKEd/3b2VrInl/9dJK+k/BfiCCP4Sa15zvJHZapdSeXH/rPkn8yv3XCznXownM&#10;+EzLDQwOMnQh9k9Ek02OTWvi1aI/lm6tIJP+BvaPH/7JXlHxy+JifCf4b/DvUbm1uNQ36e8abP8A&#10;np9n8yPf/wB8V7DpLR6l4+8bRL/q7rSbC4H/AANJ0/pXzV+05b3Wufs//C+Z7V/PjeOP7PHH/wBM&#10;JE+5RipzhQn7Mzy+jCviYQn8B1Pws021tPBWm6hDHHJfatax397cSfvJLqR08x/Mf+NPn2bP7leG&#10;32p2XhX4++DfBOnWMhsLPxtpV9ZRxyb47LzI/wB5HGn9z95/wCsrwX44+Jngvw+ml6Pp015pKJ/o&#10;sd/pc8/kR/8APOOT+5/10qh4A8LeJb39oD4danrFlexyXvilLqe7u08jfIkcj/8AtP8A1dfk/DuV&#10;Zpgc2rYmvPnpzPs8ZltCFGfNye4fqpH92nc02P7tO5r9oPzkOaOaOaOaADmjmjmjmgA5o5o5o5oA&#10;Oa4f44f8kZ8ff9gC+/8AREldxzXD/HD/AJIz4+/7AF9/6IkoA/Ir/gjb/wAnMa1/2A5P/RiV+1vN&#10;fil/wRt/5OY1r/sByf8AoxK/a3mgA5r8T/8Agsl/yc1pX/YDg/8AQ5K/bDmvxP8A+CyX/JzWlf8A&#10;YDg/9DkoA/Xz4L/8kh8Cf9gGx/8AREddpzXF/Bf/AJJD4E/7ANj/AOiI67TmgA5o5o5o5oAOaOaO&#10;aOaADmjmjmjmgA5o5o5o5oAOaOaOaOaADmvJP2mtaTSfg/r/AM/lyXCR28f+/I+yvW+a5T4jaJon&#10;iTwXq1j4hsYdQ0p4Hknt7j7j7KAPj+40NLfTYEm06G4khg8tPMgST/0OOuI8YbI9KktbBNa+wXrw&#10;RpHrUCR77vzP3nkRx/wVmfD/AOE8Fx4fjvZtb8VafPdPJIlvYa/PHHBH5n7uOON/+mddZp/wv0TS&#10;9Yj1SZ9X1jUoPuXetao935H/AFz/AIErs5Dj+AtyeLNe0/xdaaXo9lpckkKR3byam7+X/wBc/kr6&#10;Q0nx98XDpa3kvw70PWoXjR4DpHiHy5H/AN+OeBNn/fdfMnh+zS4+Kmu3rv8A6mxgj8uT+CvvTw75&#10;f9h2Pk/6jy02VnM0geTL8fNd0kCPUvhF43+1iP8AefYIILqMyf3Efz67P4afFCP4lWt/Kmg6voFx&#10;p83kT2OtQxxypJ/wB3ru+a8w8GSPZ/GLxnp8n7tJoLW+SP8Av/fj3/8AkOuTU6D0/mjmjmjmrA8e&#10;+P8A+zp4Y/aC8MppniFJLa6h5tdStB+/hfn/AL7T/Yr4j8Rfsi/H34OyT/8ACN31r4w8Poj7Ak6Z&#10;SP8A65z/AOr/AOAPX6cc1Xv4PtNnPH/fjdKjkOKthaOI/iQPzW+BvwZ+Nnxa8QaDqGs6fa+E/CiX&#10;Ud3dXbwIlxPGkm/ZHHvk+/sr9MY4/LjRf7teWfs33iXHwp09EeOQWs09vmNNifJI9ep0oGlDCwws&#10;OSBLzRzRzRzWh0hzRzRzRzQAc0c0c0c0AHNHNHNHNABzRzRzRzQAc0c0c0c0AHNHNHNHNABzRzRz&#10;RzQBxnxg/wCSUeNP+wPdf+i3r8gf+CM//J0es/8AYtT/APo+Cv1++MH/ACSjxp/2B7r/ANFvX5A/&#10;8EZ/+To9Z/7Fqf8A9HwUAJ/wWb/5Ou0X/sU7T/0ru6/YD4P/APJJ/Bn/AGBrT/0Qlfj/AP8ABZv/&#10;AJOu0X/sU7T/ANK7uv2A+D//ACSfwZ/2BrT/ANEJQB2XNHNHNHNABzRzRzRzQAc14T4Pkjt/2q/i&#10;an/LSbR9Kk/9GJXunODX56eIP2o/Ffw//aL+IWoP4K0XVPJnTRk8vUZLS48iCT93I8jxunz+ZWcz&#10;Oc/Zn6CxyeYn3Kc4bzP9ivlb4Y/ty6D448WWHh7VPC+qeF7vUJEgspJ5IJ7d3P3E3xv8lfSsesJ5&#10;mx0/ePRzlwmqnwGr5aI2+ivmb48ftneGvhLdX2mWFsfFOvWSeZfR29x5dvZcdJJPn2Pz/q0+evnX&#10;S/8AgpR8SZLh538F+HDpgG+O3S6nSd09fM+4n/fFdEKc6nwD5j9KPypNgrwb9mn9qLw/+0dpOpGy&#10;tp9E17S3RLrRbyRJJET+CRH/AOWkb/36965rMBvH92jy1/u07mjmlYCr9mj/AOeaflVObRbK9j8u&#10;a1hlT/nnJGj1rc0c1n7NGntJHIzfD3w8fu6BpgP9/wCxR/8AxFcF44+E/hrVND1mB/DWkxyTWskf&#10;mf2cn/PP/rnXtXNU7+1huLWdJk3xumH96idOBrDEVF1Plv4X/C/wbefDLw283hHw/eT/AGKNHkk0&#10;qPzHk/56PWnqHwn8GyeWn/CIaL8n3PLsU/1ldv8ACPwf/Zfwy0aBEePyEk2RyfwJ5klXrjT0jj+d&#10;KUKdP7ZE8RVh/wAvDxHVPgX4G1CSN5vBui/9dI4PL/8AQKxZP2f/AIeW8ez/AIRe1j3/APPN3j/9&#10;qV7leWaSR/IlY15Z/wCsSuyFCn/IZfXsVD/l5M8CvP2b/A0cm+HS7qz/AOmkeoz/ACf99yVxeh/s&#10;1+ENT/aS8EaRs1CSwvbG+nnjkvt8ibP9Xsr6b1C3TzI99cl4cs4ZP2nPh1v/AHdwljfSR/7aeXHU&#10;TwtDk+A6IZrjef8AiTPT4f2MfhfDs36HJJ/10upP/i61bP8AZW+GGn+Zs8K28m/5D5m969f59qXb&#10;7Vzewp/yG880xtT460j5G+K3gvQfhn8WtGTQdItdMS60STf9nTy9/lzx/wDxdcLoesP/AMKr+IVk&#10;kjxyPdX0af8AXR/3leiftZXiW3xP8L/JmT+y7j/0YleF6HrD/wDCOePk2eXHNdXWz5/+mcdejCnD&#10;kPHqVp1J88z6P+H/AIwdPHF/50b+ZN4Tsd/z/wDLTzJ0qPRtbn1fQPhQk0f2eSSF/Mjkff8A8s3r&#10;yvwHrD/8JxPeu/7v/hGrGDy5P+enmSSV1PgO8fUNS+FaQzvJBsnkeP8A1e+TyJP/AI5XPOHIaU6n&#10;Y9UuLd4//tdcvcae+ofGL4XJsfy4bq+vn/4BaSRx/wDoyvQri3/ebP4K53wzH/aH7QlimEKaLoDy&#10;f7kk8kaf+gR0cxp7SfPue+x/dFLzRzRz7UAHNHNHNHNABzRzRzRzQAc0c0c0c0AHNcP8cP8AkjPj&#10;7/sAX3/oiSu45rh/jh/yRnx9/wBgC+/9ESUAfkV/wRt/5OY1r/sByf8AoxK/a3mvxS/4I2/8nMa1&#10;/wBgOT/0YlftbzQAc1+J/wDwWS/5Oa0r/sBwf+hyV+2HNfif/wAFkv8Ak5rSv+wHB/6HJQB+vnwX&#10;/wCSQ+BP+wDY/wDoiOu05ri/gv8A8kh8Cf8AYBsf/REddpzQAc0c0c0c0AHNHNHNHNABzRzRzRzQ&#10;Ac0c0c0c0AHNHNHNHNABzXkH7T3ir/hEfg1rrpvNxeotjAkfV3kOyvX+a+Vf2ttU/tzxx4B8KQv9&#10;yd9auo40/wCWafu49/8AwN6AOF0O3/s/R7C12f6lI46v+Wkcex6f9n8uoJI/3mzZXqanl/bOX8F2&#10;6XHiDxDqm/zPOuvLST/pmlfW3ws+Iml65pcemfaY49StY0jeCR+a+T/DHw08ZPraafoPijT/ALJe&#10;TSSJb6lpXmeS7/7cbp5n/A672x/Zf+Iug+Ip9bg17QNcnnKDy5Yp7TyE/wBjY71xzOyHOfX3NefL&#10;aovxukmVPv6LseT/ALaV51p9h8d4o5La2/4R63T7iXF3dPOif9s0jr0rwL4R1rRWutQ8R68dc1m6&#10;273jh8iCFP7kaf8Axdc50Hec1z/i7V/7D0l5w/lu7pGn510HNeRfFvxAlxquk6LE/wC8SdJHogRI&#10;9Xt38yBH/wBipdgqOJNkaJ/sYqXmgs8d+Arx2f8AwmekJIm/T9fuv3e9/kRz5n/s9exc15Z8PrOS&#10;x+LnxEhMYEMz2l2j/wB/fH/9hXqfNZwAOaOaOaOa0AOaOaOaOaADmjmjmjmgA5o5o5o5oAOaOaOa&#10;OaADmjmjmjmgA5o5o5o5oAOaOaOaOaAOM+MH/JKPGn/YHuv/AEW9fkD/AMEZ/wDk6PWf+xan/wDR&#10;8Ffr98YP+SUeNP8AsD3X/ot6/IH/AIIz/wDJ0es/9i1P/wCj4KAE/wCCzf8Ayddov/Yp2n/pXd1+&#10;wHwf/wCST+DP+wNaf+iEr8f/APgs3/yddov/AGKdp/6V3dfsB8H/APkk/gz/ALA1p/6ISgDsuaOa&#10;OaOaADmjmjmjmgBOa/JT473CXH7R3xXTZ5caavGnzyf9MI/++K/WvJxXyn8f/wBi+H4qeLr/AMWe&#10;HvEP/CM61fLGLyOa0SaC6dI/LSTn50fZsSs5nPWh7SHKfBul3F1pfjLwRdWDpHfw63ayRyXaeZGk&#10;nmf8tI/M+evsX4qftTeMvhn8NdZ128tfD95Pao6RyWaSQSeY/wAkexH3/wDLR657T/8Agnj4ys9S&#10;0q9ufHGi3EmnXSXaRx6bJGkjx/6vf+8q38bP2Rfit8UPClx4bivvDcUDzQXCXyTzx79knmeXs2V0&#10;U+T7ZhRpzpwsfEGsXF7cSabZXjvcTzJJq2qXEj/vLq6f/np/5EkqC38QWVxdSWqOkkm/y/MjT935&#10;n/PPzK6X4ueC9b+HfxG8WaJrE9rJq2n2MEbyWDv5f+r8z+OtnxhcPb/s7+AdLsESOCaD+0p5I0SS&#10;R5Ekj/1cn/bT569yE4U4Q5Df4Ie+QfCP4oP8F/jF4b8ZI8lvaI/2DUfs/wDy2tZP+eieZ8/l/wCs&#10;r9O7P9pvwNcBPOuNUt1kG/zJNMnMf/faJX5E+KLd7jwrfo6P5nkSbI/9v/pnX1T8M/2gPA154H8P&#10;QX/jXSLfVvsMcc9pcXXlyQSeX/y03x1x4qnDn5wnOcPgPtiH9pr4XXULuPHOmWqxvsc3zvb/APoz&#10;ZXU6T8WPBmvQRyaZ4r0XUY5PufZ9Rgk3fT56+RNL8WaDrkciab4h0jUNn347TUYJP/alTyeC9L1C&#10;ON5vD2n3kn8Eklikn/fv93XH7Ej2x9vxyJIu9H8ypea+AY/Aeg6ffSXVnpaaXdzffk0yd7ST/wAc&#10;kjrpdP8AEfiHQ3jSz8V+II40TZ/pGqPd/wDozzKXsZh9ZgfXviTxFp3hPQ7vV9XvY9P02zTzJ7iR&#10;9iIlfAXx3/4KPeKLe6Fj8ONE0+1SZ9kF5rcbyXDp/wA9PLjf92n+/Xn37SXxj8VeKvGEnh3V/E81&#10;/wCFtFsk1a9s3jjj3z/8s438v7+zZ5lfOOlxvqkcmt3k/wDp+oP5nmSP9yP/AJZx124XC+0+MXtu&#10;efuH1n4H/wCCi/xD0u6tf+Es0TQvEGlf8t/7JSS0u0T+OSPfI8cn/XOvtzQvFmi/EDwvpniHw/dR&#10;6ho2oR+ZDcR/+i3/ANv/AJZ1+P0cjxx79/7tP9uvoz9jP46XXw/1LWvA1zp11rFhe/8AEysY7e+S&#10;PZJ/y0j+eT/tpWmKwUKcOeB0Qn/OfdV5H+7k2f6ysq4t/wC+j+ZXLSfHDS5LGR7zw14gt5Ef/V28&#10;CXcn/jknz187/Hf9qDxZH44j8PeB9UuvC9ja2Md3fSX+jp580j/6uP8Aeb9nyR/8s68uHOYVKkKc&#10;Oc+mtQt/9Z8n/jlc14N095P2jvCE6J/qNLvpHkdN+xP3af8AAK+J7j4mfEPVJN83xJ8VeZv+f7Pq&#10;PkR/9+0jrkNQkn8WarJdeIdR1fXLuF5IEk1bVZ55PL/7+fJT1PPhjYQmftVcaha2se+4uoY/+uj7&#10;KwZPid4Otd4n8V6Hbbfv79RhT/2evyJ8J+B9b8YaHHqmieF7KSw8+REkv73y9+yTy3/d/vK0tU+E&#10;fijR9Ku9Rm8NaF5enpJO8cc6SSPGn+s8tPLr5+ebYOnU9hOtHnPehhsTUh7SFGXIfYn7R3jbwb46&#10;8XaHqGieP/Bb/wBn2s9pdR3esbHTe8b8bEk3/wCrrw+3uNL0f7dZTfEnwDHaahPJI8kf26eRN8f/&#10;ADzSOP8A9GV4VbxpJBBe20CRxzJ5ieWnl/u//ZKvSXD3EH33+/H/AB/fr3qc5nzFTMPftyHtcfxA&#10;8PaPqsl1D4/spPOgjsfMtPCd9JIkaeZ/q5Hk/wCmldD8NPj54N+H+qaFdX/iXxDr9jpMckEFjH4T&#10;jg/5Z/6x5PM3180/Z0/eb9/mU+O4/wBXA/8ArNn/AC0p/wAQz/tOf2IH2xrH7fHg2O62W3g3WryD&#10;fHH5kjwQf+Q3kriLP9tf/hH/AB94h8Qw+DftEeoxwWkH2vVUg8iBP76fP/HJJXy9eb5IJ0hm8ud0&#10;kjSP/loknl/6yvRvB/iD4c6P4V0VJvCCSX8FjHHP/wASBJJHk8v95vkeP+//AMtK+fzLGTwPJ7OE&#10;pn0GWXx3PzzjA+iU/wCCjAt9s9z4HNxaH/WfYNSSeSNP++Pnr7L0rUoNW0u01CH/AFF1Ck6H/YdA&#10;9fjxeaenizxxfvo+nJo8etTwWGnWEaJH+88vy/8AVp8n/LTfX6/eGdJbRPDek6dK4kksrWOB5E/j&#10;2Jsr1KE51Ic8whz884G7zRzRzRzXQdAc0c0c0c0AHNHNHNHNABzXD/HD/kjPj7/sAX3/AKIkruOa&#10;4f44f8kZ8ff9gC+/9ESUAfkV/wAEbf8Ak5jWv+wHJ/6MSv2t5r8Uv+CNv/JzGtf9gOT/ANGJX7W8&#10;0AHNfif/AMFkv+TmtK/7AcH/AKHJX7Yc1+J//BZL/k5rSv8AsBwf+hyUAfr58F/+SQ+BP+wDY/8A&#10;oiOu05ri/gv/AMkh8Cf9gGx/9ER12nNABzRzRzRzQAc0c0c0c0AHNHNHNHNABzRzRzRzQAc0c0c0&#10;c0ARV8e/ES8/tz42eKNU+SRLKOPTYHT/AGP3kn/oyvsV87Plr4S8aa4nwn8TatY+OUm8PyahqM89&#10;rq1wjyWF6jyfu9k8ceyOT/Vx+XJsq6fxmdT4Da8t45N7/wAdR+Y/7x99Qafrll4gtftVhdQ6paP9&#10;yS0eOSP/AL+Ve8xP+ucn+/Xo8/tDz+T2fxnd/Bu3kuPHFq7Sb0SPfX0sc14F8A7N5NfvLrf+7SOv&#10;fGrz6nxnbT+AdzWdrmrw6JYyXU/3E/g/vUmr6va6JYyXV5IscEa5evJdL1y6+K/i1EeOS30WxfzP&#10;L/v/AO/SUDTnPUF1d7Lw7JqF+i2+yPzHjT+CvnnT7x/FHjuC6mfzHmuv/IddR8ZPiAmoXX9i2L/6&#10;LD9+SP8Ajk/551zfwzs/tnjTTU2fu0fzK1hDkgZSnzzPp1OlLzRz7Vi694m0jw7Zvc6zqtnpVvGm&#10;97i7nSNE/wC+65zoOb08va/FzVE8tUju9Ljk8z++6SbP/Z677mvDfBfxw8EfEb42ppXhbxBp3iO4&#10;tdFkkurjT5/Pjh/eJ8m9Pkr3Lms4AHNHNHNHNaAHNHNHNHNABzRzRzRzQAc0c0c0c0AHNHNHNHNA&#10;BzRzRzRzQAc0c0c0c0AHNHNHNHNAHGfGD/klHjT/ALA91/6LevyB/wCCM/8AydHrP/YtT/8Ao+Cv&#10;1++MH/JKPGn/AGB7r/0W9fkD/wAEZ/8Ak6PWf+xan/8AR8FACf8ABZv/AJOu0X/sU7T/ANK7uv2A&#10;+D//ACSfwZ/2BrT/ANEJX4//APBZv/k67Rf+xTtP/Su7r9gPg/8A8kn8Gf8AYGtP/RCUAdlzRzRz&#10;RzQAc0c0c0c0AHNHNHNHNABzSbBS80c0AfmH+354PfQ/2kINRdEjsPEmjpsk/vyQfu5I/wDvh46+&#10;d49c17/hC4PBV/ZWuoaLZXXn6dqcj+XPZR+Z+8j8tPv1+o/7XXwB/wCGgvhbJptgyW3ijS5Pt+j3&#10;Dj9356J/q3/2H+4frX5a3kl14X1K70jxPZP4b12F/LurC/8A3eyT/pnJ/GlephpwnDkmHJCoW47h&#10;PM8xESPZ/t19g/8ABOnwXp/iC6+IWvX2n2V/H59rpsEk8Eb/AHI97/8Aoyvjbw3HdeONYg0Hwlp0&#10;3ijWrp/LS3sI/MjT/ppJJ5exEr9X/wBl/wCCp+A/wi0rwvNdrd6oHkutRuo/uPdSP5kmz/Y/g/4B&#10;V42pTnDkgX8Bv+IP2fPhj4oJbVPh54Yv5f8AnrJo8Bf/AL72Vyc37GvwjbL23hNNPk6JJYXk9v5f&#10;/XPZJ8le5c0c15BB8/3v7H/h3yY10zxV4v0xE+5HHqnnJ/5ER65q8/Y/16OaR7D4n6jIn/LOLU9L&#10;t5ET/v2iV9SUU+eZl7OJ+X/7UX7GOp/Dn4Y+N/HOqeOf7Ykup4JJLeDTkg/jjT7/AJn3K+dfAfhf&#10;S/GnxX0XRNVR7zRYbGS+ntJH8uOfZ/yzk2ffSv1d/bC8I3fjj9nPxppVhC9zdfYTOkcbY3+X+8/9&#10;kr8k/C/iC98P+JvD3jLR4P7QktUkjurCN/L3xv8A6yOOSvTws5zhOBE6fue4Y1vcQW/iPWoLOBLP&#10;SZv9OsbC3/1cCP8A8s/n/wCuddR4H8SJ4L+JXhfXpknjsIXkgvpLRHkkSN4/+eafPWLcW8F54q1b&#10;V7DS7rR7Cb93Y2F/OkkiR/6z95JH/tyVp28flyfOnmeZ/wCOV7EITnT5JhCHuH1vp/7QHgDWLqSC&#10;z8SpcSQp8/mWs8ez/to8deK/HDWNBvPGOk69YeIdLvLDULX7A8lvfJJ5EifvI/Mj/wCmiSSV9p/8&#10;E8fAkmhfBm6167h/eeIL57tPMT5/LT92n/oFfQusfDjwp4kZ5NW8MaNqEjrs8y6sYZJP/H0r5upO&#10;0zCeFhUhyH49xyJcSfuZPMj2f8s3SSo5Ld7ePeifffzH8uv1H1n9j74N6xG8b/D/AEmKST/lraxv&#10;A/8A32lY1v8AsI/BmCeR28NTXKP/AMu9xqM7xp/wDfWfOef/AGZb4Jn55eC/iJrfw38Ox6XbWul3&#10;lgjvPBJfvJHIm+Tf/BUmufHjxLrFjPZPe+H9Pjuo5IPLsEeeTY/7vy498n36/UDR/wBnX4YeHWkn&#10;sPAehQSSJseSSxST/wBDrr9L8I6FpEedP0bT7D/r0tUj/wDQK+b/ALEwE631idGPOfT08ZjadP2f&#10;OfidceJNL8Pzx6Xvuo54YI40tPsM/mJH/wADjqO48aJJHH5Ol6pJ/wBM5ESPZ/103yV9z/t+fs16&#10;nr11B8TvC+nPf3Fla/Zdc0+3G+SaBDmORI/+Wmz+5/cr4Nt7dLyPfDsk/vyf6z95X2+Fo060PfPn&#10;KmDhCftCeTxZqMkGyHSIbff+88y4vvuf98R1RvPFGt6fps88yWVv5KSSeX88lW440k+d0/do/wDy&#10;0r2X9ln9nS+/aD+ItjfNabPAOi3qT6hfTp+7vpI/9XBH/f8A9uuythqFCHOKGFhOZ9F/Cv8A4J/W&#10;+ueE/D+teI/FmoW+pXtrBd31hYWsCRpJIm94/n8z+/XqGnfsC/De1jk+3TeINV3v5n7zUvL2f9+w&#10;lfTEcaRpsT+CpK+cPUhRhT2PI/h/+zL8PPhnqlvqug+HYxqtr5hhvruR55I9/wB8R73+SvXeaOaO&#10;aDoDmjmjmjmgA5o5o5o5oAOaOaOaOaADmuH+OH/JGfH3/YAvv/REldxzXD/HD/kjPj7/ALAF9/6I&#10;koA/Ir/gjb/ycxrX/YDk/wDRiV+1vNfil/wRt/5OY1r/ALAcn/oxK/a3mgA5r8T/APgsl/yc1pX/&#10;AGA4P/Q5K/bDmvxP/wCCyX/JzWlf9gOD/wBDkoA/Xz4L/wDJIfAn/YBsf/REddpzXF/Bf/kkPgT/&#10;ALANj/6IjrtOaADmjmjmjmgA5o5o5o5oAOaOaOaOaADmjmjmjmgA5o5o5o5oAOayNWs7W606dbm2&#10;huIFRz5dxGjp+Va/PtXP+MtQTSPCWr3z/chtZH/8crOexcNz8QrzXLrR/E2tXuiXV1od/NfTyeZp&#10;M7x/8tJP+Wf3K9Q8F/tYeMtDg2a9ZaX4sgT935m/7Dd/9/E+R68cuLh5PMfYkm/zJP3b/wB+oI5H&#10;jj3o/wD38evkP7Qr05+4fsFPJcFi8LDngfoP8Bf25/hnpj3cHiBNa8LzzbNkmoWPmR/99x76+lbf&#10;9pr4Z6ppr3OleMtI1B9nyW8F2hkf/gFfjrp8j+Z5aP5kf8flvXWaXo9rceX51qlxs/5aSIn/AMbp&#10;T4g9n8cDxMVwnCH8OZ+ifiDxhq/xI1SNIUk+yO/7iCP95HXWa5rifDfwzB4e0r/SNWmTzLq4j/gr&#10;8+/A/wAP9O1Txp4TsoZ9U0/+0NUgtPLsNUeCPy3k/efIklfWXxm/Yp8I6J8K/FGo6XrXi77fZWMl&#10;3ax3HiW68tHT95X0GX5nDHU/aQPh8Zl88LU9nOZl654o0vwvHJda3qlrpcf+seS/ukjrzGD9vPwb&#10;8PNe3+HtE1Tx5donlpJYfuLT/v8Aunz/APfFfF8mjwXkkl1Mj3E6JHvku5/Pk8z/ALaVPHG8nyJ/&#10;B/yz3/u656+c29yB9ZgeEPafvKkz6e8Wft1fGb4lTPBpN9pPw40mb92kdpH9qvv+ByP9x68n8WeE&#10;38WabqWo+Kta1bxZqXkSSfa9TvnkjST/AHPuVz3h+N/Pj85Ekj/1fmV6TZ26XFrJB88kcyeXXwuP&#10;zbE+0haZ9G8lw1Cn7kD9Gv2V9H8KW/wR8H6x4b0TT9MW802CSR7SBEk8zZ8+9+9e0/3q8B/Ye1CK&#10;8/Zu8LQRb/MshJaSeZ/fSR6+guc1+mUJ+0pwmfklWHs6k4DuaOaOaOa6jMOaOaOaOaADmjmjmjmg&#10;A5o5o5o5oAOaOaOaOaADmjmjmjmgA5o5o5o5oAOaOaOaOaAOM+MH/JKPGn/YHuv/AEW9fkD/AMEZ&#10;/wDk6PWf+xan/wDR8Ffr98YP+SUeNP8AsD3X/ot6/IH/AIIz/wDJ0es/9i1P/wCj4KAE/wCCzf8A&#10;yddov/Yp2n/pXd1+wHwf/wCST+DP+wNaf+iEr8f/APgs3/yddov/AGKdp/6V3dfsB8H/APkk/gz/&#10;ALA1p/6ISgDsuaOaOaOaADmjmjmjmgA5o5o5o5oAOaOaOaOaADmub8S+B/Dvi632a9omn6wmNn+n&#10;WiSf+h10nNHNAHP+GvBugeELP7PoWi6fo1v/AM87G1SP/wBAroOaOaOaADmjmjmjmgA5o5o5o5oA&#10;qyW6XELxuivG6bHR+9fkP+1J+z7qH7NnxGv3htbqT4bazO91p1/9+Oykf95JBJ/c+ffsr9geazdW&#10;0ax8QWM9lqNpDf2cybJILhFdHX6VdOtOnPngB+IFnGlxBvhdLiP/AFiSR/x13vwh+FOtfHXx1a+G&#10;dFTFmHjk1XVP9ZHYwf8ALT/gb/cRK+9NY/4J5fA/V9WfUR4XudOkkeSSS30zVJ4I239fkR/k/wCA&#10;V7f8O/hj4X+Feif2R4T0Wy0OwP7xo7WHHmPj77v/ABmvRnmE5w5DPkNjw3odl4T0Gw0jT4Ut9Pso&#10;Et4I4/4EROK2uaOaOa8s0DmjmjmjmgA5o5o5o5oAi8tP4q8A+JX7E/wq+Jt9PqFzoD6NqUn7ya80&#10;Wd7V5H/20T5Hr6E5pMUQnOn8AHyrof8AwTl+Eul3vn3kGta4PM3/AGe/1F/s5/30j2b6+kvDfhrS&#10;/CGj2mkaLYwaZplqmyC0tU2RxpWxil5onUnU+MA5o5o5o5oAOaOaOaOaADmjmjmjmgA5o5o5o5oA&#10;OaOaOaOaADmuH+OH/JGfH3/YAvv/AERJXcc1w/xw/wCSM+Pv+wBff+iJKAPyK/4I2/8AJzGtf9gO&#10;T/0YlftbzX4pf8Ebf+TmNa/7Acn/AKMSv2t5oAOa/E//AILJf8nNaV/2A4P/AEOSv2w5r8T/APgs&#10;l/yc1pX/AGA4P/Q5KAP18+C//JIfAn/YBsf/AERHXac1xfwX/wCSQ+BP+wDY/wDoiOu05oAOaOaO&#10;aOaADmjmjmjmgA5o5o5o5oAOaOaOaOaADmjmjmjmgCNc7R9a8t/aa1x/D/wD8d6gkfmSQ6VP+73/&#10;AOxXqg7V8qf8FDPHVl4b/Z71PSftMceoa1NHp6wb08zy3f532d/uVlUqKnC5rQp+0qQgflVo9u9x&#10;pUd0ifvJv3jx7/uR/wDLOrflpbwfc+5/t1b+S3j3vA8du/7v929VPM+0SfIiff8AM8uR6+AqT9pM&#10;/fsJD2dCECS33yTxyI/33/5Z16L4fvEjktLV9/mTfc8v/wBqVwtnH9nuo9j/ALyusks728kg1DR3&#10;SPUofMjS3n/1bx/88/8AYf8A268vE04VP3czXGz9nDngfSv7LGlx+IP2hPC8CfvI9Pgu9Skj/ubP&#10;Ljj/APH5K+2/2h71LH4H+Nrp0dxHpFw/7v8A6518gf8ABPPW4PFHxa8VyPZXOn6lp+ixwSQahH86&#10;b5P4H/jT93X0f+2tryaL+zT403u8f2m1+yb4/wDpo4SvsMmo/VMFyTPxvM5/WMw9w/H23uPtkcd1&#10;C/mRonlpJH/HT7eRPM+/5cn8fz1Yt7fy444IU/donlp/1zqPy4PL2OnmV4dT35n7PhIezoQhM2tH&#10;uH+1R70Ty3r1DQ5PL8v7nmfu/wB3Xl+lyPHPsREjrvv+Eg0/Q7WOa+ukt0T/AJaSPXzmMpzqVP3Z&#10;z4qpCn8Z98fsE6wl58L9d05P+Yfrc8f3P7+yT/2evqD/AFfoK/Of9lH4teIfhfoPiyTS/BOoeILX&#10;Wb5LuxvJLqOxtHj8vy/M/efP/wAs/wDnnXtmm/tieIbS6/4qf4bT2Vh/HPpGqwXzp/t+X8jyf8Ar&#10;9BwWYYWnThQqVI85+M43BV6ledSED6up+2uM8C/EDQviX4bttZ8P6gmoWUw+9Gdjo/8AGkiH7j/7&#10;D12bNX0UKntNjwpQcPjHc0c0c0c1oAc0c0c0c0AHNHNHNHNABzRzRzRzQAc0c0c0c0AHNHNHNHNA&#10;BzRzRzRzQBxnxg/5JR40/wCwPdf+i3r8gf8AgjP/AMnR6z/2LU//AKPgr9fvjB/ySjxp/wBge6/9&#10;FvX5A/8ABGf/AJOj1n/sWp//AEfBQAn/AAWb/wCTrtF/7FO0/wDSu7r9gPg//wAkn8Gf9ga0/wDR&#10;CV+P/wDwWb/5Ou0X/sU7T/0ru6/YD4P/APJJ/Bn/AGBrT/0QlAHZc0c0c0c0AHNHNHNHNABzRzRz&#10;RzQAc0c0c0c0AHNHNHNHNABzRzRzRzQAc0c0c0c0AHNHNHNHNABzRzRzRzQAc0c0c0c0AHNHNHNH&#10;NABzRzRzRzQAc0c0c0c0AHNHNHNHNABzRzRzRzQAc0c0c0c0AHNHNHNHNABzRzRzRzQAc0c0c0c0&#10;AHNHNHNHNABzXD/HD/kjPj7/ALAF9/6IkruOa4f44f8AJGfH3/YAvv8A0RJQB+RX/BG3/k5jWv8A&#10;sByf+jEr9rea/FL/AII2/wDJzGtf9gOT/wBGJX7W80AHNfif/wAFkv8Ak5rSv+wHB/6HJX7Yc1+J&#10;/wDwWS/5Oa0r/sBwf+hyUAfr58F/+SQ+BP8AsA2P/oiOu05ri/gv/wAkh8Cf9gGx/wDREddpzQAc&#10;0c0c0c0AHNHNHNHNABzRzRzRzQAc0c0c0c0AHNHNHNYvim4v7fw3q0+kwi41JLaR7WP+/Js+T9aA&#10;PlP9qL9pDVNH8UyeAvCN0+mXMMEc+r61Hsd4N/8Aq4I/ST+PzP4K8C8J+G/CnnyT3mkWWqX7yPI9&#10;/qyfbp5t/wDz0kffXnviDT/GWn6xf33iGbXbPVp53k1H+09O/jf/AH0/74+es2PxJr2l+Z5PiW1+&#10;/wD8tNLT/wCOV+U57Tx2OrThQnyQP0vK3l+Fwv7yHvnt3iT9nfwB40jjmh0hNDvtn/H3pKeR/wB/&#10;I/uV89+MP2b/AB54b1i+g0zR/wDhI9JRPMgv9MSPz3T/AG4/43/3K6/R/jR4r0+TY+vaXcf9dNHT&#10;5P8AyJWtZ/HD4jSX0iQz6feR/Psjj0B/MeP/AIBJXgZZhc6wNTkqTjOH97mOieYwh8E+Q+dNP1uC&#10;S68i5R9Pu4X+e0v08iRP++69U8N7JHj+Ty5JP+Wkn7yvYvCum/GP47R6q9t4K8K3ljZ2rv8AaPEO&#10;iTwfapP+WcEe9/n+5XIR/DXxXJJGj/A+6jk/j8vwY/lo/wDwOSvr62XzxEOecOQzhnqn7kz2r9h3&#10;ZJ8fNTdHjlP/AAjro8if9d4696/bahm1H9n3XtLtYJrm/wBQeG3toLdN8jyeYDhP++K8L/ZM8J+O&#10;fC/xqtbu88B3vhvw/NpU9rNJ/YiWKJ/q5I3eTf8AO++P+OvpX9pr4Oap8a/h3/YOjXttYXaXUd0k&#10;l/v8t9n8G9PnSvpsBRnTwXsz4jE14Txvtz8lLz4V+L7P5JvCHiTzHd9kf9lvJv8A++I60tL/AGf/&#10;AIh6w8aW3grVreN/3fmX6JYxp/3389fWVv8AsK/FaOPYmr+H7f58+ZZ61fJv/wDIddn4I/Yh8XiT&#10;Up/FvjS6tH+y+Xp6aJrF1J5cn9+R3RK8f6njJ+7Th/4EfZy4j9nC0Jnzn4L/AGR9X/dvr2vWtnH/&#10;AM++kweZJ/38f7n/AHxXqEnwL8L6HpVrpel6XDHYvPHJqkk6eZd3qJ+88uST/nnI+z/v3Wrp/wCx&#10;z8frOxSP/hPLGST+/Jrd1/8AIlWI/wBjj44yfO/jm1/2/M1uf/5Er5TFcP55Xnze25P8Jh/bVGp7&#10;9QoeKPEn9n+Z8nl7P3aRxp9yOvMtQ8UPcSb33yf3K77WP2MfjbPdSI+qafqEfyfvP7bk/wDZ4Kmt&#10;P+CeXjvU75JNY8Q6Tb28ceUNvqN7O+//AHPLjrgw3BeIhO9RnrQ4jwUIfAVP2XvH114V+POk2qSP&#10;bWPifzLS9gkT788cfmRyf7/3499fox3NfGfwr/YP1DwX4/0HxFqniqG5i0m6+1wwWkE3mPJ6b5JH&#10;+Svsz1r9ayzDTwuGhTmfnmbYmni8T7SmS80c0c0c17B5Ac0c0c0c0AHNHNHNHNABzRzRzRzQAc0c&#10;0c0c0AHNHNHNHNABzRzRzRzQBxnxg/5JR40/7A91/wCi3r8gf+CM/wDydHrP/YtT/wDo+Cv1++MH&#10;/JKPGn/YHuv/AEW9fkD/AMEZ/wDk6PWf+xan/wDR8FACf8Fm/wDk67Rf+xTtP/Su7r9gPg//AMkn&#10;8Gf9ga0/9EJX4/8A/BZv/k67Rf8AsU7T/wBK7uv2A+D/APySfwZ/2BrT/wBEJQB2XNHNHNHNABzR&#10;zRzRzQAc0c0c0c0AHNHNHNHNABzRzRzRzQAc0c0c0c0AHNHNHNHNABzRzRzRzQAc0c0c0c0AHNHN&#10;HNHNABzRzRzRzQAc0c0c0c0AHNHNHNHNABzRzRzRzQAc0c0c0c0AHNHNHNHNABzRzRzRzQAc0c0c&#10;0c0AHNHNHNHNABzRzRzRzQAc1w/xw/5Iz4+/7AF9/wCiJK7jmuH+OH/JGfH3/YAvv/RElAH5Ff8A&#10;BG3/AJOY1r/sByf+jEr9rea/FL/gjb/ycxrX/YDk/wDRiV+1vNABzX4n/wDBZL/k53Sv+wHB/wCj&#10;JK/bDmvzX/4KFfsJ/E/9pj40WPijwbDp76bBpcdpIby+SN/MR3/g/GgD7U+Dvjjw5b/CTwSk3iHS&#10;4pI9EsY3R76P5X8hP9uuy/4T7wz/ANDLpH/gdH/8XX4uf8Omf2iP+eei/wDg3Sl/4dM/tEf889I/&#10;8G6UAftF/wAJ94Z/6GXSP/A6P/4uj/hPvDP/AEMukf8AgdH/APF1+Lv/AA6Z/aI/556R/wCDdKP+&#10;HTP7RH/PPSP/AAbpQB+0X/CfeGf+hl0j/wADo/8A4uj/AIT7wz/0Mukf+B0f/wAXX4u/8Omf2iP+&#10;eekf+DdKP+HTP7RH/PPSP/BulAH7Rf8ACfeGf+hl0j/wOj/+Lo/4T7wz/wBDLpH/AIHR/wDxdfi7&#10;/wAOmf2iP+eekf8Ag3Sj/h0z+0R/zz0j/wAG6UAftF/wn3hn/oZdI/8AA6P/AOLo/wCE+8M/9DLp&#10;H/gdH/8AF1+Lv/Dpn9oj/nnpH/g3Sj/h0z+0R/zz0j/wbpQB+0X/AAn3hn/oZdI/8Do//i6P+E+8&#10;M/8AQy6R/wCB0f8A8XX4u/8ADpn9oj/nnpH/AIN0o/4dM/tEf889I/8ABulAH7PSeNfC80e1/EWj&#10;Mn+1ex//ABdV/wDhIPA7/P8A2n4fP/beCvxp/wCHTP7RH/PPSf8AwbpR/wAOmf2iP+eek/8Ag3Sl&#10;yId2fstH4k8FR/c1bw//AOBUFSw+NvCVv/qdd0ZP929h/wDi6/GT/h0z+0R/zz0j/wAG6Uf8Omf2&#10;iP8AnnpH/g3SiyA/aD/hPvDH/Qy6R/4HR/8AxdH/AAnvhj/oZdI/8Do//i6/F/8A4dM/tEf889I/&#10;8G6Uf8Omf2iP+eekf+DdKYj9oP8AhPvDH/QzaT/4HR//ABdH/CfeGf8AoZtJ/wDA6P8A+Lr8X/8A&#10;h0z+0R/zz0j/AMG6Uf8ADpn9oj/nnpH/AIN0oA/aD/hPvDH/AEMukf8AgdH/APF0f8J94Z/6GbSf&#10;/A6P/wCLr8X/APh0z+0R/wA89I/8G6Uv/DpX9oj/AJ5aT/4N0oA/Z/8A4Tvwz/0M2kf+B0f/AMXR&#10;/wAJ94Y/6GbSf/A6P/4uvxf/AOHTP7RH/PPSP/BulH/Dpn9oj/nnpH/g3SgD9ov+E68M/wDQy6R/&#10;4HR//F03/hPvDH/QzaT/AOB0f/xdfi//AMOmf2iP+eekf+DdKP8Ah0z+0R/zz0j/AMG6UAftB/wn&#10;fhn/AKGbSP8AwOj/APi6d/wn3hn/AKGXSP8AwOj/APi6/F3/AIdM/tEf889I/wDBulH/AA6Z/aI/&#10;556R/wCDdKAP2i/4T7wz/wBDLpH/AIHR/wDxdH/CfeGf+hl0j/wOj/8Ai6/F3/h0z+0R/wA89I/8&#10;G6Uf8Omf2iP+eekf+DdKAP2i/wCE+8M/9DLpH/gdH/8AF0f8J94Z/wChl0j/AMDo/wD4uvxd/wCH&#10;TP7RH/PPSP8AwbpR/wAOmf2iP+eekf8Ag3SgD9ov+E+8M/8AQy6R/wCB0f8A8XR/wn3hn/oZdI/8&#10;Do//AIuvxd/4dM/tEf8APPSP/BulH/Dpn9oj/nnpH/g3SgD9ov8AhPvDP/Qy6R/4HR//ABdH/Cfe&#10;Gf8AoZdI/wDA6P8A+Lr8Xf8Ah0z+0R/zz0j/AMG6Uf8ADpn9oj/nnpH/AIN0oA/aL/hPvDP/AEMu&#10;kf8AgdH/APF0f8J94Z/6GXSP/A6P/wCLr8Xf+HTP7RH/ADz0j/wbpR/w6Z/aI/556R/4N0oA/aL/&#10;AIT7wz/0Mukf+B0f/wAXR/wn3hn/AKGXSP8AwOj/APi6/F3/AIdM/tEf889I/wDBulH/AA6Z/aI/&#10;556R/wCDdKAP2i/4T7wz/wBDLpH/AIHR/wDxdH/CfeGf+hl0j/wOj/8Ai6/F3/h0z+0R/wA89I/8&#10;G6Uf8Omf2iP+eekf+DdKAP1z+LXjbw9P8LPFyJr2lyu+lXWxEvo/n/dv/t1+UH/BGn/k6XWv+xZu&#10;v/R8FZX/AA6Z/aI/556L/wCDdK+nv+CeP7C3xQ/Zo+Nt/wCKPGMGnx6VdaPJYRyWl8kj+Y8kb/c/&#10;7Z0AfO3/AAWc/wCTrdC/7FO0/wDSu7r9YPhJ428PR/C3wgj+INLiePR7RHR76P5f3Cf7dfE3/BRD&#10;9hf4oftL/HLTvFPg2DTJdItdBg02R7u9SN/Mjnnkf5P+2iV8yf8ADpj9oj+CPSP/AAcJQB+0X/Cf&#10;eGf+hl0j/wADo/8A4uj/AIT7wz/0Mukf+B0f/wAXX4u/8Omf2iP+eekf+DdKP+HTP7RH/PPSP/Bu&#10;lAH7Rf8ACfeGf+hl0j/wOj/+Lo/4T7wz/wBDLpH/AIHR/wDxdfi7/wAOmf2iP+eekf8Ag3Sj/h0z&#10;+0R/zz0j/wAG6UAftF/wn3hn/oZdI/8AA6P/AOLo/wCE+8M/9DLpH/gdH/8AF1+Lv/Dpn9oj/nnp&#10;H/g3Sj/h0z+0R/zz0j/wbpQB+0X/AAn3hn/oZdI/8Do//i6P+E+8M/8AQy6R/wCB0f8A8XX4u/8A&#10;Dpn9oj/nnpH/AIN0o/4dM/tEf889I/8ABulAH7Rf8J94Z/6GXSP/AAOj/wDi6P8AhPvDP/Qy6R/4&#10;HR//ABdfi7/w6Z/aI/556R/4N0o/4dM/tEf889I/8G6UAftF/wAJ94Z/6GXSP/A6P/4uj/hPvDP/&#10;AEMukf8AgdH/APF1+Lv/AA6Z/aI/556R/wCDdKP+HTP7RH/PPSP/AAbpQB+0X/CfeGf+hl0j/wAD&#10;o/8A4uj/AIT7wz/0Mukf+B0f/wAXX4u/8Omf2iP+eekf+DdKP+HTP7RH/PPSP/BulAH7Rf8ACfeG&#10;f+hl0j/wOj/+Lo/4T7wz/wBDLpH/AIHR/wDxdfi7/wAOmf2iP+eekf8Ag3Sj/h0z+0R/zz0j/wAG&#10;6UAftF/wn3hn/oZdI/8AA6P/AOLo/wCE+8M/9DLpH/gdH/8AF1+Lv/Dpn9oj/nnpH/g3Sj/h0z+0&#10;R/zz0j/wbpQB+0X/AAn3hn/oZdI/8Do//i6P+E+8M/8AQy6R/wCB0f8A8XX4u/8ADpn9oj/nnpH/&#10;AIN0o/4dM/tEf889I/8ABulAH7Rf8J94Z/6GXSP/AAOj/wDi6P8AhPvDP/Qy6R/4HR//ABdfi7/w&#10;6Z/aI/556R/4N0o/4dM/tEf889I/8G6UAftF/wAJ94Z/6GXSP/A6P/4uj/hPvDP/AEMukf8AgdH/&#10;APF1+Lv/AA6Z/aI/556R/wCDdKP+HTP7RH/PPSP/AAbpQB+0X/CfeGf+hl0j/wADo/8A4uj/AIT7&#10;wz/0Mukf+B0f/wAXX4u/8Omf2iP+eekf+DdKP+HTP7RH/PPSP/BulAH7Rf8ACfeGf+hl0j/wOj/+&#10;Lo/4T7wz/wBDLpH/AIHR/wDxdfi7/wAOmf2iP+eekf8Ag3Sj/h0z+0R/zz0j/wAG6UAftF/wn3hn&#10;/oZdI/8AA6P/AOLo/wCE+8M/9DLpH/gdH/8AF1+Lv/Dpn9oj/nnpH/g3Sj/h0z+0R/zz0j/wbpQB&#10;+0X/AAn3hn/oZdI/8Do//i6P+E+8M/8AQy6R/wCB0f8A8XX4u/8ADpn9oj/nnpH/AIN0o/4dM/tE&#10;f889I/8ABulAH7Rf8J94Z/6GXSP/AAOj/wDi6P8AhPvDP/Qy6R/4HR//ABdfi7/w6Z/aI/556R/4&#10;N0o/4dM/tEf889I/8G6UAftF/wAJ94Z/6GXSP/A6P/4uj/hPvDP/AEMukf8AgdH/APF1+Lv/AA6Z&#10;/aI/556R/wCDdKP+HTP7RH/PPSP/AAbpQB+0X/CfeGf+hl0j/wADo/8A4uj/AIT7wz/0Mukf+B0f&#10;/wAXX4u/8Omf2iP+eekf+DdKP+HTP7RH/PPSP/BulAH7Rf8ACfeGf+hl0j/wOj/+Lo/4T7wz/wBD&#10;LpH/AIHR/wDxdfi7/wAOmf2iP+eekf8Ag3Sj/h0z+0R/zz0j/wAG6UAftF/wn3hn/oZdI/8AA6P/&#10;AOLrivjR428PT/B/x0ieIdLld9BvkREvo/m/0eT/AG6/JL/h0z+0R/zz0j/wbpSf8Omf2iP+eei/&#10;+DdKANj/AII2/wDJzGtf9gOT/wBGJX7W81+a/wDwT1/YX+J/7NXxovvE3jOHT49Mn0uS0j+yXqSP&#10;5jun8H4V+lHNABzX5Rf8FOv2ovil8G/jxpeieCfG2oeG9Nm0qOd7O12bGd3f5/nSv1d5r8T/APgs&#10;l/yc1pX/AGA4P/Q5KAOQt/2hP20byCO5ttQ+I1zDMnmJLHokkkcif30/cU7/AIX/APtuf8/XxK/8&#10;EE//AMYr9qfgv/ySHwJ/2AbH/wBER12nNAH4Rf8AC/8A9tz/AJ+viV/4IJ//AIxR/wAL/wD23P8A&#10;n6+JX/ggn/8AjFfu7zRzQB+EX/C//wBtz/n6+JX/AIIJ/wD4xR/wv/8Abc/5+viV/wCCCf8A+MV+&#10;7vNHNAH4Rf8AC/8A9tz/AJ+viV/4IJ//AIxR/wAL/wD23P8An6+JX/ggn/8AjFfu7zRzQB+EX/C/&#10;/wBtz/n6+JX/AIIJ/wD4xR/wv/8Abc/5+viV/wCCCf8A+MV+7vNHNAH4Rf8AC/8A9tz/AJ+viV/4&#10;IJ//AIxR/wAL/wD23P8An6+JX/ggn/8AjFfu7zRzQB+EX/C//wBtz/n6+JX/AIIJ/wD4xR/wv/8A&#10;bc/5+viV/wCCCf8A+MV+7vNHNAH4Rf8AC/8A9tz/AJ+viV/4IJ//AIxR/wAL/wD23P8An6+JX/gg&#10;n/8AjFfu7zRzQB+EX/C//wBtz/n6+JX/AIIJ/wD4xR/wv/8Abc/5+viV/wCCCf8A+MV+7vNHNAH4&#10;Rf8AC/8A9tz/AJ+viV/4IJ//AIxR/wAL/wD23P8An6+JX/ggn/8AjFfu7zRzQB+EX/C//wBtz/n6&#10;+JX/AIIJ/wD4xR/wv/8Abc/5+viV/wCCCf8A+MV+7vNHNAH4Rf8AC/8A9tz/AJ+viV/4IJ//AIxR&#10;/wAL/wD23P8An6+JX/ggn/8AjFfu7zRzQB+EX/C//wBtz/n6+JX/AIIJ/wD4xR/wv/8Abc/5+viV&#10;/wCCCf8A+MV+7vNHNAH4Rf8AC/8A9tz/AJ+viV/4IJ//AIxR/wAL/wD23P8An6+JX/ggn/8AjFfu&#10;7zRzQB+EX/C//wBtz/n6+JX/AIIJ/wD4xR/wv/8Abc/5+viV/wCCCf8A+MV+7vNHNAH4Rf8AC/8A&#10;9tz/AJ+viV/4IJ//AIxR/wAL/wD23P8An6+JX/ggn/8AjFfu7z7Uc0AfhF/wv/8Abc/5+viV/wCC&#10;Cf8A+MUf8L//AG3P+fr4lf8Aggn/APjFfu7zRzQB+EX/AAv/APbc/wCfr4lf+CCf/wCMUf8AC/8A&#10;9tz/AJ+viV/4IJ//AIxX7u80c0AfhF/wv/8Abc/5+viV/wCCCf8A+MUf8L//AG3P+fr4lf8Aggn/&#10;APjFfu7zRzQB+EX/AAv/APbc/wCfr4lf+CCf/wCMUf8AC/8A9tz/AJ+viV/4IJ//AIxX7u80c0Af&#10;hF/wv/8Abc/5+viV/wCCCf8A+MUf8L//AG3P+fr4lf8Aggn/APjFfu7zRzQB+ENx+0H+2hZ2sk91&#10;qPxHt7eFN8ks2iSIiR/7b+RX0F/wTD/al+Kvxk/aC1HRfGvjPUvEelR6BPdpaXWzy0kSWBA/yJ/0&#10;0ev0p+MH/JKPGn/YHuv/AEW9fkD/AMEZ/wDk6PWf+xan/wDR8FAHqv8AwU+/ai+KvwZ/aI0rQvB/&#10;jO/8NaXJ4ctbt7W1CbHkee4R3+dP9hB/wCvnu3/aD/bQuLeOa21D4jXMDp+7kg0SSSN0/wC/Fdd/&#10;wWb/AOTrtF/7FO0/9K7uv2A+D/8AySfwZ/2BrT/0QlAH4qf8L/8A23P+fr4lf+CCf/4xR/wv/wDb&#10;c/5+viV/4IJ//jFfu7zRzQB+EX/C/wD9tz/n6+JX/ggn/wDjFH/C/wD9tz/n6+JX/ggn/wDjFfu7&#10;zRzQB+EX/C//ANtz/n6+JX/ggn/+MUf8L/8A23P+fr4lf+CCf/4xX7u80c0AfhF/wv8A/bc/5+vi&#10;V/4IJ/8A4xR/wv8A/bc/5+viV/4IJ/8A4xX7u80c0AfhF/wv/wDbc/5+viV/4IJ//jFH/C//ANtz&#10;/n6+JX/ggn/+MV+7vNHNAH4Rf8L/AP23P+fr4lf+CCf/AOMUf8L/AP23P+fr4lf+CCf/AOMV+7vN&#10;HNAH4Rf8L/8A23P+fr4lf+CCf/4xR/wv/wDbc/5+viV/4IJ//jFfu7zRzQB+EX/C/wD9tz/n6+JX&#10;/ggn/wDjFH/C/wD9tz/n6+JX/ggn/wDjFfu7zRzQB+EX/C//ANtz/n6+JX/ggn/+MUf8L/8A23P+&#10;fr4lf+CCf/4xX7u80c0AfhF/wv8A/bc/5+viV/4IJ/8A4xR/wv8A/bc/5+viV/4IJ/8A4xX7u80c&#10;0AfhF/wv/wDbc/5+viV/4IJ//jFH/C//ANtz/n6+JX/ggn/+MV+7vNHNAH4Rf8L/AP23P+fr4lf+&#10;CCf/AOMUf8L/AP23P+fr4lf+CCf/AOMV+7vNHNAH4Rf8L/8A23P+fr4lf+CCf/4xR/wv/wDbc/5+&#10;viV/4IJ//jFfu7zRzQB+EX/C/wD9tz/n6+JX/ggn/wDjFH/C/wD9tz/n6+JX/ggn/wDjFfu7zRzQ&#10;B+EX/C//ANtz/n6+JX/ggn/+MUf8L/8A23P+fr4lf+CCf/4xX7u80c0AfhF/wv8A/bc/5+viV/4I&#10;J/8A4xR/wv8A/bc/5+viV/4IJ/8A4xX7u80c0AfhF/wv/wDbc/5+viV/4IJ//jFH/C//ANtz/n6+&#10;JX/ggn/+MV+7vNHNAH4Rf8L/AP23P+fr4lf+CCf/AOMUf8L/AP23P+fr4lf+CCf/AOMV+7vNHNAH&#10;4Rf8L/8A23P+fr4lf+CCf/4xR/wv/wDbc/5+viV/4IJ//jFfu7zRzQB+EX/C/wD9tz/n6+JX/ggn&#10;/wDjFH/C/wD9tz/n6+JX/ggn/wDjFfu7zRzQB+EX/C//ANtz/n6+JX/ggn/+MUlx+0J+2na2ck9z&#10;qHxHtrSFPMe4k0SRERP77v5Ffu9zXD/HD/kjPj7/ALAF9/6IkoA/N3/gmB+1F8VPjN8etU0bxn4y&#10;1DxJpsOjyTpbXXl7Ek8xPn+RK/VrmvxS/wCCNv8AycxrX/YDk/8ARiV+1vNABzX4n/8ABZL/AJOa&#10;0r/sBwf+hyV+2HNfif8A8Fkv+TmtK/7AcH/oclAH6+fBf/kkPgT/ALANj/6IjrtOa4v4L/8AJIfA&#10;n/YBsf8A0RHXac0AHNHNHNHNABzRzRzRzQAc0c0c0c0AHNHNQ3EjRx7lRpD6JU3NABzRzRzRzQAc&#10;0c0c0c0AHNHNHNHNABzRzRzRzQAc0c0c0c0AHNHNHNHNABzRzRzRzQAc0c0c0c0AHNHNHNGfpQAc&#10;0c0c+1HNAEA+bqMUuMVynjb4jeHvhto76r4m1qz0ewTrPdybN3H8H9+vlH4mftma541sb7S/hxp0&#10;mgWDpsj8S62jxyP/ALcEH38f7cmyvOxWNoYWHNWnynRQwtSvL3In215lSdq+D/hD+0Z4j8O2mm6P&#10;e+IZPE+tI8cF1oOrFPt91I8n+stHj++nD/6z/gdfdULGSNXZdh2/cqsLiYYqHPAVajOhPkmT80c0&#10;c+1HNd5gHNHNHNHNABzRzRzRzQAc0c0c0c0AcZ8YP+SUeNP+wPdf+i3r8gf+CM//ACdHrP8A2LU/&#10;/o+Cv1++MH/JKPGn/YHuv/Rb1+QP/BGf/k6PWf8AsWp//R8FACf8Fm/+TrtF/wCxTtP/AEru6/YD&#10;4P8A/JJ/Bn/YGtP/AEQlfj//AMFm/wDk67Rf+xTtP/Su7r9gPg//AMkn8Gf9ga0/9EJQB2XNHNHN&#10;HNABzRzRzRzQAc0c0c0c0AHNHNHNHNABzRzRzRzQAc0c0c0c0AHNHNHNHNABzRzRzRzQAc0c0c0c&#10;0AHNHNHNHNABzRzRzRzQAc0c0c0c0AHNHNHNHNABzRzRzRzQAc0c0c0c0AHNHNHNHNABzRzRzRzQ&#10;Ac0c0c0c0AHNHNHNHNABzRzRzRzQAc1w/wAcP+SM+Pv+wBff+iJK7jmuH+OH/JGfH3/YAvv/AERJ&#10;QB+RX/BG3/k5jWv+wHJ/6MSv2t5r8Uv+CNv/ACcxrX/YDk/9GJX7W80AHNfif/wWS/5Oa0r/ALAc&#10;H/oclfthzX4n/wDBZL/k5rSv+wHB/wChyUAfr58F/wDkkPgT/sA2P/oiOu05ri/gv/ySHwJ/2AbH&#10;/wBER12nNABzRzRzRzQAc0c0c0c0AHNHNHNHNABzRzRzRzQBDHcRySOiv86ffqbmjmjmgA5o5o5o&#10;5oAOaOaOaOaADmjmjmjmgA5o5o5o5oAOaOaOaOaADmjmjmjmgA5o5o5o5oAbmo9o9KiuJkt4neRx&#10;HGo3u7t9yvmX4t/tseHfCt1Po3gO1/4TvxGj+W/2efZY2z/9NJ//AGRK5alenh4c9SZpCnOpLlgf&#10;RWr6/p/hvSbjUNWvIdPsIU3vPPJsjT/gdfJHxG/bim1tr7SvhZpiaiY38t/Fmrfu9Pj/AOucf35/&#10;/HEr5/8AiB4k8Q/FCf8AtT4g+If7Y8mTzE0yP9xpNr/uR/x/9dJKyre38V65psc+g6R/ojyeWmrX&#10;yOlon/bOOPe6f8A2V8DjOJuf93gv/A5H0mGynkh7SsT+MNQ+0XUnijxzr114g1L93sv9T2eWn/XO&#10;P7if9s64TVPiw+oaxaJbafqlvozv/p2pW+yS78v/AKYJJJs/7+V2eofA/RfEniqwjv8Axl4gj8Q3&#10;uyBLSSxtdSjhk/56JGkkbon/AE08uu51D/gnF8T9PxHZ634V1hP9Z5knn2jo/wD5EqcLlU8QvrVa&#10;fPM9injMFCHs5+4bXwN/aW/Z/wDhHJvg8F+KdP1mY/v9a1fTkvrt3/25I5H2f7kdfSmk/txfBfXb&#10;uOyh8ZwW079Y7uCSDZ/v704r84fiR8I/F3wn1xNL1jT7K8v5n8tINF1RJ5E/6aPH99E/66VY0/4b&#10;iOxe98W6okdp+7j+wRybI/8Agb/x/wDbOvXlms8D+7lA46mWYOpD2kJn6D+Pf2z/AAP4dsTH4Wuo&#10;/Huquv7u00iZPITj/lpP9xE9/nrwGP8AbB+Imh+Iri68Q6haxJdTpHp1jp+l/arB/wDpm6RyfavM&#10;/g8yPen+xXKfDX4MeP8A4pslt4S8NWvhjw3H8n/CQ6ta+WiJ/wBMLT77/wDbSvsn4O/su+Dvg/J/&#10;aEMVxr/iiRB52v6sPMn+kf8ABGn+wldFCeYYuftJ+5A8atDC4eHJ8cz0vwTq9/4i8I6Tqmq6W+h6&#10;ldQLJPp8km94H/ub66XmjmjmvqzxA5o5o5o5oAOaOaOaOaAOM+MH/JKPGn/YHuv/AEW9fkD/AMEZ&#10;/wDk6PWf+xan/wDR8Ffr98YP+SUeNP8AsD3X/ot6/IH/AIIz/wDJ0es/9i1P/wCj4KAE/wCCzf8A&#10;yddov/Yp2n/pXd1+wHwf/wCST+DP+wNaf+iEr8f/APgs3/yddov/AGKdp/6V3dfsB8H/APkk/gz/&#10;ALA1p/6ISgDsuaOaOaOaADmjmjmkfpQAnmL607mmpGIx8tLsFABvFLzRzRzQAc0jMF60vNHNADfM&#10;X1pd3y5o2CmeX8nyUAP3ik8xfWmJGnl7A2ak/goAXmjmk+ak+bb70AO5o5pv96mSO46CgCXmk3fN&#10;io/k2b9lSR/dFAC80c1FJ/BvqXmgA5o5o5o5oAOaOaOaOaADmk3il5o5oAOaOaOaOaADmjmjmjmg&#10;A5o5o5o5oAOaOaOaOaADmjmjmjmgA5o5o5o5oAOa4f44f8kZ8ff9gC+/9ESV3HNcP8cP+SM+Pv8A&#10;sAX3/oiSgD8iv+CNv/JzGtf9gOT/ANGJX7W81+KX/BG3/k5jWv8AsByf+jEr9reaADmvxP8A+CyX&#10;/JzWlf8AYDg/9Dkr9sOa/E//AILJf8nNaV/2A4P/AEOSgD9fPgv/AMkh8Cf9gGx/9ER12nNcX8F/&#10;+SQ+BP8AsA2P/oiOu05oAOaOaOaOaADmjmjmjmgA5o5o5o5oAOaOaOaOaADmjmjmjmgA5o5o5o5o&#10;AOaOaOaOaADmjmjmjmgA5o5o5o5oAOaOaOaOaAGlqTdnFNrzX4v/AB68F/BHSTe+KdXS2kmP+i2M&#10;OZLu6fskcCfO9ZOagueY4QnUfuHpMZ68YrxT4yftUeCfhLPPpb3cmv8AihE+TQdLPmT/APA/4I/+&#10;B18ufEv9qP4hfF7fZaU83w78Lv8A8+7/APE2m/35P+WH/bP568k0/T7XQ5o9I0eym1DVpvneC0/e&#10;Xc8n/PSST/2o9fGZhxNQoS5ML78j38LlM6nv1/dgdt8T/i14/wDjlJJD4n1D+w/Dcn3PDOiyeXv/&#10;AOu8/wB9/wDc+5XIaHbz6hPHpHgzSE1Dyfkf7Inl2kP+/JXoXhf4D6hqkf23xhe/Z4P9Z/ZNg/lx&#10;7P8ApvP/APEVJ4g+OmiaHayeHvAGnprk8KeWklomywtZP+un/LT/AIBX5diszxWYz9z99/6RE+rp&#10;0KeHhyUy/pfwn0HwvYSa1481C11CeH95/pD+XYWv+4n8b/8AXSuL8aftQPcarPpHhK1+x7E8tNa1&#10;O1eONP8ArnH5fz/9tKn+HnxIvdA8RJrvjnwjp/j/AFm1k8yxuJL7y4LL/nn5Fq8exH/6affr6K0f&#10;9urQriP/AInHw98QWHz+X/oiQXybP+2cle/lmR4Oo+fGV4zn/J9mJ5+KxWJpz9yB8b6J9ibWH17T&#10;fEOoSeIZkdJ9esNbeO/f/npG+yT5E/6Z13dn8TPibZ6Pd2Vt8SfE9vYTJJHJ9vdJ5Ej/AOeiTvH5&#10;if8AfyvWvGXx6+AXj559L8O/C6D4h+L7fe/9knw6ieS+z/WTySJsRK8pj/Z98MW8k/i74iJpfhfS&#10;k/5lrTLp002D95+73yPJ87/9c9lexjv+Ev3IYn/tz7Rz0a1Ot/EonmvhO38V+JLqOy8DWtl4kjd/&#10;9N1q8tXgjST/AJ6SSeZ8713F78Gx4DvrTVPGviG18V6s7xvolhAbq1u4Z0/1cdiiSOj/APbSN/8A&#10;br3vwR4Z8Y/EqOC28E6LH4H8IInlprWrWXlyOn/Tpaf3P9uSvefhv+z/AOEvhW0mo2Vs+r+KJk/0&#10;vxDq7/aL+f8A4G/+rT/Yj2J7VvlmDx+Ln7apDkh/5NI48VjKdOHs4e8L+zzqHjjUvBn2nxrZ3Ony&#10;zMn2G3vljF2kGz/lv5fyb69b5xQtLzX6NThyQ5D5gOaOaOaOa1AOaOaOaOaADmjmjmjmgDjPjB/y&#10;Sjxp/wBge6/9FvX5A/8ABGf/AJOj1n/sWp//AEfBX6/fGD/klHjT/sD3X/ot6/IH/gjP/wAnR6z/&#10;ANi1P/6PgoAT/gs3/wAnXaL/ANinaf8ApXd1+wHwf/5JP4M/7A1p/wCiEr8f/wDgs3/yddov/Yp2&#10;n/pXd1+wHwf/AOST+DP+wNaf+iEoA7LmjmjmjmgA5o5o5o5oAOaOaOaOaADmjmjmjmgA5o5o5pE6&#10;UAH8dLzRzRzQAc0c1F94df8AvipeaADmjmjmjmgBP46Q4bK0r9KjTfl9/wBygCROlH8FLzRzQAnz&#10;UvNHPtRz7UAHNHNHNRPH5n8bigCXmjmjmjmgA5o5o5o5oAOaOaOaOaADmjmjmjmgBv8AF938adzR&#10;zRzQAc0c0c0c0AHNHNHNHNABzRzRzRzQAc1w/wAcP+SM+Pv+wBff+iJK7jmuH+OH/JGfH3/YAvv/&#10;AERJQB+RX/BG3/k5jWv+wHJ/6MSv2t5r8Uv+CNv/ACcxrX/YDk/9GJX7W80AHNfif/wWS/5Oa0r/&#10;ALAcH/oclfthzX4n/wDBZL/k5rSv+wHB/wChyUAfr58F/wDkkPgT/sA2P/oiOu05ri/gv/ySHwJ/&#10;2AbH/wBER12nNABzRzRzRzQAc0c0c0c0AHNHNHNHNABzRzRzRzQAc0c0c0c0AHNHNHNHNABzRzRz&#10;RzQAc0c0c0c0AHNHNGfpVDUNQt7GzlubyeO2gjTe8kj7ET/gdAFn7ozXMeNviF4d+HOhza34m1e0&#10;0TSrdN8lxdzbMf8AxdfMXxa/bvsRcX+hfCnT18UatC72761dkppls/8AsP8A8tz/ALCV8ta/eap4&#10;01X/AISHx/rT+JNWR98cl+/l2ll/1zj+4lfNY/PMNgfcXvzPXw2X1K5718Tv24de8fQvp3wr0+TR&#10;9McfP4o1pPLd0/6YQP8A+hvXgMken6Rqs+t6xqD6p4hvX2SanqbvPdzP/wA80/8AjcdafhvQ/Evx&#10;IkdNEtY9P0lP3b61fo8aP/1zT77/APoFelW+j+A/gTpf9vavqCfb/LkjTUr5/Mnd/wDnnHH/AAf8&#10;Ar8vzLPK+Mrexn/4BD/24+tw2Co4WHND/wACOW8N/CvxJ4z8t7938MaS/wDyzk/eX8yf7n8H/odd&#10;RrnxA8B/ASxn0jRNPfUNddPMfTdNTz7t/wDppO/8H/A634fh745+P3h6aPRPHWjfDjT5I02GN49S&#10;1KaN/wDnp5ckaJ/33JVGz/YC8faBbRro3jjwzqiT/vHkvNNkt5Hf/npvR331eF4axmLj7XFfB/JH&#10;/wBuM6mZ0acuRmDoPiL4Y/FSCRPin8T59PsbpMR+GtMsr3TbSD3knkT94/8A45XY+G/g5+zVcWqW&#10;Wg/GOSOCD5Et/wC34Nif99pXHeNv2d/HHwp0qfVPFPi7wHaaYn3JLy9u45Hf+4kZjfzP+udeVaH4&#10;H8Y/ETSZNUv9PtfBnhhI5JJ7+7j8y/vUT/WSQI8fyf8AA6+vpyp5bRhQrUYQgeVywxE+enUme1/F&#10;L4YfCn4aWqXUnxf1CeS9/d6doumJBf3d1/0zjRPv15/4f+B/ijxJdT3viTV5/C/hP/WJpvyR37x/&#10;9N3T5E/7Z182eC/hn4euLq4154Lq8jmnkktY7+f94kf/AE02fx16b8N9L0HR/i14MfVdOfUPCd7q&#10;MdjfaT9qfyHnf93HO8f8flv5dGJo4avP2eF9yf8APyn0EcqxlCh7ec+c+j/hrYjUo5PD3wU8IxyW&#10;Ef8Ax9eJbhHj0lH/AOenmffun/2Er6H+HP7L+k+H9Qg13xhcv438Tp88FxqCf6JZf9cIPuJ/v/fr&#10;2rS9NtNJ0+Gzs7VLW0hTYkcabERPQVdcH8a9vAZHhcD779+f80j4TE4ydb3CZOlLz7Uc0c19QeeH&#10;NHNHNHNABzRzRzRzQAc0c0c0c0AHNHNHNHNAHGfGD/klHjT/ALA91/6LevyB/wCCM/8AydHrP/Yt&#10;T/8Ao+Cv1++MH/JKPGn/AGB7r/0W9fkD/wAEZ/8Ak6PWf+xan/8AR8FACf8ABZv/AJOu0X/sU7T/&#10;ANK7uv2A+D//ACSfwZ/2BrT/ANEJX4//APBZv/k67Rf+xTtP/Su7r9gPg/8A8kn8Gf8AYGtP/RCU&#10;AdlzRzRzRzQAc0c0c0c0AHNHNHNHNABzRzRzRzQAc0c0c0c0AHNHNHNHNACfdpG/urTP770eY33/&#10;AOCgCROlJ/D8lQ+Y/wB/ZR5j+X/t1nzgP/eVJ/u1HG7/AMdEkn9ytAJPmqOjzP3dB3/w/rUAJj5f&#10;m4FI3EYzzXi/xd/av+HfwgvpNO1XU5tR16NPMGi6TF9quj9f4I/+2jpXIeD/ANvL4b+JNSTT9STW&#10;vCckzpHBNr1mkccz/wDXSN3SP/tpspe0hfkOuOFryhz8nun058272p3NUbW8jvI454XSSN03pJG/&#10;yPV7mtDkDmjmjmjmgA5o5o5o5oAOaOaOaOaADmjmjmjmgA5o5o5o5oAOaOaOaOaADmjmjmjmgA5o&#10;5o5o5oAOa4f44f8AJGfH3/YAvv8A0RJXcc1w/wAcP+SM+Pv+wBff+iJKAPyK/wCCNv8AycxrX/YD&#10;k/8ARiV+1vNfil/wRt/5OY1r/sByf+jEr9reaADmvxP/AOCyX/JzWlf9gOD/ANDkr9sOa/E//gsl&#10;/wAnNaV/2A4P/Q5KAP18+C//ACSHwJ/2AbH/ANER12nNcX8F/wDkkPgT/sA2P/oiOu05oAOaOaOa&#10;OaADmjmjmjmgA5o5o5o5oAOaOaOaOaADmjmjmjmgA5o5o5oz9KADmjmjn2pN4oASmeZXnPxW+OHg&#10;74LaK974k1WO2n8vdBYRyeZd3T/3I4/vvXxF8Vv2kPiD8annsYZpvAfgyb5PsNi//Ezuk/6aSfwf&#10;7iV5WMzPC4GHNWmdmGwtTFT5IH038Zv2yPBvwrmfRNKSTxp4v6JoukujlH/6bSfcjr46+Jfj/wAZ&#10;fHObzvHmteXpO/enhrRZJEtE/wCukn/LSuT0/wDs/Q5/7F0fTnvNSm+f7BYJ5k7/APTSR/8A45Xo&#10;3hP4D3XiCeO98bT+XH/rE0Gwf92//XeT+P8A65x1+ZZtxHUqxsp+xh/5PI+zwuV0KS9/3pnG6G0/&#10;iPy9F8IaWmpvD8jyR/u7C1/33/8Aacdeg6P8GNE8Lx/23411G11ieH94/mfu7C1/3E/j/wC2lP8A&#10;Fnxo8PeA4JNB8K2Vrql/a/u/Lt3SOwsv+ukleFXHxvvbfxNb69f61beLNVh/1eix6P8AbrC1/wCu&#10;cfmJ/wB/Hr53DYLG4+d/gpy/8Dl/8iejKXs4Wp++fVF63xP8deH47r4ZeDnv4J0/d6trzx2Mez+/&#10;Gkkm9/8A0CvJ9Q/Z1+KcGoPdeIPAGteJNSnf5793gu40/wCuaeZ8lauj/wDBQr423WjyRN4K8GWF&#10;4f8AU395JOkez/bgSSR//H65vX/2o/jP4qkke/8AiE+jx7/MS08M6WkCJ/0z8yTzJK+9o5Pk+Ahy&#10;Q3/8mPPhhc5rz9yBla58M38Lx3E+q/DzWtHjhTzJ7iPS3jjSP/ppIlR+B/FHjXxZHs+F+vavo9hv&#10;8t9eu9ReOwh/3Ek+d3rjPGHiDxD4gk+1a94r8T+LNN/1l9pmpapJ5bx/89I9nl/9+66jS/h/4Nk0&#10;qCSz8Paf9kdPMSPe/l/+jK6KNKFP38LOZ7H9i42pD9/CB65Hp/hPw3fabq/jvxr/AMJ/4v3xwWt3&#10;q18kknmf884E8zYn/XSqH7RGqeJf7H03SIfFGhaPaa75iPb2F8k88CJH+8kkk+5/2zj/AO/lcDZ/&#10;D/wpbyb4fCmixyf9evmf+h0+88B+FNQkjebwvoskif8ATikf/oFc+Dy3BwxX1rGzlWn/AHjOtw/j&#10;alHkoTjA5vQ/hvDo9jHZJ4vuriCFPLgkj+yx7P8A4ur3/Cv7qT7A9t4o1CSS1uo7uDzLWCSN5Ek8&#10;yPzNn8H7ur9x8N/BtxHGk3hHSJI0+5H5Hl/+gVUj+DfgqTzP+KeS33/8s7e+nj2f9c/3nyV+jU8z&#10;yz/oGPkJ8IcRz+DGe4fo3+zL8Yr340/CXT/Emo2KafqRkktbqOP/AFbyRvs3x/7FevV+SOj/AAz0&#10;TQ7H7Fo974g0O037/LsNeuo497/9tK9f8F+G9ekt43034weJNDk8v/V3Gt+Z+8/6aeZG9cf1ynUn&#10;aBc+Gcbh4c9Q/RLNMMmK+OrJv2gNEVLjTvHNrr1oqfJBqWn2tyj/AO/JHJHJWp4X/a58SeF7n7J8&#10;SPD9s1ok/kSa34fjdIIf+ukDu7p/329dPtIHjzy+vy80T625o5qpb3MF5Ck8MiSRyJvR0/iSrfNa&#10;HnhzRzRzRzQAc0c0c0c0AHNHNHNHNAHGfGD/AJJR40/7A91/6LevyB/4Iz/8nR6z/wBi1P8A+j4K&#10;/X74wf8AJKPGn/YHuv8A0W9fkD/wRn/5Oj1n/sWp/wD0fBQAn/BZv/k67Rf+xTtP/Su7r9gPg/8A&#10;8kn8Gf8AYGtP/RCV+P8A/wAFm/8Ak67Rf+xTtP8A0ru6/YD4P/8AJJ/Bn/YGtP8A0QlAHZc0c0c0&#10;c0AHNHNHNHNABzRzRzRzQAc0c0c0c0AHNHNHNHNABzRzRzRzQBFs+R9lL5b/AN+kqROlADNif3Kj&#10;8urHNRSXCR/x1AEmwUnlr/dp3NJvFWBF93+GvD/2s/i1dfB/4O61qenbzrV5ssbKRH2GOeT5PM/4&#10;B9/8K9qkuE8zY9fnL+3n8WH+JHjux8AeHLW1kTwxdJfapf3zv5fmbP3cexPv1nCjPET5KPxl08Th&#10;sJUhUxXwHy1pceo3HiCR3nk8iN5PtUkj+ZJdSf8APSST+Ovo3wf8TvB8fwn1Lw3rvh9LjUfLk8md&#10;IPM87f8A35K8Ej/tuOTyIf7C8x/+WklrP/6L8yuw0f4d63qEe+bxDpdvI/8Ayzj0R5I//H568+pw&#10;7m1CftOQ/QMTx7wtOnChOqfWX7AvxKuZINa8CX969wmn+XfaXHcP+8SB/wDWR/7kb19oA+gr8sPh&#10;3qniv9n/AMXR+L7C90/xRHDBJHdWEmlfYZHj/wCWnlyJJJ89fpb4F8W2njzwdo3iGxSSK01G1juo&#10;47j/AFio4z89ehDDVqEIe2PgMVmmX5piZzy+XuHU80c03zF9aXeK0Mxeah8t/M37/k/uVNz7Uc0A&#10;HNHNHNHNABzRzRzRzQAc0c0c0c0AHNHNHNHNABzRzRzRzQAc0c0c0c0AHNcP8cP+SM+Pv+wBff8A&#10;oiSu45rh/jh/yRnx9/2AL7/0RJQB+RX/AARt/wCTmNa/7Acn/oxK/a3mvxS/4I2/8nMa1/2A5P8A&#10;0YlftbzQAc1+J/8AwWS/5Oa0r/sBwf8AoclfthzX4n/8Fkv+TmtK/wCwHB/6HJQB+vnwX/5JD4E/&#10;7ANj/wCiI67TmuL+C/8AySHwJ/2AbH/0RHXac0AHNHNHNHNABzRzRzRzQAc0c0c0c0AHNHNHNHNA&#10;BzRzRzRzQA3PtSbvaq9xLHbxvJK6JGnzu7/wV8sfGb9t7S/DV1JoPw6sk8aa8m+Oe+8zZYWL/wC3&#10;J/y0f/YSuOtWhh4c85mkKc6k+SB9FeNvHXh74c6HNq/iTVrXR9Nj+/cXb7EFfIPxG/bc1bxlBd6X&#10;8LrKfR7R08tPFOrw/wDj8ED/AH/996+efGGoap441z/hKPiDrsfiC+RPk+1v5dhZJ/0zj+5/7PVz&#10;w34f8SfER438PWr6fpL/AH9ev43SN/8Armj/AH/+ulfEZhn9Sp7mCh/2+fUYXKYQ9+uZOoT2uiTy&#10;ahq97dax4hvX+e/v38+/un/2P/jcddh4T+GfifxvDHPqTv4Q0Wb78exHv54//ZK6TQ9M+Hvwgjn1&#10;e/8AEOl3GpbP3+rX16kk/wD1zSNPuf7iVmeHf2gPB3xOvruOb4hWvgDw3DJ5b3d3v+33X/XD+CP/&#10;AK6V8FGnmGa1vZ4aH/b8/wD20+jlKGHp6I0/FnjDwV+zfoEcFhpccmrTPsSwgfzL+6k/56SSP89e&#10;K+PPiZ44+JkMllNq8fgvRZk+ew0X95O//TOR/wD4ivpPxtqX7KnjT4bjwjafEHSdGlWdLuHWYJ3e&#10;7E6f8tJJHT9599/v18L+JPFF1Z32pWOleIbLWNNhunS11a0sfL8+NP8Alp89fWYXhyGXr21SfPW/&#10;mkdOSyhmNScJwkb2l+A/D2nwRwfZZtUkhff/AKfPI8e//rn9yus/03ZvSyeONE/1caeXH/45HXjd&#10;x441u3j2P4o1e3jm/wCWcc/lx/8AftKybjVH8ze97qlw7/f8x7qT/v5Xs/2XXxHvrnPqamKwGWz9&#10;nU5IT/xHt0kbx/PMn/bSSjy5I5NkyJHJXgd5/Z8ccbzJ9n3/AHPMgf8A9nqOO3sriDfDDDJH/wA9&#10;I0qJ5LUpw/eHoUM4pYqfJTnCf/bx7t4gkfT7H7n7y6fyII/+e8j16Z4X0efw/wCHLS1mdP3Mfzyb&#10;08vzP+/lfMXw70/T/wDhJ5Em0u1uEkg+SO4g8yP/AL4eus8N+A9E8Qaxf3s2iWvmJPJGkdunlxpH&#10;/wBc69rJcmhjsT9VhM+a4n4jnw/gvrtaHuHt2oeLNB0/y3ude0i3k3/6uS+SST/v35lVJPiZ4Qjj&#10;jkfxXp/l/wDTN3k/9p1x8ejw2aeXbWUFvH/0zSNP/ada2j6G95NveR44E+/X6hDgOHJ78z8Dr+NH&#10;JDnpwN2P4oeDZPM87xRp8f8A10d44/8A0XRH8UPA0cnz+K9F/wBv5/M/9p1m+INQuryTyEd/Lh+5&#10;HJ/BXkfjjT59P1KSdE8v5I50k2f8tEkrgx/B8MDDn5z18h8VK2cVvYzhye6e3W/xQ8FSeZ/xVel/&#10;9s3f/wCN1b/4Wx4Njj2f8JXpfmP/AL//AMbrzq3t/wB2jw/u43TzP3da3hvT/wC0L6RIZ38yH78n&#10;/TSupcD0ai9pznBX8WK1OM1OHwHZ2/xs8KaXJvh8c2Vvv+/5c7x/+066CT4zWmqaJ/wivhi9h8Ya&#10;nrT/AOi6bYJJPO7/AN+Tf9xP78leb+LNUgvIJNLhdJI/9XP8n/kPzK5b4f8AjTVPhP4t0LV3d5H8&#10;I6jHInl/u5J7F/8AWRyP/wBtK8XNuHHlMIVIT54HvZBxrLiTnp8nJPk5j9c/g74VvfAXwv8AC3h/&#10;Urn7ZqGnafHbTyF9+90TFd0c1Ts5UuIY5kf926b6uNmvOpnlS3F5o5o5o5rQQc0c0c0c0AHNHNHN&#10;HNAHGfGD/klHjT/sD3X/AKLevyB/4Iz/APJ0es/9i1P/AOj4K/X74wf8ko8af9ge6/8ARb1+QP8A&#10;wRn/AOTo9Z/7Fqf/ANHwUAJ/wWb/AOTrtF/7FO0/9K7uv2A+D/8AySfwZ/2BrT/0Qlfj/wD8Fm/+&#10;TrtF/wCxTtP/AEru6/YD4P8A/JJ/Bn/YGtP/AEQlAHZc0c0c0c0AHNHNHNHNABzRzRzRzQAc0c0c&#10;0c0AHNHNHNHNABzUf+rjqTmovm2bmoAOPv1ynjb4keF/hzpkeoeJ9d0/w/ZyPsjnv7lI974/g/v1&#10;5V8cPj5qvhzUx4N8BQWuoeM3g8+6nvObTSY5P9XJJs++/wDcj/jrwrw34DsfDepSeK/EN6/jDxYn&#10;mT3XiLxFsfyP+ucb/JAn/XOtIQ9oZzqQpn0FP+1b4evGf/hFvDfivxokY+S40XS5PIk/65ySbEeq&#10;Nn8Z/jB4ik8zR/grNp1s38fiLWI4H/74TzK+cdc/bw8KaXJJBZ+MtU1h4fvx6LYvJH/2zk8vZXPy&#10;f8FGNIjjfYnjD5PneT+zq1+qzI9vA+tI9Q/aH1iW48nRfAuhQb8Il5fT3T/8D2R1bHhP45X1vObv&#10;4geGdHkuE5Gk+Hnn+zv/ALDySfP/AMDSvFNH+Pmo654RtPENnrd7b6bNB5/+kfu9kf8A00jrzLVP&#10;2+NLs45Htte1rVJE/dp9k06SSN/+ucj0oYWpU+AXt4H1U3wo+M7x/P8AHmdP9uPwtY//ABFeT6n+&#10;wDrWva5rWt3fxg1G41PVn8y7k/sC1+d/9z+CvKfD/wDwUg0uOeNJte1Sz/vx6tpz+X/20kr6++D/&#10;AO0t4d+JlrAiT20c833JI5N8b/8AA6I06+EnzwFP2OIhyTgeIWf/AATWtI5DNN8U/Eklw/8AFHaw&#10;In/oFa8f/BPOyjk3p8WfG8f/AFzkgT/2nX0n4++IWg/DXw3da34n1a10PS4Ad9xcP/H/ALn8dfMH&#10;if8A4KVeDdLukXw94U8Q+IIz/wAvVxCljG//AFz8z53rpp18bivchzTOaeBwVP44RNC4/wCCe+ly&#10;RyJc/FPx1cRunlvH9uT/AFf/AH7rqPDf7Ib+ELGwsdK+M/xEs9Nsk8uC0TVIPLRP+ef+rr571z/g&#10;p54rkgkTSvh5pdvJ/BJf6o8mz/viOuXvP+CknxXuIPLs9B8MafP/AM9Nk8n/AI55kddH9mZhU+wO&#10;nLC4f+GfW958C/i1p8Bfw38ftXL7/kj1rR7G7j/778vfTzdftI+B7e3muYPBfxHt43/fx2Bn027e&#10;P/Y37499fJlh+3d8dNV+d5PCccf/AGC5H/8AalX/APh4n8VtPkggfSPDGqP/AByRwTx73/7+fJSh&#10;k2N/kNfrtH+c+vPCP7VWg6prcGg+LNI1T4b+IZ98cNh4hh8uOZ/+mc/3Hr3Svzy8QftzQeLPD8ml&#10;/Eb4X6dq+jTf6+3s7nz3/wB9I3j+/Xp3wH+O2keGNK0lLTxPN4n+G+oXRtLTUNTf/T9Bm/5Z2l3/&#10;ANM/4EeuCtha9D44HRCpCp8B9ic0c1FHJ5kaOrcNUvNcxoHNHNHNHNABzRzRzRzQAc0c0c0c0AHN&#10;HNHNHNABzRzRzRzQAc1w/wAcP+SM+Pv+wBff+iJK7jmuH+OH/JGfH3/YAvv/AERJQB+RX/BG3/k5&#10;jWv+wHJ/6MSv2t5r8Uv+CNv/ACcxrX/YDk/9GJX7W80AHNfif/wWS/5Oa0r/ALAcH/oclfthzX4n&#10;/wDBZL/k5rSv+wHB/wChyUAfr58F/wDkkPgT/sA2P/oiOu05ri/gv/ySHwJ/2AbH/wBER12nNAEf&#10;z+Z/sVJzRzRzQAc0c0c0c0AHNHNHNHNABzRzRn6Uc0AeKftLfHz/AIUB4RsdTh0j+2rvULr7JBG8&#10;/kRo/wDtvXyNq37e3xZns5mS18F6Bu3+XJJO8+z/AL7ePfXsf/BRaPzPh74Yfy1k2axG/wD44a/K&#10;+8jS81i7/wBFSST7U8afJ5kj14eKxU6c+SB95k2U4XEYP29c+gfjH8evE/xrggsvGXxSsf7Jgfe+&#10;i6LGkEc3+/8AvH31xEnxE0S3sYLKHxXrUlhD+78vTLFE2R/9+46n8P8Awbg0+1jn8VXT2b3X+o0X&#10;TE33c/8Av/wJXSx/DvSrefyIfB2i29xMnmJ/b2tvJI8f+35CbE/77r5mtj6Nb3Kk+Y6/bZfhJ8kI&#10;HnuoeIfBuoeWl/p/iHXNn3I7ufy/+2n+sqpceONE++/g1LzYnlpJf33mSV0viA6j8P7pH1L4beFf&#10;s8/+onjd543T/pm/mfJWt4X1Twh8WJ30/WPD2keG7vZ5kF/YP5dTPEQhDnpw54f3TthiqdSHtnD3&#10;DkvD/jj+0NYtLWHQdLs9/mSeZbp+8Sua0PT08QeKpLW8eaOBHkkfyH8ve9XLPS08P/EqPTobpLjy&#10;ZJI/Mt3SSN6r+C43/wCE4kR9n/LSujn9nDngfbYWnQxEITh8B2H/AAr/AEi3SR/tWqR/9t46890u&#10;3e30O7dP3mx5Nnmf6yvZ7iP/AEGTen8FeXafp/8AxR9/J/y03yVyYbFTqfxD2qeBhQnz0zrPgXIk&#10;njGP/lnJNYybK95+zySSSPvf/tm9eI/APT3k8f2Dun/LjJs8xK+odP8AC8mqX0aQp+7/AI6/oPha&#10;tThl/wAB/AXi5HF0+Jp+zqfZOMt9L8uT7U7v5n8EleFfHjw/9j8Rwauif8fqeW8mz935iV9Z6h4f&#10;/eeRCn7tP+WleK/tKaH9j8Dx3WxP3N1H+8k/267s8p08Vgp2h758rwFmuOwXEVD2k/c5+U+ePC94&#10;+n+KtNdE+/J5b17V8M7NI9S8QwbE8/z45P8AvuP/AO114Fb/AOj31g+9Pknjr6I+G8byfEK/gR08&#10;u6sY5Ej2fx/vK/LeGa31fNoXP6/8VqM8ZwzW9n9jlkdfb6IkkmzZ8n/PSSsaTxQ95PJp+j23mP8A&#10;cST/ANGP/uV32uaW9no+z7LJeXd1+7SPfsT/AIG/9yub/wCELfS4JJHuks7BE8y9u4/kknk/55p/&#10;cSv3SeKnOp7nwH8EYOEOTnqfGV7Pw+lnHGju8kn+seST+N64H4yaH5djYTw7PM3yRv8AJ/fjr1zT&#10;7O6vLf7VNB9ngm/eQRyf6zZ/z0euS+Lmnvb+Ed7wPJGk8cbyR/wVnmU4VMHM9bhqtUhndGH94g0P&#10;w/NqnhzTUtP9ZNBHvuJP4EqxHof2OOSys9n2hP3c88f+rtf9iP8Avu//AD0rpPhnpf2z4X6S8L/Z&#10;5PI8vzNn7xK2tP8AD6WcEaQp5caP8/8Atyf9NKWFn7enCZjmVeeFxteE/wCc4+z8LpZx73T7n3I6&#10;82+IGjv/AGxJvT95qGnSR/c/dvIle83GlvJJXnvxQ0t47jQnRP3f2qSN/MT/AJZvHXJxHCE8smfX&#10;+HuYzp5/R5/t+4fpx8D/ABAnij4Q+DtURPLF1pdrJ5f9392nFd5/FXgn7EWpx6j+zP4MjSXzzZQP&#10;ZPJ/txyOle/DNfjkPggf0JiIezrzgP5o5o5o5rc5w5o5o5o5oAOaOaOaOaAOM+MH/JKPGn/YHuv/&#10;AEW9fkD/AMEZ/wDk6PWf+xan/wDR8Ffr98YP+SUeNP8AsD3X/ot6/IH/AIIz/wDJ0es/9i1P/wCj&#10;4KAE/wCCzf8Ayddov/Yp2n/pXd1+wHwf/wCST+DP+wNaf+iEr8f/APgs3/yddov/AGKdp/6V3dfs&#10;B8H/APkk/gz/ALA1p/6ISgDsuaOaOaOaADmjmjmjmgA5o5o5o5oAOaOaOaOaADmjmjmjmgA5ryP4&#10;9fFZvhf4Vih0qOO98Wau/wBl0exk/jk/jkf/AGIx8716feXMdvDI8siRxom95JP4Er5T0C6m+KPx&#10;A1X4iyu76K6Sad4ajff8lqn+suPLf7nmSJ/3wlAGV4f8Lp4H0O/e/wBRfUL+Z5L7VNWu38v7VJ/y&#10;0kk/efJ/1z/uV8e+NNc1j48arJqmpO//AAh6PJ/Y+i/6uN4/+ekkfmfO9fR/7UGsSapY6T8PLB/L&#10;u9a/f6jJH/BYpJ+8/wC/j/u681vNHe3jjSFI440Ty0jjT7lfWZXhYVPfmfL5hivZ+59s8rj0d7OP&#10;yIUeOPZ/q4/3dSap4LutQsbDS03/AGvV76O0Ty/4I/8Alp/45HXpuj+F0/4+pk8uNH/5aVu/Cvwu&#10;/iz4sT6g8fmWHhi18tI/787/APxtI/8AyJXt4yap0Znn4Wo6kyh+0ZeP4X+HNh4es98f2p47H93/&#10;AM80/wBZ/wCi6+dI9LeOP5H/AHez5I469u+PGqP4o+I0lrD+8tNFgjgT/nm8j/vJP/adcDb6G8kk&#10;abP3ldOU04Qo88znxmK9/kMHw/4f/tifZMjyRp9/zHre+G94nw/+I0H9m77PSb3929vH/q/P/wCW&#10;cn+xXUSeH/7D0f5P3c81ZviDS/8AhH/CMk+//T08udPk/efJ/wA86vGU4V4T9wihipwmfTv7Xk7+&#10;MP2c/D2vvH9otNF1SCe+SR/+Wf3PM/7+bK+K9Uj/ALQnkd3+/wD8s5K++fhHZ2Xxc+Emu+FL/ZJH&#10;qlj8nmJ5n3/+WlfDkfhu60uSfS793+36fPJYT+Ymz94n7v8A1deJw/OFOpOEz382n+7hUOP1jZp8&#10;du7v+8d/LT56j8Px/wDCQalsh/1fmf6zf9+Sr+seF7qSeed0T/nmkcn8Ef8A0zru/Afw3fS5JNRv&#10;ETy0Ty4I/wC5J/y0kr6+eJmfPwqQ5LlTULdNLsY02eXJ/v1k+G/D73E8l0+/y0/5Z766HWLefVNS&#10;kSH95V7WLNND0eC1T/WP9+SNKmE/cOOdb3+c4jVJHuLqR0T93V/wX4gn8H6xPepB9stLqD7JqNhJ&#10;/q72D/nm9SR28kkkn/PT/coj0t/Mk3v/AN/KqpTp1Ickzpp432fvwP0C/ZG+N0euWsfg+/uUlSOD&#10;z9Eu5JvMkurT/nm//TSD/Vv/AMAr6j5xX5BeA/FGo/D/AFy0ns53jgS6jnTy3+5P/wDESf6t6/U/&#10;4b+NrL4heD9N1+wxsnT94n9yT+NP++6/LMxwv1WtyH2+CxUMXT54HX80c0c0c15Z6Ac0c0c0c0AH&#10;NHNHNHNABzRzRzRzQAc0c0c0c0AHNcP8cP8AkjPj7/sAX3/oiSu45rh/jh/yRnx9/wBgC+/9ESUA&#10;fkV/wRt/5OY1r/sByf8AoxK/a3mvxS/4I2/8nMa1/wBgOT/0YlftbzQAc1+J/wDwWS/5Oa0r/sBw&#10;f+hyV+2HNfif/wAFkv8Ak5rSv+wHB/6HJQB+vnwX/wCSQ+BP+wDY/wDoiOu05ri/gv8A8kh8Cf8A&#10;YBsf/REddpzQAc0c0c0c0AHNHNHNHNADaXnFFeefFT4zeD/gzof9qeMNch0eB/kgSRt8kz/3I40+&#10;d6znOyuxxjfY7q3bbGxKYry74qfH7wj8ISkWq30l3rE52WuiaZH599cP6JGn/s9eDeIvj58TPjFM&#10;8PhO1k+HHgxt6Pq19Bv1a8TH/LON/kg/35K5mPR/BvwXtZNUvLqSO/uv9fq+pO89/qMn/XT77/8A&#10;bOvz/NuLMNgZ+xwv7yp/LE97C5TOt79X3Ynn/wC1N8TfiD8SdN8P3XiCx0vwv4e/tFJLXw9G7z3/&#10;AP0zknk+4n+4leIfBPwGlxfat4rvP3k6XUlpp0cn+r8x/wDlpXbfHz4sXXjSDSYLPSH0/SUvvMjk&#10;v/knn/7Z/wAFdF8E9LS78CeF3hf7888jx/33r47MM2xv1D2+JXJOZ9hiacMJlkIU/wCYnt/D0Gny&#10;Xd1cyeZGn7t5N/7y6k/z/wAs62pLi9s9NjebT4fI/jjjm+dI/wDc2VP/AGXdXGmwPCj3Hk3TyTx7&#10;P3lR6fb6h5d9NcvdfZH/AHiR3aJ5iV+d/Wpz9+cz5jlOa1zw3a+ILG/0t0SSwvU89P8AYk/6Z1wn&#10;7JccGn+NPEOnXNlZXDxp8klxB5kifvP+udelaXbv/wASZ0d/M2Pvj2V5z+z3byf8L38Qps/5Zz/u&#10;4/8ArpX6dwbWm606c/gOjnn9SnAj/aQt7W3+MXh5LCytdPk+wyb/ALIiR7/+umyvDvCe+38ebN/7&#10;x3k/jr1D44apPcftC+Q++OO1/dpHInl15XoeoQaX48kur+6SzgR5P3kn+r/8h191jffrThTP0Hhz&#10;93l8PaHrlx/qX/651xHh+3+2eDr+Pf8AxvWzceNNEkgkSHV7WT5JP9Wj1heC9QS48HX7p5n35P3m&#10;yvBhRnTh7599DEwqT5ITO+/Z7t3uPiF4a2ffeCSOvtyPw+ml2O9P9e9fEHwn8ST+C9c8L+IZrKTV&#10;ILX79pG/lyPH/wBM5Hr6LuP2tNI+/N4U1f7nmeXHfWsn/tSv1Ph/OaOHw3s6kz+YfEPhTG5lmn1q&#10;hT5/dPQo/D7+RI7x/vP4K8n/AGjPCb3Hwk1p02RyQvHJ+8/66Vb/AOGzPCkcmy/8KeILOPZ/rI/I&#10;kk/79+ZXnvxs/as8PeOPAF/oOiaJrUd3e+WnmX8CRxpH/wAAkr6PFZ1g6lCcITPzvJ+Bczw+YUKn&#10;sPtnyfcW/l/vN/7tPLr6S+EciR/FTw07v5cd7YyRv5n/AD0r50uI3kjkSvbvh3rk8f8AwifiHTYE&#10;uJNLfy3t7h/L8+P/AJaR+ZX5lha8KGNhXmf1bxHlc8dlc8FD45wPrS80f7RJv/gqC3+H9rqEcc9+&#10;j3EcD+Ykcn+reT/ppH/HXHyftIXUke+HwVa+X/zzuNY/ef8AjkdVLj9qjW5JEgh8AaX5af8ALSTW&#10;3/8AZI6/UpcVZfTh8Z/H0fC/NqlTn5Dt7zw+8kkj7Pv1x/xo8LpZ/CvWnmk8uREjkST/ALaVRj/a&#10;U8SySb08L+G7f/pnJfXUmz/tp5cdcf8AEz4seIfiR4fn0iay0LS45njkeS3+1SSeWn/LPy3krz8V&#10;xbgqlGcITPTybwvzbA5hDFTh8Ejt/gvp76h8NdFSH95/rP8A0ZXdyaGkcccEKfvE+/JXz98P/ip4&#10;v+Hfh+DRLB/Dd5BD5n7y706eST5/9ySOuh/4Xx41kkkd5/D9nI/3/s+iPJ/6HPWmF4wwVCjCB0Zt&#10;4U5tjsbOvCHxzPVf+EfSPej15r8bNPS38P2Dv+78nUY9nz/8tKyZPi54ykkkf+3tPjj/AOef/COw&#10;f/HKwtY1jxD8SJ9J0jWPFkP2BL6OTy/7LgsY0k/5Z+ZIkm+ufMOMMHisLOhD7Z2ZF4WZtlOYQxtT&#10;l5IT5j7E/wCCdWtfbfhP4h0h5nl/svX7pE8z+BHPmf8As9fWjRnmvzr/AGZfHGqfs+/HZ/AuupbS&#10;aF4tnj8u/t33xw33l/J8/wDcf7lfon5nWvm8LP2lGDPt84o+zxk3/OT80c0c0c12HkBzRzRzRzQA&#10;c0c0c0c0AcZ8YP8AklHjT/sD3X/ot6/IH/gjP/ydHrP/AGLU/wD6Pgr9fvjB/wAko8af9ge6/wDR&#10;b1+QP/BGf/k6PWf+xan/APR8FACf8Fm/+TrtF/7FO0/9K7uv2A+D/wDySfwZ/wBga0/9EJX4/wD/&#10;AAWb/wCTrtF/7FO0/wDSu7r9gPg//wAkn8Gf9ga0/wDRCUAdlzRzRzRzQAc0c0c0c0AHNHNHNHNA&#10;BzRzRz7VDJKkcbu52Iv3qAJuaztU1S10exkvby6htLeH78k77I0rw6++K3iDx9qM9t4KeHR/DFq8&#10;kE/ia6h897qRP4LSP7mz/ppJ8n+xUNv8P9IkuoLrWH1TxZfw/cu/EV15+yT/AK5p5aJ/3xRyAM8Z&#10;eLpPjdaX3hvw/JPb+EN/l6r4hkTZHOn/ADwtP+em/wDjk+4ldBb6XY6Xa28EKJb2lqkcaRx/6uCN&#10;Kn8x5I40d0jjT7kcaeXHWF8TNUstP8HXdlc6jdafPqiSWNrJYWvnzvI8f/LOPzPneoM/fmfLVncf&#10;8Jp448Q+OZnfy9Xn8jTo5E+5Yp+7j/7+eXJJW7Z6GmoTxpN+8jrW1T4fv4btbSD/AIS9NHg/dwQS&#10;a14PnjgST/V+XJIk/wAldhcfAP4tW8+yw8c+AZI9n+sk8O3Ucn/jl3X2VHM8NQpwhA+MrZTjMRUn&#10;OZ5d4o8jS7GRIUTZCkkj/wCxXYfAPw3/AMIX8E5PEt+jx3eoefq115n/ADz/AOWf/jnl0R/swfFD&#10;WJI4/EniTwRHYTPsvpNMsr7z3j/5aRojybE/66V6x8VPA+qeIPhjq3hrwwlrHfzWvkWsd4/lx/8A&#10;XPzK4cfmEK/JCB3ZbllbC885nxPoejyahYyajN+7n1CeS/f/AIHJXUeH/C6STyTzJ+7h/wBiuwt/&#10;gv8AEmOCOB/Bul3kkOyN49M8SwSbP+APHUd54b+I2l6bJA/ws1SPy/v+XqlrJI//AJEr6OnmWGhT&#10;5Oc8GvlmNnOdTkOXuPD6axqvmOn+jpWT4k0/+0J5EhRPL2eWkddJ/aHiLR45LK5+G3i23kdPnkjt&#10;UnjT/viT95WNca49vPIk3g3xjHIn345NEkk/9qV1/XKNvjOdYLG/yHpP7LesPpf9hb08v5PIeOue&#10;/aj8BweB/jnPdQwSfZPFVr9uT/nmk8f7uSP/AMiR0fCPUJ4/tc/9l6hpccN95kEd/a+XI8f/AFzr&#10;3v8Aam8Ft8RvgvY+JtHQXGr+HZE1OOKNN8jx/wDLSD/vj/0CvjYVvYY3nPsqlGdfBch8k6P4T+2X&#10;UfnJ+7T/AJ6JWn4kt0s444If3kf8ddv4f+y3Hh+DVLadLiO6g8xJI6yY9Hk1TUtiO8kf/PSvvoVK&#10;dRc5+dVJVKfuHLaH4fS3t5L2ZE/1fyeYlc9rFu9xPI7okke/+5XqviDS57eOO1hg/d/89JK5f+y0&#10;8v53tY/+mkjp/wDHKIVKf25mXNUqfBA4CPR0/d7P/QKk/stPM+5WlqnjDwbo8cj3/ijTI4/M+f8A&#10;0pJP/QKwrj4qeBpPntvEKXn+s3x2Fi8m/wD74jrWeKwtP45mkKGNqfBAnk0dJLWRHT926V7/APsI&#10;/GK903xpf/DzUneRJkkngkkkT5JE/uf9dE/9F14BJ40spI43s9I8T6hG/wC88y30Sf565e81jxRp&#10;fxG8H+MvCXgPxvJd6LfJJP8A8St4454P+Wkf/oyvls5nhcRR54T98+nyWGNoVuSpD3D9puaOa+Td&#10;L/b6tri333nwg+JFpJ/zz/sff/7PVpf27NOWSIzfC34kW0DP5fmf2A8n/jiPXxB94fVHNHNfOGn/&#10;ALdvwm/dpq+o6n4Tlf76a9pU9qE/33dK9m8IfEXwv47txN4e8RafrkbJ5mbG6SX/ANAoA6nmjmjm&#10;jmgA5o5o5o5oAOaOaOaOaADmuH+OH/JGfH3/AGAL7/0RJXcc1w/xw/5Iz4+/7AF9/wCiJKAPyK/4&#10;I2/8nMa1/wBgOT/0YlftbzX4pf8ABG3/AJOY1r/sByf+jEr9reaADmvxP/4LJf8AJzWlf9gOD/0O&#10;Sv2w5r8T/wDgsl/yc1pX/YDg/wDQ5KAP18+C/wDySHwJ/wBgGx/9ER12nNcX8F/+SQ+BP+wDY/8A&#10;oiOu05oAOaOaOaOaAIqyfEGv6Z4X0e71TV76DTtOtY/Mnu7h9kaJ6u9eE/GL9qRPBni+TwR4M8PX&#10;PjPxmiCS6jify7TT0f7nnz/wf7leF3fw68Q/ErVP7a+L+u/8Je6Pvg8O27vHounf9s/43/6aSV8v&#10;muf4PK4fvZ+//J9o9TC5fPFawO78Y/tZ+J/iPG+n/BrRESxd/LfxprylLRP7/kQffkPv9yuOs/h/&#10;o/hrUZ/GPjDV38UeII49914l8Qun7j/pnHG/yRx/9c6pa58SNX1TTZE+GPg7U/H93av5HmabBssI&#10;f+2n3H8v/nnHXkfiTQ/HmqTx3vjzwb4xvHjTzEjk0R3sLX/rmkfmJ/20r85xU88zyHtJwlCj/LH4&#10;pH0eGp4LCS5OfnmfQHhC41741On/AAg0+n6forvJH/wlN+6XCP8A89PIg/5af9tNlenN+xD8L9UN&#10;ve+JbLUPFOuKuH1i/wBQnSduP4EjdI40/wBhEr4F1S48G6XJ/wATKytdDnf7n2vSnsZ3dP7n7tH3&#10;/wDXOup8A+D/AIjeKNl74e1vxJ8P9CnkT/S5NYuvtzx/9M4Hk+T/AK6PXr5T/Z+Tw/eUOR/zTM8V&#10;Rr1/fp1OY9O/bO+Bnww+Enhvw3P4fE2n61NqKRx2D6rJceZG/meZJ5c7v/33Xnf7LfiBPEngfUtE&#10;hkSPVtF1GSSCP+/H/nzKwvj3/wAInb2+jWOj3s3iDxD/AGpH/aOvT776d38v/lpdv/H/ANM68G8H&#10;/ETVPhX4wu9U0fUIbeeGeSN7e4f93PH/AM83SjM6H9uYKaoQ5P5eY+go4OdTK+Sc/tH379nkkne6&#10;0eOG4k/5erCR/L2PVC80/WNQgk+32sOj2KfvJ5PP8yR0rxbR/wBtz4e+JLqOPxToWoaHqUPyfbrD&#10;54/+AOmx6t+IP2t/hHodr9qs01zxXfb/AJI7vz32f8DeT5K/MVwxmEPcnR98+Z9m0zvdc1C18P6H&#10;q3iiZPs+k2sHlweZ/HXxXpfiyy0/xPJqN/ZPeRzO/wDG8cib5P8AWfJW78WPjxrXxcuo3v3tdL0l&#10;Png020fzNn+//frz2SSCPy3+1JX6dw7lk8mhzz+M+ry/KYVqM/bT+M6iPVLXWPiVBdWEb28E0kmy&#10;OTfJJs/4HXYeF/hXoniS+1Z7/UNTt5IJ/kjtHTy//H464Dwf+88W6a8L/c8z+/Xtfw7kSPUtd3v/&#10;AMt4/wCOvo51PaVuc+4wWAo08N7H7Af8KT8Gx+Y7/wBryfJ/q/t3l/8AoEdec+C7OCz8M6tawpJ5&#10;aPJGkkle6yXCXHmfO/loleOeH4/L8P6s6P8Afnk31z4qfuHoYXCwpz54G14XuNOj/slNYvbrT9Jd&#10;PnvLCx+1yJ/2zqfxZb6dHdRp4Y1SbWIH+/cavp32TZ/1z2SfP/37qDQ40k0q0+f+Cr8lv5kcleX9&#10;ahThychc8FKpifb88v8AAcXqlv8Ax/8ALSuT1CN45JP9+u/1S3fy5Hf/AFn/ADzrj9Qt/Lj/APs6&#10;7MLU9oe5BUzCkk/zsr2r4V3CW/geOd/+WDyb/Lrxjy69u+D9m8ngfy9n+ueTZJvrrr39nP2ZwYr9&#10;38B7X4T/AGe/EPizw/Hqk2r2vh97pPMgsJLLz5PL/wBt96bK851zR73wvrl9ousQJb6lav8A6yP/&#10;AFbx/wDLORK+k/D/AO0B4Ht/D9omq66mj30CbHsL9H895E/uR+X8/wDwCvEPiB4oh+InjSfW7a1m&#10;t7FI/slr5ibJHT/no6fwV+V5bic2xWKnDG0eSB8fluJxNbEzhM5/wv4b17xxpV3e+G/D11qEFrPJ&#10;A8kjpBH5if8APPfJWtb/AAb8fyb/ADvCiW/z/wCrk1SD/V/9/K9q/ZH0NNQ8D+IX2f8AMUkjrrPE&#10;Hhu9/ty/ghT4kW+z94l3pmnJPaP/ANc5Hjr9pwuTYOpQhOZ8HmnEuYYfGzpwn7h88W/wH8ZSWsbp&#10;p2nx73k/d3Gop8n/AJDqOP4B+OZIJN9l4f3/APYYePf/AOQ69u1DQ3t440mf4xXH+s3yW6eXv/74&#10;j+Sn+G9LSOSe6SDxjb7/APln4tvnkkf/AHI/Mk2V6NPJsH/IeHU4szP+c+YvFmh6p4H8QWGka3ZJ&#10;bz3trJOklndJPH8n/LP/AFdev/s7/CfQfFGiT+JPEGn2utyPdPBa2l/GjwQxp/H5f9/f/frj/wBp&#10;SPy/iF4Td3/5crqP/wAiR1k+B/iR4k+Hckn9iXsMljNJ5j2F+nmR+Z/z0Ty/nSvzPinAVlz0cDPk&#10;mfpGX1sTnOUwn9s1/wBqjwPpfgfXNKvvDdlDo9xNA92kdoiRxpPa7JI5I4/uJX6S/DfxRH438A+H&#10;vEKPv/tTT4Lv/vuMPX50XFvq/wAa9K8SeIdbvYY59CspHgtLdNkflvX2z+xy2P2afAB/6hcf/ob1&#10;9JwnDE0MFCGKnzzPiuI6MacKcJ/HE9u5o5o5o5r7s+EDmjmjmjmgA5o5o5o5oA4z4wf8ko8af9ge&#10;6/8ARb1+QP8AwRn/AOTo9Z/7Fqf/ANHwV+v3xg/5JR40/wCwPdf+i3r8gf8AgjP/AMnR6z/2LU//&#10;AKPgoAT/AILN/wDJ12i/9inaf+ld3X7AfB//AJJP4M/7A1p/6ISvx/8A+Czf/J12i/8AYp2n/pXd&#10;1+wHwf8A+ST+DP8AsDWn/ohKAOy5o5o5o5oAOaOaOaOaADmjmjmjmgCHYFX2r5r/AG3fiRN4U+GV&#10;h4b0x5I9T8W3f9neZG8iPDap+8nk+T5/uJs/7aV9KZDLXwj+3cj3vxv8Aoz/ALu10S+njj/23kjj&#10;r0Mvowr4mEKh5WZ4meFws6lP4zmI/wBozxlocdha6D4U8I/2LZJ5CW8l9dRyeWkf7v5/4K09P/a8&#10;8ZW9rJ9v+HOkSP8Au/8Ajw1v93/4/HXlUlu/lyOiP/10jqOTfH/A9fo88gwVT4D8djxfmlP44Hu1&#10;n+2RP5caXPw2vf8Ab+z6okn/AH731euP2sPBvii1+y+JPhfrV5YI/meXdx2t3Gkif6vYnmffr57j&#10;kTy/ueZUEklYT4ZwVT4JmkOO8bT+Ome8aP8AtAfATS23t8KfEFud++OS40f7Xs/3N8j7P+2dd/b/&#10;ALanwvuJ9kz+ILOT/ppoF1/8br5I/wBX8++p/MeP5Ed/+2b1zz4Sh9iZ1w8QK0PjgfX9v+2B8HpJ&#10;Nk3iibT4/wDnpd6XPHH/AN/PLqa6/aW+DPiPTbjT2+JekwJcwPG7id4JE/7abK+OvtDyJ88j/wDf&#10;dQXH7yOPeiXH/TORPM/9DrOfB/8AJM6afH/88D3248EfC+O3jTR/Hfwru43Ty3n1D5Lib/tpHfJ8&#10;/wD002V6L8O9P0TS9D/suw8ZaRrnzySJHaaokkcEf/PON3kkd0/66SV8Zf2Xp0kex9O0+Tf9/wAy&#10;xT/43VC48D+G7ySR5vD2kySP9+SSxTzP/Rdc/wDqrWh8Ezr/ANfMLU+OEj7v1DQ7qR98KPJH/wA9&#10;I/3m/wD74rltQ0u6jjkd7W6jjT/noj18bR+D/D1v/qdLS3jT7n2eeSONP++JPkq9b+H7W38x7CfW&#10;tPk/1nmWGsX0ez/pp/rK0/1dxNMIcZ4Kp/MfS95/rPk3/wDXSu6+G/xYfwnH/Zd+n2zTX/8AHK+M&#10;vseqR3Uc8PjXxjbyJ/1G3k/8hvR9o8Uf8sfiH4n8zf8A6y4nST/0OOuOpw/ijshxhln859dXf7L/&#10;AIB8QPqWr+FvGXjDw3BJ5k76LoOoo9vv/j2QSRyeX/2z2Vxh+Afg63eSSW6+OlzJ/H5d9JHv/wCA&#10;R7K8V0fx58Q9Dmje28avJsf5JLjSoPM/8c8uvWPD/wC1/wDEzQ5IEvH0XXIET545LV7SR/8AgfmS&#10;VyTybM6fwHfDiXJan2y9L8K/2ftLYv4j8AfEfUJPk/0jWoNVuv8A0CSu2+HngT9k2e7/ALO0TQPC&#10;RunkT/RNXhfzPM/55/6V/H/sV33wa/al0H4napHolzZTaBrrx7/slw+9JP7/AJcn8dZ/jzx1D8RP&#10;DeqS2PhfR5vCmn72u/EnjK2/0EIn+sdINm+T/f8Akr5qu6mHny1D6/CyoYiHPQ+A9EtvgJ8NLPY9&#10;n4A8MW8n8Dx6VB/8RW9b+C9I0qCOCw0jT7CNPuJaWscdfMNv8avE9vpsGof2jr2l+HkRP9LtPCEE&#10;kCJ/z32eZ5iR/wAf3K7ezXx94s01LqH4s2Nx4avU8y1v9B0eP7XOj/8ATSSR40/79159PF06/wAF&#10;TnO32c6fxQPXNQtINLtXnv7qGztIU+eSd0SNP+2j15trn7QHgDSWkSDxDNr8iPseDw9aT33/AI/A&#10;jpXP/wDCj/DV55b63Bqnjy/T94l34tvnvo0/65o/yJ/37rpI7P7PBHaw/ZdPtIfuR2+yONP+2afI&#10;lehCBhOZzeoftCJ9l323w58fXEaPs8uSBEk2f89I43kot/jxp0ckaXPg3xvZyTJ/rI7FJ9n/AF02&#10;SfJVDxBrnhvQ5I/7V8X+H9P3/cju9Ugj/wDQ5K4TXPjZ8MvD6SfbPiH4bjk/55x33mf+geZWkIQO&#10;edT+4eo/8Lw+F+qOllrHiGHR5Jn/AOPfxLYvYxv/AL/nx+XXJeNPhr+zfeKNav8AWvCfhe/Mckke&#10;teGdbTTbv/ronkOm/wD74evN7j9pD4X3H7i58V2slhM/lpJf2L/ZHk/33j2V0OqR6Jo/h+/17StE&#10;8P3k6Wsk8FxHYweXP/zz/eJH86VnUh7OHtDSnP2hT0j9qLU/hp5cnhbxJrvxs8GRukHkX+jyR6ki&#10;b/8AWQXaRol3/wB+99fXPwr+Kfh/4weF/wC2tAuJ3jjkNvdWt5A8FxZzp9+OSN8Oj818a2/wrsbh&#10;9CfUvCtr401a9jjn1TXtad5Nm+P/AFcH7z9wkf8A0z2Vr/swape+Ev2kPE3hT7a+oWFr5lr9ouAT&#10;cPB5cc8G9x/rPL3yJvf+CvkcBxFg8yxM8LR+OB6dXDTow55n3jzRzRzRzX1RyBzRzRzRzQAc1w/x&#10;w/5Iz4+/7AF9/wCiJK7jmuH+OH/JGfH3/YAvv/RElAH5Ff8ABG3/AJOY1r/sByf+jEr9rea/FL/g&#10;jb/ycxrX/YDk/wDRiV+1vNABzX4n/wDBZL/k5rSv+wHB/wChyV+2HNfif/wWS/5Oa0r/ALAcH/oc&#10;lAH6+fBf/kkPgT/sA2P/AKIjrtOa4v4L/wDJIfAn/YBsf/REddpzQAc0c0c0c0AfIHxU+CXxI0T4&#10;teIPF3gbTdL8U6V4kSN77Tb+9+ySWtxHHsR0fZ86VseEP2XfEPigR3XxQ8QrLb/I8nhvw67wWj/7&#10;E8n35/8AxyvqFenrQ2MeleHPKcFUxP1qpD3zrWMrKHJz+6Z2k6RY6Bp9vp2m2cNhaQJ5cFvbxpHG&#10;i/7CCjXHuodLu59OhjuL5I3eCOR9iPJs+QfyrX5o5r2LdEcnmfm5o/jCPxt4w/tfW/D3irxf8UIX&#10;kT+yZNLn+z2Un3PLg3x+RGn/AE08ytX4veFfHPhnTdCvvGAtfO1qd47fwnaSTfZ12fvNl1dx/vH/&#10;AOuafJX6Dx457V4f+2R4fsfEH7OHjaO+hjkEFg88byceW6dH3V83/YmGhOeJn78v7x7GHxk6k4U/&#10;sHxR8UNY8f8AxA8D6T4UhsvDHhvQtMnjngsNMsbqONPL/wCmlcJ/whfjKOPZ/aOgxp/0ztbr/wCN&#10;14jb28/7t4UeOREj2SRzv/8AHKk/tDVNLuPP/tS6s5P+ekl88ez/AMiVzynCpOyP2PC5HOjTvD3I&#10;f4j3G38L+LI4/wB9q+i+X/BHHBdR1J/Yfiu3+5qml/8AXTZfV4F/wlGr3EbvD4h1CREf5/L1F/8A&#10;45TP+Eg1uOTfDrerxyf9M75//jlR7n/Lw66eVyqe/TPeZND8UeZve90uST/npsvqr/2H4lkg2f2j&#10;pfmf9NEuvkrxGTxZrcccfneJdXjj/wCekmqPH/7UqxH8QPEvkbIfEOoeWn3PLn8z/wAiUpw9p8A4&#10;YaVOfs//AG49muNL1uSPZNe6RJs/56JdVR0e317w/Pf+S+i3n2p/M/eJP8leP3HjTxDcJ8/iHVI/&#10;+uc9LH448Sf9DDe/99pXPyTh8B0ww1en7kz2241TxDHHIjp4f+dP9Zsuq57Q/D76XpP2WZ/tEjvJ&#10;I8kaf3/+edebR+PPENnJ8mtXUn/XREk/9p0SfEzXo/LebVEt4/M/5aQR/frOpRrV/cOiPPgffqHp&#10;v2i1s5I4Hd49ieZ+7gd9kf8AwCOmW+uaXqk/l2eopJJ/zzk3pJ/3w9ZHhOTx54gj32F7oUkb/vE+&#10;13UEcnl/9c4/nq/4w0OezsZJ/FWiWskCP8+p6K/mbP8Av586Vyf2fOn8ZnTzb6xU9wk1C3eTzN++&#10;uP1jS5P3j73/ANius0+NP7Nj8m6+0R7Pkk3+ZvqhqEfmRyb64oTnTmfSU6h51JH9nk+4/wD20r3n&#10;4Pxv/wAIPBs/57yV45rlv5b/ACJXsfwb/wCRHjTen+vkr3IVOeBniTt/Mnj+R3f/AGPnqhJH+8+f&#10;/v5WnJ5n7z93SRx/aPvp+7rOVPnPO0p7H0l+wjDHqXhXxnayJ+7h1uTZJv8Av74469N8WeIfDGj6&#10;hf2U3xZuvD9+j/PbmSD9z/0zRHjrzj/gn7JHJpHj1EfzDHrZR9//AFzjr33xhZ+PJNQR/DZ8Mvab&#10;PnTVoJ/M/wC+0evtMLD92fzvnX++1DwzUPFnheOOSd/jPql4ifvP3elpJvT/AIBBWL4P1TRPEEl+&#10;+ieKNX8SbNm+PVtLe0kg/wCue+OPele4eR8YxeRpNJ4FjtNn+sjjvd+//YTfWdceF/iLJqskniTx&#10;JoOoaEifJYWGjvHIkn/Xd53/APRdehCfszwJ0/aHxt+1Rpbx+KvBF7vT50uoH8tP+ucleXSW/wDc&#10;/wDQK91/bI0eTS9U8CO6PHG91dR/vP8ArnXiPl+ZJGm/95/zzr8y4gc/rlz944QqezyyHtDsvh7r&#10;SaR4L8c2s0iW/wBp0/ZH5kn35Hf+CvuL9jUf8Yy/Dzj/AJhq/wDox6/OS4kgt45POeCPyfv+Y6fJ&#10;X6K/sZ5k/Zn8BSZ/5cf/AGo9erw/UnOHJM+Z4whTvCpTme6c0c0c0c19ofmIc0c0c0c0AHNHNHNH&#10;NAHGfGD/AJJR40/7A91/6LevyB/4Iz/8nR6z/wBi1P8A+j4K/X74wf8AJKPGn/YHuv8A0W9fkD/w&#10;Rn/5Oj1n/sWp/wD0fBQAn/BZv/k67Rf+xTtP/Su7r9gPg/8A8kn8Gf8AYGtP/RCV+P8A/wAFm/8A&#10;k67Rf+xTtP8A0ru6/YD4P/8AJJ/Bn/YGtP8A0QlAHZc0c0c0c0AHNHNHNHNABzRzRzRzQBWkdNju&#10;/wDBXwD8XP2nvhh4u8daTq1/4bTUrSPT7ixePxbpr28cb+YnlvG7x+W+/wCf/lpX3b4mkS38N6tI&#10;/wBxLaTf/wB8V+WPh+R5PDGmo7/u/ssf7uT95H/37/jr0MFCEp88zy8bKfJyHfR6h8G/ECfan+Fl&#10;rHG+yNLvQdUeOP8A4Bsk2VJHH8Ho5JNmkeMdP3/f8vWHk2f9c/3lT/sh6g9v8cPFnhSGG1j0XU9E&#10;j1X7JGieWk6SeXJJGn+5JXo37TnxU8PfC+1k0jR9L0jUPGE0Ek73F/ap5Glwf89J/wDb/uR/8tK9&#10;367hqc+Tkn/4EfNTyvF1Ic9OcP8At6J57Jofwi1B98Ot+KtLj2f8tP3n/tOSqFx8P/AeoT/6B8U7&#10;qzg2f6u/05P/AEZ5cdfK95448Ua54mk1uHxDdRo/7xI5IE8t/wDpp5afIif9M6+vv2b5PBXx08K3&#10;6X/h6DT/ABZpHlx6pHHdeXG+/wD1c8af3JP/AEOvT+tUaEOfnnA8f6liZz5IQhP/ALdKn/Ck9IvI&#10;99h8UNFuI9/yR3Fqnmf+OSVPH+z3qlx89h4y8P3kbp/y0R498n/AJJK9KuP2c/C8kexHurf/AKaR&#10;z+ZWbefsz6J5m+21e9t/+uiJJRDM4VPgrSMJ5TP7eDiee6h+z/48s/ks08P6p/1z1F49n/fcdZGo&#10;fBD4jafHG/8AwiiahJ/zzsNYtX/9GSR16dJ+z3fWfyWfiu6j/wCuiP8A+ySVX/4U3450vzEsPF6S&#10;J/zzkd0rshmFT7FY455RQ+3gpf8AgR5XefC/x5pccbzeAPEEnyR/8eiQXf8A6BJJWbeeG9b0+Dz9&#10;S8NeIdP+fy/LuNEuv/ZI5K9m/wCEb+LunybIdXhuI/8AnnHfJ8//AH8jqSPXPjJo8mxLJLj/AK57&#10;H/8AQJK3hjsZ/wA/IHB/ZeA5/foTgfPeoapp2lxx/bLpNPk/553aOkn/AI/HRH4k06P5E1S1+f8A&#10;6ekjr6I/4Wx8TbOSRL/w89x/H+8R5P8A0CsnVPihPqkn/E78AWtxJ/HJJYpJJ/38eOuiGY4z+SE/&#10;+3jnnkuW/wA84f8Abp43HIkke9HSSP8A6ZvS+W8n8H7uu+vNU+HOqSRvf/DzT45E/wCWkdin/slV&#10;JNP+FmoSb08PT6fJ/wA9IHeP/v3skrohmmMh8cDjnkOAn8GJ/wDJTjPLeP8AgqSORPMrpJPB/wAN&#10;rjy3TUdas5EfzE8vUZ//AGeiPwH4a/efY/Guqf7Ec7wPGn/fcfz0Qzaf24SMp8Mwn8GJicfqGn2V&#10;5faL9vT7RaQ6payPHH/HH5n+xX3p+0No9lceFfDcdzbJ/YcGqQST28ifu02f6vzP9hH2V8U+IPAa&#10;aHpU+qQ+K/7Q+yvHP9kktU8x40kj/wCWiSV+lj2ll4g8Ppa3caXdhdWyJJHJ9yRHSvzTjBQzKE4U&#10;Pc54n6xwfhp4GhOE58/vHzbJod7ceJv7UmvXjjh/dpBH/q/Lqf8AZXjn1DQPGc0MCW+hP4in/suS&#10;NPLjeP8A5aSR/wCxv8yun1T9k3S9QuvJbxl4rj8NO6b9BjvU8h0/557/AC/M2f8AA69j0fw7p3h/&#10;SrXS9Mto7CwtU8uG3jTYiJX4xw1wxisnnOdepzn6ZisZCvC0IHyT+3Zp72/wv0JHnT7BNrEcd9HI&#10;7x+fH/yzj+T76b6+H9Q8P6XZyfvtLtZPn8v/AEfwm8n7yvv3/go5ZufgfpqQokk76/Y7P+/lfDni&#10;i3nj1WR5r37HB/BHJfXUf/kNI/kr9bw3wHy+JnyTMWPQ38uT7B4Uvfv/AOsj8NWscb/9/wCSrf2P&#10;xRHJvdLrT4N/+ru9UsbTZ/3xHJVG4t0uJPv6Xcf3PMn1GeT/AL91HHp/l/8ALqnmP9ySw8NPJ/5E&#10;upK69DDmZ0vhPz5LqdL/AF611zzk8t7SPWHvv+/kbx7K+gP2Y7dLj4SSaXMiSWmn6jdWKR/6zfH/&#10;AM8//IlfNPh/xxpel6rImqz/AGONEk2faILGDf8A9c40kkevrP8AZH8H6jZ/DK/1S/066s49a1Se&#10;+tY7hPLkeD/lnJ5f8FFT2fJyChCpzlvS/DfjLwXYyadoPitJNFT93Y2+taX9rktY/wDnnHIkke9P&#10;+ulR/D/R3+GfjvwnqiajNqF/qGv+Zql/fz+XJdSTx+XJ+7/797I63vEHjS10/Uruys9E1rXJ7J/L&#10;n+yIkcaSf88/MeSPfXCfEDxZrdvo9hew+DUt47LUbG78y41tJJE2Tx/8s0j/APalfEU5ZNga8/Z8&#10;kJzPoI0cbUhD3PcP0U5o5qG3k+0QI/8AfWpua+gOcOaOaOaOaADmuH+OH/JGfH3/AGAL7/0RJXcc&#10;1w/xw/5Iz4+/7AF9/wCiJKAPyK/4I2/8nMa1/wBgOT/0YlftbzX4pf8ABG3/AJOY1r/sByf+jEr9&#10;reaADmvxP/4LJf8AJzWlf9gOD/0OSv2w5r8T/wDgsl/yc1pX/YDg/wDQ5KAP18+C/wDySHwJ/wBg&#10;Gx/9ER12nNcX8F/+SQ+BP+wDY/8AoiOu05oAOaOaOaOaADmjmjmjmgA5o5o5o5oAYM7R9a8V/bFv&#10;IbP9mv4gzzb/AC/7LkT93XtYzxXj/wC1T4X1Txp+z3440XRLWTUNVutOeO3t4/vzv/crKp8BrQny&#10;VIM/Jq3t7XT/AAzHdTP5ccMEcj/7f7uvNdD0uf4oeMY7KZ/s8b/vHkjdP3EH/XP+/Xo3xs8L+KPA&#10;fg/TdO8Q+F9a8NyXskcCfb7Xy43/AO2iSbK4T4d6w/hvSvFGqJ/rESONJNn/AC0rycnwX7/nrn6V&#10;xJnntMFCngpntfiD4X+FI/B2zRNOTT7/AE9PMgkj/wBZP/z0jk/v15zrEdrpfh/+1NieZs+SPf8A&#10;8tK6HwH4o1H+yru11i+e4u4X/wBZJ/HG8debeNNUe402wskd/L3ySP8AJXoZ5hYVHCtQPM4QzXFY&#10;KGJw2Kn8AfDfwO/xI8VfYpp3jsIU8y+n+TzEj/55x769u8UfBPwvo/hWR/D1k9nf2qeY8kc/mfav&#10;+um+vOfhn4gfwX8PZNRs4PtF/e3Un+s/1b/8s469G8J+OLrXLGeDUkht7u1fy5/L8zy693DYPDez&#10;9jP45nx2IzfMIYr67D+HCZ5P/wAI3HcQRvCj+W6eZWZcaW9unzp/20jrt/D9xp0f2+1ub2yt5LWe&#10;SNI5J445PLqxqH9ieXHv1TS/nT/lndJ/8cr8zr06+HrzhOB/S+BzvBYuhCfPA8yuJEjgkeZ/3aJW&#10;Tp9nPrGq2lrDavqGrXT+WlvG6fJ/8bra+IlnHb/YYEnSSOZ/Mfy5PM3pXffs5+H00+O/8UXKeZdz&#10;PJHayf8APCP/AKZ19FleFnip++fmvF+dex9ylM6Hwv8Asvpp91He6r4ruo9SRPMT+xUSCNJP99/v&#10;16v8I7x/FGpa14H1LT4dQ8VwPHsv9/lxzR/8s5Nnl1jaX8SNE1i+/s6zvUkv0TzPLj/ef9+6wtQ8&#10;WP4L+NXgjxRC/wBn+f7JP5f/AC3j/wCmlfT4zL6Doc8PsH5xkec42niuSp9s5fxZ4fn+FfxGuNLm&#10;T7PpmoPJsj/5ZwP/AMtI0q1cW6SR796Rx/8ATR69c/bC1jQvGWkz+IdNRx5Oy6eR08uRHR6f+yv8&#10;J/D3iDR08a+PNFtfEkmoJ/oNhf7/ACLWD/np5f8AHJJX55PLJ4ufuH7PW4ghlWFhOpD3zwPVNLST&#10;y3fzP+ulex/s3/BfXvFHgSfULDxDp+lwPeuiR3+nPPJ/wCRJI69V+If7Lnw21C+01PCviHU/Al9q&#10;k7xwWO/7XpryeX5nzxv86f6v+B62fh58NPih8H9DPh5J/hxcWkc8k8erX+qzwedv/wCmH8H/AH3X&#10;mZtlmZ06HJl/Lz/3jy8ZxbRxlGHJ7kzMj/Z38Q+X++8XaL/2z0d//jlcv4s8F6p4DuoLW/vbXVI5&#10;kkdLi0geD7n/ACzkR5JK9u0/S/ibcO/2zxD8J7RP9Ykkb3sn/teua8YfBD4h+NL6C9vPH/gWPyI9&#10;kcFvpd15f++++R6+eyvL+JvrP+2zhyHkYbiaNOf7yfuHAfDjx14q+EtxqsnhPV7Kzj1Ofz57TVtO&#10;+1x+Z/fTy5I3rsP+GqvizHG/2nxD4Y8t0/1lhoMnmJ/38u9lWLj9mfVPLj2fFPRbOTZ8/l6Akn/o&#10;clQW/wCy/dSf8f8A8ZE8v/nnaeGoI/8A2pX6ZTo42nDkOLFZhkeIn7ecDltQ/aM+LVxJv/4WY9vG&#10;/wAnl2/h21/9nkrnpPil8RZLqS6m+K3i28jf/lnHHBaRp/3xHJXqJ/Zbst6bvjBqef8AnpHolr5l&#10;WJP2Y/BtxJI83xT+Ikkif883sY9//kpRPC42p8EzmjmGSw+CB87+MLjUPFF9Bqmt6pq2uX1lBIlr&#10;eandeZsjf/Wfu/kSvprwP8J/Ctx4O0Z38K6fcPNaxyPJJa75Hfy/9Zvrmrj9lv4eXEmybxl8Qbj5&#10;PL8uPVEj/d/9c0gouPBfw88Fz6ToNtp3xL8WTw2sk6W8fiKfyEjT93+8/eRon/bOvhM84ZxuOh7S&#10;eJ5OQ6anEGGnCFDCwPTdP+H/AIX8Pyf6N4a0izd33+Z9lj8z/v49d5+yN4o0jxJ8EtFOmXttcSRv&#10;P58Ec6PJA/nyfI+z7leC3HiDRPA/hnWtRT9n2aTTbVJLu6+0axBdzvGn+s/dvI7113gm40iy/aK+&#10;Hcng/wAPWvhyw1PSr5NRjsEjjjeNI45I/MRP498lehwnkby3nm8T7bnPl8xxU6vJCcOU+weaOaOa&#10;Oa/Rzxw5o5o5o5oAOaOaOaOaAOM+MH/JKPGn/YHuv/Rb1+QP/BGf/k6PWf8AsWp//R8Ffr98YP8A&#10;klHjT/sD3X/ot6/IH/gjP/ydHrP/AGLU/wD6PgoAT/gs3/yddov/AGKdp/6V3dfsB8H/APkk/gz/&#10;ALA1p/6ISvx//wCCzf8Ayddov/Yp2n/pXd1+wHwf/wCST+DP+wNaf+iEoA7LmjmjmjmgA5o5o5o5&#10;oAOaOaOaOaAMjXLEatot/ZI3ltdQSQIf99K/K7WNLvfhPJ/wjXi21fQ9S09I7RLi7R/Iuo0/5aRy&#10;eXsfzK/WXBzWfqmk2WrW/k6hYw6hb94540kT/wAfrSjWnTMKlP2h+bP7MfxI8NeDPj94h1q/1G1j&#10;jTwZPJYySP8Au3kjk8ySNJPufcjrwr4qeKNU8YSR6pqr+ZqXiSeTUrr/AK5/8s4//IkcdfrZ4u+C&#10;/gjx94eGja94W0y801PuW8lqieX/ALhT7lfnB+2t8L/C/wAJ/iZpmieE9Bh0e0k0dLiT9+8kjyeZ&#10;In8bv/zzjrvws/aVvfPOxsJww3uHhel+B/EPijQNa17RUtpNJ0V/9Njkutkj/u/MeOP939+NPnr0&#10;z9j/AMYP4X+P3h5Nn2iDWoJNJeTf5f3/AN5H/v8Azx1rfCvVLXT/ANmXxZPC6efavfR3Xlukf7yT&#10;/V/+OSR15B8L9UtfD/xN8A6jeXsOl2lrqlrJPd3D+XGkf/LTzJK9WpL2kJ855FOMKc4Tgfrdcae/&#10;33/9DqpJp/8ArNj/ALyt7T9U0TxBayXWm63peoWj/cuLS6SSP/0ZU/8AY73Hzwp5kf8A0zr5fnnT&#10;Pq+S5ycln+8/j8yoPs/+xJXWXGlzx/fR6qSaW/7x3R/++K0hUM5wOeks/wDVvUclun39if8AbOuh&#10;k0/+PZ+7rC8SXll4b8P6lq946W9pp9rJO8kj/wDLNK1hUZlOmjyP40fGyy+Fccel6bZJrHii6SSR&#10;I5J/LgtY/wDnvPJ/c/6Z/wAdfHuoftSfF3VNfS9s/H/+gJ5kflyaXBHaT/8AXOP7+z/ppJJVD4oe&#10;JLrxBYz6pfu8mteJ3+3XUe//AFEH/LOCP/Yj/dx1xEfhfW9cju5/D2lvqkelp5975bp8kf8A7PXu&#10;YWjDk55nz+KxMufkhA+zfgP8dE+Mlrf6X4h0u10/xRp6RyTxxp+4uo/+ekf/AMbr0LUPDel3H39L&#10;hk+T+5Xwx8G/Ej+F/ip4X1uFPvz/AGF/n8zfA/7v/nn/ALlfonqGnpHHI7/u40T55KznUqUZ8kJm&#10;lGnQxUOedM82uPBei3EkjvpaeX/37rMuPh3okkcn+i+X/c8t68vvPjZ4y+IF9fz+Ep9F8N6FDdSW&#10;iXd/YvfXc+z/AFkn+s2IlFxqHjnUI40ufiHqEcn8cmmada2m/wD8hyVvDFY37EyJ5Zg/twibXxU+&#10;GenWfgDxDdW091HJDaySJH/rNkletx+LPHmoWNg7+Ndat4Egjj8uCOCD/ln/ALEdfNPij7bqF9pu&#10;l6r4h8QeILTUPMjuo7/UfLjePy/+Wkcccda0fhPS7eCBIUfYieWnmXTyRp/33JXx/EGV5nnE4ezx&#10;PIfQZNUwGUwn7nOfRujfEjxJ4V8V+G5rvxdf3dldahBYXMGoTJJG8b/x/c+R/wDbr6f1D4neD9Nd&#10;I7zxTo1u7/wSX0ef/Q6/MyPwvokd15/9nWvmf89JE8ySr1vZ2sckj/YrX/rpJAlPLMmxWBo8mKrc&#10;8zTE5nTrz56cOQ+3Pil4++C3xO8M33hfxP4t0i4sJ8B0ivtkkb/wOkifcevn7VPhP+z3pcgeH4k+&#10;LJfn+SCw1GSfZ/5DrP8A2fv2c9U+N3w9tPF3/CaJoCT3NxD9js9Egk2JHI8f33f/AGK9Yi/YJ0+W&#10;TzLz4meLsf8APOwSyt02f9+Hrv8AcgHv1DyK48L/ALOenyb5tX+IPiCRP+Wcc99/9hXT2Gufs9+G&#10;7NH0/wCFura3JDskj+2WPmPv/wB+eSu9m/Yf+GtvLGmo+M/Fkxg6pN4hSL/vsIiVI37OP7PGi28l&#10;nrGp2s8+/wAx31PxNJ5n/o+tPdF75xsXxv8Ahnp/mXWlfBlIJ4f3kElxHYwSb/8Avt9lQ6h+2Ilx&#10;B583g3S7OT/p48Sp8n/fEFb/APZ/7JvheO4j+y+Hb+VPnZJEkv5P+Ab99Yvi74mfs/8A/CP39rof&#10;gi3vb66tXjgks/D+I4H8vZH+8kRNlHJDn9yAe/8AbmeNeIPiB4y8SeILvVNEuvDfhuPUPLknt5IH&#10;vo3k+55kcj+Xs+Ss3VLjxR4o0q70vVfGX+gXX7t49M0SCCRP+ucjySVB4f099P8AD9glyjxyQQRx&#10;v5j/AHP+2lUJPFmkR30cEOopqF2/3LSwR7uR/wDtmkdZ/wBh5bz+3nCPOY/2ljeT2cJ+4fZ/7Ifx&#10;S13xbB4h8NeItRudYutJ8ia11K4SPfJBIn+rk2fxo6SV9MYNfKn7Gvw58T+H7jxL4n8QaV/ZNrqy&#10;W8elxyP+/eBDI/mSJ/Bv319V5NZ1OTn9w66fPy++LzRzRzRzWZoHNcP8cP8AkjPj7/sAX3/oiSu4&#10;5rh/jh/yRnx9/wBgC+/9ESUAfkV/wRt/5OY1r/sByf8AoxK/a3mvxS/4I2/8nMa1/wBgOT/0Ylft&#10;bzQAc1+J/wDwWS/5Oa0r/sBwf+hyV+2HNfif/wAFkv8Ak5rSv+wHB/6HJQB+vnwX/wCSQ+BP+wDY&#10;/wDoiOu05ri/gv8A8kh8Cf8AYBsf/REddpzQAc0c0c0c0AHNHNHNHNABzRzRzRzQAc0c0c0c0AeU&#10;/tBfA3Sv2hvhzceD9XvLnT7aaeOdLq0RPNSRH3/Jv+lflt+0h+zXB+z/AOPr7wppt7e6hpuoWsd3&#10;Bf6lJ+8eT/lpH8n/AGzr9ncmvnL9sL9mf/hf/guCbR2hsvGWkO8+m3ckf3/79u7/ANx63w0oU6nN&#10;Mio6kocsD8rdDt7qOCd79IY3mk/1cb+ZH5fl1i3Hw70vUJP9J1TVP+WmyPfHHGkdd3rHhPxX4Xup&#10;LXXvA3ifR7uF/L8uTR3kjf8A65ukex69a+Bv7H3j/wCMWuWE+t6JdeFPBEj+ZdXWrJsvLqP+5HH/&#10;AKxN/wDfevpZ1MFCjyHhKePlWnNT9+fxnzHodw9x4Rjgto/tn9n3XlpHG/39kn/XSus8P3j+ff6i&#10;9q9n9qn3pHJ/rPL/AOmlfQX7Yv7MNp8BfFsHiXwjpP2DwDqaRwTx2/z29ldJ8n7z+4kn/odeA/6z&#10;50T/AHPL2UsNChOcMT9s0rYnFU6E8F9icuY0ri4guI981layfJ/rJESSvtP9g74GeEvGnwu1nxR4&#10;p8I6RrEmtajIkP8AaFikmyCP93+73p9z79fF/hPwPr3xc8VWnhDwrp02oaldPHBdXFuiPHp0fmfv&#10;JJJP4Pkr9jPhz4D074b+B9F8Mad/x46Xax28eU+9sx89ceaTp1PcgVlsKlP35zPl/wDaV/4J8+Dv&#10;iT9g1fw5Jp3gCHSLGfzINE0eCP7U/wD00dNlfnXeXn9n/C+PS7Pf5bvHA8kb+X+78yv3L1azj1PS&#10;7+1/57QSR/8AfaV+IeqeH0t49a0SZ/Lnsr6eDy5ETzEkSST/AO115+Dp86nCn8Z6davy1KFSr8EJ&#10;lvxBJ/Y+laLPC6W8enzx7I4/4I/+WlW/iRcPcWOi3qJ5cdrfRzv5f7yRI/8AnpWLcXF1rkmm2t5Z&#10;JbxwvHJdSSOknnyJ/q/LSt6O8+z+W/yeXv8Ak/2K2yfL60MNUhivtnpcSZzgp4+nXwP2D0LUPHng&#10;bVNKnS88S6LcWEyeW8cl19//ALZ/fr0L4H65deC/h7b6d4h0HWtH0WyeSOx1q/0547CeD/lnJ5n8&#10;H/bSvJ/hHoaeOPjp8PdETS7W4+1axHdz/uEfZHH+8k8z93/0zr9frizhvrR7Z40kgZNjxyJ8jpXl&#10;zwUMDU5ITOjGZ1POKcOeHIfDfiDR31zVfB97DsuLC1vpLv7RG++Py/Lk8vy5Ek/6aVx8ln4ak8Y+&#10;LP8AhOfCF14g86eP7DdyeHXvo/I8v/VpIkcmz5/Mr6j8Xfss2cd9dap4B1L/AIQ+7n/eSab5Hn6Z&#10;NJ/f8j+D/tnsrgrf4O/HSzkeB4fAl5H5n/H35l1H8n/XOuLMMLRx0OSpOcP8J5+HnOhPngeSafZ/&#10;DKSfZYfCy6uJET/ln4TeP/v3vjjrsPhfpb6H4HsLV7K60uOHfssLh38yCPzP3ccm+SSurf4I/HiW&#10;SSSHVPAUf9z9xdvs/wDH61LT9nP4rx3EbzfEDwzj/lokfh1+P9z95XFlmVUMunOcKk5/4zXE4yeK&#10;hyTgZHlpH/f8yjy5JI/k/wBX/uVv2/7L3j+VSt38U444337/ALL4eg3p/ub68A/ay8G/En4C3Xhj&#10;V7b4q69d6FqEj2F1cJa2tpHDPj93v2R/8tP3lfSwn7SfIePOn7P3z2e30+e4kj2QeZ/1zSi40u6s&#10;/kmSS33/APPRK+BrzXPEuqTyPeePPGNx533/APidvHH5n/XNKoSaHpGqT79Suta1ST/npd6pPJv/&#10;APIlex/Z8zz542jTPv281jTtHtfP1LVNP0+P/npf3yR/+hyV5l4o+IHwv1TUrC6v/iSmn38PmWn/&#10;ABTuseXI6P8A6yOTZHJ/38jr5t8N6H4U8Px7LPw9p8cjv5j/AGhEkk3/APA6+xP2Dfh5BrmueJfi&#10;LNp9tHY7P7J0uT7DHHv2Sb55I5E++nmfJ/2zrjxuFpwh+8OnC4qFSf7s4a38UfCXVII7J/EOteMI&#10;Jn8vy7vUdRvpJ/8Apn5aeWj/APXOvYP2c/D/AIk8XfFOfx/f6LP4a8Kafpcmm6JaalB5d3cyO8fm&#10;T7Pvxp+7RPLr6uS3hiHyon/fFT5yOK8OFOjTXJRhyHrzc6j55k3NHNHNHNaAHNHNHNHNABzRzRzR&#10;zQBxnxg/5JR40/7A91/6LevyB/4Iz/8AJ0es/wDYtT/+j4K/X74wf8ko8af9ge6/9FvX5A/8EZ/+&#10;To9Z/wCxan/9HwUAJ/wWb/5Ou0X/ALFO0/8ASu7r9gPg/wD8kn8Gf9ga0/8ARCV+P/8AwWb/AOTr&#10;tF/7FO0/9K7uv2A+D/8AySfwZ/2BrT/0QlAHZc0c0c0c0AHNHNHNHNABzRzRzRzQAc0c0c0c0AQy&#10;YK/dr4V/4KVfDe6n03w38QrZHkg09H03Ufk+SGN33xyf9/P3f/bSvu4Vj+J/DOl+MNDu9H1qyh1H&#10;SryPy57S4TfG6VpTn7OfOc9an7SHJI/CK40tNQnjndE8yF/M8yNPv/8AkSpJI/MgdJk8yP8A55yf&#10;6v8A7919l/E7/gnL4v0PVbubwFqFrq+gO/7iwv5/Iu7aP+5v2bHrzvw/+wv8Z9Yvvss3hi10ODfs&#10;+13+qxyR/wDftPv19XTxtDk98+MxOX4rn5KZ4r4A+GY8f+N9C8MaXp+LrVrqOD5Ef93H/wAtJPk/&#10;55x1+o8f7DvwxtILRdPh8QaOIY0TFh4hvkQ7OnyPI9Xv2af2UfD3wA037admq+L7qPZdas6Y2f8A&#10;TONP4Er3s/WvnMVWhXn7h9Xg6NShD35nzlq37H08sUf/AAj/AMZvif4e2fOkaa+88f8A37dKpQfs&#10;4/GfRtPWGw/aL1e9SP7kereGrGf/AL7k2b3r6ej3Y+anc1xnoHyr/wAKc/aWt7iR4fiv4OuE/g+0&#10;eFkT/wBArivix8L/ANpvxx4H1Lw1cw/D7VLHUPLSeSw8+C4aPf8AvI08yTYK+3+aTYKAPxW+OHgv&#10;xL4D8aWmieJNIj0O+hsfMSOO6SffH5n+xXpP7Ncdlp/w18Q3u/zJJrqf7VHv+5sjr0z/AIKReCbq&#10;18d+F/FiQvJaXtrJYSSbP9XIn7yP/wBnr4/t/EniTw/a3+naJrVzp9hqj/6bBGieW/8A33HvT/gF&#10;fUU+evhoch8XWnDBYmfOZmlyPJ9kSFPLk8+ORPkT/npX6z/8I3PqGlRpNA8nnQfPHsf/AJ51+Tcc&#10;byR7IXeOT+CSN/LkT/rnJXrGn/tOfFrS7GO1T4ha1HBCmx5JEgkk8v8A66PHvpYrCznyTgRlmYQi&#10;5wmQfDvXNB8Px614eudUstP1bT9UuoHt7udI5PL8z/lnvrvre4gkjjeG6huI9nySRukkf/oyvqP9&#10;kn9m7QU+GZ8UeOdHt/FHijxVJ/ad9eeIIY75/n/1ezenyfJsr0XVv2Nvgjq0f+k/C7w4f+udkI//&#10;AECvIhivZ+4fTzwsKnvnwpqGl/2h5Do7xyQvHIkmzzKtxxv9/f5f/XSvtNf2GPgWkexfh5p4T/rv&#10;P/8AHKd/ww78C2j2N8NdJkH/AE18x/8A2etPrpn9VPiO4uII/Mf7ba+Wn/TdP/jlUJPFHh6zkj87&#10;XtIj3/u08y+T/wCOV98Wv7GvwN02P9z8K/DP/bSxST/0Ouvj+BPw2t/ufD/wwn00eD/4is/rkx/U&#10;4H5keH/idpXgyGTT9E+JGs2FpI7yJYabr06QJI/3/LRKXXPihp2n+RPrer+KrxJvngkv3vpI3k/6&#10;Z76/VTR/Cui6DZm10vR7DToEff5dnapHHv8AXYleXftSfAyH49fDG70O3mWw1q1kF1pVxIP3aTp2&#10;f/Yf7hohiYc/wFzo1OT4z81JPiR4NkupH/4R69uLuZ/9ZJY+ZI//AH3JWZcfFy1jnk+weDfLk/56&#10;XeyP/wBF1hePPh/4h+Feuf2R4w0ibQ75Pk8ydP8AR5/+ucnl7HrnpNQ06OSNIZ0vJ3/dpHaJ58j/&#10;APTONE+/X0cIUOTn5z5SeJxvPych2GqfHTxRZ2M88OnaLH5KfJ5ju/8A5D/d76+4PAn7FeqeNPCW&#10;lav4g+I2qafPqFlHPPY6LpcFo8Dum/Z5j+Y/8deWfsk/sW6x408TWPjL4iaRNo/hjTnjnsdEv08u&#10;4vZ0/wBXJPH/AMs0T/nnX6TR7I4/kr5zFVoc/wC7Pp8FCpyc9Y+e/DP7CPwn0No5dU0rUPGE8L+Z&#10;HJ4k1Ke7Xf8A9c9/l/8Ajle2eH/BXh3wpb7NF0LT9Ji/uWNqkf8A6AK6DFGK8/mkemLzRzRzRzQM&#10;OaOaOaOaADmuH+OH/JGfH3/YAvv/AERJXcc1w/xw/wCSM+Pv+wBff+iJKAPyK/4I2/8AJzGtf9gO&#10;T/0YlftbzX4pf8Ebf+TmNa/7Acn/AKMSv2t5oAOa/E//AILJf8nNaV/2A4P/AEOSv2w5r8T/APgs&#10;l/yc1pX/AGA4P/Q5KAP18+C//JIfAn/YBsf/AERHXac1xfwX/wCSQ+BP+wDY/wDoiOu05oAOaOaO&#10;aOaADmjmjmjmgA5o5o5o5oAOaOaOaOaADmjmjmjmgAx7CjmjmjmgDKvNPttYsZ7W/t4bu0mTY9vc&#10;JvjdP9tHryW4/Y9+DV607zfD3R/Nd/MfyY3RC/8AuI9e3Zop8/IRyI5bwb8O/Dfw9sXsfDOg6fod&#10;nId7x2Fuke98fxkferquaOaOaRY05r8yP24vgLqHw1+I1/480qy+0eDPEDpJqM8f/Llff6v5/wDp&#10;nJ/6HX6b5NZWuaLp/iLSrrS9TsoNQsbpPLnt7hN8ciej1rRrToT54HPWpwrw5Jn4l+Ykkkbo7yR/&#10;89KNQuILOPfNOlvBCn+skT7lfo54i/4J2/DDWJ9+lza74XTfv+z6ZffuE/65pJv2V0Hwy/Ya+GHw&#10;51GPVHsrzxRqEL+ZBNr0/npB/uJ9yvo55tDk9yB4cMp9+/OeSf8ABPr4C6hpc138T/Emlvpd3ewf&#10;ZNEguI/Lkjtf45Hj/g319ydKekaxqFApTXzU6kqs+eZ9BCHs4ckR3NH5Uc0c1BoHNHPtRzRzQAc1&#10;xXxM+Hej/FfwVqnhjW4PM07UITG5x88b/wAEif7aYzXa80c0Afkz8Rv2Svir8KtTeKDw/qHjjw6j&#10;/uNW0GNJ7jZ/B5kG/wAz/gaV5veeE/Eul30drc+F/EFvfzeX5FhJo8/mT/8AkOv2swRRzXr080rU&#10;4ch5VTLaNSfOz8tfg/8AsW/EX4r3UEniTTLrwH4T+Tz5L75L+dP+eccH8H+/JX6XeEfCemeB/DWm&#10;+H9Htks9J06BLe1t06IiVunNFcFbEzxEueZ20aEMPDkgL+VHNHNHNc50BzRzRzRzQAc0c0c0c0AH&#10;NHNHNHNAHGfGD/klHjT/ALA91/6LevyB/wCCM/8AydHrP/YtT/8Ao+Cv1++MH/JKPGn/AGB7r/0W&#10;9fkD/wAEZ/8Ak6PWf+xan/8AR8FACf8ABZv/AJOu0X/sU7T/ANK7uv2A+D//ACSfwZ/2BrT/ANEJ&#10;X4//APBZv/k67Rf+xTtP/Su7r9gPg/8A8kn8Gf8AYGtP/RCUAdlzRzRzRzQAc0c0c0c0AHNHNHNH&#10;NABzRzRzRzQAc+1HNHNHNABz7Un3qXmjmgA5o5o5o5oAOaOaOaOaADmjmmoUYfLTuaAPNvjn8HNJ&#10;+Onw8vvC+qPJaJN+/tb6D/WWs6fckSvyh+LXwc8X/BTV5tM8W6PJEiPsg12BHksL1P76Sfwf9c3r&#10;9peRVO8tINQt3guYUuI5PvxyJvSuzDYqeHl7hwYrCwxUOSZ+FlxeJHdRwPdWscj/AHI438yR/wDt&#10;nX0z+zD+xnrfxb1Ww8Q+KbGTSPBML+f5E8GyfVP9jY/zpH/v1+jVl8N/COm6odQsPC2jWeoN/wAv&#10;cGnRpJ/32ErrPaumtmVSvDkPPw2UUaE+cpWdpDptrHbW0aR28aIkcaJ8iJV/mjmjmvKPfDmjmjmj&#10;mgA5o5o5o5oAOaOaOaOaAKF9plrqtuYbu1hu4P8AnncRo6flWFovw88K+Frt7rQ/C2jaReSJse4s&#10;NOjgdv8AgaJXWc0c0CDmjmjmjmgYc0c0c0c0AHNHNHNHNABzRzRzRzQAc1w/xw/5Iz4+/wCwBff+&#10;iJK7jmuH+OH/ACRnx9/2AL7/ANESUAfkV/wRt/5OY1r/ALAcn/oxK/a3mvxS/wCCNv8AycxrX/YD&#10;k/8ARiV+1vNABzX4n/8ABZL/AJOa0r/sBwf+hyV+2HNfif8A8Fkv+TmtK/7AcH/oclAH6+fBf/kk&#10;PgT/ALANj/6IjrtOa4v4L/8AJIfAn/YBsf8A0RHXac0AHNHNHNHNABzRzRzRzQAc0c0c0c0AHNHN&#10;HNHNABzRzRzRzQAc0c0c0c0AHNHNHNHNABzRzRzRzQAc0c0c0c0AHNHNHNHNABzRz7Uc0c0AHNHN&#10;HNHNABzRzRzRzQAc0c0c0c0AHNHNHNHNABzRzRzRzQAc0c0c0c0AHNHNHNHNABzRzRzRzQAc0c0c&#10;0c0AcZ8YP+SUeNP+wPdf+i3r8gf+CM//ACdHrP8A2LU//o+Cv1++MH/JKPGn/YHuv/Rb1+QP/BGf&#10;/k6PWf8AsWp//R8FACf8Fm/+TrtF/wCxTtP/AEru6/YD4P8A/JJ/Bn/YGtP/AEQlfj//AMFm/wDk&#10;67Rf+xTtP/Su7r9gPg//AMkn8Gf9ga0/9EJQB2XNHNHNHNABzRzRzRzQAc0c0c0c0AHNHNHNHNAB&#10;zRzRzRzQAc0c0c0c0AHNHNHNHNABzRzRzRzQA1Aij5adzRzRzQAc0c0c0c0AHNHNHNHNABzRzRzR&#10;zQAc0c0c0c0AHNHNHNHNABzRzRzRzQAc0c0c0c0AHNHNHNHNABzRzRzRzQAc0c0c0c0AHNHNHNHN&#10;ABzXD/HD/kjPj7/sAX3/AKIkruOa4f44f8kZ8ff9gC+/9ESUAfkV/wAEbf8Ak5jWv+wHJ/6MSv2t&#10;5r8Uv+CNv/JzGtf9gOT/ANGJX7W80AHNfif/AMFkv+TmtK/7AcH/AKHJX7Yc1+J//BZL/k5rSv8A&#10;sBwf+hyUAfr58F/+SQ+BP+wDY/8AoiOu05ri/gv/AMkh8Cf9gGx/9ER12nNABzRzRzRzQAc0c0c0&#10;c0AHNHNHNHNABzRzRzRzQAc0c0c0c0AHNHNHNHNABzRzRzRzQAc0c0c0c0AHNHNHNHNABzRzRzRz&#10;QAc0c0c0c0AHNHNHNHNABzRzRzRzQAc0c0c0c0AHNHNHNHNABzRzRzRzQAc0c0c0c0AHNHNHNHNA&#10;BzRzRzRzQAc0c0c0c0AcZ8YP+SUeNP8AsD3X/ot6/IH/AIIz/wDJ0es/9i1P/wCj4K/X74wf8ko8&#10;af8AYHuv/Rb1+QP/AARn/wCTo9Z/7Fqf/wBHwUAJ/wAFm/8Ak67Rf+xTtP8A0ru6/YD4P/8AJJ/B&#10;n/YGtP8A0Qlfj/8A8Fm/+TrtF/7FO0/9K7uv2A+D/wDySfwZ/wBga0/9EJQB2XNHNHNHNABzRzRz&#10;RzQAc0c0c0c0AHNHNHNHNABzRzRzRzQAc0c0c0c0AHNHNHNHNABzRzRzRzQAc0c0c0c0AHNHNHNH&#10;NABzRzRzRzQAc0c0c0c0AHNHNHNHNABzRzRzRzQAc0c0c0c0AHNHNHNHNABzRzRzRzQAc0c0c0c0&#10;AHNHNHNHNABzRzRzRzQAc1w/xw/5Iz4+/wCwBff+iJK7jmuH+OH/ACRnx9/2AL7/ANESUAfkV/wR&#10;t/5OY1r/ALAcn/oxK/a3mvxS/wCCNv8AycxrX/YDk/8ARiV+1vNABzX4pf8ABYy3eT9pjSNiO/8A&#10;xI4/uJ/00ev2t5rmdW8E+HvEE/2nVdA0zUblE2efeWUckn/fbpQB+L/hv/gq78bvCvhzTNEs7LQf&#10;sen2sdpBv059+xI9if8ALT/Yq9/w+D+O/wDz4+Hv/Bc//wAcr9iv+FT+B/8AoTPD/wD4K4P/AIil&#10;/wCFT+Cv+hN8P/8Agrg/+IoA/HT/AIfB/Hf/AJ8fD3/guf8A+OUf8Pg/jv8A8+Ph7/wXP/8AHK/Y&#10;v/hU/gr/AKE3w/8A+CuD/wCIo/4VP4K/6E3w/wD+CuD/AOIoA/HT/h8H8d/+fHw9/wCC5/8A45R/&#10;w+D+O/8Az4+Hv/Bc/wD8cr9i/wDhU/gr/oTfD/8A4K4P/iKP+FT+Cv8AoTfD/wD4K4P/AIigD8dP&#10;+Hwfx3/58fD3/guf/wCOUf8AD4P47/8APj4e/wDBc/8A8cr9i/8AhU/gr/oTfD//AIK4P/iKP+FT&#10;+Cv+hN8P/wDgrg/+IoA/HT/h8H8d/wDnx8Pf+C5//jlH/D4P47/8+Ph7/wAFz/8Axyv2L/4VP4K/&#10;6E3w/wD+CuD/AOIo/wCFT+Cv+hN8P/8Agrg/+IoA/HT/AIfB/Hf/AJ8fD3/guf8A+OUf8Pg/jv8A&#10;8+Ph7/wXP/8AHK/Yv/hU/gr/AKE3w/8A+CuD/wCIo/4VP4K/6E3w/wD+CuD/AOIoA/HT/h8H8d/+&#10;fHw9/wCC5/8A45R/w+D+O/8Az4+Hv/Bc/wD8cr9i/wDhU/gr/oTfD/8A4K4P/iKP+FT+Cv8AoTfD&#10;/wD4K4P/AIigD8dP+Hwfx3/58fD3/guf/wCOUf8AD4P47/8APj4e/wDBc/8A8cr9i/8AhU/gr/oT&#10;fD//AIK4P/iKP+FT+Cv+hN8P/wDgrg/+IoA/HT/h8H8d/wDnx8Pf+C5//jlH/D4P47/8+Ph7/wAF&#10;z/8Axyv2L/4VP4K/6E3w/wD+CuD/AOIo/wCFT+Cv+hN8P/8Agrg/+IoA/HT/AIfB/Hf/AJ8fD3/g&#10;uf8A+OUf8Pg/jv8A8+Ph7/wXP/8AHK/Yv/hU/gr/AKE3w/8A+CuD/wCIo/4VP4K/6E3w/wD+CuD/&#10;AOIoA/HT/h8H8d/+fHw9/wCC5/8A45R/w+D+O/8Az4+Hv/Bc/wD8cr9i/wDhU/gr/oTfD/8A4K4P&#10;/iKP+FT+Cv8AoTfD/wD4K4P/AIigD8dP+Hwfx3/58fD3/guf/wCOUf8AD4P47/8APj4e/wDBc/8A&#10;8cr9i/8AhU/gr/oTfD//AIK4P/iKP+FT+Cv+hN8P/wDgrg/+IoA/HT/h8H8d/wDnx8Pf+C5//jlH&#10;/D4P47/8+Ph7/wAFz/8Axyv2L/4VP4K/6E3w/wD+CuD/AOIo/wCFT+Cv+hN8P/8Agrg/+IoA/HT/&#10;AIfB/Hf/AJ8fD3/guf8A+OUf8Pg/jv8A8+Ph7/wXP/8AHK/Yv/hU/gr/AKE3w/8A+CuD/wCIo/4V&#10;P4K/6E3w/wD+CuD/AOIoA/HT/h8H8d/+fHw9/wCC5/8A45R/w+D+O/8Az4+Hv/Bc/wD8cr9i/wDh&#10;U/gr/oTfD/8A4K4P/iKP+FT+Cv8AoTfD/wD4K4P/AIigD8dP+Hwfx3/58fD3/guf/wCOUf8AD4P4&#10;7/8APj4e/wDBc/8A8cr9i/8AhU/gr/oTfD//AIK4P/iKP+FT+Cv+hN8P/wDgrg/+IoA/HT/h8H8d&#10;/wDnx8Pf+C5//jlH/D4P47/8+Ph7/wAFz/8Axyv2L/4VP4K/6E3w/wD+CuD/AOIo/wCFT+Cv+hN8&#10;P/8Agrg/+IoA/HT/AIfB/Hf/AJ8fD3/guf8A+OUf8Pg/jv8A8+Ph7/wXP/8AHK/Yv/hU/gr/AKE3&#10;w/8A+CuD/wCIo/4VP4K/6E3w/wD+CuD/AOIoA/HT/h8H8d/+fHw9/wCC5/8A45R/w+D+O/8Az4+H&#10;v/Bc/wD8cr9i/wDhU/gr/oTfD/8A4K4P/iKP+FT+Cv8AoTfD/wD4K4P/AIigD8dP+Hwfx3/58fD3&#10;/guf/wCOUf8AD4P47/8APj4e/wDBc/8A8cr9i/8AhU/gr/oTfD//AIK4P/iKP+FT+Cv+hN8P/wDg&#10;rg/+IoA/HT/h8H8d/wDnx8Pf+C5//jlH/D4P47/8+Ph7/wAFz/8Axyv2L/4VP4K/6E3w/wD+CuD/&#10;AOIo/wCFT+Cv+hN8P/8Agrg/+IoA/GXX/wDgrD8bfE2iano93ZaD9k1CCSCTy9OffsdNn/PStr/g&#10;jbBJH+1BrTOjp/xTU/8AB/03gr9gP+FT+Cv+hN8P/wDgrg/+IqfSfA/h/wAPXD3Ok6Bpmm3rps8+&#10;zso4H2f3N6J0oA/Hj/gstG8n7VWhbEd/+KTtP4P+nu7rF8P/APBWD42+F9E03SLay0H7Lp9vHax7&#10;9Off5aR7E/5aV+0OreB/D3iOcXOraBpmp3iJs8++so5n2f3N7p0qD/hU/gr/AKE3w/8A+CuD/wCI&#10;oA/HT/h8H8d/+fHw9/4Ln/8AjlH/AA+D+O//AD4+Hv8AwXP/APHK/Yv/AIVP4K/6E3w//wCCuD/4&#10;ij/hU/gr/oTfD/8A4K4P/iKAPx0/4fB/Hf8A58fD3/guf/45R/w+D+O//Pj4e/8ABc//AMcr9i/+&#10;FT+Cv+hN8P8A/grg/wDiKP8AhU/gr/oTfD//AIK4P/iKAPx0/wCHwfx3/wCfHw9/4Ln/APjlH/D4&#10;P47/APPj4e/8Fz//AByv2L/4VP4K/wChN8P/APgrg/8AiKP+FT+Cv+hN8P8A/grg/wDiKAPx0/4f&#10;B/Hf/nx8Pf8Aguf/AOOUf8Pg/jv/AM+Ph7/wXP8A/HK/Yv8A4VP4K/6E3w//AOCuD/4ij/hU/gr/&#10;AKE3w/8A+CuD/wCIoA/HT/h8H8d/+fHw9/4Ln/8AjlH/AA+D+O//AD4+Hv8AwXP/APHK/Yv/AIVP&#10;4K/6E3w//wCCuD/4ij/hU/gr/oTfD/8A4K4P/iKAPx0/4fB/Hf8A58fD3/guf/45R/w+D+O//Pj4&#10;e/8ABc//AMcr9i/+FT+Cv+hN8P8A/grg/wDiKP8AhU/gr/oTfD//AIK4P/iKAPx0/wCHwfx3/wCf&#10;Hw9/4Ln/APjlH/D4P47/APPj4e/8Fz//AByv2L/4VP4K/wChN8P/APgrg/8AiKP+FT+Cv+hN8P8A&#10;/grg/wDiKAPx0/4fB/Hf/nx8Pf8Aguf/AOOUf8Pg/jv/AM+Ph7/wXP8A/HK/Yv8A4VP4K/6E3w//&#10;AOCuD/4ij/hU/gr/AKE3w/8A+CuD/wCIoA/HT/h8H8d/+fHw9/4Ln/8AjlH/AA+D+O//AD4+Hv8A&#10;wXP/APHK/Yv/AIVP4K/6E3w//wCCuD/4ij/hU/gr/oTfD/8A4K4P/iKAPx0/4fB/Hf8A58fD3/gu&#10;f/45R/w+D+O//Pj4e/8ABc//AMcr9i/+FT+Cv+hN8P8A/grg/wDiKP8AhU/gr/oTfD//AIK4P/iK&#10;APx0/wCHwfx3/wCfHw9/4Ln/APjlH/D4P47/APPj4e/8Fz//AByv2L/4VP4K/wChN8P/APgrg/8A&#10;iKP+FT+Cv+hN8P8A/grg/wDiKAPx0/4fB/Hf/nx8Pf8Aguf/AOOUf8Pg/jv/AM+Ph7/wXP8A/HK/&#10;Yv8A4VP4K/6E3w//AOCuD/4ij/hU/gr/AKE3w/8A+CuD/wCIoA/HT/h8H8d/+fHw9/4Ln/8AjlH/&#10;AA+D+O//AD4+Hv8AwXP/APHK/Yv/AIVP4K/6E3w//wCCuD/4ij/hU/gr/oTfD/8A4K4P/iKAPx0/&#10;4fB/Hf8A58fD3/guf/45R/w+D+O//Pj4e/8ABc//AMcr9i/+FT+Cv+hN8P8A/grg/wDiKP8AhU/g&#10;r/oTfD//AIK4P/iKAPx0/wCHwfx3/wCfHw9/4Ln/APjlH/D4P47/APPj4e/8Fz//AByv2L/4VP4K&#10;/wChN8P/APgrg/8AiKP+FT+Cv+hN8P8A/grg/wDiKAPx0/4fB/Hf/nx8Pf8Aguf/AOOUf8Pg/jv/&#10;AM+Ph7/wXP8A/HK/Yv8A4VP4K/6E3w//AOCuD/4ij/hU/gr/AKE3w/8A+CuD/wCIoA/HT/h8H8d/&#10;+fHw9/4Ln/8AjlH/AA+D+O//AD4+Hv8AwXP/APHK/Yv/AIVP4K/6E3w//wCCuD/4ij/hU/gr/oTf&#10;D/8A4K4P/iKAPx0/4fB/Hf8A58fD3/guf/45R/w+D+O//Pj4e/8ABc//AMcr9i/+FT+Cv+hN8P8A&#10;/grg/wDiKP8AhU/gr/oTfD//AIK4P/iKAPx0/wCHwfx3/wCfHw9/4Ln/APjlH/D4P47/APPj4e/8&#10;Fz//AByv2L/4VP4K/wChN8P/APgrg/8AiKP+FT+Cv+hN8P8A/grg/wDiKAPx0/4fB/Hf/nx8Pf8A&#10;guf/AOOUf8Pg/jv/AM+Ph7/wXP8A/HK/Yv8A4VP4K/6E3w//AOCuD/4ij/hU/gr/AKE3w/8A+CuD&#10;/wCIoA/HT/h8H8d/+fHw9/4Ln/8AjlUfEn/BV342+LPDmq6JeWWg/Y9QtZLSfy9OffsePY//AC0/&#10;26/Zn/hU/gr/AKE3w/8A+CuD/wCIo/4VP4K/6E3w/wD+CuD/AOIoA/H/AP4I4xvH+01qzujp/wAS&#10;Of8Ag/6aR1+1vNc1pHgnw94an+06VoGm6XPs8vzbC1jjfZ/wBK6XmgBN1G6iigA3UbqKKADdRuoo&#10;oAN1G6iigA3UbqKKADdRuoooAN1G6iigA3UbqKKADdRuoooAN1G6iigA3UbqKKADdRuoooAN1G6i&#10;igA3UbqKKADdRuoooAN1G6iigA3UbqKKADdRuoooAN1G6iigA3UbqKKADdRuoooAN1G6iigA3Ubq&#10;KKADdRuoooAN1G6iigA3UbqKKADdRuoooAN1G6iigA3UbqKKADdRuoooAN1G6iigA3UbqKKADdRu&#10;oooAN1G6iigA3UbqKKADdRuoooAN1G6iigA3UbqKKADdRuoooAN1G6iigA3UbqKKADdRuoooAN1G&#10;6iigA3UbqKKADdRuoooAN1G6iigD/9lQSwMEFAAGAAgAAAAhACUI8RfdAAAABgEAAA8AAABkcnMv&#10;ZG93bnJldi54bWxMj8FqwzAQRO+F/oPYQm+NrAaH4FoOIbQ9hUKTQultY21sE2tlLMV2/r5KL81l&#10;YZhh5m2+mmwrBup941iDmiUgiEtnGq40fO3fnpYgfEA22DomDRfysCru73LMjBv5k4ZdqEQsYZ+h&#10;hjqELpPSlzVZ9DPXEUfv6HqLIcq+kqbHMZbbVj4nyUJabDgu1NjRpqbytDtbDe8jjuu5eh22p+Pm&#10;8rNPP763irR+fJjWLyACTeE/DFf8iA5FZDq4MxsvWg3xkfB3r16aLBWIg4b5QqUgi1ze4he/AAAA&#10;//8DAFBLAQItABQABgAIAAAAIQArENvACgEAABQCAAATAAAAAAAAAAAAAAAAAAAAAABbQ29udGVu&#10;dF9UeXBlc10ueG1sUEsBAi0AFAAGAAgAAAAhADj9If/WAAAAlAEAAAsAAAAAAAAAAAAAAAAAOwEA&#10;AF9yZWxzLy5yZWxzUEsBAi0AFAAGAAgAAAAhAMpwM6fkAwAADRYAAA4AAAAAAAAAAAAAAAAAOgIA&#10;AGRycy9lMm9Eb2MueG1sUEsBAi0AFAAGAAgAAAAhANebY87NAAAAKQIAABkAAAAAAAAAAAAAAAAA&#10;SgYAAGRycy9fcmVscy9lMm9Eb2MueG1sLnJlbHNQSwECLQAKAAAAAAAAACEAMRAJlH3NAAB9zQAA&#10;FAAAAAAAAAAAAAAAAABOBwAAZHJzL21lZGlhL2ltYWdlMy5qcGdQSwECLQAKAAAAAAAAACEAXpP0&#10;INHxAADR8QAAFAAAAAAAAAAAAAAAAAD91AAAZHJzL21lZGlhL2ltYWdlMi5qcGdQSwECLQAKAAAA&#10;AAAAACEAYQns18wkAQDMJAEAFAAAAAAAAAAAAAAAAAAAxwEAZHJzL21lZGlhL2ltYWdlMS5qcGdQ&#10;SwECLQAUAAYACAAAACEAJQjxF90AAAAGAQAADwAAAAAAAAAAAAAAAAD+6wIAZHJzL2Rvd25yZXYu&#10;eG1sUEsFBgAAAAAIAAgAAAIAAAjtAgAAAA==&#10;">
                <v:shape id="Picture 7236" o:spid="_x0000_s1103" type="#_x0000_t75" style="position:absolute;width:30575;height:22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XIzxgAAAN0AAAAPAAAAZHJzL2Rvd25yZXYueG1sRI9Ba8JA&#10;FITvQv/D8gpepG6aoK2pq4gg2oMHo/T8zD6T0OzbNLtq/PduQfA4zMw3zHTemVpcqHWVZQXvwwgE&#10;cW51xYWCw3719gnCeWSNtWVScCMH89lLb4qptlfe0SXzhQgQdikqKL1vUildXpJBN7QNcfBOtjXo&#10;g2wLqVu8BripZRxFY2mw4rBQYkPLkvLf7GwUDL71MV6b5PB3O6+T+jSaZD9uq1T/tVt8gfDU+Wf4&#10;0d5oBR9xMob/N+EJyNkdAAD//wMAUEsBAi0AFAAGAAgAAAAhANvh9svuAAAAhQEAABMAAAAAAAAA&#10;AAAAAAAAAAAAAFtDb250ZW50X1R5cGVzXS54bWxQSwECLQAUAAYACAAAACEAWvQsW78AAAAVAQAA&#10;CwAAAAAAAAAAAAAAAAAfAQAAX3JlbHMvLnJlbHNQSwECLQAUAAYACAAAACEAG4FyM8YAAADdAAAA&#10;DwAAAAAAAAAAAAAAAAAHAgAAZHJzL2Rvd25yZXYueG1sUEsFBgAAAAADAAMAtwAAAPoCAAAAAA==&#10;">
                  <v:imagedata r:id="rId34" o:title=""/>
                </v:shape>
                <v:shape id="Picture 7238" o:spid="_x0000_s1104" type="#_x0000_t75" style="position:absolute;left:32753;top:266;width:30207;height:22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YomwQAAAN0AAAAPAAAAZHJzL2Rvd25yZXYueG1sRE9Ni8Iw&#10;EL0L/ocwwt40VUHdrlF0RfGmdsXz0My2wWbSbbJa/705CB4f73u+bG0lbtR441jBcJCAIM6dNlwo&#10;OP9s+zMQPiBrrByTggd5WC66nTmm2t35RLcsFCKGsE9RQRlCnUrp85Is+oGriSP36xqLIcKmkLrB&#10;ewy3lRwlyURaNBwbSqzpu6T8mv1bBZejnpijTMxBHs6PtW4vm7/PnVIfvXb1BSJQG97il3uvFUxH&#10;4zg3volPQC6eAAAA//8DAFBLAQItABQABgAIAAAAIQDb4fbL7gAAAIUBAAATAAAAAAAAAAAAAAAA&#10;AAAAAABbQ29udGVudF9UeXBlc10ueG1sUEsBAi0AFAAGAAgAAAAhAFr0LFu/AAAAFQEAAAsAAAAA&#10;AAAAAAAAAAAAHwEAAF9yZWxzLy5yZWxzUEsBAi0AFAAGAAgAAAAhABfpiibBAAAA3QAAAA8AAAAA&#10;AAAAAAAAAAAABwIAAGRycy9kb3ducmV2LnhtbFBLBQYAAAAAAwADALcAAAD1AgAAAAA=&#10;">
                  <v:imagedata r:id="rId35" o:title=""/>
                </v:shape>
                <v:shape id="Picture 7240" o:spid="_x0000_s1105" type="#_x0000_t75" style="position:absolute;left:65290;top:222;width:30476;height:22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bicwwAAAN0AAAAPAAAAZHJzL2Rvd25yZXYueG1sRE89b8Iw&#10;EN0r8R+sQ2IrDhEtKGAQQkLAwADtwnaKr3FofI5sE8K/rwekjk/ve7nubSM68qF2rGAyzkAQl07X&#10;XCn4/tq9z0GEiKyxcUwKnhRgvRq8LbHQ7sFn6i6xEimEQ4EKTIxtIWUoDVkMY9cSJ+7HeYsxQV9J&#10;7fGRwm0j8yz7lBZrTg0GW9oaKn8vd6vg45Qf/X3WPY+b274+3yZXb7qrUqNhv1mAiNTHf/HLfdAK&#10;Zvk07U9v0hOQqz8AAAD//wMAUEsBAi0AFAAGAAgAAAAhANvh9svuAAAAhQEAABMAAAAAAAAAAAAA&#10;AAAAAAAAAFtDb250ZW50X1R5cGVzXS54bWxQSwECLQAUAAYACAAAACEAWvQsW78AAAAVAQAACwAA&#10;AAAAAAAAAAAAAAAfAQAAX3JlbHMvLnJlbHNQSwECLQAUAAYACAAAACEAulm4nMMAAADdAAAADwAA&#10;AAAAAAAAAAAAAAAHAgAAZHJzL2Rvd25yZXYueG1sUEsFBgAAAAADAAMAtwAAAPcCAAAAAA==&#10;">
                  <v:imagedata r:id="rId36" o:title=""/>
                </v:shape>
                <v:rect id="Rectangle 7249" o:spid="_x0000_s1106" style="position:absolute;left:2905;top:2147;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y4XxgAAAN0AAAAPAAAAZHJzL2Rvd25yZXYueG1sRI9Ba8JA&#10;FITvgv9heQVvuqlINTGriK3osWoh9fbIviah2bchu5q0v75bEDwOM/MNk657U4sbta6yrOB5EoEg&#10;zq2uuFDwcd6NFyCcR9ZYWyYFP+RgvRoOUky07fhIt5MvRICwS1BB6X2TSOnykgy6iW2Ig/dlW4M+&#10;yLaQusUuwE0tp1H0Ig1WHBZKbGhbUv59uhoF+0Wz+TzY366o3y777D2LX8+xV2r01G+WIDz1/hG+&#10;tw9awXw6i+H/TXgCcvUHAAD//wMAUEsBAi0AFAAGAAgAAAAhANvh9svuAAAAhQEAABMAAAAAAAAA&#10;AAAAAAAAAAAAAFtDb250ZW50X1R5cGVzXS54bWxQSwECLQAUAAYACAAAACEAWvQsW78AAAAVAQAA&#10;CwAAAAAAAAAAAAAAAAAfAQAAX3JlbHMvLnJlbHNQSwECLQAUAAYACAAAACEA8esuF8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50" o:spid="_x0000_s1107" style="position:absolute;left:2905;top:5377;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BFXwwAAAN0AAAAPAAAAZHJzL2Rvd25yZXYueG1sRE/LisIw&#10;FN0L8w/hDrjTdITxUY0iOqJLpw6ou0tzbcs0N6WJtvr1ZiG4PJz3bNGaUtyodoVlBV/9CARxanXB&#10;mYK/w6Y3BuE8ssbSMim4k4PF/KMzw1jbhn/plvhMhBB2MSrIva9iKV2ak0HXtxVx4C62NugDrDOp&#10;a2xCuCnlIIqG0mDBoSHHilY5pf/J1SjYjqvlaWcfTVb+nLfH/XGyPky8Ut3PdjkF4an1b/HLvdMK&#10;RoPvsD+8CU9Azp8AAAD//wMAUEsBAi0AFAAGAAgAAAAhANvh9svuAAAAhQEAABMAAAAAAAAAAAAA&#10;AAAAAAAAAFtDb250ZW50X1R5cGVzXS54bWxQSwECLQAUAAYACAAAACEAWvQsW78AAAAVAQAACwAA&#10;AAAAAAAAAAAAAAAfAQAAX3JlbHMvLnJlbHNQSwECLQAUAAYACAAAACEA5QgRV8MAAADdAAAADwAA&#10;AAAAAAAAAAAAAAAHAgAAZHJzL2Rvd25yZXYueG1sUEsFBgAAAAADAAMAtwAAAPc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51" o:spid="_x0000_s1108" style="position:absolute;left:2905;top:8602;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LTMxgAAAN0AAAAPAAAAZHJzL2Rvd25yZXYueG1sRI9Li8JA&#10;EITvwv6HoRe86UTBV3QUWRU9+lhw99Zk2iRspidkRhP99Y4g7LGoqq+o2aIxhbhR5XLLCnrdCARx&#10;YnXOqYLv06YzBuE8ssbCMim4k4PF/KM1w1jbmg90O/pUBAi7GBVk3pexlC7JyKDr2pI4eBdbGfRB&#10;VqnUFdYBbgrZj6KhNJhzWMiwpK+Mkr/j1SjYjsvlz84+6rRY/27P+/NkdZp4pdqfzXIKwlPj/8Pv&#10;9k4rGPUHPXi9CU9Azp8AAAD//wMAUEsBAi0AFAAGAAgAAAAhANvh9svuAAAAhQEAABMAAAAAAAAA&#10;AAAAAAAAAAAAAFtDb250ZW50X1R5cGVzXS54bWxQSwECLQAUAAYACAAAACEAWvQsW78AAAAVAQAA&#10;CwAAAAAAAAAAAAAAAAAfAQAAX3JlbHMvLnJlbHNQSwECLQAUAAYACAAAACEAikS0zM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52" o:spid="_x0000_s1109" style="position:absolute;left:2905;top:11828;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iq7xwAAAN0AAAAPAAAAZHJzL2Rvd25yZXYueG1sRI9Ba8JA&#10;FITvhf6H5RV6azYNVGN0FamKHq0WUm+P7GsSmn0bsquJ/fVdQehxmJlvmNliMI24UOdqywpeoxgE&#10;cWF1zaWCz+PmJQXhPLLGxjIpuJKDxfzxYYaZtj1/0OXgSxEg7DJUUHnfZlK6oiKDLrItcfC+bWfQ&#10;B9mVUnfYB7hpZBLHI2mw5rBQYUvvFRU/h7NRsE3b5dfO/vZlsz5t830+WR0nXqnnp2E5BeFp8P/h&#10;e3unFYyTtwRub8ITkPM/AAAA//8DAFBLAQItABQABgAIAAAAIQDb4fbL7gAAAIUBAAATAAAAAAAA&#10;AAAAAAAAAAAAAABbQ29udGVudF9UeXBlc10ueG1sUEsBAi0AFAAGAAgAAAAhAFr0LFu/AAAAFQEA&#10;AAsAAAAAAAAAAAAAAAAAHwEAAF9yZWxzLy5yZWxzUEsBAi0AFAAGAAgAAAAhAHqWKrv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53" o:spid="_x0000_s1110" style="position:absolute;left:2905;top:15079;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o8gxwAAAN0AAAAPAAAAZHJzL2Rvd25yZXYueG1sRI9Ba8JA&#10;FITvhf6H5RV6q5tatJq6imglOWosqLdH9jUJzb4N2a1J++tdQfA4zMw3zGzRm1qcqXWVZQWvgwgE&#10;cW51xYWCr/3mZQLCeWSNtWVS8EcOFvPHhxnG2na8o3PmCxEg7GJUUHrfxFK6vCSDbmAb4uB929ag&#10;D7ItpG6xC3BTy2EUjaXBisNCiQ2tSsp/sl+jIJk0y2Nq/7ui/jwlh+1hut5PvVLPT/3yA4Sn3t/D&#10;t3aqFbwPR29wfROegJxfAAAA//8DAFBLAQItABQABgAIAAAAIQDb4fbL7gAAAIUBAAATAAAAAAAA&#10;AAAAAAAAAAAAAABbQ29udGVudF9UeXBlc10ueG1sUEsBAi0AFAAGAAgAAAAhAFr0LFu/AAAAFQEA&#10;AAsAAAAAAAAAAAAAAAAAHwEAAF9yZWxzLy5yZWxzUEsBAi0AFAAGAAgAAAAhABXajyD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54" o:spid="_x0000_s1111" style="position:absolute;left:2905;top:18308;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xdUxwAAAN0AAAAPAAAAZHJzL2Rvd25yZXYueG1sRI9Ba8JA&#10;FITvhf6H5RV6q5tKtZq6imglOWosqLdH9jUJzb4N2a1J++tdQfA4zMw3zGzRm1qcqXWVZQWvgwgE&#10;cW51xYWCr/3mZQLCeWSNtWVS8EcOFvPHhxnG2na8o3PmCxEg7GJUUHrfxFK6vCSDbmAb4uB929ag&#10;D7ItpG6xC3BTy2EUjaXBisNCiQ2tSsp/sl+jIJk0y2Nq/7ui/jwlh+1hut5PvVLPT/3yA4Sn3t/D&#10;t3aqFbwPR29wfROegJxfAAAA//8DAFBLAQItABQABgAIAAAAIQDb4fbL7gAAAIUBAAATAAAAAAAA&#10;AAAAAAAAAAAAAABbQ29udGVudF9UeXBlc10ueG1sUEsBAi0AFAAGAAgAAAAhAFr0LFu/AAAAFQEA&#10;AAsAAAAAAAAAAAAAAAAAHwEAAF9yZWxzLy5yZWxzUEsBAi0AFAAGAAgAAAAhAJozF1T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55" o:spid="_x0000_s1112" style="position:absolute;left:2905;top:21534;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7LPxgAAAN0AAAAPAAAAZHJzL2Rvd25yZXYueG1sRI9Pi8Iw&#10;FMTvC36H8ARva6qgq9Uosqvo0T8L6u3RPNti81KaaKuf3ggLexxm5jfMdN6YQtypcrllBb1uBII4&#10;sTrnVMHvYfU5AuE8ssbCMil4kIP5rPUxxVjbmnd03/tUBAi7GBVk3pexlC7JyKDr2pI4eBdbGfRB&#10;VqnUFdYBbgrZj6KhNJhzWMiwpO+Mkuv+ZhSsR+XitLHPOi2W5/Vxexz/HMZeqU67WUxAeGr8f/iv&#10;vdEKvvqDAbzfhCcgZy8AAAD//wMAUEsBAi0AFAAGAAgAAAAhANvh9svuAAAAhQEAABMAAAAAAAAA&#10;AAAAAAAAAAAAAFtDb250ZW50X1R5cGVzXS54bWxQSwECLQAUAAYACAAAACEAWvQsW78AAAAVAQAA&#10;CwAAAAAAAAAAAAAAAAAfAQAAX3JlbHMvLnJlbHNQSwECLQAUAAYACAAAACEA9X+yz8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w10:anchorlock/>
              </v:group>
            </w:pict>
          </mc:Fallback>
        </mc:AlternateContent>
      </w:r>
    </w:p>
    <w:p w:rsidR="00D95344" w:rsidRDefault="0078459C">
      <w:pPr>
        <w:spacing w:after="0" w:line="259" w:lineRule="auto"/>
        <w:ind w:left="0" w:firstLine="0"/>
        <w:jc w:val="left"/>
      </w:pPr>
      <w:r>
        <w:rPr>
          <w:rFonts w:ascii="Calibri" w:eastAsia="Calibri" w:hAnsi="Calibri" w:cs="Calibri"/>
          <w:sz w:val="22"/>
        </w:rPr>
        <w:t xml:space="preserve"> </w:t>
      </w:r>
    </w:p>
    <w:p w:rsidR="00D95344" w:rsidRDefault="0078459C">
      <w:pPr>
        <w:spacing w:after="284" w:line="259" w:lineRule="auto"/>
        <w:ind w:left="-458" w:firstLine="0"/>
        <w:jc w:val="left"/>
      </w:pPr>
      <w:r>
        <w:rPr>
          <w:rFonts w:ascii="Calibri" w:eastAsia="Calibri" w:hAnsi="Calibri" w:cs="Calibri"/>
          <w:noProof/>
          <w:sz w:val="22"/>
        </w:rPr>
        <mc:AlternateContent>
          <mc:Choice Requires="wpg">
            <w:drawing>
              <wp:inline distT="0" distB="0" distL="0" distR="0">
                <wp:extent cx="6371971" cy="2406067"/>
                <wp:effectExtent l="0" t="0" r="0" b="0"/>
                <wp:docPr id="50593" name="Group 50593"/>
                <wp:cNvGraphicFramePr/>
                <a:graphic xmlns:a="http://schemas.openxmlformats.org/drawingml/2006/main">
                  <a:graphicData uri="http://schemas.microsoft.com/office/word/2010/wordprocessingGroup">
                    <wpg:wgp>
                      <wpg:cNvGrpSpPr/>
                      <wpg:grpSpPr>
                        <a:xfrm>
                          <a:off x="0" y="0"/>
                          <a:ext cx="6371971" cy="2406067"/>
                          <a:chOff x="0" y="0"/>
                          <a:chExt cx="6371971" cy="2406067"/>
                        </a:xfrm>
                      </wpg:grpSpPr>
                      <pic:pic xmlns:pic="http://schemas.openxmlformats.org/drawingml/2006/picture">
                        <pic:nvPicPr>
                          <pic:cNvPr id="7242" name="Picture 7242"/>
                          <pic:cNvPicPr/>
                        </pic:nvPicPr>
                        <pic:blipFill>
                          <a:blip r:embed="rId37"/>
                          <a:stretch>
                            <a:fillRect/>
                          </a:stretch>
                        </pic:blipFill>
                        <pic:spPr>
                          <a:xfrm>
                            <a:off x="0" y="8763"/>
                            <a:ext cx="3084830" cy="2336800"/>
                          </a:xfrm>
                          <a:prstGeom prst="rect">
                            <a:avLst/>
                          </a:prstGeom>
                        </pic:spPr>
                      </pic:pic>
                      <pic:pic xmlns:pic="http://schemas.openxmlformats.org/drawingml/2006/picture">
                        <pic:nvPicPr>
                          <pic:cNvPr id="7244" name="Picture 7244"/>
                          <pic:cNvPicPr/>
                        </pic:nvPicPr>
                        <pic:blipFill>
                          <a:blip r:embed="rId38"/>
                          <a:stretch>
                            <a:fillRect/>
                          </a:stretch>
                        </pic:blipFill>
                        <pic:spPr>
                          <a:xfrm>
                            <a:off x="3271520" y="8763"/>
                            <a:ext cx="3100451" cy="2345563"/>
                          </a:xfrm>
                          <a:prstGeom prst="rect">
                            <a:avLst/>
                          </a:prstGeom>
                        </pic:spPr>
                      </pic:pic>
                      <wps:wsp>
                        <wps:cNvPr id="7257" name="Rectangle 7257"/>
                        <wps:cNvSpPr/>
                        <wps:spPr>
                          <a:xfrm>
                            <a:off x="290513" y="0"/>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58" name="Rectangle 7258"/>
                        <wps:cNvSpPr/>
                        <wps:spPr>
                          <a:xfrm>
                            <a:off x="290513" y="325120"/>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59" name="Rectangle 7259"/>
                        <wps:cNvSpPr/>
                        <wps:spPr>
                          <a:xfrm>
                            <a:off x="290513" y="647700"/>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60" name="Rectangle 7260"/>
                        <wps:cNvSpPr/>
                        <wps:spPr>
                          <a:xfrm>
                            <a:off x="290513" y="970534"/>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61" name="Rectangle 7261"/>
                        <wps:cNvSpPr/>
                        <wps:spPr>
                          <a:xfrm>
                            <a:off x="290513" y="1293114"/>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62" name="Rectangle 7262"/>
                        <wps:cNvSpPr/>
                        <wps:spPr>
                          <a:xfrm>
                            <a:off x="290513" y="1615694"/>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63" name="Rectangle 7263"/>
                        <wps:cNvSpPr/>
                        <wps:spPr>
                          <a:xfrm>
                            <a:off x="290513" y="1941195"/>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64" name="Rectangle 7264"/>
                        <wps:cNvSpPr/>
                        <wps:spPr>
                          <a:xfrm>
                            <a:off x="290513" y="2263775"/>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w:pict>
              <v:group id="Group 50593" o:spid="_x0000_s1113" style="width:501.75pt;height:189.45pt;mso-position-horizontal-relative:char;mso-position-vertical-relative:line" coordsize="63719,2406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k7S5yQMAAK0VAAAOAAAAZHJzL2Uyb0RvYy54bWzkWOtu2zYU/j+g7yDw&#10;fyNRV0uIUwzNGhQY1qCXB6BpyiImiQRJx86efoekJCexi9ZG0XrzD8skJR1+/L5zoXj9Ztu1wQNT&#10;mot+jvBVhALWU7Hk/WqOvnx+93qGAm1IvySt6NkcPTKN3ty8+u16IysWi0a0S6YCMNLraiPnqDFG&#10;VmGoacM6oq+EZD3crIXqiIGuWoVLRTZgvWvDOIrycCPUUipBmdYweutvohtnv64ZNR/qWjMTtHME&#10;2Iy7Kndd2Gt4c02qlSKy4XSAQU5A0RHew6STqVtiSLBWfM9Ux6kSWtTmioouFHXNKXNrgNXg6MVq&#10;7pRYS7eWVbVZyYkmoPYFTyebpX893KuAL+coi7IyQUFPOpDJzRz4IaBoI1cVPHmn5Cd5r4aBle/Z&#10;VW9r1dl/WE+wdeQ+TuSyrQkoDOZJgcsCo4DCvTiN8igvPP20AY323qPNH994MxwnDi2+CY7ktILf&#10;wBa09tj6tlfBW2atGBqMdN9loyPq77V8DcJKYviCt9w8OicFCS2o/uGe03vlOzviiziNR97hATtv&#10;4MaAZ/uafdK+B93Q9p+ZWbRcvuNta9m37QEwePgLDzmwZu99t4KuO9YbH06KtYBd9LrhUqNAVaxb&#10;MPAO9X6JvVraKGZoYyesYeKPEGIWGammGw7lDpjFrMFtvuoosyJPvO3RV5Jols4SiFfnK0mSzyIX&#10;qpPipJJKmzsmusA2AB/AAJpJRR7+1AOg8ZGBN4/BgQNInlto/Jf8JD3gJ6mlznJ8Ln4S/3g/SeIC&#10;ZzH4A6SOA96CoyjNxsySpFnm/emHestGQoHSY3xBby/CjsrBnxoiGTisNfs0FWTFKLENLNKvWpsM&#10;YBREHp6dUrD+WljFZZRhyOX7STjFZTkQhWdlnM6s3VN5IlXb25Drhc1A3pAdgXQ8QrMts11sXYUp&#10;nGfYoYVYPkLZaYT65wNsHupWbOZIDC1k9xMQ0vYuCtr3PVBtS/fYUGNjMTaUad8KV+A9nN/XRtTc&#10;ZYHdbAMu0NAz+TPEhM2Pr6fPxHSkW2Ag/FFiJnGGIQqAaVKNqfLXKury9o7j/7+i5UFFy1PDM0+L&#10;wpe2c1HUlZMLUjSH1LIfozB6YsItiyhLHInnomg2LuVCsm4OBe6Aom77ekrWxXGZYHxWkuaXJun0&#10;gfS0kObTfuLYQopznOXlWUk67fAuJUqns4Znkk4biqMlLVOMS5frziXxTvu8S5F0+jx9Jum0ozhW&#10;0jiGM6PirCSdNnq/WlJ35AVngu7rbTi/tIeOT/vui2d3ynrzLwAAAP//AwBQSwMEFAAGAAgAAAAh&#10;AHvAOJLDAAAApQEAABkAAABkcnMvX3JlbHMvZTJvRG9jLnhtbC5yZWxzvJDLCsIwEEX3gv8QZm/T&#10;diEipm5EcCv6AUMyTaPNgySK/r0BERQEdy5nhnvuYVbrmx3ZlWIy3gloqhoYOemVcVrA8bCdLYCl&#10;jE7h6B0JuFOCdTedrPY0Yi6hNJiQWKG4JGDIOSw5T3Igi6nygVy59D5azGWMmgeUZ9TE27qe8/jO&#10;gO6DyXZKQNypFtjhHkrzb7bveyNp4+XFkstfKrixpbsAMWrKAiwpg89lW52CBv7dofmPQ/Ny4B/P&#10;7R4AAAD//wMAUEsDBBQABgAIAAAAIQAHZyWo3QAAAAYBAAAPAAAAZHJzL2Rvd25yZXYueG1sTI9B&#10;S8NAEIXvgv9hGcGb3Y2hWmM2pRT1VARbQbxNs9MkNDsbstsk/fduvehl4PEe732TLyfbioF63zjW&#10;kMwUCOLSmYYrDZ+717sFCB+QDbaOScOZPCyL66scM+NG/qBhGyoRS9hnqKEOocuk9GVNFv3MdcTR&#10;O7jeYoiyr6TpcYzltpX3Sj1Iiw3HhRo7WtdUHrcnq+FtxHGVJi/D5nhYn7938/evTUJa395Mq2cQ&#10;gabwF4YLfkSHIjLt3YmNF62G+Ej4vRdPqXQOYq8hfVw8gSxy+R+/+AEAAP//AwBQSwMECgAAAAAA&#10;AAAhAGUxpTMa6QAAGukAABQAAABkcnMvbWVkaWEvaW1hZ2UxLmpwZ//Y/+AAEEpGSUYAAQEBAGAA&#10;YAAA/9sAQwADAgIDAgIDAwMDBAMDBAUIBQUEBAUKBwcGCAwKDAwLCgsLDQ4SEA0OEQ4LCxAWEBET&#10;FBUVFQwPFxgWFBgSFBUU/9sAQwEDBAQFBAUJBQUJFA0LDRQUFBQUFBQUFBQUFBQUFBQUFBQUFBQU&#10;FBQUFBQUFBQUFBQUFBQUFBQUFBQUFBQUFBQU/8AAEQgCMgLl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SL4hePND+GvhLUfE/iXVE0fQtPR&#10;JLq8kjd0j+fZ9xPn++6fmK8Z/wCHjf7OX/RUNO/8Arr/AON0v/BR/wD5Mo+Kf/XjB/6VwV+Sf7FP&#10;7FMn7X0/iWNPEqeHf7GSN/ng8zfvoA/Wv/h43+zl/wBFQ07/AMArr/43R/w8b/Zy/wCioad/4BXX&#10;/wAbr49/4ck3f/RTIP8AwWv/APF0f8OSbv8A6KZB/wCC1/8A4ugD7C/4eN/s5f8ARUNO/wDAK6/+&#10;N0f8PG/2cv8AoqGnf+AV1/8AG6+Pf+HJN3/0UyD/AMFr/wDxdH/Dkm7/AOimQf8Agtf/AOLoA+wv&#10;+Hjf7OX/AEVDTv8AwCuv/jdH/Dxv9nL/AKKhp3/gFdf/ABuvj3/hyTd/9FMg/wDBa/8A8XR/w5Ju&#10;/wDopkH/AILX/wDi6APsL/h43+zl/wBFQ07/AMArr/43R/w8b/Zy/wCioad/4BXX/wAbr49/4ck3&#10;f/RTIP8AwWv/APF0f8OSbv8A6KZB/wCC1/8A4ugD7C/4eN/s5f8ARUNO/wDAK6/+N0f8PG/2cv8A&#10;oqGnf+AV1/8AG6+Pf+HJN3/0UyD/AMFr/wDxdH/Dkm7/AOimQf8Agtf/AOLoA+wv+Hjf7OX/AEVD&#10;Tv8AwCuv/jdH/Dxv9nL/AKKhp3/gFdf/ABuvj3/hyTd/9FMg/wDBa/8A8XR/w5Ju/wDopkH/AILX&#10;/wDi6APsL/h43+zl/wBFQ07/AMArr/43R/w8b/Zy/wCioad/4BXX/wAbr49/4ck3f/RTIP8AwWv/&#10;APF0f8OSbv8A6KZB/wCC1/8A4ugD7C/4eN/s5f8ARUNO/wDAK6/+N0f8PG/2cv8AoqGnf+AV1/8A&#10;G6+Pf+HJN3/0UyD/AMFr/wDxdH/Dkm7/AOimQf8Agtf/AOLoA+wv+Hjf7OX/AEVDTv8AwCuv/jdH&#10;/Dxv9nL/AKKhp3/gFdf/ABuvj3/hyTd/9FMg/wDBa/8A8XR/w5Ju/wDopkH/AILX/wDi6APsL/h4&#10;3+zl/wBFQ07/AMArr/43R/w8b/Zy/wCioad/4BXX/wAbr49/4ck3f/RTIP8AwWv/APF0f8OSbv8A&#10;6KZB/wCC1/8A4ugD7C/4eN/s5f8ARUNO/wDAK6/+N0f8PG/2cv8AoqGnf+AV1/8AG6+Pf+HJN3/0&#10;UyD/AMFr/wDxdH/Dkm7/AOimQf8Agtf/AOLoA+wv+Hjf7OX/AEVDTv8AwCuv/jdH/Dxv9nL/AKKh&#10;p3/gFdf/ABuvj3/hyTd/9FMg/wDBa/8A8XR/w5Ju/wDopkH/AILX/wDi6APsL/h43+zl/wBFQ07/&#10;AMArr/43R/w8b/Zy/wCioad/4BXX/wAbr49/4ck3f/RTIP8AwWv/APF0f8OSbv8A6KZB/wCC1/8A&#10;4ugD7C/4eN/s5f8ARUNO/wDAK6/+N0f8PG/2cv8AoqGnf+AV1/8AG6+Pf+HJN3/0UyD/AMFr/wDx&#10;dH/Dkm7/AOimQf8Agtf/AOLoA+wv+Hjf7OX/AEVDTv8AwCuv/jdH/Dxv9nL/AKKhp3/gFdf/ABuv&#10;j3/hyTd/9FMg/wDBa/8A8XR/w5Ju/wDopkH/AILX/wDi6APsL/h43+zl/wBFQ07/AMArr/43R/w8&#10;b/Zy/wCioad/4BXX/wAbr49/4ck3f/RTIP8AwWv/APF0f8OSbv8A6KZB/wCC1/8A4ugD7C/4eN/s&#10;5f8ARUNO/wDAK6/+N0f8PG/2cv8AoqGnf+AV1/8AG6+Pf+HJN3/0UyD/AMFr/wDxdH/Dkm7/AOim&#10;Qf8Agtf/AOLoA+wv+Hjf7OX/AEVDTv8AwCuv/jdH/Dxv9nL/AKKhp3/gFdf/ABuvj3/hyTd/9FMg&#10;/wDBa/8A8XR/w5Ju/wDopkH/AILX/wDi6APsL/h43+zl/wBFQ07/AMArr/43R/w8b/Zy/wCioad/&#10;4BXX/wAbr49/4ck3f/RTIP8AwWv/APF0f8OSbv8A6KZB/wCC1/8A4ugD7C/4eN/s5f8ARUNO/wDA&#10;K6/+N0f8PG/2cv8AoqGnf+AV1/8AG6+Pf+HJN3/0UyD/AMFr/wDxdH/Dkm7/AOimQf8Agtf/AOLo&#10;A+wv+Hjf7OX/AEVDTv8AwCuv/jdH/Dxv9nL/AKKhp3/gFdf/ABuvj3/hyTd/9FMg/wDBa/8A8XR/&#10;w5Ju/wDopkH/AILX/wDi6APsL/h43+zl/wBFQ07/AMArr/43R/w8b/Zy/wCioad/4BXX/wAbr47/&#10;AOHIt1/0U1P/AAW//Z18cftnfsryfsk/ELSvC82up4h/tDTkv/tCQ7Nn7ySPZ/45QB+3HxA/au+F&#10;nwx0nw3q/ifxla6PpniO2e70uaS3nf7VAgT502J8n+sj+/8A365L/h43+zl/0VDTv/AK6/8Ajdfn&#10;P/wUj/5IP+yj/wBipP8A+i7Gr/wB/wCCU83x0+D/AIY8eJ49j0tNatftH2N7HzNn7x0+/v8A9igD&#10;9Cf+Hjf7OX/RUNO/8Arr/wCN0f8ADxv9nL/oqGnf+AV1/wDG6+Pf+HJN3/0UyD/wWv8A/F0f8OSb&#10;v/opkH/gtf8A+LoA+wv+Hjf7OX/RUNO/8Arr/wCN0f8ADxv9nL/oqGnf+AV1/wDG6+Pf+HJN3/0U&#10;yD/wWv8A/F0f8OSbv/opkH/gtf8A+LoA+wv+Hjf7OX/RUNO/8Arr/wCN0f8ADxv9nL/oqGnf+AV1&#10;/wDG6+Pf+HJN3/0UyD/wWv8A/F0f8OSbv/opkH/gtf8A+LoA+wv+Hjf7OX/RUNO/8Arr/wCN0f8A&#10;Dxv9nL/oqGnf+AV1/wDG6+Pf+HJN3/0UyD/wWv8A/F0f8OSbv/opkH/gtf8A+LoA+wv+Hjf7OX/R&#10;UNO/8Arr/wCN0f8ADxv9nL/oqGnf+AV1/wDG6+Pf+HJN3/0UyD/wWv8A/F0f8OSbv/opkH/gtf8A&#10;+LoA+wv+Hjf7OX/RUNO/8Arr/wCN0f8ADxv9nL/oqGnf+AV1/wDG6+Pf+HJN3/0UyD/wWv8A/F0f&#10;8OSbv/opkH/gtf8A+LoA+wv+Hjf7OX/RUNO/8Arr/wCN0f8ADxv9nL/oqGnf+AV1/wDG6+Pf+HJN&#10;3/0UyD/wWv8A/F0f8OSbv/opkH/gtf8A+LoA+wv+Hjf7OX/RUNO/8Arr/wCN0f8ADxv9nL/oqGnf&#10;+AV1/wDG6+Pf+HJN3/0UyD/wWv8A/F0f8OSbv/opkH/gtf8A+LoA+wv+Hjf7OX/RUNO/8Arr/wCN&#10;0f8ADxv9nL/oqGnf+AV1/wDG6+Pf+HJN3/0UyD/wWv8A/F0f8OSbv/opkH/gtf8A+LoA+wv+Hjf7&#10;OX/RUNO/8Arr/wCN0f8ADxv9nL/oqGnf+AV1/wDG6+Pf+HJN3/0UyD/wWv8A/F0f8OSbv/opkH/g&#10;tf8A+LoA+wv+Hjf7OX/RUNO/8Arr/wCN0f8ADxv9nL/oqGnf+AV1/wDG6+Pf+HJN3/0UyD/wWv8A&#10;/F0f8OSbv/opkH/gtf8A+LoA+wv+Hjf7OX/RUNO/8Arr/wCN0f8ADxv9nL/oqGnf+AV1/wDG6+Pf&#10;+HJN3/0UyD/wWv8A/F0f8OSbv/opkH/gtf8A+LoA+wv+Hjf7OX/RUNO/8Arr/wCN0f8ADxv9nL/o&#10;qGnf+AV1/wDG6+Pf+HJN3/0UyD/wWv8A/F0f8OSbv/opkH/gtf8A+LoA+wv+Hjf7OX/RUNO/8Arr&#10;/wCN0f8ADxv9nL/oqGnf+AV1/wDG6+Pf+HJN3/0UyD/wWv8A/F0f8OSbv/opkH/gtf8A+LoA+wv+&#10;Hjf7OX/RUNO/8Arr/wCN0f8ADxv9nL/oqGnf+AV1/wDG6+Pf+HJN3/0UyD/wWv8A/F0f8OSbv/op&#10;kH/gtf8A+LoA+wv+Hjf7OX/RUNO/8Arr/wCN0f8ADxv9nL/oqGnf+AV1/wDG6+Pf+HJN3/0UyD/w&#10;Wv8A/F0f8OSbv/opkH/gtf8A+LoA+wv+Hjf7OX/RUNO/8Arr/wCN0f8ADxv9nL/oqGnf+AV1/wDG&#10;6+Pf+HJN3/0UyD/wWv8A/F0f8OSbv/opkH/gtf8A+LoA+wv+Hjf7OX/RUNO/8Arr/wCN0f8ADxv9&#10;nL/oqGnf+AV1/wDG6+Pf+HJN3/0UyD/wWv8A/F0f8OSbv/opkH/gtf8A+LoA+wv+Hjf7OX/RUNO/&#10;8Arr/wCN0f8ADxv9nL/oqGnf+AV1/wDG6+Pf+HJN3/0UyD/wWv8A/F0f8OSbv/opkH/gtf8A+LoA&#10;+wv+Hjf7OX/RUNO/8Arr/wCN0f8ADxv9nL/oqGnf+AV1/wDG6+Pf+HJN3/0UyD/wWv8A/F0f8OSb&#10;v/opkH/gtf8A+LoA+wv+Hjf7OX/RUNO/8Arr/wCN0f8ADxv9nL/oqGnf+AV1/wDG6+Pf+HJN3/0U&#10;yD/wWv8A/F0f8OSbv/opkH/gtf8A+LoA+wv+Hjf7OX/RUNO/8Arr/wCN1r+C/wBuL4H/ABF8Tab4&#10;e8OfEGx1PWtQk8i1tI7WdHmk/ufPHXxJ/wAORbr/AKKan/gt/wDs6+Uf2TfDH/CF/t7eCPD/AJ/n&#10;/wBl+KfsnmbNm/y3dKAP6COaKOaKAPmr/go//wAmUfFP/rxg/wDSuCvjr/giL/x9fE3/AHLT/wBn&#10;r7F/4KP/APJlHxT/AOvGD/0rgr46/wCCIv8Ax9fE3/ctP/Z6AP1a5o5o5o5oAOaOaOaOaADmjmjm&#10;jmgA5o5o5o5oAOaOaOaOaADmjmjmjmgA5o5o5o5oAOaOaOaOaADmjmjmjmgA5o5o5o5oAOaOaOaO&#10;aADmjmjmjmgA5o5o5o5oAOaOaOaOaADmjmjmjmgA5o5o5o5oAOaOaOaOaADmjmjmjmgA5o5o5o5o&#10;AOaOaOaOaADmjmjmjmgA5r8ZP+C03/JxHhH/ALFlP/Siev2b5r8ZP+C03/JxHhH/ALFlP/SiegDL&#10;/wCCkX/JBv2Uf+xTn/8ARdjX6Qf8E8f+TNfhf/2Dj/6Mevzf/wCCkX/JBv2Uf+xTn/8ARdjX6Qf8&#10;E8f+TNfhf/2Dj/6MegD6P5o5o5o5oAOaOaOaOaADmjmjmjmgA5o5o5o5oAOaOaOaOaADmjmjmjmg&#10;A5o5o5o5oAOaOaOaOaADmjmjmjmgA5o5o5o5oAOaOaOaOaADmjmjmjmgA5o5o5oz9KADmjmk3il5&#10;oAOaOaOaOaADmjmjmjmgA5o5o5o5oAOaOaOaOaADmjmjmjmgA5o5o5o5oAOaOaOaOaADmvwU+BH/&#10;ACkv0T/sdpP/AEZJX7181+CnwI/5SX6J/wBjtJ/6MkoA/evmijmigD5q/wCCj/8AyZR8U/8Arxg/&#10;9K4K+Ov+CIv/AB9fE3/ctP8A2evsX/go/wD8mUfFP/rxg/8ASuCvjz/giP8A8fnxM/65Wn/ob0Af&#10;qxzRzRzRzQAc0c0c0c0AHNHNHNHNABzRzRzRzQAc0c0c0c0AHNHNHNHNABzRzRzRzQAc0c0c0c0A&#10;HNHNHNHNABzRzRzRzQAc0c0c0c0AHNHNHNHNABzRzRzRzQAc0c0c0c0AHNHNHNHNABzRzRzRzQAc&#10;0c0c0c0AHNHNHNHNABzRzRzRzQAc0c0c0c0AHNHNHNHNABzX4yf8Fpv+TiPCP/Ysp/6UT1+zfNfj&#10;J/wWm/5OI8I/9iyn/pRPQBl/8FIv+SDfso/9inP/AOi7Gv0g/wCCeP8AyZr8L/8AsHH/ANGPX5v/&#10;APBSL/kg37KP/Ypz/wDouxr9IP8Agnj/AMma/C//ALBx/wDRj0AfR/NHNHNHNABzRzRzRzQAc0c0&#10;c0c0AHNHNHNHNABzRzRzRzQAc0c0c0c0AHNHNHNHNABzRzRzRzQAc0c0c0c0AJijpUQkrgPi18Yt&#10;E+D/AIfk1TWGkk2RySJbwJl32VlOUaa5mEPf2PQBJXMeMPiJ4b8CWr3Wv6tbafHj7kknzn/gFfnV&#10;8Vv+Cjvi7xEklr4Vsk8P2M6fJcR/PJs/3/8A4jZXyT4o8aeIfHF9Je63q91eSO//AC0esJ1o/YO+&#10;ng5z+M/SH4of8FK/CnheeS18MaXJrk6f8tJH8uOvGLv/AIKbfEXX7r7LonhrT45HfCRxwPPJ/wCj&#10;KyP2Ov2XPAnxH8UXd94p8Q22swaeiOmi2++NJpJI/wCN/kf935f+rSv0i8L/AAt8G+B4PL8P+GtL&#10;0pP+nO1RKKfPUHPkp+5yHwPo/wAZP2t/iZ8+j6Re2cD/APLT+zoII/8Av48ddlZfs9/tS+L0L618&#10;Ro9GR05gfUJ3/wDHI6+8kjT0qWujkOf238p8Z/C/9j74oeF/FVprWsfGC7/cSb5I7HfP5/8AsP5l&#10;fY8a7I0DN5hH8dS4oxRy8nwmUp8+4vNHNHNHNaEBzRzRzRzQAc0c0c0c0AHNHNHNHNABzRzRzRzQ&#10;Ac0c0c0c0AHNHNHNHNABzX4KfAj/AJSX6J/2O0n/AKMkr96+a/BT4Ef8pL9E/wCx2k/9GSUAfvXz&#10;RRzRQB81f8FH/wDkyj4p/wDXjB/6VwV8df8ABEX/AI+vib/uWn/s9fYv/BR//kyj4p/9eMH/AKVw&#10;V8df8ERf+Pr4m/7lp/7PQB+rXNHNHNHNABzRzRzRzQAc0c0c0c0AHNHNHNHNABzRzRzRzQAc0c0c&#10;0c0AHNHNHNHNABzRzRzWTrWuWvh/R7zU7x0itbWN5ZH/ANhKANTfS7q+YrL9uDwnfyP5PhvxJ5HS&#10;N3SHDj+/jzN9aEn7aXheONN3h/Xgf7nlwf8Ax+uKeKoU95nZTwWKntA+jN9G+vm//htbw2n+s8Me&#10;II5P+ebxwj/2pVWT9ufwvH/zK/iB/wALX/4/UfXMP/Oaf2bjf5D6bor5l/4bo8L+Xv8A+Eb13/We&#10;X/y6/wDx+n/8NxeEf4tC10f9+P8A4/S+vYb+cf8AZ+K/kPpOnFq+bf8Aht7wp5e//hHtdj/7Zwf/&#10;ABynx/tteFZOmi61/wB8Qf8Ax+n9dw384f2bjZ/YPo2ivneT9tPwrHJGn9i618//AEzg/wDjlPP7&#10;Z3hSPZv0nV/++If/AI5Wc8ywsPtlf2Zjf+fZ9Ebqj2187/8ADanhH/oE61/3xB/8cok/bW8IxnZ/&#10;ZGtZ/wCucP8A8cohmeFntMj+zcb/AM+z6Lz7UfhXzb/w3H4O8yRH0jWo9n/TOD/45Sf8NxeDvL3/&#10;ANi61j/rjD/8crT65Q/nL/szG/8APs+lfypPwr52039sjwdfXiW81nqmnRyf6y8njj8uD/f2Sb69&#10;30vVLTXNPgvbGdLi0mTfHIn3HSt6danX/hzOSth62H/iQNTmjmjmjmuk5w5o5o5o5oAOaOaOaOaA&#10;DmjmjmjmgA5o5o5o5oAOa/GT/gtN/wAnEeEf+xZT/wBKJ6/Zvmvxk/4LTf8AJxHhH/sWU/8ASieg&#10;DL/4KRf8kG/ZR/7FOf8A9F2NfpB/wTx/5M1+F/8A2Dj/AOjHr83/APgpF/yQb9lH/sU5/wD0XY1+&#10;kH/BPH/kzX4X/wDYOP8A6MegD6P5o5o5o5oAOaOaOaOaADmjmjmjmgA5o5o5o5oAOaOaOaOaADmj&#10;mjmjmgA5o5o5o5oAOaOaOaOaAIvpVeS8SGbyH+/s31brC8Ra5baHbvNc8R/3656s/Zw55lwhz+5E&#10;1o7iF/nD14x+0f8ACd/ixoFraJdJZiFJEeTy9/ySbP8A4ita4+Men26fudL1C8/694N//slcD40/&#10;aOvY0tYNB0u2t553+STUpPLjT+/vrwMzx9FYafJM78Ng63P8B8ifDP8AZy/4SDT9W+Hut+B/7Lu4&#10;bqR38aSQPI/keZ+7SNN+xK9c8afs36R8K/Ddunw++GWn+K7+Z/Lnn17fd3bp5f39n3E/5512niz4&#10;qeOLfS5NUv8A+xY9NgfzJJLRJJN+ySN/L3/wV6WJL74xW+kah4W8ZR6Z4RmTzL7+yUR76eT+BPP/&#10;AOWf/LTf8m+pynE08dDWZ3VufCzhPkPg+4+G/wDwsDXLvS5vC83gPxYnmeXJpjukHmf883j/AIPu&#10;V5XZ/GT4tfC/VLjS7bxR4g0+eGeSD7PHO/lvIn/XSv1h1DwP4a8LWdreuLa1tbPl2uN7ySv/AL7v&#10;878VzXhX9nK1v/GFt4y8YXR1y4tHkk0fRXt0SDS9/wD6Mk/23ruwsK8Kk4T+D7BlUxUJ+/yHwv4X&#10;/b/+N3hfy3vPJ1y0T/lnqWl/+1I/Lr3b4Y/8FPdJ1ia3svGnh2TRnZvLfUNNfzIkOO8b/On/AI/X&#10;2fqngnQtcspLW80i1njf76eSlfKvxr/4J7+HvGqXF74bb+y7t/n8vOzH+4//AMXXfKM4HJCdGfxn&#10;1N4I+IHh74iaOmp+HdWttYsH/wCWlvJvrpGr8ctQ+H/xd/ZP8Tf2jo91qFnsf/WWifu3j/6aR/x/&#10;+P19RfAj/gpLpmuXEek/EuzTQ77f5Carab/s7+7p/wAs6IVoz+Mznhp/YPu7mjmsrQ9c0/xJpsGo&#10;6Vew39jOm+O4gk3o9avNdhxhzRzRzRzQAc0c0c0c0AHNHNHNHNABzRzRzRzQAc0c0c0c0AHNHNHN&#10;HNABzX4KfAj/AJSX6J/2O0n/AKMkr96+a/BT4Ef8pL9E/wCx2k/9GSUAfvXzRRzRQB81f8FH/wDk&#10;yj4p/wDXjB/6VwV8df8ABEX/AI+vib/uWn/s9fYv/BR//kyj4p/9eMH/AKVwV8df8ERf+Pr4m/7l&#10;p/7PQB+rXNHNHNHNABzRzRzRzQAc0c0c0c0AHNHNHNHNABzRzRzRzQAc0c0c0c0AHNHNHNHNADea&#10;8h/acik/4Up4iCzvHGBHv8v+55iZSuk+JHjgeD9JgaGMXF/eTeRbR5/j/jf/AIBXzb8TPF+oeKPD&#10;ur6Zf66+ydHjkN3H/oiSf6yP959xPuVnUhz0zSn7lSEz498Dx/2ffabeun+l6h9qjnk3/fkSTzI/&#10;Mr0W4uPLk3/PHG9eOaH4oe88VaTpc1lNZyQ30+yTY/lvH5cnmbJP4/nr1i4kTy40f/yHX5hmFGcJ&#10;w5j9fy/95AguLh5JI0/5aI8f7z+5UHmeZHs/1f8A10p/z3HmJseOP/npvoj3x+W6J+72eZ5lc3Py&#10;Hs+zGeY/l7HT+D/lp/B/10qvHI8kcm9/3iP5fl7P+WdFxH+8keF/3b1BJbz/AMDpHH/z031pCB58&#10;/fmT+Z+8+TZ5f+s/d1bt9/7t3RPL/wBX+8qpHG/l7Nnl7H/1f9+rcezzI0d5PufvP+ulZ1p+zOyH&#10;7uBb+z+X86P9/wDeeZIn/LOiOST93sf95/uUSSeX5ezf5b/8s4/+edVLy4+xx73dPuf6zZXnw56k&#10;zPnJPM/d+ZNs8z/pnUFxJ5kcfyR+X/B5j1g2/iD7RJIkLv5cL+W8kaO8aSf885K2pI08uT5H8v8A&#10;g/efu69SnR9n8YQ/eFSS3STzEREjk31P5b/u/JT/ALaSf886PL8yOTY/7/8A6ZpVu3t3+/v+/wDu&#10;0rSc/cDm9mSSRpbxyO7+ZG7/AOr2V9lfsV6veah8ONRs7mcT2ljfeTaIf+WaeWj7P++5DXx5JGn8&#10;f+rT/lp/fr7B/Ypj8vwXrvyYH9o/J/37jr1MjnONax8fxBCE8Nzn0rzRzRzRzX6AfnYc0c0c0c0A&#10;HNHNHNHNABzRzRzRzQAc0c0c0c0AHNfjJ/wWm/5OI8I/9iyn/pRPX7N81+Mn/Bab/k4jwj/2LKf+&#10;lE9AGX/wUi/5IN+yj/2Kc/8A6Lsa/SD/AIJ4/wDJmvwv/wCwcf8A0Y9fm/8A8FIv+SDfso/9inP/&#10;AOi7Gv0g/wCCeP8AyZr8L/8AsHH/ANGPQB9H80c0c0c0AHNHNHNHNABzRzRzRzQAc0c0c0c0AHNH&#10;NHNHNABzRzRzRzQAc0c0c0c0AHNHNHNHNABzVaS3S4++iSf76VYyaTcKylG4FOKBEjCoixf7iV8T&#10;/tW/tIXHgvxhf+GNO0W1uEhhTfJP+7+eT/gFfYviDxFZ+H7WS6uXX5fuRx/favyw/aL8QXXi/wCJ&#10;ms61Np89h9qePYkn9yP93XgZt7OpDkPvOE8seOxUp1Ie4bUf7ZmvaXpUmnJ4a0vyJk8t49n7t/8A&#10;rpXisfxk8UeB/EF3deEp7rwn9qfzJLfTL5/L3/8AXOtq38P6JcaVcPeaolvOieYkezzN8n/PP/Y/&#10;7aVzWqaHBJIjpOlx/wBNI0+5XzeFhDD+/A/UKnD+Gqc8IQPY/wBnz9qDxlcfF7w8/iS+fxBaXV1H&#10;A8l/+8kRH/ub/uV+rxkxH5lfib4Dt08P+ONF1RIHuI7W+jn8uNPv7K/YvwL460/x54dsdTs5MRzJ&#10;/q5fkdH/ALjp2r7DL6/tPjPy7ibKXgZwnTh7h2PNHNN8wdqdzXsHwhj654f07xJYva6pZQ39u3/L&#10;OSPfXyj8cP8Agn/4a8bxyX3hz/iVX3URj5M/8D/+Lr7E3UnFZypwnuaQrTp/Afj7Z+MPiv8AsX+M&#10;pLKz1GSSwgfY9hdp+4nj/wBuP+D/AK6R1+kP7Nvx6079oT4ex+Iba1fT7tJPIvbTfv8AJk/2H7pW&#10;x8XPgL4O+NmmpbeJdONw8f3Li3fZIn/A61Phn8LPDnwl8Nx6L4Y05LCx3eY/8Ukj/wB93/jrnhCc&#10;Jmk5wnA7jmjmjmjmuw5w5o5o5o5oAOaOaOaOaADmjmjmjmgA5o5o5o5oAOaOaOaOaADmvwU+BH/K&#10;S/RP+x2k/wDRklfvXzX4KfAj/lJfon/Y7Sf+jJKAP3r5oo5ooA+av+Cj/wDyZR8U/wDrxg/9K4K+&#10;Ov8AgiL/AMfXxN/3LT/2evsX/go//wAmUfFP/rxg/wDSuCvjz/giP/x+fEz/AK5Wn/ob0AfqxzRz&#10;RzRzQAc0c0c0c0AHNHNHNHNABzRzRzRzQAc0c0c0c0AHNHNHNHNABzRzRzRzQB498d7fzIdKkR/L&#10;nhSfZJH/AAf6uvPP2nrODw38N/Cnh6zTzLGefzH8xPvvHHv3vXpPxuxCvh+5dHFqZ5LV3j/gd0+T&#10;/wBArxP4+eK38QeCPCkM3/H/AGd1PBPBs/5aRx/u5P8Avj95Xn43np4Wc4HqZfCFTFQgfL3jC3f7&#10;dpL7E8tL6OR5P7n+sq3cRvJHHs/d/wDA6zfHlxJb6bdzonmRw+XJ+7/6Z1b0+4S8sd6P/B88lfm9&#10;SpNwhM/YKdOFMjkknkk3pv8A+2dTx7/L+d4/+2f8FMt7fzPLf/ln/wA9P7lPkj+zx7N7/wCxH9/Z&#10;XHOftJnROYySR5JJHdP3lV/M8yOPe/l/J5nlyVbuJPs/zzf9M4/LjT/2nVGS4Ty9j/u97/8ALOuy&#10;HwHPyD45Hjj+R/3n/TSrenxv5mzf89VI98kkabPMk/8AadX49nlxu/8ArK55/vAmTyRvskfen/bN&#10;K4zxxeT2+mz/AGZ/ndI40/66V2EkaRybN/7z/fri/GlwkkcCTO/l+fHv+T/ppWmDh75nP4DrPD9n&#10;Bpejx2qfvI4U8t5P79VNUt/7LvkT5PsE37tJP+eEla3hvR73xRqv9naVPa2c6JJI8l2kkmyP93/q&#10;9n/XSrF5pb6hY3+nXjpHd2ryQPJH/wA9E/5aR/8AodRUnOnPnmZ+0hCfJD44GDHJ5nmfP+8/j/65&#10;1bt5E8zY7+X8/wD3xWbb75I43fZHJ/q38z93J5n/AFzqSOSOSSNNj+X/AM9I/wDV1vyTqHRz+0Na&#10;8k/eR/f8v+OSvsH9iX/kR9d/1f8AyEf+Wb/9M46+K9QuP9WiP9z/AJ519n/sO3HmeBdc+TCf2j/7&#10;Tjr3Moh7OsfLZ9D/AGM+neaOaOaOa+8PzQOaOaOaOaADmjmjmjmgA5o5o5o5oAOaOaOaOaADmvxk&#10;/wCC03/JxHhH/sWU/wDSiev2b5r8ZP8AgtN/ycR4R/7FlP8A0onoAy/+CkX/ACQb9lH/ALFOf/0X&#10;Y1+kH/BPH/kzX4X/APYOP/ox6/N//gpF/wAkG/ZR/wCxTn/9F2NfpB/wTx/5M1+F/wD2Dj/6MegD&#10;6P5o5o5o5oAOaOaOaOaADmjmjmjmgA5o5o5o5oAOaOaOaOaADmjmjmjmgA5o5o5o5oAhIqlq2sWe&#10;j2pnvJ0ggX70kj7MVcDdPevlT9u7UJI/D+hWMNy8Ukzu/lxybN9cmKrewhznoZZg/r+KhQ/nOz8d&#10;/tdeDfC+9LS9j1CdP+eD/JXgnjD9tzUdQ8yOwdLOP+Dy6+WrjfHBIk2zzHT/AFkdYv2N/MfY6SbE&#10;/wBX/cr5OeYV6h+74LhPL8JD95DnmeseJPj54r8SXEaW2o+Zv+5HvfzK4XxRJq+oSRvrz3Ukn8Hm&#10;J5dZNno73EcbpPDHG7+Wkkj/ALutLUPCd7ZyTp59reeT+8f7PP5ledOdSpM+op06GEnyUIFD7G9x&#10;H+5snk3/APPNHo/4RvUY443eyuo/+ucD1raf4T1u8jjeGby/O/dpHI/lyf8Afuul1z4d+KP7A0XY&#10;iRyQpJ58kd9/r/3n7v8Ad/8ATOuyFH3DpnifZz5Dz23vL3Q7qOeF3t50+5Js8uu78N/Hjxfockbw&#10;6u//AG0ri9Q8P6pp/wA9yj+X/wBNHrN8t/uOn7tK5/3lOYqlCniIfvIH1L4P/bg8V+H5I01W1h1C&#10;DZ/y7v8AvK+hvAP7a/gvxZ5cOozvo92//Pwnlx/991+aEkb/AHN/8dSW8d1HHI6OnmfwfPXoQxla&#10;H2z4/MOGMvxa0hyTP2m0HxBp/iSzjutOvIbqF/uSRvvzWxzzX5//ALAviCfS/Fl5pd/evH9tj/c2&#10;8j/u3dP7lfoDzivqcLX9vDnPw/Nsv/s3FToC80c0c0c11nkBzRzRzRzQAc0c0c0c0AHNHNHNHNAB&#10;zRzRzRzQAc0c0c0c0AHNHNHNHNABzX4KfAj/AJSX6J/2O0n/AKMkr96+a/BT4Ef8pL9E/wCx2k/9&#10;GSUAfvXzRRzRQB81f8FH/wDkyj4p/wDXjB/6VwV8df8ABEX/AI+vib/uWn/s9fYv/BR//kyj4p/9&#10;eMH/AKVwV8df8ERf+Pr4m/7lp/7PQB+rXNHNHNHNABzRzRzRzQAc0c0c0c0AHNHNHNHNABzRzRzR&#10;zQAc0c0c0c0AHNHNHNHNAHM+MvDsHi7w9d6XMQrOu+OTPKSJyj/g9fF/xgt4NQk03UbxHt9atXks&#10;X8t/3b7PMj/7aV96818FfGySeTXJ4IX8yN9Uvv8AWPXl5jPkwUz2co/32B4p4sje4sZER0jeZ44P&#10;MkT7m+Ty/wD2pWFp+zR9Su9LuXT7XZP5D+X/ALFbXiy3nkurSyS6+x2DpJd3VxInmbI08uSoPFHh&#10;vVNQ1j+3ptR+2SOnl/Z47VI9/wDzzr87o1KP1bkn8Z+pzlU+s88PgLckjyRxp/y0TzNlJHJ5ex3T&#10;93/rE+es3S/ECXFrvhfy/wDlm8cm+OT/AL9yVbkvH/7abPM+5/6MrnhRnz++dH8QZcSeZJG+/wAy&#10;R38zzJKjt/3kce90j/v+ZVS4ke48tERPn8v95/sVPHvkj/fP/H8/mV2fBA0/hl+OPzJJHd/3eyn2&#10;8ieZv3/u6g+0PHJsd/L+T/lm9R/bE8vfvSON/wB5XPCBn/ELElw8k8kjv+7/ANyuL8cRyXFjIkKP&#10;JJvjk/74rtPL/d7/APvisnVLN7i1kR9/lunl+X/0zrohKFOZpOHuE8cmt2ccGqeG71NL1qFJPIku&#10;E3xvG/8ArI5I6q/BTUNavNO8Qv4jm+2a6+qT/apNmyNJP9j/ANDqbwPcPJpUaTO/2+1fyHjk/dyf&#10;J/q5PnqxbyP4f8cb96fZNXtY98ez/lun/wBhJ/5DrGb9pCdGZ5c6cPbQrFu8t3t76/SZEjj3+Ykk&#10;affjrJuLh5JP9Ynl/wAHmVteKI0+1QXSP+7f92//ALT/APjdZFxI9xJIiJ/B8kmyuuj8B2QgMt7d&#10;5JI/kf8A65yV9w/sO5/4QTXd/wB/+0ef+/cdfFNnZv5kaTP8+z5I46+3f2KoxH4H10qgj3ajn5P+&#10;ucdenlc/9pPn+I/9zPpLmjmjmjmvvD8vDmjmjmjmgA5o5o5o5oAOaOaOaOaADmjmjmjmgA5r8ZP+&#10;C03/ACcR4R/7FlP/AEonr9m+a/GT/gtN/wAnEeEf+xZT/wBKJ6AMv/gpF/yQb9lH/sU5/wD0XY1+&#10;kH/BPH/kzX4X/wDYOP8A6Mevzf8A+CkX/JBv2Uf+xTn/APRdjX6Qf8E8f+TNfhf/ANg4/wDox6AP&#10;o/mjmjmjmgA5o5o5o5oAOaOaOaOaADmjmjmjmgA5o5o5o5oAOaOaOaOaADmjmjmjmgBhzur5F/b6&#10;0yO90LQrpt++AyRp/wAD2V9dnO6vlb9u7/kUNM/33ry8y/3WZ9Hw9/yM6J+esel+ZBJvupreT+Dy&#10;6yf7LSOTe8z/AD/89HroY7hI/M3/AOr/AHlZtvbveSfuUkkk/wCecaV8dz+zXvn9G+58ZQ/s5Knj&#10;09I443Tf/wBs3q/Hpd75mz7LP8n+w9SSafeyfI8E3+x8lcf1qn/OL2lP/n4Zn2fy/wCOb/rpG9WI&#10;45JJNn2q62f771bk0+e3jkd0f/vh6r/Z7rzPkR/uf3K0+t0/+fge1odypcW88nmJ9qutn+/UElnJ&#10;HHsed5P+B1fkt3jj2Oj+Z/z0okt3/duif79H1qnU+2Htaf8Az8Mn+z/LjdN7/c/56UR2bySSI87+&#10;Xs/1e+r1xbvJ5mxH8z/cojj/AHknyP8Ac/uV0Qr0zCdSm+p7t+w3bpJ8bLHfJ5kkMEn7uT+Cv1Jj&#10;/wBXX5ifsMW7/wDC5YHf/nhJX6dx/wCrr63LKkKlH3D8N4s/5GBLzRzRzRzXsHxIc0c0c0c0AHNH&#10;NHNHNABzRzRzRzQAc0c0c0c0AHNHNHNHNABzRzRzRzQAc1+CnwI/5SX6J/2O0n/oySv3r5r8FPgR&#10;/wApL9E/7HaT/wBGSUAfvXzRRzRQB81f8FH/APkyj4p/9eMH/pXBXx1/wRF/4+vib/uWn/s9fYv/&#10;AAUf/wCTKPin/wBeMH/pXBXx1/wRF/4+vib/ALlp/wCz0Afq1zRzRzRzQAc0c0c0c0AHNHNHNHNA&#10;BzRzRzRzQAc0c0c0c0AHNHNHNHNABzRzRzRzQBg+JtY/sPwzq2ponmvZWslwif39ib6/NK4uH1DW&#10;I72/1G6vNSunkkSOR/uSP+8k/d/wf8s6/Sfx5s/4QnxFu/1f9nz/APot6/M28k/4muioiffST+P/&#10;AKZx18fxBOcKcIQPr+H6cJznOZBqlv8AaPEcCJAl5J9lkjeOR/8Alm8kddLeRpJB/wBM9/8ArK5a&#10;4t44/F1o8z/Z4/sskn7t/wDppHXWSR+XJGibP9uvzycPgP1DCwPNvEHh95LqS6sESO/fy98kn+rn&#10;j/6aVhW/izy7r7LeJ9nnT79vcfxx/wDTP++lek6pp/2ifeif+RKxdU8H2WuWskF/B5kf8Ekn+sT/&#10;AK5v/BXt0cTCnD3zWphvtwOb/tiC4j37/uffkq3b3HmJsR/Lk/j+eua8SeC73wPpUl7YXT6hB/HH&#10;d/vJEj/66JVSS48Q28ciPpaSbPvyR3X/ANrr04QhU9+B8/WrTpz5JnbxyP5cjzb/AC3/ANjy6nt5&#10;PL8tHdJJN/lpJJXER+INRkeN00uaTf8A9N0kqSO48SyR70tbW3k2f6uSfzJP/HKJ0fZnRTre4ehW&#10;8bxx79/lyP8A7dT3EcdxHIn/AKM/56V579o8USRwbLrT7eRPvxxo8n/furFvpfiG4jjd9eeOREk3&#10;+Xap5fmVwfVv74Tr/wAkDWvN+h3UeqQp9oj/ANXdRx/xx/8APT/tnW7cXCXkcbpskjrhLjwvqFxc&#10;RvNr2oSbEk3+Xsj/AHn/AH7qp4fkn8P3UenTTvJBM8n2WST95J/1zk/9GV2U8LCp9szhOfP+8PRp&#10;JE1DTZEdP3n7v/WVUt5PtEEbu/3PMk8uT+/U+l/vJPkRI5P+mj/52Vja58P9LuPEcfnaX9snvX8z&#10;zJJ3jj+T/WeZH/H/AMs65+eFOfs5nRWn7OHPA3f7QstPgjvbm6hjj/jkkf8A9qV9rfsO+defCu61&#10;h0jFjqF88ljJH/y2gRI49/8A32klfBmn+C9E0fUpJLz+xbeSF/Mgt4/9Z/q/+Wm+vvv9iy8muPhC&#10;IHeOWxhvZEsZI/44/v8A/ofmV7uU0I06x8NnVeVSifRXNHNHNHNfZnxAc0c0c0c0AHNHNHNHNABz&#10;RzRzRzQAc0c0c0c0AHNfjJ/wWm/5OI8I/wDYsp/6UT1+zfNfjJ/wWm/5OI8I/wDYsp/6UT0AZf8A&#10;wUi/5IN+yj/2Kc//AKLsa/SD/gnj/wAma/C//sHH/wBGPX5v/wDBSL/kg37KP/Ypz/8Aouxr9IP+&#10;CeP/ACZr8L/+wcf/AEY9AH0fzRzRzRzQAc0c0c0c0AHNHNHNHNABzRzRzRzQAc0c0c0c0AHNHNHN&#10;HNABzRzRzRzQA053V8p/t17/APhGdKRP+mlfVhzur5e/bet0k8L2nyZdI3f/AMfjry8y/wB1mfRc&#10;P/8AIzon50+Y/wC8+T/np+7r3z9jEQL4+126dPM8nS3k/wBzZJXh15H9nkkRET79e5fsfx/8VN4w&#10;dP4NEk/1dfmebX+pzP3LPJ+zy+c4H1RqF9rVv4f/ALbR0MciRyJYWlj5joj/AO3/AB1zdx4w8SW9&#10;i97No+oeW6SSJHHpaPJ8n/PT958ldZrFve3Hw1t0s0upJPssG+O3/wBY8f7vzPLrz3/hF9U/s6w3&#10;2uuxwWqTyWvmI/meX5kflxyfu/8Abk/d1+YYOMZ058/8x+Me0qfznQf8JHrUlpHNNp0nlu8ccfl6&#10;Wkkj749/3PM+T/nnVTT/ABfdXk9vHDazySO/l/8AIE8uP/x/7lSeL5/EMniDw8k1rqlnIl98kdh5&#10;kkbwb4/3j7E+/wDf+/TLPXPEOn32mQQpqEn2rVLpNU8y1eSP/WR/x/wJs/4BWsYucOflD2lT+coa&#10;h4o1eO+ntX0T9+iRyRxyaWnz75P4H8z/AIHRb6hqOqaHPqlnawySQP5b2kmiJHI8n+xvk/263o7i&#10;6t/B+ku8+qW/k3U8kckcfmSPGnmeX5kb/P8AcrBk1SePQ7vw9NqOr+ZDBJIl/cWL+Y8aSfvP3iff&#10;/wBZ5daQbnD3IHRTr1Dm5PGmo3Ecjpon7tPvyf2J+7T/AH/3lVI/GF1H5jppfmbE+fy9E2fP/wA8&#10;61rfxAkfiCDVIdU12SOFHje0uIH8t9//AG0/6af+Q6t2fiRLe1ntdmu3Ennyb5PsrySV6abhD3IH&#10;qU6lT+c7L9nbVJ9c8S3E81l9mjjTZsksfIk319QLn5a+a/2fJH/tu4geO68xH/1l+n7yT/br6V54&#10;r9b4V/3Of+I+SzaftK9x3NHNHNHNfcHhhzRzRzRzQAc0c0c0c0AHNHNHNHNABzRzRzRzQAc0c0c0&#10;c0AHNHNHNHNABzX4KfAj/lJfon/Y7Sf+jJK/evmvwU+BH/KS/RP+x2k/9GSUAfvXzRRzRQB81f8A&#10;BR//AJMo+Kf/AF4wf+lcFfHn/BEf/j8+Jn/XK0/9DevsP/go/wD8mUfFP/rxg/8ASuCvjr/giL/x&#10;9fE3/ctP/Z6AP1a5o5o5o5oAOaOaOaOaADmjmjmjmgA5o5o5o5oAOaOaOaOaADmjmjmjmgA5o5o5&#10;o5oA5jx9bvceCfEMEf8ArJtOnjX6+W9fmxH9i1DUtNvbO6tbyOySSN/LdJP3jxx1+ok6JLA6ON/y&#10;V+evjTw3Y6Pb6K9naw2fyTxpHbp5cfl+Z+7jr5rOcN9Yp+0/kPpMjxPs63s/5zzqSNLjxB/qHk/c&#10;f6v/AFf/AC0jrobj/R5P+mf/AE0eua8xP+Egjd5PLnSD/lo/3I/MrpZI/M+4n/tSvzyv+75D9cws&#10;OSBXj2eZ/H5n/PT/AFlW/s6eX5ez95v/ANXRb26eXH8nmVbjj8uGNE/1n/TSvHrVPaTOyZxHxEjS&#10;TR5LX7LNJ533JI0+5/10rJvNDjkkkfYknzyV0Pji3+0aPInzx/PGnmb/AC4/9Z/y0qjeb4/uI/3/&#10;AJ6+kwb9nRgePOn7SsUNP0eC4kjdP+Bx/wD2ytK30OC3j+5/9hRp8aRxyPs/eJ/6MrajjTzI9ifu&#10;/wB5/BXPiq85z5DSovZ/AULfQ4PLj2InyeZVj+x4I0k2J5e9/Mfy/wDnpWl/v/c/36juJPMj2Ojy&#10;f9M5K44Tmc8DntYuLXR7Ge9vP3cEKfPJs/8AReyuF8SaXP4gutJns50s9JdHneORP37yf8s/9yu6&#10;juL241m/SZEt7BEjjSORP3jyeX/z0r3PRf2J7/xdoH9u3moppetJayf2Xb7N+/en3J3/AOeb/wBy&#10;vrMvozqT5IHl5hjaOHh++Pm/4f8AiBNYh2TJ/p8D/P5affj/AOen/oyvWPh/4bsvGnxC8L6Pfp5n&#10;najHJ9nk/dyOif6z7n+x5lcD4D+F/jL/AIT+DwamiXX9tWryRvHIj/uI/wDppJ9zZ/y0Sv0Q+Dvw&#10;V0f4V6UhVY9Q1x02XWpSR/O/+wn9xP8AYrWjk1SpjeefwQPCxudU/qvJD45nWaf8P/DOl2iWtp4e&#10;0u3gCbNkdog/9krdtLSHT4UghjjgjT7scabEq3zRzX3dj4G7Yc0c0c0c1oIOaOaOaOaADmjmjmjm&#10;gA5o5o5o5oAOaOaOaOaADmvxk/4LTf8AJxHhH/sWU/8ASiev2b5r8ZP+C03/ACcR4R/7FlP/AEon&#10;oAy/+CkX/JBv2Uf+xTn/APRdjX6Qf8E8f+TNfhf/ANg4/wDox6/N/wD4KRf8kG/ZR/7FOf8A9F2N&#10;fpB/wTx/5M1+F/8A2Dj/AOjHoA+j+aOaOaOaADmjmjmjmgA5o5o5o5oAOaOaOaOaADmjmjmjmgA5&#10;o5o5o5oAOaOaOaOaAEbNfMH7ayv/AMI1bP8AwbHT/wAfjr6fbNfM37a0b/8ACG2zp/fevLzL/dZn&#10;0GQf8jGmfnRcf6yTf/fr1/8AZrs9O1DUvEsF+iSQSWMeyOST/XyeZH5cdeOXEjyXUke/95v/ANXH&#10;Xt37Ken2uqar4wS8tYbyOPR5JPLkTzP3n/A6/N8y/wB2mfueef8AIvmfRFn4XST4hX+kf2XDb6F9&#10;hjkgkjun+ST/AL+f8A8v/pnWzqHwjtZL7/Q/P2Rp/rPt0nmPJ/38+SvjrWI49c/aP8Q+F31690Ox&#10;hj/0G00xE/1n2SOTy/8AY/jevFLP4qeK7i+gtZvEr28cj+W8lwieWkf/AD0kr5+fDNavL2kJ8h+M&#10;QmfonceF/wCz5I0mnvY5HTf5cd9PJU+n+H0vI5HhutQjjhTzP3l0/wAn/fclfHuuR63HJptqniu6&#10;0uN4Pnkv3g/ffvJI/Pj/AHn3JP3ez/rnXA3HxU8V6Hrl/ap4oe8jheSNLiN08uf/AKaR0Q4ZrSh8&#10;Zvz0z7y1TQ3t76NJp9U8v/WP/p0/zx/8AkrBj0P7ZJIj3WqeXCkkjx/bp/8AV/8Afyvhy4+MHjKT&#10;ej63N87/AOxXoXiTxJqkem/COCG91CN9a0uSS+ksE8yed/Pkjj8uOT+P935ddFPhytQh78zWFaFM&#10;+nrzwnB5ED772STZJI8kl9P/AKuuat/D9lJJI7u/l7JNkck718n/ABU8Uav4X8Y3el2HiW6vI4Uj&#10;3ySbPMSTy/3kfmJ9/wAv/V1xln401vz5HfVLr/vuvQo8Pz5OfnNfrMD9Qv2a9L0uz8Tb4Xtftfkf&#10;6uOTfJX1fz1r86f+CfO//hYtxvuZ7nfo6SPI8jyJ5nmV+i3PWvu8jwv1WjKHMfLZhPnrXHc0c0c0&#10;c19SeWHNHNHNHNABzRzRzRzQAc0c0c0c0AHNHNHNHNABzRzRzRzQAc0c0c0c0AHNfgp8CP8AlJfo&#10;n/Y7Sf8AoySv3r5r8FPgR/ykv0T/ALHaT/0ZJQB+9fNFHNFAHzV/wUf/AOTKPin/ANeMH/pXBXx1&#10;/wAERf8Aj6+Jv+5af+z19i/8FH/+TKPin/14wf8ApXBXx1/wRF/4+vib/uWn/s9AH6tc0c0c0c0A&#10;HNHNHNHNABzRzRzRzQAc0c0c0c0AHNHNHNHNABzRzRzRzQAc0c0c0c0AVpf9Q/8AuPXwH8UJE/sr&#10;Qnf/AF7pJInz+Z+78yvvu8bZZzn/AKZvX56/FDZJP4e8l/3n9lySeX/20ry8w/3WZ7eS/wC+QPK9&#10;LkS48TSJM7yRpAmz/v5Xb+WnmfcT/b8yuP0ONP8AhJpER/uQR/6z/rpXbx7PL3v/AORK/I8yqezm&#10;ft1H4CO32R+X8n/fyrEkieXH8lR3H+s2I/l1BJH+4jfe/l/88468OnD2k+c01Oa8ab5NH37/AN5M&#10;6fu5E/6aVR8x5JJE/wBXJv8AM8uStLxJIkdiiO7+Y7x/+jKgt7d/MkfYn/XPZX1EOSnROKfxkfl+&#10;Z8+9/MrSt/8Alo7v/wCOfco+zpJHs2J5b/7FWPs6Ryb0f94/3/krn5/aHPz+0I47h/L3un/ftKqa&#10;xqkOj2N3dTP5aQp5jyf3I6kvJE8yNPn+58/+xWLeWd7qmq6akOz+zfnkvpP77/8ALOP/ANqVrThD&#10;4zSfuQOv+BvgT/hI/GHhDQZt95A86TzSXHz+YifvHr9L47dEjSNF8tP7lfJf7G/hBNQ1vWfFbJ5t&#10;pZJ/ZVq//Tf788if+OJ+FfXGa/R8pp+zo88/tn5FnWK+sYnkh9kI408zfs+f+/U3PtRzRzX0B4Ac&#10;0c0c0c0AHNHNHNHNABzRzRzRzQAc0c0c0c0AHNHNHNHNABzRzRzRzQAc1+Mn/Bab/k4jwj/2LKf+&#10;lE9fs3zX4yf8Fpv+TiPCP/Ysp/6UT0AZf/BSL/kg37KP/Ypz/wDouxr9IP8Agnj/AMma/C//ALBx&#10;/wDRj1+b/wDwUi/5IN+yj/2Kc/8A6Lsa/SD/AIJ4/wDJmvwv/wCwcf8A0Y9AH0fzRzRzRzQAc0c0&#10;c0c0AHNHNHNHNABzRzRzRzQAc0c0c0c0AHNHNHNHNABzRzRzRzQA05r5h/bSk8zRLWH+DyXf/wAf&#10;jr6eOa+Z/wBta4S38GxfJ+/ff8/+xXmZh/usz6DIP+RjTPzo1D/XyJ/t/wDLOvcf2S/+Prxu6b/M&#10;TRJK8KvI3kupP9+vef2T7fy5PH0if9AST/2pX5vmn+5o/b88/wCRfM8G/aI1i60f47+LLqwuprO/&#10;hnj2XFu/lyJ+4j/5aJXkHmP9/wD8iV95eKP2U9E+JmseIfFd/q+p293dapJB9nsIEkjSNI40rjLj&#10;9i/w99q2Pr3iCON/M2SSaP5kfyf6z/lpXdh+IMFTXs6n2D8YhA+YfC/iS90vXLCfyP7Ukhje0S3k&#10;f7m/zP3af3P9Z5lfpD8APgWmh6Hfap4v0HRf7a1dI/Mt/sqSeRGkfyb3f78nz/PXg2l/sR2VvdSX&#10;Vh4y1C3v9P8A36RyaX+8/wCmckf7z/pnXpUfhzx/Z73m+M/iOTYn/QHT/L14WcZhRzKHJgq3IEIH&#10;gX7WnwX074UajYfYLW6j/tS6ndLv5PIdP3flxxxp9x499W/+EL17xBb/AAjfQdRfQ5NL8OxyPqcb&#10;+XJa755/3n/kN69Y8Q/AfWvjJJaaX4h+JmravHC8kkEd9pflxpJ5f+s/8iVQ0/4T6jqFjpP2DxLq&#10;elvoWiWlj/xLY0/0qN7uf/WRvJs/d+Xvrrw2YQhhoU51Lzh8Qcnvnz38UPh34h8P6lpPiXxVe/25&#10;Be+XHdXF+7ySJJ+8/dybPn/5ZySVxOof8IvqGsRwaJZXVxJNPHGkcb/f/wC+6+qPFnwfuvHHl2Xi&#10;TxX4g1CCH94kd29rHGknl/6zy0k/4B/20rG0v9mPwbbzyXVtPqlxJCkc6SSaikciSeZH/cj+T/WV&#10;3xzmhTp++dkKM6h7j+yJoel+F/jFqekWGiXWhyQWKSPaXD/c319xLnpXxz+yl4L0Xwv4snutPS5+&#10;2TI6PJcXUk7vHs+T53r7GNfU5BUhVw3PA+fzKHs61h3NHNHNHNfTnlhzRzRzRzQAc0c0c0c0AHNH&#10;NHNHNABzRzRzRzQAc0c0c0c0AHNHNHNHNABzX4KfAj/lJfon/Y7Sf+jJK/evmvwU+BH/ACkv0T/s&#10;dpP/AEZJQB+9fNFHNFAHzV/wUf8A+TKPin/14wf+lcFfHX/BEX/j6+Jv+5af+z19i/8ABR//AJMo&#10;+Kf/AF4wf+lcFfHX/BEX/j6+Jv8AuWn/ALPQB+rXNHNHNHNABzRzRzRzQAc0c0c0c0AHNHNHNHNA&#10;BzRzRzRzQAc0c0c0c0AHNHNHNHNAGfrDeXpN+/8Achk/9Ar8+/iZJ9ovtC2f6tNL/wBXH+7jr788&#10;RSpb+H9Skk+4lrI7/wDfFfnx8QNkmq6K6P8Ac0uP+CvHzb/c5nuZN/vkDgdLjS38VT70eSPyI/8A&#10;V/wfvP8Axyu3jjSPf87/ADv89cJo9x/xXFwm/wAuOaBN8f8Af/1ld35ifc+T/rnX43mEJ1JwP2HC&#10;z9wgk/v/APLTf/cqOTf5ex6jk/1/3/8Atn/yzqSSPy45E/5afwUU4ezgenA5rxRJ9nsYHd/L3vH+&#10;73/f/eUWdwnlyI6f7/l1U8YSeXJYIj+XJNPHH5f/AG0ot9kcc6f9dJPMkr3OT2kDw60/fma0eyOP&#10;eieXH/rKPMeST5P9XsjqhbyeZHGm9PMd/L8v/wC11Rt7O68UaU6Qz3WhyO8kf2iPZ5jxp/y0/wBj&#10;zKz9jyBCpCnTNKST7Rff2c6T+ZNBJJ9oj/1af8s/9ZXX/CX4SzeIr3TfD2kI4t0+ee7k+eRE/jd5&#10;K3vhv8K9X8eX0dlptq/kJ5fn3dwn7hP+B/8ALR6+zfhr8N9M+Gfh/wDs+wZ5Hd/MmuJM75H9f/sK&#10;9nLMsqYqfPP4P/Sj5fNM6p0afs6Hxl/wL4N0/wCHvhux0PSIRBY2yeWvbe/8bv6u7k11hpFPFLX6&#10;PTh7NWPzSUvaasXmjmjmjmtBBzRzRzRzQAc0c0c0c0AHNHNHNHNABzRzRzRzQAc0c0c0c0AHNHNH&#10;NHNABzX4yf8ABab/AJOI8I/9iyn/AKUT1+zfNfjJ/wAFpv8Ak4jwj/2LKf8ApRPQBl/8FIv+SDfs&#10;o/8AYpz/APouxr9IP+CeP/Jmvwv/AOwcf/Rj1+b/APwUi/5IN+yj/wBinP8A+i7Gv0g/4J4/8ma/&#10;C/8A7Bx/9GPQB9H80c0c0c0AHNHNHNHNABzRzRzRzQAc0c0c0c0AHNHNHNHNABzRzRzRzQAc0c0c&#10;0c0ARt90V8t/tu+Z/YGl7XUJsk3xn/gFfUjfdFfL/wC2rsfRbSPewnEDumP9+OvMzD/dZn0HD/8A&#10;yM6Z+etxJ5l1J8/7uvef2U4/LT4hbH/d/wBiSf8AtSvBryPy7qRH/v17z+y3+70r4hOn8Gjyf+1K&#10;/Ns1h/sZ+355/uUz3KO4j0PQ7jSNb066uI5r2TVYJLS+SPfG8n7uT/WVBHJpckkl66eJ44IX8h5J&#10;L5JI0k/55ySeZXx5/wANceMtQ1KB7zS9F1i7hTyI5JLV/wDVp/sJJs/5aSV6r8F/2gNX8WeGfGc9&#10;zpfh/R7DTHgu5II7GeSS9neTZHsj8z7/AO7r5rE5LWhT9sfjEKh75HqGkR+Wn2XxV5aJ/q5J/Mj/&#10;APRlSR6pZXGhvZb/ABV5bvJIlxH/AKxI/wDnn5n8aV4j8RPiZp3w/vtJfWNO0/UNJmexje40x7qP&#10;9xPHPJJJs8z53/d13fhP4ifBXxxfR2VtqHl36eWifb3ePfJ5cflx/P8AJ/yzrzK2XzoQhU5JBCft&#10;Dt9P8Qado8n21IPEFxHD5kbyXb/u0k/d/wCs/ef58yuT8Pxw6XHJBrGiPqkc1ja7I43STZIkk8kn&#10;mfvP+mkdek2/gfRLPSpNOhgSS0mn+1vHG/7t5P8Anp/rP+mdUP8AhV/h7fG81kknkpJGkkjv8ieX&#10;5cn/AC0/uV4sMZGnCcOSfvnZCB5l4o1TS7i1jTTdBstLkh/1/wBv8iT935f/AF0/d/6yue1C81DS&#10;7rYj2ujxyfu0t43SPyI38v8Ad+Ykf/XOvY9Q8B+GpLF7W20uy+RJETy08zZv/wCen/fuvn/xxqni&#10;Gz1iPwhDraWfiXUE8yxv44IPL8xI4/3HyR/ckR5Nkn399fTZZTeLXJD7H8x2Kp7OHvn0H+zrrF7q&#10;/jD/AEl4PLSDy0+zxyf88/77/wDXOvqyvhH9hHWL3VPEWpprOqPqGso8kb/aH8x0RP8A0Cvu5c1+&#10;w8P0fYYbkPk8ynz1rjuaOaOaOa+nPLDmjmjmjmgA5o5o5o5oAOaOaOaOaADmjmjmjmgA5o5o5o5o&#10;AOaOaOaOaADmvwU+BH/KS/RP+x2k/wDRklfvXzX4KfAj/lJfon/Y7Sf+jJKAP3r5oo5ooA+av+Cj&#10;/wDyZR8U/wDrxg/9K4K+PP8AgiP/AMfnxM/65Wn/AKG9fYf/AAUf/wCTKPin/wBeMH/pXBXx1/wR&#10;F/4+vib/ALlp/wCz0Afq1zRzRzRzQAc0c0c0c0AHNHNHNHNABzRzRzRzQAc0c0c0c0AHNHNHNHNA&#10;BzRzRzRzQB5N8dviPZeBPCNxbTQvLfavBPaWsfSN32f8tH/gT56+I9YuJ9UngnuYI7fybGO0SON/&#10;M/7af6uvpn9sePzIvCkf+3df+gJXypHHPHfas8z+ZB+72R/9M/Lr4DPcVX9p7CHwH3eRYWnyQrz+&#10;MxdHk/4q6/SHZJsSPfJ/c/1n/fdb1v4g0uPzEed4/J+R/Mjf5K5PS40/4TG/eZ38zZHs8v8A1dd1&#10;HH+8+dE/7Z18ziYQ+2foNHn5PcGafrGnXkkj2d7Dcf8AXN/3lF5qkFnBJPNOnl/wRxunz/8ATOOq&#10;8mh6dcSb5rK1k/6aSJ9+rdvoenW8ieTawxyfwSeXXmTnCHwHZKczk/HEbySaakzp/wAfUcnlyVBH&#10;bvGkjvs/v+XH/BWl40j8yfSXRE8uGdN8kafvKydUt9UkksEs3Ty3f/SvM/55+X/+7r3ML+8hA8Oc&#10;PfmWPCfh9/EF9pt1/Zzya1MnlwW8f7yT5/8Ann/t19ffC39ldLe1g1DxdHuu22P9gt3+RPaST+P/&#10;AIBVz9k74TW2k6Lb+Mb6NZb+9T/Rd/8ABH/z0/33r6Vr7nBZfDk55nwOaZtPn9hQ+Ao6XpNpotjF&#10;aWFtHaW8KbI4oU2IgrTwaOaTJr3oQUdj5LcXmjmjmjmtRBzRzRzRzQAc0c0c0c0AHNHNHNHNABzR&#10;zRzRzQAc0c0c0c0AHNHNHNHNABzRzRzRzQAc1+Mn/Bab/k4jwj/2LKf+lE9fs3zX4yf8Fpv+TiPC&#10;P/Ysp/6UT0AZf/BSL/kg37KP/Ypz/wDouxr9IP8Agnj/AMma/C//ALBx/wDRj1+b/wDwUi/5IN+y&#10;j/2Kc/8A6Lsa/SD/AIJ4/wDJmvwv/wCwcf8A0Y9AH0fzRzRzRzQAc0c0c0c0AHNHNHNHNABzRzRz&#10;RzQAc0c0c0c0AHNHNHNHNABzRzRzRzQAxvuV8tftm3CR2lqjp9/T5P3n/bSOvqVvuV8r/tvXEEGg&#10;aUgTLukg/wCAfJXn5h/usz6Dh/8A5GdM+A5JEjupH317t+y/GkegfEl03+Ymjyf+i5K8CuJP38n/&#10;AC0+evff2W43uPDnxJT/AJaPpexP+/clfmmbVLYbX+6ftee/7lM+d/g/ceIdHnv9R8PQaXcSTJJa&#10;PHfv+8SP/np5f/bSupuPCfxG8L6rd6j4PvdQk1PUH8/UY9JtXgggf/lnHHI/3/8AWSV31v8Asx/F&#10;D4d6VGmleIfD/l3Sf6yOB/MT/gfl1HrHgf4rXmgSWU3/AAisgm+5fwT/AGWT/nn/AJ/651Us2o1p&#10;2hOHIfkEIQPK7P4oeItP8Mx+IdeRNc1bT/EUdp5erJ9yNLGT93JH/wBM/Mr2P4R+B7r4meDpPGr+&#10;TJJ9qkjurfTYPM37I4/Ljjjf5Ek/eSI8kiO/9zZXnuofs1+Of+Fa/Ypn0u4v5tbkvnk/tFPnj8jy&#10;/wDWf9/K9G/Zr8B/Eb4L2Os3ttpdrqD6hdWsaR/2inlvGkknn/7j/vI6rMMbRqYKf1acOczhD3zS&#10;/aA8L+Mvh34fg8UfDrxDe2/hOFPMn023ff8A2c7/AOskj/2P/QK8K8QfETxfcX2i6LDqmtXlhqGn&#10;WMl9YWl0/wC//d+ZJ9yvZ/jJofxN8cfb9L0qy0vwnoUzyfarf+0UknupHk8z9/J/7TjrkrP4L+K/&#10;C/ibQtetp9Fk8nToI0juLp5I3/d+XJ+7SP7m+uXLMThaGF5K84Tmack+c8y+JmoXulzwPoml614T&#10;02b92/mTv++kT/tp/wBNJKk+HccGuar4atdYe6uPtV1fRwSRz/vPP8uPy/Mk/ub/AC69f8UfDPxd&#10;4sjgTW38NyeSn7jy7K6k2b//AByqkf7N6apBYJNe3vmQvJIkemWKQR/P/vyfu/8AV16kMywNOj75&#10;0fVqlT4D6C/ZW0UWvxr1LWIpPLj1Syd3t9kkeyRPv/I//bOvt018j/sr+A18Ga7K7PeyXk3yPJf3&#10;v2h9kcez+58lfXIzX1WR14V8Nz0z5/Moezr8gvNHNHNHNfRnlhzRzRzRzQAc0c0c0c0AHNHNHNHN&#10;ABzRzRzRzQAc0c0c0c0AHNHNHNHNABzX4KfAj/lJfon/AGO0n/oySv3r5r8FPgR/ykv0T/sdpP8A&#10;0ZJQB+9fNFHNFAHzV/wUf/5Mo+Kf/XjB/wClcFfHX/BEX/j6+Jv+5af+z19i/wDBR/8A5Mo+Kf8A&#10;14wf+lcFfHX/AARF/wCPr4m/7lp/7PQB+rXNHNHNHNABzRzRzRzQAc0c0c0c0AHNHNHNHNABzRzR&#10;zRzQAc0c0c0c0AHNHNHNHNAHzN+19HlfCieX5nz3W+T+58iV8oySPJPrW9/449kkaf8ATOvtn9pn&#10;wfD4s+H6yPdT2clndRv9ot5PLdY3fZIm/wDGvh+TZHJPZQzzXEcN1JHHJJ/rH2Sf8tJK+HznDT5/&#10;bTP0DhytCpD2P8hzWjyJH4qv9n+sRI5Hj3/8s67uPf8Au/8Anp/7TrgJJE0PxBHe7PtEc37jzJP3&#10;ccEn/LPzP/RdejW9xBJ86P8AvHfy/L3/APLSvi8zn8Hsz9Ao1IU/cmEm/wDdon7upI43jj/56f8A&#10;LOo7e4Ty/kdPM/1f7uoLzVILeCR0TzI4fMk8uN/7leZRp1Kh1+0pmD4guHkvtNgh/eeS/mP5dUbe&#10;31G88R73neOw+yxxpbx/89P+en/oun6XqD65JJqjo8dhv8uxkkT948f/AMRWt4D8PvcfEKwR5/Mj&#10;1DUbWNI408zYiSV9fhYck4QPn8VP2dOcz9JvBOix+HfCelacn3LW1igT/gCYrokB5psUflx4qSv0&#10;umuSB+K1Pfm5i80c0c0c1qIOaOaOaOaADmjmjmjmgA5o5o5o5oAOaOaOaOaADmjmjmjmgA5o5o5o&#10;5oAOaOaOaOaADmjmjmjmgA5r8ZP+C03/ACcR4R/7FlP/AEonr9m+a/GT/gtN/wAnEeEf+xZT/wBK&#10;J6AMv/gpF/yQb9lH/sU5/wD0XY1+kH/BPH/kzX4X/wDYOP8A6Mevzf8A+CkX/JBv2Uf+xTn/APRd&#10;jX6Qf8E8f+TNfhf/ANg4/wDox6APo/mjmjmjmgA5o5o5o5oAOaOaOaOaADmjmjmjmgA5o5o5o5oA&#10;OaOaOaOaADmjmjmjmgBjdK+U/wBuaRP7E05P49j/APocdfVjdK+Qf28pPLtdLT+B7aT/ANDjry8y&#10;/wB1mfScOf8AIzpnwPJ+7kkff+83yV9Efsr/ALvwz8RZH/58o0/9GV87/wDLSRN/7uvoj9le3STw&#10;d8Qvv7/sscf/AKMr8zzn/cz9nz3/AHKZ9Q/8JBdafHGlzZWscaJvT/Sv4P8Aln/yz/5aeXWTJ40s&#10;ryTY+i/aJE8vZHG8cn/fH7yoNUjjjjT7HJNbyOnyeZO8e/8AeSeZ9+P7m+sm3keOeN3dI9n/AC08&#10;+D/43X5BKjHnnM/LKcDofEGjpqnlvDa3tnJC77I7dE/1n7v95J/fqO30e9jsYLV7q6k2PHvkjRI/&#10;3n7z/wC10yz1y9k8tEnupNj+Z+7eCTfH5f8Aq/Mp8moajearIlnO/lwp8/3JI/8A0ZWfPPk5OcuE&#10;PfMm48NvcTyPDJq9vsT/AFnyJG8nmVRuPCd1cSRo/wDbUmyDf+8ukj/ef8861v7Uuv7S2Tao9nBs&#10;k/eb4PL+ST/nn9+o7iSC4upHTxRdeWn7x443T5I/+/f/AE0rrpznTOmBiyeG9Rkkkf7F5nnJ5bx3&#10;eovJ+7/4BHVGz8P3uj+ZsutL0venzyRo8kj/APfdbuoR6dJfSJNPqlxIiR7/AJ38tKoR29lJPB5O&#10;jvJBN+8eS4/g/wC+69GE6lSB2QPSfgpG8fiK0R5vMk2Pvk/v/JX0R618q/s5XeqXPj7Vkv3k8uOd&#10;0gjk/gTY/wByvqoV+58Kw5Mv5T4fNv8AeheaOaOaOa+0PHDmjmjmjmgA5o5o5o5oAOaOaOaOaADm&#10;jmjmjmgA5o5o5o5oAOaOaOaOaADmvwU+BH/KS/RP+x2k/wDRklfvXzX4KfAj/lJfon/Y7Sf+jJKA&#10;P3r5oo5ooA+av+Cj/wDyZR8U/wDrxg/9K4K+Ov8AgiL/AMfXxN/3LT/2evsX/go//wAmUfFP/rxg&#10;/wDSuCvjr/giL/x9fE3/AHLT/wBnoA/VrmjmjmjmgA5o5o5o5oAOaOaOaOaADmjmjmjmgA5o5o5o&#10;5oAOaOaOaOaADmjmjmjmgDzT47SJ/wAIBIjv/rLqBP8Ae+evz8juPMvr+TYn/H1P+72f9NK++v2h&#10;UeP4az3Sl44bK7gup5E6xxpJl3/Kvz90+T+0PMnSTzPOupJPMjT78fmV8pxA+TDH2/DH8aYz7Gl5&#10;5kEyJJG/7t45P+edV/8AhB4I5I3S91SOOH7kcc/3K047N/M+5+8/56SVb8zy/wDrmnl1+YzrTj8B&#10;+gzhCoYsfg+C3jjSG91C3k3+Ykkk/wC8SSqln4P07T/LRHnuI08z93I/mV0Nxvjj/g/7Z1Bbxp5k&#10;ju/l7Hr0KNWdOHvzHDDQ+Mtx2f2ePYiV1H7Mej2viD4qaTdWzvJA97PfP5if8tE/5Z1x+uao+l6P&#10;f3qI8n2WB5Ej3/vHr2r9jjw+9x8RvtSQ/Z4LLTpHeOP/AJ6PJH/9sr1cp56mKgeLnVb2eFmfcH/L&#10;Ol5o5o5r9UPyAOaOaOaOaADmjmjmjmgA5o5o5o5oAOaOaOaOaADmjmjmjmgA5o5o5o5oAOaOaOaO&#10;aADmjmjmjmgA5o5o5o5oAOa/GT/gtN/ycR4R/wCxZT/0onr9m+a/GT/gtN/ycR4R/wCxZT/0onoA&#10;y/8AgpF/yQb9lH/sU5//AEXY1+kH/BPH/kzX4X/9g4/+jHr83/8AgpF/yQb9lH/sU5//AEXY1+kH&#10;/BPH/kzX4X/9g4/+jHoA+j+aOaOaOaADmjmjmjmgA5o5o5o5oAOaOaOaOaADmjmjmjmgA5o5o5o5&#10;oAOaOaOaOaAG88V8ift3SwHT9Ijzm4aB3T/c8yOvrvnivj39vbIj0J1TP+izx/8Aj8deZmH+7TPo&#10;+HP+RpRPgq4j8vzHT+/X0n+yv5f/AAgnxCfzPuQJvk2f9M5K+cJNn7xHT79dR8P/AIqa98N/taaP&#10;NHHHe/6+ORI5I3/7Z1+dZhRnXo8kD91zPC1MXhpwgfUWufExNHjtHuUSOeZ44EjjeSOTy5JP9Z/r&#10;PufvJKtyeMPMjkd0eSP93v8ALuv3b/6z/V74/nr5d8afEjVPiJJYPfwWVvJa+ZGn2CDy99dnpfx4&#10;tdPtbG1vPBtlceSmzzI7p49//TT/AGK+bnlPuc/IfFVOH8TTpw5PjPco/HEEccCJavHJM/yXEbp/&#10;zzj/ANZ+7+T/AFldDHrH9hxzvMn7x3k3yRukknyeX/cj+f8A1lfOknx48PSRyI/gp/3z/PHHqj/P&#10;/wCQ6k/4aE0G3gkSHwa/lun+rk1R/wDyHJ5dcc8lnU+CBwf2Tjf5D2bWNcSO+ngeBI5P3kn/AB9J&#10;5af9tPL/AOmdUZPEHmSSOmy33v5b+ZdPHIn+s/1kaR/c/d/6yvHJPj5onlyIngpJI3fzPLk1R5Ko&#10;XH7QieZvh8G6X5j/ALvzJJ3k/d/9/K6KeUzh7nIdEMpxh6jqHix5PMdESSST/npvk3x/89I/3n/T&#10;SueuPiZq8msaTpe+a4+2+Zsjt/8Ann5f+x/2zrzm8/aA16STZZ6doun/APXOx8z/ANDrjPEnjjXv&#10;EmpW97f6i8l3AnlwSR/u/I/657PuV69HK5/bgepRymf2z7v/AGa3kg8bTx3bpb3Dq2y3e43yfcf+&#10;CvrXmvzh/YBkeT4pXbu7ySeS++SR9/8ABX6N1+lZLhvq+G5D8y4go/V8byEvNHNHNHNe+fOBzRzR&#10;zRzQAc0c0c0c0AHNHNHNHNABzRzRzRzQAc0c0c0c0AHNHNHNHNABzX4KfAj/AJSX6J/2O0n/AKMk&#10;r96+a/BT4Ef8pL9E/wCx2k/9GSUAfvXzRRzRQB81f8FH/wDkyj4p/wDXjB/6VwV8ef8ABEf/AI/P&#10;iZ/1ytP/AEN6+w/+Cj//ACZR8U/+vGD/ANK4K+Ov+CIv/H18Tf8ActP/AGegD9WuaOaOaOaADmjm&#10;jmjmgA5o5o5o5oAOaOaOaOaADmjmjmjmgA5o5o5o5oAOaOaOaOaAKdzGskMiOqumz5kavzP1DXLL&#10;VPFWrJC6RyJfSSPHGnl7I/Mk/wDHK/TC73Pbyoh/eOj7a/M/xR4H1vR7qS1udOfR/EMKbEkkg8yN&#10;P/i0r5PP6bqQhBH1HD9T2c5hJ/yzd3/d7Pk/2KgkkSSPYj/9tKzI5NXk1SSym0G6jg2eZ9vjdPL8&#10;z/0OjS7ie8vruB9L1S3jtX8tJLi18uOf/rn/AH6+I+pVIfYP0aGIp/8APwseZ5ckn3/++KPtH7uR&#10;E/7+bKqW8d7ealPB/ZGqRxp9+7kg8uN/+ue+q9no+vahpd+l/avo8k/7tPsj+ZIkf/PTzKJYep2N&#10;amLp8nuVA1TVL2OexhtrXzPOk8t5JE/dpH/00/8ARdfZf7HXhiaz8J6prtzHsOoTpDAJE/5Zx/6z&#10;/wAib/8AvivDPgp+zrq/jufScwPp/hOFI/Mv5H/eTR/3E/v7/wDnpX3houi2Xh/SrXTrCFLawto0&#10;jghj+4iJX2eTZf7D95OB+eZ1mEK/7mBs80c0c0c19gfHhzRzRzRzQAc0c0c0c0AHNHNHNHNABzRz&#10;RzRzQAc0c0c0c0AHNHNHNHNABzRzRzRzQAc0c0c0c0AHNHNHNHNABzX4yf8ABab/AJOI8I/9iyn/&#10;AKUT1+zfNfjJ/wAFpv8Ak4jwj/2LKf8ApRPQBl/8FIv+SDfso/8AYpz/APouxr9IP+CeP/Jmvwv/&#10;AOwcf/Rj1+b/APwUi/5IN+yj/wBinP8A+i7Gv0g/4J4/8ma/C/8A7Bx/9GPQB9H80c0c0c0AHNHN&#10;HNHNABzRzRzRzQAc0c0c0c0AHNHNHNHNABzRzRzRzQAc0c0c0c0ARSV8cft9b/M8Pn/ln9lnR/8A&#10;vuOvsevB/wBqr4d6T408AyXt+7282n/vI7iP+D/7CvOxkJzoT5D3MjrQoZhTnM/M64t0/dv/AKv+&#10;5VSSN45I0rodY0N9PkkR3S4jT7kkb/fjqjJH5kcn/PSviD+lKdT2lMqW/wC7k3un7upJN8nmIlR2&#10;/wDrNlPk/wBigJjJNkkfyPVeT95JVuON4/keoJI/Mf7lanORyfu6ZHH/AH6fJs/vpTP+Wn/LP/pn&#10;VwI1K/lv5kif8tKPs/lySOj/ALurfySR/O/mb6Ps6eX9z93/AM8611Mj6n/4J7W8n/Cfak+x9iWz&#10;+ZIifu0fNfoj2r4Q/YIs3uPFV/N5/wC7hsvkjj/66fx19387a+rwUOSmfg/Es+fMZsXmjmjmjmvQ&#10;Plw5o5o5o5oAOaOaOaOaADmjmjmjmgA5o5o5o5oAOaOaOaOaADmjmjmjmgA5r8FPgR/ykv0T/sdp&#10;P/RklfvXzX4KfAj/AJSX6J/2O0n/AKMkoA/evmijmigD5q/4KP8A/JlHxT/68YP/AErgr46/4Ii/&#10;8fXxN/3LT/2evsX/AIKP/wDJlHxT/wCvGD/0rgr46/4Ii/8AH18Tf9y0/wDZ6AP1a5o5o5o5oAOa&#10;OaOaOaADmjmjmjmgA5o5o5o5oAOaOaOaOaADmjmjmjmgA5o5o5o5oAOab5Sf3BTuaOaQEXk+1Hkx&#10;+gqTFGKz5IDuyPy0/ufpSeUn9wflUuTRk0/ZoOZh5YpeaOaOa0EHNHNHNHNABzRzRzRzQAc0c0c0&#10;c0AHNHNHNHNABzRzRzRzQAc0c0c0c0AHNHNHNHNABzRzRzRzQAc0c0c0c0AHNHNHNHNABzX4yf8A&#10;Bab/AJOI8I/9iyn/AKUT1+zfNfjJ/wAFpv8Ak4jwj/2LKf8ApRPQBl/8FIv+SDfso/8AYpz/APou&#10;xr9IP+CeP/Jmvwv/AOwcf/Rj1+b/APwUi/5IN+yj/wBinP8A+i7Gv0g/4J4/8ma/C/8A7Bx/9GPQ&#10;B9H80c0c0c0AHNHNHNHNABzRzRzRzQAc0c0c0c0AHNHNHNHNABzRzRzRzQAc0c0c0c0ARHpXP+NP&#10;Cdr400C70m7/ANRcx+Wf9muj+9UeKznHnhYITnTnzwPyr+NHwnuvh54pu9Pe5S/jR/kkR/4P+mle&#10;Z/Z/3fzpX6gfGD9nnRfipG8//HhqWz/j4j+49fIXxA/Yd8d6XM8mjyR3kaf8tIJP/adfKVMvnCfu&#10;H6/lfFUJU4U6586XFv5ckbo70zy/9Z89dZ4k+AfxJ8N+YlzoN15f/PSRK4u88P8Ai/S5/Im0S6j/&#10;AOuiVxTwtQ+thn2CqfbLElv5n8f7yq8lv5bx73/7aVBcf23byR79Iuv++KjkuNXuPLRNLuv++KIY&#10;WobzzfBfzlyS3T+BP3lJHb+XUEej+KLiTfDol7JJv/uPW7pfwn+I3iCSNLPw1e73f5JJIHrohhZz&#10;OOedYKn9syfLSP5N9aej6Pda5dRwQ/6x/wDlpI9em+E/2L/ihrkn+k6e9nH/AB/aH8uvpb4T/sMQ&#10;eH5ILrXtUSSRP+WFvXZTy+fP758/iuKaMIfuztf2RfhRpfgfwm+oRTvealdfJNO6bET/AKZpX0YM&#10;1kaB4fsvDmmxWVhD5UCdq1+dxr6SFP2cOQ/I8ViZ4uvOpMdzRzRzRzWhyBzRzRzRzQAc0c0c0c0A&#10;HNHNHNHNABzRzRzRzQAc0c0c0c0AHNHNHNHNABzX4KfAj/lJfon/AGO0n/oySv3r5r8FPgR/ykv0&#10;T/sdpP8A0ZJQB+9fNFHNFAHzV/wUf/5Mo+Kf/XjB/wClcFfHX/BEX/j6+Jv+5af+z19i/wDBR/8A&#10;5Mo+Kf8A14wf+lcFfnZ/wS3/AGlvh7+z7eeOn8d65/YSajHbm13QSSb9nmb/ALiUAftRzRzXyx/w&#10;82/Z0/6KAn/gFP8A/EUf8PNv2dP+igJ/4BT/APxFAH1PzRzXyx/w82/Z0/6KAn/gFP8A/EUf8PNv&#10;2dP+igJ/4BT/APxFAH1PzRzXyx/w82/Z0/6KAn/gFP8A/EUf8PNv2dP+igJ/4BT/APxFAH1PzRzX&#10;yx/w82/Z0/6KAn/gFP8A/EUf8PNv2dP+igJ/4BT/APxFAH1PzRzXyx/w82/Z0/6KAn/gFP8A/EUf&#10;8PNv2dP+igJ/4BT/APxFAH1PzRzXyx/w82/Z0/6KAn/gFP8A/EUf8PNv2dP+igJ/4BT/APxFAH1P&#10;zRzXyx/w82/Z0/6KAn/gFP8A/EUf8PNv2dP+igJ/4BT/APxFAH1PzRzXyx/w82/Z0/6KAn/gFP8A&#10;/EUf8PNv2dP+igJ/4BT/APxFAH1PzRzXyx/w82/Z0/6KAn/gFP8A/EUf8PNv2dP+igJ/4BT/APxF&#10;AH1PzRzXyx/w82/Z0/6KAn/gFP8A/EUf8PNv2dP+igJ/4BT/APxFAH1PzRzXyx/w82/Z0/6KAn/g&#10;FP8A/EUf8PNv2dP+igJ/4BT/APxFAH1PzRzXyx/w82/Z0/6KAn/gFP8A/EUf8PNv2dP+igJ/4BT/&#10;APxFAH1PzRzXyx/w82/Z0/6KAn/gFP8A/EUf8PNv2dP+igJ/4BT/APxFAH1PzRzXyx/w82/Z0/6K&#10;An/gFP8A/EUf8PNv2dP+igJ/4BT/APxFAH1PzRzXyx/w82/Z0/6KAn/gFP8A/EUf8PNv2dP+igJ/&#10;4BT/APxFAH1PzRzXyx/w82/Z0/6KAn/gFP8A/EUf8PNv2dP+igJ/4BT/APxFAH1PzRzXyx/w82/Z&#10;0/6KAn/gFP8A/EUf8PNv2dP+igJ/4BT/APxFAH1PzRzXyx/w82/Z0/6KAn/gFP8A/EUf8PNv2dP+&#10;igJ/4BT/APxFAH1PzRzXyx/w82/Z0/6KAn/gFP8A/EUf8PNv2dP+igJ/4BT/APxFAH1PzRzXyx/w&#10;82/Z0/6KAn/gFP8A/EUf8PNv2dP+igJ/4BT/APxFAH1PzRzXyx/w82/Z0/6KAn/gFP8A/EUf8PNv&#10;2dP+igJ/4BT/APxFAH1PzX4yf8Fpv+TiPCP/AGLKf+lE9fen/Dzb9nT/AKKAn/gFP/8AEV+ZX/BT&#10;j45+C/j/APGTw3rfgbV/7a0210RLSSfY6bH8+R9nz/79AHW/8FIv+SDfso/9inP/AOi7Gv0g/wCC&#10;eP8AyZr8L/8AsHH/ANGPX5v/APBSD/khX7KH/Yoy/wDouxr6e/Y7/bw+CPwx/Zr8CeFPEfi9dP1n&#10;TbLyLqD7LO+x98j/AH0joA/RHmjmvlj/AIebfs6f9FAT/wAAp/8A4ij/AIebfs6f9FAT/wAAp/8A&#10;4igD6n5o5r5Y/wCHm37On/RQE/8AAKf/AOIo/wCHm37On/RQE/8AAKf/AOIoA+p+aOa+WP8Ah5t+&#10;zp/0UBP/AACn/wDiKP8Ah5t+zp/0UBP/AACn/wDiKAPqfmjmvlj/AIebfs6f9FAT/wAAp/8A4ij/&#10;AIebfs6f9FAT/wAAp/8A4igD6n5o5r5Y/wCHm37On/RQE/8AAKf/AOIo/wCHm37On/RQE/8AAKf/&#10;AOIoA+p+aOa+WP8Ah5t+zp/0UBP/AACn/wDiKP8Ah5t+zp/0UBP/AACn/wDiKAPqfmjmvlj/AIeb&#10;fs6f9FAT/wAAp/8A4ij/AIebfs6f9FAT/wAAp/8A4igD6n5o59q+WP8Ah5t+zp/0UBP/AACn/wDi&#10;KP8Ah5t+zp/0UBP/AACn/wDiKAPqfmjn2r5Y/wCHm37On/RQE/8AAKf/AOIo/wCHm37On/RQE/8A&#10;AKf/AOIoA+ovLH9ys+40HTLwfvtOtbj/AK6QI9fN3/DzP9nT/of4/wDwBn/+IpP+Hm37Ov8A0UBP&#10;/AGf/wCIrP2Zpdn0PJ4H0GT72i6ef+3VKE8D6FH00XT/APwFSvnT/h5p+zp/0UL/AMp8/wD8bqT/&#10;AIea/s6f9D4n/gFP/wDEUezD2lQ+kY/DumQbPJ061j2fd2QoP6VcW3jjQIgVEr5g/wCHmv7On/Q/&#10;L/4Az/8Axuk/4eZ/s6f9FAH/AIAz/wDxFHIRzzPqr8qOa+Vf+Hmn7On/AEUD/wAkZ/8A4in/APDz&#10;b9nT/ooCf+AU/wD8RWgj6n5o5r5Y/wCHm37On/RQE/8AAKf/AOIpf+Hmn7Of/Q/x/wDgDP8A/EUA&#10;fU3NHNfKv/DzD9nL/ooA/wDAGf8A+IpU/wCCm37On/Q/oP8Atxn/APjdAH1TzRzXyx/w82/Z0/6K&#10;An/gFP8A/EUf8PNv2dP+igJ/4BT/APxFAH1PzRzXyx/w82/Z0/6KAn/gFP8A/EUf8PNv2dP+igJ/&#10;4BT/APxFAH1PzRzXyx/w82/Z0/6KAn/gFP8A/EUf8PNv2dP+igJ/4BT/APxFAH1PzRzXyx/w82/Z&#10;0/6KAn/gFP8A/EUf8PNv2dP+igJ/4BT/APxFAH1PzRzXyx/w82/Z0/6KAn/gFP8A/EUf8PNv2dP+&#10;igJ/4BT/APxFAH1PzRzXyx/w82/Z0/6KAn/gFP8A/EUf8PNv2dP+igJ/4BT/APxFAH1PzX4KfAj/&#10;AJSX6J/2O0n/AKMkr9RP+Hm37On/AEUBP/AKf/4ivys/Zs1y18R/8FD/AAtrFg/2iwvfGEk8En3N&#10;6PI+ygD9+uaKOaKAPL/2ifg+nx6+DfifwC+oPpEetQxx/bETf5eyRH+5/wAAr4I/4ch6f/0VC6/8&#10;Faf/AByvvb9pD4wf8KF+Cfijx6unf2uNFhSb7J5nlh98iR/f/wCB1+e3/D7u6/6JfD/4Nf8A7XQB&#10;p/8ADkPT/wDoqF1/4K0/+OUf8OQ9P/6Khdf+CtP/AI5WZ/w+7uv+iXw/+DX/AO10f8Pu7r/ol8P/&#10;AINf/tdAGn/w5D0//oqF1/4K0/8AjlH/AA5D0/8A6Khdf+CtP/jlZn/D7u6/6JfD/wCDX/7XR/w+&#10;7uv+iXw/+DX/AO10Aaf/AA5D0/8A6Khdf+CtP/jlH/DkPT/+ioXX/grT/wCOVmf8Pu7r/ol8P/g1&#10;/wDtdH/D7u6/6JfD/wCDX/7XQBp/8OQ9P/6Khdf+CtP/AI5R/wAOQ9P/AOioXX/grT/45WZ/w+7u&#10;v+iXw/8Ag1/+10f8Pu7r/ol8P/g1/wDtdAGn/wAOQ9P/AOioXX/grT/45R/w5D0//oqF1/4K0/8A&#10;jlZn/D7u6/6JfD/4Nf8A7XR/w+7uv+iXw/8Ag1/+10Aaf/DkPT/+ioXX/grT/wCOUf8ADkPT/wDo&#10;qF1/4K0/+OVmf8Pu7r/ol8P/AINf/tdH/D7u6/6JfD/4Nf8A7XQBp/8ADkPT/wDoqF1/4K0/+OUf&#10;8OQ9P/6Khdf+CtP/AI5WZ/w+7uv+iXw/+DX/AO10f8Pu7r/ol8P/AINf/tdAGn/w5D0//oqF1/4K&#10;0/8AjlH/AA5D0/8A6Khdf+CtP/jlZn/D7u6/6JfD/wCDX/7XR/w+7uv+iXw/+DX/AO10Aaf/AA5D&#10;0/8A6Khdf+CtP/jlH/DkPT/+ioXX/grT/wCOVmf8Pu7r/ol8P/g1/wDtdH/D7u6/6JfD/wCDX/7X&#10;QBp/8OQ9P/6Khdf+CtP/AI5R/wAOQ9P/AOioXX/grT/45WZ/w+7uv+iXw/8Ag1/+10f8Pu7r/ol8&#10;P/g1/wDtdAGn/wAOQ9P/AOioXX/grT/45R/w5D0//oqF1/4K0/8AjlZn/D7u6/6JfD/4Nf8A7XR/&#10;w+7uv+iXw/8Ag1/+10Aaf/DkPT/+ioXX/grT/wCOUf8ADkPT/wDoqF1/4K0/+OVmf8Pu7r/ol8P/&#10;AINf/tdH/D7u6/6JfD/4Nf8A7XQBp/8ADkPT/wDoqF1/4K0/+OUf8OQ9P/6Khdf+CtP/AI5WZ/w+&#10;7uv+iXw/+DX/AO10f8Pu7r/ol8P/AINf/tdAGn/w5D0//oqF1/4K0/8AjlH/AA5D0/8A6Khdf+Ct&#10;P/jlZn/D7u6/6JfD/wCDX/7XR/w+7uv+iXw/+DX/AO10Aaf/AA5D0/8A6Khdf+CtP/jlH/DkPT/+&#10;ioXX/grT/wCOVmf8Pu7r/ol8P/g1/wDtdH/D7u6/6JfD/wCDX/7XQBp/8OQ9P/6Khdf+CtP/AI5R&#10;/wAOQ9P/AOioXX/grT/45WZ/w+7uv+iXw/8Ag1/+10f8Pu7r/ol8P/g1/wDtdAGn/wAOQ9P/AOio&#10;XX/grT/45R/w5D0//oqF1/4K0/8AjlZn/D7u6/6JfD/4Nf8A7XR/w+7uv+iXw/8Ag1/+10Aaf/Dk&#10;PT/+ioXX/grT/wCOUf8ADkPT/wDoqF1/4K0/+OVmf8Pu7r/ol8P/AINf/tdH/D7u6/6JfD/4Nf8A&#10;7XQBp/8ADkPT/wDoqF1/4K0/+OUf8OQ9P/6Khdf+CtP/AI5WZ/w+7uv+iXw/+DX/AO10f8Pu7r/o&#10;l8P/AINf/tdAGn/w5D0//oqF1/4K0/8AjlH/AA5D0/8A6Khdf+CtP/jlZn/D7u6/6JfD/wCDX/7X&#10;R/w+7uv+iXw/+DX/AO10Aaf/AA5D0/8A6Khdf+CtP/jlH/DkPT/+ioXX/grT/wCOVmf8Pu7r/ol8&#10;P/g1/wDtdH/D7u6/6JfD/wCDX/7XQBp/8OQ9P/6Khdf+CtP/AI5R/wAOQ9P/AOioXX/grT/45WZ/&#10;w+9uv+iXw/8Ag1P/AMbo/wCH3d1/0S+H/wAGv/2ugD6H/aJ/4J223x+8D/C/w3N4xm0ePwLpb6bG&#10;8dikn2vekCb8b/k/1FeF/wDDkPT/APoqF1/4K0/+OV7T+0l/wUOm+AHgP4S+Jo/Biaw/jnS5NSe3&#10;e+8v7JsjgfZv2fP/AK//AMcrwP8A4fd3X/RL4f8Awa//AGugDT/4ch6f/wBFQuv/AAVp/wDHKP8A&#10;hyHp/wD0VC6/8Faf/HKzP+H3d1/0S+H/AMGv/wBro/4fd3X/AES+H/wa/wD2ugDT/wCHIen/APRU&#10;Lr/wVp/8co/4ch6f/wBFQuv/AAVp/wDHKzP+H3d1/wBEvh/8Gv8A9ro/4fd3X/RL4f8Awa//AGug&#10;DT/4ch6f/wBFQuv/AAVp/wDHKP8AhyHp/wD0VC6/8Faf/HKzP+H3d1/0S+H/AMGv/wBro/4fd3X/&#10;AES+H/wa/wD2ugDT/wCHIen/APRULr/wVp/8co/4ch6f/wBFQuv/AAVp/wDHKzP+H3d1/wBEvh/8&#10;Gv8A9ro/4fd3X/RL4f8Awa//AGugDT/4ch6f/wBFQuv/AAVp/wDHKP8AhyHp/wD0VC6/8Faf/HKz&#10;P+H3d1/0S+H/AMGv/wBro/4fd3X/AES+H/wa/wD2ugDT/wCHIen/APRULr/wVp/8co/4ch6f/wBF&#10;Quv/AAVp/wDHKzP+H3d1/wBEvh/8Gv8A9ro/4fd3X/RL4f8Awa//AGugDT/4ch6f/wBFQuv/AAVp&#10;/wDHKP8AhyHp/wD0VC6/8Faf/HKzP+H3d1/0S+H/AMGv/wBro/4fd3X/AES+H/wa/wD2ugDT/wCH&#10;Ien/APRULr/wVp/8co/4ch6f/wBFQuv/AAVp/wDHKzP+H3d1/wBEvh/8Gv8A9ro/4fd3X/RL4f8A&#10;wa//AGugDT/4ch6f/wBFQuv/AAVp/wDHKP8AhyHp/wD0VC6/8Faf/HKzP+H3d1/0S+H/AMGv/wBr&#10;o/4fd3X/AES+H/wa/wD2ugDT/wCHIen/APRULr/wVp/8co/4ch6f/wBFQuv/AAVp/wDHKzP+H3d1&#10;/wBEvh/8Gv8A9ro/4fd3X/RL4f8Awa//AGugDT/4ch6f/wBFQuv/AAVp/wDHKP8AhyHp/wD0VC6/&#10;8Faf/HKzP+H3d1/0S+H/AMGv/wBro/4fd3X/AES+H/wa/wD2ugDT/wCHIen/APRULr/wVp/8co/4&#10;ch6f/wBFQuv/AAVp/wDHKzP+H3d1/wBEvh/8Gv8A9ro/4fd3X/RL4f8Awa//AGugDT/4ch6f/wBF&#10;Quv/AAVp/wDHKP8AhyHp/wD0VC6/8Faf/HKzP+H3d1/0S+H/AMGv/wBro/4fd3X/AES+H/wa/wD2&#10;ugDT/wCHIen/APRULr/wVp/8co/4ch6f/wBFQuv/AAVp/wDHKzP+H3d1/wBEvh/8Gv8A9ro/4fd3&#10;X/RL4f8Awa//AGugDT/4ch6f/wBFQuv/AAVp/wDHKP8AhyHp/wD0VC6/8Faf/HKzP+H3d1/0S+H/&#10;AMGv/wBro/4fd3X/AES+H/wa/wD2ugDT/wCHIen/APRULr/wVp/8co/4ch6f/wBFQuv/AAVp/wDH&#10;KzP+H3d1/wBEvh/8Gv8A9ro/4fd3X/RL4f8Awa//AGugDT/4ch6f/wBFQuv/AAVp/wDHKP8AhyHp&#10;/wD0VC6/8Faf/HKzP+H3d1/0S+H/AMGv/wBro/4fd3X/AES+H/wa/wD2ugDT/wCHIen/APRULr/w&#10;Vp/8co/4ch6f/wBFQuv/AAVp/wDHKzP+H3d1/wBEvh/8Gv8A9ro/4fd3X/RL4f8Awa//AGugDT/4&#10;ch6f/wBFQuv/AAVp/wDHKP8AhyHp/wD0VC6/8Faf/HKzP+H3d1/0S+H/AMGv/wBro/4fd3X/AES+&#10;H/wa/wD2ugDT/wCHIen/APRULr/wVp/8co/4ch6f/wBFQuv/AAVp/wDHKzP+H3d1/wBEvh/8Gv8A&#10;9ro/4fd3X/RL4f8Awa//AGugDT/4ch6f/wBFQuv/AAVp/wDHKP8AhyHp/wD0VC6/8Faf/HKzP+H3&#10;d1/0S+H/AMGv/wBro/4fd3X/AES+H/wa/wD2ugDT/wCHIen/APRULr/wVp/8cruvgf8A8Em7L4K/&#10;Fjwt43h+Idxqj6FfJfCzbTkTztn8G/fxXmX/AA+7uv8Aol8P/g1/+113fwF/4KyT/Gb4weF/BEnw&#10;7TS01u9S0+2R6jvMG/8Aj2bPnoA/R/mijmigD5o/4KOf8mU/FH/ryg/9K4K/Pf8A4JW/s7/Dz4+X&#10;Xj4ePfDFt4jXTkt/snnySR+Xv37/ALjpX6Ff8FH/APkyj4p/9eMH/pXBXx1/wRF/4+vib/uWn/s9&#10;AH2N/wAO5f2cv+iV6Z/4FXX/AMco/wCHcv7OX/RK9M/8Crr/AOOV9Kc0c0AfNf8Aw7l/Zy/6JXpn&#10;/gVdf/HKP+Hcv7OX/RK9M/8AAq6/+OV9Kc0c0AfNf/DuX9nL/olemf8AgVdf/HKP+Hcv7OX/AESv&#10;TP8AwKuv/jlfSnNHNAHzX/w7l/Zy/wCiV6Z/4FXX/wAco/4dy/s5f9Er0z/wKuv/AI5X0pzRzQB8&#10;1/8ADuX9nL/olemf+BV1/wDHKP8Ah3L+zl/0SvTP/Aq6/wDjlfSnNHNAHzX/AMO5f2cv+iV6Z/4F&#10;XX/xyj/h3L+zl/0SvTP/AAKuv/jlfSnNHNAHzX/w7l/Zy/6JXpn/AIFXX/xyj/h3L+zl/wBEr0z/&#10;AMCrr/45X0pzRzQB81/8O5f2cv8Aolemf+BV1/8AHKP+Hcv7OX/RK9M/8Crr/wCOV9Kc0c0AfNf/&#10;AA7l/Zy/6JXpn/gVdf8Axyj/AIdy/s5f9Er0z/wKuv8A45X0pzRzQB81/wDDuX9nL/olemf+BV1/&#10;8co/4dy/s5f9Er0z/wACrr/45X0pzRzQB81/8O5f2cv+iV6Z/wCBV1/8co/4dy/s5f8ARK9M/wDA&#10;q6/+OV9Kc0c0AfNf/DuX9nL/AKJXpn/gVdf/AByj/h3L+zl/0SvTP/Aq6/8AjlfSnNHNAHzX/wAO&#10;5f2cv+iV6Z/4FXX/AMco/wCHcv7OX/RK9M/8Crr/AOOV9Kc0c0AfNf8Aw7l/Zy/6JXpn/gVdf/HK&#10;P+Hcv7OX/RK9M/8AAq6/+OV9Kc0c0AfNf/DuX9nL/olemf8AgVdf/HKP+Hcv7OX/AESvTP8AwKuv&#10;/jlfSnNHNAHzX/w7l/Zy/wCiV6Z/4FXX/wAco/4dy/s5f9Er0z/wKuv/AI5X0pzRzQB81/8ADuX9&#10;nL/olemf+BV1/wDHKP8Ah3L+zl/0SvTP/Aq6/wDjlfSnNHNAHzX/AMO5f2cv+iV6Z/4FXX/xyj/h&#10;3L+zl/0SvTP/AAKuv/jlfSnNHNAHzX/w7l/Zy/6JXpn/AIFXX/xyj/h3L+zl/wBEr0z/AMCrr/45&#10;X0pzRzQB81/8O5f2cv8Aolemf+BV1/8AHKP+Hcv7OX/RK9M/8Crr/wCOV9Kc0c0AfNf/AA7l/Zy/&#10;6JXpn/gVdf8Axyj/AIdy/s5f9Er0z/wKuv8A45X0pzRzQB81/wDDuX9nL/olemf+BV1/8cr8wv8A&#10;gqF8EfBPwH+M/hvRvAvh2Hw/p11oEd3Nb27ySeZJ9onTf87v2RK/dHmvxk/4LTf8nEeEf+xZT/0o&#10;noAzP+Ckf/JB/wBlH/sVJ/8A0XY19W/sZ/sRfA/4ofsxeBPEfiTwDZ6trmoWXn3V5JdTo7v5j/3J&#10;K+Uf+CkX/JBv2Uf+xTn/APRdjX6Qf8E8f+TNfhf/ANg4/wDox6AIv+Hcv7OX/RK9M/8AAq6/+OUf&#10;8O5f2cv+iV6Z/wCBV1/8cr6U5o5oA+a/+Hcv7OX/AESvTP8AwKuv/jlH/DuX9nL/AKJXpn/gVdf/&#10;AByvpTmjmgD5r/4dy/s5f9Er0z/wKuv/AI5R/wAO5f2cv+iV6Z/4FXX/AMcr6U5o5oA+a/8Ah3L+&#10;zl/0SvTP/Aq6/wDjlH/DuX9nL/olemf+BV1/8cr6U5o5oA+a/wDh3L+zl/0SvTP/AAKuv/jlH/Du&#10;X9nL/olemf8AgVdf/HK+lOaOaAPmv/h3L+zl/wBEr0z/AMCrr/45R/w7l/Zy/wCiV6Z/4FXX/wAc&#10;r6U5o5oA+a/+Hcv7OX/RK9M/8Crr/wCOUf8ADuX9nL/olemf+BV1/wDHK+lOaOaAPmv/AIdy/s5f&#10;9Er0z/wKuv8A45R/w7l/Zy/6JXpn/gVdf/HK+lOaOaAPmv8A4dy/s5f9Er0z/wACrr/45R/w7l/Z&#10;y/6JXpn/AIFXX/xyvpTmjmgD5r/4dy/s5f8ARK9M/wDAq6/+OUf8O5f2cv8Aolemf+BV1/8AHK+l&#10;OaOaAPmv/h3L+zl/0SvTP/Aq6/8AjlH/AA7l/Zy/6JXpn/gVdf8AxyvpTmjmgD5r/wCHcv7OX/RK&#10;9M/8Crr/AOOUf8O5f2cv+iV6Z/4FXX/xyvpTmjmgD5r/AOHcv7OX/RK9M/8AAq6/+OUf8O5f2cv+&#10;iV6Z/wCBV1/8cr6U5o5oA+a/+Hcv7OX/AESvTP8AwKuv/jlH/DuX9nL/AKJXpn/gVdf/AByvpTmj&#10;mgD5r/4dy/s5f9Er0z/wKuv/AI5R/wAO5f2cv+iV6Z/4FXX/AMcr6U5o5oA+a/8Ah3L+zl/0SvTP&#10;/Aq6/wDjlH/DuX9nL/olemf+BV1/8cr6U5o5oA+a/wDh3L+zl/0SvTP/AAKuv/jlH/DuX9nL/ole&#10;mf8AgVdf/HK+lOaOaAPmv/h3L+zl/wBEr0z/AMCrr/45R/w7l/Zy/wCiV6Z/4FXX/wAcr6U5o5oA&#10;+a/+Hcv7OX/RK9M/8Crr/wCOUf8ADuX9nL/olemf+BV1/wDHK+lOaOaAPmv/AIdy/s5f9Er0z/wK&#10;uv8A45R/w7l/Zy/6JXpn/gVdf/HK+lOaOaAPmv8A4dy/s5f9Er0z/wACrr/45R/w7l/Zy/6JXpn/&#10;AIFXX/xyvpTmjmgD5p/4dy/s4/8ARLdO/wDAq6/+OV+Tn7OOj2Xh3/gob4X0fT4fs+n2fjCSCC3j&#10;+fZGkj7E+f6V+/PNfgp8CP8AlJfon/Y7Sf8AoySgD96+aKOaKAPmr/go/wD8mUfFP/rxg/8ASuCv&#10;jr/giL/x9fE3/ctP/Z6+xf8Ago//AMmUfFP/AK8YP/SuCvjz/giP/wAfnxM/65Wn/ob0AfqxzRzR&#10;zRzQAc0c0c0c0AHNHNHNHNABzRzRzRzQAc0c0c0c0AHNHNHNHNABzRzRzRzQAc0c0c0c0AHNHNHN&#10;HNABzRzRzRzQAc0c0c0c0AHNHNHNHNABzRzRzRzQAc0c0c15p8YfiFc/D/wuz6XZf2p4j1F/sOj2&#10;Ef8Ay3un+5n/AKZp9939qAI/iZ+0H4H+Esnka9q6R37pvSwt/wB5cP8A8ArzHTP25vCuqXkiQ6Fq&#10;n2dH8vzJJ7X/ANA8zfV74W/sheFNDkk8Q+M4f+E38cXzme91LVkE6QyP/rEgT/lnH/B/wCvUtQ+D&#10;fgXVNN/s658G6LcWn/POSxT/AOIpcpp7gng34u+GviApj0+9e3u/+fO7Typ/++HrucV8jfFz4Ayf&#10;C3RZ/EfgT7T/AGDbb7jVPDMk7yb4/wDnvayP88Ekf39n+rr1f9m34j3PxB8Fv9vuo9TutPkjg/tS&#10;P7l7G8aSRv8A7+yRN/8At1H2+QT/ALh7PzRzRzRzWhAc0c0c0c0AHNHNHNHNABzRzRzRzQAc0c0c&#10;0c0AHNfjJ/wWm/5OI8I/9iyn/pRPX7N81+Mn/Bab/k4jwj/2LKf+lE9AGX/wUi/5IN+yj/2Kc/8A&#10;6Lsa/SD/AIJ4/wDJmvwv/wCwcf8A0Y9fm/8A8FIv+SDfso/9inP/AOi7Gv0g/wCCeP8AyZr8L/8A&#10;sHH/ANGPQB9H80c0c0c0AHNHNHNHNABzRzRzRzQAc0c0c0c0AHNHNHNHNABzRzRzRzQAc0c0c0c0&#10;AHNHNHNHNABzRzRzRzQAc0c0c0c0AHNHNHNHNABzRzRzRzQAc0c0c0c0AHNHNHNHNABzRzRzRzQA&#10;c0c0c0c0AHNHNHNHNABzRzRzRzQAc0c0c0c0AHNHNHNHNABzRzRzRzQAc1+CnwI/5SX6J/2O0n/o&#10;ySv3r5r8FPgR/wApL9E/7HaT/wBGSUAfvXzRRzRQB81f8FH/APkyj4p/9eMH/pXBXx1/wRF/4+vi&#10;b/uWn/s9fYv/AAUf/wCTKPin/wBeMH/pXBXx1/wRF/4+vib/ALlp/wCz0Afq1zRzRzRzQAc0c0c0&#10;c0AHNHNHNHNABzRzRzRzQAc0c0c0c0AHNHNHNHNABzRzRzRzQAc0c0c0c0AHNHNHNHNABzRzRzRz&#10;QAc0c0c0c0AHNHNHNHNABzRzRzWXrniDTvDtm91qV7BYW/8Az0nk2UAafSvBbuS5139sCC2uZM2H&#10;h/wp9rtY5E/5b3Vw8ckn/fEaJXpNn8VPCmoRxvbeILK4jkTejxyffrxj4qeOtM8I/EDTviLY69ba&#10;hotvYyaTrdhbzo9xBHv3xzxp/Hsk+R0/+zphH4+Q9U+LfxY0v4N+CdQ8SarHNdxQlEjtLMb555Hk&#10;2JHGlcr8Ff2hLT4sapf6Lf6Le+G/EunRpPPYXex9iSfc2P3rzKe7uvGd1H8VvGENrb2FrHJ/wjOg&#10;3E/7uD93JJ9rn/6byf7H3ErN+Bdxr3jDxjrXxTubX7HaXtjHo2j2Ef8Ay3gSTzJLuSR/+ej/AHP9&#10;ispe/wDAdHs/c98+kvF2rwTZtd/7uRNknlp9/wD6Z/8Aj9eVfsc2dvo9v8TdBtP+PDS/FM8EEf8A&#10;zzR445Nn/j9anjDxhp3gvwzf69r10+n2FqnyR7P3k7/8s449n33k/wBX5dH7JfgHxF4R8CarrXi9&#10;UXxN4q1STWbqCP8A5YI4jSOP/gEcaVp/fM5wse+80c0c0c0GYc0c0c0c0AHNHNHNHNABzRzRzRzQ&#10;Ac0c0c0c0AHNfjJ/wWm/5OI8I/8AYsp/6UT1+zfNfjJ/wWm/5OI8I/8AYsp/6UT0AZf/AAUi/wCS&#10;Dfso/wDYpz/+i7Gv0g/4J4/8ma/C/wD7Bx/9GPX5v/8ABSL/AJIN+yj/ANinP/6Lsa/SD/gnj/yZ&#10;r8L/APsHH/0Y9AH0fzRzRzRzQAc0c0c0c0AHNHNHNHNABzRzRzRzQAc0c0c0c0AHNHNHNHNABzRz&#10;RzRzQAc0c0c0c0AHNHNHNHNABzRzRzRzQAc0c0c0c0AHNHNHNHNABzRzRzRzQAc0c0c0c0AHNHNH&#10;NHNABzRzRzRzQAc0c0c0c0AHNHNHNHNABzRzRzRzQAc0c0c0c0AHNHNHNHNABzX4KfAj/lJfon/Y&#10;7Sf+jJK/evmvwU+BH/KS/RP+x2k/9GSUAfvXzRRzRQB81f8ABR//AJMo+Kf/AF4wf+lcFfHX/BEX&#10;/j6+Jv8AuWn/ALPX2L/wUf8A+TKPin/14wf+lcFfHX/BEX/j6+Jv+5af+z0Afq1zRzRzRzQAc0c0&#10;c0c0AHNHNHNHNABzRzRzRzQAc0c0c0c0AHNHNHNHNABzRzRzRzQAc0c0c0c0AHNHNHNHNABzRzRz&#10;RzQAc0c0c0c0AHNHNHPtVG7uY7O1kklkEcaJveR/4EoA87+K3xp0v4ZiwsnSa/13UH8uysLeF5JJ&#10;H/vlE/grwrVLjxDLrdh4o8Vf2Rpd8jyfYf8AhLbp/P8AL/6Z6bB8if8ALT/WSO9cv4L+LFrqmua7&#10;4v0rZ4g+JPie6ntNL8x98GiaVHJsgkkj/g8z55P78nmV7d8P/hH9ovv7X1V/7Q1aZ5PP1O4T948n&#10;7v8A1f8AcT93/q66IUeeHPMznW5Pch8Zy+n/ABM1f7d59t4v0W402yeOO6jk8J3UEflv/wA85PM/&#10;6Z1ueK4fC/jvR/M8VeHLC90yF/PfWtJfzLdJI4/4/wDlp8nmP/rEr2a8t7XR9LcRonl7NiR7Pv18&#10;3fETxZPoerR6pojw2epQ/wDLvInmRzx+X5kkckaf89P3cddVHCzxH8E454qFOf7w8V8QfA/xr59/&#10;oOj63ouqeC9Xnjn067v3fyII0/5dJP7nmPJH+8j3o/8AsV9DaX4d+O+yPTrbTPAuhweRHAl9b3U8&#10;iQIn+r2R+X8/8f8AcrzfS9c0u4vtFewgk/4QjxO/2R7C4/5hGpJHJJJB/sJJ/wBM/wCOOvpT4E+I&#10;J9X8FvZXs73F9pl1JYySSP8AO+yvK5PZvkPX9pLkvA5nwv8As8yf8JFB4h8b+IrrxnrUEnmWtrOn&#10;kWFrJ/fjgT+P7/zyb691OaM0vJrQxlLnDmjmjmjmkIOaOaOaOaADmjmjmjmgA5o5o5o5oAOaOaOa&#10;OaADmvxk/wCC03/JxHhH/sWU/wDSiev2b5r8ZP8AgtN/ycR4R/7FlP8A0onoAy/+CkX/ACQb9lH/&#10;ALFOf/0XY1+kH/BPH/kzX4X/APYOP/ox6/N//gpF/wAkG/ZR/wCxTn/9F2NfpB/wTx/5M1+F/wD2&#10;Dj/6MegD6P5o5o5o5oAOaOaOaOaADmjmjmjmgCKSTy43f+5VK31N7iFJFsLrY6b/AL8f/wAXV2T/&#10;AFL/AO5UOm/8eFn/ANc1/wDQKAG/apv+fC6/77j/APi6PtU3/Phdf99x/wDxdXeaOaAKX2qb/nwu&#10;v++4/wD4uj7VN/z4XX/fcf8A8XV3mjmgCl9qm/58Lr/vuP8A+Lo+1Tf8+F1/33H/APF1d5o5oApf&#10;apv+fC6/77j/APi6PtU3/Phdf99x/wDxdXeaOaAKX2qb/nwuv++4/wD4uj7VN/z4XX/fcf8A8XV3&#10;mjmgCl9qm/58Lr/vuP8A+Lo+1Tf8+F1/33H/APF1d5o5oApfapv+fC6/77j/APi6PtU3/Phdf99x&#10;/wDxdXeaOaAKX2qb/nwuv++4/wD4uj7VN/z4XX/fcf8A8XV3mjmgCl9qm/58Lr/vuP8A+Lo+1Tf8&#10;+F1/33H/APF1d5o5oApfapv+fC6/77j/APi68h8SftOaFoviiTQNL0LxB4w1eNvLurfw7bpOlrJ/&#10;zzkkeSONH9t9Wf2gvE2oW+k6N4V0O8fTtb8VXT2CahG+ySytEQyXU6f7exNif9NJI6878WeJPCn7&#10;N/w9gnv/APiX6TD5djaxxp5k887yf8s4/vu8lRqB6c3xs22+9/CPiG2+TOyR7E/+gXVSWXx10ea3&#10;lfVdP1Dw/AkfmfaNS8jyHT/rpHI6V4xoPg/41fE6SfUPs+j/AA08PSFHtbTVrT+0tSmT/npIiSRx&#10;x/7n36Zrfw++Mfw7tXddL0P4n6d5b+ZHYv8A2Vfxp/sI/mRyf+OVze/Av4z6ls9b+326T29vJcwP&#10;9yWCSN0b/wAfq59qm/58Lr/vuP8A+Lr4y8G+Oprq3uPEHwp1SNL6F8X3hXU32Rzz/wDLSCSP/l1f&#10;f/Gn/PP/AJaV9I/Cr4uad8VdEnu7VZ9M1ayfyNV0a6wJ7Gfj92/98ddkifI9dEJ845w5DvPtU3/P&#10;hdf99x//ABdTxHzI9+xk/wBh6m5o5rQzDmjmjmjmgA5o5o5o5oAOaOaOaOaADmjmjmjmgA5r8FPg&#10;R/ykv0T/ALHaT/0ZJX7181+CnwI/5SX6J/2O0n/oySgD96+aKOaKAPmr/go//wAmUfFP/rxg/wDS&#10;uCvjr/giL/x9fE3/AHLT/wBnr7F/4KP/APJlHxT/AOvGD/0rgr48/wCCI/8Ax+fEz/rlaf8Aob0A&#10;fqxzRzRzRzQAc0c0c0c0AHNHNHNHNABzRzRzRzQAc0c0c0c0AHNHNHNHNABzRzRzRzQAc0c0c0c0&#10;AHNHNHNHNABzRzRzRzQAc0c0c1418d/2kvC/wP0WSfULkXepyfu4bC3/AHk7yfwfJRuB3vjDxto/&#10;gPQ7jVNYvY7K0hR5HeSvknxV8dvE/wC0E93pfgvf4f8AB777d9au4Hjkm/v+XG/3/wDrp9z/AH64&#10;mTwn4y+Pmq/8JD8SH8uw3+ZY+Frd/Ljg2f8APeT+P/Wf6uvqXwH8O4Ld4P3EcaQ+ZHHH8nyfvP7n&#10;+5Xp08LChD2lb/wE8etiZ1J+zof+BGD8BfgbpfgXw/BZWlkkccaP5kkifvJ5PM/1jv8A8Ar3qONN&#10;Pg+RPLjSn29vHaR7ETyx/wBM64nxx40gs7WSCGT94/7v92nmbKzlKeKnyQNIQhh4e0qHH/GDxon9&#10;n7IZnj/1iJJH/B+7f95Xx7ofxMutQ8XSeDdYdLzWoU+1pf2n+ruo/wDpp/ckjrS+MHxc1T4f2Lpr&#10;zw65aTJJHBfxp5cjyP8A6uN4/uf9tK8n8B+H0+Ffgufxl4hgeTxDdJJHBYRv+8ff/q44/wDbr6DD&#10;Q9mocnucnxng4jkrufP9v4D2qzjS38M+LJ3d7eDT/FOlX1rJI/l7JH/dyeX/AAP/AKySvqP9lq2u&#10;l+H17rNykf8AxOtYu7+F4/8AlpA8n7t3/wCAIK+Y/D3wh1fWdD8J/DbUr2STxZ4n1j/hJ/FPkP8A&#10;u7LTo0/1G9PuffRP9+vvbRdHttD0q106wjSC0tY0gjjToiJXzGKn7SpOZ9TQhOnThCZr80c0c0c1&#10;znSHNHNHNHNABzRzRzRzQAc0c0c0c0AHNHNHNHNABzRzRzRzQAc1+Mn/AAWm/wCTiPCP/Ysp/wCl&#10;E9fs3zX4yf8ABab/AJOI8I/9iyn/AKUT0AZf/BSL/kg37KP/AGKc/wD6Lsa/SD/gnj/yZr8L/wDs&#10;HH/0Y9fm/wD8FIv+SDfso/8AYpz/APouxr9IP+CeP/Jmvwv/AOwcf/Rj0AfR/NHNHNHNABzRzRzR&#10;zQAc0c0c0c0ARSf6l/8AcqHTf+PCz/65r/6BU0n+pf8A3Kh03/jws/8Armv/AKBQBb5o5o5o5oAO&#10;aOaOaOaADmjmjmjmgA5o5o5o5oAOaOaOaOaADmjmjmjmgA5o5o5o5oAOaOaOaOaADmjmjmjmgD55&#10;+I1w9/8AtOeE7Rk8y30vw1fXw/6ZvPPHHv8A++I5K4TW9Dh+KH7Wnw+0S8VJ9N8K6bd+J3gCPse7&#10;8yOC335/66PJ/wBs69J8eWwt/jzptwI/nuPC90iSZzny7qN3TZ9HFcv8Jbj/AIyk8QJM8eP+ETtJ&#10;Ifk/ef6+Tfves/tmh9Qc0j9KXmjmtDM8F+MX7NOk+O5l8Q+HHXwp43h+eHV7WP5J/wDYnQf6xP8A&#10;x+vDdI8SapYa3eeKNHsksvH/AIY/0TXtFd/L+0oke/yPM/jST/WJJX3Nmvk/9qrwiPAfjXRfizpp&#10;eO1d49G16ODr5bv5cE//AGzes/tmkJ88OQ+ivAvinTvHnhnTdd0thJYXqLPB5kex0z/yzdP4HT7l&#10;dWc18ufs93R+HnxJ1nwiHH9neIN+sWMZfzNl0h8u4jj/ANj7j/8AfdfUbZrQzkLzRzRzRzQAc0c0&#10;c0c0AHNHNHNHNABzRzRzRzQAc1+CnwI/5SX6J/2O0n/oySv3r5r8FPgR/wApL9E/7HaT/wBGSUAf&#10;vXzRRzRQB81f8FH/APkyj4p/9eMH/pXBXx1/wRF/4+vib/uWn/s9fYv/AAUf/wCTKPin/wBeMH/p&#10;XBXx1/wRF/4+vib/ALlp/wCz0Afq1zRzRzRzQAc0c0c0c0AHNHNHNHNABzRzRzRzQAc0c0c0c0AH&#10;NHNHNHNABzRzRzRzQAc0c0c0c0AHNHNHNHNADd4qOSVI497vsT/bqhrWuWWgabJe39yltaRpveSS&#10;viX4kftQeIfjf4mn8J/DR00/RYH/ANN8TXH+o8v/AJaRx/33/wCmdaU6c6k+WBlUqQpw55npHx8/&#10;a2g8P6iPB3gSD/hI/Fk3yOLc747X/bkf+BP9uvKPh/8ABu6k1yTxD4qupNc8ZzJ/x/3CeZHBJ/zz&#10;g/uf9dK3vhX8I9L8H6HJp1gjyXc3mfbruR/Mknk8v95JJ/n5K+gPCfhP7HHJPNskkd5JPLk/j/1d&#10;fRwo08DDnn8Z87OtPHVOSHwDPB/g/wCxyb3/AHm95JHkkr0zS7OO3j/dJ/HUFnp/2eP+Dy99Gsaw&#10;mlwSPv8A3aff/wBivIrVJ4iZ69GnChAzPGXidPD2j3E6o8qQp5j+XXyv4g+MmkePPDl3qmm62kei&#10;7JI57+P939lk8uTzPMjf50eP93Xb/ET4kJHBJPcu8ccPmSP5f7yTy/3n9z7/APq6+I/ipcaX448d&#10;waJ4JnfzNUSOTWLu0T9xPH/rJJJI4/4408vfJ/f+SvYoUPYQ5/tnj1Kn1qfL9iAeB9PvfjZ40k17&#10;W/8AiYeGtLTyIJJI/LjnkT/pmknyP/y0evXvhr8IY/2pviTqUM97dWfw98MmOOO/s49kl7qX8ccc&#10;j/8ALOPZv+SuU1zS5/D/AIc0LwN4PT/ie60/9m6dHH+7kg3x/vJ5I0/7+eZX6D/Bv4dad8I/hvon&#10;hPTx5sWmwCOS47zSdZJP+BvvNZZhX9jD2NPr8R0YKmq8/bP/ALdG/C34L+G/hLY3aaJBLPfXknmX&#10;WpXcnn3c7/7cj16NzRzRzXzh9AHNHNHNHNABzRzRzRzQAc0c0c0c0AHNHNHNHNABzRzRzRzQAc0c&#10;0c0c0AHNfjJ/wWm/5OI8I/8AYsp/6UT1+zfNfjJ/wWm/5OI8I/8AYsp/6UT0AZf/AAUi/wCSDfso&#10;/wDYpz/+i7Gv0g/4J4/8ma/C/wD7Bx/9GPX5v/8ABSL/AJIN+yj/ANinP/6Lsa/SD/gnj/yZr8L/&#10;APsHH/0Y9AH0fzRzRzRzQAc0c0c0c0AHNHNHNHNAEUn+pf8A3Kh03/jws/8Armv/AKBU0n+pf/cq&#10;HTf+PCz/AOua/wDoFAFvmjmjmjmgA5o5o5o5oAOaOaOaqXFwllA80zpFAib3kd9iJQBaxXlPxe/a&#10;A8D/AARsYJvE+syR30522ukWcbz310/pHAg3n/0CvKtc+LHif4+31/pHww1D/hHvBFtP5F144jTz&#10;JL10/wBYlj/sfweZ/wB8V1fw3+C/hrwPqt3q+m6c8niHUEjjvtWv38+/nkT/AJ6SP/7TrnnP2Zpy&#10;GRa/tFfFDxs3/FMfBu90ewmj3wal4t1GO03/APbCPe9dDZTfHTU2gea68EafHsffHb2t0+9/+BvX&#10;o2l6RG7+eqYff/c/8crpY7NLdPkq/fkHuHhmqaj+0JprSPa6d4C1eP5P3fn3UEmz/fqW1+OHi/wv&#10;Gv8Awnvwx1TSoIz+81Lw3cR6tbr/ALciJskT/vh69uuJEjQvWTcR+ZJHsf5ET/vuonOaCE4GX4J+&#10;KHhr4lWc83hfWrbVPI/dzLHJskgk/uSRv86P/vpXaGQV5H4q+Fuj+KtSTVIo5NL123jkS11rT28i&#10;dP8A44n+/wDJWb4b+JuveDvFNp4V+IkBR7nZHpfii3U/ZL3/AKZz/wDPCf8A8cetIT5wnH+Q9w5o&#10;5rj4/ip4Nk17+wU8YaDJreP+QbHqkH2j/v3v3116dK0MxeaOaOaOaAPBfjdbz6d8TPhZrKOY4PtG&#10;paVPn+PzLXzE/wDSXf8AhXNfDWSOz/aku9kflpqHhPzI5JH2b5Eu/wB5/v8A+sSu0/arheL4R32v&#10;Wyt9r8M3Vrrkfl/3IJ0M/wD5A89P+B15a1u8P7R/wc162kR7G9Oo2L3Eb/f32LyRx/8AkPfWfOET&#10;695o5pE6UvNaAJ61xPxa8CWXxT+HfiXwhfoBBq1k9uHkGfLf+CT/AIA+x67YZ5qOgcT4V+H/AI4f&#10;T/A/gjxrcolvqWizwQapHJ/rE/efZLvzJH/55/PJ/wBs6+7o/uivgLxBo7+F9Y+OulwpH9nh1Ge/&#10;tYN8fz+fBHPJH/sfP5lfelm5kto5Njxb0/1b/wAFZwLmWuaOaOaOa0Mw5o5o5o5oAOaOaOaOaADm&#10;jmjmjmgA5r8FPgR/ykv0T/sdpP8A0ZJX7181+CnwI/5SX6J/2O0n/oySgD96+aKOaKAPmr/go/8A&#10;8mUfFP8A68YP/SuCvjr/AIIi/wDH18Tf9y0/9nr7F/4KP/8AJlHxT/68YP8A0rgr46/4Ii/8fXxN&#10;/wBy0/8AZ6AP1a5o5o5o5oAOaOaOaOaADmjmjmjmgA5o5o5o5oAOaOaOaOaADmjmjmjmgA5o5o5o&#10;5oAR+lLzRzRzQAc1yPjTxppng7TXvb+ZbeONHk/0iRI4xsH35Hf7if7dcb8Tv2ivA/wsjjj1jxDZ&#10;WU02/Z9ok+T5B/4//uJ718gXnxA1D9oy+n8Q6loPifWPD0M8f2XQdN055I55Ek8zzLuT7n3P+Wf3&#10;K0pw9pPkM6k/Zw5zS8d+O/Ff7TWsRx6bdXWj/D2B38+4j/dyain/AC0SD+PZsjk/eV6N4L8N6X4X&#10;sYNLs0TT9NtU/dx26fu/9X/t/f8Akk/1lQSW/iu38yZPh54guI7VPMSS3RPMRP8AWfu43k+f/nn5&#10;ddL8N/iB4Q8aST6XZ6pDca1Cnz6TcRvHdwfu/L/eRv8AvP8AY/7Z19PTqUaEOSB8xWhicVPnmei+&#10;G/D6W8cf7tN6ffjjf935flx12lnGkce95P3ib/8AWSVg6f5envIib/LR/LePZ/y0qDVPFlrHHIiO&#10;m/8A1f7z/Wf8868+fPUmd9PkpwOsvNUh0+CR/M/7Z14T8UPFF1rkb2ttql1pcbvHJBd27/vN/mf8&#10;8/46q+JPiha3HiB9FS6S3v8A/WJHI/l+f+8/1kf9/wAv/V/9tK8q+JHix/Dfhye9h1FNLktUjkTy&#10;0STf/rP3flvXbhcLCnzzqHn4nFTqT9nA8v8Aih8XPEvw7sbvTtVskuL+6gj+w39vsjjn/wBZ5nmR&#10;/wAD/vP+B0fBf4fv8P8Aw/Jql4nmazqFqk8/lo8fkQeX5nl+Wn/fyuT+Fen3XxQ8aXHjXXtkkel3&#10;Xl2NvGnmRvJ5cn+r/uJH/wCh16L4g0fVPjB4w0X4WeHkkj/tTZPrd3Zvs+xWMf8A6BJJXfGfsIfW&#10;an/bhhKHtKn1an/2+eu/sV/Dp/G3i3WvjPq8ZlhnL6Z4ajePZstUOJLjy/4Hf7lfazZrA8IeF9L8&#10;D+GdM8P6NbJZ6Zp0CWtvbp0REroOtfGVKk6k3OZ9XTpwpw5IC80c0c0c1mdAc0c0c0c0AHNHNHNH&#10;NABzRzRzRzQAc0c0c0c0AHNHNHNHNABzRzRzRzQAc1+Mn/Bab/k4jwj/ANiyn/pRPX7N81+Mn/Ba&#10;b/k4jwj/ANiyn/pRPQBl/wDBSL/kg37KP/Ypz/8Aouxr9IP+CeP/ACZr8L/+wcf/AEY9fm//AMFI&#10;v+SDfso/9inP/wCi7Gv0g/4J4/8AJmvwv/7Bx/8ARj0AfR/NHNHNHNABzRzRzRzQAc0c0c0c0ARz&#10;f6t6g03/AI8LP/rmv/oFTSf6l/8AcqHTf+PCz/65r/6BQBb5o5o5o5oAOaOaOaikk8ve7/coArXN&#10;wlnC8kzpFHGm95HfYiV8r+MdYH7UGqGxgmkj+EdtJs8y3kkT/hJZE/55yJ/y6o//AH8/3KPiN4qv&#10;f2jrq40Gwe90/wCFcPmfbtQj3xyeIdn34IP+nX+/J/y0+4lepeH9P06O1jghgS3jhTy4I40/dpAn&#10;7v8Adx/wJXPOf2DSEPtlvw/pcHh/R47K2gSzsLVPIS3jTy40jT/nnH/BW9Zx+ZdfOj/7ckafu/Mr&#10;lrzUP7PkkvZrr7PaInmPJcT+XGif9dK4jT/2gINYuri18E+G9X+IF3A+z7ZpqeXpm/8A6+3/AHb/&#10;APbPfWfJzhP3z6LsI0t7dED8/wAdWpJNiferxSab456skdzaWvhHw+n7vfYXkk93J/t/PHsSr95b&#10;fGKSKSSDU/Ce/ZHst3t59j/3/n312GfLI9L1C8TzNiOnmf79YUdwlxPI6f8ALN/n+evOX+I3jXRJ&#10;nTxl4Hmt7f8A6C/h1/t0af78f30rsvh/4t8PePNNfU9F1G11e1R3jke3kzsk/wCebp/A/wDsVxzC&#10;cDrrPZHBvfZ5f+sSSvnT4neF5v2j/jNf+ANQuXtvhz4bsYL7WorSTy31S4ut4jt3/wBhER3f/tnX&#10;0BqmoJbwSbE/7aSV4pq3h3WtB8fSeOPCz+bdXtk9jqmmSP8Au71I/wDUSR/weZHI7/76SUc/JM0h&#10;A7bwz+zb8LvDGgrpNh4A0GCy/wCWm+wSR5P993Te9aeg+F4fhTaXNxb6hdSeHF/ePZ30xkFj3d0k&#10;f59n+xXzr8EP2lPGNl8T18GfEa90nX5dQvjZwXmiR4OlzuheOC7dP3e99n+rT50/jr7GuY4Li2dJ&#10;tpjZPn3/ANyujlFzS+2EVyl5DHPC6yRum9JEf5Hq3zXjP7LviDTtc+FkcelapDqtrp+o31gjwSeZ&#10;sCXD7E3/APXPy69m5rQgyNc0eDXNHv8ATrhUkt72F4JI3/iR02V8K6XeT+C/h74eea6+zz/DHxZB&#10;aX0knzyPYpP5Enmf9sJ/Mr9AO1fIHjDwPZXHxo+Kng28dJLDxjokeqpb+Z/0zkgn+T/v3Wf2+c0g&#10;fXUUiSR71fejVNzXlH7Nvin/AISz4L+FpnL/AGuytU026jk/1iTwfu5N/wD3xXq/NaGYc0m8UvNH&#10;NAHwn8Y9PurT40fGZEhSOO+8OwSRyR/xv5Eiff8A+en7uvs7wqjx+GdJSaTzJUtY97+Z5nz7Ofnr&#10;4x+LfiufW/EXxj1pEeOxh2eG7KR/3cc8iR7JP9/95Ps/7Z19xWcf2e1hj3eYURE3+tZwNJFrmjmj&#10;mjmtDMOaOaOaOaADmjmjmjmgA5o5o5o5oAOa/BT4Ef8AKS/RP+x2k/8ARklfvXzX4KfAj/lJfon/&#10;AGO0n/oySgD96+aKOaKAPmr/AIKP/wDJlHxT/wCvGD/0rgr48/4Ij/8AH58TP+uVp/6G9fYf/BR/&#10;/kyj4p/9eMH/AKVwV8df8ERf+Pr4m/7lp/7PQB+rXNHNHNHNABzRzRzRzQAc0c0c0c0AHNHNHNHN&#10;ABzRzRzRzQAc0c0c0c0AHNHNHNRSSJGm934oAH/drvevlX4mfGrUfi1qd34W8Dam+jeE7WeS01jx&#10;ZGfnd4/vwWn99/8Abqp8YPide/GBb/RtI1j/AIRz4bWs/kav4hjk8t9X/wCelpA/8CfwPJXmknx4&#10;0SOODw98N/C9740t9LTyEt9FgfyIPLj/AOej/JRymkIHo3gv4T+EPDepRvZ6Dayats/4+LhPPkST&#10;y/8Ano9fTPhjT0t7GNNnl+X8iR/3K+UNH0f9oXxZHA9npfh/wnBMnmPHqc/nyf8AXOSNK6C3s/2o&#10;/BcH3/CPjS3j2bJEd7SR4/8Ac8v79KPPAJ8k5n1h5af3a5XxX8N/Dfjy3Ca9oVlqmwfJJcQfvE/3&#10;H++leOx/tZv4LkS1+JvgrWvBc/3Pt8cP2uwf/ckSva/C/jjQfGmkpqOh6va6pYunmRz2km/5KmNQ&#10;z5DynxJ4C8S+C4ReeG7y68R6SXy+kanP+8gj/wCWmyR/nk/3Hrz+z+IFl4stZJ7O6mjkheOO6t5N&#10;8clrIkn+rkj++j19GeJNYtfLkgd/9+OP+OvnP4meB5tU1WDxX4bTzPEKJHHdWkb+XHqMCSSfu5Nn&#10;8cfmfJJ/wCvXwuK9nP8AeHl4rC88PcOF8ceF9I8WaVHa63B5klqkckFxG/lzp/00j/uf6uOvmjXP&#10;EGt/GzxNaeF0vf8AQLJHj+1xo8e+NP3fnyR/3/8Almlez+ONQn8cfDK/fQbp5J5oI5I44/8AWPIn&#10;7uSCSP8Av/wVm/DfwHB8N/CMl1f7P7WmTz76/j/gj8v/AFcez+COvrJxhPkqQ+A+YhL2cJqfxkfi&#10;jxBZfBvwXGlgiSbEjg06wj2RyTyPH5cflxp/t19V/sg/s9RfBnwbPqusQx/8J14jk+3axcR/8s9/&#10;KW6f7CD/AMfzXhH7Jfwzm+OXxJk+LOvW0f8Awimkzvb+HbOSECO5kT928+z/AGDvFfoDuHPHSvl8&#10;wxXtp+zp/AfR5fhvYQ9pP45k/NHNInSl5rxz2A5o5o5o5oAOaOaOaOaADmjmjmjmgA5o5o5o5oAO&#10;aOaOaOaADmjmjmjmgA5o5o5o5oAOa/GT/gtN/wAnEeEf+xZT/wBKJ6/Zvmvxk/4LTf8AJxHhH/sW&#10;U/8ASiegDL/4KRf8kG/ZR/7FOf8A9F2NfpB/wTx/5M1+F/8A2Dj/AOjHr83/APgpF/yQb9lH/sU5&#10;/wD0XY1+kH/BPH/kzX4X/wDYOP8A6MegD6P5o5o5o5oAOaOaOaOaADmjmjmjmgCKT/Uv/uViXWqQ&#10;aH4f/tG8kaO1tbXz5GSN32oifOdielbcn+pf/cryHxT4wvJviV4T8M2NxJFY6dZSa/rcqf8APBEe&#10;O3jf+55km9/+2FAGldftEeALG6+yal4ij0a+8iO6ktL+CS3uEjk+5vR04qe8+O3gS0sJLqbxJa/Z&#10;0fy3kRJHO/8A3Nlee/sn6WmufDWfxleJ5mpeLr661We4kT955byfu4/M/ubI468x/bP8Z2Xh/wC2&#10;f25pl1qmi6L4ak1aOwjvp7SOa+eeOCPfJG/z/wCsrPnNOQ9W8Rfti+CtLjkg0Cy8Q+ONTR3gNpom&#10;jzvskH8EkjoiJXM3knjX44Rxp42tf+ET8Nb/AJ/C1hdeZJe/9fc6f8s/+mcf36+IJPDfiv7L4hut&#10;B8ZXWl61pCSX11JaajdSRwXTx+Z5ce+STf8A7cklfoD8M9cuvHnwy8J+IbnZ9r1TTrW+eSNPLkSR&#10;445JKKnwe4aQ5Oc1vs6eXGltsjgh/dpHGnlxwx/88/kqP4geOLL4X+Gf7RmgmvJ5njgsdMtE8y4v&#10;Z3/1cCR1bkt08uNIXTy/4JI0/d+X/wBc65T4Lt/wtv4ia14xeGO48P8AhyeTRdAkwkkbzp/x9zo/&#10;/kNH/wCulc8Ie+ZzmVPDv7Oeq/E6eLXvjDcSX8c53QeB7O4f+zLFP4PM2f69/wDf+SvonSdHs/D+&#10;m22n6bbQ2VhbRpHDb28exI0T+BErXTpS812GYflR+VJvFJ5i/wB6gBdgrx/x58KZobnV/FfgNodI&#10;8ZXUKGdJUPkajs5RJ0/v/wDTT79ewZNLzWUogfOfw7+MFr8WNNv7V7W60fxLpb+RrGi3b/v7KT/n&#10;p/txyfwSUz4oeC9U8ceB9a0iw1SbR7uZPLSSN/v/APTOT/Yk+5/20q/8fvgS/iTULb4heDIV0/4k&#10;6Mn7i4jfy49Qg/jtJ/76PVP4Z/ETS/ih4Rg1ewT7PI7+XdWEj/vLKdP3ckcn+3G8dcM/jNF7h8if&#10;C+Pw9p+leF/Et/omn6HaeGPHsl3rGk2j+ZBZSeZ5H/fEfmRyJX0349/aJtfi94gsPh38O9QcW2uz&#10;SaffeOLdPMsbIbJN8cMn3JJ32bE+pryb40fDtPh38SrvW3skvPAPjt49N8RWkaeX9ivv9XHP/wBt&#10;PM8t6veA5IPC/wAGfEPhDelnqXgGdNStfskCRyPGknn2k/lpH8/3JI3k/v11wmacpx3hHwb4k/ZH&#10;+ImmaRbt5WpLH9n0u6V3jsPFFqnmf6PPH/q0uo/v+Z9//wAfr72+HPjix+JXhOw1+xXYky7ZoJf9&#10;ZBInDxv/ALaPmvOPjd4d0r45fs63GpRwgT/2cmuaXcDHmWtwkfmI6P6/wfjXFfsu+JHt/iJq2nPv&#10;jj8SaXH4g+zyP/qJ08uOf/vvzI/+/claR/kM5e/759WrmvnX9ojT7bQ/ih8JfF00EflNqs/hq5ke&#10;TZ+7vY32f+RI0/77r6KGa8S/bD0M65+zr408j93fadAmrWsv/PGe1kSdH/8AIdakRM74HapN4f8A&#10;il478HSIPsb+XrtlIX+f9/8AJIn/AH3HXv8AzXzcrwaR+0l4BvZkS3u9a0S+sfL+T53j8uf/AMc/&#10;eV9I81lAQc15p8efiWnwg+EXinxYFSSbT7KRrKBjxPdP+7gj/wBvfI6CvS+a+NvjL45g+MXxxh8I&#10;20n2jwt4CngvtU8v/Vzaq/8AqI9//TNJN/8Av0TA5H4Q/Deedvh94K1REv8AU5rr/hIPENxI+ZHk&#10;ST7U8m//AKaTyR/9+6+9mzXzt+zD4RmkvvEnjS8R86jP/ZunSXCfvHtIJH/ef9tJC/8AwBI6+iTm&#10;iA5C80c0c0c1oIOaOaOaOaADmjmjmjmgA5o5o5o5oAOa/BT4Ef8AKS/RP+x2k/8ARklfvXzX4KfA&#10;j/lJfon/AGO0n/oySgD96+aKOaKAPmr/AIKP/wDJlHxT/wCvGD/0rgr46/4Ii/8AH18Tf9y0/wDZ&#10;6+xf+Cj/APyZR8U/+vGD/wBK4K+Ov+CIv/H18Tf9y0/9noA/VrmjmjmjmgA5o5o5o5oAOaOaOaOa&#10;ADmjmjmjmgA5o5o5o5oAOaOaOaOaAEGea+S/24v2gIPAPheHwRptzdRa94j/AHUz2Eh+1QWn3JPL&#10;/wCmkn+rT/f39q+sZK+GLPwnp/xM/bu8X+K5t8lh4OggtII9/wB+68v/AO2UDia3hf8AZvfxRa6L&#10;qnxOunuNNtbWOPTvA9u/l2Gn/wDPPzNn33/d/wC5XqmuePPBvwb02wsr/UdL8Px7JJILC0g8uR/+&#10;ucaffriPiJ8UNb1zxpB4N8Evaya1MkkeqatInmR6RH/q/Mkj+47/ANyOu3+GHwP8PeD7pNRmSTxB&#10;4hdPLuvEWtP592//AEzj/uJ/0zjrTkL/AMZU0v8AaI1TxB5ieG/hf4q1iOPZIklxAljG/wD33WjP&#10;8bvH+n/6RefB/WktPL6297BJIj/7m+vaNPt/Ljjd3qe4t0uF+fp/c2VhOAuc8U0v9pvwdrlvHa6/&#10;baj4Uu5h5f2TxFZPBH5n9zzH+R65Pxd+zxYrrD+Jfhjep4H8QzxvI8dpBv029eT/AJ7xp8n/AANK&#10;9r8X6PpeuabJp2sWUOqWE6bHt7xI3jf/ALZvXz/qvgvV/wBnu6tNa8Eyajq/gGFNl94Wu53nktY/&#10;+e9pJI+/5P8AnnWUoP8AxQHA0vDfxFm1iT/hF/FqR+H/ABvZIj3Vp5n7ub/pvA/8aSVp/wBoJHdQ&#10;bJ08tPL2R7/Lk/7Z/wBysH4weE0+NnhnTfEvgy9so9a09Pt2ia1bv+88z/nhJJ/ck/1b15P8P/jZ&#10;B448PyT3lkml+IdP/wBE1iwjfzNk6SeXJHHv/wC2lHX+4afxCTxZof8Awrv4qb0f/imvF08k6QRp&#10;+7tdS/5afvP+mn7x/wDf8yue8WeD9U+MnxQ0n4YaJPPb2l1Gl3r93Z7E2WMf7v8Ad/3PM/1dT/tK&#10;eLI7j4O3er2aPHd6ffQXyR7PM8jZJ5f7yT+BP+WdezfsH/DXUNM8F6r8RPEUWzxL4wk+0Imwf6PY&#10;pxBGnyfJ3fZ/uV7lPGzp0Z0zx55fD23tpn054V8L6X4L8O2Gi6Pax2GmafAkEEEabERErd59qOaO&#10;a8s9AOaOaOaOaADmjmjmjmgA5o5o5o5oAOaOaOaOaADmjmjmjmgA5o5o5o5oAOaOaOaOaADmjmjm&#10;jmgA5r8ZP+C03/JxHhH/ALFlP/Siev2b5r8ZP+C03/JxHhH/ALFlP/SiegDL/wCCkX/JBv2Uf+xT&#10;n/8ARdjX6Qf8E8f+TNfhf/2Dj/6Mevzf/wCCkX/JBv2Uf+xTn/8ARdjX6Qf8E8f+TNfhf/2Dj/6M&#10;egD6P5o5o5o5oAOaOaOaOaADmjmjmjmgCGf/AI95P92vkrxd8Qm034BfFf4g2dqkmpa1K+iaI/8A&#10;y0uvuWNvs/7aO9fVOqR/aNPvIWfy98bp5n9zKV8e/FKHSPD+k/s+/Cbw/ew6harrEF9fHz0kdLex&#10;T7W7vs/vulA4n0h8N/Dcfw9+GfhPRJ4I7eTS9LtbSQR/c3oib/8Ax+vjP9tjxxZW+sfEbS7+6tbO&#10;7fwTHJY/aHSPz5Evo5PLj3/ff93XqGq/tkaJctf2lhoPifVLuGeSNI7fRJH3x/8APSPf8jp+7rhf&#10;HHjx/iRBHBN+zt4g8YRw/cj1q1gjjST/AKZyPJWZcIHzhcahqOoeIPFmg+BrX/hNI/GMEkkH2B/M&#10;/s66ePy5PM2R7ESv0T8B6G/gf4e6F4eR3uI9L061sfM3/fkSOOPzK8V8J6X8ddUntLXR/D3gv4X+&#10;Hpv3bx+R9ungj/6ZxpJHHvr1vxRb+JZPB0lr4b1e1j1pEjjTVtXtfMjf93+8kkjT77/8tP7lZznz&#10;h9s8c/a4+Omo/DvwrB4U8Ko95478T+XY2McaeZJaxvJHHHPJ/wB/Pkr6t+Efw9sPhL8N/Dfg3Tk3&#10;Wmi2cdnHIBzI6IN8j/7buXf/AIHXyVoPwX0j4ffFr4YQ32uzeMfFOu63Jf6prWpyb57ryIJJI40T&#10;/lnHHI+/ZX3f2rSHwBMjrxj48fELX/Cd94U8N+Hb6x0fVPEl1JaQatqUPmQQuieYI9m/53fmqnxq&#10;+POtfCXX7GJfCEmp6HLB5kurSXsdunmb/wDVpv8Ak3/9dNlXLG98C/tcfCaSeIte6a8zx+ZG2y40&#10;+7j6+W4+5Ij/AMdb8nJ75n/dKPw7+LurW/hPx9beM3s38S+CZHS+nsE8uO9h+zpPBcIj/c8z549n&#10;9+N6wf2b/GHi/UvFvi/SPFHiN9dNnp2l6lPI8caR2V1dRySSQI6J/q0RI/v+tcr4o1H4e/AlfG+n&#10;/FH4iya5rPjOGO0dEtf36WqW/lp8kf8AH+8kff8A7dZPgTW/CGr/AAD8b+HPAPjL/hKfHWu73uX1&#10;qaPTr+9kkjSNE8t9nlp5CRxpUB7nIfR3wu+Mnh/4yWuqT+H7ieSPTrr7PItwjx7435jkT+/HInzo&#10;/vXpPNfJmj+ME/ZZ+Hxk13TbXUfHutJ/al/pdjcxwR2qRxxwJBHJJ/BGiRxp/fcSP/HX05ouoNrG&#10;j2d7NbvZvdQpI8E/349/8FAGkRxXzBrOkwfB/wDaMuIrdY4NA+Idr9oSzjTYkeqWqHz5P+2kDp/3&#10;7r6jya+dv2yrRtP8EeHvGMKRveeFdbtb5Gk/uPJ5En/kOR6ynG5cP5TL+LGhp4w+HPiXRJoE1COa&#10;xnjgj3/c/d+ZHJ/33HHXzL4P+IFrJH8PfFczv/xUmlz+FNUt5H/5Z+XJJ5nyfxxvB/5Er63uJEjt&#10;Z50d/LhSTZ5f+r8v/lpXwF4w8J3viD9m/wANQ6JdTR6lda/A9jJG7xyPJPPJH5cf7z/pp5lctP3D&#10;U+w/7fuPA/8AwT/03cJbfVL3RI9Ls4/M/eefO/lxnf8A8D31U+BulxWfxt8PaPaOlx/Yvhq6kfp+&#10;7R5IIIz8n3Hfy5D+FTfHjT0k8QfC7wBDPJJpvhK1j1nUY9nmRzSJH5Fpv/4H5kn/AGzrrf2Q9Att&#10;QsvE/jve9xda9qEljBLInl/6FayPHGE+r+Y//A66/tnPzH0nzXn3x4019Y+Cfj6yTZvm0G+SPe38&#10;fkSV6DzXGfF64jt/hb4wkfYEj0e7d/N+5/qH+/7VoB4Bq2q3WpfEj9m2T7LJJPM89w8j/wDLGP8A&#10;smTzN719Y87a+SNHt30vXP2aXv3/ANLtfMsJ5N/mfvH0mT93/wCQ4693+LHxa8PfBPwVfeJfEt15&#10;FpB8iQRnM9zJ/BHGn8bvXPA0kcd+058Zr34Q+AvL8NQR3/jnXH+waBaSR74/Pf8A5bv/ANM4/vvX&#10;z94L+G82l6VYeALC6urzxZrrySap4ijd/PeR/wDj7vpJH/79p/2zSqOlyXWoa/ffFrx+7/8ACSan&#10;B9ksdI/1n9lwPJ+4tI4/43k/d7/9uvqH4J/DeTwxDceItYjkHiPVo085LjZ/oUY+5Amwf99+r0Tj&#10;z+4EPcPRvDvh2z8K6DpukabGLex0+CO0gT+5GibEFbXNHNHNdBmHNHNHNHNABzRzRzRzQAc0c0c0&#10;c0AHNHNHNHNABzX4KfAj/lJfon/Y7Sf+jJK/evmvwU+BH/KS/RP+x2k/9GSUAfvXzRRzRQB81f8A&#10;BR//AJMo+Kf/AF4wf+lcFfHX/BEX/j6+Jv8AuWn/ALPX2L/wUf8A+TKPin/14wf+lcFfHX/BEX/j&#10;6+Jv+5af+z0Afq1zRzRzRzQAc0c0c0c0AHNHNHNHNABzRzRzRzQAc0c0c0c0AHNHNHNHNAFa4Z47&#10;d3X7+yvgf4F+MI9H+GvxR8c3if6emt6rd3Vx/wAtH2Sfu4//ACHHHX6ASfdNfm18RPDc3ge3/aW8&#10;Gwo8cc2zxBaxxp+88h5I3k/4B/rKDSB7P8A/B7+F/A8F7fon9teJHj1nUbjZ9+d/3kcf/bOPy469&#10;u8N3CW8cafPJJs/1cf8ABXCeX9o0ewdH+zxw2sezy/4/3ccf+revNvjp8ZNX8Hwx/D/wZBda5471&#10;ry98dhY+ZJp1q8nl+fJs+5/y02VpzjPpK9+Mfg3Q78afqvijSbO+/wCfeS7TzE/66f3K3bPxXpmu&#10;aalzpt9a38D/AOrkt5/MR/8AvivkX4f+IPhn4H0lNI8W/DzWtDkmeSO68ReNNKjk+2yeZ/rJ5/8A&#10;ppU/xA0ey+E99d/EbwG72dpap5msaLbv5lhe2v8Ay0kjj8z929c8+eBcIe0PpPWNQ8ySRE2bP9Z+&#10;8/8As65az1xLe6jRHTy4X8uTy/3n7ys2TxRZax4ctNXsL37RYXVrHfJJG/7zy38v/V/365Oz8QQS&#10;X0ey9e4854/3e9Pnkf8A6aeX/wBtK0/iEamTo94/wn+LGteF0gjt/CfidH1bS44/+WF3/wAvcccf&#10;8CfvPMr5w8cXj+C/2qNasoXez0nxPa/bvLjf93POn7uSSPf9z/V16j8dNQS38cfCu+3pHqf9sSfv&#10;I/3cjxvHJ5n/AC0/65yV5P8AtMXD2+ueAdUtk8y/h1iONLSNPL/d+XH5n/LTYn+sqNSzofiJ4fvf&#10;FngeDwpYXqSX/iTVLHTUjk/7+eZ8n3P+elfo/wCGdCh8O+H9M0uD7ljbRwJ/2zQJXwB+yD4Qf4p/&#10;tXeLPGXzv4e8I/6Japs/0d7p49kmz/yI/wD20r9GBmrM5hzRzRzRzQZhzRzRzRzQAc0c0c0c0AHN&#10;HNHNHNABzRzRzRzQAc0c0c0c0AHNHNHNHNABzRzRzRzQAc0c0c0c0AHNfjJ/wWm/5OI8I/8AYsp/&#10;6UT1+zfNfjJ/wWm/5OI8I/8AYsp/6UT0AZf/AAUi/wCSDfso/wDYpz/+i7Gv0g/4J4/8ma/C/wD7&#10;Bx/9GPX5v/8ABSL/AJIN+yj/ANinP/6Lsa/SD/gnj/yZr8L/APsHH/0Y9AH0fzRzRzRzQAc0c0c0&#10;c0AHNHNHNHNAGbqiPJpt3Aiq7yI6bH/j+SvhHUPCfhnwn8GfCXxC8LeCY/D+v/D/AF5J/EWi2777&#10;jY8fkXfz/ff926SJ/sR199yf6l/9yvD/AB54F1DStasfG/hKwXUb57aOx17Q3GyPV7HbjHzj/Xx7&#10;96f3/nQ0GkJ8g/T7yy8QabaXumzfbLS9Tz4LiN/3bxv/ANNK1pJH8yTZ+8/uR/8ALPzK8N8N3k/w&#10;bnvtORJtU+GTzySWNxaQPJPoMj/6y0njT50j/uSVO3x6ufHU0en/AAp8Man4z1LzPLeS4R7CwspP&#10;788knz/7f7uuDk9/3B6nscl5deZ/H5f7yRPL/wDalQR3DySbE/dzp9z5Pv1wPh79lDxX4tkfVPi1&#10;8T9e1mSd/Mfw74ZnfStJg/2MJ+8k/wB/elbN3+x/pmkTi+8CeOPFvgq+T/Vxf2pJqVi79vMgunff&#10;/wAAdK3nAXP75g+NYbe1+Nfwd126fNuuqXemIEj8yNHkgk2f7j70r6sA+Wvh/wCJmr+KJNNXSvEm&#10;gJF4v8M3MfiixFrI/wBg1eO1fzJPIkf50k2eZ8j/ADpX1h8P/H+jfE7wTpPifQLuO90rVII7uGXj&#10;7j4+Rx/f6pVw9z3AmeN/EX47eJYvFPiHwpF8NtP1CxspPLT+3dYgtP7Uj8ve7wRyJ89c14o/aI0u&#10;3+A8kXw40yHwr4o1DV08L2tgbeOOPTtRk8vzHfy/kfYj+ZvSuo+PHxg0WPxU3gY+DtJ8WX8Nj9vu&#10;pNdvILO0tY5N/l/PJ9932fwV4t4s1xPiR+zjf6v4b+HSeE9S+HniG01aPS9FkjeCby/LkkkgdE2S&#10;fIXrpMNT6O+C/wAA/DPws0O3RLaHXPEEiB9T1+/Tz76+n/jkkkf/ANA/grs/GHwh8HfEC18jxB4X&#10;0zVEx8klzaJ5if7j/fSqnw58faN8UPBuleKfD17HeaTqCLPHOj9P78b/AO2n3K7KO/cfI/36uUDj&#10;jW9n8Z8nakmmfB348RaZ440iHWvASaPJfeGta1RBd3ej+R5fn2hkf55E/wBW6b9717v4D+OPhXx1&#10;PBbWd3NaXl0nmWtpqUbwSTx/349/3/8AgFeQ/HvxAniH4weBdJ0fTJPEuo+HUvvEOp2EGN6W/wBn&#10;eONH3/8APR32bP8AYpf2Z9Y+EnxD8QT3+heDIfDfjTTbUvNatHvexR/kfy3T5EO9HT+B+DXPy++d&#10;8Pfhzn1NJJ5cdeRftSLb3n7PPxBWaOC4RNHnfZP9zfs+SvXJJHVfkTfXzl+3ZqCW/wCzj4m0v7U0&#10;V94geDSrWOJ/3jySSInlp/4/UzLh8Z4/8UPiY/g/9luC9+1Tf21rtja6NYxyfJJ9qnj8v+P/ALaU&#10;/wCHvhdLf4ifCTwVap8lldSalNHH/csYP9ZIn9zz5IP7nz1534ot4/Fnx+8NeFJrWO48L/DjS457&#10;qSTZ/wAhV4/Lj/3/AC0TzK+kv2UfBcWrah4h+KtxaNDPraJpml+acBNNgf76R/weZJvf/gCVlyck&#10;yjyv4oeIL2S++M3itI5t/nvY2Mkf8cdrB5f/AKHJI9fWnwL8LjwX8IPBmiOPLuLbS4Fk/wCujxh5&#10;P/H99fHFvbz+JPhr47tYX+z397qOqzpHGn7xJ0nk8v8A9F19q/Cfxknj74a+G/EiOj/2hZRzuR/z&#10;02fvP/H99aQFM7TmvIP2ltSNl8F/EVlFcJBd695eh2snl/8ALS6kSD/2o7169vFfOHx/1hPEnxi8&#10;A+E0dJINF8zxXex/3HT9xaf+RJJH/wC2daGZ5V8XvH/hrwL8YfhlHrySXEeivfX1rYW6SPJO6QeR&#10;BHGn8cm+T7lGrNrXxO1xPGPxEaOyt9LT7XpeifI9vpaSf8tJN8fzz7P+Wn8H8FZWqWena58dNa8V&#10;372v2Dwjo/2RJP8AV+RI/wA88kkn/TNPLj/7aV2/gH4ZSftAWtpq+oPNB8OFkjeOw/j17ZJ/y0/u&#10;QfJ/q/8Alp/H8lccOf4IGkJ8h0XwL+HsHxA1Cw8faqk9xpVud+gW85wk/wD0/On9/wDgTf8A7/8A&#10;HX0+q7ap2dnBp1qlrbQx29vCmxI402IiVe5rp1Mw5o5o5o5qwDmjmjmjmgA5o5o5o5oAOaOaOaOa&#10;ADmjmjmjmgA5r8FPgR/ykv0T/sdpP/RklfvXzX4KfAj/AJSX6J/2O0n/AKMkoA/evmijmigD5q/4&#10;KP8A/JlHxT/68YP/AErgr46/4Ii/8fXxN/3LT/2evsX/AIKP/wDJlHxT/wCvGD/0rgr46/4Ii/8A&#10;H18Tf9y0/wDZ6AP1a5o5o5o5oAOaOaOaOaADmjmjmjmgA5o5o5o5oAOaOaOaOaADmjmjmjmgBOTX&#10;zH+0x4NGh+JtM8fpJ5elSWL+H/E0ciGSN7GT/VyOif8APOR//IlfTQzWdqmj2utafcaffwpc2d1G&#10;8c0Uib0dH4KUxwkfLfw38UJofw9u7XxPOkcngu1kjvpJH+/ap+8jk8v+NJEjpvwl+Duq/Fi4vviZ&#10;ruu6v4c/4SdI/s2k6K6WkkFjz5EbyJ8/3H315v8AtPeANU+Gvh/XdPhfUJLF9Lkg0vUo/wDVzWv/&#10;AC0sb6T/AKZ/6yOT/gFXofj94x03wX4d8c2Op2ul+H2ePTdD8HyWu+TWpP3aSSPJ/B5f8H/XOsoT&#10;n/IXy/yGt8ctd8Rfsy6CDqeoP8RPhtq80djdWGvPvv7LzP8Anm6fI6f9s68L1zxRdfs1+IPEPhC8&#10;n1DxB4e1rS/P8JxyR+fI/nx+XHBJ/f8ALeus/bc+KF98RLGw8AaPZTahruu30ccFpbwfcj8z95+8&#10;rpfA/wAF73T59F1vx/qlr4k1rw3BHY6Xb26P5enRp/zzj8ve8kn/AD0ko5Ic/OaQnOnA6Hwv4f1T&#10;wX8NfCeiX9qlxqWn2MFpPHGn7tJP+Wn3Pv8Al/vKj0O4SS+gfY9vHD+8SON3+eT95/fj+euo+fUL&#10;XY6PHbp5e+SR0eT/AFf+r8zzPkrzLxR8SL241afwp8Oktdc1qH93fX8m/wCwadH5f/LeT+N/+mcd&#10;aQnAP75y+uW6fEj4zWFrC6R2HhXS0kvreR/Mke+eP+D/AL+V5B+1hcJp/iDwnpGj2T3GrefJJB8j&#10;+ZP+8jjj+5J9/fHJHX094f8AD+ifCfwzJ/aWqJJJvkvr7Vr/APdyXs7/AOsk/wBv/Y/uVi/sy/BL&#10;UfjN8arv4yeIIbm28J6fdv8A8I3aXn7z7V/03+f7iJ9//brQznM+pf2V/g7H8Efg3o2hXSI2tTL9&#10;t1e4/wCe13J87/8AfH3P+AV7PzSbBS81mZhzRzRzRzQAc0c0c0c0AHNHNHNHNABzRzRzRzQAc0c0&#10;c0c0AHNHNHNHNABzRzRzRzQAc0c0c0c0AHNHNHNHNABzX4yf8Fpv+TiPCP8A2LKf+lE9fs3zX4yf&#10;8Fpv+TiPCP8A2LKf+lE9AGX/AMFIv+SDfso/9inP/wCi7Gv0g/4J4/8AJmvwv/7Bx/8ARj1+b/8A&#10;wUi/5IN+yj/2Kc//AKLsa/SD/gnj/wAma/C//sHH/wBGPQB9H80c0c0c0AHNHNHNHNABzRzRzRzQ&#10;BFJ9ySq+m/8AINtf+uaVYk/1L/7lQ6b/AMeFn/1zX/0CgDiPH3wrsPGSSzxX+qeHNYkj8satoc3k&#10;XW3/AJ5u+x0dPaRHrR8CeAtJ+HejnTdKE0hd/Mnuryd57i6k/jkkkf7712PNHNABzRzRzRzQBxPx&#10;E+Hul/ErQH07UjcW8infBfWMnl3FtJ/z0jk/gr4U+FfjTxR+wj8ZLjwV8QTCPhX4nvpJ7HXreDy7&#10;S1un/j2f8s/M/jT+B/8AYr9Iea4v4kfDPw98WPC934a8T6bHqelXUex45E5T/bR8fI9AC6x4F8I+&#10;OJIdQ1HRNL1t3RHjuLiBJN6fwbHrxHx9ffEz/hZlr4U8P6TDpngh5ILT7BHpCPb3tq//AB9vPP5n&#10;7hNnyJGieZUPgZfFv7JsNt4b1f7Z4u+FMB8qw13YZL/RE/gjukQfvIP4BIg+T+PrX0XoPiTSvFmm&#10;pe6JqNtqFg/3LizkSSOgD5Z1D9m/x/8As8tfXvwG1S1u9CuZHnk8D6989ukj/fkgn++lV9J+In7U&#10;PjTUP7I/4Vh4b8DB49kmu6nqL3ccD/8APRI0+/1+RK+xPxpa055mcown8cDyr4I/BG2+Dui6iz6n&#10;feI/EetXX2/WdZ1IjzL242fwJn93GP4I/wCCvRLPRdO0+5nu7Syht7ufmeSKNEd/9+tbmoqzNAr4&#10;n/a/+LFlH8YvD2iXkf2jQvBdr/bt1H/z+6rJ+7sLSP8A2/8AWSV9K/Fb4lH4e+H92n2Umv8Aie8z&#10;Fpei274kvJ//AGRP78n8FfEHhHwHrWqfFrVX8X3sOv6zouoP4g1uezffYWuqzx+XHYR7P+ecCSO7&#10;yf8ATP8A1dZz9yHOaQ98qeCfhbdateeHvANzv/4SHxvfT6l4i1LfJ+4gSPfPsk/jf95HGlfo3oOg&#10;2Ph3RbHS9Pt0t7CziSCCNDwkafcFfNn7IvhCTXL7XvitqMEscmvN9g0SB5N4g06Nz86/7ckm9/8A&#10;cSOvqjn8Kzh8AmfBdvcP4T+M3jfwpfxzW99/aM+rWMezy457V5PMjkj/AOenlvJ5b1r+C/GnjH4B&#10;6pd2Oi6C/jTwDeySTwabBdJHf6dJJ88iR7/kdP8AWPsr3H9oj9nXT/j1oVhnUZ/DniXS5PP07xFp&#10;8e+eD+/H/txuP4K8s0/9nv4uaPbm1m17wr4ojj2bLu4jnsLj/gcab0+5/uVn78B+5Mva1+0h8VvE&#10;1jd/8Il8M7XwvZojyP4h8W6oj29pHH993gg+d/4/468t+Edxe2eheJ/i74412bU9Z8Rwef8Aa3Ty&#10;Nmmwf6uNI0/dx+Z9/wD4H9+uk8dX3i7xFrFt8LL+y8P6fBcol14lk0zUZ7uey06OSN0gk3pGm+fY&#10;kf8AuPI9R33gHU/jd4+0XwVbokfgu1kju/FMlvs8t7VPLkgsI/8ArpJ9/wD2I60/ie4ZwMj9nH4K&#10;+JPjno1rrvjjTpNE8C396+rSaQ7/AOka28kn7uOf+5aomz93/HX3daWcGn2qQW8ccFvGmxI402Ii&#10;UlnawWNvFDbxpHBGmxI0+4iVf5rSEPZlyDmjmjmjmtCA5o5o5o5oAOaOaOaOaADmjmjmjmgA5o5o&#10;5o5oAOaOaOaOaADmvwU+BH/KS/RP+x2k/wDRklfvXzX4KfAj/lJfon/Y7Sf+jJKAP3r5oo5ooA+a&#10;v+Cj/wDyZR8U/wDrxg/9K4K+Ov8AgiL/AMfXxN/3LT/2evsX/go//wAmUfFP/rxg/wDSuCvjr/gi&#10;L/x9fE3/AHLT/wBnoA/VrmjmjmjmgA5o5o5o5oAOaOaOaOaADmjmjmjmgA5o5o5o5oAOaOaOaOaA&#10;Dmo5JKec4r53/aM+NEHhKwm8K6dqKWGt3Vo9xd6ncPJHHpdr9z7Q7p998/JHH/G9BcIc5xvx5+JN&#10;r8SrrVfDBjml8DaRPHHrElu+H1e+8xPI023+T5977N7/AMFee/GL9lv4xfFK1tfHFrqOi2Gux2SW&#10;9r4LjgRI9LgHz+XBcP8Au/P+58+xEr2n4A/BtrVrHxHr1l9js7X/AJAGh3CfvLJP+fqf+/dSfff+&#10;5X0kRmtL2HOf8h+Sr2Pjv4KeKk8Q33h/xN4c8Ssnl6lq19pEerR3Pz/fTy5Nkafwfu67DQ/2lNe1&#10;iSRH+Lvg7R5H/eQfa9Anjk8z/WRxx/vK/TiSNJE+euN8S/B3wP4w3/214U0jU/MTY/2iyR/6Vzzh&#10;CYQnyH55ah4g+HlxY/8AFYfG7UPEnnQef9gtESxgn/d/6v5Pnf8A55+X5la3h/40JcWMnhf4IfDb&#10;VPEEcM/yXEcHl2n/AEzkkk/+OSV9v6X+zf8AC/R7r7VZ+A9Ct7j/AJ6fYY673S9KstHt/Is7aG0j&#10;/uQR7Eq4QhTDnPjj4a/sZ+J/G3iCPxP8b9bh1REk8+Hwlpo/0SN/+mj/AMf+5X2RZ2Fvp9rHa28E&#10;cFvCmyOONNiKn9ytDmjmr5jMOaOaOaOakA5o5o5o5oAOaOaOaOaADmjmjmjmgA5o5o5o5oAOaOaO&#10;aOaADmjmjmjmgA5o5o5o5oAOaOaOaOaADmjmjmjmgA5r8ZP+C03/ACcR4R/7FlP/AEonr9m+a/GT&#10;/gtN/wAnEeEf+xZT/wBKJ6AMv/gpF/yQb9lH/sU5/wD0XY1+kH/BPH/kzX4X/wDYOP8A6Mevzf8A&#10;+CkX/JBv2Uf+xTn/APRdjX6Qf8E8f+TNfhf/ANg4/wDox6APo/mjmjmjmgA5o5o5o5oAOaOaOaOa&#10;AI5v9W9Qab/x4Wf/AFzX/wBAqeb/AFb1Bpv/ACDbX/rmlAFvmjmjmjmgA5o5o5o5oAOaOaOaOaAI&#10;ZY0kjKOm9P7leNeIv2a/D99rE2u+Fb7VPh94guPv3/h6TyEd/wDppA/7t/8Aviva+aOaAPmTUNc/&#10;aO+GEwP9j+Gfi1osO/Emnu+j6k/++jvJG7/7lZ1j+2prdhfJY+J/gT4/0KfG93t4I7uP/vvelfU+&#10;KNlAe6fPsf7XVleTSWth8MPiRf3KR79keh8f7m/zKmuvGHxn+J1uYPC3hW3+GdlI/lvrPiyRLq8S&#10;P1jsY/kz/vyV9A80c0AeKahoMfwL+GviHxPc3914s8WQ2Uk76tfBBJczfwRpH9yNN+z5Er5zj8F6&#10;j4D+Emi+HrP/AEzxD4k1SOC6uJH8yR76+k8yeST/AGNnmf8AfuOvd/217O8uP2c/FMlhH5ktm9rf&#10;SJ8/+rjuI3k+5/sJXmniHVJ7fx18Fb15kNhdeIvnnk/1ab7STy/Lf/gdZzNIH1po2j2Xh/SrTT7C&#10;GO2sbWNI44402IiJWvzRzRzWhmGK4b4o/ETT/hb4Pu9ev0kuHjKx2thbx7572d/9XBGn993q94w8&#10;baR4H0ifVNXvTaWsWcf8tHkf+4iD53f/AGErwceI9U8b6rJ458VWsej6Tp6PJomk3b+XJZJ/z/z7&#10;/uSSR7/3f8Cf7dZT9wDhfM1D4T+CtW13Xn/tDxn4gunnvbe3TfJdXT/u4LSN/wCPy/3cf/j9fQ/7&#10;P/wzm+GvgtI9VlS58S38n2vWJ4+Ue4f/AJZp/sIPk/4BXnvwf0GX4meOLT4h36OnhvTleLw1ZvHI&#10;nnSSDZPfSI/T+OOP/Y3v3r6XqIQ+3MBefajmjmjmugA5o5o5o5oAOaOaOaOaADmjmjmjmgA5o5o5&#10;o5oAOaOaOaOaADmjmjmjmgA5r8FPgR/ykv0T/sdpP/RklfvXzX4KfAj/AJSX6J/2O0n/AKMkoA/e&#10;vmijmigD5q/4KP8A/JlHxT/68YP/AErgr46/4Ii/8fXxN/3LT/2evsX/AIKP/wDJlHxT/wCvGD/0&#10;rgr48/4Ij/8AH58TP+uVp/6G9AH6sc0c0c0c0AHNHNHNHNABzRzRzRzQAc0c0c0c0AHNHNHNHNAB&#10;zRzRzXP+MPFml+BfDd/r2s3SWem2UbySTyfwUAcV8dvjHp3wb8D3GpXLrJqM0ckenWsab5Jp/Ld/&#10;uf3Pkrwf9m34RXvxSu7D4i+OEvZIZJvt9pZ333L2d4/9fJH/AHE/5Zp/wOsj4b+HtW/bA8c3Hjnx&#10;hbPZeAdOnEel2mdhutnmB43/ANj+/wDcr7Vt7eGzt44YY0jjRNiRp9xErT4DTn+xAvJ0peaOaOaz&#10;Mw5o5o5o5oAOaOaOaOaADmjmjmjmgA5o5o5o5oAOaOaOaOaADmjmjmjmgA5o5o5o5oAOaOaOaOaA&#10;DmjmjmjmgA5o5o5o5oAOaOaOaOaADmjmjmjmgA5o5o5o5oAOa/GT/gtN/wAnEeEf+xZT/wBKJ6/Z&#10;vmvxk/4LTf8AJxHhH/sWU/8ASiegDL/4KRf8kG/ZR/7FOf8A9F2NfpB/wTx/5M1+F/8A2Dj/AOjH&#10;r83/APgpF/yQb9lH/sU5/wD0XY1+kH/BPH/kzX4X/wDYOP8A6MegD6P5o5o5o5oAOaOaOaOaADmj&#10;mjmjmgCKT/Uv/uVDpv8Ax4Wf/XNf/QKmkj8yN0qO3t/s9qiO+/YmygCzzRzRzRzQAc0c0c0c0AHN&#10;HNHNHNABzRzRzRzQAc0c0c0c0AHNHNHNHNAGRrmkWPiLSL/S76FLmyvoXtp4/wC+j/I4r488Xaba&#10;fD62fwJ8RLW6j8LefGmieKUjxB5af6iOR/8AlnPH/f8AuPX2zyaztU0my1yye1v7WO7tpB88cib0&#10;aj4DSErHgMfiP4k3FjaPoHjjw/qFh+82XGpaW7yT/wDPP95HJs/9ApLO6+KXmSJqvxC0jyJDs/0D&#10;RPLkT58fJI8n/tOuusf2Z/Bmg313daDBdaHJdP5skdjdSCB3/wCuf3Khg/Z1g+1PPf8AjHxJepJ9&#10;+38+ONP/ABxKOYifIeU654g8KeE9StLrXtXuvEniXfGljJf77u7eT/phAn8f7v8A5Zx1t+G/g74r&#10;+MGt2+qePoX0fwZD+8g8NT7Ptd6//PS7kj+5H/0w/wC+/wC5Xtvgn4TeFPAPlyaRo8MN2Y9j3cg8&#10;yd/rI/z12ydKz5BFaK3S3jRIUWONE2IiJ9yrXNHNHNaAHNHNHNHNABzRzRzRzQAc0c0c0c0AHNHN&#10;HNHNABzRzRzRzQAc0c0c0c0AHNHNHNHNABzX4KfAj/lJfon/AGO0n/oySv3r5r8FPgR/ykv0T/sd&#10;pP8A0ZJQB+9fNFHNFAHzV/wUf/5Mo+Kf/XjB/wClcFfHn/BEf/j8+Jn/AFytP/Q3r7D/AOCj/wDy&#10;ZR8U/wDrxg/9K4K+Ov8AgiL/AMfXxN/3LT/2egD9WuaOaOaOaADmjmjmjmgA5o5o5o5oAOaOaOaO&#10;aADmjmjmjmgCKSRIxvf7lfIfjj+0/wBrj4ujwbYo9v8ACvwldRvrGpxv/wAhG+T/AJdI3/jRP469&#10;J+PmteIfELWvw48HGe28Qa8jyXOrKvyaXYpIiST7/wC/8+xI/wCPn0evRvhv4A0v4YeDdN8N6PHs&#10;sbOMJ5kgHmSP/HI/+29AHQaZpdroenwWNhbR29nCnlxwRpsRErS5o5o5oAOaOaOaOaADmjmjmjmg&#10;A5o5o5o5oAOaOaOaOaADmjmjmjmgA5o5o5o5oAOaOaOaOaADmjmjmjmgA5o5o5o5oAOaOaOaOaAD&#10;mjmjmjmgA5o5o5o5oAOaOaOaOaADmjmjmjmgA5r8ZP8AgtN/ycR4R/7FlP8A0onr9m+a/GT/AILT&#10;f8nEeEf+xZT/ANKJ6AMv/gpF/wAkG/ZR/wCxTn/9F2NfpB/wTx/5M1+F/wD2Dj/6Mevzf/4KRf8A&#10;JBv2Uf8AsU5//RdjX6Qf8E8f+TNfhf8A9g4/+jHoA+j+aOaOaOaADmjmjmjmgA5o5o5o5oAOaOaO&#10;aOaADmjmjmjmgA5o5o5o5oAOaOaOaOaADmjmjmjmgA5o5o5o5oAOaOaOaOaADmjmjmjmgA5o5o5o&#10;5oAOaOaOaOaADmjmjmjmgA5o5o5o5oAOaOaOaOaADmjmjmjmgA5o5o5o5oAOaOaOaOaADmjmjmjm&#10;gA5o5o5o5oAOa/BT4Ef8pL9E/wCx2k/9GSV+9fNfgp8CP+Ul+if9jtJ/6MkoA/evmijmigD5q/4K&#10;P/8AJlHxT/68YP8A0rgr46/4Ii/8fXxN/wBy0/8AZ6+xf+Cj/wDyZR8U/wDrxg/9K4K+Ov8AgiL/&#10;AMfXxN/3LT/2egD9WuaOaOaOaADmjmjmjmgA5o5o5o5oAOaOaOaOaADmjmjmjmgA5o5o5o5oAOaO&#10;aOaOaADmjmjmjmgA5o5o5o5oAOaOaOaOaADmjmjmjmgA5o5o5o5oAOaOaOaOaADmjmjmjmgA5o5o&#10;5o5oAOaOaOaOaADmjmjmjmgA5o5o5o5oAOaOaOaOaADmjmjmjmgA5o5o5o5oAOa/GT/gtN/ycR4R&#10;/wCxZT/0onr9m+a/GT/gtN/ycR4R/wCxZT/0onoAy/8AgpF/yQb9lH/sU5//AEXY1+kH/BPH/kzX&#10;4X/9g4/+jHr83/8AgpF/yQb9lH/sU5//AEXY1+kH/BPH/kzX4X/9g4/+jHoA+j+aOaOaOaADmjmj&#10;mjmgA5o5o5o5oAOaOaOaOaADmjmjmjmgA5o5o5o5oAOaOaOaOaADmjmjmjmgA5o5o5o5oAOaOaOa&#10;OaADmjmjmjmgA5o5o5o5oAOaOaOaOaADmjmjmjmgA5o5o5o5oAOaOaOaOaADmjmjmjmgA5o5o5o5&#10;oAOaOaOaOaADmjmjmjmgA5o5o5o5oAOa/BT4Ef8AKS/RP+x2k/8ARklfvXzX4KfAj/lJfon/AGO0&#10;n/oySgD96+aKOaKAPmr/AIKP/wDJlHxT/wCvGD/0rgr46/4Ii/8AH18Tf9y0/wDZ6+xf+Cj/APyZ&#10;R8U/+vGD/wBK4K+PP+CI/wDx+fEz/rlaf+hvQB+rHNHNHNHNABzRzRzRzQAc0c0c0c0AHNHNHNHN&#10;ABzRzRzRzQAc0c0c0c0AHNHNHNHNABzRzRzRzQAc0c0c0c0AHNHNHNHNABzRzRzRzQAc0c0c0c0A&#10;HNHNHNHNABzRzRzRzQAc0c0c0c0AHNHNHNHNABzRzRzRzQAc0c0c0c0AHNHNHNHNABzRzRzRzQAc&#10;0c0c0c0AHNfjJ/wWm/5OI8I/9iyn/pRPX7N81+Mn/Bab/k4jwj/2LKf+lE9AGX/wUi/5IN+yj/2K&#10;c/8A6Lsa/SD/AIJ4/wDJmvwv/wCwcf8A0Y9fm/8A8FIv+SDfso/9inP/AOi7Gv0g/wCCeP8AyZr8&#10;L/8AsHH/ANGPQB9H80c0c0c0AHNHNHNHNABzRzRzRzQAc0c0c0c0AHNHNHNHNABzRzRzRzQAc0c0&#10;c0c0AHNHNHNHNABzRzRzRzQAc0c0c0c0AHNHNHNHNABzRzRzRzQAc0c0c0c0AHNHNHNHNABzRzRz&#10;RzQAc0c0c0c0AHNHNHNHNABzRzRzRzQAc0c0c0c0AHNHNHNHNABzRzRzRzQAc1+CnwI/5SX6J/2O&#10;0n/oySv3r5r8FPgR/wApL9E/7HaT/wBGSUAfvXzRRzRQB81f8FH/APkyj4p/9eMH/pXBX5HfsZ/t&#10;p6h+yHdeJHsfC9r4mGspGj/aLt4PLCf7iPmv3c8a+B9E+Inhu+8PeJNLg1fQr9dl1Y3H+rdd/mfP&#10;/wADRK8m/wCGAv2ev+iT6B/37f8A+LoA+Ff+H3/iT/olelf+DiT/AON0f8Pv/En/AESvSv8AwcSf&#10;/G6+6v8AhgL9nr/ok+gf9+3/APi6P+GAv2ev+iT6B/37f/4ugD4V/wCH3/iT/olelf8Ag4k/+N0f&#10;8Pv/ABJ/0SvSv/BxJ/8AG6+6v+GAv2ev+iT6B/37f/4uj/hgL9nr/ok+gf8Aft//AIugD4V/4ff+&#10;JP8Aolelf+DiT/43R/w+/wDEn/RK9K/8HEn/AMbr7q/4YC/Z6/6JPoH/AH7f/wCLo/4YC/Z6/wCi&#10;T6B/37f/AOLoA+Ff+H3/AIk/6JXpX/g4k/8AjdH/AA+/8Sf9Er0r/wAHEn/xuvur/hgL9nr/AKJP&#10;oH/ft/8A4uj/AIYC/Z6/6JPoH/ft/wD4ugD4V/4ff+JP+iV6V/4OJP8A43R/w+/8Sf8ARK9K/wDB&#10;xJ/8br7q/wCGAv2ev+iT6B/37f8A+Lo/4YC/Z6/6JPoH/ft//i6APhX/AIff+JP+iV6V/wCDiT/4&#10;3R/w+/8AEn/RK9K/8HEn/wAbr7q/4YC/Z6/6JPoH/ft//i6P+GAv2ev+iT6B/wB+3/8Ai6APhX/h&#10;9/4k/wCiV6V/4OJP/jdH/D7/AMSf9Er0r/wcSf8Axuvur/hgL9nr/ok+gf8Aft//AIuj/hgL9nr/&#10;AKJPoH/ft/8A4ugD4V/4ff8AiT/olelf+DiT/wCN0f8AD7/xJ/0SvSv/AAcSf/G6+6v+GAv2ev8A&#10;ok+gf9+3/wDi6P8AhgL9nr/ok+gf9+3/APi6APhX/h9/4k/6JXpX/g4k/wDjdH/D7/xJ/wBEr0r/&#10;AMHEn/xuvur/AIYC/Z6/6JPoH/ft/wD4uj/hgL9nr/ok+gf9+3/+LoA+Ff8Ah9/4k/6JXpX/AIOJ&#10;P/jdH/D7/wASf9Er0r/wcSf/ABuvur/hgL9nr/ok+gf9+3/+Lo/4YC/Z6/6JPoH/AH7f/wCLoA+F&#10;f+H3/iT/AKJXpX/g4k/+N0f8Pv8AxJ/0SvSv/BxJ/wDG6+6v+GAv2ev+iT6B/wB+3/8Ai6P+GAv2&#10;ev8Aok+gf9+3/wDi6APhX/h9/wCJP+iV6V/4OJP/AI3R/wAPv/En/RK9K/8ABxJ/8br7q/4YC/Z6&#10;/wCiT6B/37f/AOLo/wCGAv2ev+iT6B/37f8A+LoA+Ff+H3/iT/olelf+DiT/AON0f8Pv/En/AESv&#10;Sv8AwcSf/G6+6v8AhgL9nr/ok+gf9+3/APi6P+GAv2ev+iT6B/37f/4ugD4V/wCH3/iT/olelf8A&#10;g4k/+N0f8Pv/ABJ/0SvSv/BxJ/8AG6+6v+GAv2ev+iT6B/37f/4uj/hgL9nr/ok+gf8Aft//AIug&#10;D4V/4ff+JP8Aolelf+DiT/43R/w+/wDEn/RK9K/8HEn/AMbr7q/4YC/Z6/6JPoH/AH7f/wCLo/4Y&#10;C/Z6/wCiT6B/37f/AOLoA+Ff+H3/AIk/6JXpX/g4k/8AjdH/AA+/8Sf9Er0r/wAHEn/xuvur/hgL&#10;9nr/AKJPoH/ft/8A4uj/AIYC/Z6/6JPoH/ft/wD4ugD4V/4ff+JP+iV6V/4OJP8A43R/w+/8Sf8A&#10;RK9K/wDBxJ/8br7q/wCGAv2ev+iT6B/37f8A+Lo/4YC/Z6/6JPoH/ft//i6APhX/AIff+JP+iV6V&#10;/wCDiT/43R/w+/8AEn/RK9K/8HEn/wAbr7q/4YC/Z6/6JPoH/ft//i6P+GAv2ev+iT6B/wB+3/8A&#10;i6APhX/h9/4k/wCiV6V/4OJP/jdH/D7/AMSf9Er0r/wcSf8Axuvur/hgL9nr/ok+gf8Aft//AIuj&#10;/hgL9nr/AKJPoH/ft/8A4ugD4V/4ff8AiT/olelf+DiT/wCN0f8AD7/xJ/0SvSv/AAcSf/G6+6v+&#10;GAv2ev8Aok+gf9+3/wDi6P8AhgL9nr/ok+gf9+3/APi6APhX/h9/4k/6JXpX/g4k/wDjdH/D7/xJ&#10;/wBEr0r/AMHEn/xuvur/AIYC/Z6/6JPoH/ft/wD4uj/hgL9nr/ok+gf9+3/+LoA+Ff8Ah9/4k/6J&#10;XpX/AIOJP/jdfJX7Yv7U15+1x4/0jxPdaDbeHHsNPTTxbwXTzK+JHffvdEx/rK/Z/wD4YC/Z6/6J&#10;PoH/AH7f/wCLo/4YC/Z6/wCiT6B/37f/AOLoA/NX/gpJ/wAkI/ZP/wCxTk/9EWNSfAn/AIKs638B&#10;/hJ4a8CW/wAPtP1i30WD7Ol9JqkiNP8AvC/3PL+T75r9UPGP7Mfwu+Iml6DpfiPwXpmsWHh+B7TS&#10;oZ0fZZR/J+7T5/8ApnH/AN8Vyv8AwwF+z1/0SfQP+/b/APxdAHwr/wAPv/En/RK9K/8ABxJ/8bo/&#10;4ff+JP8Aolelf+DiT/43X3V/wwF+z1/0SfQP+/b/APxdH/DAX7PX/RJ9A/79v/8AF0AfCv8Aw+/8&#10;Sf8ARK9K/wDBxJ/8bo/4ff8AiT/olelf+DiT/wCN191f8MBfs9f9En0D/v2//wAXR/wwF+z1/wBE&#10;n0D/AL9v/wDF0AfCv/D7/wASf9Er0r/wcSf/ABuj/h9/4k/6JXpX/g4k/wDjdfdX/DAX7PX/AESf&#10;QP8Av2//AMXR/wAMBfs9f9En0D/v2/8A8XQB8K/8Pv8AxJ/0SvSv/BxJ/wDG6P8Ah9/4k/6JXpX/&#10;AIOJP/jdfdX/AAwF+z1/0SfQP+/b/wDxdH/DAX7PX/RJ9A/79v8A/F0AfCv/AA+/8Sf9Er0r/wAH&#10;En/xuj/h9/4k/wCiV6V/4OJP/jdfdX/DAX7PX/RJ9A/79v8A/F0f8MBfs9f9En0D/v2//wAXQB8K&#10;/wDD7/xJ/wBEr0r/AMHEn/xuj/h9/wCJP+iV6V/4OJP/AI3X3V/wwF+z1/0SfQP+/b//ABdH/DAX&#10;7PX/AESfQP8Av2//AMXQB8K/8Pv/ABJ/0SvSv/BxJ/8AG6P+H3/iT/olelf+DiT/AON191f8MBfs&#10;9f8ARJ9A/wC/b/8AxdH/AAwF+z1/0SfQP+/b/wDxdAHwr/w+/wDEn/RK9K/8HEn/AMbo/wCH3/iT&#10;/olelf8Ag4k/+N191f8ADAX7PX/RJ9A/79v/APF0f8MBfs9f9En0D/v2/wD8XQB8K/8AD7/xJ/0S&#10;vSv/AAcSf/G6P+H3/iT/AKJXpX/g4k/+N191f8MBfs9f9En0D/v2/wD8XR/wwF+z1/0SfQP+/b//&#10;ABdAHwr/AMPv/En/AESvSv8AwcSf/G6P+H3/AIk/6JXpX/g4k/8AjdfdX/DAX7PX/RJ9A/79v/8A&#10;F0f8MBfs9f8ARJ9A/wC/b/8AxdAHwr/w+/8AEn/RK9K/8HEn/wAbo/4ff+JP+iV6V/4OJP8A43X3&#10;V/wwF+z1/wBEn0D/AL9v/wDF0f8ADAX7PX/RJ9A/79v/APF0AfCv/D7/AMSf9Er0r/wcSf8Axuj/&#10;AIff+JP+iV6V/wCDiT/43X3V/wAMBfs9f9En0D/v2/8A8XR/wwF+z1/0SfQP+/b/APxdAHwr/wAP&#10;v/En/RK9K/8ABxJ/8bo/4ff+JP8Aolelf+DiT/43X3V/wwF+z1/0SfQP+/b/APxdH/DAX7PX/RJ9&#10;A/79v/8AF0AfCv8Aw+/8Sf8ARK9K/wDBxJ/8bo/4ff8AiT/olelf+DiT/wCN191f8MBfs9f9En0D&#10;/v2//wAXR/wwF+z1/wBEn0D/AL9v/wDF0AfCv/D7/wASf9Er0r/wcSf/ABuj/h9/4k/6JXpX/g4k&#10;/wDjdfdX/DAX7PX/AESfQP8Av2//AMXR/wAMBfs9f9En0D/v2/8A8XQB8K/8Pv8AxJ/0SvSv/BxJ&#10;/wDG6P8Ah9/4k/6JXpX/AIOJP/jdfdX/AAwF+z1/0SfQP+/b/wDxdH/DAX7PX/RJ9A/79v8A/F0A&#10;fCv/AA+/8Sf9Er0r/wAHEn/xuj/h9/4k/wCiV6V/4OJP/jdfdX/DAX7PX/RJ9A/79v8A/F0f8MBf&#10;s9f9En0D/v2//wAXQB8K/wDD7/xJ/wBEr0r/AMHEn/xuj/h9/wCJP+iV6V/4OJP/AI3X3V/wwF+z&#10;1/0SfQP+/b//ABdH/DAX7PX/AESfQP8Av2//AMXQB8K/8Pv/ABJ/0SvSv/BxJ/8AG6P+H3/iT/ol&#10;elf+DiT/AON191f8MBfs9f8ARJ9A/wC/b/8AxdH/AAwF+z1/0SfQP+/b/wDxdAHwr/w+/wDEn/RK&#10;9K/8HEn/AMbo/wCH3/iT/olelf8Ag4k/+N191f8ADAX7PX/RJ9A/79v/APF0f8MBfs9f9En0D/v2&#10;/wD8XQB8K/8AD7/xJ/0SvSv/AAcSf/G6P+H3/iT/AKJXpX/g4k/+N191f8MBfs9f9En0D/v2/wD8&#10;XR/wwF+z1/0SfQP+/b//ABdAHwt/w++8Q/8ARKtL/wDBxJ/8br5k/ZK8TSeM/wBuzwN4geJbZ9U8&#10;Tfbngjffs3yF9lfsJ/wwF+z1/wBEn0D/AL9v/wDF1qeFP2N/gr4F8RWHiDw98OtF0vWtPkWe1vre&#10;N98L/wB9PnoA9v5oo5ooAWiiigAooooAKKKKACiiigAooooAKKKKACiiigAooooAKKKKACiiigAo&#10;oooAKKKKACiiigAooooAKKKKACiiigAooooAKKKKACiiigAooooAKKKKACiiigAooooAKKKKACii&#10;igAooooAKKKKACiiigAooooAKKKKACiiigAooooAKKKKACiiigAooooAKKKKACiiigAooooAKKKK&#10;ACiiigAooooAKKKKACiiigAooooAKKKKACiiigAooooA/9lQSwMECgAAAAAAAAAhAB4gagixFgEA&#10;sRYBABQAAABkcnMvbWVkaWEvaW1hZ2UyLmpwZ//Y/+AAEEpGSUYAAQEBAGAAYAAA/9sAQwADAgID&#10;AgIDAwMDBAMDBAUIBQUEBAUKBwcGCAwKDAwLCgsLDQ4SEA0OEQ4LCxAWEBETFBUVFQwPFxgWFBgS&#10;FBUU/9sAQwEDBAQFBAUJBQUJFA0LDRQUFBQUFBQUFBQUFBQUFBQUFBQUFBQUFBQUFBQUFBQUFBQU&#10;FBQUFBQUFBQUFBQUFBQU/8AAEQgCNALq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Lmjmvz6/4LNSPH+zz4a2Ps/wCJ9H9z/rnJX5v/AAY/&#10;Yy+Lfx+8HN4m8GaLHqOjJdSWm+W9jj/eJs3/ACOf9tKAP6JeaOa/BT/h1/8AtF/9CrD/AODGOj/h&#10;1/8AtF/9CrD/AODGOgD96+aOa/BT/h1/+0X/ANCrD/4MY6P+HX/7Rf8A0KsP/gxjoA/evmjmvwU/&#10;4df/ALRf/Qqw/wDgxjo/4df/ALRf/Qqw/wDgxjoA/evmjmvwU/4df/tF/wDQqw/+DGOj/h1/+0X/&#10;ANCrD/4MY6AP3r5o5r8FP+HX/wC0X/0KsP8A4MY6P+HX/wC0X/0KsP8A4MY6AP3r5o5r8FP+HX/7&#10;Rf8A0KsP/gxjo/4df/tF/wDQqw/+DGOgD96+aOa/BT/h1/8AtF/9CrD/AODGOj/h1/8AtF/9CrD/&#10;AODGOgD96+aOa/BT/h1/+0X/ANCrD/4MY6P+HX/7Rf8A0KsP/gxjoA/evmjmvwU/4df/ALRf/Qqw&#10;/wDgxjo/4df/ALRf/Qqw/wDgxjoA/evmjmvwU/4df/tF/wDQqw/+DGOj/h1/+0X/ANCrD/4MY6AP&#10;3r5o5r8FP+HX/wC0X/0KsP8A4MY6P+HX/wC0X/0KsP8A4MY6AP3r5o5r8FP+HX/7Rf8A0KsP/gxj&#10;o/4df/tF/wDQqw/+DGOgD96+aOa/BT/h1/8AtF/9CrD/AODGOj/h1/8AtF/9CrD/AODGOgD96+aO&#10;a/BT/h1/+0X/ANCrD/4MY6P+HX/7Rf8A0KsP/gxjoA/evmjmvwU/4df/ALRf/Qqw/wDgxjo/4df/&#10;ALRf/Qqw/wDgxjoA/evmjmvwU/4df/tF/wDQqw/+DGOj/h1/+0X/ANCrD/4MY6AP3r5o5r8FP+HX&#10;/wC0X/0KsP8A4MY6P+HX/wC0X/0KsP8A4MY6AP3r5o5r8FP+HX/7Rf8A0KsP/gxjo/4df/tF/wDQ&#10;qw/+DGOgD96+aOa/BT/h1/8AtF/9CrD/AODGOj/h1/8AtF/9CrD/AODGOgD96+aOa/BT/h1/+0X/&#10;ANCrD/4MY6P+HX/7Rf8A0KsP/gxjoA/evmjmvwU/4df/ALRf/Qqw/wDgxjo/4df/ALRf/Qqw/wDg&#10;xjoA/evmjmvwU/4dd/tGf9CvD/4MY68U1r4b+Jfg78aLDwp4qgGn6zZaha+fAkgfZvdH/goA/pW5&#10;o5rH1jf/AMIveev2R/8A0Cv5wPBvww8T/Gz4vP4Q8JW/9o69qF1dPBbyT+Xv2B3f53/2EoA/pX5o&#10;5r8E/wDh13+0V/0KsP8A4MY6X/h1/wDtF/8AQqw/+DGOgD96+aOa/BT/AIdf/tF/9CrD/wCDGOj/&#10;AIdf/tF/9CrD/wCDGOgD96+aOa/BT/h1/wDtF/8AQqw/+DGOj/h1/wDtF/8AQqw/+DGOgD96+aOa&#10;/BT/AIdf/tF/9CrD/wCDGOj/AIdf/tF/9CrD/wCDGOgD96+aOa/BT/h1/wDtF/8AQqw/+DGOj/h1&#10;/wDtF/8AQqw/+DGOgD96+aOa/BT/AIdf/tF/9CrD/wCDGOj/AIdf/tF/9CrD/wCDGOgD96+aOa/B&#10;T/h1/wDtF/8AQqw/+DGOj/h1/wDtF/8AQqw/+DGOgD96+aOa/BT/AIdf/tF/9CrD/wCDGOj/AIdf&#10;/tF/9CrD/wCDGOgD96+aOa/BT/h1/wDtF/8AQqw/+DGOj/h1/wDtF/8AQqw/+DGOgD96+aOa/BT/&#10;AIdf/tF/9CrD/wCDGOj/AIdf/tF/9CrD/wCDGOgD96+aOa/BT/h1/wDtF/8AQqw/+DGOj/h1/wDt&#10;F/8AQqw/+DGOgD96+aOa/BT/AIdf/tF/9CrD/wCDGOj/AIdf/tF/9CrD/wCDGOgD96+aOa/BT/h1&#10;/wDtF/8AQqw/+DGOj/h1/wDtF/8AQqw/+DGOgD96+aOa/BT/AIdf/tF/9CrD/wCDGOj/AIdf/tF/&#10;9CrD/wCDGOgD96+aOa/BT/h1/wDtF/8AQqw/+DGOj/h1/wDtF/8AQqw/+DGOgD96+aOa/BT/AIdf&#10;/tF/9CrD/wCDGOj/AIdf/tF/9CrD/wCDGOgD96+aOa/BT/h1/wDtF/8AQqw/+DGOj/h1/wDtF/8A&#10;Qqw/+DGOgD96+aOa/BT/AIdf/tF/9CrD/wCDGOj/AIdf/tF/9CrD/wCDGOgD96+aOa/BT/h1/wDt&#10;F/8AQqw/+DGOj/h1/wDtF/8AQqw/+DGOgD96+aOa/BT/AIdf/tF/9CrD/wCDGOj/AIdf/tF/9CrD&#10;/wCDGOgD96+aOa/BT/h1/wDtF/8AQqw/+DGOj/h1/wDtF/8AQqw/+DGOgD96+aOa/BT/AIdf/tF/&#10;9CrD/wCDGOuC+NX7GfxZ+AfhWPxD410WPS9JmnSBJI7uN/nf/YSgD+ijmjmvgX/gjLI8n7MfiF2b&#10;zH/4SWf/ANEQV99c0Afn1/wWe/5N38N/9h5P/Rclb3/BHL/k0e5/7GW9/wDRcFYP/BZ7/k3fw3/2&#10;Hk/9FyVvf8Ecv+TR7n/sZb3/ANFwUAfc/NHNHNHNABzRzRzRzQAc0c0c0c0AHNHNHNHNABzRzRzR&#10;zQAc0c0c0c0AHNHNHNHNABzRzRzRzQAc0c0c0c0AHNHNHNHNABzRzRzRzQAc0c0c0c0AHNHNHNHN&#10;ABzRzRzRzQAc0c0c0c0AHNHNHNHNABzRzRzRzQAc0c0c0c0AHNHNHNHNABzRzRzRzQAc0c0c0c0A&#10;HNfgx+3z/wApAvEH/YTsf/QI6/efmvwY/b5/5SBeIP8AsJ2P/oEdAH7n6v8A8ipef9ej/wDoBr8O&#10;f+CaP/KQHw3/AL+q/wDpJPX7jav/AMipef8AXo//AKAa/Dn/AIJo/wDKQHw3/v6r/wCkk9AH7vc0&#10;c0c0c0AHNHNHNHNABzRzRzRzQAc0c0c0c0AHNHNHNHNABzRzRzRzQAc0c0c0c0AHNHNHNHNABzRz&#10;RzRzQAc0c0c0c0AHNHNHNHNABzRzRzRzQAc0c0c0c0AHNHNHNHNABzRzRzRzQAc0c0c0c0AHNHNH&#10;NHNABzRzRzRzQAc0c0c0c0AHNHNHNHNABzRzRzRzQAc18G/8Fjv+TX7D/sOQf+gSV95c18G/8Fjv&#10;+TX7D/sOQf8AoElAFb/gjD/ybF4h/wCxouP/AERb199818Cf8EYf+TYvEP8A2NFx/wCiLevvvmgD&#10;8+v+Cz3/ACbv4b/7Dyf+i5K3v+COX/Jo9z/2Mt7/AOi4Kwf+Cz3/ACbv4b/7Dyf+i5K3v+COX/Jo&#10;9z/2Mt7/AOi4KAPufmjmjmjmgA5o5o5o5oAOaOaOaOaADmjmjmjmgA5o5o5o5oAOaOaOaOfagA5o&#10;5o59qOfagA5o5o5o5oAOaOaOaOaADmjmjn2o59qADmjmjmjmgA5o5oz9KOaADmjmjmjmgA5o5o5o&#10;5oAOaOaOaOaADmjmjmjmgA5o5o5o5oAOaOaOaOaADmjmjmjmgA5o5o5o5oAOaOaOaOaADmvwY/b5&#10;/wCUgXiD/sJ2P/oEdfvPzX4Mft8/8pAvEH/YTsf/AECOgD9z9X/5FS8/69H/APQDX4c/8E0f+UgP&#10;hv8A39V/9JJ6/cbV/wDkVLz/AK9H/wDQDX4c/wDBNH/lID4b/wB/Vf8A0knoA/d7mjmjmjmgA5o5&#10;o5o5oAOaOaOaOaADmjmjmjmgA5o5o5o5oAOaOaOaOaADmjmjmjmgA5o5o5o5oAOaOaOaOaADmjmj&#10;mjmgA5o5o5o5oAOaOaOaOaADmjmjmjmgA5o5o5o5oAOaOaOaOaADmjmjmjmgA5o5o5o5oAOaOaOa&#10;OaADmjmjmjmgA5o5o5o5oAOaOaOaOaADmvg3/gsd/wAmv2H/AGHIP/QJK+8ua+Df+Cx3/Jr9h/2H&#10;IP8A0CSgCt/wRh/5Ni8Q/wDY0XH/AKIt6+++a+BP+CMP/JsXiH/saLj/ANEW9fffNAH59f8ABZ7/&#10;AJN38N/9h5P/AEXJW9/wRy/5NHuf+xlvf/RcFYP/AAWe/wCTd/Df/YeT/wBFyVvf8Ecv+TR7n/sZ&#10;b3/0XBQB9z80c0c0c0AHNHNHNHNABzRzRzRzQAc0c0c0c0AHNHNHNHNACfdFR7qRulcd8UPiRovw&#10;q8HX3iLXphDYWabz/fd/4ET/AGzUTnyBCE6k+SB2q/TFV5Cmfmf9a/LL4lf8FKviN4jupLXwxDp/&#10;hiw8x0SRIPPuNn/TSST5P++Er588YfHj4jeNHk/tjxlq2oRv/wAu8l0/l/8AfuvOnmEIfAfT0Mgx&#10;VT4/cP2r1j4oeEfD8bvqPifSbMJ9/wC0XsaV514k/a2+GWitIE8eaE7/APPPe8n/AI+lfivcXF1c&#10;Sb5neSR/+ej0fPH99/8AtnXHPM5/YgerT4bh9uZ+u9z/AMFCPhFp+/zde3yR8eXHDI43/wC/srKu&#10;/wDgo18K5LdHtNYnSTpsk06d/nr8oY7fzPkdE8z+CiPS3jk3v+7rD+1JnZ/q/hj9WtI/4KM/DJps&#10;alrEkcez5JI9OnStZf8AgoF8LLtM2niJEj/5ZvcWs3H+/X5LR6emqSf89I/+mladvoafxu8dH9qT&#10;L/1ewv8AOfsP4b/a++GeuJGieMNJ89/+WcjvH/6HXpGk/EvwvrjZsfEOlXO/7nl3ab/yr8Ro44LO&#10;ON0/8iU/+2Ht/LeF5I/+mkf7ut4Zp/PA5KnDMPsTP3ZjkV/uqv51ar8OvD/xY8a+F336P4r1bT/+&#10;mdveun/tSvYfB/7dXxc8LyRpNrdr4ggTjy9StUk/8fTY/wD4/XRTzOnP4zyqnDmJp/w585+stR18&#10;GeB/+CmwkaOPxb4QeMfx3Wizb/8AyG//AMXX0X4A/a3+GHxE8uOw8UW1pdv/AMut+fIk/wDH674V&#10;6NT4Jni1svxVD44HtvNHNVLe7jvIUmhkjkjcfI8b70arW8V0nnbbi80c0c0c+1ABzRzRz7Uc0AHN&#10;HNHNHNABzRzRzRzQAc0c0c0c0AHNHNHNHNABzRzRzRzQAc1+DH7fP/KQLxB/2E7H/wBAjr95+a/B&#10;j9vn/lIF4g/7Cdj/AOgR0Afufq//ACKl5/16P/6Aa/Dn/gmj/wApAfDf+/qv/pJPX7jav/yKl5/1&#10;6P8A+gGvw5/4Jo/8pAfDf+/qv/pJPQB+73NHNHNHNABzRzRzRzQAc0c0c0c0AHNHNHNHNABzRzRz&#10;RzQAc0c0c0c0AHNHNHNHNABzRzRzRz7UAHNHNHNUr2/jsY97pJIn/TNN9AF3mjmsq31q1uI1dH43&#10;7Pu0yTX7KON38/zEH39n8FZc6NPZyNjmjmuYs/G+l6hdJArzJI//AD0gdK0rvWrWy3+a/wBxN52L&#10;T50Hs2avNHNY9jr9lfxyMk/Ef3/MTZV+3njuI43R/v8Az1oRqWeaOaOaT+OgQvNHNHNHPtQAc0c0&#10;c0c0AHNHNHNHNABzRzRzRzQAc0c0c0c0AHNHNHNHNABzRzRzRzQAc0c0c0c0AHNfBv8AwWO/5Nfs&#10;P+w5B/6BJX3lzXwb/wAFjv8Ak1+w/wCw5B/6BJQBW/4Iw/8AJsXiH/saLj/0Rb199818Cf8ABGH/&#10;AJNi8Q/9jRcf+iLevvvmgD8+v+Cz3/Ju/hv/ALDyf+i5K3v+COX/ACaPc/8AYy3v/ouCsH/gs9/y&#10;bv4b/wCw8n/ouSt7/gjl/wAmj3P/AGMt7/6LgoA+5+aOaOaOaADmjmjmjmgA5o5o5o5oAOaOaOaO&#10;aAGbqdk1i694l0jw5avPquq2elxom/zLq4SP/wBDrwT4ift/fBzwHHJG3iUa5dqPkg0mPz9//A/u&#10;frWbnCA4QnM+jJGjjhLufkX56/KP9ub9op/it44k8PaVcv8A8IxpLvGn2d/9fJ/G9dV8Wv8AgpfN&#10;8QvDus6D4T8KTaJFcwPANWvL5PMRH/uIifJ8m/8Ajr418x7iSR3f94714eYYrn9yB+hcOZRzz+s1&#10;ypHbvJ99/wB3Un2d/wCBP3n8dT+Y/wBz/wAiUfaH/v18/wA5+hfVoB9n8z56Z5aSff8A3dP+0J5m&#10;xP3dWPtCffT/AFlRqaewgFnp6RyRvsrVt7NLiTZMn/fusq31BPufJVq3vE/dvso1Mp04F+TS4Lfy&#10;3hf95/zz2VBcSJ5+9/4P+ef8dR3GoJ9x3/7Z1BJIlx/9so1M+SA+SRJJPkf/AJaf8tKkj/eR79n7&#10;uqnmJ/q6sW9w/wC8+f8Ad1Zn7Mtx7PuU+OP+NKZHI8fzulSeY9RqHJOmPkt3k+5RJb+X8iVPH+8j&#10;qT/ln9yjnL5E9zr/AAB8a/H/AML7qOfw94kvbOP/AJ9JH3xv/vo/yV9VfDL/AIKQyTSW9t4+8PrE&#10;n/QT0g/+hxv/AOyPXxNHH/GieXViOP8Ad7ESvQo42pQPDxWUYLFfHA/ZPwB8WvCvxU0z7V4b1u21&#10;FAPngjk2SJ/vp99K7Vjx0zX4i6Pqmo+G9VjvdHvbrS7uF/kuLd3jkST/AIBX1f8ABz/goHregSW+&#10;l/EK2/tuw+5/a1mnlzp/10j/AI//ABz/AIHXt0MwhU+M+IxvD9eh79D34H6HlqOtcX4E+J3hv4n6&#10;T/aHh3WLbVIMfP8AZ3+dP99PvpXYdMV68Wpo+TnCdOfJMm5o5o5o59qYBzRzRzRzQAc0c0c0c0AH&#10;NHNHNHNABzRzRzRzQAc1+DH7fP8AykC8Qf8AYTsf/QI6/efmvwY/b5/5SBeIP+wnY/8AoEdAH7n6&#10;v/yKl5/16P8A+gGvw5/4Jo/8pAfDf+/qv/pJPX7jav8A8ipef9ej/wDoBr8Of+CaP/KQHw3/AL+q&#10;/wDpJPQB+73NHNHNHNABzRzRzRzQAc0c0c0c0AHNHNHNHNABzRzRzRzQAc0c0c0c0AQ+lDH92aP4&#10;a+bv2zv2io/gh4J+xaa8f/CUasjx2Sbv9Un8clZ1KkKceeZvhqE8RUhTga3xc/bM+GfwbvrjTtS1&#10;WTUNWh4ex01PPkjf/b/gSvmvxh/wVWkw8fhXwQmz+C41a6/9pp/8XXwXql5dapfST3jvcTzSeY8k&#10;n7ze/wDv1X+z/J89fN1MwnP4D9FocP4an/E98+lvEn/BSD4yaxI/2PUNL0OP/nnaWKf+1PMrz3VP&#10;2u/jBrn/AB8+ONWjT/p3n8uP/wAh15ZJZpJH8n/fyk+xp5fySVyTxVSp9s9eGV0IfBROh1T4seNd&#10;YkkebxfrUkn/AD0kvn/+OVk/8Jp4o8zZ/b2qfP8A8s/tT1Ujs38zZv8A3db0enpJHsh/1lc/tKh2&#10;fVKcP+XZUk8WeIo/LeHW9Qjk/wCen2p/9ZV/T/HHjW3+54l1TzH/AOn5/wD45VePw/PbySOn7z+/&#10;V+SNLfy3hT95R7SoH1Wn/Idf4f8AjR8TdH8t4fHOtR7P+Wf255K9N0f9tz4teH49ieKHvI0/5Z3d&#10;rHJv/wC2nl18/wBxcPbxyIj1BHH5n33q4Yqp/Oc88uwtT44H2Bon/BTHx/plxGmq+HtF1iD+P7Pv&#10;t5P+/nmOn/jler+Ff+CmPhbVJETXfC2qaPJjDyW7pdIn/oD/AKV+d8cf9x6k8v8A7aR/7ldMMwrU&#10;zz6mRYKp9g/X/wAH/tb/AAp8avHHY+K7W3nf7kd9+4k/8fr1mz1C21S3Se0njuIJB8kkb70avwqk&#10;j/d70Sup8F/FTxl8P5I30HxDqGl/P/q4538v/v3XfTzP+c8Svwz/AM+Jn7d0n4V+aXw4/wCCj3jX&#10;QPLh8W6XZ+J7X/n4t/8ARbj/AMc+R/8Av2lfV/wx/bG+G/xR8iBNY/sPU34+wamPIcv/ALD/AHHr&#10;1KeKo1vgmfL4nLMVhfjgfQHNHNVoriO4jR0dJEf7jpVnn2rsPLDmjmjmjmgA5o5o5o5oAOaOaOaO&#10;aADmjmjmjmgA5o5o5o5oAOa+Df8Agsd/ya/Yf9hyD/0CSvvLmvg3/gsd/wAmv2H/AGHIP/QJKAK3&#10;/BGH/k2LxD/2NFx/6It6+++a+BP+CMP/ACbF4h/7Gi4/9EW9fffNAH59f8Fnv+Td/Df/AGHk/wDR&#10;clb3/BHL/k0e5/7GW9/9FwVg/wDBZ7/k3fw3/wBh5P8A0XJW9/wRy/5NHuf+xlvf/RcFAH3PzRzR&#10;zRzQAc0c0c0c0AHNHNHNHNABzXB/Ev4teFfhHo51TxVrEOlRyf6tP9ZJM/8AcjjT53rmv2hvjIPg&#10;74XtbiwtJNY8U6zcCw0TSYv9ZdXD/wDsiD5zXG/DL9n210fUIvHPxa1S28UePriPzDJfOhtNP4/1&#10;dvG/yfJ/frPnA/P39urxP4h+Jfj7SPFz+Eda8OeHtWtPs+lx6nJ+8vZI/wDloiJ9z/WR15n4D/ZP&#10;+LXxMjt7rRPBuofYPv8A2u8TyI/+/j1+32oeHtF16azvbuys9Qe33va3E8aSbN/9ysT4v6hPofwr&#10;8V31nu+0WulTvH5f99I3rmnR+3I9CnWleEIH4WSaG/h+4n06Z0+1wvJG8kb74/M/66fx0Ryf3P8A&#10;V0XEnmXUju/8cm+jzH8v/wCwr42p+8qH7vhYQoU4QD/cplxI8cmyi4je3jjf5/8ArnUccb/vN6eZ&#10;JWeo6lQk+0PJ/B/38o8t7jzPJf8Ajot7f7ZJsSN7iRP+WcaeZXQ2/g/XriCSeHQdXkjh+/JHYv5a&#10;R/8Afuuz2c/sQOaeLofBOoYMdm9v5e9/M3p/yzSrEcf7uTfv/wC+6t3mnz2cfl3lrdWez/npA8f/&#10;AKHVePZ5f3/3dc86c6fxhCpQn8E+cI40jj2f8tP9+rEcflybEd/9jzEqP7R/00/7+VJHs++m+uY6&#10;eSBPHsjj/fJ/20j/APjdTx7JJNiOn3PnqCONJI96SPUklml5Hvf/AFn/AD0j/wBZWkJnPPnh8BP5&#10;b+X/ANNE/wBipI5H/wDtdZMkl7pckf7zzI6fb6wlx+7mTy5P4I5K6OQwhWh8EzWt7h433v8A+Q6t&#10;x3DySfOn/fuqMcf+r+dPLqe3uH8uT/nnWZpqa0f7z7j/AH6nkjeP5ET+D56ybe4eOTej1p2d55km&#10;x/3kn/PSo1LH+X/sfvP+eclMkj8v7/8ArKveX5nzv99KJLdNkb/8tKNTogX/AAH48174f6xHq/hv&#10;UJtHu0/55v8Af/66R/8ALSvvD4Aftw6P44kg0XxtHBoGu/JGl3v/ANEun/8AZHr4AkjSPy0R/wDf&#10;/wBimSRp5mxE8yP/AKZ16GFxU6B89meS0MdD2i+M/bXzFbDLzUhHWvl79iH43f8ACxfh6PD2qXXm&#10;a1oOyPzJH/eTwf8ALOT/ANk/Cvpr5zP/AAbNn/A6+vhUVSHPA/Ha1CeHqShMtc0c0c0c1oZBzRzR&#10;zRzQAc0c0c0c0AHNHNHNHNABzX4Mft8/8pAvEH/YTsf/AECOv3n5r8GP2+f+UgXiD/sJ2P8A6BHQ&#10;B+5+r/8AIqXn/Xo//oBr8Of+CaP/ACkB8N/7+q/+kk9fuNq//IqXn/Xo/wD6Aa/Dn/gmj/ykB8N/&#10;7+q/+kk9AH7vc0c0c0c0AHNHNHNHNABzRzRzRzQAc0c0c0c0AHNHNHNHPtQAlRSTpHGzyN5af7df&#10;HH7dn7WevfAOz0Sy8G6pop1q8d472G4j8+4h/uSIm/5P4/v1+cHxA/ag+KHxI8z+2/GWqXED/wDL&#10;vbzvBGn/AGzSuedaFM6KdGVQ/Zfx1+0P8Ovh3G6az4v0y3ulT5LRbpHkf/gCV+Rnx2+L2ofGr4ja&#10;t4ku3fy3fy7W33/6iP8A5Zx15Jpdu8k8l9Mj+Z/yzkkf78laUcnlyfc+/XzeNxU6nuH6fw5lcKMP&#10;rUy38n/XOT/fo8xPM+dHqDzP9v8Ad1HJJ/rHryNT7nkL/wAn/ff/ACzo8tPvo/8Av1Q8xP8AnpR9&#10;oePzHT958n9ygznOFM1reRI/kT+//wAtKv29wnmb9/7uuXjuHkfeiTeX/wA9NlXre4n8z5ETzP8A&#10;po9XIz54VPgOlkvP3exHqhcSeZ/H89ZPmT3Hmb3Ty6sW+/8Adu6f9+3qNSCfy/M/jqSORI/4P3j1&#10;Xjj+0SbEk8uT/nnJViOP7PJ/8bpCn75PHIknl/f8urcciR/PVSP/AJaIifvKI5P9inqZ8hpR7JI/&#10;+mn/AD0qTy08uP5/uVUt7j95s8z93VuORJPk/wDRlGpAR2/8G/zP+mdEduknz7KnjjTzKkjjSP53&#10;/wBX/wA86Xvoq3tNz034V/tMfEL4PyRpo+tveabv/wCQZqf7yB0/9p/9s6+2Pg3+3J4O+JLR6Xr6&#10;N4Q15zs8u8ffaTv/ANM5O3+5Jsr84f8AWR76gkjS4r1KGYTpnz+NyHC4v34e5M/b2G8guLdJIXSS&#10;JvuNG1TxSBl9q/J34K/tReNfgzNBBbX0mt6F/HpN9JvTZ/0zk/gr9BPgp+0h4N+N1n/xJ7r7Fq0a&#10;fv8ASbv5LhPdP76e6V9DQxUK5+cZhlOKwM7z+A9l5o5o5o5rvPHDmjmjmjmgA5o5o5o5oAOaOaOa&#10;OaADmvg3/gsd/wAmv2H/AGHIP/QJK+8ua+Df+Cx3/Jr9h/2HIP8A0CSgCt/wRh/5Ni8Q/wDY0XH/&#10;AKIt6+++a+BP+CMP/JsXiH/saLj/ANEW9fffNAH59f8ABZ7/AJN38N/9h5P/AEXJW9/wRy/5NHuf&#10;+xlvf/RcFYP/AAWe/wCTd/Df/YeT/wBFyVvf8Ecv+TR7n/sZb3/0XBQB9z80c0c0c0AHNHNHNHNA&#10;BzRzRzRzQB8MftSfELVfBX7XHgL+zdDm8S6rD4enTw/p8afu21Ged498h/gREjz/AMArvvDH7G0H&#10;ipH174wa1qHjPxXe/O9ul08djZ/9M40T/wBDrg9I+Fer/tLfFr4k+OU8XXvhfxJ4U1v+xdAe3j3/&#10;AGKOOP598f8AGkm//wBDqh8YtZ+IXgUWmi+PPjvILi5+5ongvQN+rXqf9M/3nyf8Drn5jU7H4V2/&#10;/Cnv2qD8OvB3iG98QeDLrSnvtR0m6n8/+xJ0+4Y5P9v92mz/AG6+tNQs4dQsZ7W6jSSCZHR43/iS&#10;vmL9krxZ8N9H1K+8G6BoHiDwp4vmj+3Xsfi218u/1BP+em/f89fTN9qEGlWNxeXcyQWsKPJJI/3E&#10;RKuPwBK/Pofl9+1n+xDq3wzuNS8W+FSl54Q+e4nt5H/eWX/xaV8lW9u9v8n/AC0/9Ar6g/bG/auu&#10;vjdr76DoMkkHgzT3+RI5Nn22T/no/wD7T/77ry79n74E61+0D8QLTQtL32+mQbJ9U1PZ+7soP/Z3&#10;f7iJ/wDG5K+RrU4YivyUT9dy/FVsPgvaY0574a/Cnxd8ZfEKaN4W0h9Tuv45N+yC1T++7/wJX3v8&#10;IP8Agmh4N8N28Go+PtQfxZqvySfYYXkt7CN8Z2bPvyf8D/74r6k+FHwh8L/BvwrHoPhfT1srRP3j&#10;yY3yzv8A35H/AI3ruCAFxnFe/hsvhR+M+BzPPa+LnyU/cgct4V+FfhLwHapD4e8N6XpEcabE+yWq&#10;JJ/33XV+SvpUv40V6mh85zz6mRrOhabrFr5Gpada6hB3juoEkT8nFfPnxS/YH+FnxKjuJ7XRj4W1&#10;Wb959v0d/Ly/+3H9x6+lQwp+D61nUpwqfGjSjXqUp89OZ+OHx5/Y+8d/AZnvryBNf8L7/k12xTy/&#10;L/67x/8ALP8A8fT/AG68Tj2R+YiPX7131haaxYy2t3BHcWkybJI5E3o6V+aH7aX7HKfC24uPGvgq&#10;1eTwpM+b6wjG/wDs5/8Anon+x/6BXz+My/k9+mfoWUcQTnP2GKPkq3k8vzPn8v8A9nq3HH5knz1U&#10;j2eZGn/kOrcez77v/wB+68DU/QOcJP3nybE8usLULdLeSRE/8iV0PmJJHsR/3m+qGsRv5cbon7yl&#10;CZwYqn7nOVNLvJI450d/MkhTzEq/p+qJcR/885KybOPy543d/wB3/q3qSO3+z+Ymz94ldEzjozmd&#10;Jb/u4402eZ5lT28jyR7/AO5WNbyPb+Wm+tKOTzI9+z/fjo5JnZCftC3eaxdaXaxvC/mR7/njkot/&#10;HEEnlpNA8cn/AEzqpqkfmaVdon9yubjjrMznUnTO+/4Si1k+eFHqOTWHk+RE8uOuXs9nmRvWtb/u&#10;/nT95/q6jUPbTqHtf7KfxKT4Y/GbQ72adI9J1B/sN88jhI0jf+P/AIA+x6/WO3uEvIfPgdJY3Tek&#10;kb70evxDjj+0b0mT93N+7eOvpX4c/Grxd+z7deHtatvCHiqz+El7An9o2mrJ58Fr/wBNLSf+5/sP&#10;X0+X1vc5D864gwvs5wqH6bc0c15z8Mfjh4J+LlpHP4V8RW2ov5e97f8A1c6f78b/AD16NzXuHyAc&#10;0c0c0c0AHNHNHNHNABzRzRzRzQAc1+DH7fP/ACkC8Qf9hOx/9Ajr95+a/Bj9vn/lIF4g/wCwnY/+&#10;gR0Afufq/wDyKl5/16P/AOgGvw5/4Jo/8pAfDf8Av6r/AOkk9fuNq/8AyKl5/wBej/8AoBr8Of8A&#10;gmj/AMpAfDf+/qv/AKST0Afu9zRzRzRzQAc0c0c0c0AHNHNHNHNABzRzRzRzQBRuryCxt3mmkSG3&#10;jTe8kj7ERK+Xb74o+N/2mdYv9C+FF1/wjfgmyne31HxxPH+8un/jjsU/9qf5fb/bb8RXNv4J8NeE&#10;Yb3+y08YaxHpN1f79nkWv+sn/wDHENcb4T+J3jXxxbr4U/Z+8N6Zo/gHRl+wp4s15ZEt53T7/kRp&#10;9/8A3/8A0CoNIHT69+wT8Ode+Hl34fcXX9q3U8c9z4muH8+/d0f/AJ6PWh8OP2F/hB8M7dZIfC0O&#10;sXcYz9s1ZzcP/wB8P8iVnWfxm+J/wZ8Y6DovxYstI1fw/rl2lja+JtB8yPyJ5PuRzxv/AOyV9OeX&#10;8lLkgHPOB+HP7SHiCDxB8afFl1Z2sNnYJdSQWtvbokcaRp+7j/dpXnPyfx/6yvoT9sf9nTW/g/8A&#10;ErUtUe1e48NapPJPa3ccf7v5/wDlnJ/t189xxvJ5iP8A6uvjK8JwnPnP3bK69GpgoexDzPLj+5+7&#10;pkknmSRpvTy/+elTyRpJHsRP+/ldv8L/AIB+PPjJdeR4M8L3WqRo/wA9/J+7tE/66SP+7/7Z/f8A&#10;+mdZU6c6nuQNq+Kp4eHPUnyHnvlvJ/qU/wC2lW47d/8ArpJs+evujwP/AMEr9duI0n8X+PLaxkdP&#10;ns9Est+36SSf/EV6PZf8EtfAEEbmbxd4nuJPL2I/mQR/vP8Anp8kdeh/Z9aZ8vU4mwVOf85+a/8A&#10;rI/LSiOP++n7x6/RXWP+CWPh6S1f+xPH2tW8+z5Pt9rBPH/44kcn/j9eB/Ez/gnr8WfAaT3WlQaf&#10;4z01Dv8AM0l3ju0T/bgk/wDabu9Zzy+tA66HEeCqe58B81R+X5fz76kk3/8AbP8A56U/UNLvdLup&#10;LK8gms7uF/LeO4R45Ek/65v9ymRx/wB//V15dSm6Z9BTqU6sOemT/PJHv2VJ5c/lxvDJ5ez/AJZy&#10;fvI3qO3/AHf8H/bOrcf7v7n7uT/fogOcPaFD+2Hjk2XNr+8/56R1bjuILj/UulFxbpcR7Jqxrize&#10;zn3o/lx/wSR10Q5Kh59Sc6H+A6GOT93v2VPHs/j/AO/dYWl6w9xJsdP3n8En9+ta3uEkkkdH8z+/&#10;HRych0U6kKkDSjuHjk2bK0o5EuPk2f8AfysK3/eSSPv8v+5JU8dx/ces+UeptfZ0/wCWNSSW7yR7&#10;0Ty/LqpHriW8fnTJ+7T/AJ51bt9UsriP9zOknz/36g3hMjjt/LjkdEk8uren6he6HqMGo2F69ndw&#10;v5iXEb+XIn/XOo5JE8v7/wC7/wBZ5e+mXF5BH/H5kn8EcdXTqezn7gqip1YclQ/Sb9jn9oKf4v8A&#10;hm60jXZkk8SaSf37f894X/1cn/sn4V9GPcJGyofvN0r8h/2ePiY/wv8Ai9o2t73t7B38i+jj/jgf&#10;/Wf/ABz/ALZ1+ultKklvG6N5kbpv3/3q+wwVf28D8YzrBwwmK9z4C9zRzRzRzXoHhhzRzRzRzQAc&#10;0c0c0c0AHNfBv/BY7/k1+w/7DkH/AKBJX3lzXwb/AMFjv+TX7D/sOQf+gSUAVv8AgjD/AMmxeIf+&#10;xouP/RFvX33zXwJ/wRh/5Ni8Q/8AY0XH/oi3r775oA/Pr/gs9/ybv4b/AOw8n/ouSt7/AII5f8mj&#10;3P8A2Mt7/wCi4Kwf+Cz3/Ju/hv8A7Dyf+i5K3v8Agjl/yaPc/wDYy3v/AKLgoA+5+aOaOaOaADmj&#10;mjmjmgA5o5o5o5oA+I/2mI/EPwF+Jll4r+FN4k/izx1I9pdeEXTzP7QkjT/j7jT+B49/z/8AXSuQ&#10;+Bvxe8F/Ame/1j4p+FfGll8TNQffqmva1o7z75P7kEifcSuz+IfxU0H4a/tg+LPFHjOfEeh+E4I/&#10;Dtjn95dPJJ+88tP433ySJ/33W1oPwL8a/tJSf8JP8YNV1DQtCm/eaX4I0m6eCOCP+CSd0++/+xWZ&#10;pqZln40f9pr9o74beKPBXhjXtP8AD3hb7XJqPiTUrL7LHdJImxII9/3+r/8Afb15n+37+1MuqXU/&#10;w38M3ym1hfGsXcEn35P+eG/+4n8dUfH/AMcdX/Y91H4k/CnTdUvdYgkS1u/DV3eT+ZJpyPH+8jkk&#10;f/gGyvgvVNYk1S+kkmd5JHeSR5JP45HryMbieSHJA+ryXK/bz9tX+At2/wBt1zVLTS9NR7i7up44&#10;II40/eTyPJ5cccdftX+zH8EbD4B/CzTfDyCOTVZE87VLuMj99cfx/wDAE+5X5y/8E3fhgnj/APaL&#10;g1u8h8yx8K2UmpP5n+r89/kg/wDQ5H/7Z1+vm4bTV5fR5Ie0Iz/GzqVvq6+CBPz7Uc+1fLX7Znxm&#10;+L/wm8D6tefDnwPbahY6fp0l/feJL+9gSO1RPv8Alwb97v8Ax1xX/BLX4veLvjR8I/FOteM9eutf&#10;1Ia26RyXD58tPLj+SP8A2K9g+TPtrmjmuH+LnxG0n4QfD3XPGuvzeRpWi2z3E+w4d/7kaf7bvsT/&#10;AIHXw/8ABeH42/tyaRrHxPX4maj8MdC+1PB4d0XSI0kjTy/+Wkm/79AH6Mc+1HNfGP7C/wC1lrXx&#10;gvvFHw0+IsaW/wAS/CU7291sGwXiRyeXJJ/vo6V7z8cfFnxF8J+FYP8AhWvglPGniC4fywlzfQWs&#10;Fr8n+sk8yRPM/wBxKAPVeay9U0ey1jT7qwvLeO7tLqN45IZF3o6P98frX52f8E0v2mviR+0J8ePi&#10;K/jnXnv4rbS0khsY08u3tX8/Z8iV+k/NAz8WP2l/gw/wH+L2peG0G/RZv9O0uST+O0f/AJZ/76PG&#10;6f8Aft/468zjk8uONK/SL/gpZ8N0174R6d4tiTzL/wAPXyF5Nn/LvJ8j/wDj/lv+FfmzJ+8jjr4v&#10;MKPs5+4fr+Q4z63hvf8AsFvzP40SpJI/MgkR6rxyPHHJUn2hN/8A6H5defqfST/eGLeW728mzZ5c&#10;f/LStO3jS8tY3dP3ifu38up7i3S4g2bPuf8ALSqEcj6XJv2J5f8Az0j/ANW//XStIT9oePOjOnM0&#10;7eODzPk/791P8kcmzZRb+RcSb02XEf8Az0qpeWfmR7Ene3/6aR1rqdkCPXNQS302RN/7yb935cdc&#10;9byJJ5fyVYuPDd7JJvSdLj/rp8lPj0fVI49iWv8A20jdKy5DjnzzmWLOTy/n3/u63bPZH5b1i2el&#10;6j/HAkf/AF0et6z0t/8Als6R/wDTOP8A+OUQgBpWcjyeWif6z/lp/sV9neFdQ8Z/tKfB/wAMfC7w&#10;94W1Pw/4OMEdvr/irWoNiSRpJveO0T+N/wDbry39lH9ny6+LXjS0ury18vwvp7pPdSSJ/rv+maf9&#10;dP8A0CvpXw5rnxf/AGhbjXdX8LeMtP8AAHhPTtUn02xgTThd3E/lvs8yT958n/XOvpcvp+zhzzPg&#10;s9xUKk4UYfYOu+Ov7O3hq58K3fivw2qeDPFnhy1kvrHWrAbP9Wm/ZJ/fT5BXofwD8bXPxH+EHhPx&#10;Pfw/Z77ULJJJ0427/wCNx7Pt3/8AA6+CPjdJ8ZPHHxM/4RjV9euvHnhPwzB5niKTwXH9kkeB5P3k&#10;ckH8b/u/+We+vvz4O+LvCPjr4d6VdeCrmF/D9vAlpBDB8klqEQJ5bp/yzdK9SJ8pI9E5o5o5o5rc&#10;zDmjmjmjmgA5o5o5o5oAOa/Bj9vn/lIF4g/7Cdj/AOgR1+8/Nfgx+3z/AMpAvEH/AGE7H/0COgD9&#10;z9X/AORUvP8Ar0f/ANANfhz/AME0f+UgPhv/AH9V/wDSSev3G1f/AJFS8/69H/8AQDX4c/8ABNH/&#10;AJSA+G/9/Vf/AEknoA/d7mjmjmjmgA5o5o5o5oAOaOaOaOaADmjmjmjmgD4d/bs0vVPjX4r8M/C/&#10;wroX9u6tpkb+Ib6N5/ICQf6vy9/99/nrq/Dv7VD+EvDFj4b0b4EePrLUNPgSCPRrfS0SCPYPueZ/&#10;c/29lW/jhcan8B/jla/GKLT59Y8H3ulJpPiJLNN8ljGkheOfZ/Gnz/8Ajlcnp/xA1v8Abc8R31l4&#10;e8Q3Hg34S2EnkTyW86JqWryf7n344/8AP+5gaHS+EfBfjf8AaG+IGk+KPiTNp+gaN4fn+16X4KsL&#10;qO7kSf8Agnu5E/8AQP8A0CvrEV8N/Hr4Q+C/2ZNL8L+Nfh2y6F4osdVtbfyI7p5H1iN5PLeB4/46&#10;+hfjl8cNJ+CHw6fxDquWunTZa2BOZJ59uRH/APF1XP7OF5hCnOrP2cDgf2zP2hPDfwl8Cy6TcWdr&#10;rniDV0kjtdMuk8xETnM8if3P/Q6/Jy4ke4ut6InmO/8Aq40/v/8APOtr4mfEjVPiJ4u1LxF4hunv&#10;NSvX8x/M/gj/AOecf9xK+uP+Cff7McHjaSL4n+KrZP7Ot5PL0OwkT93PJH/rJ3T+5G/yR/8A7FfM&#10;z58dW9z4D9Lw0YcP4Lnn8cy/+yr+wDJrdva+L/ihavb2j7JLLw9J990/vz/3P+uf/fdfoNo+j6f4&#10;f0230/TbOHT7KBPLhggj8tE/3ErWpD9a+jo0YUIckD89xmNr46fPWmTc+go5o5o5roOIOaOaOaOa&#10;APGvjl+zb4P+OWjvFq9itvqojaODVoE23EPB/wC+0/2DX5X/ABz+BHiT4C+LY9I1618yCbzJLK/j&#10;/wBRdR/7D/8APT/pnX7Xvjb7V518cPgzoXx2+H974Y1pNkb/AD212i/vLWb+CRPevPxWFhXge5lm&#10;aV8DU934D8T443/gq3H/AMs0T95/00rW+IfgDV/hb401bwxryeXqWnz+X+7T926f8s5E/wBh0+es&#10;aOR/3nz/ALyvi6lOdOfIfr9CvDEU/aQLckf8b1Q1S3SS13/3Kt+Z/HvqST/SI9lEDWpDnhyHLR3D&#10;288c6fvI0ercdu9vfSJv+49FxH9nk2Oif88/Lq3bx/aLWN9/7yH92/mf+Q66P4h4kJ2n7MsWeoPI&#10;kaTJWtHIn30rMj09/wB3G/7urccf2f8Ajo5D04c5b8vzIJE3/u3SuQj3/wDXSus8zy45Pn8zZXHx&#10;yfvJH31mYVv3ZrW9w/l/6yta3j8z5HrCt5PL+R62beR5PkTZ/wBc6jUXOa0ez92ib5P+udfZ3wX/&#10;AGyNb+Hvhvw+nxGu9P1fwxPJHaJremzobvTn4RI7uD7/AG+//wCh/cr41t5E/ef7H36+nPhZpHwc&#10;t/2cdY174iaPp9zqsl3PHZR7/wDT7l/LTy0RE/jr28vnPnPkuIIQnCEz9H9PvrXVrKO6tZo7m0mQ&#10;Okkb70kR+9X8Gvh34N/Af4ufDb4QeHvEXhLxfcx6/JbfabrwnrR8y0nTO+ONP+ecmyvpv4GfFyD4&#10;x+C01j7FJpepW08ljqOmz/6y1uo/9ZHX0cZXPzw9I5o5o5o5rUA5o5o5o5oAOa+Df+Cx3/Jr9h/2&#10;HIP/AECSvvLmvg3/AILHf8mv2H/Ycg/9AkoArf8ABGH/AJNi8Q/9jRcf+iLevvvmvgT/AIIw/wDJ&#10;sXiH/saLj/0Rb19980Afn1/wWe/5N38N/wDYeT/0XJW9/wAEcv8Ak0e5/wCxlvf/AEXBWD/wWe/5&#10;N38N/wDYeT/0XJW9/wAEcv8Ak0e5/wCxlvf/AEXBQB9z80c0c0c0AHNHNHNHNABzRzRzXJ/ELxxp&#10;3w38F6z4n1Nwlhplq9xIR/sfwUAfB37QVz4Y+Lnxy8TeK/EvjFPAem/D/wAvRtFv4YY57i91Hf5k&#10;myP78nl/88/+mif7dX/Cn7Q/xV8X+Ftcn0r4ueC7i00O1ea6vL7Rp7S/SP8AvmB/v/8AXRKn/YC8&#10;E+EPGXjPx14s8SWTyePk1V7qDSdXT95ZWsiRvHPHG/8Az0/56f8ATNK4j/gpxrnh6T4maFZabbeX&#10;4jtrKT+07uB/L3xybPLjf+/5ex3/AOB159efs4c56mCw08VXhRgfFnjTxZqnizXL/UNV1GbWNWvX&#10;kkur+4f94/8A8RXNySPJ8lTySfaJJHffG7vRHbp5m+vmOf2k/fP1eFOGHp+zgfpH/wAEk9FRvCvx&#10;B1v/AJbzajBY/wDbNI9/85Hr9Csda+D/APglDIlv8MvG1r0f+2Y50/65vAn9Uevu/wDh/CvrcN/B&#10;gfkmYT58VM8g/bA/5NU+Lv8A2K+o/wDoh6+Vf+CLv/Jv/in/ALDv/tJK+rf2vv8Ak1f4uf8AYr6j&#10;/wCk718qf8EXv+Tf/Fn/AGHP/aEddR54n/BZXxxNovwF8NeHoR8mu6xveRH52QJv/wDZ6+gf+Cf+&#10;h/2H+x/8L4NnlyPp3nv/ANtJJJP/AGevl7/gtZpE9x8Mfh1qMSb7e11SeN5Nn3N8abP/AEB6+vf2&#10;L9Rj1j9lX4X3UP3P7Egj/wC/fyf+yUAfnVca4/wr/wCCxV39gd7S01DWI7SeNP40urSPf/5Ek8yv&#10;2BTpX44/EfT38Vf8FhLe0gPmeTr9jIRH/wBM7SN3/wDQDX7H80Afkl/wR9/5OO+L/wD2D3/9K6/W&#10;3mvyU/4I/wD/ACcl8Xv+wc//AKXV+tfNAHlH7UXh+PxJ+zz8QtPk+5JpE8n/AHwm/wD9kr8WI7jz&#10;I43f/WbK/bT9oTUo9P8Agd4+lkfy0TRLpPMf/bjdK/Eu3j8uCNHf7iR183m32D9E4T/5eFu3k8yP&#10;e9TxyJUEcjx/cT7lHmJ/rK+f1P0HUvRyJJ/1z/8AQ66Gz0dPsv75P3k37zy/7lZPh+z+0See7/u4&#10;f+Wf9+upuLiSztZJ5n8uOFPMeSvQw1P3OeZlM898QR2vhu+jSF3jkdPM/d/+1Kjs/EHmeXvdLiT/&#10;AKZv5f8A5DrC1i4/tTUZLqb+P7nl/wAFUJJEt/n2eZXPOfv+4cfJyHbx64kcf76Cb/tmnmVJJrkH&#10;l7/n8xP+WciPHXAxxzySO6O9vH/z0rZ0PS7q8k3zTv5EP/LTfWfMaQh7Q6WTxB5keyGD/tpJXun7&#10;HPw10X41fEyfRfEdzOkENk99Bb2/yedskj8xN/8A20rwuOzSOP8AcpXt37F/ihPD/wC0t4P+fy47&#10;157Gf/gccnl/+REjrsws/wB9DnPOzaE6eCnOB+rvhfwvpfgzR4NL0Wxg0zTYE2R28CbESvj34teH&#10;I/gV4p8QPonxt0/4d+HvE909/faDJY/a7+CeT78lokfzpv8A9yvsHxJJqn/CNas+keW+rrayfYUl&#10;+55+z93v/wCB18o/spH4U22hz6p4pubBPiqk0kmtyeLHjS/gn8z/AJZ+Z/q0+59yvsT8c5/ts0f2&#10;ffjd8Avh3pcfhXw34qktpryfzZ7/AFy0mgn1GZ/+W8k8kaJ/33W98M7Gy8K/tieNtH8NOsek6hok&#10;GrarZ25/cQXzyff2fwO8fz/9tK539pT43eEfiH4U1bwV4T0ez+JerTWsjzTQfvLDS440/eXD3f3E&#10;2f7FdL+wj4KstH+BOjeIWtnj17xAJJ767kd5JJkSR44/nf8A2ESl9sPsn01zRzRzRzWhmHNHNHNH&#10;NABzRzRzRzQAc1+DH7fP/KQLxB/2E7H/ANAjr95+a/Bj9vn/AJSBeIP+wnY/+gR0Afufq/8AyKl5&#10;/wBej/8AoBr8Of8Agmj/AMpAfDf+/qv/AKST1+42r/8AIqXn/Xo//oBr8Of+CaP/ACkB8N/7+q/+&#10;kk9AH7vc0c0c0c0AHNHNHNHNABzRzRzRzQAc0c0c0c0AfMX7Wl1c+NPEHw6+FNrdPZ2ni7UZH1SS&#10;3k2SPaQJ5kkf/A/krxL41fDf4Z+KPHUngf4Q/Db+3PHenoiX2paTdPY2Gl/9d5I/4/8AYrtv2+I9&#10;b1jxB8OdL+Hsl1/wtB57qTTo7N443jtPL/fu8j/c/wCWdUPgr+0b4H/Z68D2PhDWfh1438J65D+8&#10;vY5NGeeS9uP45PMT/WbzWf2zTU4z4MfD/RfgN8ZINL+Mnh+zn1aPT31XRPFUmoT3cH7s/vI/3n3H&#10;SvmP9qr9orUPjv8AEm71Bne30W1/caXYSfwR/wDPT/feuk/bV/aWk+O3jDToF8P3vh3TfDiSJBBq&#10;8fl3bvJ5e95I/wCD/ln8lfL9xIkkm93+evnMZX9o+SB95keX8kPrU/jOs+GfgPUfix8SvD3hSzd/&#10;ter3UcHmR/wR/wDLST/tmnmV+8HhHwtY+DvDOk6Dp0KW9hp1rHawRp/AkabBX5cf8EufCcfiL9oD&#10;U9anjeWLQ9HkeFz/AATySRx/+geZX6yV6WX0+Snznh5/inXxPs/5D5v/AGjP24vhj+zXatba/qq6&#10;n4m8s+X4d0199x9ZP4I0x/f9Ts316v8ABf4kR/F74T+FvGsNk9hHrtjHfJaySeZ5e/8Ag318Wf8A&#10;BXb4d+F9K/Z2j8QWvh7TLLXLnxLavNqcVrGlxJvjn3+Y/wB96+nv2H/+TSfhP/2AYK9U+bOw+MPx&#10;k8MfAjwHfeLvFuofYNJs/k+U75JpCfkjjT+N3r5v8N/8FFraPXtC/wCE3+F3ib4eeEPEE+zS/FOr&#10;x/6JNv8Aub/3fyb/AL9fO/8AwUM8VN8Yv22PhV8IftLro1ndWKTwf8s5J7qRP3n+3+72JX1n/wAF&#10;EfhxZeMf2NfG9lDbQRvo9rHqVj+7H7kwOj/J/c/d74/+B0AfSc2rWlnp0mozXKJYRx+e9y8n7tE2&#10;b9+/+5ivgP4hf8Fj/AfhPxRcad4e8Jan4r0mB9jatHdpapJ/uI6VX/Zn1LxX+1p/wT5fwHp2qpba&#10;3BeweG77UJndJILFJI3k/wCuj+RvTZ/t19a2f7K3wqs/h3/whMPgbRW0X7L9lfzLFHkf5PL3+Z9/&#10;f/t0AWP2ff2ivB/7SXgtPEnhC+aREfy7qxnGy4tZP7jp/wCz165zX5K/8EttH1H4f/tf/FjwdYPP&#10;J4a0+O7tHeT7nmQXflwb/wDb2eZX61c0AfBX/BS74SJc+H9G+I1hb4u7O4TTdRkjT78D/wCrkf8A&#10;3H+T/tpX5+x/6v79ftT+0N4PT4hfA3xvoDRfaJL3S5zBH/03RPMh/wDIiJX4n294lxaxun8aRyV8&#10;vm1Pknzn6Zwrip1ITo/yFu3kTy/nq35ieXHseqkez+BP4Kk8v+//AMArxNT7kS8s0uI5H3/OiVRt&#10;7h9PnkR/+Bxyf8861o44/ub/APcqe38Px6pHIj/6tE/1n/TSrhzz9w4q1Hn9+BB9nT928M/7t/8A&#10;nnRcefbx/IiSP/BHv8ui40+90OTe7pJB/q/3n+fkoj1SC4k2Pvt5N/8Ay0/d/wDkStP4ZnT/AL5z&#10;2qape+XIk1q9vG6f6zZ9+syzuE8ve7/9s67uOOO4+4/mVJ9jg++8CSSf9NEp6mc6ftJ/Gcnb3CR/&#10;x/vK3dLk+0RxpDvuP7/l1f8ALsreOR3SGPf/ALFbPgfR7r4geJtN0HRIXvNSvX2QR/6ve/8A10f/&#10;AK50qcPaGdS2Hh7SYaH4futUvrS1hR7i7meONLeNPM3yPX2n4b8J/C39m3xBpNk/grV/iH8X/ssd&#10;9dWmk2j30lk7/wDLT+5H/wBdP+B16f8Asy/sg2vwlmTxD4kkTU/FGz93Gg/d2X+5/ff/AG6zvGup&#10;a7+zz+0F4i8YJ4N1rxf4T8W2UEbyeHbV7u4sbuPf8jon3Eff/rK+owuG9hDnmfm+bZhHF1OSj8Bz&#10;fxg/4KG/8K38M2uz4beJNL8T3F0kaaf4lsXtI5I/+WkiP/Hs+SvXP2UPAuoeGfhvPq+s3Nrca74n&#10;vZNZvjYukkaPJ92NHT7+wCuV8IfDHxJ8evHMfjn4q6DHp+g2SOmgeD9QRJHTzE2PPdJ/f2f8s6q+&#10;H/D91+y78dPDfh7SLqaf4c+N554INNnd5P7Lvo08zMf+xJ9yuyB8+fV/NHNHNHNdBmHNHNHNHNAB&#10;zXwb/wAFjv8Ak1+w/wCw5B/6BJX3lzXwb/wWO/5NfsP+w5B/6BJQBW/4Iw/8mxeIf+xouP8A0Rb1&#10;99818Cf8EYf+TYvEP/Y0XH/oi3r775oA/Pr/AILPf8m7+G/+w8n/AKLkre/4I5f8mj3P/Yy3v/ou&#10;CsH/AILPf8m7+G/+w8n/AKLkre/4I5f8mj3P/Yy3v/ouCgD7n5o5o5o5oAOaOaOaOaADmvm39uyX&#10;/iyUENy/l6TNrenR6hJ2S389N++vpLmsPxP4X0vxpod3omsWUOo6TeJ5c9pOnyOlAHi/xq+AfgHx&#10;tosHjSW8utA1PSNP8yDxFoV35E/kInyI8iffjr8gfGniCbxBrl/qNze3WqSTPJsu79/MkeP/AJZ+&#10;ZJX3b+2N8ANF+APwjuLvwt4r8W6faahdpYR+HX1WSSwff88kfl/3NkclfnxcR+ZJJ8lfMZlU9/kP&#10;0fhXCwnz1pmN9o/eff8A9yp45PtHz/6yT/npUF5bvbz7/wDlm9Tx7Puf8tK84+tqQP0K/wCCYfip&#10;NP1y90mWRY01W2kSMA/8t4H38/7bpJJ/4DvX6P1+Jf7KnxAfwb4+tI4Z/s8/npfadvPyPfJ+7jjf&#10;/rokkkH/AG0r9kfBfiKy8XeHbHWrF/MtrxPMXgB0z/A/+2h+SvqMFU54H5Hm1GdPFTPE/wBt34pe&#10;EPAv7OfxG0bW/Eel6drWp+Hb6Cw0y4u0S7umeN44/LjL72+d/v18wf8ABHr4neFtJ+GviDwrf+It&#10;L03xHfa3vstNub2OO4uVMAA8uN33v9w/cr798Z/CnwV8QJrabxL4P8P+I7y2TZBPq2lwXTxf7KvI&#10;j7Ko6H8B/hv4a1iDVNH+HnhbTNTtW3wX1jolrBJG/wDsOib0r0Dxziv2y/gWf2iv2efFHhC2WP8A&#10;tjYl9pcj9PtUZ3p/3388f/A6+Zv2CP2svBvwt/Z9uPBfxL1228F+IPBE9xBPperyeRcPHv8AM+RH&#10;+d5PMd02V+iXNeceLvgB8NvHuuQ6v4l8D6HrGpwfcvLuxSSQ8fxv/H/wOgD4X/4J/wDwn1r4q/tC&#10;eOf2kvEVnNYabql1d/8ACP293/rJ0d9m8f7EcexN9foD46+JPhj4a6SNS8U+ItM8OWMknlrcanfR&#10;26O/PyR7/vv/ALFb1lbR2dukFqiQQRoiJHGmyNE9ErF8ZeA/DnjrT47TxH4e0zxDaRv5iW+rWMd0&#10;iv8A3wjo/NAH5G/8Esfin4S8CfH74i3XiPxDpnh611exeO1uNTukgjd/tG/Zvf5OlfstG6SR70+d&#10;H+evOE/Zv+EsbI8fwv8ABcbp9yRPD1kNn/kOvR440jQIn7tE/gSgD5n/AOCgXjKPwv8As46vYb4/&#10;tevTx6bGjP8AvHjd98mz/gCGvyq8v/WOn+r/AOmdfTP/AAUD+NcfxE+MSeGtNuvM0Xwr5kDyR/6t&#10;75/9Z/37/dx/7++vmb7Z/An+rr4/M6nPPkP1jhzC/V8Nzz+2RybP4Kk0/S31CeNE/wBWn35Kfpen&#10;vqE8aJ/wOT+5Xb2dmlnBHGifu/8Anp/frnwtD2nvn1E5jLO3S3jjSH/Vp/zzrk/HniT7R/xK4f8A&#10;tpJ/f/6Z1s+LPEiaHYyJD/x/z/cj/uf9NK8vkk+0SSSO/wC8/jrTEz9n7kDnnMj8x/M2Oj0fJcfO&#10;j1JHG8kkaP8Ac/efu6vaXpb6hJsdPLg/5aSVwahD94M0vT31CSNH3xxp9+Susjt0t4I0TfHGn7ui&#10;3t0s4NkKfu/4KjuLhI45H/5af886NTo/hkdxeJbx79n7uuo+AeoPH8d/ALp9/wDt6x/dx/8AXeOv&#10;Ntc1R7exkd/3kn8FcTZ6xqlvfR3Vte3VvPC/mJJG/lyJJ/z0TZ9yu/C051J+0Pms3zCEKfsD+jV9&#10;Qht2jSadI3k+SNHf771598R/gv8ADTx4v9s+OfDekXhgTfJfXw8vYn/TR/k+T/fr8PvCfjTxRb+O&#10;NF1tNbupNWstRgnS7v3eSNJEkjeOSTf9+v13sf2RbvxvNHe/F/xvqnj145PPTRY3e00xH/65p9+v&#10;rIT5z8rqQ5JnF3Wr6X8XrW6+FPwP0O20zwbJIY9e8U2Nr5dokfV443/5aSPX1p4Z8NWXhDw7pmi6&#10;ZH9nsdPtY7SBP7kaJsSn6L4f0vwvo8Gl6Pp1vpenW6bI7Szj8uNP+AJWzk1cYmAvNHNHNHNagHNH&#10;NHNHNABzRzRzRzQAc1+DH7fP/KQLxB/2E7H/ANAjr95+a/Bj9vn/AJSBeIP+wnY/+gR0Afufq/8A&#10;yKl5/wBej/8AoBr8Of8Agmj/AMpAfDf+/qv/AKST1+42r/8AIqXn/Xo//oBr8Of+CaP/ACkB8N/7&#10;+q/+kk9AH7vc0c0c0c0AHNHNHNHNABzRzRzRzQAc0c0c1xfxY8Vv4F+GfizxDEPMm0/Tp7iD/roi&#10;HYP++6APjHxpZ+MvjV+3F4o0jwVr0Gj2mi6VBpt9rcHzz2Uf+skRP9vfJIlaHx2+Guofsh+E7Hx/&#10;4D8ca1JfQzpb31h4hvnu49R39X2P/wAtP46l+FP7M3i3wf8ADzwN8T/h3qdqnxF1DTft+uW+rPmD&#10;V47r9/5cj/wSJvT56+af2zvjt40+I3ia18KeLNIsvD934f8A9fY2F156eZIifP5n+5Xn4qp7OHOe&#10;xl+F+vYmFM+Z/FmuXviTxBf3t5O9xdzPJPPJI/7x5H/1lZEkb+Z/00/6aVJcSJJPI6UeYkkfyJ/2&#10;0r5TU/W/Z+z/AHcD9Bv+CRsaf238VX/j8jStn/fd35n/ALJX6TL0r8s/+CVHiRNL+K3ivRWfy49T&#10;0uO4SNzgvJHJ/wDEO7/8Ar9Sd9fX4X+DA/Ic2/32Z8Kf8Fj/APk1Gy/7GO1/9Fz177+w/wD8mj/C&#10;f/sAwV4H/wAFjnT/AIZTsx3/AOEitP8A0XPXvP7DciSfsjfCd0/6AMFdh5R+enxgt3/4fB+GEvH+&#10;T+3NKkj/AO/abK/Rf9sfyo/2U/i0Hx/yK9+if7/kPs/Wvh7/AIKMeCbz4O/tafCj452trJLpU15Z&#10;Q307/wCrjuoHym/+4Hj/APRb19J/8FIviZpvhX9jPxS8V7HJN4mS307TvLP+vEjo77P+2CSP+FAH&#10;jn/BFGOSP4J+O3f/AFb6+mz/AL8R19iftDfGPS/2f/hLrni/UHy1pCUsrNWw95dP/q40H993/wDZ&#10;68Z/YJ8B2v7Mn7HdhqnjCSPQ/PSTXNUkuPk8hH+5v/7Z7K8N8N/tH/C/9pr43R+P/iV440Xw/wCB&#10;fCN1J/wi3hK/n/eXU6f8v86f+gJQB7f/AME7/wBn2++EPw11Pxf4ohC+PfG1wdV1XemySFH+dI3/&#10;ALhy8j/9tK+wOa+Z7H9ur4ceLPil4Q8BeA9Uj8b6zrN1JHPJp7OI7KFI3d5Hd0+cfuzwlfTHNAFa&#10;X/Vnf6V/Pxof/IAsUT95+4j/APRdfu58VvFSeA/hp4r8Q7x/xLNMurxP99I3f+lfhrp+n/2fY2kC&#10;f8sUjj/d18/m/wAED7zhKn++nMnj/d1J5n8aPR5fl+W71Ukkf+D/AFlfNwP0k1rON5JI0h/eSb/+&#10;Wddfp9ulnaxoifu0+/Jv+/WV4f097OOOd/8AWP8A8s/7lXtc1hNH06Sd9nmJ+7SP+/JXqUYezhzz&#10;OaczjPiJqn2i6j0+F/8AU/vH/wBh65aO4ns49iO8cf8Av0XGoSXEm+aTzJHfzPMqCTf/AAJXHOfP&#10;PnM5k9xqnlyfOiSJ/uf/ABFWLfVJ5HjSG1eOR/ueW71Qt7fy/nRP3ldhoenvZwSTzJ5k/wD6BWfO&#10;aU4e0I7fR5I4983+s/5513fwb1j/AIQ/4oeE9XR38uy1SB5JI/8Ann5kdcn5nlxyb3/d/wDPOSq/&#10;9qfZ76B0f94jxyeZHTpz5KkJmWOhD2E4H71RuskaOtfKx1Tx/wDtNeLvFNh4f8WSeA/AOhXT6a9x&#10;YQf8TK9nT7/zv9xK+ifAuoNqXg3Qr6R/MkuLGB3f1d40/wAa8k8bfs56p/wlt94r+Gvi+fwHr2oD&#10;OoxeR9osb1/+ekkb/wAdfd62Pwx+5M5jxF+yT4Y8I+H7vW3+JnjTw/dafG9w+t3evvJHDs/jdH+T&#10;Z/se9cD+y/qXiP8AaQ8faV4n8S+IbXW9F+Hk8lrYz28eyS9uJPkS4f8A4BXS/EL4Ux+GfD7+KPj1&#10;8SbrxppllJvtdBSNLS0mk/5Zx+Wn+sevQP2Qfh9eeDvh3fatqtkmlal4nvn1maxRPL+zJJ/q49n8&#10;GxNlH2w+wfQPNHNHNHNaGYc0c0c0c0AHNfBv/BY7/k1+w/7DkH/oElfeXNfBv/BY7/k1+w/7DkH/&#10;AKBJQBW/4Iw/8mxeIf8AsaLj/wBEW9fffNfAn/BGH/k2LxD/ANjRcf8Aoi3r775oA/Pr/gs9/wAm&#10;7+G/+w8n/ouSt7/gjl/yaPc/9jLe/wDouCsH/gs9/wAm7+G/+w8n/ouSt7/gjl/yaPc/9jLe/wDo&#10;uCgD7n5o5o5o5oAOaOaOaOaADmjmjmjmgD8//wDgqhqzLpPgHS45Miae6ndP9zy0/wDaj18aeIPh&#10;3Brnhmw1fRESO72R744/46+xf+Cp2nvJ/wAK+vUTKf6VGf8AY/1dfHXw78aJo/maXfv5dpM/mJJ/&#10;ckr5fE8k8TOEz9Y4c/3OHIeXyWbyeZC6fvP+eclV5NPe3kjdP3n/AE0r3nxx8O4PEEcmo6bsjv8A&#10;Z5j/APPOevK7izfT55ILxHjnT78cn+sry5wnTPsJwhM56zuPscm9N8ciP8kkf8Elfo3+xv8AtTIu&#10;kxWuvXISwaSNNSeT/lynf5I53/2HOEf/AG/n/wCelfn9cW8En30SOT/pnU/hPxBq/gvxBBqmiXv2&#10;e7h8yPy5P9W8f/LSOSP+NJK6cLivZzPl82yX69D3PjP30jkS4jDo++N/uOlWOfSvzl/Z9/besfCF&#10;vBpepRzR6VhBJprz70tf+vSR/wCD/pm//fyvuPwD8VPCvxS0033hjXrXVI1HzxxSfvI/99PvpX1d&#10;OtCp70T8sxWCr4SfJOB3PNHNN3inc10HEHNHNHNY+sazp3h3Tp9Q1W9ttOsIE3zXd1KkcaJ/tu5p&#10;DNAEg18q/toftUD4O6KfDHhq5jfxnqce0Sb/APkHRv8A8t3/ANv+5XBftCf8FCrSxs7vQfhhINUv&#10;5N6P4geP/R7f2jR/9Y//AI5XwNqFxe6xqVxe391dahf3TvJPcXD+ZJPJ/wA9JJP468TFY2FGHJD4&#10;z6/JsjniKntK/wABk3EfmSSSP+8k/jkkep9P0ufUJ9if6tPvySV0Ol+F3k+e5/dx/wDPP/lpWlJb&#10;pbx/uU8uP/nnXh08NOp+8qH6p+7pw9nTGafGmnwbIX/+zqv4g8UQaHY73f8Afv8Au0j/AL9ZviTx&#10;JB4fjk8795O/3I468u1DWJ9QvpJ5n/eP/t/cjr0Jz9n7kDnmX7zVJtQnknmfzJH+/JRJv/v/ALz9&#10;3+7qhb3DyfJ/rK6HR9D8yPfcp+7/AOedePMz/iEmh6W95JveP9x/rPMk/jrqI9kcexETy6ZHsjjj&#10;jRPL/wCmcdVPMe4k+f8Adx/89JKg6P4Y+SR/uPVSTfJJ8m+r8envrF0lrbWr3k8z+WkcaeZI8kn/&#10;ADzr79/Zb/YUg0AWPiz4iQR3OoRhJLTRZPnjhk/56Sf33/2K76OFnXn7h4WYZpDAw55nlP7Lv7C0&#10;3xajtPEnjy2ubPwv/rLWw3ukl1/8QlfZmi/sS/BLw2v+h/DzS5JP+el35k//AKG9e5hBGmP4KlxX&#10;1dHDwow5EfleKxlTFz55nGeH/hP4L8JiM6H4Q0LS5lHySWmnQwP/AN9oldmnSl5rNv4bq4kt3tLr&#10;7PsffIjp99PStTgNLmjmjmjmtADmjmjmjmgA5o5o5o5oAOaOaOaOaADmvwY/b5/5SBeIP+wnY/8A&#10;oEdfvPzX4Mft8/8AKQLxB/2E7H/0COgD9z9X/wCRUvP+vR//AEA1+HP/AATR/wCUgPhv/f1X/wBJ&#10;J6/cbV/+RUvP+vR//QDX4c/8E0f+UgPhv/f1X/0knoA/d7mjmjmjmgA5o5o5o5oAOaOaOaOaADms&#10;Lxf4XtPGPhnV9Bv08yw1S1ktZx/sSJsNbvNHNAHxrHP8ef2Z/A7aZDpHh7x54Q0G12WmpyXr2NxB&#10;aJ/q45E/j2JhPwr8x/GniS68YeJtW1u/fzL7ULqS7eST/no8m+v1/wD24vET+G/2bfFMiP5cl0kd&#10;p8n+29fkfJ4HurzwrHrdm/2iP95vt40+5XzmZ8858kD9E4Vpw9+see3kflybN/3/AN55kdPt9/3/&#10;AP0ZV+4t0uI5E2f9tKqfZ3j8tHTy/wD2evGhM+8rU/f5z1v9lz4lv8KPjZ4a8QyR+XbwzxpP/wBc&#10;H+R//HHev3FtLqDULWOeGRJIJk3pJH/Glfz1W++OTej/ALz/AJ6V+qX7AX7R0fxF8G23gzX7rHiL&#10;R4/LtJJJP+P21T/2dPT+5j/br6DL63uch+X8QYWcJ+3O8+O37Dfgn9ojXLjUPFviHxlNBOySJpNt&#10;rbpp8EiR7PMjgdHRH610v7P/AOzL4e/Z2gvbLw9r3iq/06aOOOPTta1R7q0ttpLjyI9iIn/AK9w5&#10;o59q9w+POI+J/wALvDnxf8G3/hnxbpceqaNfx4kgkXlH/gkQ/wADp2cV4D4D/wCCevw98K+INJ1T&#10;WNV8SeOLXQn36PpHiHUnu7Cy/ueXA/yf+yV9a80c0AeTftAfs/8Ahz9pLwTF4Y8UXOrQaNHdJdPH&#10;pVyITcOn3A+UfelfOv8Aw55+AXr4q/8ABqn/AMbr7j5o5oA+Yv2f/wBgX4X/ALNHjaTxV4TTV59a&#10;e2e0RtSvUnREcpv2YRPn/d9a+neaOfasHxX4q0rwV4dv9b1q8j0/StPgkuJ7iR9iRolA1q7I+Vv+&#10;CjnxOg8O/B618HW8+dQ8SXccckf8YtY33v8A+PpGn41+a3mJ5fzv5kb13X7Rfxnvfjv8UNS8UTeZ&#10;b6an7jS7ST/ljap/q/3f9+T79eZ+Y/7tHT95/BJXxmYVvaT9w/Y8iy/6jhbz+OZbk2SSbK6HQ9D8&#10;vy55k/3I6g0PS/3kc9yn/TTy66SSRPI3o9LC0PtzPcmHyW8EjzP5caJ5j+ZXl/ijXH8QX0jp/qE+&#10;5HV7xh4w/tTzLWzf/RE+/J/frl/Mfy/kSjE1Of3IHPMPL8yT7n7yiO3/AHmxP+/dSR75JI0RPv8A&#10;3I66zS9HS3+eb/X/APoFcGoQh7Qr6Pocdv8APN/rP4K1pP3cf/TOmSXCR+ZH/wCRKqXFw8cfyf6u&#10;jU6P4ZXvNQTy5ET/AFn/AD0rjLjxY9vdbIYPMjT/AJab69G8L/DvW/iZrEHh7w9aveate/u0jj/9&#10;qf3Er6Y8N/8ABInxRcbJ9Y8ZaZZ70+e3t4HfZXr4LCzqe+fFZ1mnsZ+zgcZH/wAFQviRp/h/TdL0&#10;fQ9F0+3srWO1SSSN5JHRE2f89P8AYr7I8IftNfE74z+FdN/4V/8ADme3nmto/O8ReJv9EsEk2fO8&#10;af6x/wCOvOPDf/BJXwpZ7P7Y8a6pef344LWOP/x+vtjwD4Hsvhz4L0bwvps08ljpcCW8Mlw++R0T&#10;+8a+kpwn9s/PKk4VPgPJfAH7Lr/8JVb+NPibr7+PPGEPz2vnx7LGxf8A6YR19B7BS80c1rqc4c0c&#10;0c0c1YBzRzRzRzQAc18G/wDBY7/k1+w/7DkH/oElfeXNfBv/AAWO/wCTX7D/ALDkH/oElAFb/gjD&#10;/wAmxeIf+xouP/RFvX33zXwJ/wAEYf8Ak2LxD/2NFx/6It6+++aAPz6/4LPf8m7+G/8AsPJ/6Lkr&#10;e/4I5f8AJo9z/wBjLe/+i4Kwf+Cz3/Ju/hv/ALDyf+i5K3v+COX/ACaPc/8AYy3v/ouCgD7n5o5o&#10;5o5oAOaOaOaOaADmjmjmjmgD5g/b2+HL+PPgfcXVvHvvtDnjvo9h+fZ/q3x+D5/4BX5MXFv5ckjv&#10;X75X+nwarZz2VyiSwTo8bxt0ZH61+S/7W37ON78DfGkk9nA7+GNQeR7KeP8A1cf/AEzf/br5/MqD&#10;n78D7jhzMIU/3FQ8T8P+ONU8LybIX+0Wn8dvJ/q/+2f9yuvk8WeFPGkfkakj6fdp9ySRPuSf79eb&#10;SWf7z5HqOO3e3fe6eX/ckry4Yn2fuTP0ifvnS654DutPjkurB01S0/56Wn7yRP8ArpGlc1H/AKvY&#10;n3/+mdFveT2cm+Gd7eRP+Wkb+XJR5j3Ekju7ySSfO8klaTowqe/Az9tOn8ZJHI9vU+n6pqOh3yah&#10;puoXWl30P3L+wneCdP8ArnIkm9Kgj/v/AOsk/wCmlSSRpH9x/wDfrDkqU/gLqSoYiHJUge6eC/28&#10;vjb4Pg8h/Etr4ggT7n9vWSPJ5f8Avx+W/wD383139v8A8FQ/ifFbyRzeGvD8k/8ABJ+8T/xzzK+Q&#10;ZI/4E/1e+iPzJJNnmfvP+mdafXMVA8ieS5fU9/kPqPXv+CjPxj1q3eOym0LQ43j/ANZa2XmSJ/uS&#10;SSbP/HK8P8afEPxX8UL77V4s8Uah4jnR/MSO+n3xpJ/0zjj+RP8AtnHWFZ+G7q4kjd0+zp/00rpN&#10;L0OCzjjd/wDSJP8AnpJS9piq/wAZvRyvBUPggVNL0t9Q+4n2eP8A56SV1On6XBZ/cTzJE/5aSJVe&#10;S4Szj3zOlvH/ANNHrJvPiJpenybIX+2Sf9M/9XXRCEIfGejzW2OpkjSSPe6ffrhPFnjhLeOS1sP9&#10;In/56f8ALNP/AIusnWPFGo65HIkz+XH/AM84/wDV/wDbT+/WbHp73nyIn/bSuepiv5DP+Icteb7i&#10;SR5ne4kf78klFvo89xJHsT93/wA9JK7S38NpH88zvJ/0z/5ZpVuTT0jSP5PuP/q40rk55hCn/Oc9&#10;p+mJp8m/Z5kn/PSSt23uHk8vZ+7kqpJbvJ5jv+7j/g8z+OpLffH9z/gcn/LSs9WXOf8AIW49nmfP&#10;/wB+/wD45XX/AA3+FfiH4ueIo9F8Mae95dv+8eSP93HBH/z0d/4K9Q/Zw/ZA8UfG+6g1S5jk0Pwn&#10;v+e/nT95PH/zzRP4/wDrpX6afDH4S+GPg/4dj0Tw3YR2NuMGSTZ+8nf+/I/8b16+Cy+dT36h8Xmm&#10;dQwvuUffmeW/s3fsi+H/AIH2EeoXSx6x4qkTZNqDrhIe+yJP4P8Af+/X0bRT/u19PCEKcOSB+cVq&#10;1TET56g7mjmjmjmtTMOaOaOaOaADmjmjmjmgA5o5o5o5oAOaOaOaOaADmjmjmjmgA5r8GP2+f+Ug&#10;XiD/ALCdj/6BHX7z81+DH7fP/KQLxB/2E7H/ANAjoA/c/V/+RUvP+vR//QDX4c/8E0f+UgPhv/f1&#10;X/0knr9xtX/5FS8/69H/APQDX4c/8E0f+UgPhv8A39V/9JJ6AP3e5o5o5o5oAOaOaOaOaADmjmjm&#10;jmgA5o5o5o5oA+Uf+Cjcb/8ADPM+z7n9owb6/On4V+KEt5JNImfy45v3ieZ/z0/5aR1+qf7X3gp/&#10;G3wD8WWkMfmTwwfa409fL+f/AOLr8briN45P+eeyvmsfKdOtzn6ZwrOHsZwO+8efC945JNU0pP3e&#10;/wAye0jT7n/XOvOpI0kj2On8f+rkSvQvC/xUfT444NYR7iNP3aXEf+s/7af362dc8J6X44j+1aPP&#10;Db37/wDPP+P/AK6R/wAFcE6MK/vwPu5z5PjPHLjQ0++j1reB/Gmr/DPxHaapprvHPC8cnmRv/Gn+&#10;rkj/ANupNY0O98P3UkF4jxyf+Q3qjHH5n365Kc6mHmcdfC0MZT5Jn61/sz/th+H/AI2WtvpF/NDY&#10;eJ9n+rkfYl1/f8v/AG/9ivpSbtxmvwHt7h45I3R3t5E+5JH+72f/ABFfUHwb/wCChXxC+Gkcel+J&#10;ETxxoyfIkl9J5d/Cn/XT/lp/20/7+V9HhcwhP4z88zDhmvQ9+h78D9WV9qdtLda+VvBH/BRr4R+I&#10;7eNNVvb3wzd+Xvkj1O1fYv8AwNN9ekad+1l8H9Ut99t8Q9DkTZvzJdCP/wBDr1IVIT2mfHzwtem+&#10;WcD1/iivB9a/bZ+CmgwSSTePLC8kRN/l2KyXDv8A98JXhHxI/wCCnWl28Elr4A8MXWqTyfcv9X/c&#10;QJ/2z++9KdanT+OZrRwOKrz5IQPszxl400X4f+HbvXde1CHTNJs08ye4nfpX5dftXftbah8fr2PR&#10;9Gjm0vwXav5iW8n+vvZP+Wckn9xP9ivM/iR8ZPGXxo1WPVPGGvTahIn7yCwj/d2lr/1zj/8Aan36&#10;ydP8NvefPMnlx/8ATT+P/tnXg4rGzr+5RPv8p4fhQnz4r4zm49Pe8n2Qp5kn/TOt2z8Ppp/lvN/p&#10;Eif9+0rqLfS4bODZCnlx/wAfyfvKqapJBp8EjzOkcf8AHJJWUMLCHvzPuJzM2S48uTe7/wDfyuE8&#10;WeNHuPMsrN/3f+reSN/v/wDXOqnizxhPrnmQWyeXYf6t5P8AlpPXIeW/lxp/q6Jz+wc85mlHcJ5d&#10;W7eN7yTZD/rEqpp+lvcSRvN+7jrsNPjgs440h/4HHXlzCECfR9LTT49/+sk/56f3KtyXCRybP+Wn&#10;+rqP7Q8nyIlMkj/eb0/eb/8AlpHUa9AnP2Ykkf8A2zk/6aV3fwb+Bnij41+Io9L8PWvmeW6far+T&#10;/V2sf/PR3/8Aadem/syfsi+IfjvdQavqW/R/CiP891In7yf/AGI//jlfpt8N/hl4e+FPhqDQfDlh&#10;HYWEIz8ifO7/AN93/jevbwuXzqe/WPjs0zqFD3KHxnG/AH9m/wAL/AXQfs+lQ/aNVnjQXWp3CYkm&#10;/wBj/YT/AGK9mydtFL2r6OEI04ckD84qVJ1Z88xeapaheNY2kkyQPcsg/wBXH9+rvNHNamZWt7j7&#10;RAj7Hj3p/q3qzzRzRzQAc0c0c0c0AHNHNHNHNABzXwb/AMFjv+TX7D/sOQf+gSV95c18G/8ABY7/&#10;AJNfsP8AsOQf+gSUAVv+CMP/ACbF4h/7Gi4/9EW9fffNfAn/AARh/wCTYvEP/Y0XH/oi3r775oA/&#10;Pr/gs9/ybv4b/wCw8n/ouSt7/gjl/wAmj3P/AGMt7/6LgrB/4LPf8m7+G/8AsPJ/6Lkre/4I5f8A&#10;Jo9z/wBjLe/+i4KAPufmjmjmjmgA5o5o5o5oAOaOaOaOaAErlPGXgbRfiJ4dutF8QWceoaddJskh&#10;kT/x/p8jc11W4U1l3cigFOcPegfl3+0F+wb4i+Hs0+r+EPO8R+H/AJ5DHGnmXcH++n/LSvlu4s3j&#10;kkSZHjkT928clfvMVEseO1eLfGD9lXwD8Xo5JtQ0o2GrOPk1TTx5c/8AwP8Agk/4HXh4rL4VPfgf&#10;aZfxHOhDkxPvn49/2em/Yn7vf/n/AFdVJLd/M37P3f8Az0jr7I+Jf/BPnxl4V3z+HpofEdin/LNP&#10;3c+z/cr5u8QeB9Y8J3Ulrrel3Wlzp/yzu08vfXiToVKHxn3eFzDC4v4JnEeW/mfP/rKPL/v1syRp&#10;HHJsT/tnUElukn3I/Lk/55xvShWn/OejywZU/c28e94HuNn+3ViPxAln5iW1lDHJ/uVP/Z/mR/I6&#10;eX/zzkSqEmlvJ86Ikn/XN6XtpjhCECSTxZqkkkaQ/ZY9n/LSRKzLjVNeuI9/9opbxv8Ac8tPLqx/&#10;Z7xyfOn3/wDnnUf2d45PuP5dYe2qF8kDNuNLvbjzHmvfMk/56SfvKnj0Py5Njv8AvP8ApnU/mJ9x&#10;99W49/7x0T/xyo9pMOSBY0/T7Wz+dE/ef9NP3lbNvcJJ5ez/AJZ/7FZtvG9xJGnyRx/89K0reOCO&#10;T/np/wBdKyM+Ykjt/tEnyJ5kf/PSp/7LTzN7/vKkjuP4N/lybP8AV17x8D/2WPFfxgkjukR9H8Pf&#10;x6lOn3/+uafx1006c6/uQPOxWNp4SHPUmeHaP4L1TxZqqaXpVlNqF/M/lpHbp5kj19xfs8/8E+dL&#10;0OS0174gomo38fzw6TH/AMe8f/XT+/8A9c/uf79fR/wl+Afhb4Nad5OiWPm3zpsm1K4+e4m/4H/A&#10;n+wntXpjMB14r6fC5fCn78z88zPiCpiP3dD3IEdpZx2MKQwokUKJsSONNiLVvmjmjmvYPkw5o5o5&#10;o5oAOaOaOaOaADmjmjmjmgA5o5o5o5oAOaOaOaOaADmjmjmjmgA5o5o5o5oAOa/Bj9vn/lIF4g/7&#10;Cdj/AOgR1+8/Nfgx+3z/AMpAvEH/AGE7H/0COgD9z9X/AORUvP8Ar0f/ANANfhz/AME0f+UgPhv/&#10;AH9V/wDSSev3G1f/AJFS8/69H/8AQDX4c/8ABNH/AJSA+G/9/Vf/AEknoA/d7mjmjmjmgA5o5o5o&#10;5oAOaOaOaOaADmjmjmjmgCheW8N5aSQTKskci7HR/wCKvx6/av8AgRdfBP4mX9r5DyaFqDyT6dP5&#10;f7t0f/ln/vx1+x2Bt9q88+M/wX8PfHDwfPoWuw/7drdIn7y2k/56JXn4rDe3gexleYPA1+f7B+IV&#10;xbvHJHsTzKZbyT291vhd45P+ekb/ALyvZvjp+zZ4u+BniCS11Sye50mR/wDRdXt0/dvH/wCyPXlc&#10;kaSR7/L/AO2lfLzp1MPM/X8LXhiIc8PfgaUfxE1SO1+y3nk6paP9+O7TzP8AyJWFeXCXF9I9ta/Y&#10;4/8Annv8zZUkmnvHJ9/93VeS3SPy0f8Ad/8AXSuiGJhU9yY+Sf2CSP8Aef3I6k8t/L37P+2lR+X5&#10;f3E8uSpPn8vYj1n7GE/gmdEK04aTK8kfl+Y7pVSONJP4P3la0dn9o++6R/8ATSR6sR6XZRyb5tR/&#10;7Zxp/wC1Kz9jP+cXNTqfHAyY/wB35ez/AFldDpej3V5+8dPLj/56SVPHrmiaXBvhR/M/56bPMkqC&#10;T4gWtv8A6m1urjf/AM9EohCH25hzL/l2jpNP0u10+SR9nmP/AM9JK1vtEcfzu/lx/wDPSSvL7j4i&#10;apJHstrWO3/6aSJ5klZNxeaprEm+5ea4k/55/wCrro9tCnD3B856brHjyys45Es/9Mn/AOekf+rr&#10;gNc1C61yTfeTvJ/cj/5ZpS6fpd1cSR+c6eX/AM863Y9Hso4/nTzJN/8Ay0rjnXnUM+SdQ4u30N7i&#10;T5I/3f8Az03/ALtK04/DaW8cm/8A0iT/ANArrJLNI/uP5cf+sqOTT3k+RP8Av5WfOae5TOauI/L+&#10;TZRbx/Z5JN/7v/pnHXSyaOkfmOifvP8Anp/n/V11/wAJ/wBnfxf8ZNc+xeG9OeSNH/f3cnyQQf8A&#10;XR//AGnRCnOpPkgc1fFU6cOepPkgcLp9ve6pfR2VnavcTzP5aRxp5kjyf9c6+8P2ZP2CfLktfFHx&#10;Hg8yT78OhY/9H/8AxFe7fs8/sk+FvgTaJexQLq/ih4/32rTpyn+xGn8Cf+P19CdOtfSYXL4UPfmf&#10;m+aZ7PEfuaHwFKzsobG0itraCOCCNNiRxpsRF/3Kv80c0c17h8gHNHNHNHNABzRzRzRzQAc0c0c0&#10;c0AHNHNHNHNABzRzRzRzQAc18G/8Fjv+TX7D/sOQf+gSV95c18G/8Fjv+TX7D/sOQf8AoElAFb/g&#10;jD/ybF4h/wCxouP/AERb199818Cf8EYf+TYvEP8A2NFx/wCiLevvvmgD8+v+Cz3/ACbv4b/7Dyf+&#10;i5K3v+COX/Jo9z/2Mt7/AOi4Kwf+Cz3/ACbv4b/7Dyf+i5K3v+COX/Jo9z/2Mt7/AOi4KAPufmjm&#10;jmjmgA5o5o5o5oAOaOaOaOaADmjmjmjmgA5o5puz95uokj8yPbQBERv3ovyP/f21g+IvB+j+JrF7&#10;bW9Ls9Ut3+/HdQJJH/4/XRLHhdtNxRp1HGc6fwHzV4y/YQ+FvixXNtp914cu3+fzNNmwn/fuTele&#10;H+Kv+CaOtWrSSeHvFFrdp/BHeRyQf+gb6/QjbRtFcc8LRqbwPWo5tjcP8Ez8mPEH7GHxW8Nyb/8A&#10;hG/7QRP+Wli6PXnXiD4R+MtDk/0/w1qln8n/AC0sX+T/AMh1+0+0/wB6o5LdJPvxo6/7lcFTLIfY&#10;PZo8U4qn8cD8KbjT3t5NkyPbyf8APOT93UFxG9vHIn+r/wCuj1+5GoeC9B1WPZdaJp9wn/TW1R65&#10;bUP2e/hpqju934F8PT7+vmabB/8AEVzf2X/fPQhxV/PA/Fzy3uPnRP8Av3Ukdm8nyfPX7Kx/sy/C&#10;i3/1fw98PJ/3Do6u2f7P3w2sZPMtvA/h+J/7yabBn/0Co/sif85v/rVD/nyfjfp/h+91SfZZwTXE&#10;n/PONHk/8h16p4F/ZR+Jnjd0+x+HrrT4H/5e7+PyET/vuv1l03wpo2jRollpdlZonTyIEQVr7T24&#10;rro5TCHxnmV+Ka9T4IHyj8D/ANhPwv4B+z6j4p2eKNZR/MSORPLtEf8A3P8Alp/wP/vivqa3gjto&#10;UhhjSOJPkRUT7lWshe9N69DXr06cKa5Io+TxOJqYqfPUmTc0c+1HNHNanOHNHNHNHNABzRzRzRzQ&#10;Ac0c0c0c0AHNHNHNHNABzRzRzRzQAc0c0c0c0AHNHNHNHNABzRzRzRzQAc1+DH7fP/KQLxB/2E7H&#10;/wBAjr95+a/Bj9vn/lIF4g/7Cdj/AOgR0Afufq//ACKl5/16P/6Aa/Dn/gmj/wApAfDf+/qv/pJP&#10;X7jav/yKl5/16P8A+gGvw5/4Jo/8pAfDf+/qv/pJPQB+73NHNHNHNABzRzRzRzQAc0c0c0c0AHNH&#10;NHNHNABzRzRzRzQBi+IPDmmeKNLn07V7GHULCdNklvcJvR6+NvjN/wAE5tL1RrjUfAF6dMnf5/7J&#10;vGLwf9s3/g/4Hvr7dX2OaXy6yqUYVPjOzC42vhJ89GZ+K3xA+B/jL4Z3UkPiHRbrT40+5cbPMjf/&#10;AK5yVxEmn+ZvjdPv/f8AMr90tQ0221e1e2u7eO5t5PvxyJvR6+f/AIifsT/DPx5JJNbabceG75zj&#10;7RpL7I/+/b/J/wB8V4lTLP5D7TC8Uw+DFQPyqk0tI/LT/wBF1X+xv99HSSP/AJ519peMf+Cb/iux&#10;V5/Dmu2erpjKW9xH5En/ALOn/j9eC+MP2aPiT4IkkTVPDGoGP/npbp5kf/fxK8yeDqU/igfV0c3w&#10;Vf4Jnkn2d4497p5lVLi3SOT/AMh/vErqLjT59Pkkhmge3dPvxyJ5dR3EaR/Om+Tf/wA9K8+cH9s9&#10;eFRVPgZyHl+ZJG//ACzp/wA8fyOn7t/+Wlb0lukkf3E/74qOSzTzHd0T7n/LN6CvaTMmOTy/k31P&#10;H/rI9/7vZ/zzqSTT0k/v+Z/v1Jb2aR/cTzP+uj1kARyfwb/+2daVvbv+7d/3f/XSoLe3ePZsT93/&#10;ALlW49/mb330QMp1JI0re3SOT508zY/+f3daVnZyahJHBDA8kkz+WkcaeZI9d/8ABv8AZj8cfGSe&#10;N7DTn0/Sf49Tv08uP/tn/fr9Bfgj+y34Q+C9uk6R/wBr69/HqV2nKe0afwJXsYXL51PfmfL5hnVD&#10;Ce5D35nzP8CP2FdR8WfZ9X8cCfSNN++mmR/u55v+un/PP/0P/cr7t8J+D9H8D6FBpOhafBp9hAmx&#10;IIE2Vt9qk7V9PRw0KEbQPzjGZhXx0+esLzRzRzRzXSeeHNHNHNHNABzRzRzRzQAc0c0c0c0AHNHN&#10;HNHNABzRzRzRzQAc0c0c0c0AHNfBv/BY7/k1+w/7DkH/AKBJX3lzXwb/AMFjv+TX7D/sOQf+gSUA&#10;Vv8AgjD/AMmxeIf+xouP/RFvX33zXwJ/wRh/5Ni8Q/8AY0XH/oi3r775oA/Pr/gs9/ybv4b/AOw8&#10;n/ouSt7/AII5f8mj3P8A2Mt7/wCi4Kwf+Cz3/Ju/hv8A7Dyf+i5K3v8Agjl/yaPc/wDYy3v/AKLg&#10;oA+5+aOaOaOaADmjmjmjmgA5o5o5o5oAOaOaOaOaADmjmjmjmgA5o5o5o5oAOaOaOaOaAD8qOaOa&#10;OaADmjmjmjmgA/Kj8qOaOaADmjmjmjmgA59qOfajmjmgA5o5o5o5oAOaOaOaOaADmjmjmjmgA5o5&#10;o5o5oAOaOaOaOaADmjmjmjmgA5o5o5o5oAOaOaOaOaADmjmjmjmgA5r8GP2+f+UgXiD/ALCdj/6B&#10;HX7z81+DH7fP/KQLxB/2E7H/ANAjoA/c/V/+RUvP+vR//QDX4c/8E0f+UgPhv/f1X/0knr9xtX/5&#10;FS8/69H/APQDX4c/8E0f+UgPhv8A39V/9JJ6AP3e5o5o5o5oAOaOaOaOaADmjmjmjmgA5o5o5o5o&#10;AOaOaOaOaAGtu/hp3NHNHNAEMaM3zMMf8CqX/epeaOaAIpI/M2fPT/LFO5o5oA5TX/hx4Y8UR7NV&#10;0HT78f8ATxao9ea61+xz8KNejff4Uhs3/wCeljNJb/8AoD17fz61Jg1zzpwqfHA6IYivT+CZ8k6p&#10;/wAE6fhxqDiSzvtd0vjKRwXEbpH/AN9x7/1rlNV/4Jk6bcR7LDxzdW3/AF8aek/8nSvuDbTaz+q0&#10;J/YOyObY2n/y8PgyP/glyY/v/EXzP+4L/wDb6tW//BMG3jk3v493p/zzj0jZ/wC16+7KKj6nQ/kN&#10;P7Yxv/Pw+QdF/wCCcfgizG/UNf1rUT/zzjeONP1R69a8GfsqfDDwPMk9h4Xtbi7/AOe95+/k/wDH&#10;69jApua2hhaNP4IHJUzDFVvjmRR20dvGkcSIkafcRE+7Vrmjmjmuk4g5o5o5o5oAOaOaOaOaADmj&#10;mjmjmgA5o5o5o5oAOaOaOaOaADmjmjmjmgA5o5o5o5oAOaOaOaOaADmvg3/gsd/ya/Yf9hyD/wBA&#10;kr7y5r4N/wCCx3/Jr9h/2HIP/QJKAK3/AARh/wCTYvEP/Y0XH/oi3r775r4E/wCCMP8AybF4h/7G&#10;i4/9EW9fffNAH59f8Fnv+Td/Df8A2Hk/9FyVvf8ABHL/AJNHuf8AsZb3/wBFwVg/8Fnv+Td/Df8A&#10;2Hk/9FyVvf8ABHL/AJNHuf8AsZb3/wBFwUAfc/NHNHNHNABzRzRzRzQAc0c0c0c0AHNHNHNHNABz&#10;RzRzRzQAc0c0c0c0AHNHNHNHNABzRzRzRzQAc0c0c0c0AHNHNHNHNABzRzRzRzQAc0c0c0c0AHNH&#10;NHNHNABzRzRzRzQAc0c0c0c0AHNHNHNHNABzRzRzRzQAc0c0c0c0AHNHNHNHNABzRzRzRzQAc0c0&#10;c0c0AHNfgx+3z/ykC8Qf9hOx/wDQI6/efmvwY/b5/wCUgXiD/sJ2P/oEdAH7n6v/AMipef8AXo//&#10;AKAa/Dn/AIJo/wDKQHw3/v6r/wCkk9fuNq//ACKl5/16P/6Aa/Dn/gmj/wApAfDf+/qv/pJPQB+7&#10;3NHNHNHNABzRzRzRzQAc0c0c0c0AHNHNHNHNABzRzRzRzQAc0c0c0c0AHNHNHNHNABzRzRzRzQAc&#10;0c0c0c0AHNHNHNHNABzRzRzRzQAc0c0c0c0AHNHNHNHNABzRzRzRzQAc0c0c0c0AHNHNHNHNABzR&#10;zRzRzQAc0c0c0c0AHNHNHNHNABzRzRzRzQAc0c0c0c0AHNfBv/BY7/k1+w/7DkH/AKBJX3lzXwb/&#10;AMFjv+TX7D/sOQf+gSUAVv8AgjD/AMmxeIf+xouP/RFvX33zXwJ/wRh/5Ni8Q/8AY0XH/oi3r775&#10;oA/Pr/gs9/ybv4b/AOw8n/ouSt7/AII5f8mj3P8A2Mt7/wCi4Kwf+Cz3/Ju/hv8A7Dyf+i5KP+CS&#10;fjfw9oP7LFxa6lr2n6Xd/wDCRX0nl3d1HG+zy4P79AH6C80c1yP/AAtjwZ/0Nuif+DKD/wCLo/4W&#10;x4M/6G3RP/BlB/8AF0AddzRzXI/8LY8Gf9Dbon/gyg/+Lo/4Wx4M/wCht0T/AMGUH/xdAHXc0c1y&#10;P/C2PBn/AENuif8Agyg/+Lo/4Wx4M/6G3RP/AAZQf/F0AddzRzXI/wDC2PBn/Q26J/4MoP8A4uj/&#10;AIWx4M/6G3RP/BlB/wDF0AddzRzXI/8AC2PBn/Q26J/4MoP/AIuj/hbHgz/obdE/8GUH/wAXQB13&#10;NHNcj/wtjwZ/0Nuif+DKD/4uj/hbHgz/AKG3RP8AwZQf/F0AddzRzXI/8LY8Gf8AQ26J/wCDKD/4&#10;uj/hbHgz/obdE/8ABlB/8XQB13NHNcj/AMLY8Gf9Dbon/gyg/wDi6P8AhbHgz/obdE/8GUH/AMXQ&#10;B13NHNcj/wALY8Gf9Dbon/gyg/8Ai6P+FseDP+ht0T/wZQf/ABdAHXc0c1yP/C2PBn/Q26J/4MoP&#10;/i6P+FseDP8AobdE/wDBlB/8XQB13NHNcj/wtjwZ/wBDbon/AIMoP/i6P+FseDP+ht0T/wAGUH/x&#10;dAHXc0c1yP8AwtjwZ/0Nuif+DKD/AOLo/wCFseDP+ht0T/wZQf8AxdAHXc0c1yP/AAtjwZ/0Nuif&#10;+DKD/wCLo/4Wx4M/6G3RP/BlB/8AF0AddzRzXI/8LY8Gf9Dbon/gyg/+Lo/4Wx4M/wCht0T/AMGU&#10;H/xdAHXc0c1yP/C2PBn/AENuif8Agyg/+Lo/4Wx4M/6G3RP/AAZQf/F0AddzRzXI/wDC2PBn/Q26&#10;J/4MoP8A4uj/AIWx4M/6G3RP/BlB/wDF0AddzRzXI/8AC2PBn/Q26J/4MoP/AIuj/hbHgz/obdE/&#10;8GUH/wAXQB13NHNcj/wtjwZ/0Nuif+DKD/4uj/hbHgz/AKG3RP8AwZQf/F0AddzRzXI/8LY8Gf8A&#10;Q26J/wCDKD/4uj/hbHgz/obdE/8ABlB/8XQB13NHNcj/AMLY8Gf9Dbon/gyg/wDi6P8AhbHgz/ob&#10;dE/8GUH/AMXQB13NHNcj/wALY8Gf9Dbon/gyg/8Ai6P+FseDP+ht0T/wZQf/ABdAHXc1+DH7fP8A&#10;ykC8Qf8AYTsf/QI6/bn/AIWx4M/6G3RP/BlB/wDF1+H37cWqWuu/t4a3dWFzDe2k2p2OySB/MR/k&#10;joA/dfV/+RUvP+vR/wD0A1+HP/BNH/lID4b/AN/Vf/SSev3G1j/kWLz/AK9H/wDRdfhn/wAE6tYs&#10;tD/bu8PXmo3UFhaI+q7553RI0/0Sf+OgD95OaOa4/wD4Wt4O/wCht0X/AMDo/wD4unf8LY8Gf9Db&#10;on/gyg/+LoA67mjmuR/4Wx4M/wCht0T/AMGUH/xdH/C2PBn/AENuif8Agyg/+LoA67mjmuR/4Wx4&#10;M/6G3RP/AAZQf/F0f8LY8Gf9Dbon/gyg/wDi6AOu5o5rkf8AhbHgz/obdE/8GUH/AMXR/wALY8Gf&#10;9Dbon/gyg/8Ai6AOu5o5rkf+FseDP+ht0T/wZQf/ABdH/C2PBn/Q26J/4MoP/i6AOu5o5rkf+Fse&#10;DP8AobdE/wDBlB/8XR/wtjwZ/wBDbon/AIMoP/i6AOu5o5rkf+FseDP+ht0T/wAGUH/xdH/C2PBn&#10;/Q26J/4MoP8A4ugDruaOa5H/AIWx4M/6G3RP/BlB/wDF0f8AC2PBn/Q26J/4MoP/AIugDruaOa5H&#10;/hbHgz/obdE/8GUH/wAXR/wtjwZ/0Nuif+DKD/4ugDruaOa5H/hbHgz/AKG3RP8AwZQf/F0f8LY8&#10;Gf8AQ26J/wCDKD/4ugDruaOa5H/hbHgz/obdE/8ABlB/8XR/wtjwZ/0Nuif+DKD/AOLoA67mjmuR&#10;/wCFseDP+ht0T/wZQf8AxdH/AAtjwZ/0Nuif+DKD/wCLoA67mjmuR/4Wx4M/6G3RP/BlB/8AF0f8&#10;LY8Gf9Dbon/gyg/+LoA67mjmuR/4Wx4M/wCht0T/AMGUH/xdH/C2PBn/AENuif8Agyg/+LoA67mj&#10;muR/4Wx4M/6G3RP/AAZQf/F0f8LY8Gf9Dbon/gyg/wDi6AOu5o5rkf8AhbHgz/obdE/8GUH/AMXR&#10;/wALY8Gf9Dbon/gyg/8Ai6AOu5o5rkf+FseDP+ht0T/wZQf/ABdH/C2PBn/Q26J/4MoP/i6AOu5o&#10;5rkf+FseDP8AobdE/wDBlB/8XR/wtjwZ/wBDbon/AIMoP/i6AOu5o5rkf+FseDP+ht0T/wAGUH/x&#10;dH/C2PBn/Q26J/4MoP8A4ugDruaOa5H/AIWx4M/6G3RP/BlB/wDF0f8AC2PBn/Q26J/4MoP/AIug&#10;DruaOa5H/hbHgz/obdE/8GUH/wAXR/wtjwZ/0Nuif+DKD/4ugDrua+Df+Cx3/Jr9h/2HIP8A0CSv&#10;sT/hbHgz/obdE/8ABlB/8XXxB/wVv8aeH9e/ZpsLXS9b07VLn+24JClpdJI+zD/3KANL/gjD/wAm&#10;xeIf+xouP/RFvX33zXwJ/wAEYf8Ak2LxD/2NFx/6It6+++aAPkz/AIKFfs2+MP2nvhTo3h7wa+np&#10;fWuopdSHU53jj2bCOyPX54/8Oefj1/z18K/+DV//AI3X6uftI/tN+E/2XfCNh4j8W2mq3djeXX2W&#10;OPSoUkk8z7/3HkSvm7/h818DP+gJ44/8F1r/APJVAHxp/wAOefj1/wA9fCv/AINX/wDjdH/Dnn49&#10;f89fCv8A4NX/APjdfZf/AA+a+Bn/AEBPHH/gutf/AJKo/wCHzXwM/wCgJ44/8F1r/wDJVAHxp/w5&#10;5+PX/PXwr/4NX/8AjdH/AA55+PX/AD18K/8Ag1f/AON19l/8PmvgZ/0BPHH/AILrX/5Ko/4fNfAz&#10;/oCeOP8AwXWv/wAlUAfGn/Dnn49f89fCv/g1f/43R/w55+PX/PXwr/4NX/8AjdfZf/D5r4Gf9ATx&#10;x/4LrX/5Ko/4fNfAz/oCeOP/AAXWv/yVQB8af8Oefj1/z18K/wDg1f8A+N0f8Oefj1/z18K/+DV/&#10;/jdfZf8Aw+a+Bn/QE8cf+C61/wDkqj/h818DP+gJ44/8F1r/APJVAHxp/wAOefj1/wA9fCv/AINX&#10;/wDjdH/Dnn49f89fCv8A4NX/APjdfZf/AA+a+Bn/AEBPHH/gutf/AJKo/wCHzXwM/wCgJ44/8F1r&#10;/wDJVAHxp/w55+PX/PXwr/4NX/8AjdH/AA55+PX/AD18K/8Ag1f/AON19l/8PmvgZ/0BPHH/AILr&#10;X/5Ko/4fNfAz/oCeOP8AwXWv/wAlUAfGn/Dnn49f89fCv/g1f/43R/w55+PX/PXwr/4NX/8AjdfZ&#10;f/D5r4Gf9ATxx/4LrX/5Ko/4fNfAz/oCeOP/AAXWv/yVQB8af8Oefj1/z18K/wDg1f8A+N0f8Oef&#10;j1/z18K/+DV//jdfZf8Aw+a+Bn/QE8cf+C61/wDkqj/h818DP+gJ44/8F1r/APJVAHxp/wAOefj1&#10;/wA9fCv/AINX/wDjdH/Dnn49f89fCv8A4NX/APjdfZf/AA+a+Bn/AEBPHH/gutf/AJKo/wCHzXwM&#10;/wCgJ44/8F1r/wDJVAHxp/w55+PX/PXwr/4NX/8AjdH/AA55+PX/AD18K/8Ag1f/AON19l/8Pmvg&#10;Z/0BPHH/AILrX/5Ko/4fNfAz/oCeOP8AwXWv/wAlUAfGn/Dnn49f89fCv/g1f/43R/w55+PX/PXw&#10;r/4NX/8AjdfZf/D5r4Gf9ATxx/4LrX/5Ko/4fNfAz/oCeOP/AAXWv/yVQB8af8Oefj1/z18K/wDg&#10;1f8A+N0f8Oefj1/z18K/+DV//jdfZf8Aw+a+Bn/QE8cf+C61/wDkqj/h818DP+gJ44/8F1r/APJV&#10;AHxp/wAOefj1/wA9fCv/AINX/wDjdH/Dnn49f89fCv8A4NX/APjdfZf/AA+a+Bn/AEBPHH/gutf/&#10;AJKo/wCHzXwM/wCgJ44/8F1r/wDJVAHxp/w55+PX/PXwr/4NX/8AjdH/AA55+PX/AD18K/8Ag1f/&#10;AON19l/8PmvgZ/0BPHH/AILrX/5Ko/4fNfAz/oCeOP8AwXWv/wAlUAfGn/Dnn49f89fCv/g1f/43&#10;R/w55+PX/PXwr/4NX/8AjdfZf/D5r4Gf9ATxx/4LrX/5Ko/4fNfAz/oCeOP/AAXWv/yVQB8af8Oe&#10;fj1/z18K/wDg1f8A+N0f8Oefj1/z18K/+DV//jdfZf8Aw+a+Bn/QE8cf+C61/wDkqj/h818DP+gJ&#10;44/8F1r/APJVAHxp/wAOefj1/wA9fCv/AINX/wDjdH/Dnn49f89fCv8A4NX/APjdfZf/AA+a+Bn/&#10;AEBPHH/gutf/AJKo/wCHzXwM/wCgJ44/8F1r/wDJVAHxp/w55+PX/PXwr/4NX/8AjdH/AA55+PX/&#10;AD18K/8Ag1f/AON19l/8PmvgZ/0BPHH/AILrX/5Ko/4fNfAz/oCeOP8AwXWv/wAlUAfGn/Dnn49f&#10;89fCv/g1f/43R/w55+PX/PXwr/4NX/8AjdfZf/D5r4Gf9ATxx/4LrX/5Ko/4fNfAz/oCeOP/AAXW&#10;v/yVQB8af8Oefj1/z18K/wDg1f8A+N0f8Oefj1/z18K/+DV//jdfZf8Aw+a+Bn/QE8cf+C61/wDk&#10;qj/h818DP+gJ44/8F1r/APJVAHxp/wAOefj1/wA9fCv/AINX/wDjdH/Dnn49f89fCv8A4NX/APjd&#10;fZf/AA+a+Bn/AEBPHH/gutf/AJKo/wCHzXwM/wCgJ44/8F1r/wDJVAHxp/w55+PX/PXwr/4NX/8A&#10;jdanhz/gkb8dtH8RaTe3EnhYW9rdRzPt1R/uI4f/AJ519b/8PmvgZ/0BPHH/AILrX/5Kqzp3/BX/&#10;AOCmsalaWMOi+M0nupEgj36da7N7vs/5+KAPtjUrVptAuLVdvmPavGn/AHxivxg1v/gkT8d7/Vr+&#10;5Wbwt5c07yJu1R/43/651+10ciSR7x9x031U/tjT/wDn+tf+/wAlAH4n/wDDnn49f89fCv8A4NX/&#10;APjdH/Dnn49f89fCv/g1f/43X7Yf2xp//P8AWv8A3+Sj+2NP/wCf61/7/JQB+J//AA55+PX/AD18&#10;K/8Ag1f/AON0f8Oefj1/z18K/wDg1f8A+N1+2H9saf8A8/1r/wB/ko/tjT/+f61/7/JQB+J//Dnn&#10;49f89fCv/g1f/wCN0f8ADnn49f8APXwr/wCDV/8A43X7Yf2xp/8Az/Wv/f5KP7Y0/wD5/rX/AL/J&#10;QB+J/wDw55+PX/PXwr/4NX/+N0f8Oefj1/z18K/+DV//AI3X7Yf2xp//AD/Wv/f5KP7Y0/8A5/rX&#10;/v8AJQB+J/8Aw55+PX/PXwr/AODV/wD43R/w55+PX/PXwr/4NX/+N1+2H9saf/z/AFr/AN/ko/tj&#10;T/8An+tf+/yUAfif/wAOefj1/wA9fCv/AINX/wDjdH/Dnn49f89fCv8A4NX/APjdfth/bGn/APP9&#10;a/8Af5KP7Y0//n+tf+/yUAfif/w55+PX/PXwr/4NX/8AjdH/AA55+PX/AD18K/8Ag1f/AON1+2H9&#10;saf/AM/1r/3+Sj+2NP8A+f61/wC/yUAfif8A8Oefj1/z18K/+DV//jdH/Dnn49f89fCv/g1f/wCN&#10;1+2H9saf/wA/1r/3+Sj+2NP/AOf61/7/ACUAfif/AMOefj1/z18K/wDg1f8A+N0f8Oefj1/z18K/&#10;+DV//jdfth/bGn/8/wBa/wDf5KP7Y0//AJ/rX/v8lAH4n/8ADnn49f8APXwr/wCDV/8A43R/w55+&#10;PX/PXwr/AODV/wD43X7Yf2xp/wDz/Wv/AH+Sj+2NP/5/rX/v8lAH4n/8Oefj1/z18K/+DV//AI3R&#10;/wAOefj1/wA9fCv/AINX/wDjdfth/bGn/wDP9a/9/ko/tjT/APn+tf8Av8lAH4n/APDnn49f89fC&#10;v/g1f/43R/w55+PX/PXwr/4NX/8Ajdfth/bGn/8AP9a/9/ko/tjT/wDn+tf+/wAlAH4n/wDDnn49&#10;f89fCv8A4NX/APjdH/Dnn49f89fCv/g1f/43X7Yf2xp//P8AWv8A3+Sj+2NP/wCf61/7/JQB+J//&#10;AA55+PX/AD18K/8Ag1f/AON0f8Oefj1/z18K/wDg1f8A+N1+2H9saf8A8/1r/wB/ko/tjT/+f61/&#10;7/JQB+J//Dnn49f89fCv/g1f/wCN0f8ADnn49f8APXwr/wCDV/8A43X7Yf2xp/8Az/Wv/f5KP7Y0&#10;/wD5/rX/AL/JQB+J/wDw55+PX/PXwr/4NX/+N0f8Oefj1/z18K/+DV//AI3X7Yf2xp//AD/Wv/f5&#10;KP7Y0/8A5/rX/v8AJQB+J/8Aw55+PX/PXwr/AODV/wD43R/w55+PX/PXwr/4NX/+N1+2H9saf/z/&#10;AFr/AN/ko/tjT/8An+tf+/yUAfif/wAOefj1/wA9fCv/AINX/wDjdH/Dnn49f89fCv8A4NX/APjd&#10;fth/bGn/APP9a/8Af5KP7Y0//n+tf+/yUAfif/w55+PX/PXwr/4NX/8AjdH/AA55+PX/AD18K/8A&#10;g1f/AON1+2H9saf/AM/1r/3+Sj+2NP8A+f61/wC/yUAfif8A8Oefj1/z18K/+DV//jdH/Dnn49f8&#10;9fCv/g1f/wCN1+2H9saf/wA/1r/3+Sj+2NP/AOf61/7/ACUAfif/AMOefj1/z18K/wDg1f8A+N0f&#10;8Oefj1/z18K/+DV//jdfth/bGn/8/wBa/wDf5KP7Y0//AJ/rX/v8lAH4n/8ADnn49f8APXwr/wCD&#10;V/8A43R/w55+PX/PXwr/AODV/wD43X7Yf2xp/wDz/Wv/AH+Sj+2NP/5/rX/v8lAHzJ/wT7/Z18X/&#10;ALMnwY1Xwv4xfTpNSutbkv4xps/mR+W8UEf39ifP8j19Wc1WtriG4j3xSJKn/TN99WeaAPz6/wCC&#10;z3/Ju/hv/sPJ/wCi5K+eP2C/+Cffw8/ag+CNx4x8Tahq9tqEesT2AjsZ0jj2JHA/9z/bevof/gs9&#10;/wAm7+G/+w8n/ouSt7/gjl/yaPc/9jLe/wDouCgDM/4c1fBv/oM+JP8Av/H/APEUf8Oavg3/ANBn&#10;xJ/3/j/+Ir765o5oA+Bf+HNXwb/6DPiT/v8Ax/8AxFH/AA5q+Df/AEGfEn/f+P8A+Ir765o5oA+B&#10;f+HNXwb/AOgz4k/7/wAf/wARR/w5q+Df/QZ8Sf8Af+P/AOIr765o5oA+Bf8AhzV8G/8AoM+JP+/8&#10;f/xFH/Dmr4N/9BnxJ/3/AI//AIivvrmjmgD4F/4c1fBv/oM+JP8Av/H/APEUf8Oavg3/ANBnxJ/3&#10;/j/+Ir765o5oA+Bf+HNXwb/6DPiT/v8Ax/8AxFH/AA5q+Df/AEGfEn/f+P8A+Ir765o5oA+Bf+HN&#10;Xwb/AOgz4k/7/wAf/wARR/w5q+Df/QZ8Sf8Af+P/AOIr765o5oA+Bf8AhzV8G/8AoM+JP+/8f/xF&#10;H/Dmr4N/9BnxJ/3/AI//AIivvrmjmgD4F/4c1fBv/oM+JP8Av/H/APEUf8Oavg3/ANBnxJ/3/j/+&#10;Ir765o5oA+Bf+HNXwb/6DPiT/v8Ax/8AxFH/AA5q+Df/AEGfEn/f+P8A+Ir765o5oA+Bf+HNXwb/&#10;AOgz4k/7/wAf/wARR/w5q+Df/QZ8Sf8Af+P/AOIr765o5oA+Bf8AhzV8G/8AoM+JP+/8f/xFH/Dm&#10;r4N/9BnxJ/3/AI//AIivvrmjmgD4F/4c1fBv/oM+JP8Av/H/APEUf8Oavg3/ANBnxJ/3/j/+Ir76&#10;5o5oA+Bf+HNXwb/6DPiT/v8Ax/8AxFH/AA5q+Df/AEGfEn/f+P8A+Ir765o5oA+Bf+HNXwb/AOgz&#10;4k/7/wAf/wARR/w5q+Df/QZ8Sf8Af+P/AOIr765o5oA+Bf8AhzV8G/8AoM+JP+/8f/xFH/Dmr4N/&#10;9BnxJ/3/AI//AIivvrmjmgD4F/4c1fBv/oM+JP8Av/H/APEUf8Oavg3/ANBnxJ/3/j/+Ir765o5o&#10;A+Bf+HNXwb/6DPiT/v8Ax/8AxFH/AA5q+Df/AEGfEn/f+P8A+Ir765o5oA+Bf+HNXwb/AOgz4k/7&#10;/wAf/wARR/w5q+Df/QZ8Sf8Af+P/AOIr765o5oA+Bf8AhzV8G/8AoM+JP+/8f/xFH/Dmr4N/9Bnx&#10;J/3/AI//AIivvrmjmgD4F/4c1fBv/oM+JP8Av/H/APEUf8Oavg3/ANBnxJ/3/j/+Ir765o5oA+Bf&#10;+HNXwb/6DPiT/v8Ax/8AxFfm5+0Z8HdJ+A/7WU/gjQprm40zTNRsRHJdPvk+fy5P61/Q7zX4Mft8&#10;/wDKQLxB/wBhOx/9AjoA/c/WP+RYvP8Ar0f/ANF1/OZ4I8C+N/jX8W28G+EWm1TXdQnu3ggkvhGj&#10;ogkd/nd9n3Eev6M9X/5FS8/69H/9ANfhz/wTR/5SA+G/9/Vf/SSegBf+HZv7UP8A0Ln/AJXoP/jl&#10;H/Ds39qH/oXP/K9B/wDHK/d3mjmgD8Iv+HZv7UP/AELn/leg/wDjlH/Ds39qH/oXP/K9B/8AHK/d&#10;3mjmgD8Iv+HZv7UP/Quf+V6D/wCOUf8ADs39qH/oXP8AyvQf/HK/d3mjmgD8Iv8Ah2b+1D/0Ln/l&#10;eg/+OUf8Ozf2of8AoXP/ACvQf/HK/d3mjmgD8Iv+HZv7UP8A0Ln/AJXoP/jlH/Ds39qH/oXP/K9B&#10;/wDHK/d3mjmgD8Iv+HZv7UP/AELn/leg/wDjlH/Ds39qH/oXP/K9B/8AHK/d3mjmgD8Iv+HZv7UP&#10;/Quf+V6D/wCOUf8ADs39qH/oXP8AyvQf/HK/d3mjmgD8Iv8Ah2b+1D/0Ln/leg/+OUf8Ozf2of8A&#10;oXP/ACvQf/HK/d3mmtIo60AfhJ/w7N/ah/6Fz/yvQf8Axyj/AIdm/tQ/9C5/5XoP/jlfu35i+tAY&#10;NQB+En/Ds39qH/oXP/K9B/8AHKP+HZv7UP8A0Ln/AJXoP/jlfu5vFLzQB+EX/Ds39qH/AKFz/wAr&#10;0H/xyj/h2b+1D/0Ln/leg/8Ajlfu7zRzQB+EX/Ds39qH/oXP/K9B/wDHKP8Ah2b+1D/0Ln/leg/+&#10;OV+7vNHNAH4Rf8Ozf2of+hc/8r0H/wAco/4dm/tQ/wDQuf8Aleg/+OV+7vNHNAH4Rf8ADs39qH/o&#10;XP8AyvQf/HKP+HZv7UP/AELn/leg/wDjlfu7zRzQB+EX/Ds39qH/AKFz/wAr0H/xyj/h2b+1D/0L&#10;n/leg/8Ajlfu7zRzQB+EX/Ds39qH/oXP/K9B/wDHKP8Ah2b+1D/0Ln/leg/+OV+7vNHNAH4Rf8Oz&#10;f2of+hc/8r0H/wAco/4dm/tQ/wDQuf8Aleg/+OV+7vNHNAH4Rf8ADs39qH/oXP8AyvQf/HKP+HZv&#10;7UP/AELn/leg/wDjlfu7zRzQB+EX/Ds39qH/AKFz/wAr0H/xyj/h2b+1D/0Ln/leg/8Ajlfu7zRz&#10;QB+EX/Ds39qH/oXP/K9B/wDHKP8Ah2b+1D/0Ln/leg/+OV+7vNHNAH4Rf8Ozf2of+hc/8r0H/wAc&#10;o/4dm/tQ/wDQuf8Aleg/+OV+7vNHNAH4Rf8ADs39qH/oXP8AyvQf/HK4D40/si/Gz9nzwrB4h8c6&#10;dJpmkSTpAkkWqRz/ADv/AAbEc1/Q5zXwb/wWO/5NfsP+w5B/6BJQBF/wRvvJ779mfxC000kki+JZ&#10;/nkff/y7wV97818Cf8EYf+TYvEP/AGNFx/6It6+++aAPz6/4LPf8m7+G/wDsPJ/6Lkre/wCCOX/J&#10;o9z/ANjLe/8AouCsH/gs9/ybv4b/AOw8n/ouSt7/AII5f8mj3P8A2Mt7/wCi4KAPufmjmjmjmgA5&#10;o5o5o5oAOaOaOaOaADmjmjmjmgA5o5o5o5oAOaOaOaOaADmjmjmjmgA5o5o5o5oAOaOaOaOaADmj&#10;mjmjmgA5o5o5o5oAOaOaOaOaADmjmjmjmgA5o5o5o5oAOaOaOaOaADmjmjmjmgA5o5o5o5oAOaOa&#10;OaOaADmjmjmjmgA5o5o5o5oAOaOaOaOaADmvwY/b5/5SBeIP+wnY/wDoEdfvPzX4Mft8/wDKQLxB&#10;/wBhOx/9AjoA/c/V/wDkVLz/AK9H/wDQDX4c/wDBNH/lID4b/wB/Vf8A0knr9xtX/wCRUvP+vR//&#10;AEA1+HP/AATR/wCUgPhv/f1X/wBJJ6AP3e5o5o5o5oAOaOaOaOaADmjmjmjmgA5o5o5o5oAOaOaO&#10;aOaADmjmjmjmgA5o5o5rC8Xam3h7wvq+oR/6y1tZLhP+AJQB8Uft1ftneMfhX470b4YfDGxT/hLb&#10;2FJ5L+4RJERJPuRon9/5K8Ts/Df7S3xE8ufxV8Z73Q/+nfSf3ez/AIGnl15l8O/EE/xQn8UfFrxh&#10;bXXizxZDfSQJJ9qS08iD/Y+4ieWj11Fn440TwnJGk3iT4o/D+N/3iR39j/aVp/2zd/M3pXgVMVOc&#10;5wge5TwsIQhOZ6FH+zP4v1CCN7/41ePryT/sIv8A/HKP+FH+K/C8Gyw+MPj638v/AKij+X/37esG&#10;z+PGg2/mOn7Rn7vZ/q7/AMNfvE/8h1heIP2hNBuPk/4XxJqHnf8ALOw8NfvP/RdcU44zk54TOmis&#10;Nz+/A1tQ8UfHTwhJJ/Ynxq1q4/uR6tapP/5E8uuq+Cv/AAUE+KXhf4oeH/B3xT07T9Y0rV7qOwTW&#10;rBPs7o7/AMf/AE06p/cr5h8R/ELw94iuHRPFHjPxB9/92kfkRv8A98bKzZPDknjfwzAdH0XUPD6a&#10;ekl9p2pXF1/Gnz/79VRxmIoz/fz909Ovl+GqU/3EPfP3sVg3ApfevlH/AIJ1/GrxX8cPgPHqPjCd&#10;L/UtPu3sUvv+Wk6J/HJ/t19WMTX01OfOfETXIx/NHNHNHNaCDmjmjmjmgA5o5o5o5oAOaOaOaOaA&#10;DmjmjmjmgA5o5o5o5oAOaOaOaOaADmjmjmjmgA5o5o5o5oAOaOaOaOaADmvg3/gsd/ya/Yf9hyD/&#10;ANAkr7y5r4N/4LHf8mv2H/Ycg/8AQJKAK3/BGH/k2LxD/wBjRcf+iLevvvmvgT/gjD/ybF4h/wCx&#10;ouP/AERb19980Afn1/wWe/5N38N/9h5P/Rclb3/BHL/k0e5/7GW9/wDRcFYP/BZ7/k3fw3/2Hk/9&#10;FyVvf8Ecv+TR7n/sZb3/ANFwUAfc/NHNHNHNABzRzRzRzQAc0c0c0c0AHNHNHNHNABzRzRzRzQAc&#10;0c0c0c0AHNHNJ/HS8+1ABzRzRzWbfa1a6e2y5m8j/ppInyUAaODRg1Sj1C3ljR1nR49m/fvqveeI&#10;LPT4PMmuURNm/wCQ76Lj5Ga3NHNYth4k0/VmdLS681x/sPUt5r2n6fHI9zdRxRp9/fWfOXyM1eaO&#10;apQala3UG+K5jkj/AL6PViORJPuPWhmS80c0c+1HNABzRzRzRz7UAHNHNHNHNABzRzRzRzQAc0c0&#10;c0c0AHNHNHNHNABzRzRzRzQAc0c0c0c0AHNHNHNHNABzRzRzRzQAc1+DH7fP/KQLxB/2E7H/ANAj&#10;r95+a/Bj9vn/AJSBeIP+wnY/+gR0Afufq/8AyKl5/wBej/8AoBr8Of8Agmj/AMpAfDf+/qv/AKST&#10;1+42r/8AIqXn/Xo//oBr8Of+CaP/ACkB8N/7+q/+kk9AH7vc0c0c0c0AHNHNHNHNABzRzRzRzQAc&#10;0c0c0c0AHNHNHNHNABzRzRzRzQAc1xHxklnt/hb4ve1/1/8AZVxs/wC/b12/Nch8Urd7z4f+IYEj&#10;8x5rGe32f76VnMD8P/g/ceZ8CfH1rM+z53k/7aV758E/iAnh/wAea7Pc6i8ekvoFjO/mP+7h2R/8&#10;86+ePhHo89x4L8X6ZCiee908Fa0cl1pc/iGymTy5/wDhHkgeOP8A2K+Gr1oe2nA/S8LhfaYWE5n3&#10;rb+ONL1iDfClreb0jk+4km+OuM8WeILLy5PJgtY9n3PLgSvkfS/Gl19hjjSTy40TTX/dvXocfjS6&#10;1i+1KCbZ5cM+xK8LGV69CB7OX4GjUmeeeLNPSTx9rT7/AN3PdRyf99xyV6d4E0v/AIten/LP/iXS&#10;fvJP+uclcZcaRPqnilLpETyN6O8kn/XN0/8AZ69Q8Lxpofw9uLWZ/wB5DZSJ+7/65yVCr+35EddT&#10;Czoc/uH0P/wSRuEk/Z2v49mCmsT19zNnmviL/gk1cRyfs73yJv8AMTVJN/mV9unPNfq1D4D8Vr/x&#10;JjuaOaOaOa3Mg5o5o5qLy5PP3+Z8n9ygCXmjmjmjmgA5o5o5o5oAOaOaOaOaADmjmjmjmgA5o5o5&#10;o5oAOaOaOaOaADmjmjmjmgA5o5o5o5oAOa+Df+Cx3/Jr9h/2HIP/AECSvvLmvg3/AILHf8mv2H/Y&#10;cg/9AkoArf8ABGH/AJNi8Q/9jRcf+iLevvvmvgT/AIIw/wDJsXiH/saLj/0Rb19980Afn1/wWe/5&#10;N38N/wDYeT/0XJW9/wAEcv8Ak0e5/wCxlvf/AEXBWD/wWe/5N38N/wDYeT/0XJW9/wAEcv8Ak0e5&#10;/wCxlvf/AEXBQB9z80c0c0c0AHNHNHNHNABzRzRzTZN/8NADuaOaOaOaADmjmjmjmgBvO2o3kSNd&#10;5NLXxX+3x+0zN8P9Fk8E+Grt4/EGox/6VcW7/vLaD+4n9x3rnrThThzzOzC4aeKrezgesfEj9tb4&#10;VfDmSe1vfEUeoX0e9HtNNTz/APx/7n618++M/wDgqlpdmzx+H/B11cH+CS/m2R/+OV+eMkj3Em93&#10;eST/AFlEkaSfff8Ad18/PMJz+A+8o8P4an/E98+sPEH/AAU7+Keob002x0XS4/8ApnA8kn/kSSuB&#10;1j9vD4z655iP4uezR/4Le1gj/wDadeFSaeknl7P9XT5LN/4JK5J4qpP7Z68MrwsPgonfXn7SnxW1&#10;BJN/xC12ON/vx2908f8A6BVGP4+fFCSSNH8f+JJI0f8A1f8Aak/yf+RK5Ozs3kkj3onl1rf2P5ke&#10;yFPMk/jrP28/5zo+o0/+fZtR/HT4oWc2+z8eeJEf/np/ak//AMcrZ0v9oj4wW/l7PHniCR/v+ZJd&#10;PJ/6HXEWejvZyfvkeSN/+WklX/LSOSNIf9W9Z+2qfzmn1Gh/Iex+H/2uPjDpfl+d4ye4jT/lnd2s&#10;En/tOvTdH/4KMfEnS/LS8tdF1RN/z+ZavHJ/45JXyfJcP9yoPL/vv+8reGKrU/tnPPLMFU+OB96e&#10;G/8Agp8iv5eu+CnH/TTTLrf/AOh1694P/wCCgPwp8USJHeX19oc8ne/tf3f/AH2lflpHH/rPn/7Z&#10;1J5f9+uiGZzhueZU4fwdT4PcP208I/Ffwj47+fw/4l0/VRjiO3uUeT/vj79dd9P51+Ekcj2ckbwu&#10;8ciPvSSN/L2V694E/a2+Kfw9jjS38UT6paRps+ya1/pUf/fx/wB5/wCRK9CnmcPtnhV+Ga0P4cz9&#10;gqTcfWvhj4cf8FJtOvJktfGegyafJj57vTJPPj/74r6p8C/F7wf8TrXzfDXiKz1GTy95t45P3if7&#10;8f3xXqUa1Or8B8zisFicL8cD0Dmjmjmjn2roOIOaOaOaOaADmjmjmjmgA5o5o5o5oAOaOaOaOaAD&#10;mjmjmjmgA5o5o5o5oAOa/Bj9vn/lIF4g/wCwnY/+gR1+8/Nfgx+3z/ykC8Qf9hOx/wDQI6AP3P1f&#10;/kVLz/r0f/0A1+HP/BNH/lID4b/39V/9JJ6/cbV/+RUvP+vR/wD0A1+HP/BNH/lID4b/AN/Vf/SS&#10;egD93uaOaOaOaADmjmjmjmgA5o5o5o5oAOaOaOaOaADmjmjmjmgA5o5o5o5oAOaq3lnHf2s0E33J&#10;E2Ptq1zRzQB+Qv7Qf7MPiH9lG+1rxDpvijw3qHh7Urqe6TSdWnS0u3TzP9Wn9+vA4/iw/ijS7h4f&#10;Ct1Jd3trJH9ot3R/kr2z/gqJ8FfEnhP4u/8ACydSuk1/wprUiWlpb3Ej77KTy/ubP+APXyTp+l6X&#10;byb7nS9Ts5P+elg9fNYzB4Xn9pOHvn2mWYnFVKPs4T9wvya5qlnBIj6RqEciWsEH+o/d70k8yuo0&#10;v4yWun32rPeWWoSRzPHJB5aeX/B/HXL3h0v7P8mqeIPLT5EjuN/l1yF5p6SO/kveSf8AXRHrKeGo&#10;Yj3JwPYhLFYefPCZ7F/w0JZW6O8OkXTv/B5jpHUNv+0NqHiqeTRH1HT/AAhYT/u5790kupNn+xsr&#10;x+30Mv8AOLKd/wDfSpLwSWkaW0Nkkf2l9iSSbPv0UMvwVOfuQM8bjMbUh78z9w/2Cfhn4d+HPwJs&#10;7fw54mtvGFheyPdvqdvHsDyPy6bK+nOa+df2Gfgjc/Af4B6To99dR3F/ef6dO8f3Fd6+iua+lh8B&#10;+d1PjF5o5o5o5rUzDmjmjmjmgA5o5o59qOfagA5o5o5o5oAOaOaOaOaADmjmjP0o5oAOaOaOaOaA&#10;DmjmjmjmgA5o5o5o5oAOaOaOaOaADmvg3/gsd/ya/Yf9hyD/ANAkr7y5r4N/4LHf8mv2H/Ycg/8A&#10;QJKAK3/BGH/k2LxD/wBjRcf+iLevvvmvgT/gjD/ybF4h/wCxouP/AERb19980Afn1/wWe/5N38N/&#10;9h5P/Rclb3/BHL/k0e5/7GW9/wDRcFYP/BZ7/k3fw3/2Hk/9FyVvf8Ecv+TR7n/sZb3/ANFwUAfc&#10;/NHNHNHNABzRzRzRzQAc0c0c0c0AHNHNHNJ/BQAcmk4r4L/bK/bp8W/Avx4/hDwtpuiySfZI5/t1&#10;w7zSI79vLH3H/wCulfC/xA/a4+LvxMd49Y8capJaTb99nYSfZI/++E8uuedaFM6aeGnUP1++NH7Q&#10;XhX4R+EtX1C61jT7jVbWB3g02O6R7iaT+BNlfjn408aaj8QPFWpa9rF09xfXs8jvJXH6fI8kcl1M&#10;73Ek3/LSR98nl1fjk8v5Pn/56V83jcV7SfIfq3D+VwwlP2lT45k/yfu9lEeymeZ/HVfzPL++9eWf&#10;W+zgX/8AYf8A1n+sqTy0j/j/AHdZn2jy/M+fy6JNQ+zxyf79RqZznCmb1vIkf9yrdvcfvI/uVy1v&#10;cPJJv/efOnyfJVu3vH8v5E/7+PSDnhUOluLzzI9iVmySfvN6f6ysz7RPJ87/AOr/AOedWLeR4/vo&#10;/l/7lAe4W443p8ciRxyJVS3t3kjkdH8z+/Vi3j/gd/4Kepz8kC3Hs8z7/wAlTx7PLjSqnyeX9z93&#10;/HJUkcieZH/6Mo1DkLflpJHv2fvP+mlTyRpJ8++oLe4SSSTf/q/+elTxyeZJ8lBGoeWnl/P/AKv/&#10;AKZ1Y0u4utHuo73Tb2bT7+F/MSS3fy5Ek/66JSRxp/q9/wD37qSONI4/n/55/JRCpOn8BU6dOpD3&#10;z6V+Ef7e3jfwP5Fj4qjTxZpMf37iR9l3Gn+//H/wP/vuvtv4SftFeBvjRZx/2JqaR3/8em3Z8u4T&#10;/gFfkt/y0jd/+/lFvcT6fdR3thO9ndwv5iXFu/lyJJ/10r16GZzp/wAQ+XxvDdDELnoe5M/b4SDt&#10;UnNfnR8DP27te8JvBpfj7fr+lfcj1OP/AI+4E/6af89P/Q/9+vuvwN8QNB+IOixav4f1KDU7GQAe&#10;ZBJnZ/vp/BX0dHEwr/AfnGNy+vgZ8lSB13NHNHNHNdJ54c0c0c0c0AHNHNHNHNABzRzRzRzQAc0c&#10;0c0c0AHNfgx+3z/ykC8Qf9hOx/8AQI6/efmvwY/b5/5SBeIP+wnY/wDoEdAH7n6v/wAipef9ej/+&#10;gGvw5/4Jo/8AKQHw3/v6r/6ST1+42r/8ipef9ej/APoBr8Of+CaP/KQHw3/v6r/6ST0Afu9zRzRz&#10;RzQAc0c0c0c0AHNHNHNHNABzRzRzRzQAc0c0c0c0AHNHNHNHNABzWB4o8XaP4K0e61fXtQh0vTbW&#10;PfPcXEmxErK+JnxM8PfCfwff+JfE2oJp2lWab5JJPx+ROfv1+Mv7V37WfiT9rLXnjR5tE+H1k/8A&#10;oOko/wC8uX/56P8A89KynOFOHPM7MLhZ4ufJA7L9tr9rPT/2ovEVjoOjySJ4I0K6kkjkRP3l6+z7&#10;+9//AECvA49QsvO3pazRx/8APOOT/wC11k6Xp73kkcEKeXGn3I4/4K7TT/B7xx73SvicwxsJz98/&#10;Y8lymngafv8AxmTeXnmR77N3jj2f6uT+D/gdYOoSXUn8f/j9dFrFulvvSuWuI02SP/5Drkw0+fU9&#10;idOBBJHInzu7/wCx89Zmuaf/AGgieTI8bp+8SN/79W3Kb/koj/gSvUhOVOXOefWwtOvDkmfqp+wf&#10;+3h4b+JXhTTvA3jK6tPDfjHT0S0t0kk2R6inRPLL/wAf+xX3VnAr+bfU9H+1TpPC7292nzpPH8nz&#10;19m/s1f8FStd+FuiyeHvitBqHiSztY9ljqVps+2f7km/7/8Av19LhsTCpE/KM0ympgZ3+wfr5HIk&#10;ib0o8xK/MuT/AIKx3PiCR/8AhB/h55sgk/1mta3Gm/8A30SuX1j9sj9pLxxcSf2V/wAIX4Tj/wCe&#10;loiXbp/wN/MrthCcz5yc4U/jP1bjkST7tZOs+JtH8Px7tU1ey0qP/npd3SR/+h1+ResSfG3x3G48&#10;R/HHXZI3+/HYfuI//Ifl1zdn+zr4e1CTf4k8Q+IPEk//AE93rpXRDCzqfYOOePo0z9PPGn7bXwS8&#10;B27tqXxD0iV06wWE/nyf+OV4l4o/4KzfCu0kkg8OaJ4k8WSfwfY7Ly0f/vuvl/Q/g38OfD//AB5+&#10;FNP8xP8Alpd/v5P/AB+vRtLvLLS440s4IbONPuRxokf/AKBXZDL5nE8zh9g9b0//AIKgaXI8b33w&#10;i8dWcD/8vEdj5lbFv/wU6+HnmSJe+DvHGn7Pvu+iSPXlNn4kf9388nmV1+h+MJ/uO/7t/vx1nPCz&#10;gaU8whUO9t/+CnXwOzsvNR1rS5N+Nl3pciVuaX/wUU+AOoeXj4gWtu7/APLO4gkT/wBkrI8P64kk&#10;m+aCG4j/AI45ESSvVNE+Gfw98eaU76p4E8PT7Pv+Zp0En/slefOE6Z6lOpCoZeh/tnfBHXAgs/iT&#10;oW9+nn3fl/8Aoddppfxw+Hut82Pjjw9cD/pnqsH/AMXXiHxC+Dn7KGgxvJ4n0HwDp3zuekMcm/8A&#10;3Er5k8d3H7EGns6ad4KutcuE/wCgLHdRx/8AffmIlP2dSfwClUp0/jmfpjpuuadqkf8Aoeo217/1&#10;wnR//QK0PM39K/DPxprHw9jknfwB4G1bwnv8zZd6n4suvk/7ZpJ/7Uo/Zp8X6/o/7Q/wzjtviLrW&#10;oSXviKxt7qxS6neB4JJ40kjffJ86VfsanJzygYfWaNSfJCZ+6XNHNHNHNZnYHNHNHNHNABzRzRzR&#10;zQAc18G/8Fjv+TX7D/sOQf8AoElfeXNfBv8AwWO/5NfsP+w5B/6BJQBW/wCCMP8AybF4h/7Gi4/9&#10;EW9fffNfAn/BGH/k2LxD/wBjRcf+iLevvvmgD8+v+Cz3/Ju/hv8A7Dyf+i5K3v8Agjl/yaPc/wDY&#10;y3v/AKLgrB/4LPf8m7+G/wDsPJ/6Lkre/wCCOX/Jo9z/ANjLe/8AouCgD7n5o5o5o5oAOaOaOaOa&#10;ADmjmjmjmgDI8Qa9p3hfR7rU9Vu47DTbOPzJriVtiInrXzN/wmnxJ/aoneDwPdT+APhnveN/E0kf&#10;/Ey1H/rgn/LNP9v/APYqv+1Xren+LPix4K+G+v6j/ZfgqGyn8T+JZHk2RzW8cmyKN/8AY3o//jlS&#10;eG/jl8T/AIk2+fhB8ONMsvBln/o9rq3iaR4I7pU/54QJs+T/AG6w5jQwvib/AME1vAfjODw/Bo+o&#10;XOhyWTSHVL+QvdXeqb/L/wBZJI/3/kf/AL+Vu6d+w78Evgr4O1fWZvC48SXWnWj3D3mvSfaPuJv/&#10;ANX/AKv/AMcrsvhL+0HreteOp/h78QfDB8KeNltnurWOKbz7TUI04eSOQf8AoFeq/ELwuPGPgbXt&#10;C8zyP7UtZLXzP7m9NlVOEeT3TWnUmpwjM/CbXNQTUNZu50SO386eSRI402Rp/wBc9lVPk/v/ALyu&#10;p+KHwz174T+Lb7QdetZLe+hd/L8xP3bx/wDPSN/465aOPzI03/3/APlnXwtSHs5++fvuHqU6lOE4&#10;fAHmJH/BUEn+kSSP8keyp7i3S4j2J/q9n9+u7+GfwE8f/GOZE8JeFLrVIN+yS/k+S0R/99/krSFO&#10;df4DHFYqnQhzznyHnMcb+Z+5T/v5V+O3SP5/9Z8/+sr7S8J/8Et/GOowl/EnjLSdDkb+CxtJL5//&#10;AEOOu7j/AOCVNh9jdH+JeofaMfJJHpaJH/3xv/8AZ67/AOz60z5qfEeChM/PmSP/AFez+D/nnRHH&#10;+7+5X3N4g/4Ja+IrO3kk0H4haXqFx/BHqWlvaf8AkRJH/wDRdfOnxP8A2Vfin8JY559a8LzyWCf8&#10;v+mv9qg8v/b2fc/7aVxzy+tT+wdmGz3BV/chM8sj2f36I9+/7lR/8s43R/k/56VJH/q/uV559BTq&#10;Kp/DJ/LT+5+8/wCelSSXF1b/ADoiXEf/ADzkTy5Kjj/1ex99W49/l7E/ef3/ADK6IT9mROHOVI9Y&#10;tZPkmSSOT/ppVvzEkj8xP9XUGoWaXn35P3mz/WR1ix+fpckmx/L/AOmf9/8A66Vp/EPPnOdOfvnS&#10;xyeX/wAs6nt9kfz7/wB5/BWbp+qJcR79nl7Pv1ejkTy/MR/Mj/6Z1nyHRTqQqF+zvP3mx/8AVpWl&#10;b7Lj59nyfx1hW8j/AH/M/wC/lW7e48uTelHKac5reX5fl7P3kFElv/Hs/d1H/bFrHH++f7P5z/J/&#10;10q5HIkkcex08v8Aj8uoNITK8dv9njjT/b+T5K6v4e/EvxJ8KdbTU/DOoyafPv8A3lv9+CeP/nm6&#10;fx1z8kfmeX87+Wn3KqXFwkcm93+0Sf8ATOt6dSdOfuGWKoUMRR5Kx+vXwU+Kdl8Yvh7pniKzKRvM&#10;nl3VvG+fJnT78dd75i+Zs3/PX5y/sAfE9/D/AMQp/CNzdPHY61HvjT/p6T95/wCRE31+j3avs8NW&#10;9pT5j8QzDC/VK06ZLzRzRzRzXSeeHNHNHNHNABzRzRzRzQAc0c0c0c0AHNfgx+3z/wApAvEH/YTs&#10;f/QI6/efmvwY/b5/5SBeIP8AsJ2P/oEdAH7n6v8A8ipef9ej/wDoBr8Of+CaP/KQHw3/AL+q/wDp&#10;JPX7jav/AMipef8AXo//AKAa/Dn/AIJo/wDKQHw3/v6r/wCkk9AH7vc0c0c0c0AHNHNHNHNABzRz&#10;RzRzQAc0c0c0c0AHNHNHNHNACDPNZ99qMGk2U91dusVrBG8kkjdERK0Bmvkb/gpV8b0+D/7OGr2l&#10;s6f2t4g/4lsCb/nSN/vvUTHE/Pb9s79rDVP2pviJPpFg72nw70Kd44II3/4+pP8Ano9eIW8aSSRp&#10;8kcf/POP+CsbQ7P+z9LgT/lpN+8eT+/W1p/7ySPelfL42v7SR+xcP5ZDD0YVJ/HM9F+H+hpcTxv/&#10;AMs67vxRHDpdrIif3Kr/AA7t4PI3v+7rG+JGoJ+8RHr4Of7+ufY/bPOdcvPMmd6568uKt3lx5cn/&#10;AE0rKuJPnr6ihT5IBMrySf3HqfzHj8t/4HqjJs7U+SRPL2b67+U8+ZfjvEk/g+SqmqafBqkOx/v/&#10;APPT+5Uccn7yrEcn7yPfTh+7nzwFUoU8RT9nULPwO+Fnhv4jeKp/DmvatdaHqrpvsbhER43P/PN0&#10;evVNc/YR8Xae8j6D4psdQ/5aJHJ5kD//ABFeGavqF14Y1/Sdds38u7tXSSOT/cr9GvDfxATXPD9h&#10;qO/y/tUEcnl19vl8PrcOc/nTiHnyfFcn2D4y/wCFL/GrwPI7vB4gkjjf/WaZfeZ/5D/jqCT4ifEP&#10;Q22XOu6tp+z+DVtI+T/vvY9fc3/CSJH8+/8AeVhax4ogjjkd9nz/APLORK9iGCrw+CZ8nPNKc/jg&#10;fJmn/tAeNY3Tfe+HNYT/AKaR+RI//ouuksP2kNdt0/0jwilw/wDz0tL3fvr1zVND8Ka5Hvv9E0u4&#10;kf8A5aSWqVxGqfATwBrD74bWbR5/+elhdOn/AI4/mV2fVcbA4/7TwU5++Qaf+1ZY291s1LwxrtnH&#10;/wA9PLSTZWlJ+1/ayfJ4Y8L6hrEiPseS4k8iNJK5TWP2cbnR9Kur3RPG95HHAjyeRdQb/wD0CvDf&#10;Behz6tazzTahNGjv+8jjk2b64+SvUnyHqxnheT28D6L1n9rj4lx+Y8F94f8AClv/AAJHB9qnT/vv&#10;/wCIrhPFH7RfijxZH9l174h+INbj/wCfS0nkgt3/AO2cexK5uPwFodu+8RPcyf8ATT562bPT7S3/&#10;ANTAkf8A1zSvUp5ZP7cDx6+bU+X3Ob/0k5e21O8uH/0Hw+g/6b3Yq+nhfxHrB/0vV0s43/5Z2qV1&#10;ccbySbNlbel6WLhvevXhly+3M8Otm84fBD/245rR/hTpIuEe8S6v5P8AnpM71738APDdlonxY8Ef&#10;Y7WGBP7fsf8AVp/03jrG8P8Ah97iOPej16/8I/Df2f4leD32eXs1u1k/8jx1x4qnQoUZwgRgq+Nx&#10;FeE5zP07GcCl5pBnApea+AP2EOaOaOaOaBhzRzRzRzQAc18G/wDBY7/k1+w/7DkH/oElfeXNfBv/&#10;AAWO/wCTX7D/ALDkH/oElAFb/gjD/wAmxeIf+xouP/RFvX33zXwJ/wAEYf8Ak2LxD/2NFx/6It6+&#10;++aAPz6/4LPf8m7+G/8AsPJ/6Lkre/4I5f8AJo9z/wBjLe/+i4Kwf+Cz3/Ju/hv/ALDyf+i5K3v+&#10;COX/ACaPc/8AYy3v/ouCgD7n5o5o5o5oAOaOaOaOaADmjmjmjmgD85v2mvsPxQ/afHiIeFNa8U+C&#10;/AsEGjeJf7IOfMfzJJNmz/loiPJ86f8ATOvcZv24fBzWMGneDPCXirxBqX+rh0m00OeCNP7m+R02&#10;RpXPeH/iRY/sl/FXx9pHjtZNO8JeJ9Rn8QaRr0aPJG8jp+8t5H/v/u02f/Z0eGdJ8a/tiF9e1DUb&#10;74e/CR3/ANC0nSZPLv8AWE/56Tv/AAJ/n/brnNDsfg78NvGPjL4pj4tfEmKHTtSjsnsdD8O2beZH&#10;p0D/AOskeT+N3/8AZ3/4B9LfrXx1a+GY/wBmH9o3wBoXhTVtSuvCnjZLi0vdE1C+ku3gkj2Ok6b/&#10;AJ0+/wD+h16B+1X+0lbfAHwWTBJHc+KNQSSPTrR/4D/z0f8A2E/8fq51IU4c8zSnTniKns4Hi/8A&#10;wUK+LPgu10FPCMmj2ev+MJlL+fIMf2XGCf3m9P8Alp/cT/vv+5J+dlvbyXl9HBDA8k8zxokcaeZI&#10;8n/POOpPFHiy98Qard6pqt1JqGpXTySTySP+8eT/AKaV+gn7AP7K0ej6fafFLxbao+q3SeZoljOn&#10;/HrG/wDy3/33/g/2D/t18x7OeOr/ANw/S4VIcP4Lkn78yr+zD/wTxtba3tfFHxTtfttw3lyWvhp/&#10;9XD/ALd1/wA9H/6Z/c/v+Z/B94aZplro1jHZWNtDaWsKbI4oE2In0q9to59a+np0YU4ckD84xWKr&#10;YufPUmTc0c0c0c1qcYc+1QyxJImx0V0/26m5o5oA+R/2jv2FfDnxUhu9b8KQQeG/Ff3/AN38lpen&#10;/pon8D/9NEr8z/GHg/WPAfia/wBB16ym0/WrJ/Lnt5E/8iR/30/6aV+8bR180ftifsuWnx18GDUt&#10;KRLfxtpCO9jP/wA/Kfx27/7/AP6HXk4rBQrQ54fGfS5TnVTBT9nU+A/KSPf/ANc9/wB+Sr0f7yT5&#10;P7n+sqrJG9vPIkyeXOjyRyRyJ5eyT/ppT47h/Lj+evkZw9n8Z+t06kKlP2kCxJH5fzv/AH/+WlZO&#10;uW6eZv3/AH60o5PLk+/+7ovI/tEf+5WkDPEw9pA57T5H8+RP78ckdT6fI9vHvR3jok32/wBz/Wf6&#10;xKv/AGPzPLeFP3cyeZ+7rXU8ujP7Bft9QS48t3Ty6t2+zy9n9/8A5aVmR2cn8f8Aq6v28bx/JS5D&#10;0IEesR+ZpUn3PMT94lc9byPH5bo9dDqlx/xKp9/9yubt5H/d/crM55/u5m7b3E0kmx3f/rpV+3j8&#10;zy/+WdYtncf361reR5Pv1Goc50vhfxBqHhfXLHV9Im8vVtPnS7tZJP8AV70+ePzK/SP4M/tXJ4g1&#10;7SvCPj7T7bw54t1CBJLGS0n8+w1H/rhJ/f8A9ivzRs5Ej+f/AJZ19K/Ej4OfDPQ/2dfBmtaVBdW/&#10;xU1BII9Egsb2d55rt3/55yP8n/jlfR5fOfJM+G4gpw54TP0y5pMGvkm4vPjF+zHp9pq2r6v/AMLT&#10;8Cwoh1TdH5ep2Kf8tJE/von+dlfTnhfxFp3izw7p2taVcpdabqEKXdvOnR0f5xXtwlc+INvmjmjm&#10;jmtQDmjmjmjmgA5o5o5o5oAOa/Bj9vn/AJSBeIP+wnY/+gR1+8/Nfgx+3z/ykC8Qf9hOx/8AQI6A&#10;P3P1f/kVLz/r0f8A9ANfhz/wTR/5SA+G/wDf1X/0knr9xtX/AORUvP8Ar0f/ANANfhz/AME0f+Ug&#10;Phv/AH9V/wDSSegD93uaOaOaOaADmjmjmjmgA5o5o5o5oAOaOaOaOaADmjmjmjmgBvORX5Q/8FmP&#10;EUl140+G3hoJmCOC4vH/AN93RK/V7nNfj/8A8FdrfzP2kvBG93k36PHsj/7byVlU+A6MPD2leED5&#10;BkkTz5E2fIn3Knt5Ps7xulV5I/3knz/vKsR/6uP56+NqH7/hf3dOB6N4c8WPZxujv/BVDxRrH2zy&#10;33/9/K56zjfy9+9/M/3KjuN8nmI9ePHDQhU5z1jNuJPMk+dKg1CNPM+STzKtyfc+5+8rNuP3fmbE&#10;r14HFMoSff8Akp/mJ/0zpkknl/JVfzP9iu3lPLnMuRlJN9a3gfw/e+PPE0+l217Dp/kp5n2iRPMr&#10;Jt+m90/d1237O8af8LNvkf8A1b2v/LOvXyzDQxGJ9nM+L4qzOtgMv9thZ++dN8R/2Y7rw38KdW8Q&#10;3PiH+0J7Ly3S3gtfLj2f8tK9j+A+n3WufCHw9dBP4PL/AO+K6v4qael58BfFiPJ5cf2GSSu4/YL8&#10;Jp40/Zf026RPMktbqSCSvrIcmW1vZwPxCtOvnOF568+eZ55rlve6XB8iP5iV5trGuT/vN/8Afr7J&#10;8WfDNJPM+T7n+xXgfjj4XvHJI8KPHJX1+FxVOofneYZfXoT5zxj/AISCer9nrknmb0d/Mp9x4Lnt&#10;59jpVvT/AAnPJJs2V9BDkgfNz5Taj1yeTR7/AHv/AMusn/ouvnH4e/8AIPn/AOuz19Ox+E3j0O/3&#10;p/ywk/8ARdfMXgWN/wCz3/67PXz9Tk+uw5D7HL+f+z5851VWbe3eTZRHbvJs3vW7pelvceX/AHK9&#10;k8KpU5CTS9LkuJE+SvSfDfhPzPLfZUfhfw28kkbun7uvVNH0dLeP7n7yvPxVb2ZvhcN7SfPMND8P&#10;pbx79lehfDezT/hP/C/+xqlrJ/5EjrCt40jjrofhxIn/AAsbwvH/ANRS1/8ARkdfN4qftKZ9pgqc&#10;Kc4H31zRzRzRzXyZ+gBzRzRzRzQAc0c0c0c0AHNfBv8AwWO/5NfsP+w5B/6BJX3lzXwb/wAFjv8A&#10;k1+w/wCw5B/6BJQBW/4Iw/8AJsXiH/saLj/0Rb199818Cf8ABGH/AJNi8Q/9jRcf+iLevvvmgD8+&#10;v+Cz3/Ju/hv/ALDyf+i5K3v+COX/ACaPc/8AYy3v/ouCsH/gs9/ybv4b/wCw8n/ouSt7/gjl/wAm&#10;j3P/AGMt7/6LgoA+5+aOaOaOaADmjmjmjmgA5o5o5o5oA+RvjNodr+0J+0tpfw11Zt3gjwrpf/CQ&#10;a3bj92Lq4kPlwRu/9xEO/wD4G/8AsV4V4s8AaPrfjC/8P/s4WXjS/nsX2X1/YeIntNFtX/uJJJG+&#10;/wD65xyJWh+13c6/D+0hrUPgoa1f2moaDax+No9BsUnuLW1ST5Nj7x88ibPkr2L4f/tefAH4Z+Bb&#10;XSdCvbzTIbNMDSv7HnS7d+Pv/u/nfP8AHUGi5zz74B6p4I+FsHjXxj4607W7P4meDI0tNSbxDqn2&#10;9xvH7v7K+zZ+8+5xXxF8a/jXrXxf8fX3iHVHeSeZ/LS3/wCWcCf8s0StP9pb45J8bPixrvi6zspt&#10;LsbyNLSG0kf53SP5Ekk2fx/6z/crxWST95v3/vH/ANuvm8ZW9pPkh8B+j5Ll/sIe3n8cz2L9lD4Q&#10;SfHT49eHvD0yPLpKO99qn+xap88n/fx/Lj/7aV+4Nvax2lrHDCiRIibESP7iV+ef/BJvwfA1n4+8&#10;WyfvLjzLfRo96f6tI08xz/wPfH/37r9EvM3eYPSvXwVPkgfIZ1ip18VNP7JgeO/iJ4b+Gfh+fWvF&#10;OtWeiabCm97i7k2JVf4c+PtC+KngvTfFfhu6/tDQ9UTfa3XlvGJE37PuP/uV8C/8FZvgXotv8Jr7&#10;4kPqGtXmu/2vaQRw3l88lpDG8bo6RwfcT7iPmvpz/gnf/wAmX/Cz/sHP/wCj5K9A8M9+uLiOzhkm&#10;ndI4ER3eR3+RErwfT/26PgVqnjpPClt8Q9Mk1KR/Lj/1n2d5PubPP2eX/wCP184/8FbP2gdU8H+D&#10;/D3ww0K5ngvvFP7y9kt2xI9qj7BH/wADf+VerfF79jHwVa/sZav4H0/QrJNS0XQXntb6OBPtD3cE&#10;fmeZv/6aOj/9/KAPrqORJI96P8leM/Fz9rr4VfAi/j07xt4utdM1F03i0jR57jZ6ukafJXz5/wAE&#10;z/2iNd+Mf7Puq+H7+4j1Dxb4T/0S0k1CRs3EGz9wJH+/8j5QvW54V/4JweAvEeh3eq/FWGbxx8Rd&#10;aLzaxrLXskaLO/WO38vZsSP7n4f8AoA+mfhf8XPCXxi8OR674N1611/TN/lvNaSZ8uT+46fwV3D9&#10;K/JX/gnF4Y1r4U/t0fFDwDot1dX/AIQ0mS+sruR/uP5E+yB3/wBuv1r5oA/Kj/goV8IF+HvxiTxR&#10;Yx+VpPi1JJ3jjT92l9H/AKz/AL+Jsf8A399fL8m/938//fyv1M/4KKeD08Sfs63eqKkf2jQb2C+S&#10;R/4E3+XJ/wCOPX5X+YknyJ/q/wDnpXx+Zw5K3OfrHDeKnUw3JP7Bbj2eX871Y/5ZxpVSONJPuVPH&#10;H5kleZqfWkGoaf8Axp/rP446NLuEj/cTOnlv/wAtP7klW44/M/jp/wDwi76hHvhfy5N/ySbPv1vT&#10;55nnVMN7/PAPLeOSREf+D5I5P/jlQXlxJbx70tXkk/55x0faL3T5Nl+nmf8ATSNP3if/ABdSW95a&#10;3km+Gf8AeU9QhM5bVNckvI9jp5ce/wCeOSmW8ieX8712f2NLiP50ST/rolR/2Pp0fzvap/3xQZzh&#10;M563uE+55ldDZyeZ5aQ/vJP+mdSfY9O0+Pfshj+eu3+F/gTWvivr8ekeFtP+13eze8afu44E/wCe&#10;kkn9ylCn7SfuHPWnDD0/aVA+Hfw/1Hx54u0nQdNj8y/vZ440j2fu4P8App/2z/1lfYnhG5+AP7Mv&#10;ix7a0j8QeN/GmmR+RPfR2smpT2X/AEz+T5I/+AV7F+zb+zDp/wAEdNF9fSJqfiedPLmu0jwkKf8A&#10;POP/AOLryj4b/Fyx/Ze1jxt4K8TeGNavddutcu9S0u40zT3n/teOeTenz/8APSvrMLR9hA/Nszxv&#10;16p7nwEXxk/b00LXYYPAngDQL7xP4h8T209ikd0j2P2KR02fvEkj+f77v/wA19OfA74ft8Lfhb4Z&#10;8MXE4urvT7KOO4uI+EeT77lP9je714P4R/Zif41XWseO/i9oiWniDWkjj0/TLR9lxosCA+X+8Q/6&#10;zPz/AOdldb+z74m8TeC/H3iD4R+MNQbW5tHtUv8ASNbkHz3Vi8mxEk/20PyV0QPEn/cPo/mjmjmj&#10;mugzDmjmjmjmgA5o5o5o5oAOa/Bj9vn/AJSBeIP+wnY/+gR1+8/Nfgx+3z/ykC8Qf9hOx/8AQI6A&#10;P3P1f/kVLz/r0f8A9ANfhz/wTR/5SA+G/wDf1X/0knr9xtX/AORUvP8Ar0f/ANANfhz/AME0f+Ug&#10;Phv/AH9V/wDSSegD93uaOaOaOaADmjmjmjmgA5o5o5o5oAOaOaOaOaADmjmjmjmgCCWVI03u+xP7&#10;1fkR/wAFcrhJP2jvALo6SJ/Y/wDB/wBd5K/Xn7+K/I3/AIK7WaW/7Q3w9dNse/R3+4n/AE3esK3w&#10;HZhP48D4z8t9/wB+tG3t/M2f8s/+ulQeWnnyb/3da+m2/meXvr4ipPkP3/D/AMNGlb2D+X8lV7iz&#10;eOuht4/3fyPVDVI/9Yjo9ePCo3Ox6hydxG/mffrNuI3kk2PWtcf8tP7lUZJPLkjf+NK9qnI4Kxi3&#10;EbxyOjp5bpVf/frT1CR7iSR3SqMkafPsevRhI8OY+OT926bPnrvv2c/+SqXaeZ5f+g/6yuBjjSPz&#10;E/5afwV337PEbx/Fj50/11l8iV7mTf77A+D4yh/wkzPs3xpZpefB3xYk37yP+y5/9Z/1zr1T/gkJ&#10;qH9ofs339s8PyQapIm964HXNPe8+FfihE/1j6XP/AOi667/gjlcH/hQHiFG/g1V//QK9/MP45+VZ&#10;N/APf/HGnpb6rdo6eXG7ybI/+mdeG+LI0uJJERE8uvXPiJqj3mq3c0z+W++vCfFmoPH5mx3krswU&#10;JnmZpOFM4jVNLgjk+4lM0vT7WT7n/oFYOqahPJPInz1p+H7x/MjR0r7DlnCB+d80KlQ6HUNLSPw/&#10;fuifctZJP/IdfEPw5t/tGkO6f8/L/wDodfel5bvJ4f1LYnmSPYyRp5f/AFzr4d+Etu/9gzo6fcun&#10;/wBZ/v15WGnOeNPpcRyU8unOB0+n6e8kkaMld94T8PvJJHvT93WNodm9xcbNnz16v4f09LeONE/1&#10;lfS1p+zgfDUY/WJm14f0tI/LrqI7fy4/ufu6o28aW8cfyVb8xI6+bqTnUPtMLCEIBJceX/HV74b6&#10;gn/C0PCab/8AWapa/wDoyOuX1TVEt45N9Zvwz8QeZ8afBCJ/q5NYtY/L/wC2kdZ1KP7mZ008VyV4&#10;Uz9TuaOaQZwKXmviz9KDmjmjmjmgYc0c0c0c0AHNfBv/AAWO/wCTX7D/ALDkH/oElfeXNfBv/BY7&#10;/k1+w/7DkH/oElAFb/gjD/ybF4h/7Gi4/wDRFvX33zXwJ/wRh/5Ni8Q/9jRcf+iLevvvmgD8+v8A&#10;gs9/ybv4b/7Dyf8AouSt7/gjl/yaPc/9jLe/+i4Kwf8Ags9/ybv4b/7Dyf8AouSt7/gjl/yaPc/9&#10;jLe/+i4KAPufmjmjmjmgA5o5o5o5oAOahkmSGN3d9iJ952qbmvB/2yvF2oeF/gXq0WkO8er61PBo&#10;1pInWN55Nm//AL430AfLXwO0n4k/Hn4kfFTUdB1r/hEPC+p628eqeJbT95f3SJ/q7SD/AJ57Ekd/&#10;+2kf+5VX9o6bxj+yK76fZeIv+E00XxVZTwWt5ryI+paXPHs8x0dI/uOj16t4X+E/xF/Y+1C7b4d6&#10;AvxD8C6nHHcXugyXqQX1ldImx5I5JP8AWI+K+Gv2ovjnqnxz+I13q9/p82kQWqfYYLGR9/kon+s/&#10;ef7/AJleXiq3s4H0GUYP69ieT7B4XqEj3F1I7u8nz1Xjj/efOn7vfR8kcm//ANnqx/uf6v8Aj8yv&#10;mNT9Tt7NWP1Z/wCCWdrBZ/s630yf6y41ud3+uET+lfZlfDf/AASp1xLj4T+K9I3qZLLVfPjjH9yS&#10;NP8A2dJK+5K+yo/w4H4zjv8Aepnxb/wV2/5M/vv+w3Y/+z16V/wTv/5Mv+Fn/YOf/wBHyV5n/wAF&#10;eP8Akz+//wCw3Y/+z16T/wAE7/8Aky/4Wf8AYOf/ANHyV0nEfAf/AAUWjk8Qf8FEvAuj3Lt9kf8A&#10;seNI5PufPP8APX6769bpcaFqUL/ce2kR/wDvivyy/wCCsvg298B/Hj4Z/FOGP7Ra/u7ec/8ATSCf&#10;zET/AL4kr9GPi947svDfwM8YeL4Z4JLSDQLu+gff8kn7h3j/AO+/k/OgD80v+CKtzL/wtT4mQfMI&#10;/wCy4H8v+5+/r7v/AGqvi18Vfhn4ckX4X/DO68cXUlq8j6jHOgSyf/rh9+R/46+Tf+CL/wANbnT/&#10;AAz458f3kLwLqM8emWkkn3HRPnk/8fdK/TWORJE3o/FAH5Vf8Ew/2mNNsfiNr3w98W6FHp3jfxHe&#10;zX8mvt/r7273yO9vPv8Aufx7Nlfq1zX5cfGT4Ywah/wVw8ER+GYPLke2tdZ1eS0T/UPGkm93/wCA&#10;JB/38r9R+fagDxH9siKO4/Zl+IMT/c/st5D/AMAdK/G+P95HHX67/t2a7Bov7MPjON38uS/jjsk/&#10;35JEr8j/AC3j+RP4K+Yzf44H6RwrB8kySORI/kd/v0eY9En7uoPMeSSNETzN9eFA+9NXT7d7ieNE&#10;8zy3+/JXaRxpHHGiI/lp9ysnQ9PfT4Nj7JJJk+eo/FmuJo+lSeTs8+b92kf9yvYow9nDnmZTOI8a&#10;aw+qarshf93D+7SSOsmPUJ/3e9/Mj/6aJ5lQSXHmPsT7/wDHUdx+8/g/7aV5lSXP75zk/wDbnlyb&#10;HT/v27pV+z1ie8kjghS6+f7/AJj1m29v/BCnmSPXX6Xp/wDZ8G/Z+/f78lLnNKcCCPS3+/N/rP8A&#10;fr6d/wCCfniD/hGv2hLG2kkeKPVrGe18v++/+sT/ANFyV84SXHlx7H/1ld9+zbr76J+0R4CmR/L/&#10;AOJ3BB/38k8uT/0ZXRgp8leB5+bwhPBTgfsrq+t2vh/R7/U79xBYWUEl1PJ/cjRC7vXy/wCG5Pi7&#10;+0zp8fiG28Sr8MfAty7/ANnQWMHn6ndwf6vzJHf/AFf+f9+vqW706C/tZLW4hSWCaN45I5OUdH++&#10;lfNVv8CPiz8Kll0z4U+M9JPhN3eSDSfFMDubLf8A8s45ER96V9pI/F4mX8SvhT4u+B3hG88ZaL8b&#10;Na8/Tk8+Sz8XPBPaXv8Asf6tNjyfcrS/ZbbXvi54p1L43+IUtbSPVLFNK0vT7OTzEhgjf947v679&#10;9cD8avh3e+H/AArJr3xc8Xf8J54znSSDw94asYPLsPtTjy45Eg/5aeXv319Ofs9/D2T4UfBjwn4U&#10;uRH9r0+xSO68v7nnv88n/kR3o+2H2D0rmjmjmjmtDMOaOaOaOaADmjmjmjmgA5r8GP2+f+UgXiD/&#10;ALCdj/6BHX7z81+DH7fP/KQLxB/2E7H/ANAjoA/c/V/+RUvP+vR//QDX4c/8E0f+UgPhv/f1X/0k&#10;nr9xtX/5FS8/69H/APQDX4c/8E0f+UgPhv8A39V/9JJ6AP3e5o5o5o5oAOaOaOaOaADmjmjmjmgA&#10;5o5o5o5oAOaOaOaOaAIfKVZGYfeavyW/4K9QCP4//DmYJxJpTo//AH/r9be4r8q/+Cv1p9n+KXwr&#10;uZkWQSQXSb9n8HmR/JWFb+GdmE/jwPhz5/M+/wD9s61tLkf+CsnzP3/361tLk8uRH2V8PX+A/f8A&#10;C/wzsLeTy4I9ifvKzNYk/j3/ALytO3/eR7/9XWZqEfmeZsrwqf8AEPVgc3eRpJJ9z93/AM86ybj9&#10;3JIifxvW7cW8kf3/AP0Osa4jeRtiV7tORx1ChJv+dHT5P+edM8tPvv8A9+6mk/eSUzy/9ZGldp48&#10;4BHH5fmfJXffs77P+FzQRzfx2MmyuFj35+fZvr0X9m/T31D452HyfcspH/d16+VT5MZBnxXF8P8A&#10;hMmfd9xb+Z4D11Hfy/8AiXT/ALyT/rnSf8Ec7lLj4O+JbX5PMh1Xf5e/95/q66WPQ/tHhHWkRPMk&#10;/s6eNI/+mnlyVw//AARkuLKT4f8AjeDe/wBvS+j3xyP/AAeXX0mKn7SofkmWQ9nQPqb4seF0j1Kd&#10;0R445q+e/Emh+ZJ/7Tr7J+LFukmhxv8A3Hr5p8SW6RySPXXhak4Hl5nhoVDxXUPCcckm+oLPQ/sc&#10;9dvqGyP92n+srmpLxPPjSvrITnUgfFzwsKczodPt/tFjOj/xpJHXxR8KbNPsuswJ8/k6pPH/AOP1&#10;9vaH+8jkT/WV8e/B+3S38QeM7KZP3kOtyfwf9NK48NP2eNPRxMPaZfOB6F4b0N/P37K9J0u38uP7&#10;lc9pdvHH/B/4/W9b3H9z/wAiV7laftD5bC04UzSkkSs3VNU+zx/IlV7zUHjj+/8AvNlcR4g8QPHH&#10;IiPXJTo+0OyeK9nAg8UeKHj8xEeqHwT1h7j49fD1H/6D9r/6Pjridc1yS4kdC/mPWz8AJHuPj98P&#10;f+xisf8A0fHXViqcKdCZy4Kc6+KhM/bOP7tO5psf3adzX5gfuK2DmjmjmjmgYc0c0c0c0AHNfBv/&#10;AAWO/wCTX7D/ALDkH/oElfeXNfBv/BY7/k1+w/7DkH/oElAFb/gjD/ybF4h/7Gi4/wDRFvX33zXw&#10;J/wRh/5Ni8Q/9jRcf+iLevvvmgD8+v8Ags9/ybv4b/7Dyf8AouSt7/gjl/yaPc/9jLe/+i4Kwf8A&#10;gs9/ybv4b/7Dyf8AouSt7/gjl/yaPc/9jLe/+i4KAPufmjmjmjmgA5o5o5o5oAOa8n/aK+E9z8Yv&#10;hrc6Np98thq0M8d/p93JyiTxvvTf/sV6xzRzQB8SfFr9pj4x/DT4X6vbeMvhT9gu/Ie0/wCEpsNV&#10;gksPMk+SOTy/9ZX5f6hI9xcSO7+Y7/8APSv04/4KjeKHsPhn4U0ZH/d6hqLzyD++kcf/ANsr85PE&#10;ngu98PxwX0yJcWE6Rukkf9//AG/7lfL5lzzmfp/CtGHs5zf2zhJP3cmx3+5VuPfHHvf/AL+VPeWa&#10;SR70/wBYn/j9QRxvG8aP+7/6Z15nP7h9TUh7M+xP+Ca3xOj8G/GJ9FvRssdfh+xNI/8Ayzk+/Bv/&#10;AOB+ZH/v3CV+saqNpINfz7eE9cuvDeqwahZyPHJC/meZG/8An/fr9qP2afjlZfHT4c2GprMsWsQx&#10;xx6haZ+dJP7/APuPivp8vre0hyH5XnuEnQr+3+xM8s/bE/Zb+Jn7UenT+GofHOi6F4IE0d3HayaW&#10;73XnomBvk8z7nzvXUfsk/A34kfs++FNP8HeI/GejeI/Cen2rwWMFrpr29xBJv3/fL/OnL19J/lRz&#10;7V6h82eX/tAfAnw3+0V8N7/wd4mhzaXPzwXUf+stpv4JEr5QH7Gv7QHi7wLa/CLxb8VtBk+FlmiQ&#10;efptjJ/ad3axv+7R96bE+5/fevv/AJ9qOfagDzDTfgvovhX4K3Hw28IvN4Z0z+y5LC1vLM/vId8Z&#10;Tz9/8cn8dfFfww/Y9/a8+El7e6boXxm0WXw9cu48y/mnu5E/6aJHJH8j/wDbSv0j5o5oA+fP2bf2&#10;VdO+B+oaz4o1rW7nxr8RdeO/VPE1+nlyP/sRp/Ale/ZpGrifif8AEvRfhH4O1HxJr919nsLOMucc&#10;ySP/AARon8bvRzBCE6k+SB8Z/wDBTT4nQh/CngC2n/0gu+rXyRv9xPuQRv8A7773/wC2dfC/yeXs&#10;d/3la3xO8fav8UviFrvi7V3xfatdeZ5e/wDdon3ERP8AcRESubjkeSSNNj+ZXxmNqe3qe4ftmS4L&#10;6jgoQn8ZP5f2iSuo0PQ/s8fnzf6/+CP+5UHh/S0t4/PuU/efwR/3K3bi4SOPe7+XGn35JKujR9n7&#10;8z0JzC8vINLsZJrl/wB3BXkmuao+sX0k7p/uR/3I6v8AizxQ/iCeNIf+PBH+SP8AvyVg+Z5f8H7u&#10;s61TnnyGYeWkkmxKkjt3kk2J+8k/gjp+nxvcTRoiff8AuR11On6Omnx79/mXFcGoQhOYaXo6Wce+&#10;b/X/AMf+xVu4k8uP/nnUclwkkcn/AI/JJVS4keT5H/1b0anR/DKmqagnkSOj+XGnmb5Ko+A/iwng&#10;vx/oWvf2e95HouowX32ff5e/y5I38v8A2P8AV11fhD4M+K/jdrCeH/B+nf2hdv8AfkkfZGkf/PR3&#10;/gSvdfD3/BJT4mXIjk1TxF4esB/0zknndP8AyHHXsYLCzn758NnWZyhP2HOdrpP/AAVk1bUvGWiw&#10;3PhHT9M8PyX0Ed1cb5p7hLd5E3uif39hkr6WX9oz4h/F8C2+Efw+uo7F38v/AISnxYn2SzRP+ekc&#10;f33/AM/JXhfg3/gk3FpN9a32s+P5JJIJI5/L0+x2fOn+271+ikcYjG1a+jpwn9s/PKkofYPD/hX+&#10;zdH4Y8R/8Jj411ubxx47k6andpsgtf8AYgj/AIK915o5o5roMw5o5o5o5oAOaOaOaOaADmjmjmjm&#10;gA5r8GP2+f8AlIF4g/7Cdj/6BHX7z81+DH7fP/KQLxB/2E7H/wBAjoA/c/V/+RUvP+vR/wD0A1+H&#10;P/BNH/lID4b/AN/Vf/SSev3G1f8A5FS8/wCvR/8A0A1+HP8AwTR/5SA+G/8Af1X/ANJJ6AP3e5o5&#10;o5o5oAOaOaOaOaADmjmjmjmgA5o5o5o5oAOaOaOaOaAGelfl9/wWGt3bxh8I5G2Jb/6UnmP/AH98&#10;dfqD6V+Y3/BZPYNY+EHyJv8AOvv3n8f/ACwrKt8DOnC/xYHwFcbJJ5K3dDkfy/Lf/V76w5I3jkdN&#10;/wC83/8ALOtnT5P9XXwNf4D+gsL/AA0dnb/6vfvqhqEaSb99WLP7m9kqvqG/y5Nj/u6+fh8Z6Opz&#10;9xH5fzo9Yt5H+8k/v1u3H+skT+D/AJ51k3mzzJN/+s/6Z17lE55mbJHJJ/BVf7O8fmJ/q6uSRp5d&#10;RxyfJ8+yTf8A89K9CEjjmEcf7v5P3kiP8/z16x+ynbvJ8fbf5P8AmHSbI68njjf7+zzNlesfsp3j&#10;2/7Rmi738zfZSR/vHr1Mv/3qB8XxNCH9nzP0w8N6G8mlXaTP5cj2sn+rf/pnXhv/AAR1s0j0n4lO&#10;yRxyf2jGn/TT/lpX0D4b1BI7Wd0dPM8iT/Wf9c6+dv8Agj9bySXHxRundNn2pI/L6bH8yT+Cvo63&#10;xn4/g/gP0B+I1vHJ4fk3o+f4JI/4K+YvFkb+ZIn9+vrjX7GPUNLnhlcxps3eYlfMnizT/M8zZ9/f&#10;JXZhZ++ceYU/aHiusW7+ZJ/z0rBt9Pfz69D1TS/3kjv/AB1mx6X5ckfyV9RTr+zgfETws+cTw/bv&#10;HJG+/wDd18mfD+RI/i18TYHf95/akn7uvtjS7dP3eyvhjT5P7H/aB+Jtr/A915nmb644T9pjIHfO&#10;Hs8FWParORI49/8Aq5KsSXnl/PvTy/8AnpXFx+IEjjjqjqHiB/L+/wDu3r6z2Z8P7Y3fEHiBI/MR&#10;HevNtc1zzJJEqPVPEDyfx+ZXMXl48jv89dkIezgcfv1JhqNynn7IX8z+/XXfs6yeZ+0B8Ov+xisf&#10;/R8dedS745H3V6F+zjv/AOGgvh1/2HrH/wBHx15uK/gTPewMIQqQP3GGcCl5pFztFLzX5ifsq2Dm&#10;jmjmjmgYc0c0c0c0AHNfBv8AwWO/5NfsP+w5B/6BJX3lzXwb/wAFjv8Ak1+w/wCw5B/6BJQBW/4I&#10;w/8AJsXiH/saLj/0Rb199818Cf8ABGH/AJNi8Q/9jRcf+iLevvvmgD8+v+Cz3/Ju/hv/ALDyf+i5&#10;K3v+COX/ACaPc/8AYy3v/ouCsH/gs9/ybv4b/wCw8n/ouSt7/gjl/wAmj3P/AGMt7/6LgoA+5+aO&#10;aOaOaADmjmjmjmgA5o5o5pH6UAfnf/wVT3/a/h9v+5suv/Q4K+ZvA+oWvizwr/Zd5skeGPy3jk/j&#10;j/5ZyV9n/wDBTXwe+sfDbw3r0MfmJpd86Sf7CSJ/8XHGn/bSvzc0/UL3S9SjurN3t50+5JHXzGNn&#10;yVvfP1jhycJ4WEDW8afD+fwnfedD+801/uSf3JK5aSzS4/66V7H4f+JmnaxH9i1hEt5Jk8v95+8j&#10;f/4isnxR8M5JP9N0T95G/wC8+zxv/wCi5K4p4b2nvwPsOf7EzyuTR3j/ANS/mV63+zj+0FqfwN8Z&#10;2lzE8kdnv8t/M/1bp/Gj/wB9P/RdebXG+3kkSbfHIn/LOT/WJJR5aeXvdPMj/jjrCnWnh58552Ky&#10;+hj4ckz9t/g/8b/Dfxm0D7boV3B9qhTF1aGfe8L8f99p/t16Qx+XgZr8IfB/jTW/AeuQav4e1S60&#10;PUofuXFo/l/9/P76f9M6+0vhP/wU4nsY7ey+I3h+S6MfyPq2iJh/+2kD/wDsj19HQzCFT4z80zDh&#10;7E4T36fvwP0R/Ck2+1eF+E/2zvgt4ug323xG0XT5Mf6nWpv7Ok/BJ9m//gFehx/FfwXNC80fjDQp&#10;LdPvzpqkGxPr89ep7SHc+VlTqQ+KB2JOPQU2vHvFX7V3wh8IwynUfiT4binjHzWtrqKXVwD/ANc4&#10;97/+OV89/E7/AIKbaLpyXFr4A8PXutz/AMF9qyfZbf8A7Zx/ff8A4H5dZzrU6fxTOqjgsViJ8lOB&#10;9afEb4j+H/hZ4bn13xNqENhp0PHmSP8AO7/wIifxvX5XftPftNav+0N4pTZG+l+F7KST+z9Nkf8A&#10;eSf9NJP+mn+x/BXG/Ez4seK/jJrn9qeLdafVJP8Alhbx/u4IP+ucf/tSsnT/AAu9xH5k37uP/nnJ&#10;/rK+fxWMnX9ymfo+S5FDC/v6/wAZzdvp76hPshTzJP8A0Ct3T9DTT5N7/vJNn+sk/wDaddRHp6Wc&#10;eyFPLj/3Pv1k6xeQaXYyT3LpGif89Kzo4aFOHPM+tnMgkuPs/mSO/wDvyV5z4o8aPqkklrC/+iI/&#10;/f8Aqp4s8WT+IJJEhR7e0/gj/v8A/XSub8v+BP8AyJWc5+0M5mlHIkkfyf8Afur9nbyahI6Q/wDA&#10;/wDnmlVNL0t7iSN5t8cFdnZxpZx7If8AV/8ATOvPmEIfzj9L0tNPj3p+8k/jkq5JcfwJVeOR5JNi&#10;f9/P7lM8t45JNifvNn/LOo1D2nswkjk8v5ETzP8AnnJXqfwF/Zx8T/HrxEltp0L22iwP/peryJ+7&#10;g/2P9t/9ivUP2Zf2KtW+Lxj13xUk+h+F3fzE3x7J73/cT/lmn+3X6WeDvBejeA9BtdI0KyhsNNtk&#10;2RwRpwK9zC5f7T35nxWaZ7CH7uh8ZyvwZ+CHhv4H+GU0jQbXDvzdXcnM87/33evSe3zU7GaUCvo4&#10;JU/cPzypUnUnzzHc1napqkel+R5qOUmfZvjX7laPNHNaGYc0c0c0c0AHNHNHNHNABzRzRzRzQAc0&#10;c0c0c0AHNfgx+3z/AMpAvEH/AGE7H/0COv3n5r8GP2+f+UgXiD/sJ2P/AKBHQB+5+r/8ipef9ej/&#10;APoBr8Of+CaP/KQHw3/v6r/6ST1+42r/APIqXn/Xo/8A6Aa/Dn/gmj/ykB8N/wC/qv8A6ST0Afu9&#10;zRzRzRzQAc0c0c0c0AHNHNHNHNABzRzRzRzQAc0c0c0c0AMH8NfmL/wWR/5CnwhKrnbPff8AtOv0&#10;6H8Nfmn/AMFipEjX4Vh4fN33V15Z3/cf93WVb4Ga4f8AiwPz5k/18n+/89a2n/u5Pn/1iVmSSfv/&#10;AJP3cm+r+l7/ADPuffr4Sp8J/QOE/hnYW8nmQRvv+f8A551QvJHk+TZ8lT2cn7uPf/cqpqEnlyV4&#10;kI++ekZt5H9n+RHrNuJE/wDHK2riR7y13unyQ/u/MjT93WLcfu3r0aZnMzZI08v7lV/k8ytO4k/e&#10;SOifu3/551Qk2b//AI5XpQOOYf8AouvSf2b5Et/jvpronlyJZSV5t5f7t9iV2/wHk8v4zWGzZ5n2&#10;GT95Xs5TDnxUD4fjCfs8snM/SXwnrj+W6I9cH/wSZk8zXvjBxs/4nD/+jHqr4X1R5Pk3/wAFZv8A&#10;wR9kuj4m+Ku9vMgkuo3d5Pv+Zvkr6/MIezmfh+TVvaUz9FvGGtppenzpsSSR0r5/1y4+0RyPv8yS&#10;vTfinqvmXX2VI03p/wAtN9eOahcJ5km+uehD3zoxVQwtQkST79ZMmz94jv8Au/8AnnUlxJJ+8/5Z&#10;/PVeSR5JI69iED5+czX0v93JGieZ89fn98QNUj0/9qrxukKfZ0m8vfHIn338uOvvnS7h45Nm/wDj&#10;r8//ANojT30/9qrWnR3/ANKtUn/ef9c6Kc/Z4qBpye0wtaBeuPECfvNn+srNuNYnuI9m99n+/WLJ&#10;I/mf9NKj8z95Hv8A/Idff85+eRoFyS9eR/v1Xkk/eVHJ+8kqx88mz/lnUc5pyQgQSfvK9N/Zxt/L&#10;+P3w92/9B61/9GJXCR2fmSb/AJ5K9J/Z8ubLT/jv8PUubqGN5tetY0t5H/eO7zx+XXDjakIUJ852&#10;4JTnXhyH7UrnaKXmgZwKOa/MT9lQc0c0c0c0DDmjmjmjmgA5r4N/4LHf8mv2H/Ycg/8AQJK+8ua+&#10;Df8Agsd/ya/Yf9hyD/0CSgCt/wAEYf8Ak2LxD/2NFx/6It6+++a+BP8AgjD/AMmxeIf+xouP/RFv&#10;X33zQB+fX/BZ7/k3fw3/ANh5P/Rclb3/AARy/wCTR7n/ALGW9/8ARcFYP/BZ7/k3fw3/ANh5P/Rc&#10;lb3/AARy/wCTR7n/ALGW9/8ARcFAH3PzRzRzRzQAc0c0c0c0AHNI/Sl5o5oA4f4seAbL4pfD3W/C&#10;94g8rUIHjR3/AIJP4H/77xX4rfEDwPqPgPxNqWhaxavb32nzyI8cn/tOv3aM2Mcda+bP2rv2TrH4&#10;8aSdU0ox2Hi+1T9xP/yzuU/55yf/ABdeXjcN7SHPA+kyXM/qNTkn8Ej8kJI3jkk3p/20q34f1zVN&#10;DnkezvZreP8Ajjjf929dB4w8D614H1+70jXtPutPvrV/njkT/wBF/wDPSsKSzST5ETy5Hr5iE6lO&#10;Z+r06lPEQ0NrUPGia5HGmsaWl5J/z3t/3ciVzXmRySSOiP5f8HmUfY3/AI/+AeXR9n8uTYj/ALtP&#10;+WddftqdSHvj5Jw+Ak/1nzp+7/66VJJG8f308uo4/wDc/d/9NKk8x5PkrP6tCfwTNPbTh8ZQkjTy&#10;5EdPv1B/ZdlJ5jpap/3xWtHpb3Hz/JH/ANNJHq9b6Ha28m+51SHy0+/HHWfsZ/zmVqdT44GNbxpb&#10;/JCiRx/9M0rodL0Oe4+d0e3j/wCmlTx6x4e0fy3R0j/6abPMkqCT4gaXbx7IUe4/4BWkKMPtzNea&#10;nT+BHWaXpcGnx703+Zv/ANZJWtHIkfzzOkaf89JH8uvKrz4mXUkcn2a1S3/ueZ89ZNxqGqaxPvme&#10;a4/6Z/8ALOtPbQp/AHMejax48srOPZYf6ZIj/PJ/yz/+zrz3XLi61yfz7mf7RJ/zz/5ZpV/T9Lnu&#10;P9c6Rx/9M3rWt/D9rH5e9PMk/wCmlefOtOoZ8k6hxcfh+e8kk2I/l/8APST/AFdadv4fS38t3TzJ&#10;P+eldZ9jT7m/7n3PMqOTT3uPkT/V+Z/rKOeZp7lM5q4jTzP+mlWLOTy/v/8Afuta40v7P5mz/Wfx&#10;/J+8r0T4Ifsy+MvjdrEcOkWT2+mI/wDpWrXCbI0/7afxv/sU6dOdSfJA4sVioYeHPUn7h594f0fU&#10;fFGq2ml6VZTapfzP5cFvbpvkev0I/Zo/YLsvCjweJfiDBHqurf6yHSc74IP+un99/wDY+5XufwD/&#10;AGYfCHwE01BpcH2vWnj2T6rcJ+8f/YT+4n+xXsczBcZr6fC5fCj78z81zPPJ4j93Q9yAW8aW8aRo&#10;ixxp8iItT8+1HNHNewfLBz7Uc0c0c0AHNHNHNHNABzRzRzRzQAc0c0c0c0AHNHNHNHNABzRzRzRz&#10;QAc1+DH7fP8AykC8Qf8AYTsf/QI6/efmvwY/b5/5SBeIP+wnY/8AoEdAH7n6v/yKl5/16P8A+gGv&#10;w5/4Jo/8pAfDf+/qv/pJPX7jav8A8ipef9ej/wDoBr8Of+CaP/KQHw3/AL+q/wDpJPQB+73NHNHN&#10;HNABzRzRzRzQAc0c0c0c0AHNHNHNHNABzRzRzRzQAwZwK/Nj/gsvG8eh/CudE+5qN3+8/ufJHX6T&#10;jOBX57f8FirN3+Engi5+Ty4Nb+eR/wDrnWVT4DWh/Fgfm1JJ5c8mxP460tPt3uPuR/cTzH8v+COs&#10;yTZ5+/Z9+trQ5Hj8xE/do6eW9fBV/cif0Fhf4cDaj3xx79n7uqF5J+83on/bOStqOzTZvR6qXmnv&#10;5myvGhOHOeiYslx+72JVC4j/AHkm/wDd/wDTOteTT3jjd9nyf89KzLjf5cibPn/56V6FOZnMoybP&#10;3joj/f8AkkqhJJ+82Vbkj/1n+xVT5JI/n+//AAV6EDz5zD5P4K7r9nPT31T46WCQx/u0spJHrhY9&#10;kdb3gvxRq/w78TR69ol1Hb3/AJDweZJAkkflv/v16mCrQw9aE5ny/EGCnj8FOhA/Q7w/4XeOTZsf&#10;zP8AnpXzN+wr+1h4X/Zp8f8Aj5/GEGr/ANm6hdOiSaba+fHDJ5j/AH/nrmo/2pPivqFjPAniHT9P&#10;+ST/AEi005EkT/rnvr3z/gkPZ22tXXxUstVMOqW8zwST2d3GkiO++T533/fr6eePhjp+4fj8MjrZ&#10;PD99A+h7X9qv4S/FbUHm0P4h6LcPc/6u01Cf7Dcf9c9kmypdU3/vH/1kf8Ekf7yN4/8ArpXoPi79&#10;hT4EeOLieS7+HGl29zOPnuLBHtcf7gT5K8fk/wCCYPh7w+13P8PfiT4q8F3CPmO3t77zIE/30roh&#10;U9mcdbC+0KuqSP5m9EqpHI/9yvJPinZ+Mv2fI3/tL48eAfFEkKfPYan+4u3/AO/G+SuB8H/tR+P/&#10;AB5Yv/Y/wwfUJ0/dpfx3UiWj/wDfyOvQhioTPDngpwPqjT5Hkkj+SviD9riOO3/ac010f95Np0G+&#10;P+5/rK6XxxefFLUNLuL3xr4/0/4eaD/q3tNJ/wBY/wD0zR0+d5K8gtfg/wCHvFFtJqPh7QviJ4zk&#10;R/3moR2OyN/9ve9c88VCnUhM9GhgXUpzhAu3Fv8AvH+T56gkxbx73dI0/wCekj1S0jwjY3uuR6Ja&#10;eINc8J6s/wC7S18Q2u9JH/2HjrqdE+BPiHwn4mk1TxBoGn/Euwh+dNPk1R7VN/8AuJX0lPOY1Ic9&#10;OB8xUyVUKnJXqchyS+I7O4uktbBLnWL5/uWlijzyP/3xXsXw/wD2W/jJ8TNj2fhH/hF7CT7l34hf&#10;y5P+2cf369q+Ef7a/wAMvhH5dl4h+DF18NJN/wDx/aJYpJG//bT7719ffDP9qj4RfFSR4/D3jjQv&#10;7SkTYlpPP9kn/wC/cleHis4xtT3Ie4e7hcnwMPfvznzF8P8A/gmTqOqRxv4z8ZahcRv9+30WP7JH&#10;/wB/JPnevpH4S/sS/DH4T6rpus6R4ahk1a1dJBfX++edJI/uPG7/AHK+gLe+8wRuHSS32f6yP597&#10;1BFqzvqj2pjfZs8xJNn8FeROpUqfxJnuU6FOn8EDc5o5o5o5pHSHNHNHNHNABzRzRzRzQAc18G/8&#10;Fjv+TX7D/sOQf+gSV95c18G/8Fjv+TX7D/sOQf8AoElAFb/gjD/ybF4h/wCxouP/AERb199818Cf&#10;8EYf+TYvEP8A2NFx/wCiLevvvmgD8+v+Cz3/ACbv4b/7Dyf+i5K3v+COX/Jo9z/2Mt7/AOi4Kwf+&#10;Cz3/ACbv4b/7Dyf+i5K3v+COX/Jo9z/2Mt7/AOi4KAPufmjmjmjmgA5o5o5o5oAOaOaOaOaADn2o&#10;59qOaOaAPOvip8E/Cnxn0f8As/xNpaXez/UXUfyTw/7j18HfGP8A4J8+K/CO+98Hzf8ACSaageTy&#10;PuXaf8A/5aV+mAjPrSpXHWwtOp8R6mDzDE4H+DM/C7VPDeo+H76S11K1ms7uF/LeO4R45EkrNk0v&#10;zPvp+8r9s/GXw38LfETT2tfEOiWuqxbPkkuIf3kf+4/30r5o+IH/AATs8Oax5k/hPWZtDf8A5ZwX&#10;SeYn/ff368Oplk4fwz7fC8T0anuV4ch+bcmlpH87/wDoFM+zvH8/ySf9c6+mfHH7B/xP8KRyPZ6f&#10;Brlun/LSwk/eP/2zevDvEHgfxD4TvpLXW9EvdLk/gju7V49//fdcE8LUp/GfSUcwwtf4JnJyW/lx&#10;yecn+s/5abKqSR/vJPn8zfXSxx/cTf5f/TTZ9yo5LdPuTIlxH/00SuPU9SFRHNRxv5kj0f7Hl1tf&#10;2fHH9xP+/dQSaen7x3T5/wDfo1HzlTzKfHInmfPJ/wBs6JNPTzPkeSrFvZpH/A9ZBzk8cnl/Jv8A&#10;+2dX7eN5JN7/ALv/AK6VUt43t5PkTy/+uaVbjkf/AFjvWlMynUkjWt7dI/ndPMk/56Ve0/S59Unj&#10;hs4HuLuZ440jjTzJHk/6Zx16b8D/ANljxr8Y5oLq2tX0fQnf95qd2nlxv/uR/wAdfoR8Ff2bfCfw&#10;TtY5LC1+36zs8t9Vu13yY/uJ/cSvVwuXzqfGfL5hndDCe5D35nzP8Bf2DbjUGg1v4g77OD/WJpMb&#10;5kf/AK6P/BX3FoGg6d4W0u30vSrGDT9PtU8uG3t02IiVsD24o59q+no0IUI2gj80xmMr46fPUmO5&#10;9qPyo5o5roOMOaOaOaOaADmjmjmjmgA5o5o5o5oAOaOaOaOaADmjmjmjmgA5o5o5o5oAOaOaOaOa&#10;ADmvwY/b5/5SBeIP+wnY/wDoEdfvPzX4Mft8/wDKQLxB/wBhOx/9AjoA/c/V/wDkVLz/AK9H/wDQ&#10;DX4c/wDBNH/lID4b/wB/Vf8A0knr9xtX/wCRUvP+vR//AEA1+HP/AATR/wCUgPhv/f1X/wBJJ6AP&#10;3e5o5o5o5oAOaOaOaOaADmjmjmjmgA5o5o5o5oAOaOaOaOaAEGea+bf27PgXe/Hn9nfXvD+k2/n6&#10;5bSLqFjGBh3kTqie5QlK+khnmjvQEXbU/m+tNW+zzyaRqkb6XqVq/kTR3CeXJvT+/wD3K6bT5PLj&#10;j+ev19/aM/YJ+Gf7SBbVNQtZdD8UOmBrWmbVkf8A66J9ySvzy+K3/BNn44fB+ee58KiDxzosfzp9&#10;gk/0jZ/twP8A+yV4GKyz2nwH6BlnE3s4Qp1oHmFnqHl/f/1dafySR799eX6p4o1rwPqUmneKfDV7&#10;o98n37e8R4JP++HrW0/4oaRcJHG872/++lfKV8rxNPaB93hc9wVf7Z20lmn8aVjapp/7vem/y6Lf&#10;xxpf8Gow7/8Afok1iPUI3dLpJI/+mclccKNenP34HqfW6FT4JnNXlv5afJVCPZ86J/38kq/rmqWV&#10;hI6TXUHmJ/yzjfzP/QKzdDkvvFF9Ha+HtE1PXJ3/AHf2ewtXk/8AQK+go0ak4fAeHisdhafxzI/L&#10;eT+Cr/8AyzjRI3jf+P8A23r1DwP+yH8Z/HDxyP4XTwvYu/8Ar9afyNif7n369j8P/wDBOf7P5l14&#10;z+ITx2kCSSPHpMGyNE/5afPJXfDATnueJU4mwVDSHvnyJqGoQ6ZYyO7pH8n+r/v19Ef8E9f2mrL4&#10;A6f4wjHhHxB4y1nV5I/ItdGg3p8n996qeH9D+HNx4gk0/wAAeDdLvNNk/cJ4i8W776R/+mkcHmRx&#10;/wDfyvfPEngfW/Afg6C90r4tXVvJCnmJYaTpdjaWif8AbPy60p18LgefnmfOZnLG51yctPk/lOo8&#10;RftTftOfEL5PDfg3Rfh5YySfJcau/n3CJ/1zrwj41TeLGa3X4rfFfxN4wv7w5tPDPh5/ssc//bNP&#10;uR/7dJ4f/ag8ZeB9VgTxVdWvijQnnjjeTyEgu4P+mnyfI9T/AB8+GfjLw38RtS8a2GiXuueHtXSO&#10;RLiwR55LWTy/9XJGnzon/LSvTnjIToc9D3z5mGW1qGMhhsbPkM3wf8A/GXh/Qx4h0T4U+EtHsf8A&#10;WJJr1693f/8AA/7lR2/7Smr+E9Yj0/xtoNrb2Dvs/tPRXeSNP99HrNt/jJ8UPEGl/wBiaVp17JG/&#10;7vy7TR7qeT/x+ONEq/4L/ZH+IfxEvnfxJBdeH9Mmf9/Jq2zz3j/6Zxp9yuSjicTCcOU9HFZblnsJ&#10;88/fOI+MF5fWfxNvNb8Q2r3Gm+XG+iXciSSWCR+X/sfcet23/ag8eavoH9g6RrsMdi/7tI9F0qS7&#10;k/4B/BX3Hofwzg8P+H7TS4U8yC1SOOPzP49lUPFFvonw/wDD8mr69qNroekp9+SSTy4/+2denPB+&#10;0nz1Jnh4bOJ0KMKNOn8B8OeF/gv4o8aX0F1qtrqGl2EM/nvJfv8A6XPJ/wBc/wCCvbryzuo4NiI8&#10;mz/npVHWP2tPBX2p003w94k1i3R9iXcdl5cb/wDfdWvC/wC0J4D8UX0FrqVrqnhuSZ/LSTU4P3fm&#10;f9dI/uV7mX4rC4GHJGZ8xnOBzTOJ+3lD3Dl9U8+OOTztnlonz+Y//LOvIPEmj+EfFCPJbeHp9ckj&#10;+/Jotq/lp/vyfcr0L4+XCaP8VLS11uxS48PQwRz2Nv8A8s72T/0B66Hxh+1Zdah4Hg0Sw8KJpdpC&#10;kcaSTzpBGn/bNK48yz6HvwoUzoyPgucuStXr/H/KeDeF/EmtfDfUI/8AhE/FfjHwG/mfJh3eD/ga&#10;I9fWv7Pf7TX7RC/ErwjoOv6hp/jHw1q2oWtrdX8kCJPBA7pG8iPHsr5g8P8Ah/xD8XNUey0SB9Uk&#10;m/dvcWif6JD/ANdHr71+AHwb/wCEL1DwhBc/vJ7K6g8yT/b8yOvPy/E/WoT9tDkme/nGD/s6tCng&#10;p88P7x9580c0c0c10GYc0c0c0c0AHNHNHNHNABzXwb/wWO/5NfsP+w5B/wCgSV95c18G/wDBY7/k&#10;1+w/7DkH/oElAFb/AIIw/wDJsXiH/saLj/0Rb199818Cf8EYf+TYvEP/AGNFx/6It6+++aAPz6/4&#10;LPf8m7+G/wDsPJ/6Lkre/wCCOX/Jo9z/ANjLe/8AouCsH/gs9/ybv4b/AOw8n/ouSt7/AII5f8mj&#10;3P8A2Mt7/wCi4KAPufmjmjmjmgA5o5o5o5oAOaOaOaOaADmjmjmjmgBN3zYpH+793NO5o5oAhTfs&#10;3kfP/cqbmjmjmgCHy38zfu+T+5VO80611S2eC7tobiCT76SR70etHJo3Giw+Zo8j8R/sxfDDxQrm&#10;98G6bHI//LSzj+yv/wCQ9leb61/wT9+Gmqb3txqelyf884LrfH/4+lfUeKTaPSuadGnU+OB1wxuK&#10;p/BM+H9T/wCCZumSB5LHxjdRyfwRzWSH/wBnrk9V/wCCZfiCTf8AYPF2meX/AAfaLVx/6BX6HYNR&#10;1h9ToT+wd8M5xsP+Xh+csf8AwTI8Xf8ALbxXo3/bOCStLT/+CZuvRz77nxdp+z/pnA9foZj3owfW&#10;s/qFD+Q1/tzG/wA58WeH/wDgm34egeOTV/E99eD+OO0gS3P/AH389eveBf2QPhf4FeOa18OLf3a/&#10;OlxqTGd0/wCAP8n/AI5XutH41106FGn8EDz62YYqv8cyKOJIo9iJsVP4Uqbn2o5o5rpPPDmjmjmj&#10;mgA5o5o5o5oAOaOaOaOaADmjmjmjmgA5o5o5o5oAOaOaOaOaADmjmjmjmgA5o5o5o5oAOaOaOaOa&#10;ADmvwY/b5/5SBeIP+wnY/wDoEdfvPzX4Mft8/wDKQLxB/wBhOx/9AjoA/c/V/wDkVLz/AK9H/wDQ&#10;DX4c/wDBNH/lID4b/wB/Vf8A0knr9xtX/wCRUvP+vR//AEA1+HP/AATR/wCUgPhv/f1X/wBJJ6AP&#10;3e5o5o5o5oAOaOaOaOaADmjmjmjmgA5o5o5o5oAOaOaOaOaADmjmjms/UtUtdF064vbt0htLWN5Z&#10;JG6IiUAX8Gqlxcw2cbySyJHGn33d9iLX5s+PP+Cl3j/4oeNLzwj8DvCNtceS7p/a2pp5kmz/AJ6b&#10;PuR/9tK5S8/Z3+LXxouPt3xj+MGrXlo/7z+xdJneONP+2fyIn/fuoj7/AMBnOpCn8R9jfHL9pv8A&#10;Z58P2s9r451vwxr80Cf8eBt49SkP+xsCPXwD8Svih+zr8RNUuI/h9+zVqHiG+mk2R3dm89hG7/7i&#10;fcqG98IeAPCnie48N/DTwVY+JPEtlP5F1r3iV3nt7WT/AKZxv9967fxZ8G/ino+jR6vqXxJ1q3j2&#10;fJYaDssYE/3I0rz8TmFGh8Z6mGwWJxPJ7OHxnzTZ/sX/ABD8d65JPZeGLbwPYTv8lvf32/yf++/n&#10;r1Twf/wTngjkjfxb4yeSP+O30lNn/j8lR2/xE+I3hN/9A8eXuoRo/wDx6eIkS7jf/tp5e+vavhv8&#10;aE+LnhzWtIvLX+x/ENqkkF1bxv8Au/nj/wBZHJ/cq8HicNjvgkYZlg8zyr36z9w8H1DTfhZ4H1yT&#10;S/h14K0/xhfae/lyeIvFs8k9oj/7ECbEkr2r4X+E/ih8SLGSeH4m3Xhe0RPksPCVjBpsCf8AfEfz&#10;18tfaNQ+H6JoOq2v2O/snkjf7fvSN0/56JJ/HXUeF/jZ4r0u1ktdE1uG387/AKBNk93P/wBs/wCC&#10;vBqYjGzxPIockD7GGFy/6lCo6nPM9n8UfFD4r/BPVXtYfHD+MI4P3n9meJUSSSeNP9Z5cibHr26P&#10;xJH+0R8Cb99Ed9Hn13TpI0kk/wCWEn/PN6+SPDfwT8ZfETVZL3WHvdHt73/j61rVn8y/nT/nmkf8&#10;FfX3g+z0vwX4ZsNE01Ps9hZJ5aR+Z+8r38voYmpCftvgPic5xWCpzh9V+M+I/EHgv4jeA54LK58G&#10;6vZvCnlvcWmnPfQP/wBc5Eq3Z+D/AIteNI44YdB8VSQP/wA87FLGP/v48lfeUfiT7RHs3v5f8EdQ&#10;eIPix4e8F2Mb69r1rpcbv8kdxP8AvH/65x1lUyOjT/eM76fF2MqQhTR8/fBf9hfVP7VtNb8eXVrZ&#10;2Fq8d2mg2E/mSTv/AMs/Mk/j/wCudfe3g/Q9LvJN9zP5ez7kcf7uvk+T9tT4baXfSI+t3snz/wCs&#10;t9On8v8A7+eXXb6h8ZLLxB8L9a8Q+A9UtfEEkFjI9r9kfzP3nl/6uSOuujCnThyUzzsVWxWLqe0r&#10;nr/xY+IPgP4OWPn+OfF32NJ/+PWwj3yXE3+5HH8715B4g/bc8IaXpME2m/C/xdqFg770uJ7GODen&#10;/bSTfXwp8N/iR5euR+MvE91Nrmu3T776/v8A95J5n/PP/Yr2D4sftSaP440COx0rS5rt9nl+ZHBs&#10;j/77evBrZlPlmqcPgPraGQU/c9pP4z6u+FP7Xnwp+J+qSaRNJPoeuTP/AKLpusx+Qk3+xG/+r/8A&#10;H6+StU+JmieIPjZruqfEuyutU/sW+ktLHRY7XzI9PjT/AJaRxp/HJ/rPMrxX4d+E/EPxY8eaTo+g&#10;wf2hf/bo5HktE8yOyjST/WSPX6rfEP8AZF+GHxatbCbxf4VgvdThgSMalBJJBPnZ3kjdHcf7FdFO&#10;dbHQ9/3DnxOGwuVVuSHvn51fHT4saX4svv8AilfCl7Z2if8AL3qSJaR/9+68v8J+G/EPxEu5NE0C&#10;1k8Satdfu/LsIP3EH/XST+Cv0W1z9mL9lT4E+bqHiW30Wz8v59mv6pJdf+Q5Hf8A9ArnR+2x4H0u&#10;RNI+Bfws1rxrIn7uP+yNO+w2CP8A9dPLrD+y/f55nd/b8oUPZwge4/D39m7Qbr4H+GvCnjnRLLXJ&#10;7K1RJ47qBJE3/wDA686+JHwM/Zc+B8f9o+J9H8H+H5E/eJHeJvkf/cR5K5N/C/7Xvx4tnF/4i0n4&#10;P6LMmPsmkp5l/s/66fwf8ArZ+Hv/AATG+Heg6kmt+NtR1T4geId/mSXGtTu8bv8A7n8de17OB8f7&#10;Soed3H7cngqSb+xfgt8Nta8eXafu08u1+yWCf98V0vwn8J/tK/ED4i+Gtb8T6povgPwxa6jBfT6D&#10;pKeY88CSb3jd/wDb+5X2HoHwx8PeDraCHStLtbC2g+5b2lukcf8A3wiV1saJDsRV4rSEJGW+5NzR&#10;zRzRzXQAc0c0c0c0AHNHNHNHNABzXwb/AMFjv+TX7D/sOQf+gSV95c18G/8ABY7/AJNfsP8AsOQf&#10;+gSUAVv+CMP/ACbF4h/7Gi4/9EW9fffNfAn/AARh/wCTYvEP/Y0XH/oi3r775oA/Pr/gs9/ybv4b&#10;/wCw8n/ouSt7/gjl/wAmj3P/AGMt7/6LgrB/4LPf8m7+G/8AsPJ/6Lkre/4I5f8AJo9z/wBjLe/+&#10;i4KAPufmjmjmjmgA5o5o5o5oAOaOaOaOaADmjmjmjmgA5o5o5o5oAOaOaOaOaADmjmjmjmgA5o5o&#10;5o5oAOaOaOaOaADmjmjmjmgA5o5o5o5oAOaOaOaOaADmjmjmjmgA5o5o5o5oAOaOaOaOaADmjmjm&#10;jmgA5o5o5o5oAOaOaOaOaADmjmjmjmgA5o5o5o5oAOaOaOaOaADmvwY/b5/5SBeIP+wnY/8AoEdf&#10;vPzX4Mft8/8AKQLxB/2E7H/0COgD9z9X/wCRUvP+vR//AEA1+HP/AATR/wCUgPhv/f1X/wBJJ6/c&#10;bV/+RUvP+vR//QDX4c/8E0f+UgPhv/f1X/0knoA/d7mjmjmjmgA5o5o5o5oAOaOaOaOaADmjmjmj&#10;mgA5o5o5o5oAOa5D4qeB0+JHw78Q+F2naz/tSyktDOn8G+uv5o5oA/H34KzX/wCw34y8Q+HPil4Y&#10;vNM0XWp0Fr4ms4fMgTy/9v8AjR/v19d6XrmkePNDkvfCut2viCwkT/j4sJ/M8j/rp/cr6t1zQdL8&#10;UaXJp2r6XbarYzJ89vdwJJG/1R6+T/iJ/wAE3/A+o61J4g+Gmrav8J/EoO9J9FuH+yyP6vG//slE&#10;J8hzzownPnPgLUNU8SfBvxJd6XqFra6ff2t1JI93fo8cd0nmfu5EdK2vEn7UHivxZpf9nXnijw/b&#10;2mz/AFdhA93J/wCP19B+KPDn7TnwXjnh8Q+ENL+MHh6H7+p6TH5d+6f9c0/+N1heE/jx8OfGl9Jp&#10;0yJ4L8Qw/u30zWrVLSRJP+mcnl15EcphUnPln8Z7n9v1sPCHNDn5D5T0/RfFHiy+36Domqa5fP8A&#10;8xLVk8uCH/cR6+h/g38J3+GcF3qOpXv9oeIdQT/Srj/lmn/TOOvbv7DeSPfDskjf7kkf+rf/AK51&#10;Uk0N5PM3pX0+X5ZhsL758ZnXEGNzaHJP3IGFcXCSRxxzIkkf/TT95UFxqlrocEl1M9rZwQp88kmy&#10;ONP+2lbNxobxx79n7vZXx7qmuXXxY8VX97rDvJoWn3UkFjpn+rjTZ/y0k/v1vmeYYXLoc84HBkuV&#10;Y3OK3sYVD3WT4+eFPMk+x6o+qSQ/fjsLV5//ACIkdVI/2nPClvfRwX76ppcbv5fmX9i8cf8A9hXp&#10;vwz+IHgrwv4HksryC1s5Nn+xHHXzN8QPGmi6x4ik/spPtkbv/wAuieZGn/A6+QnxNWhyTpwP0rD8&#10;D0ZznCpUPYviZ8UJ/D/w1n1vw9epcTzeXHY3cb+ZGkj/APLSuU+Ben+CtL1yTW/HmopqGrTPvn1b&#10;WnjeR/8Ac3/c/wC2dcl8A/CcHjCfxhoiWvmeF7pPn/55pP8A9M60H/Zf+ItvPstPEOi6hYI/7v7d&#10;av5mytcfPFZlCFejpD+U48p/s/J51sLifj/nNn4+eNPBuoaz5fg+T+0/+vBP3f8A339yvOfhP4g1&#10;Dw38X9Cj0FEt7vUH8vVLC3f928f/AE02Vvax8J9O8JxyP8Rfita6XGn39N0VEjk/+Lo8B/FDQdDv&#10;pNO+CHws1rxZq037v+1rtJPn/wC2n3//AECuDB5bOjW9tOfIe/mWd0K2D+q0KfP/AHz6S8Ufs4eA&#10;/H+qSapNpdzperT/AOsu9Funtd7/AO2ifI9YWofA/wDZ6+Hc8c/jnXnk2fvHt9a195JH/wC2affq&#10;v4b/AGWP2oPjhJG/jPxRD8N/D0/37DTP3cmz/tn+8/7+PX0N8LP+Ca/we+H9xb6hqul3XjTXk/eP&#10;fa9O86O//XP7le1UhRnP3IHyFGpjIQ5JzPOND/a88PaXYx6D+zl8EdQ8UJ/q0u7ex+w2Cf8AA/L+&#10;etCP4Q/tbfHZkk8ZfEa1+Fmiyff0jwymy4RP+uifP/5Er7b0jRNP0O1jtbCzgs4IfkSOCPYiVrc0&#10;Qgac7Z8t/DT/AIJ6/CrwPfJqmr6fdeONeD+Y+oeIp3uw/wDwB/kr6N0fw/puiWiQ2GnQWMKfdS3h&#10;RP8A0CtbFGK05YmYbBS80c0c1oAc0c0c0c0AHNHNHNHNABzRzRzRzQAc0c0c0c0AHNfBv/BY7/k1&#10;+w/7DkH/AKBJX3lzXwb/AMFjv+TX7D/sOQf+gSUAVv8AgjD/AMmxeIf+xouP/RFvX33zXwJ/wRh/&#10;5Ni8Q/8AY0XH/oi3r775oA/Pr/gs9/ybv4b/AOw8n/ouSt7/AII5f8mj3P8A2Mt7/wCi4Kwf+Cz3&#10;/Ju/hv8A7Dyf+i5K3v8Agjr/AMmlXX/Yy33/AKLgoA+5+aOaOaOaADmjmjmjmgA5o5o5o5oAOaOa&#10;OaOaADmjmjmjmgA5o5o5o5oAOaOaOaOaADmjmjmjmgA5o5o5o5oAOaOaOaOaADmjmjmjmgA5o5o5&#10;o5oAOaOaOaOaADmjmjmjmgA5o5o5o5oAOaOaOaOaADmjmjmjmgA5o5o5o5oAOaOaOaOaADmjmjmj&#10;mgA5o5o5o5oAOa/Bj9vn/lIF4g/7Cdj/AOgR1+8/Nfgx+3z/AMpAvEH/AGE7H/0COgD9z9X/AORU&#10;vP8Ar0f/ANANfhz/AME0f+UgPhv/AH9V/wDSSev3G1f/AJFS8/69H/8AQDX4c/8ABNH/AJSA+G/9&#10;/Vf/AEknoA/d7mjmjmjmgA5o5o5o5oAOaOaOaOaADmjmjmjmgA5o5o5o5oAOaOaOaOaADmjmjmjm&#10;gA/KvLfi3+zr8Ovjdpcll4w8J2Oqlh8l15fl3Cf7kifOlepc0c0Afn14m/4Jv+LPAk0+o/BT4rap&#10;pHlv5iaDrr+fb9Pub/8A4tDXnWufFz4s/Bfy4fi18Jbr7JC/lyeIvDr743/6abPuf+P1+on41DcW&#10;8NxE8EyLJGw+ZHXKVpCpOn8BzTo06nxwPz08F/tEfCj4geXHYeK7Kzu5E/49NS/cSJ/0z+euB+JH&#10;7HfiHUL671v4Y3WmahYahJJPPpN2/wC78z/lpJHIn/PT/nnX2T8U/wBhH4NfGCS4m1rwTaafqU3/&#10;ADENI/0Sff8A3/k+R/8AgaGvnHxT/wAEnr3SZRP8MvizrXh5E/1dpqbvJs/7aR7P/QK58VGGLhyV&#10;IGuD58DPnws+Q+bI/wBlP4yeZIn/AArrQrfZ9+4kvUkjqvqnwbtfB+yT4r/FDRfD9h/0BfDr+ZI/&#10;/TP5PuV9Bx/8EzfjH4kk8vxV8dbqSx/1fl27z3G9P+ByJXqXwv8A+CVfwl8F30d94hfVPHN8p3hN&#10;Sk8u3346+Wn/ALPXBDB0Ye/yHsTzPGVIck5nyvpf7S+kafYx+F/gv8NtT8SPDHsjkeF0T/4t66vR&#10;/wBmD9qz9oSPz/EmtwfDvQpv+XSD9xJs/wBxPnf/ALaSV+nPhfwH4d8D6dHY+H9EsNHtE+5b2cCR&#10;10Zr0+efJyHhxoxjPnPiH4Q/8Ervhh4DuY9R8SvdePNTR/Mf+1H/ANHd/Xy0/wDZ99fX3h3wfovg&#10;/T4rHRNItdLtI02JHZwoiJXQ80c1nynQHNHNHNHNaAHNHNHNHNABzRzRzRzQAc1DG7ySOrJhP4Xq&#10;bmjmgCP5/M/2Kij3vI+/Zs/gSrPNQrJ5jZRkKfx0ATc0c0c0c0AHNHNHNHNABzRzRzRzQAc18G/8&#10;Fjv+TX7D/sOQf+gSV95c18G/8Fjv+TX7D/sOQf8AoElAFb/gjD/ybF4h/wCxouP/AERb199818Cf&#10;8EYf+TYvEP8A2NFx/wCiLevvvmgD8+f+CzX/ACb34b/7Dkf/AKLevl/9iP8A4KMeE/2V/g7P4O1j&#10;wrrGt3Mmqz3/AJ1jJGkex0jTZ87/APTOv1T+O/7Ovgz9o7wxZ+HvG1jdXunWs/2qNLe5eBxJ/vpX&#10;gv8Aw6Y/Z4/6F/Vv/BxP/wDF0AeUf8PtvAH/AET7xJ/3+t//AIuj/h9t4A/6J94k/wC/1v8A/F16&#10;v/w6Y/Z4/wChf1b/AMHE/wD8XR/w6Y/Z4/6F/Vv/AAcT/wDxdAHlH/D7bwB/0T7xJ/3+t/8A4uj/&#10;AIfbeAP+ifeJP+/1v/8AF16v/wAOmP2eP+hf1b/wcT//ABdH/Dpj9nj/AKF/Vv8AwcT/APxdAHlH&#10;/D7bwB/0T7xJ/wB/rf8A+Lo/4fbeAP8Aon3iT/v9b/8Axder/wDDpj9nj/oX9W/8HE//AMXR/wAO&#10;mP2eP+hf1b/wcT//ABdAHlH/AA+28Af9E+8Sf9/rf/4uj/h9t4A/6J94k/7/AFv/APF16v8A8OmP&#10;2eP+hf1b/wAHE/8A8XR/w6Y/Z4/6F/Vv/BxP/wDF0AeUf8PtvAH/AET7xJ/3+t//AIuj/h9t4A/6&#10;J94k/wC/1v8A/F16v/w6Y/Z4/wChf1b/AMHE/wD8XR/w6Y/Z4/6F/Vv/AAcT/wDxdAHlH/D7bwB/&#10;0T7xJ/3+t/8A4uj/AIfbeAP+ifeJP+/1v/8AF16v/wAOmP2eP+hf1b/wcT//ABdH/Dpj9nj/AKF/&#10;Vv8AwcT/APxdAHlH/D7bwB/0T7xJ/wB/rf8A+Lo/4fbeAP8Aon3iT/v9b/8Axder/wDDpj9nj/oX&#10;9W/8HE//AMXR/wAOmP2eP+hf1b/wcT//ABdAHlH/AA+28Af9E+8Sf9/rf/4uj/h9t4A/6J94k/7/&#10;AFv/APF16v8A8OmP2eP+hf1b/wAHE/8A8XR/w6Y/Z4/6F/Vv/BxP/wDF0AeUf8PtvAH/AET7xJ/3&#10;+t//AIuj/h9t4A/6J94k/wC/1v8A/F16v/w6Y/Z4/wChf1b/AMHE/wD8XR/w6Y/Z4/6F/Vv/AAcT&#10;/wDxdAHlH/D7bwB/0T7xJ/3+t/8A4uj/AIfbeAP+ifeJP+/1v/8AF16v/wAOmP2eP+hf1b/wcT//&#10;ABdH/Dpj9nj/AKF/Vv8AwcT/APxdAHlH/D7bwB/0T7xJ/wB/rf8A+Lo/4fbeAP8Aon3iT/v9b/8A&#10;xder/wDDpj9nj/oX9W/8HE//AMXR/wAOmP2eP+hf1b/wcT//ABdAHlH/AA+28Af9E+8Sf9/rf/4u&#10;j/h9t4A/6J94k/7/AFv/APF16v8A8OmP2eP+hf1b/wAHE/8A8XR/w6Y/Z4/6F/Vv/BxP/wDF0AeU&#10;f8PtvAH/AET7xJ/3+t//AIuj/h9t4A/6J94k/wC/1v8A/F16v/w6Y/Z4/wChf1b/AMHE/wD8XR/w&#10;6Y/Z4/6F/Vv/AAcT/wDxdAHlH/D7bwB/0T7xJ/3+t/8A4uj/AIfbeAP+ifeJP+/1v/8AF16v/wAO&#10;mP2eP+hf1b/wcT//ABdH/Dpj9nj/AKF/Vv8AwcT/APxdAHlH/D7bwB/0T7xJ/wB/rf8A+Lo/4fbe&#10;AP8Aon3iT/v9b/8Axder/wDDpj9nj/oX9W/8HE//AMXR/wAOmP2eP+hf1b/wcT//ABdAHlH/AA+2&#10;8Af9E+8Sf9/rf/4uj/h9t4A/6J94k/7/AFv/APF16v8A8OmP2eP+hf1b/wAHE/8A8XR/w6Y/Z4/6&#10;F/Vv/BxP/wDF0AeUf8PtvAH/AET7xJ/3+t//AIuj/h9t4A/6J94k/wC/1v8A/F16v/w6Y/Z4/wCh&#10;f1b/AMHE/wD8XR/w6Y/Z4/6F/Vv/AAcT/wDxdAHlH/D7bwB/0T7xJ/3+t/8A4uj/AIfbeAP+ifeJ&#10;P+/1v/8AF16v/wAOmP2eP+hf1b/wcT//ABdH/Dpj9nj/AKF/Vv8AwcT/APxdAHlH/D7bwB/0T7xJ&#10;/wB/rf8A+Lo/4fbeAP8Aon3iT/v9b/8Axder/wDDpj9nj/oX9W/8HE//AMXR/wAOmP2eP+hf1b/w&#10;cT//ABdAHlH/AA+28Af9E+8Sf9/rf/4uj/h9t4A/6J94k/7/AFv/APF16v8A8OmP2eP+hf1b/wAH&#10;E/8A8XR/w6Y/Z4/6F/Vv/BxP/wDF0AeUf8PtvAH/AET7xJ/3+t//AIuj/h9t4A/6J94k/wC/1v8A&#10;/F16v/w6Y/Z4/wChf1b/AMHE/wD8XR/w6Y/Z4/6F/Vv/AAcT/wDxdAHlP/D7X4ff9E+8Tf8Af6D/&#10;AOLr8+vjt8ZrD4/ftTT+PNL0650qx1TU7HZaXjJ5ibPLj+fZ/uV+rf8Aw6Y/Z4/6F/Vv/BxP/wDF&#10;1Np//BKr9n7TL2C6t9C1Yzwukke/WJ/vpQB9X6x/yLF5/wBej/8Aouvwv/4J26xZaD+3d4fvNSvb&#10;XTrRH1XfcXc6Rxp/ok/8b1+6mq2vn6Pd2qffeF449/8AuV+L+uf8EjPjpf6vf3MT+HfLmneRPM1H&#10;++/+5QB+w3/C2vA//Q5+H/8Awawf/F0f8La8D/8AQ5+H/wDwawf/ABdfjd/w55+O/wDe8N/+DH/7&#10;Cj/hzz8d/wC94b/8GP8A9hQB+yP/AAtrwP8A9Dn4f/8ABrB/8XR/wtrwP/0Ofh//AMGsH/xdfjd/&#10;w55+O/8Ae8N/+DH/AOwo/wCHPPx3/veG/wDwY/8A2FAH7I/8La8D/wDQ5+H/APwawf8AxdH/AAtr&#10;wP8A9Dn4f/8ABrB/8XX43f8ADnn47/3vDf8A4Mf/ALCj/hzz8d/73hv/AMGP/wBhQB+yP/C2vA//&#10;AEOfh/8A8GsH/wAXR/wtrwP/ANDn4f8A/BrB/wDF1+N3/Dnn47/3vDf/AIMf/sKP+HPPx3/veG//&#10;AAY//YUAfsj/AMLa8D/9Dn4f/wDBrB/8XR/wtrwP/wBDn4f/APBrB/8AF1+N3/Dnn47/AN7w3/4M&#10;f/sKP+HPPx3/AL3hv/wY/wD2FAH7I/8AC2vA/wD0Ofh//wAGsH/xdH/C2vA//Q5+H/8Awawf/F1+&#10;N3/Dnn47/wB7w3/4Mf8A7Cj/AIc8/Hf+94b/APBj/wDYUAfsj/wtrwP/ANDn4f8A/BrB/wDF0f8A&#10;C2vA/wD0Ofh//wAGsH/xdfjd/wAOefjv/e8N/wDgx/8AsKP+HPPx3/veG/8AwY//AGFAH7I/8La8&#10;D/8AQ5+H/wDwawf/ABdH/C2vA/8A0Ofh/wD8GsH/AMXX43f8Oefjv/e8N/8Agx/+wo/4c8/Hf+94&#10;b/8ABj/9hQB+yP8AwtrwP/0Ofh//AMGkH/xdH/C2vA//AEOfh/8A8GsH/wAXX43f8Oefjv8A3vDf&#10;/gx/+wo/4c8/Hf8AveG//Bj/APYUAfsj/wALa8D/APQ5+H//AAawf/F0f8La8D/9Dn4f/wDBrB/8&#10;XX43f8Oefjv/AHvDf/gx/wDsKP8Ahzz8d/73hv8A8GP/ANhQB+yP/C2vA/8A0Ofh/wD8GsH/AMXR&#10;/wALY8D/APQ5eH//AAawf/F1+N3/AA55+O/97w3/AODH/wCwo/4c8/Hf+94b/wDBj/8AYUAfsj/w&#10;tjwP/wBDl4f/APBrB/8AF0f8La8D/wDQ5+H/APwawf8Axdfjd/w55+O/97w3/wCDH/7Cj/hzz8d/&#10;73hv/wAGP/2FAH7I/wDC2vA//Q5+H/8Awawf/F0f8La8D/8AQ5+H/wDwawf/ABdfjd/w55+O/wDe&#10;8N/+DH/7Cj/hzz8d/wC94b/8GP8A9hQB+yP/AAtrwP8A9Dn4f/8ABrB/8XR/wtrwP/0Ofh//AMGs&#10;H/xdfjd/w55+O/8Ae8N/+DH/AOwo/wCHPPx3/veG/wDwY/8A2FAH7I/8La8D/wDQ5+H/APwawf8A&#10;xdH/AAtrwP8A9Dn4f/8ABrB/8XX43f8ADnn47/3vDf8A4Mf/ALCj/hzz8d/73hv/AMGP/wBhQB+y&#10;P/C2vA//AEOfh/8A8GsH/wAXR/wtrwP/ANDn4f8A/BrB/wDF1+N3/Dnn47/3vDf/AIMf/sKP+HPP&#10;x3/veG//AAY//YUAfsj/AMLa8D/9Dn4f/wDBrB/8XR/wtrwP/wBDn4f/APBrB/8AF1+N3/Dnn47/&#10;AN7w3/4Mf/sKP+HPPx3/AL3hv/wY/wD2FAH7I/8AC2vA/wD0Ofh//wAGsH/xdH/C2vA//Q5+H/8A&#10;wawf/F1+N0f/AASB+PEbo+/w38r/APQR/wDsKvan/wAElfj1rl8ZrkeGLd9nWC6SNP8AvhI6AP2D&#10;/wCFteB/+hz8P/8Ag1g/+Lo/4W14H/6HPw//AODWD/4uvxu/4c8/Hf8AveG//Bj/APYUf8Oefjv/&#10;AHvDf/gx/wDsKAP2R/4W14H/AOhz8P8A/g1g/wDi6P8AhbXgf/oc/D//AINYP/i6/G7/AIc8/Hf+&#10;94b/APBj/wDYUf8ADnn47/3vDf8A4Mf/ALCgD9kf+FteB/8Aoc/D/wD4NYP/AIuj/hbXgf8A6HPw&#10;/wD+DWD/AOLr8bv+HPPx3/veG/8AwY//AGFH/Dnn47/3vDf/AIMf/sKAP2R/4W14H/6HPw//AODW&#10;D/4uvhz/AIK3eOfDfiL9m3S7bSPEOl6pcf23A/lWN8kj7PLk/gR6+Uf+HPPx3/veG/8AwY//AGFH&#10;/Dnn47/3vDf/AIMf/sKAPsL/AIIw/wDJsHiH/sZp/wD0RBX37zXyn/wTz/Zz8Vfsy/BnVfC3i/7E&#10;dTudbkv0FnP5ieW8caf+yPX1ZzQAm6jdRRQAbqN1FFABuo3UUUAG6jdRRQAbqN1FFABuo3UUUAG6&#10;jdRRQAbqN1FFABuo3UUUAG6jdRRQAbqN1FFABuo3UUUAG6jdRRQAbqN1FFABuo3UUUAG6jdRRQAb&#10;qN1FFABuo3UUUAG6jdRRQAbqN1FFABuo3UUUAG6jdRRQAbqN1FFABuo3UUUAG6jdRRQAbqN1FFAB&#10;uo3UUUAG6jdRRQAbqN1FFABuo3UUUAG6jdRRQAbqN1FFABuo3UUUAG6jdRRQAbqN1FFABuo3UUUA&#10;G6jdRRQAbqN1FFABuo3UUUAG6jdRRQAbqN1FFABuo3UUUAG6jdRRQAbqN1FFABuo3UUUAG6jdRRQ&#10;AbqN1FFAH//ZUEsBAi0AFAAGAAgAAAAhACsQ28AKAQAAFAIAABMAAAAAAAAAAAAAAAAAAAAAAFtD&#10;b250ZW50X1R5cGVzXS54bWxQSwECLQAUAAYACAAAACEAOP0h/9YAAACUAQAACwAAAAAAAAAAAAAA&#10;AAA7AQAAX3JlbHMvLnJlbHNQSwECLQAUAAYACAAAACEADpO0uckDAACtFQAADgAAAAAAAAAAAAAA&#10;AAA6AgAAZHJzL2Uyb0RvYy54bWxQSwECLQAUAAYACAAAACEAe8A4ksMAAAClAQAAGQAAAAAAAAAA&#10;AAAAAAAvBgAAZHJzL19yZWxzL2Uyb0RvYy54bWwucmVsc1BLAQItABQABgAIAAAAIQAHZyWo3QAA&#10;AAYBAAAPAAAAAAAAAAAAAAAAACkHAABkcnMvZG93bnJldi54bWxQSwECLQAKAAAAAAAAACEAZTGl&#10;MxrpAAAa6QAAFAAAAAAAAAAAAAAAAAAzCAAAZHJzL21lZGlhL2ltYWdlMS5qcGdQSwECLQAKAAAA&#10;AAAAACEAHiBqCLEWAQCxFgEAFAAAAAAAAAAAAAAAAAB/8QAAZHJzL21lZGlhL2ltYWdlMi5qcGdQ&#10;SwUGAAAAAAcABwC+AQAAYggCAAAA&#10;">
                <v:shape id="Picture 7242" o:spid="_x0000_s1114" type="#_x0000_t75" style="position:absolute;top:87;width:30848;height:23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MejxgAAAN0AAAAPAAAAZHJzL2Rvd25yZXYueG1sRI9Pi8Iw&#10;FMTvC36H8ARva2oRla5RRFCEvaz/cPf2aN621ealNFGrn94IgsdhZn7DjKeNKcWFaldYVtDrRiCI&#10;U6sLzhTstovPEQjnkTWWlknBjRxMJ62PMSbaXnlNl43PRICwS1BB7n2VSOnSnAy6rq2Ig/dva4M+&#10;yDqTusZrgJtSxlE0kAYLDgs5VjTPKT1tzkZBuRwsht/936Pb2d7+4P4yG91/lOq0m9kXCE+Nf4df&#10;7ZVWMIz7MTzfhCcgJw8AAAD//wMAUEsBAi0AFAAGAAgAAAAhANvh9svuAAAAhQEAABMAAAAAAAAA&#10;AAAAAAAAAAAAAFtDb250ZW50X1R5cGVzXS54bWxQSwECLQAUAAYACAAAACEAWvQsW78AAAAVAQAA&#10;CwAAAAAAAAAAAAAAAAAfAQAAX3JlbHMvLnJlbHNQSwECLQAUAAYACAAAACEADcDHo8YAAADdAAAA&#10;DwAAAAAAAAAAAAAAAAAHAgAAZHJzL2Rvd25yZXYueG1sUEsFBgAAAAADAAMAtwAAAPoCAAAAAA==&#10;">
                  <v:imagedata r:id="rId39" o:title=""/>
                </v:shape>
                <v:shape id="Picture 7244" o:spid="_x0000_s1115" type="#_x0000_t75" style="position:absolute;left:32715;top:87;width:31004;height:23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juUxgAAAN0AAAAPAAAAZHJzL2Rvd25yZXYueG1sRI9Ba8JA&#10;FITvBf/D8gq96aY2VYmuIoVCoR5qDKK3R/aZBLNvw+6q8d93C0KPw8x8wyxWvWnFlZxvLCt4HSUg&#10;iEurG64UFLvP4QyED8gaW8uk4E4eVsvB0wIzbW+8pWseKhEh7DNUUIfQZVL6siaDfmQ74uidrDMY&#10;onSV1A5vEW5aOU6SiTTYcFyosaOPmspzfjEKNvn+21U/5t0Ul7dzOBb3wybNlXp57tdzEIH68B9+&#10;tL+0guk4TeHvTXwCcvkLAAD//wMAUEsBAi0AFAAGAAgAAAAhANvh9svuAAAAhQEAABMAAAAAAAAA&#10;AAAAAAAAAAAAAFtDb250ZW50X1R5cGVzXS54bWxQSwECLQAUAAYACAAAACEAWvQsW78AAAAVAQAA&#10;CwAAAAAAAAAAAAAAAAAfAQAAX3JlbHMvLnJlbHNQSwECLQAUAAYACAAAACEAtA47lMYAAADdAAAA&#10;DwAAAAAAAAAAAAAAAAAHAgAAZHJzL2Rvd25yZXYueG1sUEsFBgAAAAADAAMAtwAAAPoCAAAAAA==&#10;">
                  <v:imagedata r:id="rId40" o:title=""/>
                </v:shape>
                <v:rect id="Rectangle 7257" o:spid="_x0000_s1116" style="position:absolute;left:2905;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YkjxwAAAN0AAAAPAAAAZHJzL2Rvd25yZXYueG1sRI9Ba8JA&#10;FITvBf/D8oTe6qZCq0ZXEW1JjjUKtrdH9pmEZt+G7DZJ++tdoeBxmJlvmNVmMLXoqHWVZQXPkwgE&#10;cW51xYWC0/H9aQ7CeWSNtWVS8EsONuvRwwpjbXs+UJf5QgQIuxgVlN43sZQuL8mgm9iGOHgX2xr0&#10;QbaF1C32AW5qOY2iV2mw4rBQYkO7kvLv7McoSObN9jO1f31Rv30l54/zYn9ceKUex8N2CcLT4O/h&#10;/3aqFcymLzO4vQlPQK6vAAAA//8DAFBLAQItABQABgAIAAAAIQDb4fbL7gAAAIUBAAATAAAAAAAA&#10;AAAAAAAAAAAAAABbQ29udGVudF9UeXBlc10ueG1sUEsBAi0AFAAGAAgAAAAhAFr0LFu/AAAAFQEA&#10;AAsAAAAAAAAAAAAAAAAAHwEAAF9yZWxzLy5yZWxzUEsBAi0AFAAGAAgAAAAhAGrhiSP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58" o:spid="_x0000_s1117" style="position:absolute;left:2905;top:3251;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h1RwwAAAN0AAAAPAAAAZHJzL2Rvd25yZXYueG1sRE/LisIw&#10;FN0L8w/hDrjTdITxUY0iOqJLpw6ou0tzbcs0N6WJtvr1ZiG4PJz3bNGaUtyodoVlBV/9CARxanXB&#10;mYK/w6Y3BuE8ssbSMim4k4PF/KMzw1jbhn/plvhMhBB2MSrIva9iKV2ak0HXtxVx4C62NugDrDOp&#10;a2xCuCnlIIqG0mDBoSHHilY5pf/J1SjYjqvlaWcfTVb+nLfH/XGyPky8Ut3PdjkF4an1b/HLvdMK&#10;RoPvMDe8CU9Azp8AAAD//wMAUEsBAi0AFAAGAAgAAAAhANvh9svuAAAAhQEAABMAAAAAAAAAAAAA&#10;AAAAAAAAAFtDb250ZW50X1R5cGVzXS54bWxQSwECLQAUAAYACAAAACEAWvQsW78AAAAVAQAACwAA&#10;AAAAAAAAAAAAAAAfAQAAX3JlbHMvLnJlbHNQSwECLQAUAAYACAAAACEAG34dUcMAAADdAAAADwAA&#10;AAAAAAAAAAAAAAAHAgAAZHJzL2Rvd25yZXYueG1sUEsFBgAAAAADAAMAtwAAAPc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59" o:spid="_x0000_s1118" style="position:absolute;left:2905;top:6477;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rjKxgAAAN0AAAAPAAAAZHJzL2Rvd25yZXYueG1sRI9Ba8JA&#10;FITvgv9heQVvuqlgNTGriK3osWoh9fbIviah2bchu5q0v75bEDwOM/MNk657U4sbta6yrOB5EoEg&#10;zq2uuFDwcd6NFyCcR9ZYWyYFP+RgvRoOUky07fhIt5MvRICwS1BB6X2TSOnykgy6iW2Ig/dlW4M+&#10;yLaQusUuwE0tp1H0Ig1WHBZKbGhbUv59uhoF+0Wz+TzY366o3y777D2LX8+xV2r01G+WIDz1/hG+&#10;tw9awXw6i+H/TXgCcvUHAAD//wMAUEsBAi0AFAAGAAgAAAAhANvh9svuAAAAhQEAABMAAAAAAAAA&#10;AAAAAAAAAAAAAFtDb250ZW50X1R5cGVzXS54bWxQSwECLQAUAAYACAAAACEAWvQsW78AAAAVAQAA&#10;CwAAAAAAAAAAAAAAAAAfAQAAX3JlbHMvLnJlbHNQSwECLQAUAAYACAAAACEAdDK4ys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60" o:spid="_x0000_s1119" style="position:absolute;left:2905;top:9705;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NvqwQAAAN0AAAAPAAAAZHJzL2Rvd25yZXYueG1sRE/LisIw&#10;FN0L/kO4wuw01YWj1SjiA136AnV3aa5tsbkpTbSd+XqzEFwezns6b0whXlS53LKCfi8CQZxYnXOq&#10;4HzadEcgnEfWWFgmBX/kYD5rt6YYa1vzgV5Hn4oQwi5GBZn3ZSylSzIy6Hq2JA7c3VYGfYBVKnWF&#10;dQg3hRxE0VAazDk0ZFjSMqPkcXwaBdtRubju7H+dFuvb9rK/jFensVfqp9MsJiA8Nf4r/rh3WsHv&#10;YBj2hzfhCcjZGwAA//8DAFBLAQItABQABgAIAAAAIQDb4fbL7gAAAIUBAAATAAAAAAAAAAAAAAAA&#10;AAAAAABbQ29udGVudF9UeXBlc10ueG1sUEsBAi0AFAAGAAgAAAAhAFr0LFu/AAAAFQEAAAsAAAAA&#10;AAAAAAAAAAAAHwEAAF9yZWxzLy5yZWxzUEsBAi0AFAAGAAgAAAAhACtk2+rBAAAA3QAAAA8AAAAA&#10;AAAAAAAAAAAABwIAAGRycy9kb3ducmV2LnhtbFBLBQYAAAAAAwADALcAAAD1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61" o:spid="_x0000_s1120" style="position:absolute;left:2905;top:12931;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H5xxwAAAN0AAAAPAAAAZHJzL2Rvd25yZXYueG1sRI9Ba8JA&#10;FITvBf/D8gq9NZt4sBpdJdgWPVYjpL09ss8kNPs2ZLcm7a/vCoLHYWa+YVab0bTiQr1rLCtIohgE&#10;cWl1w5WCU/7+PAfhPLLG1jIp+CUHm/XkYYWptgMf6HL0lQgQdikqqL3vUildWZNBF9mOOHhn2xv0&#10;QfaV1D0OAW5aOY3jmTTYcFiosaNtTeX38cco2M277HNv/4aqffvaFR/F4jVfeKWeHsdsCcLT6O/h&#10;W3uvFbxMZwlc34QnINf/AAAA//8DAFBLAQItABQABgAIAAAAIQDb4fbL7gAAAIUBAAATAAAAAAAA&#10;AAAAAAAAAAAAAABbQ29udGVudF9UeXBlc10ueG1sUEsBAi0AFAAGAAgAAAAhAFr0LFu/AAAAFQEA&#10;AAsAAAAAAAAAAAAAAAAAHwEAAF9yZWxzLy5yZWxzUEsBAi0AFAAGAAgAAAAhAEQofnH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62" o:spid="_x0000_s1121" style="position:absolute;left:2905;top:16156;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AGxwAAAN0AAAAPAAAAZHJzL2Rvd25yZXYueG1sRI9Pa8JA&#10;FMTvhX6H5RW81U1ziBpdQ+gf4rFqwXp7ZF+T0OzbkN2a6KfvCoLHYWZ+w6yy0bTiRL1rLCt4mUYg&#10;iEurG64UfO0/nucgnEfW2FomBWdykK0fH1aYajvwlk47X4kAYZeigtr7LpXSlTUZdFPbEQfvx/YG&#10;fZB9JXWPQ4CbVsZRlEiDDYeFGjt6ran83f0ZBcW8y7839jJU7fuxOHweFm/7hVdq8jTmSxCeRn8P&#10;39obrWAWJzFc34QnINf/AAAA//8DAFBLAQItABQABgAIAAAAIQDb4fbL7gAAAIUBAAATAAAAAAAA&#10;AAAAAAAAAAAAAABbQ29udGVudF9UeXBlc10ueG1sUEsBAi0AFAAGAAgAAAAhAFr0LFu/AAAAFQEA&#10;AAsAAAAAAAAAAAAAAAAAHwEAAF9yZWxzLy5yZWxzUEsBAi0AFAAGAAgAAAAhALT64Ab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63" o:spid="_x0000_s1122" style="position:absolute;left:2905;top:19411;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kWdxgAAAN0AAAAPAAAAZHJzL2Rvd25yZXYueG1sRI9Li8JA&#10;EITvgv9haMGbTtYFH9FRRFf06GPB3VuTaZOwmZ6QGU301zuCsMeiqr6iZovGFOJGlcstK/joRyCI&#10;E6tzThV8nza9MQjnkTUWlknBnRws5u3WDGNtaz7Q7ehTESDsYlSQeV/GUrokI4Oub0vi4F1sZdAH&#10;WaVSV1gHuCnkIIqG0mDOYSHDklYZJX/Hq1GwHZfLn5191Gnx9bs978+T9Wnilep2muUUhKfG/4ff&#10;7Z1WMBoMP+H1JjwBOX8CAAD//wMAUEsBAi0AFAAGAAgAAAAhANvh9svuAAAAhQEAABMAAAAAAAAA&#10;AAAAAAAAAAAAAFtDb250ZW50X1R5cGVzXS54bWxQSwECLQAUAAYACAAAACEAWvQsW78AAAAVAQAA&#10;CwAAAAAAAAAAAAAAAAAfAQAAX3JlbHMvLnJlbHNQSwECLQAUAAYACAAAACEA27ZFnc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264" o:spid="_x0000_s1123" style="position:absolute;left:2905;top:22637;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93pxgAAAN0AAAAPAAAAZHJzL2Rvd25yZXYueG1sRI9Li8JA&#10;EITvgv9haMGbTlYWH9FRRFf06GPB3VuTaZOwmZ6QGU301zuCsMeiqr6iZovGFOJGlcstK/joRyCI&#10;E6tzThV8nza9MQjnkTUWlknBnRws5u3WDGNtaz7Q7ehTESDsYlSQeV/GUrokI4Oub0vi4F1sZdAH&#10;WaVSV1gHuCnkIIqG0mDOYSHDklYZJX/Hq1GwHZfLn5191Gnx9bs978+T9Wnilep2muUUhKfG/4ff&#10;7Z1WMBoMP+H1JjwBOX8CAAD//wMAUEsBAi0AFAAGAAgAAAAhANvh9svuAAAAhQEAABMAAAAAAAAA&#10;AAAAAAAAAAAAAFtDb250ZW50X1R5cGVzXS54bWxQSwECLQAUAAYACAAAACEAWvQsW78AAAAVAQAA&#10;CwAAAAAAAAAAAAAAAAAfAQAAX3JlbHMvLnJlbHNQSwECLQAUAAYACAAAACEAVF/d6c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w10:anchorlock/>
              </v:group>
            </w:pict>
          </mc:Fallback>
        </mc:AlternateContent>
      </w:r>
    </w:p>
    <w:p w:rsidR="00D95344" w:rsidRDefault="0078459C">
      <w:pPr>
        <w:spacing w:after="0" w:line="259" w:lineRule="auto"/>
        <w:ind w:left="0" w:firstLine="0"/>
        <w:jc w:val="left"/>
      </w:pPr>
      <w:r>
        <w:rPr>
          <w:rFonts w:ascii="Calibri" w:eastAsia="Calibri" w:hAnsi="Calibri" w:cs="Calibri"/>
          <w:sz w:val="22"/>
        </w:rPr>
        <w:t xml:space="preserve"> </w:t>
      </w:r>
    </w:p>
    <w:p w:rsidR="00D95344" w:rsidRDefault="0078459C">
      <w:pPr>
        <w:spacing w:after="307" w:line="259" w:lineRule="auto"/>
        <w:ind w:left="0" w:firstLine="0"/>
        <w:jc w:val="left"/>
      </w:pPr>
      <w:r>
        <w:rPr>
          <w:rFonts w:ascii="Calibri" w:eastAsia="Calibri" w:hAnsi="Calibri" w:cs="Calibri"/>
          <w:sz w:val="22"/>
        </w:rPr>
        <w:t xml:space="preserve"> </w:t>
      </w:r>
    </w:p>
    <w:p w:rsidR="00D95344" w:rsidRDefault="0078459C">
      <w:pPr>
        <w:spacing w:after="0" w:line="259" w:lineRule="auto"/>
        <w:ind w:right="230"/>
        <w:jc w:val="right"/>
      </w:pPr>
      <w:r>
        <w:rPr>
          <w:b/>
          <w:color w:val="002060"/>
          <w:sz w:val="32"/>
        </w:rPr>
        <w:t>Приложение 2Дидактическая игра «Где, чья машина».</w:t>
      </w:r>
      <w:r>
        <w:rPr>
          <w:rFonts w:ascii="Calibri" w:eastAsia="Calibri" w:hAnsi="Calibri" w:cs="Calibri"/>
          <w:sz w:val="22"/>
        </w:rPr>
        <w:t xml:space="preserve"> </w:t>
      </w:r>
    </w:p>
    <w:p w:rsidR="00D95344" w:rsidRDefault="0078459C">
      <w:pPr>
        <w:spacing w:after="0" w:line="259" w:lineRule="auto"/>
        <w:ind w:left="1117" w:firstLine="0"/>
        <w:jc w:val="left"/>
      </w:pPr>
      <w:r>
        <w:rPr>
          <w:noProof/>
        </w:rPr>
        <w:lastRenderedPageBreak/>
        <w:drawing>
          <wp:inline distT="0" distB="0" distL="0" distR="0">
            <wp:extent cx="7943850" cy="5826760"/>
            <wp:effectExtent l="0" t="0" r="0" b="0"/>
            <wp:docPr id="7269" name="Picture 7269"/>
            <wp:cNvGraphicFramePr/>
            <a:graphic xmlns:a="http://schemas.openxmlformats.org/drawingml/2006/main">
              <a:graphicData uri="http://schemas.openxmlformats.org/drawingml/2006/picture">
                <pic:pic xmlns:pic="http://schemas.openxmlformats.org/drawingml/2006/picture">
                  <pic:nvPicPr>
                    <pic:cNvPr id="7269" name="Picture 7269"/>
                    <pic:cNvPicPr/>
                  </pic:nvPicPr>
                  <pic:blipFill>
                    <a:blip r:embed="rId41"/>
                    <a:stretch>
                      <a:fillRect/>
                    </a:stretch>
                  </pic:blipFill>
                  <pic:spPr>
                    <a:xfrm>
                      <a:off x="0" y="0"/>
                      <a:ext cx="7943850" cy="5826760"/>
                    </a:xfrm>
                    <a:prstGeom prst="rect">
                      <a:avLst/>
                    </a:prstGeom>
                  </pic:spPr>
                </pic:pic>
              </a:graphicData>
            </a:graphic>
          </wp:inline>
        </w:drawing>
      </w:r>
    </w:p>
    <w:p w:rsidR="00D95344" w:rsidRDefault="0078459C">
      <w:pPr>
        <w:spacing w:after="150" w:line="259" w:lineRule="auto"/>
        <w:ind w:right="230"/>
        <w:jc w:val="right"/>
      </w:pPr>
      <w:r>
        <w:rPr>
          <w:b/>
          <w:color w:val="002060"/>
          <w:sz w:val="32"/>
        </w:rPr>
        <w:t>Приложение 3Дидактическая игра «Найди фрагмент».</w:t>
      </w:r>
      <w:r>
        <w:rPr>
          <w:rFonts w:ascii="Calibri" w:eastAsia="Calibri" w:hAnsi="Calibri" w:cs="Calibri"/>
          <w:sz w:val="22"/>
        </w:rPr>
        <w:t xml:space="preserve"> </w:t>
      </w:r>
    </w:p>
    <w:p w:rsidR="00D95344" w:rsidRDefault="0078459C">
      <w:pPr>
        <w:tabs>
          <w:tab w:val="right" w:pos="14813"/>
        </w:tabs>
        <w:spacing w:after="0" w:line="259" w:lineRule="auto"/>
        <w:ind w:left="0" w:right="-119" w:firstLine="0"/>
        <w:jc w:val="left"/>
      </w:pPr>
      <w:r>
        <w:rPr>
          <w:noProof/>
        </w:rPr>
        <w:lastRenderedPageBreak/>
        <w:drawing>
          <wp:anchor distT="0" distB="0" distL="114300" distR="114300" simplePos="0" relativeHeight="251658240" behindDoc="0" locked="0" layoutInCell="1" allowOverlap="0">
            <wp:simplePos x="0" y="0"/>
            <wp:positionH relativeFrom="column">
              <wp:posOffset>-90487</wp:posOffset>
            </wp:positionH>
            <wp:positionV relativeFrom="paragraph">
              <wp:posOffset>187172</wp:posOffset>
            </wp:positionV>
            <wp:extent cx="4514850" cy="6012815"/>
            <wp:effectExtent l="0" t="0" r="0" b="0"/>
            <wp:wrapSquare wrapText="bothSides"/>
            <wp:docPr id="7293" name="Picture 7293"/>
            <wp:cNvGraphicFramePr/>
            <a:graphic xmlns:a="http://schemas.openxmlformats.org/drawingml/2006/main">
              <a:graphicData uri="http://schemas.openxmlformats.org/drawingml/2006/picture">
                <pic:pic xmlns:pic="http://schemas.openxmlformats.org/drawingml/2006/picture">
                  <pic:nvPicPr>
                    <pic:cNvPr id="7293" name="Picture 7293"/>
                    <pic:cNvPicPr/>
                  </pic:nvPicPr>
                  <pic:blipFill>
                    <a:blip r:embed="rId42"/>
                    <a:stretch>
                      <a:fillRect/>
                    </a:stretch>
                  </pic:blipFill>
                  <pic:spPr>
                    <a:xfrm>
                      <a:off x="0" y="0"/>
                      <a:ext cx="4514850" cy="6012815"/>
                    </a:xfrm>
                    <a:prstGeom prst="rect">
                      <a:avLst/>
                    </a:prstGeom>
                  </pic:spPr>
                </pic:pic>
              </a:graphicData>
            </a:graphic>
          </wp:anchor>
        </w:drawing>
      </w:r>
      <w:r>
        <w:rPr>
          <w:rFonts w:ascii="Calibri" w:eastAsia="Calibri" w:hAnsi="Calibri" w:cs="Calibri"/>
          <w:sz w:val="22"/>
        </w:rPr>
        <w:t xml:space="preserve"> </w:t>
      </w: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extent cx="4671695" cy="6221095"/>
                <wp:effectExtent l="0" t="0" r="0" b="0"/>
                <wp:docPr id="50792" name="Group 50792"/>
                <wp:cNvGraphicFramePr/>
                <a:graphic xmlns:a="http://schemas.openxmlformats.org/drawingml/2006/main">
                  <a:graphicData uri="http://schemas.microsoft.com/office/word/2010/wordprocessingGroup">
                    <wpg:wgp>
                      <wpg:cNvGrpSpPr/>
                      <wpg:grpSpPr>
                        <a:xfrm>
                          <a:off x="0" y="0"/>
                          <a:ext cx="4671695" cy="6221095"/>
                          <a:chOff x="0" y="0"/>
                          <a:chExt cx="4671695" cy="6221095"/>
                        </a:xfrm>
                      </wpg:grpSpPr>
                      <pic:pic xmlns:pic="http://schemas.openxmlformats.org/drawingml/2006/picture">
                        <pic:nvPicPr>
                          <pic:cNvPr id="7295" name="Picture 7295"/>
                          <pic:cNvPicPr/>
                        </pic:nvPicPr>
                        <pic:blipFill>
                          <a:blip r:embed="rId43"/>
                          <a:stretch>
                            <a:fillRect/>
                          </a:stretch>
                        </pic:blipFill>
                        <pic:spPr>
                          <a:xfrm>
                            <a:off x="0" y="0"/>
                            <a:ext cx="4671695" cy="6221095"/>
                          </a:xfrm>
                          <a:prstGeom prst="rect">
                            <a:avLst/>
                          </a:prstGeom>
                        </pic:spPr>
                      </pic:pic>
                      <wps:wsp>
                        <wps:cNvPr id="7300" name="Rectangle 7300"/>
                        <wps:cNvSpPr/>
                        <wps:spPr>
                          <a:xfrm>
                            <a:off x="4445381" y="300152"/>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301" name="Rectangle 7301"/>
                        <wps:cNvSpPr/>
                        <wps:spPr>
                          <a:xfrm>
                            <a:off x="4445381" y="696773"/>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302" name="Rectangle 7302"/>
                        <wps:cNvSpPr/>
                        <wps:spPr>
                          <a:xfrm>
                            <a:off x="4445381" y="1090473"/>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303" name="Rectangle 7303"/>
                        <wps:cNvSpPr/>
                        <wps:spPr>
                          <a:xfrm>
                            <a:off x="4445381" y="1486713"/>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304" name="Rectangle 7304"/>
                        <wps:cNvSpPr/>
                        <wps:spPr>
                          <a:xfrm>
                            <a:off x="4445381" y="1883207"/>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305" name="Rectangle 7305"/>
                        <wps:cNvSpPr/>
                        <wps:spPr>
                          <a:xfrm>
                            <a:off x="4445381" y="2279447"/>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306" name="Rectangle 7306"/>
                        <wps:cNvSpPr/>
                        <wps:spPr>
                          <a:xfrm>
                            <a:off x="4445381" y="2673528"/>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307" name="Rectangle 7307"/>
                        <wps:cNvSpPr/>
                        <wps:spPr>
                          <a:xfrm>
                            <a:off x="4445381" y="3069768"/>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308" name="Rectangle 7308"/>
                        <wps:cNvSpPr/>
                        <wps:spPr>
                          <a:xfrm>
                            <a:off x="4445381" y="3466008"/>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309" name="Rectangle 7309"/>
                        <wps:cNvSpPr/>
                        <wps:spPr>
                          <a:xfrm>
                            <a:off x="4445381" y="3862502"/>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310" name="Rectangle 7310"/>
                        <wps:cNvSpPr/>
                        <wps:spPr>
                          <a:xfrm>
                            <a:off x="4445381" y="4258742"/>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311" name="Rectangle 7311"/>
                        <wps:cNvSpPr/>
                        <wps:spPr>
                          <a:xfrm>
                            <a:off x="4445381" y="4652823"/>
                            <a:ext cx="67564" cy="243231"/>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312" name="Rectangle 7312"/>
                        <wps:cNvSpPr/>
                        <wps:spPr>
                          <a:xfrm>
                            <a:off x="4445381" y="5049063"/>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313" name="Rectangle 7313"/>
                        <wps:cNvSpPr/>
                        <wps:spPr>
                          <a:xfrm>
                            <a:off x="4445381" y="5445303"/>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g:wgp>
                  </a:graphicData>
                </a:graphic>
              </wp:inline>
            </w:drawing>
          </mc:Choice>
          <mc:Fallback>
            <w:pict>
              <v:group id="Group 50792" o:spid="_x0000_s1124" style="width:367.85pt;height:489.85pt;mso-position-horizontal-relative:char;mso-position-vertical-relative:line" coordsize="46716,6221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EzDs9QMAAIMeAAAOAAAAZHJzL2Uyb0RvYy54bWzkWV1v3CgUfV+p/8Hi&#10;vfE3/lAm1arZRpWqbbTd/gDGg8dobYOAyUz21/eCPaRJXGXjlSJLfogDGC7nnsMFz+Xyw6lrvTsq&#10;FeP9BoUXAfJoX/Ed6/cb9P3vT+9z5ClN+h1peU836J4q9OHq3W+XR1HSiDe83VHpgZFelUexQY3W&#10;ovR9VTW0I+qCC9rDy5rLjmioyr2/k+QI1rvWj4IA+0cud0LyiioFrdfDS3Rl7dc1rfTXulZUe+0G&#10;ATZtn9I+t+bpX12Sci+JaFg1wiAzUHSE9TCpM3VNNPEOkj0z1bFKcsVrfVHxzud1zSpqfQBvwuCJ&#10;NzeSH4T1ZV8e98LRBNQ+4Wm22erPu1vpsd0GpUFWRMjrSQcy2Zm9oQkoOop9CT1vpPgmbuXYsB9q&#10;xutTLTvzH/zxTpbce0cuPWmvgsYEZyEuUuRV8A5HURhAxdJfNaDRs3FV88cLI/3zxL7B5+AIVpXw&#10;N7IFpWdsvbyqYJQ+SIpGI91/stER+c9BvAdhBdFsy1qm7+0iBQkNqP7ullW3cqg8EJ9FhpWBd+hg&#10;5vVsG5BjhpmeZhxUfVN/ZGbbMvGJta1h35RHwLDCn6yQCZ+H1XfNq0NHez2Ek6QtYOe9aphQyJMl&#10;7bYUVof8vAsHtZSWVFeNmbCGif+CEDPISOleWJQPwAxmBcvm/y4UJzcphVT6hvLOMwUABxiAY1KS&#10;uy9qRHPuMpI2ALDIAI9Z0bDfqDNdUHtG2KtC6ltDBAUIxuxPysYB7DmDsoYn0u9b0Na0AmVjXxdR&#10;6lcsJUmSxnmIPAgcGBum0aDEObJwluJkiKsoiaPYWp/LFinb3lDZc7OsBmVNC8TYGaAp6dP2ZLeN&#10;3Pmy5bt72EsaLv/9CidC3fLjBvGxhMwhAVKZt8hrP/dAuNmPzwV5LmzPBanbj9zu2gOc3w+a18yq&#10;awAMs424QMm3kxSEmJDURscsSXGBsyxekqTOl7VI6s69R1Fqw2yWpHC2BcmyNHXOrEXTeDJMbZzN&#10;0zTJ4QtmUXHqnFmLpnDKTWy9yezTNMzzOAqyJe29zpm1aOq+fR/tvfanwaw4jaKsSJJFaeqcWYum&#10;eDJO8ew4jXAWp1G+pDh1zqxF02xSUxtns+I0DnCR4UVp6pxZi6aQnJs4T60m8zRNMA6CRWnqnFmL&#10;psWkpsXsvTfOcZQGi0o5OGdWomk4mUWC1rlZpCRK8yxZkqaFc2Ytmk6mkUKXeoEs4usygwmGL6To&#10;hd+n1vxbpQYL58xaNJ3MI4Uu9fJqTdMgKQL8gqZvmu6FK6Jx01mLppN5pCEPNOsbKTXZ/GBRmi4m&#10;j2Qv8uCm094njbey5ir157pN+T/cHV/9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MEFAAGAAgAAAAh&#10;AGZ3YxzdAAAABQEAAA8AAABkcnMvZG93bnJldi54bWxMj0FrwkAQhe8F/8Myhd7qJopNTbMRkbYn&#10;EaqF0tuYHZNgdjZk1yT++269tJeBx3u89022Gk0jeupcbVlBPI1AEBdW11wq+Dy8PT6DcB5ZY2OZ&#10;FFzJwSqf3GWYajvwB/V7X4pQwi5FBZX3bSqlKyoy6Ka2JQ7eyXYGfZBdKXWHQyg3jZxF0ZM0WHNY&#10;qLClTUXFeX8xCt4HHNbz+LXfnk+b6/dhsfvaxqTUw/24fgHhafR/YfjFD+iQB6ajvbB2olEQHvG3&#10;G7xkvkhAHBUsk2UCMs/kf/r8BwAA//8DAFBLAwQKAAAAAAAAACEAgmoxI2nXAABp1wAAFAAAAGRy&#10;cy9tZWRpYS9pbWFnZTEuanBn/9j/4AAQSkZJRgABAQEAYABgAAD/2wBDAAMCAgMCAgMDAwMEAwME&#10;BQgFBQQEBQoHBwYIDAoMDAsKCwsNDhIQDQ4RDgsLEBYQERMUFRUVDA8XGBYUGBIUFRT/2wBDAQME&#10;BAUEBQkFBQkUDQsNFBQUFBQUFBQUFBQUFBQUFBQUFBQUFBQUFBQUFBQUFBQUFBQUFBQUFBQUFBQU&#10;FBQUFBT/wAARCAI+Aa8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uaOaOaOaADmjmjmjmgA5o5o5o5oAOaOaOaOaADmjmjmjmgA5o5o5o5o&#10;AOaOaOaOaADmjmjmjmgA5o5o5o5oAOaOaOaOaADmjmjmjmgA5o5o5o5oAOaOaOaOaADmjmjmjmgA&#10;5o5o5o5oAOaOaOaOaADmjmjmjmgA5o5o5o5oAOaOaOaOaADmjmjmjmgA5o5o5o5oAOaOaOaOaADm&#10;jmjmjmgA5o5o5o5oAOaOaOaOaADmjmjmjmgA5o5o5o5oAOaOaOaOaADmjmjmjmgA5o5o5o5oAOaO&#10;aOaOaADmjmjn2o59qADmjmjmjn2oAOaOaOfajP0oAOaOaOaOfagA5o5oz9KOfagA5o5oz9KTd7ig&#10;BeaOaOaM+4oAOaOaOfajn2oAOaOaM/SjP0oAOaOaTPuKXP0oAOaOaM/Sk3e4oAXmjmk3e4pc/SgA&#10;5o5oz9KTd7igBeaOaTd7ijd7igBeaOaOfajn2oAOaOaTd7ijd7igBeaOaM/Sk3e4o2AM0ZqPzU9q&#10;d5o9RXP7al3GOzRmo/OT2p+/PTFNVactmFmO5o5o5o5rcQc0c0c0c0AHNHNHNHNABzRzRzRzQAc0&#10;c0c0c0AHNHNHNHNABzRzRzRzQAHNRSVKc1EU3dawmBEijy+a8o8YftKeAPBOryaXqeu+ZfwnZPHB&#10;A8/ln+4+xOK6X4ueKJPBHw08Sa1G4821spJIv9/Z8n/j9fmn4X0OfxZ4q0nSEd5LvVL6OB5P+Wnz&#10;yfvJP/RkleHmWYTwk4U6fxzPssgyWnmUKlfEz5IQPvbT/wBrb4dapfWlnb6rc/aLqeOCCP7BP87y&#10;SbE/gr2jIxlO9eIeFP2R/AHhTXNO1e2g1C5vrN0nj8++d08xPuPsrR/aQ+JU/wAMfhvNfafeDT9Z&#10;mdINP+RH3P8A7j/7G+uuFStTozqYr/yU8mvQweKxUKGV83vfzHru7020L+94Yoa+IPgt+1F488Wf&#10;FLw/pGtapa3Gm3s8kElulqiP/q5Nnz/7+yvQf2svjT4k+GOt+HrLw7qSWMl1BPJdRyQo6bEePY/z&#10;/wDbSpp5nRnR9t9g6qnDuNp42GXz5eeZ9Psyp/FigLGVr4bt/wBo74hf8KgvfEdzrMEd82tpp1jI&#10;lqnzJ5e99/6/9+67X9ln40eO/id421KDXdVS70m2svMdPsqJ+8d0SP50+klXDMqNScKcPtmdfh/F&#10;UqNSvOceSB9VRptjPl8xdsV5b8Qvjz4R+G/iKDSfEF9eWl8Y0nUx2skiOnz/AMaJXkf7S3xm8d/C&#10;/wAbWkei6zbRaVcQI8dmlvG7o6f6zfv+f5/4K8B/aA8fQ/Eb4kXGqWM3n2KWsMEEgTY7/Jvf/wAf&#10;d648ZmypxnCn8cT1cm4Zni5wnX+Ccfsn6CfD/wCIeifErQ/7W0KeS5sfOkg8yeF4zvTr9+t29kgs&#10;Leae5ZI7dE3ySSPsjr4O8OfGXXdB0DwT4H+H9/BBf7JBqFxcRpse6kff5e9/7n3N9er/ALVWuaz4&#10;X+Bvh7w9rGpQX+u6lPHDqF3DHsjmRPnkOz+5v2VvTzODoTqfyHHW4cqQxtOg/cU5e7/Ny/zHd6h+&#10;138NbC6khGsTXZR/LeS1tZJI/wDgD7PnrR8D/tJeB/iD4jg0XRbq8kvp0kkRbi0eNNqJvf53r4X8&#10;A6h4V0T+0r3xNos3iPYkaWWmxzvAju/+sd3T7mz/ANqV9M/sw+IvAHiLUtUm0LwXB4X8Q2cKB5Dd&#10;PdmSF32fu3f7nz7K4MBmVbFVoQnOJ7mc8P4TLsNOVOE58n2/d5T6K1C8f7m+saSR5H314d8YPE3x&#10;t07xpqMfhqzjj8NwqnkSbLJ96eWm9/n+f7++vHvC/wC1H8RrzxPpMM19bapBPdRxvaSWSJvjeTy/&#10;L3pHvr25Z5QoVPZzhI+Xo8L4rFUPrFGcf/Aj7Kjk/wC/dSfPJ9ypPs6fap0RH8tHkj/eVwfx0+Kk&#10;PwX8J296lrHqGs6g/kWUEn+r/wBt3/2E/wDZ6+jrYqnQp+0mfHYbBV8bXhQo/HI7yON5Hq99keSP&#10;fXxp4U+N3xw8d3E//COF7/yX+f7Jp8Ecab/+ules/Gb4i+PPhZ8GfCk93q6W/jK5mjjupEtoJC/7&#10;t3dNmzZ8nyfc9K+ejnlOcJ1uSXJA+prcNYqjXhhJzjzzPY7i38uqv+5XyNon7THxSu/DniC/S6td&#10;Qgs4U33UlrAn2KR5Nkcn+27/ADpsrZ/Z/wDjd478dfFCx0XWtUTVNJnhnknSS1RNiJG7+YkiJ8nz&#10;+XUUeIqFScIckvfOjE8G42jTrV5zj+5PpyST/V0SSV5h8cLr4s2eraVD4Bto47D7E73sn+i+Y8/m&#10;f9N/n+5s/wC+6+cbz9p/4p6FfTwXmtwyT2ryRyW8llayR70/1kfyJXbic/oYWfs5wMMt4TxuY0Pr&#10;FGcP8H2j7Z/4HUkcnl14t8b/ANoC6+HOl6NZaVZWw8T6tZJfT/aI96WSOn9z+N9+/wC//crzvwX4&#10;8/aB+IljHeaDPNeWLvs+1/YrGONH/wCBx/8ALOlLPKEJ+xhCU5mdLhfG1sN9aqTjCH94+uJNQkkj&#10;2O7yR/8ATR6j+0P/AAV49+0J8drv4TNY6JoqW2o+IbqFLh7u5j3pBH9zf5f993R3/CvCrj9ob4u6&#10;Xo+m61c62v2DUJJEtZJLK1+fZ/rP3ez/AG6jEcQYahPkcDowfB+Ox1GFanOEIS+Hm+0fa32iT+/8&#10;lElw8leJ6j8Z9auv2Y/+E1R10fxC9ylolxbwp5c7pP5e+ON0f5HTf/3xXmXw8/aC8ea1c662p+J/&#10;9A0/Rbq7/wCPWFJN6JsTZ8n398iVdTP8NTlCHJ8ZnR4Wx1SjOtz/AAT5D65jkeP/AFLvH/1zerEd&#10;u8km93r4/wDg78dviZ45+JnhvQbnxD9otLq5QXUf2KEb40+eT+D+4lavx6+P/jbwf8Vtc0jQPEr2&#10;mnWTxxonkQPsfy0d4/uVy/6xUfY+25Ds/wBTcb9c+pc8efk5z6yks7qSOT7Na/aNj7P3knl1SuNI&#10;vpLhPLaGR0fzPIj/AL/+29fJ3j/47eP9A8J+ApE8STJrOqafJfXvl2sPzxu/7h/9X9/Z/wCi69F+&#10;Dvxi8T2vwR8Z+OvE19/bEtjO6WXmQom99kabPkT7m90r5HMq9XNefDKcoQl8X+E6P9Xa+FoQxXuz&#10;9/l/7e+E9pt7W6jV5nTyzv2P/sVBHo6SRyb/AN2m95Ej3796f7lfGMH7Q/xY15tRmsdbeOOyhkur&#10;mO1toESCFP8Alp+8T7n/AH3XQ/BX49fEXxJ8UvD+l3Otf2jaXt15c1vJax/c8uTfJvSP/Yr8rjw5&#10;GnPkp1J++e7WyHG0Kc685Q9w+vzYpqRDo7x+Ts2P/wCyVteD7R7O1u0ePZvmkk2UiaO88f8ApD7/&#10;AJ9+yP8AirbsLdLeF0SvqOGsnqUcZDEVI8n/ALcfE1q3PDkNDmjmjmjmv2k8wOaOaOaOaADmjmjm&#10;jmgA5o5o5o5oAOaOaOaOaADmjmjmjmgA5o5o5o5oADmot+PvVKc1Wkj8/wCT+CsJgeAftraxPp/w&#10;bkgX7l7fQQSf7nzv/wC06+P/AIK+KNF8D/FDQte11Jv7Nsnd/wB2m+RH8uSNPk/36/SXxh4L0jxx&#10;oc+ka3ZJqGmz/fjkrx+T9i34ZDrZagP+4i9fNY7L8TXxMK9E+9ybPMFg8vrYLFwl7/8AKb3w9/aL&#10;8LfFLXpNI0M3skkNu91NJPB5aKgkRP4/9+vkL9oLx9J8Zviytho++60+Cb+ztMjj/wBXM7v87/8A&#10;A3/j/uR19j+DfgH4R+Hun6rY6JaTxf2tD5E8kl07yeXz8iP/AAffesfwv+yb4D8H69Y6vpsF/He2&#10;bb4fMvXeurE4bE4qjCjL/t85MtzDLMuxVSvCEvh9w+HPhTcSaP8AF7wo7/6yHV4I3/7+eXXeftma&#10;tPqXxuuoZhg22nQRw/7n7x//AEN6+nI/2P8A4df2n9sS11CC48/z0ePUX/dvv3/JXgPxX8VfERfi&#10;H4htrjwbDrlpBfSR2UmpaF9r2QfwbH2fc/j/AOB1408LPC4X2Ev5j66jnVHMszhi6EPgh9v3Tyjx&#10;P4rtdQ+Gfgnw3YwTW8mnyXV9eyOnlxvO7/u9n99I0Ty6+kv2O7dPB/wf8Z+MbgpEkk7/ALz/AKZw&#10;R/8AxbyV8+X3g3x98RteR5fC+ofatiQQRwadJawQon+rRP3exEr7X0P4QabovwR03wZqTzXECxJH&#10;e/ZJ3TzpJJP3nz9dm93rPLac6ledb+SJGf43C0MFDC8/xz5p/a/vHw58PdFk+KXxItYdYupil673&#10;V7d7/wB5sRJHeTzP+AeXXP6Rpg8ReIrHT7RHAvLpIIPM/wBZ5bybI6/Qfwn+zX4C8GT382nafdLc&#10;ahaSWTSSXMkjpHJ9/Z/c/wB+qej/ALJfw90HVLTUbSxvI7qzdJ4X/tGf5HT/ALaVp/YlZ8jmZU+L&#10;sNTnNU+bk5PcPhbx9oFlpPjbWNF0gPPa21y9ravJ+8kfY+z/ANGV6/8AtbX00PiLwh4flk+0/wBk&#10;6Im+ST+N3/dySf8AkOvo28/ZT+HVxqk+qf2beR3jz/at8epTpsk8zzN6fP8A361viR8GfCPxGkt5&#10;9a095Lq2j2JdW80kcmz+58n366IZNiVRrQh9s4anFmGqYrC16nN+5ifC+oeINPt/g3pPh6zeOTVr&#10;rW59S1GPZ+8REj2J/wDHK3PhrrOofD/4OeOfFVhJJb3+oTWuj2t3H/rE++8jp/t7K+if+GU/htHc&#10;Dfp+pyf9M5NQkrstU+HXhfVPBcfhGbRYY/DabNlpA7p5Lp+83pJ9/f8A7dbYXIsRz88/5PdIxnFu&#10;X+xVCjCc4Tnzz/8AAj4D0GDTdQtdcm1q/mSeGykeyTz/AN5c3W9PLT/c++712n7Nfhv/AISn42eG&#10;4Jk8yC2eS+n/AOAR74//AB/y6+pLD9m/4dafY39kmhTTm9REeSe9eR0jR9/yP/BXSfDv4F+DvAGv&#10;/wBtaFp91YXSI8fmSXs8iOj/AMGx/wDgFZUchxUKkKlTl9w6cZxdga2Hr0KKlzT+A9Es7P8Av/6z&#10;+OvjT9ubVJJPiNoenn/j3stP8+OP/beR/M/9FpX27HGkdcT8RPg34Q+KX2STxFpEd3PbR7I543eN&#10;0Tr5e9P4K+mzLDTxVD2cD4PIcfDK8bDFV4HzD+zT8evBfwp8AXen6w94mqzXr3TxwWsj7/kSNNj/&#10;APbOm/tteLBqniPwvpMaOn2Wxe+eH+NHd/uP/wB8V7zpf7Jvwz0fULS7g0GaSe2eOSP7RfTyR70+&#10;58jvWn4y/Z48EfELXpNb1zS5rjUnRIHeO6njQon+wjivEngMVUwX1WfKfTQznLKObQx0IS+0fFUi&#10;/wDCOfs8xn547jxNr0j/AO/Bap/8WK6b9mB38MaX8RfHiJ5kmi6Q6QeYm/8AeP8AP/7JHX1Lefsy&#10;/D7UdH07SLnS7m5sNLeR7WN9Rn/cb5PMf+P++lXPD/wU8HeB9D1nRNL0yT+ydZTZfWk908iOnl7P&#10;43+SsaOU1oVoSv8ABE6sRxNgqmDrUXCfPOf/AJLzf/In54aHJaeJvGUd14w1K5aycu97dSSb3d9j&#10;uiJJ/fd9if8AA6rfD/w+/izxx4e0jZ/x+30Ebx/3I/M/ef8AjnmV9xaZ+zd8O/D99JdQ+H3nd43j&#10;/wBLvXkREdNkmz/b/wBurHhv4D/D3wnrlrrGlaDNaalZP5kEiajO+x/+Bv8APShkOKbg6nKehLjT&#10;L6VOtChCfwe4fK37UGpPffHTxOGTZHavHaRx/wDTNI4//jkle3fA/wCOng7T/B/hDwgg1CTWNkdj&#10;9kt7X5Hnd/3km/8A1f8Ay0316T4w+D3g74gat/aniHw+l5qWzy3ured4HeP/AG/Lf56Xwh8C/A/g&#10;/XINX0Tw99n1KHf5E9xdST7P9xHk+/Xo0cpxuExk68Jx5Jnh4riDLMfllHCyhPnhH/yY+Qf2kNcf&#10;WPjh4od08uO1njtEj/2EjjSrPh+z+C8nh+xfW9X8U/2x5CST2lpCmzzP440/d19f+MPgF4O8cay+&#10;qa74bjn1F/3cl1HM8Ek/+/5f36q6X+zH8NtH1KC9h8ML58LpInn3s8kaSf7jvXDLJ8Sq86j5J856&#10;S4nwf1KjQ9+E4R+yeI/tVJY+B/hn4B8DaaklnaRySX32eR98iIkf8cn9/fI9eCx+FUk+HF14nmmk&#10;jdNUTTrWD/lm8mx3d5P9z5Pyr9C/H3wP8HfFDUbe98SaY93qEEfkI8d06bE37/uI9UZP2X/h1Joc&#10;ekPok0mnJdPdpB/aM/yO6bHf/WVOIymtXrTk/g+yRlvFOFwWChQ9/n5+eZ8y/sQ6Cl98UdR1eZP3&#10;Gk6XJ+8P8Ejvs/8AQI3rw/xprj+MPGWu6u7+X/aF9JP5n9yN5P3f/jnl1+h3h34ceA/ga15e6ZGN&#10;Hj1AR2rRXF3I6Tn+CNEdzvf7/wCteZSfAv4Ztqkl1aeFSkEb78397Psf/Y8vf9z/AH68rMqH1HBw&#10;hOZ3YfibC1Mwr4pwl78IwgfMXxm8Uaf4o8fTvpE32jQtPtbXTbKR02b0SONPM/77317n4r1HQfAH&#10;7JuheG9XWY3+tWnnwxwJ8/n+Yk/mO/8AcjLpXpv/AAz/APDbxVfvfXnhlHurze7+TdSJHv8A9hEf&#10;ZXR+Kvg54N8YWOlWes6P9tj0mF4LL/SpN6R/u/k37/n/ANWn36+cp5rhFCdXn+P+6c+KzjDVI4Wh&#10;yS5KJ+e9np+rR+Hb7V4nmt9KedLGaSN9iTSP8+z/AG/ub69f/ZFt0g+I134huIJpbfRbJ9kcCb5H&#10;d5PLT/2pX1H4i+DXgKPwLHpd/oK/2FpO66ghjkkSRH2He+9H3u7/AO3XIeE/CPh74dQzSaXoyaRf&#10;3kHl3SJdTPHs379nzv8Awf3/APfrzM0zbDZNT9p7Tnn9iH949CrxH/aWFrYWFP35/wDpJ3dx481+&#10;4eN7e0sNLj7xzyPO5/742J/6HXYeBdR1DUtJuX1GaGedJtiSRQeWhTYh+55j/wA643TtJm1HY8Ke&#10;Yjfx11nw1nebT77zdPvdP2XTpsv4djv8kfzp/sV53BGc51m2Z8+LhaHL/L7p8Jj6NChT5IfGd5zR&#10;zRzRzX9Enzoc0c0c0c0AHNHNHNHNABzRzRzRzQAc0c0c0c0AHNHNHNHNABzRzRzRzQAc0007mmmo&#10;kA7mj8BRzRzRqBBnrx0ryLS/i1qPiezGq6LHpjaXPJIls7mSV5kR5ELuU+4Pk/2672/ur9NWgt4V&#10;h2TwO6SSO3yOmP4P+B/+OV4doejp8PPHmv8Ag15CLSf/AInul/Js/dyP+/jT/rnJ/B/cevzbjjG5&#10;nluW/Xcun8Evf/wnoYOEKk+SZ7t4b16PXtPSfYLedPkmt9+/y5O6U281R7fUEs7WyN2RD5kjxuie&#10;X8+xPvf8D/74rgPDMklr4sjRLqe2gvU8t/LCFHkT54/vp/c3p/2zSvR7Gyhs93lI/mP87yP87v8A&#10;8Dr2+Gc2p55llPGfzfF/iMMTH2E+QrWuv7bWMT2V5HeY+eHyHkCf8DRNlSCGW+uUmuI/s6QvvjgD&#10;7/n/AL71e8z5K8M8VfGTVfGGo3fh74dvA8cL7L7xLOnmQWv/AEzjT/lo/wDn/br28zzPBZLR9vip&#10;8kTnhCpiJ8kD1XxH4+8P+EvITXtYs9Okm/1cUk2JH/3E++aj8N+PNH8Vxytpd1JJIg+aK4ge3kjT&#10;+/skRH2V5P4X8DaX4XaS6gR7vVZvnutWv333c7/7cj16D4Fs3e6k1GaPZB5eyCR/49/lu7/7nyR1&#10;+bZDxxU4jzP6tgsN+5XxTO/E4CGFo885++d7JVO4t/M+erH2hKgkuEjjr9qh5Hz8zBvI/LkqjJWl&#10;qEiSSVmyfvK9GmcEgt4/3ldDp8aeXH8lYNvH+8rpdPj/AHfz1z1jemW446koo8v/AJaVxnbqFH+r&#10;op1AajKguI/MjqxXA/FD4r+HvhLon2/Wr794yH7NZo++e5k6/In/ALP9xKyqVIUvfmaU6dTET5KZ&#10;o6pb/vPuV4744/aM8FeB3e1/tF9c1OH929hpP7zZ/wBdJPuJXzX8XP2lvFfxTeey8/8AsTw+/wC7&#10;/s2xf/Xp/tv99/8A0CvM9Ls45Pk/5Z18lmHFPs/cw0P+3j9PyvgOdSHtMwnyf3T2rxZ+154s1zfB&#10;4etbXw3B/q/M8v7VP/32/wAn/jleda5488a+LPn1XxLrVxH/AMs447544/8Av2kkaVs+G/B6Xkm/&#10;ZXoWn/C9PLj3pX5jjOKcVUn8cz7+GV5TgIckKMDxHR9Y8V+H/L/srxJ4g0//AK9NUnjj/wC/fmV6&#10;T4X/AGp/iv4PdPtOsWviO0T78GtWsfmf99psf/0OupuPhuke/Ylc9qngdPLkTZ/uVnR4qxVOfxhP&#10;A5Xjock4QPoH4T/theFfHjR2Oup/wiGtb0jSO/n32kz/APTOf/2R9lfQw/ejNflf4g8JvbySfJ+7&#10;/jjrufgx+0d4o+EF1BZXjza34YR0jk02eTfJAn/PSCR/uf8AXP7n/XOv0TK+JqeL9ysfCZvwT7OH&#10;t8vnz/3D9GaikjeT+N653wT450n4geG7TWfD14l9ptwNySI33P78bp/A6f3K6evuYqnVXOflE41K&#10;U+SZwraVrVtq9xeG1huI5Hwfskn3I0+58j/x1p6XcR38Mb5jngf5/Mj/AL9dDc/6tyuzzNnyeZ/f&#10;ritBW5hmFrfwPaalNvnkbZ+7d/4yj/8AA6/HeJcmhhKkMThYSnzy9/8AlPXw1bn9yYvxGmSPT7Cy&#10;hdP9KvUR0/2ESST/ANp1wuqW88l1amJIXjeeO1fzN/7ve+xJP9v+D5K6v4hQ7IdCnH8Go7C/+xJH&#10;JH/6G6VzHiCO6k0e7+yJ5l9D5c8Ef9+SORJET/vtK/F+IMV7POMNOpD3OX4f+3j6LB80KM3T+Mm+&#10;Kdvr3/CLW9v4Z8PPrckLv/o/nvB+8T93H9x/ufO7/wDbOvS/AsOsropfW/O89nzGtxs8yNPLT5H2&#10;ffO/zK4/T9aPiC6stc0Z7XUNsDwtDdybNm/t/H5b/Jsf5PWvRtCv5Ly1YNHsdPkdFB2b+Puf7Ff0&#10;RwtmWCrUIUafxnzuJpz5+eZt80c0c0c1+gnGHNHNHNHNABzRzRzRzQAc0c0c0c0AHNHNHNHNABzR&#10;zRzRzQAc0c0c0c0ABzWfbz+Yke/77xo9aBzXLapJcx6TBNaTxwOWgj3yR+ZvR32f3/8AbrCQFs+I&#10;LManPp8rpHcR7P8AWPs37/7lXbzULXT4N9zMkEf/AE0euJ8XakfD+n2tjDBbXd7qU7xxnUDmN38u&#10;R3d0/j+SN/kT/wAcrB0/WtX0+SORLbw/J8//ACzsngfy/wDf8ySvms24lynJ60KONrckjoo0Z14c&#10;8IHfWcr32ofbJkeKJI9ltHJlH/23dP8AvivOP2gvDty/h+w8X6XC0ms+FZ3u0jj/AOW9q/E8f/fH&#10;z/8AbOuij+I11G/+kaC9wn/PSxukf/xx9lWIPihoUkaJdvdaOX+TZqdq8cf/AH8+5/4/WCznJc6o&#10;TwsK8J85HscTQnzzgcTpesQarpNjq+lv9ot50S+tXj/j/jj/APiK9WuNcsrfR/7UmuUg07yPPe4k&#10;fZGkezfvf+5XzvYeH/EnwvXWZ9BsbXxX8O/t0l3ajSbovf2KP88iRx/ceNJB9xH310viH4meGLf4&#10;O6il26a5YapB9h0u0gf59R+1R/u44/zdP9jy6+G4OwmM4cxOKy/E/wAOfvwkd+MlDFRhOJz+rePt&#10;R+Pck9l4fe60fwDG7x3V/wDcuNU/6Zp/cT/P+xXT2Vpp3h3ToLW2hj0+0j+SOONP4/8AYT+N6z/h&#10;/wCD723+Huk+HrmfzJLayjtZ7iDzPnk/5aeXs+//AL9cnqmn23g/VLe9htrzVJL3VY/D9l/ad15k&#10;cMj+Y8kjvs3xp8jp+7+/8lfJZzk2c8R144zMfchz8sYfzRPSw1WjRhOEPjPRbV431GC1vo08yb7m&#10;mxv5kmz/AJ6SbPuJ/sV3aXkg968Ivls/DupaN4hia91ZpkTy4/CelvIif8s/3/l+Y7/fCbPk+5/H&#10;XqXh/wAXR+IdFg1KDT9QgjmRH8ue1fzE3ojp8ib3j+R0r934Wy6jlOD9jToxhH+vikfLY+ftJ83P&#10;znY/2g/3Kr/bHkrNs9Qg1RPMtp47iP8Aj8v+D/fSp46+9UIHje+Fxvkkpnl/vKnojj/eVQE+n2/m&#10;SV0NvH+7+5Wbp9v/ALFbUf8AuVw1JnRTgFOp0dJ/q65dToGU6ivLvFHxSuZden8OeB9ObxR4ijfy&#10;7lg/l6bpkn/T3cf3+n7uPfJx9xPv0D1E+Pfxeg+CvgOfxFNBHfak8sdppenl9n2q6cnYn+wiDe7v&#10;2SN6/OrXvE2teOtan1PXdQfWNVuvv3EibP8AgCJ/An9xK+oPEngW18dfEHVbnx7rE3jaPw/JHY2s&#10;c/8AothHdSJ5l28cCf6uONJI4/3ju/7uTe716B4bt9E8N2KQ6Vpdlp8Cfcjt4ESvz7PcbCc/Y8/w&#10;H6Vw7KGWw9v7PnnM+HJPC+qeXI/9l3vlp9+T7K//AMbq3odu9v8AO6PHHv8AL8zY/wD8br638ceK&#10;LrVJE0uwd5JH/dv5dek/CjwXJo+nRu7un9//AG6+Ew044+t7GHwH3OK4hrYfDc84RPm34X6hoMki&#10;JNq+n+f/AM85LpI5P+/fmV9CaX4bTyI/3afcrtvEFvp2oD7Lc2NrqG9PnjuoEkj/APH6yE+GOnR2&#10;6PpN1deHJP4I9Pf9x/wOCTfH/wCOV3w4cg5+5M+CxWd1q/vzgcrrHh9I45NiVwOqaekcmzZXeeJL&#10;jxJ4LWQeJNPTUNJTn+3tFjkfYn/Te1+d0/3496f7lcpql3BqEcd1bTpcQTJvjkjkR43/AOB18xnO&#10;VzwMLyge5leNhX+2cFqmhw3kciOifP8A8tK8r8aeC/sckjon/bSOvbrjy/8AnnXNeILdLy1kR/7l&#10;fH4XGzoVj73C1p05nnnwA+ME/wAE/HRmldz4b1B0j1iz/wDIcc6f7cf/AI+n/XOOv0kt5ILiGOeF&#10;0kjdN6Oj/I6V+WnijQ/s8zuifPX13+xf8Vv+Eo8IN4NvJ8at4fQSWvmP872L/wCr7/8ALN/k/wBz&#10;y/79f0Nwzm31in7GZ+d8ZZLD/kYUIf4j6RvLuDT7WS6uXSCCEb5JJP4K4iHVprrVItQubKaON98d&#10;rG8ePIj/AI3f/benXk//AAkmoR3TOn9mwSf6Khf5HdP+W7/+yf8AfdaFnq0f2JBY2s9//B5kabIP&#10;++3+/wD8A31xZtiMVm1eeBwXuQh8Uj83owhRhzzJtY0Zdc0KfTrqTas6hPNjH7yN+qOn+2jjfXmn&#10;mXVpdPpepIkd/H/y0j/1cyf89I//AIj+CvRrdp9Q1SSyuraO0mjgjuD5cxkTa+9Nj/In/POn654f&#10;sNatUtr618+IPvST7jpJ/fR0+dH96+Czzh/69D6tiocnJ8E/iPQw2J9nPngeayaRZTXT3TweXdf8&#10;/Fu7xu//AANPv16R8N7f7Po9xE9zdXOZt/mXDvI/+rT+Oudm+H2owyH+ztWSSPul/AXf/v4jp/6A&#10;9dX4H0m/0vT54r/7N5kk+7/RXd02bE/v81wcE8P5nlmb+0qT56PLL7R14/EUa9P3PiOy5o5o5o5r&#10;+kj5wOaOaOaOaADmjmjmjmgA5o5o5o5oAOaOaOaOaADmjmjmjmgA5o5o5o5oATtXIW6z3jw/aWVI&#10;7ZUdI0f77/33/wDiK61vu1w8l48c8iP/AAVpTh7Q48TU9mhPFvhbTfHGhvpepieKN5EkS4t38ueG&#10;RDlJI3T7jpXmM/gj4m+HJJf7NvdJ8Z2Ef3DqG+xv/wDvuNNj1xPxo/aa1Pwf4nfRfDEcMkmnv5d7&#10;cTwb0d9n+r/2Nm+vZ/hX8Qx4/wDAek62+yOeaDZPHH/BOnySR/8AfaV8rmGUZRxBU9jioc84Hqwo&#10;43A4aGK+xM4j/hIPE9g+zVfhz4gt3T/lpY7L6P8A4Bskrntc+NcGnpHY6VoPiDUNdun8i1sLjS5I&#10;N8j/AN93r6Ij1BJP4/3lW/7QSOOR3fy40TzHkkf7lfFy8Lsnpz9pDnh/28XTzWtU9w+eLf4c/E+y&#10;sDq+o6t4M0WeOPz55I7WdPJ/35Ekj+5XiFvcaRpdjs1KNLjXZrp5Ev43/cJvk8zzII/v7JHkeT95&#10;sT95/wADrU+IXxs1P47ePf8AhHNHmk0/wwjzukkZ8x3jSOSTz3j/AI/ufIn8FYHjT9nfUfB9rq2t&#10;aVqiSXcMcd/df21HJHvnjjkkjj2eZ9z5I69iOW4OpOGHw3uwh/i+z/5Ke1VoSwPJPE+/Ofvf4YnY&#10;eKPHmqeIIZ31LVJo7R0kj8uR/IjT/tmnlp/3831z3ge48B/8IfpOnXmi6f4sj0+d5Ev7Of8Aj8zz&#10;I5I40f5HT93+8jr0Xxx4U07Q/g3fPDv8y6Sxe6v7j/WbHnjkk+f+BK4LS/DdrqmlQaZo+i/2pYWS&#10;JGkdpB+4g/7aP8if9/K+TxXFeDx0J0qEJ8qny83N73umtatCjOEIQ9wpfHj4veK5PC2rW3hDVNT0&#10;eGby7GPTbOOCOPe/9yRI96f7ab/4K+npPHFr4b8OxwQo9vBevBBa6lJ/qPngjePzH/g+SvGZPghd&#10;a/obwarqiaPps0HlyfYNkknlv8kkcc77ET7/APt10FrP4G+HWlWNi+ofbI9PjSCD7dM986IibE8t&#10;3+RNiIn3Er3sBxBPC0PZwhKf+P3f/Jv/AJG5wVsDUx8/3FPk/wAJ6jZ+K7W8gjhe1fUHj/d/a7RP&#10;n/uJsf8A+zqp4M8Ra95f2XxPa21vJ5myC7gkT5/n/dxyR/wP9z568d1T9qDQbeORIbV9Q/5Z/vN8&#10;n/2H/kOuWk/aI1fxPqVhoulaWnmahfR2iR7E+d3kj/6Z/wDbT/tnXbhc/wAfiMXDnnGEP5IxlL/y&#10;aXL/AOknX/qniqdCdScPg/mPsPy6kt4/Mq9caf8AvJKsW+n/AMdfrXtIWPz3k1J9Pj/1aVpx/cqv&#10;b2/l1NXBUkdcAoorxPxn4zi8V/2g0ktzb+CLW6Fg4s43+2eIbrvY2qfxx702O/8AHskT5ER3eDTk&#10;NnUJ7/4r3Fzp2iXtxpfg2N3S+1q0k2XGoP8AxwWr/wAEf9+f/gEf99LOl+Jvh94G0U6LoMXl2Gmp&#10;tNroNjPdJBg/Pv8AIR/nz9/f/wADp+m+B5vE9rbyeJ2WOxEa+T4asX8u0tYxjYk2z/Xv/wCQ/wC4&#10;n8ddrfaBBJ4du9JtRHYJJatAhgj+SHemz5EqZnRT8z4D8L/GTSNQ8I6S8179n1bUJ59SvvMR49kk&#10;88k/+s8v5/8AWR16/odxH4g0uSbTb2G8jT/lpbukmyviCz+DfivR7WTTr/xs+n6zZX0mkvYSWqSb&#10;HSTy/wDnp/cj8z/cr2X4W/s8fEyfxNHN4N+JOnwX0Nr9rnu59K2Im+TZGn7uT95v8t/v/wAEdflO&#10;YZL9Yrz55/Gfo0M0wtPCwhRhL3D6p+Gnw/xdSXt5H+8/j8yvTdb8Qw6JaoicSbPkj/uV8v614y/a&#10;j+E88SX3hfwT4v0l3jT7fYO9jGj+khd02f77psq1J8VPivp99He+NvgR4g2b3/eeGbqC+T/v35m+&#10;t8NlEsBg+TB+/M8SeNhjq3PWPovQ4yfLmuPvv9yP+5XTWcn7ve9fMPh/9sj4ZSax9h8Save+C75P&#10;v2nibTp7H5/+Bx7K9Q8SfGLRLfQ5NR03V7XWLR0/dyWE6T7/APc2U4VqmBp89eBnyfWp8kDv9Q8Q&#10;WtvHJI86R7P+Wkj15H8RPBaPb3eqeHoIbPVn/ePZyPsg1GT/AKaf3JJP+en/AH3Xl2r+X8ZtNvtH&#10;8SWr3mjXTp5lvG7x7NknmIm//gFeo6pqj3msaLpaP5ccLx745P4N/meX/wCOQSf9/KWHzKGc4adC&#10;pA6MRgZ5bWhU5zyOTxJZXEiJNI+lzvHv+yamj2kn/XPY/wD7Tqrqkflx7ErxH9oT9pTxXcfErWtO&#10;0p/s/h7w+8kF9HJBBJHv8ySOOOeN/wCDfHHv/wC2n/POuz0fxIlxocckKPZwTQQXcFpI/wDx6xyQ&#10;RyeX8/8ABHvk2f7FfnmbcMzwUIV4H3mTZt9en7MoeJI0kjkfZVD4Qa5/wi/xa8PXQuns4Jrr7DPJ&#10;H/rESf8Adyf+jI5P+2dQa5qnmSSIj/vK4y8uHj8x4X8uRP3iSf8ATT/lnXsZLz4WcJn2mLw31rBV&#10;IT/kP1Zs/Ctlb+V5wN2yPlEuE/dx/wC5GnyVvVjeF9WTxD4V0bVf9Z/aFrBdb0/240etTzP9uv3W&#10;jRhCF4QP5aqTmqlpmbqHhu1vriSaZ7o70RHjjndEfZ/f2Vh6TNBb32s2yMkdlDdeXGnmb9n7tN/3&#10;/wDbrrpJE/vpXmNxef2PptxdLDNJdXmoXSeRH88jv58nyIlfDcXSqUMHBUIc85yPRwfvy987O61i&#10;20O0+0XDsm91RIkTe7v/AHERPvvWroeoQatbmaHf5Yd0McibHR0+R0f8a5vw/psguI9T1SOP7bs2&#10;QQI/mR2qP/Aj/wAbvxvkrodD09dPW7VHd45rp7gRsOI3c/Ps/wCB73/4Ga9fKctnhaEJ1PjMalaE&#10;58iOg5o5o5o5r6QQc0c0c0c0AHNHNHNHNABzRzRzRzQAc0c0c0c0AHNHNHNHNABzRzRzRzQBD2Jr&#10;zvxBcQWcnnzbPkf5PMfZ+8r0JeBiuH1N/s08jp996qPPUhOFOfJI4MV9icj5w1z4Z+HrjVdStf7Q&#10;kvPEN68l9PJd/JGkckkj/u49nzpv8xP4/wDV/PWt8G9E1r4Trq2nTCHWNCmnjurWS0uk8xJPuP5i&#10;PJH/ALH/AH7rvviB8LdK+J1kkOopPb3EP/Hrf2cmyeD/AIH/ABp8n3H+SvGdc/ZD8WRx/wDEk8a/&#10;bI0/5Z36PHJ/45vr4qGT5hk9f2+Fnz8/x8x9tgsfhcyw31LG1uQ+gdP8WQXE+yaC6t/+mlw6f+yS&#10;VPrmvwapok9kllPIlzsgfzJE/wBX5n7z/Vyb/ub/ALlfGusfAP4waJ5kj6XqGoR/89LC68//ANqe&#10;ZUHgvVPFfgfVb9PEml+ILewvbGS0eSSxfzLWT/lnIm+uj+1cbUqcmKhyQO+fDeBp0J1MFiuef8p9&#10;WavpfgvwnZf8SLTLK01JPMkjjt4PIkdEjkk+T5P+mdfJHiz4saX8WPE1q+q6XdeFPB+nzx2N7Z3D&#10;vJvjR9+9/Lf53/dxp/rPuVrap8XLXQ5/BFrYXz65HoV1Pdz3EieRvjn/ANZHHH/ub/8Av5XPfEjU&#10;NOuPCOk6Rc6dqFxo11B58HnyfZI7qPzJP3kkcckj/wDTP/WJvqqeY4bCynBr3Dgq5PjMVCGvvyPo&#10;Zvi54S0zwbpvn63a36PYp+5sYPM3p5f9902J/wBc9j15t4o/akf7mi6eibOUkn+d0/3N/wAif8AR&#10;K8a0PwHr3iCCN7DRL24tE/d/aI08uOCNP+mn3K9C/wCEH8B2cdgmsaikckNlH59ppt79rnef/lpI&#10;8ce/Yn+rj/gr8zjTw1GpP6lTjD/0o+6+pZXlqh9anzz/APSTk/EHxY8SeKJne81B9/8Av/vP++65&#10;6S3vbzSpNUd3uNl9BYpH/rJJ5JPM/wBX/wB+69u8P+H7HUJP+KP+F+p+IP8AnncXaeXH/wADkeST&#10;Z/45XZeHvgT4/W7tPEnim70Hwpb6L5l1p2m6Wnnv57p5e/5/k8zZ+7R5N/8A1zr2cNl+Kre/Uh7n&#10;94nE8UYXDw5MFT5D5qk8F+IY3gT+xNQknun8uC38h/Mmf/pmn33r6+/Zl/Zlk8BXkHi7xRsk8SMm&#10;y1sY/nTT0f743/xv/B/sV3XwLbw/q2j3+u6dYz/2zDdz6Te6hqM/2q4keB9knlyf3M/P+7RE5+5X&#10;sdfaZTlMMJD2k/emfIZzxTisyh7CHuQIdiVJHGlPSPH3aSvr+Y/PwooptTqBwXx08QHwr8L9cvRq&#10;kOiB0jtJNTuJNiWUc86RyT/9s0d3/wC2deRfDn4qeD9QvrTUdGsNT8WX1ra/ZNH0nw9p8l1Bolps&#10;CRx+f/qEnePZvfzP+mf8Hz/ResaTY+INOn0/VbK21GwmTZJaXUaSRun+2j1Zs7OGwtY7a2hjgt44&#10;9iRRpsRE/wBykdHMeZrr3xT8USCPSfDWm+C7Dob7xJdC+uyn+xawPs/77nqaT4OTeIPLl8ZeL9d8&#10;R8eW+n28/wDZti3/AGzg2O//AG0kevTqbJvko5COc+S/2pvgfpnhDwu/jPwlpFvYDSYFW+tbGBE+&#10;RD+7uo/9uN/v/wB+N33/AHEqX4a6GnxM+EfiS20rVdQ8EQ6tex281xprx/a4I0gj8yCOT7kb73dP&#10;k+589e7fGZYJPhP4uhuQJYbrS7m08pjgO8iPGkf1d3RK8E8C/DjxXpOn+FvAul635emppkc+t6tJ&#10;AZ5Ef/lpJHvGxJJH8yOP76IiO+z5Pn+azKHvwhR+OZ6+GvOHPP4DpfBfwFtfhXGi+C/FGuyEv5d9&#10;p/iTUZL6y1BP40dH/wBW/wD00j/4GjpXqNncR+A50jef/imH+SOSR/8AkGf7Dv8A88P7n/PP/c+5&#10;8q33xS074IfFXw/Ypq97eeHvEdq99JYatP5k9lYo7pHfb32f6zY/7v55Nn+r+5sr6s0m8S8jeCaN&#10;JIHTY8cn7yN0f/0Ovma2MxWWYyFCv70J/aOqNOFaHPA6fxJ4Y0XxRpv2LW9H0/WLUp/q9QtUnj/7&#10;4evn3xX+wn8IvEkz3Wl6Dc+DL9/uXnhm6ktNn/bP7n/jlekW3iVfh7K2ka5cSW2h8yadqtwXeNI/&#10;+fWR/wC+mfk3/fT1dHrm/FH7THh7w3qNvpdh4d8VeKNWukeeGz0XRHk3x/8APT59nyf7de+5yxE4&#10;Qh8BywvTjznit/8As9/HL4OM+o+AfGVl8S9KT/mA+JYUgu3T/pnP/f8A+Bx1i6X+0InxA8Tok2mS&#10;eA/HehJ5mseGdeeOON40f78cj/78if7kn/A69Xt/j1qPxGvn0vQfEumeDZ3n+yeZ9he+u7Wf/lmk&#10;8cnl+RJJ/rEjdH3/AN+uO/aK/ZOf4gfCOPxDHqs+ufFvw/bfbU8QSiQf2g8eXkg8ve6In/PNE+4/&#10;/XR6K9PCqHJT9yZ00a8/aQnU9885+JmqfA7xh4mj8UTeANU8WeIXfzJJLS1kSB5P+m++SNH/APH6&#10;4jxB4svdYvr/AFG8gSznvZ5JPskb+Z5Eflxxxx/u/wDYjjrJ8J+KH8aeD9N1t08t7pPnjj/gk/1c&#10;lVNU3+ZJvevzjEYqpXn7Cp9g/cslynDUF9ah9so65qF7cWM6WDw/atnyef8A6vzP9unx744I3mdP&#10;P2fP5afu/M/6Z1HH/q6kk3yQSJCjyTzJ5aeX/wA9H/dx/wDj8kddOHh7SpTowPo8ZyUKVSt/cP0w&#10;+Ddw+n/CTwRazf6+HRLHf/37jrsP7UST+OuF0u3/ALH02w05H/d2UEcH/fuPy/8A2nVqTUHjkjff&#10;X77SwtqaP5Dq1vaVah1N5qCRx/frBk+xR30l7Dap9r/efvNn7yqklw8nz76p1p9Xpv4zhlUmb8es&#10;P/f8uur8N3H2izd/9uvOvnjruvA7v/Z9xv8A+e3/ALTSsMVD2cDows/aTOm5o5o5o5ryz2A5o5o5&#10;o5oAOaOaOaOaADmjmjmjmgA5o5o5o5oAOaOaOaOaADmjmjmjmgBsnaucuNLSS63vGnmV0cnQVlSS&#10;J5n3/wB3WlM5KxRj09Knjs0/uUfaE8z5KPtEddfvnN7hJHbpH89VtcvrnT9Hu7q0tWvLiGF5EgT5&#10;/MP9yrCXCSVYjkrmqQ9pHU1p1GfN954i8deP7gzaP8M/MRxlL7WrWCxT/wAf8yR//HK82u/BnjGD&#10;xbaaZq91oXhN/MksUksESeT93H5/yTz/ALyNNj/8s469w8R3HxO1TX76y03R3jsY55ES7uNUgsbR&#10;0/g/1cck7/J/uVVs/gLr2qTPfar4yTS55/nmj8O2KRyO/wD19T+ZI9fneKwVXEz9nTpyn73xSl7v&#10;9f8Abp7lPEOnD4zzeT4H+FLiSO+8Va3qnijYnzyX87zwJ/20n8uCP/v3VSz8QeCrfxVpv/CJG11D&#10;+z50k/s3RbV9S3/u5I/LeOD92nzyRyff/wCWde4aV+zr4Ct5UuL3SpPEV/GMfavEdzJftn1/eO6J&#10;/wB8V6TZ2dtplr5On2sNnAv3I4ESOP8A8crtjktapCHtJRhyfyf/ACUjD61H43754p/wkXxX8TMq&#10;aV4Um0+1+4r61fR2KJ/2zjjkk/8AH6lg+BvjbXGMmu+O00ve/wDq/DVr8+z/AK7z+ZJ/372V7pTq&#10;9Slk2Hj79Zyn/ilzHLPEz+wc14B8F6T8O/C9h4f0WA29jZphN7b3d+rySPn53fO+um/hp/ybaSvo&#10;UrbHPzjvMpscaRx7F/8AH6b+7op6kEklNpvmUUaiHU75KbTf43/uUagP/wBZTJKdRVmp5b8Ube58&#10;Qa/4a0KF/wBxDJJqV1sH9z93H/4+7v8A9s6i03wdcaTfnUfD96+n3zrskt5yXtJk5/1ifwP0fen8&#10;f++++1NqhTx14reSOQSQJa2kckifu/L2b/k/4HI//fFb2jyPInz1+Z4/E/7fOcJ+/A+iow/2bkmf&#10;H/xS/Yh1z4uW/h6HXfGVjZ2ml2qWkkltY+fI/lp5abHfY8abH/1fmOn8dfS/heGTS7/Q9EtW+0Rw&#10;WP7yWRPn2IkcaP8A8Df/ANAeuq165/s7T2mhWMSGRI0kk+4ru6Jvf/Y+ek0nQ00KS4kkmF9cz7PO&#10;nZEj3ohOxNn8CJ89YYmnWx04V8TP3IGcHGnDkgX7zf5b7P8AyHXmVrrV14f1D4oa0i77vRtFQWkf&#10;XMnlyTv8n++6J/2zr1WORLiPf/yzrntX8E6Xrl0l1Mk9vdRp5f2u0uZIJCn9x3R/3if7D10YKpCh&#10;ifbfGXU9+HIfn1qnxY0XT/2mvD2kWFla6x5jwWCXlu/+kTSPJ+/k1KSSPe/mPHHOnlv8n7t/M/gr&#10;9B/CFxex6PAmrpDHd/xxxv8AIib65rwv8J/Bvw5aSfw34estKu3jjgku4033Dxp9yPzH3vs/2K6J&#10;IHv7G6dH+fY+ytMZjPb1+eEAo0eSnyzPzI8Aaemlx+L9Fh/1ei+JdRtEj/6Z+Z+7q3qFun36Ph/b&#10;veeI/ihev+8j/wCEsutn+3J+8/8AtdcL8TPHCeE/Dum6RbRvrf8AakEkj3epO6fJ5n+xsf8A56f9&#10;+6+WqYWeKzKcIH7Bl+ZwwOWwnP8AlOokt3j+/XSfCfR38SfFjwfpaJ5kb6pHPPH/ANM4P38n/ouP&#10;/v5XIaPrH9ueGdFvdn2eS6tY5Hjj/g/5Z/8AtOvoD9jfwm+oeOPEPiGZP9E0jTo7FJNn/LeeTzJP&#10;/HET/v5Xs5LhZ1MwhCf2Dp4gzOEMlnWh9s+rPMf77/vJHeiTfJHIiUf6upI6/dj+WepB9oeOP7n7&#10;vZU8e+SON9jx/wDXSo7iR7eOR3T93/z0q3b3CSR70epL5Bnlv+8rtPAn/INn/wCu3/siVx0kifc/&#10;5aV1ngH/AJBtx8v/AC3b/wBASuLGfAdOF+M63mjmjmjmvHPbDmjmjmjmgA5o5o5o5oAOaOaOaOaA&#10;DmjmjmjmgA5o5o5o5oAOaOaOaOaAGP0rirjUH8+TZ/q99dq+cVx2oWbxySP5b10Ybk5/fODFbEH9&#10;oPUf9oP/AH6gk3xybKgjjr1YQgeV7SZpW+oP5n363beTzI65e3jfzPuV0On+Z5dc1aB0wn7Q0vn+&#10;R6PM/wC+6I/7myuS8UfFTwd4HkdNb8S6Zp06f8u8l1H5n/fH3686pUp0/jPRp06lX3KaOo4HtQZP&#10;Ljd2HyfxvXiesftbfD7TI4xZ3tzq7u6p/otlP8ifxyb3j/gqSb4t/Dnx9r2hzQ+MbbT30+d5Htb+&#10;SSx8/wAyPp+82I//AI/XD9ew/wAEZrmO/wDs7FU4c84ThD/Ce3UuKgt7hLmFJ4Xjkjf7jxvvR0qW&#10;SSvShqjz2mh+Peo/MpklwkdZtxqCVpCE5mXOa0lwn9+qkl4n7z5/3dYtxePJUElw8ldMKBz85ux6&#10;gkklW45Ekrk47h/M+/W1p9x5kdZ1IchpCftDao/hqOOpPnkrnNAop/l/u6ZQa6nnHjL/AIlni2xv&#10;nP8AomqQ/YXk/wCec8fmOn/faPJ/37Srcl5PZ2PmWdr9sk+T93HIifJ/vvW34t8Ox+JtBn0t3+zv&#10;J88Nwi/PBIh3xun+46JXHeF9ckvLSRL2H7PfwSSQXUGPuTJ9/wD4B/Gn+xIlfmWfYWeHxP1qHwTP&#10;ewdTnhyF9/Gug3P27TNRuraC4CFbqxv2SN443xxIjv8AOj/P86fJ+VTWem6XqdhYmz1C6uYLXzPI&#10;uLfUZJPv/wB99/7z/gdeR/tHTappej2niHw9OsWswP8AZHikhSeO6gf+B0f+NH+dH+/9/wDv1y9n&#10;8ak1Rdmq+CIYw8MCJdaTdRxxo6SP5jp86Sfc2f8AfFYQqU8VDkjM7oYOtOHPyH1PZ26WcEcaf6tE&#10;/v0/enmbPMTzNnmeXv8An2V438N/Gmt/EB7pNCm1bT9HtZER7/xDa2sjv/0zg8uT53/6aSf+P16f&#10;pvhPTtP1Eap9j8/Vdmz7fcfPPs67N/8AAn+wnyV2wpwpwOGfPCfIT6hbvJHXNXFw9vPGif6t/wB3&#10;XYXEfmR1wXjzW9I8D6JfeIdYuktNN09PMkk/j/3ET+N3rxMRCftIch6eHqQt758IfBvQ3/4QDxDr&#10;Tv5kl74s1Hz/APYkSTZWZ448L6J4sgjTVbVLiSH7km/y5E/74rJ+FP7RdjYeM/F9i9l/Zek67rE+&#10;pWVpJvnjSSST95B8n3/4H/8AHK9m8RfBvxt4svo00fwJq1hG6fvEnj8iP/x/ZXlYzL8b/ac61CEj&#10;9FybMMF9WhQxU4f9vHh0dukcccEKfZ4IUjjSOP8Agj/5Z193fsj+C00P4Eabeun7/XbqTVpPM/55&#10;v8kf/kONK87+Hf7Dt9eRifxxqH2OCRP+PDSpN8j/AO+/3E/7Z19d6fo9ro2l2mn2ECwWFnAkEEcf&#10;3EjRNiIlfo/D+X1MJOdev8Z8hxZnOGx0IYXBfBA464t3jkqOO3eT+CutuNL8z+Cq9vofmSV+ie2g&#10;fk/szC+zvs2bP3dV/s/lyfJXaR6Gnl/cqpcaH/sVnCtCYTozOT8v95Jv/wCB123gf/kGXH/Xb/2m&#10;lc/Jo7xyfcrpvCEb29nIj9d//tNKzxU+eBphYckzoOaOaOaOa8s9gOaOaOaOaADmjmjmjmgA5o5o&#10;5o5oAOaOaOaOaADmjmjmjmgA5o5o5o5oAb/DVSe3SSP7tXDnFRp9z5qz5+SZE4c6ObvNL/efJ/rK&#10;oSaX+8/jrrJI0qpJGlenCtM86cIGKml+XJ9yp7y+sdA0m71G+n+z2NrG9xNJJ/BGn360xsxXzd+2&#10;t46m0fwtpHhizfy5NZeSa6Kf88I9n7v/AIG8if8AfFefjMb7GjOpP7J6OXYKeOxUKEPtni3xm/aO&#10;8Q/EvVHtdIurrRPDY/dx2kD7JJv+mk8if+i/uf79Yfgf4T3WuRyTw2vlxv8Afk/v1k/Dvw++ueII&#10;Ef8A1e+vtjw34ftdH0qNIUTy0Sv52zrNMbjpzhTmfvFaWE4foQo0Ye+fOknwXurOPfsrB1Dwu9n5&#10;iOn7v/nnJX014suEt4JN9eK6xHda1rH2W2tXku3+5Hs/+Lr4RVMX7Tkg+c1weZyrw565w/h3Xtd+&#10;HN99q8M6m+kfP5jwR/PaP/vp9z/2f/ppX1R8GvjnB8SrOexv7ZNM8QWqb3gWT5J4/wC+n/s6fwV4&#10;JrHw51TSbXz9Yk0nQ4/+n/VIIJP/AEZXEWeuXXg/xHYa3pT2t5Jp915iT2F6kkc//PSP5P8Anony&#10;f9tK/W+H82zTA14U8bD3JnzebYPK8xoTqUJ+/A+7rjUKoyXDySVU0/UIdYsbTUbN/MtLpI54JP78&#10;bx+ZH/6Mq3HG9f0NTjDkPwmpz84eZSW8cn7ze/mfO/8ABVi3t3kq/b6f/q6uc4QNIQKlvZvJWzZ2&#10;/l+XUlvbpH/BVqOPy64KlT2h0QgLHHUlFFc5oH8NR/8AAKkkplACYzXD+K/Cy2t8de0yGWS9KbLq&#10;zt2RPtqZ+Q/P/wAtEz8n/fH9zZq+L/HWgfD7SZNT8R6zZ6Hp6EAz38+xN/PyJ/ffg/IleBeMf2xr&#10;u4/dfDvwZda0ZPuat4id9NsR/toj/v3/AO+ErxMwqYL2PJip+6erg6GKqT/cQPVZNP0jx5o8iMiX&#10;9rv2On+rkSRP7/8AGkiVk2/wR0mN7vbM+y6/18jwRvI6f7+yvnfR/HHxBi8ZyeLr/wARW8mqzqkM&#10;mk6TYJBYz85j3pJ+8d/+We95N8dfQ+l/Fa+k08vqHh95HRE3PYXqPvf/ALabNn/fdfkk8dlOHqci&#10;nH/t4+tng8woQ9+B3nhvwzp/hPS00/TYEggT5/v797/33rXkrxDXP2g9es0nTQvhnrXiS7jTzPs9&#10;pe2sez/f/ef7/wDq99cTrnxE/aS8UaTJ/Z3w9tfC87/cjjngnnT/ALaPJs/8h19VhZ068OeE/cPE&#10;nCdOfJUPoXW/EVrooRLmSQXE/wC7ggjTzJJ3/wBhP8/7deIftAeB9U8aeH/tWqyJb2EP3LCN/wB3&#10;B/00d/43/wCWf/ov/b4rwv4N+JHhPT31bxrdJb61O+xLu+vftd3ev/yzjRI/v/8AXP5ESvQLSw1S&#10;7020fXr19Qv0Te8n/LOGT/pnH/7U+/Xz+dZ1hsjhzz9+c/gOzC4WdafuHz18Af2f/Dvg/wCLPhjW&#10;9TR57r+1E+xQSHy/If8AebJJE/v744/kr9G5IOfavh/x6+r6DMdQ0qdLfUrN0ntbidN6JIkn7ven&#10;8aV6x8LP2pJNSMWnfEGys9Avf9WurafO72D+8nmfPB/wPen/AE0r1OEOIFjsL7TFT9+cjsznKakJ&#10;89CHucp9CyR1Ukt3j+4/mf8AXSrUdwlzGjwujxv86SRvvR6dX6vTmj4WehF5f+r3pVi3jTzKr+ZV&#10;iOT95TmKn8ZdFQyRpJUvNNrgc50zssplWSzST+CpbOHyFcerVLRShUnMz5IQJeaOaOaOa6DQOaOa&#10;OaOaADmjmjmjmgA5o5o5o5oAOaOaOaOaADmjmjmjmgA5o5o5o5oAOapySPH/AB1b5xWTPcJh9j7/&#10;APbSjk5zOc+RBJeeX96qkmoJWNeXj+fJvf8Ad1U+2P8A6zfXqU6PuHj+0Ok+2JJ/HXxP+2hrf2z4&#10;sWtq7/u7bToET/ro8kj/APxuvrT7Y9fHn7VFn9n+Lcl1/wA/VjBJ/wC0/wD2Svm8/p+zwUz7fg2f&#10;PmcDG+DeoQafrFgmyGS7mnkSCO4vkgknkT/WeXv+/wD9s6+tri4n0Hwzdax4kuYfDOk20e95Ufz5&#10;Nn4f98Iib3fIr4d0vwP4e8UQ6NJr0GpxyaRdST/a7B0fz43n8zy5EeP5PLeSTZJG++vrz4ueI30+&#10;z+HXyPcJP4vsYPs8f/Ld/LneNP8AvtEf/Y8vfX5ng8vwU6vue/zn0vEFfEzrz54chzj/APCf/ECS&#10;Cbwr4Nj8P2nmRumreOJ3jkf/AG0sY97/APfx0q43wFsrrxOk3jr4ma1f61cwSO9jozpo9v5aR/PJ&#10;+4/eIn+28lUvH3jbxDoN091qWr239mw3aW72cF1JaJcyPJs8tJI497vv8yPZ/wBM337Nj7PW9C+F&#10;ugx6/PrD2Vq8c1tBGlpHH+7TZvffJ/ff95/HXrYPKIUHCc4QgfLTxVSa+M8+0v4F/Duzmm8QaRoW&#10;jaBZp+4tb3VbWO7+2py8k7+efMffj5H37/k38o9eR/tFeGZofG/gFbXS9N0i+vdVTw/9o0oolpe+&#10;YkkiRybPuPHIiP5cif8ALR/L3/PXoX7TXi7TtS8Dprdtp3/CQX9nayfZfDskDyefdyRyeWkiJ88i&#10;RzxxxvHH/t76wtD+F/iK4/Z48IXXi3T20zXNC1f+2XjkjSO4gtf3kfmbE/do8cE7v5f/AEzRK+ix&#10;NGn7nOclGpOnPngenfAu4e4+EfhN5v3cn2V/3cn8H7yTy/8AyHXpun2/mfwVz2l6XH4c17WdBtk8&#10;u0heO7tY/wC5A8f+rT/tpHJ/38rsNPt6+zhPkowPnJwvUmT29mkf8FXo4/LpY46Ws3K5vAKfRRUA&#10;FFFFACcdK5vxp4qsvBPhu/1m7V5I4NkaQQf6yaR38uONP9t3KJXQ8da+dfid4s/4TTx9LpsLb9J8&#10;MSeX/sT6i6fP/wB+45Nn+/JJ/wA86+Yz3NoZPl9TGT+z/wClHq5fhp46tCEDidQ0t9e1yTxDrscd&#10;/wCIZ0/4+3Tf9lT/AJ5wb/8AVon3Pk/1n33plx4Pe4k3onz/AMddFb/6+NNldDeSJp+lSXTp5mz7&#10;kcf8b/8APOv5ReOxWbYnnnPnlM/YacoYCHJCB5lZ6GlvrkaJ/wAsU8x/9iR/9X/45HJ/38r1+z0/&#10;zNLRE/uVwGh+Zb+fdTJ9snmk8ySSN9ke/wD3/wCPy/LrrND8aQfu4L9I7OT7iSSP+7f/AHJK58Vh&#10;vbz/AMBy4mtUqQ5zJs7h/B/iP7bMkn2CZPLnkjTfsj8zfHJ/ufPJvrsdY+LX2dGs/D0EWpTL8j3d&#10;y+LVH/55ps++/wDufJ/t1meNJLW48O3fk7JJLrZYp5f8bu/l/wDs71bs9D0/T444LaCO3ghjjjSO&#10;NNkaJ/sV9Fg86xuBy+NCEPf+zM8GdOGInz1DL0vRtQ1zVJNT1Sd7u/2bPtD/ACRon/PNE/gT/L76&#10;6W7svs6Iif3KsQzR2y7ErF1zXHj8uG2j+0X83+ojk/1af9NJP7iJvrx3hqmOnz4ifPORopez+D4D&#10;j/FmjJrepQaeieZ5Lpd3X+x/zzj/AOBv8/8A2zrhtQ8JvbzybEr2G1sI9LtBGjvcSPI8k88n35pP&#10;45H/AM/7FZeoaWlx5jolZ4mdTDzhChP3IH0GCxUowtM4fw3rfijwHayP4PvbWOTfv/snUt/2Cb/p&#10;n8n+rf8A6aR/8DR69c+F/wC0noHj6+j0DVLW48GeMsfP4e1r5JJ+nz2sn3J0/wCufz+qJXnVxZvH&#10;8jpWRrnh/S/FGmyafrenwahYu/meXcR/ck/56I/8D/7cdfc8OcbYnAv2GK9+H/k0TycwyOhjv3lP&#10;3Jn1j9oSOT53qeO8T+/XzD4P8ea98O3gsdX1C68SeE/M2Jqd389/pafweZJ/y3g/g8z76f8ALTfX&#10;uVvqj+Zsev6Ry/FUMzoe2oTPyvG4WtgJ8kzvo7ip/MrkLfWPL/jq3H4gSSP79ds8LM54VzpKf1rH&#10;j1BJPuPWrbyeYma5+T2Z006ntCXmjmjmjmg3DmjmjmjmgA5o5o5o5oAOaOaOaOaADmjmjmjmgA5o&#10;5o5o5oAOaOaOaOaAEOa5e4jS3jR9/wC7dP8AV7K6g5rCuLdJLGP/AHEqPtmFb4DntQt3/g/1dVI4&#10;3/uV0Mdukkex/wDWUf2ekkf3K9eFQ8rk5znvLevmz9sDQ/Lk8Na2iffSSxeT/wAiR/8AoySvq2TT&#10;64P40fDB/iZ4Au9MttialDJHdWskn+r8xP8Aln/20SSRP+B152aQ+t4OdM9zJMV9RzCFaf2D4r8N&#10;3iW9jIkzpHBMnlvJI/8Af/d/+1K9/wDEHiiHWPhR8N9XmeO4+xeL9D37PnkST7WkEn/A97vXyV4o&#10;0Pxxofj6xtUeTR9NsnSPUbC7Ty5Ek/j8yP8Aj8z5Nkkdel6L8TPCtnH4B8FeMtQg0zSrrxTJqt7J&#10;J+7jeNLR9m/+4n2p0k3/AMHl1+S5bgvqmK+P3z9W4gqfXKPt4Q9z+Y+q/G37Pvhj4iT6bZa3eanc&#10;aNYXaXaaTHIiRu8cjvGkknl+Y6I7v/H/AB16vf6xp2g+RNeTR2kUkiQR7/43/gRK8/8ABbanqfh2&#10;3aa+jk1DElq99AnmI7xyPGk/l/7ezfVLxh4g8beDLjTXF/p1/pz/ACXVxJpckZQ5TY+/z/L/AOAP&#10;s/3/AOCvZw9apXnyVPsTPzucIQh7hueD47e78da9c6Mk8GhtBHJqCyb0STUn+f5I3/1bon+s7b5E&#10;/jSSoPGeqWXiTwbfpYXsN5Bq0EljayQPvjeSf9xH8/8AvyVU8L3Wo/EHWi97eXl1oNmjmSMRotte&#10;yPgeXIqb/kT5x5fmP/t7Pk31vF2qaZeXV1sEb2GgpI3l2qGREuv9Wn3PueWjv/uO/wDsV6GZP95D&#10;nMKc+TnOv8TW6aX4u8K3UjRkTeZpUj4+/vj8yP8A8fgf/vuuvt08uuEhvLfxp4uieVooTobiQafG&#10;xeSGd4JEjeR/uD9277ETf/rA9dxJeeX/AB19ZLFU6dNc54s/jLFFZFx4ktbf/XTpH/t1mXniBI7f&#10;fDdJ8/zpJG/368DE8QYKh9suFOczqZJEj+/Uf2xI/wCNP9+vLvEHxMms53gSDy/keR7j/lnXKR/F&#10;y91jSp/Jskt5IX8vy9/7uf8A6518fiuOcLQnPkNeQ98MkdJHdRyPsR13/wBzfXzrp/xI8QxzSI6e&#10;ZHMnmPHJJ5fk/wC49YXjTxZPp+hyXVtevHrN06WmnWEnmR77p5PLj8yTzP8Aln99/L/gjkow3HNO&#10;vOEOQzVOdSp7OB7D8TfilD4Is/7K0mOHUfFV0m+108v8iR5/4+Jz/BAn/j+zYleLeGPC/wDwj+hw&#10;WMM73k++Se6vpP8AWXU7yeZJJJ/tu8jvU/hnRJtPgKX+oya3q10+/UdWuI/LkvZ/+ejon3P7iJ/y&#10;zTy0SvSvD/h9PLSTYm+vyLiziatxBX+r0Pgh/wCTH6bl+DhlcPaT+M4zS9Hf/hIJE/5ZpaxyPH/0&#10;08yStzUPD8Gq3FhJcu8iWrySJab/AN27/c+f+/s+f/vut3w3HZahdazewzwXDvevaPHG+/Z5HyeW&#10;/wDt797/APbSta40/wC/sRK+dVOeBq3h8ZTxTr/GcbqmnpeR7ET/ALZ1y2oae+l2s91N/qIUkkf/&#10;AK513+oW/wBjjkkd0jj/AOekn7uvMvFHxQ8LyX0mnW3iHRbifT3knvbT7dHvSSD/AFcDp/tu8f8A&#10;3xJXVgssqY+t7SEDr+u+zhYqaXo81xJJdO728mn+ZG8kGz553/eSR/8AbP8A1f8A38rSk1C60+Tf&#10;ZzyfaN6RpHI7vG/+/wD+RK6zw/pcFnodjawvHcIif8fEb7/Pd/nkk3/9NHd3qO48PwXmoxpsT9yj&#10;yP8A7/3I/wD2pW1dVJYy0J+5AKNSEYe+T6Hra6okiOj28kKJ5kcn8H+3v/jT79QeH9+oW8+rzJ5c&#10;mofvII5P4LX/AJZx/wDs/wD20qvqHhl7jVLCOF447DY8d75kn7x08xHSNP8Ax/f/ALH+/XReZ/BX&#10;sT9nTo/35nP8cxklV5I/Mj+en0v/AHxXy8/j987YGbcaeklcdqlu8l9JZQv/AKj95dSf3P7kf+/J&#10;/wCgf79d/wCW8kmz+Oua0OD7Zokl7s/eXV1PO/8A38fy/wDxxI6KdOFOE65pCvPn5DGjjST9xMnm&#10;QTJJG8cn8cb/AOsrs/g3cTyfC/w8ly7yXdrayWE8kkn35IJJIP8A2nXIXEf2eSRHrd+E+oJb6xrW&#10;gv8Au47p31my/wBvf5cc8f8A2zfy5P8AtpX7Z4c5vCU54Wf2z5/izC+0w0K8PsHoXmSUR3j1Ykt3&#10;qPy6/oP29Oeh+QGlp+oSeZseuz0O4+0Wsj/7dedR/u67nwXJ5mnyf74/9ASuTFQhyc8Dvws/fOj5&#10;o5o5o5ryz2A5o5o5o5oAOaOaOaOaADmjmjmjmgA5o5o5o5oAOaOaOaOaADmjmjmjmgBvUVhxyJHH&#10;HBv/AHmytmuUuNQg0++k3v8Au/8AnpI9eXisTLDuBnU+A1o7f++nz0n8dM+0JJHvSs281T7PJ9z7&#10;9ZzzanThznHyGr8n8FVNU1jTvD9jJdajdQWFun/LSeTZHXH+KPG0eh6HqWo+clvJp9rJO6XH3Pkj&#10;d/nrxv4efFJNSs7HV7XwW93d6h/pcF3qzpBf+Q//AC9z79/lpJ+8dI/v7PuR+X9zy58R0IUZ1vsQ&#10;Oijhp1J8kD0Txp4J0v4tWr32q2DeXIiQaeZUeOeOPn5/76b97/8AjleKfFT9iLwXrvhFYVvbyPWI&#10;biT7PfzxpPO7un7uNETy0RE/1n/fbv619BeAda1vxJPqV1qkljHaLP8AZ7W0tI5Mp5f+sd5H+/8A&#10;P8n3E/1dXvHSR22g3F5uukks0e4je0geeTfsKf6v+P7/ANyvyytmGJqYmeNw8/jPpITqQh7Cc/cP&#10;kfwH8I/iF+zLo9xPofi691zTERHeOOTzI4P+ekn2F/k2f9NI337K9dt/jZ46j1aC11bw69yl7G8l&#10;rHo1q6SOnyb5N8nmRun7xP4/+WkdO8M+OP7Pg0zSNUunuL+y0uO+1TVryPyI0d/kTZv/AOej+Z/w&#10;CN6NHj0zQtekvdNRJNJ1pESOS1fekE6eZJ5afPsjR/3j/JsTf/10rno8U5hh/aUcZDnn9j+8df1W&#10;FT34fAdGmtXviq6j0XVLebw/FdQB/tF3qP2p3T+OONE+RHRPn3/8D/grrPE7XHhHwun9gafZSWmn&#10;Ig/st/kje1T5JEQ/wP8AP/t/c/268t1zQ7rXLGR7/VLq33yeYkFhIiR2uz/V/vNnmb/4/Mp2t+P9&#10;Vj0W10V0bVNR/tGCMW8cb5uodhfzJPLT5Njp8/8AA7x7Pk8yu7L89eeVoYWt8cPiOfE4OdCHPD4T&#10;vPDdrp/wq0jVrm5gtrW4v7rzpo9NQeRB8mxI4/3afu0x/c++71QvPiZBrnkQWzv5k6eYkkfzxule&#10;deKNU8VyarJdf2Xqf2FHj8+0kfzI59/+r/2P4/8AlnJU9v8A2jHPaXumokmkzeXJ5lv+7jSP/rp5&#10;dTxNjcbT5IL3IHzEefn55wOp0+N7jUpJ7m68yCZPkjjfy99a2sW9lHprwQv9njhRP9Hj/wCef/sl&#10;c7b65a3lrYWupXUMk7/u0k2eXHP/AM84/M/v/wAFdT4fvNLuJ5IEtfLjhSPfJJH+7f8A3H/7Z1+T&#10;1Klfn+M9inyVIFTT7iys4I0v0f7A6eWkcieZv/6aeZRqnh944ZPJR/MdNiSRukcif+RK3biS1kf9&#10;ynmWif8APT/V+Z/wOsLxB4se3kjtZoHjT/WJ/t1xVKk/tnZOnThA4T+z55NStE1W9/fo/lpHs8vf&#10;J/10/wDadVPEnhN9Dn0K6mk+0b9Ujkjk8z93B+7n/wDRn7ureqeIINLupLpL1Ly+mf5Le4T94n/X&#10;Os3WPEL+LLrQrK2je38i6jv76ON/MjSOOORI45P+uj7P+/cle5gvgnOf8hx4KEKmJhCHx8x2eh26&#10;eZG+yuym1CPR9Cvr0/8ALrayT/P/ALEe/wD9krmPD8b+XW1rEj2/hvU/7n2WT/vjy68jKMNCvioQ&#10;/vn3eYTsfCmj+MNb0PVJNX03UbrT9Smfe88D7PPk/wCmn9//ALaV634c/au8X2EcaapZ6fq8cf35&#10;HjeCT/v4nyf+OV9JeNP2VfAvjK6kuYrN9EunO95NJZI0kf8A249mw15Nrn7C+oxqZNG8U21zj7kd&#10;3avH/wCREkf/ANAr+h8Rw3Oes4Qmd8M8yXHU4LE0eSZh6v8AtJeEfF+lf2dr3hTV5LTzI5/Lt7pP&#10;vxvvjff5kb18x6P+y/qnxEk1K10fUdIuLDWtUkkjv9a0vy7+1jT95JJHIkkmz7/l/wC3X0jefsU+&#10;P47mNYbnRp4/7/2qRNn/AJDrtPgH4Lfw/BfWty6ST6fDJHJ5fzx75J5PM8uT/cjjrx6lPE8O4Wc6&#10;MOQ87HwymcP9lnzzNnwH4ETwHYyWSai95aIkcFraRo8cdrGkezy0jeST/friNd/aATwp401bS7/w&#10;9dSWMMyRpf2kn7x/3f8AcfZ/G7/6t69c1h5oLW7kto3uLhEk8iNP45P4I/8AvvZXiNx8M/GvhzTY&#10;01XT7rz/AD4IHkt3SSR38uT95G//AEzeRJP+2deJw/lc84nPFVlzkQqYah7lQ6W3/aT8FSSbJn1C&#10;zk/55yWL/J/3730y8/aU8FW/+pfULiR/+edl5f8A6M2Vy+sfCODVJN9/p2qR3f7yNJJPkkf/AFcf&#10;zx+X8/zySf8AfysG3+B+l/bkeafUI7FHTfHvTzNnmRx/88/+mkdfSVuGYc/JyHq0Z5XOHPOcjqJP&#10;2oNFjk/c6Dqkkf8Az0keOP8A9qVraH+0p4Ov38u8TUNIk/56XEG+P/xx3rzHxB+z74tnuP7Q8OeH&#10;L+/0abf5D+ZA8ibP3bxv+8/6Z1wut+BfEnh2PzNU8P6tYQf89J7J0j/7+PHXj1uFYfbhI9eNLKa0&#10;Pcrn1FD46h+IV6/h/wABXyahcKkb6hrUafu9Ijf/AFf3/vzv/An8H33/ANv0G30COw0+C1hR444E&#10;jjTf/cT/ANDrl/2W/Ctpofwh029hWP7RrUkmqzyJ/HvfZH/5DREr1CcJtO+vn8Rg8L79CHwQPiPb&#10;fvJ2Z5T4g0t7eTfsrktUs3vo7WazvX0vVdPnS7sr+NN8kEn+5/Gjp5kbx/xpJXqGtW6SfuV3yXEn&#10;3I408yR/++K5DVNHubB/9JtprTf9zz4Xj3/9918wqOaZTU+tYSE+T+blPooVqGIp+wrzNbS/jI95&#10;puzUtL+x+IYUR7q3gffA/wD00gf+NP8Ax9P46qyfFjVI5P8AkFpJG/3JNjx764jxRZyXE2ivbP8A&#10;Z7v7b5CSSSeX8jxyff8A+BxpXQ6XeaxJa/2XbTpeXaIkd15iJHG8f+f+WlevU4mzSfJWhU5Oc/Nc&#10;2yyGFxXJD4D0nQ/En9qWMk95avp+x44/MkfzI3/65yV6P4Dkjk0m42SLInnff/4AleL6hrEHh/Sn&#10;fZ/om+ON44/9Zv8A+udeo/B3UIdU8NXE9t/q3nbH/fCV+l8L8W4rNascFX1/vHk/UoUJ88D0bmjm&#10;jmjmv2AsOaOaOaOaADmjmjmjmgA5o5o5o5oAOaOaOaOaADmjmjmjmgA5o5o5o5oAhPT8K8vEaf2p&#10;fW0Lx3CSTyb45JPuSf7leofwivLn8P6t/wAJNqMyRw/ZJk2efJ+7k+T7ifJ/BXy+eT9nCEzCcPac&#10;hd1j7Vp6o6TpH/wP/wBkrntQ8QQapdSJcukccf349/lyJV688A6hJpdxBNq8l5JNJv8A3n3ET/nm&#10;lcDJ8ENXSN0TVP3cj+Y8cb/+Q/8Acr8sxuKqVJ8gpwrQ+CBk+JLxLfSp7W8kS4u5nkjtY5E/4+pP&#10;+Wccmz/x/wD651k6fpet6Wkjpqia47u8k32uDy5J5P8Af8z7/wDyz/ef880q3p+gPYeIp4bmZLx9&#10;Jj+wxyff/eSR+ZJ8/wDH5aeXH/38rqbfT0kjjfZX5xmeLnTqfVYf9vn3mTYOFCj7afxzMnwn4/ut&#10;Dvr64sNO1DVLCeCO+eOOB9n+s/eSJJ/f8tJN8f8AfjT/AJ6V2dx4u1ufT7d4FbT9ZkjeTypLV57F&#10;95+Te+9Nj/6v+P8Av/JXNSSSeC5J73Y8mhTPvvY4/v2Uj/fn/wBtP43/ALn3/wC/XYfaEkrTE5zX&#10;wlOEKEI8gp4WFSpOZ5hpvgu40kSXmp3ja1rN1Iby6vpo/L3zlNnyR/wIifIn9xKyvEHhOyuLvTb2&#10;XT4JNl0kbxyJ+7nR/wC+n3HdH2Oles3EiSVx/jyNLixsLV/MjSa9RPMt38uT/Vu/ySf8Ar5vDY7E&#10;4jG+3rTPbpyhTp8kIHnuseMNI8D+InsdKSyl1bU7GSNLSB08uGSB9/mSJ/B5aSSffr1zS7fS/Bdr&#10;HZX96kmpTff+zo73d7J/0zjTzHf/AD9yvDbf4P3U/wDwinhuw8UPp9ppN9qOq6XOmnpJIjukn7ue&#10;R/nnT9/Ij7/9Ylei+C/FV58LdRsLHW/Den6FeX0/2WPUtJjQWN6/9zf/AKxHfY+yOT/gDvX71w/W&#10;yWnGEKM+ac/tS+KR8xj44mpOanDkPT4PAuqa9qFpqOqQSabYQzh7XR/MEjvJn5JJ9nyfu/4I0/33&#10;f+543bx6jHrF3ZQpdR+TfX0iRxp5kl1G93J5cnl/3P8Ax+vp3T/Glrqlqjw7I3rxu8u4fA/xITUJ&#10;JHTQnnku3kHH2WOf5J/M/wBjz/If/Y8yT+5Xt8TYWGLwXJD+Y8SFHn9yZysnhvV9PgjebS0+375J&#10;EtJEeTfXoun+H9X1SC0kud9nHs/eWEnz7JPLr01I45NjpsP+3RsSN0T+/wDcr8VnldQ0hRhTPPf+&#10;ELvbOOR4Z/Mkf/l3/wCWdYNx8OdT1R7iS/8A9Md0TyI9/wBz/wCIr2AriuZ8VeONL8HWMd1qEs7O&#10;+Nlva27z3E3siJ/6H9yuOjlPt58jOzljNch88+PNPT4f2MeqalZJcSI/lpbyf8t5P8x+ZXEfDv4y&#10;QRz/AGLxIkNnG7vJ/aUafu/M/wCmkf8ABX0pD4R8L/HO1efXJrbVTB/x66ZZX0n+gZBxI5jdMyPj&#10;/cA+RP43k8N+OX7Ldz4BsbjXfD10+oaDD880En+vtU/v7/40r9Hp8Iyhl/LJ8/OfSZBWy2nOdOuu&#10;Sc/tH0R4V0iO4tUdHSSN03o8b/fqfU7VNQtdZ07Y0cap5Dz5/vx/P/3xvSvnz9kn4gT299feEbu6&#10;3wbPtWnpI/3H/wCWkaf+h7P9iSvpq4uILfT5EREjj+d6+MnhYZTzx+39kxx9OtTxUqczznwb4x8T&#10;6LBGiap/aEcP7uSz1r946un+s2Tp8/8A38316Fp/xWvpPku/DF1JJ/z0sLqCSP8A8iPHJ/45Xi+o&#10;XH2fXL+BP4/36Rx/9+5P/H//AEZXWeF9Uk+y73f56VDjbNsJPk5+eH941rZRRqQ9pA9Fu/HmoCF3&#10;j8K38m1Pl8y6tU/9qV5j8HFEeh6tdXP7u4mkj3/9dPIjeT/yJI9V/FGteJP7Uk+0SeX4MhSSS6uN&#10;FfZqTokH3Pn+T/WeZ/q/n/dpXP8Ah/VJo5Angqx1aPSt8iajH4tdE/eeZB+8j2P5n+r8z/Y+5X2m&#10;OzDE5zlnt6k4Q/uc3+E8OjR9nPk5JHoWoaxa6PrGkvc/avIe6SR5IIZJNiJHJJ+8RP8AbRK6+Txn&#10;4M8aQvaPrVmzth47Z5vIuEf+B037HR686vJPP1y3j/1nkwySf+RESrn2dLiPZMkckf8AzzkTzI64&#10;Mg4lnlNGGH5Of7R6GJyz28ufnPUU8LQM9pdPqV1eTwp5aXD+W7un/AEqAeBkt4Z0hucCRI443CHz&#10;EjT+BH38V5bH4X0uN98NrHZyf89LSR4P/RciVbk0v7RGUfUNWkTZs8uTVLry/wD0ZX30eM8LyXqQ&#10;keZ/Zlf7Ez0a30G8tLjzLa4SC18+R3t43dETf5f8H/fx/wDgdefeP31bXY9J8JWviZLf+1rsx3t3&#10;YzI92lqiSPIkf9zzNiJ5n8Hmf39lctrnh/Ttkbva/aP+mdxI8/8A449aXgXT7WTxYkkNja272Vj/&#10;AKyONE+d5P8A7X/5ErwK/H9DEc9CjRl8PxGkspnTh7Scz0230+y0fT4LKwgjs7G1SOCC3jTYiIn3&#10;ESud1u6e2h/cp5l3I/lwR/7b1v3l15Mkdsqb7p43dFL/ACIifxu/5Vl62v2CS0uUSF0hukd/tH+r&#10;TfvT5/8Av5XwOCw86+Z0fb/BOQoz9nCXKcV4uvtG0z4e65e3Nz5lhpbyQapYxu8cl5P+7eASSInm&#10;I+/y0/d/39iVH/wuDQdc+FSeMbCG6u7XTLry9XtdWeSR4Y3+/wD8A+5sk+5/4/VLR/hL4i1DVPih&#10;oWu6pDZ6lr0drf6dd2CPHBDIjySb0+fe+x9lYPwnn0i0+N114av3urDWn0If2pYSSfaoL2BN/wB+&#10;T7ifPJJ+7jRNnl/9NK/pj2dOC9m/gPE53z85lePoYL2CCbw/PN/Zt4iX2lzzwun3JPMj/dvH9zen&#10;/fFL4U1DRLnW9J1BZrq0eaT/AFe/955n3Hjkf+D/AJaI/wD1zrS+K/jTw34bTw/ot5qPl3GmadHG&#10;9vOjySf9tETf/wA80rz7Q/F+kan4uk07Rbr7RcavHJvjjtXTZOkfmeZ86f8ALRPMj8v/AKZx1/O+&#10;dZfGGPr0aEPc+KP/ALcfWYzCzxGXwxnJ78D2rVJNE1zxHBZIj3m9PM8yP95Gkn/PPzK9h+GmnwaX&#10;okkFuiRx79+yP/rmlfNfhO4Tw/5iTO8c7v5jyf6v/wAcr6J+FOsWWuaTfz2cz3ECXTx+Y6bP4I63&#10;4Gpwp5v7n8p8pObqQ989B5o5o5o5r+kzmDmjmjmjmgA5o5o5o5oAOaOaOaOaADmjmjmjmgA5o5o5&#10;o5oAOaOaOaOaAGn7tZUv33rVz8prKl++9fH8QStCB0USnJ1FY/iLVE8P6DqepunmfZYJLjy/7+xK&#10;2ZOteSftJXE0Xwpv9OsYJru/1e6gsYILf/WSSPJv2J+CPX5xCn9YrRpwPQpxU5wgzmNB0e80uxtL&#10;WWTzLuNE8+T+N5PvvJ/wN9710UA2xoK+WtQ/Z5+Jmh2v9qP4bvI9nz+ZaTwSTp/t/JJvroPh3+0V&#10;No0Men+KUn1C3T92mpR/vJ0/34/4/wDf+/XxmacLYyhOdeHvzP0X2EJwthpxnyfyn0j/AKwPv/eR&#10;/wDPOT+OsLwXGlvo8mnb3k/su6ksUkk/55pJ+7/8c8uotH8caR4k037VpF7HqCJ9/wAv76f76ffS&#10;s3wvrH7zUp0/1d1fSTp/t/6uP/2nXwVRV6dGtTxH90832M5zOwkjeub8aR/6Lps//LOHUU8z/ceN&#10;4/8A2oldPbyJIm9K5/4gbP8AhFbuP5I5J3jgj8z+N3kj8v8Az/sVlli9pWhAc/3Zi28iR+JvDzon&#10;7zz54/8AyBJ/8brqdf0mw8U6Pd6XqSb7GZPn8t/3iP8AwSR/3HR9jo9fJnjP4f8Axa8QfFry9O1S&#10;8+yT3UE9jqdvqP2GCCNI/wB//oqO+/7+z59m/wD4HX11ef6Payb38yTZ/rNnl76+rzDCQyujRq05&#10;xnP+6Yuf1ic4TgcB4f8AHl14b8QQeF7+1mvNamjeS1kgdI4L1Ek8uSTe/wBx/wB5Hvj/AOmn7vel&#10;dP4wt7zwvqGheLdb1aH+y7oPpV7bRn/RLJH/AHkDo7x/P86bHkf7/mJXhnx01y98P+IPB+r2yPJ/&#10;Zd0935cf/LdH/dyR/wC38m+vcYNYttQfw3qFxMlx4egked5PvxpvT5J3/wBiPzPv/wAHmb6/cslr&#10;f2xlUPbfbj7x85jaP1GtzwNXwXrXiFNFTRbCy/s+0tXeOy1K/T53tf8Alnsg+/vj/wBX+82f6v8A&#10;jrwP9qzwvqHhPxJ4a8V3OqahHG9rPax6td3T/wChX3mb0k3/AHE8xN+zy9n+r2V9BeI/jBpunTT6&#10;f4Ns08TazD/rLpX8uwtZP4BJIn+s/wByPfWP8PfD6fFCwn1Txu0nibXba4Nrd6ROv/EqtpPkk/cQ&#10;H5HTY8b75N7/APA63nLL8rpzhP4/5ftHByzqPn5PcOx8N+Oprj4P+HvFesWrx395pdrdz2mzZ+/k&#10;jj/d/wDfb15jeXlzqd897eP9ou3+/JH/AAJ/zzj/ANivQfjFO8dt4etsD572STZ/uQSbK87jt3kk&#10;2JX8+8QY2aqexp+5CfvH22S0Ick60yfT7Lz7yO6hnms76P8A1F3B/rE/3P8A439yvcfA+uHxRotx&#10;DqaQ/wBo2x+yXsKf6t8p/rE/2HT5/wDxz+CvK/Ddm/33SP7/APyzeuv0+K40zVE1jTUa4uBB9nur&#10;QsY/tUH30/3HR3k2f77p/ufScB8QVMHifqWKn7k//JTy85p05+/T+I+Lvil4J1D4PfEG7skeaz+y&#10;v9q0u6R9kjpv/duj/wDjn/AK7v4c/tFapM0egeKrr7Zbz/u4dSkTy5Ef+Df/AH0/6aV9XeIvDPhT&#10;40+G5bHVrRrhF3p88ZS6sn+v3434T/f/ANtDXwn8YvhRe/CjxhJpFy/2iwmTfa3Hl/69P/i/79fp&#10;ueZHCpCdRe/CZ9JlOZYXOKccLi4fvofDM9v1i4e48TWCI/zok8j/AO5+7SP/AMif+i67rS40t7GN&#10;N9ebfCOO61jwrYapqW/7dNGieXJ/rPLT5I/+/n+s/wC2leox7I49lfz5ioezr+xh9j3TapL3LFTX&#10;JPM0e/T/AKYSf+i6zPCciSWN/s/guv8A2nHWteRvJazon8aOlY3geTzNNu/+vre8cf8A1zjr0KcO&#10;ejP+v5Tj5DWjk8zWJP8AnolrH/6Mk/8Ajda0cn+s31Qjjf8AtIv/AAeR5f8A4+9X7fZXZR+OHIZ8&#10;hP5nlybE/wBXso8z93/rKgkk/eU/7Qkf369CdSHPyMOQg1S3+0R0miSJoerWl68mILpI7GST+5Ij&#10;74/++97p/wB+6W4vE8v79YWqagn2GS1mRJIJk8t4/wDpnXzc6kKGJ5/sTCpQnXhyQPS49YgaZ3Oz&#10;zHTZv/2P8vXnvxS+OHh3wGkltcSf2pq0ifJpsGzf/wAD/uJ/v14d8TPi9rugX0+g2czx3aJG/wDa&#10;Uj75Hjf/AFez+4/ySI7/APTOuB+Hnw48Q/FjX5LLR7V7iTf5l1f3Ej+Wm/8A5aPJ/l3r7rJcnxVe&#10;cKk/f/kNqOU0acPrWLnyQPXvCf7XUltJaWuv6Rciws5/Mtf7NufnSPZsKPv++ieZ/sVyPiD4seHt&#10;P+LWp+P/AAlpeoW+tXuzZBPsjgeTy/LkkdI/Md9/7v8Auf6uvfPDv7F/g7SbGP8Atu61DWbox/O8&#10;cxt4/wDgCJ8/5u9eo+C/hf4N8FsF0XQ9P0+67yIu+f8A77f56/badHGU6fJXmfOYnGZN7Tnw9GV/&#10;/JT8/wC88L+OPGeo3erzaDrV/dXj+Y9xHpz/ADv/AN+657zNU8F65aXTwXWj6tZTo8H2iN45EdP+&#10;mclfpxrnxA8N+G7jydU17T7SfH/HvJOm/wD79/frm734kfDrxVEllf6vpN5G7/JHfbCm/wD4H8le&#10;VUyvDOetf3z1IcVV/Z+ylQjyGD8P7jSfi14H0rxDc2CJNex/vo0+TZIh2SR/99o9ek+CdAsvDtlc&#10;W1jB9njZ/MdN+/59iVxfgnS9M8P3niPT9EtLWz0pNQSS3jsUSONN8EbuERPk+/vk/wCB16TpP+rk&#10;/wB+vn8iwcMFnM4QPia8o1I88TU5o5o5o5r9iPODmjmjmjmgA5o5o5o5oAOaOaOaOaADmjmjmjmg&#10;A5o5o5o5oAOaOaOaOaAIj0NZNxJ871st92sa4j/eSV8NxNGfs4ch0USt/DXIeP4xFD4evRwllrdj&#10;I77/ALiSSeR/7Ursa4j4seHF8XfDzXdIlR7hLq1dPLTfvc/f2fJ/uV+cYbEfVMTCodnJzx5SST4y&#10;afcZ/sjSNQ1iMn5Lu3RIbdx/fR5HTfH/ALce+vMvHnhH4cfE6/8AtXiPSdQ8H6w/39WQIiO/+3JH&#10;vT/v5srWj1CC4t0e2dPI2Js8v/V+X/yz8ukkzJG6PzH/AM8/79eZW8QqyrzhOjHk/lPo6GWezXPT&#10;nyTPBvG/wV1r4I+MNCuk1dP7G1C6+yf2qf3aJG/zukn/AACOSvVdIjhuLeP7G6SWmzy0+zv5ibP9&#10;9KwfF/gsaotrFpt6+nw2ru6WLx77RHf5N6J/B/wCuc8GfbdE1S6ghuk0vUkfZNHInmQTyf8ATRP+&#10;B/fj2PXz2cYnC8QKE8F7n+L+Y9+nLE06fPW9+Z7rZ/6PBseuP8UXEeoa/pqO/wAkKTzxx/33+SP/&#10;AMhpI/8A33Ud54z1TT7GSS/0Sby40+eTTH+1x/8AfHyP/wCQ6zdYN5cXVhImkat9qS6j3pHpd1I6&#10;R+XJvT5I6+cweS5hTneEJf8Abpy89H46kzZ8LyRx+INSeb/WJZQRx+Z/c3yeZ/4/s/8AHK2tQ1SH&#10;yZI0f564TUI9Xl1WBLPRdQjvrKRJJ5L9PsMf2V/M8z7/AM7/AOr3/wCr/wCWdZXjC31ezsXkv9Uj&#10;jR/+XTTY3SP/ALaP99/+2eyvZrZRiuWE60OT3ftGlOdGc70/fOj03xVD4b+IOk+Rp6anrUNldSQJ&#10;J/q4N8kcfmO//LP/AJaf7b/crK+CeuP4f8QX/hS5/dx2ryX2lyRp5cc2mvJJ5flx+Z9yN45I/wDc&#10;jj/56Vzfw78mz1i/tYoYbOS6sY5EkjTZ9yST/vv/AFkcleja14Z1DxR4H8C+IvCdlDqHifw5ONMu&#10;bQTIiSQlEju4Hd3+T7kcif7caf36/T+FcZOnD6l9iEf/AEo+ezaEF7/25nS+Mfhz4YtvilofiC/0&#10;yGSx8Q2sejzfO8aJex/Pav8AJ/fTen/AI609P8Bz+C9Qvr3wnqn2f7b5fmWOp77u3fy/kj2Pv3p/&#10;32/+5TNV8Qadrvg/VvDfiNNQ8P3/ANle7h+1weXJvj/eJPBJH8kkkboj/u5K3PAuh6p4b8A2CeKb&#10;62k1pEefUbi3j8uCN33ySfx/cR5H+evq84wv1iHtIfGeFRnb3Jnl/iZdX8Wa4k/inT9Q0SWCeSPT&#10;0gn8y0T+Dekkf33f/pps/ubKsWbQx6pJpzo8UyQpOjyf6t0+58n+4+z/AL7Su+0XRJvEnhm7k1Td&#10;Ja6vPJPHHJ/Bau/7uP8A2P3ex/8AfevN9HN1qmoeHtTm/eRpoj+Zcf35H8j/AOI31+IcQZeqc+ev&#10;/X+E+ty/E3h7OB0tvcPZ3Vps2eXNJsf/AJ6f9M//AEDZXdafd+XB8n7uuFfZJs3p5mx/MTzP79W/&#10;7ce3j2b6/P4VoUnDkOythZ1JnWWN19h8YaTcoONQkexuv9vCPJG//APLdP8AtpXmX7cWl21x8P8A&#10;Q9QkT/SLXUfLT/rm8b70/wDHErQbx1p8PiHw9HqNwVg+1vOkEcbySTvHA+yOONPnkfe6P/wCuD/a&#10;YuPGfxWm0fTdC8F+IU0y2Z5g1xBGnnTv8ifx7ERE8z/Wf3xX9J8OZgqmQf7RP+blPnqMPquZQ5vc&#10;5Ch8M9UeTwr4ef8A6dY43/4B+7r0q3vEkjr5k8HeHfE/wx1jVtP1R00++nnjke0gfz403wR/u3/g&#10;3/35I69Vj8QXVvHG9+n2eP8A5+408yB/+2n8H/bT/v5X4xmmWVqeNnUw3vn3XtqeIOr8aePNE8Ea&#10;Hfapq8/lwWVrJfSRx/PO8aP+8dE/jry/4T/tEeFPEHiODw9bQa1Hd6n+8sZLjS3jjfZH+8j8z/tn&#10;I9dL4k0PR/Gel3el69ax3EF1avaPJG/lyIj/AOs2On/fdcf4P+A+g2/jiw1TWNb8QeLJNLST7Db6&#10;9ffa4IP4P9X5f+2lfR5PPJpYKdPFc3tDx8VRxVOcOT4D27T/ABBZa5a2l1YSJeWN0kkkckf+rdEk&#10;8utq3k8tPnrMeONJLB4ESOON/LSOP+BHT/ln/wCOVcuLhI4/n/1deRUUKfJOmaQ5/gmPuLhI/nd6&#10;5vVNceOSREeo9Y1R/M2I9ZMdvPqkm+F/Lg3/AD3Eiff/AOuaf+1P/Q654YXE5jPkonoQhChDnmR3&#10;niR7f5Hd5JNnmeXbx+ZJsrm9c+IklnJGn2X93/z0kfZ/44laXiSRNPsZEtk8v+//AM9HkrzLULh/&#10;tUmxPuJ5b11yy3DYefJU98uEpz98b4J8Bat+0D8aPENssiWdpp6WMF1P5f7u1j2O/wDwN3kkfZ/1&#10;zr7QtV0b4T6HYeFPC+no12y7UtQ2zuN9xO/+Xf8Agr5V+CK+J9B+IVxrnhl4Y7PUbF7HVJLtJHR/&#10;Lk/cSR/35I5HdP7mx6+iPC+hvZTPcyu9xPM++aeT77v/AM9Hr9IrcWYLKcHCnhYe/wAv/gJ8hjYY&#10;rF+5Xn7kPhOiv/Dt1q1q0uvatdam7R/8etu72lon/bON97/8Dd64DWPCeiRybP7F0/y0+5/oqf8A&#10;xuvSdUvPLtdlcLqFx5kkn/jlflGc8RYrHT51OZ0ZZhYQ3OP1DyNHjkSzgSzj/jjt08vf/wBdNlc9&#10;9oe4kkR3/d/885K3dc3/AD1z0kbxyeYiPI/mJsjjT947/wDPP/2SvBwtarXqe++eZ9zSp06FPY9k&#10;+BOkQaX4Xv54bWG3gvNRd08v7j7I0j3/APkN69l0iT9y9cN4J0FvDvhXStOZ4/MtYUjkeP8Ajk/j&#10;/wDH99dxpP8AqZK/eeFZzqZnr/IfkWNlz88zV5o5o5o5r9sPHDmjmjmjmgA5o5o5o5oAOaOaOaOa&#10;ADmjmjmjmgA5o5o5o5oAOaOaOaOaAIv4DWFcSeXI/wDv10HJ+lc3o/h2z0fTbSxtoXjtbWJII0d3&#10;k2IibVBd/nevl85y+vjoQhRma05wp/GR+Yknzq9MkkrZ/si1j+dEp/8AZNr/AHP/AB418BPg/MKn&#10;24/1/wBunX9agfPHi7Rf+EU1fZDGYtNuneSD+4j/APLSP/2dP/sKo2+uJbybHf5/LeT/AHI0r6F1&#10;TwrpWt2X2W8tfPg379nmP9+sWT4S+FbiORH055Ef5H/0qT/4uvm8b4c4yvWU4Th/e/rlPfwucwow&#10;5JwPG7iODWLWO6hf926eYkn9+vMviR4cvbO6t9asPJ2fIl1HI+zZH/yzk/1f/AH/AO2dfXMfw60C&#10;3j2Jp/lp/wBfD/8AxdEnw30CT7+n/wDkd/8A4usML4e5nhK/PCcOT/t7/wCROj+3aPLye+fJ2j+I&#10;LrT9Ng/tW1uo7RLq1keSNPPj2JPHJJIjx7/4P3lVP+EX1DU9U126fw9/a8eoXV8/9paZ5E8b73k8&#10;t96Sf7af6zZX1Rp/wa8K2fniHTNiM/mFEmkEe/8A2E3/ACUy8+BPgTUN/wBs8MWd3JJ9+SQO7n/g&#10;dffZfw/mGEh7Gty8nNze7KX/AMieXXzKjUnzwR4f4q8RaPa+KbGF4J7uePSNOtPL00G6jgn8yePy&#10;JHR9m/50/wBZTdc0PVPFEGxLJNPj/wCel+6f+i08z/0ZXvM3wZ8H3VjJZnQ0htH+/FFPJH/6A9a/&#10;/CA6L3sn/wC/7/8AxdZ5tkmbZlOcqfJDn/vS/wDkQw2Y0MPDljzHyxpPgO2s9e0y1kke8kvZHsfM&#10;kj/49XdPMSeP/nnIjxp/vpvrtvh39v8ADepy6TdyW3h3xVDJ5ckV5h7DVoHkkePDo/ySJ86J/Hs+&#10;+j/wey/8Ks8O/ara5Nk/nwSJPHJ58nyOnT+Opr/wZpF5qf2m505LhpITbyJcBnjmTf5iJIn3H2P9&#10;zf8Ac3vsxvNduRZDmGWw5MVOE/6/wnHjMZDET54HzT4vfVPGepaNpE2qPGL29e+jku3neO6kg/fx&#10;yQI8ceyD5PLd43+dJP8AVyeZvrV8W2vi7UNIkm1LXnFxNdWIXSY5PtUF1dPOifvEdI96fvP9QmxP&#10;kTe717XqXwR8E61EsE3hextxDP50FxZ77WeOTnLxyR7HT77/AHHrR/4VloYu4bpreaW4gR44JHvZ&#10;28nemx3T5/kk2Z/eff5+/X2f1WZ5nOeMf8L5uPEFpquhW1skev2TyWk+ppIn2R40kkj+1R/vN/z7&#10;Pufwb/v/AN/mvD+qeZaRvZuklgn7uCSN/M3xp+78zf8A9s69s0X9n34e6LeWl3a+HI1kt/kjFxdT&#10;TpH/AAYEbu6VpXvwj8L3189//Z7pcOMyC0uZLeOQ/wDPR443RHf/AG6/OOIOEMVnM/dnGH8p7+X5&#10;nDA/HA8OvdZuPOjhtIpru6mR3jgtU3ybOjvs/uJVi3tdd1OTZD4b1qSTZ/rJLXy4/wDyJJHXvnhv&#10;4e6J4RW4/s/TvLkm5eeR5JZ3/wB+R3d3roP7Pt/p/wADr5+j4bezh+/nzz/r+6dk8/nz+5A8h+Hf&#10;geTQppdX1WNRrEyCCOOOTeltH/cR/wCN3++7/wC5/crq/FHiGy8J+HdS1q/d47TT4JLqTy/7iV2v&#10;9l23/POqGpeG9P1TTbqxu4ftFpcxvHNHvb5kfrXuQ4QxqlCmpx5DxJ4qNSftJnwNqGv3vi/xbf6v&#10;d/Pd3sn2jy49nlp+7jRE/wCAIn+sr1XQ5HjgjR4PLg2f6zenlv8A9M/Lr3JvgD4AmeOT/hHoYnR9&#10;6eRNJH/6A9aNt8H/AAlZrsXScD/r6k/+LrSjwlmEJ885w/8AJj255zhVCEIQkfK/iDZofz2G+z2f&#10;cjjd5I3/AO2f8H/bPZVPwrr1/wCJPFGi2FlZxrqN7d/Z/MSffGiFPnfZ999iJv8A+Af6yvq+8+B/&#10;gu+/12kSH/t7n/8Ai6h8O/A/wT4P15db0fRfsuqokiRz/ap3+/8Af+R32VeF4MmsV7bE8s4BWzqF&#10;SjyU+Y8Xj8UeHv3kM3j3w/shnkjfy9OuvMR45PnTZ5nyPG6VDZ+LPDfiDxJo+kC/17VrTULpLR7j&#10;5NOjR3/1fyJHHO6eZ/tp9+vZV/Z18AGNIxorhE/6fZ//AIuprX4B+CNMuILm20hoZ7eaOaCT7XN8&#10;jpJvT+P+/XuUeH1RqQUKMOT/ALePOnjYTh7058589Wv2Oz17xBpd7czXaaLqL2qT3SbI40T7kbyf&#10;8tH2SJ/fqXxB4wTS5NiP+/8AuV9E33wa8J6hrV5rL6Rsvrn55hFdTwRyPj/WPGj7PM/29m/3qpc/&#10;s8+ALv7+ieZ/2+z/APxdZ5hw/XqPkwXJCB1YXNoU4fv+aZ8d654ke88x3k8v/rpWHHpd14k1G00+&#10;EvZx3jv51/HH9yBP9ZJG/wDf+4if9dK+21/Z1+Hdo0UieGo2dPub7qST/wBDer3/AApXwf8AbkvW&#10;0v8A0hI/IEhupPub9/8Afr5T/UzMIT54Thz/ANf3T1JcQYWcOTkkeXeENMttLsYLWzgS3ghjjjRI&#10;/wCBErt7fzI467W28A6JZpsitPLH/Xd//i6u/wDCMaZ5f/Hrx/vvXyj8Oc2qVPaTrQ/8m/8AkThr&#10;ZvRqS9yB5PrGpDZwa5jULxI/vvXuU/gfR5/v2uf+27//ABdU7j4W+Gbj/Xac8n/b1J/8XWU/DXNp&#10;7Vof+Tf/ACJ0Uc6wtPeEj5t1DUHuPM+eup+F3gmbUNYTWbxNlpZv+4t5E/18n9//AGET/wBD/wBz&#10;5/Ybb4R+EoJPMh0v5/7/ANpk/wDi62dH8M6bo+mwWNra+XBAiIiF3f8A8ff79e7l/h/mGE9+c4c/&#10;9f3R5hxBTxFP2NGEokHmJ96tbRMSQv8A79Sf2La/88//AB6pobdLWPZCnl19lkfDuNy3Ge3rTjyH&#10;yk60Jw5C9zRzRzRzX6gcYc0c0c0c0AHNHNHNHNABzRzRzRzQAc0c0c0c0AHNHNHNHNABzRzRzRzQ&#10;Ac0flRzRzQAc+1HNHNHNABz7Uc0c0c0AHPtRz7Uc0c0AH5Uc0c0c0AHPtRz7Uc0c0AHPtRzRzRzQ&#10;Ac0c0c0c0AHPtRz7Uc0c0AHNHPtRzRzQAc0c0c0c0AHPtRzRzRzQAc+1H5Uc+1HPtQAflRz7Uc0c&#10;0AHNH5Uc0c0AHNHNHNHNABzRzRzRzQAflR+VHNHNABj2FHNHNHNABzR+VHNHNABzRzRzRzQAc0c0&#10;c0c0AHNHNHNHNABzRzRzRzQAc0c0c0c0AHNHNHNHNABzRzRzRzQAc0c0c0c0AHNHNHNHNABzRzRz&#10;TTIsf3moAXbRio/MX+/Uf2hP76f990zPnRYoqt9ri/56J/33R9ug/wCeqf8AfYpWkHPEs4o21W+3&#10;Qf8APWP/AL7pY7hJPuOlMOdFjbRtqPzF/v0b6Qc6JeaOai82P++n/fdHmJ/C9BoS80c0c0c0AHNH&#10;NHNHNABzRzRzRzQAc0c0c0c0AQ7Q3aiTPAFc9r3jDRfDKx/2vrFnpbTbzH9suUj37Pv7N9Zcnxo8&#10;Bp9/xjoSfXVIP/i65p1qdOfJOZpCjUa5oQO53fSl3VwP/C8vh/8A9Dr4f/8ABpB/8XS/8Lw8Af8A&#10;Q6+H/wDwZwf/ABdL21L+cv6vX/kO9qM1yui/Efwv4mnkg0nxLpOpXkMfmPBZ30c7qn98oj9K6H+1&#10;LXvcw/8AfYroh7654HPP93LkmXaKpf2pa/8APzD/AN90n9pWf/P9D/38Sq5JEc6L/NHNZ39rad/z&#10;/W//AH9Sj+1tO/5/rf8A7+pRyBzo0M0ZrObWNPjXe99bRp/z085K0cUyheaOaOaOaRQc0c0c0c0A&#10;HNHNHNHNABzRzRzRzQAc0c0c0c0AHNHNHNHNABzRzRzRzQAc0c0c0c0AHNHNHNHNABzRzRzRzQAc&#10;0c0c0c0AQlc1VuJPKd6s7jmOvG7P4yRH4u674K1BY4Xykml3Ef8Ay3/cI7wSf9NPvun99P8Ac+fL&#10;20Kc4Qn9oXJOpCfJ9k9NuLxI6zbjUKoXGoPJVTzHkkr3YUzxJ1C/cXjyfx1X8ySmfPvot7Py440R&#10;P+/lacnIHP7QfHI/mR1vafJ+7qhb6f8A7FbNnb7K5qk4GkITLEf3KmpscdFch0D22d6IJPmSmSf3&#10;Kev+uSoNYFzmjmjmjmsjrDmjmjmjmgA5o5o5o5oAOaOaOaOaAPk79uNH/wCKQb0+1f8AtOvj3VI3&#10;8yTfX2B+27dRtqfgq1b+ODUZ/wDvh7RP/alfJ15bpcSSIj+ZJH9+Pf8Acr8cz11IZnP/ALdP3bhO&#10;VN5ZC/8AeOW/iqTzKkj+y6h57wzpJ5LyQP5f8Eif8s6jkj/ebPk/66VyL2jqezPuoypTp+0gj6W/&#10;Y30t/P8AGGtv/q/9F01P+/ck8n/oyOvpv7Q8f8deN/sr+G30P4LaLdTJ5c+tO+svH/sSSfu//HI4&#10;69Yjkf8Aj/4BX77leG9hgoQP5HzrE/WswqT/AL5Y+0PHPs/v0SSfx/8ALOq8kbyeW+/94lEkc/8A&#10;Bsk/66V7J4HOLHTvnpY43qTy6zAqap/yDbtN/wDA9ey8/pXi2qf8eM/z/u9kle08/pXlYr4z08F9&#10;sdzRzRzRzXAeoHNHNHNHNABzRzRzRzQAc0c0c0c0AHNHNHNHNABzRzRzRzQAc0c0c0c0AHNHNHNH&#10;NABzRzRzRzQAc0c0c0c0AHNHNHNHNAEDLwa+GP2k7i70P44TvFPdaff3JhvtPkuI4xG+xER5I3/j&#10;2P5e+P8A9kr7nLYJ+lfHn7VXhma9+IngHUbuOa40x/EPkXTeWkZhh/s64eSRHT78fl79/mfxomz+&#10;5Xh5lhfbRg/5Jcx3YHE+wrf4/dPbfDutx+LfD+mavFHsj1C1juPLT+Den3P/AENK144/Mri/g9p8&#10;2kfDXw9pl4f9O0+B7G9j/uTpJJ5iV6Tp9vmvsoT/AHcHI+XqQh7SZBb6e/8AcrTj09P7lXreNI6f&#10;HsjrCpUnM2pwGR2/l1J5fl1JUfl1gaElFFFABT4/9YlR1w2qeO5E+J2heGLARNuSS61ORz9yPy5P&#10;LjT/AG3dN/8AuR/7dc1atCjHmmdEITnP3D0nmjmjmjmmdAc0c0c0c0AHNHNHNHNABzRzRzRzQB8o&#10;ftnaX9s8VeCJ/wCCHTtVD/8AA5LH/wCIr4p+JF5feE/D/iTV9K0v7PqTvBG9/wD6zfH9zzPL/wCm&#10;f+r/APH6/Qr9prRYNatdFjQp9vjjn8iP+/H5kG9P/QK+O9cjfT5JEmTy5E+/HIlfimeY6eHzmfPD&#10;nh7p+x8N0frGWezpz5J+8eBfB/xRq+uWuuvqt695HC8eySTZ/rH8zzI/k/7Z122n+H7rxpqth4es&#10;H8u/1q6TTYJP7kjyeX5n/bNPMk/7Z1Y1DZHJIkKJbx7/ADPLjTZXtP7Gvgz/AISb4zDVJo5JbTw5&#10;ZSXXmbP+W8/7iP8A8c8969vC8mZY2FSEOQ9jFueR5NOnUqc8z61j0eDR7GCys08u0tUjggj/ALka&#10;R+XH/wCgUf6uul1TT/M+fZWLcW7x1+4U5wVOx/MtSM3UuQfJJ/HVe432/l/J9oj/AI5K047N5Pnp&#10;8lm9ae0MvZzII5PMj37KqSSeZ5nyfcqeS3/eUvlvWY9TM1SN/wCyr/fH/BJ/6Lr2avINY/5Bt3v/&#10;ALkn/ouvX687FfGd+C+2S80c0c0c1wHqBzRzRzRzQAc0c0c0c0AHNHNHNHNABzRzRzRzQAc0c0c0&#10;c0AHNHNHNHNABzRzRzRzQAc0c0c0c0AHNHNHNHNABzRzRzRzQBC33Sa8i+L+l2V14Y1a9ZN91pc6&#10;azbb8yBJ4ER0AT+46R7Nn/TR69gI615d8SHZ7yDTlT7RHeyJJdR7/uWqFPM/77+SP/tpXjY9z5Yc&#10;n8xvR5L++WZ7T7B4+1aD/lhqEKajB/10j2Ryf+0P++662zt0jSua8V7bnx14Xgt18y7jkmkuv9i1&#10;eCRPn/35PL/79/7FdhHsj/jr6CFT3NTyKkPfDy6I6Z5if89Kik1BI3+d/wDgdcdTFUafxzDkLeKW&#10;sXUPEENn9+ZI/wC55n8dUNQ8aWun+X5zpvdN7x768etxBl9P45mnJM6imf8ALOuOt/iXpeoWsk1s&#10;/wBoeF9kkf8AGlcprXx+0PwvZXmo6y0mn6TbeX593/rPL8z7mET7/wA+E+T5/njop8QZfXlyQqEe&#10;zmdl478Yad4F8KX/AIh1h5E03ToXuJFjTzJHweEQZ+d3zsRP9sV458FW1S88XWup62nla7qk0l9f&#10;J/cd45PLg/3I49if9s6zNc13V/iZfWl5rcJsNJtnS407QT/ywk/gku/78iH+D7if7bx767v4b6K8&#10;Piiwu3TGwuP/ABx6/Jc74ojmOb4bA4F+5GceaX83vH32DwH1TBTqV/jlE945o5o5o5r93PkA5o5o&#10;5o5oAOaOaOaOaADmjmjmjmgD4W/4KG/EzUPhf4k+Fuo2ReS0nTVYLq3R/LLx/wCiPlD/AAOmKn0/&#10;4G/ET4oeEtOu7iHTNLjvUS7SO/n/ANKRHj+Tfsjkr0L9r3QdKvv+Ec1S/sY7+80+01EWPmR70jd4&#10;03vs7v8AJX0Vp8iXlnbzJsMbojpsr42pgsBmuNn7aHvw5T6Ojj8ZluGhOhP4z5R8J/sKWVvdef4m&#10;8QvqH/TnpseyN/8Agb19E+EfA/h/4eab/Z/h/TLbSLWRw8iRJ888n/PR3++7/wC/XVtioLiNJH3u&#10;n8FfU4bBYbC/wYHi4zM8Vjv95nzkFxbpJVSTS/Mk+5V+3jkj/j/d1PHHXq+05DxuQoW+hpv+5ViT&#10;R08v7laUH+rp4rjnWnznRCjDkObuNDrNk0N98j7K7by0qPyk/uV0QxXsznnhTzrXNLePTb/5H/1E&#10;n/ouvTBnbWFrdhGdJv8Ad/z6yf8AoFbtZVK3tJnRRo+zQ7mjmjmjmoOgOaOaOaOaADmjmjmjmgA5&#10;o5o5o5oAOaOaOaOaADmjmjmjmgA5o5o5o5oAOaOaOaOaADmjmjmjmgA5o5o5o5oAOaOaOaOaAGPy&#10;DXk3jrRzHqF482trYXmrMlrYtKqRncib0g35/jdJJPk2P8/+xXq9eP8Axe1bSRpUumagbUW11dwW&#10;Mn2x0KIx2Sb33n/WbPuJ9932Cvm8455QhGH8xrAX4W6pe6pHrV/cwWaWjajssjaZeN40jQSSeY/z&#10;yfvPM+f/AIB2rqdY8WJpccjv+8rx/wAafEuO4vo9BtnfR55E2QSW7/u0T/nnIifcrntP1xLfVfJv&#10;L2aS72SR+XH+7jeT/gdfnfEHE1elL2FE44yhOZ6ZH8Rr3VLq4gsIPMkhTzPufJ/wOpfEHii9jgjR&#10;7JJJ3j/1cf8AHJ/sSVz1vIn2W3vdNdJI5kjkSS4R4/3n/TSt3+w7rVIJIZrpI438uRPL/wCelfll&#10;TPcwqT5JzPUhhocnuGFqHh+61z7W9tP+/dPnt5P9Wn/XOuak8Nx6X4dkjv3nuLCF3k8yP/WJ/wAA&#10;8z5Er0KTR57O6gSG9kt40f549/7t6g1iTT5JI0f/AEh0T5/3n3P+udeBUxVSp8czeeFgeTxxwXF1&#10;I8KPcbII/wDSP9Xsj/1lV9QuL7xJ4j8PQXKf8Sa1e7vkt5ET5508uOOT/b8vz5H/AN+up0+4Szvp&#10;HuX+x2m/y/sl2n35P+WcnmPH8lUPFGoQXHjjRY4YPnksbrz5I/8AV+X5kHl/vP7++vWw1SfJOcP5&#10;JGeWQh9dhznRaHZ+ZPG7pXqXgyNI9Qg2om/P/slef6HH+7jeuy8N6h5esaSn/PS6eP8A8gSP/wCy&#10;VnwzRnUzOj/jifZ5tPnhM9W5o5o5o5r+yD88DmjmjmjmgA5o5o5o5oAOaOaOaOaAPAP2orF7q10a&#10;ceX5cCTvJv8A7nyV8/8Awt+Jvjv4ZLaxxeIbrxBopjR/7F135/LT+5HPs8yP/ge9K+mPjppsmuQa&#10;PZiB/JnMn2q4/wCWaRjZvj/35Puf7nmV434g8JpJcO+z95/uV+CcQ51iclzac6E/j5f/AEk/SMmo&#10;YbHYKFPFQ+DmPc/BPx38MeOvItUnbSNWk/5cdS/duz/9M3+5J/wB69F/3q+Mf+Efgkj8iaFLi3f7&#10;8cieZG9XtC8ffET4X36S6TN/wnfhg/6zQdWuvLv7L/r1un/1icfck/7+V9PkXHOGx0/YY33J/wDk&#10;p4eZ8Ozoe/hffgfXkknl0RyJXmnw/wDjr4U+KEk1jp15JZa7ap5l7oOrQfZb+2/343+/H/tpvT/b&#10;ruY9USv1im6dWHPTPhKl6c+SZuxyJ5f36nrGj1BP79X47j/V1nOBvCZdoqHzEp/mrWHKb88Snq3/&#10;ACB9Q/64P/6BWgM1mawz/wBj3+z7/kP/AOgVpjNERi80c0c0c1uAc0c0c0c0AHNHNHNHNABzRzRz&#10;RzQAc0c0c0c0AHNHNHNHNABzRzRzRzQAc0c0c+1HPtQAc0c0c+1GfpQAc0c0c+1GfpQAc0c0c0c+&#10;1ADecV4L44+Htrr3jq/mvJ57lPPhuEsEkkSPekCJvfZ99/8A7XXvVefa18OW8ReIrm81LUbqTS3E&#10;ezSbc+QmU/vunzyf7n3K87FUfbxijSE+RnkEnw/0TxBqsdlo+iQ3FpDOj31/A7xxwbP+Wcbp8jv/&#10;ANc/ufx/P5dcvp+uJcQWHnWSXl+iSRvfx/6xJEkkj/eR/wDbP/yJX1ja6Zb6bBDBbQR21vCNkcUa&#10;KiIn9xESvMNJ+BOnaTfb726S/gfzHkg+y+XG8/mfu5H+f/WbH2f7dfD8SZFVxtGEaEOaYT/eRPJL&#10;PxBPb+RqL6o8dp+83ybPMjeP/pp/c/66V3Wl3D6fPcJpqXW+f9493I/mRv8A98fcr0m4+EuhXEke&#10;+BNifcj/AOWf/fFbMfhWC3RER0jjj+4kaV+WT4Lzn+T/AMmiaUeSn8czymTULqOCT7ZZPb73/wBZ&#10;/rN//bN64zWPtWoSX+o2cH9n2kL+X5cm/wCf/poklfRp8MpJHsZ0kT/bSmSeE7aT/WRxyf76Vz/6&#10;k5z/ACf+knROcJx+M+QfEmoT2/mXut6jJ9gtYJJPL2eZvk/5Zxxx/wB+Sr3gCXT/ABBHJqGn3v8A&#10;aF26Rxzyf8tIdn+rTY/3P43/ANuvTfih+zTN8TLzT/J8Rx6NY2sb5tP7O88vJ/f3+Yn/AKBXKaH+&#10;xfqHhzUkvNN8fvaXkb+Ykkel8OP7kief86V7q4JzCpguSfuTPfyp5ZhYTrVJ+/8A4ZHouh6G726f&#10;JW7odgn9uaVIjJJ5E8m+SP8Agfy5E/8Aalb9j4aubLTYEe5hkvFRd8kcGyN39dm//wBnqxpPhhNJ&#10;+xpDOz+VJJI8j/fd3373/F3royXhLMMtxUK04fBKP8px4rMIYjnidXzRzRzRzX7+fOBzRzRzRn6U&#10;AHNHNHNHPtQAc0c0c0c0Aec/E75pNOyMZ3/+yV5zeWaSb/kr1/xP4X/4SIwFJ/I8nzP4N+7fWHJ8&#10;LZS3F+D/ANsf/s6/CeJ+HMwzLMJ1qEOeH/bv8p9dlmYUcPRjCpM8bvNHeOTelZNxbvHJvevd5PhS&#10;ZP8AmIR/9+P/ALOqFx8F/tCP/wATNN/8H7g//F18VT4Fz2nO6h/5NE+ihxBg/tzPAdY0PTvEklh9&#10;vjf7fZP5ljf27vHd2Un/AD0jkT50ruvh3471S3vo/D3iS9TUL+dJLjS9T2JHJexp/rI3jSPZ58aS&#10;R/PH99P+uclddD+ztJbR8a75s7/vJJHtvvv/AN90kn7PckmqeHtR/tzZcaLffao8Wud6bHjkj+//&#10;ABpJX63wzgs5yutCGIh7n+I+dzavl+Oo89P4zpLfVPLq/Hrnl+X89XP+EC/6fP8AyGf/AIuj/hA5&#10;f+f8f9+T/wDF1+x+2on5z7OuPt9c8z771et9QST+Os6PwNJH/wAv/wD5DP8A8XVy38Kz2/8Ay++Z&#10;/wBsz/8AF1nKpT6GkIVizqFwkmlX/wA//LB//RdblYkmhvJYzwfaflkjdN2z1rbrgnyc2h6FPnt7&#10;47mjmjmjmg0DmjmjmjmgA5o5o5o5oAOaOaOaOaADmjmjmjmgA5o5o5o5oASk30u2o/v1zylLoMb9&#10;7r+VR+dGvBaMfjXlv7RfxOm+Fvw3vNVs/Lk1WaSO0td/3EkfrJ/wBA7/AIV8PeHfEXxI+JHiVLDS&#10;/EOrXeq3W9/L/tF449ifff8A1mxErysVmcMLUVFR55n0uWZFWzKhPFOfJCB+miyIeU601vcCvmT4&#10;AfCP4k+EvG0+seMtUupLFLZ44LeTVXuvMkcx/PsP9xN4/GvV/it8bPD3wft7GfXo7yRL13jjNnB5&#10;mHT+/wDPXdTxXuc9f3Dy6+A5MT7DDT5/8J6Pu291FH3uuDXl/wAK/j74X+Ll1qEGhfbI5LNI3dLu&#10;Dy/v+Z9z/visHx5+1Z4R+H/iW+0LVLXUvt1l5e/yrZHjdXTejp89aSxVGEPbyn7hnHL8TOt7CMJc&#10;57iSIxScMueteEa5+1t4R0XSdD1O5tdSNprMLz2j/Zk+dI32P/H/AJ312nwp+MeifF7Tbq80eC8S&#10;C1n8h3u4PL+fZv8AkpQxVGpLkhMmpgMTTh7ScPcPQR+769aq/aQLrygnOzfv3/8AjleRaR+074Z1&#10;zx8vhG3ttTTUvOktczwpGnmR794+d/8Apma+LPiJ8QNe1D4heJH0fXtUjtH1SeO1gjvn8vy/M8uP&#10;Z+8rgxOa0aEeaHvntZZw/icxnOHwe5zH6a+cAsZpQ3X5c18/f8NGeHPhjqlh4I1GHVtU1izgtbV5&#10;LVEn86R40/j373esz9rr40an4Ct9K0Lw9dfYNT1ON5p7yMfvIYPuAJ/tu/8A6BXXVzCjCnOp/KeZ&#10;RyfFVsVChH7fwn0suJFBcZp4J544r54/Yp1jVNY+G+rXOq3t1qEjao5juLueSeR08tP43/2/Mr6I&#10;5jYuelb4at9YpxmjkxmFng686FSXwE/NHNHNHNdJzh+VH5Uc0hJAJpPRXYDOWqPcOmRXgWv/ABS8&#10;SeJLjZoss2lWG/CTNbI9w/T+B/kjTj+NHfn+Cuj0fxFr8ke+71GST6Qp/wDEV+a47jvKcLU9nHmn&#10;/hPXjlVfk55HrBlH8Jp+4eteYXnirWo5PkvG/wC+ErjW+IPirULu7ez1R47CDfAknkp++k3/ADun&#10;yfcT/V/7/mf3KP8AXzL+SdT2c/c/w/8AyQ4ZTWn9uJ9Abg3/AOqo9jekdfMlx8SfHccmxNek/wC/&#10;MP8A8RWbrHxO+JFza282keJ7W3v4H8yO3v7FJLS9/wCmc+yPeif9NI3/AO+6yocf5TiJwg+aB31O&#10;HMbCHP7sj6zOOpofDe9eC/Dv9prTfEl9aaJ4tsZ/AniuZ/LgsL+RJLS+f/p1uvuSf7nySf7Feu/2&#10;sIpNjv8A+OV+j4epTxcPaUJ88T5Wtz4efJUgdFtNJWNb6x5n33q9HdCT+KuycJwM/aQLv5Uc1H5i&#10;UeZWOpuSflR+VHNHNWAc0c0c0c0AHNHNHNHNACYorzXxxNf2urRtZeItQtry+j+w2mkRpatA8h37&#10;7j54Hk+RHDv8+z9wnyfOd+f4i8QeLvC9jcx3Nu2oRtGSuraRHveDP8b2r73/AO+PMX/YrgniYQL5&#10;T1an18Y/s4fGz4ieMda0my8SayNUgeDUke8jtYI455LWdI5JEkjj2f3H/wC2lfTdvreoSf8ALf8A&#10;8cSvSowdeHPAwrVI0Z8kztKKwrfULqRPnf8A8cq1HcTfxvT9iyPbQNPbRtqp5j/36PPf+/S5WHtI&#10;lvbRtqp5j/36PMf+/RysPaQLe2jbVTzH/v0eY/8Afo5Q9pEtU7muE0/x1Bf/ABCn8M2sPmNY2Rnv&#10;bjp5cjyJ5cY6ZfY7u/8Ac3x/367rdXPCpCfwM3F5o5o5o5rUBH6UHNLzVVpDv2L/AMDes5z5QPkD&#10;9vHxA32jwpoUXRN988f/AJDT/wBnrG/YS8PpeeMfEmtS7P8AQ7KO0Tf/AH3k3/8AsleiftPfs967&#10;8WNW0rWvD89rJd2tq9pPa3T7N6eZvTY//fdeJ6d+yj8XNIeSTTTDp8jf6ySDVJI9/wD3x9+viK9G&#10;vTzD2/Jzn6vgsTgq/D/1H28YT/8Atj73+0Lu/wBYnlKP79fnH+0l8Vn+KXxFuHtp/N0LT99pp0cf&#10;8f8Aff8A7aP/AOORpX0Xpvwj8e+E/gLq2g2V1BeeM9Zut91PJeudkDgJsjkf777E7/33rzDwn+yL&#10;4wh0nxOuqWGni6n054NPka6RkRy6bxzH/cT79dmafWsXThCEDy+H3l+WV62KrzjPl92H/wAkJ+wj&#10;qBj+KGu2rPkzaXv/AO+JI/8A45Xjnxm8RP4m+KXiu/j/AHnnajJAn+4nyJ/6BXvvwT+CPjP4K+N5&#10;PFOuWlmujW2n3X2qS3u0fYmzfv2bP9ivH7/SPhrrmo3mrnxpqulwXskl2NNfRZJJId/7yRPM37H/&#10;AN+vJrUa6wcKNT3D67DYqhUzatjIe/CcI/B7w/4+TDSfFGi+HINnl+HdEtbF/L/v7N7/APocdfR3&#10;wd1lPgx+yi/iqWL7RPMJL9It+zfJJJsjT9Er41kt5PEHiJ4NLhupDqF15dqjvvf55PLTe/8AG/3K&#10;+4vjl8LfEfiP4W+GPBPha2tHt4Eg+0SXF15e9II/3aIn8fz4f/tnXTl8p1JVsTTODPI0KFHBZfWn&#10;7nNzTPkTUNf8T/ELxTq3jBURNSs0/tG6ntUSGOFE2Ij/AO/9z/brn/Ceh6v4o8RWlloiPcatJJJP&#10;B5bon7xI9/mfP/uV9IaB+yz400f4U+KtP26X/wAJDrU9rH5f2r5EtY38yT5/L/jfNM+GP7MPjvwh&#10;qmq3txFpcVxPpF1aWMiXX+pnePYjv8n+d9cDy/E1Jw5oS/vHoR4gwWHhW9jOHue5A8n/AGf/ABXe&#10;6B8W9DmhtYNUn1C6S0eS8j8x/nf95Ij/AMD/AO3Wr+1N4gbxR8aNYLPiHT40sUx/sJ5j/wDj8j16&#10;d8Ff2XPGXgX4kaFrWtW2mf2bZvJI/kXW+RH8uREf7nz/AH6zfix+yr4r1rx7rmsaP/Z+oWGqXT3c&#10;ZnuvIeHzPvo6PXTPB4r6n7Dk+2cP9pZb/bPtvbR+D4j3X9lnwanhH4S6Uome4vLwC+njkfiF5ER9&#10;if7H3K9r544rxn9mfwf4o8FeDb618V3Ec+oyXvmRql15+yPyY0RN/wDwCvZ6+1wsPZ0YQ5OU/Ksw&#10;n7TFVJ8/OS80c0c0c12nABzUU3Q1Kc1FN901z1v4TGtzw6zjtY5N6bJKvSah5cexP3deSeZNYX0f&#10;2N/scjv5j/J+7dP+ebp/H/rErr7fxIkej319ND+8sv3b2+/78n/LONP+um+Ov5OoYWFSq+Q/SasP&#10;Zpc5a1S6n1S6fTrOR4/kT7ddxv8A6lH/AOWcf+2//jif8AqxHbpHaxwQwpHHCmyOOP8A1aJ/sVX0&#10;PSn0vTlS5f7RdyO8l1J/fkf7/wD8R/uIlXJJP3f3KMbL2fuQ+AKFP7Zz2qaWlx86JWFcWbx/JXby&#10;R1UuNPSSPYiV8rPDa89M9qnivZnAalp9lrmmz6Xqtla6hYTJ89ndp5kb/wDAK0/A/ijU/h3Pa6df&#10;6pNqnhD93Alxqc++70uSSTZHvk/5aQf8s/3nzp8n7x0+5XuLcX93JPD/AMeEMjxp/wBN5E/1j/7i&#10;f6v/AL7qrrekf8JB4f1bS3/1eoWUlp/20dK/UOGM2r5XiqcPaf4oHDmeDo5jQnU5D6At9UeOT5/9&#10;ZWnHrnl/x1wngvVP+Eg8HeHtU8zzJL3ToJHk/vyPHH5n/j/mVreZJX9XU4wq0/aH4VUlOnUsdnH4&#10;gSSr9vqiSeX89eex3D/x/wCsrW0/UHjk+d6znhjSFc9Ehk8yMNU3NZ+jyeZp8b1oc15Ez2IbBzRz&#10;RzRzQWHNHNHNHNAHEeLL7StN1CV3ENvqs2nyJHdufL+TeibPM/g/eSR18h/DTxZe3H7Ulv4NsE1b&#10;VLfT0efxFfyXUkkaT7JHj/d/cRE2JH/ffz5K+mvjMumy6C7T36wa3Yxm6sEgVHkmkf8AdxwOjh96&#10;SO6Js/j7fcro4dPtdF0tEs9OtdLeZPMe3sUSNN/8f3Pv14eMn7GE5mkIc8z5/wDhd8No/hrY6xO7&#10;rFJo3iWdHjP8drfT+ZI6f7D+ZA//AG6V73p9u/mfOlYmiaGniTVvGyXJ32F7ZWumyD+4/lyPJ/45&#10;PHW34HvH1jwzYXs3/H3Inl3X/XdP3cn/AI/G9e5l9b2mGgceKh750Mdv5cdWKSP+49LXROZzwCn0&#10;VH5if36x9pACT/YoqPzE2b99HmUe0h3AfxiuU+IfjKHwD4P1PV5lW4kQRwWto77POnkfy4I/+ByO&#10;iV0/mCPL9a+YfH/iY/FDxlps1lO0nhTw5JJJBJHITHqN8/yeYn9+ONPMRH/jeR3/AOWdfO57m1HK&#10;cFPEzn/h/wAR6uX4WeKrQhA6n4G2b2fiGX7RP9su5oXurq7BI8+eR0eR+P8AOzy07V9DfdzXhXwZ&#10;tnPi6Z3/AOfWT/0NK9u83rXzPA+IqYzKvb1PjnOR6ucU4U8Z7OBa5o5o5o5r9GPFEbNC0Nmhc1h9&#10;sfQXHsKPyo5o59qsRnzSiCMyOwjRF3OxP3a52w8feHtTvIIrfVIpBO/lwuN/lzP/ALEn3H/CsL4x&#10;SSeJvhn4o0nQtQUa7NZzJBHDiSR3T/lns/2/uf8AA64zw3rkPjTwrYaosf7jUIUkeN/4H/jj/wCA&#10;Omz/AIBX5rxdxRPhl0J8nPCfxHfg8NDEc/vns2q6baaxZT2V3bpc2l1G8Dxt/Gj/AHxXisn7Hnws&#10;zO6Wl1GifI8f9oz/ACf+RK9G8F+Ir3UNM8qWCSe6snNpI29P3mwjZJ/wNHR/xq//AMI3a3Ec7Xtr&#10;bXV1NL5k9w8fv8mz/c2J/wB8V9vQlQzKhCv8cJ/CRQxmJwM5wpzlA4/wJ+zf4D+H+rJq2j6Q8moJ&#10;/q7q7nkn2f7m9+K7u3aPU9US6QB7a3R0SQN993+/sp0uj2Q2b/OuD/zznmkkj/74d64z4h/GTT/B&#10;99HoWm2r6/4onT9zpNo/3P8Abkf/AJZpW1Sphcso+0qe5AwnWr4ufvz55npXmfhQ0n/TSvAlHjLx&#10;B+/8QeJ7m0LdNM8Pf6JAn/bT/WP/AN9pXpnw8+0yaPcJc3s1/Gk+yCS7fzJNnlx70d/4/n8yvlMm&#10;4uwGeY2eFwXNPk+19kutg50Ic8zrpJHrG1C38z79bMklVbjZ5f8ABX6PT908OfvieG4/LtX/AN+t&#10;rnbWVof/AB7v/v1q87a56nxnoU/gF5o5o5o5qDQDmmS/dP0p5zTJPu1jU/htDW586ppcF3qU8gT9&#10;2iRxp/6G/wD6GlQf2AkfiKPUfO/cRwRxpabP+WieZ+8d/wDckrx+3+N/i+w1q6hufDCanaPdSfZX&#10;t3eN/L8z939zzEf5NlXI/wBqTS7d5EvPDWr28iffjjdH/ef8DkSv53WWYmjUqckD9QWGrVqcPc5z&#10;2vzP9ZUcn/kSvDbz9qiyj+Sz8N3Vx/00uLpE/wDQN9ZMn7Umo+Z8nhuy8v8A6aXz+Z/6Lrxa+TY2&#10;p9g9KnlmNn9g+iPnqveXP2Oxu7r+OFHk/wC+E314xof7UmkyfJrGg3tp/wBNLF0nj/8AH9ldp4Y1&#10;gfHbfPpcc1n4Cs7nZJJPH5c+rTx/fjRP4IEf5H/jd02fc+/yU8lxUJ89aHJA8vG8+E9ypA2dP0t7&#10;fwzpsEifvIbWPfHs/wCWnl/PWHcb7eT5P9YleqXml/u/n/8AIlee+INPe3kkdK8TEwr4Ov7eR6OC&#10;rQqQ9maXwj1RI/7S8KTSJHJZSSX2nR7/AL9i8nmSeX/1zkkkT/ckjr0KSzrwHV9La8Njc2ty+m6x&#10;p8n2ixv4E8ySCTZsfej/AH0dPkdP40rrY/i3qmo2kkE2nJZ6tAkf2qO3k/dvv/1cke+P/VyfvP8A&#10;bTy6/dsr8QqP1Kmp/HD4j8zzzI50Kk6kPgmeneX/AAPR5nl/x15VH448ZRyRvMiSQO/ySSJ+7/7+&#10;V3el648mlx3WpIkcjv5aSW/7yN/+mlfUZZx7l+OnyT9w+PlhZ0z1nwzJ5mi2z+7/APoda/rWJ4Ru&#10;EuNBtnjfzEy+2T/gZra7mvqvaQr/ALyHwyPYh8ECfmjmjmjmtjQOaOaOaOaAPK/iF4pbQriDba2d&#10;y8KJcQvcW0kkiSESJvV/uR9fvl/43/4GlxpMeh6Rb+INff8AtfxHBa+X9rEfl/vHMf7uBP8Alnvf&#10;Z/7PVT4keKNO0DxLFPNp2oXF9Z2f2o3Vjo6TyRx73+5PJ8ifx/J9+l0PQxrl82taw4vpdsf2K0mu&#10;zdR2qbNxk4+Tz33n50/gxs/j3/J5liqMIThz++dcIT+MTwXrCeG9L1O1tv8AiZ332hHnkRkjg+1O&#10;iCTfJ9yP53T5Pv8A+xXV+FdD/wCEZ0G3s5ZPtM++Saefbw80kjySf7ib3evLdU0OTx54pjtrvRJ9&#10;M/sbUYJNQuvtW+0uoEk8yDYiSfO7/J/rI/3f7z5/7/c6x8SNIt5JE+1eZIn+s8tPuf79ZRzqngcF&#10;Cdf3ZHDWj752cmoJHHvZ/LSqEmqJcJvhdJE/j8t68g1zxRdaxHv02dLiN/3ieXJ/yz/4BV/T7fy4&#10;/tU10/2vZ5byf8s/+/aV+e4rjznnyQFTw05ndah4zTS4JHmR5ET/AJaJsribj4yWVnfWjzQyeXde&#10;XGkkb/3/AO/HWTJG8epXaTTeZIn7tI9nmR/9dPnq3eeG9L1CSO6s0tZJ/wCOSP59kn/TOvj8VxVj&#10;anvwn8B2fVZ/YKmq/FzVNPvpEtoHt50f5/M/1b1HefEi98QR/uXn0uTZ5nl3D+XGif8AXSsLxBb3&#10;Vm+y2hT7Bs/d/a4PLk8z/v389ULfwvql5YxpZ3T3H/LR5I9kn7v/AKZ/3/4468yhneNqvkdSZxzh&#10;Pn5DP1jXtc8aa9qWgXOppd+DtPdLe+SP/WajdbE8yP8A64R+Ym+P+N/k+4ldjoehpcPGiJ+7T5Ej&#10;jrj/AATp8Nvo7xwp5cf26+f5/wDr7kr1HQ447WP/AG68bPMxxWZYz2FSfuQ92J+lYKjDA4ODh8cz&#10;svAWlpp2og+XsdkkP/j6V6EteN+HfEjv8b7DRVfMEPh6e7f/AK6PPAn/ALT/APH69pWv6Q4Jw31f&#10;JoQZ8Rj+epX55i80c0c0c19+cBWeVFUFv7+ypI5A4+Worr/V/wDA4/8A0Ose41ZdOvPsyQT3F7MH&#10;dI0jcpx/ffGxP4K55fGBto4kX+/S/pXn99rEHgW3htptchWSbzJI7eaB55H/AI5PLRPn2f8AfdMj&#10;8Z6Lrcfk3niCFEfn7Pse0Lp/t+Z89YTxGHpz9nUqR5xw+DnOk0qQT3GpXKELDNcfK2c7yibN/wD4&#10;5/45Xhn2N/AHxX13wvMPL0nXfM1zR5P+WaSP/wAfcH/ff7z/ALaV9AWdxa3EA+ySRyRp8n7h96V5&#10;x8dvA914w8Ire6OdniXQpP7S0uTZ96RPvx/9tE+Svm+Ksnp57ldTDL4/s/4jTC4j2FbnLvguf+z/&#10;ABE8f/LPUIdn/bRPuf8Ajm//AL4rv+3FfPXgn4maR8QNFg1TRLqF76GNLuSwjk3yWsif6yN0/wCA&#10;SJWx+09q2qRfCeOfRNXawgvb21gu5Lf/AF89rPJs2QP/AH/nT/gG+vjuA8zr4XKamFx0Pfw3/pJ1&#10;4+j7StCcPth49+LV94g1q48JeBZEe/h+TVNd2eZb6dH/AHI/78n+f9yl4T8GWXgyxkSzD3F1N+8u&#10;r+4ffPdSfxyO9Ms/D/8Awg+hwaL4V0tLjyf+XeSby9//AE0eTZ9+T5KzLLxBe3SRza3HZ6fBJPss&#10;tMkfz5LrZ/rPufPJ/wBc402V+b51VzfizERlU54Yafw//sntYaFPCQ9z3pnaaXbvrGx4X8uw/juI&#10;/wCP/rn/APHK77S50sLSO1hgS3ghTy0jj/gryfwHrGr6h4gv59Vge4gf5LK/jTyI/L8z/VxwPJv2&#10;f9NPL+evRY3MbdePSv6C4QyPAZNgvZ4any/3pfFI+SzCtUqVvfmb8moJVe41DzI6zZJHqOOR6/Qf&#10;Znje0Oo8NyeZav8A79ao71leHP8Ajyf/AH61R3rzKnxnqU/ggTc0c0c0c1mdAc02TlSKdzRzSewH&#10;xZqHwN8SaHPpWnTW0d5Hczzxpbx3zx740jj8uRHTy/n8uPZ5f/TST79Q6h8G/tF1Il/4aT7WieY8&#10;e/8AeQR+ZJJ+8kST+5H/AOi6+hrr4heDvEVibfW/tVgHHmbNStp4Nn+2kn8H/AHrZtT4V1yQSWep&#10;2uoPJ5n+rvvM3o/yP/HXhxjga8PcfOfQRzbG05858m6f8D9Os7qSebw9Pd+S/wA8Ejv5f+rkk/4B&#10;9yP/AL+R1i6r+yL43vz/AGhottp8ljdRpcQR/bf3ib4/uPvjr7Xl0HT9Pt03XT28CTpP+8dP9Yn+&#10;2/8AuVzd9N4Y0dZHuvFWmW29HT5540f948j/APPT/b/8crnqZfgeT94z0IcS5jCfPCZ8G+Mvgn46&#10;8A6bPqGr+GLm3sbZHke7j2TxpGn9/ZI+yvtz4Z+GE8E/Dnw3oqR/Z3s9Pjjkj2f8tNm+T/x/fWDe&#10;JpHxL8daFp76y+t6HosEmsyWkG9I3uvMRLfzP78afPIif30R/wCBK9LvCmySvynibFYXAzhTwvv8&#10;nvF4rNsVmvJ7f7Jk6hInk7P464fULcaiES2T7R5032VJA6Ijv/zz3v8AI7/frf1SCbUbq00+FH33&#10;T/P5cmyTy0/1n/xH/bSuH+IHj7Tbf4f2Ov2en/8ACQXr3MGnQaf9l/cb45JH8zyPM+T9xHP+8/2P&#10;krfJclhxJhvrWN+A5542eF9yBV1vwvqHh9v9PtZrQf6zzJOY/wDxz7lcL4g0v+0PEWiok72cjwTx&#10;vcR/6z5PLkjj/wDIb16Zq3xYtJfAGieLNL8OTxafbTf2dr2hW8KT3Fsj/cST/vvzEf8A6af9NK4T&#10;4haHd6XqcaRW00EkDx31taXT4dEf/lm7pJ/c8xK8TPuE4ZFKGNw0/cn7p3wxs81w08NP4za8P3F7&#10;4guvIttRfy4Hj+1W8j+ZJPW14g8UJ4fjgRE8ySR5N9v5nlyJXL+B/EGg/wBsQailjJHG8Eknnyf6&#10;tI/+mn+3/B/v12+l6hZeJPEFw9tZJJpqfvILv/lm/wDz0r8znRnTqHysZWh7N/GewfDO8F/4J024&#10;WNo0dHfy3/66PXY1z/g2NYtAtkTGxC+Nv/XR66Dmv6/yb/kX0P8ABH/0k45juaOaOaOa9wzDmjmj&#10;mjmgDxj4q3d9/bUFrpyeXI8CO93PA7xwpvf/AL7f/pnXDeC9c1HwPqiWsuofbdGup0g+zpB5f2Lf&#10;J/B8/wDq/n+5/BWx8dtLmvNWkNtPex3a6dmEQXU8aJIjv5b+Wj7Pv+X1ri/CWoQfFS6+22aeZ4X2&#10;R/vN+z7a7x7/APvj5/8A0XX8+4rC43HZ5W+p/BCfvn1VP2MMHD2//bpJcfFua8sdaurZ5/P+3SJ9&#10;ot0SSP5Pkj8uT+BPk2fvPnf95+7rF0/VH1yO7urmyT+3bX93deYnl/u/+uf/AH7r1iK6cv8A2XoN&#10;qmqatB/y6Wn7uC1/67unyJ/uff8A9iuT+IGh3Xw/j8N3V5eveX80919qv408vfI8f/jiRukf/fuO&#10;vqs6yeNfBTqP7Hwny1SjBz5yPwvrk8kcf2+1ht4NkiP5ieX5H/POSP8Av1vR3Gl2cEl1eXr/AGB/&#10;L2SRv5kf/jlcDHJqOqXUCTI9xPD5kc9xGnlxwSf9NK6HwPvjvr+ys9L/ANLh+dLj/WR7/wD2R6/A&#10;61P3/fN6M5/Aek/2fp9nBJOn7ufZ5f7x9++qklxZeG4JJ0tX8x33v5afu6qR+G9bkjjfz0t7vZ88&#10;kcn7vzP+udUNc0vxDJBJBZ2v7yb93JJs++lck4e/8B6nPPkMnWNUfXI/Is721jkd/MeOT/nn/wBd&#10;P4KydL8YaXp/mWqJ9jghR5PtEb/u3/56SSSf+RKZ4g8D3VvJIiJdSWjp/rJH/dvJXj+ueONL8J6r&#10;Bpb6X/aEFq8n275/+Wn/ADzjjf5P3f8AHHXsZZhqk58sDnoYLGY6vyQgem+BZLq8sXvZk8t9Qup7&#10;5I9nl7I5JJHj+T/c8uvTbPf5cdct8P7nTvFkCXum3SXcD/f8t/3iSf8APN0/gevTZdPg0+x86ZH2&#10;eYkfyJ+8+d9n/s9c8KFbE42c6kPePssVOGHhCg/sDvAej2Vx411jWntE/taC1jskuP4/If5/L/77&#10;SvUsc15T4Wtrqx+Jl1h3+wXOn/6uNECb45PvvJ9/fsnFerV/UXDlaFbLaah9k+FxP8QdzRzRzRzX&#10;1pxlDUPkgTP/AD0j3f8AfaViQSpqWpR3UYBtoUeOOTH33c/Ps/2PkrU1jy5NPfzkSSPem9H/AN+s&#10;WPUEjj2VpCHP75x1qnJ7h5/8So9b8P60PEGmaTc+INKntIrW7t7XH2u32SO6SJG/+sTDvvT7/wAg&#10;rl9I+LHhTxA/2WHXrW3u/wDlpYX7+RcJ/vxvXa3nxy8HaX4u/wCEfudYSPV/Mjg8vY/l73k2eX5n&#10;3N4+Tf8A3K6nWvD/AIe8V5g1vRdP1RPuf6fapJ/6MSvyjP8AgPCcQYmeJp1Jwn9o9jD46eBhCFSH&#10;uHn8vh/S7tknSyh8z/n4tP3cn/fxKp+JPGcfw50uTVb/AMV3ul2m/wAtI7x/tSPJ/sI6PI//AAB6&#10;3pP2ePAGJPsejzaPK/8Ay00y+ng2f8AR9lVdB/Zv8I6D4kg8QXN1qmuT2abraPXb77Ulq/3/ADI0&#10;dOJK+cwHAOc5dXg4ZhPkOuePoVYaQ988W8efFbwnq+nnVLaW2s/FenyGTS9asNPntZHn/uOkkex0&#10;f/Vvvkqw2r6tqHi/wxqPil4bfStPR5LLSbT9/PZSP88bv/t7P3aO6R1Z+MX7Sk/iw3XhvwXDJrFo&#10;Dsubq3Qv53/TNPk+RP8Ab++//LOvBvC+sa3/AMJNYaJqunf2ff3TyWiaTbo/l+f/AMs4/wDf2RyP&#10;5klfXLB1JVvcrRlCHxyly+8dMKMIThDFe5OZ7544+PF1o/hnUk8PaDDJsTy/9Pd5JHjf/WSeWn/x&#10;yn6f4f1248caTr1trXhywtIdETTX+yPPJOieYk8cib/kf54/9j/xyuC+KHgvxD4bsdCtdN1SHT9W&#10;1B5N8nkRzx2saeX5n3/9Y+ySSqFxpd1Z+W6XsMkEafPJcJ5cjyf89Pkk2V5+PzvA1uSWDxPv/Z93&#10;3TScMBQnyS5jtfGPjnwp4q+LvhXSbrS/FX/CSazqiac882oSWtp5cf7yTy4432SJsj2f9tPnr3mS&#10;DT9H8P6S6T3VvdXIj/eQXT/3N7/J9z+Ovj/S/Cepnxx4M8Q+FvD114gutCvUfzLh9kCR+ZG87+e/&#10;yb9ieWn7z/lp/q6+h9P0O9+3JqCSJo8aWskD2dp+/jf95/rPMf5Ef/rnX1GG4iw1Oly1Z88/7sTx&#10;8ThZ1J/uPgPQdW1iHw/pd3qFzdJqFhap588kceyRI/8Ac/j/AOAbKuaXqljq9jHdWF0l5aP9ySOv&#10;Pby40G3tX+33trcR/wAcd27z7/8AgH3Kj8H+PPD3/CXWGiaPdQiTUHdHtLeBEjeTy5JPM+R/v/u6&#10;68FxFPF4qFGVGUIT/mlH/wBJMJ5LXp0J1/8A20958N/8esn/AF0ra521i+G4/LtZEf8Av1tc7a+p&#10;qfGc1P4BeaOaOaOazNAOaZL90/SnnNMm+6fpWFX+Exrc8It99vJJ8/l1HcaPp2oPvvNOtbj/AK6Q&#10;JJ/6HSxyf6zfU/mP5jp/yzr+X6dWVOT5GfpKpqaMyTwvosvz/wBj6e8n/TS1jk/9DSsrUNPg0+eN&#10;7O1ht/7/ANnRErqPM/1dVNUt/tEe+vEzatiJw/iBRVOnP4Cf4eb73VNWupv3mx0tE8z/AJ5pHG//&#10;AKHJJXau73F89rFGgSBEeaR0/wDHEridIv00XVUd+INQRI/M/uTp/A/++mz/AL910UfiRI/M+dI/&#10;43einWpUYc04c/PA8WtTnUqe4Ra359pc2c9tqH9lSO72r3zwpJ5G/wC4+x/+miJ/33XnXh34Byf8&#10;IP4n8H391d3F0ms/2xp+pTDynunCIE+dPuf8tEfy9jpv965b4p/tPafZ+ZpfhuGHV7p0eN7u4/49&#10;E/8Ai/8A0CuM8F/tVeIfD8lo+u6ZbeI3tUdIZ3d450R/+Wf9z/lnHX7XwrmEsLl/1WtDkNqmQY2t&#10;D28IHd/AnWNB8ZeKPipo9tYojRwi1mbTJCtje796b0QfcdEjRPn3uj+YN9YPxW+NmhL4yv4Nt1dS&#10;WpS1fyI43jR0T5xvd/n+ffXA2fi/XfEnibxDqnw+8KXVnquru4u7rTXed0STy/kTZ8iJ8m/fs3/7&#10;dQ2/7M/xMuI9/wDwiN1/f/eTwR/+1K788p/2xR+rQhKcD1cly+hgZ+3xtSEJ/wAvMbvgvxQnjzxN&#10;qWi6PBe2/wBqT7ckcmxJHnT93J5cfmf8tE8t/wDtnJXpvh/VP+EXkgS8snjjhfzH8tP3jyV82XHh&#10;/wAa/CnXrXUJtI1DRNSsn8+Gee1fy/M/66fcdK++/DFzpHj/AML6Nr32W2uINQtI7hN6JJs3p/fr&#10;8ozbJZ0+ScPc+yePnmAwtPFe3ws+eEzoPhjqMeqeDbG8iSSOOdpCiSPvdP3j9664d6y9Es4NP0uC&#10;G2RIo0D7I4/uda2Oa/obKafs8vow/uRPjZ/GO5o5o5o5r2RBzRzRzRzQB8uftAeE7/X/AIqeF9US&#10;S31Gx0+2dJvD+rFzaXAffH5nyRl3dN/8e9MH7gPz15L8M/CevfD/AMH6TBrGnT+JPDc1qkiXfh15&#10;45LWP/WRwT2iSb3SPzPLSSPf8kex46+jPi7/AMjda/8AXtH/AOhvXO/De5z4L0pEf/Vo8af8Ad0/&#10;9kr+eMy4mx+AzDEwhyyhCZ9dTwcKmFhM7n4T+NvD2oeHbRdHS1t9Nkj3wfYURI3/AO+KqfGSxTUN&#10;FTU4SZJNMDzyW+eJrV02Tp/3x86f7cdeUa5DB8NNYu9bto5I/D1673d9HGnmR6dP9+Sfy0/5Zyff&#10;fZ9x/n/5aPXb6Zqt18T9CuLLw8/2eO8tJE/t67g+RI3j/dyRxv8A6z/0Cv0bAZjDPMF7nwSPFqUZ&#10;4Wep0fwzubbWPBFrbukb3Fl/oNymz+NP7/8Avpsf/tpXWx6fDbp+5RI4/wC4iV4b4S8YxaHdaDqc&#10;tuxvrlX0vVNIsY3kn8yM7Hk8v+Py5I3TzP7j10vji78a+KPCOuposz+G7h7Kf7DHaeXJdvJ5cnl+&#10;ZI/7uP59n+r3/wC/XwscknjqluTkNp8kJnqP2f8A2Kk8uvlP9kH4satr2oah4Z1LULrWbV9OTVrW&#10;7vppJJEk8zZPG7v8/wB943/2Pnr134j+LnmuLjRbFnjCJ/pU8b7JPn/gT/2evm8wwVPKZzdf7Bth&#10;qc68+SBsTeLLLxLq1x4c8OXVpqGtW8nl3VxvR49P/wCmjj/lo/8AsJ/wPZXk/jr9ixJobq58K6zd&#10;XV5l3MOrOjh5Mdd6J9//AH81BJpdlcRxxvZQ+XD/AKv5P9T/ANc/7leofDXxVfabq1rp2p3Ul3YX&#10;n7izv7iQvJBP2jeR/v7/AN5sf7/ybH3nZX0fC2c5Rjp/U5w5Jz/8mPXqUcbk1sVQmfGXh/xJ4h+C&#10;njR53Sazu7J9mo2En+rnjT/lm/8A7JX3vZ3ltrlnY30cnmQukc8P9z50+R68P/bQ+HTz2um+MbW2&#10;R5Lcm0v3VR/q3/1cj/7jjZ/20SvFPhz8fvEvw9t7TS/3Op6ND/q7Sf5JET+4j/wV0cQZXPD1P3B7&#10;06M+IMNDGUIfvPtn3PoLpJ4sUJ/z6yf+hpXdjpXiHwd8cWfjjVo9T093ktXtZPkkT545N8e9JP8A&#10;br24Z5r7Hgn2n9mfvP55H57mFOdKs4T3H80c0c0c1+hnmGdqXNjOevHWvLPFmqX2j+GdavbCPzL+&#10;O1kexjjTzJJ5/Lk8uPy/4/n2V6nqWFsXHSvP9Qs0knjd53t/k8vy49n/AMbrOSr/AFWaw0Oaf2eY&#10;4a3J7eDmfD/iz4T694btUvblLqO/dJLvy5HR5P8AWfvJH2fx/wDLSvsb4X+PE+IHgfSdbT95JdQf&#10;v44/4J0+ST/x+OSvKfHjeP8AwLqF3c6PpT+MtFmkkuEuIvnu4Y/7kifxon3Ekj/g+/8A7flc37QX&#10;9k3Un2nwXYWk+/5/MtfIk8yvhsBisdkk5xx0Of8Awn6NWw0uIsLBUJw54H3Db3DyfJ5b1ynxk8P6&#10;v4v8KSeF9EvFsL7Vt6PcPH9yBPnk/wC+/kT8a+UbP9qSe3g8iHw9bRwP9+Pe9d1onx4n1XwbceIL&#10;DRkGp2d0li8Fpv8AMjR08zzHdPn2Ps/vp/q69yGdUcy/cwhKB5dbh3G5RCGJny+4bPgP4CJ8Gb25&#10;F9qMN/Je+Q7yb3tERE8zzE8xPn/6af8AbOuJn8cHxZ8TtM0jTo9On0fRdUjvrvWo/M/0pEkjjSSP&#10;7+z95JJH+8f/AJZ/fq38YNYT4kf8JZ4KvxPqEcml2t9BbyJ5k6f6vzI5I/43jSff/wAArxbXNP1f&#10;4R6rpKeEtUm0+CyeOO+ku7pI5LqOOT/VxweX86Sfu/8AWJsT95XPGjgnhalOfuc8JR5zPGU8bi8T&#10;Cfxznyn1n448IQeL49Nvftz6fHp7vJ9rjjTY8b/6yPe/yf8ALNK4i91H4deB3je8uv7YvofuSXD/&#10;AGuRJP8Apm7/ACJ/wBK8D1j4keL/AB5qUEF5qk1xPdPHBH5j/wDLR5PLp8fwb8V6hql3DDBDceTP&#10;JaPPJdJ5fmJ/rP8AbevyLB5bhsDCEIe/yfzf/a/8E+/hw7hYT58wrQhM9T1/9qI+Y6aRYIUj+5I/&#10;zv8A99v9z/gCJXl/iP4z+KPEb75b3yv7nl/6zy/9+tC8+C/9h2Ml14k8S6Zo8aff8x/L/wDRnz/9&#10;+43q94H8J+HviBrFukMGp654e0WyeCxuLSPyI7q6eTzJJJJH+REj+SP95Jvr26NOpXjy0/gOueMy&#10;jLZw+qw5/wCc8yvNYvbzzHvL15P78kj19R/sYfBm9OqSePtXtXs4BA8GkW8keyR/M+/P/ubPkT/f&#10;krsPh7+yZ4esNUg1rxNp1tNPDIj2ukxu8kEfvI7n9+//AI5/v19KBeSUr7zJsmnQ/f1/jPleIuKI&#10;Y6H1PBL3PtElnH5av/v1c5qGH/Vipua+vmfnkA5o5o5o5oLA5pk33T9Kec0yb7p+lYVf4TGtzwWO&#10;T93R5n7yo7eTy49m+oLy8SPzP+elfyhWqezTP06lD2iRPJeJHH89QXGqJ5eyuW1DWH8yRE31z154&#10;geON5IY3uI0+/Jv8uP8A7+fx/wDbOvJ562K92EOc9H6tCn78zqNY1BJLWS1mTzIJk+eOSvnj4ofE&#10;DW9U1TUvD0115dpZT+Q8cf8Ay9J5cbxyP/wB0/d/8Drs9Y8eap9qkjhSHy/9Wnlx+ZJ/2031X/Zp&#10;+DifGfxT4s8S+IZ/M0my1ue3ntN/7yaRPL8tP+uezy/9+vuOE8lliJz9p/8AsmNTGYbAz55wKfwR&#10;/Zy1r4teXqFyJNI8N78/a5I/nm/2ET/2f7n/AF0r6qs/gD8MfBdmj3ei6aY0Cb7vVnDh9nr5nyVq&#10;X3jBb64GheGpoLSC2Xy57+NEdYNn/LONPuO//jif7f3KpXXg/TLdZLt4W1C+b799fv587/R3+5/w&#10;DYlfpGJzbK8npzhD35wPkMZmGNzGpzVZ8kDotP8AiF4H0+GO1sfEOh2kacRwR3cEaf8AAKz7343+&#10;FbfzPstxdanGg+/Y2ryR/wDff3K4XVJHkk2P+8T/AJ5yVxmuXj+Z8718BW8Sp35KdE9DC8PwxE/f&#10;mew2/wAfvClwf9JbUNLH/Pe8spI4/wDvup/h7eWWoaDNPYTQz2L6jfeRJbyeZGyfapPuPXz1b3Hl&#10;yb3fy4/+ele+/DGz/s/4f6SjbI5ZUe6fy/8AppI8n/s9aS4jnnWGnCtCMOSRhmmUwy2UOSfxHpWm&#10;/wDHqn0rQ5wKz9K/49U+laHYV+35Z/uVH/DE+QqfGO5o5o5o5r2DIOaOaOaOaAPkf9srWPG2h263&#10;XhC3R7zyYI/Mghee7TzJnSTy49nlv8n/AD0rkv2W7jxleeD9TfxbHdR2P26T+x47+1jgu3tfv+ZJ&#10;5fybN8n/AKMr174+yvHqVzsk8h3so4/M/wCefmO6b6sbYdPaOGFEt7eCPYkf9xEr+a+JswhTnicL&#10;yQ9+fx/aPt8FR9yE+f7JzHjO8+z2txJs8yOGGR/Lk/j+SuB/ZT8aTx+Gf7Bmn8yfRX+yff8Av2r/&#10;ALyCT/vj93/2zrvtfuEkknkf/Voknmf7leY6lq+h+DtO+H3iXQ9Mj0/SbWySw1u+j/5fY50SR5/L&#10;/jSN/n8yTZ8jyfwV08ATjTp1lOf2o/8AbxvnEf3cIch7p4Ch8P6L4PuvEOr3NrY3E88j63dyGOO4&#10;mu/+WiSfx7/k2In9ysKf4var4o1+w0Lw1DJ4U0rUJJIY/Euo2u8PJ/yzjjg/g3/O6SSf889laWv/&#10;AA10/wCKXgPWbaFILfxA8H+hamieXJBOnzx/P/c3on/AN9ZunfDWLxZ4Q0rWtI1/VtPup/LvhFfu&#10;l0kE6Sb5I5PkR98bo8f3/wDlnX6pmGJxVCEKmH5f73MfI0Ywm5wmdn4B+FPh/wCGt5q11o1lnVdW&#10;kSTUtSaTfPeyDP7x/wC5zI74T+/Xlsd4+oPPdP8A6y6up5H/AO/kld54o+IXiTRLRLabRfs93N+7&#10;TVrGOe+tET+OR40j3xv/AHEf5P8AppXAaXp9l4f8P/an1R9Q0mFPMS7k2SbI/wDlpJvSvwTif22I&#10;p+/PnnOR9Xktqc5zmXtPt3knj/dvJG7/AOsj/grurXQ4NU0l7J5GtvOT5LhPvwunzxvH/wBNEdI3&#10;/wCAVh29ukf3P3cldJ4b1D7Rbxu6eXJ9x4/7kn3K/P8AA1KmHqwrw+wepmE/aU+Q6zRdcj8UWx0D&#10;xJaQRahND5c9nJD+4vI8He8e8/Mj/wBz76fx18vftCfsyx+CrK78T+GPMk0mH95c2MgL/ZY/76P/&#10;ABp/6BX0lqmnx63a/ZZWZPnSSOdPvwyJ9x0/20rovDd9H4y8HwPfQxyNco9ve27p8nmJvjkT/c3o&#10;9f1LkuZ0OJMLOE4e/A+RwuKr5PXhWozPkb9iHVJ/+Fmatpfnv5D6W8/l/wC3HJAm/wD8fr7hh5gr&#10;4t/ZG01NB+Pni/S0k8yO1sr2BJH/AOmd3GlfaMZKkgdgK+xyaj7LC8hXEVaNfMJ1Y/a5f/SSzzRz&#10;RzRzXuHzhV1BN9q49q47+x3uJN7v5cf/ADzjrtbj7rVneWn7x9ldFGfIefWp88zCt9HSP7iUah4X&#10;07WLfyb+ytdQj/553cCSf+h1vfJR8lXUkqnxk026X8M8m1n9mP4beIPMebwvDZyP/wAtLB3g/wDQ&#10;K5LVP2UPBHhON72w8Sa74YuJv3aT291v3/7Hl7Pnr6E5rlvHfhnSfFfhma11mS5TT4W8930+5eCR&#10;Nn/XP5/9jZXj18HR5HOEI857VHM8VH3HOXIfG/i/4P8AhTwnff2jc/EVxd7/ADP+Jmn2SR/+enmO&#10;8m/95/uVyeoeE/Deua/qV1o8OrapaPPJIlpotikFoif88/tc+xP/AByvpk33wi+Gj+XZ+FdFs55P&#10;3f2jVnj8yb/vvfO//fFcx4Pk8Q299PP4Y8Ia1qE81rHaeZHpaaVYQbPM/eJJdSb/APlp/wAs46/O&#10;8RRjWqQpxnz/AOGPu/1/28e9TzbGU/f5zgPCfwb8S3lxHJpXgrSdDjT94l/q076lJ/6Mjg/79766&#10;jRfAl34s8RX2l+IPGOpwWMMHn+XoqRxxu/mSRyJsgj/6Z7/nd/8AWV6TH8NfiZ4ky+o6voXhxH+/&#10;/r9VnT6eZ5caf98Vvaf+zppb26J4k8Q+IfFn9+3u737LB/37g2JXVDJq05wnRhyf4v6/9uPNr5hU&#10;xE+evPnPNX8P/Az4ZvvvdLsbu/Q/6zxDdJJI7/7nzv8A+Q6teLPGWufFbwnJ4e8E+CLqS1uY3t4J&#10;5LCSx0yDzE8vzJHk2O6JvkfZHH/cr3Xwv8L/AAl4Rk36J4a0vTn/AOekdqnmf99/frrucb6+lp5Z&#10;Wk/31b3P5Yx5f/tjzJ14/YiY3hDQ28L+FdG0drhrt9Pso7SS4f777ECb/wAdlb3l0mx6P+WfyV9M&#10;jjJ4/umpO1RQdPwqXtUG8PhF5o5o5o5pGgHNMm+6fpTzmmvnFY1Fem0NHzzcXHlx79lcXqmqeZJ8&#10;7/Jv/wC+6m8C674e8f8Ajqx0i/8ACqPpt9DPHHcatfTXc/mIm/8A65p8m/8A1f8Azz+/XOeA9UST&#10;RknmS6uJIXksft92/mST+XJIn/LP7if9NJNn9+vwCrwe5qNf23PA/QcLmahL2M4ckzaj0t7z57zf&#10;HGn/AC6f3/8ArpJ/7TrmvGF4kkexHSOP/nnG/wDyzo8SeOPLkkSF/wCD/WVwOoao+oTxojvJO/3I&#10;4/3m/wD6515ONqxpQ+rYKn7h6sIzqT55sqaheP8Av3d0jj/jkk/gr0T4KeD9c0vVNZ1Sz1C50TSt&#10;atYI7mxj/wBZdOn3J/M/5Z/I/l/33T+5srjvD3hSfW/F0EGq2Tx2NnGl88cif65/M+SN/wDY/dyP&#10;/wAASvpnQ7f93vRHr57E5pistXJhZck5x/8AJQxUadSHvwNbwvo6aXHGkKJHGifJHGn3K0tc1BI4&#10;dlQRxvHH9ysLWLh5Pvo9fI1MTVcORnjwpqpPnMi8k8x5N9chrkf7yt3VNQ+z+Z8nz1y9xI95JsRK&#10;8+nSq1KnuQPr8LFU1zzKdjok2vajBpdv/rL1/I8z+4n8b/8AAE319SRW0dnGkaDYiJsRE/gSvPPh&#10;V4Jk0FX1q+z9ruk2QW4/5Yx/f/77evSjN+7OBX6RQpRwtDkmvfPhc3xv1uv7nwQN/S/+PJPpV6qO&#10;l/8AHmn0q9X9LZT/ALhR/wAET4+fxjuaOaOaOa9wzDmjmjmjmgD51+POsaXp/iJI9Sukjjmso0eO&#10;TPzxu7p/BXndnqHiW401I00ubzEeSP7Zqz+RG8aSfu5HT77/ACbP+WaV6z8ZJrm2j8Y3Am1GPT7b&#10;w/a3HmRB/IQJPcSTuufk8zYie+xP9yvPLPxRpeoRzppt7deIPneN5LSB5P3n/XRI9iV+JcQZBgsP&#10;Wniqnv8APLmPsMsxk6kIQ/kPKPFlxdarDfWt/evqCInzxxv5Efl/7EaSfP8AJ5n+skevafBmn6X4&#10;k8Rz6Xf2qXGi61ok9ikcn+reN/L8yP8A7aJ5f/fuSuEvPh3ql5cTzzOml283/PTZJJ/37+4n/fda&#10;On6XFodv4X1O7W9svDcBeCfVLV3k/si6j3wefvf95Gm9Ef8Aeb02SSJJ+7r5nJYe2xsHTnD3Ps/4&#10;j0MwqQhR9/7Z03wf8Sah8NbD+wfGEF7p8elzvpsGrX9q6QahAnyQT+Z5flp5ieXv37Pn8yup03Rd&#10;U0/40XcGki2fwjdQyaxdR7yn2W+n+R0RP4/MEfmf9tJH/jSpfGfjLxDoNnp0Oo3VlpaXRkT7fpsl&#10;q8d7lPk2JdSJsT5/Mf7/APv1518PdQ8b6Holy+k2FpaRapdyX0Wwo8FiECJ9hfe+9II/Ld/k3/6z&#10;ZHsSPfX7XNe0ozp1D4uHx857Prkt0mv6Np1iEDzSPPdZ/gtY0+f/AMiPGn/fdcL420+PSNa1ONIm&#10;lS80ue6nt4/45E+STZH/ANNPM/77SqWi/FJvA/ijVLvxpPBJBe6j9gOvQJJ+4dLdJ44Hg/ebIY0n&#10;dPMR/v8A3/8AWb6q+LvF0mteJk1FIZII9n2Gxt7hNkj/AD75HdP4P/iE/wCmlflnEeCo4Gj7R/8A&#10;bp7eX89etyGh4fgfT9B0mCb/AF8NrGkn++iJvrW0u4jsPM2fcd3kf/ff79c9Hrj+XsdP3lY3/CcW&#10;UcjpNdJHGn+/8/8A1z/v1+D06eKxU5zpw5z7CdGEIfvD0WTxYkcmzf8Ax0aP8ZtB8G+A2e4umv8A&#10;VNlxff2bYRyXEv7x3njR9iP5bukif6zZ9+uL0jRNQ8aXkdjYJdW9rP8A6/UntXjjSP8A5aeW7x/O&#10;/wDc/wC+69u0HRdP8K6LaaXpFjHp9har5cdvAhCJ/n+/X6xwliamR05zrQ9+Z8tmcaE5wjTPlr9j&#10;vT9YvPixrOr32mahFaT6fPI9/JaSJbvO88cnlo7p+8f77/J/cr7grzzSPGVl/wALDfwvBG8t7FYP&#10;f3Ev8EH7xEjT/ffe7/8A7deh1+65HX9vg+c8PH4ieJrc8yXmjmjmjmvpjzSnqEnl2sj1hSaxH9xH&#10;rqOTSbKuMuQwnDnOU/tRKZJqFddg+g/KjB9B+Va+2j/IY/VpfznMW955nyb6uTQwXkEkM0aSxzJs&#10;dJE+R0/263KKynP2ht7HzOE8L/DLwp4Lk/4knhrTNLkj/wCWlvap5n/ff366nzPM4d/nrR2ijaKz&#10;pqFP4EXymd/wOiOtPmjmtecORGbTqvUUc5HsylRJV2ijnD2ZDb/cqwc0wZp5zUGkQ5o5o5o5pFhz&#10;RzRzRzQBytn4F8OaLfQXdnoun2d0jZSe3tUST+59/Gf46a/w88MXF3d3r+HtMe7uh+/kktU3v/v8&#10;V1VJj3rmjTp01yQgae0n3OSk+GXhGT7/AIW0mX/fso//AIinW/w38KWjPJB4Z0m3kf77x2Uaf+yV&#10;0+T6ijJ9RXP9Tw3/AD7iP2lT+c5uPwJ4agnkmTRdPjkf78n2VPnq9H4d0qP/AFNlFH/1zjStf8ad&#10;z/erJ5dhanx0oP8A7dD21T+czf7F07/n1h/74qJ/DulSff0+2k/7YrWrg+tGD60f2bhP+fMP/ARe&#10;0n/OYMng3QJPv6RZv/vwIaik8C+HfJkj/sbT/LmTZJH9lT566XJ/vGl/H9KIZdhafwU4/wDgI/bV&#10;P5yp/Z9t/wA8U/74o/s+D/nlH/3xVjFGKv6jhf8An3EXNMIbdY49i/cqXpRzRXdCCprlgZi80c0c&#10;0c1qAc0c0c0c0AedeOPhTpHjnUI77UhdNLCiJHGkn7oHe/z7HGzf855qrpPwd03TGuymoahIl0/n&#10;vHIyOiP/ABunyfx16Px/ep4rxMVlODxUuevDnOiGIqU48kJnBXfwh0y+j2PdXS/7rJ/8RS2fwx02&#10;z8K3WhG4vJLSd5H3vInmR75PMGx9n8Dn5K77ywvtUe4+tc2GyHLcJP2lChGITxNapHknM87Hwd0F&#10;JldVvrdjG6ObO+mtUl8zZ5m+ON0jy5QO+xE6fnS8L/AnTfCOnSadpur6tBp+H+zWLPBLHZb3dzHG&#10;XjdymXPyO7p7V6v+FH4V7vsYGXPI8Q8Qfs3+HPEkVlFc3uqlbUP+73x/vpJJN888m9PneT5N5/6Z&#10;ps8utO3/AGefDEei2lj5uoSXtrH5ceryXJe7T/gf3Mf9M9mz/Yr1bPvTq4cRl+FxStXhzjhWqU/g&#10;meTH4A6VIkIn1nV7qBI8PAGgRJvd3SNH/wC+HSvQLfw/aafBHDbr5cCJsSOP5ERK28d8YqMtzw1c&#10;dPI8soLlp0IxNZ4mtU+OZS/sdH/jek/sVf71adLTnkWAn8UDL2kzi9N+HOj6X43vfFcKuNWu7VLK&#10;Ry/yeWnb/wAcFdeKAvvUhJr06OGp4eHJTiLnlP4h3NHNHNHNdpAc0c0c0c0AHNHNHNHNABzRzRzR&#10;zQAc0c0c0c0AHNHNHNHNABzRzRzRzQAc0c0c0c0AHNHNHNHNABzRzRzRzQAc0c0c0c0AHNHNHNHN&#10;ABz7UflRzRzQAc0c0c0c0AHNHNHNHNABz7Uc0c0c0AHNHNHNHNABzRzRzRzQAc0c0c0c0AHNHNHN&#10;HNAB+VHNHNHNABzR+VHNHNABzRzRzRzQAc+1HNHNHNABzR+VHNHNABzRzRzRzQAc0c+1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B//9lQSwECLQAUAAYACAAA&#10;ACEAKxDbwAoBAAAUAgAAEwAAAAAAAAAAAAAAAAAAAAAAW0NvbnRlbnRfVHlwZXNdLnhtbFBLAQIt&#10;ABQABgAIAAAAIQA4/SH/1gAAAJQBAAALAAAAAAAAAAAAAAAAADsBAABfcmVscy8ucmVsc1BLAQIt&#10;ABQABgAIAAAAIQAGEzDs9QMAAIMeAAAOAAAAAAAAAAAAAAAAADoCAABkcnMvZTJvRG9jLnhtbFBL&#10;AQItABQABgAIAAAAIQA3ncEYugAAACEBAAAZAAAAAAAAAAAAAAAAAFsGAABkcnMvX3JlbHMvZTJv&#10;RG9jLnhtbC5yZWxzUEsBAi0AFAAGAAgAAAAhAGZ3YxzdAAAABQEAAA8AAAAAAAAAAAAAAAAATAcA&#10;AGRycy9kb3ducmV2LnhtbFBLAQItAAoAAAAAAAAAIQCCajEjadcAAGnXAAAUAAAAAAAAAAAAAAAA&#10;AFYIAABkcnMvbWVkaWEvaW1hZ2UxLmpwZ1BLBQYAAAAABgAGAHwBAADx3wAAAAA=&#10;">
                <v:shape id="Picture 7295" o:spid="_x0000_s1125" type="#_x0000_t75" style="position:absolute;width:46716;height:62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WuHyAAAAN0AAAAPAAAAZHJzL2Rvd25yZXYueG1sRI9Pa8JA&#10;EMXvBb/DMoIX0U0t9U90lSJIRVpE48XbkB2T2Oxsmt1q8u27BaHHx5v3e/MWq8aU4ka1KywreB5G&#10;IIhTqwvOFJySzWAKwnlkjaVlUtCSg9Wy87TAWNs7H+h29JkIEHYxKsi9r2IpXZqTQTe0FXHwLrY2&#10;6IOsM6lrvAe4KeUoisbSYMGhIceK1jmlX8cfE97of7cv+10Znd+vn0mmcf2RJq1SvW7zNgfhqfH/&#10;x4/0ViuYjGav8LcmIEAufwEAAP//AwBQSwECLQAUAAYACAAAACEA2+H2y+4AAACFAQAAEwAAAAAA&#10;AAAAAAAAAAAAAAAAW0NvbnRlbnRfVHlwZXNdLnhtbFBLAQItABQABgAIAAAAIQBa9CxbvwAAABUB&#10;AAALAAAAAAAAAAAAAAAAAB8BAABfcmVscy8ucmVsc1BLAQItABQABgAIAAAAIQBCyWuHyAAAAN0A&#10;AAAPAAAAAAAAAAAAAAAAAAcCAABkcnMvZG93bnJldi54bWxQSwUGAAAAAAMAAwC3AAAA/AIAAAAA&#10;">
                  <v:imagedata r:id="rId44" o:title=""/>
                </v:shape>
                <v:rect id="Rectangle 7300" o:spid="_x0000_s1126" style="position:absolute;left:44453;top:3001;width:676;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jHXwgAAAN0AAAAPAAAAZHJzL2Rvd25yZXYueG1sRE/LisIw&#10;FN0L/kO4gjtNHcHRahRxFF36AnV3aa5tsbkpTbSd+XqzGHB5OO/ZojGFeFHlcssKBv0IBHFidc6p&#10;gvNp0xuDcB5ZY2GZFPySg8W83ZphrG3NB3odfSpCCLsYFWTel7GULsnIoOvbkjhwd1sZ9AFWqdQV&#10;1iHcFPIrikbSYM6hIcOSVhklj+PTKNiOy+V1Z//qtFjftpf9ZfJzmnilup1mOQXhqfEf8b97pxV8&#10;D6OwP7wJT0DO3wAAAP//AwBQSwECLQAUAAYACAAAACEA2+H2y+4AAACFAQAAEwAAAAAAAAAAAAAA&#10;AAAAAAAAW0NvbnRlbnRfVHlwZXNdLnhtbFBLAQItABQABgAIAAAAIQBa9CxbvwAAABUBAAALAAAA&#10;AAAAAAAAAAAAAB8BAABfcmVscy8ucmVsc1BLAQItABQABgAIAAAAIQCAWjHXwgAAAN0AAAAPAAAA&#10;AAAAAAAAAAAAAAcCAABkcnMvZG93bnJldi54bWxQSwUGAAAAAAMAAwC3AAAA9gI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301" o:spid="_x0000_s1127" style="position:absolute;left:44453;top:6967;width:676;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pRMxwAAAN0AAAAPAAAAZHJzL2Rvd25yZXYueG1sRI9Ba8JA&#10;FITvBf/D8gRvdaNCG1NXEbWYY5sI2tsj+5qEZt+G7Nak/nq3UOhxmJlvmNVmMI24Uudqywpm0wgE&#10;cWF1zaWCU/76GINwHlljY5kU/JCDzXr0sMJE257f6Zr5UgQIuwQVVN63iZSuqMigm9qWOHiftjPo&#10;g+xKqTvsA9w0ch5FT9JgzWGhwpZ2FRVf2bdRcIzb7SW1t75sDh/H89t5uc+XXqnJeNi+gPA0+P/w&#10;XzvVCp4X0Qx+34QnINd3AAAA//8DAFBLAQItABQABgAIAAAAIQDb4fbL7gAAAIUBAAATAAAAAAAA&#10;AAAAAAAAAAAAAABbQ29udGVudF9UeXBlc10ueG1sUEsBAi0AFAAGAAgAAAAhAFr0LFu/AAAAFQEA&#10;AAsAAAAAAAAAAAAAAAAAHwEAAF9yZWxzLy5yZWxzUEsBAi0AFAAGAAgAAAAhAO8WlEzHAAAA3QAA&#10;AA8AAAAAAAAAAAAAAAAABwIAAGRycy9kb3ducmV2LnhtbFBLBQYAAAAAAwADALcAAAD7Ag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302" o:spid="_x0000_s1128" style="position:absolute;left:44453;top:10904;width:676;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Ao7xwAAAN0AAAAPAAAAZHJzL2Rvd25yZXYueG1sRI9Ba8JA&#10;FITvgv9heUJvutFC1dRVRC3J0caC7e2RfU1Cs29Ddpuk/fVdQehxmJlvmM1uMLXoqHWVZQXzWQSC&#10;OLe64kLB2+VlugLhPLLG2jIp+CEHu+14tMFY255fqct8IQKEXYwKSu+bWEqXl2TQzWxDHLxP2xr0&#10;QbaF1C32AW5quYiiJ2mw4rBQYkOHkvKv7NsoSFbN/j21v31Rnz6S6/m6Pl7WXqmHybB/BuFp8P/h&#10;ezvVCpaP0QJub8ITkNs/AAAA//8DAFBLAQItABQABgAIAAAAIQDb4fbL7gAAAIUBAAATAAAAAAAA&#10;AAAAAAAAAAAAAABbQ29udGVudF9UeXBlc10ueG1sUEsBAi0AFAAGAAgAAAAhAFr0LFu/AAAAFQEA&#10;AAsAAAAAAAAAAAAAAAAAHwEAAF9yZWxzLy5yZWxzUEsBAi0AFAAGAAgAAAAhAB/ECjvHAAAA3QAA&#10;AA8AAAAAAAAAAAAAAAAABwIAAGRycy9kb3ducmV2LnhtbFBLBQYAAAAAAwADALcAAAD7Ag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303" o:spid="_x0000_s1129" style="position:absolute;left:44453;top:14867;width:676;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K+gxgAAAN0AAAAPAAAAZHJzL2Rvd25yZXYueG1sRI9Li8JA&#10;EITvwv6HoRe86WQVfGQdRVZFj75A99ZkepOwmZ6QGU301zuC4LGoqq+oyawxhbhS5XLLCr66EQji&#10;xOqcUwXHw6ozAuE8ssbCMim4kYPZ9KM1wVjbmnd03ftUBAi7GBVk3pexlC7JyKDr2pI4eH+2MuiD&#10;rFKpK6wD3BSyF0UDaTDnsJBhST8ZJf/7i1GwHpXz88be67RY/q5P29N4cRh7pdqfzfwbhKfGv8Ov&#10;9kYrGPajPjzfhCcgpw8AAAD//wMAUEsBAi0AFAAGAAgAAAAhANvh9svuAAAAhQEAABMAAAAAAAAA&#10;AAAAAAAAAAAAAFtDb250ZW50X1R5cGVzXS54bWxQSwECLQAUAAYACAAAACEAWvQsW78AAAAVAQAA&#10;CwAAAAAAAAAAAAAAAAAfAQAAX3JlbHMvLnJlbHNQSwECLQAUAAYACAAAACEAcIivoMYAAADdAAAA&#10;DwAAAAAAAAAAAAAAAAAHAgAAZHJzL2Rvd25yZXYueG1sUEsFBgAAAAADAAMAtwAAAPoCA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304" o:spid="_x0000_s1130" style="position:absolute;left:44453;top:18832;width:676;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fUxwAAAN0AAAAPAAAAZHJzL2Rvd25yZXYueG1sRI9Pa8JA&#10;FMTvBb/D8oTe6qZWrEldRfyDHm0spL09sq9JMPs2ZFeT9tN3C4LHYWZ+w8yXvanFlVpXWVbwPIpA&#10;EOdWV1wo+DjtnmYgnEfWWFsmBT/kYLkYPMwx0bbjd7qmvhABwi5BBaX3TSKly0sy6Ea2IQ7et20N&#10;+iDbQuoWuwA3tRxH0VQarDgslNjQuqT8nF6Mgv2sWX0e7G9X1NuvfXbM4s0p9ko9DvvVGwhPvb+H&#10;b+2DVvD6Ek3g/014AnLxBwAA//8DAFBLAQItABQABgAIAAAAIQDb4fbL7gAAAIUBAAATAAAAAAAA&#10;AAAAAAAAAAAAAABbQ29udGVudF9UeXBlc10ueG1sUEsBAi0AFAAGAAgAAAAhAFr0LFu/AAAAFQEA&#10;AAsAAAAAAAAAAAAAAAAAHwEAAF9yZWxzLy5yZWxzUEsBAi0AFAAGAAgAAAAhAP9hN9THAAAA3QAA&#10;AA8AAAAAAAAAAAAAAAAABwIAAGRycy9kb3ducmV2LnhtbFBLBQYAAAAAAwADALcAAAD7Ag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305" o:spid="_x0000_s1131" style="position:absolute;left:44453;top:22794;width:676;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ZJPxwAAAN0AAAAPAAAAZHJzL2Rvd25yZXYueG1sRI9Pa8JA&#10;FMTvBb/D8oTe6qYWrUldRfyDHm0spL09sq9JMPs2ZFeT9tN3C4LHYWZ+w8yXvanFlVpXWVbwPIpA&#10;EOdWV1wo+DjtnmYgnEfWWFsmBT/kYLkYPMwx0bbjd7qmvhABwi5BBaX3TSKly0sy6Ea2IQ7et20N&#10;+iDbQuoWuwA3tRxH0VQarDgslNjQuqT8nF6Mgv2sWX0e7G9X1NuvfXbM4s0p9ko9DvvVGwhPvb+H&#10;b+2DVvD6Ek3g/014AnLxBwAA//8DAFBLAQItABQABgAIAAAAIQDb4fbL7gAAAIUBAAATAAAAAAAA&#10;AAAAAAAAAAAAAABbQ29udGVudF9UeXBlc10ueG1sUEsBAi0AFAAGAAgAAAAhAFr0LFu/AAAAFQEA&#10;AAsAAAAAAAAAAAAAAAAAHwEAAF9yZWxzLy5yZWxzUEsBAi0AFAAGAAgAAAAhAJAtkk/HAAAA3QAA&#10;AA8AAAAAAAAAAAAAAAAABwIAAGRycy9kb3ducmV2LnhtbFBLBQYAAAAAAwADALcAAAD7Ag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306" o:spid="_x0000_s1132" style="position:absolute;left:44453;top:26735;width:676;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w4xwAAAN0AAAAPAAAAZHJzL2Rvd25yZXYueG1sRI9Ba8JA&#10;FITvgv9heYXedNMKGlNXEavosTUF29sj+5qE7r4N2a2J/nq3IPQ4zMw3zGLVWyPO1PrasYKncQKC&#10;uHC65lLBR74bpSB8QNZoHJOCC3lYLYeDBWbadfxO52MoRYSwz1BBFUKTSemLiiz6sWuIo/ftWosh&#10;yraUusUuwq2Rz0kylRZrjgsVNrSpqPg5/loF+7RZfx7ctSvN9mt/ejvNX/N5UOrxoV+/gAjUh//w&#10;vX3QCmaTZAp/b+ITkMsbAAAA//8DAFBLAQItABQABgAIAAAAIQDb4fbL7gAAAIUBAAATAAAAAAAA&#10;AAAAAAAAAAAAAABbQ29udGVudF9UeXBlc10ueG1sUEsBAi0AFAAGAAgAAAAhAFr0LFu/AAAAFQEA&#10;AAsAAAAAAAAAAAAAAAAAHwEAAF9yZWxzLy5yZWxzUEsBAi0AFAAGAAgAAAAhAGD/DDjHAAAA3QAA&#10;AA8AAAAAAAAAAAAAAAAABwIAAGRycy9kb3ducmV2LnhtbFBLBQYAAAAAAwADALcAAAD7Ag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307" o:spid="_x0000_s1133" style="position:absolute;left:44453;top:30697;width:676;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6mjxwAAAN0AAAAPAAAAZHJzL2Rvd25yZXYueG1sRI9Ba8JA&#10;FITvBf/D8oTe6kYLjaauItqSHNsoaG+P7DMJZt+G7NZEf323UOhxmJlvmOV6MI24UudqywqmkwgE&#10;cWF1zaWCw/79aQ7CeWSNjWVScCMH69XoYYmJtj1/0jX3pQgQdgkqqLxvEyldUZFBN7EtcfDOtjPo&#10;g+xKqTvsA9w0chZFL9JgzWGhwpa2FRWX/NsoSOft5pTZe182b1/p8eO42O0XXqnH8bB5BeFp8P/h&#10;v3amFcTPUQy/b8ITkKsfAAAA//8DAFBLAQItABQABgAIAAAAIQDb4fbL7gAAAIUBAAATAAAAAAAA&#10;AAAAAAAAAAAAAABbQ29udGVudF9UeXBlc10ueG1sUEsBAi0AFAAGAAgAAAAhAFr0LFu/AAAAFQEA&#10;AAsAAAAAAAAAAAAAAAAAHwEAAF9yZWxzLy5yZWxzUEsBAi0AFAAGAAgAAAAhAA+zqaPHAAAA3QAA&#10;AA8AAAAAAAAAAAAAAAAABwIAAGRycy9kb3ducmV2LnhtbFBLBQYAAAAAAwADALcAAAD7Ag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308" o:spid="_x0000_s1134" style="position:absolute;left:44453;top:34660;width:676;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3RwgAAAN0AAAAPAAAAZHJzL2Rvd25yZXYueG1sRE/LisIw&#10;FN0L/kO4gjtNHcHRahRxFF36AnV3aa5tsbkpTbSd+XqzGHB5OO/ZojGFeFHlcssKBv0IBHFidc6p&#10;gvNp0xuDcB5ZY2GZFPySg8W83ZphrG3NB3odfSpCCLsYFWTel7GULsnIoOvbkjhwd1sZ9AFWqdQV&#10;1iHcFPIrikbSYM6hIcOSVhklj+PTKNiOy+V1Z//qtFjftpf9ZfJzmnilup1mOQXhqfEf8b97pxV8&#10;D6MwN7wJT0DO3wAAAP//AwBQSwECLQAUAAYACAAAACEA2+H2y+4AAACFAQAAEwAAAAAAAAAAAAAA&#10;AAAAAAAAW0NvbnRlbnRfVHlwZXNdLnhtbFBLAQItABQABgAIAAAAIQBa9CxbvwAAABUBAAALAAAA&#10;AAAAAAAAAAAAAB8BAABfcmVscy8ucmVsc1BLAQItABQABgAIAAAAIQB+LD3RwgAAAN0AAAAPAAAA&#10;AAAAAAAAAAAAAAcCAABkcnMvZG93bnJldi54bWxQSwUGAAAAAAMAAwC3AAAA9gI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309" o:spid="_x0000_s1135" style="position:absolute;left:44453;top:38625;width:676;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JhKxgAAAN0AAAAPAAAAZHJzL2Rvd25yZXYueG1sRI9Pa8JA&#10;FMTvQr/D8gredNMKmkRXkaro0T8F29sj+0xCs29DdjWxn74rCD0OM/MbZrboTCVu1LjSsoK3YQSC&#10;OLO65FzB52kziEE4j6yxskwK7uRgMX/pzTDVtuUD3Y4+FwHCLkUFhfd1KqXLCjLohrYmDt7FNgZ9&#10;kE0udYNtgJtKvkfRWBosOSwUWNNHQdnP8WoUbON6+bWzv21erb+35/05WZ0Sr1T/tVtOQXjq/H/4&#10;2d5pBZNRlMDjTXgCcv4HAAD//wMAUEsBAi0AFAAGAAgAAAAhANvh9svuAAAAhQEAABMAAAAAAAAA&#10;AAAAAAAAAAAAAFtDb250ZW50X1R5cGVzXS54bWxQSwECLQAUAAYACAAAACEAWvQsW78AAAAVAQAA&#10;CwAAAAAAAAAAAAAAAAAfAQAAX3JlbHMvLnJlbHNQSwECLQAUAAYACAAAACEAEWCYSsYAAADdAAAA&#10;DwAAAAAAAAAAAAAAAAAHAgAAZHJzL2Rvd25yZXYueG1sUEsFBgAAAAADAAMAtwAAAPoCA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310" o:spid="_x0000_s1136" style="position:absolute;left:44453;top:42587;width:676;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6cKwwAAAN0AAAAPAAAAZHJzL2Rvd25yZXYueG1sRE9Ni8Iw&#10;EL0L/ocwwt40VWFXq1FEXfSoVVBvQzO2xWZSmqzt7q83hwWPj/c9X7amFE+qXWFZwXAQgSBOrS44&#10;U3A+ffcnIJxH1lhaJgW/5GC56HbmGGvb8JGeic9ECGEXo4Lc+yqW0qU5GXQDWxEH7m5rgz7AOpO6&#10;xiaEm1KOouhTGiw4NORY0Tqn9JH8GAW7SbW67u1fk5Xb2+5yuEw3p6lX6qPXrmYgPLX+Lf5377WC&#10;r/Ew7A9vwhOQixcAAAD//wMAUEsBAi0AFAAGAAgAAAAhANvh9svuAAAAhQEAABMAAAAAAAAAAAAA&#10;AAAAAAAAAFtDb250ZW50X1R5cGVzXS54bWxQSwECLQAUAAYACAAAACEAWvQsW78AAAAVAQAACwAA&#10;AAAAAAAAAAAAAAAfAQAAX3JlbHMvLnJlbHNQSwECLQAUAAYACAAAACEABYOnCsMAAADdAAAADwAA&#10;AAAAAAAAAAAAAAAHAgAAZHJzL2Rvd25yZXYueG1sUEsFBgAAAAADAAMAtwAAAPcCA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311" o:spid="_x0000_s1137" style="position:absolute;left:44453;top:46528;width:676;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wKRxgAAAN0AAAAPAAAAZHJzL2Rvd25yZXYueG1sRI9Pa8JA&#10;FMTvBb/D8oTe6iYtWI2uIlXRY/0D6u2RfSbB7NuQXU3007uFgsdhZn7DjKetKcWNaldYVhD3IhDE&#10;qdUFZwr2u+XHAITzyBpLy6TgTg6mk87bGBNtG97QbeszESDsElSQe18lUro0J4OuZyvi4J1tbdAH&#10;WWdS19gEuCnlZxT1pcGCw0KOFf3klF62V6NgNahmx7V9NFm5OK0Ov4fhfDf0Sr1329kIhKfWv8L/&#10;7bVW8P0Vx/D3JjwBOXkCAAD//wMAUEsBAi0AFAAGAAgAAAAhANvh9svuAAAAhQEAABMAAAAAAAAA&#10;AAAAAAAAAAAAAFtDb250ZW50X1R5cGVzXS54bWxQSwECLQAUAAYACAAAACEAWvQsW78AAAAVAQAA&#10;CwAAAAAAAAAAAAAAAAAfAQAAX3JlbHMvLnJlbHNQSwECLQAUAAYACAAAACEAas8CkcYAAADdAAAA&#10;DwAAAAAAAAAAAAAAAAAHAgAAZHJzL2Rvd25yZXYueG1sUEsFBgAAAAADAAMAtwAAAPoCA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312" o:spid="_x0000_s1138" style="position:absolute;left:44453;top:50490;width:676;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zmxgAAAN0AAAAPAAAAZHJzL2Rvd25yZXYueG1sRI9Li8JA&#10;EITvwv6HoRe86UQFH9FRZFX06GPB3VuTaZOwmZ6QGU301zuCsMeiqr6iZovGFOJGlcstK+h1IxDE&#10;idU5pwq+T5vOGITzyBoLy6TgTg4W84/WDGNtaz7Q7ehTESDsYlSQeV/GUrokI4Oua0vi4F1sZdAH&#10;WaVSV1gHuClkP4qG0mDOYSHDkr4ySv6OV6NgOy6XPzv7qNNi/bs978+T1WnilWp/NsspCE+N/w+/&#10;2zutYDTo9eH1JjwBOX8CAAD//wMAUEsBAi0AFAAGAAgAAAAhANvh9svuAAAAhQEAABMAAAAAAAAA&#10;AAAAAAAAAAAAAFtDb250ZW50X1R5cGVzXS54bWxQSwECLQAUAAYACAAAACEAWvQsW78AAAAVAQAA&#10;CwAAAAAAAAAAAAAAAAAfAQAAX3JlbHMvLnJlbHNQSwECLQAUAAYACAAAACEAmh2c5sYAAADdAAAA&#10;DwAAAAAAAAAAAAAAAAAHAgAAZHJzL2Rvd25yZXYueG1sUEsFBgAAAAADAAMAtwAAAPoCA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313" o:spid="_x0000_s1139" style="position:absolute;left:44453;top:54453;width:676;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Tl9xgAAAN0AAAAPAAAAZHJzL2Rvd25yZXYueG1sRI9Li8JA&#10;EITvwv6HoRe86UQFH9FRZFX06GPB3VuTaZOwmZ6QGU301zuCsMeiqr6iZovGFOJGlcstK+h1IxDE&#10;idU5pwq+T5vOGITzyBoLy6TgTg4W84/WDGNtaz7Q7ehTESDsYlSQeV/GUrokI4Oua0vi4F1sZdAH&#10;WaVSV1gHuClkP4qG0mDOYSHDkr4ySv6OV6NgOy6XPzv7qNNi/bs978+T1WnilWp/NsspCE+N/w+/&#10;2zutYDToDeD1JjwBOX8CAAD//wMAUEsBAi0AFAAGAAgAAAAhANvh9svuAAAAhQEAABMAAAAAAAAA&#10;AAAAAAAAAAAAAFtDb250ZW50X1R5cGVzXS54bWxQSwECLQAUAAYACAAAACEAWvQsW78AAAAVAQAA&#10;CwAAAAAAAAAAAAAAAAAfAQAAX3JlbHMvLnJlbHNQSwECLQAUAAYACAAAACEA9VE5fcYAAADdAAAA&#10;DwAAAAAAAAAAAAAAAAAHAgAAZHJzL2Rvd25yZXYueG1sUEsFBgAAAAADAAMAtwAAAPoCA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w10:anchorlock/>
              </v:group>
            </w:pict>
          </mc:Fallback>
        </mc:AlternateContent>
      </w:r>
      <w:r>
        <w:br w:type="page"/>
      </w:r>
    </w:p>
    <w:p w:rsidR="00D95344" w:rsidRDefault="0078459C">
      <w:pPr>
        <w:spacing w:after="0" w:line="259" w:lineRule="auto"/>
        <w:ind w:left="-459" w:right="-776" w:firstLine="0"/>
        <w:jc w:val="left"/>
      </w:pPr>
      <w:r>
        <w:rPr>
          <w:rFonts w:ascii="Calibri" w:eastAsia="Calibri" w:hAnsi="Calibri" w:cs="Calibri"/>
          <w:noProof/>
          <w:sz w:val="22"/>
        </w:rPr>
        <w:lastRenderedPageBreak/>
        <mc:AlternateContent>
          <mc:Choice Requires="wpg">
            <w:drawing>
              <wp:inline distT="0" distB="0" distL="0" distR="0">
                <wp:extent cx="10189972" cy="6501752"/>
                <wp:effectExtent l="0" t="0" r="0" b="0"/>
                <wp:docPr id="51768" name="Group 51768"/>
                <wp:cNvGraphicFramePr/>
                <a:graphic xmlns:a="http://schemas.openxmlformats.org/drawingml/2006/main">
                  <a:graphicData uri="http://schemas.microsoft.com/office/word/2010/wordprocessingGroup">
                    <wpg:wgp>
                      <wpg:cNvGrpSpPr/>
                      <wpg:grpSpPr>
                        <a:xfrm>
                          <a:off x="0" y="0"/>
                          <a:ext cx="10189972" cy="6501752"/>
                          <a:chOff x="0" y="0"/>
                          <a:chExt cx="10189972" cy="6501752"/>
                        </a:xfrm>
                      </wpg:grpSpPr>
                      <pic:pic xmlns:pic="http://schemas.openxmlformats.org/drawingml/2006/picture">
                        <pic:nvPicPr>
                          <pic:cNvPr id="7319" name="Picture 7319"/>
                          <pic:cNvPicPr/>
                        </pic:nvPicPr>
                        <pic:blipFill>
                          <a:blip r:embed="rId45"/>
                          <a:stretch>
                            <a:fillRect/>
                          </a:stretch>
                        </pic:blipFill>
                        <pic:spPr>
                          <a:xfrm>
                            <a:off x="0" y="85077"/>
                            <a:ext cx="4957445" cy="6416675"/>
                          </a:xfrm>
                          <a:prstGeom prst="rect">
                            <a:avLst/>
                          </a:prstGeom>
                        </pic:spPr>
                      </pic:pic>
                      <pic:pic xmlns:pic="http://schemas.openxmlformats.org/drawingml/2006/picture">
                        <pic:nvPicPr>
                          <pic:cNvPr id="7321" name="Picture 7321"/>
                          <pic:cNvPicPr/>
                        </pic:nvPicPr>
                        <pic:blipFill>
                          <a:blip r:embed="rId46"/>
                          <a:stretch>
                            <a:fillRect/>
                          </a:stretch>
                        </pic:blipFill>
                        <pic:spPr>
                          <a:xfrm>
                            <a:off x="5386705" y="0"/>
                            <a:ext cx="4803267" cy="6333236"/>
                          </a:xfrm>
                          <a:prstGeom prst="rect">
                            <a:avLst/>
                          </a:prstGeom>
                        </pic:spPr>
                      </pic:pic>
                      <wps:wsp>
                        <wps:cNvPr id="7322" name="Rectangle 7322"/>
                        <wps:cNvSpPr/>
                        <wps:spPr>
                          <a:xfrm>
                            <a:off x="9546336" y="52591"/>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323" name="Rectangle 7323"/>
                        <wps:cNvSpPr/>
                        <wps:spPr>
                          <a:xfrm>
                            <a:off x="9546336" y="448831"/>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324" name="Rectangle 7324"/>
                        <wps:cNvSpPr/>
                        <wps:spPr>
                          <a:xfrm>
                            <a:off x="9546336" y="842530"/>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325" name="Rectangle 7325"/>
                        <wps:cNvSpPr/>
                        <wps:spPr>
                          <a:xfrm>
                            <a:off x="9546336" y="1239151"/>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326" name="Rectangle 7326"/>
                        <wps:cNvSpPr/>
                        <wps:spPr>
                          <a:xfrm>
                            <a:off x="9546336" y="1635391"/>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327" name="Rectangle 7327"/>
                        <wps:cNvSpPr/>
                        <wps:spPr>
                          <a:xfrm>
                            <a:off x="9546336" y="2031631"/>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328" name="Rectangle 7328"/>
                        <wps:cNvSpPr/>
                        <wps:spPr>
                          <a:xfrm>
                            <a:off x="9546336" y="2425585"/>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329" name="Rectangle 7329"/>
                        <wps:cNvSpPr/>
                        <wps:spPr>
                          <a:xfrm>
                            <a:off x="9546336" y="2821825"/>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330" name="Rectangle 7330"/>
                        <wps:cNvSpPr/>
                        <wps:spPr>
                          <a:xfrm>
                            <a:off x="9546336" y="3218446"/>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331" name="Rectangle 7331"/>
                        <wps:cNvSpPr/>
                        <wps:spPr>
                          <a:xfrm>
                            <a:off x="9546336" y="3614686"/>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332" name="Rectangle 7332"/>
                        <wps:cNvSpPr/>
                        <wps:spPr>
                          <a:xfrm>
                            <a:off x="9546336" y="4010927"/>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333" name="Rectangle 7333"/>
                        <wps:cNvSpPr/>
                        <wps:spPr>
                          <a:xfrm>
                            <a:off x="9546336" y="4404881"/>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334" name="Rectangle 7334"/>
                        <wps:cNvSpPr/>
                        <wps:spPr>
                          <a:xfrm>
                            <a:off x="9546336" y="4801120"/>
                            <a:ext cx="67564" cy="243231"/>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335" name="Rectangle 7335"/>
                        <wps:cNvSpPr/>
                        <wps:spPr>
                          <a:xfrm>
                            <a:off x="9546336" y="5197742"/>
                            <a:ext cx="67564" cy="243230"/>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s:wsp>
                        <wps:cNvPr id="7336" name="Rectangle 7336"/>
                        <wps:cNvSpPr/>
                        <wps:spPr>
                          <a:xfrm>
                            <a:off x="9546336" y="5593981"/>
                            <a:ext cx="67564" cy="243231"/>
                          </a:xfrm>
                          <a:prstGeom prst="rect">
                            <a:avLst/>
                          </a:prstGeom>
                          <a:ln>
                            <a:noFill/>
                          </a:ln>
                        </wps:spPr>
                        <wps:txbx>
                          <w:txbxContent>
                            <w:p w:rsidR="007F4678" w:rsidRDefault="007F4678">
                              <w:pPr>
                                <w:spacing w:after="160" w:line="259" w:lineRule="auto"/>
                                <w:ind w:left="0" w:firstLine="0"/>
                                <w:jc w:val="left"/>
                              </w:pPr>
                              <w:r>
                                <w:rPr>
                                  <w:b/>
                                  <w:color w:val="002060"/>
                                  <w:sz w:val="32"/>
                                </w:rPr>
                                <w:t xml:space="preserve"> </w:t>
                              </w:r>
                            </w:p>
                          </w:txbxContent>
                        </wps:txbx>
                        <wps:bodyPr horzOverflow="overflow" vert="horz" lIns="0" tIns="0" rIns="0" bIns="0" rtlCol="0">
                          <a:noAutofit/>
                        </wps:bodyPr>
                      </wps:wsp>
                    </wpg:wgp>
                  </a:graphicData>
                </a:graphic>
              </wp:inline>
            </w:drawing>
          </mc:Choice>
          <mc:Fallback>
            <w:pict>
              <v:group id="Group 51768" o:spid="_x0000_s1140" style="width:802.35pt;height:511.95pt;mso-position-horizontal-relative:char;mso-position-vertical-relative:line" coordsize="101899,6501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btSMfQQAAI8iAAAOAAAAZHJzL2Uyb0RvYy54bWzkWm1vpDYQ/l6p/wHx&#10;/QLGvCubU9X0opOqXtTr/QAvaxZUwJbxZjf99R3b4FyyRDmiU46WD9nYxtjjeZ6Zscdcvj+1jXNH&#10;RV+zbuOiC991aFewXd3tN+6Xvz68S12nl6TbkYZ1dOPe0959f/XzT5dHntOAVazZUeHAIF2fH/nG&#10;raTkuef1RUVb0l8wTjt4WDLREglVsfd2ghxh9LbxAt+PvSMTOy5YQfseWq/NQ/dKj1+WtJCfyrKn&#10;0mk2Lsgm9a/Qv1v1611dknwvCK/qYhCDvEKKltQdTGqHuiaSOAdRnw3V1oVgPSvlRcFaj5VlXVC9&#10;BlgN8p+s5kawA9dr2efHPbdqAtU+0dOrhy3+uLsVTr3buBFKYgCrIy3ApGd2TBOo6Mj3OfS8Efwz&#10;vxVDw97U1KpPpWjVf1iPc9LKvbfKpSfpFNCIfJRmWRK4TgEP48hHSRQY/RcVgHT2YlH99tKr3ji1&#10;pyS0AvG6yOFv0BeUzvT1Mq/gLXkQ1B0Gab9pjJaIvw/8HUDLiay3dVPLe01TAFEJ1d3d1sWtMJUH&#10;1ScYZaPmoYOa19FtoGn1muqp3oOqp+qPhtk2Nf9QN43SvyoPAgPHn3BkYs2Gf9esOLS0k8agBG1A&#10;dtb1Vc171xE5bbcU+CE+7pCBq5eCyqJSE5Yw8Z9gZEoyktsHWsoHwZTMPRDnWaqkkZ8kZvCRLmEW&#10;JWEYDWwJURwnkephISc5F728oax1VAEEBDlAzyQnd7/3g0Rjl0FxRggtHchklAuF/xBRAnROFGhb&#10;GFEGu7Z8+A5EiXAaJz7w4dyzhKmPgzgZqIIxDnD83aly5BCg+tG6oHZmX7N88OeKcApsVcN+7QgC&#10;8I/GBSuzIt2+Ua4AWgHhoa91wf1zRpVFYYxBB0pXURBlg92OpgWWFIdGW0EIytJR8LV2RfKmU0bX&#10;MeWEjIGqFvDIo3yqJE/bkw4zWTguZct29xB7Kib++QQ7iLJhx43LhpKrNhVg1Oqp6zQfO9C3it9j&#10;QYyF7VgQsvmV6ShvxPnlIFlZaz+gBDCzDXIBkEadb4EonkQUj2oA9OchGoZpihcFqXbMD0r+/0MK&#10;1jNhpJbZsyFNwyAyZkjyZVipdqBrghQiywSkltmzIUUBzlC0KDPVO6w1YQoRcAJTS+35mMY4AlSV&#10;516KnaZjGFlLNIVt3gSmltqzMQ18jOJlhdNsbZjatMOjPa+l9nxMIZxGqfbdC7FT5OtN9pqcr81o&#10;PALVcns+qGmA0mBZoOpQsCJQYY864X3NzlWpYTaoGDANQx2RF2Op9qy9kpAKwW8KVMvt+aDGKIzT&#10;ZYFqj9trAXUyj4Qtt2eDGsL1RBY8SdL+0EwS8u2Bey2gTqaSsOX2fFBDH5JJSzrQIEjxDqnOtYA6&#10;mUzCltvzQU19hILhavO5bJLG/K1yvsi3Z+61gDqZTsKW27NBjVCWJOFwr/IcqG+ayEe+PXSvBdTJ&#10;fJK5a3rV7jeKMpy95H7f2FLtqftHg6qv9OGrB33lO3yhoT6r+Lqur3MeviO5+hcAAP//AwBQSwME&#10;FAAGAAgAAAAhAHvAOJLDAAAApQEAABkAAABkcnMvX3JlbHMvZTJvRG9jLnhtbC5yZWxzvJDLCsIw&#10;EEX3gv8QZm/TdiEipm5EcCv6AUMyTaPNgySK/r0BERQEdy5nhnvuYVbrmx3ZlWIy3gloqhoYOemV&#10;cVrA8bCdLYCljE7h6B0JuFOCdTedrPY0Yi6hNJiQWKG4JGDIOSw5T3Igi6nygVy59D5azGWMmgeU&#10;Z9TE27qe8/jOgO6DyXZKQNypFtjhHkrzb7bveyNp4+XFkstfKrixpbsAMWrKAiwpg89lW52CBv7d&#10;ofmPQ/Ny4B/P7R4AAAD//wMAUEsDBBQABgAIAAAAIQBIlt583gAAAAcBAAAPAAAAZHJzL2Rvd25y&#10;ZXYueG1sTI9BS8NAEIXvgv9hGcGb3U2rVWM2pRT1VAq2gnibZqdJaHY2ZLdJ+u/detHL8IY3vPdN&#10;thhtI3rqfO1YQzJRIIgLZ2ouNXzu3u6eQPiAbLBxTBrO5GGRX19lmBo38Af121CKGMI+RQ1VCG0q&#10;pS8qsugnriWO3sF1FkNcu1KaDocYbhs5VWouLdYcGypsaVVRcdyerIb3AYflLHnt18fD6vy9e9h8&#10;rRPS+vZmXL6ACDSGv2O44Ed0yCPT3p3YeNFoiI+E33nx5ur+EcQ+KjWdPYPMM/mfP/8BAAD//wMA&#10;UEsDBAoAAAAAAAAAIQBa2/O/QKQAAECkAAAUAAAAZHJzL21lZGlhL2ltYWdlMS5qcGf/2P/gABBK&#10;RklGAAEBAQBgAGAAAP/bAEMAAwICAwICAwMDAwQDAwQFCAUFBAQFCgcHBggMCgwMCwoLCw0OEhAN&#10;DhEOCwsQFhARExQVFRUMDxcYFhQYEhQVFP/bAEMBAwQEBQQFCQUFCRQNCw0UFBQUFBQUFBQUFBQU&#10;FBQUFBQUFBQUFBQUFBQUFBQUFBQUFBQUFBQUFBQUFBQUFBQUFP/AABEIAioBr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S5o5o5o5oAOaO&#10;aOaOaADmjmjmjmgA5o5o5o5oAOaOaOaOaADmjmjmjmgA5o5o5o5oAOaOaOaOaADmjmjmjmgA5o5o&#10;5o5oAOaOaOaOaADmjmjmjmgA5o5o5o5oAOaOaOaOaADmjmjmjmgA5o5o5o5oAOaOaOaOaADmjmjm&#10;jmgA5o5o5o5oAOaOaOaOaADmjmjmjmgA5o5o5o5oAOaOaOaOaADmjmjmjmgA5o5o5o5oAOaOaOaO&#10;aADmjmjmjmgA5o5o5o5oAOaOaOaOaADmjmjmjmgA5o5o5o5oAOaOaOaOaADmjmjmjmgA5o5o5o5o&#10;AOaOaOaOaADmjmjmk3igBeaOaOaOaADmjmjmjmgA5o5o5o5oAOaOaOaOaADmjmjmjmgA5o5o5o5o&#10;AOaOaOaOaADmjmjmjmgA5o5o5o5oAOaOaOaOaADmjmjmjmgA5o5o5o5oAOaOaOaOaADmjmjmjmgA&#10;5o5o5o5oAOaOaOaOaADmjmjmjmgA5o5o5o5oAOaOaOaOaADmjmjmjmgA5o5o5o5oAOaOaOaOaADm&#10;m/3vm/8ArU7mjmgA5o5o5o5oAOaijj8uNEqXmoo5EkTej8UAS80c0c0c0AHNN2LTuaOaAIvL8uPY&#10;lHlp8n+xSeWkcm8L87fx1NzQAc1FHGkcexKl5o5oAOaOaOaOaADmjmjmjmgA5o5o59qOaADmjmjn&#10;2o59qADmjmjn2o5oAOaOaOaOfagA5o5o5o5oAOaOaOaOaADmjmjmjmgA5o5o5o5oAOaOaOaOaADm&#10;jmjmjmgA5o5o5o5oAOaOaOaOaADmjmjmjmgA5o5o5o5oAOaOaOaOaADmjmjmjmgA5o5o5o5oAOaO&#10;aOaOaADmjmjmjmgA5o5o5o5oAhuLeO5j2Sokif3XpY40jTYicVLzRzQAc0c0c0c0AHNHNHPtRz7U&#10;AHNHNHNHNABzRzRzRzQAc0c0c0c0AHNHNHNHNAEPCiq15dwWkDzzSJHHGm93f+FKsMucCvh79s/4&#10;w3PxG8SXHwQ8N3T2lgsCXXjLVkOfItfvpaR/7cn8f9xK4q1eGFpzrVPhia0ac6k+SBY8ZftQeMPj&#10;Jrk9l8JdZh8MeC7J3gm8X3enJdT6hPG/zx2Mb/JsT/npIlV9P8dfGrw7DPJYfFOx8QO+x44/FHhq&#10;COP/AHN9rJHs/wDH68Es/HCXCjSNJurbQfCFta+WkcDp/oWnJ/rJ3/uPJ/q0j/4HXuunyWtxpNo9&#10;n/x4uiSI/wDsf8s6/B8+4qzjB4qFehPkhP7PL/6V/ePqqeX0eTkmeg/CP9sCfVvF1h4H+Knh6DwT&#10;4q1D/kF31rc/aNN1b++kb/8ALOT/AKZvX1P0zivhfx/4H0+88JbPFmnWt5oU6b3t7v8Ag2fx/wCw&#10;/wDtx15nefFL4y/DHwLo2oaf8TLoaM+qJAmmX2i2uo3drazybIEjkeTfPInyfJ/8RX3eR8XQx9Pk&#10;xkOSf/pR4lbAez9+B+m/3vQ1HjFfF0fxb+Nmjxx/Y/GXhXxB+7Tf/b3h6SD5/wDY+yz1v2X7ZniH&#10;wvcRx+Pfhje22k/vN+teD7r+2LeFET/WSQeXHPGn/AHr6XC5/lmNn7OjXjznJPC16fxwPrnmjmuL&#10;+HXxO8L/ABQ8MRa34T8R2fiHS2H/AB8WL79hwPkdPvo/+w/z12nPtX0hzBzRzRzRzTAOaOaOaOaA&#10;DmjmjmjmgA5o5o5o5oAOaOaOaOaADmjmjmjmgA5o5o5o5oAOaOaOaOaADmjmjmjmgA5o5o5o5oAO&#10;aOaOaOaADmjmjmjmgA5o5o5o5oAOaOaOaOaADmjmjmjmgA5o5o5o5oAOaOaOawvFfivS/A/hzUNd&#10;1i5js9M0+CSeeeT+BEoDfQ1yu6pNp24r5h/Z3/ba8H/tDeJrrw9Z6brfhzV4y89rbajbv/pVv/BI&#10;kifIn+49fT4zWfPz7FzpzpvkmLzRzRzRzWhAc0c0c0c0AHNHNHNHNABzRzRzRzQB4f8AtXfHRf2f&#10;fg7qniKKI3euTuljpFn/AM97uQ7Ix/N/+AV+cPhvQ737B/Yd5I+oalqbvqvijUvPfzJ53+fZv/2/&#10;uf7lel/thfET/hb/AO1JB4bhukuPD/w/tfM8uMb998/+s8z+D5Erk/Mk0PTbt9NtXuLuZ96eY/8A&#10;G/8Ay0evy/ijNJxnDBUT9HyDK70frUzQ8L+G4/EfiiTSZkS40q2kju9beN/LjnmT/UWkaf3I0+ev&#10;o7wvp6aprEED/wCo3+Y/+5XjHwz0tPC+jx2rv5kjv5l1cbPvu/35K9ct7PZ4cn1RHf7RC/lpHH/H&#10;X4lmmLnXxsPtQgdOKockDJ+KfiCHx344j8MW0iSabp6JPqKbN8b/APPOP+58/wDrP9yOvLP7Qj+J&#10;/wAXJ7ppIbjwx4Mk8u2j2f67VPL+eT/cjT5E/wBvfWj8S/GF18LPAk89m6XfivXbryLKCSbZvun/&#10;AOWn+5GlYXw/0dPBfhTTdFhfzPJSR55JH/ePI/7ySTf/AL9ezGtP2E8Z9ufuQ/8Abpf+2xOLB4P6&#10;xPk/kOi1j4/+FfDet3en3kmof6E8cd1fW+nu9pau/wDff/gf/AK2fH/xMj8BrpKW9ql/quoPJ9lR&#10;7ryESNI98kjvsevnS9D65pWqzo6f8TTUZI08v5433ybP/ZK9B+Nlwlx428H2MP7uPT7K6nf/AJ5+&#10;W+xI4/8Axyq/svB069CMIfzc/wD27H/5I9ueCnzwhOfxnYeCba9uNcPxL+HEw8C+Mlf7JqlvcR+Z&#10;pmr7P+Wd3Gn/AI46fPX2X8BPj/pnxm0e4jks30TxVpZEGraDdP8Av7V/76f34XP3JP46+LPhR8U5&#10;Pg78Mda1QaQniCTVtUe0tbCefyI3d/3fmO/9z5Hq9o/j7ULqzh+MXhrSU0bxR4fnnsbzS7e5eSG8&#10;tUdHnsXfy0d08vY6fu/kev0nJ82rYVQjWnz0+fl/vR/+1PiMwy/2c5zhA/Srmjmuf8K+JrLxl4Z0&#10;jxDpM32nTtUtY7u1k/vxum9K6Dn2r9ZPmA5o5o5o5oAOaOaOaOaADmjmjmjmgA5o5o5o5oAOaOaO&#10;aOaADmjmjmjmgA5o5o5o5oAOaOaOaOaADmjmjmjmgA5o5o5o5oAOaOaOaOaADmjmjmjmgA5o5o5o&#10;5oAOaOaOaOaADmjmjmoZZo7eN3d9iLy7GgBfT0r86v8Agpd8bzNNYfCnTbiQxsiX2rpHn5x/yzg+&#10;T/np/cr2j4zf8FBPhz8NbqfSdEE/jvxCkjI1poro0EL/APTSd/kT/gG+vkz9k/wbe/taftMa1468&#10;WW9qkGl3X266tHn3yeZ0t440T+BPnff/AH68/EVPafu4H0+VYV4eX13Ew9yB9bfsIfs8SfCH4dye&#10;INbh8rxX4jSOeeOT/l1h/wCWcFfU+7qadGEjj+X7lJ5gZenFdlOEacOSB4GKxMsVXnWn8Uifmjmj&#10;mjn2rQ5w5o5o59qM/SgA5o5o5o5oAOaOaOaOaAPy0/aQ/Z18S/s//E7xD49sdO1PxV4D8QT/AGrU&#10;Lu1Tz77SJpD88kiJ87p/t1zHhfxJpXii1jutI1C21iD/AJ6Wcm/Z/wBdE++n/bSv1B+Ifiyy8D+C&#10;9Y17Uh5thY2zzSJs37/9jZ3r857b4E+BPEGh/wDCT+KtPTRNdunk1K61qxvf7K8hJH3om9P3exI/&#10;L/5Z1+a8SYDL6k4TrTlCcz7PJszxOHhyfHAvaPcPHs/5Zyf8899ehaZqn+g+W7vs/wBZ5clfNP8A&#10;ZfjXwvrOjXvh/wCJOk+P/h9qd99hk1L7L9uk0+R/uefsdHf/AH99ek+IPA/xZ1jQ7rRbW68GW6XS&#10;On9rJdXqSeX/ANcPLfY//A6/Msw4Vl7aEfbw/wDST3amZwrw5+Q4LVNU8SfEDxhdfEWz8K3Xijwh&#10;pKT6VpEdi6fa0/v3ccD/AOs3v8n7v+5Wzpmv6X440qZNC1ZHu/LdHjj/ANfbP/twffTZXb+AfHek&#10;eEI9J8C63pj+BdWtkS0tbe//AOPG9/ufZbr7j+Z/ck2PXQ+PPhB4T+IEyTa7pCf2lD9zUrV3tL+C&#10;T/romx3/AO2m+tsbjKNCcKGNoShCHwTh73u/+knLg8VPD/B754P4T8J68t9o1tqVrHaWumPvee0u&#10;kkjuXT/V/u/vpvf5331P441ye38Waxc3NteyTyIiWUcdq7/aURN/ybP9t66TUPg3448KGN/C3i5P&#10;EFhB9zSfFkf7z/cS6T5/++6o2/xL1rwnOh8WeB/EeiR+Z5f2qxT+0bXf/wBdE+dP++K7eb63P2+F&#10;nCtH+WPuy/8AAZHswx8H78/cG+NNH/sv4e/Drw3cyf6f9q+3PHI6R/Okckkm/wD4G9e3fss6Rbap&#10;+zz4z1NLV5LSbxXfTwXGz93NH5ccbvG/8afJIleZx+IPhP8AFZ4E1S68Oa3PDvjgg1KTy3Tf/sP5&#10;bpXuuh65No/hGPQbNEt9GkT9xbxx+XHBH/0z2fwVyLMoYDBzo4yhPnlzfZ93ml7x4+K56kOSH8x6&#10;T+xDr0d98CU0QTNJL4Z1e+0N8/wpHO7x/wDkGSOvogZzJXzF+w/p/wBj0z4nvF5P2SbxfPInlyb/&#10;AN59ng38fwfwV9Q/xV+75ZW9vg6Nb+aMT4CvD2dScB/NHNHNHNewc4c0c0c0c0AHNHNHNHNABzRz&#10;RzRzQAc0c0c0c0AHNHNHNHNABzRzRzRzQAc0c0c0c0AHNHNHNHNABzRzRzRzQAc0c0c0c0AHNHNH&#10;NHNABzRzRzRzQAc0c0c0c0ANGeK+DP8Agq5ql1p/wr8OD7VdW+my6rHFdxxzPHHPG4f92/8A3xX3&#10;W8wijLt9xVzX5r/tXfGO6/are/8ABWhQ/wBl/DrSL7y9Rv7uDy7/AFGeP/lnBHInyJG//LSs5w9p&#10;7hpRr/V6kKh8bx31tcXsek6PBNrF99yPTNJTfs/33+4lfSv7MHhL4u/Dzxjca1o914R8KPe2vlz2&#10;niK+kvpH/wCecnlwfIj/APA64zwP4fsvA8cen6Va/Y7SH78cb/f/AOun9969y8L6wkccd1v8uCH9&#10;48kj+XGkdRRyqjhf3j+M9fMuJMZmUPZr3IfyHceKvjR8d/AscuqP4y8EeI7GH9/PYyaJPAjx/wAa&#10;Rzo/+s2V9gfD3xZY/EDwVoviGxmhuINQtY7jzI/ub2TL18S+NPiZ8ObfQJPt/j/wrHJInz2/9qQS&#10;b/8Av3JXW/8ABPv4xaBdW/iT4aWmvWepnR5/tWlSQXaT+fayb3wn+5W8nA8GFOp1PtXIAzT9v5VD&#10;LJ5cO7Yz/wC5XyJ+2j+0Hq3hybTfAXgvUUs9e1NPP1DUoH/f6daf30/uO5yn41w4mvDCU51KnwnV&#10;Rozqz5IH1VeeItMsWkS41G1t5F++kk6I6VTj8d+HZI45l1/TJI5G2JJHex7G+nz1+ZPhPwf4XsPn&#10;Oi2WoTzfvJ7/AFKBLu4eT/no7vveuot/h34GuJpHfwpoUjv/ANQ6P/43X5vW4/wtOfJ7GR7n9iz/&#10;AJz9KormO4jR0dHR/uOj/fqWvzw+Fvjq6/Zl8YWj/wBoXj/DDU5/IvdJkfzI9Inf5I5IN/3EeT78&#10;f/A6/QmzvI7+1jmgffHMm9Hr7vKc2oZtR9tQPExWFnh58kx+7CivOfjB8bvDXwQ8P2+qa7JPK9zO&#10;lpa2NjD5lxdSP9xESvScCvgH/gpJHq/hrxN8PPHHlXU/g3SZ3TUTb73+zSPjy5HT/vsf8DruxM50&#10;6M50Yc0gw1OFSpCEzpfin+0h4i+LXgW48PWfwh8VaZFeukcl3qF1ZIiJ/HvSOd3riNUvNQt/iJY3&#10;KeEdP8Z6NoGlT6xdaTfaolrv2f8ALREdHR3j/efJWd4D8YWviSCObSr2HWLR/uSWj74683/aq+EO&#10;ofGbQ7F/C2oafJrumPJHPHHqECSbJPvxvsf93/uPX5Ph84qZlmkPr1DkhA+vnl8MPQnChPn5z2zV&#10;/iP4R8feO/DfjXwTDJpmm+KtB8++gjtdknmJJ+7keP7m/wD5Z766K3uEkkjfelfM3wzsta8F6JYQ&#10;a7PDJfafZR2FrHaPvSCBP+We+vTNL8WPJOm96+N4jx/t8wnOh8B9BgssnTwsPaHYfETwva/EDwPq&#10;3hu/RLiw1CB0SORPM2Sf8s5I/wC49edeD/h/qmn+EtNHgDx3qmmQImz+zdWRNVsd6f6yP540eP8A&#10;7ZvXpml3j3HlvveuC+Fejz+FbzWbWGTzNNm1G6n8uN/9RJv+f/gFebHM61HBz5J/B9iXvROStgoT&#10;noSax478XeC4Y38TeDv7YsU/1mreC3e6jT/bktXTen/j9U9B+KXhjx5JIfDniGG4vk+d7T54LtP9&#10;9H+evU7e4/1bpXOeMvhr4R+ISb/Efh+y1Of+C7kTZdp/uTpsdP8AvuvKw+Z5ZiP96o+zn/PD/wCR&#10;Moqth/g984DxhodjqEezWNI0/UHT95/p9jHJ/wChx15nH4fi8P3U8mgzan4cd38xP7F1F4I9/wD0&#10;0R/MR/8AvivRrj9nHVNJhe18IfEvXdHtHfelhrkEeqwJ/uSPsdK81+Lnhv4k/CfwjqXii/1Hwfqe&#10;m2Pl740guoJ33v5afJ9z/wAfr77K5U6lSEMLjIz5/sz5v/STshjcNyf7VA+jf+CdPibxVafFr4i+&#10;GL/U/wDhIdGuoI9fmv5kRJ0u5H8vY7p9/wCRP/HK/QfgfQ18d/8ABPP4P+IvCPgbWfHXjG2t7TxB&#10;40e3vls4E5tbRI/3EcgePej/AD79m9/4OlfYYYNk44FfueGhOnRhCfxH5vipwqV5zp/AT80c0c0c&#10;12nIHNHNHNHNABzRzRzRzQAc0c0c0c0AHNHNHNHNABzRzRzRzQAc0c0c0c0AHNHNHNHNABzRzRzR&#10;zQAc0c0c0c0AHNHNHNHNABzRzRzRzQAnNeI/HD9pTSPgvqmkaHDouqeL/E2ph3t9G0cwpIkaffkk&#10;kkkRESvbua/PP44eKH0740eM7rUnffDPBAkkifcg/wCef+5Th8ZnU+E94s/24vDEcMY1vwV430O6&#10;8vzHSTSPtaJ/wOB5Kq3H/BQLwBB5Wzwp8QbjzvufZ/C8714zJ4o0jT497v5cmz/yHXJ658aHt5Nm&#10;mo8n/TTfXX7E4/rR9ED9vnwrJMkVv8PfiXcTP/q1k8NvGh/4G718j+PPi5p+qftCX1qvh7XfC+m+&#10;JIEngg150jk89I/3nlxpJI+ySr+h6p4r+K/jC08KaRO93rt7+8/0h/3enR/895Ef/wAc/v1q/tjf&#10;B34bfs+/CjTbOx1BpvizNd/aLfW5YEe+vX/5aeZI6bETY/3Peuec4UPfPRwtGeOnCnCHxnz78U/j&#10;HZeF9Wn0/wAORpqGsp8jySfPBbP/ALf99/8AYrzyPUNR8YbH8SapdeIP4/sk7+XaI/8A1zT5K4WS&#10;P7PJJn7+/e/+3XQ+FNQSOfY//AK+QzDMK1aF4H7rkvDGFwMP38OeZ7b8P9H0v7LIiadp9v8A8tPL&#10;jtUj/wDadYXjzwvBHffboYI7O+hT/Rb+w/cSJJ/yzdJI/wCOp/CeofZ7qPY//bOuw8UWf2zTd/7y&#10;T/rmleHTr16kOc92pgcLTnyTpw5D7U/Zi/aesLn9laHxT4w1Ke6n8PpJa6pOu95xIgd/n3v87+Xs&#10;/OvhXWPiX4k8Z+NPEni7UdIuryPVrp3tX+1R/a4LT/lnH5f/AI/XnX/CeeK/B9vrXhHStefR/Dfi&#10;CTzL60jggk3v/wBdHj3p/wBs3rW8H/EAXFullf8A+jvD8n2iNN8D/wDbRPkR6682xNTE4WEIQ5/5&#10;j86/sdYGvOvP4Ob3Dv8AQ/ilpNxex2aXrx3T/wDLOeB0/wDaden6H4g/1e968kj1B/L2O7yf9M9/&#10;mVvaXrjxybE+5/00r8izHC0Kn8CFj0uT+c9i1DyPEHh++tXTzI543jr6X/Yz+IF14u+Cdgl/M95d&#10;6SXsZ5JJ0d98fybHr5D8P6w9xHIm/wAvenySbPuVe+A/xGT9mf4oancjR9QuvA2qIJNU1O0HmfZZ&#10;/wDnu8f33T+/sr3+CsVDAYmdCpO3OfLZvhZ1Ic8D9EfHd5r/APwgurXPhVraPXfsvmWX25P3fmf7&#10;dflT8Zv2mvif8XtGn8DeOI9CtrS1uv8AiaW+n2rxzvPH/wAs33yOmyv1l8O+JNL8YaBa6to97BqG&#10;lXkfmQ3Ebb45Er45/a+/Yj1H4oeJE8Y/DuWwsvEkyf8AEx028fyP7Rj/AN/Z8j1+x4yFatRvQmfL&#10;4OcKdT94fnZH4X8Lyapdx21nHaXyfO8dpM6fJ/uJJWnoelnwPrEGteEkTT9Sh+R40ffHdR/8tI33&#10;13XgH9l268cap4kl8X6jqHgvxhpEn2GHSbdEeOy2fxyP/HG//TOs3WPg38TfAf7i88N3XiCwR/kv&#10;/D0f2uN0/wBtP9Yj18RW5uf2Ptuaf2oy/r3j6ynWh/EUDv7f4peC9UtY7q41qHTLv+O0vkdHR/8A&#10;v38/++leieG9LS8jguoXS4gmTzEkj/jSvMvhn8D9a8T30d14k0i98P6FC8cn2S/Ty7i9/wCAfwJ/&#10;10r6aj0+1t440hj8tET5I9n3K/MM7w+Ho/ucP8Z9JQzCc4e+V9Ls3t4440rzrwncPYXGswOiRomq&#10;T/u4/wDfr1iPfH8n+r3vXjmhyPJfat8/mR/2jPsk/wC2leFKm6eFnBkUf3kz0bS7zzI99aUcnmR7&#10;64jT9Qe3+R99dZp+oJJHXx2Jo8mxpWol+vDv2oNQS4j8IaZeafJqmhJqkGq63aRyeXH/AGdBJH5n&#10;mSfwfO6V7jXEeNPACeKLrXbmZEk+26DJpSf89E3yb/8A4ivf4XxlHA5nTxNf7J89joTnDkgfoXYP&#10;b3FjBJbPHJavGnlunzo6fwVo15F+yt4vm8dfs9+BdWvJo7i/fTY4LqSP7nmR/u3/APQK9ebNf2PT&#10;qe1SmfAyF5o5o5o5rUQc0c0c0c0AHNHNHNHNABzRzRzRzQAc0c0c0c0AHNHNHNHNABzRzRzRzQAc&#10;0c0c0c0AHNHNHNHNABzRzRzRzQAc0c0c0c0AHNHNHNHNACc7a/Oj9ubwha+EPih/al+jx+HvGFr9&#10;ge78yP8AcX3/ACz+/wD7j1+i/wDDXnfxn+E2hfG74d6t4M8Q2/m2OoQ+Wknlo7wyf8s5E3/xp9+n&#10;D4jOex+Qmh/FDUdU8zw9eO8es6f+4eSP/lun/LOSuzjt76zjsLKwsptc8S6o/wBk0vSY3/eTyf8A&#10;PT/YSP8AjkrM8efs8eIfgp4xjsvHNrq+nyaW/wDxJ/Hmk6VJfWF7B/zznjT7j7P4K+3f2JfhMJtH&#10;HxL8Q6WieIdSh8jS3ePZ5Fpv6pG/3Hk2B/xrrnW9z3Djhhvf987/APZh/Zwtvgb4XFxfzPqHjLVk&#10;jk1XUJJN/wC8/wCeafINkcf3EHtXn/8AwUg+D7/ET4HvrVhB9o1nQX+1pHs+/H/H8lfYWe1Y3iLQ&#10;7LxNot9pV3GslvdQPE6P/t159SHtKfIezha0sNUhUh9g/njv182SN1/1bpvSl02/FncbxIkez77u&#10;+yu68ZfB/wAQ6f8AF7xB4A0LRL7UtUsr6SOG1t4/uQfwSO/8Cf7b16/8N/2UtF8J3sN5418vX9ZT&#10;959g/wBZYwP/ANNE/j/4HXzlHL51HyTP2TH8W4bCU4Tp+/OZxHwn8M+L/ix5n/CD+FNQ1/y/v307&#10;paWKf9dJ3+//ANc0r7T8BfsHeOPFlrbnxt8SNP0S02I8mmeDLFHf/wAC59/+3/BXQ+C9YSOxj06F&#10;Es7CFPktLOBII4I/9iNPkr6U+E+qG8s3gBQIif8AA3r14YCjhfcjA/NsVxBjcd78p8h8o/F7/gnt&#10;8O/A3gS78RWS674j1PTHS6/4nuq+ek8afPJG6fIn8FfRnh/4a+A/i98BrHQ4tIsIfCmp2SP9hsIE&#10;jjgf++n9x69d1XTk1TT5rObmCZPLevnT9l2R/C+teLPAF5deXPpF089jbn7/ANlf/V/7/wDHXRyQ&#10;h9g8iVepUj78z4V+OXwN8Qfs8/EAaLcajPrnhfUP3mnX95H5dx/00jk2fI/+/XMW155f3a+s/wDg&#10;o/G8v/CFyTPDJIl1Ij+XXwzca4+j+KYLW5dJLS9/1Ekn8D1+W5xgvaYycKaPvsrxU54b3z1vQ9Qe&#10;PZvd69F0fxI8flpv/d14rZyPv+/5dSrqGp65rkHhvRblLS6mTfPdyJv8lP8Ac/v18BLLPrVTex2Y&#10;qcIQ55nvHwY+J+ofDj47eHvDfg3UH1Cw8QXUj6p4TjdJI4I/+Wl3H/cf/wBDr9H1j6OyJv8A/Qa/&#10;LzRPhha/DiGx1vww7jxRpk/29NWn+ee6k/5aRu/9yT/nnX6B/BH4saX8aPANhr2nu/n48u6t5I3R&#10;4Jx99Hr9a4YzKhisN9VoT5+T+Y/PMfD3/ach41+1t4J1TQ9Rs/iZoWnJcLp8fka3HvSN3tf+en+3&#10;sritL1BNQtY7q2fzIJk8xJI3+/HXHf8ABTj4b6p52heLG1TWdU8LyTpa32iveyCwh/uSeWn+f3lf&#10;N/w7+LHiT4WRyWWnJa65oT/8wnUp3j8n/rhJ/B/ufcrzOIsso4itz03yVDvy/G+zhyT+A+pfGfxD&#10;0jwBawT6kl1eXd6+y1sLBPPnmf8A6Z//AByuEufjX4nv2kGleBINIH/LO48Q6wkn/kODf/6HXlFn&#10;8Qr741+N01q70iHQ9N0NPskNvb3Tz73/AI5PM+Su3e93Sf8APREr4bFezy21GdGM59Wdk8bOf8Mv&#10;Xnizx3qm/wC1+MU0eB0/49/D2nxwSJ/23ffJWT8M99v4b2fapruR5nk8yd98j73/AOWj1Hqlxssr&#10;t3f7iO9X/CNm9v4dsd+zy3TzHkk+TZXnYnE1sZhuSSPYyZ+/OdQ6G3d45NjyeZXSaXqDx/I5ryi8&#10;+KXgrR76O1ufF2ixyO+xPLuvM/77kT7ldloeqWmuQ/atOuodUj3/AOssHSeP/wAcrwsTlOJjDnnT&#10;l/4CfUVK9Cp7kJnpVvceYlXo5PLkjeuX0/UH8xEf93XQ29x5lfDzhOlM8etA9I/YZ1B7Pwv428Kv&#10;Akceg+IZxayRv9+Cf9/H8n8H33r6f5wa+NP2YdQ/4Rv9o7xZpbxukHiTRIL+F0T9358EkiP/AOOP&#10;HX2Z/CfpX9mcP4r61llCt/dPzTGQ9nXnAfzRzRzRzX0pxhzRzRzRzQAc0c0c0c0AHNHNHNHNABzR&#10;zRzRzQAc0c0c0c0AHNHNHNHNABzRzRzRzQAc0c0c0c0AHNHNHNHNABzRzRzRzQAc0c0c0c0AHNHN&#10;HNHNABzRzRzRzQAc0c+1HNHNAHx38TtEPwx/aKg1GJpLLRvGkP2C6kRNkfnx/PGXk/4G6V518RND&#10;TS9Skk/uP/rNlfS/7Wngmbxh8HdSurBP+J1o3+n2UmUR0kT0k/grwLWNUtfiJ4A0nxDYJ+7urWOR&#10;/L/56f8ALSij7kzOt78OcwvCeqJH8m+vof4V+JP7P1GN33+Q6Pv8tK+UPD9w9vfbJkf79e4+C9Uk&#10;t5I3hfy9j+Ynz10Voe5zmdGfvn2DzXzX8Zrf/hXPxq8I+O4Vk+yahJ/ZOoNGj/6v/lnv/wCB7/8A&#10;vuvb/BPiJ/EGko7pIJEGHkdMb686/aWj8OeJvhrqmg6jr2k6fqU8bvZfbr2OF/MT/nnvf79cU/fg&#10;dtNNzsfPX/BTy6tV8K+EH8xEuJL6PZHs+d0+evgX4oaG2qeHBJbF/tcLpJDJ/t19vfFP4R+P/wBr&#10;f4G+Bb3wlfaLHf6TP/pUepSOkc7pI/8AGm/+OvlH4qfAD4ufD/xrYeFPE+oaHp8GoQeel3pqPPB/&#10;rPufP/HXyWZYWXtoY2M+SED6PBYqGHozoT+M4HR/GfiHVLi30LR9In/4SNETz7i7SNIII/8AnpX0&#10;X8JfCEHg+xkkmunu9ZuvnuruT+N/9j/YqvpenjS7VIyPtE6J5bybPv1pW8klvJHIjvX5Nm+YxxcP&#10;Y0IckP8A0oJ1p1PjPSbeTzI/neoNL+M11+zT4qTxBYafda3ourzJHqOi2Cb53f8A56Rp/wA9P9is&#10;XS9U8tdjvVXxhr+n6RDa3txHHcX2/Zax/wAbvXy2SYmtl2YQnAVTkqQ5D2D9rf8AaC+F3xJ/Zv1K&#10;x0vxAur61qcbx2Wh2u/+0PP+/skg+/Hs/wBsV+d+uahr2gyWGl6xaw+Gzep88+pXUckiR/8APTZH&#10;9yum+K3jC68GalJJY7ZPiH4g+SS4t0+4n/2FdR4A+DOl6QkGr+IN+v8AiiSNHku9Sfz9j/7G+v2z&#10;GZtQlQhisXD/AA/1/KeXCHJ7kCv4HvNQ1DS7Sy8H6X/ZfhtPv61q0HlyXX/XOP8A9qPXpkn+hx+Y&#10;8iR+SnzzyPsjrK8WeOLXwzYxvcRvJPM/l2tpAn7x3/uIlc1b/CfVPiJIl748vXjsPkkTw9YP5cCf&#10;9d3T771+f1eTFT9vX/dU/wDwKU//AJL8jp+D3CrqHxi0nxBqlx4c8P2GoeL79/kf+zUSOBE/vu71&#10;ux/B3TNQuon8Q3ureJtiJ5Fhq11vgtf+maImxK9I0Pwva6PYwWWmWttaWEHyJBBH5dZPjvXI/CGl&#10;/ajbPf30knl2tjG/7yZ65Hmic/q+Vw5L9ftf/am8Oen8YyTT9O0fTpNul6fZ2EP3/LtY0jSP/pp+&#10;7ryXxV/wpKbUo72XxJbeGNZdH/0rwtO6SJ/v+XG6V09v4Ak8UTR3vjmf+3J3/eJpMe+Oxtf+AJ99&#10;/wDbeuy0PS9O0OTZpWl6fp8ez547S1SOP/0XXfhsXQy6fPUrTnP+78P/AJN8RF5zOZ8J6f4zuIvt&#10;fw9+MmkeNbNI/wDjz8Q2qO6f9M/MT94n/jldv8N/Ffxl8V/2vbRfDTRfEWo6RP5GoWOja8kF1HH/&#10;AATpBP8Afjf+D566fS/Dmn/akvxp9nHeomxJ7e1SN0T+5vrY+D2/S/2yvBV1bwmOTUNEvrS6kCcv&#10;GmyRN71vluMwOeZk8FiKEZwl/d5Zf+S8ppOdenDnhM9D/Z3+Efj7WfjJafEXxnoT+B9N0nTp7HTt&#10;BnuUuLyeSf8A1887x/IkfyfIlfYxzzRnPem8bfav23C4WjgaMKFCHLCB4VScqk+eZNzRzRzRzXoG&#10;Ac0c0c0c0AHNHNHNHNABzRzRzRzQAc0c0c0c0AHNHNHNHNABzRzRzRzQAc0c0c0c0AHNHNHNHNAB&#10;zRzRzRzQAc0c0c0c0AHNHNHNHNABzRzRzRzQAc0c0c0c0AHNHNHNHNAFS8gS8tZIX5jdHR6+CPC1&#10;iPBvj7x98OpUzbwzf2npqbH+SOT76fP/ALdfoFya+Jv22bD/AIVb4k8PfF2Gxub+PS5PsmqQWijz&#10;J4JBs+T++U2J9+spfzmkIe09w8c1yP8AsvWHdP3aJ+8eT/45WNcftgeHfB7yWvh7S38aalDH5b+W&#10;/kWEMn/TST+P/tnXzX+0F8c9Q+Mfii7S2tn0Twujv5Gmu/790/vzyJ9//crhfC9x9nkjtU/1f/PO&#10;vMxuZuFPkon3+RcITq/vMb7n90+k/Fn7RHxJ+KG+DWPE8+h6U/mR/wBi+Ft9jBs/uPJ5m96891Dw&#10;3pEf7+HSLWN3+/JInmSP/wBdJHrM0u4eOT/7Culjje4sZPk/ef8APTZXyH1qvXhPnmfqFHJ8Dhfg&#10;gfR3/BNH4rp4b8X698Nr+bZBM/2uxt/I/d7P4/8Ax+RK9u/b68A2p8F6V4qsI/Lu9IuvMfy/+ef+&#10;Xr87fCfii6+GnxQ8L+K4UST7LfRwT+Z/zzeSv188QaJH8YvhDd6eslrJb6jY4jkj3/5/gr36P+3Y&#10;GdOZ+ScTYL6jmHPD4Jn55WMiXECOjp86b6JJPl+f/WVkaPZ3vh+4vtB1VPLv9IneB/M/jj/5ZyVr&#10;SSeZ8/8A7JX4HisNPD15U5njhcagml2M800/yJ89cVq2oPpUM/i3V08yfZ5dla/3P/s60bjZ4k1R&#10;0eR49Ns/3j/7b1514s8QP401uOCHfJaQyeXax/33/wCele5l+GtK/wD4EZzIPhn4In8QeNJ/Emqp&#10;9ouv9Z5kn8En9xP+ude4eZ5cbu+yPZ9/zKg8N6Gmj6Xb2sO/5E+eST/npUuuaJe6rapp9mnzzP5b&#10;ybPuJ/HXFj8w+vYlKb9xBCHszI8L6QniTxFJrsyJJGn7uy8xPM2f9NK9U0vSn/dl0o8P+F00u1gt&#10;YUSONE2JW7qGoWXhzTnvbyTy4E/7+PXymPxs8XW9nROuEPZ/GVdbv7Lwxod3qeoulvYwpveTZXkG&#10;mx3vi/XJPEeqI9ojps0+xk/5Yp/z0f8A23q/rl7P461RLnVLZI9JhffZabJ/f/vv/t1pY28u6V6t&#10;GCwFBw/5eT3M5z9oRSR+XJHs/ef9M6t6fb+ZdfInl1RkkeRNn9z/AGK6Hw3p7yeW/wD7JXn1J+zg&#10;OEDs9P8A+POP/npT/wBkSF/G/wC2N4s1TZix8J6AmmxyR/xzzyI77/8AgFZ2uawnh/Q77UJn8tLW&#10;F5H/AOAVv/8ABKXS59Y8C+OviFqJ36l4k1pykmx/kjQbNn/ff/oFfd+HmX+2xNbGz+x/7cc+Mn7n&#10;Ifff5Uc+1HNHNf0AeGHNHNHNHNABzRzRzRzQAc0c0c0c0AHNHNHNHNABzRzRzRzQAc0c0c0c0AHN&#10;HNHNHNABzRzRzRzQBFUm73FfK37ffjTV/Avwl0K70HV9Q0O6uPENvavPpty9vI8fkTybC6fwfIlf&#10;EH/C7/iN/wBD/wCKv/B3df8Axyvm8fnMMDPknA6KdGdQ/YfI9qZkV+Pf/C6/iNHJ/wAlC8VbP+ef&#10;9tz/APxymaf8aviLeeMLCH/hYXibyNju9v8A23deW/8A5E+evN/1movaB0QwU6k+Q/YXdS7q/L3V&#10;PiV47jsZ3Txp4jj+T5JI9Xn/APjlcT8N/jN8QrrSEe78f+J3k3unmSa3O/8AH/tyVx0+K6NSjOso&#10;HXicpqYX45n67xn3xU1fmto/xO8Yx28hm8Y+IJPk3+ZJqk/yf+RK+hf2AviJefEL4J3b6l4on8T6&#10;tZavd273F9PJJPHHv/do7v8APXq5Ln0M5nOEIcvIeZOj7M+peaOaOaOa+tOcOaOaOaOaADmjmjmj&#10;mgCEDArz/wCOHw5svip8N9c8NXsCXKXVrII43/v7H2V6LSNzwazl75pCfs586P50dc8P3vg/XdS0&#10;K/jaO/0yeS1kGzZv2fx1Ts7jy3+Svqz/AIKPfCBPh38bf+EhskSOx8QQb5PLR/8AWJ/+x/45XyZ/&#10;q3FfK4qnyTcT+g8lxn1rDQmek6HceZHG6V22n3H2iPZvryTw3rH2eSON/uV6Fo8ieZHvf93XzTh7&#10;GofUz/eQI/FmlpeWM8D7/nT5JP8AppX6M/sA/EtPH3wVsbC51SS4u9FdLedJF3yfJ/f/AOAIn/fd&#10;fn5qEaSR7PkrW/Z8+NXj/wCCHjfWoPAdtot/HqCf6VHrqTvAn+55ckfz17GXYmFGc+f4D4finL54&#10;vBc8PjgfeH7ZH7Ni+NNNi8ceE7A/8Jhp7/v0sy++9g/jj2b9n8FfFOqeLE1ixj0/TXf7dM/lvBIn&#10;lyQ/89N6fwV9ufB39tzTPHGq2uiePNJTwJ4gWN3gnku0fSb35P4J/wCD/cevlP4qeLNI8UfFfxR4&#10;utrKyt7dP3EcloiR+ds/5aeYn368zP6GCqQhiac+eZ+PQhUp+5UOF8camnhzRoNCtp/38yfvJI/4&#10;E/5aVT+D/h/+1LqTV3g/0WD93a/J/wCRK4XXNfg1XVk80vcX2oP5aR2iPPIkf+4leq3/AIo8QeB/&#10;DEF7YeC0k0qHZG8cmobLtP8Apps2bP8Ax+vnqmFrQw3safxz/wC3TohTnP3z1TT7DzZ/vuKvap4g&#10;8N+A7H7V4h1ey0ePZ/y9z7JH/wByP7715fJeeK/FkFpdf8JCnhixmTf5ekp+/eP/AH3+5/2zSo9L&#10;+HPhjR76S9/s9NQ1KSTzJNS1aR7u7/77evj/AOz8LDXF1P8AtyH/AMl/+0ac/wDIa+t/H7Ub21jf&#10;wr4c1D+yp/3f/CQzxpGiJ/z0jgf53/7aVFZ2+p3l5Bfaz4kuvFkez9w93apH5P8A1zRPkrTvJI/L&#10;+dMf345ErmfD94mn313pjp+7T95HXXGdD2M4YWnyfjL/AMC/yM/f+2dT5abE+ejzPLT7/wD20qvJ&#10;J+82PsojjST79eBy9xl+NPtEmz++9d1oenpbwRpsrm/D+npJJ9z93XZ+Ymn2sju6RxonmPJJ/BXk&#10;Ymbk/ZwOinA8++MD/wBqW9j4XSd9+oO8l15f8Fqnzyb6+yv2FtBh0X9mnws0MD24vPOvHSRNn35H&#10;r4bvLh9Q8OeIPGLo8d3rSR6VpcciP5iI8mxJP+B/fr9NvhZ4Xj8E/Drw/oMOfL0+yjg/j7J/t1+5&#10;8FUVRpzgvs/+lfaPLxk+h2vNHNHNHNfq55Yc0c0c0c0AHNHNHNHNABzRzRzRzQAc0c0c0c0AHNHN&#10;HNHNABzRzRzSZ+lAEO7/AGalBP0rJ1rXLPw3o91qepzpbWFtH5k08n3ET1r5z+Bf7dngP48eOrrw&#10;np9jrWiai5eTT3v7R/L1GBDsMiOn3P8AgdZ88NjSNOc4c8IH1JzRzRzRzWhmfL/7e/wn1r4qfAhl&#10;0G5jtrzw/qMet+W6Z+1JHDKnl/8AkT/xyvzN0PUINUsUuoXSSOZP79fuPcW0d1A8MyLLBIux0f8A&#10;ir8jP2tfgxP+zN8T7q9Sxurf4b60/n2t95HmQWU7yfvI3dPub6+RznL54uHPD4zsw1T2fuHn0kiS&#10;/I7/ALuue1jxxbfD/X7HUH0v+0I5EdP+PryNkn+/5b10NvHDdrHOj+ZA6b0k/wCWb0eXBcxuk0CS&#10;f9M9iSR1+eUZQw8/3kOaJ6cJzpz54FGT9p+CSF4E8KJeSTfu0gg1R/Mf/viOtLwH58Olp51t9jnf&#10;53Tfv2b6p2+l2WnzO8NlDbyf89I08utazkST7ieW9RiqmF9j7PDU+Q6K2JnU+M9Dt1e8s5I5pvLj&#10;f7/l/PI6f3K6r9mP4t638C/jJYL4geNPAnj2/jsfskiJG+l3YQJbyP8A7Dp8lcL4f1RI/wDXO9b/&#10;AIy8P2vxA8D6roszvHJNH5kMn9yRPnjf/vuvNynM3lGMh/JP4jjqQ54H6tRyeZ92pea+fP2J/i1d&#10;/GT9nrw9repySSazZ79O1GSX/WPPA+x3f67K+gua/oGE+ePMeILzRzRzRzWoBzRzRzRzQAc0c0c0&#10;c0AfJn/BQ34Pn4mfAbU763tfM1XRf9PgkjT958n8H3/9t6/G/wD1kaPX9FXiTRIPFGh3WmXP+ouk&#10;8t6/CD4+fDWb4S/F/wAQ+G59+xJnuoPMTZ+7d3f/AOwrxMwp/bP0vg/G+/PCzPO7OTy3T569J0O8&#10;+0Wsbo/8H9yvL5P3b8fPW94f1y4t/kWG2Mj/AHJLqZ/LT/gCV83iML9Yj7h+s/WoUIckz1O3uPtE&#10;fzp/20jSsLw/4nstD8dJIl0kiXKbH8v+B6x3tRcBG1HX3vLX/n1tE8hH/wCmf9966Dwn4LhuLj7d&#10;eWUNva/8sLCT/wBGPXmVqdHD05+0meVisVOrRnz+4e2i0svE2nPZajCl5av/AASJvjqlH8KPtlh/&#10;Z994qupNJ/gsbeBEk2f889/36xNLuPsflomyONPk+/XX6f4g+zx7H/1dfnk8RisLpQmfD1sLCv8A&#10;GaHhfwP4d8D2siaRpyaf/fk+/I/+/I/z1518QPjN4Ykvp/Df9ppZx/6u6uIIJJ3/AOuaIlelx6gl&#10;78nl/u/4/M/jrT0+3stPSN7CytbOT/npbokcn/jlYYXGwp1vbY3nnP8AxHHWws+TkgedeDfEWi31&#10;r/Z+kPc/6Gmx0u7V4JP++HrpI/8AWfOif98Vi65I8fxITe/mSXUPzySV0Pl/7fyUsdyc/tKe0z5y&#10;cPYT5BgjeT5EesXV9L1SO+gutLtYbiRE8t45H2V0Ecb+ZGiPUn2d/MdErzqNf2E+Y5zN0fT7q3td&#10;lw/mXf8ArHkj/wBXXSafp/2yT5//AECpNL0d7h49/wC8R67DT9PSzj+T93Xl43GXZ0QgSafpaWap&#10;sT+CuQ8Z3j+INetPB1pN/rk8/UJI/wCCD/nn/wADq38RviRB4Igjsbe2/tPxBe/u7LSY3/eO/wDz&#10;0k/uJ/t1b+HHhubQ7F7rUXSTWdQfz72SP/V7/wDnmn+wlXRw88JR+u1938H/AMkHuT9yBq+HNATx&#10;18cvh/4Rhjc2NrO+s3UaP5exII/3f+rdP+WlfoivODXyB+w/4efXvEXjv4gTN5lpfXSaTp+xsxmO&#10;D/WOn/A6+wlfcB2r+i+F8A8FltOM/jn7x4eJnzzH80c0c0c19ocYc0c0c0c0AHNHNHNHNABzRzRz&#10;RzQAc0c0c0c0AHNHNHNHNACVXkXn/V5/GpcHaQTXzR8Zv27Phl8ILibSra+k8X+I4d0f9k6GUkKP&#10;/ckk+4lZzqQp/GaU6FSvLkpw5jyL/gpZ8cv7F8P2Hwv0262XGrp9r1WSP+C0T/ln/wADeup/4J7/&#10;ALPUnw78D/8ACb67aPB4g15Ee2glHz2Vp/BH0+TzPvv/AMAr5b+B+h3/AO2x+1hqviXxPYQ2dhYT&#10;x311YT3O/wDcJ/qLePZ9/n53r9ZLeKC2hjgiTy0VNiIn8CVx04e0n7SZ9Pj5rA4KGCp/HP3pF/mj&#10;mjmjmvQPlA5rg/iv8L9F+MXgHVvCPiK3+0aVqMJjfYMOh/gkT/bSu85o5oA/DbxV8Irv4DfEzUvA&#10;2sR3Nne2p8yxnDukGp2v/LOfZ9zf/f2Vdj2Rx/f8z/gdfpb+2N+zPD+0X8PSLAx2HjLRX+1aJfSf&#10;89P443/2HHyV+YNrdX1tql9out2X9j6/pkn2fULGf76Sf3/9x/4K/NuIMvqRn9Yh8J6lGfOaMkjx&#10;/PveOP8A36kjkSRPkfzN/wDy0k2VX+SSTY6eZ/1zojkeP5HdI9//AD0r4k6DotHkRfv/ALv/AKZy&#10;V2+kX8cfl75Pv/7deXf2gmn73uHSOBPvySP8lamgaNqPxKtY3tHfT/CL/fvvuT3v/PSOD+4n+3/3&#10;xXPLA+2/eVJ8kEbwhOpPkgfZn/BM/QZrPwP8QddV5Y9M1fxE/wBlszJvjh8tNkkkf++9faYGK/LX&#10;4d/HXS/2PPiJYpb6e/8AwhPiZNmo6LY/PJbSRp+7u40eT/nn9/8Av1+hfwh+M3g/43eE4tf8G67D&#10;runB/LcxoySQyf3JI3+dH/36/b8qxNPG4WFWB5GJwtShP3z0TmjmjmjmvYOMOaOaOaOaADmjmjmj&#10;mgCFsdTXyT+11+xBY/tDXSeIdDvYdH8VW8bojXCYt7of3JNnz19bNjHNI+NvoKznCFSPJM6MNiqm&#10;En7Sj8Z+G3xK/Yr+OHw7t7qa7+H11qFhbxyPJqGmXUF1H5afx7PvpXF+E/hpBrOlWmoXOrPGk0e/&#10;ZaInyf7G+v36kgjmgdHHmIf79fD3xx/4J1w6xqF94l+FGvf8IvrV0/2ifRb/AOfTbl/4/wCDejvx&#10;XiYzATnT/wBlnyTPq6HEuJnP/apnwzpHhHRdDk32cPmT/wDPe7ffJW5JJHcfImzzKteKvh78avhj&#10;qAsPEfwi1vUHL/u77w8/2qB/9x0jeuRuPFnii01WTS3+G/iO31aFP3lpdweXs/77jr4DFZTmHPz1&#10;I/8Akx7sM2w1T7Z1FvH/ALaeXUkkjxyb1kTZXnV74n8Y3/mQWGk6fpE8b+XsurrzH8z/AIB8lc9r&#10;Hh/4jeHZPtPiZPEce/7l3pM++BE/3EqKeS+2napWhEyqZtR5+SB7pZ6p9nkjR5PnrrNP8SJHHsd0&#10;8yvlTT/iH4o0Of8Acw3XiDTU+/Jd2Tp5P+++yuos/jeknmBdBmu59nyfZdRSSOuXFcM1Z/B75pDM&#10;KMz2q81BNQ8bQf7ENdLHcPu2bPMr5i0b4oeOLPxBPqa6Zp+HTYlpdO/yJ/vpWzb/AB88eR73TTPD&#10;9v8A35LjfXNW4bxVTkhCUf8AwI8LFUqtSfPCEj6Ot43uJP8AV+XW9pehz3Eib/n/AOudfJP/AA1H&#10;4yMciDUPCdpJ/BJHYzyP/wAA3/JWTqHxS8Z+KLa4t7/xxrOoW+ze8Gk2zwJ/wN0SsZ8IYycvfqQh&#10;/wCBSOWFGcz7tkuNO8P2sk9/c2Wnon35LydI40/4G9eH+L/2nLC88TSeH/DPiHRdMtdnz+JLuN54&#10;9/8AzzgTZsd/9t/kr5k0/S9MuA/2bRZrh0f55P7Pnnk3/wC/srZ0+S9ikRIdO1by/ueXHo8//wAb&#10;r1cHwrhMFP29TmrT/r/EepTwsanuTrRge0eG/Hfw38G6tdXVx4t/t7XLs77rUrhHurp/+mfyJ9z/&#10;AGErq/EH7U3g628L6kthJrMl99lk8jzNIdE8z/fevnC+1O+sl8uSy1OzSR9ifarV4I3/AO+0qDWL&#10;h306eS5ebZs2P5f+s2fx12VsjwmIrwqYmEpS/wAX/wBqdUcpgqc5wmftl+y8uiyfAbwTP4eeR9Nm&#10;0+OVHuIfLkd3+d3dP7+a9frivg7pen6L8MfC1jpUKW9hDp0CQxp/B+7Fdovev1CnD2cIQR+e1PjY&#10;/mjmjmjmukzDmjmjmjmgA5o5o5o5oAOaOaOaOaADmjmjmjmgA5o5o5pskmyMt2oA+I/+CpmvahoP&#10;wK0wW2oXlnaTajHHdx2c3lidN8fyO9fnB9u0+zmg0mw33l8/3NJ01PPkeT/gH/s9fbf7Xnxtn/aQ&#10;/tb4beEoY7fwZp9wYdb16+gTz5pE/wCWFqkifJ/10rwPwL4V0/4eslhpcD26LzJIHw7/AO+/8dck&#10;8shjp885nvZfxFLJoTp04e/M6f8AZo8LfFnwJ8Qk8UaJa+GPC7zWrwPB4p1GR98f/LP5II32PX0l&#10;4o+NP7QPg+OTU4/EPw71+OH95JpsenX0e9P7iSV534X1TzJI3hd/k+/XWeKPHHgq38P79S8a+GNP&#10;kdP9Xca3a+Z/45JXXDDwoQ5IHi4rGYnHz9pP4z795o5o5o5oMw5o5o5o5oAatfF/7dH7I938WLW0&#10;8deArBD8QtP2LPb+Z5f9rWnA8h3+5vT+CvtCjdWU4KouSQ4y9mfh9rEfijwfPGmveBPFuhjz0tHu&#10;NT0h44Ekf/Vx73+T/wAfqSbQ/EckH2qa90nSIP8AWP5iPPOif+gV93f8FMPETWXwn8N+H7a5t0vN&#10;X161Dwu/7x40zI77P+AV8Y6pI9xo90j/ANyT/wBAr8zzmjTy2vCFCHxn2eU4WGKpznUNDw38MPD3&#10;nwX2qTTeK7uP50+3InkJ/uRp8n/fe+vT7e88zy44U8uNP3fl7PuV5D8N9XkuPBmjTv8A6x4ER69C&#10;0rVPtCR7N/8A33X5pm/1qpUnTrT5uQ+nhQp04c8DxH9oi8eT4p2EDu8kdrp3mRxx7Pk3yVd+APx2&#10;uf2efi3oPieK8eDQrydLHXrSR/kubX+CfZ/fj+/Wf+0peaXJ4m0LULTUINXv0tZLF9NtJ0eRPn+R&#10;32fcSua+CXwD8bftHeNk0zwxYSSJG+y912dP9B0xP4/MfZ87/wCx9+v1zI6FRUKE4fyHlYqtQ+rT&#10;hM/dHwp4t0nx14a0/wAQ6Dex6hpGowJPa3cH3JEf+Ouh5rzb4H/CHSPgb8N9J8HaDPc3Om6fHtE1&#10;1I7yO/G9z/c5z8lek81+gH5yHNHNHNHNABzRzRzRzQAc0c+1HNHNABz7Uc+1HNct8QPF1r4E8I6l&#10;r135n2ewged0jjd93/fFAHmP7UXxwj+CvgdJ7BPtviC+PkWNpG+x3kf+Ovzj8Ua5q+n6Xd6pquqP&#10;rHijVn8ye4kffJ5j/wBz/YSuovPihdfHjxHd+O9V1G1v97vHZW8D747KD/nmn+3/AKvfXknijUH8&#10;Qa+7w+Z5aP5EHz/x1+R5tmFTGY32L+CB69OHJA1vhJ4bm1TxNJezRpcQWX7z94nmRu9e43Mc3nPM&#10;ieX/ALEf7uo/h/4TTwv4ZgtUT53TzJJP79bVxHIxfYiV+V5lmP1jFe58MT0IQ9w5qeSeT935n+/H&#10;vrn9Z8HaRq6SPf6Dpl5v+/JJao8n/feyu2uNP/1jvs8ysm4Pl/Imys6OPr05c9GZHIeX/wDCi/Ac&#10;kkjv4f8AL/6ZwXUif+z0n/DPfg2PzE2atHv/AOWcerv8lelSeX+8/eVHHIJPvv8AJXtQzzHx1hWk&#10;a+0qHl+n6OnhvR/7LhR/I0mfzLWSRPMkTf8A7dd9/wAJWnnQae+rpHfOkbpaR3Xlu/8AwCub1SNJ&#10;fGj2sz+XHeWv+s2V5V4wj8XeE/FE+r2dkl49kn/ISk09/I2f99/fr6LC0f7Sn+8qck/iPWp1p04Q&#10;nyc59ER3l1I/yXT+Z/H89R6h4vTRI0/tLXfsccz7E8+62b3/ANiP+Ovny3+MHjCSKOf+1tJkidP+&#10;PeTSI9n/AH837/8Ax+hpPGnxYtY7ryNJu/Ld4PMtU8jyfn/1jyO//oFdMMjqU5XrYj3D0MTOcIc/&#10;sz1/4l6O/jS10nQbm6upILm9T7j/ALxI/wDpnW14g/Zp8D6N4cS6tdLur/UkngeO41a9d0/1ifwf&#10;u0/8crI+HFvdSeNL59U1CPU76yjjghkjtUgjhTZ/BGn3/wDfr2fxhb3V54F1VLR/9K+yvs/39lfM&#10;4rNMVluLo4WhU9w8etUnNTP0A8OxpFoOmoiIiJbR/wCq+59z+Ctf+I15/wDAvxNH42+EfhPVwUJm&#10;06Hfs/56Kmx/5V6Cc7q/oulP2lOEz4mW47mjmjmjmuoQc0c0c0c0AHNHNHNHNABzRzRzRzQB4v8A&#10;Gr9pDRPgpdaTpV1per+JPEmqf8eWh6DAkl06J/rJDvkREQf79cjp/wC3N4L8mD+3/D/jTwvO6fPH&#10;f6BPJsf/AK6QeYleH/HrxQ9v8a/Fd1fyfv7Ly7SC4kj+5BJJ/q0/79/fqX/hINLs49/n/wDLP+/W&#10;kIe0OedT2Z7Ldf8ABQT4WWaxgWvjC4D/AHHg8L3rh/8AyHVf/h4B8PzJHBB4b8f30sj7EjtvCd1j&#10;/wAfRK+fdc+NCaf8lg80n/TTfXL2fizxX8RPE1h4a0p31TxDqD/6Lab/AN2kf/PST+4kdaTo+z9+&#10;ZnCt7SfuFT4lfF/RdY+PTmx0PxN4b0vxMgfyvEUCWubtP+eab3f568j+LHxY0vwXqj6fo6Jqmup9&#10;+Pf+7h/66f8AxuvoL9q74E/Dv4B/BO3vb/WUvPi7PcpJZa3cJG93NID88aRv8iRp5n/j9fnxcQSR&#10;zSSOP37yO8kmz53c/fry8VjfYQ5IH3GRcP8A9rVPb1Pggdz/AMJBrXjSPfr2t3uoWkn39NjkeC0T&#10;/gCffr0X4f8AhvRfL2Jomkxyf9eqf+jHryHwrdxx3exnr1PwvqH2e6j2P/2zr4mWKr/Wvfmfssso&#10;wdDDuEIRP3Eh5hQ+1P5qGD/UL9Km5r9CP5ve4c0c0c0c0CM+7uo7O3ea4dI4I0Z3kkfYi/WvjD4n&#10;f8FE4bfWrrTPhj4Zg8aW1m/lz+IL6++zWDvn/lhsR3n/AN9PkqT/AIKK/Em8t9D0H4Y6LdPBP4jd&#10;59Tkt3zOmnJ99Nn9yR9kdfHdvbpp9rHbIiQQQJsSONPLjSP/AJ518lnGcTwPuU4e+fTZXlkMX79T&#10;4A+LPxW+InxZ+IVh4w8ZaDp9/wD2dYvBY2Hh66dEtd7/ADyIkn+skeuY1zxtZXngi+1Cw3yTv/oi&#10;W7p5ciTv8nluldQZYydjx765PxRoukWet2vie/uo9Pjs/v8AmR/JN/zz+T+N0r4z679fr8+Jh76/&#10;rlPsYYb6pDkh8Bs+FdITQNBsdPR98kMKI8n996yvGXxa0/w/p19pdsjapfSI8bxpJ5cab4/76fx/&#10;7CfPXH6h44174iavaeGPBmlahcz6nJ5cEFvGkl9df7ifwJ/t199/sd/8E67f4U6ppXjn4izjVPFd&#10;qfOstGt+bTT5P77uP9ZJ/t/cr2MvyCdep9Yxp4+YZnCnD2dMzvhT+xDpP7Q3wD+FF78Q/DkngbW9&#10;JtpI76HRoILWfUrXf/o5kdE+T5Pn/v8AJ/v19s+BPhv4X+Fnh230Lwvo1loWlW/3LSwi2J0Hzv8A&#10;33+T7712fNNr9DhCFPY+EnUnUHc0c0c0c1qZhzRzRzRzQAc0c0c0c0AHNHNHNHNABzVW4t0uI3jl&#10;RJI5BsdH/jq1zRzQB8c/tGfsK+BfE3hnXdf8ISP8N/FUge7fUNMkkSCaTv5kCPsffX50+AvFH/CO&#10;eLrSDxTD5em2s8kD31o/mQPIn/LT++iV+y/xu1htG+Ffim6Z/LSOyfZJG/z1+N2j2cMmkx708yOb&#10;fvjkf79fF5+6FOHJOHxnoYXnPr+3kgvLWOe2dLiCZPMSSN/MjdKWS18yPnivkvw/rHiv4Z/8ilqC&#10;SaT5nz6NqXzwf8Af76V6dpP7U2iJHGnizRtW8MzonzzpH9qtf+AOnz/99pX4fiuGMT/EwU+eH/k3&#10;/gJ68K0Ptnq1xb/9tP8ArpWbeWb+XWNp/wAbvh1rkiJaeONF3v8AcjuLry//AEOt2z8UeHdQ/wCP&#10;PxDpN5/1w1GB/wDxzfXjSy7G4f46M/8AwEftKdQybjT339fLqOSyjj/5aP5laV54g0G3/wBdrWk2&#10;8n/TTUYI/wD2pWbeeLPCkf8ArvFfh/7n/QUg/wDjldNPC4qfw05/+AmfuHPeJPC99qk9pe6VdQ2m&#10;pQ/cku4N8bp/tpXIfEzS/F1v4F1J7vUNCeNEj3/ZLKdJH/3N716FH478IhHdPF2hSIn35P7Ug/8A&#10;jlcZ8WPHHh688F6slp4n0W8fZs8u31RHkf8A4Bv+evrMv/tGnWhTdH3P8JpTrTg+SEz56TYEQb3+&#10;58keyvSvgP8A8JBqFjq1raatZ6RaQ3X7ySTT/Mn/APH/AJK4fT9LeSxT/c/1e+uj+EfxE0TwJfa5&#10;Zau91JfzTRvBY2kDzvP/ALmyvtMQ51MNUhQhzTPrs2qTp4WB7x4X0O38N3FxI97c6hdXUnmT3d1s&#10;3vJ/wD5K9i0S4S5tU/557P8AV18zx/Gq9vHf7B8OPGGoJ/BJJaom/wD9DrufB/xw1HUPE9p4Qs/h&#10;n43ufEM0H2tNNjtYPMeP/np/rPkT/ppX5vjeHc0x1TnUOaf+KJ8ZDFQ5/fPqr9hfxdFYWviv4Y3T&#10;Tfa/Dd79qtftH8dpPI7ps/3H3pX1pxXxX+y18FfiPp/7QGu/EnxP4YTwhoV7pcdhbWF3fJPfvs/5&#10;aP5fyR/7lfa68Cv6Dy2nWp4KhDE/Hy+8eLW5Of3B/NHNHNHNeycwc0c0c0c0AHNHNHNHNABzRzRz&#10;RzQB+dv7cnhC18KfEy31S/EkWheLbWSweeSRNkN99+P/ANn/AO+K+WND+KGo6hHJ4avH8vVtL/cP&#10;JGn+vj/5ZyR/9dK/XH41fCHRPjd8O9a8H67AktnqMLxxyCJHkhkx8kib/wCNH+f8K/Jzx/8AATXv&#10;gr40j0/x39t8Pz6ZJ5eieOILGS6029g/55z7N/lvs/5Z10UKnJ8ZyVqfObccj6PYwO9rdapq168d&#10;pp2mW/8ArLqd/wDVxxx19/fsm/szp8HfD8niDxH/AMTDx9rSI99cOd6WqfwW8f8AsJXnP7D/AMJ4&#10;fE0afFXxBpaG7O+DQX8vZHBATh5Ejf50d9iV9rNnbWdSp7YunD2cD5N/4KGfBl/iZ8Db/ULOHzNb&#10;0Jhf2o2O+9E++n/fHmf991+Pl3l/LkHV031/RDrGmWuuaTPp14iy286bHQ1+EHxa+FuqeBvjV4h8&#10;AaVp1xqN8l6/9nWdrH5jvG/zx/8AxHz14OPoTnOM4H6fwnmcMPTnQrz5IfEeeaXevHNv/uV6p8ML&#10;LXviPqX9n+CvDWqeK79Pv/ZESOCF/wDppPJ8iV2nw9/ZJtNIu7TUfiC/2u+3700WB/3Cf7Ekiff/&#10;AO2dfYvw/vLXS9OTSNKtbXR9JT7lhYQJBGn/AGzSlTyeNT95UNMx41lU/wBnwf8A4EfdMK7Y1HoM&#10;U7mjmjmvbPzQOaOaOaOaAPh/9sL9hnxP+0B8Rk8Y6D4usLaeC0jtYdN1O1dBDsznZPH8/wA++vjH&#10;xJ+xz+0l4EnuEh8Ma5qNvH86Xei6pHfRv/uRvJv/APHK/as5xxTOnWuOdGFT44HZTxVSmuSB+C2q&#10;eGPjB4bkjtdS8O+MNPu5t7pHd6DJHI//AI589dR8Pf2Ofjp8ZtehkXwjq2jRP/rNe8Wo9pHBH/sJ&#10;99/+AJX7hUn41hDA0Kc+eEDpnmdepDkPAv2av2SfCP7M+jPLpkMmseKrxE/tDxDf/vLifH8Cf884&#10;/wDYT/x+voBlp+KQmvTPLl7+4vNN3/vNtO5qH7Onmb/+WmzZvoETc0c1F5eJHepeaADmjmjmjmgA&#10;5o5o5o5oAOaOaOaOaADmjmjmjmgDwf8AbG1e50P9nvxRdWbpG4gkDvP/AHPLf+/X5S6HcJJpVi/+&#10;s3on7yvv/wD4KQ/EKbRfBOi+EIYH2a1PmSTy96IiV8D+X9nj2InyfwV+c8R1IznCB6mG+Atx7JJI&#10;02f+OUySRI5JNj/fqOPfH8+9/wDv3UfyeZsdPkr4tXR2FX+wNP1CSP7Xp9lPv/5aSQI9UfEHwt8P&#10;6pp0iWei21vJ99JI02SV1dvbp5caJv8A++K3tHs3kdH2fJ/B5layzSvh/ehMz5ITPI/D/gDwhqGm&#10;o7+Hrbz0/dvHIZPM3/8AfdbVv4A8I2x/d+HtP+f/AJZyJv8A/Q61vEGnv4f8YO7xvHa3qeYkmz7j&#10;1OWeT74d/krvnjK0/wB5CpLll/eCEIGTL4J0KNPMh0LTI0T/AKdUrM8SaPp8fh+eO30/T7d3dP3n&#10;2VPM/wC+/LrqEj8v7++OT/crG8T28kenR73eT50/d/8AA6ijja7nBTmaU4Q9obNnpbx28CbP3eyP&#10;+CmfDeR7fXNdTYkckk8f7yP+Ou+t9Pf7PH8n8CVyHheTy/Fuuom/y0dP3deRDFOtRr2Pq82n+4ge&#10;r6fqH2aH598ccf8Azzr3P/gnx4fs/E3iDx78QNRs3TxBa339hW3mP/qbVI43+5/ffzK8N8N3HnSI&#10;ju//AHxX0N+wTrFrp/jr4o+G1keOfzLTVY7eRMfJJH5bv/45HXocG1If2lOE/i5T4vFfAfa3NHPt&#10;RzRzX7geQHNHNHNHNABzRzRzRzQAc0c0c0c0AHNHNHNHNABzUM0aSx7GRH/2HqbmjmgCGKJI02Ii&#10;on+xU3NHNHNABzXhOofs8pJ8Xb7x5p2uJpUuqWP2G6tI7FJHnTedj+Zv/wBuvdcmm+ZQHPyHzpr3&#10;7IKa1deeniowf9w4P/7Uqxo/7KL6X/zNfmf9w7Z/7Ur6Foq/aTM+SIvNHNHNHNQaBzRzRzRzQAc0&#10;c0c0c0AHNHNHNHNABzRzRzRzQAc0c0c0c0AHNHNHNHNABzRzRzRzQAc0c0c0c0AHNHNHNHNABzRz&#10;RzRzQB8O/wDBTSW1XwD4aLRyfbv7Rj8udHQbPw/jr4d8tJI5N/7yvqz/AIKi+JBceJfh94bRI/nn&#10;ku33p8+yNP4P+/lfKEciRxx/J/H8lfmfEX+8nr4X4CPy3jk3vUkdx5cnzolEn7yR0dE/651bs9P8&#10;uT/YSvkJygdJf0ez8zy3RErs9Ps/LkjfYn/bOs3T9P8AMjR0RNn+5XURxwWdrJdTOkcaJveST/Vp&#10;XzmJrOpOyA4X4wPp1l4Tnur+fy5Ifng8tN8jvXF6PqCapp0EyfvEmTzPM319vfsf/AZPiDrUnxK8&#10;VaJ5ujIj2+gW99B9/s93sf8Av/wV8v8A7QfwtvfgJ8bda8PXFtHaaFq0kl9okkaP5bo/7ySNP+ub&#10;1+g0cnq0cshOfxHPCpDn5Dk/9Wn3Ko6pBPeSWKInmb7qP93/AH6veW/7v/4isrxR4bfxHpb2TzfZ&#10;9/7xJNn3K8bDcnto850Qn7OfOe82env9nSB7X94if6v/AOwryq3t30zx9rscyfO7p/GleSf8Ks1i&#10;OeONL7T/APrpGjvJXfeC/B9t4PtfJtneTe/mPJJ/rHeqqYDC4GjN063POZ6eJxnt4ch7Po+sJHHG&#10;7/u0T79dd+y/8VrX4dftSwR69q1paWnjay+w2sctr86SR/6tN/8ABv8A++K878P6gh2Js+f/AHKv&#10;+IPhvZeL9E12Au/9q3iRvBdyffsnT/VyR7PubHryskx1HK8w9tXPHqQ54ch+tvWjBr59/Yw+Oj/H&#10;L4O2FzqS+X4n0Z/7K1q3/uXEfyeZ/wBtNnmf8Dr6D59q/oSnONRc8TxA5o5o5o5rUA5o5o5o5oAO&#10;aOaOaOaADmjmjmjmgA5o5o5o5oAOaOaOaOaADmjmjmjmgA5o5o5o5oAOaOaOaOaADmjmjmjmgBM0&#10;Zo3Y603zR6isHUpp2bGP5o5oz9KOa3EHNHNHPtRz7UAHNHNHPtRzQAc0c0c0c0AHNHNHNHNABzRz&#10;RzRzQAc0c0c0c0AHNHNHNHNAH5Yf8FBrieT9pjSIJkjRIdOfZ5f3/n8v/Yrwf54/kdPM/wCAV9ef&#10;8FPPhjqFq/hr4maVbPc2Olu9rqnl/wAEcn/LT/gHlpXyPb6glxHG8LpJHs8xJK/MeIKM4VvaHqUJ&#10;w5Ajj8yTfs/7+VtaXbpJInk746yP9ZJ8+z/rnW7of+sj+Ty6+HrX5DsOq0+3fdsffSeONP8A7Y8K&#10;/wBnQv5kl7Olikcfz/vHk2Vb0u2zcfJ+731jfCDwfrXij9qrRvBc1t9o0JrqPXfP2fcjTZ/t/wB9&#10;46nKcF9exqhGXwe8ZVJ+zgfq78OdDj8MeA9C0tN+y1so4/3n+5Xmf7Un7N+i/tKeBTp1zNc2Gv6f&#10;vn0rVLOQJJBPsIQf7j17dHHHbwpGibET7lTr8wr+g1Th7PkPE5/fPwftrjxb4R1/V/DHi3Rrka1p&#10;F09pdPDsSRP+ebuj/wAD/wDPRK6aP95JJIkbx/3/AC6+6/2+v2Y7rx/o4+JnguD/AIrfQ4f9KtIx&#10;j+1LFPvx/wC+n30r4G0PXLXxBpUGoWzpsm/7+I//ADzr8zz3A/VZ+0pw9yR6lGfOXriNPM+ff/2z&#10;p9vvjk+R38v+PzPkpkn+r2J/rP8AnpUdvvj+R9n/AGzr5D7B06nQ6XezxzRum/5/uV32h6xPHJGj&#10;/wAdeZ6fcRx+Xsf/AL+f6ut238QQ6RYz3N48NnAnzvPI/wAleVicL9YfLCGpfOe4/sX+KJvBv7Wv&#10;ijw0YJJdN8YaWmpII0TZDPB8jyP/AL6V+jOOvpX5g/sh+PE8IfH608UeLNGk0fSvFtj/AGHpGpXF&#10;zs2SeZ5kfnx/weZ/q0ev1B7V+65PPmwdOnOV5QPIxMPZzH80c0c0c19Acwc0c0c0c0AHNHNHNHNA&#10;BzRzRzRzQAc0c0c+1HNABzRzRzRz7UAHNHNHPtRzQAc0c0c0c0AHNHNHNHNABzRzRzRzQB8X/tRX&#10;XhXQPjJYa5qs7SeILLw+htI3LyfZoPtEgeRE/wCWbyO8ab/vvsT+5WRZ3l1qGlRz36PH5yfPBcPv&#10;2f8ATOqX7a0V7b/GTRbqKyS7k/siBNLtNnz3uo+fP5G99/3IN7yf9tKm8P2eox6PY2upXSahqOxI&#10;55402b5P+WmxK/mnjX2tPGKtGp7/ADf1yn1+X017H3zirHwVq/wl8TW/iv4QSWvhrVo3/wCJp4ed&#10;3TSdag/uOn/LCT+5IlfQOk/t8fCcWrQ+L9Wn8EeIbWRIL3RdTtZ5JLWf/nnvjjdJP99K5D4oSWvg&#10;PwjYpDAlxrM3yJ5n8bv/AKuOvC/ihbvZ+C9G+Htm/n+KPEd8k/nxu6SQSJJHJPqXmfwOnl+Wkn+5&#10;X0eR8R4/BShg8b7/AP7b9qXN/hOSthYV/fgfbuh/tffBjXI0kt/iToFtG6b0fU7r7Dn/AL/7K9M0&#10;vVrDXrGO90y9ttQs5k3x3FpIkiOn+w6V8YXkcGqWscGpeXrCJH5fmX6JPv8A9/fXIXHwc8N2+pf2&#10;p4b+2+A9aR9/9reE7p7GR/8AfT7j/wDA0r1sN4h4KvU9nXhKBzzyepCHuH6LM2Oopd2VBr4n8Aft&#10;WeLvhLqGnaR8Yvsut+E53S3g8f6fB5HkSH7iX0CfIn/XSP5K+xrHUre+s7e5tJ0uLSaNJI5o33pI&#10;j/ccNX6bhsVRxcPbUJ80TyJ05058k0avNHNH5Uc16BkHNHNHNHNABzRzRzRzQAc0c0c+1HNABzRz&#10;Rz7Uc0AcL8XoPDtx8M/Ekfiy1hvPD32KT7dHcf6t02c1+LMehtZx3974WmSz8PzTySWWk61v8yGD&#10;/lnH5/8A8XX1x+3X+0Gfih4kT4W+E9Qf+wtPk8zxJcRk7J3TlLRHR/n/ANsV8weKJP8AR7TS4d/l&#10;zPs8uNN+xK+EzvMI+2hhqev8x9flOX+0pznMzY9Q1qwTff8AhTUPL2b/ADLD/S4//HP/AIir+n/E&#10;fw3b3EaXmqf2fdf88L6B4JE/77Su30eOTy40T92if8867OPS7LWI9l/p1rqCbP8AV3cCSR/+P1+f&#10;V8fhV7lSn/4DL/5I9GeU8nwTOBk+LnhTQ40+161bSSP+7SC0/fyP/c2RpX1h+xB+z34qt/GGpfFz&#10;x9a3uiXs8H2DQ9EuH/eQ2uQ8kkkf8DvsHyV82+KPhp4eW1sLXSPD2n2D3uqWsb/ZLLZv/eR1+tei&#10;W/k6PYQbNmyGNPySvs+FqOBqc+Jw8Jc/94+WzCjOhPkmavPtRzRzRzX6SeQN7V+Z/wC3J+ye/wAL&#10;tQvvi54D0/foF0/meJdEt0/dwf8AT3Gnp/fSv0y5rL1DS7XV7O4sr+FLy0nR0kjnTejo/VK561GF&#10;eHJMuE+TU/EzT9QTULWC6hf9xMkciSbH+dKsX93Zaf5nm3tqkn/Td0j/APQ6+xfjH/wTp+G/h3wz&#10;4m8UaH4m8VeD9N06ynvv7Is71HtI3RC/yeZG8iJx9zf342V8i+B9L0m88OWGoTafa6hfTQJI89+n&#10;nu/7v/br8vzLK6eXPnnP3D6DL6M8d8Bi6fqk/iT5PDenTa3P/q/MgR44E/33f5Er07wX8LZ45oNT&#10;8XXVrqd2j+Za6bbo72lk/wDz0/23/wBv+Cqfgnxhc6hHdWof93ZXTweXH+7j2fwV3VneJJ8+9/8A&#10;rnXx+Z46th/3NCHJ5/aPpKOWQh78zhv2ktUTT/hXPZI/mT6ndQWqSbHfZ8/meZ/vp5ddT+zd+3d4&#10;u+Fuvabp3xI1q68T+ApnjtHv7tN93pn8EcnmffnT+/v+f/0CuG/ag33HgPRrpN8kEOqJvj2P86P/&#10;ALdfPms6o8du+l+X587x+Q8cm/5Ef+/sr7DhapUo4KHJ9qUuYuvgqFaE+f4z+g+zvI761jubaRJI&#10;JFSRJE/jSr/NfEf/AATH+J3jnx58KL7TPE9tNcaBorx2Oia08KRpNHGmx40/56bMffr7WzX6nD34&#10;8x+c1IeznyE3NHNHNHNamZk3mp2+nWdxdXc6W9pDG8kk0j7EjRPvuWrC/wCFweBP+hz8P/8Ag0g/&#10;+Lqt8dLj7P8ABfx9P/c0C+/9EPX5oW/7yzjfZy6eZXxee55PKZwhCHNznRRo+0P01/4XB4E/6HLw&#10;/wD+DSD/AOLpH+MngOMMz+NPDyJ76pB/8XX5pRxybN+z92n/AC0qSQH7/l/u/wDnnXxv+utf/n3E&#10;6/q0O5+k1p8Z/h7fw77Xxz4buE/vpqsDj/0OrH/C3PBf8Pi7Qv8AwYwf/F1+ascMlxs/d/u/+mdd&#10;Jo/h+SSSN3Ssq3HdSn9iI4YO5+hcfxK8JSL8vinRv/A6P/4uorj4oeDrSCSafxVo1vHGu55JNRjR&#10;F+vz18S28aW8ednl/wDXSvN9U1iD4seIv+EesHe48P6fJv1Se3+SOZ0+5HG/8f8At1hheOsbiJc/&#10;sY8kPikaTwcIfbP0ek+K3gq30+TUn8W6HFYJH5z3T6lD5fl/89N+/GyuhsdQttYsYLqwuYby0mTf&#10;HcW770dP9h0r85/GukP4q1fwh4HsU8x/EeqJazx/c2Wsf7yT5/4P9XX6M6XaQaVp9pZWq7ILVEgj&#10;j/uonyfyr9E4dzatnOG+szhyHn4mjGhPkNTmjmjmjmvrjnDmjmjmjmgA5o5o5o5oA+M/2mNAtrj9&#10;oDStauWjle10GO3sY3/5YO88/mOn++mxP+AVn6JeR2epQXTwPcRwv5jx1uftSz/Z/ipYx/8AULT9&#10;5/20krn/AA/riW/h+/stj+Zdf8tNn/LOv5S4qqVJ5zOc5/AfoeFp3wUOUwtU1R/F/jq/128me30r&#10;SUdLVJESOPf/ABvv/wBhPk/77ryT4c64/i/xNrnj64T5NQf7DpEciJ5iWKf6t4/99971J8d9U/tS&#10;PTfhhoWyO41ZPP1CT5/9CsUk+f7n8bv8n/fdOs5IdH01IYYEt7C1Ty0jj/1aRpXXyVFgvaz+Ot/6&#10;R/8AbSOzL8NCpU/uQOR+InjHxJceItcurDxVqeiQaWiJawabs8vf5fmSPJHs+euv+M+sXN54L8BQ&#10;3mz/AIm17H/aEEf3H/cO/l/7m+vKPtn9saJPep+8k129fyNib96PJsT/AMcr0T4oXEeseLfDenI/&#10;yaTavP5fyeXvfZHH/wCORvXrzp8k6EPZ/wALm/8ASf8A5I9ipg4c8OQ9G/ZY0M+KP+Eo8PGfy4LV&#10;0+ywSfPGkbx/vI9j/cT/AGP+mldv8OPF2ofsyeModB1K6+0fCvV7ryECSI8fhy6eT5Nj/wAFrI7/&#10;APAH/uV823NxNB8AfEF1bI8n9s6ulp5cb+X58HmIkkfyfwSIj16D+z54ItfEHgH4r6B9iSPw/Z6g&#10;ifZI/wB3H5F1afvI9n8H7z569vLcTUwvPjKD9+Evfh/NGPLzf9vI+TzPCwnOdT7B+mOU3damrwb9&#10;kDxde+KPgjp9rq832vWvD91caFe3AQZme1k2I/yf7Hl17pnrX7PTqwqQhUh9o+F5eQm5o5o5o5rp&#10;EU9Q1CPS7Ge6m/1cKb3qtoesf21Yx3S201uj/dSSrd/YwahavBcxpLbv99Hp9vbpbQokSbI0Taie&#10;lRqA41x3xO+KHhj4S+Eb7xH4r1ODSNKtY/nmnP3+D8iJ1d/9iunuLyGxtZJ5pEjt403vI/3ESvyQ&#10;+OXxHvf2gvi1f+J7+SS48PaZPJY6DYSSeZAiJJskn2fc3yf3/wDrnXn4/HQwNHnmd+Dws8dU5IH0&#10;H4g/4KTa7rUwk8CfDlH0r+C/8S6ilpJN/uQR73T/AIHXinxk/wCCiPxf13w3Jor+F7LwDZXmIb3X&#10;rCT7dIkb/wBz+BN/3N5rz/zHkkk+f/tpsqO4jgvIZILmNLiB/wB28clfA/6zVuf34e4fY/2BRpmN&#10;o1tp+kaGiWb/AOip+88+R9+/f/y0f+/vq34f0r7Zf/2vcp+8f93BHv8AuR1Ho/hiHS4Ugmme7jR3&#10;8jzP9WiV1mn6ekkmzfXymKxSbm4S+M+ipwVOHIa2j2SeWmz+OuluNQtdHsZLq5uks7SH788j7I0r&#10;FkuLXw/Yz3MzpHHCnmP5lfM/izxxffELVftmoyeZp0L/AOhWHz+XAn990/v15+XZXLMqk51PggRP&#10;nnPkgfRXhj4xeFPFXxJ8GaRZnUJIJtbtY/7Sktdliknmfu/3j/O/z+X/AAV+uUDLsRE/1e3iv59t&#10;Q1yS3sfMhneOS1eORJI3dNjpJH5dfvR8OdQm1T4e+Hrqf/XzWUbvv/3K/Yshw1HC0ZQowsfEZ/Rn&#10;TnDnmdZzRzRzRzX1R8uN5qvNMlvGXeRUjT77vWR4q8T6d4L8M6l4g1i6jtNN06CS7up3/gjRPnr8&#10;qvi18b/En7UWrvqHiCeew8Eb5P7L8JwyOiPH/wAs5L6RPvyP/c+4leZjMbRwMOeod+EwVTHT5IH1&#10;f+3N+0Z4d0v4O6l4L8OavpPiLxZ4mf8AslNMtbpJ5II3/wBY7oj5TYlfE+n6emj2sdkieWkKRxpH&#10;J8lc/J4A8KXEexPD2nx/P/rI08uT/vv79Y2sSah8ObGeawebV9Kf92lpO7vJZP8A8s5Ef+5X59mW&#10;MoZ1OFOD5D7zL8FPLYT5zS+H+ofaNU8VvCifZ/7Q8vzN7+Xv2V6Zo+oP9x3rz3Q7e18F+GYE1G6S&#10;3gh/eTXcn+reR/nk/wB+uM/4SzxR8WvEkHhTwPpeoXtxevsS0tEfz7qP/npJ/cT/AG68epldTNq8&#10;vZfAdlTFQwsOeZ6/4w03xl8SvhF8QNT8OWukXGneHdQg07U9MTfPqxjfy9kkcafIn7z7n8f+srpv&#10;2X/+CbevfEZbTX/idBdeF/Cn+sTRfPePUr19/wDy3+T93G//AH3X2T+xv+yDpX7LPhm+YXT6p4s1&#10;lY5NVuP9XGnpGib/ALiHf8/V6+nK/VMBltHA0oU4RPzzFZhOvObMrw34b0zwXodjouiWMOn6TZRp&#10;BbWdumxIU9q2uaOaOa9g8sOaOaOaOaAPPfj4u74GfENP73h7UR/5KyV+a2nyJHYwJ/sR1+kH7QV1&#10;Bp3wG+I11LvEEHhvUpJBGvz7EtZCdlfkf/w0f4Lt/LjY6tJGn/UPevzHizL8Vjpw9hDnPQwvwnre&#10;9PL+/Vq3je48v5Pnryi3/aU8GySbE0vxPcOn/PPTv/tlLJ+1OLeSRNF8A6ncf8s459Wukgj/AO/a&#10;R/8AtSvz/wD1azN/YsepCE5/Ae/6Xo7x/fTy5Ks+LPGGieANDfU9XuvsdikkcfmIju7yf880RPvv&#10;XylcftEfEjU7p3TU9P0RP+fSw05J3T/gb764jxLrGteNJ7efxHq+ra+8f7xI7ufZGn+5Gn3K3ocH&#10;c041MdW9z+6etDA4mpD3IH0vr/ijxr8T5PsWnaXe+DfDD/fu7j/kJXqf3ET/AJYJ/wCP16D4D0e1&#10;8H6PBp9pBDYWkP3I/uf9tPnr4tvLi6uI40udU1aSBE+S3k1Sfy0/8iVj/wBj6LdRyO+nwzzu/wDr&#10;HkeST/x+vcxWRUcRD2EJ8lP+WMfz946IZNiak+c/UP8AZP8ADsHjP41eJfF00nnp4ch/sWxj8/en&#10;mSfvJ5Nn/fCb6+0ce9fnf/wSc+Hdtptp4+8Vw+Skl1dx6akEafcjRN5/8fr9EA3Wv0/KcHTwODp0&#10;KPwxPicbCdOvOEybmjmjmjmvcOMOaOaOaOaADmjmjmjmgD4O/bJ+JPhvw58atI0nVdas9L1KfRIL&#10;hI7x/L3oZ5037/ufwP8Ax1wdn8SPD1n4Zu9afWtPuNKtUd3nt7pJE/65/wCsr1H9tL4f2Xjb4peF&#10;Yb+2h0y+iskn0jxDAiSTxzwTu8lu6f8APN0dP/H65e8+FvgrUNRTUL/wV4c1DUv+Wl3JpaeZ5n/s&#10;9fh3EWAymWPl7fn55n3eX4mt9ThCB5R4H+DOl/Ezw7deLvGNjdR+KPEE326C7tLryLvT4PuQIjp/&#10;sUmqfD/x94IjRLNIfiPpSSbE8t47TVkj/wBvf8k//jj11PiD4c6p8PbW+1v4cap/Z8ECSTyeDL9P&#10;M0mfZ/rPI/jgd/8Apn8lQaH+0Nos2j2N94s0TWvAH2pI3gfVrV5LSf8A6aR3SR7Nn+/srxa1TMOf&#10;22F5a1H+T7UP7v8AN/4COnN0Z/yTPJNH8Q+BdL8SbrnTn8G+Imd5PsOso9i4f/V703/uHf8A20rs&#10;dY8Dv4g1R9QttaudLkukjSfy4I543RP9Xs3/AHHr2DVNP8PfELQd80GmeJ9Gf7knyX0H/bN/4K8k&#10;1D4BaLoknneFtX1zwg/mZ8vSb13g2f8AXF96VzxzLDVq3vznQqf3/eie1QxVbk/nNLxn4H1r/hB/&#10;DHhrwnZQ6haafdI88d9e/Zd6In7v95s/vyV7L+zL4X/4V38P/HR8SXyf8JD4jmS6ks7ST9xBGkey&#10;NI5P4/k++9eEW9x8RPCnzxa14d8TQI//ADFrJ7GR0/34N6f+OV2fiT9pL7RrezUvA+s29rCkcaTa&#10;TPBqSfc/1mxPLdE/4BXoYeWNoYSawlSE5S/8ClzfF8R5+KhOp7k4T5D3n9iu8uo/FHxi0eXZHaw6&#10;3a38Ecez/lvaJv6f9c6+rc9a+I/2GPjF4R8ZfFL4q6dYXscep3T2M8EE8L2t3NAkH7z92/z/ALuS&#10;TZX252r9nyeNangKMK/x8sT4LFKCrTUCbmjmjmjmvcOYOaOaOaOaAOV8f6HqGveB9e0vSLiC01O9&#10;spIILi6TeiO6bA7jvX5P6v8A8Ew/jj4Njzo8Oi65JIH3yaLrb2P/AI48aV+xOTSYrOpThU+M1p1p&#10;0vgPw61D9nj9pLQ5ngfwN4z/AHP/AC0t/Ivo/L/2K5zVPAfx00ObyZvDPje3kT7/ANo8NT+X5n+w&#10;6RyJX700mD7VwSwGG/kPThmleB+C1npfxxuJNieGvFXnw/8ALOPwhO//AH3+7qOz8UfGeSR7Kz8N&#10;XWqXaSbPL/4R2fz3f/gEdfvbzTOfWub+ycL/AM+4/wDgIf2nXPw9/aI8J/HH4d/YPDfinS7KTTdW&#10;sY7/AO16Lpc8kaf89I5JPL3o/wDfrxjUP+Ek0+6jSayezkmT5I/7Ln+f/vuOv6KOtG0+tdMMDhoQ&#10;5IQ5Ap5piqf2z+e7R/D/AI31i+019N0fWNUu4bqB0s7fQZ9j7HT/AJaJX7++GfPPh3SvtEfl3H2W&#10;MOn9x9nNbIorrpUYU/gOPFYqeKnz1BeaOaOaOa6DjPiL/gp78Q5PC/wZ0bw+ipjXtURLqOTeiPAn&#10;zvH5mwohf/br4Dj+MmieXGj6Zq1vHs/1kaJPH/45JX7iavpVjrlm9pqFjDqFpJ9+3uokkjf6q9eC&#10;eOv2CPgb8Qb43194EtdMviPnn0WaewD/APAIHRH/AO+K8XGZXTx38Y9fB5hPAx5YH5ex/Fvw9d+Z&#10;svbmPZ/z0tXTf/45Wbqvxk06Ndmj2s2oT/8APSdHgjT/ANnevvzxF/wSf+G91HJ/Yvivxbo8kj7x&#10;HPdQ3cUaf3EV49//AI/Vzwh/wSh+E2jzRz+JNT8SeLtr73s7y+EFq/8AwCBEf/x+vHp8O4WnPnPc&#10;/wBYJuFj4R+Bf7Ovj79rjxdb/ZDdDw5BO6XviS8gKWOnj+OO1jD7JH/2P++6/Wj4C/s1eD/2dfDP&#10;9l+F7J2up/nvtWum33d7J/fkk/8AZPuV6H4X8OaP4M0O20jQdLttG0m1j2QWFlEscaJ/sIlby5r6&#10;qjRhQhyQPmMTip4iXvi80c0c1Vk8z5Amxxv+ff8A3K6DjLXNHNHNHNABzRzRzRzQB5v8e9HfVPgj&#10;8QbKGdbeW68O6jAkjpvRHe3k+cp35r8dpP2f/Ecc0bw67ocn/TSS1uo9n/fFfs98XP8AklvjL/sD&#10;Xf8A6IevzZ8z7PHs2V+acUZxXyytCFA9vL6s6MJ8h8+W/wAE3t/EE9r4suk1CO6gf7LJpN1OkaSf&#10;9tK6jwv8FPBV3pezUtLutQu0fY/2jUZ/LeT/AIBXb/ED/R4bS62fPDPH/wB8V578SNU1Twvpr21n&#10;/aGnwTT70vrSRI4/+ufmV87RzTG5lyRhU5OY+hoThyTnOB0P/CkfAMkiSHwpCdn/ACzS6n2f98eZ&#10;VyP4N/Dvejv4I03C9f3l2n/tSuW8PfH/AEu5soETw/4gvpEREkkk8hN7/wDA3o1z4+WV3Yz21hpH&#10;iOw1J08yOSS1jSNI/wDlpJv8z/yJR9Vz3n5Paf8Akx6MqmH5OfkOsvPhF8Pre1uHTwZpqbUfbIkk&#10;/wAn/kSuI+Hn7NXiXxnpceoQ6xoul2Lu+yS43zz+X5n/ADzSP/2erHgfxjqeteGUsIk1C/jvb54E&#10;1m6ukeNE/wDQ3r6n8B2cGkaPBZRJ+7hTYnl15OZZrj8ihOEp88/73vHF9df/AC59w9S/4Jv/AA7j&#10;8BfDPxOj3Ml5fza5P51xs8uN9gSP5E/7Z19eyjzMjvXzH+xf4ogmHj3w2XeN9M1XfHHJ/Gkib96V&#10;9PY5Jr9myivPE4CjWnvOJ8RiW51J85MM4o5o5o5r3TmDmjmjmjmgA5o5o5o5oA+N/wBrbxO4+Mvh&#10;PS0+5p+nPfyfJ9ze7xx/+i3ribPxYlxJsd/3n/PStz9tGOb/AIWpYyQpx/ZEaPJ/23nrxfR/P8+P&#10;56/nDi2tOpmE/f8AgP1fJcND6lCZ6/HcJeeWlcF8NfEz3V14j8MXdtHA+k3siQx/8s5rV/uP/wCy&#10;V1Wh7/Lj3v8AvK5DQ3gk8Va47okc9teybPLf/YSvlY4jnwtTmCpT/eckCzr/AMEfCmuTfbdNgm8I&#10;ar99NW8Nv9hk/wCBonyP/wADSue1Hw38V/C6v5GoaV8S9PjjkzHdpHpWpH/gfzo//jlep2d4kn33&#10;q5/rOgrgocQYmh+6r/vof3//AJL4jgnhnTnz0/cPmnVPjXomk3U9l4t0vWfAt8n3LfXtPk8uf/po&#10;jxxulYNz4w8Naheb7PxBpM+/58JfI/8A7PX1vJ5kkDwyfvLd/vxyfPG//bN68O/ae8JeE7D4U+IL&#10;1PCOjXGu3vl2Onzx6ciXH2qeSNE8t0r7HK8xyzH4qGFhRlCc/d92XNE3jmGMwkOefLM6X9hjw/a+&#10;OP2oNX8RWssN/beFfDvkfb4Pn/0q6k/1fmJ9/YiSfx/8tK/SjyjuavB/2RP2dNJ/Zt+DmiaDZ26x&#10;a3dQR3GsXb/6ye7fl9/+59xPpXv3tX9F4bDQwtGFGH2D87xmIliq860/tC80c0c0c12HIHNHNHNH&#10;NABzRzRzRzQAc0c0c0c0AHNHNHNHNABzRzRzRzQAc0c0c0c0AHNHNHNHNABzRzRzRzQAc0c0c0c0&#10;AHNHNHNHNABzRzRzRzQAc0c0c0c0AHNHNHNHNAHGfFr/AJJb4v8A+wPd/wDoh6/N37O8nz/+RJK/&#10;SX4qL/xbPxX/ANgq6/8ARD1+e8mn+Z9xK/EOO5OOKo2/lPUwfwnE+MNDfVtDu7ZESR/kdPMrmo9Q&#10;ttStYLXVPBHiC8kh2fu30tJ49/8AsfvK9Qks3jk3un/fyi4xHHv2fJ/0zr4vA5o8L7k4cx68K04f&#10;AfG15IkniDWXtrV9P/0p08if93In/AKv+B9YTSPH+medZ3l/5ySR+RYokkjv/wBc3pPEEaXnjHWf&#10;k8yP7U/7upPCdv8AZ/iT4a+RPvyRp/z0r9VlUhOF7fZ/9tPsJznDLPaHvUlnq3iTVNKuptB/sTTr&#10;J3kH2q6R3f8A55/InyJ/33Xs3hO4/cbMV5drnizw74fk2alr2l6fI/8AyzuL2NJE/wC2dafhD4s+&#10;DZZH2eMvD8kf/YRjj/8AQ6/Ks0w+Nx8OenQly/8Abx8X7bnnzzPbPgj4kb4f/tOWsF06QaT4s0t7&#10;H94+z/To5PMj/wC+0319zbeK/KP40fEnQdSPg2Hw5rdlrnixPENjJZWmiul9Onz/ADumzf8AwV+p&#10;ejyST6VaTSo0crwoX3p8+/ZzX7TwesT/AGTCniockonj4zk5+eBr80c0c0c190cAc0c0c0c0AHNH&#10;NHNHNAH52/t/eM/Enh/4z6Lp2iNZyC60SD7Pbz2XnSPM91P/AB7/APpmlVvC/hfVLfR7R9XSH+0t&#10;iPdeQnlx7/8AYr3T9oLwfpFx8YbXxDNapcaymkJYxzyPv8iPzJ3+RP4H+f8A1lcNcW89vHvm3xxp&#10;9+ST93s/7aPX8+8U8uIxcqNOH2j9DyyvOnhYFS3s0jj2fwV5lbyQ2/i7xI8L+Xvuvnj/ALj7K6nW&#10;Pi94E8PzfZrnxXp8l8n/AC6abvvp3/4Akclec+F/Edr4s1bXdTtkuo0fUZI447yDy5PLSP8Ajj/g&#10;r5erl9ehhpznDkgerhqkKlQ9C0fUE8vZ/wAtK6i3k8yOvObe8SOT5HrqNHvH8v79fDYqh9s9CtRO&#10;iryT4+eEp/iLLo/hz55II4brVX8t/L/fwQfuP/H3/wDHK9bjk81Kj+yW0l0ly6JJMibEk2fvEj/5&#10;aVplONlluLhiYr3onz1eh7SnyH01+zp47T4k/A/wR4iE6yy3ulwec0Z/5bomyRP++0evUMV8wfsI&#10;zfY/hfrvhdkSP/hHPEV9aRxx/wDPN5PPTf8A9/K+mdxwa/tHC14YihTqx+2fntSHJPkJ+aOaOaOa&#10;7jIOaOaOaOaADmjmjmjmgA5o5o5o5oAOaOaOaOaADmjmjmjmgA5o5o5o5oAOaOaOaOaADmjmjmjm&#10;gA5o5o5o5oAOaOaOaOaADmjmjmjmgA5o5o5o5oAOaOaOaOaAPNfj0bm3+CHxCls7prG+Tw9qTQXa&#10;R48iT7LJsk/4BX4/x6l8RZI/Lf4pa1In9yOFEr9hPj/Itv8AAn4jS/6tE8O6i+7/ALdZK/IXzP3f&#10;X+D78dfB5/WnRnDkt/4Cj0MNDnKMf/CZRv5z/EvxNJJ/13Sljk8Ub0eb4g+LZP8ApnHfIn/slXY3&#10;k37EqO4jfzJHRK+RWMnfaH/gMTs5DmPCelvcfb7qaa6vJPtUm+4u38yR/wDfko1/Q9Pv/EGhWt39&#10;pjjd98nlvs3/APA0+5XX/DvT0k0OR3TzJPPk/wBY9L4s0+G31zQ3/j37Ej30LGy+uTPt5z/4T+Q6&#10;Hw38JPA8EaZ8MafJ/wBNLyDzH/77etW9+Enhb4jeMPDHwz0jRNF0zUfEF0kj3FvZJ5kFqn7x/wB4&#10;nz/c+T/gdaXh+4TzI/k/8frsPAGnw6J+0R8K9bhgjkkn1SS0kkk+eT54/wC/Xm5Tja1TNIQr1p8n&#10;+I+IqQhyH6HeCPhf4R+G9jDa+GfDWk6JshSMSWNlHA7oOzuiV2vPtRzRzX72vI8MOaOaOaOaYBzR&#10;zRzRzQAc0c0c0c0AfC37e3jvV/D/AI28L+H9CvJNOvtXtcz3dr5f2hIEeTfs3/c+/wDfr5vuPAuh&#10;XEnn6l/aHiOd/wB5nXtRnuv/ABx32V7t+3Jp+naX8fLHxRd3UNpIvhu1sUknk2bP9Ku3/wDZ68aj&#10;uPtEcbo6SRv9ySOvw/iLE4ihjJQw65YHt0Knue+WLPydHTZZ2sNnGn/LOBPL2VB4Ek8zT53d0+e6&#10;d3p9wXkt5PJ/eSbH/dx1xuh/Ej7JbWukaR4Y1rW9WhT/AEqP7L9lgT/fkf8A+Ir5mjgcXj6c1CJ9&#10;BlmKo4ec5zPV45MSVpafqHlvH/y0/wCB15nJ/wALF1AxvE/hPSBv/wCPd0nuvk/55ySfJ/5DqC7+&#10;JHi7wnJ/xPfAn9r2P/P94SuvP2f9sH+eud8OV6/uQlGc/wDEe5POsNUPoPT7zzI4/nrWjkEkdeB+&#10;D/2k/h1rE8dr/wAJCmiXyfJJaa9A9jIj/wBz+5/4/Xs2h6pa65b+dYXVrqED/cksJ0njf/gaV8bj&#10;8jx2Bn++oyiZTr0K/wAEztf2VdQj0P8AaH8daKYfKfWtEtdZSTf99438iT5P+BpX2FJyTzXwV4S1&#10;SDw/+1B8MHi8z+1NQgvrGSO3dPMe08vzN77/AOBHjSvvRZD1r+muFK06uTUPaf4T4DHw5K8yVt+B&#10;tp3NHNHNfbHmBzRzRzRzQAc0c0c0c0AHNHNHNHNABzRzRzRzQAc0c0c0c0AHNHNHNHNABzRzRzRz&#10;QAc0c0c0c0AHNHNHNHNABzRzRzRzQAc0c0c0c0AHNHNHNHNABzRzRzRzQB598dNPj1T4L+P7F/uX&#10;Wg31uf8AgcEiV+NWjyPZ+fZTeX5lk/kPJHX7X+MvC8XjDwtquh3F3PZ2+pWr2Ulza7PNjR0dC0e9&#10;HTf8/wDc/OvlvTP+CZvwt0e4uJrTVvF0by/fxqMEnmP/AM9H3wfff/vivl82yyeOXPA6KNSNM+C4&#10;8SfI6J/sUkkiW8EiIn8FfokP+CdPw5T/AJjXij/wKtf/AIxR/wAO6Phz5cif234n+f8A6erX/wCM&#10;V8hDh/GXPQ+tQPhb4R26jwym/wDjeR/3iVm/FO38jVPD7/8AT1/rK/QTTv2B/B2i6bHa2HirxVHH&#10;H9zP9nu//j9pUevfsCeCtea1OoeJ/FUkdq/mpHG9jGHf6pa76dPhrGxxk6/unrzzajPDewPi7Q5I&#10;ZPLd3SpPiBrEGn3HhS6+zXV5Hp+sWt/dSWLpHJDBHJ+8fe9fbVv+wT4Dt33x614kk/66XUH/AMYq&#10;vrn7Avw+1/R77S7zVPEfkXqbJ5I7qDzHj/55/wCo+5XBheGsfRx0K89oniTxMOSx9LWN9HfWMF1F&#10;/q5o0kTf/t1e5rz34Q/DC3+Dnw/0jwjYatq2t2OmJ5dtPrEkck/l/wAEe+NEGxP9zvXoXNfsi2PL&#10;DmjmjmjmmAc0c0c0c0AHNHNHNHNACbaTyx6ClxRtrF04PdDE8segpdtG2jbR7OC2QhvlD0FL5Y9K&#10;XbRil7On0QC49hTfLHpTufajn2rVpPcBNuOgApefajmjmmklsAc0c0Z+lHNMA5o5o5o5oAOaOaOa&#10;OaADmjmjmjmgA5o5o59qOaADmjmjmjmgA5o5o5o5oAOaOaOaOaADmjmjmjmgA5o5o5o5oAOaOaOa&#10;OaADmjmjmjmgA5o5o5o5oAOaOaOaOaADmjmjP0o59qADmjmjmjP0oAOfajmjmjmgA5o5o5o5oAOa&#10;OaOaOaADmjmjmjmgA5o5o5o5oAOaOaOaOaADmjmjmjmgA5o5o5o5oAOaOaOaOaAIOW96OfTFcR48&#10;+LHhb4YtYr4i1T+zpb0SeR/o8km/Zs3/AHEf++led6p+258GtNvPsU3i6Z7/AMvz3t7TSL64aNP7&#10;7+XA+wfWuL6zRjLknOPMack+Tn5T6BGaXmuf8L+K9L8ceH7TWtFvY9Q028TzILiD+NK0by8hsbWW&#10;4uZ47eBBveSSTYif8DrphNVNjMn2/wDTMfnTt1eB65+298DPC/iQeHr74kabLqeMObGGe6gT/fnj&#10;R40/4G9d2vxw8FTW8c8WtJJBN/q5IoZHR/8AxyuOtiaND+JOMTSEJz+CB6Jz6VHuPpXjeqftYfC3&#10;Q/EiaFf+Kfs+qPH5iW/9nXX3PXf5ez9auv8AtRfDCL7/AIm2f9uN1/8AG6ynmWCp/HWj/wCBB7Of&#10;8h6sGPZad1HPFeT/APDVHwuP/M0f+SN1/wDG6rW/7WHwvvLiSG28RvLJH99f7Ousr/5DqP7WwG/t&#10;4/8AgQ1RqT9yED2HJ9DRk+hryn/hpr4Zf9DD/wCSV1/8bpY/2kfhxJ9zxB/5JT//ABul/a2X/wDP&#10;+P8A4Eb/AFLFf8+5f+AnqHllf7i0ob3zXm0H7RfgC4k8tNaMr/8AXlP/APEV0PhvxzofjL7UNFvv&#10;tJttnmZjdNm/7n3/APcp0czwWInyUK0Zz/xGVTDVqcOepCR2XNHNHNHNewYBzRzRzRzQAc0c0c0c&#10;0AHNHNHNHNABzRzRzRzQAc0c0c0c0AHNHNHNHNABzRzRzRzQA3NMzR2rhvFHxa8MeB9asNF1rVDa&#10;alfRvJao1rI/mIn3/nRNgrKpUhThz1AjCdT4Dt8bfagjd2zXk3ij9qT4WeCYYJPEPjGw0RJjtj+1&#10;pIm//wAcqf8A4aN+Hx1WDSrfW5Lm4urT7XBImn3T288H99J/L8t/weuN4zDKHtHUjyGnsp8/JyHq&#10;fNN5/wCeY/OuIHxk8IySIn9rtl/+naT/AOIrpNLvodY0+C+tzI0N1GkiM6Oj7X/2H5SijisNiP4M&#10;4yCcJ0/jgbfNHNHNHNeiZhzRzRzRzQAc0c0c0c0AHNHNHNHNABzRzRzRzQAc0c0c0c0AHNHNHNHN&#10;ABzRzRzRzQAc0c0c0c0AfCP/AAUovNQF98MNE0rzEu9UfUU8+OPe6Rp9l3v/AOP15X4A+F+i+BNJ&#10;kWztY5L6dP8ASr+f555v996+k/20raD+1vA11NFvnjS+jjk/uB/I3/8AoCV4hZ3D/wAb+ZX89caZ&#10;jUp4ydDD+5/N/ePo8EueEOc6v9mX4rP8IfHT+A9V+1SeG9WkeTR7jzN8cEn33g+f7n/LSSvtbxJp&#10;en65ol7Y6pBHcWEybJI503o4r8+vEGjp4g0uSF3+zyI/mQSR/wAEn/PSvTP2cf24tB1RpPBfxCR9&#10;D1LT5PskGvXSeXpt9/20+5G/+xX2XBuerHYb6tX+OBwYqhyT54HxR8bPhafgx8ZvEnhSKyhtNCun&#10;+1adHGieX5D/AH4/++6o+F/iL4u+FunSQeHvEiafoSJ/yDdStftcCf7m/wCdP++69X/bm8YaF8Rv&#10;jXpI+HUL+NNT0+CeO+uNIffBDv8A4Hf7lfM15qby65Pp3i+6s9E0rT/3k8dvdJdyTP8A3E8uvTxm&#10;HqPEzdPWH9fZCE/cPXPhnqGt+NL6+8aeMLlLvVtQ2Rw+XB5caIn+r2Ild79o+0SfJvrz7w3qfifx&#10;hHA+lWSeGPDCP8kl3H/pc0f+5/BXoQjcfu1/eSf89JK/MM4U3ieaXxv7P8p1wmP8z597/wDfus3w&#10;Xb/aJtZ1BHkjj8/y/M/5ZoiVxniz47eG/Cuo/wBmQvda/rL/ACJY6Sm99/8AzzeT/wDbqxb/AAx0&#10;/wAcWNpqHiOy1nS/Ok899Ck1R3tN/wDtp5db08v+r0faY73IT/r4T0MNivYT54HV6p8XPBWhzR2z&#10;+JLW4vnT5LewR76T/wAcjdKo6X8f/BUnl/a9UvdEnd/kj1qxktN//XOT50/9Arp9A0TT/DNr9m0i&#10;yh0y0/552ibN/wD10/v0zXPEGn26fYvEF7p9vaP9+PVnSON/+2b1x0/7OqT9nToTn/29/wDanoTz&#10;nE/GdT4f1S11yM3OkX1rqdp/z0sJknj/APHK+of2UZPMfxPGPvf6L/7PX5mP4f8AgFq+s+Zpfj3/&#10;AIRDVt/mJdaNdSQRo/8AwOPZ/wCRK++f2AfDep6Da+M3m8fTeOdCnSy/suSbY8luiefv3yJ9/fvT&#10;/v3X1mR5NhsNmUMRCc4fF7k48v2f5jzsbmc8XhpwnA+zOaOaOaOa/aD5EOaOaOaOaADmjmjmjmgA&#10;5o5o5o5oAYBspWzijdXm3xt+LFl8Gfhvq3ii7RJ2tY/3Fp5gTz5P4I0/36yqVFSXPMcIe09yJ6J5&#10;hT72BVf+0Lb7R5PnJ9o2b/L/AI9lflPeXGp/GDXJPEnxHupPEGrTPvg0m4d/sGnx/wDPOOPfs/5a&#10;ffrpP+FZ+CtUhjS58MaLsj/5Zx2qR/8AoFfnOO41wWDn7OMJTPfhk1fk55n6cW9xHOn7pkkT1R81&#10;YXdzmvzHm+Hf/CKzWmt/Di6/4QXxRZPvtbux3+RP/wBM54/uSRyV9pfs7/HGx+MngeO7leO28Saf&#10;J9k1fTN+HtrhOH/30/jr3Mjz/B55D9z7s4/ZPPxODqYX4z2nmjmjmqGo+f8A2fdeSwScxvsb/b/g&#10;r6888+f/AIhftmeGPB/i668LaD4c8SePtZ08xx30fhm1jkjsnf7kckjyIm//AGK8c8UfEfVPi38U&#10;I9el8D+IPCFhZadJAn/CRRwRyPI8kf8Aq9jv/wA86+bfh34jvvDfxM8feGPEl09n4rTWJLry7+Ty&#10;5Jkd/kkR/wCP5P4K+ivD95NqEexEm8z/AJ57K/I+Is+xVOpPBSoe4fZ4PLYQpwxUJmf8Jfitp3wt&#10;urvxD4/8C2r+H/FviGTw/B4pjuUvHTjZGkkDp5iRv/10f/cqXwvJp2j6p4s0jSnSPRdP1ieOxjjT&#10;93An/POPf/BXyd8Wvgr8QdD+OieJPD1jNd6Gl9HqSQ3F1sgS6/vvG8leyeG9Yn0ex/0mf7RfzSST&#10;3VxH/HI/+srk4jxlFZXRo0PjOzLMvrVMTOpM9yjkSTzPn/79vX154E/5EvQv+vGD/wBFpXwRo/iR&#10;5JNjvX3h8N5PM8C+HX/vafAf/IaVz8Bzc69ZP+U5OIKPs+Q6vmjmjmjmv28+LDmjmjmjmgA5o5o5&#10;o5oAOaOaOaOaADmjmjmjmgA5o5o5o5oAOaOaOaOaADmjmjmjmgA5o5o5o5oA+Sv26pHjk8Euj/8A&#10;P9/7Qr5x0zUHjEe9/wDv5X0f+3Z/rPA//b9/7Qr5TjuHj+4nmV/PHFtP2mZ1P+3f/ST3MLL3Dvo7&#10;xLiOSB/3kb/fryjxo9lf6bd+EdLtYZLCZ/M1C4kTfGn/ANnSeLPF99Zoml6U/maldfu/M/uR/wDP&#10;SvM/iJ4gn8I+G/8AhHtFnkk128TfPcf3I/43rz8nyycakZwnrL+uY0qT9w5TVvGGrXfia0+Hvw/v&#10;ZNM021/dzX1v88n/AH8jr1jwT8C/DHgPy75LX+19ZP376+/eO7/39n8Fcz8APAaeE9HnvZHeS4vH&#10;3+fJ/rHr1u4uUjg3v+7jj/56V9Bm+azhP6pgp+6vi/vHNCn9uZQ8UeNNP8L6a97qV15ez7kf35Hk&#10;/wCecaVwa+EfGPxfk8zXLx/CHhh+mm2v/H9cx/8ATR/4K3ND8Nx+NPFH9u38byWllJsskk+5v/v1&#10;63p9o9x9/f8APXhTx9PKYfuY3rP7X8v+E09nOucp4L+GeheDbGO20LSLW32f8vEiJJO//bT79dXc&#10;afH5fzp/v10NvpyeXXm/xT8VTyXieEtF/earN891JH/q7aD/AOLr5yjWxGdYn97Pbc7JwhQgcZqn&#10;ivV/GmqXekeD3j0yxs5PLutdnTzP3n/POBP/AGerel/CHwlHJJdalpn/AAkd/Mn7y/1p3upHk/4H&#10;9yuj0vR00PT47KyT9xCmyrEf7yH77+ZXv1Mxnh4ezwXuQ8vi/wC3jk5PafGP0vw/olxGlq/h7RZI&#10;4/8Aln/ZcH/ofl19ZfsaeD9I8M/8JjJpemWul/bPsrzR2qeXG7p5nz7O1fM/huMRuibK+tf2U/8A&#10;mYzjolr/AO1K7uHcdXqZzRpzqS5Pe/8ASQrQh7GZ9Fc0c0c0c1/RR4Yc0c0c0c0AHNHNHNHNABzR&#10;zRzRzQAznivzT/4KAfFufWPjXpPgqzsr3U9J8OIl3qMdpao/l3TxxvH88n3/AN2//kRK/SdpDuUV&#10;+TX7XfjK10n9rDx7ZX6JZxyPYyQXEgwjv9hg/jrwM4nUhhZ8kOc9fKaPtq/+E5LS/iJpgkkd9QSz&#10;dH/1d3+4kR/9x69B0fxBJceW6PHJG/8Ay0jffXld3b2Wp3Gy7srW8T/pvAj1raPeQ6WiJbokcCfc&#10;jj+SNK/DsdhsNUp+5D3z9IUJ/bPdtL1ZG8vc/wD37rY+CvjO6+Hf7R9hBaedHpvie1eO6tI0/dvP&#10;H/q5P++K8o0PXP3kbolQfFOzvri1sPE9nqE2n3Hh94761+yP+8eRP4K8/IZ/2bmlOU5+6ePmFH2l&#10;OcD9XY7pJJI0+5I6b9lfMf7V37Svi34A6tpCWHga11/w3qCOk9/PfSW/lyf88/kjfZv+f5zXoP7O&#10;/wAafD/xz+H+m6zpGopc31rAkeoW8yeXd2s3eOSPO9P/AGet741fCXRfjT4A1Xwtrke+3vY9kciv&#10;skhk/geN/wC/X9LSnKpTvTPz2HJTn75+Qfxu8YSftFeOL/xr4v0j+y794447WxtLr/j1jT/b/j/v&#10;1hHSZNV0v+zrnxJ4ju9JdP8Aj0k1R3getr4zfCjx98B76/0vxT4fuZbB5/sOn61bo72F7v8AuO8n&#10;8Enzp9+pb79mD4l/D3whY31s9r4vt9nmXWm6b5n2iy/2E/vpXxFdYuEn7efJP7P/ANqfZU6mG5OS&#10;EC78L/Gk3w/8vw3rGoTSeFH/AOPWe/fzPsT/APPPzP4Er1+Oz02Ro3h1GykSb/V+XfRyb/8Acr5m&#10;j8aaPcPcWt5eW1pInzvHcI6Sf7jo/wDHXtvwH+B8OrajaeLtS0xNP0yH95p8bweXJO//AD08v+5X&#10;xGb4KnaeKr80J/8ApR9BhcV7OHJD4D1Tw/obx3CfJX6BfDiPy/AXh0f9Q+D/ANFpXx3Hp6Ryb0r7&#10;K+H/AB4J8O/9g+D/ANFpXRwHCf1qc5/ynznEFb23IdLzRzRzRzX7gfFhzRzRzRzQAc0c0c0c0AHN&#10;HNHNHNABzRzRzRzQAc0c0c0c0AHNHNHNHNABzRzRzRzQAc0c0c0c0AfI/wC3dzJ4I/7fv/aFfIOq&#10;aomj2DzfwfwR/wB96+uf29pEt08Ezu/loiX3/tCvinT5P+Er1AXT747G2k+T5/kd/wC/X4VxFRc8&#10;1qTn8Hu/+knsUPgCO8TwvpV3rWpJ/p037zy5P9Z/uV5z4b0e68aeKpLq5TzJJn8yf/YT+5Vv4ga7&#10;/b+sSbH/ANBsn8tI9/33r0b4Z+G30vR47qb/AI+7r948kf8ABHXPOf1DCyrT+OZp8czobe3Szhjt&#10;kj8uNE2JWT4q8+4+yaLZu/2q8/5af3E/5aV19vZ+ZGn361tL8KWqXT3rweZdv/y0k/gr4enjYUKn&#10;tKh0cnOQeG/D6aXax2qJ5fkpXZ2enpHHHVS/1HS/COnSapqt1/Z9hD9+4kjeT/xxK4K6+O+i+LN9&#10;l4NvXvJ/47+eB4Nn+4jpveuF4TG45e2hD3P5jf2kKZs/ETx4/h+P+xNHdLjxHdJ8kf347WP/AJ6P&#10;XGeGPDcPhe1c7/td9PJ5l1fSf6yZ6NP0tLSOSRHeSd38x55H3yO9aNvI8m9N/wD38r2oezw9H2FD&#10;/t7+8ck5+0n75JJJ8/zu+yq9vJ5kmzZ+7qST95JH87+ZVjT7d5Lr5P3iJXC3yQNTqPD9v+4+f7lf&#10;Uf7Jv3fFH/br/wC1K+ctPt/Lgr6G/ZPuY2uvFiK/zolo7/j54/8AZK9Xg+ftM8o/9vf+kmWM/gn0&#10;jzRzRzRzX9RHz4c0c0c0c0AHNHNHNHNABzRzRzRzQBFXzdqn7Lvws+I3xc8beJPEGiHxD4lku7WC&#10;eHUpvMgtV+wwIjxx/cPyf3w/z19Lc18zPr954B/a01myc50/xhaQXEEpk+5PHHHBs2f8ASs58n2z&#10;SE5w+A+MP2lv2afEH7NOoyavpkJ1v4dTT/u5I5t93p/mf8s5E/jT/brzazuPMjjk3/O//LOv1Q/a&#10;Pjg1T4M+LLK8tUuB9hkf94n7uvyIfXH0Pw/BdOjuifu38t/nSvzXP8vpwnCdGHxn3eS42eIhOE/s&#10;Homj6p+8++ld/oeqJImy4RJE/wCecleOaXqCSQo8L+ZG6f6yuo0/WHt497v5caf89K/M8ZguZ2Pp&#10;Z8ns7nrEYutM1u08XeE76HQ/F9knlpd7Pkuo/wDnnOn8aV9h/s0/tBxfHbwldXV7p8GneJNLuHsN&#10;Rt4ZN8fmJ5e943/ufPX5xaY3if4tTPa6JO+h+G0fZdat9ySb/pnB/wDF19d/sN+IrX4bi/8AhVeK&#10;okSR7/S799nmXUDn/Vu/8bo/mV+g8K4meBn9SxFbWfww/lPz7M4Qqe/TgfVnjLwbpfjLwfqWhavA&#10;l5pl1A6TR3Hz18NeF7ifwn4m1LwHqqPHq2iv/oskif8AH1a/8s5I/wB3X3vq8l3DpdzJpqw/bVRj&#10;Ak+/y9/+3s7V+QnxV+PHxY8U/Ga4uvE2p6Tp+u+F53tYdJ02y/0TY43/ADyffdJMb/8AWfJX1PEO&#10;ChjMN70+ScDgwGJnQmfWklvBeXUd1Na2sl+n3LiSBJJE/wC2jx1jeMPHfhjwRa/avE3iHT9EjdPM&#10;T7fP+8f/AK5x/fevMfDn7Vfgm806P/hJr668KasiRvdQSWMkkb/9NEdN+9P+ulefeENXg8d+MvEP&#10;jRP9Msb2TyNOuLhP3nkJ/q5E3/Om+vyX6lWhDnzHn5If+TH0k8bCEPcPXP8AhoLwpJ+80Ky13xPv&#10;+5JYac8cH/fc+xK+9fhbfNrHw18Kai9tJZyXWl205t3fe8O+NH2F0r83ZLx5PM3vJs/5576/Sb4P&#10;Z/4VN4M/7Atl/wCiEr7ThGpQnWnGhT5Dw8wrTrwhznZ80c0c0c1+rHhhzRzRzRzQAc0c0c0c0AHN&#10;HNHNHNABzRzRzRzQAc0c0c0c0AHNHNHNHNABzRzRzRzQAc0c0c0c0AfDH/BSK41F5Phvp1nZu0V+&#10;+oxzT7/9T/x6v9z+P+P/AL4r5H8Yax/wi/h2PTLH/XzfIklfan/BQKNI7zwLeujyJawakf3f/brX&#10;5v6p4vk8Sa9PHYpNq+ov8iWkEfmbP99/4K/Js1o1MXmc1ye5A9jC/AbXgfwvN4o16CF3/wBEs/nm&#10;k2ffevofS7Py440SN9if8s9leV+APh/4nj0byNU1FNAjf948Gkvvn3/7b/8AxFY0ej61p/jSfQta&#10;8Vatq+jXKeZax3F1sf8A65yOlfOZhh6OYznD2/wHZ7GdCHPM9b1z4r+DvA8cialrUMl8n3LG0j8+&#10;d3/3Ern7j4v+PvFGD4W8Gf8ACMWM/wBzVvEj/vP+AQJ/7PTtD8OaR4X3/wBlaZDaSP8AfkjT94//&#10;AAOtY3Ak6BxXhweBw/8ADo88/wCaf/yP/Di55nC6p8PdQub6PWpvEmrav4ghfzPMu3/cP/0zRPuJ&#10;XWWGrvr1jHdTbzOnyPvT95Vq8keSP5E+Sub0/wA/R/EToifu7pN6f79XOvWx1O1b7BEIQgdhHcPG&#10;nyJVf7Q/3NlV/MTzNm/zJP8Alp5b1YjjeT59n7v+CvBcOQ0JI5HkkjTY9dRoen/P86Vg6fbvcSbN&#10;nl13el2flwx768zGVOSNkaQgX44/Lt/Mr0f9hXVLnxP4g+JuruXFjJJY2tpG8ez5I/tHmP8A99v/&#10;AOOV4T8S9UvZNNg0HSHT+1tWfy0k3/cT/lo9fTX7Gum2Xhuw1zRLNPLSzgsj5f8Av+f8/wD449fc&#10;8E06dDGU5zXvz5v/AAHlObGfAfUPNHNHNHNf0aeAHNHNHNHNABzRzRzRzQAc0c0c0c0AHNfPP7Wf&#10;hi6j8P6L410pH/tLw3fR3b+X5nzwf8tPuV9Cc4rF8UaJB4o8O3+lXIXyLyB43rKcOeBdOfJI4D4g&#10;apB4y+A9/qMDvJHd6dG6SR/x79lfkBpcf9ueHXSZPvvJH+8/66V+gvgPxhN4b+CXxJ8D6lHMl94b&#10;8xI440fz3j/d+XX5meG/il4f0fQ/9MvXkn3yO8clq/mJvevls7oVK8ITow98+oyapToTnzlv4Z+K&#10;JNPur7w/qDxpJZvJskkdE+Sus0/W3+JmoSaF4bR7iBJP9N1aT/VpH/cT/brC8J+C9B+LyarJc6de&#10;WlpvSRLrZsd6918LaJp/hPT4NP0q1S3tYf8AlnGn/odfC5tisLhZTlCH77/yU6amYT5eSHwHpPg/&#10;S7Xw5olpp9oj7IU2JT/Enh99QuLHVLB3t9d0idLuxvI3+5J/zz/7afcrJ0vVjJ8ldRHqCSR1+R+3&#10;r4fFLERn75z+5UhyH1r8DPjTp/xh8KBre6SDxDYoiapp8n34H7/I7/c/2+9fB/8AwUJ8Ow+Efj5p&#10;mtCS1tINXspPtcjSbHeSP7jv/wAAesTxBpK+Bdeu/Fun6hdad8Qbx9ml3+mvskT/AGHT7jp/v15P&#10;8RviXfXHjC1fxVbP8UviXdJ5aSX8/mWll/0zjj2bEr+hMLmtDOMFyOPv2/qR4XJ7OZg292nj+7/s&#10;Xw9M9wn+svbuD/VpH/y0+evVPC/iLRpng0XQnur9LNPLeeBP3Cf7G/8AjeuM8L/A3V77z7rxrq37&#10;i9fz59J0lESN5P7jv/c/3K9UvbjQvAug+YUh0jSrNNiRxpsRP/jlfI5pXwtRRwtB87/r/wACOiHP&#10;8cy9+7+5v/eV+lvwg/5JP4M/7Atp/wCiI6/Ir+1PG/xO+Tw3Zf8ACIeH3/5jV8n+lzJ/sJ/BX60f&#10;A/SRo/wZ8B6d9pmvDa6DY24uLj/WPsgjTe/+3X0HC+C+qV5udT3+X4DDEz9pA9E5o5o5o5r9OPPD&#10;mjmjmjmgA5o5o5o5oAOaOaOaOaADmjmjmjmgA5o5o5o5oAOaOaOaOaADmjmjmjmgA5o5o5o5oA+N&#10;v28vB+k+K5PBJ1iGa4SH7cEt4JnRH3+R99Ef5/uV876Ppen6HaeTpunw6fB/zzt08uvo/wDbw1D7&#10;HN4IP/PQX3/tCvmG31hLi3+SvwPiypXnmE6fP7nu/wDpJ9/lNOH1aEzn/iZ8VrL4eWKIBPJdu/lp&#10;HAm9/wDviuB0Lxm6efrT+BfFl++z59WuLVIINn+wj/wV7ppcn2eTf+78/wD56bKZrsj3Gl3aMH8t&#10;0ff89eRgsfhcHD2Loc85/a5jfFYadefxnLaXqiavpyXUO+ON03+X/cq/FvkTY9ct8O5PtGjyI7pH&#10;sfYnl11Edv8A33/7+V5mJjGnUnA+dqDBZvcSb/n31Q8QeH73VPIfS7lLe7T7kkib462o4/3mxHep&#10;HjeR/kSuenXnRmpwMzI0PQ30dJEe5+33c37x5JE2V0On2fmSbER/L/6Z1JZ6W9x86f8AA/MrrNK0&#10;ZI9m9K4MZjG3zyOinAk0vS0t40+Sr+qXdrodjPe3M6W8EKeY8klTySR2dpJO7pGkPzvJI/lxpHXj&#10;r+ILn43eIpNL02Dy/BVk/wDpV9I//H7In8Cf7FcmBwM8ZOVep/Dh8RpOcIHS/DG3m1y+vvGN4k0c&#10;l7+7soH+TZB/9nX0R+xDdXWveMvivrD7/wCzfP07TbX53+/DHO8n/o9K8e8Y65D4O8FX+qO6RpbQ&#10;fJ5n7v5/uRx19Rfsa/DS5+GHwC8PWOoo8eq3iPqV7HIfuSSPvxX6nwRhfr2NqZhtCHuQPOxk+WHI&#10;e+c0c0c0c1+6niBzRzRzRzQAc0c0c0c0AHNHNHNHNAFT/Vn6Cvhr9p79r/4l/Df4oa34W8N2nhW0&#10;sdP8hUutSSe4upN8EcjybEdETl3T+PpX3T/rPxr8r/2ytlx+0p43T5P+XXf/AOAkFeZmFadCjz0z&#10;6vhnL6OZY72Ff4OUk+AP7Uet6h+0xYzeMl0lz4hgSwe4s9O8hHkT+/8APX298dvgxonjj4WeIdOh&#10;8PaN5N7av9yyRJP++0r8hfFkl1pckGqWE729/p7+fBcRv+8SSv2K/Z7+JcHxT+EOjak91DJJPa7J&#10;H3/8tK4cBXniKbhP4z1OJsshllaE6EPckfnN4TvHuNKjgmfy57V5IHj3/c2VtRxp/Bs8yrfxY8Nv&#10;8O/jt4l0h38uC9f7Xa/J9/8A56VREibN+/56/B83w08Li5wZ4EPfgT29x5En/wAbp+qeNE8N6e97&#10;c/vI0+5H/fkqpJJ9mTf5lcvHIniC+k1e8/5Btl9yOT+P/brioYSFZ89Re6HvmN4t8YXPhfRLvxLq&#10;iJca7e/u7W03/c/2ErlPgL4Kmk1DUfGGtOl3qt0/ySSfwJ/sVFfu/wARPGkc8KP9n/1drH/cT+N6&#10;9q0vS7XS9NgsYU8uNPuV9VicUsvwvsIfHP4v8P8AKZQh7SZYuLhLeDzJn8uNPneSuM8L+FP+E48R&#10;f8JDrSJcWNs/l6fYyfPGn+29avijztUvrTQbbZvmffN5f8CV6b4f0NLe3SBPuQpGiR18y8V9Qoc8&#10;Pjn/AOkmvs/aTH6fpfmSR70/d1+hPw0Xb8OvCyf3dMtf/RaV8P2enpHH8iJX298NZI5vh34ZkgcS&#10;Rtp1qY3/ALyeWnNfUeH1Z1cVWb/lOfGw5IQOu5o5o5o5r96PHDmjmjmjmgA5o5o5o5oAOaOaOaOa&#10;ADmjmjmjmgA5o5o5o5oAOaOaOaOaADmjmjmjmgA5o5o5o5oA+Uv21PhB41+LUnhD/hEtJ/tQaf8A&#10;azcj7VHBs3+Rs+/In9x6+dLf9kj4xxyf8ih5cf8A2EbX/wCOV+lvP+wKX8jXyWMyDC46pKtU5rnr&#10;4XNq+Eh7OHKfnbp/7Lvxctvv+FH/APBja/8AxytKT9mn4rSWskf/AAin302f8hC1/wDjlfoH5ft+&#10;tHl+3615EuDMvnPn55HR/bmK/kifmx4Y/ZJ+K2lWLpN4T8uR38zy/wC0LL/45XQx/su/FM/e8Kf+&#10;VG1/+OV+heSKOfSrnwfgqk+ec5HmfWpn58f8Mt/FDf8A8iv/AOVG1/8AjlW7f9l/4meZvfw95f8A&#10;2/Qf/HK++fxo59K558E5e/tz/r/t0PrMz4ms/wBnXx3BGm7w8/mf9fsH/wAcpdf+DvxH0nTJJtN8&#10;EXOt3kf3LO31G1g3/wDA3kRK+26TmsKfAeWKfPUlKZv9frH5jav+yn8ffiwYz4v0RND8Pb/M/wCE&#10;b0nUbV93/XefzPn/AOAV6Z4X/Zi8daFaxWyeGPscEKbI4476DYn/AJEr7q+lI0hA6Zr1MZwvg8VD&#10;2PPKEP5Y/wD7JzxxM4T5z4k1j9mzxv4o8UeE9O1LRo/+Eb+2pPqlwLqCSOOOP50jkjeTe++T+5X2&#10;xBbJbxxoieXGibESpOgqRmNe7lOU4bJ6PsMMYTrTqvnmO5o5o5o5r3zMOaOaOaOaADmjmjmjmgA5&#10;o5o5o5oAh689hX59/tG/s1fEvx58dfFGu6L4cfUdGvTa+RcC9tUD7LWNH+R33/fR6/QQYI9qOF9q&#10;562HhXhyTPSy3MK2VVvb0PjPyj1X9iX4v3fmIvgp3jf/AKiNr/8AHK+kf2DfhP8AE/4N6BfeHvGv&#10;hM6RYxzySWt091az/f8AnP3JHf8A2K+ytuO360bfYfnWFDAUaE+eB6WYcQYrMocleET5f/a4/Z21&#10;P4sWOm+IfCdhHJ4t0t/ks5HSP7TH/HHvf5K8G0v9mb4s3FsjTeDZNPkZP3kEmqWTun/fD1+ju7jN&#10;MzXjZhw/hcxnz1PiPDp15w90/NvX/wBlH4u6pJHbQ+E3jt3/ANfcf2jZfc/ubPMrC8cfsg/GbVLG&#10;10jSvCL/AGH/AJbSf2pYx/8AAP8AWV+ojZ9M03ivPo8L4OnKHLKXumn1mZ+Ynw3/AGLfit4fjkur&#10;/wAL/Z7t/wB2iJqNq+xP+ASV38f7L/xJ/d7/AA8//gda/wDxyvvyisMVwngsXU55zl/X/boe2mfC&#10;Oj/sqeNdPvZL59Bf7W/yeY99B8kf/fyur0/9n3xpF9/SEj/7ek/+OV9j/Wkrz63AeAr/AB1p/wDk&#10;v/yJcMZUhsfBXjT4C/FjX2uNPs/Dc9hpP3HuI9RtUkn/APInyJX2D8MdDm8N/Dnwvo1zB9km0/S7&#10;W0kg3o/ltHGibP8AxyuzyfWmflX0WU5Bhcm/3bmMJ1p1PjJuaOaOaOa+tOcOaOaOaOaADmjmjmjm&#10;gA5o5o5o5oAOaOaOaOaADmjmjmjmgA5o5o5o5oAOaOaOaOaADmjmjmjmgA/Kj8qOaOaADmjmjmjm&#10;gA5o5o5o5oAOaOaOaOaADmjn2o5o5oAOaOaOaOaADmjmjmjmgA5o5o5o5oAOaOaOaOaADmjmjmjm&#10;gA5o5o5o5oAOaOaOaOaADmjmjmjmgA59qOfajmjmgA5o5o5o5oAPyo/KjmjmgA5o5o5o5oAPyo/K&#10;jmjmgA5o5o5o5oAOaOaOaOaADmjmjmjmgA5o5o5o5oAOaOaOaOaADmjmlooATmjmlooATmjmlooA&#10;TmjmlooATmjmlooATmjmlooATmjmlooATmjmlooATmjmlooATmjmlooATmjmlooATmjmlooATmjm&#10;looATmjmlooATmjmlooATmjmlooATmjmlooATmjmlooATmjmlooATmjmlooATmjmlooATmjmlooA&#10;TmjmlooATmjmlooATmjmlooATmjmlooATmjmlooA/9lQSwMECgAAAAAAAAAhANf6mciTmgAAk5oA&#10;ABQAAABkcnMvbWVkaWEvaW1hZ2UyLmpwZ//Y/+AAEEpGSUYAAQEBAGAAYAAA/9sAQwADAgIDAgID&#10;AwMDBAMDBAUIBQUEBAUKBwcGCAwKDAwLCgsLDQ4SEA0OEQ4LCxAWEBETFBUVFQwPFxgWFBgSFBUU&#10;/9sAQwEDBAQFBAUJBQUJFA0LDRQUFBQUFBQUFBQUFBQUFBQUFBQUFBQUFBQUFBQUFBQUFBQUFBQU&#10;FBQUFBQUFBQUFBQU/8AAEQgCFgGV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LmjmjmjmgA5o5o5o5oAOaOaOaOaADmjmjmjmgA5o5o5o5o&#10;AOaOaOaOaADmjmjmjmgA5o5o5o5oAOaOaOaOaADmjmjmjmgA5o5o5o5oAOaOaOaOaADmjmjmjmgA&#10;5o5o5o5oAOaOaOaOaADmjmjmjmgA5o5o5o5oAOaOaOaOaADmjmjmjmgA5o5o5o5oAOaOaOaOaADm&#10;jmjmjmgA5o5o5o5oAOaOaOaOaADmjmjmjmgA5oo5ooAOaOaOaOaADmjmjmjmgA5o5o5o5oAOaOaO&#10;aOaADmjmjmjmgA5o5o5o5oAOaOaOaOaADmjmjmjmgA5o5o5o5oAOaOaOaOaADmjmjmjmgA5o5o5o&#10;5oAOaOaOfajmgA5o5o5o5oAOaOaOaOaADmjmjmjmgA5o5o5o5oAOaOaOaOaADmjmjmjmgA5o5o5o&#10;5oAOaOaOaOaADmjmjmjmgA5o5o5o5oAOaOaOaOaADmjmjmjmgA5oo5ooAOaOaOaOaADmjmjmjmgA&#10;5o5o5o5oAOaOaOaOaADmjmjmjmgA5o5o5o5oAOaOaOaOaADmjmjmjmgA5o5o5o5oAOaOaOaOaADm&#10;jmjmjmgA5o5o5qCSZIY3d32In3magCTJ9KM+1fNvxT/bu+FXwnuWhudXfW5o5PLkTTfLdEbt+8kd&#10;E/743189eKP+CwPh+382DRPBc9xIj+X5lxffJ/45H/7PWcqkIG8KNSf2T9GKXFfkt4k/4K6eN7wS&#10;x6P4e0nTweEk8mR5E/F5Nn/jlcNJ/wAFEv2hPiRfCx8PXlzJO/8Ay6aLpUckn/jkcj1HtoGn1OfU&#10;/aAcdTS89ua/F6ez/bO8cSIH0z4jjf8A89J57SP/AMfkRK+w/wBiP4b/ALSfgPWZ2+J+qf8AFMPD&#10;/wAgvVr5L68V/wCDy3SR9n/A3qYVJzl8JE6MIR+M+4OaOaOaOa6TnDmjmjmjmgA5o5o5o5oAOaOa&#10;OaOaADmjmjmjmgA5o5o5o5oAOaOaOaOaADmjmjmjmgA5o5o5o5oAOaOaOaOaADmijmigA5o5o5o5&#10;oAOaOaOaOaADmjmjmjmgA5o5o5o5oAOaOaOaOaADmjmjmjmgA5o5o5o5oAOaOaOaOaADmjmjmjmg&#10;A5o5o5o5oAaD2qpeXkNhBJNPIkVvGm95JH2Ii1zfxU8cj4c+A9U8Qm0a/wDsap/o6dZN8iJ/7PX4&#10;5ftVftcfEH4iePdZ0S61P+z9BtZE+y2EHyRx/J990/jfzP43rnlWhCfIdFGjKofoJ8d/+ChXw6+E&#10;vn2+l3i+J9Rj3xu1vJ5doj8dZOsnT/lmjjn76V+cXxy/b7+I3xqmurT7c9npLv8AJY2/7uDZ/wBc&#10;/wCP/to71826heT6hfefeTvcTv8AfkuH8yStHwm2mR+JrD+1bJ9QsPMj8+0S6SCSeP8AjjR/4Hf+&#10;/WEp8/xnpxw0KesDo/hr8NvG/wC0B45TQ/DOmzeIdZmSSSQb0SOGP7ju7v8AIiJvSvt34Z/8EePE&#10;V4Y7rx144stHR8b7HRYPtcn+48j7E/8AIb16t/wT5+KXwW8NeDNV06z/ALI8B6xdajPsTWr6EX9z&#10;a798cbzv9/ZnZs9q+89Pv7bUrVLm0uEuLeT7kkb70atIRhM5K1apTnyHzD8Pf+CbfwQ8A7JpfDc/&#10;ia7Qf8fGu3bzr/37TZH/AOOV9GeF/BuheC9N+w6Domn6Ha/8++n2qQR/98JW+KWt+SBxyqTn8TF5&#10;o5o5o5rQzDmjmjmjmgA5o5o5o5oAOaOaOaOaADmjmjmjmgA5o5o5o5oAOaOaOaOaADmjmjmjmgA5&#10;o5o5o5oAOaOaOaOaADmjmjmjmgA5oo5ooAOaOaOaOaADmjmjmjmgA5o5o5o5oAOaOaOaOaADmjmj&#10;mjmgA5o5o5o5oAOaOaOaOaADmjmjmjmgA5o5o5o5oAzJNWhjl+aUY37Mf3ev/wAQ9XYJ0uI90b7x&#10;XPahoqfabq4h3ySTBPkT/gdUbexvY/uI8f8A10R654uXL74FH40eH5vFnwx1/SLXy/td1beXF5n3&#10;N+9K/JL4p/D2w+BP7RnhfxJ8RNEs/GmhahH5k+k28jxxu6R+X5cnmR/P8+ySv16kYWscn26eCOB0&#10;+fzHRPk/jrw/xpH8EvHlrGmtz2txs3yJ5bp8j18xmOKnhcbRnzxjDll8R6+B/eU5xlCR8reAf2SP&#10;h18avEWrfFXXo9P0TwbcxxvZeFfDczok8nl7/wB4/l/u0/g8uP8Auf8AfeX8ZPitpfwO8UXXgrR/&#10;gv4c0vSrWONka4so/tFwjpvSTe8bvn/fd6+0Phnrnh7xpqWpQaJPa6hYaKljBBHGieWn7v8Ad/8A&#10;tT/v3XB3/wASfCnxB8Tal4O8CeE7b4l+IUf/AImutXibNJsZP+m93s3v/wBc40r14Q+sYaDhM6KO&#10;Jhh8T++hzw/lPz91f4T+EPjPo99qng3S38OeKIYPPfQZP9W//XP/AGH/AOAbN9eE+HPiP4r+HV9J&#10;/YniLWtAu0fy3/s+9kgdNn/LP5Hr9bPBv7MWk+AfHsMNvNaz380kju9vGnmeW/l702b32Ij79n+x&#10;9/zK+WPEP7L3g349fGe18HfDjTtWj8Q2uqTyeNteu9/9m6eiSPH5EafxySff/wAybPNy/EzrTnCf&#10;2JcppUrU+TnkeZeB/wDgpB8dPBflx/8ACXf8JBbx/fj1qCOff/208vf/AOP19M/C/wD4LFRyTW9r&#10;4+8D+XG52SX+gz/c/wC2En/xyvW5P+CT3wZa1kSFdZjnf7lxJfSPs/8AH6+Uv2iP+Cb2qfDqGTUt&#10;CFy+nL+88/eLqCP/AH38tHj/AN999e3Pnp++ccPq1Q/UD4Q/HbwP8ctDGp+DPEdvrEKf66FH2Tw/&#10;9dI3+dK9GOK/nN0vXvHPwH8Z2mq6ZdXvhjWYfngu7Sf5Jk/3/uSR/wCxX6V/sp/8FRNE8b/Y/Dfx&#10;WSHw7rr+XHHrqpssLp/+mn/PB/8Axz/crohWjI562FlD4D9CeaOazrW/g1C3juLeZJ4Jo0kjeM70&#10;dH+49aPNbnAHNHNHNHNABzRzRzRzQAc0c0c0c0AHNHNHNHNABzRzRzRzQAc0c0c0c0AHNHNHNHNA&#10;BzRzRzRzQAc0c0c0c0AHNFHNFABzRzRzRzQAc0c0c0c0AHNHNHNHNABzRzRzRzQAc0c0c0c0AHNH&#10;NHNHNABzRzRzRzQAc0c0c0c0AHNHNHNHNAHlvxBu/EWnxwLounzXFxIHH+jx79ifwF/4P7//AH3X&#10;nEmh/GbV5fKhjhs4HfP2i7mTH/fH36+kvyo/Wvn62VQr1pTnOR6dHH/V4ckIRPiXx14G+MV1Y6rb&#10;XOmXWoXSI8drPabAj/7f+srzvwx8P/ClxPb6Jf8AhHU9P1ZH8t/7WeTy3fy/9h69u/bg+O0vwf0f&#10;QrKzh+03+pyPmB5pI49if33T56+DtP8A2xvGmn6jd3UNta25eTf8hd5E/wBjzHfe9fnWdZTOpV5M&#10;Nze5/ePv8rwuYY7De3hD3J/9unver/Ej/hkj4oWh8Q+HXj8Ga1Yx6bPf6Kk/l7EkkeOT5/8AlvH5&#10;kn++klfYHw3vvC3iDw7/AGj4QvdJ1OwvJ3up7jSY0j8+eT53d0T50k/v7/nr8qviB+1f4o+I+gSa&#10;Lr2l2Gt2HzyOl/5//fz5JP4K+ev7cvLed/s0k9mn3PLgmeP5K+yymtiKGFVGtA4cZw/Op78/cmfu&#10;h4l8eWK6wnh/w3Ja+IPHT8w2kEnmf2dG/wC78+7kT/Vxx/8Afb/cSvTvB3g+w8B+HbLSNOVI7eFU&#10;R5DGEeaTHzyP/fd6/I39gP4++I/Bnxs8M+GJtQkj8L6tPJBNYx/6t5H/ANXI6f39/wDHX7Lo3yiv&#10;p6Euf30fH5hg54Gfs6hJzUMkKTRujpvR/vI1Tc0c12HlnzD8dv2I/CPxV0y7k0qxttHvp/3j2skf&#10;+iO/rsT/AFb/AO2lfl58dv2MfGnwl1ZzHpd0YzvkjtX/AHgk/wCucn3JP9z79fu8B3FY3iTwvpXi&#10;/S5NM1jT4dQsZPv29wm9DXHOjH44HZRxU4e5M/EX9mP9ubx9+zPeW+ju82veEI5dl14fvn2GHkfP&#10;BIfnjf8A2Puc/cr9evgX+0h4M/aG8LJq/hPVFnmjRPtumzDZd2T4+5JH9f4x8lfKn7Tf/BOfTvFC&#10;T6v4Wgku9ib/ACY+L5PaN/uTp/sSfP8A9NK/OuSPxx+zJ8QLXVdE1e60vUrWd4IL+z3x/c/5ZvG/&#10;/j8b1jCtOHuzOuVGFeHPTP6GqRvevk39hz9r9P2pPB9/ZaxHBp3jPRTGb6GE/u7mN/uTomfk+fKO&#10;n/xdfWP3hXfCfMeXODpy5JD+aOaOaOasgOaOaOaOaADmjmjmjmgA5o5o5o5oAOaOaOaOaADmjmjm&#10;jmgA5o5o5o5oAOaOaOaOaADmijmigA5o5o5o5oAOaOaOaOaADmjmjmjmgA5o5o5o5oAOaOaOaOaA&#10;DmjmjmjmgA5o5o5o5oAOaOaOaOaADmjmjP0o5oAg3e2KTzFkLqBnb1qjqeuafose+9vYbcf9NHry&#10;bx1+0Z4f8P2rx2OoQSXW+PbI6eZHs3/vP4/7lc061On8cztw2BxWMnyUYcx8lf8ABUDVILnxb4Nt&#10;oblHuLaGSSeCN/3ib+I//alfCdlpj6hcRwxBzvf/AJZp5klfQH7RVvY+Itc1LxJ/bz393dSeY9vO&#10;+yT/ACieWiJXimj6sbLeghWSGfny5N42SfwOjp8++vgq1adapOZ/UORZf9TyuFCPvTgYl5o8+m+Z&#10;vSYO6SR/cdE/uVgSaX+8k+/89ej694+1nxBewXt/LbSSQWyWke+1jSPy0/g8tE2VzMn+kSb02f8A&#10;XOrhXcD0Z5f7WHPUh751f7MMa2f7Qnw+klfYserwb3+5sTfX7uLhoxMnLOK/BnwZ4ffVPEEHkaom&#10;l+R8/wBrk/gf/YSv1K+BP7SFjD4TsNI8W61BqGrWsaR/2knyefH/AAO6f36+gy/HQh7kz8f4yyWv&#10;UqQqUIc3IfU+6l5rnNE8caL4ihSSw1C2uA/3MPXRbuMjpXvwqQn8B+RTpzpv31YdzRzRzRz7VoSN&#10;52818bftpfsSx/HKxu9a8J/Z7PxRNzNbyL5cd06f6t9/8Dj/AMfr7K7UlZyhGceWRpCpOnLmgfEf&#10;7Bf7Eesfs0apqvijxVqkFxrup2P2JLCxbzEt496PJ5j/AMb740+5X252pMZpQKILk90U5zqT55ju&#10;aOaOaOa0IDmjmjmjmgA5o5o5o5oAOaOaOaOaADmjmjmjmgA5o5o5o5oAOaOaOaOaADmjmjmjmgA5&#10;oo5ooAOaOaOaOaADmjmjmjmgA5o5o5o5oAOaOaOaOaADmjmjmjmgA5o5o5o5oAOaOaOaOaADmjmj&#10;mkbO0/SgDi/G/wATvDfw9sXn1vVYbR1TPll/navkz4qft3x/apLTw9cx29v/AATxv+8r5O/ac8Ua&#10;lqHxq8VpqF7NcKmr3UCRyPvRESR40j/3K8e1byJLVPKfMm+TfJ/sV8RiswrVKns4e5A/euHuDcF7&#10;CnisT785/wDgJ7x4w/aU1TxBJO9zqDyb/wDbryjxB441TWJNltqDyJN8/lx/6yuI8ySSR9++NH/5&#10;6fJUcckkfzo7+Ynzp5b/AHK8ufPU+M/UMNgaGGh+4pm9caBqf2f7bf2OpvHs/wBZPaybP++9lUI7&#10;xLdJI7bfH/f+TfRJ4g1S4SOCbVLqSPZ/q5Lp3j/9GUlvql7p8kj2109vv/55vRyGtOc18QySzury&#10;Z32TyR/xybHei4sPLVzi5/2H8jZXQ+F/GGtR65pNq+r3tvaTXUcb+XPs+R3TzPn/AIPko8YeK9bj&#10;8Qa1Yprt7eWkN1JAkn2rfvjSSRI66PZx5Ocf1qfPyHJyR+XJHtf5/wDbq9peuX2nyJ9mvZrf/rm9&#10;VbjUJ7xtk0jyf3JJHqvH+88tH3xyVzcpvOUH8cD1Xw38dPGXheSOe21RLiON/wDVyP5clfTnwo/4&#10;KE3mjyJbeI7WYWybI9zjzE/8cr4Okkk+fZ/cpn2h4/kR3rphUqU/fhM+bzDKcux0OStTP3C+GP7R&#10;Xg74nxxx6bq9r9qf/l3E6O9epLjtzX4Aaf4o1HQ76B7C6e3u4X8xLiP/AFiSV+yn7Jvi3UfF3wc0&#10;3UdVunvLtd8fmSff619Pl+MnX9yZ+F8TcNwyaPtqM/cPcuaOaOaOa9w+ADn2o5o5o5oAOaOaOaOa&#10;ADmjmjmjmgA5o5o5o5oAOaOaOaOaADmjmjmjmgA5o5o5o5oAOaOaOaOaADmjmjmjmgA5oo5ooAOa&#10;OaOaOaADmjmjmjmgA5o5o5o5oAOaOaOaOaADmjmjmjmgA5o5o5o5oAOaOaOaOaADmkbO00vNIc4N&#10;J7Afir+0driWfxq8dI8PmSPr2o/vP7myeTy68luNctY9mx3j3/P5ciV61+1VH/xezxs6J/zF7r/W&#10;f9d5K8s1SztfsM/7hI5IXjjST/tnX51U5PaM/rLK5z+o0OT+SJkx+JIJI5/OgeSR/uSRv9yrln4k&#10;+x2//Hkn2/zN6Xe9/k/2PL+5Wf8AZ0jk37PLf/rnUn/PP/cpe4etDnqQ9+Z1t58Vn1RLBLzSLW4E&#10;P7t08uP503/7m/7nyVU0vxnoml6lJdf2ZcyR/wDLO38yP5P+mcn7v50rAjt/L8yjy3jST7nmURnC&#10;BzwouHuQPS/Dfxe8KaXJG9/4eubiTzN7pHaweX5f+xH/APZ0niD4r+B9c3pD4Wk0+N5P+WccCSIl&#10;ea+Z5kkjv/f/ALlWI40jjkd0ST5/+Wldf1yXJyB9TfPz85b1jxB4evN72aXVu/3P3iJ9ysaTVLLy&#10;5H3v/sR7KfJbp/GiVXuLdI/uIkf/AACuSXJOZpz1qf2xn9r20j7fLepLfW7b+P7if7FJ9n8v958n&#10;+3TJLdHRyyI++r5KYpzrfzl+31yyjuv31klxHX6j/wDBOHxhf+JPhtqsM6Y02G7f7L/sJX5W3EaR&#10;+W+xI/uV+on/AATDjT/hVurOn/PdP5V6mWfxvcPzjjPnqZbOc/7p9r80c0c0c19gfgYc0c0c0c0A&#10;HNHNHNHNABzRzRzRzQAc0c0c0c0AHNHNHNHNABzRzRzRzQAc0c0c0c0AHNHNHNHNABzRzRzRzQAc&#10;0Uc0UAHNHNHNHNABzRzRzRzQAc0c0c0c0AHNHNHNHNABzRzRzRzQAc0c0c0c0AHNHNHNHNABzRzR&#10;zRzQB+Ln7Vf/ACWnxv8A8s/+Jxdb/n/6aSV5PeSJ9hu33/8ALePZ/wB+69Y/aw/5LZ4z2J+8/ti6&#10;/wBX/wBdJK8ZvNjpInRN/wD2zr84n/Emf1vlH/Ivof4IlVIhv358yk/55/7Fe7fsyfAvTvjfca4m&#10;qanc2lrpiI6Paom93ff/AH/9yvarv9iPwBpd8kd540vLOR/3n2e7ntUk/wDH6+exmf4HA154atOX&#10;PD+6efieIMFgZzoTn758TeY8cez/AJZ0yON/LdP+Wdfar/sW/DmT7nj6b5/+m9q9P/4Yc8EyeZs8&#10;fTf+QP8A45Xm/wCtOWd5f+AyOf8A1qyz+eX/AICfFckg8zr5cif7dHmeZHsQ19mSfsJ+FPM+Tx+/&#10;/fEH/wAcoj/YL8LyRybPHM3mJ/zzgg/+OUf61ZZ/NL/wGX/yI/8AWrLP5/8AyU+L5Nnl/fSOT+Ok&#10;kj8uTf8A36+w7j9hTSI/nh+ID/8AbS1j/wDjlV/+GG9L8v8A5HzzI/8Ar1j/APjlbx4oyyf2/wDy&#10;WX/yJp/rHl9T7f8A5KfHskbyPsT93TPL+R/+WdfXUn7DenR+W/8AwnD/APgKn/xyqNx+xHp0b/8A&#10;I6/+Sqf/AByumHEWWz+3/wCSyM/7dwVT4JnytcR/vE+5I/yV+ov/AATJ/wCSV6r9zPnp/q/+B18v&#10;3H7F+l2/lu/jj95s/wCeCf8Axyvtr9i/4Z2vwz8C3en22p/2pHM6SeYEjj/v/wByvfyfNsNi8TCn&#10;Rn/5KfHcWZhhsRlk6cJ/aPpnmjmjmjmv0s/EA5o5o5o5oAOaOaOaOaADmjmjmjmgA5o5o5o5oAOa&#10;OaOaOaADmjmjmjmgA5o5o5o5oAOaOaOaOaADmjmjmjmgA5oo5ooAOaOaOaOaADmjmjmjmgA5o5o5&#10;o5oAOaOaOaOaADmjmjmjmgA5o5o5o5oAOaOaOaOaADmjmjmjmk9gPxc/a2jf/hdnjP0/te63/wDf&#10;ySvFZN8aSOj17z+11H5fxv8AGfyf8xGeT/yJJXhtxJ5nl/InlvX5tU/iTP63yX/kXUf8ET6t/YLv&#10;H0vSfiLepskktbWCdI5P76Rzyf8AtOvpfQ/Aun/8IBHdW2kafqGu3unfa/t9/apJJPdPHv8AMd3/&#10;ANuSvmT9h+Py/CvxUf8A6cY//Rc9fVl5cT2fwk8+23+fDokcieX/ANcI6/F+I5VI5hP2P25x/wDS&#10;Yn4pxHL/AIU5nmei+FdcurGfVLjT/CTiG6SBI76y0543TzP3nnvB9x0Ty9kcf9+jw/4E8RaxcXb3&#10;mheFbOP7VY+XJZ6JZPbzx+XH9r+f7/3/ADP++ErC/svS7e11KysNQvbyw1BLGeeSSbzJEkeTZ5iP&#10;/B/Hs/7abK6/wvq6eDNNvNChtdQksJtRvrGTVo97yWSJHHH5jv5f340/eb32b/L/AL9epjKuKp05&#10;KjGPPLl+z/8AbHz5Ru/DOs2bz3X/AAr7w5qdimovAn2TS7KOT7LHJH+8k3ybEeRPMTYn/POP+/RH&#10;4J8RXlrfGfwd4Z0iRLJ/I/4ldrJ511+7f/np9z946eX/ANM/9yua0uwMfgnVtIvLq9ewm8RWNjP9&#10;uTy53j/ePvdPuIjv8ibP7n+5XUeIPFl14ouPiZouq3ltPocFlPJaSQI6JH5cifJ8/wB90f7/APBv&#10;SonHFQXJHk/xcsv7v94ox9Q+HWvyX2rIng/wzGkF7J9huH0W1eN7VI38v5PM+/I/l/7nmPV7R/h6&#10;2oeEdafVfh34c0vxDC7x2Xkaejxz/u/3cnl/7/8At/Psrq/FFx9ofw1ep4htdH1lNLnkSO/nfy38&#10;+COOOTZ9x/LfY/7z/crD0ONNM8KXfguHxDpOt3drBdWlrcTzPv8A+eiRzpHI7/u0f533/wByuVYr&#10;FYihCV4xnzR+zL+b/Fy8prCczhLz4Y+Jo9UksrDwR4ZuNj+Wl9PolqkDx+Z/rP8AWSOj7P8Alns/&#10;4HWbceCdfjkkjh+G+h3DzPJsuJNPtY40f/ppskd/L/uSff8A+mdaPiDwnZax4dtLKHxzp8ckaWO+&#10;SS+eSP8AcRyR+Yn9z/Xxv/q0/wBX/wADrrNQ13SNQ8W6NqlzrekyTojweXHJJJJ5jySeXs/ef8tE&#10;kj3+Z/zzr3HjcRT+Dln/ANuy/wDkjsp0zz648I+Jre+j+zeB/DhsE+STzNOtU2f9c5PM37P87K+z&#10;P2YdPj0zwWLUwwW7pBB58dqiJGkmx9+zZ718teKLjSNYktL2bxLa3n2WdI/9Q/8ArJJI3jj2R/8A&#10;PPZJsk/6aV9bfs8yJJoc8iDPmbH/APQ693hnETqZhD2kfsy+zI58zh/sp7LzRzRzRzX7kfEBzRzR&#10;zRzQAc0c0c0c0AHNHNHNHNABzRzRzRzQAc0c0c0c0AHNHNHNHNABzRzRzRzQAc0c0c0c0AHNHNHN&#10;HNABzRRzRQAc0c0c0c0AHNHNHNHNABzRzRzRzQAc0c0c0c0AHNHNHNHNABzRzRzRzQAc0c0c0c0A&#10;HNHNHNHNJ7Afjz+2HJ5fxo8ZuifvP7Qf/wBGV8/3H7yfe/8Aq9n+sr339r7958ZPF7vs/wCQpPH/&#10;AORK8Ckk8v8A6aV+bVP4kz+ssl/5F1H/AARPpH9lO41q38E+Oo9EfT45Lm6tbG6kv43kjgSSOdPM&#10;+T/nm7pX0xp/iTxlo+qWnhR7rwjJq0FjHIlvvfzNieXH88fmffr5e/Zb8QWuj+C/G8N550dpqd1Y&#10;2k9xHA8nkQbJ3kk+T7nyI6J/tyJXtd54o8Fah8XrDxWniW6jtNnmPbyWTp86eXHHH/ubI3k3/wCU&#10;/PM2w7rYmcJQ5/ilH3eb3uWP/BPxniD/AJGcza+3eI9D0eRIfBfgu3017pJ3jjtZ44/P3743dP78&#10;bp9/+Cn2/jnxNp+l39r/AMIl4ct7W8d57qCOedEut/35HT+Pfv8AnrrNU+KHgPxBGiTeJfLjR96e&#10;Q7x/vP8Av3WLrnjjwTJPfT2HiyGS7mR3SOS9dI0f935f/LP7n9+vjadTGV/3dbDP/wABkeNDk/kO&#10;YsJUtdD1PRbH4d+GbfSptl3dWtpeuiO6SR+W/wAib96Ps2VpXGoDUP7WebwP4ckfXdn2qSC9eOS9&#10;2SRyfO6J/f2VU/4WBo8ccaQ69p8f3N/ma28n+/8AfSuks/HHheOGwdNehkfz0kfzNU8zYif8A+fz&#10;P/addleWIj7zpz/8m/r7JryQ/kOe8QeONb8WSfYrzwpot55yeX5cmqPHvj8yOTy/9X/fjSuauPFF&#10;1HrlpqieEPD8erPPPOlxHqjpI8kn+sk/1fz1rXnijRLeeT/ipbW4jTzI0nk1t498f/LPzPLjrN0v&#10;xpokd9Gk2vWtvaf6zzI9bd5Ef94/3PL+59z/AIBXdhadSMOWFP8A9K/+SOiEIGFb2eoW8ck9n4N0&#10;WOSySOR5I9UvpJE/eRyR/c/77/7+VQ1C81OOOwR/CGiySR+ZJBH5l9JIn/A/MrrLjxxoP9lOk2sW&#10;sl277Hjk1GeTej+X5knmeX8jxvXJ65448NW+pSI96klhv+TzHvpJPL/5af7H369ag8ZKfv05f+Tf&#10;/JHXD2ZJH/al49pHDonh+z3vHJ5kmnX0n/fbySf79fav7K8l7J4Lf7Y8crx7EAjg8hET5/4K+H5P&#10;iJ4Xt3sJ7y6juI4U2PHHazx+f+7k/d/PJs/jr7d/ZS8QWXiTwG97p8D29i6R7PM/4HX1nDsMR/aU&#10;JzhyQ948jNpw+re4e8c0c0c0c1+xnxYc0c0c0c0AHNHNHNHNABzRzRzRzQAc0c0c0c0AHNHNHNHN&#10;ABzRzRzRzQAc0c0c0c0AHNHNHNHNABzRzRzRzQAc0Uc0UAHNHNHNHNABzRzRzRzQAc0c0c0c0AHN&#10;HNHNHNABzRzRzRzQAc0c0c0c0AHNHNHNHNABzRzRzRzQB+OX7YUj/wDC4vGXyff1GeP/AMiSV8/y&#10;f3P9j/lpX0P+2XGn/C5fF6b/AJPtr/u/+2lfPEn7v5E2R1+cVP40z+r8o/5F9D/BE+rP2L5Hj8D/&#10;ABYdHfy/7OSPzI/+uE9eTfF7R9E8Wfth3+leJvEF1omjvHpyPJbxvJJO/wBkgSOBI0+47u+zzH+R&#10;K9Z/Y3j+z/DX4tv/AM87X5//AAEnr51/ajvH0P8Aal1nV4USR9Pn066SOT/VvstIHjjf/vivJyeP&#10;PmOM/r7MT8Y4j/5GczgfjAl94H+KnjPw9pWtanHpmk6xdWNrHJqDvIkcckkcf8deifDXQ3uPBqan&#10;res+JtU1DxPa3UGiy6RJdXcdlJBs8x7pI/nd/wC5H/Aj+Y/8FeJ/EHxnP8RPG/iDxLeWsFnda1ez&#10;3zwW+/y0kkk3vGm//frT8G/EvXvA+ha/pej3rx2OtWvkXUce/wD7+R/885P3fl70/gkkSv0BU5Th&#10;GFvePmvf5D0nxJ8O/Fnh/wAF614lg8Y6zJb6Y8Ec9vd2uo2O+N38tPLeSNEf5/4K8/s/HHiH+y49&#10;mvapHJ/rP+P5/wD45XeeG/8AhGNc+H9o+veJ5pJHtbqS6kfVHkv0vvM2Wkcdi77JEkTy98n/AE0k&#10;+dPL+f6huP2C/C9v8E/tsNr4jk8bfYkkeDfH5nn+Z+8TyN+z7n/LPzP+B18/meZYTKnCGKn8cuWJ&#10;0U5nwpceOPEslvGj63qnmfx/6a//AMXXtnxY8RXUPwm/Z9M+tXmlwX2n3cl9d27u77Pt2ze/z/O8&#10;af368t+KHwv8Q/DObSU1rT/7Pk1q1+3Wscjo7vB5kifPs+4++P7lek/GS4TT/hj+zbPcWSaokGiT&#10;zvYSf6uf/TvuPs/v/crvnGnOdCcP5pf+kyM/ae+ZHxy8P6d4Q0Dwjq3h/WvEkFprqXU5sNavned7&#10;eOTZBdBECeWk6b32P/zz+/XiMmoXVxHG811cyf8ATOR3r1P4+fEib4t6rY69eeCofCl3M88bzwTT&#10;v9qdNkez5/kRI/ueXHs2eZWCPhHdX+h2mqadq9leQTfIkkkE8H7z+OPe8ex9ldtJSjCPtfiC/ORf&#10;DfT01zxVaJMlrcW8EEkjx3bp5f8Aq/Lj+/8A7ckdfsV/wTpgEf7OOiA/cKf+1Hr8ovg38GNa8R3W&#10;tXsOqWunz6HHvkt5H8ySbf8AJImz+5seTfJ9yv1y/YVs/wCy/grZ2LhUkgYo8dv/AKtP3j/c/wBi&#10;sI1adTGQown70DPFQn9W5z6W5o5o5o5r6g+cDmjmjmjmgA5o5o5o5oAOaOaOaOaADmjmjmjmgA5o&#10;5o5o5oAOaOaOaOaADmjmjmjmgA5o5o5o5oAOaOaOaOaADmijmigA5o5o5o5oAOaOaOaOaADmjmjm&#10;jmgA5o5o5o5oAOaOaOaOaADmjmjmjmgA5o5o5o5oAOaOaOaOaAPx9/bPk/4vJ4r+f/l9k2f9/K+c&#10;ZJPM+T/lmn/POvof9sCT7R8aPF77/M2ajPGke/8A6aV89x2/l+W6f8Dr84qfxJn9X5R/yL6H+CJ9&#10;S/sf/vPhJ8X3d/3b2Mkf/kpPXzV+2JkftH+L0/5Z77VP/JGCvp39kSP/AIs78Yn2fu3sZP8A0hkr&#10;uNU/Z9+HXxA1Dxn4n8W6JdapqX9tpY+Zb3rwbI0tLRI/ufJ/z0r5nCZnQy3G4qvivg5ox/8AJYn4&#10;3xB7+ZzPy3+z+XH9z/v3Sxr5kcmzfI/8dfoDrX7NfwL0+1uJ28MeNI0gSPfJaXsc6JvdI498n3PM&#10;ff8Ac/6ZulK/7J/wH+zyTJc+LUsUd4577z08tNkkaeY6eXv2fv45EfZ9yvp1xVg+Tn5Zf+A//bHz&#10;nIea/wDBP/4WeFPFHizXfEviqfT5P7C8iOysL+eOON55PM/eOj/f2eX/AN9yV+jsfijRP3mzW9Lk&#10;f/r+j/8AjlfGWt/sS/Bzw7PGj3vi64R7WOdJLSSB433/AOrjTfH996q/8Ms/BKzhsUfWPF1uk77I&#10;JNiPv3/9s/k/7abP9XJX57nmHy3iPE08Y8RNW+FcpvCB5d+3p4P0Twx8TNJudB1BJNK1DT96WFvd&#10;efHZOkjxukaf8s0f5H8tP+mldvpejeEtQ0j4Ar4pngit7Twb9ttbS4uBGZ5E1VJJI43k+Tf5ccmx&#10;P466/wAIfsc/B7xrcQQ2GoeJgkyRz+XI8Cfu/M2fwJ9/5JP+/dQWfwR0L4keGPBljrFrqGqR+HPB&#10;nmWVhY3UaSTSPqU8flvJ5f8AcSvrKGaYR4aFFVJfufi5vdl70ZRM50/fgQfFjwb4Yufhf4huvEtx&#10;opv5nuvEHmJfJsfUXju3fyESTe8bu9jH/tvHvr4buPHniH+zU0u3uk0+1tU2Rx2ECQSP/vyIm9/+&#10;2j19u3n7MXg63aMW3wp124fZImLvW3j37I49n/fx3eP/AGPL3/x1avP2fPA+jx3+z4baT56SJ9ln&#10;1PVZPLeN/M/d+W8n34/3f/fyu3CZ5hsPDrP/AMB/+SOj6r7SfuHzd8A9S8K6T4U8Z3XiPxde6Bqt&#10;7a/YbGztIJHkm2eXJvk/dv8AJvjj/wCWifcev1b/AGA5J7z9n/RL25d3uLqPz5Cf43eR/nr5LvPA&#10;mg+D73y4dF8H6HJsSRP9C8+dH8v95H86Sf76SV92fs4yxv4Pm2p5Ufmb/L8vZsrqyvN6WOx/7uHx&#10;HPmFF08Mey80c0c0c1+inygc0c0c0c0AHNHNHNHNABzRzRzRzQAc0c0c0c0AHNHNHNHNABzRzRzR&#10;zQAc0c0c0c0AHNHNHNHNABzRzRzRzQAc0Uc0UAHNHNHNHNABzRzRzRzQAc0c0c0c0AHNHNHNHNAB&#10;zRzRzRzQAc0c0c0c0AHNHNHNHNABzRzRzRzQB+N37V8nmfGTxn8nz/2pdf8AoySvCo99xH8n/fyv&#10;df2uo/L+MnjJN/8AzF5//H3krwqOR45NiPX5xU/iTP6zyf8A5F1H/BE+qv2SN/8AwpX4vO//AD6S&#10;f+kMlfQngvT73XPCvj3T9K1T+zNSm1udI76N/wB5A/kWnz14F+yh+7+CfxXfq7wT/wDpJJXrnxI8&#10;K6ZJrGkvD4B0/wAQT6ha+ZdX39kTz75/L2RxvOmzY/yf8tK/MsZT9via9D+eXN9n7MY/zH4xxB/y&#10;M5zOk1Twv8Sf3aQ63a3EaT+Z9zy5Hj+/5cn7uTf/AJ/eVJb+D/H/ANhk87xDayP5EaPHPZJJG8n7&#10;zzJP9Wn+x+7rgfCfwj0u88XHTNV+HSaXYpavI+pWM99ao86SInlonn/IjpJv/wDZ/wC5BceGbLSo&#10;5Hv9B1C3gjSd3nsPEOqIkMCXXkeZIkj79770dNn8G/8AuV5X1dzn7CE483+CP2v+3v7p4XOek3nh&#10;/wAcW8cF1DqlleTo7/6JdwJGjp5n7vfsj379n/LSN/vyVa8QeH/F8mqwPo91pdvpO+OSe3+ypHJ/&#10;q/3n7x4/n+fy/wDbrxK3m0i8ktHtrHxH9nksrqfzJPFeo+Y8iRxv5cfz/O+95I/+2dX7g20c93DD&#10;4a8bR+T5n7yfxLep9yOfy4/9ZJ88jwf6uPf/AKz/AHKP7Lq05/FHm/wx/wDlgc57N4L8P+INOvre&#10;bWp7O4kjRI/LsbVEj8/+OSP938ibNmxP+mj14/8ACfw//wAJRY2GnO91HG/hCx33Fo+yRP8AiZX0&#10;n+s/g/1dWLjwhax+C9F1eHSNak1K63yXVhd+IdR+TZHI8kf7uTfvk2bE/wCulYuoafp+sT6Lav8A&#10;D2O8tLXy9K8+OS+T+z7VPn/eJ+73+W8km/Zv3v8AcrrwcVGlWh7T4/8ADHl5f+3jX7cDsPFHwj0X&#10;T9LnvbyPU9cntXedI5J08x5Hk8zy45P4Pnk8z/fjrye8j8N+H/M1CHS7W3kmSSCePWtbSORI0jjS&#10;Py/3kf8ArET/ANF1rDwKkkL3UPwp0nT44UffHf2sl9P888nlyRp5nz/uPLd0/v8AmVbsPDk9pY30&#10;Z8KeFfD+tPqiJZW8drapI9r/AMtI4/M++/8Acr1MJGNGHJVrc/8A29/8jKR6EJ8/wGV4b+JmhXF3&#10;5c6afIiQRwQWmk79Vkd0jjT55E3x/cTZ/wBs6+2/2Z7x7rwW0/2WazRzvjguE8uROX++n8FfBWqf&#10;Ee10lHsdd+IuiySI+xLSwneR/wCBNjx2sf33f95/B/cr7u/ZWMf/AArS2EUdzGinyx9sTy7iTvve&#10;P+D79fY5Dg/Y5n7SEOX3ZHnZnU58Me680c0c0c1+snxgc0c0c0c0AHNHNHNHNABzRzRzRzQAc0c0&#10;c0c0AHNHNHNHNABzRzRzRzQAc0c0c0c0AHNHNHNHNABzRzRzRzQAc0Uc0UAHNHNHNHNABzRzRzRz&#10;QAc0c0c0c0AHNHNHNHNABzRzRn6Uc+1ABzRzRzRzQAc0c0c0c0AHNHNHNHNAH5AfthW6SfGjxfs2&#10;f8fr/wDodfPEf+r/AOmn+5X0f+2f5cnxk8SbNnz3Xz/7f7yvniP/AJaJ89fnFT+NM/qvJP8AkXUP&#10;8B9U/sp/8kL+LD/6xPss/wDq/wDrxkr4O0vxRrdo9pbabqmqRyPsRILS6dN/+wiJX3j+y3H9n+AP&#10;xXdH8z/RbqP/AMkZK+Mvgf8AEfTvhR4707xDqWl/2xawJGj2+9I5E/eRvvjf/tns/wCB1wcPpVMV&#10;jb/zR/8AST8b4gn/AMKczuP2b/FPivxr8evBnhjVfFfiOPSby68i6t49buo5Hj8uR/7/AMn3K+qd&#10;N8UWetaV4w1DQvE/jDT7vQtXsf7Lkn169kjvbGS+jg8yRH++j7HT938mx46+T/EWq+PdQ1aD4s6P&#10;ojeF/wCxrWONNSkeOPe/z+ZJGkn3/vvGibH/AHcf+xVvwf8AtOfEXxp408J+GtY1qG40qfVNOsZI&#10;I9OtY5Egju438tHSNHRN8afu/wDYr28Zls8XX9tQ5eWHL9r+WXNL/FzR90+b9/kPYvhp+3d/wr7V&#10;vF+j+NrTWvE2zV7qSDUo7pHkSNH2RweW/wBxERJP46+nvhL+0l4D+O1qYNH1Kax1VE3vpN8/kTpv&#10;/gj+fY/3P4N9fBtn8b9B0HRNS8Lp4OTVNafW7qS+uJY0eOdI3vvn/wCen/L1Hv8A9iN6998F/s7i&#10;TXLTRfF9qmoaHMn9hpq18iPq2ryJaPJHPA+//QbWNI/k/jf/AJaff+T5HiLh3Ka0KmIrR9jP+7/d&#10;/umlOcz65kt/kkTY/wDzz+/UH2dI/wC//wA8/v8A/LOvz1+NXxY+MHwA8dR6Fd63DILK1jj0jVo9&#10;Lg8ya1T93HJv8v78f3HT+/vrl/H/AO0B8QvA+l6DpGieLryztdW8NWMl0kaJy8kbu7o/30d9/wDy&#10;zr5Cj4eV8VD28K8eSfwnZ9a5J8h+k95sjk2f8tH/AOWdeD/Gz4f22nR6n4xhRI9VSODZcPap5kLp&#10;J+7kSfy96Psjkj+//wA86+QPHMPhTwD4dsdR8G+MtTvPFiJ/x/296/mbHknjkj/d/c+RE/7+R1w/&#10;gPxRq+ueNLD7fqmoahsS62R3d077NlpJ/fevr8m4MnluJhWp1/c+1Hl+IcsTzwnA9G8aaRp3ijR/&#10;DXxahnTT5NavYI9UsI4/3cN8kkfnyJ/102eZ/wBtJK/WT9kPULLVPhPb3Ng6SWskj+XJbxyJG/8A&#10;ub6/MT4V/DdLz4H31jpt7c6pdeJtLS+2R/vEsrpJLvy49n8H+oSN5P788dfo3+wP50X7P2kRzo8c&#10;ieYHjkj2On7x6+7wnJ9a5P5Ob/wE87GfwD6Z5o5o5o5r64+cDmjmjmjmgA5o5oz9KM/SlcA5o5oz&#10;9KM/Si6AOaOaTd7ijd7ii6AXmjmk3e4o3e4o5kAvNHNJn3FG73FHMgF5o5pN3uKM+4o5l3AXmjmk&#10;z7ilz9KYBzRzRz7Uc0AHNFHNFABzRzRzXJeJPiX4S8Eow8Q+KNJ0Rsfcv76OB/8Ax96AOr/Ck2+1&#10;eC69+278FvDscnmeOrXULiP70GnxyTv/AOOJXnXiD/gph8NdPtp203SPEOsOnpapGn/j8lc/tofz&#10;GkKNSf2T7B5pK/PbxB/wVYgs3Mdn4ES3H/PfUNYRP/HET/2evMNc/wCCrXjuRt9tY+G7CB/ubIJ5&#10;5P8A0ZS+swN44Woz9Wdxo3GvxV8T/wDBRb4uauN3/CayW9vs3+XpunQWvz/9dPL315f4k/as+I3i&#10;ieRNV8c+ILjekcf2eTUZI/uSeZ/BWf1j+6a/U6h+9l1qdrZq7XM0cEaJveSR9mKzLDxdoWqzfZrD&#10;W9Purwf8u9vdxyP/AN8I9fzyax48utQk33N1dXmxP9Zd3TySeZ/8RTNP8aapp91HNYap9jkR443k&#10;+1bP+Wf+sqPrM/5C/qX98/o/HtS818Vf8E9/jh4++KPhH+zvFmnXGoWFkrxweIhOj/OiRny5P7/3&#10;/kf/AKZ19p84rshPnjzHnzh7OXKO5o5o5o5rQgOaOaOaOaAPx1/a6vPtHxo8Xu7/ALuHUZ4/L/7a&#10;SV4H5jySbN6eW6V7b+1lJ/xejxlv/wCgvdfu/wDtpJXh/l+Z5f8Ayz/9nr84qfxJn9X5X/yLqH+C&#10;J9afsyYj/Zz+LeNnl+Xff+kNfMX7PmqadodrKl/4t0jS9JnkjnurCe1SeT93Hsjkd5I/ufvH/dp5&#10;nz/8s6+nv2YYxJ+zf8T0H3JBdIf9x7FK2fGH7BvwwSxjn0fRNd8z/nnYap/0z/243r4+jm2Byuvi&#10;qOKnJe2l/wCkxifjedQ/4Upz/vHm3h7SPCnxCtNNuoYdJ8X2tkkjpZ3+tv8A885P9Za/cj/66fcr&#10;x271Twpqnx6+HVloXg+HwpfWfiGxjupIJ98d1G88bxyeX5fyfx/76PHXs95+xF4Lt/tE3neNND8n&#10;y43kk+yyff8Av7P3ab0+ST/f/wCB034f/smeCdL8ceGteh8Y+I7ie11GC7tY7/S0kjnkjkj+TzEk&#10;r2sLnGV4ecqvt5T/APAv0908epCdeB8fXviK88PfEbVb2xlEN0moXTpIkjpvjLyCRH8v+B03o/8A&#10;fR6/UXwvrGl/Fz4a6T8QodLtfD/iz+zv7ZSSNEeSCTy5I/8AgaSeXJH5cn30/wBtK+U9Q/Yx8I6j&#10;qt/dW3jXXZN968fmR6JG8aSO/wDz0Sf/ALaf7le7aH+z7rvg/WNG/sf4n6h4fvtF0GPRvMj0tJI5&#10;rSOSSTe6SSbN++T5P7nl1x8SZhlWYQo8lfkqx/uy/wC3oy/uyM6dOaOI/bY+I3hq7+Gp8OeKbLTk&#10;8cuYL7S7PSbp55NP8yNN8k7ukezenybPvv8Au3/gr5n1TTLLxd8Rvh3pd9aXMtrNoGkJJHas4dw9&#10;v/sb32f39ibym969sv8A9kXwvrEz6le+NPFOq3V5I8kj/wBjo7zv/wAtH8x5Pv8A8fz1u+JP2W/C&#10;l3HoWoTP4subv+xIIEtLdEgkSOCOOP5/kfY9ejluaZTl2FhhqM5f+Tf+3B9VnUnznH/Ej4F+E9I8&#10;J6zDpfhrS5NZT9xBHZ3V9HOkn/PTfdPGjxx7Pn/dv/wDfvrxzwX4HvdA8VW895Np8jvBfR/Z7TVI&#10;LuT/AI8Z/wCCN32J8n+sr6Mt/wBkrwdHClxH4Q1y/eTf5n9pavs/79okab/4Nlauj/CDwp4PvvMt&#10;/CnhzRJIf+Xi/unvpER/kkj2eZ/002fc/wCWlaYfiChh4cnPOf8AX+I9CWCnUPnn4LfFO20fwzHo&#10;Mnh26v8AVbOS6vtLu7C6fzHupPL8uB0T78G+OOR0/wCmdfrx+yXby2/wxV542gkup5LrZcR7JE8z&#10;955b/wC5v2fhXyPo/wAP9Q0+ONGvbXQ4Nkm+w0W1jgj/AOBukaV9pfs9RpH4RmjRMbJNn/jgrfJ8&#10;3o5lmdqcPsyOPM8N7DDHr/NHNHNHNfpp8YHNHNHNHNAHyn+0/wCLINB8bWnn+K/HOkJDpH26e38K&#10;r5lvBAkkiSTzp5b/APPT/wAh/wCxXmUHiJpNS2P8ZfiHYQPqL6Ul/f7ILB508zfGk7wbH/1cn7z/&#10;AGK9G/ay0vwo2uQ3+vSatHI2mfZJ49M1RLGOa0d33xzvI8cflyPhPnf/AJaVyt3feBofCGh3D6Je&#10;39jBqd1fpYXEaO8N1skefz0d/LRI98n3/k/1eyvxHOcxnQxc+Tn+Pl9096jT9yBz+n+PW1jWLHT9&#10;N+MvxAu59QskvoI4LFHTyHjd0fzPI/5aeW+yrej+NZdW0aHU4fjR410vTJr2SxSfVrKC0jSREk+R&#10;3eCPZ9yRP99Nn36f8NPB/g288WadqegyavZXei6dBHawzukkD2qPJHH86eZ5n8afI6Vp/ELw34Qt&#10;/B8fgbWH1O40m6nkvprCxTz5HR55JHR/k+5vk/g+f938lfMVs7f1n6rTnO/u/wCLl+10/wAJ0ezX&#10;YqWfiDU7xIJ4vjf4sKSbHj8yxtfn/wBE+1/6vyP+eH7ykt/FV5HdaVAPjn4iuJ9TuktbKOS1g/eP&#10;Ikc6f8s/k+SSP94/yfvNlVviZ4T8I/2jaeJ7zxVrmnprt0kdrb6K6PG7vafZfMjj2P8AJ5D+W711&#10;+l/BXQdL1wahC95JfRzWLpJJN5mz7LGiRon9xJNib0/jeOuetm8adH2s69Xnn/h/+RDlXY8/1H4m&#10;XKxz3P8AwuzxfbxwXsemvGNAj8x5/Lkfy40eDe7/ALt3/wBioNQ8e61p+uQaTefHrxTb380Ed0if&#10;2DBGiRvBJJH5j7NiO6JJJ5b/AD/JXTTeD/CHxr0PUktL3UDbw+Ip76fzERJEvkj8iSPY6Ojp5e/Z&#10;8lQXnhLwdNo/iOaXXZLi10yeB9Xu450RLaS1tPL8t9kexEjgeR3j/wCmlddDN4KXsXOtzw+L3Y//&#10;ACJpamJof/CaeLNLTUdB+POrapYzfvPtFpa2U/308z+BPkfY6fu65O4+JWu291qVr/wv7xNHJZb4&#10;38zw7H8/lyRo/l/u/nfzJI0+T/npXf8Awv8AAeieB9Kkn0W9kv4NWjtZ47uSNPnRII0jdNkaJ9xE&#10;rkNf0/wBrmj6kk3iz7JH4beeSe+jnSP7FJPfRz+Z86bH/fwbE+//AKuRPv1yYLN6lXF1qPtKs4Q/&#10;ux/+ROz2dPk+Aw/+Fra35cD/APDQniLy3h8zzJPDsaRp5fn70f8Ad/JJ+4n/AHb/ADv5dFv8Q/Fd&#10;5BJN/wAL+8TRwR7/AN3Jo8EEiff++jx7/wDlm9XY/Avw6uPFl/oN/q91q/jKeCRJJ7t3+0JI++eS&#10;RJEjRN+yd5P76J/BVHxZ8O/DUOv6Va6v408QR67qDvJ5kk6PJe/vPk8/YmxE/ebE+59/Z9+vfjmk&#10;ef2KqTh/27H4f5vhOmFP+5EdN8T9ahg33Xx58RXFu+/95BpcHyeX9/e6R/J9/Z/v/JRpfxK1bVJL&#10;EWfxs8U3nn3SQeX+4jdN+zYjp5e9P9YlW9Q+DHh6w0q423WqWGkok7zwWkmxHjfy3eR08v8Avx7/&#10;APf31k+D/BfgqPX9mjz3uoT2UiTv5kjyRps8yOOSP92iP86P9z+OT/crJ517SE50K0/cLhQp/bgf&#10;dXwfuL288F2/9pXj6hdxv5b3En35Nn8dd7/F+FcD8GJPM8Kv/wBd3rvm+UZr9qymo6mAo1J/ynw2&#10;JXJWmTc0Uc0V7JzDOflr8C/2mfiVfQftDfE+1SC1t44fEuqW++RPMkmRL6T+N/uV++nPy1/Pj8ev&#10;DeqeLP2oPipp2j6ddapfP4v1WNLexTz5H330n8CVhWO/B/HI82k8UaveTyI97N5b7/3cf7v/AG6g&#10;jke4k3zO9xsf/lo/7t6+mvh7/wAEzfjj8QBbvd6JD4P01/ne41668uRP+2ab3/8AHEr61+HP/BH7&#10;wppUiXPjLxlqety4y9ppMaWsG/8A338ySueNOZ2yxUKZ+Vkcb+fH5z+X8j/5+eu48Dfs/fEP4mmL&#10;/hFvBGuav5j+X9osbKT7O/8AH999if8Aj9ftx8Mf2OPg58KYYJdC+H+mPfw/vUvtTT7bcCT++Hk3&#10;7H/3K9tgt0gjSONFjjT7iJWkKJxzxn8h+Ovw1/4JR/FzxRHHJ4lvdJ8F2jpvfz5vtdx/37j+T/vt&#10;6+j/AAn/AMEgfAenx/8AFSeNfEmsXXX/AEBILG3/AO/flyf+h1+gNLya35IGE8TUmfF+m/8ABKL4&#10;GWD+Zc2viDVX3+ZsvtXfy5P9/wAtEr1bwX+xD8EfAjW8mm/DnRxcwcpNexvdvv8A7/7x3r3qijkg&#10;Ze0mVLOzh0+3SC2iS3gjTakcabEUVc5o5o5rQzDmjmjmjmgA5o5o5o5oA/GP9rrf/wALr8Zps/5i&#10;8/8A6HJXh0n+j+Zs3yV7b+11J/xfLxsifc/tSff/AN/JK8Sk2eXH8n7xP3dfnFT+JM/q/K/+RdQ/&#10;wRPrn9mSTy/2aPiQ/wDfe6/9JUr6g/4SN476O1fSdQjj894PtEiJ5fyPs8z7/wBx/vpXy9+zZv8A&#10;+GZfiD8n7vfdf+iEr6I8USav9unmm0m9+z/PaImm3W+R0R/MSTy/kRN6J/vp9yvxbPKMMRXrc/8A&#10;PL/0mJ+P51/yMp/4ya4+KGiRyRpMl7byP+78uS1fzP8Axyrln4w0jxBYyJYagkcjv9kS42PHsd45&#10;PL/4HXAyao8ex4dW8W6enmSbEktUeP5I/wDbTf8A/u66jQ/FGn29rY2Uz3Ukjz+Wk93ZbI3keT93&#10;H/q9iffr5urg6VKmvZx984Jwgc9penvHrFimm+L7q4tIZI5HtJEn8yaNJI/3bv8A8D/j/wDZK0vs&#10;d1qEkj/8JLdfuYI5P3ieXG/+s/ef5/55x10Nn4k0u8hnnhSaOOF9jyfZXj/efvP/AI3WT/wnGiXE&#10;c/k3X2eRP3bySQPTnXxU/sf+k/8AyJpTOXkt01CO71Gw8cavJYo8e/y08yNP3cknl/7n8fyf9M6y&#10;ZNH07UJLGxfxf4gvJLq1S6SOPf5ez948cjp/B9x/3b133/CeaR9ue18i98zeieXHZP8Ax/6uTzP7&#10;lULz4gWtvdTwQ6LrV5JC8kbyQWPmf+1K9CGKxPPrCX/kv/yJ0QOBk0vTpI7B4rLxPqH9n+Y6ef8A&#10;Jv3yb/3kj/8AbP5P/iKjvNDmuL67nh8DQx+d+8eS7n+/J/1z+59+u71DxJqlxHG9noN1JveSP/SH&#10;8vZ/00/7aVm3F54nvJI/9C0+zTf/AMtJ3kk2f8AjrshjKz+P/wBKPQgVLO316S68/Vbq18j59lpb&#10;p/6G719V/s+f8i1M/wDt18maxqF14T06TVNb1GS8jRPLSCBET955n/of3K+sf2cbhLzwSLtU8sTM&#10;j+X/AHPkFfoHBsKn9p+0+xynhZ1P/Zj1/mjmjmjmv3c+ADmjmjmjmgD5H/aEsPDmp/HLS4PFtta3&#10;mhw6TA88epJ5lp5kj3yRvIj/ALv+/wD8DeP/AGK8Rs9DtYvA8Gg3NrI+kpqkdi8E/wA8bp9kjj8t&#10;9/8AsPBG++vd/wBqL/hDZvF2kwa34h1PwxrttZeZZalpLzxzpBJJ86b0jdHSTyPuP/cSvMpNW+D/&#10;APYehaXF4umtINJ1H+1UkR7rzL2f78nnyPHvfe/zvX4DnmIl9crQ9/4/5f5ftRPpMLz8kB+n6hpf&#10;wh1Xx9JYadZ6ZoemeXstI/MSC1je+eOR/LTzNifvN/7uOuQ+K2t+EfFugaF4+v4Jn1Ka1SS1tEnd&#10;7T93dyR2kiI8cex5H8xEd9mxJJH/AIK9J8OeOfhtpHinxHrsPjeC7n1l0d4Lt32W2zzP3aJ5fyJI&#10;+93/ANusbxh/whvjbxHdaxY/GKbw550EcE9ppN7axxz+Xv8ALk2Oj/P+8evmcLWpvMPaVITjP+f3&#10;v/Af/tjr5J84650uO38f/CvSL+dLh7Kygu/Mg/1bz+ZJ5kiSf3N8cez/ALZ1R0/xBrVv8fZLWbxD&#10;a6nYvdeWkdjI/lwxvI8flv8APsd4/kR49nyPJG/8claWqf8ACB6hB4FTTviDpdhd+EpoHgn+1I8l&#10;zAnl743T/pp5ccm9PuPTNJ0j4c2fj7/hIYfiDBJax3r3yaD/AGja/ZEneSR/M3om903u8iRu+ze9&#10;UpUKlGftIyvyy+z/AHv/AG4iEp/bOg+H+y3+JXxCtYX/AHaXSSPHv+5I8kn/ALP5lZup/C2PUIfE&#10;unabq9no+la1rVrq08emxpvREjT5Nkm+P53jSR96bHSR0qx4I1fwb4JOuyXfjrQtTv8AVtQkvp7i&#10;S6RP3ckj7I/9Z/Ajv/38euWjt/h1Zap4fe38V+GbePT9UvtSnjsb1I/tqPJ5kcboknzpG8cb/wDb&#10;COuHDqvTxVapQnOHw/Y5ublNIQ9odb4J0PUPAej2Oiy6ta6loWnvdQJfTyIl2iO8bwQPs+TzE3un&#10;+4iVy158LNT1yPx0mt6houoPrqeRZSR2r+Zp6J5nkR7HfZ8m+ST93Hvd5JHrjNQ8D+Btlvd6b8Rd&#10;Bs9VfVH1W6u575Hjf/WbNif7Hn/x799T+OP+EK8WeNLvW0+IXhyzjmeD93H+8k+TzP3m/f8A6+Pf&#10;5aSf3K9OnRnCtOdOpKHP8f7r7UZHZA6G4+Gdz/wtS+8X2/iDT45Jp/t1rBJI7yPI9j9ljj8vzPL2&#10;SP8Axxx7/wCCOSt3UNPmk1zTtah8Q6fZxzWUEGqR7I5I7mNJJJP3Ejv8nz+Yn8fyR/3468n0+PwV&#10;p8cEb/ELwzJ5CJskTTn+TZd+e/l/99oif3Pn/v1RvLXwBcW+kh/GWnx3Vr/rpLDR5/LmfzJ5PM8v&#10;+D/j6f8Ad16Lw85zhOtUlP7PwfZN4Htt5/Z1xfSXUPiH7O7wPstJL79w++P93JJB5nz/ACfvP+/l&#10;cn4T0/S/DmsR6YniG1uJLW1tdNSx2J5kOzzE+/5n/LR/+Wdee6hceANUj33/AI1uriTyI7RJLTRJ&#10;/MfZH5f+s8t/+ef/AKMq/o/jTwhb+KpNUttX1rVLua9SR449L2b4/M8zy/Mfy3f/AK6f9M65PqNW&#10;nRnD3v8AwE7eeB+g3wZST/hG5N/+r3/JXoP+FedfBG8TUPBwuUR40eR/3clehetfveUQ5Mvor+6f&#10;neK/jzJuaKOaK9w4w5ri/DPw58O+C7zVLnQtHs9Kn1a5kvb6S3gjR7q6kkeR5JH+8773/v12nNJv&#10;FAC8+1HNHPtRzQAc0c0c+1GfpQAc0c0c0c0AHNHNHNHNABzRzRzRzQAc0c0c0c0AHNHNHNHNAH4q&#10;/tZb4/jl42R3/dvq91/6MevGI5E8v50fzH+evbv2to/M+OXjL/sL3X/oySvEZI/LkTf/AHK/OKn8&#10;SZ/V2V/7jQ/wRPsf9mv95+zL43R9/lvPff8AoiOvdvEl59v1l4JoNP1C7m8+B/sOovHIkCT/ALv/&#10;AIHG/wB+P+/XiH7NFun/AAzF4sff5f7+6/eSfwfu4/3ldR4r+JCW/h/VdT1Ky0jULS1nd3jjtdkn&#10;meZH+8+SRP8AWeZX5TjcLUxVet7OH25f+kxPyDNP3mZz5P5jqf7Dnt50RNL8SW9x+72SWmqb4/kj&#10;/wCWj/8AAKk/tR7eSN0/4S2z2P5fmSIj/cj/AHm9Pn/1lcX/AMJBZXE9pDNpdrHd3SeZa29vql1B&#10;G8bxyP8A885Nj/I//futPS/GqR30n2bS9Q8yB/n/AOJ27+RseR5Pvx/vE/g/3PLrzVl+MnDn5Of+&#10;v8Rwc8Ds5Lh9P0m6vZr3XbiNE8h45IE8xP4/MT+//c8yjS7OSz0N719R1OSTY/8Ax8Wv7zzPufIn&#10;3/8Alnvrj9L8QR+JI7vULCPWpIIUeR5I9YSONP3kcf8Azz+/H5ldLJrj2872s1rex37vJaJaSaon&#10;7+RI4/M2On/XTzP9+vNngK8Pc+3/ANumkJwINP1h9Dund4PE+ob0SNI7hEkjT/ppH/t1ej8YXV5d&#10;XcCaDe2/kpJI8kkiRxvIkf8Aq9/8fmf89K4T+3ILyTyYdLupJESCR45NbePZHJJH5e/93/00j/5a&#10;VVk1iDWLefVIdEtbi1mf95JcXU8kiSPJHH5fl+Wmz55Ej+/XcsqnUnz1oe//AF/eNOeB2eueINQ/&#10;0FEn0/SzMnmTyXF0kkif889ifx1kx6he+JHv0ttbtdkMEaeZaJ5kiP8A8tN8n/fyuM1jUH0u++yz&#10;WWi6fdw+Y6SfZd8exJ5I/wB3I8n3/wB2/wDyz+SuTvPHGt39rdul7e/YYE8yeOw+TZH/AMtP9RGn&#10;8H+3/wAs69WjlE+X3T0Kc4VD0H4geG4I/Bb6XNepHI88cn2i/f7/APz0+/5m/wD6519efsvxwR/D&#10;uJbf/UJsiT5Nn3EFfnZ4T8Sf8JZo0D2ds9xfTff+zo8km9JJPLk/2Pk8uP8AeSJ/rK/RT9mG3ns/&#10;h8sNykcciP8APHG+/Y9ffcMUZ4XGezn/AHjw86/gch7TzRzRzRzX7AfBhzRzRzRzQB4H8cPB9t4k&#10;8Q2vmJayXCQpv86BJH8v95j/AMfrxTxh4P0vR301IY9Pjv0jk3x3Fq7xun7z+5XsHxw+KHhrwV40&#10;tbHWtUh0+eazS4SOTZ86GSRP/ZK8/k+Lnw81SSPztUsriR/3aeYnmV/KPEcMxhnNadOE+TmPp8LO&#10;fJA4y48D6dp90lq8+mXGpSeX+7kR0jeR5I4/3f8A10/eVUj8P6PHdRzo+iyJdJstfMSd/neR4/4P&#10;4Nn8H39/+xXb658SPAeqQJOmqaZ9uTy9lxcWrybE8yN5P+Wdc3qHjjTY/E13e6br3h+O1mREtfMt&#10;X8yF/wDlo/8Aq/8Arp8lcFGWNqfHCZ6EJzKlv4L0GTS0eD+z5L57qOTzIHnePy/L/wBXHvk+f/V/&#10;98VPZ+F9OktUeGPSZJNkDySeZO8bp/rJJEfzP40/74/4HWbH4ogkvoHTxL4bkgtf3nlx2rx+c6Ry&#10;eXvj8v8A9F12dn440GPS5Nl1oUl+7+WkcaPHG8H/AH7+/soqLF0/55HROc+Q5O88J6RHbwSTPp/+&#10;lWrzpBcefJ8iSbHkTy5P9tErGt/D/h2SxukuX0WS++y/6L5n2p/nSTy5JHRJPuf6xP3f+/XV654g&#10;8NXljpLw6p4fj1a12RvJJC8kbwfxxp/c+/8Ax1zdx4ssY7GRE17wxZvvkkfzLJ3jf95JJ/zz3/3K&#10;7KCxXIviCnOf2znrzQ9LvNNjmtJ/D8kbyPIkd2k/z/6zy/n/ALn/AKB5f+3Vt/C+g+YiW83hyS7d&#10;40SONJ3jRN6b08xH/ub/AP0P+CpI/FkFvdI6a34SjtNnlvHHav8AP+8T93/q/ubN/wD38rS1Tx5o&#10;dvrn2rTfEOi29jC8eyOS1f5I/k8yNNkf9zf/AN9/7FejL617kIcx2c5i654b8PRx6SltPZW++1j3&#10;+ZZPJG8n7yPzP9X8nz/+i657WLfQbiSxex1rT/IdPPTy9LeT5H8zy/3nl/J/sfIldhcfFHwvHrm9&#10;PFekSaEjpIlhJZJ5iff8yNP3fyfJXEap8XNOt57tH8avbvI6Onl2qfc8z7n/AHxXXhqeN+3Cf9f9&#10;umkKkC1pen6db6VPOl15dpvj2RyaOnmeW8n7uT/xySP/ALaVr+G9lxJHDDPdXEb3Xlpdx2SR7P8A&#10;vj+D/ppWLb/FzRLiS++zeIdT8t3jkSO3sU8tNn7vy4/3n/oun+H/AIyado8kdrDZavqHnXW97i4/&#10;d+Rv8v8Ad/x/JXRPDY2cPgD2kD9Bvgsj2/g6ON+iPsST+/XfHv8ASvPfgfqMmqeB47l45I0kc7Ek&#10;+/Xof+FfumWQnTwVOE/5T85xP8eZNzRRzRXsnMM9K/GX4lft3fGf4a/Hf4j6LpHip7jR9P8AFGqQ&#10;QafqEEc6QRpduiR/Om/Zsr9mu/4V+Hf7dXwjfRfix4z8V6bbPHaXOtXX9qRp8+x5J32T/wC5J9z/&#10;AH65K0+TlOzCwhPn5z27wT/wWA8UWlxBbeKfA+mX6fceTTZ3tXzvx/HvSvffBP8AwVi+D/iaaODW&#10;rLXfCzyf8vF3BHJb/wDfaPv/APHK/G+O4eP+5JH5n+s/v1Jb3CRyRpvSP95/rJE/gSso1JnoSwsJ&#10;n9A/g39qz4S/ECOJ9E+IOiXEkv8Aq7ee6SCT/v3Jsf8ASvU47tJI0fKFH+46P9+v5qP7Qmt44/J2&#10;Rx/vP3myu3+H/wC0B4/+F99HP4Y8ZatpfkvJst47p/If/fj+5ThWmc88F/JM/osjZZF3LS1+N3w1&#10;/wCCsHxW8KTQR+LLbTPGVh5n7zdD9ku1jx/BJH8n/faPX3Z8A/8AgoB8MPjYY9OF+fCviCR9iaZr&#10;D7En+fYPIk+5J/ufJJ/sVvCtGZxzozgfU3NHNHPtRzXQc4c0c0Z+lHNABzRzRzRzQAc0c0c0c0Af&#10;ix+1dIknxu8ZbN//ACF7r95/wOSvILiNP3bvv/2469f/AGotn/C9vGyf9Re6/wDRkleMySJ5klfn&#10;FT+JM/rLK/8AcaH+CJ9G/s//AB38KeC/hvqfg7xVDfyWl7JO7z2ieZvR40TZ9/ej1n/Hr4geDvEm&#10;kaSnhXWtT1R3eT7VHqdqkciJ8n/LRI0d/nj/AL7/AOrrwOON4vnk/wC/lWzIPM2BE8x68r+z6NOv&#10;PFQnK8v/AAE4P7Fwrxn137Z9Q/Bu80XXPAKJeeO9F0fUn3wPaX8c6Tp/B5iOl3Hv/d7P4K7qTwek&#10;nlvYePPCUkm+OR5P7Ruo5J/3cn7uT9+/+s8yviuSPzI/LSq8myT5Nif3K4auXzqTlOnW5P8At2J4&#10;mK4Wo1JznCfJzn25p/gvWrOR0sPFHhK3tJoPIe0t9UnSN/3m/wAz/wAcT/v3WveaPqckkF1D4l8P&#10;/wBpI8kj3FxrbvskePZJInyJ5fyR18C5ST58p/3xTJCkkn3E+T/YrKWS1Zy551v/ACU4/wDVmFP7&#10;f/kp9uXHhf7PawJN488MW8kPkb54766kkfZ5f7t/9LT5PkjrJ1BfDFvPHPefE/w5HHGmx47eCSeP&#10;/Wb/ADPLed/nr452J/cSPZ+8+59+oriTzI4//i/v1tDKa3263/ksTop8M0YfHM+qrzxh8JdDt3jf&#10;xjqeofP5iR6bpyR/P5m/76QI/wB//brh/HHxo8B3mj31rpXhrUNUvrqCSNL/AFq6d9n/AE02PJJX&#10;hVx/yzSo5JEjj2P/ALlelTyyFOfPOcp/9vf/ACJ6FPJcLTO00/42eK/DfhJPD2j6h/Z9gjySeZGn&#10;7z5/+mlfqJ+wDM8/wP8APmke4nkund5JH3u9fkHJJ+7j3p/20/uV+wH/AAT8j8v4BQH+Br6T/wBF&#10;pX0+W0YRrc8IHyXGFOnTwXufzH05zRzRzRzX2B+MBzRzRzRzQB+cf/BTTwB4yt9UvfifovieTSNJ&#10;0HQbGB7CN33zSPfTpJJ/c+Tz4K/Oe4+Nnji4D7/El1JJs/5aIkif+gV+pf8AwUaif/hW/wAVtkbv&#10;Gvh7w/8A7i/8TW6r8gJJEkk2bEk/6Z18zRnLETrKovgl/wC2xPcwsvcPXPh34g+IfxM8QR6Xp+qW&#10;sUaI93dX93Y2qQWVqn+snnfy/kSNK634uL8Q/AfxC1jw/pUl5rthp8yJBqX/AAjUHl3Mbojxun7h&#10;/wC/XNfBbxRo/iDwH4g+FWt3X9gP4gukutO8Qxp5aPdx/wCrtL5/47V//HJPLevSvHnijw38K/Gm&#10;q+DtS+Jvxgt7/RZvsN1HZ30ckfmbP3mx/PT5KmUYwny8n/kpv7T3+Q8X1D4iePPD7bL949Pd/nSO&#10;70G1j3/c/jeD/cq1o/xk8Vx2LvDqFr5n+rT/AIldj/8AG66r46fEzTviB4H8CeH7C68Tao+ivfXT&#10;6t4tSOO4uknkj2JG/mSb0j2P/HXj2lxyR2+zZ/q9/wDq08yhwpSh78EdkJ++dhcfGzxP58iTahZe&#10;Xs2P/wASuxj/APadVLj4w+K7i4dH1Cykk/1nmR6XZRyf+i65O8t/MTe6eZ8/yeWn7uoLiP8AefO/&#10;7z+CtIUaNvgIqTnzn1p8ePEE3g/9nX4Javo8en2es67ayPqN+ml2vmXT+XH9/fH/ALdYfgf4T/Fz&#10;x54X0XVLbxJpOl3euwyXei6TfSQR3eqRonzyRp5dTftSB4/2bf2dI9/3NLnd44/4/wB3B+8ra/Z7&#10;8L+Ifhv8O7H4q3Omav4v8SSWslj4N0GBJJ44d/mI93J/cT/WbI/4/wDgdeLh5KGE54S97nl/6VIy&#10;jOZ80ah8WPGMkknneIdQRIP4I9kciP8A8A/26yZPiB4nuI5N+vanHv8Av7LqSsrUTJLcSJcmQ3G9&#10;3n8z+/8Aff8A8fqnJJ5cfzp5f/XNK+j5ID5zrLfxZrdxHJBNr2qXH+sk/eXrvH5f/fyut8K6NZSe&#10;FvD2tTI8mpTa3snkkk8z9wm/93s/4B9+vMdPu0HyI/30ePzI0/d17d4X1CPXPAejadpunWX2i1eD&#10;7dHGmySHZJJJJd73/wCeiOibE/55vWFZciZpBn7Vfs9xvF8MtIR38zZDH/6AK9NbvXm3wEdD8NNI&#10;RfvxwRo/yd/LSvSTXp4L/d4Hy9b+JMfzRRzRXeZlePov0r4X+OXgvTvGmn+NpJY97/2hdWl1J99H&#10;gknkST/v3+7f/tnX3byM14XqnhuH/hG/iRqM2z95HfT/ALz/AFfyeZ9//vivDxk5qtThD7XMd+Fn&#10;7PnmfiNrnwL8f6PDfXM3g7WZbC2R3kv47V/L8tN/7z5P4Pk31z/g34c+IfH9xLaeG9FutbvI03yW&#10;9i6PJs/vpH990r7d+N37ZWp/F7wppPwd+Fnhu+uPEuqWqabqupJCiTzP5f7yCAJ8+x/uPJJ/B/33&#10;X2V+xZ+yDpv7OfwzFpq1rZah4v1B0n1S8WDeUcJtSON3H3EQ/wDfZeu2nDnOueK5PjPyJt/2X/jB&#10;JJG8Pw58Q+X+8/eSWL1lax8F/H/h9JP7S8G67p8af8tJLF/k/g+fZX9Cv/CHaF5cif2ZbbJPv/u/&#10;v1wXjr4B+H/GFrILSa60O78uREntHfZ8/wD0zf5KJ0Z/YJp4yH2z+fC4t3jjjhffG6P/AMtPkk+/&#10;U0cnmQfP/G8f7yT+Cv0r/aJ/ZL1rTY5p9Y0S28RaMo+TVbRP9Ig/ueZ8m9K+KfGnwD1fQ3kvfD0z&#10;6pYw/vPIjT/SIfv/APLP+OuPn5J8kzvhyVPgPZf2a/8Ago541+Cc9joXiLz/ABn4MTy08i6uN95a&#10;psz+7nf7/wD1zk/4Bsr9Wfg78fvBPx08NjXPBmspqdvHxcwP+7ntfvj9+j/On3K/nh/eeZJ52+PY&#10;nlvHJ8myum+H/wASPEvwv8RQeIfCWt3Oh6zDJvS7tJNm/wD2H/gdP9h67IVpR3OCthef4D+kilIr&#10;4D/ZZ/4KeeHfiBHY+HviesPhfxK5SNNW+5YXT7+j/wDPu/8Av/Jx9+vvG3uory1SeF0lgdd6SI+9&#10;GFdanGZ5c6c6fxFzmjmjmjmtDMOaDnBo5o5oA/FX9pqTzfjt43R/49aukT/v/JXkdxbpJJs/5aV9&#10;CftffDfW/BXxk8Uahcoklhqeo3V3BcRpv+R5JJPLevA/L8yTf/5Er81r/u68+Y/q7J6kKmBocn8k&#10;ShJv8/Z/y0/1lT2++OTfs8z/AJZ1YuLdPI3oifJ/z0qOP/WSJ/fSsec9ckkk8z+D/Wf8s6g8xI5N&#10;jv8Af/eVPJ+7+f56r3EnmSfx0QFMZcfu/n3+XHUcezzNnmfcqeSNI45N6eXJ/wA86ZHH+8+R66Dj&#10;5COSN/uVHHH/AKvf/q98dSSR/wCw8m9/nqP/AFj/AMfyf9/K1DkGSfu5JE+Ty6jkt/Mj2b/3m+r/&#10;AM9x5abPMjT7nmfwVX+zpH5jo/mf9M5KNTn5CCOP/V/88/46/YX9g5fK+Adh+7kTN07/AD/xfu0+&#10;57V+SGl29rb30bzI9xGjxyfZ/wC/X69/sSpe/wDChrCbUOJJrqSSOP8A54p8myOvbyyHv85+dcbf&#10;7lCH94+h+aOaOaOa+oPxQOaOaOaOaAPyO/4K5eN/EGi/G7SdAsNY1Cy0XU/ClrJd6fbzvHBdSJeX&#10;ewyJ/Hs6/jX5+xyfaERP7ifJ8/36+7v+Cw8aSftJeF9//Qpwf+ld3Xwh5f8AH/f+/XmTtzTPco/w&#10;YFiORP43/d/885K6zwP4stdH+JXh7XvE9k+uWFrqNrd31vP88l1AkkfmR/P/ALCeXXJxx+Y/z7N/&#10;/TN6j/1km/e//PN/+WklZo6z611Dxn4e1S11jQNS8Vp8arvxPr9rJoljI99Yx6Zvkk/eSSSRx+Q7&#10;o6R+XHvTZ/1zSvvz4SfD+x8D/Dfw/ok3h7T9HnsrVI5rCN0uo0fzJPM+d0+f7/8ArHr5X/YM/Zl0&#10;SPwbpvxJ8QWUeoaleu8mkWlwnyWqJJ5fn7P43kdPk/uV9vx/u499fz3x7n8KtZYLCfYn7/8AiCnD&#10;kgfAHxF/Y38T+OPidqtrpui6T4QtH+1akl3Jqj3SXUfn/J+7++n+4kez/br4pvbd2kkcHZHsT/WP&#10;/wCOV+wvx4+FMnxA8N3954e1G98P+NraxkTTtW02SRHdPv8A2SR4/vo7p9z/AIHX5AyR/aBIX/dp&#10;s+ePZ/6HX6dwnm/9r4H2056w5Y8oTPp79rSPy/2fv2dE2f8AMEkk8v8A1f8AyztK878F/GT44vF4&#10;b8NeG/E/iC3guoPL0e0gdI0mjTemyP5P4Nkkf+/X0V8SPh2nxM0f9mHwxN5klrN4dup5o7d/MkdE&#10;sYJJI4/+unl7P+2lacfgjS7fwn8Pk03fbwfD/wAGf8JPa+IY3+5fTzxyRx+X/HvkSeN4/wDppXbh&#10;sVQw9GMakOb3p/8ApUiIT9w+ArR7Wa+R9SM0lp5iPdfZ/wDWeW8n7zy9/wDH9/79eqap8IvD194f&#10;g1fTbvxHp+lXib7V9aTTkjdP/AtH/wDHK9J/bE+Dfh7wndeIfFej2r273XiKO08iN08u1d7H7VOi&#10;J/f8yT/gFeHax8aNTkjCaJpHh/wpHGnlpJpOlpHO/wDtvO++Tf8A9tK9yjW+uUYVqP2i4TIJPhvH&#10;Y6tYwDV7aK2uZ44I764TZAnmf6x3kR3RPL/36+nNQ/Z30H4f3GjPomt+XBJawXc8+/fHdSJ5n7z/&#10;AGEkST5H+evkzSZNb+IniewsTczavrWqTfZUku5Hkkd5H2V9f/Gzwv4x+HEPhS+u9XtdX0+6gg8N&#10;3UcGlxwJBsSR49nzv9+Pf+8+/XjZtOp7ajRhW5Jy5vd/mOyjyfHOB+ofwAk8z4aaRlPLfyI93/ft&#10;K9J7GvNvgTG9v8P9NG/zI/Lj2Z++v7tPv16Se9fW5f8A7tA+TxP8SQ/mijmivQMBDmvBPjpf3Ol+&#10;Bbzw/o1z5XiHxVePYWMUiI7s7v8AvHx/cjTe/wDHXvYzXh/g34b63qnxW1nxz45MNxfW1xPZeG7C&#10;3YmKxsfMeNJP+u8ibHd/4PM2Vzzh7QuDNP4Rfs3/AA/+Ci3Enhbw1b6deXUkk93qcgL3k7u+9987&#10;/Psz/B9yvXTUccaRx7E6VLya2jHlJlLnDmjmjmjmqEQyR+ZC6N/FXzt8XP2P/Dfji8k1rQW/4Rvx&#10;D87pJAn+iu5TjfH/APEV9HUlZTpwqfEaQqTpz54H44fHn9l250vUhbeLNHj0jVppNiatap+4n/g3&#10;7/ufwf8ALSvlDxx8L9b8Byb7+H7RYTPsS/gT93/9hX9E/iDw3pfizSZ9M1ixh1Cwm/1lvcJvR6+O&#10;fjH+w28cF3qHguT7fazb3n8PX7phEk+/5cn/AH3Xmzozp/B7x69PGQqfxj8bo7jzJI33v5ez/lpX&#10;09+yr+3R44/Z5nj0t538T+CEky+g3z75II/+WjwSfwf39n3KofEj9mOa31C+TTbV9E1lH/0rRb9N&#10;n/7FeB67o+p+H76S11G1k0+7ROkibEf/AHKIVI/YOmcIVIe+fv18AP2lvA37RXhuHU/CurebcpFv&#10;utJvNsd7ZngfvI8/+PplOa9hNfzb+B/iD4h+G/ii18QeHtUudD1KzeN47u0fZIn/AMWn+w/yV+p/&#10;7J3/AAUs0j4j/YPDPxNa18O+KJNkcOrH5LG9fIQb/wDng7/98c13wrc3xHjVMLOHwn33zRzUMcyS&#10;Ijq6uj/cqbmug5D83P277i90f4kTo6eZYXUCP5cke+N6+MtUuEuJN6QfZ/n/ANX/AH6/X39qD4Q+&#10;HPil8Pbt9Y3291ZJ5kF5b/6xPr/fSvyc8WeG5/D99PBvS4jhfy0k/wBXXw+Z0ZwrH75wlmmGxGDh&#10;QfuTgc1JJ+42fPJH/uVU8xI5I3f95sf/AFdaflv/AB/wf8s6qXkaSR768w/S9/gK8l4n30+5UnmJ&#10;5ez5PMqOO3T771JHHB/sSbKXuEe+QfaEkj2OlR+Ynl/JVuSzSSPf/q4/9X5myoPLTzNnl+Z/cogc&#10;84TK8lw/mb0/4HRHI/mR7P8AgdW5I/M8v5P+2n9yoI7f939/+OunUOQI9/8A8RUkeyP7/wDrKJNn&#10;l0/zPMm2In7vzP8AWb6UDmqOnT9+oW9HuPs+pR+S/wC83/3K/ZD9k3Tp9N+BXh6O4h+zu8HmH5Nm&#10;/fzvr84f2Z/hnomqeMLG98QwvqECPG/2CP8A1b/9dK/XXS0ij0+0EKbLfy0KJ/cXZ0r6zL6c4Q55&#10;n4xxhmcMQ4UIGpzRzRzRzXsH5mHNHNHNHNAH5Mf8FVPh94p8UftAeHNS0bQdX1O1TwxBA9xY2Ukk&#10;ayfa7t9m9E4fY9fDt58MvFdmoS58MazGU+T95ZP9/wD74r9sv2jvEHiLR/EUMeju8Fv9jjd7z+zn&#10;ukV/3+xPkcO/mSIkf+xv/wCmleJeKPiZ8U9D02/1SHQbK3gfUUtLWO4heSRP3cjyb9knzpvjjj8z&#10;Yn+s/jr8qxnEmJoYydCjTh7kvtS5f/bT6ehCHsYH5X/8IfrMc3z6dqH2dP8AnpC6f8D+5UQ0u9Sd&#10;I006b7/mfcfzK/W24+KHijUP7dS08PfYHtfsMmnSX1rO8dzG8iJd/c2fPG770/2Ero/BvjuPxXrG&#10;raJfaTNaX+mTzo8nlo8cyJO6I6f3HdER9kn9+vJr8aYyjCdSeGh/27P/AO1NOSB8FfDv9uP4hfDv&#10;wToXhix8N6Ld2Oi2sdpA9xaz+Y6J/wAtJNkn3666z/4KEfEy4tfOfwv4fjTf/wA8J/8A45X01cfE&#10;zxJb6RI76DoUmrSeXPBHsnSPyPsk88kb/fffH5EafJ8n7yOpLj4sXtnb310nhqz1COF0k+wWiP8A&#10;a4Y/tccb+f8Au9m+RHkdI0/gjryMVisJi5888BCc5+98cTSHIfMQ/wCChXxLlfzIfC3h+OSN/kj+&#10;y3T/AD/9/K+SdZ0u7uluL42t1J5zvO+xH+Te/wA//j71+pGn/GDVNQvrC1fw9p+jvNp0l35d3G/y&#10;SJJd7N7/AMCbII5Hk2Ps8z/rnXUSeIP+Eg+FfiHUZrVNPkn0e+k+wSJ+8hje0kkjjk/29nz12YXO&#10;45TKEKGCjCE5R+GZp7OHJznx9+0RrniHw54R/Zt1DwrdXVvr1l4d8+1ktE3yeZ5donmbPn31m+H/&#10;AI+fFe3sHSH4Z6fqkn2pLr95oN1sSdHk+dI0k2J8/mPsj2fPvevo/wCGtulv4y+Baf8ALOH4ZSSf&#10;7n7yxrVj0/4n291BNNrVrcWMN7HdyRyXWyR7VPM8yDf8+/8AdvG/mfJ/q0/uV24zNKOEqQwsoRl9&#10;r3v70pf3TPDQ9w+L/indfHH48LYWuq+DtQisIZHnSx03RXtbfz5P3ckkn993+5vd64Cz/ZP+K94/&#10;7nwPqEcjv/y9xpH/AOhvX3Noel+KJPskd/4/0/VI0unu5I01jzPtVi8f2WOD5JP+WbyP+8/jfy/4&#10;0qjcW6afpPiDS7zx/a/2NJ9ljgjtJ3uru1ngjj8/+CR/3myT938/3/4K9L+3Z04Qhh+X/wABkdkK&#10;EJzPlfwl+yH8UtH1LTdQt4bbw/fwvvgu31REkST/AKZ7N77/APrnXoPhj9l/xRrHiDTH8R/EO11C&#10;eN/Pjt45576R9n/LT5/kT7le1yeC9Lk8Fxvea9eax/pV9Paz2MPzwzv5ckmyP+Dy/Lk+/wDc8z56&#10;TwXeaJb+I7H+zbLUI7u6d43kv3T/AFaf6yT5N+99/wD6Lkrwa+f4zEc3JL/yX/5I7I4WED7z+CP/&#10;ACT+y+kf/otK749WrgfgfI8ngOy39cD/ANASu+PVq/YMv/3an/hPgcR/EmT80Uc0V6pzDVGBiuN8&#10;B+No/GEeuYRIpNP1W703Yv8AH5MmzfXWbj+lfKH7G/jS61T4jfGnw8yR/YbLxfqs8ciff8x7uTfW&#10;U/dnE3o0faQnP+Q+t+aOaOaOa1MA5o5o5o5oAOaOaOaOaADmjmjmjmgDzT4pfBrwr8VLEwa3pazX&#10;UPMGoW+yO4gfYU+R/wDgf3H+Q+lfDH7Q/wCx/qHhu1nfUtMn8VeG/Mx/a1om+7sk3/fdP/Z6/TDF&#10;NkVZFwwyK46uGhU2OijiZ0T+evx5+z/qmj2t3qmiTprmi/xyW/8ArE/34/8A43Xl8c8nmOiOkbon&#10;zxyV+6nxi/ZI0TxZNca34U8vw14hf78cUZS0uv8AfRPuf79fmZ8dPg2n/CTatpd/paeG/F9q/wC8&#10;j/5YT/u/3cn/AG0rzZc9P3Jnt0a0K8PcOn/ZN/4KKeJPgjdQaB4ruLrxX4IjISNJH33mnRg/8sHc&#10;/On3P3cmz/Y2V+s/wz+Kfhv4teDdP8T+GdWg1TSb3/VzRyZOf7jp/A/+xX85klvPZyXdrMjxzo+x&#10;/M/gkr6s/wCCev7RV78GPjnpOl3VzJJ4X8TTx6dqFuX/AHaSP8kc/wDvxv5af7kj130Z/YODE4b3&#10;OeB+12taPa+INLuNPvE8y3nTY6V+f/7Q37GWu2t1dah4ehfVLGR/M/d/fT/fSv0RpGHqKuthYV/j&#10;M8HjamBnz0z8FfGHgPxR4bvpIEgmt/n+eORK5C81DUbNJI7myeT/AK5x1+9XiD4d+GfFiumr6NY3&#10;+/8Ajkg+f/vuvLvEn7Evwy8SSed/Zb2b/wDPOCT5K8ueWSPtMLxVOHWUD8Wo/FH2eOPejx7/APYq&#10;xH4ohjj3u/36/UTxB/wTK8Kap89pq0kWz7iSQjFcdef8Er7WSONIdZsw6J5f7xG+5/3xXHLLP7h7&#10;9PjD+eZ+eEfii18zYj/7nl1HJ4kgkk+/9z95X3vJ/wAEoZ5PkTWtPjj8zf1f/wCIq3af8Eo4IpI/&#10;P122dP49hf8A+IrWGVms+MP78T89v+Eogj8v5/kqvJ4okk/1Nq8kifc+Sv060/8A4JY+Go/L+0av&#10;s2f884a77w//AME5fhno8iSTRTXb/wDfut4ZYefU4wnP7Z+SWn2+t6pJH5KPH/1zTzK9n+E/7O/i&#10;7xxqKfZtLupHf/lpsr9YPDH7Mvw68L7Psfhu13p/G4r0rT9JstIt/JsraG0i/uRx7K7YYGFM+bxP&#10;ElSv/ePl/wDZ8/ZF/wCEHW31DxC6faE+f7JG9fVkcaRxqi9EqSlrvhD2Z8nWrzxE+eYvNHNHNHNa&#10;HOHNHNHNHNAHyz+0Vpfjs/EKbUPDE+bX+wY41gkePy/taXTyeZsd/wDnnvT+D/Wf6yvL9Q8QfEWP&#10;W7F5tO1Czg8yOee30lEkg8vzLRJEff8APs2fan+T5/8AV16v+0Zrnj+w8bWMPhCHwdeWk2nR4tNd&#10;vZ4LuSTzH8zZs++mzZ/5ErzCPxR8bY2+fwJ4PuNn/PDxC8f/AKGlfzvn0cQ8xnVUKNoy+17sv+3j&#10;6fDfBAj8PyfFDUI9CSa6ks7hJ5H1SS/gTy/LTy/LSPYnzpJ+/wD9W6f8s/nq3b6p8T5JLFJrayt3&#10;mmtbSSPyPMjRHTfPP5n9+N02bPufvPv1JJ48+LVvHG7/AAltpP8Arn4oj/8AiKr/APCzPinbybJv&#10;gxdSSf6vzIPEtq//ALTr5CpDF1J/w6X/AIFH/wCSO0lvPEHjvw5qv77TrnxPYPqN9GkHkJBIkCSR&#10;+RsdI/8Alokj/f8A+ef30rR+JmsePNDS+/4RXS4dQt/IeSC4jTfIjpBJ5ccifx+Y/l/+gVlR/FP4&#10;mffm+CV/sk+55evWXz1PH8V/iN9//hTOp/8AXP8Atuy8yojTxMKkJ+xpf+Bx/wDkhTiV49W+IUzp&#10;A8Mkdp/ZckialJZfvHvkkk8uORNifI6JH8+z/wBD31s+IZNQ/wCFS+JbrV0S31J9Evnnjj/1cO+C&#10;T93v/j2fc8z+Py6xpPih8SZJE2fBi9jj/wBX5lx4itY46zfEniT4oeLPDOs6WnwoSz/tCxnsftE/&#10;iWDy03xyR+Z8kf8A00ranTq1MVRVRUoQhKM/dlH/AOSH9iZjeA7eS48Y/CyF/wB2/wDwq50+5+7T&#10;zJLGOtL/AIUGkaWKf8JDqEn2VJ0TzPn3pPBHBPG+/wCfZIkcf7v+CmXXg/xx4U8QeDNR8O6LpOrv&#10;pPhD/hH549S1D7LGknmQSeZHsR/M+5U9xrnxpkk/5AvgKz/6aSahdPsRP9Z/BXv4763ipwqYKtCH&#10;u+X80i6EPZ/GYHjD4Z+B/D+oomq6hPp93rV95lr9kRI9kiSRv5cez+CN5I5P+2f/AEzrjbe38G6H&#10;a2PiiwstT1z+2kn1KCTz0gjhd/Mj8uT/AG5H8xPM/wC+66nXLf4g+KI7BL/xP8Nbd72N0tY7e1e7&#10;85E+eSNN7/P9xN//AFzrBj8L67qGjvrDfFnQrfQrWTZ5/h7w1a+XDJ5nmSRxyPv/AI5N/wD20r0a&#10;EZ06EIYqt7//AG9y/wDksTvhzfYK9v440S3hurLR/C91f3019PP5ckzyR/akjjf7/wDc/eSR/wBy&#10;Ty69Nt7yy0exsJ79LXT/AJE/1myONH8uT93Hv/66Sf8AfyvJfsOiSXTw6p8UvHOp7HeB7eOT7DG7&#10;7JJ/LTYifwRyfc/j+Sk0zwr4V8P6xavbeBI5LtLpI/teu3X2qdJPMj/5Zu7/ADxu7p/2z/jp4zL6&#10;E/gco/1/eOmM3yH6L/A2R5PANkX64H/oCV3x6tXB/BmPy/CKpt8vZMwx/e+ROa7w9Wr9uy//AHWn&#10;/hPznEfxJk/NFHNFeqcxXkzx9P618dfsU27L8bfj9Ofuf8JZqMY/8DpK+xZAePp/Wvhn9kLxpp2g&#10;/tJfGnSLifZPqniTUZEjk/vpdyVy1pwhKHOe1l9OdTD4nk/lj/6Ufd3NHNNjkEibqdz7V1HihzRz&#10;RzRzQAc0c0c0c0AHNHNHNHNABzRzRzRzQA1ulfPP7WP7NNr8cvDS3+mqlt4s0tHe0n2cTR4+eB/Z&#10;6+hvvUbayqU41I8kxwqSpz5oH89Pxs+H974b8W+XeQTWepI8kF1byf6xJE/9Drof2Xf2ffFHxw+K&#10;Ph6y0q2ure0tb6Ce91LZ+7gjSTe7+Z/f/d/991+1vxC+A3w9+KVxb3fizwpp2tzw8pJcRnf/AOOf&#10;frqfC/gvQvA+kx6d4e0iz0SwT/lhYwJGlctPDTp/bPTnjfaQtyHQ80c01v8AexTJI2b/AJaMld55&#10;ZLj2FHPtUPzeXje3+/R5bbPL3vn+/QBNzRzUPlts8ve+f79RfZZf+fh//HP/AIigC3+VH5VT+yyn&#10;rcPJ/v7P/iKtv0oAXmjmoZEYx48xk/26i+zT/wDP1J/45/8AEUAW+fajn2qmlrKi7VuH/wDHP/iK&#10;njT93s37/wDboAl59qOaq7T/AH3/APHKsSR+ZHtoAdzRzUP2dPLRNm9FqP8As+2+f92nz9aALXNH&#10;NQx2scI/dp5f+5U3NAHyX+0V4R06++MOj6vc6joNvf2UOlT2VvfTxwXcaQXV08+yR/uJIjonyf3H&#10;rgfgH8Mx8L31pG1fTNQ/tCC12R2DwRxo6eZvj+T7/wDrE/eSfO/8deOf8FPfhD448efHrw/qnhrw&#10;Xr3iexh8NQQSXWmaRPd26SC6u3MfmJG+x9jp8n+2leI/sv8A7K/jHWvjTpNr44+F3iqz8LvDO919&#10;v0e9tIPMSP8Ad/vNifx1+ZZ/kNXH0q1WdaXJ/Ly/y+8e/hqkKcIH2VqnwTvbO38Qv4btf7H1rUPE&#10;Pn2V/aT/AOpsXSON3dHk/uST/Inz73jesjxR4M8cR6xqelaVoOrSaTJPdJY6hHqKRokD/YfLk+eS&#10;N/3aQSf99/x76paX+y/4RvPi1qvhsfCfxVpmiWdsr2viH7TqCW91PGkfmR/6zYibHTY/8bxv/crx&#10;/wCM3wT+Jnhv4e3eg+EfCnjmWxsfiBqQtbe0gvZJH077JB5b70+d0379kn3N/mV4eAy3EVJ8i/uy&#10;9+H/AMjLyNJ1IHtz+A/E8eqfEKezstQg1PV9UkfTr53Ty/I+3RyJ+8Sfe/yR/c2J/wAtE30zxP8A&#10;Df4n6p/wkNtDrb+Xew6rG99YP5Ej75IJLRII/MfZ5nl+Xv8A4E8z+/XR+C/jRf3Hh+NL/wCDPxN0&#10;Ce18u3S0fwvdXe9I0/dv5iR1634cgufF3h2DUP8AhH9Zs7W6/wCXPVtLntZ0/wB9HTelfGY6rn+B&#10;qTrSwmn+E09pQqdTyHw/4D8Q6f8AGWfxXfzv/ZN099GkcjvJOiPHB5e/95s2b432Rxx/In+seq3j&#10;j4Z6j4g8ZX2v2En2PUvttrHp2pfbXj+y2qWMiSfJ5mz77o//AACvaI/A82n7/seg3Ufmff8A3D0k&#10;nhTULj5H0i6kj/6aWr//ABuvnf7Qzf231mGH9/l5fg+ydkPYcnxnzPqvwc8Q6xocllptrD4Md3tX&#10;jjg1T7VJBsgkjnkTf8n793j3/wDXON3+etLUPg34luLrTb2HVNPs30/RJ/D6WEaPJbzpPHJHdzyP&#10;9/zJHkSTy9j/AHK9/j8J6pHH8mkXUez5E/0V/wD43UknhfVPL/5BF7/34f8A+N12/wBsZ9DWFD/y&#10;Q0/cfznz5/wouDR202DTbq2j01EjjupL+DzJ0kSTzPMgdPLRPMfZG/yfcjrz248SfDP4X+C9d8Ae&#10;JPFyX88l0iXtvYWs7yI6bI/L+ff8/wC7T/WP8m/93X1leeGdWe3kT+xdQw//ACz+yv8A/EV5B8TP&#10;g34wlsPGGoaVDrl5DqGlzwSaF/ZHnp5n7vy3TYm/zN+/f877/wDgFfQ5LiMbjp+xxyn7393l97/w&#10;E0nVoU4c8GeRfGPxf4A+FfiK0tvFun+IPEeuTwSXUMkaJHA7vI/7xH8xPn+eRH/365n4d/HSx8Ye&#10;LUg8P+EdJ8NwWscd3datrUj3cn+sjj8z5I/nd/k/9Drob74C+N/jZ4f8WeEda8HeKrC+8N+Iri+8&#10;Pa1faROkd1YvPJ5kCSPH8/yfOn/AK539nn9nr4k+EfiRqouvAuuhfssGy4vNMmgt5/38bv8APJHs&#10;+RP4Pv8AyPX6D/ZNGnQnCcJTnD/Ec31rn+2fqX8Fd/8AwrvTQ7iSfH7yT+/J/HXd/wATVw3wi0+f&#10;TPBNhbTwSWkiD/VyI8b/AHP7j13Pdq++wcPZ4an/AIT5Wt8cyfmijmivROcqSfu1IHZDX47+N/C/&#10;jW3+PvjjVNEgurfy/E+oulxbvs/5enkr9jN4Kg1ycnw38K3FxJdT+G9JkmmkeR5Xso2eR3xvd/k+&#10;/Xn4qjOvCHIfQ5Jmqymc5uHPznCfA34zy+MPB9oniNI9P12FNl0knyRu/wDfT/Yr2KOeO4jR4mWW&#10;Nujoawrf4f8Ahi0+e38O6ZEf9myjT/2StaDS7KxO+3tYYn/6ZRqtdFHnh7kzxsVOjUnz0VymnzRz&#10;RzRzXQc4c0c0c0c0AHNHNHNHNABzRzRzRzQAc0c0c0c0AHNHNHNHNABzRzRzRzQAc0c0c0c0AHNH&#10;NHNHNABzRzRzRzQAc0c0c0c0AHNHNHNHNABzRzRzRzQAc0c0c0c0AHNHNHNHNABj2FH5Uc0c0AGP&#10;YUc+1HNHNIA59qTHsKXmjmgBNvsKNvsKXmjmlyrsAm32FG32FLzRzT5V2ATb7CjHsKXmjmiyAOfa&#10;jHsKOaOaYBz7Uc+1HNHNABzRRzRQAflR+VHNHNABzR+VHNHNABzRzRzRzQAc0c0c0c0AHNHNHNHN&#10;ABzRzRzRzQAc0c0c0c0AHNHNHNHNABzRzRzRzQAc0c0c0c0AHNHNHNHNABzRzRzRzQAc0c0c0c0A&#10;HNHNHNHNABzRzRzRzQAc0c0c0c0AHNHNHNHNABzRzRzRzQAc0c0Z+lGfpQAc0c0Z+lGfpQAc0c0c&#10;0c0AHNHNHPtRzQAc0c0c0c0AHNHNHNHNABzRzRzRzQAc0Uc0UAHNHNHNHPtQAc0c0c0c0AHNHNHN&#10;HNABzRzRzRzQAc0c0c0c0AHNHNHNHNABzRzRzRzQAc0c0c0c0AHNHNHPtRn6UAHNHNHNHNABzRzR&#10;zRzQAc0c0c0c0AHNHNHNHNABzRzRzRzQAc0c0c0c0AHNHNHNHNABzTTRztr5r/bB+JWt+A7Xw3Za&#10;NqM2mSah9qeSe3fy3fy/L2Jv/wC2lc9afs4c5pTh7SXKj6TbI6CgZPUV+Mf7Tf7QXxI0fS9Nk0r4&#10;heKtHuJJn8z7Jqk8H8H/AC08uT/PyV4bYftPfGC4SB/+FreN5Pk/5aeIr5N//kSuSGMjUhz8p1/U&#10;p81uY/oN/wCA0f8AAa/nvk/ab+Mm+Cab4reNI497p5cfiK6Tf/5EqpcftPfGS4tfk+LvjSN/+ef/&#10;AAkV8kif+RK6PrCH9Rn/ADH9DnP92jn0r+d+3/aj+Mgm8v8A4W140ff9ySTxFffP/wCRKkj/AGov&#10;jJ5bvN8VvHUe/wC55fiK9+T/AH/3lae2gL6lL+Y/oe/Gk5r+eWz/AGnvjSoAb4p+NJIw/wA//FS3&#10;rv8Af/66V7J4V/b0+Knw30s+HLvVNS8RX9nPJLa6lq2oSeZIjx745JP45E/1b7P4/wDgdZyxEdh/&#10;Uah+2vFOr4X/AOCcvxl8beOPh/b2HjnUptcn1C51C40rWr69eSeZI3j8xHSTn5PMR0/2JP8AYr7f&#10;+0Jj76/f2VvCamcc6c6c+SRa5o5o5o5rQzDmjmjmjmgA5o5o5o5oAOaKOaKAKsb+mT+FOaZvQD8a&#10;xvEGt2PhnR7vVNSnNtY2cL3E8mHfYiDe5+X2rx24/bY+DlvawXb+LQkEw3o50y6/+N1nOtTp/HI6&#10;KODxOK/gQlP/AAxPefM9v/H6PM9v/H68C/4b0+Bn/Q6n/wAFF9/8YqP/AIb8+BH/AEO5/wDBRe//&#10;ABiub6zR/nidn9k5h/0DT/8AAZH0D5nt/wCP0eZ7f+P18/f8N9/Ajfs/4TU5/wCwRff/ABilj/b4&#10;+BEn3PGv/lHvf/jFH1mj/PEP7JzD/oGn/wCAyPoDzPb/AMfo8z2/8frwOT9vH4Hx/f8AGj/+Ce9/&#10;+MVH/wAN8fAvzNn/AAmp/wDBPe//ABij6zR/niH9k5h/0DT/APAZH0H5g9RRvHqK+fP+G+PgX5bv&#10;/wAJxJsT/qEX3/xio/8Ahvz4DfvP+K7f5Pv/APEovv8A4xR9Zo/zxD+ycf8A8+J/+AyPofePUUbx&#10;6ivnv/hvz4Ef9DxJ/wCCi9/+MUv/AA3z8Cf+h4k/8FF9/wDGKPrNH+eIf2Tj/wDnxP8A8BkfQfne&#10;9Hm+9fPH/DfnwF/6Hg/+Ce9/+MUf8N+fAX/oeD/4J73/AOMUfWaP88Q/snH/APPif/gMj6Iz70Z9&#10;6+d/+G//AID/APQ8H/wUX3/xikk/4KB/ASP/AJno/wDgovv/AIxWn1mj/OL+ycf/AM+J/wDgMj6H&#10;XhfnXA+tCqp+4K+ef+HgHwI7+N8/TSL7/wCMV2Hw6/aS+HXxkvPsfhHxG2r3GzzPLNldW/yf9tI0&#10;rSFaFT4JmVTL8ZQhz1KM4x/wyPXuaOaBmjmtThDmjmjmjmgA5o5o5o5oAOaOaOaOaADmjmjmjmgA&#10;5o5o5o5oAOaOaOaOaAE54r4+/wCCgP7uHwLPsEkcL3pfH+s/5Yf6v/br7B54r5N/b8sp5PCvg2+h&#10;g+0QW2ozRyR7N8fz28nl+Z/seYiVxYz+BM6ML/GgfnP+0hZvJ4NjutnlyQ30cbyRv5n345PMr5is&#10;5JI7GR0fy5E3o8m/7n+dlfWnxft7rxJ4F1mCwsr3UHtUSSSS0tXfyY/M/dyPs+5/rP8AvivCvhHZ&#10;aJZ/Ezwba+Kkjk0mPVI5NRjuPuSR7N/lv/sf/F14uX1oVKZ79Tn+MveF/gF8UPEHhKTxRZ+AdZ1D&#10;w9DH5n2uS1dI5I/LeTfGj/O6fJJ+8SvK7i3mt55LWZJI7hPk8ueN0kR/+eeyv3Y8ZftK+B9O+Gq6&#10;rpWqWN/aXieXsgukQwjy38zenbYmP+Bulflt408F63+0p8VEsvBmiPqGuzyP9qkt/wDVpB5kflyT&#10;/wDXP95/tv8A7ddiqQqVOSBzwnPk56h87x277Ef939zzE8x/3n+r/wBZXbfCf4F/Eb4x3EcHhLwp&#10;qmuJsk33caeXBs/67v8AJX6d/Av/AIJ1/Dn4V6XHrfxBkfxRqcP+sF9/x6QP5n7tEj/v/O//AH8r&#10;074p/GvRfhZ4dt4Eez8CaGkElvYxva7J3RP3e+OP+BI//aiV2T5KcPfIp1J1J8lGB+dUH/BNH47P&#10;C91NpmjWYjdPkn1bYX/65vs2JXL/ABA+DfxO+EelRnX/AAz5l3G728Guaem+S2THzp8n+r+/8j7P&#10;kr6f8WftseDby6u9n/CW6xaSPJH9nkn8uN/+2fmf58uOmaX+0x4H8WXXkPr2qaHJdff/ALTfzI/+&#10;mn/AP+WlePPGw5/cge5Ty/G04TqVIHwXH4z8QeE7aNNKvZ9PuIZJHe4tJHjk+eOP+P8A4APk/wBy&#10;vXfBn/BQL43eAGkjtPHF7qlgX/1etxpfOj/9NHk+f/x+vavih+z/AGXiCx/teztYf337+DUtMT93&#10;P/10j/6aV8ofFz4UXvwz1CDU4YHk0m9T5Pn8zyJP+eb/APsldNGvCp8B51anCp759j/D3/grx4k0&#10;14IPGPg6w1QIjxyXelySW8j/APPP5H3p/wCRP46+kfg7/wAFMfhn8VPEmk6Dc2eraFrmqXsFhbW9&#10;xGk8ZnkkEaJ5kf8AtulfjLcXD+Zsf/V/9NPvp/0zr1D9mWT/AIyI+Ff2aaRI38X6PG/+3/p0cnz1&#10;3wnM46mGhyXP6GOaOaOaOa7zxA5o5o5o5oAOaKOaKAOO+JVmNS+H/iSzSB7gTadPH5afx70Ir8af&#10;HGlyaHY6bp02yOe1g8t4/wDloknmSV+38y+fEQDwa/MP9sr9nXUfAniKfWNHH2/SZvne3/5aJv8A&#10;9ZXy+dUZ1OScD9I4JxsMPXnQnP4z5IuLd7ePe/7uR0+eqnlpJHvqxcb/ADJI5pH8z/0Cnxx+XvfY&#10;/mfxx18ufvlMzbeP95Jv/g/d+XU8cb+XI6P/AL8dWNQt3/dv/q43qOOT95Inzyb0/wBZWg9STzP3&#10;cdRyW7+XvqSSP93H+7fzP46r+Ynl/cT/AK5/36eophHceZHvdPLqCTZH5abP3f8An95U8cfmfIiP&#10;RJIknl7P4/v1ZzzgQR/6zfsqST93JIiO/mff/d0R26SfJv8A3dRyfu45HRKDMj8tJPn3/u98dSRx&#10;vcR7ETzJJH+Ty/8AWPJUdxs8uRNnlyP+7SiPZ+8+T946f6z+/WochBHH/A/7uPf/AMtKkk2XEke9&#10;PMqfy3uI5EmTy4/+em+o47dI498O/wD650anPyFWONP3fz/9NK+7P+CadnfSeLpb0Rxpa+RIjySp&#10;87/7lfFFvZpv3zIknyeZ5cj190/8E647jWPiBd6i2+zs7KyeCCP/AJZyc/P/APt/7Fexgoe/A+T4&#10;m9zLJn6O80c0c0c19Wfz2HNHNHNHNABzRzRzRzQAc0c0c0c0AHNHNHNHNABzRzRzRzQAc0c0c0c0&#10;AJXmfxk8N2XifStOtNSsoby0jn+0eXJ9zzE+5XpW446VheKtLTWNHuLV04eN/wB5/crxc2hUqYKc&#10;KfxGlOfJNM+dtU0Oys7W7srCOGzgurWSN440RI3/AHf7vfX5KftAafP4f+MWu2sNrJZul9JP+8T7&#10;6f8APT/xyv2TuPh3qGof8e0LyOiOj+Z/n79eE/Fz9kvV/GE76hc6RBeXCf8APNP3nl/8899fkeR/&#10;2hgKk61ajOcJn19GpQn8cz88fhP40stD8Y2D6rpd74gsJrqOR7O02SSTv/zz8v8A74r9Vv2Z9Y8N&#10;6WL+LTPC9t4bgv5Hu7qd0/eO+fkj3/3I/wDvhK8a+Bv7Ndh4b+ImnX2r6V9kS1fzw9xDvfzE/uf7&#10;nz19H6veWWufFCw0u3d7extY44Ej/wBXsT/lpX6HgJfWJ+2h7kzjzCtCp+7gHxI8fyb7e9S1S8R3&#10;8vS4H/eR/wDXd0/v/wByvmz9qT9nHW/F/wAJdV8a6pqE9zrPh9Pt2x/vvH8kkkaf88/k8t/+AV9T&#10;af4Th/4SOTVLxPMkd/LSORPuRp/zzrnvGHh+9+LmqyWrzvb+E4X8t443/wCPqRP7/wDsfcr6ueG9&#10;pDkmeThsV9XqQqQ+wfj9qGj3vk74bWaQQyf6zy/L3/5/d1Rk0ebVNVjtYd8iTb43k+5sSv2Ek/Zz&#10;8KSQf8g77ifJJs+5Xzv+0R+y34e8H+GNS8RWeqQ6fHD9+S4fy43/AOmf+28n/POP7/8Ayzrx62A9&#10;nD2kD7qtxZ9eoToQh8Z8vfCv4t6p8M9c+xTPJqHheZ9k9pvR5E2Rx75P+AV7r8Q/hxpHi/QXSXZJ&#10;4f1ZP39xbpv8jf8A6ueP/P3K828H/BP/AISzwq/iW/kez0nzHge0gT/T3kT93/wCvp74H6Hp8fge&#10;Pw1ZwJ/ZqIkaRyP9z/f3/wDXST/v5/BXyNHMKc8V7Hn98+bowrQhzzPyo8X+E73wXrN9ouoon2nT&#10;53gd0f7/APckj/2Nmx9//TSux/ZfuE/4aZ+E7/JvfxfpX7z+N/8AS469r/aI/Z/8UeMPGFpe+GNE&#10;vdYu44ZLTUY4/Lj2eRJ5ccmz/poj/wDjlcR8Kfgn48+Fn7RfwZuvFnhu90Oxm8ZaVHBcXEf7t5Pt&#10;cf7vf/f2JX3FN8/vGdR+5yH7380c0c0c16x84HNHNHNHNABzRRzRQBBwq818h/tz6pdeH7fTrq2Z&#10;xG8Pl+XnMcn3/k2V9es+7g15V+0J8G0+MXgifToXSDUofntZH7PXn42jOpR5IHsZNiaeFxtOpW+A&#10;/IjXLjT5JJH8j7PJN5n+reuakj/eSfckk3/3/wDlnXZ/ETwHrfgPxFd6Xr1k9ndpJ/q5E/d/9s5K&#10;4ySNP+2b18HP++f0/hakKsIVKE/cILiT7R8n+req/wAn7t3fy40erckaXHmfJ/ufPVS4t0j+dHfy&#10;6iHIeh75YkkSP596fP8AcqOPZJJHvTzPkqCO3eT5E3/PRHbvH8nyRx/79aake+TySeXJGj7446jk&#10;2fu3hf8A/d0fY5JI/nf93/ufcqCS3f8A25I/9X+7pQM5knmJsR0/eI//ADzf79RyXDxyb0T/AKZv&#10;8/36I7f7RJ/6HUklukf3NkeytCNSv5n2iOT/AJ6In+ro8x5I432J5lEcfmSRoifu6kj3yff/ANZW&#10;uplyzCSR/L/36kt408uN3f8A3KfHH5kkaf8ALOmeWnmfc+/+7f56vmDkJ7ePy5I32J5ifcr9C/8A&#10;gnL/AKRrGvTOj/Jax/vK+CvA/g/UfGmuQWVhavcSO8cf7z+Cv12/ZW+CNj8HPh9bxJdQ6hq+ofvL&#10;q6iPyf8AXNPZK+gyynP4z834wxtChg/Yfbme7c0c0c0c19Afh4c0c0c0c0AHNHNHNHNABzRzRzRz&#10;QAc0c0c0c0AHNHNHNHNABzRzRzRzQAwKeKz7xvLbeyeYiBnK1o56V41+0D8Rr3wBa6TBYmNZbwyF&#10;5ZE6Imzf+km//tnXnY3FQwtCdaX2TSjRnXqQhA3NK8daW9tLp73B+WSRN6fff53q+vjzSdPTyxO0&#10;j/wRyOiV+bcfx81u31K7mhfzPnk2SRv/AAf5/wDRlFx8ZNUkukd3mkkmf/Wf7/8A00r8pjxBmcIc&#10;kOU+3/1dn8Z+gVx4u0GPXrTzFREjtpDHI+wR9dj/ALx68s8GaxBqnxl1p0k+0Tp58lrHGn+fn/j/&#10;AO2dfHuqfFDW9cvrd9915kKSI/8A38/z/wAA/wB+us+BHi+68F/tQeCIdbnePSfE+nTyWskm/wAv&#10;zHjkTy/+/mz/AL+V7+V4ytXqQ5zgxuXwwVPnlM+8re3fyI0d38zZ/rKg1C80jwX4Zk1TVdRstD02&#10;1TzHuLt0jj/6aVHqlw+hx2CX6PHJdP5f7t08tP8AppJJ/c/eV+f37Uf7P/xa+IP7RFh4Yl1vVPGm&#10;k6okl9pckkfl2GkQeZH5kcn8H7v92/mfx/u6/SJHycIc8/fPTfiR/wAFJLXVNYj8PfBzwpe+KNau&#10;n2Q3d9A8cc/7zy4/IjT53+5/y02JXffAn9mHxXfa5H8Q/jlrcfjPxlapv0uxk+ew0j+PfGmzY8n/&#10;AE0/grpf2d/2X/DX7O/h/Zbf8TjxTMnl32vXCfvHk/55xx/wJ+7r2u3uHj8t6zNJzgvcpnini/4a&#10;2ugeIvENkLb/AIlOobLvy5E8uPzH/wBZ9z/gFbPwp8JpJryfZk8vyYN6Rv8Ac8xJI3+f/wAh11Hx&#10;A8J6/wCLLi11TR9XtbfyYZEfSb6P93dP/Bsn/g/79v8A8Aq78K9KvLbTnutW0ufR9VkQI9hcOjnO&#10;z54/MTfvTP8AGlfkkOHcbDiP67/y5Pcliqf1Pk+2eSXnxS8I/B/4x/EZPF+o2eg6Na21jfRyX4+S&#10;d3ST/Vx/fd/n+5/f8yvi3xJ+0dN+1P8AtnfCWDwzpk1p4M0bxfp02nafHBsefZPG8l9J/t+Wn3P4&#10;I469I/aC/Zv8WftifGrVtQ8JSWcGhWWqSWF9q2pP5aRSQQRp5aRx73f7+yvq/wDZZ/Y38I/sz6bM&#10;9jHJrviGZE8/Xr6GMSPJj50gT/lhHv8AM+T/AG/v1+oU4HnTnGC98+meaOaOaOa7zgDmjmjmjmgA&#10;5oo5ooAOfakk6UvNHNAH5wftiaHqn/CVXcl5A9xs/eR+YlfG3iC3TT7qd/I/dp/zz/8Ajdftl8RP&#10;hjovxL0p7XVrbf8AJhJ0/wBYlfE/xa/YJ1q0e7utERNYtP4I0/1n/fFfJ4nL5wn7SHvn6Zk3EfsI&#10;Qoc/IfB8mqWUkciJOkkiP/q/9XJUdxcJJH8kif7ddn40/Zr8S6HqUn2nTrq3kT78ciPXnuoeA/EO&#10;nybNj+Z/00/ebK4PqsD7+jxDL7cectx3CSR7H2fP+8/eVJJJ5ckiI6eW7/PXJ3FvrWnwSPNA/mf7&#10;n36jt9Uuv3jvG/lonmVn9SmejDiDDVPjO0kk8z+NP4KJLhPM2I/l/wDTOuLk8UPHJ++gfy0T/lp/&#10;z0qSPxQ8fybHjk/1n7xP/QKX1WZv/bOG/nOl+SOSP502VH5ieXsfZ5e+uXj8QPcSSfI/lonyeX/H&#10;Uf8AbF1cRxuiP8//ACz2Vp9VmYTzzB0/tnZyXCSSfJ+82P8A6uoPtiR+W7ukciPXJ/aNUuPuQPH/&#10;AH/MrSs/BfiHXJ9/kTfO/wDq40rWGCnM8+pxDD7EDW/tSCOT/j6T/WfJH/rKk0vZcP8AcePe/l/v&#10;K7Dwf+zX4r8QSRpDok1xI7/6zZX1X8H/ANgXxPeeXNrEMenwf9NK76eCPnsZxDP7c+Q83+B+j3Ul&#10;9Altav5jv5aeX/HX6g/CHS7nR/Bdol4jxzv85R+1ct8K/wBnHw38NLeA7P7Qvo/+Wkn8FewHtX0F&#10;On7OB+YZpmH16fujuaOaOaOa6Dww5o5o5o5oAOaOaOaOaADmjmjmjmgA5o5o5o5oAOaOaOaOaADm&#10;jmjmjmgCBmAUmvjr/gohr91ofh3w3c2x5RLuTn/tgn/tT/vvy6+xZGHl9MZrwH9qv4BXnx10nRo7&#10;HUV0+4095MCTlJN7x/f/ANj93XhZtR9thZwj/d/9KPTy2cKeKhOfwnzT8O/hJ4Nk03TftJh+3pBG&#10;88fmeZ87/wD7ddnqHw/8NfarREsvtEf7zZ5af9M/9Z/5Eryjxp8B/iH4HvoNmqJqlh/HcRv9z/fT&#10;/pnXSafceMtLksUv9US4sIU/1dpsjk8v/lnX87Y7L69OtOc65+i1KnP78Jml4os9E8N2v21PCCSS&#10;Q3Uf7uR0kk/66eX/AO068c+MnxQ074iNourzJDo+s6Lexz6XfxybP3fmfvI/7ieXsjr7N8L2cFxp&#10;UD2enJ5mz5/MT/lp/wBdP79fM/7Y3wD17xRa/wDCS+HtIS4uER0vdNs03yTR/wDLORI//Q0/+Ir6&#10;TIq/s3CE2eNHE06s/Z1D6f8Ahf8AEjRP2hvCNvNeSW17qenoiX0cD/u38yPZvT9588bp5n/j9dpo&#10;d5q9vPJZXiRyWkP7uC4j/jj/AOuf/fH/AH7r8XPhn8Z/FHwb8XW+qeHNTkjvrJ/L+yXfzwTR7/uO&#10;n8H9z/Yr9Q/2e/23fhz8YrC30/WJI/AnifZsksdWnjSOb5PneCR/vpvzX7nhsTzQ98+bzDLZ0Z88&#10;PgPfv9ZJSVet9Je8QzWc8NxaP9yRH3xv/wB8UzULN9Ljee4dI40+/wCY9dftDxfZ/YKtvb+ZJH8/&#10;l/8ATSuW+PHxMtfg/wCA/tVh/pniHUHjsdEtI9nmTTv+7j/9GVwHxd/bU+HXwv8A+JXZajc+MPFE&#10;j+XDougp9rkd9/8Aq3dPufx1D8D/AIReNPHHjo/FT4sQQ/2zHLjRfD4d5LfSIf3n7zZ/z3ffv/yl&#10;Zzn7T4Db2Ps/fmewfAP4eJ8MfhvpmlvI7305e9u5HTYXnk+d99eqc0Uc1pCHIYBzRzRzRzWgBzRz&#10;RzRzQAc0Uc0UAHNHNHNHNABzRz7Uc0c0AZl3pNlqkPl3lpDeJ/cnjR64TxB+z94F8RTme68O2qSe&#10;Xs3x/J/5D+5+lekYPrT+fWs504T+I0p1KlP4Jnzbrn7Cvw81d5HhS5tC77/79cXc/wDBOPws82+H&#10;VHRPuYkhD/JX2PzS8+tR7GB2QzDFQ+2fD9x/wTR0ST5E1tPL/wBuD7lUP+HYOiSSb31dD/wD/wCw&#10;r7uwfSjn0qfq0DT+08Z/OfEFn/wTI8NR+X52qeYn8fyV0Np/wTl8ExP++unk/wCAV9f8+tJgn0qv&#10;YwM55hiZ/bPm/SP2F/htpckbvaTXHlvvTGxK9G8P/s8+A/DY/wBG0GF/+uo316X+lNz71fJA554q&#10;vP45mbYaBpmlR7LPTrWz/wCveBErV59qOaOa0MLt7hzRzRzRzQIOaOaOaOaADmjmjmjmgA5o5o5o&#10;5oAOaOaOaOaADmjmjmjmgA5o5o5o5oAOaOaOaOaAKcTfMQcE9q8h+PniDxDozaFBoMlrB9p8/wAz&#10;7QnyOU8son/odeux4OScHHpXyh+3B8Ofi748PhF/hYbp1tUvYtQ+zz2sJCP5Gz/XyJ/cf7leJmlC&#10;piMHOnRnaf8A9sd2XxhUxMIznyf4jzL4ieOL2OSC18Tv/aEHmeZ5du/lxvIn+r/360/DfjTw9pdr&#10;HfQ+HfLkdN/mSPJJ/n/V180ap+xp+01r11JdajomsXk+/wD5aeIbL5//ACP8lFv+xL+0Pbx7H8Ka&#10;pcR/88/+EotURP8Ac/f1+aVOFa1T35uXP/hP0WVLC8nJ7aH/AIFE+w7j4+JpfyJpf8HyR76jvPiY&#10;/iTS5Ps1k9ndv+7STf5lfJ2o/sa/H2ePYvw91ESOj75P+ErtcPJsxv2efWbd/sT/ALRcyuieENUs&#10;/k+TyPElqn/t3WS4VxMrfvJf+AmEMHgKc/aQrQ/8CiZ3x2+CF74vuL7xKiWUd27yeZ9kfZJO/wDz&#10;0eP/ANDr58+y67ofmWV3Al+n34/PP3HT/loj/wAGyverj9g39qLy02aRrEm/78f/AAktr/8AJVY9&#10;x/wTt/aObeZPBd1Ov9869Y7/AP0fX3GCweKw8OSc+f8A7dN54yhye/OH/gUTyTw/8TPGPhi02aZr&#10;d7p6JJvjjgunjff/ALCJU+qfFjxX40d08SeKNa1GxT5PLuL6ST5P9jf/AN8V6R/w7d/aP3b08BvG&#10;+zZ/yG9O+f8A8j1P/wAO6f2kvLjT/hAHfZ/y0/tvTv8A4/XqSw0zjnj6HPzw5P8AyU6j4A/tFaZ8&#10;DYLPUNG8F+HdSuI5PIn1a+d0v5OP3mx9/wC7fZ8lfqX8Efjlpfxy8MDV9Ps5tOC8SW88iPIn+/X5&#10;K2//AATp/aOiUo/gr5P9Zs/tux+d/wDv/X3j+wZ8Ifil8JdB1bTfH2gx6JGZI3tfLvoJ98aeZ8j+&#10;XI/9+tcNCtCfJP4DwMz9jWh7SE48/wDiPs7mjmgZwKOa9o+XDmjmjmjmgA5o5o5o5oAOaKOaKAKf&#10;2iU/8u7yf7mwf+z1c5o5o5oAhkcxxl9jv/sVCLmfb/x7u/02f/F1c5o5oAqyM6fdhkk/FKN7+Xu2&#10;Sf7nyVa5o5oAqxyPJ9+GRB/t7KT7VL/z7v8A+Of/ABdW+aOaAKn2mT/n0n/77T/4uljkeT78MiD/&#10;AG9lWuaOajUBH6VW3v5e7ZJ/ufJVrmjmrAqfaJP+fSf/AL7T/wCLpklzO3S1kj/39h/9nq9zRzUa&#10;gVGuZ/8An1k/8c/+LqXzDtT5H+f/AMdqbmjmrAqfap/+fd//ABz/AOLqaPPl/N8lS80c0AHNHNHN&#10;HNABzRzRzRzQAc0c0c0c0AHNHNHNHNABzRzRzRzQAc0c0c0c0AHNHNHNHNABj2FGPYUc0c0AHPtR&#10;zRzRzQAc+1HNHNHNABz7UY9hRzRzQAc0c0c0c0AH5UflRzRzQAc0c0c0c0AHNHNHNHNABzRzRzRz&#10;QAc0Uc0UAHNHNFFABzRzRRQAc0c0UUAHNHNFFABzRzRRQAc0c0UUAHNHNFFABzRzRRQAc0c0UUAH&#10;NHNFFABzRzRRQAc0c0UUAHNHNFFABzRzRRQAc0c0UUAHNHNFFABzRzRRQAc0c0UUAHNHNFFABzRz&#10;RRQAc0c0UUAHNHNFFABzRzRRQAc0c0UUAHNHNFFABzRRRQB//9lQSwECLQAUAAYACAAAACEAKxDb&#10;wAoBAAAUAgAAEwAAAAAAAAAAAAAAAAAAAAAAW0NvbnRlbnRfVHlwZXNdLnhtbFBLAQItABQABgAI&#10;AAAAIQA4/SH/1gAAAJQBAAALAAAAAAAAAAAAAAAAADsBAABfcmVscy8ucmVsc1BLAQItABQABgAI&#10;AAAAIQCMbtSMfQQAAI8iAAAOAAAAAAAAAAAAAAAAADoCAABkcnMvZTJvRG9jLnhtbFBLAQItABQA&#10;BgAIAAAAIQB7wDiSwwAAAKUBAAAZAAAAAAAAAAAAAAAAAOMGAABkcnMvX3JlbHMvZTJvRG9jLnht&#10;bC5yZWxzUEsBAi0AFAAGAAgAAAAhAEiW3nzeAAAABwEAAA8AAAAAAAAAAAAAAAAA3QcAAGRycy9k&#10;b3ducmV2LnhtbFBLAQItAAoAAAAAAAAAIQBa2/O/QKQAAECkAAAUAAAAAAAAAAAAAAAAAOgIAABk&#10;cnMvbWVkaWEvaW1hZ2UxLmpwZ1BLAQItAAoAAAAAAAAAIQDX+pnIk5oAAJOaAAAUAAAAAAAAAAAA&#10;AAAAAFqtAABkcnMvbWVkaWEvaW1hZ2UyLmpwZ1BLBQYAAAAABwAHAL4BAAAfSAEAAAA=&#10;">
                <v:shape id="Picture 7319" o:spid="_x0000_s1141" type="#_x0000_t75" style="position:absolute;top:850;width:49574;height:64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ZY/yAAAAN0AAAAPAAAAZHJzL2Rvd25yZXYueG1sRI9Pa8JA&#10;FMTvhX6H5Qm9iG6sWGt0lVLxz6WFWhG8PbPPJE32bciuGr+9Kwg9DjPzG2Yya0wpzlS73LKCXjcC&#10;QZxYnXOqYPu76LyDcB5ZY2mZFFzJwWz6/DTBWNsL/9B541MRIOxiVJB5X8VSuiQjg65rK+LgHW1t&#10;0AdZp1LXeAlwU8rXKHqTBnMOCxlW9JlRUmxORoFLd9/LPzMo9q5oz1cHm8+/zFWpl1bzMQbhqfH/&#10;4Ud7rRUM+70R3N+EJyCnNwAAAP//AwBQSwECLQAUAAYACAAAACEA2+H2y+4AAACFAQAAEwAAAAAA&#10;AAAAAAAAAAAAAAAAW0NvbnRlbnRfVHlwZXNdLnhtbFBLAQItABQABgAIAAAAIQBa9CxbvwAAABUB&#10;AAALAAAAAAAAAAAAAAAAAB8BAABfcmVscy8ucmVsc1BLAQItABQABgAIAAAAIQAeZZY/yAAAAN0A&#10;AAAPAAAAAAAAAAAAAAAAAAcCAABkcnMvZG93bnJldi54bWxQSwUGAAAAAAMAAwC3AAAA/AIAAAAA&#10;">
                  <v:imagedata r:id="rId47" o:title=""/>
                </v:shape>
                <v:shape id="Picture 7321" o:spid="_x0000_s1142" type="#_x0000_t75" style="position:absolute;left:53867;width:48032;height:63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paaxwAAAN0AAAAPAAAAZHJzL2Rvd25yZXYueG1sRI9Ba8JA&#10;FITvBf/D8oTedJMUa5u6ipQKHuxB46G9PXZfk5Ds2zS71fjvXUHocZiZb5jFarCtOFHva8cK0mkC&#10;glg7U3Op4FhsJi8gfEA22DomBRfysFqOHhaYG3fmPZ0OoRQRwj5HBVUIXS6l1xVZ9FPXEUfvx/UW&#10;Q5R9KU2P5wi3rcyS5FlarDkuVNjRe0W6OfxZBbOPbNDfn7v0NzSv6y8tm0tRHJV6HA/rNxCBhvAf&#10;vre3RsH8KUvh9iY+Abm8AgAA//8DAFBLAQItABQABgAIAAAAIQDb4fbL7gAAAIUBAAATAAAAAAAA&#10;AAAAAAAAAAAAAABbQ29udGVudF9UeXBlc10ueG1sUEsBAi0AFAAGAAgAAAAhAFr0LFu/AAAAFQEA&#10;AAsAAAAAAAAAAAAAAAAAHwEAAF9yZWxzLy5yZWxzUEsBAi0AFAAGAAgAAAAhAHjWlprHAAAA3QAA&#10;AA8AAAAAAAAAAAAAAAAABwIAAGRycy9kb3ducmV2LnhtbFBLBQYAAAAAAwADALcAAAD7AgAAAAA=&#10;">
                  <v:imagedata r:id="rId48" o:title=""/>
                </v:shape>
                <v:rect id="Rectangle 7322" o:spid="_x0000_s1143" style="position:absolute;left:95463;top:525;width:676;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VZbxwAAAN0AAAAPAAAAZHJzL2Rvd25yZXYueG1sRI9Ba8JA&#10;FITvhf6H5RV6azZNQWN0FamKHq0WUm+P7GsSmn0bsquJ/fVdQehxmJlvmNliMI24UOdqywpeoxgE&#10;cWF1zaWCz+PmJQXhPLLGxjIpuJKDxfzxYYaZtj1/0OXgSxEg7DJUUHnfZlK6oiKDLrItcfC+bWfQ&#10;B9mVUnfYB7hpZBLHI2mw5rBQYUvvFRU/h7NRsE3b5dfO/vZlsz5t830+WR0nXqnnp2E5BeFp8P/h&#10;e3unFYzfkgRub8ITkPM/AAAA//8DAFBLAQItABQABgAIAAAAIQDb4fbL7gAAAIUBAAATAAAAAAAA&#10;AAAAAAAAAAAAAABbQ29udGVudF9UeXBlc10ueG1sUEsBAi0AFAAGAAgAAAAhAFr0LFu/AAAAFQEA&#10;AAsAAAAAAAAAAAAAAAAAHwEAAF9yZWxzLy5yZWxzUEsBAi0AFAAGAAgAAAAhAFRxVlvHAAAA3QAA&#10;AA8AAAAAAAAAAAAAAAAABwIAAGRycy9kb3ducmV2LnhtbFBLBQYAAAAAAwADALcAAAD7Ag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323" o:spid="_x0000_s1144" style="position:absolute;left:95463;top:4488;width:676;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fPAxgAAAN0AAAAPAAAAZHJzL2Rvd25yZXYueG1sRI9Pi8Iw&#10;FMTvC36H8ARva6qCq9Uosqvo0T8L6u3RPNti81KaaKuf3ggLexxm5jfMdN6YQtypcrllBb1uBII4&#10;sTrnVMHvYfU5AuE8ssbCMil4kIP5rPUxxVjbmnd03/tUBAi7GBVk3pexlC7JyKDr2pI4eBdbGfRB&#10;VqnUFdYBbgrZj6KhNJhzWMiwpO+Mkuv+ZhSsR+XitLHPOi2W5/Vxexz/HMZeqU67WUxAeGr8f/iv&#10;vdEKvgb9AbzfhCcgZy8AAAD//wMAUEsBAi0AFAAGAAgAAAAhANvh9svuAAAAhQEAABMAAAAAAAAA&#10;AAAAAAAAAAAAAFtDb250ZW50X1R5cGVzXS54bWxQSwECLQAUAAYACAAAACEAWvQsW78AAAAVAQAA&#10;CwAAAAAAAAAAAAAAAAAfAQAAX3JlbHMvLnJlbHNQSwECLQAUAAYACAAAACEAOz3zwMYAAADdAAAA&#10;DwAAAAAAAAAAAAAAAAAHAgAAZHJzL2Rvd25yZXYueG1sUEsFBgAAAAADAAMAtwAAAPoCA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324" o:spid="_x0000_s1145" style="position:absolute;left:95463;top:8425;width:676;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Gu0xwAAAN0AAAAPAAAAZHJzL2Rvd25yZXYueG1sRI9Ba8JA&#10;FITvhf6H5RV6q5tasZq6imglOWosqLdH9jUJzb4N2a1J++tdQfA4zMw3zGzRm1qcqXWVZQWvgwgE&#10;cW51xYWCr/3mZQLCeWSNtWVS8EcOFvPHhxnG2na8o3PmCxEg7GJUUHrfxFK6vCSDbmAb4uB929ag&#10;D7ItpG6xC3BTy2EUjaXBisNCiQ2tSsp/sl+jIJk0y2Nq/7ui/jwlh+1hut5PvVLPT/3yA4Sn3t/D&#10;t3aqFby/DUdwfROegJxfAAAA//8DAFBLAQItABQABgAIAAAAIQDb4fbL7gAAAIUBAAATAAAAAAAA&#10;AAAAAAAAAAAAAABbQ29udGVudF9UeXBlc10ueG1sUEsBAi0AFAAGAAgAAAAhAFr0LFu/AAAAFQEA&#10;AAsAAAAAAAAAAAAAAAAAHwEAAF9yZWxzLy5yZWxzUEsBAi0AFAAGAAgAAAAhALTUa7THAAAA3QAA&#10;AA8AAAAAAAAAAAAAAAAABwIAAGRycy9kb3ducmV2LnhtbFBLBQYAAAAAAwADALcAAAD7Ag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325" o:spid="_x0000_s1146" style="position:absolute;left:95463;top:12391;width:676;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M4vxwAAAN0AAAAPAAAAZHJzL2Rvd25yZXYueG1sRI9Ba8JA&#10;FITvhf6H5RV6q5tatJq6imglOWosqLdH9jUJzb4N2a1J++tdQfA4zMw3zGzRm1qcqXWVZQWvgwgE&#10;cW51xYWCr/3mZQLCeWSNtWVS8EcOFvPHhxnG2na8o3PmCxEg7GJUUHrfxFK6vCSDbmAb4uB929ag&#10;D7ItpG6xC3BTy2EUjaXBisNCiQ2tSsp/sl+jIJk0y2Nq/7ui/jwlh+1hut5PvVLPT/3yA4Sn3t/D&#10;t3aqFby/DUdwfROegJxfAAAA//8DAFBLAQItABQABgAIAAAAIQDb4fbL7gAAAIUBAAATAAAAAAAA&#10;AAAAAAAAAAAAAABbQ29udGVudF9UeXBlc10ueG1sUEsBAi0AFAAGAAgAAAAhAFr0LFu/AAAAFQEA&#10;AAsAAAAAAAAAAAAAAAAAHwEAAF9yZWxzLy5yZWxzUEsBAi0AFAAGAAgAAAAhANuYzi/HAAAA3QAA&#10;AA8AAAAAAAAAAAAAAAAABwIAAGRycy9kb3ducmV2LnhtbFBLBQYAAAAAAwADALcAAAD7Ag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326" o:spid="_x0000_s1147" style="position:absolute;left:95463;top:16353;width:676;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lBYxgAAAN0AAAAPAAAAZHJzL2Rvd25yZXYueG1sRI9Li8JA&#10;EITvgv9haMGbTtYFH9FRRFf06GPB3VuTaZOwmZ6QGU301zuCsMeiqr6iZovGFOJGlcstK/joRyCI&#10;E6tzThV8nza9MQjnkTUWlknBnRws5u3WDGNtaz7Q7ehTESDsYlSQeV/GUrokI4Oub0vi4F1sZdAH&#10;WaVSV1gHuCnkIIqG0mDOYSHDklYZJX/Hq1GwHZfLn5191Gnx9bs978+T9Wnilep2muUUhKfG/4ff&#10;7Z1WMPocDOH1JjwBOX8CAAD//wMAUEsBAi0AFAAGAAgAAAAhANvh9svuAAAAhQEAABMAAAAAAAAA&#10;AAAAAAAAAAAAAFtDb250ZW50X1R5cGVzXS54bWxQSwECLQAUAAYACAAAACEAWvQsW78AAAAVAQAA&#10;CwAAAAAAAAAAAAAAAAAfAQAAX3JlbHMvLnJlbHNQSwECLQAUAAYACAAAACEAK0pQWMYAAADdAAAA&#10;DwAAAAAAAAAAAAAAAAAHAgAAZHJzL2Rvd25yZXYueG1sUEsFBgAAAAADAAMAtwAAAPoCA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327" o:spid="_x0000_s1148" style="position:absolute;left:95463;top:20316;width:676;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vXDxwAAAN0AAAAPAAAAZHJzL2Rvd25yZXYueG1sRI9Ba8JA&#10;FITvBf/D8oTe6qYWqkZXEW1JjjUKtrdH9pmEZt+G7DZJ++tdoeBxmJlvmNVmMLXoqHWVZQXPkwgE&#10;cW51xYWC0/H9aQ7CeWSNtWVS8EsONuvRwwpjbXs+UJf5QgQIuxgVlN43sZQuL8mgm9iGOHgX2xr0&#10;QbaF1C32AW5qOY2iV2mw4rBQYkO7kvLv7McoSObN9jO1f31Rv30l54/zYn9ceKUex8N2CcLT4O/h&#10;/3aqFcxepjO4vQlPQK6vAAAA//8DAFBLAQItABQABgAIAAAAIQDb4fbL7gAAAIUBAAATAAAAAAAA&#10;AAAAAAAAAAAAAABbQ29udGVudF9UeXBlc10ueG1sUEsBAi0AFAAGAAgAAAAhAFr0LFu/AAAAFQEA&#10;AAsAAAAAAAAAAAAAAAAAHwEAAF9yZWxzLy5yZWxzUEsBAi0AFAAGAAgAAAAhAEQG9cPHAAAA3QAA&#10;AA8AAAAAAAAAAAAAAAAABwIAAGRycy9kb3ducmV2LnhtbFBLBQYAAAAAAwADALcAAAD7Ag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328" o:spid="_x0000_s1149" style="position:absolute;left:95463;top:24255;width:676;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WGxwwAAAN0AAAAPAAAAZHJzL2Rvd25yZXYueG1sRE/LisIw&#10;FN0L8w/hDrjTdBzwUY0iOqJLpw6ou0tzbcs0N6WJtvr1ZiG4PJz3bNGaUtyodoVlBV/9CARxanXB&#10;mYK/w6Y3BuE8ssbSMim4k4PF/KMzw1jbhn/plvhMhBB2MSrIva9iKV2ak0HXtxVx4C62NugDrDOp&#10;a2xCuCnlIIqG0mDBoSHHilY5pf/J1SjYjqvlaWcfTVb+nLfH/XGyPky8Ut3PdjkF4an1b/HLvdMK&#10;Rt+DMDe8CU9Azp8AAAD//wMAUEsBAi0AFAAGAAgAAAAhANvh9svuAAAAhQEAABMAAAAAAAAAAAAA&#10;AAAAAAAAAFtDb250ZW50X1R5cGVzXS54bWxQSwECLQAUAAYACAAAACEAWvQsW78AAAAVAQAACwAA&#10;AAAAAAAAAAAAAAAfAQAAX3JlbHMvLnJlbHNQSwECLQAUAAYACAAAACEANZlhscMAAADdAAAADwAA&#10;AAAAAAAAAAAAAAAHAgAAZHJzL2Rvd25yZXYueG1sUEsFBgAAAAADAAMAtwAAAPcCA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329" o:spid="_x0000_s1150" style="position:absolute;left:95463;top:28218;width:676;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cQqxgAAAN0AAAAPAAAAZHJzL2Rvd25yZXYueG1sRI9Ba8JA&#10;FITvgv9heQVvuqlCNTGriK3osWoh9fbIviah2bchu5q0v75bEDwOM/MNk657U4sbta6yrOB5EoEg&#10;zq2uuFDwcd6NFyCcR9ZYWyYFP+RgvRoOUky07fhIt5MvRICwS1BB6X2TSOnykgy6iW2Ig/dlW4M+&#10;yLaQusUuwE0tp1H0Ig1WHBZKbGhbUv59uhoF+0Wz+TzY366o3y777D2LX8+xV2r01G+WIDz1/hG+&#10;tw9awXw2jeH/TXgCcvUHAAD//wMAUEsBAi0AFAAGAAgAAAAhANvh9svuAAAAhQEAABMAAAAAAAAA&#10;AAAAAAAAAAAAAFtDb250ZW50X1R5cGVzXS54bWxQSwECLQAUAAYACAAAACEAWvQsW78AAAAVAQAA&#10;CwAAAAAAAAAAAAAAAAAfAQAAX3JlbHMvLnJlbHNQSwECLQAUAAYACAAAACEAWtXEKsYAAADdAAAA&#10;DwAAAAAAAAAAAAAAAAAHAgAAZHJzL2Rvd25yZXYueG1sUEsFBgAAAAADAAMAtwAAAPoCA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330" o:spid="_x0000_s1151" style="position:absolute;left:95463;top:32184;width:676;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vtqwwAAAN0AAAAPAAAAZHJzL2Rvd25yZXYueG1sRE9Ni8Iw&#10;EL0v+B/CCN7WVIVVu0YRddGjVsHd29DMtsVmUppoq7/eHASPj/c9W7SmFDeqXWFZwaAfgSBOrS44&#10;U3A6/nxOQDiPrLG0TAru5GAx73zMMNa24QPdEp+JEMIuRgW591UspUtzMuj6tiIO3L+tDfoA60zq&#10;GpsQbko5jKIvabDg0JBjRauc0ktyNQq2k2r5u7OPJis3f9vz/jxdH6deqV63XX6D8NT6t/jl3mkF&#10;49Eo7A9vwhOQ8ycAAAD//wMAUEsBAi0AFAAGAAgAAAAhANvh9svuAAAAhQEAABMAAAAAAAAAAAAA&#10;AAAAAAAAAFtDb250ZW50X1R5cGVzXS54bWxQSwECLQAUAAYACAAAACEAWvQsW78AAAAVAQAACwAA&#10;AAAAAAAAAAAAAAAfAQAAX3JlbHMvLnJlbHNQSwECLQAUAAYACAAAACEATjb7asMAAADdAAAADwAA&#10;AAAAAAAAAAAAAAAHAgAAZHJzL2Rvd25yZXYueG1sUEsFBgAAAAADAAMAtwAAAPcCA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331" o:spid="_x0000_s1152" style="position:absolute;left:95463;top:36146;width:676;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l7xxgAAAN0AAAAPAAAAZHJzL2Rvd25yZXYueG1sRI9Li8JA&#10;EITvwv6HoRe86UQFH9FRZFX06GPB3VuTaZOwmZ6QGU301zuCsMeiqr6iZovGFOJGlcstK+h1IxDE&#10;idU5pwq+T5vOGITzyBoLy6TgTg4W84/WDGNtaz7Q7ehTESDsYlSQeV/GUrokI4Oua0vi4F1sZdAH&#10;WaVSV1gHuClkP4qG0mDOYSHDkr4ySv6OV6NgOy6XPzv7qNNi/bs978+T1WnilWp/NsspCE+N/w+/&#10;2zutYDQY9OD1JjwBOX8CAAD//wMAUEsBAi0AFAAGAAgAAAAhANvh9svuAAAAhQEAABMAAAAAAAAA&#10;AAAAAAAAAAAAAFtDb250ZW50X1R5cGVzXS54bWxQSwECLQAUAAYACAAAACEAWvQsW78AAAAVAQAA&#10;CwAAAAAAAAAAAAAAAAAfAQAAX3JlbHMvLnJlbHNQSwECLQAUAAYACAAAACEAIXpe8cYAAADdAAAA&#10;DwAAAAAAAAAAAAAAAAAHAgAAZHJzL2Rvd25yZXYueG1sUEsFBgAAAAADAAMAtwAAAPoCA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332" o:spid="_x0000_s1153" style="position:absolute;left:95463;top:40109;width:676;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MCGxgAAAN0AAAAPAAAAZHJzL2Rvd25yZXYueG1sRI9Pi8Iw&#10;FMTvC36H8ARva6qCq9Uosqvo0T8L6u3RPNti81KaaKuf3ggLexxm5jfMdN6YQtypcrllBb1uBII4&#10;sTrnVMHvYfU5AuE8ssbCMil4kIP5rPUxxVjbmnd03/tUBAi7GBVk3pexlC7JyKDr2pI4eBdbGfRB&#10;VqnUFdYBbgrZj6KhNJhzWMiwpO+Mkuv+ZhSsR+XitLHPOi2W5/Vxexz/HMZeqU67WUxAeGr8f/iv&#10;vdEKvgaDPrzfhCcgZy8AAAD//wMAUEsBAi0AFAAGAAgAAAAhANvh9svuAAAAhQEAABMAAAAAAAAA&#10;AAAAAAAAAAAAAFtDb250ZW50X1R5cGVzXS54bWxQSwECLQAUAAYACAAAACEAWvQsW78AAAAVAQAA&#10;CwAAAAAAAAAAAAAAAAAfAQAAX3JlbHMvLnJlbHNQSwECLQAUAAYACAAAACEA0ajAhsYAAADdAAAA&#10;DwAAAAAAAAAAAAAAAAAHAgAAZHJzL2Rvd25yZXYueG1sUEsFBgAAAAADAAMAtwAAAPoCA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333" o:spid="_x0000_s1154" style="position:absolute;left:95463;top:44048;width:676;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UdxwAAAN0AAAAPAAAAZHJzL2Rvd25yZXYueG1sRI9Ba8JA&#10;FITvhf6H5Qm9NRsNtDG6itQWPbYqRG+P7DMJZt+G7Nak/nq3UOhxmJlvmPlyMI24UudqywrGUQyC&#10;uLC65lLBYf/xnIJwHlljY5kU/JCD5eLxYY6Ztj1/0XXnSxEg7DJUUHnfZlK6oiKDLrItcfDOtjPo&#10;g+xKqTvsA9w0chLHL9JgzWGhwpbeKiouu2+jYJO2q+PW3vqyeT9t8s98ut5PvVJPo2E1A+Fp8P/h&#10;v/ZWK3hNkgR+34QnIBd3AAAA//8DAFBLAQItABQABgAIAAAAIQDb4fbL7gAAAIUBAAATAAAAAAAA&#10;AAAAAAAAAAAAAABbQ29udGVudF9UeXBlc10ueG1sUEsBAi0AFAAGAAgAAAAhAFr0LFu/AAAAFQEA&#10;AAsAAAAAAAAAAAAAAAAAHwEAAF9yZWxzLy5yZWxzUEsBAi0AFAAGAAgAAAAhAL7kZR3HAAAA3QAA&#10;AA8AAAAAAAAAAAAAAAAABwIAAGRycy9kb3ducmV2LnhtbFBLBQYAAAAAAwADALcAAAD7Ag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334" o:spid="_x0000_s1155" style="position:absolute;left:95463;top:48011;width:676;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1pxwAAAN0AAAAPAAAAZHJzL2Rvd25yZXYueG1sRI9Pa8JA&#10;FMTvgt9heYI33VhLq6mrSG1Jjv4pqLdH9jUJZt+G7Nak/fSuUPA4zMxvmMWqM5W4UuNKywom4wgE&#10;cWZ1ybmCr8PnaAbCeWSNlWVS8EsOVst+b4Gxti3v6Lr3uQgQdjEqKLyvYyldVpBBN7Y1cfC+bWPQ&#10;B9nkUjfYBrip5FMUvUiDJYeFAmt6Lyi77H+MgmRWr0+p/Wvz6uOcHLfH+eYw90oNB936DYSnzj/C&#10;/+1UK3idTp/h/iY8Abm8AQAA//8DAFBLAQItABQABgAIAAAAIQDb4fbL7gAAAIUBAAATAAAAAAAA&#10;AAAAAAAAAAAAAABbQ29udGVudF9UeXBlc10ueG1sUEsBAi0AFAAGAAgAAAAhAFr0LFu/AAAAFQEA&#10;AAsAAAAAAAAAAAAAAAAAHwEAAF9yZWxzLy5yZWxzUEsBAi0AFAAGAAgAAAAhADEN/WnHAAAA3QAA&#10;AA8AAAAAAAAAAAAAAAAABwIAAGRycy9kb3ducmV2LnhtbFBLBQYAAAAAAwADALcAAAD7Ag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335" o:spid="_x0000_s1156" style="position:absolute;left:95463;top:51977;width:676;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VjyxwAAAN0AAAAPAAAAZHJzL2Rvd25yZXYueG1sRI9Pa8JA&#10;FMTvgt9heYI33Vhpq6mrSG1Jjv4pqLdH9jUJZt+G7Nak/fSuUPA4zMxvmMWqM5W4UuNKywom4wgE&#10;cWZ1ybmCr8PnaAbCeWSNlWVS8EsOVst+b4Gxti3v6Lr3uQgQdjEqKLyvYyldVpBBN7Y1cfC+bWPQ&#10;B9nkUjfYBrip5FMUvUiDJYeFAmt6Lyi77H+MgmRWr0+p/Wvz6uOcHLfH+eYw90oNB936DYSnzj/C&#10;/+1UK3idTp/h/iY8Abm8AQAA//8DAFBLAQItABQABgAIAAAAIQDb4fbL7gAAAIUBAAATAAAAAAAA&#10;AAAAAAAAAAAAAABbQ29udGVudF9UeXBlc10ueG1sUEsBAi0AFAAGAAgAAAAhAFr0LFu/AAAAFQEA&#10;AAsAAAAAAAAAAAAAAAAAHwEAAF9yZWxzLy5yZWxzUEsBAi0AFAAGAAgAAAAhAF5BWPLHAAAA3QAA&#10;AA8AAAAAAAAAAAAAAAAABwIAAGRycy9kb3ducmV2LnhtbFBLBQYAAAAAAwADALcAAAD7Ag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v:rect id="Rectangle 7336" o:spid="_x0000_s1157" style="position:absolute;left:95463;top:55939;width:676;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8aFxgAAAN0AAAAPAAAAZHJzL2Rvd25yZXYueG1sRI9Pi8Iw&#10;FMTvgt8hPGFvmqrgajWKqIse1z+g3h7Nsy02L6XJ2q6f3iwseBxm5jfMbNGYQjyocrllBf1eBII4&#10;sTrnVMHp+NUdg3AeWWNhmRT8koPFvN2aYaxtzXt6HHwqAoRdjAoy78tYSpdkZND1bEkcvJutDPog&#10;q1TqCusAN4UcRNFIGsw5LGRY0iqj5H74MQq243J52dlnnRab6/b8fZ6sjxOv1EenWU5BeGr8O/zf&#10;3mkFn8PhCP7ehCcg5y8AAAD//wMAUEsBAi0AFAAGAAgAAAAhANvh9svuAAAAhQEAABMAAAAAAAAA&#10;AAAAAAAAAAAAAFtDb250ZW50X1R5cGVzXS54bWxQSwECLQAUAAYACAAAACEAWvQsW78AAAAVAQAA&#10;CwAAAAAAAAAAAAAAAAAfAQAAX3JlbHMvLnJlbHNQSwECLQAUAAYACAAAACEArpPGhcYAAADdAAAA&#10;DwAAAAAAAAAAAAAAAAAHAgAAZHJzL2Rvd25yZXYueG1sUEsFBgAAAAADAAMAtwAAAPoCAAAAAA==&#10;" filled="f" stroked="f">
                  <v:textbox inset="0,0,0,0">
                    <w:txbxContent>
                      <w:p w:rsidR="007F4678" w:rsidRDefault="007F4678">
                        <w:pPr>
                          <w:spacing w:after="160" w:line="259" w:lineRule="auto"/>
                          <w:ind w:left="0" w:firstLine="0"/>
                          <w:jc w:val="left"/>
                        </w:pPr>
                        <w:r>
                          <w:rPr>
                            <w:b/>
                            <w:color w:val="002060"/>
                            <w:sz w:val="32"/>
                          </w:rPr>
                          <w:t xml:space="preserve"> </w:t>
                        </w:r>
                      </w:p>
                    </w:txbxContent>
                  </v:textbox>
                </v:rect>
                <w10:anchorlock/>
              </v:group>
            </w:pict>
          </mc:Fallback>
        </mc:AlternateContent>
      </w:r>
    </w:p>
    <w:p w:rsidR="00D95344" w:rsidRDefault="0078459C">
      <w:pPr>
        <w:spacing w:after="0" w:line="259" w:lineRule="auto"/>
        <w:ind w:right="230"/>
        <w:jc w:val="right"/>
      </w:pPr>
      <w:r>
        <w:rPr>
          <w:b/>
          <w:color w:val="002060"/>
          <w:sz w:val="32"/>
        </w:rPr>
        <w:t>Приложение 5Дидактическая игра «Если случилась беда».</w:t>
      </w:r>
      <w:r>
        <w:rPr>
          <w:rFonts w:ascii="Calibri" w:eastAsia="Calibri" w:hAnsi="Calibri" w:cs="Calibri"/>
          <w:sz w:val="22"/>
        </w:rPr>
        <w:t xml:space="preserve"> </w:t>
      </w:r>
    </w:p>
    <w:p w:rsidR="00D95344" w:rsidRDefault="0078459C">
      <w:pPr>
        <w:spacing w:after="0" w:line="259" w:lineRule="auto"/>
        <w:ind w:left="600" w:firstLine="0"/>
        <w:jc w:val="left"/>
      </w:pPr>
      <w:r>
        <w:rPr>
          <w:noProof/>
        </w:rPr>
        <w:lastRenderedPageBreak/>
        <w:drawing>
          <wp:inline distT="0" distB="0" distL="0" distR="0">
            <wp:extent cx="8563610" cy="6054725"/>
            <wp:effectExtent l="0" t="0" r="0" b="0"/>
            <wp:docPr id="7340" name="Picture 7340"/>
            <wp:cNvGraphicFramePr/>
            <a:graphic xmlns:a="http://schemas.openxmlformats.org/drawingml/2006/main">
              <a:graphicData uri="http://schemas.openxmlformats.org/drawingml/2006/picture">
                <pic:pic xmlns:pic="http://schemas.openxmlformats.org/drawingml/2006/picture">
                  <pic:nvPicPr>
                    <pic:cNvPr id="7340" name="Picture 7340"/>
                    <pic:cNvPicPr/>
                  </pic:nvPicPr>
                  <pic:blipFill>
                    <a:blip r:embed="rId49"/>
                    <a:stretch>
                      <a:fillRect/>
                    </a:stretch>
                  </pic:blipFill>
                  <pic:spPr>
                    <a:xfrm>
                      <a:off x="0" y="0"/>
                      <a:ext cx="8563610" cy="6054725"/>
                    </a:xfrm>
                    <a:prstGeom prst="rect">
                      <a:avLst/>
                    </a:prstGeom>
                  </pic:spPr>
                </pic:pic>
              </a:graphicData>
            </a:graphic>
          </wp:inline>
        </w:drawing>
      </w:r>
    </w:p>
    <w:p w:rsidR="00D95344" w:rsidRDefault="0078459C">
      <w:pPr>
        <w:spacing w:after="0" w:line="259" w:lineRule="auto"/>
        <w:ind w:left="-8" w:firstLine="0"/>
        <w:jc w:val="left"/>
      </w:pPr>
      <w:r>
        <w:rPr>
          <w:rFonts w:ascii="Calibri" w:eastAsia="Calibri" w:hAnsi="Calibri" w:cs="Calibri"/>
          <w:noProof/>
          <w:sz w:val="22"/>
        </w:rPr>
        <w:lastRenderedPageBreak/>
        <mc:AlternateContent>
          <mc:Choice Requires="wpg">
            <w:drawing>
              <wp:inline distT="0" distB="0" distL="0" distR="0">
                <wp:extent cx="9286875" cy="6645910"/>
                <wp:effectExtent l="0" t="0" r="0" b="0"/>
                <wp:docPr id="51380" name="Group 51380"/>
                <wp:cNvGraphicFramePr/>
                <a:graphic xmlns:a="http://schemas.openxmlformats.org/drawingml/2006/main">
                  <a:graphicData uri="http://schemas.microsoft.com/office/word/2010/wordprocessingGroup">
                    <wpg:wgp>
                      <wpg:cNvGrpSpPr/>
                      <wpg:grpSpPr>
                        <a:xfrm>
                          <a:off x="0" y="0"/>
                          <a:ext cx="9286875" cy="6645910"/>
                          <a:chOff x="0" y="0"/>
                          <a:chExt cx="9286875" cy="6645910"/>
                        </a:xfrm>
                      </wpg:grpSpPr>
                      <pic:pic xmlns:pic="http://schemas.openxmlformats.org/drawingml/2006/picture">
                        <pic:nvPicPr>
                          <pic:cNvPr id="7366" name="Picture 7366"/>
                          <pic:cNvPicPr/>
                        </pic:nvPicPr>
                        <pic:blipFill>
                          <a:blip r:embed="rId50"/>
                          <a:stretch>
                            <a:fillRect/>
                          </a:stretch>
                        </pic:blipFill>
                        <pic:spPr>
                          <a:xfrm>
                            <a:off x="0" y="0"/>
                            <a:ext cx="9286875" cy="6645910"/>
                          </a:xfrm>
                          <a:prstGeom prst="rect">
                            <a:avLst/>
                          </a:prstGeom>
                        </pic:spPr>
                      </pic:pic>
                      <wps:wsp>
                        <wps:cNvPr id="7367" name="Rectangle 7367"/>
                        <wps:cNvSpPr/>
                        <wps:spPr>
                          <a:xfrm>
                            <a:off x="4763" y="59055"/>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368" name="Rectangle 7368"/>
                        <wps:cNvSpPr/>
                        <wps:spPr>
                          <a:xfrm>
                            <a:off x="4763" y="381889"/>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369" name="Rectangle 7369"/>
                        <wps:cNvSpPr/>
                        <wps:spPr>
                          <a:xfrm>
                            <a:off x="4763" y="704469"/>
                            <a:ext cx="41991" cy="189249"/>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370" name="Rectangle 7370"/>
                        <wps:cNvSpPr/>
                        <wps:spPr>
                          <a:xfrm>
                            <a:off x="4763" y="1027049"/>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371" name="Rectangle 7371"/>
                        <wps:cNvSpPr/>
                        <wps:spPr>
                          <a:xfrm>
                            <a:off x="4763" y="1352550"/>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372" name="Rectangle 7372"/>
                        <wps:cNvSpPr/>
                        <wps:spPr>
                          <a:xfrm>
                            <a:off x="4763" y="1675130"/>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373" name="Rectangle 7373"/>
                        <wps:cNvSpPr/>
                        <wps:spPr>
                          <a:xfrm>
                            <a:off x="4763" y="1997710"/>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374" name="Rectangle 7374"/>
                        <wps:cNvSpPr/>
                        <wps:spPr>
                          <a:xfrm>
                            <a:off x="4763" y="2320544"/>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375" name="Rectangle 7375"/>
                        <wps:cNvSpPr/>
                        <wps:spPr>
                          <a:xfrm>
                            <a:off x="4763" y="2643124"/>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376" name="Rectangle 7376"/>
                        <wps:cNvSpPr/>
                        <wps:spPr>
                          <a:xfrm>
                            <a:off x="4763" y="2968244"/>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377" name="Rectangle 7377"/>
                        <wps:cNvSpPr/>
                        <wps:spPr>
                          <a:xfrm>
                            <a:off x="4763" y="3291205"/>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378" name="Rectangle 7378"/>
                        <wps:cNvSpPr/>
                        <wps:spPr>
                          <a:xfrm>
                            <a:off x="4763" y="3613785"/>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379" name="Rectangle 7379"/>
                        <wps:cNvSpPr/>
                        <wps:spPr>
                          <a:xfrm>
                            <a:off x="4763" y="3936365"/>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380" name="Rectangle 7380"/>
                        <wps:cNvSpPr/>
                        <wps:spPr>
                          <a:xfrm>
                            <a:off x="4763" y="4259199"/>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381" name="Rectangle 7381"/>
                        <wps:cNvSpPr/>
                        <wps:spPr>
                          <a:xfrm>
                            <a:off x="4763" y="4584319"/>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382" name="Rectangle 7382"/>
                        <wps:cNvSpPr/>
                        <wps:spPr>
                          <a:xfrm>
                            <a:off x="4763" y="4906899"/>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383" name="Rectangle 7383"/>
                        <wps:cNvSpPr/>
                        <wps:spPr>
                          <a:xfrm>
                            <a:off x="4763" y="5229860"/>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384" name="Rectangle 7384"/>
                        <wps:cNvSpPr/>
                        <wps:spPr>
                          <a:xfrm>
                            <a:off x="4763" y="5552440"/>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385" name="Rectangle 7385"/>
                        <wps:cNvSpPr/>
                        <wps:spPr>
                          <a:xfrm>
                            <a:off x="4763" y="5877560"/>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w:pict>
              <v:group id="Group 51380" o:spid="_x0000_s1158" style="width:731.25pt;height:523.3pt;mso-position-horizontal-relative:char;mso-position-vertical-relative:line" coordsize="92868,6645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4h9xcQQAAH8nAAAOAAAAZHJzL2Uyb0RvYy54bWzkWm1vpDYQ/l6p/wHx&#10;/QKYN4OyOVVNLzqp6kW93g/wsmZBBWzZ3uymv75jA968cErZSikqH7LxC9jj55kZewZffzy1jfNA&#10;haxZt3GDK991aFewXd3tN+63Pz59wK4jFel2pGEd3biPVLofb3784frIc4pYxZodFQ4M0sn8yDdu&#10;pRTPPU8WFW2JvGKcdtBZMtESBVWx93aCHGH0tvGQ7yfekYkdF6ygUkLrbd/p3pjxy5IW6ktZSqqc&#10;ZuOCbMr8CvO71b/ezTXJ94Lwqi4GMcgFUrSk7mBSO9QtUcQ5iPrVUG1dCCZZqa4K1nqsLOuCmjXA&#10;agL/xWruBDtws5Z9ftxzCxNA+wKni4ctfnu4F06927hxEGJAqCMt0GRmdvomgOjI9zk8eSf4V34v&#10;hoZ9X9OrPpWi1f9hPc7JgPtowaUn5RTQmCGc4DR2nQL6kiSKs2CAv6iAo1fvFdUvb7zpjRN7Wj4r&#10;Dq+LHP4GtKD0Cq23tQreUgdB3WGQ9h+N0RLx54F/AGI5UfW2bmr1aJQUKNRCdQ/3dXEv+soZ+DRM&#10;khF3eEDP65g2wFm/pp/U70HV0/Vnw2ybmn+qm0ajr8uDwKDhLzRkYs299t2y4tDSTvXmJGgDsrNO&#10;VjWXriNy2m4paIf4vAt6Y5FKUFVUesISJv4dTExLRnLbYaQ8C6ZllqA2/1ZRLN0k50KqO8paRxdA&#10;OJABMCY5efhVDtKMjwyg9QIYyUAerdHgb+QIF9ReATbLpL5WhFMQQQ/7jNl0ZFbjRLp9Y7hNNZTD&#10;s9ai5PdQitIkdB2wmjjz47hnYbSqKMiyoLepAGcowrr7UqRI3nQaxo5pleoH0i1gX6NwuqRO25Nx&#10;GYGfjQvZst0jOJKKib++wHZQNuy4cdlQcvUOATzpXtdpPneAtnbGY0GMhe1YEKr5mRmX3cvz00Gx&#10;sjbUagn62QbBgMb34xO2s95DPuPToD6fzxAHGBsISb4MQnuXfIb4/09oNkmo1Wsw5hkGmvpRlLxB&#10;qOl+NwsNjNdeEaGpPcM8tVBovcjjBj4CTt9g9H19boDGpazE56awv732udB6GaNhjOJ4OHkuxOmG&#10;41LWwiiaZNQq9jynGyQpBCrLYjRaG6NwQJ2wUavYMxnNsjQdo8OF2Kg5d69pH40mGbWKPY9RFCI/&#10;jszLiznqJmuzUci9TNioVeyZjCZRGKBlMWrD6rXsozZv9OysaxV7JqNZgtHCbNQG1mthdDJflFrF&#10;nsdoiLIA/K72c4vxujayXgujkxmj1Cr2TEaTIEzxohhFNrReC6OTKaPUKvZMRrMwCZNlMWpD65Uw&#10;ev7u9XQfhdaLMgwRgk9b2aJyRsiG1mthdDJnhK1iz7PRKMZw2F0Woza0XgujkzkjbBV7JqOZn+CF&#10;2agNrdfC6GTOCFvFnsdojFCGk0VlAZENrdfC6GTOCFvFnsloHEM4uixGbWi9FkYnc0Z9ADL/e3eM&#10;0zRemI3a0Pq/ZtRcYoJbXub6xnAjTV8je1o3Nx7O9+Zu/gY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D&#10;BBQABgAIAAAAIQDUUi6z3gAAAAcBAAAPAAAAZHJzL2Rvd25yZXYueG1sTI9Ba8JAEIXvQv/DMoXe&#10;dBOroaTZiEjbkxSqgvQ2ZsckmJ0N2TWJ/75rL+1leMMb3vsmW42mET11rrasIJ5FIIgLq2suFRz2&#10;79MXEM4ja2wsk4IbOVjlD5MMU20H/qJ+50sRQtilqKDyvk2ldEVFBt3MtsTBO9vOoA9rV0rd4RDC&#10;TSPnUZRIgzWHhgpb2lRUXHZXo+BjwGH9HL/128t5c/veLz+P25iUenoc168gPI3+7xju+AEd8sB0&#10;slfWTjQKwiP+d969RTJfgjgFFS2SBGSeyf/8+Q8AAAD//wMAUEsDBAoAAAAAAAAAIQCUC2s1FfMB&#10;ABXzAQAUAAAAZHJzL21lZGlhL2ltYWdlMS5qcGf/2P/gABBKRklGAAEBAQBgAGAAAP/bAEMAAwIC&#10;AwICAwMDAwQDAwQFCAUFBAQFCgcHBggMCgwMCwoLCw0OEhANDhEOCwsQFhARExQVFRUMDxcYFhQY&#10;EhQVFP/bAEMBAwQEBQQFCQUFCRQNCw0UFBQUFBQUFBQUFBQUFBQUFBQUFBQUFBQUFBQUFBQUFBQU&#10;FBQUFBQUFBQUFBQUFBQUFP/AABEIAowDj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S5o5o5o5oAOaOaOaOaADmjmjmjmgA5o5o5o5oAOaO&#10;aOaOaADmjmjmjmgA5o5ry/43fBPw58f/AAXJ4W8TnUE0550ud+nXL2sgdA+z51/3/uPX4Y/tifCl&#10;/wBnf9oTxF4F0fWtWu9JtfIntZ7y63yeW8CP8+z/AJ573T/gFAH9D3NHNfmP4F/4JI3EnhG11O2+&#10;N2v2Orahaxzx3Fpp5ijhR0R/LdPP3v8A99pXjvxmf9pr/gnZ4m0u9i+IV54s8HXj+TZXd+891Zz+&#10;X87wTwSO/kSOg/gfJT7knyPsAP2a5o5rwT9kz9pbRv2qPhfF4m0+3bTdTtbkWuraW8m82twED/J/&#10;fjffvR//AIive+aADmjmjmjmgA5o5o5o5oAOaOaOaOaADmjmjmjmgA5o5o5o5oAOaOaOaOaADmjm&#10;jmjmgA5o5o5o5oAOaOaOaOaADmjmjmjmgA5o5o5o5oAOaOaOaOaADmjmjmjmgA5o5o5o5oAOaOaO&#10;aOaADmjmjmjmgA5o5o5o5oAOaOaOaOaADmjmjmjmgA5o5o5o5oAOaOaOaOaADmjmjmjmgA5o5o5o&#10;5oAOaOaOaOaADmjmjmjmgA5o5o5o5oAOaOaOaOaADmjmjmjmgA5o5o5o5oAOaOaOaOaADmjmjmjm&#10;gA5o5o5o5oAOaOaOaOaADmjmjmjmgA5o5o5o5oAOaOaOaOaADmjmjmjmgA5o5o5o5oAOaOaOaOaA&#10;DmjmjmjmgA5o5o5o5oAOaOaOaOaADmjmjmjmgA5o5o5o5oAOaOaOaOaADmjmjmjmgA5o5o5o5oAO&#10;aOaOaOaADmjmjmjmgA5o5o5o5oAOaOaOaOaADmjmjmjmgA5o5o5o5oAOaOaOaOaADmvwj/4Kvf8A&#10;J7niH/rx07/0nSv3c5r8I/8Agq98n7bPiHb/AM+Onf8ApOlAH7cfD7/kQfDH/YMtf/RSV8vf8FVj&#10;pkf7GfikX/kfa3vbFNOEvJa4+0J9z/b8jz68L8Mftw/tS6X4P0u2i/Zo1S/jhsY44LuPStR2SIif&#10;I/l7P9yvjH9qr9qb4m/tHeJrLQviU0HhK00mcx/2DbWs8EFrI4GZZI5N7u6Ifyzs+/QB9Q/8ERf7&#10;R/4ST4r+Xj+yfsunefn/AJ775/L/APHPOr9Zua+V/wDgn74D+Gvw/wDgDZx/DTXrfxbaXs5n1XWo&#10;8xvPfBE3o0T/ADw7I/L2Rv8AwYf+Pe/1RzQAc15/8T/jD4P+CHhebxB411+z0HR4RsFxcHMkzj+C&#10;NE+eR++xEr0DmvyK+HfiNP8Agoh+3848QTjVPhn4TS6vtO0W4lk8ia1jkSON/L/56SSSRySf7HyZ&#10;2IlAH07oP/BW34B6vriadc3XiHSLdn2Jqd/pf+jt/t/u3d8f8Ar680HX9M8TaTaavo19bappd7Gl&#10;xbXlpKkkE6P/ABxun36+SP8AgoZ+zJa/ET9mW7tvBPg61uvEHhy4S/0+z020RLjy1JWZI0RMv+7c&#10;v5Y/1nlp999lcv8A8EltB+Inhn4I+JdK8aaVqml+H4dTR9Bh1KJ45PnT/SPLSTny9+z/AGN7yf7d&#10;AHs3jz/goD8BPhl4w1bwv4i8f/2Xr2lz/Z7yz/si+lEMifwF0gdD/wAArJ/4eifsz/8ARS//ACg6&#10;p/8AIteNf8FkfC+kf8KL8IeITptt/bP/AAlcFiL/AGJ5/kPa3TvHv9N8af8AfFexftO/s2fCTQf2&#10;dfifqml/C7wZpWo2Phq/uLW+tPD1rHJDIkDujo6R70fpzQA+3/4Kbfs1Xc8aQ/EnfI52J/xINU/+&#10;R6ff/wDBSv8AZx0m9urO8+Inl3dtI8cif2JqL+XInyOP9RXxp/wRb8O6ZqnjT4k6jd6fa3uoWdlY&#10;x288iI7wo8km/Z6f6uP/AL4rsv8Agr1+zTaf8IzpPxg0DTYbe+s50sNeaBNnnQyE+RPIT/Gj/u9/&#10;3389P7lAH2z8Ev2r/hb+0RqWq2Xw+8T/APCQXenIk90P7PurXYjnYn+vjTfzWf8AGH9sz4Q/APxd&#10;H4d8f+Lj4f1iS1ju47b+y72fMDu6I++GN0/gevHv+CUPjnSvFH7JumaRZpDBqfh+/urHUUVFjd3e&#10;R545Mf8AXORE/wC2b1wP/BWe/wD+E+k+EXwd0dLe48S+JNeS6jb+OCP/AI949/8AsO87/wDfugD3&#10;I/8ABSj9nGPTY73/AIWJixeSREkGiaj88ibHf/l3/wCmkf8A33UMH/BTn9mq7kRIviVvkf5P+QBq&#10;n/yPV/8AaG+D3hHwZ+xJ478KWOhaf/ZOh+FLsWkclsnyPHAZEk/66eYiPv8A74r4l/4Is+F9M1Px&#10;38SNVvLKG4u7KxtI7eSRN+zfJI77P+/cdAH2v4q/4KG/ADwP4k1Xw/r/AMQBZ6tpF1JYXlp/YuoS&#10;eRcRvskTekGx9jr/AAeldD8K/wBt34MfHLxfD4U8E+Mf7c124jkkjtRpd7BuRE3v88kKIMD/AG6+&#10;S/8AgtF4a0uL4b+AdYjs4Y9T/teaD7XGiRyOjwfPvf8Aj/1aV7n/AMEufD+l6X+xl4F1G20+1t76&#10;/fUJLu7hiRJJ3S/njBd/4/kjjT/gFAHq3xz/AGqPhx+zpZW7+OfEMdpqF0A9rpttGZ7ydP8AnoI0&#10;6J8kn7x9ifJXjHgX/gqp8CvGmvR6XNqOteGfOKLFea1p4S3d3cJjzI3fy8f35NiV8i/Cvwz4i+L3&#10;/BWjU38aaLdavb6Nq+oz3UV5BujsrWCCRLB/9zf9k2P/AB70f+OvX/8Ags38O9BX4V+DPG0NnDB4&#10;hh1oaP8Aao0RHkt3gnk2SEcvseBNn9zfJ/foA/Rm1vYdRto5oHSeCREdJY33o6P0dH71xvxW+NPh&#10;D4H+F31/x14httA00fu0kuN7vM/9yONPnd/9xK8W/wCCZfii68Tfsb+CHv7mS8uNPe6sUlkfe/lp&#10;O/lx/wDAI9if8Ar4y8P/ABi+H/7V/wC3Nrvib4ueJNNtvhh4TSaPw1pOtXaR2F06SRpHvjf7/mfP&#10;O/8AuRo+9PkoA+ndA/4K6fATXvEKaXcv4n0O0f7mralpafZP/Icjyf8AjlfYej6xY+JNJtNT0y5h&#10;1HTbyNLi3vLZ/MjmRwHR43T76c1+cf8AwUU1r9nX4m/s/wCpaj4S8Q+DLnxzorwSaV/Yk8Ec80fm&#10;JHJB8n308uR32f8ATOmf8EafjRqGteGfF/wyv7o3Fvo7x6rpe778ccj7J4/9zf5b/wDbSSgD9Oea&#10;OaOa8U/ay+OSfs8/AbxX40jjjudTtYEg063kIHnXUj7I85++ib97gfwRvQBj/H79tf4Ufs7XJ0/x&#10;T4ha41zBk/sPSYTc3ZXZ/Gv3E/4G6VyPwj/4KSfBj4yeIrfQbDVr7QNaun2Wtp4gtvsvnP8A3EkR&#10;3j35x8junWvn/wD4JS/CWy8e6L4x+NPjC3XxN4r1LV3sLW/1aITyoERJJ5UdzzJI8mzf/wBM/wDb&#10;ek/4Kvfsv+H7f4cw/Frwzotjo+q6Repb6vLYwJDHdW87hEnkCD5pEk2R7/v/ALz/AGEoA/Qnxn4w&#10;0vwD4X1TxPrl39h0LSLaS9vroQvJ5cCJveTYiO74/wBivn1v+CoX7M/8XxJx9dB1T/5Frjv+CY/7&#10;SF78ePgbdaFr91Jqfibwm8djdSzjfJdWkm/7PJI/8b/u5o/+2e9/v18D/wDBQ/wzpmk/t6ajZWen&#10;2sFpcSaXJPBFGiRyO8EfmfJ/t0AfpT/w9E/Zn/6KX/5QdU/+RaP+Hon7Mjf81Lz/ANwHVP8A5Fr1&#10;T/hk/wCCf/RG/AH/AIS9j/8AG6/H34XeCdFu/wDgp+3h86VZW+i2XxA1COHTLeBI7eOOG6nMcaRo&#10;NiImxPk9qAP2f+H3xP8ADXxS8D2XjTwvq8eo+F71Xkt7+WF4U2RyPHJvSREdAjxuPnH8FfOHxG/4&#10;KlfAfwHrk2m2uqar4pmhk8iSfw7Z+fBv/wBiR3RH/wB9N9S/8FPNY8ReF/2Q9ah8JxS29rcXUNpq&#10;0ljHgw2Lh/MPyEbUd/LR/wDYkesD/gln8JbPQP2TbG+1Lw9ax3niS5nu52vLb57y13mOPfvHzRlE&#10;Lon3Pn3/AMdAHunwF/aw+Gn7SVvcjwPr4n1K3RJLrTL5Hgu4VP8AsP8AfT/bTenNe381+GXw9jf4&#10;Ff8ABUqDSPDcf2SwTxtJpUdvb/cS0upPL8v/AHEST/xyv0h/4KHftHXn7OX7Pl5eaDceR4n8Qz/2&#10;TpdwJBvtS8cjyXCf7iJ8n+26UAaPx5/4KCfB74B67J4f1jXLrWvEMEoiu9J8P2wupbXrxI5dER+P&#10;ub9/+xzWv8Af22/hP+0ZefYPC+vtba4R5n9i6xD9lu2/3P4JP+AO9eKf8E0f2bPD/h34F6T8RNd0&#10;S21jxl4sEmoXGp30SzzxwF3RI42f7vmD9456vvw/3Er5K/bS/Zr+Jfw7/bMl8R/C3wbq0Fpql3a6&#10;jol74dsJHjhutib87E2I/nJO+x+Nj/3KAP0w+MX7Y3wk+Afia00Dx/4vPh/VLqyjv47dtLurrdA7&#10;uiPvhjdB88b/APfNcdpn/BSz9nPWL+2s7L4iefd3UiQQxjRNRTzHd9iDm3rS/bo8N2XiP9kH4jPr&#10;NlbT31roklxG5QP5MyFH+R3/ANtK+Mv+CKfhnTr6++K2p3dla3GpWX9lJazyRpJJAH+1O+x/4N/l&#10;x/8AfFAH2l8Rv28vgb8KvGmo+F/Ffjg6Pr+muEurQ6PezlHdEkCb44HR/kdPuP3p3w4/bw+B3xe8&#10;aab4Q8KeNzq/iDUHdLW1/si+g3ukbyP88kCIh2I/8deDf8FjfDumD9mvRdUk0+H+1o/EtrGl/wCS&#10;hdUeCfem/G/Z8if98J6Vc/4I/wDhjTrb9mG/1dLG2bVbvxBdK915KeY8aRxoiB8fc5f/AL7egD7T&#10;8YeMtF+H/hm78QeJNUtdH0Sy/eXV9dy7I0/y9fJWof8ABXD4CWevfYYbnxHe2u/yxq1vpX+if7/7&#10;x0k/8cr5p/bE+JV/+1t+294U+BFpey/8IPpGuwWF7BaTf6+b/l+ncf344/MjT+5sf+/X6Ma5+zl8&#10;NPEfw+fwVceBtF/4R8wSQw2aWcaeRv4Lxvs+ST+Pf9/NAG38Kvi14Q+NHhGDxH4L8Q2uv6VMNnn2&#10;74eN/wC46P8AOj/7D133Nfhh+zn8RdV/YO/bZ1Hwfq2qTQ+FDqr6HqyyfJHNau/+j3bpzs2b0n/v&#10;7N6fx19z/wDBU79pjUvgb8JNM8OeGrl7DxH4uknhF7FkPa2kezz9j/wO/mIn/fdAHYfF3/gpP8Ef&#10;hD4lbQbnWdQ8TavbSNHdR+HbZJ0tW6/PJI6IfT5Hf/bxXo/wJ/ay+GX7SUM8XgrxEJtUhj3z6Tfp&#10;5F9GmPv+W/305Hzx70+fFecfsJfsx+FvhP8As7+E7y60HS9Q8R+INPj1XVNSmtEe5dp496Qb3/gS&#10;N0QIPk+R3/jr4S8Qfs2fFL4L/wDBQqyufh34T1Oz02TxGmo6ZdabaOLCPT57jEkbuibEjSOR43T+&#10;BKAP0i+Kf7cHwT+CPjS78KeNPGiaP4itY45JrNdLvZ/LR08yM74YHT7j+tcv/wAPRP2Z/wDopf8A&#10;5QdU/wDkWuK8E/soWvxG/bB+NXxK+J3gmDUtIeeysvD1trMCT2t6kcCRyT7G+RzsjjRN/wDfevz7&#10;/wCCmXgjw98P/wBqy40Tw3oeleHNITTrJ/sOm2MdrBvdPnfYiIlAH6cr/wAFQv2Z/wCH4k5+mg6p&#10;/wDItbXj79vr4FfCzxdfeGfE3j5NL1rT3C3FvHpF7Oi740kQeZHA6P8AI6H5H71xn7W37DPw/wDH&#10;nwF8UW/gT4d6BoHjW3t/tekvoGmQWUk08fz+R+7RN/mIHj+f+/Xhv/BSLw7cf8MF/DDU/EmkJp/j&#10;SC60eG93xp58M72Ennxu6dt6D/vhKAPqr4cft4fA74veNNN8IeFPG51fxBqDulra/wBkX0G90jeR&#10;/nkgREOxH/jrM8Qf8FFP2fvB3iLVtC1r4hi01XTLqSzurcaJqEnkzxvskTekBV/nR+U9DXkf/BHv&#10;wxp1t+zHqGrJbQnUrrxDcl5zH+8CJHGiIH/uff8A++3r5V/4K6fEbwb4q+Nmk6N4bihl8QeHLaa1&#10;1u/g2GN3keN44N38bx/vN/p5mz+B6AP0x+D/AO2B8JP2gvE11oPgLxW/iDVLa0e/ktxpd7a7YEdE&#10;L7540T77p+de6c189fsK+GtP8P8A7Kvwz+x2UFpPdaJBcTtDHsd3f94+/wDF6+heaADmvBPih+2z&#10;8EvhDrE+j+K/iFYWmrQnE9jZpNeywPj7kiQI/lv/ALD1T/bw+I+ufCn9lLx/4j8O3RsdZhtYLaG8&#10;TO+Dz7hIHkQj7j7JH2P/AH9lfnZ/wSd+APgX4yeMPHOt+NtItvEs2gW9ollpl9GJYHafzC7vG/39&#10;nkbPnyn7ygD7v/4eifsz/wDRS/8Ayg6p/wDItewfBv45eCv2gvDNx4g8Ca5/b+j2t29hLOLWa2KT&#10;oiO6eXOiP9yROf8Abr8bP2tPAPhzRP8Agope+FNL0PT9G8NjV9EhTStMto7eBUktrV5EjjT5E3u7&#10;t/wOv3L0vT7LSLVLWwsodPtY/uW9vGiRp9ESgDT5r5z+I/7eHwO+EPjTUvCHivxudI8Qae6JdWv9&#10;kX0+x3jSRPnjgdHOx0/jr6M5r4F/4K/6Dplx+zDZapJY2v8AaUPiG1jhujGnmKrxzb03/wCfuUAe&#10;n/8AD0T9mf8A6KX/AOUHVP8A5Fo/4eifsz/9FL/8oOqf/IteBf8ABKv4I/Dz4h/s13+r+J/AXhnx&#10;JqUfiG6gW81bSLa7nWJYLf8Ad75EZ9nzP8n+3Xl3/BYL4U+B/hjb/Cj/AIRHwf4f8J/bX1T7WNF0&#10;uCx+0bPsnll/LRN+ze+P9+gD9Bfg7+2H8JPj54mu/D/gDxf/AG7qlraSX8luNLurXZAjojvvmjRD&#10;88if9912nxY+MHg74L+E5PEPjTxDbeH9KQeWkk75eR8fcjRPnkf/AGEryz9gHwxYeG/2SfhpJbWl&#10;vbzXWjpcTyRoN7u7vJvd/wDgdfBvgHxG/wDwUN/4KDQT62z6h8OPDrXF9Y6S43wfZYdkafI//PWQ&#10;wyScfx7P7lAH1VpP/BXH4Bahr0enXFz4j0q3fj+077Sv9H/3/wB27v8A+OV9feEvGGi+PfD9nr3h&#10;/U7XV9GvY/Mtb60fzI5krx/9ov8AZV8D/Hf4Yap4TfQNIs9U+yOmkajHaxxSWMyp+6KukeQm8IHT&#10;uma/OL/glb+0Bq/wx+NVz8I/EF1PbaF4gkkghsbgf8eWqx/j8m9EePH9/wAv+5QB+iPxO/bc+DPw&#10;V8Tal4X8YeM20vxDpaRvPY/2ddSOUkRJI9kiRujko6fx/wC/XmPh3/grd8Bdc1xNOubnxDocTPs+&#10;36lpf7j/AMhyO/8A45XCD9m2z+M3/BUTx9rnibR5NR8KeG9I067SO8h329zdSWkEcEb7/voPLnf/&#10;AH462f8Agrl4R8JSfsw2+rahbW0Ou6dqlrBo9xGiJId/mb4Ef+55YeTYP7iUAfYGvfFDwp4Z+G91&#10;46vdfhbwha2pv31a133UZg/vp5e93/4BXhrf8FQv2Z/4viTj66Dqn/yLXln/AAR71DWdZ/Zr1+y1&#10;QyXGi2mvTQad9od3jRXjjkkjjR/+WfmOX93kkr4q/bA8L6Naf8FKdV0WLS7K30eXW9H8ywWCP7O5&#10;ktbV5A6Y2fO7vv8A980Afpbov/BSf9m/V76Gytvibao7PsWS70u+t4/+/kkCIn519F6LrVhr2l2u&#10;oaXfQ6pplzGkkF7aSJJHNG/3HR0+R0r4e/4KDfslfCLSf2a/F/jHTPB2jeEdd0KOCeyu9ItUsU3N&#10;PGnlyRx/I+/fs+599q4n/gjH4+1/XPBHxB8J3d1Nc6Foc9jdWCSSGT7M85uPMRP7qfu0fYP4/MP8&#10;ZoA/Qzxh4y0X4f8Ahm78QeJNUtdH0Sy/eXV9dy7I0/y9fJOqf8FcvgFp+t/YYbrxFqNrv8v+07fS&#10;sW5/2/3jpJj/AIBXzR+2h8SNQ/az/bU8KfArT725tfBOl61Bp14trLjz7r/l7ndP78aeZGm/+4/9&#10;+v0b1z9m74Z+JPhyfBl34H0f/hHDA8UdklmieQXGN8b7d6P/ALf380AbPwt+MHhH40+GU8QeC9ft&#10;fEGkN8nnW5ZHSQf8s5Efa6N/sOi9a4H4uftq/Bn4E+MH8MeN/F/9h69HBHcPaNpV7OAj/cO+GB0/&#10;gr8qvgH8Q9V/YL/bU1HwrquoSxeFhqzaNrUcmViltXf9xd7OeUR45P7+wyJxvr9Ff+CoHhvTNU/Y&#10;18faheWdrPeWRsZLS6kgR5IH+3QR/I5+58kkif8AA3oA6Dw9/wAFEPgB418QaToWieP/ALZq2p3c&#10;en2Vv/YmoR+dPI6JGu94AqfO6cv60/xZ/wAFCvgF4C8Wax4c17x8LDWtJu5LK8s/7F1CTyZo32SJ&#10;vSB0f5/7lfLv/BFfwzpdx4L+IutzWdrJqS6nawJdSIjuiJHI/wAn9z/WVuf8FnvD+lr8GfBerrp9&#10;tHqX9veR9sWJBJse3k8yPf8A9s4/++KAPofwf+358BfHd5PZaB4+F/dW1ldX7odIvYT5NvG88km+&#10;SBE+SNJH2VnN/wAFQv2Z42w3xJw3voOqf/Itc5/wSv8ADenad+x/4X1SDT7SO+1C6vpJ54408x9l&#10;xJGN7/8AbNK+C/8AgrP4c0zw/wDtYQnTdNtbI3miWlxP5CLGk0nmSR73/wCAIifhQB+tHwV/aW+H&#10;X7RVvq118PvER8Qwaa8cd5ILG5tRH5gfy/8AXxpv+4/3PSsT48/tcfDP9myOCPxn4gCatNH50GjW&#10;C/aLudMZ37E/1acH55NiHD1Z+KHjzw9+yz+zrrPim10y2t9M8PaXH9lsLVNkcknyQwR/J/fd0TfX&#10;w7/wTB+HqftAeMfiJ8cPiNb23irXZL6O0tZNSQzeTP5e+SREfKfJG8CJ/cSgD6P+Fv8AwVA+BHxO&#10;8SLov9taj4Uv5HEVv/wk1r9lgmb/AK6I7on/AG02V9fc1+dv/BVj9mLw9r/wZm+JuhaLbWHifw7P&#10;HJfTWduiPe2Mj+XJvCffdJHSTefuJ5lXf+CTX7R198U/hfqvgHxDdPdav4TWA2NxO+959PcbEj/7&#10;ZuhT/ceNP4KAP0F5o5o5o5oAOaOaOaOaADmjmjmjmgA5o5o5o5oAOaOaOaOaADmjmjmjmgA5o5o5&#10;o5oAOaOaOaOaADmjmjmjmgA5o5o5o5oAOaOaOaOaADmjmjmjmgA5o5o5o5oAOa/CP/gq9/ye54h/&#10;68dO/wDSdK/dzmvwc/4KnahBdfts+LEhbfJa2unRvj+/9kjf/wBnSgD9v/h9/wAiD4Y/7Blr/wCi&#10;kr5s/wCCiXwB0L4xfs6eKtXuLK2j8ReF9Pk1XTtV8vM6JAkkkkRk++6Om/5P7+x+1e6fC3xloWvf&#10;Drw9c6dr2n39umlwO9xbXUciL+7Trsevkr/goZ+2d4J8I/BnxN4C8N+ILPxD4t8R2T6aLPTZknSy&#10;tZE2TySSJ8ifJvTZ9/8AeB/uCgD42/4JK/FjU/Bv7Udn4Sgn/wCJL4wtZre6t3PyeZBBJPBJ7v8A&#10;JIn/AG0ev3B5r8av+CQv7POo+Jvi3L8Vb+3kt9C8PwTWunTufL+030kZjdE/vokMkm//AK6JX7K8&#10;0AcZ8WLieD4VeMprPAu49Evng/h+fyH2V+R//BGnWobP9pTxPYzPGj6h4an8t5PvvIl1A+xP+Ab3&#10;/wCAV+zFxaxXkElrcIksci7HR/40r+f+/j8RfsC/tlNIkJvH8M6m7wq77BqFhInXj7nmQSf8Af8A&#10;3KAP6C+a59dc0+71q50uO/t5dXtY0nmsRIjSQRyb0jd0+8iPsf8A74PvXypJ/wAFW/2fI/Bv9rpr&#10;2pSas8Hnf8I+mlT/AGvzP+ee/Z5G/wD7aVxP7OPxWfwR8NPi3+1Z8VbO60uPxhdWn9nWMUaS3Cab&#10;CfItI4EOz/WPJ/sb9m//AG6ALH/BZj/k2nwh/wBjtZf+kV9X03+19/yav8XP+xX1H/0nevgb9tf9&#10;qDwJ+2J8O/hB4R8DahNc6rrniqCVtKuY/Lu7d0SS3SOdPM+Qv9qymx33194ftgXUdn+y18W2mdI0&#10;PhbUk3yf33gdEP60AfAf/BEL/kYPix/16WH/AKHPX6UfF34c6f8AF74Z+JfB2qKBY67YyWUjNHvM&#10;bOnySbM/fR9j/wDAK/Nb/giLcIfE3xUTevmSWti/l/8AA56/WTmgD8Vf+CanxHv/ANnP9rzVfhn4&#10;nI09Ncnk8P3sO/EceowO/kf7/wA/mRp/13r6J+C+f2nP+Cm3jzx++bjwx8NLX+yNK8zDp5/zwJ9U&#10;d/t0iP8A7leC/wDBWL4S3vwl/aG8P/FPQZJLBfEaJcfa7eTY8GpWuxN6f3Pk8h/9/fX2V/wSz+ED&#10;fDn9mCw1m+g8vWfGN1JrM8kifvPI/wBXbx/7abE8z/tvQB9G/HjwfefEP4KePfC+m+W+p61oF9YW&#10;nmvsTz5Ld0j3/wDA3Svxn/ZJ/aC8VfsG/FLxRpfiX4dalfvrCx2t1pEsb2l3BIknyPHvjff+7kk+&#10;T+PfH89fu5zRzQB+J37fX7SPxH/aE+GXha/8QfCW5+HXgmLUH+y3WrTu93e3Xl/wb0j+TZ/sP/v1&#10;+gf/AAS8/wCTFfhl/wBxT/05XdeG/wDBaq9t4/hF4CtHkRZ5NbkkRP43RIPn/wDQ0r2b/gmfLK/7&#10;CPgOOydDdxpqiJv6I/2+7dN//fafnQBwv7TH7dmr2fxRj+C/wG0yPxV8TruaSxutSlRHg0+Rd++N&#10;AfkeSP53d5Pkj2fPv+fy/l79vf8AZR8T/Cv4L6H8RfiX8SNT+IHxB1DX4NNm8x/9AsoJILqeSOBH&#10;7b406bE/2K82/wCCdPxe8O/CL9qsan47vItKg1S0utNfU9SGwWN1I8b+ZI8h+TJjKb/+mnz19Cf8&#10;FVv2pPhz8VPhjoPgPwf4ltvFGo22tx6rdXelSJNaQIkE8ezz0Ox3fz/4N/3HoA94/wCCak81n+wL&#10;Fd2277ZA+qvHs670kfZ/Svh//gln8N/Afxe+M3i7w1488Nab4it/7Ee+tY79OIZEnjR/L/4BJ/45&#10;X01/wTa/aV8HeHfgj8Ofhask2teMta1u+tpNHtI972sHzyPPP/sbP8/I9fEvjDTfEn/BP/8AbEnn&#10;01ZHfw9qH2rS3nPyajp7/wADOR/HG7xvs+4+/wDuUAfr/wD8MBfs9f8ARJ9A/wC/b/8AxddH8Lvg&#10;D8Kfg34ovpvAnhTR/DniCWzRLkWIP2j7K7/JvG/7m+P/AMcr5+0f/grV8C7zwe2r399rOla2sW9t&#10;BOnyTzl/7iOn7t/+Bun/AACj9ge+8QfHDx98SP2hfEdh/ZsHidoNF8M2sju8kGnQOd+OOUdwnz/3&#10;45KAPuHmvzy/4LS3FzH+z34PgVP9FfxLG8knfelpPs/9Dkr9Dea+aP2/vgXN8fv2adf0fS4pp9e0&#10;tl1nTIUDu808CPmNEH33eN5I0/23SgDy3/gj3qcN/wDskyW0aYlsPEV7BJn+/sgk/lIle4/tx6PB&#10;rn7I/wAVLW5TfH/Yk83/AAOP95H/AOPolfAH/BHP46Wvhfxd4s+GGsXv2Ua35d9pcU77E+1J+7kj&#10;T/bkTZ/34r7B/wCCk3xZ0/4a/sm+Lbaa9ig1XX4/7K062eQiSZ3kTzCg/wBiPe+/2T+/QB8ff8ET&#10;pL+H4j/EmOMY059LtXkz/wA9PP8Ak/8AHHkrzD/gpZ/ykIm+uj/+i46+2/8Agk78AL34U/Aa98Va&#10;3A1pq3jSeO7S3lHzpYxo/wBnL+7+ZJJ/uPHXw5/wUu1aG1/b51aXzOLL+yhcf7P7iOT/ANAegD9z&#10;ua/Dv4P/APKXLVf+yia5/wCj7uv3E5r8Nfg9qFq//BV66u1nQwTfEPWJI33/ACSb57jy/wD0OgD9&#10;g/jB8WPC/wAEfh5rPjLxhffZNGsV/eHZved3+SOONMfO79P/ALCviDwv4s+Pn/BRX+0NQ0XWZfg1&#10;8Glu3tY5tO51HU/LB3oj70d+yOR5cfz7P3mx6j/4LYf21/wrf4b/AGbzP7C/tW7+2+X/AKvz/Lj8&#10;jf8A8A8+un/YI/a4+Efgb9j/AMN6f4k8baL4X1Lw1HdR3um3U/lzt+/eTzIIP9ZPvSRH/do/zmSg&#10;D4Z8M/DnS/g//wAFI/C3gnR5b240zRfG9jaQXF/IklxInnx/O7oietfTP/BcBZfL+D2P+PXdrH03&#10;/wCg/wCf++6+UZPjRoPiz/goXpXxJSR9I8L3Pjex1Izaknl+Ra/aI98kn9z5EL19sft0XOm/tpfs&#10;l6p8RfAtneSWngPX5/s91cQ7P7UsUjRLueD/AKZh3+//ANO8lAH1d+w34htfE/7JHwrvbPZ5aaHB&#10;aP5f/PSD9xJ/4/G9evahqdvotnPfX9xFZ2ltG0s1xO+yOJE+d3d3+4nFfkR/wTd/bz8M/Afwne/D&#10;/wCI11Pp3hxrt77T9WjhknFs7p+8idE3uE+QOmxPvyPmvZ/2l/219N/akjsfgN8Cbm51/WPGs32H&#10;UdcEM1pBDZffnRN6JJyiPvcps8vf9/f8gB9T/tlala6p+yD8ULq0mS5tZvDk7w3EEiPG6PH8jo/R&#10;05/Gvy2/4J1f8NB+R49/4UR/YG3fY/2x/bPl9f8ASPs+zf8A9tv/AByv05/a+0nS/AP7D/j3RLMx&#10;2mlaX4aTTbWJ/wCBERI40/8AQK+QP+CIM6xJ8ZYRzIf7Hf03f8f3/wBh/wB90Aee/t8f8NT/APCk&#10;rH/hdH/CLf8ACI/23B5H9k7PO+1eXJ5f3P4NnmV9X/8ABHf/AJNFk/7GG+/9FwVQ/wCCylwifsp6&#10;PHu+eXxVabP/AAHuqt/8EeriO6/ZMukV/MMHiS7jf/Zfy4H/APZxQB8Cfsq+Ibq0/wCClWjX2sJ5&#10;d7deLNRjnR/+e8n2hP8A0N6/eTmvwo/bw+Gev/ss/tnS+MtIV4rDUtVXxZol05zH5/mCaeP/AIBP&#10;v/d/3HT+/X7OfCb4laH8Xvh5oHjTw/cLPpOrWqzxsXG9OcOj+jo+9H/20oA/GD/gqzpdvYftreIL&#10;mP79/Y6dPP8A9dBAkf8A6BGlegf8FjJNU/4XF8N31M/f8Jx7/wC55/2ifzPk/wC+Ks+IvCcP7bv/&#10;AAU2vpPD8keseCdKvbR768Qh4PsVlHGk+x8/OkkiOiPH/wA943r3L/gsh8Gb7xR8MfDHxH02My/8&#10;IxPJaaiidUgndNkn/AJERP8AtvQB9w/A3XrfxR8F/AWsW0aRJe6DY3CRp/Bvt432V0uva1p3h3Sb&#10;vUNY1G20rTrZPMnu76dIoET1d3+RBX5a/wDBPf8A4KI+C/hr8LYfhx8UNRm0SHSWkk0bXFtpLmN4&#10;Xk8z7PIkau6OjyPsbZs2cfJs+fvPjJ+0zp37d3jvwr8BvhPHfal4Tv8AUYL7xZrrwvBG2nQOkkka&#10;K6b0TOzl0T5xGn8dAH6SpIJI9y81+GX/AAVm/wCT1bz/ALBenf8AoFfuVHGkcaInyIlfhf8A8FYt&#10;Qil/bM1VIZPNltdLsY50/uv5fmbP++HT86AP3V5r4O/4LLf8moaZ/wBjRZf+iLqvueO4S6RHR0eN&#10;03pIj9a+Ff8AgspMkf7Kejp/y0k8U2qJ/wCA91QB85fst/tH3vwZ/YksPCXgmE6t8WPGHia903w9&#10;YRIkkkDukCfanT/Y/g3/AMf/AEzR64D9v39mmz/Zp+GPwY0lnTUvFepvrN94i1pnd5Ly7/0H+N/n&#10;8tPnCfV3/wCWj17/AP8ABHX4C+H7zw3rPxcvX+3+Ibe/fRNPRwP9AjSCN5HT/bfz9n+5/vmsb/gt&#10;/dRS3PwegR8vCmqu6f7D/Ytn6o/5UAfeP7Gn/Jqnwo/7F2y/9Fivaea8P/YpvE1D9k34USJ0/sC1&#10;j+T/AGI9n/sle4c0Acr458I6R8QPB+s+G9fs0vdG1O1ktbqB84dHTB5/9nr8W/ihZ+I/+CZ37S0i&#10;fDzxrZ6811Zb5NPvIN7paO+9Le+RPk3/ALtH3xujkfP+731+vH7Qvxm0b9nv4S63431l0MWnxfuL&#10;VZfLkupn/wBXAnXl3/74Te/RK/LD9hT4Maz+2R+01rHxZ8fr/amj6Vff2tfeZGSlzfSHfb26I3/L&#10;NAnmbPnQIiJj56APHfiF4y8Z+P8A9t7RfEHxA0K38OeLdQ1nRJL7TIFdI4U2Woj+R3d03p5b/f8A&#10;46/oH5r8Nf2zNStv+Hn2p3zTKLOLXdDEsn8CbLW0ST/0B6/crmgA5r4a/wCCxH/Josf/AGMNj/6L&#10;nr7l5r4V/wCCw1zBbfslQQySeW0/iS0jjH95/Lnf+SPQBB/wRp/5NQ1P/saL3/0Ra15F/wAFxv8A&#10;jz+DP+/rP/tjXrX/AARukH/DKOrJnlPFN3v/ANn/AEe1ryD/AILf3CFfg5CG/eEaw7r3X/jx/wA/&#10;8AoA+n/g7dXdn/wTVsbnTd/9pQ/D66e02ff8xLSTZ/4/XwD/AMEb9QSz/ap1aNn/AHl74XuoEz/e&#10;8+3k/wDaZr9Kv2I4rbxJ+xr8MoJUjktLjQEtZoy+/enzo6V+Tfhez1H9gH9uyz/tozw6ToerPHJd&#10;vH/x86TOXj8/Yn3/ANw+/YP40/2KAP3s5r8Eri0k0b/gqAILEbAvxYQIn+w+rfc/3Oa/cqTxVosf&#10;hd/Ej6vZx+HUtft76t56fZ/I2eZ5/mfc2bPn39MV+T/7Avw7uP2jv22/GnxlFm48KaVrGo6xHJcR&#10;/wCsurqST7PGh/vxpJ5n+x5cf98UAfrreb/ssiwukc+x9kj/AHEevxe/bR+GX7Qnhu+0DxV+0Bet&#10;8R/BOn3oTzPD96ltboXP3NiQJ5DyeWE8zy//AB+v1F+Hv7SfhD4ifEjxP4EhvLjRvGfh+7ktbjRN&#10;agFrPdInzxzwI5/eRvGPMR0/gO91Telecf8ABTDxNo2h/sc+PbXVXhW41JLW0sreSTY80/nxyIE/&#10;v7Njyf8AbOgDrP2L/it8NPiv8DdLPwx0+LQtB0lvsL+HQnlvp0mQ7o+P9Zv3+Z5n/LTf8/z76/K/&#10;9vj+1P8Ah5L4k/sLyf7d/tLRPsP2j/V+f9hsfL3+2/Fe/wD/AARR0XVo5vihq/lvDoUy2Nr5kkb7&#10;J7hPPf8Adv0+RJPn/wCukf8Afrw79se6jb/gqJfTLIvlpr+go8gb7my1skf/ANAegDb/AG0tD/bE&#10;1fwLPc/F23kufBNlcb5BoP2V7RH/AIHdIP3mz/bk/v19a/8ABLL4k/CjWvhLP4U8D6fdaL4qs5Pt&#10;2u2epTpPcXMj/ILhJERA8YGxNiImzHz/AH98n0T+1Z8RvCXw5+APja78VXtnHY3ek31pFaXE5je+&#10;kkgdUgjQ/fd//s6/L/8A4JCeE9b1P9pu+1qxjmh0fTNEnW+mjjfyGeTYkcDv2ff8/wD2zegDg/2Z&#10;fEM1r/wUh0bUtbj8u+ufGF7FPG/8E8jyJ/6G9fvVzX4Uft6fDHXv2XP2yLjxjo4mtrDVNUTxVol0&#10;/wDq/P8AM8ydP+AT7/k/uOn9+v2c+E3xM0T4xfDnQvGvhu5S403WLaOeMI4d4m6PG+P40fKP/uUA&#10;fi9/wVc0m3sf21/EM0f37+x0+af/AK6CBI//AECNK/Sb/gopJdyf8E//AB099/x/PY6U8/8Av/br&#10;TfXxB4u8LWn7bn/BTjUINDk/tbwTpt3a/wBo3ifvIPstkkaTjen8EkiSRxyf9NEevuv/AIKc3CRf&#10;sQ/Ene6x+Yliic/f/wBPt+KAPz2/4J5/8NKf8IT4w/4Ub/wjn9lf2hH/AGj/AGz5e/z/AC/k2b/4&#10;NlXv+Cgn/DT3/CsfDn/C7/8AhHf+Ee/tX/Rf7E2eZ9q8iT7+z+DZ5le7f8ES7qBvh58TbYH/AElN&#10;VtZHj/6ZvA+z/wBAetj/AILUXsEfwP8ABNpI6faJPEPmJH/G6Jbyb/8A0OOgD2X/AIJZ/wDJkPgH&#10;/rpqP/pfPX5+/wDBYrf/AMNZadt/6Fy0x/38nr76/wCCWN3HcfsU+C412j7PPfRv/wCBcj/+z18A&#10;/wDBYGSOb9rOxVJPMdPD9ojxp/D+8noA6n9uDVv2rtO+ANvD8WpPDUXgm/1K1gKaJs8x5NkkkaP5&#10;f8H7v/0CvoL/AIItX1vN+zz4ysF5uYPFMk7/AO5JaW6J/wCi3r6N/as+C4/aI/Zm1zwpYNHJql1Z&#10;R32lyEdbqPMkf+5v5Tf/ANNK/OX/AIJM/GeD4U/HDXvh74il/smPxNBHBbrd/u9mpQO4SMhz8juk&#10;kiepdI09KAP1D/al0/8AtT9mn4r2oCHzPCeqhP8Af+ySbK/LH/gi75n/AA074l2/6n/hELvf/wCB&#10;djX6Kft7fEbS/hf+yr8QLzUJES41fS59CtYJJESSaa7j8j5M/fdEd5OP4I3r54/4JB/AO98D/DjW&#10;viRrNu9tc+KGhg0uKSLZItlDv3yf7kkj/wDkBH/joA/Rjmjmviz9pD/gpJ4K/Z3+NKeAL7Q9U12e&#10;D7PJq91ayxxx6cjokiCNH/1j7HR/4B8/3/7n1pN4o0mDwvJ4le+gXQY7I6i9/n939n8vf5n+5s+e&#10;gDf5o5r4w/Zl/wCCkfgr9pT4xT+BrXQdT8PXUsc8ujzXk0cg1BE3u6Oif6uTy037Pn+4/wA/9/1v&#10;9qz9p7w/+y78M/8AhK9at5r+aa4SxstNt5Nj3Uzgv/rP4E2Rv89AHunNHNeG/sq/tPeHv2pPhl/w&#10;lWhWs2lvb3D2N7p14+97adER/v8A/LRNkifPXuXNABzRzRzRzQAc0c0c0c0AHNHNHNHNABzRzRzR&#10;zQAc0c0c0c0AHNHNHNHNABzRzRzRzQAc0c0c0c0AHNHNHNHNABzRzRzRzQB5x8XvhUPi54V/sM+L&#10;fFHgv98lwdT8Haj9hv22b/3fmbH/AHfz/cr5P1j/AII8/B/XNRnv9R8Y/ES/vrmR5J7i41OykkeR&#10;/wCN2+yV9780c0AfAP8Aw5g+Cv8AD4r+IHyf9RGx/wDkSt/wf/wSO+BHhXVFur2PxN4qRPnFrrWp&#10;oIv/ACBHG9fb/NHNAGH4e8O6X4V0i00jRdPtdL0yxTyoLOxt0iggT+4iJ9ytzmjmjmgA5r5y/ag/&#10;Y18B/tWabbf8JNDc2HiKzjeOx16xCefBHyRG+8YkjDkPsf8A29mze9fRvNHNAH5yfCv/AII1+CPC&#10;viiPU/GPjS98Z6dDJ5sekx6cljA/H3JJPMd3Tn+DZX2L8Xvgp4Y+NPwj1P4c6zZyWPh66gjtkj00&#10;JDJbeWUkj8v5NibPLT/Y/gr1bmjmgD43/Zn/AOCbPw7/AGc/GaeK/wC0dR8WeIbf/jyudRjRI7Xf&#10;/Gkafx8Y3vXc/tB/sZ6H+0nqU8/iL4hfELS9KuII4JPD2jaukelNs6P5EkDpv/26+j+aOaAPh3wN&#10;/wAEq/h98OdaGq+FviR8UPDmo7Nj3Gk69bWsjR8fI7x2qPs+QZT2r7i5o5r8f/26v2w/jv8ABX9q&#10;bWdA0DxFdeGdBs44JNMtlsY5ILuN40cyfvEfzMyeYn+xs2fwUAe5/wDBUi8f4peKvg18BdH8t9Z8&#10;Ta3HfzybN8lnB88CSf7n7yd/+3evvLw/oNh4V8P6ZoWmwJaabp9tHZWluv3EgjQJGn4Igr4K/YH+&#10;EfxE+LXxTu/2lvjIjf21eWv2Tw7aTw+RsgePy/Pjj/5Zx+XvRP7/AJjyfx73/RDmgA5o5o5o5oA+&#10;K/iR/wAEvvA/xZ1iTUfFnxL+KHiC53vJAmpa1BOluHIJSPzLV9ifc+T/AGBXbfs6/sN+GP2Y/EJv&#10;/Cnjfx7d2WyQyeHtS1aN9LkkdAnmPBHAm9/k+/X09zRzQB8QfHf/AIJa/Dj4zfEGfxbZ6trHhG81&#10;Cf7TqcNiqPHdSP8AfkRHH7uR8/P/AAf7FdTN/wAE7vhSf2e9T+FWmWF3plteXEd3J4gkZH1F7mP7&#10;k7vs2OEDyIE2ImySTZs3l6+tuaOaAPmL9k/9ifwT+yja3VzoDza34kvTsutcv408zyv+ece3/Vp/&#10;H/t9/wCDZuftMfsheAf2o/DsVp4ntZ7fVrMn7DrGn7EurbJ+584+ePn7j++zZX0DzRzQB+bPgH/g&#10;jD4S0XxML/xd47v/ABPpUMnmDTLPTEsfN5+48nmSfJ/ubOv8FfoboOg6b4T0Ww0nSLGHT9IsoUgt&#10;rS3Ty44Y0HyIif56Vs80c0AHNHNHNHNAHxF+0X/wTG8BfGzxjceLtA1O6+HniS9nEl1JZwC4s55P&#10;+e3kB02SOf40kQf7Bd99VPhb/wAEvvC2geLNP8R/ErxlrPxb1bT3je1j1uPy7QeWcp5iO8jyJ/0z&#10;8zZ2dHr7o5o5oA5fxd4ZPizwnq2hpqWo6Gb+0ltBfaRN5F3a+YhTzIJMfJIn8D18beIf+CQPwm8T&#10;atcatq/jf4j6pqE7+ZPd3Wq2Uk8j/wB93e0ya+8eaOaAPnDS/wBj6x0v4Q3fw/h+K/xQ/s2a7jnT&#10;U38RJ9vto0j2fZI5PL2JB0/d7K8WtP8Agj38H9L1KPUbPxj8RIL6GTzo7iPVLNJEkzv3o4tPv8V9&#10;8c0c0AeHa5+y/wCGPGHwL/4Vb4t1XxB410by3/4m2v332rVRJ57yJL5+z/WJv2J8n3E2PvFfO3w1&#10;/wCCSHwq8F+LrbXtZ1TXPFsFtcebbaTfpDHA2OES42Jvk67+Nn+3X31zRzQB8V/Gr/gmX8OPjd8Z&#10;D46vtS1HSUmWNNQ0bTo40ju/LjSOPY//ACz+RE+5/wCOV9aeF/BeieD/AAzY+HtF0+107Q7KD7LB&#10;YQJ+7jj/ALldBzRzQB+eHxo/4JA+B/H3iq81rwf4mufAcF5M8kumrpv261j46QJ5kbxpwfk3uOfk&#10;2J8le6fspfsT+Cf2S7aWXRVutZ8R30fl33iDUCgfbkDyo0QfJGcl9nz/AO252JX03zRzQB86ftJf&#10;sc6D+1Bfwt4k8a+OdI0xbSO0k0LQtUSDTZtkjv5jwPA++T58b/8AYT0rzL4d/wDBLj4ffCbxRb69&#10;4U+IHxI0DUlKB5LDWraDzo0ff5cnl2qb0fYN6V9sc0c0AfI/x2/4J2+DP2iPF954g8WeOfiC8c8p&#10;kg0m21iD7BZfIibII5IH8tPk3/jVj4C/8E/vCX7Nfi601rwf45+IZt4Xd59GvNYh/s69yjoPPgjt&#10;08zZ5m9P9uvrDmjmgDyb48/s8eD/ANo7wbJ4b8Z6aL+0JeS2uo/ku7OQgDzIJP4H4/3P76PXxppn&#10;/BHtNIur6zsPjb4j0/wpevvn0WCy2PMnpJIk+x/+/dfpJzRzQB5B8B/2c/A/7NfhM6D4J0uW1jk2&#10;vdX07iS6un4G+Rx/6AmxOuxBXomtaPZ+JtMvdN1GyhvNMvIpLe7tZ08yOeNxsdHTo6OhNbfNHNAH&#10;5u/Er/gjH4K8QeJH1Dwf451Dwhp00m99JuNO/tFEz/BHIZI3RP8Af319S/sx/sl+CP2VvCs9j4Xt&#10;Lm81S6xJfazfeW93dH/nn8n3ET+4n/j5r33mjmgDmPHPhUeM/COraINW1LQzqFq8H9paJc/Z7y23&#10;5+eGT+B+fv18aa7/AMEfvhL4j1S41XVfG/xH1XUZ38ya7u9VspJ3f1Z3tOa+8uaOaAPCf2fv2XrH&#10;9nm5uf7L8d+OfE9i9rHZx6b4o1hLu1tY0HyPDGkCbH/g/wBz8K4L46f8E8fBv7RXi7UNc8X+O/iG&#10;8U8n2iDRbfV4PsFkfLRP3EEkD7PuV9Z80c0AfLX7O/7BPhL9l/xP/bXhLxn44kgPmGbRr/VYXsJ3&#10;ePZvkgjt03un8Brh/iJ/wS1+HfxW8TT694s+IXxI13Undyk19rFrP5MfmO/lJ5lq+xF3nCdK+3ea&#10;OaAPnf8AZw/Y/wBB/ZhlnXw3438c6zpRtZIE0HXdXSewg3yI5kjgSNEST5D8/wD00evojmjmjmgD&#10;5i/aN/YX8K/tR+JI9V8XeNfHVlawxxpHouk6nClgjpv/AHiRyQP8/wC8+/XT+A/2WPC/w1+A8/wq&#10;8IarrnhzTpg/na7pl0kGrPM75eczJGE8zCIm/Z9xNle7c0c0AfA+p/8ABHz4RazqVxqGpeMfiJqF&#10;9cu8k13PqlrJJI//AD0d3tPv19S/Av4L23wM8GSeHLPxP4m8U2v2p54brxXqK308CsqJ5cbrGmyP&#10;93v2f33f1r1PmjmgA5r5R+PX/BP/AMI/tH+LrzXfF/jn4gbJZEkg0m01iEWFp+7SP9zBJA/l/cL8&#10;fxu9fV3NHNAHyZ8Cf+Cefg/9nXxZZ614Q8ffEJII5ftE+jXGsQfYL1wjp+/jSBN/365r4kf8Et/h&#10;98XvGF34i8V+PPiRrOozO7I95rVtP5KPI7+XHvtX2RpvOxM19sc0c0AfOP7N37Heh/swXU7+GfHP&#10;jrV9Ja2ktU0HXtVSfTYXeSOR5I4I40RJP3ezf/tvVz9pj9jvwB+1NoK2/iizns9Zts/YdcsAiXcJ&#10;J+5lx88f+w/vs2V9Bc0c0AfnH4Z/4JAQwwR6P4j+NHibVvBscnnpoNjZfZE3+vzySJ/5Dr7l+GXw&#10;z8OfCLwTp3hXwlpsek6LZR7IYI1+8eN8jvn53f8Avn1rt+aOaAPnf9o79jjwF+05a283iW3utM8S&#10;WaeXa+IdJCJepH9/y3bZ88e8/cfpl9mzfXzPJ/wSBPivWLKfxx8b/EfijTrUIkdvJY7JET+4kkk8&#10;mz/viv0g5o5oA8p0L9n3wx4N+DV38N/Bz6n4H0SaF4Y7nw7cmG/gZ/vyJO+/En+3Xy9rH/BHv4Ra&#10;1qdxqep+M/iJqF9cu8k91PqtnJJM/wDfd3tPv19780c0AfA2m/8ABGz4IWtzHJca343vY/vvbz6j&#10;a7G9vktUevrn4T/B/wAHfBPwjD4c8F+Hrbw9pa/vHjtwzu7/AN95H+d34++9egc0c0AeTfHb9n/w&#10;j+0R4JuPDPjfTTe6e7mSCa3+We1k/wCekb/wP/45/f318Z6b/wAEfU0Wa9sLD43+JLLwpej9/osF&#10;jseZN/8Ay0dJ9j/9+6/SXmjmgDyD4C/s6+Dv2bfCP/CPeCtLNok5Rru8ncPd3kgAHmSP+Z2IERMv&#10;sTmuD/aO/Yd8MftQeIP7R8WeOPHtnYokcf8AYOk6pGmmpIm/96kEkD/vPn+/X03zRzQB8b/CP/gm&#10;n4F+CPim01/wj8QfiTpVxBdQTzWsOsQRwXscb7/InSO1TzI3x88dSfGT/gmz4I+PHjG/8SeLvH3x&#10;DvpZ7mSaCwfV4JLWyEj7zHBHJA/lx/c+T/Yr7E5o5oA+SPg7/wAE/PC/wNlvovCPxI+JtnYXltdQ&#10;SWH9uRx2m+eJ4fP2RwJ+/TO9H/gdENcT4i/4JG/C7xprE2r6948+JWualNs8y/1PWLWed9nHzu9p&#10;vr7t5o5oA8Y/Z7/Z3s/2efD17oul+MfF/irTmMaW8PinUUvY7JI49gjgRI08uPH8H+wleQftRf8A&#10;BNbwB+0Rr1x4nstQuPBPi+f/AI+tSsbdJoLrkfvJIPk/eY/jR0/299fY3NHNAHwZ8PP+CVfh2x1u&#10;x1b4m+P9f+Kk1gEFlaahG8FrGifcR0Mkjug4+TelfcNrZQ6dbRwwIkEEaIiRRpsREToiJ2rS5o5o&#10;A+Jv2lf+CaXg39oz4zQfEK48Sah4fe6aCPW7OGBZjf8AloiJ5bu/7h9iIn+rfoPkr63uPCek3XhG&#10;Twu9lDJoUlk+mvYAfu/suzy/Lx6bPkrouaOaAPi39mP/AIJteFf2a/jHeePbfxJqHiSa13x6LaXd&#10;ukf2BHR0d5HR/wB/JseRN+xPvv8AJ6etftWfsv6J+1V8Nl8K6tfTaRdQTfa9P1OCPzHt59joN8eU&#10;3x7JH+Tele8c0c0AeDfso/sw6J+yh8M28IaVfzavc3Vy19f6lNCY/tM/loh2Jl9ibI0wm9/46955&#10;o5o5oAOaOaOaOaADmjmjmjmgA5o5o5o5oAOaOaOaOaADmjmjmjmgA5o5o5o5oAOaOaOaOaADmjmj&#10;mjmgA5o5o5o5oAOaOaOaOaADmjmjmjmgA5o5o5o5oAOaOaOaOaADmjmjmjmgA5o5o5o5oAOaOaOa&#10;OaADmsDXPCej69cWNxq2j6fqU1k/mW0l3apPJA/9+N3+4a3+aOaADmjmjmjmgA5o5o5o5oAOaOaO&#10;aOaADmjmjmjmgA5o5o5o5oAOaOaOaOaADmjmjmjmgA5o5o5o5oAOaOaOaOaADmjmjmjmgA5o5o5o&#10;5oAOaOaOaOaADmjmjmjmgA5o5o5o5oAOaOaOaOaADmjmjmjmgA5o5o5o5oAOaOaOaOaADmjmjmjm&#10;gA5o5o5o5oAOaOaOaOaADmjmjmjmgA5o5o5o5oAOaOaOaOaADmjmjmjmgA5o5o5o5oAOaOaOaOaA&#10;DmjmjmjmgA5o5o5o5oAOaOaOaOaADmjmjmjmgA5o5o5o5oAOaOaOaOaADmjmjmjmgA5o5o5o5oAO&#10;aOaOaOaADmjmjmjmgA5o5o5o5oAOaOaOaOaADmjmjmjmgA5o5o5o5oAOaOaOaOaADmjmjmjmgA5o&#10;5o5o5oAOaOaOaOaADmjmjmjmgA5o5o5o5oAOaOaOaOaADmjmjmjn2oAOaOaOaOaADmjmjmjmgA5o&#10;5o5o5oAOaOaOaOaADmjmjmjmgA5o5o5o5oAOaOaOaOaADmjmjmjn2oAOaOaOaOaADmjmjn2o5oAO&#10;aOaOaOaADmjmjmjmgA5o5o5o5oAOaOaOaOaADmjmjmjmgA5o5o5o5oAOaOaOaOaADmjmjmjmgA5o&#10;5o59qOfagA5o5oz9KOaADmjmjmjmgA5o5o59qOaADmjmjP0pN3uKAF5o5oz9KOaADmjmjmjmgA5o&#10;5o5o5oAOaOaOaOfagA5o5o5o5oAOaOaOaOaADmjmjmjmgA5o5o5o5oAOaOaOaOaAE5FR9Kk7V5Nq&#10;/jLVrPWLqCGby4I53jSPYn9+rp0Z1PcgcmJxEKEOeZ6zsFGfcV5rpfi7VLixkd7rzJE/2ErN/wCE&#10;61f/AJ+f/HEro+pzOOWZUYHrn60V5Pp/jjV5LqNHuvk/j+RKn1jxhq9nfeXDP+72f3Eo+p1OfkNP&#10;7Qo8nOeofjS7a8f/AOE61rzP+Pr/AMcT/wCIrXt/FepyaTJO9186fx7ErSWDqQ3IhmFGZ6T+Io/G&#10;vH/+E61f7/2o/wDfCf8AxFSR+O9Xk/5ef/HEo+p1DP8Ataieuc0Z9xXmuqeLtTt7S3eGb53+/JsS&#10;s3/hOtX/AOfn/wAcSlHB1J7FzzOjA9X21L2rzXR/F2p3G/zrrf8A8ASs248dav8AaHRLr/xxKf1O&#10;oH9oUYQ5z1vHGM0crxXkY8dauE+e6P8A3yn/AMRWhqni/U7e3geG68uR/v8AyJWf1aZcMwozXMem&#10;0Yrx+Px3rX/P1/5BStLTPGOp3NrcO90ZHT7kgVP/AIiiWDqQHDMKMz06jn1rxz/hO9a3/wDH9/44&#10;n/xurdl421a4uo43upPnfH3E/wDjdafUqpH9pUT1ijPFeZax4v1SzuvLS68uP/cSqH/CbatHJ/x9&#10;eZ/wBKUcHUnsKWZ0YT5D1yivOpPFmof2P9qSf95/z02JWR/wner+Z/r/APxxKiOFnM0nmFKB65zR&#10;Xldn431eS4jR5/kd9n3Ep+seM9Us7rYl1+72f3Eo+qz5+QP7Qo8nOeo9qK8j/wCE61ZP9Zc5/wBx&#10;I60tH8XaneSOjzeZ8mfuJRLCzgZwzOjOfIelUV5NJ461aOR0+1c78fcSl/4TzVPL3/av/HEo+pzH&#10;/adE9Yorzm48X6hHpcc6XX7x/wCPYlUP+E21f/n5/wDHEojhaky55hRgeqUV5vo/ivVLyeRHuvM2&#10;f7CVTufG2rJcSIlz8iPj7iU/qc/gD+0KXJznqv60V5H/AMJxq/mf8fSeX/uJWvqnizUbeCN0n+//&#10;ALCUvq0whmFGcOc9ForzHTfF2oXGo2ML3XySSIj/ACJ/fr0k9K55U5U/iOijiYV4c8Cbmjmjmjmo&#10;OsOaOaOaOaAIpKqXlw8FrO6cuib0q3/BXPeKJHj0DUnR/wDlhJWa9+djKpP2cOczZPFF7HHvTZ/3&#10;xRH4svf9j/vivINUuH8uP9+/3/79VLf7bcR70d/++69+ngYcnPOZ8bPOp8/JCB7VH4q1CT+5/wB8&#10;U+TxVex/3P8AvivIfDdw/wDblhvd/L3/APLR66jxZI8kdp5Lv8jyb/LeuSeGhTnyc510czqVITmd&#10;n/wlmoSfcRP++Kf/AMJNqHon/fFeMyR3vmSfO/8A33UEl4/8bv8A9911wwVOp8EzknnVSn8cD2r/&#10;AISvUP8AY/74qePxHeyRp8if98V4j9ok/wCe7/8Afyu78PyRx6PaO7/wf6zfWGKwvsIc5vhc2+sT&#10;5DrP+Eq1D/Y/74pJPFt/H9/Z/wB8Vz/iTxBpdxpsiW10kkm+P/V1B4b8QadZ2siXN6kcm/5I5K8P&#10;20+X+DI9v2sOfk5zqf8AhLNQ/wBj/vikj8Wah/Hs/wC+K8v1zVEkvr94Z38t3k2SR1i/aJ/M+/N/&#10;38r3KOF9pDnPAr517OfIe8afr1zcRu7ov3/7lVJPE2oeY6fJ/wB8V514X+1XFjI8LvJ8/wDrN9c3&#10;cXk8d1OnnvHseT+OtIYL3zSeczhCEz2aPxXqHmfcTy/9yj/hLNR3/wAH/fFeSaXqnlySPNdPHvT5&#10;PMejUNQe4upHhun8vZH/AB1zwws51uQJ5vyUec9bk8Uap/Bs/wC+KX/hLNQ/2P8AvivG7O4nkuo0&#10;895P+B1fuJLq38ve7x/8DrongoUzOnnU6h6p/wAJRqf9+P8A74o/4SjVP7if98V5JJeT/wB9/wDv&#10;uoLfUJ/M+ed/++6IYL2hnPOp0z2GPxdeyK5fZ/3xUf8AwmOoeY6eWn/fFcx4D2XFrd+c/mfPH/rK&#10;5vxB5kfiC/RJn/1/yRxvWccL7/Idk8znTown/Oek/wDCYah/cj/791NH4u1D+NF/74ryS8kuo4/v&#10;v/33VjS7ieSCT9+/3/79Z1KMKcOc56ebTqT9mer/APCTXhj/AIN/+5TP+Euvf7if98VheZ5ej+Y7&#10;/wDLD/WVy8moeZ8iT/8Aj9efCfuc/IevUxM6fJDnPSY/Fl7/AHIZP+APUcfi/UP40T/vivINY1Ce&#10;O6+Sd/uR/wAb1Qj1S68z/Xv5n+/XsUcF7SHOeRUzr2c+Q9yj8T3sm/eif98U+TxPexvjy0ry/wAF&#10;6o8cl350z/6uP/WPUeuao/8Aar+TPJ5f7v8A1b1nUwdp8h0f2p7nOem/8JXqA++kNP8A+ErvP7i/&#10;98V51peuJHfRvNe+Wn/TSSjxRrkFxJafY7rzP9Zv8t68iMqk8TCjyHoTxcIYb23Oejf8JZe/881/&#10;74q1/wAJFc/3F/75NeDyahPJPJsupvL3/wB+trQ9UePUo/Oun8vZ/wAtHr254D3Dx6ede0nyHrVz&#10;4mvI9m2NOetXvD+rTap5/nIkezZ9yvHvEmqPJfRvDO/l7P8Alm9dl8IY72OPUZ7oOUmSOSOSR/v/&#10;AH65qlGFOHOehhcwnXxPIen80c0c0c1wH0gc0c0c0c0AHNBzijmuS+IfiDV/Cfg3VdW0Lw9P4s1e&#10;1gd4NGt50gkun/uI79KAN21kJjPO4fTFTZHl87K+JvFvxC/bJ8YWc8mhfDDR/AFps3oh1Gyvr4/7&#10;jPJ5f/fcaV8bfEL4heP/ABhqOpaZ458V6/qd1FO9re6TfXzpbxyRvseN7VNkP/jleZjMwhhYc84H&#10;23DXCOJ4kn7PDVoQ/wAUve+4/YDTfG/hzxJqV3pem6/pl/q1r/x92NpeRvcQf78aPvSukVtwJr8x&#10;f+Ca9nFZ/tG6wkEKW6f8IvPmOOPZ/wAvVrX6eDpxxW+FxCxVGFY8jiHJp5BmU8vnPn5Cbmjmjmjm&#10;uw8AgXoSBS9ueKSQ7RycV8JfH7/goDJpuqX/AIf+GNvZ6g8D7H8SXZ8y3V/+nVE/1nb53fZ/sSJX&#10;NWxFPDw55yPXyzKcbnNb6tgoc8j7gluo4Ecyyxwqv3/mrnJPiN4Ssbh4Z/FWhQSJ99G1CNHH/j9f&#10;m/8ADL9n/wCJf7ZF3NrXivxhqT+GVmk36hrEkl2k0xfDpa2u9I02f340REf5PndHRPfLL/gl98IF&#10;tbiOXUfE9xcYz58l3axvH/uJHAkf/faGohWnXp89OH/gR3Y7KsHldb6tia/POPxckebl/wC3vdPs&#10;O1vINUgSa2uILmL++nz7qvLn/wCtX5j/ABq/Yx8Sfsy2U3jf4c+JtWuNEs4zJeyWjva6jZR8fvHe&#10;HYkyZPz/ACJ5afwOm/Z0/wADf+Cget+HbyDS/ie/9t6NJ8n/AAkltB5d3aR84eaFE2TpynzoiP8A&#10;7D1hPHwpz9nW9w76fCmJx2DnmGVz9tCPxR+3H/t3/wCRP0b5o5rF0TXLHXtLg1PSL2HUdNvESaC7&#10;tJEkgmR/40dPv1tc16Z8Y01oxq5xQRuplfLvxR+L37RP/CTaroXw5+C9nLY2cwjg8Ta9rELwXSbP&#10;vpBvjf8A8femEI875D6f3ZyDj8+lc5r3jjw94Q8j+3de0zRTO/lxG/vY4PNf+4m9+tfmV8ePH/7S&#10;Ph28toviLrmreG7TUZZPsseh3MFrav5ZTeiSWr+Z/wAAkff/AOP182+KNPh/snVrmdPtF28Lu91P&#10;+8kkfy/45H+evArZtChW9hye8fq+U+HmJzTL55n7ePJDm+H3vhP3y5o5qKH/AFI+lS817x+ThzRz&#10;RzRzQAc0c0c0c0AHNHNHNHNABzRzRzRzQAzoK8l1fXILfWLtHg8x0nf95/20r1j+H8K8O17/AJD2&#10;o/8AXd//AEZXoYKPPUPDzSc4QhyHS6XrEEljO6In/fFZkeuWv/PrUGjyf8Sq7rFjj/v/ANyvUhCH&#10;PM8KpWnyQOp0/XLWS+jRLX95vqfWNUtbe68t4PM+Sub0/wD4/rf/AK6Ve8Qf8f2x0/go5Ic5p7af&#10;sSf+3LL93/ota1vqkEmlSP5H7v8A551xnmP/AKut2z/5F999OcIGdGtMP7csv47WpI9Ysv3f7j95&#10;XPf9M6P9X89XyQMPrMrnZ6pqkEdrA7wfu/8AcrKk1ixjjk/cUniD/jytKwvkkjqIQhyG9atPnOz0&#10;PVLW4kk2QfcT5/krJk1iy3yP5H7z/cqDw3I/mSf889n/ADzrJuI08+T/AJ6f7lKEI84TrT5IG7Hr&#10;FrJHHsg/8cq/qmqQRwRu8Cfc+T5K5OP+5vrW8QRv5dp/6LkoqQhzwCnWnyTLEmsWXl/PB/45V7S9&#10;QgksZ3RP3dcfHvj++/8A45W9o/8AyCrv/nnTnCHIFGtPnHx6xZf88P8AxyrdvqlrJfR7IP3m+uX/&#10;AOWn36n0vzPt0bv/AH6ucIchEK0/aHU6pqllHdbJk/eeX/rKoSapZeZ/qP8AxyqniD/j++/+82Vm&#10;3G+SCRIXTz3STZJ/00rOEPcNJVp+0K154k1XxklxBoU6aRoMMjxvq3lJJcXTpJ+8jgR/3aJH+8Tz&#10;H373+5/z0qr/AMIO9xJvm8UeJ/M/56R3yR/+Q0j2f+Q6sfDuRJPh74e8lE8tLGON4/7jpH5cnmf8&#10;D8yt3y/9uvMgevOZzlhqWqeD9Y02HV75PEGjX13HYpdyWyQXdrO/+r37PkeN3+Tf5cbp5iV3uqXl&#10;rHP88FeefES4ezg0J/sT3Fj/AGxY/bZI3TzII/Pj8v8Ad+Z8/mP5f+r/AIPMrqfEkkdvfSO7pHHC&#10;nmPJI/7tK2hH3zCtLkhzwLf9qWUf/Lr+7/3Kv6XeWsk8jpDXmVv4g1TxRHv8N2VrJY/wa1qbvHA/&#10;/XCNPndP+mnyJ/v1q+ELzW9M8TR6Xr0mn3n9oWryWt3YQyR7JI/L8yORHkk/56b0fzK1nOBlT5+f&#10;nmdTJqGnedJvg/eb/wC5R/aGn/8APD/yHXPapqlrp8+y8vbWz3vJs+0Oke//AL7qf/WRx/c8t/3i&#10;SV0csDhnWnf4DsLi8so9KjfYnl1Q/tTTv44P/HKZqEf/ABT8aP8A9M6xfkrOECq1afOdRo+oWUl1&#10;IkMCfc/uVUk1Cy8yTfBVTw/I/wBqk/3Ko3kafapH/wBujl98c60+Q1v7Q06T+BP++KvapeWUcEG9&#10;P3ez5K5f+5Wtrm/7LAlE4e+KnWnyTLWj6hZSahaIkflyPOn8H/TSvUz0rxPR4/8AieWD/wDT0n/o&#10;yvbef0rzsVDknY93LJ88JDuaOaOaOa4D3A5o5o5o5oAY/SuZ8WSf8U/q3/XCSujb7grn/Fkif8I/&#10;qv8A1wkoh/Egc1f+HM8D1D7ke/7++iz1BLePY6eZ89R6p9yqPz/cr7RUYVKfJM/JKk506nPA2dHu&#10;P+JxA/8Ayz310viC8+zxx/J/z0rl/C8fmeILBHf928ldJ8QLdLOOw8lP+eleXisLCc4Qmezha04Y&#10;Oc4HPSawkcnzwf8Aj9UfM/d/cqOST9589R/+gV6OFwsKHwHi4nFTr/GSfPJXb6PceXoEaP8A3JK5&#10;PS7dLiOR5v7/APfrsLONI9Kj2J+72SVlWnCc+Q7MBTn8aOP+0eX8myo5LhJI/uUyPZ5e/fT/ADP3&#10;ddnJA4XUqXDzKZH/AKujy08z56t29vDJJIjpWc5wpihCdQ6jwfqCW+lSI6eZ88lcnefvLqd/9uSu&#10;l0uNLe02Qu/36yY40uNS2On7t3k3/PXlwxUOeZ7lajOpRhAxZI/Mk+R6I4/4N9dLeaXa26R7E8v/&#10;AIHVCSzgj/5Z/wDj9aU8yo1J+4cdTLa1P4zNs7hLOdH2eZsetK41xLjy/kePZ/t1iyf6zYlH/LOv&#10;UnCFT4zz4Vp0/cgW7jUP3n3P/H6qRyeXR8kklaej6el5fRxzI8kbxyVzz5MPDnNIQniJ8hreE/Fi&#10;aHBdpMjyec8f+resjVNUS81ie6RHjSZ9/l11Nv4X06SP5Ef/AL7rntU0uC3urvyUf5PM/jrjhiKM&#10;/f8A5z1MThsTCEITn8BBcawlxHs2fvN/+sot9YS3j2bKzI5P79EddH1WDhyHl/WZ8/Od/ca4lx4f&#10;kTY/zweX9+uTjvEt/wCCuk+zpJo8e/8AuR1zeoW6W8cfk/3/AO/WFHC0afuHr4mvWqckyvqEn2iT&#10;fs/gqpHH5f8AHVuONJI//s6ZH/rNld0KlOl7h4s6dSpPnR0PgvR31iS72Okfk+X/AKxKj8QW76fq&#10;skDv5mzy/wB5HWt8O5Ht5L/Yn7zZH/rKoeLP9I8QXbv/ANM/9X/1zrz/AGiqVtD3KlD2eChN/Gc9&#10;JH/fok/d/fej7Q/3HeoJJPuPXoQpnz86jD/bq/pf+mXUaJ/cqh8kla2hxpHqUf8Az02SU5w9wvC/&#10;HyBqEb2c8aO/mfJXqPwr1lNQs7mDy2je1RE5fO/74/8AZK8y8Sfu76P/AHK7X4I/67WPpD/7PXjY&#10;3DRnT9pL7B9RldadPG8kfgmevc0c0c0c14h+gBzRzRzRzQAc0c0c0c0AQt1FfkB+1pbfZf2o/iWn&#10;/LM6hBJ/33Y2r/8As9fr+3UV+Qn7Xf8AydZ8TP8AsIWv/pDaV83nn+6n7P4S/wDJRw/wyPR/+CbP&#10;/JyGs/8AYpz/APpXaV+mtfmV/wAE2f8Ak5DWf+xTn/8ASu0r9Na6cm/3KB4/iZ/yU+K/7d/9JiS8&#10;0c0c0jZwa9s/MD4Q/wCChPxxvNJSz+GOi3dxaTalbf2hrNxBLsf7K7vHHa7/AEd45HcD+CPZ9ySv&#10;hOS0urwW9jYJ5l9ezpaWsf8A00kk8uP/AMfevVv2q759W/aa+I0r7wYNQS0QvztRLWBP/i3/AOB1&#10;hfArSzrnx7+GFj/B/wAJDZT/APfh/P8A/adfn2MqTxWYQoT+DmP7E4WwMMg4MqY6kv3k4Snzf+kn&#10;64/D3wPp/wAPvBei+GdITy9O0q1jsoOfn2JGE3uf7/FdgMLmhT+lDE1+g7aH8e1KjqSc3uzPurVN&#10;RtJIJVV4HTY6PX4vfFD4fv8ACf4l+K/Bu8yQ6NqEkFq8j+Y/2V0SSDf/ALflulftSz7hjHWvyZ/b&#10;at0s/wBq3xvsk8zz4LGeT/Yk+yRp/wCgRpXzeeQ58Nzn7P4S4udLP/YP4Jxken/8E9/jdd+H/HA+&#10;GeqTu2j6yk11pHmN/wAe10ieZJGn+xJHvf8A30k/v1+jfH51+KXwrvJNM+Lvw6voPMjkh8T6Ww8v&#10;77I91HG6f8DSR0r9pXlKk4HQVrkuJniMN7/2TzvE3KaOVZ5L2C9yceYvc0c+1IM4FLzXvn5OfFX/&#10;AAU62f8ACsvAT7Pn/wCEl/8AbG7r86vEX/IAvv8ArhJ/6BX6Mf8ABTr/AJJf4D/7Gj/2xu6/OfxF&#10;/wAgC+/64Sf+gV8HnH/Iwp/9un9a+Gv/ACR2N/xS/wDSYn7yQf6hfpU3NQwf6hfpU3NfeH8lvcOa&#10;OaOaOaBBzRzRzRzQAc0c0c0c0AHNHNHNHNADOwryXW7PS5dXujM/7zzn3/8AfyvWDXh3iT/kOX//&#10;AF3k/wDRlehgo+0meHmk/ZwgdLp9vp32GfY/7usz7Hpf8D/u/wDfpmj/APIHvKwY5H/gSvUpw9+Z&#10;4c6/uQ9w6nT9P0v7dG6P+831PrFnp326Tzn/AHn+/XPaXv8At0H+/U/iDf8AbpP+eeyjk9809tDk&#10;+At/Y9L8z/Xp/wB91rW9vZf2VIm/93XGeZ/cSt2zk/4p+T/npROBnRrQn9gk+z6X/wA9/wDx+o49&#10;P0vzPv1heZ/f/wBZRH+8k+R6v2cv5zj9tC/wHZ6xZ2UkECTP+7rNk0/S/wCB/wDx+o9c2fZbSsLz&#10;KmEPcOutWhzfAdno+n2Ucknkv+8rNk0/S5JJE8/+P+/Ufhvf5k7/AOxWbJv8yRP9ulCnPn+Mc6kO&#10;SHuGt/Zel+XH8/8A4/WlqlnZSRwec6Rx/wAFch+8/wCela3iDfHBafP+72UVKfvw98IVIck/cH/2&#10;fpfmf6//AMfrS0/T7KO1k2P+7/jrkPn8z5P9XW1pe/8As27T/YonTnyfGFGtDn+Af/Z+l+Z9/wD8&#10;fqxZ6Xp0d1G6P+8/365aPf5n36v6XG/26P5/3nmVpOn7nxkQrQ5/gOo1TS9OuLre8n7zZXF+KLhb&#10;e+g0TQY47jWbpPM8yf8A1FlB/q/Pk/56fP8AIkf8f/AJK29ckeO+2f7Fc94HjSTVfFju/wDxM/t0&#10;e+P/AJaJAkcfkeX/ALH+s/4H5lcc+enD4zvp8k5z9w0vCfhdPC+h/Yvtr6hI88l288iJHvkeTzJP&#10;3afcTfJ/q61vs6R/9dKnkjeOP/pnUElun9+uM7JmT4o0+e4t9JmtrV9Q/s/UUvntI3RJHjTzPub/&#10;AOON9j/9s6ybzw3P441H7b4ksks9JhfzLXQZH8yN5P8Anpdyfcd/+mf3E/267COP95HRJH+/2bKz&#10;+2ac/uFf7Onl/wDTSszWvCcmu6hY3sGt3mjS2sckfmWMaSO6P5e/Y7o+x/3f3462/s/7z7lT28f7&#10;zZs+StJwM4fGcnp/wz8L6f5mzRLW8km+/cX6fa5J5P8AppI/mPVaz8L2HhPxlptrpVv/AGfpmqR3&#10;XnWFufLgSRNjpIkf/LPfvdH8v5K7Xy/9usnxB4HsvFElo9+91H9l3/8AHpO8e+N/9ZHJInz7JNkd&#10;H8MP4nuTDVPGHhezj/stNRfVL+H79hpMD30kH/XREjfZ/wBtKqaP4g8Na5fR6dDqL2+pbJJPsF/A&#10;9pP/AN+3jjq9b+INE8L2sml21jNZ6bp7+RJJaWX+iQyeXv8A3mz/AIB+82Vk/EDXNF8UaHY2VhqN&#10;rql/9utZ7H7JOk8kGySOSST5PufJvopznzl1KMOT4DtNH0uyt55Nj/vNn9+qlxp9lJPJvf8Aef79&#10;UPD/APx/SbP7lUbj/j6kff8AxyV6EIT5zyKk4ckPcNn+z7LzP9f+8q/rGl2skcCPPXJ+Z/t/vK2v&#10;EH+ogdKJ0588PfIhOHJP3C1pGl2Vvqlq6T/vEdP3f/bSvTz0rxfQ5E/tix/67p/6Mr2kZ/SvOxUO&#10;Sdj28rnzwlYdzRzRzRzXAe4HNHNHNHNADH6VzPiyNP8AhH9W/wCuEldM/SuZ8USP/wAI/qX/AFwk&#10;qI/xIHNX/hzPAtU/1cabP46qfJVvUP8AV1Rjk/eV91D4D8gr/wAQ1vCdxBp/iOwnmfy44X8x5K6/&#10;4geINP1SOxS2fzNnmb/krk/D+lpqmsWlq7vH5z7PMjSui8UeC4NLjtNl7JJ5z/6uRK8mticNDEw5&#10;5++e5hoYmpg5whD3Di5NlxJI6JUcn+3HVi4j+xz7EfzNn/LSq/2jzK9eE/ae/A+fnD2fuTCOvVPD&#10;+uWVv4Oggd/nSCRPL2f9dK8r8x/3ladnrj29rHBsSTYnl+Z5lc+Jp+2hc78vxXsJTKEn7uP/AKaU&#10;+pJLf+DfTLiP7PHGlbwn9g4akPtkcmyP59/+/VuPUILeOSeZ0t4IU8x5Lh/Ljgj/AOekkj1i6pql&#10;loem3+o3jvHaWsfmPJHH5kn/AFzjj/jf/V1t+G/hTDqljF4l8eiFZ4V+1JpFxIPsGkR8v5kn8Ek6&#10;fxyP8ifwf33+cznNqOWw9/35/Yge5lOWTx07x+AteH/ig8ml7PDfhu98Qb3kkjv7h/sNh/wCR497&#10;/wDbON65PVNU8V6Xqu+5/wCERt7uZ96WEd9fTzv/ANs0j3/+Q69DsdJ1vxtmW3mutE8PvzHeFPLv&#10;r1P76I6fuE/6aP8AO/8A0z+/UEk2meE7i70XwdoyarrX/L1sk/dwPx899dPvff8A7H7yR/7n8dfj&#10;dTOc5qTnUn7kP5P/ALY/U4ZZg+SEPj5DzjUPiZ4v0+eC11LwSmhxzP5Ca1f6i/2B3k/1cfyRu6eZ&#10;9z95Gn/XStK88Qa94fjkuvEmg/Z7BPv3+izvfRwf9dI/LjdE/wCmkcb0fE/wXa/8IXrOr+O7qbxJ&#10;BbWrv9kjR4LRH/5Zxpap999+yNPM3vv8urXwuXVPhz4R8PX1/eT6z4UnsrV5rp38yTTJHjT5/Mf5&#10;3td/++8f3/ufcnB8S4yVaEY6f9u/EXismw1SHvFzR431ye0ewdLyO6TzI5I3SSN4/wDnpHJVjXNL&#10;utLkj+0p5e/7nz1ev/DcPw3+KGivYJHH4X8STyR+XH/q7LUXSR/3f9xJ/n/4Gn/TStP4mR+Z9g3/&#10;APTT/wBp1+44LMPrUoTgfmuNyv6pSnznF/7lH2jy/n/5aUf7HmUW8fmSbN9e7UgfJe//AMuy/Z3H&#10;lxyfPU8moQeXJHv/AHmytPw34XTWLSd3unt/Jfy/uVg6xp6afqs8G/zPJeSPzJK8/kpznyHqT9vC&#10;HPUKkmySOl5pPL/1nz0SR+XXoHlyLfmfu/nf/wAfpnmJ/G9dDH4T8zTY5/tX8G/y9lZNxpf2eNH3&#10;/wDjlZwnCZ2zw1eEOeZX+0J5ezfXpv8AwmGg/YUT7UnmbE/gf/43Xlckf2eTy99Sf8s/+mdcGMyy&#10;GOh78zbB5nPAz54QPW9D8SaXceeiT/8Ajj1xnjTUIbjxFdvC/wC7/d/vNn/TOs3wnI8ck+//AKZ1&#10;U1yT/iZSfJ/zzrz8Lk8MDP3JnuYzNp47DQnOBmeZ/rPko+STzKP+AUeWlfRnyBJHs+/89dL4TuEj&#10;1Xe7/wAElctH/rNldh4P0NLzXI0d/L+ST95Xn4qpCnD3z1MvpzqThyEHji4STUoNj/wV1XwR/wBd&#10;rB9BD/7PVbxJ4LSS+j33T/c/uVsfCXTxp9xrMayeZsdE3/8AfdeJUzLC16PsYT98+soZbiqeNhWn&#10;D3D0/mjmjmjmvOPsA5o5o5o5oAOaOaOaOaAIW6ivyH/a8/5Om+KH/YQtP/SG0r9eG7V+Qf7W9x9o&#10;/aj+Jkgfj+0YI/8AvixtEr5vPP8AdT9n8Jf+Sjj/AIZHpP8AwTd/5OO1n/sU5/8A0rtK/TSvzG/4&#10;JvuY/wBpHVUfpJ4Uu2/74vbH/wCLr9Oa6cm/3OB4/iZ/yU+J/wC3f/SYkvNBzijmg5r2z8wPyf8A&#10;25PBt14P/aY1+7nO218R2ltqlrII9ifJGkEke/8AjdHh3/8AbRK81+DesL4b+Nnw81OUBoIfENjH&#10;M5f7iSP5Dv8A8A376/Sv9qT9n20+PXgFLRJorDxHphe60i+ePKJN/HC//TOT+P3RH/gr8sfFXhTU&#10;/Dupaj4b8Q6fc6Pq1t+7ubWf93JH/tp/fT+5InyPXw2YYWeFxUMVD4D+p+Ds8o59w5PIpz5a0YSj&#10;H+9/KfuLz/zz4oUARnHSvBf2U/j9bfHj4d2k9xdIPFelxpBq9nHJh0k5/ebP7kmwun/A0/5ZvXvQ&#10;XBJ7V9rTqQqQ54H8wYvC1MHXnh68OWcCNjFI3ORtr8iP2sNWTXv2nviPcwzfaIUvobUyf3PJtYEk&#10;j/77R6/Sz49fGbR/gf4DvPEWqskky/u7LTftCRyXs38EaZH4v/cQO/8ABX5CpNqniTXP3yTa54k1&#10;q6kneO1j8yS9upJHeTYif33d6+czypenChT+OZ+1+FmB9lj62a4j3KMIfF/ePQf2afBF18Qv2iPA&#10;Wl2u/wAi11BNZu5I0/1Mdq6T/P8A7DuiJ/20r9hI8dMn1r5r/Y7/AGaT8D/Ds2ra9BG3jfWo0+2m&#10;OTzFsoP4LVH+vzu6fff/AGESvpVWGD78135ZhXhMPyT+I+N454ghxDnE8TS+CHuxLfNHNHNGfpXs&#10;H58fFX/BT/8A5Jf4B/7GX/2xu6/OnxF/yL99/wBcJP8A0Cv0V/4Kf/8AJMfAP/Y0f+2N3X50+JP+&#10;QHe/9cJP/QK+Ezj/AJGFM/rXw1/5I7G/4pf+kxP3mt/+PdfpU3NQW8geGP8A651PzX3Z/Jb3Dmjm&#10;jmjmgQc0c0c0c0AHNHNHNHNABzRzRzRzQBF/D+FeK+I9Pmk1i+cI+PPf/wBGV7V/D+FeQa14huoN&#10;avkRE8tJnT/yJXoYLn5/cPDzPk5Ic4aXZzx6VOjo/wD20rJ/s+6/1nkSf9c66HS9cnuNKnfYnmJW&#10;bH4kuv7iV6kOfnmeHUhR5IEGn2c8d9G7o/yPU/iCznkvpH8l/uVPp/iCeS+jTYnzv/yzqTWNcnt7&#10;7ZsSj3+cfJD2JiyafP8A88H/AO+K2reznj8PyI6P5n/POuT8SfFSx8J3Vha3KSXmrah/x46TYQef&#10;f3X/AFzjT+D/AKaSbET/AJ6Vb0+4+K/iy1/cx6L8P7F/9X9sT+1dS/7aIkiQJ/33JXlYzNKOF9yt&#10;M68Hl9Sp78B/9n3X/PB/++Ksf2XdSeX8j/8AfFRSfBvWrgO998V/GMsm/wCdLB7Gxj/74S0qjcfC&#10;/UdHnjn0f4k+MbO4T/n/AL6PUoH/AOukc8cn/kPZXiVuLMHh/wCIdkOH51PtnU+ILOf7LabEf7lZ&#10;P9nz/f8AIkrnNQ+JXijwJ9li8aQ6fqmgyOkH/CU6Wn2eOB5P3afbrV5H8tPM+TzI5HT+/wCXXZf8&#10;JJP+8R0T/rnXv5XmEMfDnw0+eB5+Nwv1efJMn8P2c8ckjuj/AHKybjT5/Mk/cP8A98V0Oh+IHuJJ&#10;EdE+RP8AlnWbceIJ45JE2J9//lpXow5+c55whyQKEmnz+Yn7h60tcs3kt4I0R6ZH4gnk++iVpa5r&#10;j28ED7E/ef8APSipOfPAKcIckzl/7Puv9X5ElbOj288enXabHqD/AISSeOP7iVraXrjyWM77KJzn&#10;yCo04c/xnN/2fPH/AMsH8yq+oagnhexn1S8gmkS1TzPLjT947/8ALOOP/ppI8iJWt/wkk/8Azzjr&#10;nfGHiZ9USPw3Z6XdaprV6iTpHaSIn2XZJ8k8jyfu0TzI4/7+/wDuPSqTnCBVGjCdSEIA/gPW9fYX&#10;uveJtXsNTmj3/YdCmjggsv8AY+eN3f8A66P/AOOVz+seB/GV5d/2X5MN5cQP/wAS7xh58dpcWUf/&#10;AC08yOP53eP/AJ5x/I/7vzK9N8JyeIf7HgTxO+lya1/HJpCP5Hl/8s/v10Mcj/u68jnnyHv+zgpl&#10;SS3fyPkT/v4lQSW7+X9z95W7/wAusb7Kg8x/ubKz55mnIZlvbv8A3P8AtpRJbvHJWtHI8kkaeXUl&#10;5H5c/wA6Uc4ckDCuNlvBI8zpHHCnmPJI/lxpH/00krMsfGvhqeYqmvafv+5/rkRP++3q14t0e71f&#10;TYks47Uzw3aTpHfpvgm2fwP/AOh/78afJVDRdf1HUrvU9A8SaXbRXcMaP5dvJ59pNBJ5mzZvT/Yk&#10;TY6VpD3zPkhTNvVJE0vTZ9Rmfy7SFJJHkk+SPy6wtH+IGiXmmpdX8yeH7t4Enew1J445Id8f/j//&#10;AF0j31mRaF4dtr0TQ6DZxvA++OPZ8iP/ALCfcT/gFbUniCS4kjkeBJNn7xJJE+5/1zro+rTOT61R&#10;pmbZW76h/bOsQ2s1vaahPA9rG6bHdI4/L8/ZJ9zf/wCgRx1HHZvb+Y8Nr5e9/Mfy0+//ANdK7C81&#10;h49KjfYnmVjf8JBP/cjroownCHIediqkJz5+cf4ft3jupN6P9ys24s3+1SOiPJ89dDoeuPcTyb08&#10;v5KoXHiB455E2fx1pzz5zOcIckPfMX7O/mb9j/8AfFbWuW7yWsHyPUf/AAkj+Zs2JWtqmsfZ7eB9&#10;n36JznzwNKdOHJP3zF0Wzkj1exfY+zzk/g/269lHFeU6X4ge41S0g2fu3nj/APRleretediufn98&#10;9jLIQhCXIP5o5o5o5rgPcDmjmjmjmgBj9K5nxZ/yL+q/P/ywk/jrpn6VzPiyPzPD+rf9cJKIfxIH&#10;NX/hzPAtQ8zy4/8Afqj/AL9W9Q/1cf8Av1U8zy6+3h8B+O1/4hreE7h4/EFg6P5fz11HxA1Sfy7D&#10;9/8AxyVy+l276fqUF1N9xP3n7urfiy8TUI4PJR/k8z/WVx1KFOpWhM9ijXqU8HOBhXFw8km938yT&#10;/npSSfu/ubKZJHT/AN3vr1YQhT+A8LnD5/vpV+zjSSOPeiVQ/wBZW9Z+H7q4sY50dPLdPM/ePXHi&#10;fgOzCw9/3IF68t7KOOR4fJ8zf/yzrGuI4JJ9iOkkiJ88cb/vE/66R1g6xePoelX+o/ZXvPJSSSO3&#10;t0eSR/8ApnHGlfPGoSJJJJPMl1ca1NJJdz3EdjPHJ5n/AC0kjk8vf/0zT/YjjrwK0J4HkvPnPu8m&#10;yyGfznTnOEOQ91vI01T4leHtLdPMtNPgfWfL/wCe8iSRxweZ/wBc3kkk/wB+OOurs/Fen+LFn1TW&#10;76C38GaTP5ke9/3eoOkn+vkf/nhHJ8iJ/G6b/wC5XyLqHx4n0fXJ4bm9muNWm0d9JS4jjeOeCPz4&#10;5JJJP3fyeWjyfvP79e5eHLB5JLC+fQNa1ye1jjj0uOOx+y6bZJ5f7vyPtTx+Z8mz9+/zv/sfcr8P&#10;4i+u1M1njoc04fDA/RcBlf1HDQwcuXnPabjx1qHjhtiPdaB4af8A5aR747+9T/21T/x9/wDpnWl/&#10;wl3hvwXoHyLa6Ho2nx/fkfy44E/2/wDO96+ZvFnxl8UWetX+i6Vo+jWklrH5l7q19qv26DT5N8aS&#10;Rzx2vzxyfvE2Rpvd/M2J/wAtPL0vgdrbat8atNsdb1uz8Xzvpk9xBJfaLJYXFldRyR/OkbyOiR7H&#10;k2PH8++OTzHrjwuX5/jv32K5YQN6n1an7kPjPdtHtbz4ka5Za5qVlcaf4d0t/P0ixu4/LnvZ/wDn&#10;+nR/uIn/ACzR/n+fe/8ABWPd3n/Cm9SuLG5CReBL2d/sV5JH+40yeR/ntZ/7kDu+9JPuJv2f8869&#10;L8Wa5aeG9Du9Rv7pLe0tUeeeST+CNPnkr4n8eftCeMvD+m61qN/4h+0QafdX2zRdT0Dy7CeN45I4&#10;7C+nST78e/8A5Zx7N/ySPvr6v+zIYqj7Gnuc/wAHvnpXxE8Tv4T8E+IfCju8dra2v9ueGpJP+WD2&#10;Mkc72n/bPYkif7Emz+CvSfFmqPqEkDu/mR/vJEj/ALlfK3xI1yy1yx8EaJ4efULzwvMlrrt9aXCP&#10;aT2sf7xPslpJP8/kSfvP3cn3E8vy5Pn2V6j4f+KCa54jtNLm0G60t71JJIJJJ0kjfZ5fmfck+T/W&#10;V9Twnhp4GE6eMnzz5j5PibBYmpQhOEJcn853Uf8AtpXQ6Hp9rJqUccyJJHsk/wBZXPxyJ5kdcf8A&#10;Ej4sP4XmTRNEhS48QzQRyPJcJ+406P8A56P+8+d5PLk2R/8AslfX5tX9hRnOc+Q/Ncs5Of3z3y41&#10;jQfA+jT3t/qOn6HYb/nuLufy4/M/33k+evnfxZ8eNPuNbun8P6Re+IYHmfZeSf6Bb7P9+RPMf/tm&#10;leQXlw95qv8Aamq3t1rGrfwX9+++SD/pnH/Aif8ATOONKguNcTzPk3/98V+Vz4pr0/3dD/wOR9Bi&#10;a1Kv7lOB3158XPFdxJ/o2neH9Pj/AII5Enu5P+/nmR/+i6gk+KHjXzP+Prw/J/0zk0t//j9ec3ni&#10;y1s5Nk08Mcn/ADzkfy6I/EE955b21le3n/XvYySR/wDfzy68v/WHM/sVDOGEr1vgof8Akp7lpf7S&#10;niGzsY7LWPD1rqEaJs8zRb7y5PL/AOuc/wD8crrPD/xQ0TxpJHa6bqPl36J5j2F3H5F2kf8AuP8A&#10;+jI96V8vXFx4hk1WNJtO1rS9N2eZ9rj07zP3nmf6uSN45Pk2f7FPt7x7yPyPENq9vIk/+g38kD2m&#10;/wD6aJ/cf/tpvr6DLuJsTQ/je/8A+lG+JyvG8nPOnOB9YSSPJ870R3D/ALuvFfCfxcvvDckdj4tu&#10;nvNJ/wBXHr0ifvIf+vuNP4P+m/8A38/v17PHIn7vY6SR/wAEkdfq+X5nQx0OejM+Lr0KlOfvluzv&#10;J7fzPJd/n+/5aUlxJPcSeZNv8z+PzK3vBcbySXaJ/cjqTVNPnkvpNmz/AJZ/x06mKhTnyHoQws6l&#10;GE4HLSfu/M30f6yP566XUPBeqafaSTzJD5af883rJj0u6/gRKIZhhqn24nPPL8VTn78Chb/6yP5/&#10;467DQ9Qez1SN4X8uTZJ+8rl/7Ln+/wDJv/36fb6e8kkabE/77rSfsMRA6KPtsJP4DpfFHijVPtUH&#10;k3X8H9xK6n4P3k95JrDzN5ozG5/8fryrULd7OSNH/wBZs/5Z16X8Df8AWayP+WeIc/8Aj9edisFR&#10;p0Z1IQiexl+OrV8fCnOcj2LmjmjmjmvAP0QOaOaOaOaADmsbXbfUZ9JvodMnjtdReF0tbiVfMSGQ&#10;p8jun8eHrZ5o5oA+M7j4Lfte3ilJPj14ft43+/5Hh2BH/wC+/Irye4/4Jv8AxLvL26vtQ8eeH7+/&#10;upHnubu4S6eSeR/vu71+jPkibrzUixhfucVyV8LRxHuTPfyzP8wyap7fBT5J/wCGJ+dfhz9gH4u+&#10;C9et9c8O/EjRdC1e13rHfWdvMZDG/wB9Hjf5JE4T92/yV7N4L+E/7T+l+KtGu/Efxp0LXdEhu4JN&#10;Qs4/D0CS3ECSAyRo6Rp5bum9N/0r6rwPLyDRFCD9/wDStKOGp4eHJA58zzrG5xU9tjZ88/5uWJaG&#10;cUc0c0c1ueQQ9uteTfGb9nvwX8eLGOLxRpbS3cCOltqVt+5urbfkfJIvbvsfehx86GvWOBGeeKav&#10;+zJUTpwqQ5JmlGvUw81UpT5Jn58a9/wTu8d+D9Xi1r4bfEOOO/ikf7M9/wCdpt1bx8/Ibq13+Z/t&#10;p5aI9dI3wy/bVab7LF8SfDkdv/z232gT/vv+yt//AI5X3LHEtRSSNCeAhHuawhhYQ+A9nE55jcZ7&#10;+KlGcv5pRjzf+BHwLoP/AATv8a+PNYXWvil8UZL6+5R3sA97O8fXYk918kac/cSDZX1H8Hv2bvA/&#10;wPs5P+EZ0VU1KZNl1q19J597P0++/ZOPuJsT/Yr1iEnaeMD60m0SN3P41UcPThPnjA5cRnGNxNP2&#10;Eqnufyr3Y/8AgJb59qXn2o5o5roPMEGea+c/jZ8Pf2gPEnjhrz4cfFTRvCHhz7LGiadfaLHdSeZ/&#10;G/mOj/7FfRvIpM5pjjLkPz88efsT/Hr4pXVpceM/ivoviOSzD/Zo57J4Ej3/AH3RIERN/wDt7N9c&#10;zJ/wTN+IU0Mkf/CXeGXR/v8AmQ3Xz1+juD/AwH4VMIuOTmvLqYDDVp+0nH3j7DBcX5xl1D6phanJ&#10;D/DE+KfDf7PH7VfhfS4LDSvjvo0Vhbp5cEF5o6XJRP4PnkjeR/8AgbvX0/8ACHQ/Fmg+AdNs/HPi&#10;C18TeLFMhvtTsLRLSOYmR9mI06bE2J/wCu743Uv3a74RsfJVq06s+eY7mjmjmjmtDMOaOaOaOaAD&#10;mjmjmjmgA5o5o5o5oAbz+leD+IpP+J3qSf8AT0//AKMr3T0ryjW9Q0v+17qNofMeOZ9/yfx+ZXoY&#10;Kfs6h4eaQ9pCBR0fZ/Y938//AD0rGjkSuz0+8srjTp3RPLj/AI/krI/tTS/M/wBR+7/3K9SFT35+&#10;4fP1KcOSHvlHS4/MvoP7++ue8eapqmqeLv8AhF/CuyPWtiSX2rTp5kGkQP8A8tJI/wCOeT95sj/4&#10;G/yff4fxR4xm+Ifjy307w/p2ox+H9G1G70XV7jT9bS1vnkeNE8yCCN97+Q+x/Mk/g3uiSV6X8O/C&#10;U/gfw0tnd3y6xrNxI99qmrFNj6hdP/rJ3/8AHE2fwIkaJX53xHxRDAqcKPxn1mWZTzx55/Ab3w9+&#10;Gui+BIZpNPWSe/vf3l9q19J5l9fP/fkf/wBk+4mPkRK7yNo41zvrmP7cS3j2Vmax40g0+1knubqG&#10;zg/5aSSSeXH/AN/K/KIZ7GPvz9+Z9nDCyXuQOw1DVEjjf564/VNUSST5Hrza8+Onh68nkTSp9Q8S&#10;SI/z/wBg6dPfR/8AfxI9n/j9ZVx8R9XuPnTwD4qkjf8A68v/AB+P7X8leHmEszzL+HRlyHo0aMKZ&#10;6DqElrqljPZX8CXlhdI8F1byJ+7njf8AdyRyVx/wjvJpPBcel3k73F/oV9Poz3Ej/vJ/Ik8uOST/&#10;AK6R+XVTQ/iBpeuapJpCPdaXrqJvk0XU7V7S7RE/j2P99P8Abjd0rZ+C9xZSaX4svblHkivfEt88&#10;fmf3E2QfJ/wON6+t8N6mNw+YVsLXhP4T5riahTnhYT/vHeeG/wDl4/3KxZP9ZJ/10/5Z12Gh3GnS&#10;ef5Kf+Q6zLi80vzJPk/8cr+iqc/fPzmpRhyQ98wo62vEG+OCD5/4KfHeaX9/Z+8/3K09YuNO8uDz&#10;k/g+Sic/fFTo+5P3zi/M/efPXQ6P/wAg27f5KZ9o0v7+z/xytLS7jTvsM7wo/l/886Jz9wVGj7/x&#10;nJybP79SfDOzSS+8S3v+snm1TyHk/wCmaRx+XH/5Ekk/7aVsyXmiRx732Rxp/wAtJP4K8P0X9pDw&#10;xqnxBtIPCrahpkmr3aWkN9qVlv0nVJ/9XHvRH8+CST7iPs+f5N6f6uuPFV4U4QhM9HLMHOc51Ie/&#10;yH0rcW/lyVJ5f7v/AKZ1yWoeM/EUjxwP4f0/Tp8fPcT6p58Cf9c0SNHf/wAcrI0P4mL4X8R6rD43&#10;8Qo+lSWsD2N+NL8i3R/3nnp5ib9mz939968/knyc56nuVJ8nOep/Z/8AQd9R/Z38v561LeW2ktUn&#10;gkEkDojo8b70dP8AYpvmWUn3IK5+c7OQqW9v+8j3p+730XkafbtnyVpeZax+W+yi4ktfM+f+5/co&#10;5/fDk9w8V0/4ma3rlpPJZeHrXS54Z5LV49T1H95C6SbPnSOP7/8Aq5PL3p/rPv1o+D7GYahfXl5e&#10;yahq11HHG9xs2Jsj/wBWiIn3E+d/+/lUdF1jSPEnizxRr0L+ZpN1PBaWMn/LObyI9kk6f7G/935n&#10;/TOvnv4p/F++8eG8h8M31zpHgtPkjns3+z3Gr7P+WnmJ86Wv9xI/nf7/ANzYlXisww2W0faVjnwu&#10;X4nMsV7CHwH0DcXkH9pSQefD5+//AFcjp5nmf9c6wvHHjzQfhvpX23xJqkOlwTP5aR3CeZJPJ/zz&#10;jjT53/7Z1+dHjS307S/PeGytf3PmSfu0TzHk/wDi6NHjvby6gfVb261C7hTyPMuJ3k8iP/nnHI/3&#10;EjrgfE0J0+eED6mnwHP2kITn7h9m6h+2Rp+oWP2XRPA+tahHC/yT3d1Bab/+AeZI6f8AbSrGn/tO&#10;aR9oj/tXwv4g0eP/AJ+I0S+jT/ppJGkm/wD8h14j4H0uC4jj3763dc0+COD5H/eV8RPjXGUK/s/d&#10;PercE5ZU9z3j678B+INP8UWMeqaPqNrqGmzJ8lxaP5kb/wDbSi8/4+p/+ulfGHgH4har8JfFj69o&#10;yyXUE0mdU0WN/wB3qMf/ALJOn8En/AH+SvtrR/EHhrxRpVhq+m3SXlhqCRzwXEf8cb1+lZXm0MfD&#10;nhA/NM64fnlM4QnP3Ch5f7ytbXNnkWiJUkcml+ZH/v1paxJp3lwed9z+D5K9mc/fPn4Ufcn75z2h&#10;/wDIYsP+vqP/ANGV7bz+leX6T/Z39oWuz/Wecmz/AL+V6eelefjJ887nsZZDkhIfzRzRzRzXnnuB&#10;zRzRzRzQAx+lcz4sjSTQ9W+f/lg9dM/SuZ8WSeX4f1Z9/wDywkqI/wASBzV/4czw280tJI403v5d&#10;VP7Hg/vvVi4uJI44/n8uOqFxcP5mxH/8fr35wxnP7kz85qTw1/fgaVvJ5nyUzVI0k8ve9XtHktft&#10;0HnPDJH/AB+Y9afiSTTv3Hkvax/6zf5b1EMZU/kNvq1OpDn5zk/s6eZ9999UPM/d1tfaLWOORN6V&#10;gySJXr4ac6nxniYmEKfwFi3k8uTfXZ6XqD/2HGmxPL2VxEf+2kcdehaHbp/wjkD7P+WEn8FaYrk9&#10;w3y3nnOZxlxI9xHs2f8ALSuas7x/Ekd3qD3r6f4M09JHee3fZJqGz/WSRv8AwQR7Hj8yP55H/wBj&#10;7+lrmnv4k1XRfC9m/lyas8kl9JG/lyQWKf6zZs+48nmRp/20k/5511Hjzwm8nh/TdFSBLew1PUbH&#10;Svs9umyNIPM8ySOP+4nlxyR1+T8bZziqfJlmXr35/HP+WJ9zwzlMJXxuJ/7dPmnxR4Dnk0vxD4lm&#10;g+x32lz6VO8caf8AHra+XJJJaR/880jgu03/AO3HI9bvgPxRq/hPXLDRbN31C0un+fTP+fKP/nuj&#10;/wACf34/4/8Aln89e5aX4XfxBq3xCsr+BLi0utUktJ45P443sbT92/8AwB652TwXpfwl8VaDZaVa&#10;4sfE86WE9hI7yXDvGjyfbvMkk3uiJ+7fzPufu/8Acf4XJszqQnPB4uE/7v8A4Cfr1HE04UeSZLaf&#10;DPwv441G7e+0h47i6njnurvTZ5LSS6kTzPLkkkjk+d4/Mk2eZ/z0r0vwZ8KPCngO+e90TSEj1KdP&#10;Ikv7iR7q4eP/AJ5xyPJvRP4/LSt/R9DstPgjeFE8z/npXif7T/j/AMQaNqPhPw7pFpdGPWpHkn+y&#10;70kvfLkjT7DG6fOm9HeR/L2Psj/36+6pznUhyQ+A8fEclafPCB63/Z8/ibR9VsfEltpl7aTPJbm1&#10;tHkkTyPubHd/4/4/9j/x+vG/EHwT8KaPrHnw6RNqEk073fl399Pdx+Z5nmeZ5ckjo8m/95SeKPih&#10;Y/B3xjfaD4D8DWf9k6fJBPr8lonkfapHkjgjjg/gknj8+CR5JP8AnpGn3/uWPGniDWviZoHh6ezj&#10;j0jw1rWo2MEcfySXeo2skkbyb9nyRpJH5m+P7/8AuVhWxMMDDnn9sjCzhz+/A8Y1vw/dfEf4kx+I&#10;Y9Ue3sNXk/sKxnkTzI3kgjkkjkf+/HI/nx+ZH8/7uN/466nwn4D1vQ/GMl7rel/2fHa2MkEEkd0k&#10;kc8jyR+ZJHs+fZsjj/1kaf6yt3VPCaeC/hr4s0uGH954L1GO7sf9iCOSO+g/8ckdP+2desfEC3gj&#10;ntPJgT78n8FehwnjJ46c514ck4T/APJfsnicTY/E08FOhTn7kziPMf7j180+KNQ1GPxN4ogtk/tD&#10;xDdardeRb/340/dx+Z/cSNI4/wDYr6WuJEjkk2JXgfjS31fw/wDE3Up00u1kn12fzLW/89PLSBI4&#10;4/3kafP+7/1f+28n3/7nt8YQnUy/2kPsSPz/AIVy+jj8b9Wrz5P/AG4t6X4DsrixR7+G9ku3T547&#10;u+8uRJP+ucEmxP8Ax+o/+Fb6P5kjzPdXkf8ABbyXz+Wkf/APnf8A7aVtXGsQW8G93T7n9+ue0u88&#10;SeLL77FZ+Hro303z2sDo6RvA/wA6TyO/yIjpsfzP/Z/kr+dKKx+MnOcD+mv7LyvCQhCcIRLceoeH&#10;vDd09lbQafp93Ckb+XbwJHJsd3RPL2fvHeTY/wC7+/Xq/hj4Car4z0qTVNVvbrR9d3+Zp0cn7yOy&#10;j/55yR/xvJvff/c/d7Pnjru/hP8ACex8F6XHNfwQ3mrb5J57+RE8x5H/AOebv86JH8iJXzZ4g+PG&#10;maxq+/x98QvEGjDy760gtfh5p+xEsp5Pknu3k3/v/I8uSNI03p9/777E+4yzJoQ9+c+af94+czDN&#10;KcI+zpe5A9RvP2cfiBcJJqCavpEd9axyJa6TBI/kXu//AFm9/L+R/k+T5H/j314Fa6PffFzVr7Tv&#10;EGrf8Ix4I0+7+wajeRp9ujuZ/wB5JsRE+SSOOOOR97/IiRu/z/JXb658eL7Q/CPi/SNH+I03jOPV&#10;JLHRvDt3HBsktbFIP9Lu5P498nmOnmP99498aVpfDDw/oWn/ALNv9sX1rqckEP27xB5ei7I7t4PL&#10;kg8hN/ybHtfk/wC2nyV7MMBhsLUhOEPfOKGMxNenOHOec6z4B1D4Tavd+GILldQ/shEjTIIS9gdN&#10;6SR537HkT5HT/V743rU+E/xgtfD8FpBNdPJ4PmeOP95/rNIkf/V+ZH/zw/8AQPvx/J9zltX+L914&#10;4vvEPiv7FaoiTxxwWED/ALuysUjj8uPzPL+fZ+83/wDbSsKTT30u1jnh2XF3ao8c8ez93ex/6ySP&#10;y/8AtpJsrmwuNnluMnOH858hxNleDp0IVIfHP4z7u8P6o+lyT7ESSR/L3+ZW1/aj3Em90SOR/wDl&#10;nHXiP7N/iCfVPB19pD77iTQnjggkkT949q8fmQeZ/wBc0/d/9s69c/1fyP8Au5P+eclfr9OFHHQ9&#10;tH7Z+YQnPDw5DS1T4gXWoWslq9lDHG//AC0jd6wpNceP7iJ5dUPM/eUSSfu67IZTg6fwQOOeZYmf&#10;vzmW/wC3H+4iJWtocaXl9sf938lc1b7JJI96fu98ddpp8aRz/uU/ef8ATNK0qUYUPgNMLUnXnzzM&#10;HxZb/Z9SjRJPM+T/AJaV3nwK3+brG/r+5/8AZ64PxhI8d9Hv/wCedd18B5PMl1n/ALYf+z1liv8A&#10;czty/wD5GZ7DzRzRzRzXzB+lhzRzRzRzQAc0c0c0c0AHNHPtRzRzQAflRzRzRzQAc0c0c0c0AHPt&#10;R+VHNHNABz7UflRzRzQAc+1HPtRzRzQAc0c0c0c0AHNHNHNHNAB+VHNHNHNABz7Uc0c0c0AHNHNH&#10;NHNABzRzRzRzQAc0c0c0c0AHNHNHNHNADDmvBPEX/Ie1H/r6f/0OvezmvBPEnz+ItSH/AE3f/wBG&#10;V6eX/wAQ+ezj4IF/R5P+JHd765PxB4gtfC/h+/1u/d/sGnwSTzyR/vJPLT/nn/t11OlyJ/Yd2/8A&#10;yzry74ybI/AcjzP/AKJ/amlef5n/ADz+3QeZXZiKnsqdSoeLTp+0qU4HSfDP4crpd1ceMvEVja/8&#10;J1rSR+dJsST+z4P4LFH/ALkf8b/xvv8A9it34geJLrwx4bkurCGG81KaeCxsYJ3eON555I44/MdP&#10;4Pn31vXlw8c8m/8A1m/564H4qXnl6HYO6fu7XW9Kn/dp9/ZfQV/JVTGf2jmkJYr3+eZ+y06Hs6fJ&#10;Ar6p4017R76PTvEXg3VLe7mR3STRXTVYJ0T/AFkiJH+/2fvI/wDWR/8ALSvM/Gnhiy8Wa5/wkGj+&#10;DfEeseLIU/0X7fpc76a//TORL7y4ESTZ/rI9jp9//f8AVvif488NfBXUr7xbeWWo6pqepzWOm3X2&#10;BPtU9rB5nlpsj++kG93f5PvvJXBeDP2ntZ1TxVoug+I/CiaPfPM8esSJqMbppEjv/oPmRpJvTf8A&#10;JG/mImx5I0r9LocM4ahifrVHngZ+3nyckz2638Jv9hg+0/u9if6uN/3af9M6+SPih8XNb8QeIEuv&#10;D2tQaX4TstRntNO1LRX+3Sa3vgj8yPyPMjRPI8ze8kkiIjyR/fevs3xB4k0vwn4f/tfVX+z2CPHG&#10;8mzzNkjyRxx/+RJErwzxr+zvquqWUfhuDwjpf2Cy1y+1LS/ENvrUlj5EF0++SN4I03v2TYjpv8tP&#10;njr6+hTgp++ctSvP7B4f8J/ipdafrmpJqTpqlx4Y8J2sGiSSSP8Aa9XkupI5I/Mjf+OR5II3j/g/&#10;vunz19NeB/D/APwifg3RdEmf7RPZQRxzyb/vz/6yST/to8j07/hmzw9b+ArfQbZ/setW11/atl4i&#10;SFPPtdR8tI4544/4EREjj8v7nlps/wBuofh/4kuvFnhyO6v7VNP1a1nnsdUtI/3kcF1BJJHJ5cn9&#10;zfH5if7Ekdexk2Do08VWrw+Of/pJ8nn9StUhDn+A7vwvv8yf/crJk/1kn/PTfW14bk/eXH+5/q6w&#10;ZI08z5/79fX0/jmfIVPggA/5Z1reIJH8uD56xo/9Yla3jC4/s/To5kge48mCST7Pbp+8fZH/AKuP&#10;/bonP3woU3UhMyPMS3jkeZ0jjT955kj+XH/38qhH48S4urvw94V09/FniFEj3x2k6JaWSP8A6uS7&#10;n+4n/PTy497v/cr51+H/AO05P4jv7iPxna6f/wAIvqfmRyR/Zf8AkF/9MJ0f/WR/8s38xN6P/wBM&#10;/uZ/h/4P+G/jB8Rtd1Twroml2/h6aRI7GSwtUjjeNI443kTZ9xJH3v8A7lfOY3MoU480D7fK+Ga1&#10;TE8mJ9yHJzc/2T6ltPgx4z8QW/8AxUHji10SCdPLnsPDOlxvvj/uST3Ucm//AL9pXLaX+wn4C8Py&#10;WLxeLvGFnPp8kc9jcDWEj8mRPubP3fl/+OV5v44/ZPTw/psmowo8nkp/z0f/AOOV896p4f063kkg&#10;e1h8v+P5K+XrZpzz9+B+h5fwrOpCcMLWjyH3NqXg3x14T/f6X4w0/wAf2iJ/x4eIkjsb7y/+md9A&#10;mx3/AN+P/gdZUfxU0eXQ9aeZJtL1rT0kjvvDt/5aX6SOnyR+WknzpJvTZJHvR6+CrzQ9Lj+eGyh8&#10;z/cSve/2Ofh3p9n4ik8Y67pVqdKhuvM0R0tUed71E8vzPM/uf6zZ/wBNN7/wV6+GzaVT92eRnnBn&#10;1CCrufv/AN0+6/A+gT+G/APh7SLx/MurKyggf5/40j+f/wCIre8zzJP4689/4WBqMmqweciR2Mz+&#10;X9gjTzJHT/npv/v16NHbp9zZWsZ+0+A+XrUZ0/jOT8fa7f8Ah3wXf6hp0cKXdr5R8yeB50gTzI0k&#10;nkjR0d0jTzH/AIPuV5n4v8U6v470mx8Laz4fntLv7dHJq77P+JZNapJ5n7uf/lokmxPk/wB/fXu8&#10;cfmTJH8gT/nm/wDGleD+G7hLzQ99m6Sab9quo9O/69Unkjj8v/Y2R/8AfHl16GGpqpP3zy8VWnTo&#10;88DzX9ojxY+h+D9N8N2f+jya7P8AZH+z/u/IsY498/l7PueYmyP/ALaV8/8AizxlLHZpb6Po02oF&#10;rr7CjxybIIHRN7pI/wDsJs3om/Z8n3N6V6N+0Zp974k+Nngzw9bTvZyavYx2MEn/ADw8++8uSSP/&#10;AK5pH5n/AGzrmvifb/bPipd+GPDWnf6JpM8fhTQNJT7iRp/rP+/j75Hk/uR7/wDlnXw+f0PrWK9p&#10;P4Ie7GJ+gcNOGHw0IQ+OfvTkeB+LNH1vVNSk06weDUL+FI7ue0tLF5P+Wkflxx75PneT/Wf9s69p&#10;+CHwg8P/ABQks9LuPG+p6J4suk32vmafBPYXsf3/AN3+7R0fZ/yzkk/7+fPst634Yg8CfGK00Gzd&#10;5JNJ1HSrT7Xs/eTTvJHPJJ/20knk/wCAeXWn8ePh/P8ABf4jO+j/AOgWOof8TnQLiN/LjtZ4/wB5&#10;JAn+4/7zy/7kn/TOuSmvZwtOHPyH0dTESrS5ITlCcvgL3j/4Q+MvgZDLqGsR22r+G/M8v+3tNR0j&#10;h/55/ao3/eJ/103un990rkNU8QfaI9jvX3r4D1rXviJoZ1DxBZaGPDOs2EF3ZWkBkkuDHNHvkjuk&#10;dNj/ACP/AAeh9a+Bvih4L/4VP8RvEPhFH8yx0+eOSxkk/wBZ9hePfHH/ANs/3kf/AGzrzszyinD9&#10;/AeS5nUr1PYV/jMaS4TzN+//ALaV7j+yv40TzNa8GzO/lwyf2tp3/XN5P38f/bN5PM/7aV88Sag/&#10;mbN9X/Bfjj/hB/Gmi+IZnfyNPuo/tXl/xwP+7k/8c/ef9s67MirTwOMhL7B18TZZ9ey+cH8cPeif&#10;fMe/zI/9+t3xBInlwVhRyJJJG6P5kf8ABJH/AB1u+IP9XaOmyv2Oes4M/m2F+SdypocnmaxY7P8A&#10;n6T/ANGV7Zzj8K8T0XH9tWO3p9qT/wBGV7Zzj8K8jH/xD28p+CY/mjmjmjmvPPoA5o5o5o5oAY33&#10;a5Xxh/yLmrfJ8/kSV1TfdrkfGEnmeHNW2P5f7iSiH8SBzYn+BM8H1T7if9dKzO8dX9U/dxxv/t1m&#10;+Z/rK+8pw9w/GK/8Qt2cfmX0aI9T6pbvH5e/ZVCO8kt5I3TZ5iVYuNQnuPLd9n/bOlyLnKhOPJyF&#10;fzPLkjR6PM8ymeY8nmPR/q4/v10nNMfHH5n3K9N0OTy/DMCfP/qJK8yjk/g312Gn6o8ejxpsT5Ek&#10;/grx8bCc4Q5D2ssnCEp85yWraDcveWOp2Oo3Wj6rp/mRwX9nIg/dyeX5iOj/ACOj+XH8jp/yzjrz&#10;L4wftRa94T17RtI2aT4s1LRdUjvrp4IJ7HyPLjk+R5N7o8kkcj/6v7n8f9ytv4wfEifwn4ZjSwkS&#10;31rUH8iyk2f6j/npP/2zT/x+SOvmzT7jRLOOSB3+5/z0fzJH/wCum/79XRyWnjp+0rwPawWYVMLH&#10;npwnOH8p6JcftnePJNa8QXWiaFpOjPrUyT7n33z2siQRxvs/1aPv8tPv17R4Xtn/AOFa+CfjQZ7r&#10;VL66014PF93I8k8/2V8+Y8aJ9xLSeP8A1caf6vzPvvXzL4X0PVNc8u9h06G30KaeeBNav7pI7RJI&#10;I45J5JJPvokaP/yz37/Lk/uV1mmWlteabPpWnv4nvBZyT6qmk3F7stNasf3b3fl2LxyJBPG+ydI5&#10;Ed3Tf/G+yP5DPKeTYH3KHx/aPv8AL62Nxc5z9nyQh9o+h/A/7Q0HjR7600fRNUkvobVL6xtLvZH9&#10;tjeSNPM8zzH8tN8ke/f/AASf8AryTx58a/FF54dtJPFWtP4bv9aso77RLTTLp7TRXgefy/nkTy53&#10;ePf5nlyOnmfwV5H8J9HttP8AHz+Hm1R9K/tpP7J0vxhaXs8klrfP5kmmvHI6RyPazxvJG8f8fmRv&#10;8n7t66/47eLNP+J+uabp1vov9kQaF4eTw/qGkyI+y1vvMfz7T5/vpH5afvP+Wm+uPJ8H9YnyQOjN&#10;8VDDw55Ht3ww+Hc3jj4bzR2af8I3cPJrNjdR36TvPZXb30E8cnz/ADyeW8H3/M/551XkbxRpni3V&#10;dF0y40VNL8L+KJ72ygvrGd32SRvOib0kT5I/tz/9+0ruPhB4+gb4L+Er576GSwtdHgjnv7uf7jpH&#10;sk8yR/8AV+XJG6fvK5Twfrlr8QL7xD4ys3eS01rUZPI+Ty98cEcdpHJ/208uST/tpU4TDwxWKnCv&#10;D3IHDmtSeGwsJ0J++y9p+j3vifxhd6h4k1R7yDUPI+1aLYQfZLCfyI5PL8yN5Hd/9Z/q5H2P5cfy&#10;V3HjjVEuJLT5H8z95/rKqSWaaXH9qh/1ifc8x6xdU1B9U8vztm9PM/1dfV4PC4OT/cw9w+FxmNxM&#10;ac4V5++ULiT7RJv/AOWdeK/FyOe3+I1g83+rutLjjsZJP9W8iSSSSR/7/wC8jkr263s/M8vfWl44&#10;+H+iap4fkgv7FNUg3xyeXcJ5kfmf89P9iSs85oQx2G+pKfJzl8O4qeW43+0HDnhA+T7iOfVIL9PO&#10;tktNPtX1LUZJ0d44LVI98iSbPn+fZsT/AK6b/wCCry/tMaN4nt5NU1b4heINAS6S+sbK38J6Wgt9&#10;OtJJPLSe+Sd/+PqPZ+78v50SPf8A8tNld/8AGz4fwaP+zn4h/wCEYtf7LtLXVLW+1WO0TzJHtUk/&#10;eSSb/M8zy/kk/wByOuL+M/wY8FfDD4e+CL7QdET+2tahTUtR1O7k8y4nd0jeT94/3P8Atnsr4aGT&#10;QyanyfHM/WZ51PPX7aHuQPStP/bP8O6H4PitUjvPFmtWskljHqEcb2NpeoknlxzvJP8A89NiPsj3&#10;/wCsrx/4S+AfBvxq+OT3eveFNPt9Jktb2+fQbB50sHkRN8ckkfmfP/1z+RP9ivRv2YPg+msabfeN&#10;dS0u11iee1eDRLDUv9Q/8HnyfI+zzH+RJPL/ANX5j/8ALSsjWPFh+DfjiBPHHw30LQJ3jd/t3heZ&#10;7R5rV/8AWeRJv2T7P9W6SbH/AO/iVhCcKZ1exVT3DxrUNHutY8XSaJoNqn9pXt1JBY2lunlx+Z/w&#10;D7kcf+sf/Yjr728J+A4PDfhWw0GZEuLCGxj03y9n34/L2f8AkStjR/A/gP4X6a+r2enaZoUE3lxv&#10;fyJ5cj75PkR5H+f532fu6q+PPFFr4X8P61rdy6R2ml2Ml28kn+r2JH5n/tOuOtqzppz/AJD4Z/4Q&#10;/wAUXnhmwsrPwvqlxHewJG9xaIkm+P8A1ckkf7z53k8vy/3n3K6DS/hP4y1SSN30RNLjf/lpf3yR&#10;7P8AtmnmPX0T8K/g38O/EHgfRtJmh+0eJvsMbvq1+f380mz94kb7/MRE/gjTZ5eBWXq9prXws1GS&#10;117z9U0WD/l/8vfcWqf89JNn34/+mkfzp/Gn/LSvXwuTZbUn7/MfH8QQzLG/vPi5Ps/3Tofgn4Ht&#10;fh34du4X1B9U1bULpLrULuODy4/kj2RxpH5m/ZGkb/6z77vJJXW6hpb3F9I6Onlv/wA9HrmtL1R7&#10;eOR4XjkjmSORJI/3kbx/9M5Kv/8ACQTx+ZsRI6/QKGGp4eHJTPzmpiI1ofvEZnz0fPR5kcce/wD5&#10;aUyO48z7le5CfNDnPmpw5CePf9oj3/366zR7xLO+3vv/ANX/AMs656zt0kjR3/66fu6v29wnmfO/&#10;7uvIrYyjM9fC0Z05h4wvE1C+geHf5ezy/wB5XY/A3/Xa5v8ASH/2eqWh+E9O8SQSTzTzRyI/l/u3&#10;/wDtddx4F8K2Xhua9Fm7yeeEL+Y/+/Xj18yw9aHsIH0GBy3EwxsMVP4Dt+aOaOaOa84+5Dmjmjmj&#10;mgA5o5o5o5oAOaOaOaOaADmjmjmjmgA5o5o5o5oAOaOaOaOaADmjmjmjmgA5o5o5o5oAOaOaOaOa&#10;ADmjmjmjmgA5o5o5o5oAOaOaOaOaADmjmjmjmgA5o5o5o5oAOaOaOaOaADmjmjmjmgBvOPwrx3Wt&#10;Q06PV75Jocv5z7/+/levn7v4V4N4ij/4n2pf9fT/APoyvQwUPaTPn82n7OEDe0+8sv7JndE/dpXN&#10;eLNH0Xxp4V1bQb9Hjg1C1eB5I/8AWQb/ALkkf+3G/wA//bOtbR9n9h3fyVjRyfvPv16nsIVOenM8&#10;eWKnT5KhzPw/8dXXiDR57LW0jt/FmiulprdpH/z0/gnT/pnIn7xH/wBvZ/A9UfixJPJ8PfELw/vJ&#10;4bX7cnl/89IP3/8A7TrF+Knhf/hI/Gng9LGS90vXZoNSkg1PRX8u/mjgg8yOxSR/kdJHk8zy5I3/&#10;ANXJXL/DLxp458YabcJFa6L43sbWysY72/knfQ5Hvp0k32Ox43R5Efy0f7n+sj+TfX8253wZjMDm&#10;n1jBT54c/PyH6vleZwxWG55nWeJ/D+sW/wC1FofxVm8AQ+J/BllonlW2taK5n1NHk/eJI9q8n7xI&#10;x5+wxpv2T15TYfA3UZ9av9M8LR6p4gjubW+sLG71Lw7daVHZJdRvG899JdRx73jSR32QRu7vGn+r&#10;r7A+F/hvUfCfw18L6LrF19s1bT9OgtLqSN98bukez5HrqfL/AHn3Hkr9Zp4mcKfIznlR5585538Z&#10;Lq60f4bjRdOTTtV1rWp7Xw/Yx63B59pNJPIkcjzp/GnlpI7p/wBM6+Y/Bep6Lb3viTXtBTxB8L3u&#10;fCf9q2UGizv9gkurHzPt/wC7fenkeY8Eab403+XJsevePHfjmxg+O3wu0+WTzHhvrrfGkcjxwPPa&#10;SJBJI/3I/MfzI0/v/vNlX9D+F/hP4eXHiFYYLrUE1p0d7TUpPPjtY0keSOBP7ieY7ybP78n+5Uc/&#10;JAPZznMzfhz8XdVXxDdeB/G1/p934z0+ytb7zNPh8jzo5443kSSP50R43+R9j/ckjk+TfUnwav7G&#10;/wBD8Q67LH+713xFqOq2v/XB5PLjk/7aRx+Z/wBtK89+N+qeHrjx54W0t/Etr4Pu9Qur7VdU1K/u&#10;o45HtXgjtJI45Hk+R5P3caSf8s/Lkf8A5Z16xp9na6fptpa2CJb2MMEcdrHH/q0jSP8Ad+X/ALGy&#10;voMspe0nznzme4h0IQo8h2+h3GnSST+Sn8Hz1RkuNL8yTen7yq/hvf5k7/7FY1xG/mSJs/7+V9BC&#10;HvnydSt7kDdjuNL+4iVraxcWUccfnJ/B/crjI5H8yOtnxBInl2n+5Wc4e+FOtPkmfMP7Yngfwppe&#10;j2niuwsn0/XdU1WOx1GS3fZHdRvG8kkkkf8AG+yNI9/yPXSfsmfEbR9MV4ZnS3x/z0rK/ac1y18Q&#10;eDvEvhpPD2oapJpFjHrt9qdvdQQR6XJ+88iSPf8Aff8Adyfu4/4K+e7f4b+PPB93JBf3vhjS79I0&#10;ke3k8WWMEif8tPuPJvr4vMsNP6zz0z9k4czLDVcrnhcbPln/AO2n6F/Fz4xaDp/hm6RLpJHZH/d1&#10;+c3iTxA+qaxdzwv5cbv5nl1pSaH4/wDFl9BZQv4f1C7mfy0t7fxhYySTyf8ATONJKjk+CfxJj8R6&#10;bok3hBP7S1BJ5LW3/ti18t408vzP3nmf9NI68ueFrV5884H3GTZhk2VQ5PbHL3EklxBsR/Ld08vz&#10;P7le3fGz4t6p4L1lPBvgy6TR9J8N2scDyRokkk0kcfmeXJvj+5Gmz/gcklec6p8C/iTp/iaDw9N4&#10;QSPVr2xkvkjj1i1kj8tJI45JPM8z+/JHV/xx8M/H+seLr+fW9E0vR5NQfzLrzPEuneZ88f8ABG8k&#10;f+seinhq1P7AZnnmWYucJynzwhCR+h3w18SeEZrPRoBqOnx+J9U0+G6ktXuke7AeNJNmz/gf3P7l&#10;YviL4jatpeua1rVrqiSaJo2opYvpLwJ5c8CbEuJI5P8AWeYkkkn+x+72bP8AlpXz/wCH/ipdeFfB&#10;3hTTrnwaouNL1S1vrq/sPEujz+fPv/eSbEn3/vPM8v8A3JP7lM0/4wX1vofkeI/AHiCLTdI1RI/E&#10;txHdWMm+7eSOTy0j8/8A1ckk8f7z+5X1FGED8TxVadSfuH1F8W2k1DVvD/h6O/m0/Sdae6S+ktX8&#10;uedETzPIR/4Ef597p8/SpLy30jT5I4IYEt4IUjjSCNNkaRp/yzjrkbOfW/F3jS01vXbWPTDaxvBp&#10;2kwyef8AZd/+skkkT/WSPsRPk+RE/v8AmVseIN8mqyV6mFo8nxnh43Fc8PcPmD9qrxPZeCPjl8M/&#10;ElnaveSaTafbngj/ANY8aXcfmRx/7eySSiy+NXgeP4teItV+G/gjVPiR4nnEc114g89/LEjyJ5if&#10;P8ibI/L2bETf5ez59lcx+2peJZ+MfCb7/L8nS7qR5P8Apn5kf/2yuH8afAjxl4Q8B+FNOu/COoah&#10;dM82qvNaWMl3BMl1HHIiPsjfZNa7HjeN/vo+9PM/eJXy+MhP6zOB9/l9OisBRqTnyc/MfVXws8N+&#10;CPj18RJviUn9tabq9rd/vfDOoSQR/vLXfBHdSQf6xPufcd/vx/8ATOu8/am8TaX4V+Gslxqvg+Px&#10;vYR3trG+myQpJs3ybPP8t/8AWbN6fJ/HXkXwKt5vh3rljrDeF9a1PWNZ07S/Diajcaf9gutWvoI5&#10;3nkT7X5bpAkCIm+TY7/Z/kR69++M/gvU/Emi6deaVanUNQ0nVLHUv7NLhBdJDcI7xo7/ACb/AONN&#10;/wDGkf3Kw9n/ACGc6kef35nx94B+Jvxd+LWqHT9E+Jnh/S/F72qQJ4dGnTojvBJ5kkkbvHJAkkif&#10;u/L+dNnz/wDLOsn4/wCqeIfGnh3wn8QPEOkWuj6tJfal4Y1GwtJ/M+yvBPI8Ebv/AH49k9dh8Jf2&#10;cfEPgH4mW2t6F4f8QahPpkkjaXB4q+xaclq7pJGj3Ukc88k6RxvJ/q0TfXov7RHwfn8P/sq+IUnv&#10;X1jxDa3qeJ9Qv402eddefvndE/gTY7oif3ErKtR9pT5JnbhcTChjYTh8B8OSap+8jqpJqHmRyI6f&#10;u3Ty3jqpcSP5nzulM+0PHJJ89fOU4ezZ+t1OSrTP0a/Zz8UWXjD4M+E728fzL+GD7DdeZ/z0g/d/&#10;+045P+2lev6xHp3lwecn8HyV8Bfsj/FCfw34x/4RSZJryw8QP5kH2f8AefZbpI/3kkn+xIkfz/3P&#10;Ljr7g8QSP5EH+5X6ngp+3pwmfzZnWGlgcVOHIaWkf2f/AGpa+S/7zz0/9GV6seleH6B/yG7H5P8A&#10;l6T/ANGV7jzj8KzxkOSoc+WT54THc0c0c0c1557gc0c0c0c0AMb7tcj4wjT/AIR/Vn/6YSV1zfdr&#10;kfGcif8ACN6s/wD0zeiH8SBzYr+BM+f9U2eXGj/36o/J5n36vaps8uP5H+/Wb8n9z95X38P4Z+M1&#10;5/vDqPD9ul5qVpAiJJI/3I/79bXiTw/dW/kb7J7ff5n8CVk/D/UPL8Y6b8j/AH//AGnXb/EzxAlv&#10;HY/uHk/1n8dfK4l4qFTkhA+uwVPC1MHOc5nl1xZzxzSfuH8ys2SN4/nrdvPECXEkj/ZX+f8A26xv&#10;M/d7PLr38L7bk/eQPmMZ7Hn/AHcyOP8A269C0vVNPj8MxwO6eekEkfl7P+WlcJHH/sVr29u/2GN9&#10;/wDB/q66K0Oc0y+U4TnyHyX8aLyfxB8RtaRH/d6fBBpsHz/ck8vz5P8Ax+SP/v3Xk+n/AA78y+v7&#10;2/nmjkfzPIjjnf5P+ef7uvRtc1RLfx54seb/AFn9t3Uf/tP/AON1Xt5EuLr9y/7zf8le9Sownh42&#10;O6OZYrCuVOFPlh/MfWen/Afw98VP2bPAPh6DULnQ0srWx1Wxv7HY8iXTx+ZJJIj/ACPveSTfHXl/&#10;gf4XXX7OnjiPWvHmsJ/wjWipPPpetaZavJB5jweXJ9q/eSSQP/rH8vY6O8n+s/grS+Df7Snhf4f/&#10;AA1j8NX+qf8AE60V5LRNMjtXnnePzP3ckcaffTZJH/q/+edcD4z/AGi7Hwlfana6T5z6zqHmXF14&#10;ind/Pnk+4nmWPl/P8nyJHJsREjjSvwDHYKpiKtTDTh75+34WtOdCE4z9yZB4b+Hfgr4kfFDXYJrX&#10;UNL0W6/0vRLDYkE86eZHJJH5iSO6eW/zpHHsfZJ88n7vYnH/AB08eT6f8W5Eh1e18QT7I01jU7Ty&#10;/wB9+88uPz40+RLqNHRH8v5H8iN/k+dK4y3vNR8UaPPp2jpNpdpC/n/b5H8udJH/ANZ5cabEgST9&#10;5H5cfybJJKr/APCJ2Ud1aWsyeXBdWs9onl/wSf6yP/2pX6Dw/lOMwsITqe5yf+THyecYnAVIzoT9&#10;/wDunYafp9lqkkl06JH8/mPJIn7vzP8AnpX0X8G7N9L+F/h5Jt8ck0El28e/+/JJJ/7Ujr5i+E/h&#10;+9+IGq2mgpvt45k8zUbj/nhAn7uT/v4/7tP+un/TOvs2ONI440RPLjRI40jj/wBWkdfXYmdCc+SE&#10;D83xlGphZzhOfPD7H900tHvH/tKPzn/d/vN/mP8Au6t+JLhLiSB7Z4/+Wm/y0rGjuPLkjf56fJce&#10;Z/BXD7O0+eBxQrXo8lQI5H8z7/8A4/VTUPGGnWeqwaXeaulvf3SeYlpPP+8f/nn9+pLiR/IkeFEk&#10;k2SbI5H8uN5P+un8FcJaXWoeJlivpLfRJfEVjDIl54euH2eda/fkgdJ/kuoPk3pJHI+x0R/+eiVx&#10;Y6tChDnPQyvB1MdP2a+A9c0vULLT9Kvn1KeC3sNknn/bP9X5fl/vN+/+DZXk+qfDvS/iRY6DBNr1&#10;1rngjS0eDS7CSDy5PIT5PIkf5HdI9nl/cR/3f7ySuh8aeE0s/hzd6jpr6ho+kvYxz3vhnVnS7n06&#10;RPLk8uCR5PneN44/3Ekmx/8AlnIlanxKkuvAdrp3irV7GOzm1axnutb0iz/eQQX0cHmSPA/+3sdH&#10;/wBtI3/v+Z8/HMMHipw54H2Ky/MMDhpqnMl8G654y0bX7Dwd4YurLxR8nmSW+tRukllYp+78yS7j&#10;/wC+ESSN3f8A7ZyPWD8WPjV4ytRPa6boPhKSfT76NLW/v0kvkSR5I08xN8cfl/f+/wDPXongTTJP&#10;ht8Kp9Wu7iOTxP4jf7RcXkf8cjp/B/0zRPuf7ASuA8WaOmueGdW05E/eXVrJGn/XTy/3f/j/AJde&#10;BjacJznOnA/SclwNT2F8VPnOs8KWVj4otLHxPqF1qGuasnmJ5mtSJ5llOkmySNIE+RHR43TzI49/&#10;/TSvLv2l9c1DxJocfhTSn/0C61FLDVLuN/vzv88cEf8A1zSPzH/ueXGn/PSuT0f4ueMv+EN8deMt&#10;E0u1t/D2oXVrJHfzz/v7Wfy44LueNPL2P8/l/wCsdPnjk+/V/wAP+IE8aT+GksE8vRdIg8tPM/5b&#10;XT/6+f8A2/n3x+Z/H+8f/lpXyOGqVqk4TpwjP3+WX933TrwtOGJqexh/iPUdHjTT7GBIZJPLh8vZ&#10;JJ/8cr0fRPFll4usU0XX3zP/AMsL7/lpvrzTUI3+wzpC7xyOnlpJH/rE/wCudcfb/ExNLjTT9YSS&#10;41b92lr5ceyO9/g8x3+4n303+Z8iffr672nsz6LFYWFenzzOx1rSb/4Q+LNK0gKl74f1q6eOHS40&#10;/eQP997iD/YT77pJ8ib96ff8t+kuLhN8iI6eXWZb/DfWtQjk16HUH1TxvbJskjnd47S6g/58U3/c&#10;SP76Sff3/O/+seoNP1SDVI5HhSaORH8ie0uE8ue1dP8AWRyR/wAEn+Y/kr3cpcK754TPwfiWlWoT&#10;51D3CfzH9KWSkk2fu9iUfJ+7fZX23IfmurGRyP8AwO//AH3U9nZ6jqEmyFJpJP8AnnHUdvGkkkab&#10;PvvXb+F7N9P1Xe7pJ8kkf7uuOt7OnD4DrwsZ158hyckmqaXJ5Ez3Vnv/AHnl73Tf/wCRK9P+Bt5d&#10;XEusC5d5Nnk7PMk3/wB+uO8eR/aNVgdE8v8AcR/6z/rpXY/A3Hna5GfSH/2evKxVOnPDc6gfQ5e6&#10;lPMIU+f3D2LmjmjmjmvnT9HDmjmjmjmgA5o5o5o5oAOaOaOaOaADmjmjmjmgA5o5o5o5oAOaOaOa&#10;OaADmjmjmjmgA5o5o5o5oAOaOaOaOaADmjmjmjmgA5o5o5o5oAOaOaOaOaADmjmjmjmgA5o5o5o5&#10;oAOaOaOaOaADmjmjmjmgCI9K8V1/Q7qTW76TZ5kbzv8A+jK9qPSvFdf8QXVvrl8iP+7SeT/0ZXoZ&#10;fz8/uHz+bcnJDnLel6XdR6POjp+8/grJj0O9/efJWtp+sTyaPO7v+8SsmPxJdSfff93XsQ5/fPDn&#10;7HkgZHiH4ayeNFsbeWe90q8tbqO/stTsWRJ7KZD8jxyPv/vyR+W6bHSR0rl/H/we8Y6/Gl3c+Nbr&#10;xB4h0WePUtBjvLWC1sIL6N98cjxp995Pnjd3+4kknlxpXpWl65eyX0CO/wC731Y1jXL2PUtnmeXH&#10;+7/eVw1MNzz9+B6uFxPsIWhM5nwH8YrLxxavzJZ6vav5eo6Lcf8AH/p8if6yOeP/ANqfck++ldNe&#10;eLJJI5Etkf8A74r4t8WeIJvjJrkHjLWN++PzI9Hjt38iS1tPM/d/vE+d3k8vzHk8z/rnWVcafdSf&#10;JNe6pJH/AKvy5NYun/8AQ5K/OsRioU6nJA/asDkuJr0IV58p9B/Ey38L6f4f8UT+IdXtfDcmrokk&#10;9/d3XlyJPBH+4kj3yb98flxv+7qTwN8b9L+J2h6bdXmqWVn4h+yx/brC4k+ySI/l/PJHHJsd45P9&#10;Ykn9ySvlfXPCaSRx6XpVra2epaokkf2+RPMkgjT/AFkkkn33/wCWcf8ArP8AlpXSaheavqFrHBrf&#10;hTSNU2ffkjvkkg/7ZxvHvT/x+uf617SFjs/sicJ/GdR4o1DSNY+L3jdLO9tdVkRLGN/LdJ/I/dyJ&#10;JB5n9zejv5f/AE0qTw/qGt/D99/hidJLBP3j+Gbt/LsJ/wDnp5cn/Lq//XP5P+ekdeV6X4g+z+OP&#10;tU0Gn6PpsME+kpHaf6tNn7/zJJPLj/1f7yP/AL+V6bb3CSfcf/xyuf61XwlbnhM9SOV4XHYP2FaH&#10;Oz6d+Efi3TviBpd3qGlGaORH8u6sLj93PZSf883T/wBn+4/8FX5NHvfMk+R/Lr5e0u/1Tw7r8HiH&#10;w9eppeuwJsS4kTfHOn/PCeOP/WR/+Pp99K98+H/xoj8dWDu8aaXqtl/yFNMd/Mktf+mn+3HJskkS&#10;T+P/AH/kr77LM3+u7/GfjOf8Nzyt6e/A6L+w72OSP929U/ihb6pJJ4T0uw1CTR5NX1RNNe/jRHkh&#10;jeOR5PL8zfHv/d+X+8jevnjw/wCNPiN4P1xNX03UZNYg8VIniSTQdT/eR7J476Ty7ST78DyJaRxp&#10;/B+8T93XtWs/FDQfiJdfDa98N6xa6xYf8JZYxvJA/meTJ5Eknlyf3H2SR121MVzw9w8WnlvsZ++L&#10;8Rv2d/Bvh/w/4s1nxf8AEvxJpmj6hYx2usXd5cWMcb28fmbE3/ZPk/1kn3Pn+evOfB/wm+DP7QXi&#10;LWbvwr8Ytd8Qaq5jkv44JLKCRx5flpJ5b2iZTYn346+ev2x/jHqHxT+JPiHzpnk8PeG7qS00ew3+&#10;ZH5kEmySfZ/G8kiSfvP+WaRx/wDPSSuM8e+L9Q1r4w3nie3mew1mG1tZ7W+tPkeF/Mk2bHr5yeN9&#10;/kP0fB8M1qlOFSHu8/8AX/tp99237Cfhqzv7C9h8ceLorrT3jkgkzY/JImdj/wDHp/t1518RNZ+E&#10;3wy+Ilpb+Ivj14wHijRYZ4/9D0+1vvsUb7PMR/IsHRH/AHaff+euq+MX7S2pR/sf+HfFekv/AGZ4&#10;p8X+RpsdxH/y4zuj/ap0/wCuaRzbP+2dfDfw/wDFF14TtfG+l2H+jwapokfnx/39kk/+sk/jf94/&#10;7yrqYqdD4DHB5FUx0Zzn9j3T9DNJ+Atj4+utJ8Z6b8YPEmsF7GeCy1O0TTXjeCSSOR/uWmz78afl&#10;VDXP2JdG1zXLrXtS8feILy/n2PPcXFtpr+YkcZjQP/ov3Ngr5n/YH+Jl74L8daT4W8+T/hHvElrs&#10;e0/5ZpfJHvjkT+47ojo/9/8Ad/8APOrX7ZXxy1Px98QtV8FW15NF4P0Kf7K9okhRNQuk/ePJPn76&#10;I/yJH9z93I/9zY/rPuc5Mcgr/XfqsPi/9tO+8UfAX4UaS8ukXnxG1nUZJoZ/tMekaTY3/wBmt/uP&#10;JceRaP5afP5aO+z/AMcr0TS/2afDXjTTdT07TfjVqmt2mtTx6ldR2D6XJ58ieX5cn7uD/phH/wB+&#10;6+PvgB8Y9X+Del32qabJpml+EIbr7dfQR6ckd3rX/LOT9/5nyJGj/u/L2b3j/wCmkj19g+EfhL8N&#10;/iTZ2fjHSbCFrS9k/tLS7jT4/sslk77/ADHgkTY6eZvR/L+5vTfs+d6VPGGGKyueHnyTNnSdF8Q+&#10;C/jQnhu98T3viuwvdEk1WN7+1tUkgkjnjSSNPIjT5HR/467LXNPupL6TZA8nyf3K8+1DxF4g8GfF&#10;yw1bxmkn9g2Oiz6dH4sgg8y3n3zxyR+fGn+ofYjo8j/I/wB+Py9/lp1dv8cPCfiDUpIdB8ZeHtUk&#10;R/8AV2mqQSSb0/6ZpJXvYfEcx8TjMLCnP4D4N/ac8aQeNPibqU9g/mWGiwR6bBJH/wAt5Ekkkk2f&#10;8Dk8v/tnX6keG9ctfEeh2GqWc6XFjewR3Ubp/HG6b0r89fjB+y3dWeuSaj4V1fS449UupJINB1q6&#10;+ySeY8m+SOCR/v8A+s/1cn/fytb9nv8AaC1r4Px3HgbxPavcaTp8jpBf6ZPHfR6f/wA9IJPIkk8x&#10;N7/J5fzp/GlfO1pSo1JzrM+y5sHXwVGFGfwHqdv8T9W+MUcdt4k1TwZ4X2arPJY6R4h0Cef95BcS&#10;RxyJdPdxxyP8n8Gx0/eJsr1OHxx8UfCMjprHhbSfHNl/yzvvC90ljcf8DtbqTZ/wNJ+/3K8J8N6p&#10;pd54/wBSTRPEOl3Fj40vpJ4I7j/iZWF7PJH+8tLu08zej/u5JEk+T5PMST/V19NSapa6fJHZPsj/&#10;ANXGkcf+rSOuf2wex+weU6H4f1HSfjJ8Pda1qRF8beI7rUZNRkgfzI4LGOx+Swjf+OON3gf/AG3S&#10;R/469v8AiBaQap4Wv7G8TzILqCSCSP8AvxyR+XJ/6HXmPxW1MeCdU8L/ABCkjE2k+G5LpNU2RvJJ&#10;BY3SRo86f3/Lkjjkf/Y315R8QP23tD8Rwvpng+xmvNQf7lxrUb2Np/sOiP8AvJP+2af8DoqV6dOH&#10;7wz5PZz55HyL44+E/iX4f+IJNEm0jVNQjTzPsN/aWMk8d7BH5cccnyb9n+sSN/7j1peD/gH8RvGl&#10;1Glh4N1Szgk/5f8AVk+wwJ/3387/APbON69/+F37QMvw6mv7zX/Cc3iHxBqMaR32tabexpJPGn+r&#10;jjjk2eRHH/BGj/8Afx/nr13Q/wBpzwp4guo4Lye68N3c/wByPXoPskb/APXOfzNj/wDfylhqWCrT&#10;+M7cTxNjKdP2dOBz3wL/AGc4PhHHJezP/bHiW6Ty57/Z5ccEf/POCP8AgT/pp99//HK9q1yznuI4&#10;Pkf/AK50z/hIJ/M2OiR1pa5rj28cDolfcU4ez5IU4H5xXxX1qc51J88zF0PT7qPXLF5EeP8Afx/+&#10;jK9r/wCWeK8i0jxBNJrFijonzzpH/wCRK9e7n6VyYzn5/fOvLIw5J8g/mjmjmjmvPPcDmjmjmjmg&#10;CF+1cr40kT/hHNWR08z9xJ/q66qTqK5zxRJ5fh/Unf7iRvWfPyTMqkOenM+d9U/1cbp/q99Zvz76&#10;6XxRcJcQQIj/AHHqppeoQR2saO/7zf8A3K+wp4qcMNz8h+SVMLCpieTnI/D9w9nrFo8P7t0f5JNl&#10;a3izULrUPsnnP5mzzNnyeXU+j6hayalHsfzJH/56JTPHGy4+weT/ANNN9Z0a08RPnnDkO2dGGHwc&#10;4QnznHySfvJKI98n8FEn7uTZ89dhHqEEcnzv/wCOV2Y3GzwnJyQ5zysLhYYvn558hyflvH5ddZ/x&#10;LtL8HSajfulvBDYyTz3Ej/u0jSP95JVS41BLiT5H/wDHK8m/aMs/EMfhnTXh0u6uPC80/n6pd2/7&#10;yRI08vy45I/7m/53k/6Zx+ZXPTxX1vkhP3D14Yb6pKc6fvny3441i68QeLtS8Vp52lx3r+e9vGie&#10;WkaR+XH5kb/x7I498n9+uajt/EuseII0mvXs43Tz5440SPyI/wDlnH/6Mrt9QvLXVNUsIN/mWk3+&#10;lv5f+reNP9X/AL/mP5f/AH7qDT9kl9q10n7uOa62J/1zT5P/AEPfX2FPDwh7kDWlnEnDkqQ5J8pg&#10;/wDCDvp+qzz2F1dR7/Mk+0b3jkff+7k8yRK09P8Ah/ZeRI8zpHs/5Zx10kdu8kEk6f6tKg8x/wCB&#10;K7oYWnCfPyHnzz3G1oezpz+AqWdumnx7IUeOjxBbp/Y73u/95p7x3Tx/30T/AFn/AI55lX7e3kuI&#10;5HT7iVUkjSSPY6eZG6eW8f8AfjrapD3OQ8P6zUqT54T9/m9895/ZDt9Ej1zxZoM1qn2+68vWY5N7&#10;x+fH/q5I/wDpp5b/ALz/ALb17V4g0u1s9VkghTy49kf8dfHvwT0vXtU1zQnsI/s8ehXUkGo6nJ/q&#10;/L8vy5II/wC+8iPG/wDsfu3r6h8z95J8/wD38r87qZfU+uTrwqe5P7J9Zicwh9WhQnT9/wDmOo/4&#10;R+y/d/J/37eqOsafBZyR+Snl/wDXR6oaPceXfRu7/wDPStLWNQSTy/n/AOenmfJWlGjPD+5OfOcU&#10;50a8OeEOQ5vVNLg1zTbvTrxH8i6Ty38t/Lk8v/pnJ/BXASy6X43jtINY17wzB4bs9Vje6/4SWxsU&#10;1OCOCfzJPISDy598jx7P3ifck316xHp89xBI6J+72eZVGO3fzI3RP3n/AD0rLFUIY6HJCZtl+Nnl&#10;M+ecPjNjVJfCvxI8F+IZLLxvpcenSQP598skfmWMn+sR5EeRHj8t0STy32VfuvBOo/FZrN/Gl/p6&#10;wadA72R8PTzRyG7ePy/te9/nj2J5iJH8/wDrJN++ubk+Gdr40kg1R7JI9a09/MsdajRJLiCT/pnI&#10;8fzp/wBM5K1tP+Jl94Pup7Xxba+X5D+W+rWCPJbz/wDTSSP53gf/AL7T/ppXwmJyyeBn+598/T8F&#10;nFDHQ/f+5M4HVPh/rfw/t9N8Nw6pJHYJ/omj3/lu9hPJ/wA8540/1E/7v/WR/I/9zf8AJWD4P8YX&#10;tn8Rb/wbrbvb6lHAl3BHJ/q9n/LSON0+ST5Hjk/v/wCs3p8lfR9x8QPDWoeH5L2HW9Pksdn/AB8R&#10;3SeWn/XSTzNlfP8Ab+E9R+Imh+Ide03fb3eqapHfaJcXH7vZ9ljjjtJP9yTy5JH/ANieuTBuc5zh&#10;UPopZt/Z8IJfBzHzv40+MGvaH4O8WeAE0T+z7SF9Sgvvslr5m/fJJJ/rPM2fckj/ANXXt/wzt0jk&#10;gREht44YI40jj/1afu65b4d/CdPjB4y8Wa9qsD2ejTaxPA9nv/ePP5caSRv/AHPLfzI/+2f7ut74&#10;NySXGlWDun7yGCOB5I/45E/dyf8Aous4YjKp1p4LAfHD3p8v80v/AG4+hyXm561Sf2/gPVJNn9+u&#10;F8aaWkckj7E8iZPLeOT/AFbx/wDTSu6k3/x1heJLdLjR596fc/eJ5ldc/gPpaMuSdjsv2b/HCapY&#10;z+Hb+bzNa09E2SSSfvL21+5HJ/vp/q3/ANv5/wDlpXb+PvhlZeJ5E1ewu/7E8Q2qbE1BP3kEyf8A&#10;PO7j3/PH/wCPp/BIlfOvwj1yHQ/jR4XR3SOTU4L7TUjk/wBY/wC78/8A9of+RK0vDf7UF18WNA8Q&#10;wwwXvheOC+2Qa1YImpbIPM3xySR+XvRJESSPzPLdP9Z+8rkpwqU589A+GzfCwjOcanwGtb+ONO/t&#10;yPQdSe1s9a37EktLrz7S6/65v/H/AN+66H/WSf8AA68y8P6XonjTxBBeprdrea7os8d35lhp1j5n&#10;lv8Au/3c6RxuiSeXJG8cnz/+h165pdxBbxyJM/8AufJX6PhcVW+rc84c5+CZphcNDGclCfIZnmeX&#10;JG6J+8ra0vxBdR3X30+dJP4Kyby4S4upHT+N/wC5Rb6fdXEkaQp5kn+//wAs69T3KlP3z5+E506n&#10;JA6W4kfVJN837yRP3aeX+7r0f4U6VBYx6i8Ubo7pGX8z/gdeSx79H/cXifZ3f955f/TOvT/gtcJI&#10;2rbJN4/d/wDs9fL4qFRbfAfb5ZUpzrQ54e+er80c0c0c15Z9yHNHNHNHNABzRzRzRzQAc0c0c0c0&#10;AHNHNHNHNABzRzRzRzQAc0c0c0c0AHNHNHNHNABzRzRzRzQAc0c0c0c0AHNHNHNHNABzRzRzRzQA&#10;c0c0c0c0AHNHNHNHNABzRzRzRzQAc0c0c0c0AHNHNHNHNAEJ6n6V4J4jk/4n2pJ/09P/AOjK9+PW&#10;vE/EGh3Vxrl86J+7ed//AEZXqZfL2dQ+ezmE6kIcgzS5P+JHd76wY5Ej/grpdP0u6j0edNn7ys3+&#10;w72P+CPzP9+vYpzhzzPnKkJ8kCPR5E/tKD/fq3rkif2o7/3Kk0fQ7qO+jd0/d76frmh3smpSOiUq&#10;k4OZ004TVG58baXo7+F77WvC77/P0W+kgTzP47V5PMgkj/4BJ5f+/HJU+oWc0lrIls6W87/ckkTz&#10;PIr2L44/CjULuxk8ZaOif21otq/n27/8xCxT55IJH/vx7PMST+/5ifx1474f8Qad4o0qPUbB3kgf&#10;/lnInlyQSf8APOSP/lm9fkOb4OeCxXtIfAf0lwxm1PMcFCnP44GL4b8J/wDCP+IL+9Sd7iOaCOCC&#10;O4unnkTZ+8kk8x/+ej+X/wB+66HUJE8iTfs/77qxJGkfzpVDWLhI7WT5K8aU/aT5z7GMIQ9yB5B4&#10;f1BNQ8R6FokyJJP9u1WTUY5P+WEflz/u5P8Arokn/fFdf4XuHt4JLKafzLvT3+yPJJ/HGn+rk/7a&#10;J5dSaHv1DxxYIn+rsrGed/8Agflxx/8AouSrHiyzTR9YtNXTZb2k3l2N9JI/7tP+eEn/AH3J5f8A&#10;20rec/ae4ccITpz5zr7O8SSOP95WTqHh/XvEniDWX0HWk0vUtL8NT30Fv9hST+0LTzJI76CR/M8x&#10;H2SRun+3VCPUH0vzPOT7PGn35JP4I69C/ZNf/hOvih4zvdSdJLe10G0tYLB0/wBRBeyPJ+8k/vyJ&#10;HG/+x5lbZfCpTr88DxuIJw+pcn853eqXFl4g+JXh660TTtX/ALJ0+DSo7G/jsk+yJHBJJPH+8eSP&#10;ekiSRp5kcb7K8/8AgNp76X4d+GmqTWSWVprXjKxjsYI440/d2thJaeY+z7m94JJK9k+H+lz6fdX/&#10;AIamfzE8MXUdj9rk/wCfXy45IJH/ANvZJHG//XOvOZrDX9N+F/wWvtDFsuoXnjL7fpw1VH8gpdPf&#10;SR70T59mx43+Svr8LepOfOflmMhCEIch8oftKeC7r4d/Enx1oN7G8aTTXWpadJJ8n2q1eSSSOSP/&#10;AK5+ZJG//XOsW80+61z4lSaXpVk+oatqEFrHY2Ef+snk/ef/ALx5P4Er9CviT8HvHnxi0OXS/Fum&#10;fDPWbN1k8vzINQ8yN/78b796P/00Ssb4S/s1+LPgzNeXWgWfgltXvY0jfU9Vn1S7uHRP4N8j/In/&#10;AEzSuSeG55859XR4jnRw8KfJ78Ch8e/2e9Rg/ZL8N+HtHSTU9W8I+RfeXBH+8vnjjdLtI/8AbfzJ&#10;HT/cSvhLR7hLi6114XS4jm0SSRJI/wDrpJX6myD41yR7Jrj4d+X/ANc9R/8Ai68U8ffseax8SPEk&#10;uvalpHgW3v50kjun0W61Sx+2xv8A89/Lf56K2G9ucmWZ1PAxnCcOeDPEv2IPh5e+KPiNpniWFP8A&#10;iS+H4P8Aj4jT93NdPH5ccccn/TNJJHf+5+7rhvj34Th0P48ePtP1S6+x6Fa339rOkm/zLpLr955c&#10;af3PMkkT939/7lffXhfwx8VPBei2unaJp3wy06wtY0SC3t01FESOuI+JXwC8c/GO5tbzxb4e+Fus&#10;3FjvjtriR9UjuId/9ySN96f5etJYXnhyQmKGfT+ufWpw/unyT8KfGnwwjkef4m+CtW1SPz45LLy9&#10;k9pZR/8ALPfao6b3/v8A3/7iJX2ivx68J+HbGPZZa1p+m/Ij39/4dvrS0h/55+ZI8caRp/45XF+C&#10;P2Sta8B6xHqlh4a8BXmpRv5kFxqeq6pdPA//AEz8xH2P/wBNPv16l/wi/wAV/LkR9L+H0kbp5b+Z&#10;faj88f8A00/d/PShhfZwOfGZhTxE+eHN/wBvGL8ZPiZNpfwv11LOTy7/AFCBNN06SOT/AJaXX7uO&#10;T/viTf8A9s6+f/8AhF9EksY7KbS7K4tIUSCCO4tUk2Rp/vx1T+LXh3xP8NfiR4X0XUk0jS/Dd1a3&#10;Wsw6LoN3PPaQTx/u0dPPjR40/fyfu4/k/j+SmR+LE8zY6PX5rxNUxXtoQpP4D5zGVoTn7hU/4V/4&#10;at45ETQdPk85PLfzE8z93/zz+f7n/bOqlxo6WccdrbQJbwInlpHGnlxpH/0zjra/4SSGTzKI5INU&#10;j3o//jlfJwxGOh+8qTPPlPnMHwf4m1T4eX2p3uj6f4fj8QXTyf8AFUX1k91fwQP/AMsI0eTZGn+X&#10;jeuw0P4+eMtHk36wlr4sj3+Z5kifYbv/AL+J8j/9+0rm7zR/3m+siS3+z/x/8tK+qoZzOpD4zSGK&#10;rU/gPa/Gn7ReieMPhrq3heze90/XdaRNKS0v7V45NkkkaSSRyJ5iP5aeZ/y0rj9Qs4NYsZILmBLi&#10;D/V+XInmR/8AfuvOo7hLfxNozu7+XC8k/l/7kcif+1K6+PxRB+8R0evMznFYrFzhOn9g0rYmc/fm&#10;UY/h3a6XPG9ndXVnB/HaRv5kb/8Aff3P+2eyuojs0jtJLJ0SSN08t45E8yN/+ukf8dYsnihPL/1d&#10;QXHixI54IIUmuLu6fy4LS3TzJJ5P+eccafO9eTKOOxU4QXxnP7Q9G+C+qXXh/wAXR+F0ne40W6sZ&#10;J7G0kfzP7OkSSPzI45P7kiSf6v8Ag8v93X0X4k/eR2n+5XkHwb+E+vaHdyeJfElr9n1m6g+yWumR&#10;v5n2KDzPMk8yT+OSR449/wDc8uNK9m8QaXPJHBsR/uf3K/pDIYYmhgoQxs/fPn8TT55z9mZOibP7&#10;c03/AK+k/wDRle6j7v4V4xoml3Uer2LunCXSf+jK9n/h/Cu3H/GdmUw9nCZLzRzRzRzXnn0Ac0c0&#10;c0c0AMb7prjvGEn/ABTmrfc/1ElddI2xWPpXE+K9QhuNC1WNZMyPG+yOsPaU6dSHtDCvCdShP2Z4&#10;VrEjyQR/79Zv+/W7qGnzyRx7I/8AlpWT/Y91H99K+2p5lgqcP4kD8nrZdiqlT+HMt6HcfZ9Vgk2f&#10;cetbXJP7QeN/9Xs8ys3+z7q3jjeFPLk/56R1HJb6pJ5fyPWc8dhKk+f2kDohhMVThyTpzKOob7e4&#10;kT/lmlP/ALU/d/c/791JJo97JJJI6fvH/wCWlEmh3X39laTxeCqfHUh/4Ecf1XGw+CE//AQ/tB4/&#10;3bpXb6fqD/8ACMx7E/efZX/1b1wn9j3sfl70/wDH69J0+ztY/CUaTInn/ZZN/wA//LSvPxOOwVP4&#10;KkD2MtwuOqSnzwPkH4kfBee3vta8UeG/sUck0Hnz6TInl73SOTzPLkT+OT/WeX5f368n8P29rH4V&#10;sXhuvM+SPfJH/G//AC0/8f8AMr7Nk0ue3gd5k+zxwJ5jySfwRp/y0rl/CfwL8NePPDMer6roMn9r&#10;a1PJqz3dvPJaTpHPJ5kcbyJJ8/lp5f8ArK9CfEGFy/kn8cP7pph8ixua+5P3OT/yY+YftDxx+Wjv&#10;5f8AzzqSSzeO1jff+7/5517r44/Zn0Twnpd/qj+KNX0e0tUkkf7Xapffu0/5Zx7I43evPbf4J+KJ&#10;NH8Lapc63pdvYavPaxv/AKC/+ixz/wCrk+eT5/nkjj/g/wBZXq0eKssnDnOfE8MZhCcIU+U4yOR/&#10;IkRH/d/xx0XHkW9j580/l/P5aR/35P8AnnHGn35P+mde5R/srvb+Qk2t6p4gkmfy/LsEgsY4P+mk&#10;kj+Y/wD373vW7/wqfS/h38StFj03S/LTUNHnjSe7d55HnSSOSTy5Hk+R9j/8s/4I653xfg6k+SBt&#10;W4TxlOHt5z+D+X7RyfwT8F6v4bj1bVNSjfT49URNmmyf6xNnmfvJP7junyeX/cSPzK9R/wCB/u6v&#10;f2HdeX/qaP7Euv8AnnWX1/C7+0geLPCYqpPn9nMk8P6emoarHBv8uN/M/eVf8UaP/ZckCI/2jzkk&#10;/go0PT7231WN9nl7E/1lW/FFne3klo/+s2JJXFPHUOf+JA7YZdU+rT9yfOZlvrn2exgg2eZ8nl/f&#10;qpZyeZJsf+5UFxbvb31pYzOkd3dJJJBHI/7yeNP9Z5f/AFz8yr8el3Ucm/ZThUwVPn5KkPf/ALxy&#10;zw+NqcnPCfuf3Tq/CeoPp9rOmzzN7+Z5m+uX1i48zVbt/wDV73eul8P2cn2WTzk/j+Sue1TS55NS&#10;ndE+Tf8A8s3pUcVhOef7yB6uJwuKnRhGEJnPSeF9EuLp7qbRNLuLvf5nmSWKSSf9/HjrpdP1x7OC&#10;RHTzP3m/zN9UJNLvf4Ef/tnR/Zd7/q9j1nWqZdUhySnA5IU8xhPnjCZ4N44+KF7p+peN/D2mp9j8&#10;7X7qS6u43/eeW8cf7uPZ9z/bq3+zvHPb6Vd2U0D28lrdPsjkT/lm/wC8jk/74erfh/4Xv4w+L3jf&#10;UdST/iS2Wt+W8f8Az9SJBH+7/wBz+/8A98VY8SeIJ5Pib43fw3qlrb/2XoEd9e/aLHz43kg8yOSO&#10;ORJI9nlpsj/jr89lj8rhjP7Jyun7/wAU5/yy/wAR+vZDicVhZ/WcdP3J+7CB6h5f7zYn7yR682+L&#10;Hxc0Hwfaz6ck6ahrT/8ALhaOnmJ/10k+4n/of/TOvmjxZ8WPH/izSo3v/EN1HBMnz2lgn2SP/V/6&#10;v5Pn/wDIlcD4TkeO6k05P9X/AKxI/wD0Z/7Tkro+3yH7HRws+eDn7kDpdc8SaprniCe9mvXs7uZJ&#10;I4JLB/L8iPy5Ekjj/wBjZJJ/v+ZJXffsz6xex/FTRY7BEj85J4L6P/Vx+WkfmSf9+5I49lec6hpb&#10;+X9/y5P9Ykmz7lM8P6xqnhvxNBqlm6W9/C8c9rJG/wC78xP+en+xIknl/wC55lehQl7OcJmed5Z7&#10;bBVKNOHxwP0L8x5JPnfzKZJ/zzqh4T1BPGHhzSdesEf7JqFrHOke/wC5/wBM/wDtm/7utb+y7ry/&#10;kR6+6p47CrT2kD+NquXY2nUcJ05kce+SSN63vD9x9n1Le6fwSfx1mR6Xdf3H/wC+66XwfpaR6rI9&#10;4n7vZJ/rH/5aVz1sywnJ/EN8Hl2K9pD92Yviy4e41KN9nybK9B+Af+u1z/th/wC1K5jxxo6f2rH9&#10;gT93s+fy3rqvgbZT2kuuPMnlj9zs/wDH68+ti6FTB+zpzPZwWFr08z55wPYuaOaOaOa8E/Qg5o5o&#10;5o5oAOaOaOaOaADmjmjn2o5oAOaOaOaOaADmjmjmjmgA5o5o59qOfagA5o5o5o5oAOaOaOfajP0o&#10;AOaOaOfajn2oAOaOaM/Sjn2oAOaOaOaOfagA5o5o5o59qADmjmjmjmgA5o5o5o5oAOaOaOaOaADm&#10;jmjmjmgCI/d/CvCte1S6j17UUE7xxpdP8kf/AF0r3U/d/CvCvEml3Umuak6QPJG87/8AoyvUy/l9&#10;p758/m3PyQ5C/p+qT/2HO7v+8rJj1y9/jetbS9Luo9Du0dH8ysWPR76ST/UPXsQ5OeZ8/U9pyQL+&#10;j6xNJfR75P3dT65rF1HqUiI9QaPpd7HqUbvB+731Jrml3X9pSbIHrPkhzmsOf2JUj1i6uJPId/3c&#10;37t49n/LOvg3w/pb/wBlWF1YTf2fqUKfZEv7dN++NJPLj3p/Gn7v/wCIdK+1PFmoP4L8Ja1r1yjx&#10;x6XZSXb/APAI/wB3/wDEV8g6Hp8+n6VYWsz/ALxII43k/wCmn/LT/wBqV8XxNUhyQhA/W+AqNSc6&#10;05/AH/CWa3ZybLzSPtEf/P5pknmb/wDtm8m9P/H6qXnjSC48xH+1W8m//j3ksZ/Mf/gHl11EehvJ&#10;HG7v/wB+6vW+lpb/AHHevz/nhTP2T2c4fBMyvBejz2cE97fx+Xf6h5cjx7/M8iNP9XH/AORJN/8A&#10;tySVra5o8HiDSr/S7xPMtLpJI3/65vV75I/43qSP/fes+f3+cPZ3h7MND+AcHxU+El/e+G9UuvD/&#10;AIohSSxutJkn36Z9qj/dyR+W8cjwJJ/rE8uT5PMjrzjwz4+8UfCH4jeIL2FD4f8AFmpzvA+g6tp8&#10;l99qgfy5INiRyfvPL8uTY6Sf89K9++AeuJo/xN1PRN/7vxJp0l9BH/curXy45P8Av4kkf/fuvZ5L&#10;O68yT5H/AOWlfpGFwtHHU4Voe5M/C80zPFZRip4Wfvw/vHkPw70Hxl4g8L3EPjqS2sIted7vV9Og&#10;D/btTkeONNl1Jv2ImyONPIg/g+R3f955nc/GC4/4qD4QQfJ5aeMLHZHGnl7P3E9bsel3vmR/uJPv&#10;1hfGS3nj8TfCN3Ty0/4TC13/APfievbrYWFCnyQPkMNiq2Ir88zR/ad+L178Gfg9qviLSo0k1Z54&#10;7Gx89N6I7ybN7p/HsTfJXwXcft0fGu3kkT/hMk/7aaVY/wDxuvqz9vj958BY03/8xux/1n/bSvzh&#10;vI38+T50r5SpM+7oQhUh757dJ+3p8a44/wDka4fM/wCwXY//ABuiP9vj43Ryb38V2skf/POTS7H/&#10;AON14FcW70R6e9Z+0ma+xgfQn/Df/wAZ/wDoZbLy/wDnn/Ylr/8AG6tp+3t8Zz9/xLZ/8D0S1/8A&#10;iK+cPsfmSbNj1Yt7fy/L+/R7SYvYUT6St/27PjJcR/8AIy2X/gkta+5v2Vvivq/xk+D9rr2trbJq&#10;0d7PY3UlrH5cc2yT92+z+D5HSvyg0+3fzK/S39gOPy/gDJvf/mN33/oyOtKdT2hz14QhD3DI/aI+&#10;G+o/FT9obw/pdnr0ehx2vhaSd5JLH7Xv330cf/PRNn8FcTefst+IbO+kgm8a6fs/jkj0R/M/7Z75&#10;6958SW/2j9qGw8lPMjTwZ/7fVu+INPn/ALSkdEf/ALZ16lHKcFi/fqQPh8zrTpz/AHZ88af+y/BH&#10;5n2/xfq95H/zztLWC0/8ieXJSfET4F+GPA/w91LxLo+n3X9s6K9rdfbrvUZ53kg8yNJ0+d9nzo8n&#10;8Fe7R6fdff2P/wB8VHrnhO68SeB/FmiOj+ZqGlz2if8AXR45I466sXkuCp4SpCnCPvnn4XFVqlaH&#10;OfNMlv5ckiOlYuqaX5kEmxE8ytPQ9Q/tTR7C9R/9daxySf8AA46tSW/mR/fr+U5Tnh6rpn1HKeV6&#10;pHPp+uWk72U1xGiSR+Zbp5myT93/AKz95/0zpkesTySSeTpF7J/102R/+hyV32oaGlxJ9+qEfh/9&#10;5I++vpqGZUakPfOc5P8A4mNx5fnPDZx/884/3kn/AH8ePYn/AH7r039mvWE8F/Fe7tYX8z+3dL8t&#10;Li4fzJPPgk8zy/Mf/nokkn7v/pnXL6hp9lpdrHPfzpZxv/y0uH8vf/33Wl8P/B/iXxB8SvDyWGkX&#10;WhyaW8es/bNaR7SR7XzPLk8uB/nk8zzJE/gRPMjr6/h+tKpjYTjD3DOdOpyTPr+PxBdeZ/B9/wDu&#10;Vpapql1byRzwv+8mSPzI9/7usKPT5/MjfY/362vEFu8kcGxH+5X7pOFPngfOQnU5Jj9H8QXUmsWi&#10;Ps8t544//Ilew8sK8P0Wznj1fTd0bx/6Um//AL+V7gn3fwrzMZyc/uHr5TOc4T5x/NHNHNHNeefQ&#10;BzRzRzRzQBUv/wDj0krxTXJHjvp/n/jr22//AOPV68k1zS0uL6R97/f/ALlfn/FTmoQ5D3Ms5Of3&#10;zk5JH+/vo+eST79bX9hp5n33/wC+KP7Dj/57vX5b7WqfR2pmF+8/56UeX/00rd/sOP8A57vR/Yaf&#10;89609pU7hamYsf8Av1J/sO9a0ehp/fej+w0k/jfy/wDcpe0qBamYsm/7++je/wDfra/sRP77/wDf&#10;FH9hp/fen7SoFqZ574st/wDhKNV0nwhv/d6p5k+o/wDXinl+ZH/20eRI/wDckkr3LT9PSzgjRET/&#10;ALZ14TZx69H8cPEL6JBpmqJp+l6bYyWF/I8Ej75J5JPLnSN0R/8AV/u5E/55/Oler2/ijXY4Y5L/&#10;AOHviC2fy/n+ySWV3H/wDZP/AOyV+n5ZhqkMLCf854FatBVNDnP2gN9v8MdaSF/Lv9QRNJg/66XU&#10;kcH/ALPXH+LNLSS68EaLbP8A6JN4isUSP/pnBHJP8n/fiOtj4s65e63L4Ftm8J+IdNsX8S2Mj319&#10;DAkabI5PL37JHdP3nl/wVD8TPtXhdPCevWFj/bFxp+vQbLHz44N/nxyWnySP8ifPOlceP9pTx9Gn&#10;I2ozhyTmewW+npbwIiJ/BXnPx4t0s/DOk+IUTy/+Ef1i1vnk/wCmDyeRP/5Dnk/791rR/ETxPJah&#10;z8JvEcez53f+0dK8tP8Agf2uvPvE/jjxN8XPCPiDw1p0HgXSJdQ066tDBfeKE1G+2SRyf6uC1TZv&#10;/wC2lfRVMNOdPlOL20DpLj935iOj+ZR5n7v599Hgvf4k8FeHtU3yeZqGnWt2/mf7cccn/tSrWsGy&#10;8P6bPqGqapHp9jD9+ST/ANk/vv8A7FfkdSpV9o6dz6GmqfJzlXzP+mj1HHI9xJsSR5JP+edR+E9Q&#10;TxR4ZTW0tbqzkfz99hcJ5c6SJJJH5bx/wP8Au68c+DniiH4j6p4hSw1R7jxDqHh2O7vpI3/d/an8&#10;yNI40/gSPzPL/wC2f9/zK0pxqVOfnfwD/d/YLfijXLXxRBq3jJL2O3Tw3aySeHZJP9Y8iSeY8/8A&#10;uSeWkCf308x/467fxh4surOd9L0f7LZ6s9i+pSXGpfvI7KBP+Wjx/wAb7/3aR/J/q5P+edeB+D/h&#10;X4i1DS/hRqkz3P2DxBPHY32myJ5cdlHB5bx/8DkS0n3/AO3IiV7p48+Dui+NPiFYSa94gureS60u&#10;SBNJtJPLkvUjk3u8n99ESTY6f7devWounP4+cVSFD7B1Ph/VH1Tw/puovA8cl7axz+XJ/BI8ccnl&#10;/wDkSre9/wC5Xm3w72anrmk+Mr+6f7X4nsZIEk3/ALuyjeTzLSBE/gTZsT/fj/6aV65/wj8n/Pf/&#10;AMcrwq1SpQn7kxwVP7Zk+Y/9x6T5/wC49a//AAj0n/PeiPw28kkaee/34/4KxVSo3uaWprofMPiz&#10;4qf8I/pviXS9Kf8A4nWoa3qUj3Eb/wDHrH5/l/8AfyTy68Y1CPV9D8HeIfENhB/xLU0670a+kkfy&#10;4/Luo/8A4uOOuh8H+E734keMb+Czf93PfX13Pd/8s4UeeT95/wCRPLr1H9oC40Twv8IbvwHptqkl&#10;3qFrH5Ecn8GyTfHPJ/tyPHX7JKtgshhQyTLKfPicTyyn/cj/ADS/9tPzLCynjcbPH4qfJCE+WB8w&#10;3l5BcWMjwukkbp5iSR/xx1xmhyfZ/GNg7/cfzI//ACH/APa6t2ccEkEc8KPHHMnmeXG/7tP+2f3E&#10;rN1C3eOe0dHeN/Pj2SR/u5E/ef8ALP8A8iV7s6dtz+mZfvKFOZ6FqlwnkVzWqfu4PP2f6l45P+2f&#10;/LT/AMckkq/HZzyRvvne4/ueYn/xFV7yze4jkgf+NPL8yuj7B2zp+0pn1h+x34oe88K674amfzJN&#10;LuvtcH/XCfzP/Z45P+/lfQke+OP53kr4n/Yz8QfZ/ixptk7+WmtaXJaP5f8AfSPzI/8A0CSvvKPQ&#10;38v77/8AfFfjmfxqYfGT5Ptn5ljadOnXnAxfM/2Kk8z93s2Vrf8ACPv/AM93/wC+KJPD7yffn/8A&#10;HK+X+sVe5xKnTMn7R/0zevQPhLJvk1X5cf6v+b1yX/CPyf8APeu0+GOnvZyalvk8zfs/g/36+l4f&#10;qVKmZwv/AF7pwZgqf1afIei80c0c0c1+1HyAc0c0c0c0AJyKRuetI2dtfLXxM/ai+Imh+NNU8LeC&#10;PgN4v8UXmnzSW76tqRFjp03/ADzkgk+dJ0O8fxo/Hz7MUwjFzlyo+nI5o3by9xz9KUsOQTmvzC+M&#10;H7UX7RWjahDp3iZn+Gks6S+Va6bpiJ58ad0nkknDum9N/lyJ99K+a/Huuav4mjF54g1vVvEl9avv&#10;guNVvXunR9/8G932f8ArxK+bUKNT2f2z9Py3w9zDHYCeYe0hGEY83xc3/pJ+7nNHNMh/1SfSn817&#10;R+YBzQc0Z+lGaAKfmBYwScntTsDB4rxv47ftGeGPgRpUF3rly19fXORZ6NYFGvLg5xv2O/yRoMl5&#10;HwnH98oj/Efiz9rL4z/HjxZB4d8Hmbw6NS3QWuieH3T7W46l5Lp03ps2yfvE2In+3XFWxlOjP2cv&#10;jPpcs4bx+a0Z4qEeSjD4py92J+oTzAL99R9eKUTLtzvz9Oa/P/Sf+Cams+M44774k/Ey7u79xvkt&#10;LHzL7ZJ/13unff8Awf8ALNKr+I/+Cc/iP4ew3OrfCv4h6p/aSx/LaXDvp07+qJdWrptH9yN02f7a&#10;ffrX2k+S/Icv1DBe09l9Z/7e5Zcv/wAl/wCSn6BRyZOVwR+tLCyt0wRX5f8Aw0/bY+Kvwn1yXRfG&#10;AfxfZafN9kvtO1bYmp2rx/I6JOn+sf8A66b9/wDfSvvn4Q/Gbw18a/CkGt+Gr/7RkYu7eYbLqyfP&#10;+rnj/gf/AMccfOm9Oaww+Mp1/cj8Z05rw7j8nhCpiI3pz+GcfhkendqbLgYoDgrkDiuL+J3xN0D4&#10;U+ErvxB4kvFs9Nthzzvkkf8AgjjT+N3/ALld8j5unCdSfJD4zrFZpOBtH45oZ/s/fP0wK/MX4mft&#10;zfEz4peJH0LwHBdeFrSR3+zWGi2v2/VrqPJTLuiPsPKfJGnyf89Hrh7n9m/48/EWGO71Pwn4z153&#10;Xej+ItXTzB7+XdXSPG9eT9finanCUz9Ao8HzjT9rj8VCj/dlL3v/AAGJ+uTXkcq/K6Kfc1LGT5f8&#10;Br8XPE37MPxA8FpLdax8MNctYF/109naJdJ/vu9q7/8AfdV/Bfxq8ceE/s9x4V+IXiCwjX7ka6o9&#10;1b/9+JN8f/jlcVTOIQ/jU5QPfw3hzVzCl7TL8bSnP+XmP2v/ANymvgYyMmvgX4D/APBQW9jv7PRf&#10;inDaxW8x8tPElihjjT3uo9/yc9ZE+RM/cRPnr70t7hLm3jljcSRum9HR/v17VHE08VDnoyPzvNsm&#10;x+R1vq2NhySL3NHNHNHNdJ4gc0c0c0c0AHNHNHNHNABzRzRzRzQAw9a8T8QeILq31i+RNnyTybP+&#10;/le2Nkk/SvAPEcf/ABPtS+T/AJen/wDRlenl8faVD57OJzpwhyG9Z65PJo87vs8z/crJj8QXUfmO&#10;myrGnx/8U/PWDHvr2YQh758/WrT5IHS6P4guri+jR/8AV0a5rk8d9IiInl/9NKydD/5CUf3/AL9T&#10;+IJP+JlJWfJDnNYVp+xPIP2oPFF1ceDdF8PP9zXdUjjnjj/jggjku5I/++4446818A+BdT8bajPD&#10;pdl9snhTe8cjonyf8DruP2pLjS4/hDfpf2UOoXd7PHY6X5ifvIJ3/wCW8f8AceONJJPMjr5a8P8A&#10;jjxR4f1WRNN16aOO1SPZ9rTzJPMf/ln5n7t/ubP+WlfL5nktfHVueHwH6Xw5xHRwOCnTn8f8x9B6&#10;vouoaDevZX1k9pPs8zY9Zskb+XJ9yvJLf42eK9cj+23kGl6hvk8tJJHnjkeNJP3f35JKqXHxU8S3&#10;F9Haw/2XZ/JJI8lva+ZIn7z/AKaSf9dP+Wf/ACzr5f8A1Zx9SfuQP0CnxhlkKf7yfvnsckklvHI8&#10;zpbxp9+ST93Gn/XSSn6Hp+teNJI08N6W95A//MWv98FhB/20+/P/ANs43/66R1598D9Lfxp8ZvDy&#10;a3PdaxHZJPfeXfv5kfyR+XH+7/1f33j/AOWdfakf+rj3/wDPP5K9zC8Lezn/ALVM+Qzfjybh7PBQ&#10;5P75kfBX4bWXgEX+oPPJrHiS9SOO61edPL+T/WeRAm/93H/Hs+ff/HI9dbceJJo5JEREqTw/+7ju&#10;/n/grFkj/eSV9fQwsKfuQgflmKxtbEfvKk/fNaPxJPJJHsRPv1y/xk1B7jxN8I02eX/xWFq/3P8A&#10;phPV7y/3keys34oW6XHjH4RvMiSeT4sg8vzE/wCmE9YY2EKcDfLJzqT984v9uyP7R8FrRH/1b69Y&#10;/wDouSvgO80v9/8Ac/8AHK/Qv9uiN4/hJoqbEj87xLYx/wDkOSvi640f959yvgq3xn6XhfgPMv7L&#10;Ty/uVJ/Zb/u/kru5PD/7v7lEnh/y44/krA7jhP7LfzJPkqxHpb+X9yuzj0P959yrceh/u402Uc4j&#10;mtP0t/M37K/Q/wDYPjeP4C3CIn3Nevv/AEYlfE9npbx+W+yvub9hON/+FJ6mmz/mYtR/9GJXZhvj&#10;PPxnuQNvXLx7f9qGDYieY/gyP/0vrpNc8QXVvfSIiJ5dcv4oj8v9qK0+Ty/+KQj/APS6StbxBJ5m&#10;pSbK+xy+EOSB+fZnOcJz5B//AAlN1/cT/vitrQ/ED3EkjuifJ/sVyEf9z56fqHiBPBfhHxDr0sfm&#10;R6fZPP5cn8bonyR/9tH2JXdi4U6dOdRnmYWc6lSED5s8L+C/E76xq3h7w/oKaxYafql1Y2t3HqKQ&#10;b40k3/ceP/ln5mz/AH45NlWI/Dfji81yPSIfCKR3zv5H7zWII49/++kclfRPwW8Kjwb4ZsnmTN5p&#10;un/vmkx+8un+eSR3/vu8kn/fdaHgXw2lv4mTUJv3n2aOSd/+un+ZK/lnEfVsTioT5PjnL+b4f65j&#10;9Up5fQjCftPsR/8AJj5w0v4eeNdY8UJoXl+H9Pu3mkgkkkup7rZ5f+5HHv8A9XVmz+E+oah4mj0u&#10;88VzSI919k/4lNklpv8A3nlyfvH3vX0H4D8Npb+KrvV5k/eIkk/mSf33/wAyVX8C+FEHiy1nlj5g&#10;eSd/8/79ccZwl7H2cOTnn/5KdawuGjz+58MDz2T4WeF/DfxI+zaFpEEc6Tpa/b7t3urt/wDV+Z+8&#10;k8x/79aXxSs9X8SfFJ5/Ds6QeJNPnQ6VcSf6vekf7yB/+mcn7yN/++/+Wdd34d0P7f48W+eNDvuZ&#10;J99HhPS47v4jPqDxp8jzz+Z/n/rpXpYXFVJVITp/bn/5LH/9o3nTpxhyfywKvhP4iQeKNDsdUtoH&#10;t47pPnjk/wBZBJ/q5I5E/vxukkb/APXOuo1zXHt/I+RPnSvFfh3cPqnjzxZqmlf6R4T1B45/tH/L&#10;OfUvMkjnkg/vps2b5Pub4/3e/wDeV6x4k2eXB8n8Ff0bl9b61RhVqQ5OY/JcVz0ZzhCfwFrRfEj3&#10;GqWKPGke+ZE/8iV6994V4RoEaf23pv8A19J/6Mr3X+H8KMbCFOfuHZlM51IT5yXmjmjmjmvPPoA5&#10;o5o5o5oAqXv/AB4yV5rqkn7+RN6V6Tff8eL15lqlukl3vdEr8/4q+CB7GWEHmf7lHmJ/0zqP7PH/&#10;AHEo+zp/cT/vivyv3z6APMTy/vpR5ieX/BTPscP9xKk+zx/88I6OeYe4P8xP+mdHmJ/BsqP7On8a&#10;J/3xR9nT+NEo55kakkkiVHJcJHHvmdKPscH9xK5P4gW7x6PJ5KJ/2zrSnzznqXCHtDxyT46ad4T+&#10;NPjOd7K6uNJmurWB7+0TzJIJ4II45P3f33T/AK573/dyfu69f8Z/tQeF2+E+v6x4Z8V6TeeIbKyk&#10;e0tHmRLjzP8Arg+x32ff2fx7K+RfFHw38Uaf4g1bUdH2axaXt1JdvZyTpHs3/wDLPy3+5/38+f8A&#10;551Ug1C98PrA+t6ZqGiRv/qzdojxo/8A10SR0T/vuv2fL8VQ9hCEJnRDKMLiPgnyT/vG7rGoXXju&#10;PZHda14n85/MTVtW1G6ggSRJPMSRP3n+sR08xPLjRE/2K7PxR44+KH/CM+HoLzw9a+MP7L1RNSnv&#10;7T9xJepBHJ5cckH8DyPsfzI9/wBz/V1heH/GmnW/l3rv9oj/AI5I38yP/v5W7rn7SkFxpUlro+nf&#10;bHRNjyJsSBP9+f7kddtaFOpOFSf2D0sTl9OnTsZvxA+LGo/HT+ydOdE8L+HtPd9+mSP9ukmn/d/6&#10;+N9ifu/n/dyI/wDrN/8Acrdk+Cel6hof+k69NJG6f6uSC18tP+uf7v5P+2dfOmqeKNUk8Qat4hmS&#10;1/s26gj/ANLtN8kc8ieZ/q5Pvv5aeXH5kcbp/q6t3HjTxDbwQJM91p8kz+Wkclr5f/kR5I/9Z/1z&#10;rphJ1PgMIU8FCHJA+vvgX4og0/wcnhS8nSS+8MJHpr3Ej/8AH1B5f7uT/viPY/8AtxyVg/H7S/Gv&#10;ijUtGuvCVkmqWmi2s995H2ry5J7rzI0jSP8A6abPM2fwfPJ89fLGh/ETXvA8mpXU09rcXeoeXH/p&#10;f7yS12eZ/c8tH/1n+r/9DrpY/jF8VI/AL+J7bXbXT/C8+oJpT6l9hTzEd/k8yP7+xI3+R5P7/wDc&#10;r4/E8P4rC1/rK5Iwn/McdSn7H34Hvel+Op430nwN4b1Ty/EOn3X27VNauP8AUXuyTfd+Xs+d0kuv&#10;Mg/g/wBXJs/1ddTP8TNM8Ntpuj+H/DqDxBdTOkeiyPHafJ+8nneN/uOn39mz+OT59lfNPiDxxHqF&#10;9Y2Xg/RP7Q+xWX9lSX8d15eyBJN8cfmfcfzH3u//ANnXKaD8DfG0Ol2NtZa1c6fBazJfJGjOXgf/&#10;AJ6QP9+P/WfP/fT76V5kMsnXfPP3IHPWo04Q9+fvn1rofx0hn/4SXVL7SzYeG9PtfP0u3kg2X906&#10;TyQSb4/4HeTy0SP/AKaI7/6yuU1zxL/Y99aeMr/ZeePdPuo7t4LR98aWvlyJJpsD/wBzy5JJP9t4&#10;0f8AubPFfEngf4m6hHpt1eavHqkml3SX0EckCR75Ekjk8uR/7knlx/8AkP8A551454o0fxlceILv&#10;xq6anZ38M8kkFhIj+YkaSf6vZ/00T/vut6eVe/8AyBT+rL4vfPs/wx8HL6PxRYazo/iCC48Dpqdr&#10;f6XHJJ8j6c6efH5bp8+9J/kTzPvo/wDfSuq8IfESe4+NvijQb+6eSSaR400yRP8Ajyggjj8uff8A&#10;3J/MeT/f2f3JK+Mvhn4bT4gQXF7d+KJvC9/DdP8A2DYR3TxyPff6zy5P3m+NI/M8v93/AL/8Hz2/&#10;C/ijxxb6Dd+JLO91TT9Ghuk03Ubz7bJ5nn/vPLgjkf538t/v/vNn7z++9d88lhWnKHPHn+H/AMCD&#10;2c6nJzn6Q/aI/wC//wCP0sdwkc6fP+83x/x18XeH/jJ41+wxpD4htbiBH+SS7sd8jp/zzkkSSPfW&#10;7H8aNUt4459Y057eOH/X3Fhdefs/6aeX5cb7P+Wn9+vDxXCeZYf3+Tn/AMJ0VKM6fxmt4H1TRPhH&#10;8E9N1RE8y/1BPM8uR/3l1P8AvP3f+5HXht5cav448Rb9j6prWoT/ACRxp9+T/pnTNY1R9Q1WfTk1&#10;FNQsNPkkj077P/q/sryeZH5f/A5PLf8A6519AfC/wHZfCvw5P4o8SOlvfvB5jySf8uUf/POP/bk/&#10;+wr7TCvDcE5ZPMZ/vsbifg/n/ux/wx+0fluKhXzTG/V/gowPlb4kfDO9+E/iaTRL90uI5k+3WNxH&#10;H+7eN/8AWRx/9c38yP8A79/89K5/T/A+va59k1Sz0S9vNNTzJEuI0T55P+eiR+ZvkT/WfvI69B+M&#10;nix/i5rn2q/8y3sIfM/s63j/AOXWP/2d5P4/79d/qmj+NfBfgu017XrK1uNN2RyTyaZ+7ntY3/1f&#10;mQP/ANdP+We//rnXZiamPyzB4apmHJ7ap9j+8fqeX8TQnQ+qQ+x9s8Us7hI5JIJk8ueH78cieXIn&#10;/XSN/uVJeeX5ddD4k1jTvFkEDvsvI3/1F3G/7xP+uciVwtxb3sckifPqEH8EkezzP+2kfmUYbMIV&#10;Pcqe4ff4XOoVKfv+6dl+zPI9t8aPAv8A0w1uRP8AyHOn/s9fpb5n+2n/AH3X5a/C/wAUXXwz8aab&#10;4rudE+2Wmnzz3b28l0iSPG8ckf8At/P+88yv0t8J65p3izw/aapZ7JLe6gjnST+/G8dfn/E37ytC&#10;dP4D4zMJwqV+eBu+ZH/fSjzE8v79QfZ4f7lSfY0k/gr4f3zzPcHxyJ/fSuu8A7PNvtn+x/7PXHfY&#10;0rrvh7Gkct9s/wBj/wBnr6Xh/wD5GcP6+yebjP4EzueaOaOaOa/bz5gOaOaOaOaADmjn2o5o5oA+&#10;JP8Agpvbxt8NfAlx1kTxN5Wcf8s3sbt//aaf98V+eWuf8gu4r9Ev+Cn/APyS/wABf9jR/wC2N3X5&#10;265/yC7ivhM2/wCRhT/7dP618OP+SOxv+KX/AKTE/eS3/wBTH9BUnNR2/wDqI/oKk5r7s/kt7lcR&#10;ndn6CuG+MHxI0/4PfDfXPF2pRvLbabD5iQR/fmkd9kcaf7bu6J/wOu3Lncg+pr40/wCCmWvT2/ws&#10;8H6SksiW+oeIUafy/wCNI4JHRP8Av5sf/tnXNiK3s6U6n8p6+S4L+0sxoYJ/bnGJ8K+MvGOt/EHx&#10;RfeKPEV99v1jUH3vJH/q0T+CONP4ET+D/wCL319n/wDBNT4d2r6L4u8fXsHm315df2JZPJGP3NrG&#10;iSPsf/bkfY//AF7pXwnX6ofsG6a+lfsreCFkXy5btLq+f/tvdSSR/wDjjpXx2RueIxU60z+lvFNU&#10;8lyLDZXhfdhOX/pJ9GY+lJ+ApeaDnFfdH8on5yf8FHPhfHofjzw547s4hFaa5C+k6jsRE/0qFHkg&#10;f/beSMun/bCOvnP4S/FfWfgf47sPFOkSPJFF8mo2Eb/u721/5aRn/b/jR/4H+r19wf8ABSq3F18C&#10;/D9x5myWz8S2rpj+PfBcR4/74c1+dvpXwOaznhMbCcD+ufDyjT4g4VngMb78ISlH/wBuP2y8M69p&#10;/i7QdL1vTphd6dqVpDe2twn8ccib0f8A75cV80ftQfs2eO/2h/ir4UtRq9np3w402233W2eT7Ybt&#10;3fe8cezY/wC7EaI7v8nmSHD/AHH6j9gfUn1X9lvwrDM8kktnNe2O+TqiJdSeXH/wBNif8Ar6Qbtg&#10;19veOIppzP5Zk6uU42pGnL3oSkcL8NfhJ4W+D/h/+y/CmiWukWWN8ixR5kmk/vySP88j/wC27mu6&#10;7UuKStoxSPNnUqVJ89QbN8ymvkP9ub4DaBr3w28QeO7PSobDxN4fg+3PfwL5b3kKD50m4+fCb9j/&#10;AH0f/Yd9/wBd5+bGe1fDX/BQL4+WEegz/CzQrz7Rqt80b600b4+y2qP5iQ7x/wAtJNn3P+ee/f8A&#10;fTPDjJwhQn7b4T6bhmGMrZpQjgH7/Mj4Ur9U/wBhxNU/4Zd8Cf2uZ3n+zTC2+0ff+y+fJ9lx/seT&#10;5ez/AGNlfEf7Ln7LN/8AtAalHqmsQz2Xw+hm8ue6X5JdRkQ/PBA//PP+/P8A8AT5/ufqXp9jDpdn&#10;Ba2cEcNrAgjjjiTYiIn3EUV4mR4adCE5z+2fqnirxBgsyrU8FhVzTp/HP/201+aOaOaOa+qPwQOa&#10;OaOaOaADmjmjmjmgA5o5o5o5oAiPSvFdf0O6k1y+kRMxvO//AKMr2rtXiviDXLq31y+RHxGk7/8A&#10;oyu/L+fn9w+fzbk5Ic5b0/S7qPQ50dP3j1jf2He/u/krW0/WJ5NDnd3/AHlZkeuXUfyb69mnz++e&#10;HP2PJAsaPo91HqUbun7un65o91JqUj7Kk0fXLqS+jR3rk/jZ8TLr4d+Eda1dHT7WiJHaxyfx3T/u&#10;4/8Ax+T/AMh0fvOex0RjQnTPlb9ojxoniz4hSWSP/wASXwwkkHmf6yOe+/5byf8AbNI9n/fyvDtP&#10;uP7Q06RLBH+33XmPPJJA8ccG/wD3/wDnnH5eyOtbVI/L02007z/MkmdI3kk/1jx/fkkk/wCun7z/&#10;AL+Vs+Y8nzvX2lDB8kFD/wACPlKmMteUP+3TNj0tLOCNETy40Ty0rF0+NLjVtSf/AKbxwJ/1zSP/&#10;AOL8yuluJPs8cjv/AKtP3j/8ArF8N27yabA7p+8mTzH/AOuj/vP/AGeuitRhzwhAvDYqfJOdQ92/&#10;ZT0N7z4las8KeZ5OiSb/APgc8f8A8br6s/se6/54V80/slyPZ+MfFl0n+sTTrGN5P+ukkkn/ALTr&#10;6d/ty6+/vSvj8Vz+3nyHsQnCpThOZp+H9Pnjgu0dPvpWTJo975kj7K2fD+qXVxHcb3+5WbJ4gvf3&#10;nz/u99ccOfnOifseSBUj0O6jkjfY9ZnxMs3t/F3wrd08v/irLX/0RPW9Hrl15kab6wfitqD/APCU&#10;fCuN/wDlp4vsf/Rc9cWK5+Q9TL+Tn9w579vjZZ/CXw9NNJHbxp4lsf3lw+yNP3c/9+vjqPWNEkk/&#10;5Cmn/wDgcn/xyvvn9q+1hn8PeABcRQzWy+NtKEi3I/dt5jyRoj5+4jyPHH/wOuB+HXgWf4wS6rLc&#10;3ujaBcadfPDqng6+8KWU13pcjyW8nkSSfckTZHPGk6J+8jnR/vpXyNSj7Q+4p4n2cD5S/s9LiPen&#10;7yP+CSN6JNL8yOP5K3bzwvZaH408daXo9r9j0nT/ABFqMFrZwf6uCNJP9Wn9xP8AWfu6uR6W/l/c&#10;f/vivHn+7PYpz9pDnOaj0f8AeVJ/ZaRx73rrP7Pf92+x/uf3KqSae8kcnyfu6XOaGDHZpHJHX2b+&#10;wv8AvPg3qfyf8zFqP/oyvkiS3ePy/kr67/YXHl/B3Ukf/oYtS/8AR9ehhvjPPxnwF/xZbvcftSR7&#10;E+dPB8f/AKXSVpaxp89xqUmxH+5VDxPcPB+1JJs/j8GQfvP+3+StfWNcnt76REdK+wwXPye4fn+Z&#10;cnP75mR6XP5n3PMrJ8eeC/EPiTwrHZaIllJPDqNrfPaam7xx3UcEnmeX5iRybPnjj/5Z/wDLOuh/&#10;4SC6kj+R0rW0PXJ5I5N/7vYlb4qnPEUZ05/bPPw1SFOcJwPPo/i1pnhfQxp/i6yv/BeqXl15f/E3&#10;j8yByke9/Lu498b/AHC/8H+5XW+FfFnh7VdC1S60zX9Mvw6Ihks7qOTZ/wB8PXI6pcT+IPjF4PtZ&#10;n/cQ6XqrweX/AM9P9E/9kkkrT8QfC/S5P9KudE0m8kT/AJaSWKSSf+Px1+S47h2jRxV4+5yQ5Yn6&#10;XgsR9do83851uk6hanw/ql1DdWskbbIfMjdPLrCh+JnhHwmmoXWqeJ9Fs5EhfZHJex+Y7/7Cffev&#10;IdP8B+FJPjE6XPhjRZLePw75kEb6VH5Zf7X+8fy/L2b9nlp/wOvVdHs9L8Pyb9K0HSNP+Ty3+wWK&#10;Qb4/+AR1vgOD4VacKzn8B5mOzaGDqTozgYmk/F/7VHHe+FfDeoa5HND/AKLf36f2bYOj/wDLTzJP&#10;ndP+ucb1wvjDR9Xk0qPVPE+qPqGi2s6SapoumQeRYPY/vPM8xPM3z+X5iSfvH2fu5PkrpfhHH/Z8&#10;EnhS8fzLvw/P9h8z/nva/wCstJP++JEj/wB+OSvZ5NPtZLeRHtU8vZ88ciU8NllHA1IQhD4P5j2p&#10;ThXoc/8AOcZb6e8ccHkp/o+yPZ5f+r8v/ln5f+xWz4gs55PIdEeT5P7lcZ4H1CbwPfX3gOb/AFei&#10;vHPpckn8emySSeX/AN+38yD/ALZx/wDPSu/1zWHt/I2J9/8A56V+pU5zqKE6Z+ZV6MKDnCZkaHp8&#10;8esWEmx/L+1J/wCjK9s6L+FeRaRrl1JrFpDsTy3nT/0ZXrvVfwrkxnPz++ellnJyT5B/NHNHNHNe&#10;ee6HNHNHNHNAFO+/48ZK861SN455Pn/d16Pff8eT15pqlukl1J8//j9fAcVfBA9nLSpJ5lHl/wC5&#10;Uf2dP8yUfZ0/zJX5V757moeX/HvSpPLqP7On+ZKPscf+ZKPfLJPLf/Yo8v8A3KZ9nSk8tP8AL0e+&#10;RqHl+X/GlFxbpcR7JkSSOj7Onl//AGdH2dJP/wBuj3yzjNY+GcF5JI9s/wBnrk9Q+H+qWckmxPMj&#10;/wCmdev/AGeP/np/4/R9nST7/wD6HXRTqVKZvCtOB8p+LPgf4X1ySR9Y8KWXnu/mPcRp5En/AH8T&#10;y99cnqHw/wBEt5L+10HQYby/09PL/tPWp3u4LJ3j8yPy438ze8fmRyeX9z/V/vK+qfHmnp/ZUjwp&#10;/v184eB7d5NN8WWqOlv4he+uo7q/2eZvn/5Zyf8AbNJEj8v+Dy9lfa5LivaVP9qn7hxY/FRowhOc&#10;Dj5NPfw/5l1bWU2oak6RwPcSTvJI8f8Az0kkfzH2fvJJPLjrj9cvL23jk+33Wl3l/wCQ6T2+zy44&#10;I3kjk8yP959+Py/kkk/gkkr1Hw/b/wDCQeH4HuUSPVoUjjvrTe8klrJ/zzk3/Pvrl9Q+Hb28+rTw&#10;77iS6uku0jkTzI0kTy/LjkjeTY6fu/8AgdfttOdOpT/dno06lOpD92clpfw78G+NPhtPqD6nJo/j&#10;CPUZ43guE8+3nj+SSN3j/g+R408yP+59ysrwn/bfiy+0LwA91ZaXaWSRx3Ulo/mRokH7zzJP3nz/&#10;APs7yfwVe8SRpZ32pXUPg1NLkvU8ue30m98uD/rpHG/3P+/deX6HcX3hea7urOGH7d5D2LyW7/vE&#10;R/L/AOWn9/5Er5Kpl+MxnPz/AM3ucx2zpwpwhyT+P4z7C/4Rfw98N5LHUdH1SbULC6SOxuvtc/mS&#10;JP8AvPLkRPuIknmeX5ccf3/Lqj448WfGCTxVYP8AD1/CMfhqFI98erP+8nk/5aeZ/cT/AK518u2/&#10;jDVNP02Sy2XV5snju/Mkf955afvJI/Mf+PfGlehXHxE0jS/DOkvYT/bPFN1PH59xHdf6+N/3fl+X&#10;/wAs0jfy/wB5J/00/wCelefDC4rA/u6y5/7x5eKwUKk/3J9Aa5qHjzT9Nu9XTx54f1DUkgk/4kP9&#10;ieXpjyf8845PM8//ALaSSf8AbOvMvEHjSDxB4Z/tC5/tSS4vYN+nSWj2tpaeY8f7v92kk7un/TPz&#10;Pnrm5NY0TwvfSPqs91eabsjnurCN/wB5rV9/rJJPL8zekH+rj8uP7/l/vP8Ab8uuPFmqXHzwo+ny&#10;QpHGkkez9wn/AC08vZ9z/wCIj2VpDC1Md7kIHP8A2fOE4c/uH0X8K/2d9P8AEHjCfxX4vfzLGbY9&#10;roMc/wC8gk8v/WSPH9z/AJ6JHH9x64i31zUfC/wh+JvhTW9U/tCNNYe00eSRE8x7r7dJJJJ8n3/+&#10;Wcn+/HJXC/D/AOKGveA9Vu7qznuryTZHsju3fyPM/wCekn9//tn/AM9KzI49X8USRveXT6hJD5ki&#10;eZ+7j8x5PMkkkjT+OTzP9ZXRheH8bUxU51p+5Dl/8l/lPYhCH2DtPh3qCXEf2Wa68yf95/Bs/d/8&#10;A/d/8tK6+PT73S5I59HvZpPJ/efYLh3kjn/1f7uOR5N6f8tKxvB+h6vZvvmurL7In7zy40eOTy/L&#10;/wCWn7z5K6jT9YS4vo4LB31STf5b/YE8yOCT/ppInyJX6FNwVP3y6nJye+bWqaO/iCOw8V+G9RSP&#10;VrXy7ux+0WKPHPInmf6yN9jo8iSeX+8/6Z/886wfih8WNU8eT2ml39l/Y8dr5m+wjfzI5p/+Wkkb&#10;/wDTP93+7/g8z/ppvr0LS7dNPtYNPmgtbfVpk897ewT93/rP9Z/q/wD0ZUHwz8FwePNK1aObS0uN&#10;Fvb6Se1t79EkkST/AFckn/LT+OOTZX5LUzDDYHNoYyvDn5Pg/u8x+cVKc8fOeDpz5IHC/Bf4fp40&#10;8YxvcweZpOn+XPdeZ/HJ/wAs4/8Ato//AKLrq/2jPHD6prEHhq2f9xp7+ZdeX/HP/wDa0/8ARlej&#10;aX8H9R8J+Ynh6+1TQ45n8x47SdJI/M/65vHJXGXH7L+oahdTu/iLVJJJn8x5JEg8x9//AE08ulDP&#10;MFjuJf7azCf7uEeWEP5ZfakZ1smxlPAfUsL8c/imeOfD/wCH9r4g+I1pappdreR3qST31vcI/wAk&#10;af8ALRJEk+R97xx/7dfQEf7Kfhq4k3v4aso98nmP87//AByus+EnwDtfh/fXeoPPdXl/dbI3uLt4&#10;/MSNP+WceyOP5P3jvXscdmkf3H/d/wC/XzfEeeQx2YTrYL3IH0mU4aeBwcKFefPM8R0v9lPwhp8k&#10;cn/CPaZ8j+YkkkHmbP8AvuSvY/D+jweH7GO1hTy40Ty0jjSrf2dPM+//AOP1J5Ef9+Svi61evU+O&#10;Z6k5j9/+3S/7lRyW6f33/wC/lHkR/wB+Suf3zP3CT5K7DwL/AK69+if+z1w/2dP77/8Afddl8PY0&#10;jlvtjyScJ/rP+B19Jw3/AMjOH9fZPOxn8CZ3PNHNHNHNfuB8wHNHNHNHNABzRzRzRzQB8W/8FOv+&#10;SW+A/wDsaP8A2xu6/OnXP+QXPX6Jf8FP/wDkl/gL/saP/bG7r86fEEnl6Pdv/wA80318Jm3/ACMK&#10;f/bp/Wvhx/yR2N/xT/8ASYn70W/+oj+gqTmo7f8A1Ef0FSc192fyW9yuy5Zfpivkj/go94Yn1P4G&#10;afrcUaEeH9agu5y3/PGRJLX/ANDnjf8A4BX1q0hzzWN4i8PWHjHQdS0TV7ZLvTdRge0uoH+48bps&#10;dKyrQ9rTnTO/LMbLLcdRxsPsTjI/Eav1P/YR1aXWP2W/BAkHzWUN1Yun+3DdSR/+yV+e/wAc/gZr&#10;P7P/AI0l0bUvOvNHmfOl6zInyXMf9x3+556Y+dP+B/cr37/gnX8YIPCviHWfh1qs4it9am/tXSZZ&#10;H/5evLRJ4P8AgaIkiJ/sSV8VlMZ4HFTo1D+lfESrT4pyGhmuXvnjD4v7vMfovzQc4NHNIzcHJAr7&#10;o/lo+Kf+CmGqQQ/CXwZpYkSGe88SpO8X/TOO1nd//H3j/wC+6/P2SSO3j3u/lxxp88klfQ/7c/xc&#10;tvil8YrbTdMmWfQvCkE9mlwv3J7uR0+1Oj/xonlxx/78b1m/sp/s2XPx78W22p6rayHwFp86TXM4&#10;T93qTxv/AMeqZ+/H/ff+58n33+T4LHwnj8w5IfYP6w4PxVPg/hJ4vGvlnU5pRj/6Sfc/7Fngm68E&#10;fs2+DbS+Vo72+tX1V42TY6C5kedEfP8AGiSIn/AK90z87N1xToyqg7egqrd3kdlbvPKyRwIjM8kj&#10;7EWvuacPZw5WfytXrTxNedSfxzZKJMqCAwzWV4g8SaT4T0e41PWNRttL022TfPdXcyJHGn993evl&#10;H44f8FEvAvgW3uLbwbKPHOrJ+7F1HN5ekwvx1n/5b9P+We//AH0r5x0e21b9rLWbTXfi78ZPDPhT&#10;wun+kWukjW7VJE/64WvmOkHySSJ5k++RP7lc88VTXuQ96R7WFyStye3xnuQ/8ml/hiesfGr9uDUv&#10;Hmo/8IL8ErG81DUrxtv9tw2zvPOv8f2WD76J/fnk2ImH/wB+rPwI/wCCf/l3UHiD4sTG9uXcXf8A&#10;wjcEpuI3dyHL30/Sd95+dIzs4+d5EevY/hTqn7PfwV0mWw8KeNPBenmfH2q8bxFayXd04z8883mb&#10;3/1j/J9xP4NmK9IH7Rnws84n/hZfg/Hr/b9r/LzKz+rwnLnrPmO+WbVsJRlhcrpOEJfFK3vy/wC3&#10;v/bYnaafp9no9jDY2VvDZ2kCLHDBboERET7ioiD7g9K0FxHufYIx3NeSa1+1V8INBtZbm8+JnhV4&#10;gPlhtNUgu7iT/cjjd3f8Erynw7+29B8UvjLoPgb4d+ErvxHpl02+/wBbv5pLJILVB+8nRHgd32cJ&#10;8/l7ndE/j312SqU4e4j5tYLFVoTrqEuWPxH18M0c0DOKOa0OMOaOaOaOaADmjmjmjmgA5o5o5o5o&#10;AixXkGv+G3uNYvpHTzI5J3+//wBdK9jxVKTT7aSR3eNH31pTrew9848ThoYiHIzzSz0N49KkTZ+8&#10;rN/4Rt/ubK9fjs4I43TYnlvR9jtf+eKV2Qxs4HHPK4TPJ9P8Pvb30buklfMv7amsvH4m8L+GoZPu&#10;JJrN1H/5Dg/9Dnf/ALZ194/YY4/uJH/3xX5nftVa4muftI+NpF/eR6f9l0qP/gEEcj/+PzvXqZZU&#10;+tYyEJnn5hhYYTBznA8mjk+0eII/n/49bXy/+2jyf/ER1pf8s/v/ALusnR5EuJL6ff8A666dP+2a&#10;fu//AGnJWl5n+sfZ/wCOV+oUffhzn5fWn7/IZviS48vQ79Ef95MnkJ/wP5P/AGpVuzt0t40RP9X/&#10;AAR1Q8UXCfZbRP799Bv8v/rp5n/tOr9nceZ/BWf8Ssdf/MF/28fQH7Idn9s8Y+M7VE8yR9OsZ/8A&#10;gHmTx/8As9fUMfht/ubHr5s/YdvIY/jRq1rM6R/bdBfZHI/33SeP7n/fyvvKPT7X7/kpX5vmmKnQ&#10;xs4H3uWYKGIwcJnm2j6G8cc6bKyZPDbx/wDLP93XscdpBGj7I0jpP7Ph/wCeaf8AfFePDMJnqzyy&#10;HJyHkMfht4/Ld4/3e+uP+PNv/Ymk+F/E80bpYeGNesdZvnSN5HS0STy5JPLT/nnHJv8A9yOSvo/7&#10;BD/zzWvLv2hNa1Tw78MdSudEkNvqs91Y6al1Gu+SBLm7jgeSP/bRJH2f7dc9TE+0N6GXwoT9w2/E&#10;E3hj4jeFLjTr61tfEfh7UofmjkRJ7e6j/wBZvT+B/wCB684t/wBmf4MW8jzw+BLW3kf/AFkkbzxv&#10;On/TTZJ8/wD20rl7f9lPwHo8EdrbeEPs8cP/AC0jvrqOR/8AppJIknz/APPSpP8AhnPwbHJ8nh66&#10;/wDBpff/AByvMPbNyT9lb4LSSXE48EQ+ZJI8kjpNdJvd/wCN/npn/DKfwSk/5kdP/A29/wDjlZX/&#10;AAzn4U8v/kWrr/wcX3/x+iP9nvwpHJ8miXsf/XPWL7/4/S5IGvObMf7JfwSuN/8AxRSf+DG+/wDj&#10;lW7f9jv4MXHyJ4Nf/wAGN9/8crC/4Z/8KRyR/wDEr1SP/uN33/x+rEfwP8KR/J/Z2oRx/wDTPW9R&#10;/wDj9HJTD3zok/Yv+D8kf/InkJ/t6pe//H69B8B+AvDvw48MwaB4a0tdI0a3eSSO2Tfje7+Y75f5&#10;3ffz+NeMSfBvwv5ez7Fq/l/6v/kP6j/8fqvH+z34UuPkSDXo43/d/u/Euox7P+uf7+jlVMz9+Zv6&#10;hcW+uftOa89lIlwmkeGrW0vpEf8AdwzyXckkcbv/AH9nz7P9uOuj1TQ3uL6R9n7ysX9krQ7Oz+CO&#10;mpa20KeXqOow/a4408y92X0kaXbv/wAtHkjjjd3/AI69u/s+CSTe6JXqUMT7M8fFYKFSZ5J/wj7/&#10;AMCPWto+lvb796V6T/Ztr/zwSopEtbNC77ERvk3vWk8bznHTyuEJ854J/Z8kfxs8JoifPa6Xqt8/&#10;z/cjfyI4/wD0ZJ/37r024/eJIjonl7P7leQ+KvHF/pvx18SX2meHoNcttL06x0aTy75LedHfzLqT&#10;y96bH/1kH/LRPuVo3Hx4ht4/9J8DeLY5Nn+rjgtZ/wDx9J6+WxWNp1K0+eZ9RguTDw5DCuNP/wCL&#10;xeF0T/WTWOqwP/1z/cSf+069C/4R94/n2V538M/ECePfjpo4Gi6hpSafpWpXQ/tPyP3ySSWkfyJH&#10;I/8At/fr6ebT7b+JEr2csxXs6PuHlZnhYYutzwPm7xBpaeF/ih4e1TY/l61ayaS/l/8APSD9/B/4&#10;59rr1iONJI4/k/d15f8AtWeONP8ACEHgu2s77RbfxJ/baXaWmpXXl/ufInjkkfZ8+z5/v1yWn/ET&#10;xl4kgjd/Fel6fYOnyf8ACNWKf+j55JP/AEXXh5njKMJ88z0sNOOFw0ITO2+Lfk+H/EHgXxLNIlv/&#10;AMTT+xX8yTy98d9H5ez5/v7HSB/++67jXNLeTy/kr5/8QeA7XWPD+reS91qHiGa1kjg1bVrp7udJ&#10;E/eR+XI/3Pnjj/1eyvpz4f8AirT/AIleDNL8TWiKLbUIEka3/wCWkEn/AC0jf+46PvR/9yujJs3h&#10;iIThD7B5OKo08dPnOb0nR3j1uxf+5Mn/AKMr1vHAqjb6XbRyI6J86VfNe5Ure098nC4b6vDkF5o5&#10;o5o5rM7w5o5o5o5oArXn/Hq9edapJ/pUlei33/Ho9eX6xI/2qTYif6z+/X5/xV8ED2MvGSR/7FHl&#10;/wB+qn2if+4n/fdH2h/+eCf991+V88D6DkJ/L/2Kn8v/AFdUPMf/AJ4J/wB91J5k3/PBP++609wO&#10;QseXR5dV5JJ/+eCf990ebJ/zwT/v5R7gchYk/wCAUf8AbOq/mTf88E/77pnmT/8APBP++6OeAchN&#10;89L5f/ouoPMnj/5YJ/33R5k//PBP++6OeAcgXFmlxHIjonl184fFz4R3Uc+pajokCSXcyR77ST/U&#10;Xuz/AFfmf3H/AIPM/wC/m+vo/wAyf/ngn/fdRyRveRuj2qeX/wBNK6KOJ9hPngZVKMKkOSfwHyDp&#10;/iTUbeR7XTbXy/7PSOSfRb+B0uN7/wDPOR/kjT/rnvSn6f4otZNcnfVftunyO6WL28ieZYeZ/wAs&#10;5I5/L/5aeZ/33/t17z4s+D+l+JJI55tOTz4PuSRu8cif7kifPXm2ofBvxJockiabew6haO7yJBq3&#10;mPJB/wBM0n8ze6f9dEf/AH6+xwudTpw9yZ8xUy3GYT38LPnMnUPC+nap9xE8yvNdY8B6Db306Xmn&#10;T6fIk8kHmfZXkjeP/WeZJIkexEkrtNY0PW5LeOx1XwpdXGx45HjtJ4JIH/7aPJHv/wCuckdR2/iB&#10;NH02PTkg1fS5IE8tLeSxeSdP+ueyORH/APH6+iwvE+Jp/HDnOenmWZ0PjgeZW/wv0jxRHJ/Y+qJ5&#10;kPmb44/9Z/zz/eRv8+z/ANDo1T4RwaXIifYrq8km8z93aJ5ldnceLHt5JHh8c/u0SPZHfwJPJ/00&#10;8z+N0/742VtW/jiDT5JIL/XtPuJH8uRJI0RP3f8A00/ebK9SfE0vj5Dt/t+vT/5dnjlv4D8PW8cE&#10;6b7eC98uOC7+wvHHPI/7zy45PL+d/wDWVpaX8E9LvL50hS6+0WvlyPHdpPH9/wD5abH/ANZ/y0r0&#10;a48aJcarvh8SwW8CPG6R/YfMjeP/AJafvHj+d/8AWf6uRNla0nji1vIJEhe6+dJI0kjsp/n/AOmk&#10;cnl/PR/rNKn9gJ55iqn2DgZPg29vPGlnpaXEmzzPMkfy40/6Z/8ALR//ACHV7T/hfrcdjA8Nlpen&#10;yTeXJPHd75PJj/66J8jvWn/Y91eWt3BYWXjHzJvuRyXU9pHayeX/AKyOR5Pk8z/Wfx/6z/V1u+H/&#10;AAv4os45E03TrLT4538x47++nu5Hk/56eZH9z/V1nPiqZ1wzDMKnwQKml2/hrVLiOyhuobzzkk2f&#10;I8kc+z/WeXJ5ex/L/d/6ur9xbz6XHJOk+l6HYR3X7+S4TzJJ4/8AlpJ5nmbEeTy/k+/XQaX8H/Eu&#10;oRxpNrc1vA/l/u7Cygjjg/6Zx743dK7vw3+z/oOl3X22ayS8vt6SPd3f7yff/vvXzmK4mnU+2E6O&#10;YYj+JPkPHND8Jv4wSPRNBguo7C6T/iaeIru1eOeeP95/q3fy97yeY/7z7if9+6+mvCfg+y8J6bBa&#10;2dqlvHCkcaRxp+7Sr+n6Wmnx/uUStKOR/wC5/wCP18JiswnipnoYbCwwsOSASRp/cSiONP7iUSSP&#10;/c/8fqPzH/gT95/v1xc8Dp1JP+AUvyVH9ok/d/J/4/R5k/8ABB/4/WfOXyEnyUkn7yOoPtE//PD/&#10;AMfqTzJ/+eCf991nzhyj/wDppRv/ANumeY/l/wCrT/vun/aH/d/In/fdHPACTy/9uuq8Af62++if&#10;+z1yPmv/AHP/AB+uq+HsjySX2+Py/uf+z19Tw/P/AIU4f19k87GfwJndc0c0c0c1+3nzAc0c0c0c&#10;0AHNfO/xivP2lLfxxOvwzsvhxc+FDAnlv4h+3fb/ADP+Wm/y5Ej6/cr6I5oOcUAfnN8Uf2b/ANp7&#10;41XdlL4vuvBs9pZO72thY3zwW8DvHsd/9Q7u+Pk+d3rhbj/gnr8Zru3eGSz8LvHJH5bp/bD/APxi&#10;v1HVtqnkn3PFPVsr1zXmVsBRrz9pOPvH3WX8bZzleF+o4WcYU39nlifF/hHR/wBs/wAJaatnHdfD&#10;zXI1+RJ9ekuJJx/vvBHBv/36+m/hM/jaTwDpz/EJNFj8Ybp/tyeH/M+wZ8x9nl+Z8/8Aq/L3/wC3&#10;v7V3oorvhDkPiak3UnzsXmkOcHpS80c1oZnDeMvAeifETwpd6L4l0u21fS7pCk9vdIfL/wB8f3H/&#10;ANsfOlfGHxO/4Jx3wv5b74ceKo7a38zzE07xC774X8zf8l3HG7/J8mzfG7/9NK+/+TH9/FIYjJHs&#10;EnP0rCrh6Nf44HrZdnONytTWDqcqn/4D/wCAnwRoa/tq/Dm1i0yHS9I8Z2kKRolxqV3bXUmyP5Me&#10;Y89rI/QPvk3v/t1S1/4Z/te/HGzfTPEmo6T4R0a4TZNawailsjpnEm/7LHJI+/J+TzNj1+ghzIOT&#10;in7/AC4x3pex9zk5xwzWcKnt4Qhz/wCH/wBt+H/yU+LfhX/wTg8NeG7pNQ8d65L4ydPuaTaWn2Kx&#10;9PnTzHd+f9tE/vpX1zpOh2PhvSbbTtNsrfTLC2jSKG0tIvLjjRfuIiL90Vs59MCoW3/3lxTp0YUY&#10;8sIHPj8zxmYy58VUlMe0W+EgcfhX55fGD9mv9pj4yapdR+KdU8OXmi+e7WujWerzwWMcfmfJ+78j&#10;53/j8yTe9foi3C1F5i9hn8aucI1ockwwGYVstre3ocvP/ejGX/pR+W8n/BPX41SJsex8LSJ/t6vJ&#10;/wDGKZ/w7t+Mf/QL8Jf+DST/AOMV+qHkj/JpPK9q8z+ysN/Kfe/8RG4hlvKH/gEf/kT8r/8Ah3b8&#10;Y/8AoF+Ev/BpJ/8AGKP+Hdvxj/6BfhL/AMGkn/xiv1Q8n3/Sl8r3o/svDGf/ABELPv5of+AR/wDk&#10;T8so/wDgnr8Zo/uaf4Vj/wC4vJ/8Yr7B/ZL/AGcJP2f/AAleS61Jb3fi3VijahLbuZIY0T7kMbui&#10;Hy03b/d3kr6FjiK/dwv45o/e9dxaumjgaNCfPCJ4ua8XZxndH6tjJ80PKMYl3mjmjmjmu4+RDmjm&#10;jmjmgA5o5o5o5oAOaOaOaOaAGDNeS618erHRtYvrFrTe9rPJA77/AO5Jsr1tvWviT4gb/wDhPPEP&#10;/YUn/wDRkldmDowqT5JmFSfIe3H9pOxT/lxf/vupI/2kNOk/5cv/AB+vmm4keOOR/wDlpWLeeIHt&#10;/wCCvR+p0YGXtpn1Z/w0dY/P/oL/APfdfnp8VPECeIPi3471FP3cd1rc8iR/9M/3cf8A7Trvrjxp&#10;dST7E/d184XnxETUNY1q9TS7qSN76STy96eZ5n3JPM/efJ88clb4aWGwNbn5+Q58VGeLhyQgbvhv&#10;UP8AiVQO+z55JJH8v/bkkrTk1iCzj3zP+73+Wkcf7yR5P+eccdea6f4oure1S1h0tI/nk2SXc/8A&#10;yz8zzI/3aV1nh+4gt7r7bczpcXezy/tEj+XHBH/zzjj/AIK9GvxNDCUeSh78zyqfDP1qpz1PcgbU&#10;ml6j4gjjeZ00uCF/MSPZ5k//AG0/gT/x+qGoa4/hOeNNVukktHT5LuNPL/ef885I0/j/ALnl1tW/&#10;ijS7eORH1TT4/wDrpdJXH+ONUtdYtY47B01C/wB8ckEdp+8keTzP9ivi4Z/mHtvbc59ZLI8v9j7H&#10;kNrw34wvdQ8QWl7bXV14fktXkktZLCd4LvzHj8v95IknyfJJ5flx16n4J+J3iH4TauniPRdRvpBD&#10;J599pj3cjx6jH/y0jkR5Pv7PuP8Af314fpej63b329/D2rxx/wDXCu+s7fW5II0TS3t/+ml3PHHG&#10;n/bNPMevLxNbGY6v7SfxnoUKGDwlH2dP4D9GdP8A2jtH1C1t72GB5LS5SOeOT/Yf546uf8NCaX5f&#10;+oevhzwPeXvhvw/YaW832zyU8vzI08uP/WeZ5cf+xH/q67uz1Ce8jj3pX09PCwqQPEnOcJn07cft&#10;KaXZxyO9q8leXfHv9o/Stf8AhXr1lDav56JBdwSf9NIJ45P/AGSvM9Q0ue4j+Tf5lcfrng+61Sxn&#10;tX37Jkkjfy/+eb0VMLDk9wIVj9K91tIgfCbH+dX/AL1M2Wsm/hP9+viPw/8AtJfEjQ/D9hp1/oGl&#10;6xPZQJB9vj1F4PO2Js8yRPLk8t/+2lWJP2rPG0f3/Bun/wDg4f8A+RK8j6tP+Q6+eB9q+XB/sbKJ&#10;I7WRvnRP+B18T/8ADVnjLzPk8G6f5n/Ybf8A+RKf/wANWeMvLk3+DdP/APB2/wD8YrP6rMPaQPtT&#10;y7X+AI9M8u1j/gSvi6T9qzxlH9zwVZXH/XTW3/8AkSmSftWeNpPk/wCEA0//ALZ6+/8A8Yo9hP8A&#10;kH7SB9oyW+nxyb9ib/8AnpWX4k1zTPC/hvVtbfZ5Wn2Ml9J/uJG8lfIVv+1J41kj/wCSeWv/AIP3&#10;/wDkSsHxx8ZPHnxE8Hat4aTwpp+hwapBJYz3/wDaj3ckED/6zy4/Lj+fZ5n/AC0o9hP+QXOexfAP&#10;406H4L+Dvg3RZo3ku7bS4DPJ/wBNHj3v/wCPu9ejx/tEaPJ9yB/++6+KrfS59PjjTf5caJ5aR1b/&#10;AOEoe3+RP3le3DCw+2cnPM+qfG/7Tmk+F9Fkmj0+e81OZ/s9jYQSfvLmf+BOnyJ/ff8AgT56+bPG&#10;13e+Prp9T8a3SeINSZ98dnJH/oFl/wBM4IH/ANX/ANdH+d/7/wDBXm1v4sn1jXLvW3/eRp5ljY+Z&#10;/BGkn7ySP/ro8f8A3xHHU9x4weSPY/8A6HXwGZ4xznOnR+A/VsjyanCnCtXh78z2D4N6gkfh+/Sa&#10;ea4u/wC1J99xdv5kj/6vy/Mkf/nmnlx/9s69C1C4SSD5Hr5l8L/EjTvD8+rJfzvbyO8ciRxwPJv/&#10;AHfl/wDLOP8A6Zx11Enx80uP5IbLVLj/AK52vl/+hyR1+f4mjXqTnPkPz3McvxNPGThThKfvns3w&#10;v8aad4L+LWs3V+nmSPoNrHa+X/zz+1z+Z/7Tr1HxJ+0doHhvQNS1SaGf7PY20lw8Uf35Nn+rRP8A&#10;fPyV8MeLPi49x4g03W4dLms7S1tZ7R/tE6eY++SOT93H5nz/AOrqTxp4wvbixsNOmn8yO9vo45I9&#10;n340k8yT/wBF1+n5Ty08s9/44BTwdaNSFGpDk5z0LR47rV5r7Wtbm+0eIdWf7Xqlx/fk/wCef+5H&#10;+7RI/wC5HWTqluml332rTX/s+/8A+fiNPv8A/TOSP+NP8x1hR+NPLjkRESszUPFjyR73RI4/+ekk&#10;lfKVJVKk/fP2D+zKXs/YVIe4e7eB/Gia5pb3Vy6afJD5kd9HI/7uCRP9Z5kn9z/lp5n9yu1+B3xM&#10;0fw7Y+ILu5n+zQa/qr6np1o/7uR4PIgj8zy/v/vHgkf/ALafPXxhqHiSDWJJIbDUbq4894/tVppH&#10;7z7Vs/eR+Z+72J5f/AK3fCenz6f4jg1u/skt5IXkkSOR/Pu55Hj8vzJJH/66Sfu69jI8vhSrc/JP&#10;3z8vxuWQwM5+/H+4forpnxn0TVNUtLKEyb7mSOBPk/5aPXo/NfCPwz8YJeePvDcGzy3k1S1j/wDI&#10;kdfd3NfZ1oQpu0DwxeaOaOaOazAOaOaOaOaAKd//AMeMledapvknk/369IuI/MgdP79c/ceF3kk3&#10;pXxnEGX1sdCHsT0cHUhT+M4STfS/PXXyeD3/AMvS/wDCHz/5evhv9X8Z/Iev9donHeXJ/fpfnrr/&#10;APhD3/56Uf8ACHyf5ko/1fxv8gfXaJyflSUfvP8AnpXWf8IfJUn/AAib0f6v43+QPrtE4/8Aef8A&#10;PSj5/wCCuw/4RB6j/wCEPk/zJR/q/jP5A+u0TkPnp3z12P8AwiD0f8Im/wDfo/1fxn8gfXaJxckb&#10;+X/rPLqSON/ub66z/hD5P8yVJ/wib0f6v4z+QPrtE4/y3/gqOSPzPv12H/CHv6v/AN90f8IfJR/q&#10;/jf5A+u0ThLjS7WSP50/eVmyeE9OkkkR4K9N/wCEMf8Ay9H/AAh8n+ZK1/sPG/yC+uUDyu48D6dc&#10;fO6SRyf9M3qp/wAK30v94ib69f8A+ELej/hC3rP+w8w/kNPrlA8gj+Hdl5eze/l/79W4/h/p0f30&#10;eTf/AM9K9U/4QuSiPwf5f8Faf2HmP8hn9coHnNv4T0u3j+SBPMq/HpdlH9yBI/8AgFdv/wAIf/fo&#10;/wCEP/v1n/YGN/kNfrlE4z7Okf3E/wDHKf5afx12H/CF0f8ACGP61l/q/jf5A+uQ/nOT8tP7lHyS&#10;eXvSus/4Q8/wUn/CFv8A7FH+r+N/kF9ap/znKfJ99Eo+T+5XWSeD3/g2VH/wh7/3ErT/AFfxn8hH&#10;1yicns/2KPLf+Cuw/wCEPn/2Kj/4Q+es/wDV/G/yB9donJ7JKX95/frr/wDhD5/8vUf/AAhb/wAf&#10;/odH+r+N/kD67ROU/ef36T/gddh/wh7/ANz/AMiUf8If/f8A/Q6P9X8b/IH12icn/wBtHrqvAP3r&#10;36J/7PTv+ELf/nn/AORK19B0f+yPO3H7+yvcybJsZhMbCpUh7hxYrFQqU+SBu80c0c0c1+qHiBzR&#10;zRzRzQAc0c0c0c0AGPYUY9hRzRzQAc0c0c0c0AHNHNHNHNABz7Uc0c0c0AHPtRz7Uc0c0AH5UflR&#10;zRzQAc+1H5Uc0c0AHNHNHNHNABzRzRzRzQAflRzRzRzQAc0c0c0c0AHNHNHNHNABzRzRzRzQAc0c&#10;0c0c0AMxxXxL8RNn/Cd+If8AsI3X/oySvtuvjrx54L1e88aeIZ4LJ5I31GeSOT/tpJXfgZwhOTmc&#10;9aHOjhZI0kj+4lULjS0uPL3pXUSeA9b/AOgc/l1J/wAK/wBbj+/ZP/3xXue0pnPyTPPbjwXa3Eny&#10;PWFqnwT0TWJJHvNL0+8nf78lxapJJ/388uvY/wDhA9bj/wCXKT/vinx+B9b8uT/Qn/74rOfsKnxh&#10;79P4D57/AOGc/C/mRv8A2Dpfyf8ATCtO3+A/h23k3w6Jpccn/TOxjr26PwPrcn37V/8Avip/+EH1&#10;f+O1f/vis+TCj9pUPILf4X2tvHIkKWsfz/8ALvAkdaUfgNP+fp69N/4QfV4/uWT/APfFH/CF6v8A&#10;8+T/APfutPZ0DSFSoec2/gO18ze7v5dW4/A+nW8f8f8A20ru/wDhD9Xk+5av/wB8UR+D9X/ef6K/&#10;/futOSmL3zk7PQ7K3k3olX440j8vYlbv/CD63J/y5P8A98Uf8IPq/mSSJZTf98UQqU6ZnyTMWTf/&#10;ABpTPk/2PMrdk8D6v/HZPR/wher/ALv/AEJ6PaUw5JmL5af3I6Z5af8APNP++K2ZPB+r/wDPk/8A&#10;3xTP+ET1T7n2J/8Avij2lMOSZkyRp5n3EqOSNP7ieZW1/wAInqnmf8eT/wDfFH/CJ6pHJ/x6v/3x&#10;R7SmHJMyfLTzPuJR5cf9xK2Y/CeqeZ/x4v8A98VJ/wAIvqn/AD5Tf98Ue0phyTMLZ/sU/wAtP7la&#10;3/CH6vJ/y6v/AN8VJH4T1f8A58no9pTDkmc9caekn30rJvPCcFx86P5ddvJ4T1T+Oyeo4/C+qf8A&#10;PrJ/3xWc/Z1A9+meKyfAvS/tUjwpNbyO8kjxx3zxx+Z/1z8zZUFx8E0j/wBTdah5f/TPUXr3X/hF&#10;9Q/59X/74oj8N6j9z7K//bNK8+eDwVT44HoQx2Np/BOZ8/yfBd5Pv3WqSRp/0/PUcnwXSPy99rdX&#10;H/XS+n/+OV9Cf8Ivqn8Fk/8A3xTJPCeqfx2T/wDfFH9n4L7EDT+0MZU+OczwXT/hPBpckbw6Daxy&#10;J9ySRPMkST/ro9W9Q+H765BGl5ZPJ5L70kjd45Ek/wCmciSfJXtf/CL6pH/y5P8A98U//hG9R8v/&#10;AI9XjrT6rQ5PZmE69Tn5zwb/AIU2kf8ABqkkf/TTVH/+OUsfwftY5vM/sSGST/npdu8//ocle8f8&#10;I/qMfl/6K9M/4R/UfL+SB/8Avis4YLCw+A6J47FVPjqHlVv4TvY440hRLeP+COP93GlX4/Bd1J99&#10;0jr0b/hH77/n1f8A74o/4R/Uf+fV/wDv3XT7GmcfPNlD4P8Ag+1t/iN4bnvH/dpqMcn/AAP/AJZ/&#10;+P8Al19218deA9DvY/GmhO9q/lpqMDvJ/wBtI6+xeleViow5/cLhzdR3NHNHNHNchoHNHNHNHNAB&#10;zRzRzRzQAc0c0c0c0AHNHNHNHNABzRzRzRzQAc0c0c0c0AHNHNHNHNABzRzRzRzQAc0c0c0c0AHN&#10;HNHNHNABzRzRzRzQAc0c0c0c0AHNHNHNHNABzRzRzRzQAc0c0c0c0AHNHNHNHNABzRzRzRzQAc0c&#10;0c0c0AHNHNHNHNABzRzRzRzQAc0c0c0c0AHNHNHNHNABzRzRzRzQAc0c0c0c0AHNHNHNHNABzRzR&#10;zRzQAc0c0c0c0AHNHNHNHNABzRzRzRzQAc0c0c0c0AHNHNHNHNABzRzRzRzQAc0c0c0c0AHNHNHN&#10;HNABzRzRzRzQAc0c0c0c0AHNHNHNHNABzVOTT4JHd3RPnq5zRzQBV+wW3/PBP++KX7HD/wA8U/74&#10;qzzRzUcoFb7DB/zxj/74pfssP/PNP++Ksc0c1YFf7LD/AM80/wC+KPssP/PNP++Ksc0c0AQ/ZYf+&#10;eUf/AHxR9nh/55p/3xU3NHNMCH7PD/zzT/vij7LF/wA8o/8AvipuaOaLsCH7LF/zyj/74pv2WH/n&#10;mn/fFWOaOaQFX7Bbf88E/wC+KZ/Zlr/z7x/98Vd5o5qOUCl/Zlr/AM+8f/fFH9mWv/PvH/3xV3mj&#10;mjlAp/2fayf8sI/++KP7Ltf+eEf/AHxVzmjmrArR6fbR/dgjH/AKX7HB/wA8U/74qxzRzUagU/7P&#10;tZPvwIf+AUf2Za42eRHs9NlXOaOa0Ap/2fa/88E/74pP7Ntv+fRP+/aVd5o5oAp/2baf8+0f/fFH&#10;9n2vmb/IT/virnNHNICn/Z9r/wA8E/74pP7Lsv8An1j/AO+Ku80c07gZ/wDY9l/z6R/98Uf2PZf8&#10;+kf/AHxV/JoyaNQ5inHpFlH921jH/AKP7Jsv+fWP/virvNHNICjJotjJ1to/++KX+ybL/n1j/wC+&#10;Ku80c07sDPj0iyjk3paxpIn8eytDn2o5o5p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c0c0c0AHNHNHNHNABzR&#10;zRzRzQAc0c0c0c0AHNHNHNHNABzRzRzRzQAc0c0c0c0AHNHNHNHNABzRzRzRzQAc0c0c0c0AHNHN&#10;HNHNABzRzRzRzQAc0c0c0c0AHNHNHNHNABzRzRzRzQAc0c0c0c0AHNHNHNHNABzRzRzRzQAc0c0c&#10;0c0AHNHNHNHNABzRzRzRzQAc0c0c0c0AHNHNHNHNABzRzRzRzQAc0c0c0c0AHNHNHNHNABzRzRzR&#10;zQAc0c0c0c0AHNHNHNHNABzRzRzRzQAc0c0c0c0AHNHNHNHNABzRzRzRzQAc0c0c0c0AHNHNHNHN&#10;ABzRzRzRzQAc0c0c0c0AHNHNHNHNABzRzRzRzQAc0c0c0c0AHNHNHNHNABzRzRzRzQAc0c0c0c0A&#10;HNHNHNHNABzRzRzRzQAc0c0c0c0AHNHNHNHNABzRzRzRzQAc0c0c0c0AHNHNHNHNABzRzRzRzQAc&#10;0c0c0c0AHNHNHNHNABzRzRzRzQAc0c0c0c0AHNHNHNHNABzRzRzRzQAc0c0c0c0AHNHNHNHNABzR&#10;zRn6Uc+1ABzRzRzRzQAc0c0c0c0AHNHNHNHNABzRzRzRz7UAHNHNHNHPtQAc0c0c0Z+lABzRzRzR&#10;zQAc0c0Z+lGfpQAc0c0c0c0AHNHNHNHNABzRzRzRzQAc0c0c0c0AHNHNHNHNABzRzRzRzQAc0c0Z&#10;+lHPtQAc0c0c0c+1ABzRzRzRzQAc0c0c0c0AHNHNHNHNABzRzRz7Uc+1ABzRzRz7Uc+1ABzRzRzR&#10;zQAc0c0c+1HNABzRzRzRzQAc0c0c0c+1ABzRzRzRzQAc0c0c+1GfpQAc0c0c0Z+lABzRzRz7Uc+1&#10;ABzRzRzRzQAc0c0c0c0AHNHNHNHNABzRzRzRzQAc0c0c0c0AHNHNHNHNABzRzRzRzQAc0c0c0c0A&#10;HNHNHNHNABzRzRzRzQAc0c0c0c0AHNHNHNHNABzRzRzRzQAc0c0c0c0AHNHNHNHNABzRzRzRzQAc&#10;0c0c0c+1ABzRzRzRzQAc0c0c0c0AHNHNHNHNABzRzRzRzQAc0c0c0c0AHNHNHNHNABzRzRzRzQAc&#10;0c0c0c0ANHzDNcJ4o+JVl4bvpLWWLzJEOfv7P4K7fdiPivj/AON2oa/cfEzWLHSNF+0paeQJLy/n&#10;EEBkdEfYmI3d/v14maYqeEo+0gYThWqe5Q+I9sk+PdhG/NsP+/3/ANhRH8e7OT/lz/8AI3/2FfLc&#10;fh/xXJH/AKTr2l6fJs/5dNOeTZ/33JTLjwv4lkkjg/4ShPsD/fkjsUjn8v8A6ZyfcT/rp5dfH/6w&#10;Y3+eBdPL8wmfUV58ftG0vS59Q1BY7OyhjeSSSSb7if8AfFYK/tKX+rKW03wZdfZZP9RJf3qW8j/8&#10;ACPs/wCB14Nb+C9Ls7qCeb7VeSQv5ifb71540k/56eW8mzfXQ/2o8flpvT/V1M+JK32T3MLlk/8A&#10;l9M9m/4aD1vy9/8Awg/yf9hdP/jdVj+0NqNv+8m8FTBI/v8A2fUYHfZ/sb/Lrx648QajHJHBCn7j&#10;+P5KzZNUvdQkdId9vs+/8lZ/6yVj0P7MgfQmm/tKeFZ7iOHU11Dw3LI3lxvrVrsj/wC/6b40/wCB&#10;vXZav8RvD3h3RRqWo6xa2enD92lxJOhSR/7ibPvycfcSvl+3kk+y7JkeT/lm8ciffqppfhPRNP1W&#10;O9ttLhs5/wDnpGnl7P8Arn/cr0IcT+578Djnlnv+5M+i7T9ojwJNNFBPrv2CRvuSalaz2kb/APbS&#10;RET9a7e08RWerWaXNpcJeWkn3Li3fzI3/wBx0r5auLhPtUkDp9oj/wCmiffrC0/Q9L/tKSfREvfD&#10;d/8A8/eizvaf+Q0+R/8AtpXRQ4np35K0DnqZZP7Ez7Mk1iGOPfWTceM7W3jd3T/x+vn/AE/4r+K/&#10;CaSSa8ieKNFT799aQbL+BP8Ano6J8k//AGz2P/v12l54g0jXNHjurDW7K4tLpPMSSO6Ty3jevrsL&#10;i8LjKc505nzmM+s4U6i4+Nmn28mzyf8Ax+of+F5aZ/z7f+Pn/wCIr561y4S3vpN97DJ8/wDfSs2O&#10;8ST7k8Mn/A6/Nq/EGMp1JwRxwxlTsfS//C8tP/54/wDj5/8AiKj/AOF66Z5mz7N/4+f/AIivmz7R&#10;/tp5n+/RqFwlnB57zp/1z31zw4jxs58gfWa/2EfSn/C9dP8A+fb/AMfP/wARR/wvPT/+fX/x/wD+&#10;wr5j0fxBa3EkaTP+7/6ZvW9qHkXEkb2D/u9kf+seuz+2sZyc/ObwnjZ/YPff+F62H/Pt/wCPn/4i&#10;j/heth/z7/8Aj5/+Ir53t7d/M3v+8j/j+eiSN7h9iI8cf+/WH+sGK5OfnDnxKPoj/hfWn/8APt/5&#10;EP8A8RTP+F7af/z7f+P/AP2FfO1xG9v8jvUHzyfcf95XHPibG9Dn+uzPpiz+N2n3kkaR233/APbP&#10;/wARXU23jaG4j3pFn/gdfNXg/Q57ieN3/wBXXrdvbvbwR1+h8P1sVjoc+KM542fOd7/wmUP8MWf+&#10;Bij/AITKH/nkf++64aON/Lqfy3/ef+jK+w+qwNPrUzd1D4n22n/ftj/33WDJ8e9Mjk2PbSD/AIHX&#10;KeMNLeS1k/56V5BcW7+ZInz+Zvr84z/MMVl1fkp/AZwxs5n0T/wvrTP+ff8A8fP/AMRR/wAL50/t&#10;bf8Aj5/+Ir5ykjnj++j0ySOeSPfD+8k/jjr5efEWNp+5zHRDFTqT5D6Qk+Pmn/8APt/5EP8A8RUf&#10;/DQGn/8APn/5EP8A8RXgPh/T/wDhIJNiTpHJ/wA85Ko+PPDeqeE4I53fzIJn8v8Ad/wV3QzbNZw9&#10;t9g19pX5+Q+jB8ebAHZ9jH/f7/7CpP8Ahfmn/wDPp/5EP/xFfMnh+zn1CPe7vXoXhv4dvqEfnTP5&#10;cf8ABVYXNszxU/YUPfmdc4VqcOecz1b/AIX9Yf8APl/4+f8A4ik/4X5p/wDz5f8AkQ//ABFeceIP&#10;C9r4ftd6J5mxP9ZXL29mmqW8jojx7K6a2PzPC1FQqS988v67M+zRkgUvNNi/1Yp3Nfoq2PcDmjmj&#10;mjmmAc0c0c14r8dP2k/DXwCj0v8AtrS/EGt3erSOljYeHdLkunnZPvpv+REf5/uO/agD2DLeWTt5&#10;+tNfdMOfl/I18DfEb9vz4n6dp73Ol/B3U/COm+YiJq/jTTb0Id/3MoEjjT/v+9fPHjD9qH4uePQE&#10;1P4g6nZwM/mC10KRNNjQ/wBzfBsfZ/vu9eTisyo4T3Jn6DkHAmbcQQ9phuXk/m5v/kT9hI2RhGQc&#10;+lKe47ivmD9gHW9U1z9nazuNV1K+1S7j1S+jFxfXUk8mxJPub3+evpYSkuOOsdelT/eQhUPhsbQn&#10;gcTPD1PsS5TQ5o5o5o5rQ5yNQMHApvA9qydY1yy0HTrrU9SuodPsrRHknu7iRI4440++7u/CpxXx&#10;B8YP+CjzK02n/DHS47sZ2P4g1qB0g/7YQfI7/wC++zp9ySuatiKdCPNOR7GW5Tjc4q+xwUOaR94l&#10;mXk7BT1cP0r82fAPgf8AaZ/aYtLTXr/4j614V8PzJ5lpdC8fTnnR87HS1tfLd04+/I6fId6b67m7&#10;/YV+MGl2d7c6H+0Prs2pSfOkdxdapao7/wC3Il8//j6PWftueHPySNq2WUcLP2M8TDn/AO3v/kT7&#10;q3cc8UeX05/SvzGH7Sn7Qf7NvjD/AIR7xldR6/5Hziz15Y2S6gD/AOstbqNEd9/999+z+NEr7B+A&#10;v7VPhX4/272tkW0jxPbx77vQtQZBNGuMO8En3J48/wAaeqb0TfUUcZTnP2f2zfH8O4/A4aGN5Oej&#10;L7cfeifQXNBzikoJ68ivQPmioCZY8pJg/Sm3EZaMc/J3+Svk/wDaK/bq8PfCDULrw54eiTxR4rgk&#10;8lzI/l2NncY4jkcHfI//AEzj/wBx3jr5x1Lxz+1j8avNntrLxhp9g/7xING0/wDsOP8A7ZySbJ3T&#10;5/8Ano9cFTGQp/B7/wDhPosFkOIxkYTnOMIfzTly/wD2x+oXl7uh/SopG8vHC/ia/JDxN8Pf2jbG&#10;N5tas/incxQHf5kWsXt9sT/cjnk/8crmvDv7Q3xP0Wd59I+J3inzEf5477UH1GOOT+46XW//AL4r&#10;z55tTo/xqcoo+ywnh9icxh/sWMozn/LGXvfkfs7tob6Zr4K/Z/8A+CgN3eajp3h/4pRW9t9qlSCH&#10;xJYfu40Y42fao/4Oh/eJ8nPzpGnz196BsrgHmvVoYinioc9OR8Hm2T4zI8T9WxsOSRPzRzRzRzXU&#10;eOHNHNHNHNABzRzRzRzQAc1FJII49/8AcqXmoLj/AFMn+49AFaTV445NlU5fEdrDHI+U+T79c/qE&#10;jyXT/P8Ax1yHiTUHt49iO/l/9M68+pWnTPcoYKFQ9Ij8X2cke9JEkH8ex/uVJ/wlFl9zenzPsrx3&#10;R9cTS7j7LMnlx3X7zzPM/eVb1DxIlva2jo6XD7/9Z/f/ANysPrUzrllkOfkPW5PElrHHv3pUcfiu&#10;1k/jT/vuvN9LuHuLH53/AHiffrntc1R9Pnk/3HR5P+Waf531c8TOEOcIZZCc+Q9tt/EdrJ9yRNlS&#10;f23B/sV4j4X1iTy5I3f/AFP7vy63rPXPtEnyP/4//wAs6KeKnMzqZXyTPU/7ag/56JVG48YWVvJs&#10;d0/77rk/tjyR/I9edeLNUnt9SkSF38zf5iSf9s60nWnAnDZbCvPkPaJfHenxv/rIxH/f31PbeMrK&#10;4WNlPyP9yvBJI72SfZcwvGjp5af7f+dlT6X4o/s+HyJofs7wo++SR/MjT/poiVyfWp/bO6eUQ5fc&#10;PoH+34P76U/+2of+eiV5R4X8QT6pBG8zp5mzZ+7/AI66X7Q8cf3664Vpzhc8yeX+znyHXSeIoI5N&#10;mV/OmR+IoJJNmU8yvJPFHiR7Off5/wBnjTy/3n9yo9H8SJcRxvDO9xv/AHnmf36z+szOj+y/c5z1&#10;i48X2tvx1/3KSPxdZSK7+Yn8FeYXmuPp99G7p+7m/d+Zv/eJVPVNUSz0t0hf7RsdP3n/AG0/v0fW&#10;ZlwyyEz2aPxFbyPJHvj3p230SeIrWP70iD/gdeLeF9Ynkkk855PMeTzP3j/8s6k8QeIHt7qPZ5n3&#10;/wDV/wDLP/gdZ/Wp8lx/2T7/ACHq/wDwmll5kib0+SrcniS1j++6V88afeTyX2xJP+mn7v8AjrsL&#10;e4n/ALLkRHTzNlZ08bOZpPKYQPT/APhKrWR9m9P7n36kk8VWkaZLx5/368L0vVP9KjjR/LkTzN8k&#10;lVNQ8UPb6lHau/3/AC/3n9yStPrkw/smE58h7pJ460+P/lomP7++n2/jKyk+5Imzfsrx6SO6kgjd&#10;0fZJ9+T+/vqpo+qJp919imgf7/ySSP8Au3/6af8AkSs/rsxf2XDk9w97/t6D/nolLJr8Ef8Ay0Sv&#10;ILPxY95Js3p5aPJ+8/v1pXHiBLOPe++SPf8APJ/cSuj60cn9mch6NJ4otY5403/O9PuPElrH8j14&#10;lceKH1S6gns3SO0RPM8zZ+8qPUPFE8f+puvtEjv/AKyNPuVn9amdH9kns0njOyT/AJaJ/wB90+38&#10;XWVxHv8AMT7nmV41Hqn2OeDUJk8yN/3fmSfwVpXmqJb2N35LpcSOkkiRyf8Aouj61MJZXD4D1eTx&#10;Rax/fdPub/v0sfiuyk+5In/fdfP/APwkk8kk+/8A5bJHGnmP9yrcfiCeNI96P5f+rT/b/wCmdZ/X&#10;Jmn9jQPdJPFFqreWX+enyeI7WPZ86b3+5XllnqHmSST+Z5aP/wA865rVPEl1/aMkdu6eZ+82fP8A&#10;c/551p9anAzhlMJzse+R65BI0aI6fvH2J89a4zXhPhTxJ9outNgd/wB/9qSN4/8AtpHXuy5wK9Cj&#10;P2kLnj43C/VanILzRzRzRzXQeeHNHNHNHNAEP8NfNPxmvUg8faqj/wDTP/0XHX0t/DXyv8bpJJPi&#10;RqsaJn/V/wDouOvkeIv9z/7ePUy/+MchJqCSfIiPTLfxAlxH9lhRJJN//LOsG8uHj+T/ALZ123wg&#10;8DpHcSeILlP3aPstY5P43/v/APAK/KMViYUKfPM+sO78L+H08P6XGk0KSX037yeSRPM2f9M0rXku&#10;H8v5ET/vhKLjzKwtU8SJp99JapA9xIifP5b/AHK/NamKxOKqc9M6IU4GlJqF1H9x/wDxyrel6o/2&#10;pEuX8yOb93/uVx9x4s/6h0/mf79Efih5JNn9lzf990U3ioT5zonRhUgeuR6fDJHv+f8A77qT+z0/&#10;2/8Av5XAaf8AEue3j2Ppkkmz/pvU/wDwtCST5/7Ik/7/ANfX06lGpD3zwp4atzncSaen+ZKj/s9P&#10;R64v/hZ8/wDBpEn/AH/o/wCFnz/9An/v5PUe0o9x/Vq52H9np/t1i3Hw/wDDVw7vN4e0mR3fzHkk&#10;06DzHf8A791jSfFC6k+RNIT/AL/1BJ8TL3+DS0/77ohi40/4cxfVZ1Pjgbknw78KfP8A8U7ov/gu&#10;g/8AjdQf8K48KSf8yzov/guj/wDiKyv+FkX3/QOg/wC+6I/iJeyf8w6H/vus/rU6n2y/qMv5C9J8&#10;M/CbySf8Uvou/wD7B0f/AMbqD/hV/hCT7/hfRZP+4dH/APG6oSeP9RMmz7Fa/wDf+s+3+I3iDU9f&#10;n0vRPDaaxf2sMc915d2kccEbybI/nf8Ajf8Aef8Afurwv1nFz5KE5TmZzoU6cOeZv/8ACp/Bsn3/&#10;AApov/gug/8AjdSf8Kr8GyfP/wAIpov/AGzsU/8AjdVv7S+I8n/Miw+X/wBhiD/4usLxB8UPEvhP&#10;Uo7LVfB3lzzR70jj1SCT5K9meWZnQhz1ITOT2mGqfBOIzWPh3oNx8QtF0jRNIstLkskk1bUbu0gS&#10;OTy/3kcce/8A6aP5kn/bOulvPAcGn2Mjw/vJP+mlV/g35+oX2tapfon9rapP57xxv5kcKJ+7jjST&#10;+Py0/wDH5JK9Oks/M8xH/wDQK/VsjyjC1MFCdf35nyGZznOfJA+ftP0O91DVZEmtf3e/+5Xb2fw3&#10;tY/ndK9Gt9Dgt5N+zy/+AVf+x/u/uV6uD4fwtD4/fPn/AGM5nJ6f4fTS440hT/c+StKSzfy/uVtf&#10;Z0/d0fZ/M+4lfWU/Z0oclOBpCiYsdmn9yj7P/sVtfY6I7N/7ldHOdHIc9caWlxHIjp+7rnpPh/a/&#10;at+yvQv7Pf8A550fY68+vRoYj+JA550ThLzwHZXEciInl/8AAKybP4VwW91vf95XqElm/wDGnyf8&#10;9Kk/s/8AjrirZXgq04TnA09gzyvXPg3p2ob57Z5NPn/56R15748+H+t6Hofn3mo/2hYQv/q5Hf5K&#10;+k5NP/2K4/4safHJ4Dv96fcRJK4Mwy3DToTnThyHqYWc4ThCZ4N4Xj/dx/cr6A0O3STTYNn9yvBv&#10;Cezy/kSvojwnbpceH7R/9ivl+Fp+zxUz0Mzh7SBQ1DQ01CPZMn7usb/hB4I4JEhTy/8ArnXoX2P/&#10;AL+Un2P/AGK/Q62FoV5+0nA+YWGOvj+7TuaOaOag+jDmjmjmjmgA5o5o5o5oA89+Omlwa58FfHun&#10;TKmy50G+hbf/ALcDivxesJHfT7V2/eO6I9ftj8WP+SVeMf8AsC3v/oh6/E3Sf+QXa/8AXFP/AEXX&#10;xPEXw0z+mvBec+bGw/w/+3H6d/8ABOb/AJNtj/7DWo/+j6+o4+1fLn/BOb/k22P/ALDWo/8Ao+vq&#10;OOvrMJ/AgfgPEP8AyN8V/jl/6USgUGmqTmuR+J3i4eA/hr4s8SLH5g0XS7rUfL9fJjeT/wBkrqeh&#10;4lNe0aSPzs/bY/aGvvid46vvA+jXXl+DNAu3t7mOPj+0L2N/neT++kcnyIn99Hf5/wB3s81/Zq+G&#10;sXxd+Ovhnw3qEPn6ND5mq6on/PaCH/lm+fvpI8kaP/sO9eVaXGI9Nt0d5JJ9ieZJJ993/jevr/8A&#10;4Jq6HHefFTxxrbrtuNO0a0sUk/2J55Hf/wBJU/74r8+w0547M+aex/X2aYOHCPBM44Vck5xjzS/v&#10;S+I/SGGFI4wiDC07B9qUZxRzX6CfyBvqfL/7dnwti+IXwN1LVra1jk1/wrG2s2cuPn8tD/pUecfx&#10;weZ+7/jdI/7lfmVpepXumXtpqml3s2n6jbOk9rd2j7HST++j1+2vinR7fXvDuq6VMf3d9bPA/wDu&#10;uhSvw10GTzND06T+/ao//jlfGZ/D2c4V6fxn9L+EeIhj6GMyrFe/D4uU/XT9ln45J8dvhbFq9zCt&#10;trlnONP1aGHPlrdIiP5kf+w6Ojr/AL+z+CvSPE/h5/E+g6lpSarf6JLe2z2wvtKdI7q23IU3xuyM&#10;qv12ttr4E/4JseKH0/4weL/D2+QQahosd95f8G+CfZv/ACukr9IvM8skY96+kwVb2+GhM/D+Kcqh&#10;k+c18HD4IS908H+B/wCyP4G+BkbXek282reIGDD+3NW2SXY6/IjhAsac/wDLNE34G/fXu/0yak9u&#10;leNfF79qr4U/A/WLfSPHHi6HRtSuIBdw2CWk91I8O908zZDG/wDHHJ/3xXZDkpxPnJ1KlaXNP3pH&#10;rfLTjaRsHUV8Q/8ABR7wPoMPg3w94tjtYrTxS2rLp/2qFBvvIXjnd432ff2BPMR3+5/wN6n8Zf8A&#10;BTTwra280fgbwzqnii66Jd6mUsrTGPv5+eT/AIAY0r44+LXxb8V/G3xPaa14ruEvGgby00/T5DbQ&#10;W1u2zzEtvMSTy3cf8tHR34T+BESvDzDGYb2MqLl8R+qcG8M5x9chmcIShCn7/wDel/dj/iM7wj8P&#10;dd+L3ia38HeGLP7Zq2oI6HzR+7tYPuPPI/8ABGn/ANgm932V+zug6YNH0extPMe4NrBHB57vvd9i&#10;fx18Y/stftQfA3wfpFv4Xt9Bn+G17dOhmu9VuBPBeT8/6y+/+ObE/gT+5X2/buzKcyR+X7CtMpw1&#10;OhRvCfOcfHudY7OMy/2uh7KEPhjL4i/zRzRzRzXtn5mHNHNHNHNABzRzRzRzQAgzzUVx/qJP92pR&#10;nmorj/UP/u0McTitU/dySP8A7dcPqkiSXUkDv+7f935kn8Dv/q66nXLxI5n3v/HXJ6xcSSSRvCif&#10;J+88uT+N68eZ9fhYHPXmlvZxyI7+ZJD9yT+5HU9xpaSR2F7MkPnwp/q4/wB3W7pdnDcaXGif6R5L&#10;vv8AM/1lcprEf9oeIIER38iH92kciVycnIenCfPPkO20uN5PMeb7779nmf8APOuF8cXD+ZP8nmWi&#10;OkjyRv8Au9j/AHK7eSN47GPfGkc6J8/l/wCrrgPFF5a3iWCQz+WnmeXPB9zfs/56f5/jpTHhv4nO&#10;aehxpqDoiO9vG/yeZH/HVDT9U+0al5MLpIkLvsk2ff8A87K3vC/mW9jO+z94/wByP/lmlU5NLmt9&#10;S+1TOkjzeXv/ANj/AD+7opwN+eHPM7uz33FrH/uVUutLSS9Sd4UkdPuf79W9Pkj+yxun+r2Ut5G9&#10;xHIkL+XI/wDy0r0PsHiQnyTPNdUt3t76eaF5vtUyb3jk/g/eVz2oSQSSQJNvjjef/Wf3/wDrpXYa&#10;hqiRyXdq7/6fsdEjk/jqpofh97ySN5k8vyHk3xyJ/r/3f/2yvLnD2kz6CFT2cOeZu+B7PzIPM3/u&#10;9/8Aq/7ldn5f7v5657Q7dNPjnRE8uTfJJ/v/APTSuhjuPMj2PXoU/g5Dw8TP2k+c868caW95Jv3/&#10;AHH/ANX/AH6p6Xqn/E0gd08uPZ88ez92kfl/6ySu78Qael5DJv8A4PuVy8kaW8iIieZIn35JPk3/&#10;ALz93XPOHJM9ChP2kOQ1rjT38zZMnmbP3iUXGhpeWMfnIn7ne/7v+Ok0+4/tCOeNH8y6R97xyP8A&#10;c/3P79L4guEjgjSF/wB2n7ytPsGXv8/IRxxv9ujd08uPZ8klYviyN/PdEh8yN4N7yRv+72J/rP8A&#10;2nUGoXDx/ZEuU+zzp9zy3+/H/t1PqFwlxo8iQukd3veN/L/jT/nnHXPM6YQnCcJmFZ7PMjSH93J+&#10;72SV6Nb2aR2Mlqj+Zs/5aVxHhvyJNUR9ieWieWkcf7yN5K1ZPGmr3niDVtI0jwbqGuT6X5aXV3aX&#10;trHHHI8fmRx7JJEf7klaUYHPjakKcxklva2c8aTJ5cm/93JVSTQ0uPEVglyiSeTH5n7tPvyVycnj&#10;yfUNcv8ATtS0G60O70WeCS9ju3STZG8fmR7HSSRK7e31z+27qOewRIw6fJcf399Z8hvCc/Z88Dof&#10;s6SO7pvjk/1aRyfwVzeqaX9nSR5kf5/+Wkn+srd0e9eO6eG7k/fo9X7zT0uPL37P+Wcn7xK35Oc5&#10;ITnTn75xGh6X/amqyOj+XBD/AMs9/wC8/wCuldfqlmklj5Cb/L3+X5lQaXp6affT7E8uSZI9kkaf&#10;frWjuPtEEe9PvpH/AN/KmEPcCtP2kzjI9PS4mnmRPs8f8Ef+r2VmSXiXF9aeSn7yF/8AV/3/AN5X&#10;d6hp6eRIib/L/gj2VydvHHb28kaP5k7u++ST5NiP/wAs99ZThyTOuE/aE+sae9mmz5Li0m/eJHHU&#10;dnpaa5pbwTIkcfn7/MjfY71bt1j1b7dG7/6W6IiW+/ZGiJ9zZ/f+5VTWLdLeCO1tne3kmfzHj/uP&#10;RMIT+wyDVNLfUEsUeF47SHZvkj/v1JqFv9nkg+xw+Y83mRp5b/8ALT/ln/7PU+uWbx6GkEyPHI7/&#10;ACSR/wCsf/npVTR5IY9Pu0hdLe+j2SJJ/wBs/wDbrM1hOfJzmnbyJHocfk7/ADNnySf9NK5bWI00&#10;+SS1S6hkkuYPMeTZ+8hrsNPt0jtYHdPLRP3j/wC3WTrGl3WqSfbfISOO1f5I4/kkePy60nD3Apz5&#10;JmR4JvI4/EWnQXKPvS9gjTY//LTzI6+qI/6V8r+DY3vPFFj5Nr5kiahA7yInmbE3p/3xX1RH/SvR&#10;y/8Ahny2f/x4E3NHNHNHNemfOBzRzRzRzQBCf6V8kfH64Sz+ImqvDPsuP3fyf9s46+t6+Lvj79tv&#10;PjBrNrbadez/AOo2PHA7xv8AuI/46+O4jqezwV3/ADHr5b/HOR8D+F9R8YeKvI89/sn+snk/uR/5&#10;/d19Hx28dvAkEKJb2kKeWkez7iVkeBvCCeDPD8ds6eZfTfvLqT/b/uf8Arekjf79fzbnWYe3qezh&#10;8B9TAgk2RxyO7/u0/ePJXmUeoPeXU907/wCufzP+2ddv401D+z9An2P+8m/dpXCSf6PHGj/wJXFh&#10;Ye5znqYWBJcXH7yp47j+5/rKzZJEk+d3qpJqkEfmJDvkk/6Z19Nl+T47Mp8mCp84sViqGFhz1p8h&#10;0Mdw/l/fojkf+/XPW95Pcfc2W8e//rpWtp+npceX5108n/A/Lr9HwvhtmdT+POMD5itxNg6fwQ5y&#10;eS4SOSTe/lx/9NHo/tCCP790kf8AwOtaz8N6XHJve1S4/wCuj+ZV+PS9Oj+5awx/9c0r6Kn4Z0f+&#10;XlaX/gJ48+KZ/Ygcn/bFr/z+w/8AfdTx6pZSR/PdQ+Z/v11P2O1/1nkJ/wB8USW9r/cT/viun/iG&#10;eC/nmZ/6zYr+SJy0eoWUkf8Ax+w/991Yt5LWT7l1DJJ/v1syaXZXEfz2UP8A3xVS40PTpI/nsof+&#10;+Kzn4X4P7FaY/wDWev8AbhEqXEaRxyTu/wC7hTe8ld7+zv4Vk0/wS+vXkBj1HxJcf2i/mD50g+5A&#10;n/fGx/8Ato9eYah4fspI5ERHt4508t443+/T/CnjbxX8NPIg0rUX8QaLCmz+ydTf7iR/885/vp/c&#10;/eb0/wByvUybgaeS1J1oT5zixPEEMdDknDkPqL+z/Lj+5XgX7Smnpp+saFe7P3kySRv5f+f+mleu&#10;/Dv4laR8S9Lku9PkkS4hfybqwmjMc9rJ1KOn/s/3Hrif2ntI+0eErHUFXJtbrY8n9yN/8pXZnMJz&#10;wc4GVCEOfngcr8I9c8vWLRP+Wc37v95X0XHp9fInw/1B476B0f7j19g2cyXFqj/30314fDmJ9ydM&#10;1xVOE5kP9np5dH9n/wB+tDmjmvtuaZyezgZ/2DI2PR/Z6fvK0OaOaOeYezgZ/wDZ9P8A7Pq9RS55&#10;l+ziUv7Pj/uUf2fHVqilzhyQIPscfl/IlJ9hHye1W6KrnmHs4FT7ImNlcx8S9LS48D6zH38h3rri&#10;awvH658F6z/16v8AyrDEe/SncIQhznyh4Xj8uD53r6M+FcaXHhmPf/A9fPfh/wDdwV7/APBiV30e&#10;6Q/wSV+Y5BP2eNPUxMOeB3H9np/c+SpI7OP7myrVPr9U9pM8v2cB3NHNHNHNWaBzRzRzRzQAc0c0&#10;c0c0AcZ8VP8Akl/jT/sCXX/oh6/EvRv+QTY/9cE/9Ar9s/ivII/hb41d/uf2Jdf+iHr8TNG/5BNj&#10;/wBcE/8AQK+M4i+GB/S/gx/Gxv8AhifqB/wTh/5Nui/7Dmo/+jq+oY/vGvlv/gnLIg/Zuj2/wa3q&#10;O/8A7/19SR/eNfU4X+BA/Bc+/wCRriv8cv8A0olCkVynxH8KDxv4B8TeHt/l/wBr6XdWH/fyN4//&#10;AGeuqBNKSa6nqeHGXs2mj8IdPjmjs4kuI5Le7jHlzwSJskSRPkkR/wDgaV9k/wDBM/V7eLx58SdL&#10;lCm7vNP024jjH8aQSXSOf/I6Viftwfs73XgTxhqfxE0G2e48L6zcfaNRggj/AOQddSffkf8A6ZyP&#10;8+/+B3f++leQfs2/FOH4O/G7w94mvHC6NIJNL1R8/ctZtn7z/cjkjjkf/YR6+CownluYcs/gmf1v&#10;muNp8Z8FSlhfenBR5o/3o/EfseM4FLzVWG4S5RHTa6Mm9HSrJJx2r70/kizWhy3jzxDb+D/BOv61&#10;M3lw6Xp8948n9xI43fP/AI5X4g+H7c2+j2ML/wAECJ/5Dr9Of+CgHxRtfBvwNu/DUE+dd8Yf8S2O&#10;NMb47X5Ptcj/AOx5Z8v/AH546/Ojw34W1nxl4isNC0LTpNT1jUJxHa2sY+/n77v/AHI0/jf+Cvjc&#10;+l7ScKFP4z+lfCmjSy3CYzN8b7kPhUv/AEo+qP8Agmj4SkvviZ428Ut8tvp+mQaUsmw7HeZ/MdN/&#10;+wkEf/fxK/RJ5o1kbPXGa8s/Zz+CVj8CvhfYeHYHS8v2kkutRv402farp9m9/wDxxET/AGI0r1Nr&#10;dNxPqMV9NgqKoUIQZ+GcTZp/bGbV8bT+CUtP8Jb/ACrnNW8GeH/E0kc+saDp2qTImxJL61jmdf8A&#10;ZG9K6ETR9PMH507P0rsPndUeM+Iv2V/hF4uW4S/+G/hsNMPnuLTTo7S4P/bSNEf/AMfrwH4nf8E3&#10;dGv4bi++Huu3miXyfvE0rWJ3urN/9jzP9en++7yf7lfbWF3fOBmkmkS3hkkmdY4k+d2rmrYWjXhy&#10;zgexl+dZjldSE8HWnE/DnUtNvNK1K+03U7Z7TUbOZ7S6tXPzo6fI6PX3L/wTm+LWsa0niPwFq109&#10;xZaLaW11o7MNzxQO8kbw7/7iNHHsT+DfIn3ERE+X/wBqPxtoXjr48eLPEuhzpcaRP9ltUvo3BS9e&#10;NEjeRP76H5ER/wCPZ3r7H/YQ+BOtfCzw5qvivxLaSaZrHiJYEg0yf5HsrFN7pvjP+rkd5pHeP+BC&#10;n3H3pXyeWUZ0MfOFP4D+guO82weZcL4WvjIKGKly+79r/wDZPsbmjmjmjmvtT+ZA5o5o5o5oAOaO&#10;aOaOaAEGear3H+pf/cqwM81XvP8Aj1k/3KzqDjueSeNLh45JHhT95vjjSqOlyf2hBvRP3m/5/wDr&#10;nVrXJLX+1LuGZ/LkmR40jk/1dLp9umnxxu6eXI/368eEPfPs6fuUSPUNlnBvT93Hv+fy6oafHB5c&#10;l6/l7I32eZJ/sVJ4sje4+RH/AHez/V7/AL9c1HeTahcR2T2qW8dqnmeXv/jrOpP2czspw9pA6mTV&#10;E1SCRET/ALab6858UWaR6rHBs8zf+8eSN/8AlpW1oeqP9qkSHf8AZH/7+VX8aWb3Ecl1CifuX8zy&#10;43/eVhP95A76MPZz5De8J3D3FqnyJ8/7xJP/AI5Ud5bvJdRwO7+ZD+8eT/pnWb4LvEt5JPO/1kz+&#10;Y8kf8FdJqFum/wCR3jT/AJaR/wB+Ot6fvwOSp+7ma1nIlvJ9l/5abPMSiS4eS0kdP3cif8tK5fXN&#10;QTw3JBewv9oR0k2eZW1pdxPJpsjzf6yZK0hP7Bxzhye+clHZpJ4mjmmf53eT95/frXuPEkdv5ibP&#10;MkR5ET5/uJUWuaelvpd+kMyB3dHfzE+58n8H+3XKahHJJJA6fu/k8x/+uf8Ayz/9qVx1Oen8B6lO&#10;EKi986i31R9Q8tE32ciJJvjkrT8P+IHuJI0mf+Py65rT7d7iSPY7ySP9+SR/+/nl1rXcf9n65AiJ&#10;+42Jskk/3K0hOfxmVSEPgO7k2SQSPs/griNQuEuJLvYn+lw+Xsj/AL6V2dvJ+4j3vWLJp6aXPJeu&#10;n7yH/nn/ABp/mSuif7w8yjP2Zy8lu8mpSPbP5cn+seSNP+Waf8s466iOOCSOR32eWn/LSR/uVU1j&#10;S0j+yPC/lx/89N9ZmqSPeWqaYkLx73+fzPvvWf8ADPQ+Mo634gj1B3tUjeREfzPMj/gT/wBkrl/i&#10;Bvs/A+tfPJ576XdOkkb/ALxNkcn7ytK4jSzvp0tk8yOZJI3jj/8ARaV5P+054stbPwPY6XbXrx67&#10;qGySDTI/Mf7VAnmJJ9r2SRukH7z+/wDfjjrnpwnUqchvXnDD0+c6H4D6hpHw7+F+rXtzB9j0LRZ5&#10;H/0dN+yPy45PLjj/AN+T/vuSun8A/HrSNB8Y+OrrUtD8R2djqE9jJaXH9jzybkS3SOTeif6v50r5&#10;Qk+KCSaB43fxDOmlz6hawfZbfSYJI7S6dJIPM3xvJJ5cmxPk8vZvr6A+C/gy++Pmg674o0Txc+j2&#10;8OqPYwWF/o6SJsSCN/3mySN9++ST/lpXsTpzpz5D5R1IYijCczC1z4kWVx8TPGeqPpetW+m69qNj&#10;Ha393pzpbunkRxx7/M+dPMfzI69N8H3GzR5I0Ty3T7jx/Js2f3K4X46fB++8B+Dk1TUvFz6pJDqu&#10;mxx2FvpaWkDv9rj/ANZJ5jv/AORErqPh3rk/9mx3T7P333I5ErzJw/nPq8vn7TDe58EDu/B8c9xq&#10;P2q7m8x3f79d3ql4lnBI7o/3PkrB8L26Wdv87p5jpHvjk/grTvNlxHsren8BwVp+0mc9b6o95JIi&#10;I9vIj/6ySSk0vWH+3SJN/q0f+/Vi4s/Ljj2P+8T7lV7jT/7PnsfJR/Lf78kifcfzK5/f5zf3DtJP&#10;3kfz1x/iC3S43ps8uSFJJE/23rqftCRxxvM/lx/JWLeWaSTyXTo/lw/Okkf9yuicDkoz5JnJ2e+8&#10;kj8n/R7908t5I4/uf/Z10uj2aah5b/JJsTzH8yqf2eG8jgurB/8Aj6k3vJv/AI/8pW9HZ/Z4JEhT&#10;95N9+T+/WcIHRWmZPizVEt7f7LCkkkj/AHJI/n2PXN2+n+XBG775I3fy08z/AFnl10msae8c8bwp&#10;+8T/AMcqOz0tPsPyJ+8RJP8AWVnOE+c6IThCAafcJH5cCb5I0q/rkckdjO+/76fJ/wBdK4i31R7f&#10;Vd9yn7uF5I/Lrs/7US4sY3hfzH8vzEkrSH7yBnUhOE4TMjwTpcekeJLG6mf55pkg/wCBo/l19F/x&#10;Gvnzwxp7yahpt19qe48m9SOSP/pp5ifvK+gz9w16OC+A+azr360GTc0c0c0c13ngBzRzRzRzQAxK&#10;828XSPHrV3tduqf+gV6N3rzrxb/yG7v6p/6BX5lx3K2WQ/x/5np5f/HMOSo/M/26JP8AcqP5Pvv/&#10;AMDr+bZazPsjgfiJqH2jWLCyR/3cKeY9cDrniBNPgneZ/Ljh/ePJWlrmqfbL6/vf77/J/wBc68f8&#10;Wao+ua59i/5dLX95PJ/fkr9P4YyCecY2GG+wLG42GBw3Oadv4kvdYn+1TO9vab/3dv8A34/+mldZ&#10;J9q0+OP7ZazW/nJ5ieYnl74/+B1137MvwrTxRff8JVq9rv0m2fZZQyf6uaT+N/8AcT/0P/rnXqn7&#10;UVnDJ4O0m9+5PDe+Wh/2Hjf/AOISv6xwMcLlk4YLCw9w/KK9Spi+etUPDLPUP3H+/XSaH9t1SaO1&#10;021mvLt/+Wcaf52Vy/gvQ7rxhrlppdmn7yZ/9ZJ9xI/+elfYHg3wfpngzSUtbCDY/wDy0nkH7yR/&#10;7716WOxsKHuQ+M4qdD2h5vo/wZ8SXio1/qkOmJ/zzt08yT/vut2H4C2p/wBd4g1d/wDrnJGn/sle&#10;mq7oPub3qxHJ5lfMTxteoejDCwPLo/gDpH8er60//byn/wARSH4A6FJ9/UNaf63X/wBhXqvzUfNW&#10;f1mt/ObfVoHmX/ChPD/l7PtWrY/6+6ZJ8BPDxbIutU2f7F1Xp+fembh60fWa/wDOH1en/IeOal+z&#10;7bMnmWGu6hbj/nnOiSJ+XyV5z4u8BeIfBPmT3yLeWP8Az/wD93/wNP4K+qdo/hqtcW0N5BJDOiyx&#10;yLsdHHyNW9HM61Ofv+8YVMFCfwHxnbarqHhfWrfxP4fz/a1qgR7cSEJqMH8cEn/sj/wPXv8A438R&#10;aT4++Cl7qmmzpJZ3til3Dv8Av/3/APvuvIfiN4Vj8FeKLvT7b/jxmTzof9hH/wCWdc54D8Sa3eaV&#10;rXw80rTvM33Uk/8Aadxv8iytZ/Lk/wBWn333vJsj8yozynCphfbU/tkYOp7OfJMk8HyPHJH+7r66&#10;8L3iXGh2L703+X/fr5Q1Dwfr3w7sf7Ue6TxBYQ/vLqOO18ieBP8AnpHskk3+X/zz/wC/dehaX8ZN&#10;E0uxjgdJriPZHIkkflyRun/TP95X5Pl/Pk1aftvtnt1sTCcOc+hVkXttpfMPpXhEfxw0Hy/nS9j/&#10;AO2H/wBsqeP44eGvL2PdXUf/AF0gevpP7Zo/znnfWaH857jT+a8Tj+MnheSP/kKPH/10R/8A43U8&#10;fxY8NSfc8QpH/wBdN8f/ALTro/tehM19tR/nPZaK8hj+KGiSf6nxDa/9tJ6tx+PNOk+54itf/ApK&#10;0/tSmXz0/wCc9Q59Kdk15vH4uFx/qdXjk/653UdWI/El1Jv2agkn/A0rT+0aYfu/5z0PJ9qOfauA&#10;j8Qah/BdP/3wlW4/EGoR/ff/AMcq/wC0KZpy+Z1zVz3xGuPsngbWX/6d3rL/AOEk1Hf99P8AviuW&#10;+Jnii9k8HX0E2zy5k8v7lc1fMKfs5jhFc55Bof8AqK94+Cv/ACCbr5s/vK8L0uPy4I69Q+G/iCfR&#10;9NkSFEkjeT/lpX51k9SFPGxnM9CtD3D22o45Ekd0/u1xP/CdXUf37WH86kj8eT/x2sf/AH3X6n9d&#10;pnn+zkdxzRzRzRzXoGYc0c0c0c0AHNeX/GnxJ498M+FYbv4ceDrTx5rrXyRyaddaqmmpFB5bl5N7&#10;/f8AnSNNn/TT/Yr1DmjmgD4N+I3iL9rr4i+F9R8PP8JvD+iWGr20lldzW2rwTz+TImyTy5PP2I+z&#10;f/A9fPMf7F/xzt0SNPh02yP5E/4nlj/8cr9bmXcI8U9tnODg15mMy+ji/wCIfa5HxfmXD8Jwy/lj&#10;z/F7p+c3wT8LftV/AbS7vRfD3wv0nVtGuLt7p7XVtVtRIkjokb+XIl18ifIj7HR6+rvgf42+Mfir&#10;Ub+1+JPw1sPA1tDB5lrd2mtR33nSb/ueWn3Pk/269ijU7soI6szcgc4r0KdH2EOSB8zjcwnjq08T&#10;UhHnn/KT80c0c0c1ZwGbeW0GoWr200ST28ibJI5E3o6V8UfGX/gnfZ6tLc6t8OdTh8O3UjvJ/YN8&#10;HfTjIe0bom+FOv7vY6fwIiV9yrlcnOaawyPWuetRp148k4nqZdm2Nyqr7bBVOSR+cngOz/aw/Z1h&#10;/snTvCC+LvDdviOG0eeG+ghj/uQOkkc8ac/ceN0T+BK6vUfj3+1x4stRZaP8Grfw9PJ+7ku54d7r&#10;/uefPGif8D3pX3FZ558zj8qtqNo65p+x9n7kJm081jXn7apQhz/1/LKx+b2h/sN/F34weJP+Ei+J&#10;fie30ye6z9ruHn+3aiEz/q0RESGNPv7NjuieZ9yvsf4K/s5+CvgPazJ4a0yT7dNGkd1q15OZ7u62&#10;Yxvf+BOPuIET/Yr1hcKnPT6UqZI4+WsoYajCpzx+M0x+fZhmFGFCtU/dx+xH3Y/+AkteP/tHfDvx&#10;L8XvhLqnh7wn4gm8N6zKySJMHe3jnRH+eCSRB5iI+Pvp/wCPoXR/YsnAqPy9uTXXKHPoeDCpOnOE&#10;4dD8ctU/Y5+LPgy+Dp8MdQinWT93eaDPA/8A20jdH8xP+B7K9C8F6x+1x4HhMGj2fjyWASf6jWrJ&#10;NSj/AO+598mz/cev1IiY9xj8aJHI/wD115MMvhCfuTl/4Efe4jjGtiqfs8ThaU/+3P8A5E+BLH4n&#10;ftra5Yolp4ItIJHX/X3GnWto/wD5Evv/AGSoNS/Zb/ab+OgjT4m/EKz0nR5I/Lm06O4edT/v2lqk&#10;cEn/AG0kev0BjIT/APbqUj3ru9i/tzPnf7WnGfPQowh/27/8lzHzh8B/2JfAvwb1C11eZJPE/ie3&#10;O9NV1JBiF+P9RB9yP/f+d/8Abr6T96hP+0cU7hox6VrCnCnHlgeZicVWxc/aV588ibmjmjmjmtDn&#10;DmjmjmjmgA5o5o5o5oAQZ5qvef8AHrJ/uVYGearXX/HvN/uPWcxx3PIfEeyPXLd5oHk+fYkkf8H+&#10;/VGPVEjkkRHS4k3yb5I3/wBT/wBM6n8cb7eOR0fy0fzI3/7+fu65vS/Ps7WR5tkcDv8AJ5f7uSvE&#10;5/fPuaEOenznWahp6XkEju/7vZJ/q/4K47xA7xw2jps8tHdHf5/Mf/KV3lvbpJa7Hk8yPZXLaxp7&#10;xyJsd/LdPMeP+5JVzgVhqns5mToejvb6lvhTy/k+eSP/AFfmVY8UafdXEciQp5kjpveP/crqNH09&#10;4498yJ5j/fqe4je3uvOT/V7P++6PZ+4afWvf5zhfBen+ZcSOm/y3f5/M/wA/9M66HxZqE+n+XPDH&#10;HJH/AKup9Ls4NP37P9W/7tP9/wC/WF48k8yxgkdPL2O/7zf9yP8A6aVn/Dgac/tKxHJH/aEEcE0f&#10;7zf5n+5XQ2+y3tZN7+X/ANNJK4y38ceG9LtZPtniXRY5I0/5aainmf8AoytL/hNNE8QST2Wj63Za&#10;gn/LPyLpJN7/APAJPnpXUBz9+fIT3F5/akknkp+8/wBWnmP/AMtKjuNLms9Lu96JHsSPy/M/56eX&#10;Roejz2/lzzOkkiP8kcn/AD0/z89buueXHpYff5kifP5cj/8AAP8A2ep5PcLnPknyQILPS00iCOaZ&#10;EuNiI6SR/wAD0zT7ee4jj+2bPsDyPsjj/wBYn9yqkfiR7iRLJ4PM+RNkf/AP9ZReawkbx2To8e9P&#10;k/66VfPAz9nM7ezjTyNj1HqEifvEd/M/6Z/3Kg0+R47He/7uRPv1QuNQePe7onkbPnkk/wA/PXRz&#10;nnxh75HeRvqE0D708tPv/wCwlctq+sQaX4Vkvbm9tY4LV0339w/kbE/g+/8A98Vymn/Fj/hMJN+i&#10;PJoekv8Ac1rVtHvZJHj/AOekFokfzp/00kkRP9h66jw3J8NtDvk1S8vdU8Qasn7xL7VtLvZJIZP+&#10;mEfkeWn/AGzSs+SdQyqY2FP3Ie+Zul3OoeIEjvdH8Ka1qFj/AAXckaWkb/7iTyRu6f7eyvMPAPxi&#10;0/4K/Hb4m3XxH0XULbXdT8iTTpPLjnkSx2fu449j+X5cn/TN/vpJvr6V/wCFueFJJPn1S6/8Fd9/&#10;8brB8WeIPhf48hSPxPp1trkcG/yzf6BdSbP+ucjwfJ/wCujDclOfwHmYnFTxUeSZ+cvxE1iDWJPE&#10;OqPCmnwXrzzpaR/6uHfJJJHHH/5Dr3v9j39p7wd8F/AWs+H/ABT/AGhbyTao99az2llJdRvG8Eaf&#10;fT/bjkr6C8N6P8DvB99HfaP4b0/T79H8xLuPQLqSdP8AckeP5K43xL8O/wBm7V9fkhu9OtrTWr2O&#10;S7+x2Md7aSTx/wDLR/LRPuf7iV2YrEzrThOEDHDckKc4TOZ+Mn7RHhT48R6F4H8DR6trmtavqlrI&#10;lvJayWkHlpJ5knmSP/sR1pa5aeIfhp4SjudY8NyW6Rx7E8vVLV5J3SP/AFccaSb3f/pnHXX+D5Ph&#10;h4EutT074S+HtPv/ABYkaQXsjpPH/Zyf9PUknzp/f8tPnk/8frUk8P8A2OO/1fUbp9c8QzWMiSan&#10;dp+8RPL/ANXBH/q4E/6Zx/8AbTfXkVJw+2elQxVanD2dH4DJ+HfxAtdU020eFHjg+yxyJJI/7x98&#10;fmf+1K9FsLieTzPORI/k3vvr50+F9n5fh/SUd08v7DB+7j/65x19CaXsuNH3u/mSOnmeXvrKmfT4&#10;mnCChMtySPHHHdTJ5kezzP3dSafcf2h5jwon2R3rk7zxA8cKWr2vmRukn7v+/vk/1dbvhvUPk2bP&#10;s8e+TfH/AHK0hPnmcE4ThDnL+uXCWdrJv/1af886p6hqkEdrv3p5HkJsg/5af7//AI/VjXI55I5H&#10;hf54fLkTzP465bS/PuL7z4US8j2SRvJJJ+8T/cd6Jz+wFOEJw5y54X8/ULqP/lnHavJGke+uvu7x&#10;LeCT7kmz/np8mxK5vwfbp9qkeF0kj3/J/sVe8Uefb2Mjwv8AvEfy3/3KcP3cBT/eT5C3HcJqEcb1&#10;Ykj/AHcn/PRK53R9Y/0Xe+zYjvskjT/yHViz1z7RfRpCj/f+Sr5yJ0Z0zjPEmlvHqUmxH8/95Gkd&#10;dDo8fl+GbdIUeSRE8x460vEFvBcagl1H+8RHSR/9xKxY9QSO11JJkfy/+Wckfyb9/wDzzrn/AIZ6&#10;HP7SECv4Z1x5PFmmzzRvb291dQRpHG/7t38z93JX073r5M8IySXnizQ02eZHHepJz/B+8j+5/wCP&#10;19Zx/eH0r1MF8B8vn8PZ14E3NHNHNHNegfNhzRzRzRzQA3+I15r4s/5DU/1T/wBAr0r+I15r4s/5&#10;DU/1T/0CvzLjz/kWQ/xHqZb/ABzD8z5P/sKwvGmqf2X4Zv3R/wB5JH5af771vV558UNQ8y6sdPT+&#10;D9+/+f8Avuv59w0PaVIH2FP35nlHjDWE0PR5J3RP3Kf6v+/JXnnhPwve65fabpEPl/2lrV1Gkkkn&#10;+3W18SJH1TUrDTv+Wbv57x/9M0rW+Ge+38cR3SI/mQ2smySP+CR4/L8z/wAiV/W3A2V/UMsnjZ/H&#10;M+Hz/Fe0xPsIfYPsDRfFfh7wjo9n4d0e3mv7XT40g3wfc+T/AG/4684/aQ8SQ6x4d0ZLZJo7dLp5&#10;HjkT7knl/J/7PVSTWE0eNIEfy40Ssnxpriax4Vu0d/vp5if9dE/eV9Dgq3LioTmfPzqe0hyGz+yx&#10;paSarq106fvIYNif8Dk/+119LxyJ9x0r5E+BHjC28H+LNl2/l2N6nkPJJ/B/zzk/z/z0r66dUkVH&#10;RkrvzOE/rN5mmFn7hZ8pKJI/Mjqvb3H8D1c5ryD0CtHI8b7NlTrIsnSl2Cqclu8Lb0egC7zRzVOO&#10;7f7myp/tEf8AfqNQHimSYpxauc8VeKLLwjpb318+yNfuRg/PI/8AcSiEJz9yBnOp7NHiH7Q19Gvj&#10;CwgD73htfn/4G71yvgfxAml2Opf7bx1keI9UuvEeqXWp3b+ZPcvveP8Auf8ATP8A9p1zcnjTTvD8&#10;8ml3k6RzzJ5iR/36+qxlP2GX8kz5+E/aV+eB6bb+LP7QkkR5PkrxjwvbvJo9o6f6v95Gn/XPzJPL&#10;/wDHNlT+F9c1TxpfJ4e0F0vPEOoPIn7v5I7KP/npJ/cSP/Wf9NPuV75bfsuvpdjBa2GuwukKRonm&#10;Qf3P+2lfjGdQrY6EIUIc56k4T5PcPGo43jj+d6juJE/gSvW5v2cPEqeZsvNPn/4G6f8AslZF98Af&#10;GNrv22Ntcf8AXvcof/Q9lfFzyzGw+OEjy54atU+weaSf7dV/3m+u7vPhH4rs/M36DdSf9cNkn/tS&#10;sm48B+Ibf/W6DqEf/bq9YzoVafxwOCeGr/yHN80nySR/crTuNLe3+SaCa3/66J5dR/Zo/wDnpHXP&#10;zypmfs6hQ8tP7nl1JHJVj7H/ALdP+x0vaMOSoRxyPHJ8jv8A9s5KsR6hqMcnyXt1H/1zneiOzeOT&#10;56nkjfy9lX7eoaQjUJI/EGr2/wA6avdR/wDb0/8A8cq3H4k1TUJPss2qXV5G/wB+OR/MrBuI3jqC&#10;3uHs543RP3lP28/5z2MNCNOcJ856TZx+XH9yoNU8YXvhuONLC6+z7/v/ACeZWFH44eOPY8H7ysHV&#10;NUn1STe6P5lZc86fvwPfxWKhUhyQOwt/ixr38F1ayf8AXS1Sp4/i54hj/gtZP+2H/wBsrz2ON5PL&#10;+/WnHG8cfzvW1LMMVCovfPAnUnD4Jn3pEdyg+1OGahh+6PpUwzX7xT/ho9sOaOaOaOa2AOaOaOaO&#10;aADmjn2o5o5oAMewo59qOaOaADmjmjmjmgA59qOaOaOaADHsKOaOaOaAD8qOaOaOaADn2o5o5o5o&#10;AOfajn2o5o5oAPyo5o5o5oAOfajn2o5o5oAOaOaOaOaADmjmjmjmgA5o5o5o5oAQZ5qtdf8AHvN/&#10;uPVkZ5qtd/8AHvN/uPWcxx3PKfFEf2iN4ET7RGj/ALyP/lpXPf2fp2nx2lrM/wBx/MSOT+ORKv8A&#10;ji4n0+6jns38uN3+eSOsnQ9QTXL7z79E8tP9R5n/AJErx+eHOfb0Kc/Z8518e/y//adH2NI5I3/u&#10;Uy3vEkkkRP8AWJ+7enyXEdvA800iRxwpI7ySSeXGif8APSR66Tjn7hPXCfED4yeG/Alw+nXMz6pr&#10;OzzE0nTI/MnT/f8A4ET/AK6OleUfET4+aj4snk07wrdPpehfx6tH+7u9Rj/6Yf8APNP+mn33/wCW&#10;ez79ee6fpcGnx7IU8uN3kk+/9+T/AJ6SSfxyV5WKzCFP3IHqYXLJ4j36nuHUeJPjJ4y8QSOlnJa+&#10;E7F3/wBXYbLu7f8A66O8exP+AJ/20rjNQ0NNcuo59VebXJ4/uSanO93s/wC+/uVu2+n/AGiT7la1&#10;vo6Sf98V8/PEzqfHM+jhRo4f4IHIW+hwW8GyG1ht4/8AnnGiJUd5o9rcR7JrKGT+55kaV30mlp/c&#10;rG1Cz8uSTYlcl6kDphKnUH+E/iZr3gP5N91rmjIn7zTZJN8iR/8ATB3+f/gEj7P9ytbXPjxqOoLs&#10;h8G3Uce/zPM/tSDzHT/c/wBX/wCP1xlxJ5ckm9KqSXCR+Z/45XXTxs+TkOf6lDn54Hunwl8T6X4t&#10;aS9trrzJ9PT9/YSJ5F3B9/8A1if8A/3HrqdUke/jgkhtf3aSO6SSffdPvvXyufFD+FNYtPElh/x9&#10;6S/mPHH/AMvVr/y3gf8AvpIm/wD4H5b19rtbx6hHHPCnyOm9Pk/gf56+gws/bwPFxXPQre+LZ7Lf&#10;SvIhf7RGn3PM/uVm3mn2tvYyJeXX2eCZ0/eSfwfvN9R+JPOsLH7VYRvHdb/9ZH/BHUdlfx6/JGl4&#10;iSWiP/rJPk3vXbL+Q4Iw9znOY8L+M/Eem+Cfhfovh7ULPT0uPDX26eSexN1v2Pbxxxp+8j2f6x66&#10;T/hK/H4/5mvS5P8AuCf/AG+uP8P/APIN+Eaf6uP/AIQyT/0ZY11P+49KtOdOfuHzMKcJxJfC/irx&#10;/wCIPHN/oQ8T6Tbpa6dHfeZ/Yu9/nnkj8v8A4+/+mH/j9dfqkfjLQ9NudQ1Px9omnafax757q60X&#10;yI40/vu73XyV5nY+In8I+LvHuvQwR3L6X4JS+8uT7juk92+x/wDviiz8H/ES/a18R+LdA0LxZqiJ&#10;9qhS78QyJY2T7PM/cWv2TYj/APTSTe//AE0rshP3Oc4pw98tQeLviL4skWfR/Elhp/hONJHuvFN/&#10;ov2R3j/56WsbyPn/AK6SRon+/WXp8IMd1D4QmubDTbznUPGF+7yatqf/AFzkk/1af9NJPk/55p/H&#10;Ug8Rv8SPCth4n15E/s17FNVTRY33xwfu/M+ff/r3/wCunyJ/c/jrxjwP+0BrfxM+LGhWUMKaP4en&#10;d/8ARN++eb93I/zyf98fu4//AB+uCtivsHr4XL54inOpD7B6j4X0Oy8P+PNdsrCBLO0h0uxk8uP+&#10;OTzL7zJHkf53f/ppJvf/AJ6V2GqR/wDEqv5P+mEn/ousLS/+SleJf3f/ADC9N/8ARl3W7qkn/Eqv&#10;/kf/AI9ZP/RdcU/jKp7o+dPhfrn2ix0VIUeORLGCN/8AY/dx19H6Pb+Zpuz5I5HT/lp/rK+YfhPs&#10;t4NCdE/ePZQbI4/7nlx19F+H9UnvI5Pn8zyfv/8AXOtITPvcfD93T5Bmn6XPcarG8z+XGj+Z/wBN&#10;H2UmqfEvRPD7zvcySR+dP5cEflu888n3NkcafO/3KyfiB8QJtD1HSbXTYbafWr5H+yxyJ+7gjT/W&#10;Tv8A9M498f8Avv5aVymn29lo8k97NO+qazMnlz6nd7PPn/8AiE/6Zx/JRz+zPAnKdQ6u4+J+tXkL&#10;ppXh5LOB4/kk8RSeW/8A37j3v/38dK8+vPFni/S/P8nW9Lt45k8vy49LeSP/ANH76n1zxglvHJ89&#10;eOeLPGF14o1j+xLCeS3jT95fXEb/ALyCP/lnHHJ/A8n/AKBXPOtOoOnTmek6f+0prHhu6g0t7XRd&#10;Ykh8vz7fTILqOd/+ukaRyIldD/w0ZouuadA9/wCGvFul3UyfPHJpfmJD/wBdNj/PH/wCuT8F+H0s&#10;7GO1s7VLeBPuRxp5ddpb+G/M++laQrTFyckz0HR/ih4U8cac8eg6pa3l0ifPYSJ5dwn/AGwfY6f9&#10;8Vb0vULXT5I0efy/9Zvkk/z/ANNK8o1z4f6drkcaXlklxJD+8STf5ckEn/TORPnT/tnU+l+KL7w3&#10;feR4tnfVPD0yeWmtSPsnsn/5Z/a9n30/6aR/6v8A5af3605+ccJwh7kz1iO4ed0SF0jkm8xEkk/1&#10;dV7jT7WPSrt5keRE+TzI3/j/AOWeys24329jsedPLhfzPMt//ada3huSHVNEkR0jt7p4/wDV/wDL&#10;N0/56eXWnxnR8EOeBi+CdDePVNKnfZHIl7Bvjjf/AKaV9Sf8s/wr508Oxx/29oUaSb7uG6SOTy/4&#10;9klfR3Y16uC+A+ZzqfPWgP5o5o5o5rvPnQ5o5o5o5oAb/Ea818W7P7auPqn/AKBXpX8RrzbxT/yG&#10;rj6p/wCgV+Zcef8AIsh/iPUy3+OYf+xsrxjxRqn9qa5f3X/LPf5af7ler+KNQ/svRbq53/vETYn+&#10;/XheoXH2eCPf/AkklfiWV0J1KqPs4fu1znnN5/pHiC/ut/7tH8tP+uaV3fwz2R6ldu/9yNE/7+V5&#10;7Zyf6Lvd/wDXP5klXtL8QPo8++F/3b/u3r+7cJl/s8op4aH8h+O15zqYqc5nWfEzVL37DdpZu9vP&#10;/rEkjrm9H8cf25ptoiP+8mSTfH/ck/1dZPiTxZq95I8kNklx/ck37P8AyHXPaHb3Xh++kurzZ5d0&#10;/wA/2f8A1cH/ANhXxOFwteON55w5IQL9zkPULP8AeSR16p4P+L3iHwrbpab49QtE+5Hefwf7jpXj&#10;Ol3CSeW6Okkf/PSN63Y9Pg1SeN5t8kif7dfpVajQxEPfPP8AaToTPdZP2iNXjjT/AIktmI/+mk70&#10;kn7R2txp/wAgzTI/+ukklePf8Ifpcn/LB/8Avt6vW/gfS5I4/wDiXJ/329cH9n4P+Qf1qf8AOeoy&#10;ftCeJZI/3NrpJ/3Ed/8A2pUf/C7/ABdJ/wBAuNP+mcD/APxyuBuNL0jwvYyTzPa6XafxyXDokf8A&#10;38eSjQ9U0jxBJs0rV9P1ST/nnYXSSSf+OSVj9XwNOfI4B7XFP7Z2cnxk8ZSPs+1Wsf8A1ztaqf8A&#10;C2PGUkn/ACFEj/652qVk3FnBZxyPczpbwQ/fkkfy40/66VYj0uT+NKfscL/IZ89f+cr6h8bPFFvP&#10;In9r6h8n/POxTy//AEXXN6h4wvdck+1X8eqahP8AwSSR/c/65/3K6/8Asv8Ad1Yj0tI467KfsKfw&#10;QM/aTqQ984STVHkjj2aXeyf9dEqDVPA+l+JI43v7JJJNn+skr0WTT0+49EenpHHs+SoqThU9ycBQ&#10;h7P4DjPBcfiH4Z2slr4Yn0+4sPM8x7C/tU8x/wDlp/r08t/+/m+vRvD/AO0BonmeR4nsrrwnd/6v&#10;zLv95aPJ/wBM50+5/wBtI0rM8tI//jdZOqR2twkiTIkkb/fjkr5+tkuGr/w/cPUp42dP4z2+38aa&#10;dJ/qdXT/AK5762bfXJpI98N0lx/1zfzK+NpN/gO48/TUkuNC3yfatMj/AHnkR/8APSDf9z/rn/H/&#10;AL9d1Z6olxax3VnP5kEyRyJJG/7t4/8ApnXx+KwdbAz5JnoQxvP9g+mY9auYx87o/wDvpipI/ET7&#10;PnhWT/rma+cbfxBqln5fk6jdR/8AA60rf4ia3b+X/pv2iP8A6eE8yvP5pnRHEw6nv416Cf5Hg+Sq&#10;F1b+H7z/AI+NLtZP+ulqj15Db/FjUY5P31rayf8AfcdacfxYT/ltpz/9u71lNKfxwLhWpzO9fwF4&#10;H1D7+k6f/wAAg2VQuPgv4Euh8unon/XO6kT/ANnrDt/iZpFx/rkuo5P+mieZV+PxxolxHH/xMUj/&#10;AOun7usPYUZ/HRgPkozG3H7PPhm4XMLXkZ/2J9//AKHWbcfsy6ZJ/qdWvYP+umx66a31iyuI98N7&#10;DJ/1zer8d5PH86O+P4PLes/7PwU/joh9WpzPNLj9mW6/5Za0jp/00tf/ALZWLN+zT4kWTel7p7/i&#10;6f8Asle2R6xdf89nqePXrmP5HdJP99K455Llk/5jP6tA+drv4BeLrXlbG3uP+uVyh/8AQ9lZd58I&#10;/F9n9/w9dSf9c3ST/wBqV9SR+JHj++iU9PEyfxQuP+B1zz4fwVT4JyM/qcD5FuPBfiGzj8ybQdQj&#10;2f8ATq9UZLO6jkk861mj/wCuiPH/AOh19oDX7Jh86SJ/wCn/ANp6fIdjug/2HSsFwzTTvCsR9Tga&#10;0X+rT6U7mjmjmv05aKx1hzRzRzRzTAOaOaOaOaADmjmjmjmgA5o5o5o5oAOaOaOaOaADmjmjmjmg&#10;A5o5o5o5oAOaOaOaOaADmjmjmjmgA5o5o5o5oAOaOaOaOaADmjmjmjmgA5o5o5o5oAOaOaOaOaAD&#10;mjmjmjmgA5qnqH/HjP8A9c3q5zVa7/495f8Acega3PEviJ+88tN/7xH/ANXHXnNvb6jp/mTu7xwQ&#10;v88f/tSvTfFFumn3Ul66PcbH+SOP+CuQvPFCXGpRpbWvmb/M3+Yn34/+mdfN1Ie+foWCqT9nyQNL&#10;wfqiSSSO7+Zv8uR68m+PHxHfxZq134OsH/4kVjJs1SSP/l9nT5/I/wByP5N/99/3f8EldT8RPEEP&#10;w38B32o6bB5erbEjtY5P4538tI9//A5N/wD2zr54jkTT7GO1R3uNn35JP9ZPJ/y0kk/25H/eVx4r&#10;FToQ5IHZhcLCvX5/sGzH+8k3vWtp+zelc3b6on9+p7fxAkfl73r5zU+lnTO7s408uOtaO4SOP79e&#10;ax+LEj/j/gqC48eJHH9+rgjj+rTmejXmoJHHs31y2sawn9+vPdU+JCW/mPNOlvvf5JJH8v8A9DrS&#10;8J+DPHHxQ+fRNEmTTf49W1LfaWCR/wDTOSSPe/8AwBHrWFCpUJm6eE9+cxdU1xI5NkKPcTzPHGlv&#10;bp5kk8j/AOrjjj/jeT/V1j+JrHxB8PtbuNF8TWv2PWXRL7y0femx/wDV+W/8fl+Xsf8A20evTPDW&#10;ufDX9n3VLHVNX1ceK/EL6ZJfR67bL5lhajPlhIER32SSb9iPJ87/ALz94n3K4P8Aac+P/hT4v6J4&#10;C1XR7pI762gnk1G3k/1lkjxxvHA8n3N+/wDuf8869SGChTh/fPMhmnPiYOH8M5Oz+2+NNcsPDVh+&#10;8v8AWrqOxSP+55n+sk/7Zp5kn/bOv0e+zpp9pHBCnloieWn+4lfM/wCyb8H5PB/iDUtU8T2Lx+L/&#10;AOzoLiyt5HSRLWxuvM/ef9dHkjkR/wC4nl/33r6R1S8+zx7ER9/8Hl16+Fo+wgeZmGKhjq/ufAUP&#10;EEiSads87y9+x0jj/jrNt9HnjgkSH/V/6z93WLHvk1WSebfJHC8e+ON/+WlejW8iXEcbon3/APnp&#10;WsP3gqn7inyHkHh//kG/Cff/ANCTJ/6Msa6//npJs/gry268UXfhfRPhC9hol7rE914QeCOOzjd4&#10;4fntP3knlpJIif8AXON629PuPD+qSef4wm13xA+/zP7Jj8NX0Gmp/wBs/L3z/wDbTf8A9c0pVoc8&#10;z5mE/cMnxD4vsbm1+KF9Z2uoapY3PgyTTo7/AE3TnntI50+1vJG8iR7P3fmJX1T/AMyz/wBuP/tO&#10;vBPiR8VvDN98NfGejWFvrMd0vh26ZLWPQL2NIY3jkSN/9XsSP5Cm/wD2DXvf/Ms/9w7/ANp10Q/h&#10;8hxT+M+YfC+oQaX+z1ot7eTJb2ieFo98kj+XH/x6V8V6fqF7o/l3VhdTafdwJ5aSW7+XIn7vy5P3&#10;n8H+skr1T40SPJ8Pfg4ju8kf/CNRyJH/AMs/M8uD95/v15t4b8P3XjDX7DRLB0ju9QfyEkkf92n/&#10;AE0evnMTOc6nJA/YuHcLChl1TEz+CZ9o/D+R/wDhILt3f/mXdH/ef+BddfrG/wDse/2f8+sn/ouu&#10;T8J2f9n+NNWtd/mSWuiaVB5n9/Z9rj/9p11msf8AIHv0R/8Al1k/9FyV1z+M/N3/ABD5e8J2aW76&#10;EiO8cn2GD95J/q3/AHcf7yvofQ9PfQ5I/wC49kn7vf8Aff8Ay7188aHInh++0XV9bvU0vRksbGNL&#10;i/fy49/lx/6v+/X0Bofxc8AapdIkPivRbiRIPMeOS68vZGn+sk/ef880+etIQPucfWhTp04f3Dwr&#10;xp40SP4qeMLpE+zyQzx6VB5j/vPIgj8z/wAiPI71y+qfEx/L+/WlJ8OIP2hPjR4zuvA+t22n+F4P&#10;sNxPf38Em93eOSOTy0+TzE/ceZv37K6/UP2Q/DfgvwzqWt+JPFer65Bp9rJdzx2CR2Mbxxx73j/5&#10;aP8A8s/79c9SHvngU8VCELHz/wCJPiQ/mSIm+4nf94lvH/rH/wDiKsfCOR7jSre9mf8Af6g8l2//&#10;AF0f/wCw8uOn/wDCH2uj2Lulklnd3X7+6jjf7n/TP5/4I/8AV1hfCvVE/sOwTY8fk/u/Lk/dyf8A&#10;TP8A8c8uT/tpUT+D3Dvh+8mfWng+NJI43rr/APV/x1578P8AUEuII9ld/HJ5n3E/d0qZ5NT4x/yf&#10;x1U1CzS4jk/5aR7Pnq3JJ/sUyST9386U9TMxfA+sJ4f1VPCl48kdhdeZJpc8n/LD/npB/wAA++n+&#10;x5if8s0rutQ1B9QjS1R0jgtkj33cibPk/wCeleK/ESSa3g86zfy76F457WT+5OknmRyf991654b1&#10;xPGmlaDrSInka1HHOkcafcj8vzPL/wC+/wD0XXXTnzwO6j7ho6Bb3VxrGjpCn2iNNUjk8yT5Pk8y&#10;P7n/AI+9fSy14Holwkk2lIjxyP8A2jBvf7mz95/BXv8Az81ezhfgPms5lz1oD+aOaOaOa7zwQ5o5&#10;o5o5oAbXnPimP/ib3H1T/wBAr0avPfE3/IXuE90/9Ar8245p+0y+H+I9PL/4x5Z8SLjzI7DTv+ej&#10;75K8g8USP9lv9n+s8iTZXZ+NPECXGv30yP5iQ/uEryvxZriafo+pXsz/AGeOGCTfJJX5fk+GnTq0&#10;z7Op7lA5Kz/48YP9ymXFxBH9+ZI/+B1y+n/2prFjBvkeO02fJHGn7x6tx+D0/wCeHmf9NJHr+w3x&#10;FhsPSp04e+fj7ozudDb3kEnl7J0k/wCub1bjt0kj2P8Ax/8APSuTuPD6W8fyJ5f/AE0jen2+sPpc&#10;ke9/tEH8ccn8Fa4bP8FjJ8k/cMZ0ZwO08P6f/Zck+z/VzP8AJH/zwrr9LuPMkjRHrkNPuEkj3o/m&#10;Rv8AckrodLkT7+yvdhGEIcsDnnD2nxnZ29x+8+/XL+LP2hNB8L30+l2FrN4g1aF/Ln8t/Lggk/55&#10;ySP/AB/9M443rZ0ORLjVbRLl/LtHnjjkk/6Z1i/FL9keTUNYv9e8F6jaot7PJdzaLfP5caPIfMfy&#10;HT7iO/z7H/77r884pz7+xuSEPjmeplmWQxE+efwHnXjT4gav8ULGwSbTvD+n3env59jcbJ55Ekf9&#10;3J9/Zv8AMqPS9PTVIU/tXTrKS7/jjj/ebP8AckePfXEXEl74T8TX/h7VYJLfUtP8vz443R40f/We&#10;XvSR0/5aJW1Z+KEjjj+f95/uV+KZlmOOxU+eU/fP0PDYXDwhyQPQtQ0ebVNNj06HW7q3sPtUE72F&#10;/J9ugn2SRv5aRv8AOn+r/wCWcn/AKv3HiTxD4X02/tbDV4dL8PafayXcEnl+ZOknlyfuPn+RIPk3&#10;/wDbTZHsryqT4mJp99Bau/7+ZHdI/wC/s/1n/oda2n/ET95sd6unm+Z4ecJuczOpgsLU9zkPfdP+&#10;LnhrULGB317SPPdI5Hj+2p8kn/LT78n/AF0rdt/GFlqEf+h3UN5/17yJJ/6BXg0fiyDUI/3yJcf9&#10;M5E8ysrVNL0jVI/n0u1jk/56Rp5cn/fxPnr7unx5CnpUonzlThz/AJ9zPoe48UJ5kieZ/wCP1UuP&#10;HFrHB886R/8AA6+dPsd7p/lvYapN5f8Az737/a43/wC2j/On/fyrej+LEvLqPTrm1Szv5E+SPf5k&#10;c/8A1zk/9p/fr7jKeJMszafJCfJP+SR4eKynE4T4z2a4+IFl5cj+f5n/AFzra+H+zxxrE8M3mW8E&#10;KeY/z+XI9eOW8c8n8aR1u+D9YvfB+sSapZv9okmTy3jkf929evnUMZPL5wwHx/ZMMLCj7eE6/wAB&#10;7j428A6XY+G7jUbP93JCm+Ty3f50ryz4f3H9n6rq2iI/+ibPt9jH/cjeT95H/wB9/vP+2laXiD4q&#10;ap4nsY7F4Es7Tf8APHbvvkeue8Nyf8V/ouxP9cl1G/8A37jk/wDadfCZbgM2p5NOpnHx83u/akd2&#10;MnRnW/2b4D0L7O/8CUSb60vLpklv5n8FefyHIUPnj/uUSfu6t+X/ALH7yo5Lf93Qa6kH+29HmfvK&#10;k+zvJ9xP3lR/Z/79Aah/rKkt9UureSN4bp7f/rm9R+XR5b0coe0qG1b+NNbt/nTVJv8Ato/mVet/&#10;iZrcf354ZP8Arolcv5b/AOs30dpKz5C4VpnfR/FSeP8A12nJJ/1zfZV+3+LGnSf66yuo/wDrm6SV&#10;5l5lHmVnyQH9amev2/xE0S4+/dPH/wBdEer9v4o0u48vydRtf+2j+XXhXz/u99T+Z/fSoUNTf61M&#10;+w+aOaQZwKXmvqkdAc0c0c0c0wDmjmjmjmgA5o5o5o5oAOaOaOaOaADmjmjmjmgA5o5o5o5oAOaO&#10;aOaOaADmjmjmjmgA5o5o5o5oAOaOaOaOaADmjmjmjmgA5o5o5o5oAOaOaOaOaADmjmjmjmgA5o5o&#10;5o5oAQZ5qtcf6mT/AHHqyM81Wu/+Peb/AHHqJhHc808SRpcSSRzJ5kbv/wAs3ryO809NPvo0hfzI&#10;Jn+ST+/XoXizVHk1KSNHfzP4/LrGjj/tSxtHhg8tIfMjeP8A5ZpXjT98+8wU504Hin7UniB7fwz4&#10;atf+e2qRyPJJ/H5cEkn/AMbr5wuPFH7ySvoj9sTR3uPA9hfQp/yBdRjkeSP/AJ5vHJHJJ/5Ejr49&#10;kuH8yTe9eHiqftJn1+UxhUhM7OTxQ/8AfqO31i6v7q0srOGa8vrl0ggtIE3yTO//ACzSOvWPg3+z&#10;HZ/FD4Nz+JLnW5tL8QahdPBonmTolo+z93HHJH/H5jxyf7af8s66T9hjwRB/wkXjLXdSsfL1rRXT&#10;R0jkT57KR43ef/cf5I0//eVpTwX85yV85o04TUPjgc6PginhlLRPiL44svCd9dI88ejWMkbzyRp5&#10;fmb3f5N/7yP7kb1neH5PhTp+s+E9L8VaL4m0ufWoJHnj8S6pJafYv+ecboiJv8z/AJ6fJXv2naXb&#10;eBPjdfeJfiBe3XiHw8iST+GrubTvMj0Wd3/fwSbEeTfsjj8uR/4N6ff+/wDDeoeD/F/xA8f+IUtt&#10;L1TxRq11qMn2q7tLV5I55JJP9Z5nl7Nn+r/1n3E+Suz2dOEOeB8tTxVfF1pxnPkP0w8B/CvwB4fj&#10;jm0HwjothJ/BcfZY3k/7+Pver3xX1TUND8B67qlhG9xd2VrJIkfl7/3iR/8APP8Aj/651lfs/eC9&#10;X+H/AMK/D2ia9dfbNZtbVI55I337P+ece/8A5aeWmxP+2dT/ABk07UL/AMK7NDs7+48RmQf2RJpr&#10;lDaXX8Ejyf6vyE4379+9MpsroUOf3DxKk+SfuHxR+0x4Q0W0uvA3hT4U3Nr4j8Lw2ckj2nh2RLuS&#10;fUnf95PdRw/xujpsd/ufOkeyur+Ef7Pet+E/Al9fX6Wun+N5p/tel2d3GkkdrJ5EkEkb/wAG+SN/&#10;+AeXHX25Hp/2e12IiRyPGm+S3Ty43krk9Q8LvJdSP89c+JlPn54Hp4OtCdH2M/hOV+B9pHqmn/8A&#10;CSQpPb2j2NroWn2d26STwWlj5kf7zZ8nmSO8m9P4Pkrf8YeMLXwvY3+qX++3sdPSSSe4jR5Nifu/&#10;+WafO/8ArKqfCO3S3n8b2Xz+RD4ln2f8Dggkk/8AH5JK+ZY5T408U+J28W695mswalJYpHd3s/8A&#10;YsEe/wAv7DJ5D+ZY+Ykcbx338fmSI+/Zsr0P4iOTnhQie+eG/HnhTULq+R/FGnyTo/lyWkk/2STz&#10;H/6ZybHSvRpLhNLj3o/mRo+xPnrwWDx4/jrwp4h0/XLbw/47An/4RzRdQ2Rz311fTwJIkfmJH5D+&#10;X5kiPJH5f+okfZWqvj5vAvhm18G+I7aTTPEOiWVq8lxaRz3VpNa7Nn2vz/L/AHce9HR/M2bHqPgh&#10;7htDFe0l75qeH5PLsfhP/wBiLJ/6Msa62OSuS8P/APHr8J0/6kWT/wBGWNX/AO2L3WNVuNE8MWsO&#10;qatC+y+nuJP9A0//AK7yJ9+T/pnH8/8A1z+/WVaM6kzhh7kCj4g3yR/Fz5P+adyf6v8A66X1fRcn&#10;/Isyf9eX/tOvAfiB8H9E074X+N9Uv5LrxB4hk0C636tPM6SPsSSSOOOON9iIn8Cf+h171cb/APhG&#10;ZP8Arxf/ANF16EPg5DzJfGfEeufCtPiB8J/AmqTag9nY6L4Q8x440/eO/kRyR/7Cfcrzb9nvwfre&#10;uePPD2tw6c/9k6fP5l1fyfu40/dyf6uT+N/3lfT3wvt0vPhD4TgmRLiCbQLWOSOT/VvG8Ef7uuot&#10;7eCztY4LZEt4IU8tI408uNE/6Zx14dSEOfnPs8LmdahhZ4X+c4jVNcuvD/iPx9qlhpc2uX9loljP&#10;BYW7/vLqRJL793HXk/jD4ieIfip8Pb/Tkg0iS0vUSRLvQdUnjkSRJPM8v54/nT+/H8n/AACvbtL/&#10;AHnxN8S7Hf8A5Bem/wCr/wCul9XzT4g8WWXxQ1KPXpkTT443fyLDSU8idP8Ar7nT53k/6Z/cT/pp&#10;9+ifuHmYWm6k+Q5rw/481TQ/+ETfxDA9vYaLqljJPJfzpJJp0aSR+ZJHIn34Nnmf6z50/wBuqnxg&#10;+JF18bPiNYXWj3VrqGmx+ZBpekyJ+7S1T5/Pk/j3yPHHJ5f9zYn9+trQ/h3qnxwvtZ0vw3dWtv8A&#10;2XBJPPdyJ5kf2r/WQWkn/XR4/n/uJH/00qprfw7vfEfwwsL6LWtLgfVpILFLNNLkju7a+eSOCSPz&#10;HkdI3R/M/ef7FYU4wqVuf7cD06n7ydvj5Cl8NYfFFj4g0n4k+IPH3hbwakyPaQ6Lq19P/wATSNPP&#10;gkuPIg3v5fmeZsd/+edem6xrnj7TfAL6Vrd1a+NtA8capJY2PjPQtRR9NtYLr93sf93vR4/4Ef7/&#10;ANzzN9Z2ofspz2d9PdfDue1uLSbZ/wASnVn2SQf9c5/n+T+Py5P+en+sq98P/wBnv4oW8HiHQbyx&#10;0zw34T8QT2N3qMkmopPJBPazxyeZAifxyeWieZ8n9+u/2kOfknA86dOtQ+3751On/siJ4wsY9U8T&#10;+K5rfWr1/Iuv7FTy7R7H/lpaR7/nR5PnfzPv/vKyf2oPhGnhvVbfxloNklvYJBHaapaW6fcjSPy4&#10;544/+maR+W/+x5f/ADzr6t0+3SztY0T/AFaV4p+0J8eLX4d2Nppdnpb+JNavZ40TSbTe8/kf8tJ/&#10;LSN32R1z+/U9yB006jpz52eHfD/xQ9nJGjyfu9nyV7VpfiBLyD79fLWsappcfxG1bS/CVle/2La2&#10;P26SO7R7SSD95+8jjjfy3dI/9Z5f8H+5W74X+JCXFjHdWd0lxaTfckj/ANW9c86c6Z3+5ivfgfS8&#10;mqJHH87pUceqJJHJ86V4FcfFDzP46k0v4sWtw93BDP5klq8cc8f9zfH5lHOP6ryHQ/FjXEt7GR0e&#10;vTf2Y9Y/tD4M6NapB5kkL3Vokkn8Efnyf/HK+T/iZ8QH1TVY9OTZ5c0Eknmb/uSJJH/8cr7G/ZM0&#10;v7B8E/Cczp5cl0kk/lyfxxvJI8f/ALJXZhYBW5KcIHpEGlvaeItD+Tfsuk/eRp9/5/4691H3T9K8&#10;z0zf9ssf7/nJ/wCjK9N7mvdw0OQ+SzOfPOBLzRzRzRzXWeQHNHNHNHNAERrxz4jXFzZ+JruaB8DK&#10;f+gJXsWBtry7xxGkmrXEb+q/+gJXFiaMK8PZ1Ic8SJznT9+B8x+JPh/BJHI6Xt7b7/8Anm9eFfEz&#10;T/s/iDw94aS9uriC6eS7vo5H/wCWaf6uvqz4gbLOOR0r491TWH1z46eId7/u9PsYIE/2P+Wn/tSv&#10;AnlmFoe/CAvruKqe5OZ3cciR28nkokkiJ8kcn7usWTxZq+hz2j63ZWv2C6fy/MtHf9xJ/wBNP79X&#10;7eR5JI02UeNNL+2eC9WR0/eeQ8if9dE/eVpAzgaWqbJI9lcfeR/vHR3fy3/d1b8N65/anhXSbrf5&#10;m+CPfJJH/wAtP9X/AO06gvJH8ysJT9mwJ/hvrD3mlTwTP+8tZ5IH/wCudelaXcPHH8j/AMf+rrxj&#10;4d77fxH4oRE/5bxyJXqlvcJ5ce+v3LK63tsFCczyJ0zoY7h7iSPYnmb/APnnXd6X4X8eSWMaW11N&#10;Zwf8s47ydPM8v/rm/wA9bvwc8EQW1jHrFyiSX11+8SST/lhH/sf7b17bpOk29z8iolfiHE3FdPF4&#10;3+zsFQhPkn8c/e97+6fQ4PAToU+ec5Q/wnxJ4L+C/g238VePvFfxZ1RLzRodfk021tJHn8t7qSCO&#10;eSSSRPnfy0k8tP4E8uR68Z+JnheT4d/ELVvD0L3Nxaef5mkSbJJ3vbF/ngkj2f6z5JPL/d/886+3&#10;fjl8JUtZL6ZbSHU/D3ibULT7XYfbZLG7tb59lp9rtJEjf/WQPsdH2fc+/wDvHrvI54NKtbSysoEt&#10;7SyRIILeNPuRpHsRE/ufJsrzMbCHJD2kOSf9093BxnP4D46+Ff7On9oaHf6h8QYH0e+1pE03S7S4&#10;dI57LfJ5nn/7E7uibE/uR/vPv1y8n7LfjHT7XUta03W9F1uNEjktbSxeTzNQj/efvE3/ACI+z7ib&#10;3R/79e7+MtL+H+ifEfxR4h+Llrc3nha6gsZ9Eh8yT7C93HHseN40fy/tv3NnmffT/V/ckrxLxV8Q&#10;PB3hvxvO/gvw/a6RY6Fqlp/aVj4d16eezngjeRI/PjdETem+STy0k++n7xJKj6t7Sj7TmHOs4T5O&#10;Q8vt9cn8uTZ/rEd43jk/dyI//POTf9yr/h/xx/aECSfPHJ/HHIn7xP8APlyV9m+NP2c/C/ji+kvd&#10;Vspo79P3b39hO8E7x/8ATTZ9/wD7aV5P8UND+F+h+H4PCDzzW93oSbEu9Ngkvp9L3yf6yeTy9iJJ&#10;5kkjxyP/ALdfPOhCv7nJ756ftJ0zyuPxQkkfz1i3GoJ/blhezb7iwheOSSO3T955iSf6z/b/AOud&#10;ZviDQ73w3JYb7211iwvUknsb/TX3xzRpJ5fmbPvp/wBtPk/55u9UND0/V9Usbu6hRNQjhn8tPL+S&#10;R4/L8z/gf+s/5Z13Zfga+Hrwr0Yc84HPisTTqQ9nOZ9CeG9nij7AmlP9skvf3cHl/wCfkr6A8J/A&#10;zS/Ij+3p/al3/HJI8iR/8ASvnH9k/wDte3+Js9q+l3UmmzWsn2qS4geOO1f935cke/8A56f6uvvf&#10;wjNA8zp/Gn3K9nP+LMwxuMp5dRn7H+f+Y8PDZbToU51J++eZa18BdHmsZPJsf7Pk/wCelo7/ACf8&#10;Af79ePeE/Dd1pfxbu9OvNkkmmadJI8kf8e+SOOOT/vhJK+0by6gt7XE0qNXyd401jXvDfxM8Q6vp&#10;ugw65ps1raRvJ5/lyIieZ5mz7+//AFldOFzHFYXFf2fKvzwnH7Xvcpx1aMJw5+TlOt+z1H9n/wA4&#10;qfwvrll400CDVLDf5E3mRvHInlyJIn7uSOSP+/Wt9jST7le2eR9swpLPzKj+zv8A3K2vs8lEln5c&#10;n3Kz9maHPSW7/ceo5Lf+Ot6Szf8AeVHJZ/7FHIRqYslulM8v/Y/d1tfZ/wB386VHJG/l/crPkL5D&#10;Fkt3qP7P5kn/AEzrWkt3j+5TJI3/ALlHIHIZklvR9n/6Z1f2P/cqOSOgz5DN+ffR/rKvyRv/AHKj&#10;kt6aHqfXHNHNHNHNe+emHNHNHNHNABzRzRzRzQAc0c0c0c0AHNHNHNHNABzRzRzRzQAc0c0c0c0A&#10;HNHNHNHNABzRzRzRzQAc0c0c0c0AHNHNHNHNABzRzRzRzQAc0c0c0c0AHNHNHNHNABzRzRzRzQAc&#10;0c0c0c0AHNVrv/j3l/3HqzzVa7/495f9x6Bng/jiOS38u63+XJDP88kf+seP/L1b8P3D3GlfOnlx&#10;7/kkjT79aXizT7K4voHvHTy0fzPLk/jkqC4/eRxps8v/AKZx14fJ759tTnz04QMXXNL07xBY39lq&#10;VqmoWF0jwTwSJ9+N4/Lr4U+LHwL1r4T30j3KPqHh53/0XWo498fl/wDLOOf+4/8A10+R6+6I5Et5&#10;JL3e/wDzz8uP+P8A1n/fFdJp/l3Fq6P9x0+eOSidOFQ7KOJngZ88D44+AiWvj7wvovg19a0vT77Q&#10;57p4475vMS6tbqdJ/Ptf+nqN45I/9yTfX2H9j0vT77VtU02ytbe71Z0nvriD/l6dI9kckn/AI/Lr&#10;iNc+C/w51fVI31HwToVzI/7zzJNORP3n/PT5I65vwfqEnwzurDwNqTp5EKeXol3H8kd7ap/q4/8A&#10;YnjT78f8f30/5abOepCdOHuHmTh7SpznX3GuXUk+9HeORHrsPC+oT3EPzu8n/TOSs3T7PTrz5/k8&#10;yul0+3gt49iOlefRhPn5y8VOHJyQIvFPizSPA/h+/wBa17UYdL0qyj8ye7uP9Wn/ANn/ALFecah8&#10;StR8WeH7vUNN8VeHfA9g1o76d9v1G1nvruTZ+73/ALzyIEf93/ffn+CvGf25n1TXNa8I6FDfWtnp&#10;KQT30cd28kcd1db9n+sT+ONP/Rm+vKP2S/hukfxitNa1JNPuI9FtZLuSOOD7l0/yRxySfc3/ADyP&#10;/wBs69iE1T9+ZlDL/aYP27mfXPw8uNZ1TxbpM+k+KNc8UeH4bJ/7b1LU40+wXV1sj8uOx+SPfsfz&#10;HeSP93s+T53/ANX3PjjxZa+E9HuL543vJN8ccFpH/rLqd/kjjT/bd5ESuJ+Inx80TwXBJ9vvf3+z&#10;5LCP95O//bP/AOOVxfwL+IFr8ZPF2rapfwvHq2kv/oNhJJvjtYH+Tz4/78kn7yN5P4PuR/6z5+f2&#10;9OpPkgeXTnTpz9nOfvnrfgPwvP4X8Kx2WpTpqGpXTyX2qXEfyRz3TyeZJ5f+x8/lp/sRx14pb/BL&#10;S9a+GGp6TZ6FbXniTwHrj6bp0iFLWe9sUeN44J3TZv3wT7Pn/wBZIiSV9G3FxBp9rPdXM6W8EKSS&#10;PJJ/q0jT/WSSV85/BP8AaU8Max488fR6k8fh+z1q6g1LS5NTkSNJk8iOB97/AHEeTyEk2f3H/wBi&#10;uidSFMdScIThAyPhTd6f4UbwDNLouqPa6Qmo+fYaZp2+Sy1V5I/3cif8s9iPPs3/ACfcrWtfHB8b&#10;fDvxINIMniLx346jeO+tbF486Fp3+oSCR3fy0kjTf+7d97zySV03guS1+IHxC8UapoLpqGiv9ltJ&#10;L+D95G90nmeZsk/j8tJIE/8A3dT6hqmo654m1rT/AAxq8ml6Lorx2M93YQQPJe33+snjR3jk/wBW&#10;nlp/vySf88654TmdfsfaVDz/AFyXxHpOpfCnw3fXOkeA0h0F9KuI9W1pEu57VI43kk8yP/UJvjjj&#10;Ty33vvf/AFfl16zofjKDw1o0Gn6V4r+FGn2FrHlLePV5ERP/AB//AMfrz7WPhfB9qur1prqTUt/+&#10;lX92/wBrnun/AHfl+Zv/AOB/7CV5JqHgfV7jVZ0SBI45k8xI9ldHt4fyHq4bIIYiGtbkPoH4p/Eu&#10;a6+Gfi+N/F3w2uI30i+jdLTV5Hd/3cnyJ+8+/X0Vcfu/DM//AF5P/wCi6/N7XPhfq9v4O1a9mtfL&#10;jhsZ5H+T/pnX6Q3n7vw5d/8AXi//AKLrsh+8gePmuXwwM4QhPnPnv4T7I/hX4I3/APQEsf8A0RHX&#10;U/6zzP3dcn8L5PL+Ffg93dI4E0Sx/eSfwR+RHXF+IPFl78TLqPRNHd7fw1dI7vf/ADxyaon/AC0j&#10;j/uQf9NP4/8Aln8n3/HnDnma4WjOvPkgYXijxY/izxb4h/sG98vw9NYwWl9f27+XJdSJJP5kccn9&#10;z9588kf3/L2R/wB+ue0fwPoN5fbJvDWlyQbPkkkg8zf/AM8/v10OueA5/D8McFgieXe3sfnyR/wR&#10;/wDPOP8A2Nn7uvSfA/g95NHkvbyBI33yeXHH/BHWkPfmfdwp4bA4b3ff5zz7wP4f8a/DPwzJpej6&#10;p4Rs4PPkvr24uNHePfI/7ySSTZPGn7tNkf8AuR1zsmjpeJaXUOqWvijWta8WWuspYaLGkEfmJ+8u&#10;/LSST5Pkj8z94/3/APrpXZ/tAR6v4f8AD+ipYapNpdpJrf2G+u7SyS7ngg8uSSOTy3j/AHiRvHHI&#10;8cfzulcJpnwfTxJr+ybxDa3HjvUJI9VksPENrG9h4hjSOP8AeWN9BHG/kOn/ACz+d08z54/46iOG&#10;hTnzwh78z5SpXo058kD6e8Bx6XrGiWOtaV5klveJvTzI/LkT+Dy3T+B96PUel6l4jh8a6zp+r6f9&#10;p0KbZdaPq1mn7tE2R+ZBP/GknmeY6SfcdJP9ivnr4UfEDxn4FvPF+g31rp8beHLT+3ZPBEcMn2ix&#10;sfMeOeOC63+XJs2JIibHR9/l/JXjfxW8Ua34G/aE13xR4b1q90h9Quo9S0u4uHfyNRtXjjf7j/I6&#10;f6xPL++n+xRyfzmNGE8VW5ef3j9Ea+I/jB4g8ffBX4seMHttRfw5Y+Jr37XY+JYIE8+9g2RpHY+f&#10;JHIiJB8/yR/O+/fX0n8B/jhpfxs8JfbbZI7fXbJETWNMj3/6FP8A7D/xpJs3p/sV3HizS7LXNDns&#10;r+ytdQtJvv293Gkkb/8AAHrL36fuEwp+0naZ8b+BfH0nxf1SD4e/GG8h8UeF9Wgu/suu6kkFvfaL&#10;OkDyeYk8ez5Nkcn/ANnHXJfC/wCB/iv4geH7SS20zTPC+mQadGlleQRu/wDa8m/5J54P4PMT5/3f&#10;z/vP469muPgH8PPt0c83gbS/3L+Ykflv5fmf9c/M8uvoDwnIkdjG6Ikf/XNK6J8/JyTOyWF+rz56&#10;Z+dPxI8N+Ifhu8ieIdLezgR0jS/j/eWjyf8ATORP/Rcmx6890vxYkeq3/kv+8m8uTzI/9j93X6H/&#10;ALRHw7n8UeH472wnhju9Puo9WgjuH8uN5I/M/dySf3JE8yPzP4Pv18ifFzUPA3xM+Hth4h0R0t/E&#10;MPl/6RH+7keP/lpHJ/frngdEMTOocR4f8H638SPE+kpbQf6Bq91/YyX+/wC5s/eTyeX/ANM08z/g&#10;cdfqN4P0+10+xt4LOHy4IUjjSOP+CNI9kdfBXwD8Sadb+MPANr9le30W1vvMnk2eZHAjxyQR+ZJ/&#10;B5jyeXX6GafHBbxxoieXv+5HvrsoHHWn75pafI/9o2if6z9/HXp3PzV5hp//AB/Wjoif69P/AEZX&#10;p/PzV7FA+Xx3xxH80c0c0c10HnhzRzRzRzQAnOK+NPjt+09pXw8+L2s+HtX0zU4LSDyAmp28PmQP&#10;vgjf/wBnr7M5r8/f2p/+S5eIM/c8uD/0RHXHiZ+zhzmc9hniD4+eBvFlj/ofiXT/AD3/AOWcj+XJ&#10;/wCP186aHIlx8YvG7wulxHM8GySN/wB35fl/8s5KofGjT7K8tdF06G1g+36hfRx+ZGn7zy/+ulW/&#10;hnodrofjjxDY2CeXaQ7I0j3+Z+7/AMyV5c5+0gZwhyHrml6eknlu9Ytn4T/4WhfXc9/dXVv4ehk8&#10;i1tLd/L89/8AnpJJXS3kiaf4Z1Kf/njayf8Aoup/h3qEEfhXRdn+reDzKIQgRP4PcPFfhXePJ4Vk&#10;spn/AHllfTwf+RK6S4kSR/v1y/w/jS31LxnZJ/q4dbn/ANXXS3H+sffXmVvjLgYvhPVE0vxj4h85&#10;/vpBH+7/AI5K9Yt7fVPIjd9I1COPZ/rPIrxX4b273Hx3nSaB440/0tPM/j/d/u6+0dDt/kj+evrs&#10;NnNanQhQgc84e+ekfDjU4L3wrprp/Hax/u3T7n8Fd/oetwW7/O2yvL9Dkns40+R5I0/5aRp9yqWo&#10;/F7QdL8QWnh62Nz4g8SXSSTwaLoMf2u4dE+/I/8AyzjT50/1jpX8/Y3L8zy7M51KEOfnnzn21GtR&#10;rUPfmeg/GrWIbj4e3d7bJ5k2lz2uqp8n8EE8ckmz/gEb1Tk09Lj54X8xHTzEkj/jT/lnXj/xI+NW&#10;teF9OePUtE8P+C0kT/WeMPFllaPs/wCuEfmO/wDuV5t+zX+2B4Ut9YT4ea34l0mSCH/kCanaXUkl&#10;oif8+jyPHH/q/wCCT7mz5P8Aln8/21GGZY6HtMbDkIoVoYefJA+t7fw3a6hYyWt/ZJeWkyeXJb3E&#10;aSRzp/zzdHrxzS/2RfgxqGv6ldaJp/l/Zb6OPVNF0zVHSwS6T5/LntfM2fx/6v8A6aV7z9veO1ke&#10;FEkn2fu43/1bv/yzr82v7L8UeG7Gfxw/iFPtyPHPrF/HdPpurQak8/8ApdjIkcm9/n/d/wB/ZJ+7&#10;jfZXo0Ye5aAqn7yfOfeHxbudY0vwHrVx4ctrq88QFP8AQY7VI33yeZ0fe+zy/wCB3/gT56+ZPHfi&#10;34r/AAI8Br4S0DwdqB0mAp5Wu+GXLz3s0jvJJd3b7JHSTYER08v538x9+zYld5pviz4wNqUa+H9F&#10;8RahpM8NuPsnj6xtYZLWQn9/5l9A6P5caeXs2Rzu716P4o8WW3hPR/7X8Q3Uelxpsjk/eb5PMf8A&#10;5Zx7I98j7/3aRxpveiUp4WfJD3yKMYVoc8z4v+Gel3v9ueLHvEvY/wDSo40+12P2T935fmfu4/Lj&#10;dE3ySSf6tE/ef6uvQo9L8v8Agr6H+H/wMvfFlrf+KPFsM2n6zrs/2r+zJH/eWVrsjjggk/6abI97&#10;/wC3JJXb2/wD0G3f57FJP+un7yv07L8yp4TCwj7P3z5HE4WdSc5qZ82+A9YfwvrEd1seSB4/Lnjj&#10;/wBZ5f8Az0r6D0vWEuI47qGb92/3JI662P4d6Xo8cnk2sNv/ANc0rF1jT4LfzP8A2pX5xxNw/DiL&#10;FQxq9yZ6+CxU8DDkn75i654jmEEiQu8kn3P9yuTjje3j3u/mSf6x/MrW1C4gjk/grnrjVEj8x3dI&#10;40+/JJ/BWmVZHDKYc7nzzn9ozxOJnXKnwP0O5k8cfELSLBPMt0ntb5I/M+5I8ciSf+i0r1W40e60&#10;/wCSa1eP/ppIlcV+ybdQ6ldeOvFc0hig1bUo7WykdP3ckcCbN6f8Dkkj/wC2dfScNwlxHvhdZI/9&#10;ivpIQ54HNyQmeJfZ/Ljokt/M/gr2C60HT7zma2jL/wB8JtrHu/ANlIMwvJbv/wB90ezmT7M8w+zx&#10;0SW/8D/6yu6uPAt7Gd6PDcfhsesa88P3tn5m+1fy/wDco5DL2czmpLN/4Kgks/76Vu/Z/wCDZRJb&#10;v/AlZ8hmc9Jb/wCx5dQSW6Rx/crd+z+ZJ9yo5LP/AGKz5AML7P5fmfJUElv+7+5XQ/Z/M+4lRyaf&#10;/sUcgHPfZ/LqOS38z+CtqTT/AO+lEln+8+49RyAfRnNHNHNHNe2egHNHNHNHNABzRzRzRz7UAHNH&#10;NHPtRn6UAHNHNHNHNABzRzRzRzQAc0c0Z+lHPtQAc0c0c0c+1ABzRzRzRz7UAHNHNHNHNABzRzRz&#10;RzQAc0c0c+1HNABzRzRzRz7UAHNHNHNHNABzRzRzRzQAc0c0c0c0AIM81Wu/+Peb/cerIzzVa6/4&#10;95v9x6zqDjueaahbpPfSPN+88v7kez7lc94g1RLeSNH2Rx74/wB5v+5XYapH5ckj15r8RJE1DQ0d&#10;E8uTf8/yV5FT3IH2WF/eTI9DuE1zy/Jfy5Pvv/8AG/8Ab+5JXaWeyTzHRP3deR+G9Ue3up02Jb7/&#10;APnpXqOh3jyWsaTIkc8f3443pUZnbjKfIT6pb+Zau6f6z+CvEfiB4n8J+H3k0vxZPazpeon/ABLf&#10;LeS7nT+CRI0+dNn8En8FP/aD/aG/4V9JJ4a8MeTceLJE/f3Eib49LR/+Wkif8tH+fekf/A3/ANvw&#10;D4P+KNIuPE3iGy8Yavqlx/aHl3cfl2sl9f6jP5c8Enl7I9iJ5E/l/wCsTY8cf7uuf29OpW5PtnzX&#10;9rQjP6tD35nUePPjp4l+CfjGDRJtI1eTRZrGO7T/AIS3ZHd/PJJHH5ckfmfJ+7k/18e+uo8B/tKa&#10;38QIb/7HoMOlwWskcH2u4vnu45538x44I44IJHd9kcknlxx/Ike+SuS/a68bxfEvR7HXrfwjrlg+&#10;lwPA+rXd1BH+4eRJJJJLVEkk2fI/8cezfXQeCvh3ofw5+A/w+1G81/R9A128+1a5faRq139lj1Cy&#10;vY40ePekcjwJ5aQJ5nl/30+TzKKkPfnOBye2xMKnv/AdRe6p4n8feBbjVrB/h5rGjQPGl1J4hvLu&#10;1t4cnEcjpPB/Hvj2Sfx/wV4Z401z4reH/DMd06aXpfg95/I+3+B3gksIJH/5ZySRyb0/5Zx/vNlf&#10;SniDwH4rf+zvGyR6VqFxbzwGPQtDmR7eytEgkS3ngkk8uOeePz5HT7ifPsT7leR/tKXL+Dfhtcaf&#10;Z+HpvBen+JI7HQ7awupElvrxIJ5LqS6mRHf5+EjTe7yP571zzjOp7kocnuixNapUpzSmeEx3HmRy&#10;O/8ArH/eSSSP+8f/AK6Sfx1m29w+oa5HdWbvb/ZUkjS7tJ3jk8zzP+WciSf9M6xdY8P6p4fngg1v&#10;TtUs5LpPPgj1NHj3x/8APSON4/nSt3R5I/ssaIn7yvlJwnh58/2z89qRqYWfP9s7vVP2gPHmseD7&#10;vwPf62msaTevHBdXd+nmX6Rv+88vzE++kmzy/wB5Hvqh4P8AFE/gfxBBqiWqapabPIvrCTZ5d1B/&#10;zz+f5N8b+XIlYUluknlu6JJ8/mfc/wCWlP8AMrOeNqVJwn/IH9p1ueE+f34H1TceNPg3ceHJPEL+&#10;JbWP5Pn0y3ne0v3kT/lnJaJJG7v/AMs//amyuM/Yv1R7efxZ4emg+zxvawatHHG/+okeSSOTy/8A&#10;xz/v3XhX+r+f/lps/wBZXs37H8byfEbxZeoj+RDokcbyR/6vzHn/APtcle3gsbPEVuQ+ry/NqmOx&#10;kIch9W/Y/MnnRP8AWPv2Sf8AtSo49PtZNVjR7JJPJTy0k2fcouNUS3k+RP3eyi3vP9HkS5Ty0jdH&#10;j8v786V9J7h+me+YXxQt7WP4a+MERP8AU6Jdf+iJK9T1jxx4aj8K37v4i0mONNOk3yfbY/k/d/79&#10;eb3muf2Xqrpconlzfu3j2fwf58uue1jS9LuJJJ/sVr5G+ONPLtUj2f8AXOiFbkPPrZfOvP4zzXwX&#10;p+qfET4V+HrW8gutL8Jw6XawfYJE8ufVJEjj8yST+5Bv+5H/AMtP+WnyfJXptvJax6lHBZwP9rmT&#10;y0uJP4P+en/ouuw8L28OoWMib32b498dGoaemn332qFE8x08tI/7kn/LPZWfJ9s7KM4Yf3CheeF/&#10;tkkcEyJHIiR/vI0rsLPS0t7Xy/8AlnUdvIknloj+ZHsj2Sf36v3G/wAuTZXRCEIHJOvOp7h5p448&#10;KJ4rW70tNUn0STfHd2uoW/8ArLKdJI3jkTf8nyOkf7t/v1514I8TeANL1zUvB2tw6XZ+IINVg1KO&#10;wju3ewe7/wBYl3p2/wD1Dyfu3eBPuf7aP8/oXxR8aP4I0Kea1sk1DVZ3+yWtjJ/y9X0kmyOP/c/1&#10;jv8A7Eb18p6t8NZvCOqWmmeMoftNvdSeffSP+886R5N8kn+f/ZK6cNhZ19ec9DDZfDHTPs3XPEGi&#10;3CPdTJDJfeRJaeZIn7zy3+/H/uf7FfLGuapdfDvUtG8PQ6Ja+OPAmoPJaWOi6miST6c6R+Z5ccj/&#10;ACOmyOTZ5n3PL2eZV3xvGfBb2j/D7xDrUmhTJve31pPt9uj/APPNHk+f/wAiV4nqnxU1HXPiEkd/&#10;raeXov7+ytLC18uN7r94kj/JJI7vGj7P+BvXPHL63tIc/wABvTy/3Y83ucx9X+GvjT4Q8CWkei3e&#10;n/8ACAP99NN1LTv7K+//ANs/Lf8A66RyV32n/FDRNUg322o2V5H/ANM7pJP/AECvmTxP/wAJV8Rv&#10;B0fiS7ubW2jhj2JJq11vnf8A652kf/tST/tnWT8Pf2XYPH1lfavcx2txPbJ/rLtI4/8AviNE2J9y&#10;uipln24TD+z4KHO5n0h4o8eaJpcck9/fWWnxom/zLudI/wD0OvLrj4yf8LM8R2HgbwTq/wDZ8+te&#10;Yj+JZEeOCBEj8ySO03/fn2fc/gT7/wDBXNeFf2cP7b1SSG30+yjnj/5aeQlcv4otE+HHj7wemsXX&#10;2PyfEtij3Ef8H7yTzP8AxzzP+/lL+zYU4e0nM3rYWEKM/wB98B9Laz8G38UaTP4X17xlrWt6M9q8&#10;cdhfpHs8zy9kbzyJGjz7Pv8Alyf8D318xeLNU8KXHgD/AIRrXtOTS/FGipHaTxyJ5ckEiR+X5kcn&#10;9z/lp/ckr7O1TXE0/Vd8yfu9nl+XIn7zy6+bP2iPBeiT+OL/AMcalpf9qaLNZJBdXcaeZ/Z0if6u&#10;R0/gjkST/Wf34/8Abry5/AeXTp+z9+Z4r8O/iBpel/CuDw8iJ5l69rvuI08yRE8yPzJJP+udfoBo&#10;/iBLiOBN73E7p/rJE/5aV+Ylx/oeq3d1Zo9vour3XkJd/wDbP95J8/8A202SV9v/AA3+OEOoaT4X&#10;eHQZ7iOGdNG1TU4/3dpa3T+Ykcce/wCd3d/L3+X8ieZH89EKkAqckD6I0W8ePW7GGZPLkd0/9GV7&#10;Dzk14J4c1x7jWNGgST7RGjpvk/vvvr3sf0r2cLPngfMZnDknAfzRzRzRzXWeOHNHNHNHNACcmvzW&#10;/bH+IGl6B8evENlsmvNS/wBF/wBEt0/ef8ekdfpOpNfCX7T+hwSfF7XbqGBI538jfJHH+8f9xH/H&#10;XHioc8DCpL3D5U0/S9R1TxB/wkOsJ9nn2eXa2H9yP/ppWz4L/wBH+IWrI/8Aq5kjkT/v3/8Aa66W&#10;80945PnSuXkkTQ/HGk3T/wCrukkgeT/c/ef+1JK8eAofvD1u4jTUNDu7V3/dzJJG8leT/C/xY8lj&#10;J4emfy9W0V5I3t/+Wnl+Z+7kj/v/APPOu/8AtHl/x1wnjj4V6X44vo9U33Wn6tCnyX9g/lyeX/00&#10;onMDnvhncfbPE3j5H/eSJrEn/tSuwuI/+/dcn8G/Cc+h33ixJp3vI0vo4/MuH/eP/wBNJJP467PU&#10;I/3n+srnmEDntLvH0/4zeHks0gkv9aSPTYJLt3jggkeT/WO6RybE3+XH/q/+WkdfbHhv4J+KLiP/&#10;AInfjW10uP8Ajt/DunfvE/7b3Xmf+i0r5P8ABdvosnxG0X/hIX+z6Ze2t1pr3fn+X5Ej+XJHJv8A&#10;4P3kHySf3/Lr7U8H+K00ex0XS9b1611DWr1JI47iTy45L3y498kkcfmfP8myR/LrknifZ+5A9jDY&#10;aFSHPMt2/wAC/Bsflz6ja3XiSSP/AJaa9ez3f/kN5Nif98VyHx7+FeieOPhdf+HtKhh8N38P+l6d&#10;f6LssZLWRE/56J9yN08yN/8ArpXLfHf9q6x+F3iqDwvDBHJqT2qXc1/du/kWu+T93G8cfzu7+W7+&#10;X8leQ3Hiy1+NEkmnQ63N408Q6gkkdjYb3tLCy/6byRp/BH/rPMk3u/7tP+WlEPbTnz85vOVGHuHj&#10;ngP4ITeOJPP+Gv7OGreKPOd9nib4iaw727/9NPLTyI3/AO/j173on/BPn4u+M9OeDxh448P+B9Fm&#10;TZJ4d8FaPHHG8f8AckkRI9//AAPfXv3wc+HvxPsdJv8Aw9qHi6ys/D6ajPPBq+kWKQX88cnz+Wkb&#10;o8FqN8j/AHN/3/k8uvo+zt/slrDFvkl2Js3yvvkb/fevpIQhUhqeZL3GfC8nwv8AEn7M1vDpyeNf&#10;Etn4SXZFa61PIl7awP8A887qB43SNP8AnnJH5afwPs/jgvPGniHXPF2k/wBg3vgLx54seSPZfv4a&#10;ST7En/PeS7jnk8vy/wCCP77v8iV9O33xa/t64msfAeif8JU8LvHPq08/2XSY353x+f5bvO//AFwj&#10;f/bdKwmtviGtv5cGjeArFP7ltPe7P/HI0rw61GFOfPznfTqe5ych8i/Fb9pL41eBYvCWrX2o6Tp/&#10;hPWZnsL2803S0STT76OTy57SSSTzNn+rfZJs+58+z5NlfWvwM8J+B/FVra+LbNb/AFvxLZO9rcXn&#10;iW6+3X1hccO8UZ/1ceUk3o8ARHjkR03o9cL4r+Dvjjxd4X8b+Gr+18Cz6N4puvt0lvJ9t32U/lxp&#10;vR9n398Hmf7++vIdH0P4jfsdx+E0v73T/EmmzQXWlPd6a7xyTxxx+ZaQTxyR7P3f7/ZJ/ckkT/nn&#10;XfRqUIGE+fkP0We4SMfM6D/gdZ154osbP788f/fdfBuqftUeNdQjk+zadZWf9ySSd5P/AECuL1j4&#10;weP9Y8yObxD9jjf/AJ8IP/aldk8ZRh9s8/nPu/xR8TLK3j+R0jjSvAviB+0R4e0OST7Zq9rHIn/L&#10;ON/Mk/7918vapHe+IJJH1XVNU1ST/p4un8v/AL91yfiTwv8A8JJqWm+CtEgSPUtakj8+SNP9RB/y&#10;0kkrjnmftJ8kIByfzn0BH8cNX8eT+R4J8Ka14kk/5+I4PLgT/rpI/wAldZofwL8f+PPL/wCE51u1&#10;8N6LI8cj6Tor+ZPPH/zzkn+4n/j9eseE7e18P6Hpul2CeXYafBHBBHH/AM80j8uusjuPMj+d66Kc&#10;J1PjOec/5CfQ9HsvD+lWml2FqlnYWSJBBbx/6tI6045JLf54XeOT/pm9UI5E8v8A6Z1PH+8+/wD+&#10;RK6IfuzPnN238UXtvHH86SR/9NK07fxon3JrV4/+udcn5f8AcT/v3U/lp/rK05zTnmd1b65ZXHyJ&#10;dJ5n9x/krQ8xJK81+ffU8dxdWf3Jnj/65vWnOdHOd1Pp9ref662ST/fSsq48F6dJ86I8f/XN6zbP&#10;xZdR/wCu2SJWpb+KrWQYljeN/T79HuTDnhMxrjwC/wDrIrlH/wCukeysa48Kahblx9leRP78f7yv&#10;RbfU7W7/ANTNHJ9Hq3uFR7OAckDxq4s3jk2Ojx/9M5Kj+z/3K9ilt0mTa6LJ/v1mXPhXT7j/AJY+&#10;U/8A0wbZS5DPkPKZLf8A7+UfY/L+f/WV3s/gBD88Ny/+46Vm3ng/UU+4iSf7j1HIR7OZ6PzRzRzR&#10;zXedYc0c0c0c0AJSCmLzXy18UP8Agod8IPhtrmoaCmo6j4l8SafPJaXWlaJprySpIj+W6b5Nkb/P&#10;/ceguEJVJ8kD6f8AYn/vsU3/AJaeWSh/2cV+dfij/gpl4n1hHh8GeDtM0dEm8v7Rrty97Ig/6aQx&#10;+Xsf/gb15Sv7VXxg8S+NvD09948vLdH1a1WS1sYIbWDY9xGjpsRN7psf+N3rzJ5lhqdT2fP759zh&#10;uBc5xGDnjeTlhGPN8R+u4zRzSDOBS816Z8GHNHNHPtSHOD0oArfLxhKasoZjxz71xPxF+Jvh34U+&#10;FJNc8VavDo1kr+SJHR5HeR/uJGiDe7/7Ce9fE3xB/wCCifi7xBqiaZ8NfDK2K3Evk2r6tbNdX9zI&#10;+PLEdrG+xH3/AO2/+4lclbE06Gk5ntZbkeYZopVMNT9yHxS+z/4EfogspMfAzSsxMXIwa+BNK+Fv&#10;7ZPjuwgvNV+Idv4VjaQb7e7uoILtB/f8u1tXT/gHn/79U/E2iftifBrSk1ZPGUXjLTbf55bfTdmp&#10;Tqnq8clqkjp/1zd3pe293n5JDhlkKlT2EK8ef/t7/wBK5eU/QY/6vOcH6Uf8s8k9/Svgv4U/8FJj&#10;LcWtn8R9FhtoJD/yHNCSR0T/AKaSWr73ROvzo7/7lfb2h6/p3ibR7XU9KvYdR026jWSC7tZFkjkR&#10;/wCNHStKOIp14c0JGeZZNjcony4yHJ/X8x0PNHNGfpRzXQeQHNHNGfpSZ9xQBAzDy8k/lTRJ+74P&#10;Fcb8QPiH4f8Ahf4Zn1/xHrUOkWEPy+dLk735KIidXfr8ifO+K/Or40ftveOviVrSR+EL2+8CeHIR&#10;+5SCSP7fdf7c7/Ps/wCuaf8AA3f+DjxWMo4KHNM+nyDhnMeI63s8FD/t77J+pYoXHOK/Pn9gT4te&#10;PPGnxh8Q6J4l8Xan4i01NF+1xx30iP5c/nonmJ8nyfI9foMB82e1aYatDEQ54Hn5tlNfJsZPBYn4&#10;4E3NHNHNHNdB5Ac0c0c0c0AHNHNHNHNACDPNVrr/AI95v9x6sjPNVrr/AI95v9x6zmOO5534guPs&#10;8kmxP3lcDql5dSaHfvCiXEn+rT5K6jxZJJb30D/P5bvJv8uues/I+wwJv8yOa689Pk+5Xj1PfPts&#10;LDkhznPaT4fTULqR98f3Hjkjj/1ifJ8lcX8WPi4/wv8ADDpprpJ4h1CSS106SRPMjTZ/rJ3T+NI0&#10;8v8A33kjrsdUt5Li6keH/R0/eRvJH+7/AHfmV8tfHS4eT4qX9q+/y9P061jgjk/gjfzJJP8Av5/7&#10;Trx8VW9hR54GWdYmeFwU6kDz24uH8uR5ne4nmeSR7id/Mknkf/WSPJ/fkqf4N+C/FHxA+IU7+GHS&#10;3v8AS7XzPMnnSOODf5kfmSb45N//AGzj/wCWlR3EaSRyIkj+W/3JKZ4ft73wnqX9o6PreraXfujw&#10;PcWl75cjo/8Ayzk2f9c6+YwWKhCpzzPyLLMVGjX9pM+jviB8AfEPhT4X3+oeLfigm+6eDTUtLCxg&#10;tLT/AEqSOOTzJHj3umyR3+Ty/wDV1s6Lqi+IPjBrI8P6Dc/EDR5ntbi0n0meNLGPyI444LW6un+T&#10;yI3R50SPfveTfs+SrH7M/g+fxBpum+KPGd1e+LNSukefTo9eupLuPToJP9X5cb/IjyIkcjyff/eb&#10;K91+LMetyfC/xAnhp7mPWfsUkdtJYp/pCf8APTy/+mmzfs/29lfdycK8OQ/QvffvzPmLwpKPFeo3&#10;fhfxLpd1r99ZJPHo+k+HrX7XA/8Ap93HfTx7/Ljg/wCWcaSSbNif6v56XwX4f0fxR4y0GDxVqXiK&#10;xTT7ibw5oNxobolhpbPcPst/tTyPO8iPsg8xEjjfZGn7yP56peLvC9v8O9Ea58BQ3i+Dn0qCPTNU&#10;0vWvsYS+SSSPz75/MSR38yRP4JP9W8exPuV13iq38JeHdG0rxr4UmkmurbWI01S+uILqSx0S68t5&#10;JLtNOfZ5cjySJ+8dNiefvrop0YQnOYuQ2vHvwlu/iz4Zvvhn4pljh+Imio+q+G/EDrsj1eH/AFfm&#10;ZT7j/wCrSdE+4/lunyeXXxNp+nz6fNd2V5A9nf2s8kE9pJ/rIJEk8uSP/vuOSOvtT4ofFr+0/wBm&#10;mPxf4h1JfC/jKC6nk8J31gjxz3ro7xxzxwPvdI543dH3702Pv/uV8V6X5kkcjzO9xJM8kjySO8kk&#10;8j/vJJJJH+/J+8r5/PPZ8kLfGfG5zyf9vhql4+l3UF07/uJvLgeP+5J/yzk/9k/7aU/+3IP79Gqa&#10;emoWskD/AOrdPLqD4d/C/wAZfFCOD/hHtButQ3/u3u5E8u0gk/1cnmSP8n/LOT/V76+fwtD63D3D&#10;x6GFni4e5Ag1DxInlyJCj/8APNI40+/J/wCz19r/ALM/w3vPhj4Nvk1WHy/EGqSfb72P/nj+72Rw&#10;P/1zT7/+3I9ZvwD/AGT9O+H99Br3iR4dc8Swv+48tP8ARLKT/npGj/fk/wCmkn/AK9y1DT0t4793&#10;f93M8cfl/wByvqMFgvqkOc/RMlyyGB9+fxmDDbyavNYl9kcm9JHjk/ufx1BJvs7r7Kk7yOnyRySf&#10;wf8ATOt7VNL+0fPbJ+8T7kkb/vK5q30efz/ISd45H+/JJ/HXZM+7hOFQnvNmoarG6I8kkKR75JP4&#10;609csI7jw7HHsS3+f5I5H+ffU+hx+Z/orp+8hTzE8xP3f/XSSsGSSa0vp7K5d5E37/Mk3/8AAP8A&#10;0Oj4CIfvJ/4DT0OR9Pjj2P5fySSJHJ/H/v0ahqCR2vno/lyP5e/zKgkt31CSNJk/1L/JHG//AC08&#10;ytaPw/5kkE7v+7hT5499PUJ8nPzzI9L1B/3e9Hj8z/x+rfiDxxoPg+Ow/t7W7XR5NUn+yWsl4+yO&#10;eT/nnHVC4s5rO6+1On3Ejfy/9jfsrjPiZqFrpd34T17VbVLjRrK+ew1SO7TzI/st9H5Ekkkb/wDL&#10;ON/I3/7HmVvCf2Dz8T8HPTPJ/wBqTxY+h+P9C3u9nHpFjJqz3H9+SSTyI/3af7Ecn/fyvJ/Enjvx&#10;P4/1GOa4tHDx/IkmpP5f/kOP5/8A0CvfPix+x/deII5E8N+JI4NNSyksYNF1qN3jtY5JN/lpOn7x&#10;Ejf7iSb9m+vOfhTdT+DfiDcWniGztn1bTH8i6gi+dHkf/VyR/wCxInzpXuYOpDk5IHv5TioTocn2&#10;zX8H+I7XXPDtvoPji71rULG1R9mm6a/2G0d/9vy/nf8A7aSVX+GnwU0vxB4ikskgTQNJd5JEjjTy&#10;69vkt9I1vW49Qmskggd/4E+4lXvFUmhaW6Pp0n8Hz/PXTz8nwGsa0ITn7GHJOZ5tF8E7LS9ce1S6&#10;e4tN/lpJI9em6h4LTwXHHBYXXmecn+rjkqhrFq+n+E/+EgedPsvX79eJeJPjxPp8n2qGZI/J/eeZ&#10;cP8Au0pck6hcKeJxvv8AP7kDt/Hmuav4Dvkjtkezv5k+T/lnXyP8cLjW/EF9o2t36P8A2a6X0+nS&#10;SJ/x+yJHH/paf9M9/lxp/wB9/wDLSvbvEFj43+P/AIfuPGOqxxx+HLCPYLeT93Je/wC/H/An+x99&#10;/wDc+/5B8aPH+o/FPxhbvfujvpOl/wBmpHbx+XGnmfvNnl/weWmyt40fae4cON5/q+nL/fPuf+1E&#10;8UWujPs8x5LWO7eST/V7H8uvJriz+Gf9k+N7rxldWul383iHUrF5I714L908xI/LTy/nkj2Ps8vY&#10;9d3+zhqkfiT4V+DJJk8x5tLjjk/6byJ+7k3v/seXXmX7QHh6PS/iVptrbeF/tkmoefqqf2ba/Pq+&#10;ovsjjjd0j/5Zp5kn7x9ieZv/AOWdfDYrCznHk5+Q82c/aciPnTxpo+hWeuaTDor6zrfgxLpI3j1a&#10;RLG7ePzP9Wjpv/6Z/PJGj17tJ+0B4e1j4a3fgrTfBup+F79E8jR7CwRLuNLpJPMj+58/+sSOTzPL&#10;ryrUNDvfEHw50mDZD/wkuqTyXyfZE/dwRwSSXcn++kaR+X5n/TSOvWPhX8P9O8SfHfRb1N9vBa6X&#10;JqyRx/xyJJHHHJJ/wCf/AMh1zfVo1+Tn+wRPkmfS3gyOeTWNNfY8cb3SSf8AkSOvo71rxLw/p858&#10;Raa+xNm9Nn+4kle387jX0mFXJA+ezafPWgSc0c0c0c13niBzRzRzRzQA3nBr5T/aC8LPqXjrVZk/&#10;iEf/AKLjr6s5xXjnxJ0v7f4ivnxv+5x/wBK56kOeBlU+A+QtY8PvH5iOn7uvNfiR4beTR/Ptk8y7&#10;0947tI4/4/8AnpH/AN8SV9W654LS48zZH+8rz3XPB89vJ9z/ALaR1586ZyQn7M8Y0fXE1zTY7qF/&#10;M3p8/wD10rJ1S88V6frkk+j/AGLULB0jj+yXb+X5En/PTzKn8afDvW/BepT6v4btftlhM/mT6ZGn&#10;7yD/AJ6bP9j+P/YrntL+KGkahJIk076fOn347hPuV58+enM6IHU+E7e90exv3v50kv8AUJ5J5/LT&#10;92kj/wDLOOr1xJ5nmfPWFb+ILK4+5qNrJH/vpUkmuWVv5jve2sf/AANK55y9oBekt0kgkSZEkjdP&#10;LeORPMjf/rpHUn2zW7fw/pOkW17a28Gi3Ul3o9/5HmX+l/vI5PLjfzNmz935f7yP7kmz7lYN5440&#10;Szj3vqMcn/XP56k0/WNb8WeWnhvRLq4jf/l7uE8uBP8Ato/yVnCnM7IVJ0yj8SI9U+IHi6w/tV7W&#10;41nVNUjnn+yJ5caRpHHHH+7eT5PkSSSvTdH8QXvwj8Rx634esrK4u9UeCxfSLiBI47pE8yT/AFiR&#10;74PLTzJPM+dP78dT+B/hW/huSfVNSuv7U1qZPLeT/lnBH/zzj/8AjlSfEDT/AOx9S8J6o6P9khup&#10;LGeT/lmnnx+XHJJ/wOOOP/tpXqYWh7ScITOeE/aVz6++HP7SvgzX3t7K7uf+EY1CQf8AHnrTpHvO&#10;f4JPuSf997+PuVlftE+NLNdW8I+DNTu77S9C1rzL7XNSgSTyPsMMkZMEkiJ8iTySJG75QCPeH++l&#10;fOfhPVH0PWILr7LDqECP5c9hdokkd1G/7uSOSN/9irupfDV/BPiDSvEHgnVL3S9KG99Mk3yPZokn&#10;ySQPa7/LR/kj3+Xs/wBWj19HXwE6cOSB68qPvn1zpfiDRLjTUTSr2yuLCFEjSOwdHjRP+Wcfyfcr&#10;h/Gnxr07wvr9ho/2XVNUv71Hn+yaTZPdSQRp/wAtJI4/nRPuJvr588P/ABo8S6G8mkTeANPj8QzP&#10;JI9xYXyWMGoIkn+sT93J5j7JP9X8+ymeD/HGtx+OPEPiHQfC91b2GqPJHfR6lrcccc98nlpJJGiR&#10;yfJH5ckf+s+/5nl+XXwtTC4r2n7yHJA6JzhQhznukn7SHhOzuHtZptTjv40897D+x7r7R5f3PM2e&#10;XXzx+0h8YNb+Il94eTTfBuqf8I1pbyTvJI6efPI8fl+ZJGnmbEjSST/b/efwV1Ouf8JD4w8TaZre&#10;tvp9v/Z9rPaQWGmI/wA8b+X5nmTv87/6uOT/AFaVPHo7yfcSuyGFhA8jE432nuQPn6PxQ8knyeF9&#10;a8z/AJ5/Zakj1jV7jy47bwbq8kj/AHPMTy4//RdfRH/CLzyfcR6t2fgd/wCNKv6rA8/nPne38J+P&#10;9Yk+SDS/D8b/APLSR/Mkr1T4R/Ce18DyT3ru+oa7df8AH1f3H+seP/nnH/cSvVdL8DpHJvdK6jT/&#10;AAulv5exK6IYX2YTn7Qg0eN44496V1Gnx/u6LfR/9XWlb6f5ce967dTDUI4/4Eq3H/q/uUR2/l1J&#10;5dWWSRyf7FPj/wBZ8lEcb0Sf7G+tDXUP9XJ9yiTZTPn8zf8A8s6f/rPLp6hqHyfu/kqT/Vx7/wD2&#10;Smf8s46f8/7z5/3f/POgBkf+r3vVq31S6t/uTv8Au/8AlnJJUHm/9M6jk31kLnOgt/FU0fyTQeZ/&#10;ufJWnB4ospPvO8f/AF0TFcT/AKuSn/8APPZWnOac53r61ZW8e/z0kH/TN99c/qHiyeTelmiR/wDT&#10;SSsLy3+/TPn/AHfyfvK05w5+c9R5o5o5o5roOgOaOaOaOaADmsuHS7OwnnktrSG2nun3zyRxoju/&#10;99z/AB1qc0c0Afnt/wAFNtAtYdW+HGtwwJFeTve2M88ZCSPHsR40f++iPv8A9ze/9+vjrQP+Rq8N&#10;f9hex/8ASuOvtz/gqL/yDfhiP+oje/8AoiviPQP+Rq8Nf9hex/8ASuOvgM0/5GdP/t0/rPged+B8&#10;Y5/3/wD0k/cyL7op3NNj+6KdzX35/JhUaPqK5H4o/EDSvhb4D13xXrcmzS9NgaeQIfnck4jRORl3&#10;fYif7b12BblV9s18Uf8ABTPxhNp/gfwR4YheSNNa1SS6ufL/AOW0drH/AKt/bfPG/wD2zrmxNb6v&#10;SlUPUybAf2pmFHBR+3KMT47+MHxf8QfG7xdJ4l8RMI5UDx2WmwPmDT4/7if33+RN7/x/7mxE+qv+&#10;Cc/wmtLrT9c+JGoWnm3b3T6VpUkg/wBXGmzz5I+xd3Hl7/8Aph/tvXw7X6xfsUaCnh/9lv4dxrwb&#10;3T/7Sff3a6d5/wD2pXx2Tc+LxM61Q/pLxNVPh3JsNlGCXJCf/tp7z+VG32FLzSHODX3R/LJ+VP7d&#10;Hwrg+F3xu+36bFHDoXiyB9QSOPGyO7R9l3Gif3P3kcn+/O9Z37K/7R9z8BfGMFrqt/OPAWpuE1KF&#10;ZP3dk/8Az9xp/B/002ffT5/vpz9Ef8FN9LjHw58BalnMkHiF7Uf9tLSd/wD2glfAVxGkkMiTJ5kb&#10;p5bx18Dj5zwOYc9PY/rThHC0eLuE3hMaudw5oxl/L/KfuthZCDmpcc5zXhv7H/i678efs3eBdVvJ&#10;5Li++xfZJ5Zf9Y0kEjQO7/7f7uva/M/1meAK+6pz9pBTP5Qr0pUas6UvsOw1oUJBxyPevCf2hP2p&#10;vCvwBsWt7k/2z4qukMlt4ftZP37p/fkf/lin+2f+AI9eOftG/t4RaJcy+Efhay6xrcj/AGR/EEUf&#10;nwQzvJsRLVOftU//AI5vKff+dK579n/9hfUvEV9F43+MjT3s90/2s6FdzvJPcv8A8s3vpM/P/wBc&#10;PZN/8cdcc605y9jR+L/0k+pwuU0MLRjjc2nyQ+zD7U//AJGP94858E/DT4o/tyeK7XxT4p1SfTfB&#10;8DvFHqRg8u3hj3/PHp0D/ff/AJZvO+/7nzu+zy68e+Lng/S/h98XvG3hvQ0mj0nTNR8iDznd32eX&#10;H993+/8AO71+yNjY2+n2MVtbxpBBAiRpHGvyIifcRa/If9pY/wDGSHxNx0GtPj/vxHXg5vh4U8Lz&#10;v4z9Z8Oc4rZln3sYLkowhLlhH4f/ANr+8ew/8E1f+S/eJ/8AsWv/AG6gr9Le4r80v+Cav/JfvE//&#10;AGLX/t1BX6W9xXpZT/uUD4PxI/5KbE/9u/8ApMSXmjmjmjmvcPzQOaOaOaOaADmjmjmjmgBBnmor&#10;v/USfSpRnmobr/USf7tRMcdzzTxBGkmqx/8ALPY/l1jWejpHJI6Iknz/APLNPLrZ8T747qPYnzu/&#10;z/JTNLjeTy/n+4iI/wD10rxvtn1VOpOFM57UPD6RwSTwp+88zzPL/uV82ftSfDu98u08f2afaIIE&#10;+w6pHGnmSJGnmSRz/wC5Hvkjf/YkR/8AlnX1/cWaSRyb0+/WZqmnpvjSFPLk2PsrCtQhUhyTM68I&#10;Y6h7GZ+Zkdwkmx0dJI5PuSR1U1jUEt9Kv3R/3nkSf+i6+1PiB+xJ4Q8af8THQb268F6k/mSPHYJ5&#10;lg8n/XB/uf8AbN0r4g+JngfVPh34/wDEPhSae11STS544Hu40eON98ccn+r/AO2lfLVspnh5+0+w&#10;fnM8snhKnP8AYPrf4V/tIeCri6tNLs7qbS5IbWOOD+1k+yRzbP3flxyeZXZ6x+0o9nBB5MNlZ6mk&#10;n7/SdauvsMk0f/TpO/7t/wDlm6fwP/sV+ctvo97cQR2Vy6XFpG/yRxp99P8Anm9bv/CLpeRxpMnm&#10;Ro/yRyfvI0/65x/wV1/2hCmfRVs8o01bk5z6h+InxY8AePJJ3s9Y/wCEX1nz49SurC4nS0jvZE/e&#10;RyJJ+8jSePZ/rPnR/uSJJ/yz820/9pjXtD02/TwTZXWnz6o/2u61rWp0u795PLjj/dxpHGieWkcc&#10;f8debR+H4LeP7n7utKO3S3j2IlcNTOp8nJA8TFZ5OpDkh7hU1STVPFmuSavr2qXWuatN+7e7v5/M&#10;kdP+ef8AsJ/0zjq/b26Rx7Kf/wAtKP8AlnXz861SpPnmfMTnOp78xY4/3m//AJZ76+yf2S9L/sv4&#10;M+F3fzo55rV75I5P9X88kkkf/jkkdfIPh/wve+OPE2k+FNKf/iZa0/kJ/wBMI/8AlpPJ/sRp5j1+&#10;j2j+F7LR4LDS7NPLsLWCO0gj2fcjSPy44/8AyHX1+S0Z04Tmfb8OQ9nCc5l6zkSSONET95/HUlxp&#10;6SSb3SpJLdLfy3REjkd/LqeSN5I/kf8Aef8APOvqD7Tn/kI49PSSOT5Kxri3S3kd/kjjRH/eSf8A&#10;PSuhs/3kdV9Y09JI/ufx0Th7gQqe+cvpdu/7xIf3c7p8kkn+rSqmoaX9ovpJ3RLeTZ5jySV2Gj6f&#10;+7kd0TzP+elP1DT0uI9//LRP3dc/J7h0fWvZzMLS9DS3SR3RJJHf5JJP/ZK0pNP8uTzP9ZJs8vy6&#10;sWdu/l/O/wC73+Z9ytaO3S4jrSEDnnXOL1CR5PMkmeOzt4UdHk/uR/7e+vJ9H0d/jhf2Gtaqkln8&#10;NtPvY7vS7CT/AFniGSP/AFd3J/06p99I/wDlp99/k2V3Px8+H+t+MPAsemaDBBqDve2r6jplxc/Z&#10;E1GxST57TzP+Wfmf+gb0/jryHWPDeoWfxf8AD+o+Lda/tDWtIsp9Zvo7B3j0nSLXy5II7SBP+mjy&#10;O7ySfO/kfwJROn7P3xe09p7kD6TkvILiPe7/ALuvkj9pTR00fxBB4y01PMn09JI9Rjj/ANY9j/rP&#10;M8v+N43/AHn+5JJXZ6f+0R4Yk8K6b4h1i6Tw3Ya1evaaPHdyb5L2PzPLjk2fweZ9/wD2Er57/aw+&#10;IF1qHiqTwVZz+XYWqRyapJH/AMt5H/eRwf7n8b/9s6eDp16+JhCB6uF5KHvwPUNb/aKtdT8EWOn2&#10;GnrHOUj/ANLR/wB28f8Az0rl47Txd4o8J33iCFH/ALKtvvz+Z5caV866XrmqafY/YrO6hjtEeTZH&#10;JBvkSP8A55+Y8n3KnvLjWtcsY7K/1S91CwR96WEj/uEk/wCuafJX38MvnD7B739pUKEP3EPf/vHZ&#10;658YLqO1k06HUbrVET/lnG/7hJP+mkn/AMb315zql5e+IPnvJ3kjR/MSOP8AdxpJH/y0j/2/+mkl&#10;advockn/AMbrWt/DaeWm+vTp4WFP4zycRmk5/ET6f8WPFdnoc+l2yP5k/wB+Tz/3Hmf89JI//adU&#10;NH8P/Y49m97iR38x5JP9Y8j/AOskkrobPw+kfl/7lacenpHRCnCE+eB4WJzOdTSZtfCT4kax8ENW&#10;nvrS1k1nwndO732ix/6yB3+/Paf7f9+P+P8A36+1/D+uaX480Cx8Q6DdR6ppmoQeZHdxv+7dP+ee&#10;z+D/AG46+ILeNI/uVtfD/wCImqfBPxA+qabBNqHhe9ffrfh2P+P/AKe4E/57/wDTP+OvnMzyz2nv&#10;wPMo4ycJ++fUPw//AGf/AAv8P9S1LU4UnvJLq1ksYI7+fzI7W1eTzJIIE/gT/wCwpPhf8D9E+FGs&#10;Xd7Z3WoahPNBHYxpfujyWtrH/q4I9kf3Pn/j+f8A74ru/B/iDS/HHhmw1vQb1NU0XUE8+C4t/wDV&#10;un/sj/weXXS2+n/aPLevkPZ2PT9pAj0/fJqNj8nlxwzolenR1wmn6elvdWm9/wB5vj/9GV33OK76&#10;J4mMnzzF5o5o5o5rsPPDmjmjmjmgBDXnPi+3STX5N/8Asf8AoFejHNcJ4mj/AOJxI/un/oFZzM6n&#10;wnIXGnxyfI6Vhah4fSSP7iV1/wDv/wDkSmeWlxH/ANM6wOPkPH9c8D/aPnhTy6868WfBvS9ck/4m&#10;uiWuoSf89JI/3n/fyvp2SzSSTY6JTJNDgkk/1dc06ftDP+GfGNx+zP4Nkk/5AM1vJ/0zunj/APal&#10;SWf7Nfg238uN9Be4k/6aXTyf+1K+wpPC9rJJ86JUn/CL2Xmb3j/eVn7A055nzDofwb8NaHJG9h4a&#10;srd/+enkeZJ/38euwj8L3UnlokH+5XuUfhu1/gSvnv4ifEC9+Jknizwb4DuodHj0959J1TXr+DzJ&#10;PP8ALkTyLSPzP+ukbzyf9s0es60oYWHPOfJA0/iHJ3Hjh9Unkg8K+HbrxJHC8kb38k8djYb0/wBZ&#10;5cj/ADv/ANs43SqniDWNXj8M6lH4k+Hj6pYTWsm+PQdUS7kf93/q/LeON/8Ann+8j37K6TwXeWtx&#10;4Z03yU+zwQwRwfZ/+eGz93JH/wBs3jkj/wC2dbVxInlyV9Xh8phUp+0Uz2KeDhyHiPgfxBqNvY6T&#10;a68iW9/ewRz2t3v8z7VH/rPLkk8uPZPGn34/L+f79e2+BfHGnxxz6Dq8nl6Fe/6yTZ5n2af+CdP/&#10;AGf/AGK868Wafa6xHPa3ifaIJv8APmRyfwP/AMtPMrntD1Se3vpNIv38y/hTz4Lj/n9g/wBX5nl/&#10;34/9W/8A9sr1eT2cOSZ6HJ7nIez+NPA6fvNE1tH8t08yC7tJ3jk/6ZzwSJ9x/wDppUnwrt7LULGf&#10;w1M9r/bWheXA9vHsj8+Dy/3c8cf8CSJ/4/HJUXgPx4kemx6L4gR9Q0Lf+72P+/snf+NJP/adbN58&#10;Jrcao/ibQpE1e4RI449W01/9PtkTzPL3p/B9+T/Yf/lpXnYzDe3h7/xnHiaPtPcmddH4LT77pV63&#10;8JpH5fyVH4E+IMetXX9i6skdt4hhTf8AInlx3qJ994/+mifxx/wf7ldT4g1i18L6Hd6peI/kQJ/q&#10;4/8AWTyeZ5cccf8AtyPJHH/20r5ycPZ+5UPn50/Zz5DNt/D6R/wfvKnt/D6R/u9leT6f8dPFcmpa&#10;k83hfS9Q0W1vpLRPsF88c8+z93JJHv8Akfy3Ty08zZv8v+CvY/C/ijS/GmgWmt6JdfaLC6STZJIn&#10;lyJJ5mySN0f7jxvG6PHXHQxVCvOdOE+fkNOTkJ7fS0jk+5ViO3/efIlT+Wn8H+soj312chmEdv5k&#10;mxK5bxB8XPA3he+fTtS8UWUd+j+W9hb77udJP+mkaRu6f9tK8y+JnxA1Hxh4m1Lwpol7Ppfh7T3+&#10;yapf2knlz3t1/wAtII5E+4kfmfPJH87v8n/LOSqPhvwvBp8cdlptqlnB/wAs47dPLj/8cr3MLlk6&#10;8PaT9yBx1sbCnPkh8Z6j4f8AjZ4D8QalHp1h4rsvt8z+Wlpf77SSeT/pnHPHHv8A+2dd15bxx/P+&#10;7/6ZyV51cfA9/FHh+RNStY9QsJk/eW92nmRv/wBs3rB8L6pqnwf8R6b4b1G6m1Dwfqk8djYyXbu8&#10;mkXX/LODzJPneB/uJ5n3H8tPuSfJz1sL7P34T5zSnW9p8cOQ9n/1cfyf6uj5Nn/TSiOR/MqP/gFe&#10;WdupJ5f9+j5/M+dKPMT/AClHmeZ/BQGof8832VJJ/rPko+f7nyUSf6ygNSOT+/vqP/lpvqxJGn39&#10;lV5P7/8A6LoAI4/3lH/LOiPf9+pI/wDWff8A3dAah5fmf9M6PL/v1HJsqSOtdRQPSuaOaOaOa6zs&#10;DmjmjmjmgA5o5o5o59qAPg3/AIKi/wDIO+GX/YRvf/SeviPQP+Rq8Nf9hex/9K46+3P+Cov/ACDv&#10;hl/2Eb3/ANJ6+ItDkSPxV4ed38uOPWLGR5P+28dfA5p/yM6f/bp/WnAf/JE4z/t//wBJP3OXO1fp&#10;S80yL7g+lP5r74/ksrzL+8B9q+IP+Cmnhl7jwn8O/EPzmGw1Sexkfsnnx703/wDA4ET/ALaV9u+Z&#10;+lcJ8Zvhjp/xk+GuveD9SeS2g1GHEdzGf3kMyOHjkT/ckRH/AArnxVH29CdM9jI8csrzGjjH9iUZ&#10;H40Zr9ef2TNQg1P9mP4WSQkPGnhqxt32f89I4Ejk/wDH0evym8b+C9Z+G/ijUfDHiKzFprFgwSRI&#10;5Mxun8E8bn76P99Pp8/zo9fb3/BOf4sRX3gLVPh5dSompaFdPd2UYGzzLGZ95f8A29kzur/3FeOv&#10;kcjl9XrToVPjP6K8VY/21leFzfCy5oQ/9u/4Y+3uaOaOfajmvtj+XT4j/wCCnmqQL8Pvh9puP9Kn&#10;8Qvep/1zjsbiN/8A0elfn9JIkce938uNPvySV9Mft8/E608ffGq00HTpVmsvCdtJayOhz/pczxvO&#10;nX+BI4E/3/MT+CuC/Z1/Z91H9oDxtBYyK0fhOydJ9avvnRNn/PpG/wDz0k4/3E3v/c3/AAGZQnjs&#10;wVGB/XPBWIo8McHTx+KfI580v/bYn3h+yrb2/wAH/wBkPwre+IJ/7PsLTRZNcvriRX/cRzPJdvv/&#10;AI/kSSvjL9pz9szxD8ZorvSfD8N1ongn/VyWiPsutUT/AKbun+rT/pmn/A9/3E/Svxx4JsvHXgLx&#10;B4VvpZI9N1bTptMl8jaHSOSN432eh2PXymn/AATF8Lwx8+PvFH/fuy/+N19PjKOJlThCifz/AMP5&#10;hlNHFVMbm0JTl9nl5fi/m948f/Zt+L/wJ+BKwavfwa94i8ZZ+fVm0X5LIP8AJstUL/Imzjf99x/s&#10;fIn0MP8AgpF8JyTuh8StF/2B3/8Ai657/h174Y/6KB4o/wC+LT/4xSn/AIJh+Fv+ig+KB/2zsv8A&#10;4xUQjj6ceWEInu4qtwnjas62Kr1pzl/didMv/BSL4TL/AMsPEoX/ALBD/wDxdfA3xZ8Z2fxC+Lnj&#10;HxPpaXKabquoPdWyXSeW+zy40+dP+2dfZy/8Ev8Awu3/ADUHxNj12WX/AMYr4n+JPgtfhx8TfFnh&#10;SO8mv4NHv/sqXV0iI7p5aP8APs+T+OvFzb677H9/y8p+jeHcOHFm3/CZOfPyfa5eU9D/AGSfjdoX&#10;wH+K+sa94lh1CTTb3RXsUFjbec5k8+OT7m/+5G9fX+n/APBRP4T6hqVnaoniOCS6njt0kuNKfYjy&#10;PsQv8/3MuK+Mv2ZPgfY/tC/ErVfD2o6xqGiW1npP25JLBI3kd/PjT/loj/J89fVOn/8ABM3wnZ6l&#10;YXT+O/E9x9luo7jy9tom/ZIj7P8AUf8ATOuvKvrX1aHJy8h83x3Dhz+2MT7ac/bf3eXl5uU+2eaO&#10;aOaOa+qPwcOaOaOaOaADmjmjmjmgA5qG4/49ZP8Acqbmobj/AI95P9ygDidUt0uJvnT+OSqtvp/2&#10;eST5/wB3W7cW/mSSf79R/Z0+/s/jry+T3z3Kdb3CCO3ST+D/AKZ1HJZp5m+r8cb1J5dMz5yv5dfL&#10;n7V37Ouo+MNSTxr4Wtf7Q1ZIUg1TSY/v3Ucf+rkj/vun3PL/AI0/20r6ujj/AHdM8vy/nSsq1GGI&#10;p+zmcdSEKkOSZ+Slv5FxJIkOzzEeSN49n7xH/wCWkckf8D/9M6k8v/Y/8cr6Y+LX/BPmTxR4l1fW&#10;/CfiS1tzqF3JfPpetWr7EkeTzH8udPn2b5H/ANYj14l4k/Yj+KfhueTZ4XTXI9n/AB8aLqiPv/7Z&#10;ySRvXxFfI5w+A+TqZZOE/cOQkjeq9xqFrb/666hj/wCujpHV+T9nfxrH883w58T+Yn3/APiVvJs/&#10;74qhJ8L9U0uTZN4U1qzk/wCecmiXUf8A7Trzv7PnT+OEzi+pTh9iRRuPFGnffhne4/6Z2ieZVS48&#10;QXtxHss4Et4/+eknzyf9+66G38B6vJPHAnhrXZJ3+5HHo915n/ouuz8N/s7/ABG8SSRpYeA9Xt43&#10;/wCXjU0SxjT/AL7k3/8AfuOtKeCnz+5CRUMLP7ECn+yJpVzfftJeE5lD3M8P264nkk/ufZJEf/gH&#10;zxp/20r9MY7d4/uV41+zb+zWnwZS+1jV7qDUPFuoJ5LyWo/0e1g8zeY49/zv8+x3k/j2R17p5dfe&#10;YWjOnR5Jn1+ChOnDkmZsln5kccc3+sSi4s/Lj3p/rK0vs/mUSW/mR/crs5D0PbGbZ2/l/wAFT3Fn&#10;9o8zfVuOPy/kqTy6eoe0Kcdunlxp/q6q3Fn5nyf8s/4/LrWjjqOSP+OgOczbe3/dyf8APRKtx2/l&#10;/cT+Cp/s/mfwVP5dGoc5R8v959yvj79rb4K+MdS0v4o69BqP9oeFtatbJ303SbWSTVn8tI4Eg+T/&#10;AJdY98l0/l/O/wByvszy6PLeP56vkM4TPhT/AIUjBrHwX+JPj/xlAvh+BvDs9h4U0zU4/LfRbFI/&#10;MjkdP4J53SN/L++ibI6+SPEHiifxp4m1bxDeWr2c+qTxzvbyP5kifu44/wB5In/XPzK+s/2/Pjgm&#10;qalH8L9HfzI7KSO+16SP+/8A6yC0/wDRcj/9s6+PbeN5JK+wybBezh7eZ9BgoT9nzzNnw/Z/aJPn&#10;/wBXvrX1jVIPD89papZPcSTJ5n7t0jjSP/ppJ/20p/h+3e3j3vUHxAt3jj029T/VwvJG/wDwP/8A&#10;dpXuzmc9Sp7SfIX7O41TVPnhsrWP/r4vv/tdaUeh635ex72yt/8ArnA8n/oclc14X8QJb/JM/wDH&#10;XWf8JJB5f30rKcDjrUa0J+4VNHuHjku7Kaf7RPav5fmbPL3x/wCsj+5/10rajkeua0O4TVNV1a9R&#10;P3c08caSf39kccf/AKH5ldL5n9z+5WcPgOOpAtx3H7uiS4qhcXHl/fqp/bCeZsd60MKdGdQ7v4R/&#10;GCT4D+LpLqZ3k8CapP5mt2Efz/YpH/5fo4/4P9uP+NPn+/HX6H6X5FxapNC8ckcyRyJJHJ5kbp/z&#10;0R6/KfUNQ+0RyIn7z/pnX2R/wT/8e6h4n+FupeGrxJpLXwre/YdOvv4J4HTekG/+/H9z/c8uvk8y&#10;w0Kc+eB1zhOnA+n7eP8A0qD5P4466jnbWFbx/v43/wBut3+GvLgefPcXmjmjmjmugzDmjmjmjmgB&#10;DmuE8TyJHqk+/wD2P/QK7s5rhPE//IUn+Tun/oFZzM6nwmFJ/rN9Mt/3f8dP8uj95vrM4NRfMeP5&#10;6ST79LzUdxJ5fmOlAaj/ADPLk/56VJHJ+7k+esm81D7PXNa540TS4/n/AOulZzDU7vzE/efP+8r4&#10;9j2eH/2lvH1lMn2e31fVJNn/ADz8x4454/8Av55k9ek658aJ45P3Kf6v/brw7xhqiav4yv8AW79H&#10;t7HVEgjnu432SWU8H+rk8z+D5Nn7z+B446+bzyH1jDThA35DqPiJrlr8N/Ef27ZdSWGobJ76ONP3&#10;cEn+r8+P+/5mz54497p9/wDjqvJ8SNI1CDfDq+nyRunmJ/pSf/HK6Lwv8XNXs7SP+0tFfXLvZ5aa&#10;1oLwRxzp/wBNI3kTZ/t+XvT/ANArnvHGn6p44024vdY1RNDu4X+3WMmmQJH9ikT545PPePe/+39x&#10;H/efu6xyniSpl2GhQrLnhH7R6FHFez9wr6Pp+tfEC+ktfDenPefP89/eb4LCD/rpJ5fz/wDXOPf/&#10;AMAr028/Zr0uPwPOlnqKXHjvfHfR+IrtPLj8xP8AVweWn3LWRJHj8v8A6ab/AJ3ryvQ/iZ4l8QaH&#10;pt7NdPG91axyPHv+5vj8yr0fizW5Pv3r+XX1U80nU1mYTxU5mbb6xPperSaXqtk/h/Wkf57C7dPM&#10;f/ppHJ9x0/6aR/8AbSu70PxJdae6XUM72c6f8tI/3eyuavJH8UWP2LW4IdUtN/meXdokkaSf7G/7&#10;lcn488F+HvC/g678S22kQ+ZoskepPbyO8kc8aSfvI5I3k2SJInmf+Q674Z17nvwOuGYfzns2v+KL&#10;X4v3WhPo88+n6tp+oxyapr1hJsSCNP7kiffnkj3xukfyIkknmfwI8nhPT9buL6wvfGfiHWryw0+C&#10;PVXjv75PIgvkkkeTzNkce9I08uT+5+731wNx8dPA1nYx/Ztbh8hP3cFhYWr+Yn/TPyEj3p/45Xn3&#10;jj4sXXiy136v/wASTwojpIlhO6eZeyeZ+78/Z/45BHv/ANv+5X5dis1xuPrztDkgeXPE88zutL8a&#10;Wuj/AAs0m92PJ5dqjpb7P3k8j/6uONP78kjx/wDfyvpr4P8Aguf4f/D3SdIv3SS/RJLvUZI/9W90&#10;8kkkn/j8kkf/AGzr57+B/gu91jWLDxl4nge3+yv5mj6LcJ+8ST/n7nj/AL/+s2R/wf7/ANz6d0/V&#10;HuI499enkeW/VOevP45mc5+0NqP+/vqO33xyRvs/efwUR3CeX/rKX7R5fzp/rE+5X1ZpqfIHw7ke&#10;Pwrpt1NJ5kl0kl3PJ/fkeSSST/x+SSvWPCeqJHfRyO/8dcRrHhv/AIQfxVf+Hpk+z2GoXUl9oFx/&#10;yznjeTzJLT/fjeSTZH/Gkkfl/wCrkqOO4utPn+RK/T8LUp18LCnA+QrwnTr+0Ptfw5rlleaWhSRE&#10;2J8++vnX9rTULKTwP4heF08yGxknSSN/uSJ+8jk/77SOuTt/iBe28exHeP8A65157408UTfEDxBB&#10;4ah/0iCGeOfW5N/7uCBJPMjgk/25Pk/d/wBzzP8ApnXh18HDAwnWnM9eGKnX5IQgfY0dw8kEbzf6&#10;x08x/wDrpU/mJHXl+l+PJ7z76P5j/frrNP1x5HjSviYVPaHs6nSRyf7dEe/zI9n7v+/VS3uPMjq3&#10;H+8qw1LEm+T5EqPy3jp9LJ/coDUSTf5dM/1fmVJ88dR+W8kdAakfyfwP+8qT/c/9AqPy/L+TZR5d&#10;AahJ/sf6z/pnR5lEmyP59lMj/wBZQGp6jzRzRzRzXoHWHNHNHNHNADI6+afit+0Z8UPh/wCPdU0D&#10;w98A9e8caVa+W0GvWupJDBc7443fYnluco7un/AK+mAaDQEfdPy7/aEvPjn+0Zq2h3GqfBPXPDFj&#10;o0c/kWlp/pTu77N8kj/J/c+RNn8b/fryaf8AZ4+LkkeYPhz4ognR0kjkjtU+SRPnR/v1+xzHrgcd&#10;pOtSbtvQY/6Z14dbKadep7ecpcx+k5bx9mGVZf8A2XhoR9n/APJf9vHxto/7Wnx6tdPji1P9mXWt&#10;RvEjQPcWGqCON3/j/dvG+z/vt6+pfh74i1Txl4K0rV9a8PXXhXVbyDfPo13Ikklq/wDcd0rqFVs9&#10;Rin17MOx+dVJxqT54w5SXmijmjmrMzxD46fs+eFfjxpEVnr1sbfU7dnNlrWn/LdWrY/v/wDPM/xx&#10;v8n/AAMI4+Kda/ZA+OXwM8XW2u+BpE8R3FlvktdW0N0guI49nzpJaTvsff8A880d+lfpztVlAI5H&#10;SnDHOOtcVbB060/aS+M+iy3iLMMqozwtKfPRn8UJe9E+EtN/bt+Mfh/TYoPE/wAAdcvb9fkN1a2O&#10;o2Mb/wDbN7WT/wAcd6x/Fn7RX7Snxnh/sfwb8KNd8CQ3UB8y6kspo7rn+5dX0cEKdB/A79djp1r9&#10;CuaK09jPk5Oc5I5hRhP2n1aH/k3/AMkfnP8ACj/gnV4l1a4a/wDiRrKaTZSjz303S5/tV9PI5/ee&#10;ZO8exO33N7vn76V9u+BfAGgfDfwra6D4Y0yHR9KtlDJBGOOcb3d3O93P8bv85+tdtJng45p4B3cn&#10;PtU0cLRoawgXmWd4/N+VYufNCPwx+zH/ALdJhnaOlLz7Uc0c11nihzRz7Uc0c0AQeUTwa/Kz9oP4&#10;C/E3WPj5481XS/AWu6xpt7qP2i1v7GBHjdHjj+4++v1PaY8gdccVDId2AdhnrkxWChi4ckz6Lh/i&#10;LFcN4r65guXn+H3j4E/YD+EPjzwP8XvEGteJvCWp+H9OfRPskc98iJ50/no+xPn/ALiV+gwPze1K&#10;KcrZyRVYahDDw5IHHm2a1s4xk8bifjmP5o5o5o5rpPJDmjmjmjmgA5o5o5o5oAOaiuP9XJ/uVLzU&#10;Vx/q5P8AcoAxpI08yT/fo8up5I38yTYj/fpfLf8AuVwHRzleOP8A1lHlpVjy3/uUn2d/7j+XS5A5&#10;yDy6JI/3f+rqfy3/ALklHlv/AHJKA5yDy6PLqfy3/uSUzy3/AOeb0Bzlfy6kLun3XdP9ypPLf/nm&#10;9H2d/wC4/wD3xRyBzkfmP5f33/77qPy/79SeXJ/c/wDHKk8t/wDnm9HIHOR+XR5dSeXJ/ck/74o8&#10;t/7n/kOgOcj8ujy6n8t/+ef/AI5R5b/3H/74oDnKkkf7yN6k8upNj/3Kf5b/ANySjkDnIPkpean8&#10;t/7lJ5b/APPP/wAcoDnIPLo8up/Jf+4//fFL5b/3KA5yv5dEkb/vNmzzNnyeZ/q6k+zv/cf/AL4p&#10;/lv/AM8//HKYc5+KXjCPW4/F2up4ntZrPxR9tnn1GO7/AHciTvJJJJ8n9z958kn9yoNDjSS6j3p5&#10;dfrJ8Xv2d/BPxwtY08S6Q76lbJstdWsG8i7g/wBx/wCNP+mcm9K+Q/Hn/BPHxx4Xke68H6vZ+K7F&#10;H8xLO8/0G7/+Nv8A+OV9nhc1gqfs5nv0MwhOHJM8Z0+NI446k1DT01CxkgmTzI5k8t46tap8O/H/&#10;AIH8z/hIfAfiTT40+/cf2c93H/38g8xKyo/FGl3HyTajaxyfxxyPskT/ALZvXZ7aFT7ZwTfv85y1&#10;x4Luo5P9Gukkj/6eE/ef9/Kkt/B97cfJNdeXH/H9nT95/wB/P4K7e3ktbiPel1DJ/wBc3SiTULKz&#10;8x5r21jj/wCekk6R1fPD+c0nipkGn6eml2scEKeXHCnlpHH/AAVbkkSOSOqEfijS7iTZZ3T6hJ/z&#10;zsIHu5P+/cccld14b+AnxW+IGx9K8B3un2j/AHL/AMROmmx+X/1zfzJP/IdYTxVGn9s4/ac/xnme&#10;uaokcflo9ctbyXuqarBp1hZXWoalM/7iwsIHknf/AK5xp89fbXg3/gnZFIyXXjvxZNfyY8x9N8Px&#10;+RH/AN/n3yP/ANs0jr6b+G/wX8G/CO1kg8JeG7XRJJ/9fdxx+ZPN/wBdJH+d6455tCEPcgdf1yFO&#10;HJA+Mvgp+w34l8aRw6p8SppvC+jb/M/4R21k/wBPuk/6byI/7iP/AGI/n/20r7o8N+F9L8H6BYaL&#10;omnWul6TZR+Xa2Fmnlxwx/8AXOtry3/55vT/AC3/ALr/APfFfN1qk6k+eZ5k606nvzC3j/eR/wC/&#10;Wt/DWbHG/mJ8j/frS521nAzmLzRzRzRzXQZhzRzRzRzQA3nBrhPEX/IUkf8A5aZT/wBArveawdT0&#10;N7y6d/4HrOZnOHOcR/q6PL/d/JXS/wDCJv8AwbKP+EXeufnOf2czmvLSOoJLd5I5Pv11kfhd/wB5&#10;vo/4Rd6OcPZzOAuNL8z+/XN6x4HfVI/nr2P/AIRN6nj8J/39lZzh7QPZzPlPWPg/fSfc/wDIlc9c&#10;fCPVI5PkTzI6+xrjwn/sJ5dH/CH+ZHsdErjnQhUNOSZ8KXH7OcEkkjvoNrHI7/P5aeXG/wD2zSpL&#10;f9neDy/n8PWUkf8AzzkgSSvuP/hDI/7iVP8A8IXH/cSsvqkDP2dQ+Mo/hPqn7v8A0Wrcfwj1TzI9&#10;iJX2FH4LT+4lSf8ACFpH9zZXT9VD2cz5Ps/hPqMf8CVfuPhPPqFjPZX8CXFpMkkbxyR+ZG8b/wDL&#10;OSvqD/hE0/2KX/hE/wB5/BR7APYzPiq4/Y30i4kje21TXdPjT/l3tNReSNI/+2kcldZ4P/Zb8L+E&#10;9Sj1SHS3vNSh+5f6nO93In/XPf8Ac/7Z19UyeF0/2KI/C7/xulZwwsPj5A9ieVWfgtLeOtq30NI4&#10;67//AIRf3qP/AIRf95/BXZyGnJM5OO3/AHfzp5clH2PzI/nrsP8AhF/9tKJPC/8A00oDkmec+JPB&#10;el+LNKn07VbKHULCb79vJH5kf/2D/wDTSvMtQ/Z/1S3eRNE8X3UcH8FprVil9s/7aeZG7/8AbSR6&#10;+lv+Ec/vulB8M4/jrpp1qlP34Gc6HtPjPlOT9nfV9Q+TWPF91Jafx2+i2KWO/wD7aeY8n/fuRK6X&#10;w/8AAvS/D9jHZWFklnaQv5iRx/8AkSST++//AE0r6D/4RzL/AOsqT/hGP+mlZ1p1K/xz5whR9n8B&#10;5Bp/w/gt/uJW7Z6H9n/gr0KPwz+83u9H/CN/9NK54U/ZmnIcnHZ+XHHsSrEcddRJ4f8Ak+/R/wAI&#10;/R74chy/l/x0bP8AYrqJPD6SUf8ACP8A/TSrNOQ5fy5P79H2d/8ArpXUf2B8/wB9KP8AhG0/56Ue&#10;+Z8hyflv5lHl/wCr+/XUHwyG6yUn/CMp5m9HX8qA5DlJI/49j0eX/crrP+EZ/wBtPypkfhfy/wC5&#10;WuockzpeaOaOaOa6zoDmjmjmjmgA5o5o5o5oAMewo59qOaOaADmjmjmjmgA5o5o5o5oAOfaj8qOa&#10;OaADmjmjmjmgA5o59qOaOaADmjmjmjmgA5o5o5o5oAPypMewpeaOaADmjn2o5o5oAOaOaOaOaADm&#10;jmjmjmgA5o5o5o5oAOaOaOaOaAIvKj/uJ/3xR5Uf9xP++Kl5o5oAi8qP+4n/AHxR5Uf9xP8Avipe&#10;aOaAIvKj/uJ/3xR5Uf8AcT/vipeaOaAIvKj/ALif98UeVH/cT/vipeaOaAIvKj/uJ/3xR5Uf9xP+&#10;+Kl5o5oAi8qP+4n/AHxR5Uf9xP8AvipeaOaAIvKj/uJ/3xR5Uf8AcT/vipeaOaAIvKj/ALif98Ue&#10;VH/cT/vipeaOaAIvKj/uJ/3xR5Uf9xP++Kl5o5oAi8qP+4n/AHxR5Uf9xP8AvipeaOaAIvKj/uJ/&#10;3xR5Uf8AcT/vipeaOaAIvKj/ALif98UeVH/cT/vipeaOaAIvKj/uJ/3xR5Uf9xP++Kl5o5oAiSNE&#10;/hQVjap4P0PxJn+1tC07UN3/AD92iTf+hpW9zRzQB53N8APhhcSeZJ8NvCMkj/8ALSTQ7V//AGSp&#10;7T4D/DbT2323w98K20n/AD0g0S1Q/wDoFd7zRzQBn6bpllpsJjsLGGyi7RwRpGn/AI7Vvyo/7if9&#10;8VLzRzQBF5Uf9xP++KPKj/uJ/wB8VLzRzQBF5Uf9xP8Avijyo/7if98VLzRzQBF5Uf8AcT/vipea&#10;OaOaADmjmjmjmgA5o5o5o5oAOaOaOaOaADmjmjmjmgA5o5o5o5oAOaOaOaOaADmjmjmjmgA5o5o5&#10;o5oAOaOaOaOaADmjmjmjmgA5o5o5o5oAOaOaOaOaADmjmjmjmgA5o5o5o5oAOfajmjmjmgA5o5o5&#10;o5oAOaOaOaOaADmjmjmjmgA5o5o5o5oAOaOaOaOaADmjmjmjmgA5o5o5o5oAOaOaOaOaADmjmjmj&#10;mgA5o5o5o5oAOaOaOaOaADmjmjmjmgA5o5o5o5oAOaOaOaOaADmjmjmjmgA5o5o5o5oAOaOaOaOa&#10;ADmjmjmjmgA5o5o5o5oAOaOaOaOaADmjmjmjmgA5o5o5o5oAOaOaOaOaADmjmjmjmgA5o5o5o5oA&#10;OaOaOaOaADmjmjmjmgA5o5o5o5oAOaOaOaOaADmjmjmjmgA5o5o5o5oAOaOaOaOaADmjmjmjmgA5&#10;o5o5o5oAOaOaOaOaADmjmjmjmgA5o5o5o5oAOaOaOaOaADmjmjmjmgA5o5o5o5oAOaOaOaOaADmj&#10;mjmjmgA5o5o5o5oAOaOaOaOaADmjmjmjmgA5o5o5o5oAOaOaOaOaADmjmjmjmgA5o5o5o5oAOaOa&#10;OaOaADmjmjmjmgA5o5o5o5oAOaOaOaOaADmjmjmjmgA5o5o5o5oAOaOaOaOaADmjmjmjmgA5o5o5&#10;o5oAOaOaOaOaADmjmjmjmgA5o5o5o5oAOaOaOaOaADmjmjmjmgA5o5o5o5oAOaOaOaOaADmjmjmj&#10;mgA5o5o5o5oAOaOaOaOaADmjmjmjmgA5o5o5o5oAOaOaOaOaADmjmjmjmgA5o5o5o5oAOaOaOaOa&#10;ADmjmjmjmgA5o5o5o5oAOaOaOaOaADmjmjmjmgA5o5o5o5oAOaOaOaOaADmjmjmjmgA5o5o5o5oA&#10;OaOaOaOaADmjmjmjmgA5o5o5o5oAOaOaOaOaADmjmjmjmgA5o5o5o5oAOaOaOaOaADmjmjmjmgA5&#10;o5o5o5oAOaOaOaOaADmjmjmjmgA5o5o5o5oAOaOaOaOaADmjmjmjmgA5o5o5o5oAOaOaOaOaADmj&#10;mjmjmgA5o5o5o5oAOaOaTdRuoAXmjmk3UbqAF5o5pN1G6gBeaOaTdRuoAXmjmk3UbqAF5o5pN1G6&#10;gBeaOaTdRuoAXmjmk3UbqAF5o5pN1G6gBeaOaTdRuoAXmjmk3UbqAF5o5pN1G6gBeaOaTdRuoAXm&#10;jmk3UbqAF5o5pN1G6gBeaOaTdRuoAXmjmk3UbqAF5o5pN1G6gBeaOaTdRuoAXmjmk3UbqAF5o5pN&#10;1G6gBeaOaTdRuoAXmjmk3UbqAF5o5pN1G6gBeaOaTdRuoAXmjmk3UbqAF5o5pN1G6gBeaOaTdRuo&#10;AXmjmk3UbqAF5o5pN1G6gBeaOaTdRuoAXmjmk3UbqAF5o5pN1G6gBeaOaTdRuoAXmjmk3UbqAF5o&#10;5pN1G6gBeaOaTdRuoAXmjmk3UbqAF5o5pN1G6gBeaOaTdRuoAXmjmk3UbqAF5o5pN1G6gBeaOaTd&#10;RuoAXmjmk3UbqAF5o5pN1G6gBeaOaTdRuoAXmjmk3UbqAF5o5pN1G6gBeaOaTdRuoAXmjmk3UbqA&#10;F5o5pN1G6gBeaOaTdRuoAXmjmk3UbqAF5o5pN1G6gBeaOaTdRuoAXmjmk3UbqAF5o5pN1G6gD//Z&#10;UEsBAi0AFAAGAAgAAAAhACsQ28AKAQAAFAIAABMAAAAAAAAAAAAAAAAAAAAAAFtDb250ZW50X1R5&#10;cGVzXS54bWxQSwECLQAUAAYACAAAACEAOP0h/9YAAACUAQAACwAAAAAAAAAAAAAAAAA7AQAAX3Jl&#10;bHMvLnJlbHNQSwECLQAUAAYACAAAACEAKuIfcXEEAAB/JwAADgAAAAAAAAAAAAAAAAA6AgAAZHJz&#10;L2Uyb0RvYy54bWxQSwECLQAUAAYACAAAACEAN53BGLoAAAAhAQAAGQAAAAAAAAAAAAAAAADXBgAA&#10;ZHJzL19yZWxzL2Uyb0RvYy54bWwucmVsc1BLAQItABQABgAIAAAAIQDUUi6z3gAAAAcBAAAPAAAA&#10;AAAAAAAAAAAAAMgHAABkcnMvZG93bnJldi54bWxQSwECLQAKAAAAAAAAACEAlAtrNRXzAQAV8wEA&#10;FAAAAAAAAAAAAAAAAADTCAAAZHJzL21lZGlhL2ltYWdlMS5qcGdQSwUGAAAAAAYABgB8AQAAGvwB&#10;AAAA&#10;">
                <v:shape id="Picture 7366" o:spid="_x0000_s1159" type="#_x0000_t75" style="position:absolute;width:92868;height:66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TzAxQAAAN0AAAAPAAAAZHJzL2Rvd25yZXYueG1sRI/BasMw&#10;EETvgf6D2EJviZwE7OJGCSWlEHqLYwi9LdLGNrVWRlJjt18fFQo5DjPzhtnsJtuLK/nQOVawXGQg&#10;iLUzHTcK6tP7/BlEiMgGe8ek4IcC7LYPsw2Wxo18pGsVG5EgHEpU0MY4lFIG3ZLFsHADcfIuzluM&#10;SfpGGo9jgtterrIslxY7TgstDrRvSX9V31bB+fJWjweuftem2H+y/vB6tSyUenqcXl9ARJriPfzf&#10;PhgFxTrP4e9NegJyewMAAP//AwBQSwECLQAUAAYACAAAACEA2+H2y+4AAACFAQAAEwAAAAAAAAAA&#10;AAAAAAAAAAAAW0NvbnRlbnRfVHlwZXNdLnhtbFBLAQItABQABgAIAAAAIQBa9CxbvwAAABUBAAAL&#10;AAAAAAAAAAAAAAAAAB8BAABfcmVscy8ucmVsc1BLAQItABQABgAIAAAAIQBrGTzAxQAAAN0AAAAP&#10;AAAAAAAAAAAAAAAAAAcCAABkcnMvZG93bnJldi54bWxQSwUGAAAAAAMAAwC3AAAA+QIAAAAA&#10;">
                  <v:imagedata r:id="rId51" o:title=""/>
                </v:shape>
                <v:rect id="Rectangle 7367" o:spid="_x0000_s1160" style="position:absolute;left:47;top:590;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EwDxgAAAN0AAAAPAAAAZHJzL2Rvd25yZXYueG1sRI9Li8JA&#10;EITvwv6HoRe86UQFH9FRxN1Fj75AvTWZNglmekJm1kR//c6C4LGoqq+o2aIxhbhT5XLLCnrdCARx&#10;YnXOqYLj4aczBuE8ssbCMil4kIPF/KM1w1jbmnd03/tUBAi7GBVk3pexlC7JyKDr2pI4eFdbGfRB&#10;VqnUFdYBbgrZj6KhNJhzWMiwpFVGyW3/axSsx+XyvLHPOi2+L+vT9jT5Oky8Uu3PZjkF4anx7/Cr&#10;vdEKRoPhCP7fhCcg538AAAD//wMAUEsBAi0AFAAGAAgAAAAhANvh9svuAAAAhQEAABMAAAAAAAAA&#10;AAAAAAAAAAAAAFtDb250ZW50X1R5cGVzXS54bWxQSwECLQAUAAYACAAAACEAWvQsW78AAAAVAQAA&#10;CwAAAAAAAAAAAAAAAAAfAQAAX3JlbHMvLnJlbHNQSwECLQAUAAYACAAAACEA0mxMA8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368" o:spid="_x0000_s1161" style="position:absolute;left:47;top:3818;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9hxwgAAAN0AAAAPAAAAZHJzL2Rvd25yZXYueG1sRE/LisIw&#10;FN0L/kO4gjtNHcFHNYrMA106dUDdXZprW2xuSpOx1a83C8Hl4byX69aU4ka1KywrGA0jEMSp1QVn&#10;Cv4OP4MZCOeRNZaWScGdHKxX3c4SY20b/qVb4jMRQtjFqCD3voqldGlOBt3QVsSBu9jaoA+wzqSu&#10;sQnhppQfUTSRBgsODTlW9JlTek3+jYLtrNqcdvbRZOX3eXvcH+dfh7lXqt9rNwsQnlr/Fr/cO61g&#10;Op6EueFNeAJy9QQAAP//AwBQSwECLQAUAAYACAAAACEA2+H2y+4AAACFAQAAEwAAAAAAAAAAAAAA&#10;AAAAAAAAW0NvbnRlbnRfVHlwZXNdLnhtbFBLAQItABQABgAIAAAAIQBa9CxbvwAAABUBAAALAAAA&#10;AAAAAAAAAAAAAB8BAABfcmVscy8ucmVsc1BLAQItABQABgAIAAAAIQCj89hxwgAAAN0AAAAPAAAA&#10;AAAAAAAAAAAAAAcCAABkcnMvZG93bnJldi54bWxQSwUGAAAAAAMAAwC3AAAA9gI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369" o:spid="_x0000_s1162" style="position:absolute;left:47;top:7044;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33qxwAAAN0AAAAPAAAAZHJzL2Rvd25yZXYueG1sRI9Ba8JA&#10;FITvhf6H5RW81U0txCS6itSKHq0WUm+P7GsSmn0bsquJ/fVdQehxmJlvmPlyMI24UOdqywpexhEI&#10;4sLqmksFn8fNcwLCeWSNjWVScCUHy8XjwxwzbXv+oMvBlyJA2GWooPK+zaR0RUUG3di2xMH7tp1B&#10;H2RXSt1hH+CmkZMoiqXBmsNChS29VVT8HM5GwTZpV187+9uXzftpm+/zdH1MvVKjp2E1A+Fp8P/h&#10;e3unFUxf4xRub8ITkIs/AAAA//8DAFBLAQItABQABgAIAAAAIQDb4fbL7gAAAIUBAAATAAAAAAAA&#10;AAAAAAAAAAAAAABbQ29udGVudF9UeXBlc10ueG1sUEsBAi0AFAAGAAgAAAAhAFr0LFu/AAAAFQEA&#10;AAsAAAAAAAAAAAAAAAAAHwEAAF9yZWxzLy5yZWxzUEsBAi0AFAAGAAgAAAAhAMy/fer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370" o:spid="_x0000_s1163" style="position:absolute;left:47;top:10270;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EKqwwAAAN0AAAAPAAAAZHJzL2Rvd25yZXYueG1sRE/LisIw&#10;FN0L/kO4gjtNHcFHxygyKrrUKjizuzR32mJzU5po63z9ZCG4PJz3YtWaUjyodoVlBaNhBII4tbrg&#10;TMHlvBvMQDiPrLG0TAqe5GC17HYWGGvb8Ikeic9ECGEXo4Lc+yqW0qU5GXRDWxEH7tfWBn2AdSZ1&#10;jU0IN6X8iKKJNFhwaMixoq+c0ltyNwr2s2r9fbB/TVZuf/bX43W+Oc+9Uv1eu/4E4an1b/HLfdAK&#10;puNp2B/ehCcgl/8AAAD//wMAUEsBAi0AFAAGAAgAAAAhANvh9svuAAAAhQEAABMAAAAAAAAAAAAA&#10;AAAAAAAAAFtDb250ZW50X1R5cGVzXS54bWxQSwECLQAUAAYACAAAACEAWvQsW78AAAAVAQAACwAA&#10;AAAAAAAAAAAAAAAfAQAAX3JlbHMvLnJlbHNQSwECLQAUAAYACAAAACEA2FxCqsMAAADdAAAADwAA&#10;AAAAAAAAAAAAAAAHAgAAZHJzL2Rvd25yZXYueG1sUEsFBgAAAAADAAMAtwAAAPc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371" o:spid="_x0000_s1164" style="position:absolute;left:47;top:13525;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OcxxwAAAN0AAAAPAAAAZHJzL2Rvd25yZXYueG1sRI9Ba8JA&#10;FITvBf/D8gq91Y0VaoyuItZijjURbG+P7DMJzb4N2a1J++tdoeBxmJlvmOV6MI24UOdqywom4wgE&#10;cWF1zaWCY/7+HINwHlljY5kU/JKD9Wr0sMRE254PdMl8KQKEXYIKKu/bREpXVGTQjW1LHLyz7Qz6&#10;ILtS6g77ADeNfImiV2mw5rBQYUvbiorv7Mco2Mft5jO1f33Z7L72p4/T/C2fe6WeHofNAoSnwd/D&#10;/+1UK5hNZxO4vQlPQK6uAAAA//8DAFBLAQItABQABgAIAAAAIQDb4fbL7gAAAIUBAAATAAAAAAAA&#10;AAAAAAAAAAAAAABbQ29udGVudF9UeXBlc10ueG1sUEsBAi0AFAAGAAgAAAAhAFr0LFu/AAAAFQEA&#10;AAsAAAAAAAAAAAAAAAAAHwEAAF9yZWxzLy5yZWxzUEsBAi0AFAAGAAgAAAAhALcQ5zH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372" o:spid="_x0000_s1165" style="position:absolute;left:47;top:16751;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nlGxwAAAN0AAAAPAAAAZHJzL2Rvd25yZXYueG1sRI9Ba8JA&#10;FITvBf/D8oTe6qYWqkZXEW1JjjUKtrdH9pmEZt+G7DZJ++tdoeBxmJlvmNVmMLXoqHWVZQXPkwgE&#10;cW51xYWC0/H9aQ7CeWSNtWVS8EsONuvRwwpjbXs+UJf5QgQIuxgVlN43sZQuL8mgm9iGOHgX2xr0&#10;QbaF1C32AW5qOY2iV2mw4rBQYkO7kvLv7McoSObN9jO1f31Rv30l54/zYn9ceKUex8N2CcLT4O/h&#10;/3aqFcxeZlO4vQlPQK6vAAAA//8DAFBLAQItABQABgAIAAAAIQDb4fbL7gAAAIUBAAATAAAAAAAA&#10;AAAAAAAAAAAAAABbQ29udGVudF9UeXBlc10ueG1sUEsBAi0AFAAGAAgAAAAhAFr0LFu/AAAAFQEA&#10;AAsAAAAAAAAAAAAAAAAAHwEAAF9yZWxzLy5yZWxzUEsBAi0AFAAGAAgAAAAhAEfCeUb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373" o:spid="_x0000_s1166" style="position:absolute;left:47;top:19977;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tzdxwAAAN0AAAAPAAAAZHJzL2Rvd25yZXYueG1sRI9Ba8JA&#10;FITvBf/D8oTe6qYKVaOriG1JjjUKtrdH9pmEZt+G7DZJ++tdoeBxmJlvmPV2MLXoqHWVZQXPkwgE&#10;cW51xYWC0/H9aQHCeWSNtWVS8EsOtpvRwxpjbXs+UJf5QgQIuxgVlN43sZQuL8mgm9iGOHgX2xr0&#10;QbaF1C32AW5qOY2iF2mw4rBQYkP7kvLv7McoSBbN7jO1f31Rv30l54/z8vW49Eo9jofdCoSnwd/D&#10;/+1UK5jP5jO4vQlPQG6uAAAA//8DAFBLAQItABQABgAIAAAAIQDb4fbL7gAAAIUBAAATAAAAAAAA&#10;AAAAAAAAAAAAAABbQ29udGVudF9UeXBlc10ueG1sUEsBAi0AFAAGAAgAAAAhAFr0LFu/AAAAFQEA&#10;AAsAAAAAAAAAAAAAAAAAHwEAAF9yZWxzLy5yZWxzUEsBAi0AFAAGAAgAAAAhACiO3N3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374" o:spid="_x0000_s1167" style="position:absolute;left:47;top:23205;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0SpxwAAAN0AAAAPAAAAZHJzL2Rvd25yZXYueG1sRI9Ba8JA&#10;FITvhf6H5RV6q5taqRqzEbEtetQoqLdH9pmEZt+G7NZEf31XKPQ4zMw3TDLvTS0u1LrKsoLXQQSC&#10;OLe64kLBfvf1MgHhPLLG2jIpuJKDefr4kGCsbcdbumS+EAHCLkYFpfdNLKXLSzLoBrYhDt7ZtgZ9&#10;kG0hdYtdgJtaDqPoXRqsOCyU2NCypPw7+zEKVpNmcVzbW1fUn6fVYXOYfuymXqnnp34xA+Gp9//h&#10;v/ZaKxi/jUdwfxOegEx/AQAA//8DAFBLAQItABQABgAIAAAAIQDb4fbL7gAAAIUBAAATAAAAAAAA&#10;AAAAAAAAAAAAAABbQ29udGVudF9UeXBlc10ueG1sUEsBAi0AFAAGAAgAAAAhAFr0LFu/AAAAFQEA&#10;AAsAAAAAAAAAAAAAAAAAHwEAAF9yZWxzLy5yZWxzUEsBAi0AFAAGAAgAAAAhAKdnRKn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375" o:spid="_x0000_s1168" style="position:absolute;left:47;top:26431;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EyxwAAAN0AAAAPAAAAZHJzL2Rvd25yZXYueG1sRI9Ba8JA&#10;FITvhf6H5RV6q5tarBqzEbEtetQoqLdH9pmEZt+G7NZEf31XKPQ4zMw3TDLvTS0u1LrKsoLXQQSC&#10;OLe64kLBfvf1MgHhPLLG2jIpuJKDefr4kGCsbcdbumS+EAHCLkYFpfdNLKXLSzLoBrYhDt7ZtgZ9&#10;kG0hdYtdgJtaDqPoXRqsOCyU2NCypPw7+zEKVpNmcVzbW1fUn6fVYXOYfuymXqnnp34xA+Gp9//h&#10;v/ZaKxi/jUdwfxOegEx/AQAA//8DAFBLAQItABQABgAIAAAAIQDb4fbL7gAAAIUBAAATAAAAAAAA&#10;AAAAAAAAAAAAAABbQ29udGVudF9UeXBlc10ueG1sUEsBAi0AFAAGAAgAAAAhAFr0LFu/AAAAFQEA&#10;AAsAAAAAAAAAAAAAAAAAHwEAAF9yZWxzLy5yZWxzUEsBAi0AFAAGAAgAAAAhAMgr4TL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376" o:spid="_x0000_s1169" style="position:absolute;left:47;top:29682;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9FxgAAAN0AAAAPAAAAZHJzL2Rvd25yZXYueG1sRI9Li8JA&#10;EITvwv6HoRe86UQFH9FRxN1Fj75AvTWZNglmekJm1kR//c6C4LGoqq+o2aIxhbhT5XLLCnrdCARx&#10;YnXOqYLj4aczBuE8ssbCMil4kIPF/KM1w1jbmnd03/tUBAi7GBVk3pexlC7JyKDr2pI4eFdbGfRB&#10;VqnUFdYBbgrZj6KhNJhzWMiwpFVGyW3/axSsx+XyvLHPOi2+L+vT9jT5Oky8Uu3PZjkF4anx7/Cr&#10;vdEKRoPREP7fhCcg538AAAD//wMAUEsBAi0AFAAGAAgAAAAhANvh9svuAAAAhQEAABMAAAAAAAAA&#10;AAAAAAAAAAAAAFtDb250ZW50X1R5cGVzXS54bWxQSwECLQAUAAYACAAAACEAWvQsW78AAAAVAQAA&#10;CwAAAAAAAAAAAAAAAAAfAQAAX3JlbHMvLnJlbHNQSwECLQAUAAYACAAAACEAOPl/Rc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377" o:spid="_x0000_s1170" style="position:absolute;left:47;top:32912;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drexwAAAN0AAAAPAAAAZHJzL2Rvd25yZXYueG1sRI9Ba8JA&#10;FITvhf6H5RW8NZtaaGJ0FakteqxaSL09ss8kmH0bsqtJ++tdoeBxmJlvmNliMI24UOdqywpeohgE&#10;cWF1zaWC7/3ncwrCeWSNjWVS8EsOFvPHhxlm2va8pcvOlyJA2GWooPK+zaR0RUUGXWRb4uAdbWfQ&#10;B9mVUnfYB7hp5DiO36TBmsNChS29V1ScdmejYJ22y5+N/evL5uOwzr/yyWo/8UqNnoblFISnwd/D&#10;/+2NVpC8Jgnc3oQnIOdXAAAA//8DAFBLAQItABQABgAIAAAAIQDb4fbL7gAAAIUBAAATAAAAAAAA&#10;AAAAAAAAAAAAAABbQ29udGVudF9UeXBlc10ueG1sUEsBAi0AFAAGAAgAAAAhAFr0LFu/AAAAFQEA&#10;AAsAAAAAAAAAAAAAAAAAHwEAAF9yZWxzLy5yZWxzUEsBAi0AFAAGAAgAAAAhAFe12t7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378" o:spid="_x0000_s1171" style="position:absolute;left:47;top:36137;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k6swwAAAN0AAAAPAAAAZHJzL2Rvd25yZXYueG1sRE/LisIw&#10;FN0L/kO4gjtNHcFHxygyKrrUKjizuzR32mJzU5po63z9ZCG4PJz3YtWaUjyodoVlBaNhBII4tbrg&#10;TMHlvBvMQDiPrLG0TAqe5GC17HYWGGvb8Ikeic9ECGEXo4Lc+yqW0qU5GXRDWxEH7tfWBn2AdSZ1&#10;jU0IN6X8iKKJNFhwaMixoq+c0ltyNwr2s2r9fbB/TVZuf/bX43W+Oc+9Uv1eu/4E4an1b/HLfdAK&#10;puNpmBvehCcgl/8AAAD//wMAUEsBAi0AFAAGAAgAAAAhANvh9svuAAAAhQEAABMAAAAAAAAAAAAA&#10;AAAAAAAAAFtDb250ZW50X1R5cGVzXS54bWxQSwECLQAUAAYACAAAACEAWvQsW78AAAAVAQAACwAA&#10;AAAAAAAAAAAAAAAfAQAAX3JlbHMvLnJlbHNQSwECLQAUAAYACAAAACEAJipOrMMAAADdAAAADwAA&#10;AAAAAAAAAAAAAAAHAgAAZHJzL2Rvd25yZXYueG1sUEsFBgAAAAADAAMAtwAAAPc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379" o:spid="_x0000_s1172" style="position:absolute;left:47;top:39363;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us3xgAAAN0AAAAPAAAAZHJzL2Rvd25yZXYueG1sRI9Ba8JA&#10;FITvhf6H5Qne6kYL1cSsIrVFj1aF6O2RfU1Cs29DdjXRX98tCD0OM/MNky57U4srta6yrGA8ikAQ&#10;51ZXXCg4Hj5fZiCcR9ZYWyYFN3KwXDw/pZho2/EXXfe+EAHCLkEFpfdNIqXLSzLoRrYhDt63bQ36&#10;INtC6ha7ADe1nETRmzRYcVgosaH3kvKf/cUo2Mya1Wlr711Rf5w32S6L14fYKzUc9Ks5CE+9/w8/&#10;2lutYPo6jeHvTXgCcvELAAD//wMAUEsBAi0AFAAGAAgAAAAhANvh9svuAAAAhQEAABMAAAAAAAAA&#10;AAAAAAAAAAAAAFtDb250ZW50X1R5cGVzXS54bWxQSwECLQAUAAYACAAAACEAWvQsW78AAAAVAQAA&#10;CwAAAAAAAAAAAAAAAAAfAQAAX3JlbHMvLnJlbHNQSwECLQAUAAYACAAAACEASWbrN8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380" o:spid="_x0000_s1173" style="position:absolute;left:47;top:42591;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TKNwwAAAN0AAAAPAAAAZHJzL2Rvd25yZXYueG1sRE/LisIw&#10;FN0P+A/hCu7GVAWnVqOID3TpqKDuLs21LTY3pYm2M19vFgOzPJz3bNGaUryodoVlBYN+BII4tbrg&#10;TMH5tP2MQTiPrLG0TAp+yMFi3vmYYaJtw9/0OvpMhBB2CSrIva8SKV2ak0HXtxVx4O62NugDrDOp&#10;a2xCuCnlMIrG0mDBoSHHilY5pY/j0yjYxdXyure/TVZubrvL4TJZnyZeqV63XU5BeGr9v/jPvdcK&#10;vkZx2B/ehCcg528AAAD//wMAUEsBAi0AFAAGAAgAAAAhANvh9svuAAAAhQEAABMAAAAAAAAAAAAA&#10;AAAAAAAAAFtDb250ZW50X1R5cGVzXS54bWxQSwECLQAUAAYACAAAACEAWvQsW78AAAAVAQAACwAA&#10;AAAAAAAAAAAAAAAfAQAAX3JlbHMvLnJlbHNQSwECLQAUAAYACAAAACEA7YkyjcMAAADdAAAADwAA&#10;AAAAAAAAAAAAAAAHAgAAZHJzL2Rvd25yZXYueG1sUEsFBgAAAAADAAMAtwAAAPc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381" o:spid="_x0000_s1174" style="position:absolute;left:47;top:45843;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ZcWxgAAAN0AAAAPAAAAZHJzL2Rvd25yZXYueG1sRI9Pa8JA&#10;FMTvQr/D8gredGOFGqOrSFX06J+C9fbIviah2bchu5rUT+8KgsdhZn7DTOetKcWValdYVjDoRyCI&#10;U6sLzhR8H9e9GITzyBpLy6TgnxzMZ2+dKSbaNryn68FnIkDYJagg975KpHRpTgZd31bEwfu1tUEf&#10;ZJ1JXWMT4KaUH1H0KQ0WHBZyrOgrp/TvcDEKNnG1+NnaW5OVq/PmtDuNl8exV6r73i4mIDy1/hV+&#10;trdawWgYD+DxJjwBObsDAAD//wMAUEsBAi0AFAAGAAgAAAAhANvh9svuAAAAhQEAABMAAAAAAAAA&#10;AAAAAAAAAAAAAFtDb250ZW50X1R5cGVzXS54bWxQSwECLQAUAAYACAAAACEAWvQsW78AAAAVAQAA&#10;CwAAAAAAAAAAAAAAAAAfAQAAX3JlbHMvLnJlbHNQSwECLQAUAAYACAAAACEAgsWXFs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382" o:spid="_x0000_s1175" style="position:absolute;left:47;top:49068;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wlh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GHzFfXi8CU9ATu4AAAD//wMAUEsBAi0AFAAGAAgAAAAhANvh9svuAAAAhQEAABMAAAAAAAAA&#10;AAAAAAAAAAAAAFtDb250ZW50X1R5cGVzXS54bWxQSwECLQAUAAYACAAAACEAWvQsW78AAAAVAQAA&#10;CwAAAAAAAAAAAAAAAAAfAQAAX3JlbHMvLnJlbHNQSwECLQAUAAYACAAAACEAchcJYc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383" o:spid="_x0000_s1176" style="position:absolute;left:47;top:52298;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6z6xgAAAN0AAAAPAAAAZHJzL2Rvd25yZXYueG1sRI9Li8JA&#10;EITvwv6HoYW96cQV1hgdRfaBHn2BemsybRLM9ITMrMn66x1B8FhU1VfUdN6aUlypdoVlBYN+BII4&#10;tbrgTMF+99uLQTiPrLG0TAr+ycF89taZYqJtwxu6bn0mAoRdggpy76tESpfmZND1bUUcvLOtDfog&#10;60zqGpsAN6X8iKJPabDgsJBjRV85pZftn1GwjKvFcWVvTVb+nJaH9WH8vRt7pd677WICwlPrX+Fn&#10;e6UVjIbxEB5vwhOQszsAAAD//wMAUEsBAi0AFAAGAAgAAAAhANvh9svuAAAAhQEAABMAAAAAAAAA&#10;AAAAAAAAAAAAAFtDb250ZW50X1R5cGVzXS54bWxQSwECLQAUAAYACAAAACEAWvQsW78AAAAVAQAA&#10;CwAAAAAAAAAAAAAAAAAfAQAAX3JlbHMvLnJlbHNQSwECLQAUAAYACAAAACEAHVus+s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384" o:spid="_x0000_s1177" style="position:absolute;left:47;top:55524;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jSOxwAAAN0AAAAPAAAAZHJzL2Rvd25yZXYueG1sRI9Pa8JA&#10;FMTvBb/D8gRvdaOWGqOriLbosf4B9fbIPpNg9m3Ibk3aT+8KhR6HmfkNM1u0phR3ql1hWcGgH4Eg&#10;Tq0uOFNwPHy+xiCcR9ZYWiYFP+RgMe+8zDDRtuEd3fc+EwHCLkEFufdVIqVLczLo+rYiDt7V1gZ9&#10;kHUmdY1NgJtSDqPoXRosOCzkWNEqp/S2/zYKNnG1PG/tb5OVH5fN6es0WR8mXqlet11OQXhq/X/4&#10;r73VCsaj+A2eb8ITkPMHAAAA//8DAFBLAQItABQABgAIAAAAIQDb4fbL7gAAAIUBAAATAAAAAAAA&#10;AAAAAAAAAAAAAABbQ29udGVudF9UeXBlc10ueG1sUEsBAi0AFAAGAAgAAAAhAFr0LFu/AAAAFQEA&#10;AAsAAAAAAAAAAAAAAAAAHwEAAF9yZWxzLy5yZWxzUEsBAi0AFAAGAAgAAAAhAJKyNI7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385" o:spid="_x0000_s1178" style="position:absolute;left:47;top:58775;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EVxwAAAN0AAAAPAAAAZHJzL2Rvd25yZXYueG1sRI9Pa8JA&#10;FMTvBb/D8gRvdaPSGqOriLbosf4B9fbIPpNg9m3Ibk3aT+8KhR6HmfkNM1u0phR3ql1hWcGgH4Eg&#10;Tq0uOFNwPHy+xiCcR9ZYWiYFP+RgMe+8zDDRtuEd3fc+EwHCLkEFufdVIqVLczLo+rYiDt7V1gZ9&#10;kHUmdY1NgJtSDqPoXRosOCzkWNEqp/S2/zYKNnG1PG/tb5OVH5fN6es0WR8mXqlet11OQXhq/X/4&#10;r73VCsaj+A2eb8ITkPMHAAAA//8DAFBLAQItABQABgAIAAAAIQDb4fbL7gAAAIUBAAATAAAAAAAA&#10;AAAAAAAAAAAAAABbQ29udGVudF9UeXBlc10ueG1sUEsBAi0AFAAGAAgAAAAhAFr0LFu/AAAAFQEA&#10;AAsAAAAAAAAAAAAAAAAAHwEAAF9yZWxzLy5yZWxzUEsBAi0AFAAGAAgAAAAhAP3+kRX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w10:anchorlock/>
              </v:group>
            </w:pict>
          </mc:Fallback>
        </mc:AlternateContent>
      </w:r>
    </w:p>
    <w:p w:rsidR="00D95344" w:rsidRDefault="0078459C">
      <w:pPr>
        <w:spacing w:after="0" w:line="259" w:lineRule="auto"/>
        <w:ind w:left="419" w:right="-43" w:firstLine="0"/>
      </w:pPr>
      <w:r>
        <w:rPr>
          <w:noProof/>
        </w:rPr>
        <w:lastRenderedPageBreak/>
        <w:drawing>
          <wp:inline distT="0" distB="0" distL="0" distR="0">
            <wp:extent cx="9166860" cy="6529070"/>
            <wp:effectExtent l="0" t="0" r="0" b="0"/>
            <wp:docPr id="7389" name="Picture 7389"/>
            <wp:cNvGraphicFramePr/>
            <a:graphic xmlns:a="http://schemas.openxmlformats.org/drawingml/2006/main">
              <a:graphicData uri="http://schemas.openxmlformats.org/drawingml/2006/picture">
                <pic:pic xmlns:pic="http://schemas.openxmlformats.org/drawingml/2006/picture">
                  <pic:nvPicPr>
                    <pic:cNvPr id="7389" name="Picture 7389"/>
                    <pic:cNvPicPr/>
                  </pic:nvPicPr>
                  <pic:blipFill>
                    <a:blip r:embed="rId52"/>
                    <a:stretch>
                      <a:fillRect/>
                    </a:stretch>
                  </pic:blipFill>
                  <pic:spPr>
                    <a:xfrm>
                      <a:off x="0" y="0"/>
                      <a:ext cx="9166860" cy="6529070"/>
                    </a:xfrm>
                    <a:prstGeom prst="rect">
                      <a:avLst/>
                    </a:prstGeom>
                  </pic:spPr>
                </pic:pic>
              </a:graphicData>
            </a:graphic>
          </wp:inline>
        </w:drawing>
      </w:r>
    </w:p>
    <w:p w:rsidR="00D95344" w:rsidRDefault="0078459C">
      <w:pPr>
        <w:spacing w:after="0" w:line="259" w:lineRule="auto"/>
        <w:ind w:left="2" w:firstLine="0"/>
      </w:pPr>
      <w:r>
        <w:rPr>
          <w:noProof/>
        </w:rPr>
        <w:lastRenderedPageBreak/>
        <w:drawing>
          <wp:inline distT="0" distB="0" distL="0" distR="0">
            <wp:extent cx="9379966" cy="6800469"/>
            <wp:effectExtent l="0" t="0" r="0" b="0"/>
            <wp:docPr id="7412" name="Picture 7412"/>
            <wp:cNvGraphicFramePr/>
            <a:graphic xmlns:a="http://schemas.openxmlformats.org/drawingml/2006/main">
              <a:graphicData uri="http://schemas.openxmlformats.org/drawingml/2006/picture">
                <pic:pic xmlns:pic="http://schemas.openxmlformats.org/drawingml/2006/picture">
                  <pic:nvPicPr>
                    <pic:cNvPr id="7412" name="Picture 7412"/>
                    <pic:cNvPicPr/>
                  </pic:nvPicPr>
                  <pic:blipFill>
                    <a:blip r:embed="rId53"/>
                    <a:stretch>
                      <a:fillRect/>
                    </a:stretch>
                  </pic:blipFill>
                  <pic:spPr>
                    <a:xfrm>
                      <a:off x="0" y="0"/>
                      <a:ext cx="9379966" cy="6800469"/>
                    </a:xfrm>
                    <a:prstGeom prst="rect">
                      <a:avLst/>
                    </a:prstGeom>
                  </pic:spPr>
                </pic:pic>
              </a:graphicData>
            </a:graphic>
          </wp:inline>
        </w:drawing>
      </w:r>
      <w:r>
        <w:rPr>
          <w:rFonts w:ascii="Calibri" w:eastAsia="Calibri" w:hAnsi="Calibri" w:cs="Calibri"/>
          <w:sz w:val="22"/>
        </w:rPr>
        <w:t xml:space="preserve"> </w:t>
      </w:r>
    </w:p>
    <w:p w:rsidR="00D95344" w:rsidRDefault="0078459C">
      <w:pPr>
        <w:spacing w:after="136" w:line="259" w:lineRule="auto"/>
        <w:ind w:right="230"/>
        <w:jc w:val="right"/>
      </w:pPr>
      <w:r>
        <w:rPr>
          <w:b/>
          <w:color w:val="002060"/>
          <w:sz w:val="32"/>
        </w:rPr>
        <w:lastRenderedPageBreak/>
        <w:t xml:space="preserve">Приложение 4Дидактическая игра «Пожарная </w:t>
      </w:r>
      <w:proofErr w:type="spellStart"/>
      <w:r>
        <w:rPr>
          <w:b/>
          <w:color w:val="002060"/>
          <w:sz w:val="32"/>
        </w:rPr>
        <w:t>мозайка</w:t>
      </w:r>
      <w:proofErr w:type="spellEnd"/>
      <w:r>
        <w:rPr>
          <w:b/>
          <w:color w:val="002060"/>
          <w:sz w:val="32"/>
        </w:rPr>
        <w:t>».</w:t>
      </w:r>
      <w:r>
        <w:rPr>
          <w:rFonts w:ascii="Calibri" w:eastAsia="Calibri" w:hAnsi="Calibri" w:cs="Calibri"/>
          <w:sz w:val="22"/>
        </w:rPr>
        <w:t xml:space="preserve"> </w:t>
      </w:r>
    </w:p>
    <w:p w:rsidR="00D95344" w:rsidRDefault="0078459C">
      <w:pPr>
        <w:spacing w:after="0" w:line="259" w:lineRule="auto"/>
        <w:ind w:left="0" w:firstLine="0"/>
        <w:jc w:val="left"/>
      </w:pPr>
      <w:r>
        <w:rPr>
          <w:rFonts w:ascii="Calibri" w:eastAsia="Calibri" w:hAnsi="Calibri" w:cs="Calibri"/>
          <w:sz w:val="22"/>
        </w:rPr>
        <w:t xml:space="preserve"> </w:t>
      </w:r>
    </w:p>
    <w:p w:rsidR="00D95344" w:rsidRDefault="0078459C">
      <w:pPr>
        <w:spacing w:after="0" w:line="259" w:lineRule="auto"/>
        <w:ind w:left="-182" w:right="-189" w:firstLine="0"/>
        <w:jc w:val="left"/>
      </w:pPr>
      <w:r>
        <w:rPr>
          <w:rFonts w:ascii="Calibri" w:eastAsia="Calibri" w:hAnsi="Calibri" w:cs="Calibri"/>
          <w:noProof/>
          <w:sz w:val="22"/>
        </w:rPr>
        <mc:AlternateContent>
          <mc:Choice Requires="wpg">
            <w:drawing>
              <wp:inline distT="0" distB="0" distL="0" distR="0">
                <wp:extent cx="9641522" cy="5883275"/>
                <wp:effectExtent l="0" t="0" r="0" b="0"/>
                <wp:docPr id="51774" name="Group 51774"/>
                <wp:cNvGraphicFramePr/>
                <a:graphic xmlns:a="http://schemas.openxmlformats.org/drawingml/2006/main">
                  <a:graphicData uri="http://schemas.microsoft.com/office/word/2010/wordprocessingGroup">
                    <wpg:wgp>
                      <wpg:cNvGrpSpPr/>
                      <wpg:grpSpPr>
                        <a:xfrm>
                          <a:off x="0" y="0"/>
                          <a:ext cx="9641522" cy="5883275"/>
                          <a:chOff x="0" y="0"/>
                          <a:chExt cx="9641522" cy="5883275"/>
                        </a:xfrm>
                      </wpg:grpSpPr>
                      <pic:pic xmlns:pic="http://schemas.openxmlformats.org/drawingml/2006/picture">
                        <pic:nvPicPr>
                          <pic:cNvPr id="7416" name="Picture 7416"/>
                          <pic:cNvPicPr/>
                        </pic:nvPicPr>
                        <pic:blipFill>
                          <a:blip r:embed="rId54"/>
                          <a:stretch>
                            <a:fillRect/>
                          </a:stretch>
                        </pic:blipFill>
                        <pic:spPr>
                          <a:xfrm rot="5399999">
                            <a:off x="-501967" y="539814"/>
                            <a:ext cx="5647056" cy="4643120"/>
                          </a:xfrm>
                          <a:prstGeom prst="rect">
                            <a:avLst/>
                          </a:prstGeom>
                        </pic:spPr>
                      </pic:pic>
                      <pic:pic xmlns:pic="http://schemas.openxmlformats.org/drawingml/2006/picture">
                        <pic:nvPicPr>
                          <pic:cNvPr id="7418" name="Picture 7418"/>
                          <pic:cNvPicPr/>
                        </pic:nvPicPr>
                        <pic:blipFill>
                          <a:blip r:embed="rId55"/>
                          <a:stretch>
                            <a:fillRect/>
                          </a:stretch>
                        </pic:blipFill>
                        <pic:spPr>
                          <a:xfrm rot="5399999">
                            <a:off x="4320223" y="561975"/>
                            <a:ext cx="5883276" cy="4759325"/>
                          </a:xfrm>
                          <a:prstGeom prst="rect">
                            <a:avLst/>
                          </a:prstGeom>
                        </pic:spPr>
                      </pic:pic>
                      <wps:wsp>
                        <wps:cNvPr id="7422" name="Rectangle 7422"/>
                        <wps:cNvSpPr/>
                        <wps:spPr>
                          <a:xfrm>
                            <a:off x="115570" y="120396"/>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423" name="Rectangle 7423"/>
                        <wps:cNvSpPr/>
                        <wps:spPr>
                          <a:xfrm>
                            <a:off x="115570" y="443357"/>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424" name="Rectangle 7424"/>
                        <wps:cNvSpPr/>
                        <wps:spPr>
                          <a:xfrm>
                            <a:off x="115570" y="765937"/>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425" name="Rectangle 7425"/>
                        <wps:cNvSpPr/>
                        <wps:spPr>
                          <a:xfrm>
                            <a:off x="115570" y="1088517"/>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426" name="Rectangle 7426"/>
                        <wps:cNvSpPr/>
                        <wps:spPr>
                          <a:xfrm>
                            <a:off x="115570" y="1413637"/>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427" name="Rectangle 7427"/>
                        <wps:cNvSpPr/>
                        <wps:spPr>
                          <a:xfrm>
                            <a:off x="115570" y="1736471"/>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428" name="Rectangle 7428"/>
                        <wps:cNvSpPr/>
                        <wps:spPr>
                          <a:xfrm>
                            <a:off x="115570" y="2059052"/>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429" name="Rectangle 7429"/>
                        <wps:cNvSpPr/>
                        <wps:spPr>
                          <a:xfrm>
                            <a:off x="115570" y="2381631"/>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430" name="Rectangle 7430"/>
                        <wps:cNvSpPr/>
                        <wps:spPr>
                          <a:xfrm>
                            <a:off x="115570" y="2704592"/>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431" name="Rectangle 7431"/>
                        <wps:cNvSpPr/>
                        <wps:spPr>
                          <a:xfrm>
                            <a:off x="115570" y="3029712"/>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432" name="Rectangle 7432"/>
                        <wps:cNvSpPr/>
                        <wps:spPr>
                          <a:xfrm>
                            <a:off x="115570" y="3352292"/>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433" name="Rectangle 7433"/>
                        <wps:cNvSpPr/>
                        <wps:spPr>
                          <a:xfrm>
                            <a:off x="115570" y="3675126"/>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434" name="Rectangle 7434"/>
                        <wps:cNvSpPr/>
                        <wps:spPr>
                          <a:xfrm>
                            <a:off x="115570" y="3997706"/>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435" name="Rectangle 7435"/>
                        <wps:cNvSpPr/>
                        <wps:spPr>
                          <a:xfrm>
                            <a:off x="115570" y="4320287"/>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436" name="Rectangle 7436"/>
                        <wps:cNvSpPr/>
                        <wps:spPr>
                          <a:xfrm>
                            <a:off x="115570" y="4645788"/>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437" name="Rectangle 7437"/>
                        <wps:cNvSpPr/>
                        <wps:spPr>
                          <a:xfrm>
                            <a:off x="115570" y="4968368"/>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438" name="Rectangle 7438"/>
                        <wps:cNvSpPr/>
                        <wps:spPr>
                          <a:xfrm>
                            <a:off x="115570" y="5290947"/>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w:pict>
              <v:group id="Group 51774" o:spid="_x0000_s1179" style="width:759.15pt;height:463.25pt;mso-position-horizontal-relative:char;mso-position-vertical-relative:line" coordsize="96415,588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WCBFqgQAAFUmAAAOAAAAZHJzL2Uyb0RvYy54bWzkWm2PozYQ/l6p/wHx&#10;fTcY82a02VPV7a1OqnrRXfsDHGICKmBknE22v75jG5zNLtJd0LVHy0qb2Abs8TzzzIwn3L071ZXz&#10;xERX8mbtolvPdViT8V3Z7NfuH7+/v0lcp5O02dGKN2ztPrPOfXf/4w93xzZlPi94tWPCgUmaLj22&#10;a7eQsk1Xqy4rWE27W96yBi7mXNRUQlfsVztBjzB7Xa18z4tWRy52reAZ6zoYfTAX3Xs9f56zTH7M&#10;845Jp1q7IJvUn0J/btXn6v6OpntB26LMejHoBClqWjawqJ3qgUrqHET5Zqq6zATveC5vM16veJ6X&#10;GdN7gN0g79VuHgU/tHov+/S4b62aQLWv9DR52uy3p41wyt3aDVEcB67T0Bpg0is7ZghUdGz3Kdz5&#10;KNrP7Ub0A3vTU7s+5aJW37Af56SV+2yVy07SyWCQRAEKfd91MrgWJgn249CoPysAozfPZcUvX3hy&#10;NSy8UvJZcdoyS+G/1xa03mjry1YFT8mDYG4/Sf1Vc9RU/HlobwDYlspyW1alfNZGChAqoZqnTZlt&#10;hOmcFR8HKBr0DjeodR09BnpWj6k71XPQXan+xTTbqmzfl1WltK/avcBg4a8sZGTPxvoeeHaoWSMN&#10;nQSrQHbedEXZdq4jUlZvGViH+LBDBq1OCiazQi2Yw8KfgGJKMpraC1rKs2BK5g7MZjAUR3CgYYiJ&#10;+gPVWLO5CT1Eoth1lIFgkqDArDhYUBgFsReCrpQFBVGAka8JbO2Apq3o5CPjtaMaIDUIp1egT792&#10;vZjDLb02jWRaZBDUaBwa/yXrARdrWLs5W0+iVKc0Pxfr8f9p6wmw7/k+NtYTITJ4F2s92uUM1hOH&#10;BPva/3xT6zm2EMa6gYXQe8PDqzz154K2DAxYTfvSYSg3aiBX9KPNvlIuA0YB9P5e66i7C/K9oBtC&#10;YRhDTAQyAZEwiS7ZFiBCkOEaSogfaIuaqiyaVo1auuHKWRl/oUbAcw/yqZY8bU86GCFfL6fGtnz3&#10;DCGq4OKvj5Bo5BU/rl3et1yVewDR1VXXqT40oHAV5oeGGBrboSFk9TPXyYCR56eD5HmpfcN5tV4w&#10;QNLo89+AFCx3BFI8FdIgwDiMZwUpGfayFEhtOnXBUh3VlK0Bo69iaRyB05oVpFjH3zNv/v8sDUdZ&#10;qgPJFEiRlySQZc+JpljneUvC1GbfFzTV4XASpgHC0cx4ajODpbheOEWMRFNNtEmYxhgOH/0JaMgo&#10;v2+GhG1qsBRM7Tnngqc2Ubw2nPpeSLywP5fMBFObGywFUzLKU5spXo0pTlBkIhhNZ4KpTQ4Wgikk&#10;hSO+95wqXo1p7AUhmRdPbXKwFEyhEvA2np5TxWsxxZ5PYjQvTG1ysBRMR4tI2KaKV2OKobw/M57a&#10;5GApmI5Wkc6p4tWYRnGI/FlVBrFNDpaC6WgZCdtU8WpMCYljb1aYBkurI+HROhKMTizg6x8/klnV&#10;kYKl1ZHwaB0JRqdiGgVhnOgINpezTGCTg6X43tE6kinuTakjBSRKcDQvTJdWR8KjdSQYncjT0Cce&#10;Ceble21y8L15ql/NgXeX9Bsi/XtW6uWol339a+v5bbD7vwEAAP//AwBQSwMEFAAGAAgAAAAhAHvA&#10;OJLDAAAApQEAABkAAABkcnMvX3JlbHMvZTJvRG9jLnhtbC5yZWxzvJDLCsIwEEX3gv8QZm/TdiEi&#10;pm5EcCv6AUMyTaPNgySK/r0BERQEdy5nhnvuYVbrmx3ZlWIy3gloqhoYOemVcVrA8bCdLYCljE7h&#10;6B0JuFOCdTedrPY0Yi6hNJiQWKG4JGDIOSw5T3Igi6nygVy59D5azGWMmgeUZ9TE27qe8/jOgO6D&#10;yXZKQNypFtjhHkrzb7bveyNp4+XFkstfKrixpbsAMWrKAiwpg89lW52CBv7dofmPQ/Ny4B/P7R4A&#10;AAD//wMAUEsDBBQABgAIAAAAIQC/XFRM3QAAAAYBAAAPAAAAZHJzL2Rvd25yZXYueG1sTI9Ba8JA&#10;EIXvhf6HZQq91U2UiI3ZiEjbkxSqheJtzI5JMDsbsmsS/33XXuxl4PEe732TrUbTiJ46V1tWEE8i&#10;EMSF1TWXCr737y8LEM4ja2wsk4IrOVjljw8ZptoO/EX9zpcilLBLUUHlfZtK6YqKDLqJbYmDd7Kd&#10;QR9kV0rd4RDKTSOnUTSXBmsOCxW2tKmoOO8uRsHHgMN6Fr/12/Npcz3sk8+fbUxKPT+N6yUIT6O/&#10;h+GGH9AhD0xHe2HtRKMgPOL/7s1L4sUMxFHB63SegMwz+R8//wUAAP//AwBQSwMECgAAAAAAAAAh&#10;AEsEFDx/zgEAf84BABQAAABkcnMvbWVkaWEvaW1hZ2UxLmpwZ//Y/+AAEEpGSUYAAQEBAGAAYAAA&#10;/9sAQwADAgIDAgIDAwMDBAMDBAUIBQUEBAUKBwcGCAwKDAwLCgsLDQ4SEA0OEQ4LCxAWEBETFBUV&#10;FQwPFxgWFBgSFBUU/9sAQwEDBAQFBAUJBQUJFA0LDRQUFBQUFBQUFBQUFBQUFBQUFBQUFBQUFBQU&#10;FBQUFBQUFBQUFBQUFBQUFBQUFBQUFBQU/8AAEQgCegMD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LmjmjmjmgA5o5o5o5oAOaOaOaOaADm&#10;jmjmjmgA5o5o5o5oAOaOaOaOaADmjmjmjmgA5o5o5o5oAOaOaOaOaADmjmjmjmgA5o5o5o5oAOaO&#10;aikL7PuV8CfGv/gpr4p/Z98QW2jeOfgLe6HqF9H59pnxRBOk0e/ZvR44HSgD9AOaOa8c+C/xU8d/&#10;ETwff614j+Ftx4IfyUn060n1qC7fUVdHf/ln/qD9z/Wf36+WfjF/wU+8TfAfxhD4X8bfAm80TXLm&#10;BLuG3PiiC43xu7ojo8cDp99JE/4BQB+hPNHNeZ/Bvxh408deHbjUvGvw9m+Hl/8AaPLg0y41SC+d&#10;4SifvN8fCc7/AJK7PXNYsPDOj32r6jdJZ6bZQvdXd07fIkcab3d/YIlAGzzRzXzp+yN+1xoP7Wnh&#10;XxDqmk2T6RfaNqT2s9hJN5j+Q/NvP7b03/J/fjevoaQvs+5QB578cvi9pHwH+FWueO9dhurjTNHS&#10;N547VN8j75EjTZv4+/IlUPgL8dPDX7Qnw303xn4Xu2bTrsujwTsn2i2kQ4eCRE+46ccf3HR/46+Q&#10;/wBoT/goxrPwnum8FfFD9na4tf7WtGdtNvPEVrdxXVu8jx/wQPG+dj/JVP4F/sZ2Xivwj4j8Q6f4&#10;S+JnwNtdQtUnsvDeg+P0Nvq6OkjpG/yb4/4B+/8A+elAH0l8N/2zvAvxa+PniT4VeG/t9zquhQSP&#10;LqSwp9hneOREkSN9+87HfG/ZsfY/+xv+jOa/JbRf2lvD3/BPHWn8LP8As3XnhbxVqVtHPcXl/wCK&#10;4L28vbd3cI4kjgdNu9H+SPYm9K/Rb4QeNvG/jLwldah4y+Hlz4A1JH/0bTbjVob+S5j2Rujl4/8A&#10;V/O7psf5/koA9T5o5r4V+IX/AAUJ+IXwp8a6F4W8T/s6atZ69r8iR6Xaw+Jba5+2Pv2bEaGN037/&#10;AODfUHxC/wCCi3xF+Enh2TxD4v8A2Z/EGgaLG6QPfXmtoiCR/uJ/qKAPvHmjmvjn4J/tpfEz4+eF&#10;J/FPhj9n3UJ9B8uQWt1J4pso/tU8ePkRJERuc/f+51rzTUv+CpnibSPi1D8Nbz4D6hD41e8TTU0a&#10;XxLBveeQgRpvEGz596fPv2UAfojzRzXkUnxE+Ikfwaj8Sr8J5n8dmT5vBf8AwkdlvRfO8vf9t/1P&#10;+r/eY/4BXyTY/wDBUfxLrPxWl+G1p8B7+bx0l9Jpsmkx+JY/MW4j3+Ym/wAjZhNj/Pv2fx0Afonz&#10;RzXL+BNb1rXvCum6h4j8OSeE9ZuIw91pEl7HeG1f+55kfyP/AMArzj9or4veMvg74fTWvC3wzn+I&#10;Vhb2t1d6rLbatDY/2fFGiuH2ujvJv/efcQ42e9AHt/NHNfnz8LP+CoPiv41yakfAf7PGs+JDp/l/&#10;avsOtp+437/L3/uP+mb11XiD9uT4weE9F1HW9X/ZX8TafpWn2sl7e3UmtR7IYETfJI/7j+BEf8qA&#10;PtzmjmvhT9nn/goZ4s/aW8RS2Pg74G317Y6fNAmqX/8AwklskdlHI5USbJI0L/ckfYnz/J71i/G3&#10;/gp54o/Z/wDEkGheOvgRfaFqc8H2qBD4lgmR495QOjxwOn8D0AfoLzRzXwNrn/BTfWvh7LBc/En9&#10;nnxz4I0WaTy01KQ7wX5/dp5kcKO/yfc35r6w+Evxl8I/Hjwba+LPBuspq2kzt5JZeHhcffjdPvo/&#10;zrx/uUAek80c0c18yfBv9s/w58Yf2i/H/wAKrO3MFx4ZH+hahLNv/tLy5PLuiibPk8uTZs+d/MT5&#10;6APpvmjmjmvjH9qD9ujxd+y3rRfXPgveXXhSW7ez0/X4/EUAjvX++PkSN3jfYj/I/pQB9nc0c18K&#10;+E/+CgfxP8beE7TxRoX7MHinWPDt1H5kN3Y6ok5mj37Monkb3+49dh8Gf+Ch3w7+MnjL/hB9QstW&#10;8AeOXk8mPSPE8HkefOD/AKpHD/f/ANiTZv8AuUAfXXNHNfPP7Tf7QHjb4D6bPr2i/Cq48d+GbOy+&#10;16jq1nr0NoLMiT7nkOjyP8mH3oleR/s3f8FBPFX7UHiT7L4W+Cd4+jWd1b2+satJ4lgRNPjmk/1m&#10;x408zYiO+xPn+T3oA+4uaOa+Zv2qv2nvGX7OOm6h4gt/hNc+LPBFhawzXPiNNegtfInkk8ry/IaN&#10;5MZeP59mz56439lv9ujxb+1Jq0NxoXwWvLLwql59i1HxE/iGB47KTZv/ANW8aPJ/yz+RP79AH2Xz&#10;RzXz9+0t8ePGvwL0SXXNC+FV5478OWVi99qerWutwWgsdmd+Y3R5HGz596J2rx3wb+3x8UvH3hmw&#10;8SeGv2XfEesaLqCeZa31vraeXIm/Z8n7j/YoA+4+aOa/PX4e/wDBULxR8UvH8vgbwz8A9Q1PxND5&#10;gewHiOCEp5f+s3tJAiJs/wB+ut+P37d3j39m2C31Dxl8A9Qs9Avpks7XUk8UWsyySbPMKbI0fY/3&#10;/v8A3/L/ACAPt3mjmvmf9lf9p7xn+0pp1jrs3wluvB/gq+tJHtfEM+uw3Ec0kb7PLSDy0k/v/Ps2&#10;fu6+h72SS3s53toPtFwiM6R79m9/7m/tzQBo80c1+e3xk/4KgeJvgH4oh8NeOfgTeeH9bngju0tz&#10;4ognR4Hd0SRHjgdPvxyf98V9W/Dv4hfEPxT4A1rWPEXwtn8Ia/bLI+neHp9ctrt9RxHvjTzk+SHe&#10;/wC7+f7lAHrnNHNfnl8Rv+ConiX4T+Oo/Bniv4B6jpfiiTy/LsF8RQzl9/8Aq9jxwOj7/wDYr17x&#10;h+018YfAHw2k8Xav+zveJFYw3V3qkC+L7J3srSNEcTvsTe5f95lET5PL+lAH1fzRzXwj+zr/AMFD&#10;vFn7THiO407wV8D76+tbCa3XVL4+JYVj06GRyvmv5kab/uO/lp87+W9fd3NABzRzXxL+0r+314s/&#10;Zf1zHir4I3j6Fc389ppWtJ4lg8u9SMn95sjjd496bH2PXUfDP9qL4tfE74fHxdpX7PF39iurVLvS&#10;I5fFlkj6ijvyU3ojoNgeQb0+egD6y5o5r88NC/4KneIfEXxIu/AWlfs/6tqHjOznnt59It9ejeVJ&#10;IN/mJ/x7/wAGx/yru9U/ba+M2k2NxfXH7J3i6O3iTe/l6qkkgT/rmkG+gD7U5o5rx39mD49RftKf&#10;B/SPHUOlNoY1CWeN7B5vPeF45Hj/ANZsT+5/cr2LmgA5o5o5o5oAOaOaOaOaADmjmjmjmgA5o5o5&#10;o5oAOaOaOaOaADmjmjmjmgA5o5o5o5oAOaOaOaOaADmjmjmjmgA5o5o5o5oAOaKOaKADmjmjmjmg&#10;A5o5o5o5oAOaOaOaOaADmjmjmjmgA5o5o5o5oAOaOaOaOaADmjmjmjmgA5o5o5o5oAOaOaOaOaAD&#10;mjmjmjmgA5o5o5o5oAOa/IT/AILZf8le+GX/AGB5/wD0fX6981+Qn/BbL/kr3wy/7A8//o+gD9Gd&#10;N/ao+CVvp9pD/wALf8BR7I0TZ/wk1j8nyf8AXSvyt/4Kh+PvDPxE/ae8Fan4V8S6N4o02HQLS3e7&#10;0W+ju40f7bdP5bvG7/PsdP8Avuv1A0/9jv4HXGn2kjfCrwrI7Ro+/wDsuOvy+/4Kf/DPwr8Lf2mv&#10;BOmeEPD2n+GtOm0C1upLPS4EgjeT7XPH5mxP49iR/wDfFAH7a818Uf8ABQjx1qmtaT4V+BPhCVx4&#10;0+JN7HaTvGSXstOSTMkjhH3ojlOuNhSOevsW8voNPtpri5mSG3hjeSSSRtiIiffdjX5l/DXwf8aP&#10;2uPjZ4v/AGhfh/4q0rwPp6XM/h7wzPrml/apBYx/xxxvHIke/ne4/jknSgDzD4OyXH/BPD9v+78F&#10;alfTDwLrciWH2y4YbXtJ/wB5ZzuPkTfHIER5MfwT7OtfsrzX5Eft5fspfHW68Af8LL8eeNtE8dze&#10;Gl8uT+zNIjsrhLWR/v740TzER9j4/g3yP/fr7X/YE/aB/wCGiP2c9C1C9uzc+J9FI0rVxI/7x540&#10;+ST/AG/Mj2Pv/v8Amf3KAPiT/gtl/wAle+GX/YHn/wDR9fpH8XPjV4a/Z++E7+K/EErtbwxxwWVh&#10;aD/SL2d0zHBGn996/N3/AILaf8lc+GX/AGB5/wD0fX1f8A/h1r37RXjrSPjl8ULKe302ziC+A/CV&#10;x9zTrfP/AB/Tp/HPJsjdH/g+R/8Ann5YB+c/7Zum/EC4/aO8E618VJl/4SXxHY2Wrf2NGn7vR7R7&#10;udI7FOf4ETe//TSR/wDff94+a/HP/grZ/wAns/Dfd0/4R3Tf/Tle1+xnNAHw5+1YsPij9vz9lzw4&#10;jf6ZYPf6y6/9M0TzP/bV6t/8Fdv+TONS/wCw1Y/+hvWF8LZE/aG/4KQeNPH9mn2nwv8ADHSP+Ect&#10;bxf4r5/MSRE/vjMl98//AFz/AL9bv/BXb/kzjUv+w1Y/+hvQB0v/AAS1/wCTI/AX/XS+/wDS6evi&#10;34gRFv8Ags5YJt3517Tn+f8A68I6+0P+CW0if8MR+AsHBV77d/4HT18C/tJ+Obv4a/8ABVfUfEdj&#10;pF1r17p+qWMltptvnfeTvYQJHGn++7olAH6S/tLftCS/CW10nwh4T07/AISf4u+KH+y+HdBjBIVy&#10;Tvupz0SCPl97/f2eiO6fmt+yl4a1rwv/AMFVdN0jxNq6eJPEFtqmsJqGpBMpc3X9nXbyOm//AG6/&#10;R/8AZh+A+veE9Q1j4l/EloNY+LPilY3vJIv9XpNv/BYQf7CfLvcffwOX2b3+B/g3/wApotS/7GPX&#10;P/SG7oA/YzmuR+LX/JKvGf8A2BL3/wBEPXXc1yPxa/5JV4z/AOwJe/8Aoh6APzU/4Id/8fXxf/65&#10;6V/7d1+gX7WH/Jrnxi/7EzWP/SGevz8/4Id/8f3xg/3NK/8Abuv0D/aw/wCTXPjF/wBiZrH/AKQz&#10;0AfCP/BDn/kB/F7/AK+tL/8AQLqvOP8Agtl/yWzwD/2Lz/8ApVJXo/8AwQ5/5Afxe/6+tL/9Auq8&#10;4/4LZf8AJbPAP/YvP/6VSUAfcv7eHxC8A6b+yn8QLHxDq2n3EmqaZJaafYJdRvJPfH/UGNPvvsfY&#10;5/2Er5z/AOCLvg/xBpPhH4h6/dR3MHhjVJ7KHTxJxFPNGJPPdE/2N6Jv/j/4BX0lZ/8ABOH9nO01&#10;KK+i+GNq8yDzFjk1K9kgz/1zefZ/45X0Joui6f4c0u00vSbG20rTbaPy4LCygSOOFP7iRoNiJQB4&#10;z+218dX+AXwB17WNNkYeKdT/AOJToMMf+se9nGxHT/rmm+T/AIBX5a/ET4N+LP8AgnJ8X/g18QRc&#10;TX89zax3+oDKJm76X1iH/ueXJs3/APTSvqv42aP43/bU/bCfRvh7run6JonwZNvImr30H2qH+2Hn&#10;R5Pk/jdPI2bH/wCfeT+/S/tJfse/tMfGb4UX+m+LPij4d8ZQaX5mq2mk2uhR2txcTxxv5aRyRonz&#10;yb3T+589AH6B+FfEmneMvDOk+I9KnS80rU7WO+tLn+/BIgeN/wDvh/1r4Y/4LUf8m2+Fv+xpg/8A&#10;SS7rP/4JC/H7/hNvhXq/wt1O6B1rwq/n2PmPl3sZH+fZ/wBc5P8A0YlaH/Baj/k23wt/2NMH/pJd&#10;0AdF+w9+098JfAf7J/w70XxB8QvD+j6rZWMiXVpd3yRyQv58j4ZO336+L/2p9cj/AG2P22NHh+Bt&#10;vLfSw2dpaPr0MDxI88Eju9877N6IiyRx73/55p/sV9tfsP8A7N/wr8d/sj/DzUNf+HHhXV9QvtOd&#10;p9Su9Hgku5j58nLybN/8P9+vjD9vz4P6L+xV8aPBXif4QapdeEL7U4JrsafbXbubF43RN6O/zlJC&#10;/wDq33j5JP4PkoA/T79sj5P2U/ip8/8AzLV9+8/7ZmvkH/giL/ySv4k/9huD/wBEV9B/FTxnf/Eb&#10;/gnjr3ijV4I7fUtb8BfbrqGP5EV57RHfZ/sfPX54/wDBPZfH/wAUPB/in4Q+BYpdF0/X72K68UeM&#10;Iv8AmHaasewwR/8ATef50T/Y8zH8bxgHvv7dXxq8QftGfDD4j6f8Op/s3wo8Eon/AAkXiTrHrV95&#10;kaJY2r9JETekjv8A7n+x5ncf8EV/+TW/FH/Y53X/AKQ2NegftgfDnQvhH+wD4+8KeGbBdN0XTdLR&#10;IYI15I+0Rl5H/vu7ku7/AO2a8/8A+CK//Jrfij/sc7r/ANIbGgD6n/aw/wCTXPjF/wBiZrH/AKQz&#10;1w3/AATt/wCTLPhf/wBg6T/0fJWh+3d4wtvBH7IvxRvbyTZHdaJPpsY/vvdfuET/AMiVpfsdeF5P&#10;B/7L3ww0uSH7PJHoFrPJGU2FJJI/MdX/ABegD87/APgnF/ykS+Jv/XLVf/StK+gP+C1H/Jrfhf8A&#10;7HO1/wDSG+r5/wD+CcX/ACkS+Jv/AFy1X/0rSvoD/gtR/wAmt+F/+xztf/SG+oA1/wBhn9pb4R+C&#10;/wBk/wCHPh/WfiL4Z0PWbW2kS6sL/UoIHjd55JPn3/c+/vr7I8L+KtF8YaLb6n4e1iw13TJh+7vN&#10;MukuIH/3JEOw18cfsc/st/CX4rfsZfD6XxP8OPD+q39/p0hutRNgkd9N+/k/5eo9kn/j9fHX7G+u&#10;av8AAb/goZqXw78GahcXvhK616+0K5s3cus9rBJJskf/AKaR7N/mJ/t/wOaAND/gs78v7Ungx/4P&#10;+ETtf/S67r9RP+GsPgn/ANFk8Af+FRY//HK/Lv8A4LPf8nSeDE/6lO1/9Lruv0y/4Yx+Bn/RKfCX&#10;/grjoA/M39uLx54a+Iv7e/w21Twt4g0nxRp2NKg+1aJfR3cfmfa3/d70d034dK/VP9pD/k3n4o/9&#10;itqn/pJJX5TftufD3wt8Mf29PhxpHhPQdP8ADemv/ZU72lhAiRvI93J8+xP9xK/Vn9pD/k3n4o/9&#10;itqn/pJJQB+Yn/BIT4zeBPhTD8VE8ZeK9H8LnUH0t7Q6ndJB5+z7X5mzf12eYn/fdfqT4J+MPgj4&#10;oJL/AMIf4y0LxRJAm+WPSdRhunTI/jRH+T/gdfmB/wAEg/hP4I+KFt8V/wDhMvCPh/xUtr/ZRtl1&#10;rTIbprfzPte/y/MQ7N+xPuf3Ergf2/vhvov7HX7Tfh7VvhDcT+EL2506PVo4LSZ3NlN50keY9/8A&#10;yzk2f6v5/wDlp/B8lAH0f/wW6/5JX8Nv+w3P/wCiK+yv2Q41j/ZY+EmP+hX03/0nSvhL/grXr954&#10;m/Zz+CetajarZapqT/a7uz/54ySWkbun/AHevu39kP8A5NY+Ef8A2K+nf+k8dAH5W/BH4keGvhV/&#10;wVI+IviHxbrVtoWjQeJfE0b392f3aO886JX3R8cv+CkXwo8A/DPVNW8EeLdF8a+K4PLTTtJjeQpN&#10;vdBIXKJ8iIm9/wDtnivin9nfwnonjP8A4KrePdL8QaTYa7pz+IvE2+z1K1jnjdkkuNnyOmzNff8A&#10;+0F+wv8ADT4yfDLVfD2i+FPDPgzW7ny/s3iLTdDgSe2dJEfjy9jujpvTZv8A+WlAHs3w6+Gvh/4S&#10;+HX0XwvZHTNKkuri+Fv5kkgSSeR5H2b/APbf7ldzzXnvhv4ueG/F3j/xZ4N0q9kvNa8KpavqixI+&#10;yF50d408wfI77Ezsr0LmgA5o5o5o5oAOaOaOaOaADmjmjmjmgA5o5o5o5oAOaOaOaOaADmjmjmjm&#10;gA5o5o5o5oAOaOaOaOaADmjmjmjmgA5o5o5o5oAOaKOaKADmjmjmjmgA5o5o5o5oAOaOaOaOaADm&#10;jmjmjmgA5o5o5o5oAOaOaOaOaADmjmjmjmgA5o5o5o5oAOaOaOaOaADmjmjmjmgA5o5o5o5oAbJu&#10;2/J1r88/j9/wTh+KH7TXiLTda8cfGPRprvT7f7JapY+GngjRN+/7nn1+h3NHNAHjPwd8D/FHwf4X&#10;1DTPGPj7SfFV7HbpBpl3DogtfspVHTe6pJ8/OzgbP9W/9/5Pkf45f8E1/ib+0P44tfF3jX4w6Vea&#10;zZWsdjA9r4eaBEjR3dF2JJ/fd3/4HX6Pc0c0AfIXxK/Zz+PnxR+Flz4P1n426PaxX6vb6hdWPhjy&#10;JLu1eNI/LLif5P8AloX2Im/zNn3PkrtP2S/gF4z/AGbvAieDda8aaX4n8O2EWzS7ez0j7JJbO8kk&#10;km+TzH373k/uV9E80c0AeP8A7SHwv8W/F34bX/hTwt4o0/wumrQT2OqT32l/bvOtZI5I3SMeYnlv&#10;8/36+X/2eP8Agnr8UP2ZfENzqfgj4y6fYwaj5aajp9x4e8+C6RD+7D5nzvw7/Omz75r9AOaOaAPz&#10;t+Pv/BOH4nftMeKLHXvG/wAY9JnvtPt/stqlj4aeGNE8zf8Ac8//AG6+qfhF4F+KnhHwhqmmeLvi&#10;Bo3ijUEtUg0m+h0L7MbWREdN86JJiYb9jfwfcfpv+T2nmjmgD84vjd/wTN+JH7RHja38VeNfjHpt&#10;3qttapYwyWvh3yI0gR3dEREn/vu7/wDA6wP2w/in+0t8J7jwJ8LdK8c2/iXxJ4x+0QC/0LREsbu4&#10;VzHHGm93fy33O7+ZHs2b/wDYr9POa861r4O+HvEnxc8MfEa/gkk8Q+H7W6stP+f92iz/AH32f39n&#10;mJ/20egD4v8A2ef2O/2nPhD4Dh0LS/jFofgexeT7ZJpun+HrXUZPtEn+s8yeSDe7j7m/e/3P7mKv&#10;/HT9iL9o745+Ax4e8S/HzSfFFit0l2ljd+HYLFGdN+x/MgTf/HX6Dc0c0Afk3+yfrf7QXwJ+MD/s&#10;xXV/pPh9Htb6906+u9NN7HH8m9J4HSSPzI38t8b/ALju+9Pk2V6PqX/BM/4l6x8cI/ixefGaxl8a&#10;pfR6kt5/wjv7tJ4/9X+78/ZsTYnyV9rax8H/AA54g+L3hf4jXUE3/CT6Ba3dja3EcmxHjn++j8fP&#10;szJs/wCuj16PzQB5NJ4X+KTfCNNIXxto4+IHm5bxEdCf7J5fn79n2XzP+efyffr440v/AIJpfErQ&#10;/jhJ8V7L416fF45a+k1J77/hHv3byT7/ADP3fn7Nj+Y6bPev0g5o5oA5TwTY+ItL8K6dbeKNTttc&#10;16Ndl3fWNp9lSZt33xHvfZ8n+3XA/tCfDf4ifE7w0dB8GeObDwbZ3trd2mqG60b7c88ciIgCP5ib&#10;CBv/AO+/9ivaeaOaAPz6/Zv/AOCePxO/Zj8SahqXgz4w6VF/aCR295b3fh57iN40feP+W6fP9/8A&#10;77r6J/aY+FPxH+Mvhy88L+EPHOm+D9A1Wxn0/VLe60f7bPcpJ8kgSTzP3abN6fc/jr3zmjmgD4L/&#10;AGW/2CfiT+yvrF7ceF/ivor6bq01rJqljf8Aht5POjjkk2bJPPR0fY7p/wADNc98ev8Agmz8Tf2m&#10;fE1l4i8cfGDSLjUbO1+xWxs/DrwIke93+55/996/RXmjmgDyb4K+FfiR4I0OXT/iH450/wAdTp5c&#10;dtd2ujjTnRET59+yR0f/AL4Srnxk8NeOvFnhZ9O+Hvi6z8D6w83z6jd6YL4eWUcOiR702PvdH3/P&#10;9yvTeaOaAPj/APZJ/ZF+IX7L+qX1rJ8R7LxB4S1C7kvdS059E2XdzcPHs8xLrzt6Ddsb59/3H/v7&#10;6+kPH2l+I9Y8I31n4T1W20DX3MZttSvrX7ZHDiRN5ePem/5N6ffrsOaOaAPzX+G//BMf4kfCT4mf&#10;8J54Z+NNnpniR55pXaPw5+4fzDh0ePz9mz5/ue3yV6L+0l+xV8Xv2ntBsNF8WfF/Qv7H0+dLu3sr&#10;Dwu8Gbjy9m93M7v0eT/vuvuPmjmgD4Y+Hn7HP7Q/wj8F6b4W8K/tG22laBp8bwwWf/CJ2s3kpvd/&#10;kkk3vn53qr4W/wCCYsPiP4jR+OfjV8SNX+K2rK8ckdjcQfZoPkff5cn7yTfH/wBM08tK+8eaOaAP&#10;nb9pj4I/ET4y+HLvwr4S8c6V4M8IX2n/AGLUNPk0T7VNN67H8z5E2bE2bPX1ryD9lz9hn4n/ALK+&#10;qSQeH/itpN54cvr63vNT0yfw/vkmRD86Rv5/yO6b03190c0c0AfL/wC1h+zr8Sf2jvD994T0v4ja&#10;R4Z8FX1rHFe6Y+hfaLiaRHD8zmT7m9I/uIn3K8t+A/7BvxJ+BPhPXfBenfGO1bwdrsc32+ztdA2X&#10;cckkHlvJBMJ98b8Jz8/3E+SvvLmjmgD88Pg//wAEq5vDer6bbfED4mXnjbwNo9895Z+EltnjsZ3/&#10;AIZJEed0T+PeiJ839+vsb4seG/HfiDw2tj8PfE2n+EdVWZWkutT0v7cnk7H+RU3psfeUO/5/uV6T&#10;zRzQB+cXwp/4JpfEv4K/Ea48d+F/jXp9t4km8wT3F34e86OdJP8AWb0ef/gdd9+0x+xf8Xv2nNFs&#10;dE8UfF/Ql0OyuUvrfT7Dwu8GZ0jKb3kM7v8Axyf9919v80c0AfCPhP8AYn+O/hX4d2PgLRv2lv8A&#10;hHvB9rbvBDb6X4WhSeBHd3+SdJEkz87/AD767r9lz9gfwP8Aswtfarpeo3PiH4g3Nq8H/CQ6rbnZ&#10;BvP/ACzgRxs/g3/PvP8AfQPX1pzRzQB+cXx1/wCCZ/xH/aR8aQ+J/G/xi0m61a1so7CI2vh3yI1h&#10;R3fZsSf++7v/AMDr6/8Ah74S+Kui+ANZ0/xj4/0rxJ4nnjkTT9Vg0T7JHC/l7EeSNJPn+f5/k2V6&#10;9zRzQB+dfxX/AOCbPxP+M3xQs/iF4m+NGmv4os/IFrJaeHSkcHkfPHsTz/7/AM9e0+NPgV8e/Hvw&#10;zuvCOo/GPQVOpW91p+qXlv4T2ST2k0ax+Wh8/Yr7DJ86In+s/wBivqvmjmgD88vgv/wTv+MH7PC6&#10;wnw8+PNn4cTWPLa8x4Xgud/l+Z5f+uL7ceZJ9zZ9/wBq3vAX/BMnTP8Aha0fxB+Lfj3UPiz4gWdL&#10;r7Pe2nkW7yL9xZAzv5iIcbE+RPk2FNnyV9380c0AfDH7VH7DfxM/ap1AR6/8VdIg8OWV9PdaZplv&#10;4e2PAj8Ijyef+8cJsTfXc/DD4BfHn4X/AA1tfCOm/F7w5Na6bbJaaW114U8x7eNJOA7+em/938n3&#10;K+ruaOaAPze8Nf8ABMf4o+Efi5dfE/SPjjZaf46uLm6vn1KPw7HJunud/nv5byeX8/mP/BXq+ofs&#10;5/tT6xYTWM/7T6xJKnlvNaeEbKCRf9x40R06dUfNfZXNHNAHgP7Jv7NY/Zp8A6po9zrkvirX9S1S&#10;bVdU1y4gMcl3O/y/xu7/AHF/jc/O7v8Ax179zRzRzQAc0c0c0c0AHNHNHNHNABzRzRzRzQAc0c0c&#10;0c0AHNHNHNHNABzRzRzRzQAc0c0c0c0AHNHNHNHNABzRzRzRzQAc0c0c0c0AHNFHNFABzRzRzRzQ&#10;Ac0c0c0c0AHNHNHNHNABzRzRzRzQAc0c0c0c0AHNHNHNHNABzRzRzRzQAc0c0c0c0AHNHNHNHNAB&#10;zRzRzRzQAc18cftSftmaB8Pfsdr4H+L3w/0zXLVrgXun6zb3Wqh5E/1ce+0f9w+8Oj+Z/f8A9iuB&#10;/wCCunx01/4Y/DHwx4O8P3E1gPGD3yX99BP5cn2WBI98HukhnTf/ALCbP469D/ZA/ZN+HXw+/Z08&#10;JagfCmk6v4j1fSYNVvdWv7VLq4eSZI5Hj3v9yNN5TYn/ADz3/fNAHx/8Mf8AgqZ8U/G2uT2XiPxT&#10;8P8AwJYww+b9t1HRL66Sb+DYkcEjvvr9RPhv8YPBvxa0o3nhDxXo/imGEIZ5NJukk8tv9tA+9Po9&#10;flZ/wR38J6N4u+JfxMstd0fT9ZtV0eDFvqFqk8f+v/uPWj+3N4Zj/Yf/AGmPBfxF+EMlv4Xj1qCS&#10;SXSbVNlo0kciefH5af8ALCRJI/3fb+D+DYAfTf7dXx8+O/7Lujr400LUPBmo+DbvUY9Ni0650yf7&#10;dbSOjv8AO/mbHT92/wA/yffT5K4f4d/H79sv4mfBvTfib4W0H4f+INJvlkeHTYYZ1u5EjeSOQ7PM&#10;QH543+RH31tf8FcNYj179jbw3qkcbxpe+IrGdEf76b7W4fFcz+xZ+3N8GPgn+yD4P8O+I/FmzxVp&#10;EF9LLotpp88k8jPfTyIiP5fl73R0/wCWn8dAHq/7FH/BQjSv2nNSl8H+IdIj8L+PbaPz1tUm3wXq&#10;Jjf5O/51dOSY/n+Qb9/39n2lzX48/wDBOP4L+Kfil+1bJ8cv7Hfw74NtbrUb+B3TZHPJdJPGkEB4&#10;37N77/8Ac/26/UP43/FfSfgl8J/E/jfWR/oOiWr3HlH5fOk+5HGn+/I6J/wOgD5K/aO/4KDJ8Hf2&#10;wPBHw98y3HhC0MaeK53wHjkueIyH/g8hPLkfZ9/e6V98c1+NPxM/Y41vxd+xXqHx21eOa7+Jesah&#10;J4t1Q/Pj+y5/4EjX5PkTZcb/AO48ielfbX/BN39oMfHD9m3SLe+uzceJfCxTRtQ8wgySIkf+jz9f&#10;44/k3v8AfeKSgDqv2tPE3xl+HfhDV/Gvw51TwtHomhaW99qGm63ZTyXE3lh3keORJNmNn8Bj/g+/&#10;z8nzP+y7+1B+1X+1j4f1nWPB8/wx0600m5S1uE1qC+jd3dN/yeX5lfZn7X3/ACav8XP+xX1H/wBJ&#10;3r41/wCCIv8AySv4k/8AYbg/9EUAdf8AGH4iftm/BX4d6p4svk+F2t6ZpMDz3ceix3zyJGn+skKS&#10;eX8if7Fc9+0h+1d+0B8F/gn4N+LNpeeCNQ8KeK4NO8iyGnT/AGu1nurDz/nPmbHT5JP/AByvv7Wd&#10;GtNa0250/U7aHULC+R4Lm1uo0eKaN0KPG6PwyOP4O9fD/wDwVh0Wz0f9mPwNpdnZQW2m2vjLT7S3&#10;tYY9kEEaWl2iIkafwbPk2UAeqfsEftXTftWfCm91DVVsbTxho939l1W1sxsj2P8APbyom99iOm5O&#10;f44pK+qOa/GnRJZP+Ccf/BQaTTpHa2+HWvME3yfcGlXT/u5P4z+4kTZv++/kSf8APSv0i/a4+PUH&#10;7OfwH13xdFLANbKfYtFt5Dv8++kBEfH8YTDyP/sRvQB8Y/ti/wDBULxd8J/jtq3gz4cWujX2laKE&#10;sb67voJLjzr7/luibJExsP7v/fjevqnWNL/aW034bzX6eMvh3P4ntRJcy2yaDdfZ2jSMFI0fz+7o&#10;/wA/l/x/7FfkJ+1Z8Crr4Eap8MdP1oT/APCV65oCa7r0lx87/ap7qf8AduT1eNEjjf8A20d/46/f&#10;rxZ/yK+sf9ek/wD6A9AH5q/sw/tjftQ/tYaprun+D5Phvp8+ixpLdya1a3Ucb+Y+xNnl+Z/cNetf&#10;FDxb+2f8KPAGs+ML2X4V6vZaPayXV3DpMd68/kom932OkafIgd/v/nXxb/wTL+P1r8CfGHj66uPB&#10;/jDxgmoWtuiR+E9KS+kg8uR/nk3yJsT56+q/HX/BQaf4i/FT4TfDvwz4U8V+CzrXiu1tte/4S7SI&#10;YPtti8nlvaxxl5N6Pv8Anf5MeWP79AHsPjj4ofGLVP2Y/CfxW8Cal4Ssbk+EI/Eetabq2nTvHM/2&#10;RLiRIHST5P40RH9vnrw/9ir9rD9oP9r7W9b+zaj4J0DSvDbWsmoyXGjzzvN5/mbEjRJ0/wCeD/x/&#10;3K+xfj1pVroX7NnxGsrC2hs7W28J6jDDb28flxxolpJsRET7icV+V3/BMP8Aan8D/s02vxK/4TM6&#10;sBrLacbX+zbF7r/U/at+/Z9z/WJQB+jf7Wniv4x/DjwNrHjf4eat4Vj0fQtNe91HTddsJ5LhxHve&#10;R45I5Nn3NnyFOx+evDP2Iv2mPj1+1pNf6xd6h4M0fwno9/BBqCDSJ3uLpH+eSOP9/sT92D+8f+/9&#10;yqv7R/8AwUd+EfxE+A3jvwxpCeIzqWraPPY232jSJI498kfG9/4Ko/8ABE//AJIn49/7D6f+iEoA&#10;n+C/x5/a8/aM0G58WeFdI8A6f4cF7NBY3OsQTx+dsd0fYiO7/Jwm/wD+zrgfhz+25+098T/jprXw&#10;o0eDwCnifTJ7uCd7i1nSDzLV9kmx/M/2K/S7wr4T0jwVoNro3h7SbXQ9Kty5gsNPhSCCDe5d9kaf&#10;IPnd3/Gvye/Yo/5SufEX/sJeI/8A0e9AH0Kvx6/ao+H/AMcPA/hH4h6R4MtdF8WXcmmWmtabaTz2&#10;/wBoEcgj3/vEcfPsfY+zenmbP+mfmH7S37cH7SH7M3xWsPA2sP4E1y+vrWO7tbnT9PnRJI5JHRN6&#10;PJ8j743r9K9c8K6T4huNKuNU0y11OfS7n7dZPdwrI9tOqOiSR7/uSbHf56/I3/grZdR6b+2N4NvX&#10;jlkSHQbGd0jT532Xdx9ygD9TvhBp/wAR7Twwx+JmpaDqmuPPvT/hG7WS3gjj2J8n7yR9779/z/JT&#10;vi9Y/EW/8Nwr8NNX0HR9ZSfzGfxFYyXUEkfludn7uRNnz7Pn+f6V85H/AIKr/BzT9WhsfEGkeNvC&#10;Rm+dJda0TYmzf9/ZHI8n/jlfT/w5+JXhr4peE7LxH4U1yHXdHvI/MhvLUHZ0GUdD86PyPkf56APz&#10;s/Zc/bY/aL/ak+Kl54J0i58C6LcafYz6ld3d9pc7qkaSRx4REn/ePvkj/ufx1+mVjDcw2sCXDxyX&#10;QjQSSRrsSRsfPsTf8lfkH/wR5/5O58ff9i1ff+l9pX7Jc0AfJ/7anxB+NnwW8Ia58QfA174TuPCO&#10;jWtu91pWr2E73ckjyeW8iOkmx1+eP5Pk/j5/v+dfsOftEfHz9qjTpvF2o6j4L0zwbp+p/wBnXlrD&#10;pk7385RI5H2fvNifJInz/P8A7ley/wDBRL/kyz4of9g6P/0fHX5y/sSft8eFf2Uf2dfFHhq60bVd&#10;c8XXutz6lZQRpGlpse2tY08yTfvT54n+5G/8FAH2x+0d+1R8UNP+KGpfCr4C+EbHxn4y0XT/AO1d&#10;dur6QBLGN8eXGkbyR+ZJ+8jf77/f+5/c9F/Yz+IHxd+JHwvvNS+MHhL/AIRXXFvpIrWNrWS1nuYN&#10;kf7ySB/ufPv/ALm/+5/G/P8A7C/wnbwT4D1n4ha9qtv4k8b/ABDu/wC3NX1TT5jPborl3jt4Hj+R&#10;0TzHPyfxybOiJX1bzQBh+Idc07wnoGpa3ql1HY6bp8El3e3cn3I4Y03ySP8A8ASvj79g39ui7/af&#10;8c+P/D+t28dnLbXMmq+H0jUI/wDZvmbPKk/vyR5j+f8Aj8x/7lT/APBQbxjq3iTSfBvwF8GT+V4s&#10;+JGopFdPHJiS205JN8kkg++ifL/3xHIlfHH7S/w9/wCHdn7Xnw+8eeCrOZfB8qRzwW5flwkaQX1v&#10;5j/fd0ff5n/Tf/YoA/Z3mvzf/bW/as/aD/ZE13QRc6l4J1/StfN0+nSW+kTxyQ+Rs8yOSN7h/wDn&#10;pH8+/wDv1+gnhzXNO8WaDpmv6XcR3elahbR31pcKPkeORA8b/ij1+Zv/AAXG/wCPP4M/7+s/+2NA&#10;HbeIv2hP2xvA/wAKbL4pT+FfAfiPwrJpUGsTw6fFcST2lrJGknmSR+Yj/Ij/AD7N+w73+5XdfDv/&#10;AIKFaZ8Xf2Z/iN450ayj0Xx34T0uW8udBvZDPbo+xzbyI6FN8bv9/wC46co/8Dvws/8AwUJ+DHhf&#10;9jvT/DkGtNr3itPBsGknRorGfDXX2RIGR3dEj2K5y/z9Pub64T/glX+yXq1vZ+K/HPjvQEHhbxHp&#10;A0a10nVrX/kIQySRySSPG4/1f7uPZ/f3mgD03Sfi1+2jqnwm/wCFhSaX8PLDRZNKbWEtb+KcXf2V&#10;I/P37I5Pvun8H8q4b9mP9sT9qn9rL/hJB4Kh+HsI8P8A2X7b/acFxAD5/mbNmx3/AOeD19+/GuNI&#10;/gb8QYkVUjTw7foiJ/B/oslfnZ/wQ16/Gv8A7gf/ALf0AeufC345ftP+LPjJ4r+Efi2z8GeFfGFn&#10;4ej13TL9tOnntJI/tccbv8k/zo6SSJ/vx15T4T/bd/aX8YftPyfBKD/hBbbxIuo3WnvfSafcfZP3&#10;CSO8ifvN7psjd09civ0r/wCEX0U+KV8Sf2VaDxCll9gTVvIT7R9l3+Z5G/7/AJe9N+zpmvyW+Dv/&#10;ACmk1D/sYtc/9ILugD9MNa0v4vzfC/SLbSPEnhOD4hRsovNQudKnfTZ1+fckcfn70YfJ8+9/uP8A&#10;IN/yfB3wc/bk/aO+Mvx/uPhVp8/gODUYZrqCbU3sZ5LRFg3+ZImyT59/l/J/v19I/Hz4neJfjV8R&#10;Ln4EfCi6exu9qHxr4wjP7vQbFz88Ebfx3ciH7n8H/fbx/Ev7Afhiy8D/APBSTxZ4b0xJhpmkPrlh&#10;bGV97+XHJsTef4+EoA+nf2xvjt+0R+yp4F07xe+teB9d0m6uoNNkt7bRJ4JILp4Hd5PnuH3pvjf/&#10;AL7SvRP2I/id8Zfjp4H0n4h+NtU8KW3hXVUnjtdK0jTp1uy0c0kZd5Hn2J88b/IEf5MfcrhP+Cy3&#10;/JqGmf8AY0WX/oi6rzf9if8Ab9+FvwY/Zi8FeC/Ev/CQf23piXfn/YdIkng/eXc8kex+/wAjpQB6&#10;F+3F+0d8fP2UbW18TadqXgvU/CGqai9nZWsmlTpfWp2SSIkn7zY/7tPv/J/uV2HwF8XftI/GT4LW&#10;PjSTxL4B0y41yyjn0qw/sG6k8ob0/eTv56fwI/yIj/fSvkH/AIKVftifD79pD4T+G9B8JnWjf2Ws&#10;fbn/ALR0t7VPL8uRPvv/AL6V+iX7D/8AyaP8Kv8AsCQUAfD3gH9tr9pHxt+02/wPifwDZ+IotUut&#10;OlvW0+drTfarJJJIn7ze6FIJNn3Osf3K+xfjl+0JqP7MPwMsdX8Vw2finxxdSQ6XbWOiwPb29/fy&#10;HPlxo7yOibP/AED+DelfmFp3xi0X4C/8FOvGnj3xNBeSaLpXiTXEnh0yNJLg+ZHcQJsR3T+N0/Kv&#10;rX4IeMof+ChX7SWmfEG9aKw+H3wyk36L4buJ0fULq+k+eO7nSPlE/dxv/c3xoiF/3lAHRfBP40ft&#10;ga58cLbwv8QPhnpuiaFdwzyXGpR2D/YdPYRv5UiXEc7pJ+8Kfu97u/8AsffHlH7UX7b37SH7LPxK&#10;sPBuszeB9cur2xg1K2vLDTJ0SSN5JE2OjyfI++N//HK/Uzmvxt/4LDf8nc+Af+xasf8A0vu6AP0z&#10;+H+l/GO2+HmsReMNd8J3PjKRJP7LuNJ064SwtpPL+Tz0eTfInmf3NnyV8KfGj9uX9pD4M/HuD4UX&#10;E/gHXNZupLW3t7q106dELz7Nm9PP3p9+vr/9pv8AaHvvhcmjeDPB9iviT4u+Kd8Gg6ImZPLT+O7n&#10;7Rwx4f7/AN/Z/sPs/MH40fCCf4M/tzfDDRb/AFq68R67dX2lanrerXjnzL2+ku987/7n8CfSgD9h&#10;Phba/EGz8MeX8R9T0LVtdaXe0/h+0ktbdE8uPYmyR3Z33+Z8/wAn8HycV6LzRzRzQAc0c0c0c0AH&#10;NHNHNHNABzRzRzRzQAc0c0c0c0AHNHNHNHNABzRzRzRzQAc0c0c0c0AHNHNHNHNABzRRzRQAc0c0&#10;c0c0AHNHNHNHNABzRzRzRzQAc0c0c0c0AHNHNHNHNABzRzRzRzQAc0c0c+1HPtQAc0c0c0c0AHNH&#10;NHNHNABzRzRzRzQB8w/t3/snxftVfCeHT7KeOz8V6NI91pFw/wBx2fHmQSf7EmxP+BolfP8A8F/2&#10;u/HH7NXwqsPh38Zvg348juvD9qmnWutaLpaXUE8CJsj3yb0T5E2Jvjd/uV+j3NeR/HT4D23xy0ex&#10;0u88X+MPC1pCZGnXwnq72P21HTY8U/7t96Y/g/23oA/I/wD4Js/tFaT+zr8QPGt3qvh7xH4lOpad&#10;Hbw2nhnTxdz70k/jR5E2V794k+CXxQ/4KFftBaV4v8d+C9R+G3wm0VfIgtNaLwXd1Aj+Y4SN9knm&#10;SE/f2IiJ/G+z957x4I/4Jb/DX4c6o2o+FfHHxK8N6hInlyXWk+IY7SRo/wDnmZI4EfZ8lfZ8UXlx&#10;om9pNo++/wB+gD4S/wCCx0aW/wCyZpMaJ5caeKLLYif9cLquy/4Ju+FdC1r9iv4YX+oaJp+oXUaa&#10;jsnntUkkT/iZXX8b10Px2/YS8JftD+IL+98X+NfH89hcTpdpoUGvf8S21kSPZvgt5I3SPv8A99vW&#10;x+z/APsaeGv2b9QguPDPjHx1caVDG6J4f1XWvM01Hf78n2dI0Tf/ALdAH0HHEkEaIibEXhEFfBv7&#10;YtxcftR/tDeB/wBmrSNQurfRbf8A4n/jO6tWQyQwIn7lBycP84++jpvuIH/gr7U8UeHv+Em8N6tp&#10;LX19pS39rLafa9Jn8i7g8xCnmRyY+SRP4Hr5Z8N/8E0fAPhLxdP4q0nxz8TLDxHM/m3Wp2/iHy7i&#10;73Sb5EnkSPe/mH7/ADz1oAWT/gmx4ZuNOk06b4x/GCWxkg+zvaP4lh8to/ubNn2X7lfGX7OusT/8&#10;E/8A9v3Wfh1rV9J/whmtXCaS95O+I3gk/eWF2/3E3pvRHf8Ag3z1+ykkfmR7a+KvFX/BKv4X+O9Z&#10;fW/E/i74h+INWfy/MvtU1uO7uGROFTzHg30Ae8/teSJH+yz8W977B/wi+pc/9u8lfGH/AARLuEl+&#10;GPxJiLfNHq9q/wD5A/8AsK951P8A4J9+FvEHgqPwpqfxO+K134eVHgk06fxW8kLpxiN43j2PGmz5&#10;Pkqt8Hv+CcvgH4G+Jodc8H+L/iDpbx3UM89hDryR2t4Y3Dxxzxxxp5idfkf+/QB9e818J/8ABYKR&#10;Iv2c/CDt/q4/G1i7/wDgPd192c18u/G79gvwj+0H4iu9R8WeNfH89lPcpdx6LHr2dNs3SPZmC3eN&#10;0Tv/AN9vQBw3/BUb9mv/AIXJ8C5PE+lQmXxN4M8y/jKjLzWhT/SI/wDxxJP+2b/36+Yf2I73xd+2&#10;l8R/hla+MAbjwZ8GtP3+ZJJ5n9o33mf6J5n+3sjj/v8AyWr/APPSv0n+C/wdtfg/4VudBg8T+KvF&#10;lpcT+dHJ4r1R7+eGPYieRG7omyP5B8nu1VPgr+z74O/Z/wDDOreGfBFjcafYalfzX9w7zF5N0h+5&#10;HJj5EjQRog9E/vl3IB+ZP/BZyT/jJDwN833fDUZ/8nriv138Wts8K61u+59in/8AQHr5G8bf8EtP&#10;hz8Q9VTVPFHjT4leJNSSPyEutW8QpdyLHz+7EkkDvs+d67u+/Yj0y48Fp4Vf4r/FmTSfPkd8+K3L&#10;vG8aIYJP3fzwYT7n/TR6APi3/giZ/wAlC+Kf/Xjaf+jJK/Rf4zfD/wAHeMovDfiDxndpp9n4J1eP&#10;xJa3zzpAkEkKScyO44j+f50z/AlfOmi/8El/hF4clkn0jxR8QdJndPLeSx1qGJ3T/gEFWNY/4JT/&#10;AAr8QW/k6p4y+JGoW6fP9nu9eSSP/wAfgoA7E/HCD4/fsc/Fvxla6W+neHW0rX7TSrm4n3/2haQQ&#10;Sxi7+4nl73ST5P4NlfK//BDmRfs3xmT+Pfo3/t9X2P48/Y88L+Mfhr4c8BQ+JvGXhfwroenPpf8A&#10;ZvhnVhYw6hA8aI4u02bJ/uH7/wDff+/XAfDP/gmj8P8A4P6yuq+EvHPxG0C58yOSddP8QJBHdIj7&#10;0jn8uBN6f7FAHr37Zf8Ayap8V/8AsXb3/wBFmvkj/gibIrfB74gJu+ddcT5P+3dK+qP2gv2V9H/a&#10;QMaeIfGPjTRtJ+yi0uNF0HW/sthepv3754PLdJHz3/2Erz74M/8ABO3wF8DPElpq/hHxx8Q9MMNz&#10;Ddz6emupHa3ojcPHHdRpAnmR/f8Akf8A56PQB9c81+PX7GFwtv8A8FW/H8T/AH7jVfEaf+R5H/8A&#10;ZK/Uj4qfDGP4peFn0VvEniXwp+/ScX/hbU3sbsbP4PMT+Dn7lfMWk/8ABKv4W+H/ABAfEOk+MfiJ&#10;Ya/G7yJq1nr0cd2kj/fkEiQb9/NAH21zX42f8FY/+T2vAP8A2BNN/wDS64r9abLwmbPwFbeGv7X1&#10;d/L0/wDs7+1prsvfviPZ57z4/wBf/Hv/AL9fKXib/glb8MfHGsf234m8ZfEbxBrJCJ9v1bXo7qf5&#10;PufvHg30AenftzP4Rj/Zh8fv40+w/Zm0i7TTvtuzH2/y3+yeXv8A+WnmbP8A9jfXx9/wRUh8SfZf&#10;iPNL9p/4Q557Tyd2/wAj7diTzNn8G/Z5e/H/AEz/ANivfIf+CWfwZvryK78RXnjLxn5I+SLXteeR&#10;E/2P3aI9eyeKP2afDut/DXTvAuhar4g+HGg2M/nxr4Fvf7KkbCOjxu6J86OZN77/AL7gPQB+an/B&#10;Hb/k7nx9/wBi1e/+l9pX7K818UeDP+CWHwx8AawuseGfGfxG8N6tsdPt+la9Haz7H++m+OBHxX2N&#10;ZW/2G1hhEklwFTZ5kj73f/bd6APn/wD4KK7f+GK/ihu6fYoM/wDgXBXyX/wTg+C/hX9oD9h7xx4K&#10;8WWKX1ld+K7qRJ8fPZSfYbTZcQSfwSJ+v3H+R8V9f/tBfsg+Hv2mL5m8S+MvG1lpD28cE2h6Lrfk&#10;abPscyI727xujyfOPn/6ZpXNfBb/AIJ+eCPgJr9nqfhDxn8QLCK3uku59N/t3y7G9dP+e8EcaJIl&#10;AHxz+y/8aPFf/BPn48X/AMEPipO//CCXt3vsdTk/1drvP7u7gz/ywk/jj/gf/bR0f9WJ9YsbPR59&#10;VuLqFNMjhe6ku5H/AHaR7N/mb/7mzvXkX7SH7JXgL9qbT9KsPGEV7DNpbvJBqGmSRpdIj/fj3uj/&#10;ACPj/wAcrzRP+CbHgqPwi/hVPiT8VE8LuPLfQf8AhKP9B2f88/I8vZQB4j8H/gaf29vip4++Out+&#10;KvFngzR/7Q/sXwpJ4avltLgWUEeyR98kb7Efej/J/G89bP7Tn/BNmzuPg34m1XR/iJ8RvGHiXRbK&#10;S/07TPEurJf27vH+8eNI0t0ffIiPGmz+N0r6O/Zx/ZD8Nfsy3lyPCvinxneaS8LwLomr6v59hE8j&#10;o8kyQIiIknybN/u9eifFr4XxfFzwXJ4eufEHiDwzBPIkj3nhvUHsLt/+mfmY+44++lAHxt/wSP8A&#10;2govH3wlufhnq1z5mu+EZPMsknf949jI/wD7Tkd0/wBx40rz3/guNIv2b4Mp/Hv1n/2xr3Hw7/wS&#10;f+E/gvWE1jw/4t+Imh6rDzHfaXrkcE8f+46Qb61/iP8A8E0Ph98WtWOp+LPHPxI16WOWSSBNT8QJ&#10;cpaq773jj8yB9if7FAHsf7OnhHw/cfAz4YamNF0yS/fwtpT/AG77LH5j/wCiR/x7K9k5rxX4Cfs3&#10;6X+zzYz6dpHi7xpr+mmCC1gsfE2r/aoLNI9+xLePYiRj58fJ/cSvauaAPPvj5IkfwM+Iru/lonh3&#10;Ud7/APbrJX51/wDBDj/mtSf9gb/2+r7t+Pn7POl/tBadaabq/i/xl4c02JJ4Z7bwvq/2WO9jk2LJ&#10;HdJsdJE/d/x/33ryD4Z/8E0fh/8AB/WV1Xwl45+I2gXPmRyTrp/iBII7pEfekc/lwJvT/YoA+x+a&#10;/DXUl8bXn/BTzxXB8NHtbfxvc+JdUtLG7u/9Xbb4J4553/65xvJJ/wAA/wBW/wByv2P+JHgVPiZ4&#10;PutCk17X/DEd28b/ANpeG9RexvYdkgf5JE+5nlHr5itP+CV/wv0vxMPEdp4x+Ilr4kEz3Y1a312N&#10;LvznJ3yeakG/fz9/3oA99/Z9+Buhfs/eBIvD+kTSX91O73eqatd5+0andPnzJ5H/AD+T+D+f5q/s&#10;VyJ/w9Y+IR3rhtS8R7P9v9/JX6Ta18A4ta+Fmk+BW8f+PdOjsXWT+39P1549Zn2Fzskutm+RP3n/&#10;AI4leB6L/wAEqfhV4X18a9o3i74h6RrsbvImpafrUcF2jv8AfkSRIN+fnoAyf+CyUif8MoaUN+N3&#10;im0/9J7qvSv+CYf/ACY38Mv+ud//AOnK6rL+In/BPDwf8Wobe18WfET4maxYQiApp994jM8CSRwC&#10;PzNkkbp5j8u793d/79dn+z7+x14b/Zsvo5fDPjLx1eaVHHJCmg6trXmaajyPvkk+zpGieZ/t0AfP&#10;H/Baf/kgPg3/ALGFf/SeSvpj9huRJP2RvhW6P5n/ABJIK4X4zf8ABPPwP8fPEN1qvi/xf8QNQje6&#10;kvINLfXt9jZO/wB+OCOSN/LT/cqXwb+wh4f+Hvhe98P+HviZ8U9O0uWCO3gt7XxW8aWX72OTzIES&#10;NESR9hR/9iR+m+gD4U+Avly/8Fi9cjfbIj+JvEabH+ff/ol9XY/th/AvxL+wz8ZtO+PnwbgXTvC8&#10;13s1TTYEJtbN3cb7eSP/AJ9Z/wDxx/ubP3dfRdn/AMErvhfo/iQeIrTxj8RLXxIkz3aatb67Gl2J&#10;nPzyCVIN+/8A2/evpuH4U6PN8L/+ED12bUfF2htYvY3T+ILl7q6vI3P/AC3k+87/AO3QBhfs7fHr&#10;w7+0b8NdL8ZeG5/knXyrqykk8yeyuuN8EmMcp9PnTY9fmR/wWRkeP9qrwK8fzzJ4WtXT/wADruvs&#10;n4f/APBMn4d/C3WP7U8J+NviPoF7JJH5v9m68lr56I+fLk8uBN6f7FU/Fn/BK/4Y+P8AWP7Y8UeM&#10;viN4k1by0Q3+ra9HdT7E+4m94N9AHo37MvwC1XwLcat8QfiFLHrPxa8VhbjVb8kSJp8fHl2EA/gj&#10;T5Puff2D+4lfB37e1xHH/wAFNvh1vdRsk0Pf/sf6RX6Q+AvgJD8PfAeu+FIPHfjrXI9YV4xq+u68&#10;91f2SvH5f+iz7P3Gz76f7deDa/8A8EqfhX4w1x9a13xb8RNd1mYo76jqmuRzzvs+5vd4N9AH21zR&#10;zXnPwn+FcPwn8MvoieKPE3ixJLtrj7d4s1R7+6T92ieWkjjhP3f3P9t69G5oAOaOaOaOaADmjmjm&#10;jmgA5o5o59qOaADmjmjmjmgA5o5oz9KM/SgA5o5o5o5oAOaOaOaOaADmjmjmjmgA5oo5ooAOaOaO&#10;axNc17S/C9iLzWNUtdLtA6p599Okce//AH3oA2+aOaqx6hbSR7450cf79Sfa4P8AntH/AN90ATc0&#10;c1D9rg/57R/990w6hbJ96eMf8DoAs80lcv8A8J94Zj1K409vEOkxahbJvuLSS+j8yD/fTf8AJUVn&#10;8RvCutWKXWn+KNGvLN/uXFvqMciP9HR6yqVIU/iYzrOaPmrn/wDhOPD/AP0H9N/8DY//AIusa++M&#10;3w+0ZnjvfHXhy0k/uXOsQRn/AMfes4V6c9phync/NR81eex/Hz4ZyfInxG8JSP8A8849btf/AI5W&#10;x/wsrwj9l+1/8JVov2L/AJ+P7Rh2f9976v2kP5w5Tqd3tTa5PR/ir4L8Q+YmleL9C1Ly/v8A2PUo&#10;Jdn12PWhceMtDtY991rWn26f3pLuNB/6HU+0h/OL3jf/ABo/GuBk+Pnwzjk2TfEPwrG//POTW7X/&#10;AOOUL8fPhlI5RfiN4Skf+4Nbtf8A4ur9pDuPlZ3+aM1wK/G/4eXF4lrD488MyzyP5aRJrMDu7/3N&#10;m+tS58feG7K6htrnxBpkF7IjulvJeojyIn33RN/SjngI6rBpea5v/hPvDf8A0Mek/wDgbH/8XVZP&#10;iR4VkvfsieJtIlvETzGt01GHfs/56bN/3KfwbgdZS81k6T4g0/WFf7BqNtqGz7/2edJNn/fFa3NK&#10;E4z+EBMGl5o5qvcSfZ46fwAT7jRzWFea49v9zZXE+IPipPo52IIXf0eN/wD4usPrUDohhqk9j1Pc&#10;aNxrwK4/aA1e3k/49bLZ/uP/APF1bs/jpqN5Hv8As1t/3w//AMXWntoGn1Ot2Pc+fajn2rwu4+O2&#10;o28nzw2caf8ATSN//i6IPj1qM0e9Lazk/wCucb//ABdL20BfVqnY9zyaNxrwz/hfWoxp5j21mLfv&#10;J5b/AC/+P1cj+M2ryDfHZWzp/wBc3/8Ai6ftoGPsZns/40fjXk0fxW1GSPe9vbJJ/c+f/wCLqOP4&#10;xX3mfPb25j/vxxv/APF0e2gL2cz12ivKY/i1PI/yRQ/7f7t//i6sSfFKe38vebaN37SRv/8AF1XP&#10;Afs5np1FeU3nxgfT4XeY2z/3I4433n/x+pNP+Kz6hHHJthiR+u+N/l/8fqfaQF7OR6nzRzXJW/jN&#10;7iON0RPnq3Z+I/MkdHj8v/rnV85mdFzRzXnHjT42eAfh3eJY+KfHHhvwxfzQ/aI7PWtVgtHePOze&#10;iSSJvT5H/Ksn/hrb4J/9Fh8Bf+FNZf8AxyjmA9d5o5ryX/hrL4J/9Fh8Bf8AhTWX/wAcpn/DW3wT&#10;/wCiw+Av/Cmsv/jlaAeu80c15F/w1t8E/wDosPgL/wAKay/+OUf8NbfBP/osPgL/AMKay/8AjlAH&#10;rvNHNeRf8NbfBP8A6LD4C/8ACmsv/jlM/wCGtvgv/wBFh8Bf+FNZf/HKz5gPYOaOa8h/4a2+Cn/R&#10;XvAX/hTWX/xymf8ADW3wX/6K94C/8Kay/wDjlHMB7DzRzXj3/DWvwX/6LD4C/wDCmsv/AI5T/wDh&#10;rL4K/wDRYvAX/hTWX/xyjmL5Wevc0c15F/w1t8E/+iw+Av8AwprL/wCOUf8ADW3wT/6LD4C/8Kay&#10;/wDjlHMQeu80c15F/wANZfBT/osPgL/wprL/AOOU/wD4ay+Cf/RYfAX/AIU1l/8AHK0A9a5o5ryX&#10;/hrL4J/9Fh8Bf+FNZf8Axyj/AIay+Cf/AEWHwF/4U1l/8coA9a5o5ryX/hrL4J/9Fh8Bf+FNZf8A&#10;xyur8H/ELw38RNMfVPC3iPSfE+nLJ5DXek30d1AknH7vfG7pv+dKAOv5o5qv570faH/uVnzgWOaO&#10;aqfaH/2Kjk1BI4977KOcC9RtrnbjxE8fzoieX/feuX1T4pS6fOiJBDJH/wA9HNZyqQNORnpWTRuN&#10;eJ3nx1urcyKlvbSbPZ//AIuufvP2mr2zukT7Np+P438t/wD4un7aA/YzPozcaNxr590P9phtcacQ&#10;x2sYhfDxyRv5n/odbsfxyMke9xbxf9dI3/8Ai6PbQD2Mz2Sk8sGuK8P+PhrHlv8AuZI3/wCWkZrq&#10;I9Q8z7myrhPn2E6c4bmhzRzVK3u3kkRH2Vd5rQzIqQ/NUlcF8SfiVZ/De10i4u9OvtS/tPUE06GD&#10;TY0d/MdJH3vvdPk2Rv8AlWVSpCnDnmEIc/uHceV7UeX7VycfxMsJJNiW9xn/AHU/+LqT/hYln/z7&#10;3H/fKf8AxdeD/bmW/wDP+J0fVqn8h1m32peleX+IvjJY+FtBk1B9O1fVIYfnnWwgjkkjjx/rPL37&#10;3T/rnveotP8A2gvDGsabBqOli51GxmTfHcWvluj/APj9bwzbBVIc/OEcNXn8ED1aj8q8w/4Xtov/&#10;AD46h/3wn/xdQSfHrRY45H/s7U32b/3e2H5//IlOGbYKf2zT6nif5D1Xn0FHPoK+dof2y/DmAk/g&#10;3x1b3GzeYP7E8z/yJG7x/wDj9aujftRWmqY2+B/FtrHj/WXkdjB/4493v/SumWYYWG8yPq1f+Q9w&#10;/Cjn2rzWH43aRMsYey1CN3/gkMJ2f98SVqSfFTT/AC96WN7J/wBc0T/4uuGec5fD/l9Er6rW/kO2&#10;59KOfSuI/wCFtaZ5mz7JeIfdE/8Ai6mj+J1hJ/y5XUf/AF0VP/i6j+3Mt/5/RD6tW/kOw8v2o8v2&#10;rl/+Fh2fz/6Pcf8AfKf/ABdMj+JGnyR7/st1H/102f8AxdH9uZb/AM/omf1ep/Idfj2pdvtXFSfE&#10;ewjjLvb3KIn+yny/+P1weuftWeAfDzfZI7y913Vf9WmmaDD9uuJH/ubI/kQ/9dNldcM2wdT4Zkex&#10;qfyHuO32pn4V8/SftieDLfQb6+urfVbXUbG6+yPoNxboNTM/9xIPM54+f7/3K7bw78dvDHi6xjud&#10;HuzfxOm//R3jk2/98PWk8ywtP4ph7Gp/IenU7mqOn3aahaQzJ9yREcVd5xXfCcakeeBmLzRRzRWo&#10;Cdq8l/aS0e01z4cvpV5/x63tz9nf/gaSV612rzL9oCPzPCNp/wBfyf8AoElBpT+I4z9nPxpdeLPh&#10;tYJfv5mtaS76Tff78fyeZ/20TZJXqMez+/XzD8K9c/4Qv44XdlM/l2Hi6xjkSP8A5Z/boP8A2eRP&#10;Lr6TkuE8ve/9ys4TNJk9xJ/BXhXxU+OE/wBun8KeBnS41pH8u+1qRN9ppf8A8XP/ANM/+Wf/AC0r&#10;I+InxcvviBJcaJ4Muns/DySeXe+Jo/8AWTf9M7H/ANAeT/viuM8uPS5NN0HQdL+2alMn+g6Tb/u/&#10;3f8Ay0kkk/gT+/JJ/wCh0TmEIHL/ABAkg8B/D2/srB3k1rV38hJJH8y7vZ3/AHckkkn8b/vJJK6X&#10;wHo6eF/D9hpcL+ZHapGn7x/+WlZnxT+Gf/CL6x4FTVZ01jxBqF9Pd3t/Gn7tEjj/AHcECP8AcjTf&#10;/wAD+/XWaXbvHH86fvHr4zOq3vwgehTh7hfkk/efOlR3FvBeQbLyBLyD/nnInmf+h0yP/WRo/wBz&#10;/cqh4o8QJ4X8P3+qTJ5nkJ8kf/LSeT/Vxx/99+XHXy8G+f3Dcnt9D0uzkkeHS7W3k/56RwJH/wCR&#10;K1o7j7P/AM9Ko2fnyWMD3iJHdukck8cf+rSSp45P9Yn/ACzonUqEHL+JPhP4U8UTyXVzpf2e/f8A&#10;5e7B/Ikf/tolYMfwD8LySR/bJ9X1CP8A553+qPJHXo0f+s3p/cok/wBXIn/kSSt4YqpD3Oc05IGF&#10;p/gvQdDj2WGiafbxp/zztUrhPHHhOy8YePPBnhRNOtbf+0L6Se+k8hPM8hP9ZH/q67vxR4oTw/HH&#10;s0vU9Ukf7kdha+Z/38k/gry7R/Fl7qHj/wAUeIb/AEt9Lu/Dfhq6ktbCR0kkSR/3f7zZ9x/3nmeX&#10;XqZfGpOfPMzmW/D+lp4sj8b3VskNvHe6pP8AYZI08vyI0/dx+X/1z8uvQvFmoP44+E+i+MoU8zWt&#10;Cf7XPHH/ALH7u7j/AO+PMkrk/hvo/wDZ/gfSYEdPMeCOR/8Abkf95/7UrsPhvqCeH/HF/oly6fZN&#10;dT7Wkcif8t0/dyR/9tE/eV6GAxXNiZ0/5znnT9znI45E1CCOaF0kjmTzEkj/AOedc14wkfQ7rSfF&#10;EKeX/Z7+XfSR/wAdq/7uT/v2/lyf9s6t6HZv4buta8LzP+80Wf8AcSSP9+xf95H5f/ov/tnWncW6&#10;XEE9rNskjmSSN4/78dfR1Ic9Pkmc9P3Jn0H+zXs/4qHY/mf6j95/38r3Lmvlz9ia/nl0nxRpF/Iz&#10;6lpE8FrJ5n8cf7zy5P8AgaV9R+tTgKc6eHhCZlW+MBkVQ1S4+zoj1bFc74q1BNPSDe/7x9+yurEv&#10;lp3Iow9pU5DgviB4oj0+1kR38uR/3fmb/uV4rqHiB9QnkeZ3/wCWldD8XNYe4m2J/qE+d/k/d/8A&#10;XSvJ7jxA8aSbH8z5/kkrwITPtKeF9nA1tU1R7ex2b/3m/wD1lc9H40ns5JNmz/nn+8esXUNQS8un&#10;f57eR/3j/PVH7Z5nmJ/3x5n8ddHOacnIdDeeIL3927u8kj/8s5KoSePH0uCTZ+7kf/lnI/7usLUL&#10;h7eSN32eW/8AzzrJ1SRLi6j850jjf/lpWpz1IHsfhvxA+oabG8zxx/8As9dDZ64+nxyOj/u/+ee+&#10;vn6z1h9P/wBCd38h/ufPViTxxqNu8aTO9xAj/wCr3/8ALOjU8epA+gLjxpBbybJpkk/uf7FVNQ8Y&#10;WtvHG/2ry5P+ef8Afrw2PxAlxHvR/wB4/wC7qC81h5I97yP/APF0anP8B65/wtCe3ut6Inl7P+Wj&#10;/frMj8cXXiC+knd3k/ufP+7SvHNQ8QPbx7N/7xPufPVG38aXVnPshf8Adv8A88/9Y9WPU+hP+Ek8&#10;uf5H/ebP+WldRp+sPcf6538vZ/yz/wBW9eFeH9UTUJI0d/s8ez/WV6bo94kkexH/AHaJ8klHOLkP&#10;WPCfiBLeSTznf54/9XXbx+IPMgjeF/v14bpdw8nmf880/wBuvRvDeoJ5flo6SSf8867KczjnA2fh&#10;DePf/tF/EWSaTzJE8J+HY9//AG/a7XvXNfPXwPk/4yF+JPyf8yt4c/8ASvWa+hea7DnDmjmjmjmg&#10;A5o5o5o5oAOaOaOaOaADmjmjmjmgA5o5o5o5oAOaOaOaOaADmjmjmjmgA5o5o5o5oAQZ5ryD4Tf8&#10;lG+OSf8AU5wf+o/o1evjPNeP/CPZ/wALL+Omf+hytc/+E/pNZzHE9W8yo5LhI6jkkSNN9c1qGoPJ&#10;/H+4/wCedcfPOZvyF/UPECR/JC/7z/npXCeJPGD2dxH8/mR/xx76g8SeKJLe1kSF08yGvIPEHix7&#10;j53n8yR/3f7ySs5+4aQp+0Ov8QfER/3nz+XHs/1e+vOvEHjxJNST9+8cezy/9+uekt9U1T57x08v&#10;+CP/AJZp/wDF1Q1DT4NLkkeGT9+ifJ5n/POufnOiEPZkeoeILq8jkk3/AGeP/po/7x/+udZtvqCa&#10;fJJsf94/35JHrF1jVLq4nkSF/wDfkk/jrnry8g0+OR5p/Mk/8h09TQ9Rt/Ellp/mPvSOT/npWFcf&#10;ECfVLqRP+WaP88kb15Hqniy6vJNkM/3P3b0WdxPHdx7J0jk/j8tKy5DU9u0v4oT+E76BLPUbqOSZ&#10;/wDj3jk/dp/n/nnX098I/jhZeLII7W/dLe7/AIJP+Wc9fBMmoPqEn7mf/f8AM/5510vheR7OeB5r&#10;1/IheORPLf8AeV0Qn7OYp0/aH6b2EnmTJWt2rxz4L/FRPGkcFrsfz4U2PJJ/HXsfNejTnzwPHqQ5&#10;JCc8V5v8XdQ07T7HRFv5I45J9Q8u13/xziCST5P+AJJXpPPFeE/tWaPZeJPA+j2N1qMukXj6tHJp&#10;15bybJYbpI5HTZ/t7BJXnZtT9pgpwNMN/GgLHG8cm/8A5abP9ZU8e+OPY/7yT/ppXivh/wCMmqeA&#10;449P+IVlN5CP5aeLLCDzLR0/6bp9+B//AByvWNL8Qad4gtY7rSr211S0fy9k9pOjx+X/ANdEr+eK&#10;2X1KNT3z63Ut+Z5kmzf/AB/8s6858SfBPQdU1KfVNKe98L61M+97/RX8vfJ/00j+49ehSbPM3p/3&#10;8qOST+//AKus6M50J+5MR5JcaH8QvD8PlzadpfjCP+OSwn+wzv8A9s3+T/x+sm88ePp/lprfhTxP&#10;of8A00k0t54/+/kHmV7lb7/L3+Z+7/jkp8n7v569SGOh9uB0QrTh9s8Kt/i54GuJNn/CV6Xbyf8A&#10;PO7fyJE/7Zv5dbtnrmiahB58Or6XJB/rPMjvkkj/APRlelahpdlqHmJc2treR/8ATwiP/wCh1x+o&#10;fCfwNqEm+58G+H5JP+mmnJ/8brT2+GqfzhDEzDS7zS/Lknm1eyjj/jkknj+T/tp5laVx8TPBulx7&#10;JvF+hR/9dNRT/wCOVhW/wT+HMc/nw+CtCjk/56R2Sf8Aoutq3+G/g2zj/c+FNCt/+mkelwf/ABuu&#10;KpDBf3znnOczJ1D48fDzT5P33jLSLiT/AFaR2j+fI/8A2zTzKoWf7QGnahHG+g+FPGPiD5P+XfRH&#10;SP8A7+P5dehafZ2Wlxx/Y7K1s/8ArnAkf/oFGqa5a6fHvv71LeNP+Wlw+yOtKcsH/wAu6c5nP75w&#10;knjj4meIJNmleALXQ49//H34m1RPkT/rnBG71J/wh/xC1x9+sfENNLj/AOffwzpaR7P+2k/mP/5D&#10;pmoftCeFI7r7Lpt1deJL/wD599BtXvpE/wC2ifJ/5ErFuPGnxD8WeYmm6XZeC7R/uXGrP9ru/wDv&#10;2kmyP/to9ehTp1n8EIQ/r+8EIc5u3HwT8KRxyXXifV9X8URp+8f/AISLVHkt0j/65p5cf/kOsmz+&#10;Lmgx+XoPw90j/hJJ0/dpHpKeRYQSf9NJ/L2J/wBs9715t441Twho99GnjbxLqnjjVnf9xosb+ZH5&#10;n/XpB8if9tKv2/hfxz8SLeOC8kT4b+Gn/dpYaY/+nzx/9NJE+RK93D4Kdd/vp/8AtsQ9mdDp9x4d&#10;j8dx634z8caFceLIU8hLDTHS0jsv+mfmffd/3n/LR/8AtnWLrnwnTwvffatY8Nf8JppLv5kmtaTH&#10;9k161/66eRJH5/8A2z+evnv4sfDvTvAfi6/0SG1T7BJ+8tZJP3kjxv8A89JK0vh/+0B4v+Hckdq9&#10;0/ijRYU8tLC/f95BH/0zkr2JZfWp+/CfOZzh7M/Uv4ataf8ACAeGzZtcyWH9nWv2eS73+Y6eWmwv&#10;5nz7+n367Bc81yPwv1xfEnw38KawIngXUNKtboRP9+PfAj7K65c81+jUP4cD5iXxj+aKOaK6RCc7&#10;a84+Og3+E7T/AK/U/wDQJK9H5xXmXx4kePwtYOn/AEEY/wD0XJRA0p/GfLXxQ0+6t9Hj16wTzNW0&#10;KePVrGOP+PZ/rI/++PMjrW8QfEjVPjZH5EKXWj+CJkj/AHcb+Xcav/10/uQf9M/vvWL48+Lnh7w3&#10;qsmgzT3Ul/sj8+OO1eSOCN/+ejpXl/hf4oJ4X8P3eiabe2vnx33l6df36PHHBav+88ySPy/3nl+Z&#10;/q655zhznZyHs/l3VxqUHhfw3aw3GtPBHIkez9xp0H/PSfZ9xP7kf8dezfD/AOHenfD+xk8l31DV&#10;rr95fatcJ+/upP8A2RI/4I4/kSvOfhn8RPhR8O/D/wDZ1n480u8v5n8++1O7d/MvZ/8AlpJJJ5f+&#10;UrsI/j58PJJNieOdC8z/AKaXyJ/6HQZzOX/ag0O9j8P6L4ysIPtEnhieSS6jjT95PavHsk8v/rn+&#10;7krj9D1yDWLGC6tnSSOZI5Ekr2D/AIWh4D1SCSB/GXh+4jmSSN45NRT54/8AlpH/AKyvmHw/Hp3g&#10;Tx5rXhGz8Q2V5osKJfaJJHeo++1f/WR70/jj/wCedfN5thfaQ54HRRqfYPUfnj8z95/008yvNf7Q&#10;T4mePIEs3+0eF/D7+Y8kf+rvb7/lnH/00SOtbxR4f0TxpBHBqWov5cHmfu7TUfL3o/8ArI5I0k+e&#10;trR7fS9DsYLKwSys7CFPkjt3T5I6+UhThTh/fOyBtf8ALTe7/wDfynx7JPn31RjkS4+46XH/AFze&#10;rfl/3P8AWVx+zYE8lwkfmJvqpcXHmfI7/wC55lEkfmR/On/jlULi4Ty97pWnsw5xmqSeZazpvnjk&#10;kTy/Mjf94n/XOvHI9Dg8F654s0iF5riPxJ4an2SXD+ZI86fvJPM/79yV6xJcPcSSbEfy64/xBp/l&#10;+KvBF0n7v/iafZH8z/nm/wC7kjr18vnOnPkMzW8B6ol5oeiuj/u5rWP/ANF1peLLeeO1j1Sw/wCQ&#10;lp88d3B/t7P+Wf8A20TzK4zwPbz+F49a0GZHjk0XVJLRJJP44/8AWR128mqWtxH87/8A7ysJ89Cv&#10;zh8cC/8AESS1uJPDXj+wfzNNukjsb6T/AKYP/q5P+2b/APoyq9xH9nk2fu/MR/LqT4f2dr4g8P8A&#10;iHwNfv8A6Bskktf+uD/88/8Arm9Yvhe8urzR9l//AMhayeSxvv8Aron7vzP+2ifvK++pz9pT54HA&#10;fQX7LOlwW+reL71I/wDSJ4LGNz/fjTz/AC//AEN6+hucV4D+y7J+88Tx7/nT7L+79P8AWV79zxXZ&#10;T+A5qnxjRnn0rzb4vXD28Ni6fweZ+8/ufcr0sk15T8bt/wBitdm/zMPs/wDHK5Mw/wB2md+WLmxl&#10;NHhHxA8QJqEH2V3/AIPn+SvFdc1D+z5408tP9iSu61ySeO+kSZP+mn7yuB8URpceY+z94j/8s6+T&#10;oTP1X6rCpDkKH9oJceW6J99Pnjqp5iSSfc/dp+88yOqlxI8f/PT5/LqC4uPM+dE8v5P9XXoe0gef&#10;PC+zNKTUEkjk/wCWmz7kcaVjapqn+rn+fy3/AOWkifcqvJJPbySPM/lx/wDTOqN5J9sguERPL2fv&#10;K7Kfvnj1oezNLUJPtljG8M/7yH/nnVS41SCSONHd5JHfy/LrJ0fWPLkkgmk8uTZJI8n/ACzos5H+&#10;3SbH/d/6xPL/AIK6Dx6xu28bxwfOn7z+P/Yqpcax5fyI/mSJ/wAtP+mlZv8AbjyeZH/q499ULjfH&#10;Hv3+Xv8A+WlanmahcaglxJIjv+8/6Z1bt40jj2bP3mz/AFm+saORLfzHd/3lW9PuE8vZ8/mbKNQ1&#10;Oz8LyPcXUab3k8v/AJZ/8s/+/lev6PeJb2uzf+82f6vZ/wCjK8D0/VJ9P8vyU/j+eT+/Xr/gvZeQ&#10;RujvJH/HHWUw1PSdPjeTy3mfy467/wAP3EGlxyPM6RyP9z/npXl39sPJPHBD/froY7h4/nmd/PrS&#10;HuGU4c56Z8BLyO8/aC+JDwv+7/4Rfw5/6V6zX0Yc18w/sw7/APheXxJ3rg/8I14d/wDSrWa+njmv&#10;QgcEheaOaOaOa0EHNHNHNHNABzRzRzRzQAc0c0c0c0AHNHNHNHNABzRzRzRzQAc0c0c0c0AHNHNH&#10;NHNACc7a8c+FUn/FzPjin/U4Wv8A6j+k17HzivFfhfJ5fxK+Ov8A2OFr/wCo/pNYVvgLgd3rmqJH&#10;Hsd/LjT79ee654geO63wv5cddD40uEjgkTf5cbpXm2qSP9/e/lun/kSuPU1gUPEGsXWoRyI7/vH/&#10;AOWkdcBJJa6f5juiXE6ffkkrpdQkeSPZv8uSuI1y3+0eYiP+7T/lpXNM9CBUvPECXEcbpvj/ANZ/&#10;BXNa5qj+Zvm/j+5Hv/8ARlSXFwlv8ib5Pkk/1n8FcnqmofvI0TfcSf6zzKzNdShrGuPbxyeS/wA+&#10;/wD5Z1ydxbvqEkb3ieXG7+Y8cf8A7Uq5qlx9nkkRH/ebPMeTZWZcSfaP9Sj3En/TNK11DUgvI08+&#10;NETzNn7x46fHcPH5iJ/10eiSzST532R/P8kdWJI/9Y+z7n/PP+OrLhAnt43kk3vs8v8Agkkeuo0+&#10;NPIjR3TzE+/XL28j/u3dPL/5aJ/9srW0/UEjmj+RJI/9X+8oOiED6g/ZV1C6k+INjDveO3eOTfH/&#10;AMs3/dyV9pdK+EP2WbyST4raEiTfuHSffH/f/cSV93c8V24X4Dw8ZD2dQOcV43+038N9O+KHgS10&#10;i/uptLePUI7u01C3+/bTokmx/wDx969k5xXI/Ee3juNKtkmg+0R/aV/d/wDAHqq38OZz0/jR8R6p&#10;qHxQ+D8cieKvDU3jjQoU8z/hJvDv7yTy/wDlp5kb/wCrrC8P+IPg/wCOLr+0NH1T/hF9ZfZvksJ3&#10;0qd3/wBv+B6+1LzQ7XXNDnsry1S4sLpJIJ45E+/G/wC7kr8uPiR8K5vhf4+1rwprEMdx9lk32t3I&#10;n+utX+5JXyFTKYVPfh7h9HTxU5+5P3z6x0+38c6fBHPonjyHxBafwR61YpJv/wC2kHl1ej+KHjzS&#10;/L+3+DdP1SNPvyaLqiR7/wDrnG8cf/oyvGfhn8B9E8QeDrDVNK1vXdDvt8kd1JYX37vzI/8Apm9d&#10;R/wrP4h+H4JHsPimlxBD/wAtNWsUk2R/9NJP3lfN1MrhUn9if/kv/pJ28n9w9C/4XhqNv/rvh54q&#10;j/65wQSf9+9klSf8NAad5kaTeGvFVvJ/000SSTZ/20SvArj4oeP7e+kg0rxD4f8AGkieZ/o+k6dd&#10;SSf9/Ej8v/yJW14b+JHxU8QSOmm2XhHULuD93dWkl08E8En+3G8nyVhPIofyR/8AAghOB6xeftCa&#10;XHHI6aR4g+R/+gJdf/G6ybz44XWoSSJZ+F/E9x/f8vSnj/8AIj+XXPSeIPjJcR7/APhFPDHmP/zz&#10;1R5Nn/kSqklv8aNQ++nhXR49/wDy0d59lKGTQp/Y/wDJjSEjrLP4seJY440h+HmtSf3JLu6tY/8A&#10;v5+8qeTxZ8StUg/c6d4f0ON3/wCXi+e7kSP/AIBH/wC1K4yP4d/EnVI43v8A4kpp8f8AHHpGlpH/&#10;AOPvU/8Awz/p2oRxvrfiHxPrnyf6uTVPLj/8cjo/syjT/l/8mDknUDXPFD6fHI/if4vQ6f8A37fS&#10;Ugg/9D8x64WPxR8L7i6322l+JPiJf/8APO7jnvo/+AI/yf8Ajldnqnhv4efC+SwtdN8FWuseKLr9&#10;5Y2EaefPPH/z0kkf7iR/89KyZPjZqmlyfYpvHPgjw3On7t7CwsZ76NP+mckiSbK9yhl0OTnh/wDI&#10;nPOfs58hu6f40+JOqQR2Xhj4Xp4fsHT5JNaukgjT/rnGlSXHwr8ZeMJN/jDxy9vafx6Z4ZT7JG//&#10;AF0krS0P4uappcEd14nstPuNFmfy08TeHbrz7BP+u8cnzp/10r0mSPzI9+/zN6fJ5dKpRhQ+GB0U&#10;4c/xnN+B/h34e8BweRomlw2cmz57vZ5k8/8A10k+/XX+Wnl7H/1n+5Rbxp990/36sRxp5cfyfx1E&#10;5nZCmeG/tOeE31TwjYa3CiST6W/lyeZ/zzf/AO2V8pyW7/ff+D95X3H8cLN7j4V+KERPuWvmf98S&#10;R18a6H4buvFGuWGl2CeZPdP5aR7P3f8An+OvYws/cOKvT98/W74D/wDJD/h7/wBi7pv/AKTx13xz&#10;xXK/DXTY/D3w98LaVC+9LPS7W3j/ANyONErqjnivr6fwI+Jnux3NFHNFaiDmvL/jlcR2/hWxRv8A&#10;lpfRx/8AkOQ/+yV6hzXjv7S2jTah8PoL6zDyT6PepqX2eP8A5bIkciSR/wDfEj1nIuB8f6XqkHw/&#10;8VeLLHVdO1O4+1X326C/sLF7vfG8f+rkkSP/AJZ1rXHxU0HzI0mfVLOSd/LT7Xpc6RvJ/wA8/wDV&#10;16LHcJcRxzwv5kEyJIkkf8f/ADzrnviJ4f8A+Ew8HX+lzP8AvHT5JJP4JP8AlnJ/33RyHac9ceNN&#10;EjhjSZNUjk3/APLTS7r/AON1B/wmng2T/XTpG/8A08WLx/8AocdafwrvPFfh/wAM2GqeD9Ue8R08&#10;u+8M61O8kaSJ+7k8uT76fPHXrfgf4+aJ4ovo9H1VJvC/iH/oE6t+73/9c5PuPWGpzz/dng0nijwB&#10;cb3e60XzP+mlr/8AFx1BJ4g+G0knyXXhvzE/efcSvsaSNJP4I5P+AV87/tMafB4f8VeDPFc1lDJY&#10;fvNGvpNn3JH/AHkcn/kOSOsa8504c5pTOEj/AOFeXnl7H8Nyf9c/IqSTw/4GvJPktdCk3/8ALSPy&#10;K2pND0S48vztLspI/wCOSSBKjk8H+HpJN76Dpcif89JLFP8A43XzH9sU7/wzo5DCj8H+DY5I/Jst&#10;Ijk3/P5bp/7JJWl/wg/hS48tEtbX/tnO8f8A7UqPUPB/hqSSRP8AhGtIk/5Zp5dinz1mx+A/DVx5&#10;kc3h7S4/+mkcHlyVv/bFCf8Ay7DkmaUnw30GP54bJ45P+md0/wD8cok+HeifvE8i98t/+ojP5f8A&#10;6Mqp/wAKz8KR/wDMIh8x/wDnm7+Z/wCjKzdQ+Hfh63+5p32ff/zznf8A+OU4Zlhf5A5JmnJ8N9L+&#10;TZ/akf8A1z1Gf/45Ve4+GenSeXvuta/cv5if8TF/kkqhZ/DvRLiPfCl1H/00jvp4/wD2pVTxh4Ls&#10;tPtdJsrCfVP7a1e+jtLXy9Rnk2R/8tJP9Z/crSnj8NUqckIGfJM2rj4fpeTzzv4l8Q/c+f8A07zP&#10;3n/A6kj+Hbxx7IfEutR/9dHST/2nXSfGj4L6X4L+Gt3reg3WtR3+nyRyT+ZrE8m+DzP3n7vzK563&#10;+F9rcQRvDr3iSOOZI5E8vVH/ANX/AN+66MVWw1CfvwNIQn9gg0O31H4d+KtF1651u61Sw8/7DdSX&#10;aJHsjf8A1cnmJ/t+XXYePNPfw/4/jvYU8u08SQeQ8n/LNL5I/wB3/wB/E/d/9s64+4+F6XljPaze&#10;KPEHlzJJG8cl9HJG8f8AwOOu7t4734ofB2Sy3/8AFS6W/l+Z/wAtEvoP9XJ/20/d/wDfyujC4qjX&#10;9yBnOHJ751/7BdvY2+l+Lk2MPEf+g/2v9o8z7R537/7+/tnfsr6754r55/ZK1ePxBpesapEnlpdJ&#10;ayNH/wA85MSeYn/fea+hua9eHwHHU+MT+H8K8m+ORdDpUnmeXGm/f/45XrP8P4V5N8cZEjh07e+P&#10;kk/9krhzD/dZnp5R/vtM+XPHFwkc8jpH+7/56V57eSfaI/8Anpv/AOWcldZ4g3/apEfZ5e/5K4XU&#10;P9Hut++P/vivioH7TCHuFDVI3kkkRH8venz1kySPJHI7yfc/5Z1rSXD/AH/++5KydUkeOPZDH/v+&#10;W/3K7ITOepAxdQ3yfOj/ALv+CmSb7dI/OR449n/LSp47dLiSeD5I/wDlp9+qlxI/mbHf93/B5dep&#10;TmfL14QmYUlx+8jfZ9yn2+oeXdb3Ty49nl/u6LzZZxv8j1k/aJ5JN6bP+2b12QmfN14GtcXH2iTf&#10;vTy0qreXjySR7438v+DzKp/aEjj3unmf6v8AeRp9+oI7h5JNj/xv/q66Ty5lv/WfOj+ZJ/HHJV+3&#10;kSOP7/8ABVDzPL+5v+/8lWJLh/L3un7z/foI1L32zzI9kL16T4H8QPb6XGkz/u9/lp5deZafG9xJ&#10;Hs/1dd3pdmlnHG7okkifc8x6UwPX/C8jyRxzonmb67TT4/45nT/rnvrznwnqj28EcDp5cf7yR5I6&#10;9J0eT7ZHHvR/L/6aVmKZ3v7MX/JcviX8mz/imvDvH/b1rNfT4r5h/ZlkST45/Esp0/4Rrw5/6Vaz&#10;X08K9SHwHmS+IXmjmjmjmtBBzRzRzRzQAc0c0c0c0AHNHNHNHNABzRzRzRzQAc0c0c0c0AHNHNHN&#10;HNABzRzRzRzQA3nbXiXwz3x/Er45Ps/5nC1/9R/Sa9u7V8Iap8StX+C/7W3xL8Q3ckkvgDVtesdG&#10;1SPJ2adONG0147sp/wAD2f5SuPEz9nA0pw55H0L8SLjy5I3Tf/q64S82XEEb7/Lk313fxEt/MtY3&#10;h2SR7PMSSOvLri4f7LG7p+8rjPQhAzdct0t45PJ/7+SVy+oaf5ke/e/3/wDV766TULxPMjR/+W3m&#10;VhahcfuJEdPLj3+XUHRCBwOuSPH5iI7+Wj/6vfXLapIlxHHsfy/n/wCWldhrEkEkcjwu8ju/yRx1&#10;z15b/Z443mRLiT/nn/8AbKNTTkOBk0t7jzHmfy/+mcb1BHH9njkSHZ5ez55N/wC8et28j8uTf/rJ&#10;9nyR76xdQkSOPemyORP+eiVZ0U6ZQjkfzPnTy4/+eclSXF4kcGxP9Y/+sjrJuLx5J40T+PzNnyf5&#10;2VBH9+NH/wBZv/1lHOehCmXpLzy5Pn/efJ/yzre0uOS4uIPke3jdPLf5/wD2nXPR2728mx/79dZo&#10;du8kkcjokce//Wb/AL9ZzqHRCgfTv7Luh+X8QdCuoU8uNI5N/wA//TOSvtznNfFX7MMk8njrRkd/&#10;MjRH/ef3/wB3JX2r6V24KfPA+XzaHs69hOa5Xx9GZNMtwv8Az3X/ANAeuqrlfHx2aZb/APXdf/QH&#10;q8V/BmeXT+MoaXb/AOgx/P8Au98leEftYfAOT4p+GLfV9Ej/AOKs0VJPssY/5eoP44P/AGdP++P+&#10;Wle56HIklrs2fu6nuI3/AHm968+h+8gdn8M+Av2f/Fj+F5JPDXiTS9Q0OTUHkksZNTtXgjd4/wDW&#10;R+Y8fz0z9oTxJqFnrEFrf6X9ssN/l6Xosj/u9Un/AOWk8+yT/UR/6tI/43r67+NHwvsvix4D1LQb&#10;9PMkdJJLK4/5aQTp/q5P/adfDFvbvqnhnRfEM17qGqeKIU/064v38zZGkkkcfl/wbI38vf8A9dI/&#10;+elZQwUPbHqQxVSpDkOT8eePPH/gPWI9I1jV9Q0uRII5/smmbILdI3/eR+XGkfz/ACV0lnqmt+LL&#10;H7bqr/8ACSWllB9rTWrBPI1rTo/+e8ciffSPzPnjrzr4sfEjxX8TNYtH8W+TcX+nweQkkdqke+Pz&#10;N/8ArE+/Xuv7Hdmnh++k1vW3h0/RdPsZJLq7u38uNI3/AHcccn/kT93XofVac6c+eBFOcz1zwnJe&#10;3HhnTZ7+9tdUuHSOR7+0Ty454/8AlnJ/20St2S3SSTY9Zmh+F9P8F2MenaPevqGku8k9r8mzyIHk&#10;8yOP/tn5lX/M8vy/k/efx18LUhCnPkPqqanOHOElv/rESoLjfH5jwokkiJ8ke/y9/wDwOrckiSRx&#10;/PUccf8Ac2fJWXIach8p+KNP1e48QX9rrc/2e/1B431u4t3++7/vI7GOT/nhGmzf/feuB+LGn3vw&#10;z8f3+iW11a3FhapHInlonlvG8ccnl/6v/ppX1R8cP+Ee8QeEYPD2pXSafrULvfWMlx+7juo3/dyR&#10;xyfc3/8ALTy6+RLjwOmn30j3+opJAnl/vJH+/H/00kr7/CwU6MOQ+VrQn7TkPWPg3o+ryX1/e+Er&#10;V7i7Sx+3PoP/ACw1GD935kfl/wB/ZJ8n/XOvqXwvrmneILHfZpNHHD5cb293avBJB/0z8t468D+A&#10;+sapZyXd14P077RrU0EdimtXCeXYadB/y0k/6bv/AHI46+oZNQurzTbG1vLqbUJLJPLe/uP9ZPJ/&#10;z0k2V4mcRws5+58Z6eFhU5/7hUjj/uPUkkbx/I71HHH+8+dPLj2UeX5kn3/3f/TSvm+Q9yAXmlwa&#10;5Y3dleJ9otLpJIHj/vxvXnPwv+Adr8N/EF9qiXv9oSOnkWPmJ/qI/wDlp5n+3Xqtvb+XHGlP/wCB&#10;12U5zp+4edUh7x7/AOFB5fhvSF/6dIf/AEAVt96xvCv/ACLOk/8AXtH/AOgVs85r7yn/AA4HwM92&#10;LzRRzRXQZBzXKeO44ZNJgSZPNjkn2On9/wDdvXV8145+0brd74W8LaFrcIxaafrcD33/AF7ukkby&#10;f8AeRJP+2dZyLhueE+G9P/s+DVvDUzv5+hX0lj9z78H+sgk/74k/8h1pfY0uI983/fyrfxEt08P/&#10;ABK8Na2j/wCgeJE/sa+k/wCWfn/6y0k/9GR0XEbx3Ukf+r/4HWkP5DqPMrP/AISvwv4/1LSPD2nW&#10;uqWmoJJqyWEk/lzz/wDLOTy5PuO//LTy5K1/7c8L/FCxk0jVbJ/t8P7yTTL9Hgu4JP8Anp/z0T/r&#10;pHT/AIgXF14f/snxXbP+/wBCuo53jj/jg/1ckf8A3xXt3ij4d+FPixpVpe39klxI6RyWN/aP5c8G&#10;/wD5aRyJ9yuefximeK6HrnjX4Vx/8S138ceGkf8A48Lt/Lv4I/8Apm/3HrrNY8SeFP2lPh7rXhrT&#10;dR+x61NB/wAeF/H5d3azp+8j8yP/AH6xfEngvxl8M/37o/jjw9D9+S0Ty9TtY/8AppGnyT/9dI/n&#10;/wCmdcvqmh+Gvihpser2F15l/a/6jU7B/Lu7WT/pp/Gn/XOSs6kPaAc14L8QXWqaVJBfo9vrWnvJ&#10;Y6jHJ/BIn7v/AO2V2Fnbv5e95PL/AOuleKfFDT/HOqfELw9ZQ6imoa7e2vlwX8aJaSXWzzP9f+82&#10;O9cReeKPiHpeuSaJNe6hHrUM/kSWmz948n/PP/br5OvlM6k/cmdEJn1L9nSSOR5p08z+Dy6gk0dP&#10;vwv5kf8A0zr5p8UeKPiH4T1K/wBL1jVHs7+1eON443SuWj+JHii38xE1u9j/AOubvXPDKJ/zh7Q+&#10;u/n8y43o/wAn3Kydc8QaXp8f77UYY9n/AC0knr5IuPEmr3HmPNql7Jv+/wCZO/8A8cqh5j+Xv3/u&#10;/wCOuyGUwp/HM05z6P1T42eGvC9rGkO/XJP9Z5dv/wAsP9+R69c/Zv8AC7+PLqT4h68j/b38yDS7&#10;T/VwWsH/AD0j/wBuSvhj7P8A6P8Af/8AHK/Rv9lOPzPgroW/+BK9TC4KFOfPAznP3DuvHHhNPGHg&#10;7WtEmf7PHqFrJB5kf8En/PSvnfwPrl1JYyaXqSfZ9a0h5LG9t/7kif6uTy/7kn+sr6wkt08v7715&#10;t8SPgnoPjS6k1tPtWl+IUTy01Owfy5H/AOmcn8Dp/wBdK0zDBfWoHPCp7M8u1CTzJN6P5kf+5VTw&#10;PrCeF/iV5H/Lh4kTy/8Acvkj/d/9/E8yP/tnXg8fxc8eRzyWsOo2smyeS0/eWqf6zzPLrM1j4yeK&#10;I/P07VdLtft9rdRyJcRo6SQTpJ/zz/8A2K8PC4Ktha3OdE/3kD9Bf2Z/DM3hXxV8QraIRnRrye11&#10;KyjX/lm8nn+ZH/33Hv8A+2lfQnNeJfs0+LLbxp4dm1i1fMdzBBJ5f/POT5/MT/vvNe2819pA8sTt&#10;Xi37Q0iRx6Xv/wCec37z+59yvaecV4n+0VG8kej/ANz99/7JXn5l/usz18n/AN9pnyx4k/0ieR9n&#10;8f8ArK4jUNn7z++ld34gkTzHrhNQ3ySSJs8v5/8AWV8PTP22H8MxvM/2P3e//V/36qaxcP8AZZER&#10;PuP/AMtEq9J+7k37H/2/MpbiOeSxkeFHkk2f6vZ/yzrsgZzh7hy15bpHJ8iJ86eZ5klQSW7ySRuk&#10;aR/9NN/7yta3t3vJpNifvEq3/ZcFu8juj+fs8xP+WddkJnz86E6nvnJ6hpcHlyfP5exPMeST/V1g&#10;3Eb2/mJMieZ/BHHXoXyXEEieSnl/wf8AXT/gFcnqlmkkm9E8yT/npJ/HXoQmeXisKc3eXiSSRo/7&#10;yP8A5576oSR+XPv3+Z/crT1iNJPMRE/d/wDPSP8Ag/8AiKzLjf5cex/Lk3/+Q67IHydSn7OZpW+y&#10;OPzHfzP+uf8ABVi333HyfP8A7Hl1Xt9PSOxj8l/uf8s9/wB+tOzkS3j/AOmn/PTfWupyal63/wBH&#10;+4n7z+CSuh0u8eOOSR3/AHmz/lp/BXPR7I5JHd3/ANj5607f95Ijoj/7FGoanpPhu4e3kjR3eSN0&#10;j3yR/wCsr3LwnbvcRxwbHkjmj8vzI68G+H9m95qqPM/mbH/eSV9JeG4547608lHj/wCmkn/PSuac&#10;CzsPgJYf2X8eviLH5aR58J+HH8uP/r71mvovmvn74MyeZ+0V8SS3OPC3hxN//b3rNfQPNevD4Dy6&#10;nxi80c0c0c1qZhzRzRzRzQAc0c0c0c0AHNHNHNHNABzRzRzRzQAc0c0c0c0AHNHNHNHNABzRzRzR&#10;zQBD618i6loeneKPiR8ddI1WD7RYah4itYJ43/jT+w9Kr66r5N028gk+OHxotY50+1x+IbV5Lf8A&#10;5aIj6HpWx9n/AGzk/wC/dfKcSVJ08sqVIb+7+Z6eWwhUr8kznvgP4w1HQ57/AOD/AIquvtGs6Knn&#10;6Jfyf8vtj/7O8f8An7ldRqFm9vPPA6eW9cn+0h4f1HT/AAro3j/w8n/FQ+Dr2O+8yNP3j2v/AC0j&#10;k/vp/wAtP+/lelaXqEHxQ8K6L4r0p0+yahaxyeX/AHP+ekf/AGz/AHlcWS5h9ewsJ/bOmtD2czz2&#10;4j/eb3T95D/sVzviDfHHsREkjf8A5aSV3HiTS3jn+dP3b/8ALSP93vrltUt0t/kmT93/ANNP4K9z&#10;kNIHm2ob4/Mg3vH8+x6wrjfcQbEd5PJ+/wCX/q/+AV2/iC3SSORIf3kkNcXrEkNnBIj/AOs/g+T7&#10;9PU7KMPaHGeINQST7j/vP9ysLULjzI/33+rdKn1TUH1CeR4U8uN//RdUP+Pf93N+8/66UHuQpwh8&#10;BVj2SfO7+XH/AM8/+WlWo4/Mjk8n/V7P+2j1JHH9ok/c/u/+un/slaVvp6Rx/wAEkn8ceyuKc+Q7&#10;KOF9oVNPjnuJI/JTzP78ldv4b09LeSN5keR3rN0+3eST9yj/AD+X/wADr0LwvG8c8c837uT/AJ5x&#10;pXHUqHqQwvs4HvH7O9vHH4u0p0Tyvv8A7vZ/0zkr64FfKXwKuJ7nxtpTu8caR+YgjT+55clfVgr2&#10;cpnz0T83zz/egOc1x/xI/wCQXaf9fSf+gPXYHOa5Xx1s/s2239POX/0B668b/u0zxKXxmLo/+jwf&#10;O/7z95V7zPtH3KyY5E8v7n/bOr9nIlxBI/8At183llf3+Q9ecIBJH5n8FfDHwz8L2XjT4Vx2VzJd&#10;afdw6pfbLu3fy5IJHnk8yOP/AGJP445Pv19z3G/y9+/95s+SviP4B3DyfD2N5v8AWTajdSPJ/fk8&#10;yvUzCc+TngehldP2k5wmc9efs763JdR7PFGlyWn/AD0k0t/MT/rnH5myu+8L/CfRPD/2f7S91rk8&#10;L+Ykl+++OCT/AJ6Rxp8iV0tvcfaHk2J/0zq3HIkckaP/AKzfXh1sbiZw5JzPpIYKFMnkjTzI96f7&#10;8lchqnxQ0iz1W/0uzsta1yfT3jjvpNF057uO1k/55ySJ/H/0zruo9kkex/8Av5XEfCvR73wn4Oj0&#10;u/tfs9/azz77jen+lO8nmef5n/TTzK8+HJ8cwnzznyQOlt5EuII3R38t0jkSSRPLq3HbpHH5m+jz&#10;P4/L/jqSORP3juiVzzn7Q7IQKl5p9lqlq9rfwQ3kD/ft5ESSN/8Atm9ZOn/CfwVp91HPD4T0WOT/&#10;AFnmR2KfJJW75iSfwJ/3xVS81B7ePZs8utadSp8EJi+qwqTNOO4SOSBEfy40/dpHH/BSXGoJbybN&#10;/wA+/wD5af8APSuQvNUeSSNNj+Z/zzjf7laVvceZPG6J5kn/AD0krf2P2z0YYWFOB2EeoeZJsmfz&#10;I0+5HUdvIn8H/kSsWO4kuJPnTy9n/POrce/z40RP+WlZzgcc6cKZrSSJJ87p5f8A7PUklxH5cif9&#10;8VH5flx/vtklZOoa5a6fYz3t5OlvaQpJI8n9yNKin/EPKqbH094Rz/wi+j7uv2SD/wBFpW6K4z4R&#10;ayPEfwt8G6uU2PfaLZXRT03wI/8A7PXZiv0qn/DPzWfxi80Uc0VqIiHSvKf2griBPCdha3iCSw1C&#10;9+w3KOn/ACzkgnSvWG+7Xhf7Wdw9v4F0mRH+5qkf/ouSuetP2cJzOvBw9piYQPM9P0uf4ifBfUvC&#10;9y//ABPdL8yxST/lol1BJ5kEkf8A37jkqppfiD/hLPDOk69s8uS6T9/Hs+5On7uSP/vuOp/hf4kS&#10;38Yx3T/6PaeIIPIf5/8Al+tf/jiSRyf9s6ox2aeE/iN4o8Pf8uGtf8VBpcf9yR/3c8cf/A/3n/bS&#10;s6E/ae+dWJh7OpOEye4jg1BJIJkSSN0kjeOT/nnW7+zPrjx+Gb/wpeP/AKf4bupIE8z/AFjwP+8j&#10;k/8Aaf8A2zrCk3+ZJGj1i6PqieC/i3oWru/l2mrJ/Y19/wBdH/eRyf8Aff7v/tpXRP8AnOY+mpNk&#10;fz15144+C+g+OL7+1IXm8P8AiFPua1pL+XI//XRPuOn/AF0ruri4S3gkd/4Pv/PXIah8YPBulySJ&#10;c+K9It5E/d+XJfJWfPAz5D5A/ag8J+KPBf8AwjT6rHDcSQ30kdjr2mPs3yf885I/vo/7v/cr0nS/&#10;3djos/ie60XS/i49jJHp0lx/rEjf/V+fH9zfXEftafHTRPEGseE9O8N3qapJot9/aU9/H+8jST/l&#10;nHH/AAPVHUPhPdeINVk8Q3Pij7ZpOof6XPrV+nlzp/2z/wD2K46nxnRD4DxH4meG9e8L+I7uy8Qp&#10;dR6k7+Y8lw/mb9//AC0jk/jrk/MTZ/00/eb67f4uaxe6hqsaTa9deILCyeSCxu7v/WeX/wBM43rh&#10;Pk8yP5PMoh8ABHv8zfs/d/8ATOp7eT++/wBz/Ypnl/x7Kj+fzP8AnnQBbkkT+P8A4BX6Efsd65Br&#10;HwZ01Ef95avJA8f9yRK/POP/AJaf+i6+iP2N/iQ/hPx5JoM2/wCwa0nl/u/4J0oh+7A+/fMSTzP+&#10;elQSR+Z8lV49Q/ebKZcXiRxyO7+XGib3k/uV2c5z8h+YGuRpb654lg/5aJqk/wC7/ufvJK+gPB8e&#10;l29rpOt/EWy0+z8UPB5enSX/AO7knj/5ZySR/wAH/XSvnfVNYS48Y61qML/aIH1F545N/wDr4/M8&#10;yvTfEnw/1f4meKv7XsJ5LzQtQtY5Ev7+fzPsUf8Ay0jkk8z/AJZv/wAs65NTo+wfU37Ddxr1lrHx&#10;I0nW7VLN47u0voI7dP3Gyfz/APV/7Hyb/wAa+uua+L/+Cfd5PJqnxJ07+1ptZsdP/s61tZJB+78j&#10;zLv/AFf+xnfX2hzXdT+A46nxhzivFv2io/MttK/7af8Asle084rx74/Ru9vpb/8ALNN+/wD8crgz&#10;L/dZnp5T/vtM+SvFm/zvufvP465KTfHJsR/Lj/eV6N4st/Mk3on7z+OSvPZLd/M2Qp+83/8ALR6+&#10;DpzhyH7bT+AoxxvJJI/+rq3HJ5ccnzp8n/LSOrdvb/Z45Pk8z/ln5clRyR/aI9jp+8/3P3dHOdnI&#10;YX2eDz/3KP8Af/uffq3JbpJH86eZJ/BWlHp6XFrJ8nmR7/nqS3t3k++n7yujnOedM4u80/y5Nkz+&#10;X/f+SuX1izSSSR0d5I/9X+8/gr1HVLfzI5N7v8ifPH/n79cfqGn+ZJJsj8yPZ5f369CjM8fFYXng&#10;cJeWbx/O6PHvT/ln/HVTy08z+P7/APq5K3ri4e3nkSF/3jp/3xWZJZySXUabEjk/56SP/wB/K9in&#10;M+HxVEqR6e/7x0Ty4/3n7z+/V+ON7f53T93/AM9Kv2+nvH8mxLj5/wC/9yrdxpf+i70/eR7/APlp&#10;XRznhzgZlvGkkm/Z+7/362o5H8z9yn8dUPs728mxNkddT4T0t5L6N3RPLT95ROZmeofDPQ0t4IHm&#10;Ty5P4I6+jPB+np9hjunT7n7tPM/gryfwXZvbyRv8kknl/wCs317z4P097i1j+T93v/5ZpRD94ZzK&#10;nwdj8v8AaG+In+14U8On/wAntcr3w5rxP4bxrH+0l8QFToPCHhr/ANLtcr2w5r1IHmSF5o5o5o5r&#10;QQc0c0c0c0AHNHNHNHNABzRzRzRzQAc0c0c0c0AHNHNHNHNABzRzRzRzQAc0c0c0c0ARV8JfEDw/&#10;qGl/HL4vePfDcTya7pPiK1ju7SN/+QhY/wBh6U7x/wC/H88if9tK+7a+U7G48v41fGXt/wAVLa/v&#10;P+4HpVfM8RTUMvqTZ6eWw5651PhPVNL8aeDrS9h/0zRdTtfM8uRPvxv/AKz/ANGV5l+y3s8D6r43&#10;+F8z/v8AQr6S+sZJP+W9jP8AvI5P/Rf/AH8q94L8v4X/ABC/4RTz/wDim/Enmalonmf8ut1/rJ7T&#10;zP7n8af9tKzfiZ5fw7/aI+HPjVN/2TWt/hvVPLf938/+rkk/77/8h1+c8P1/qmM9i/gn8B6taHtP&#10;jO78WaWlvdSI6PH/AHK4i4095I5H2P8Af/1n/TOvcfEGnpcR/vk/eJ/y0rz7VNH8uPZ/y0/56V+o&#10;6nPA8u1DS3jj37E8x/3b15r4k8Jzx6r99I45vueY/wByvZ9U09LeCR9n7x/uVx+oWaSRyPNJ+8h+&#10;5/sVlznqYU8Z1DT00+SRE33k8f8Az0T7n/XOuevNPTz4/OT53/5Zxv8Ac/66V7HJo6Xkm+8TzI/+&#10;ee+uW8SeH57jUo3hTzPn8tI9lc9SofSUafOcRbx/vP3yfvP9X+7/APadbVvpb3Hmb/4P+/aVft/C&#10;flvGl5/6B/y0/wCuldJb6P8Au/kRI4/+maV5dSvCB7lGHs4FHS9LfT45HffJJ/B5n8FdRpdv5kka&#10;Js8v/pn/AAVUs7dLeT538v8A4HW7p8b3F1sh/wBWn/LTZXmTqe0Ln8B7V8AfLj8Z6UiJj/Wf+i5K&#10;+os9PpXzR8CY0j8Wab8kkf3/APWf9c5K+l/T6V9dlP8Au/8A28flGe/71/26P9K57xpGkllb7+nn&#10;f+03rofSsDxf/wAeMH/XT/2m9ejmH+7TPDo/HA5mOP8A1ez/AFdW7eP7PHs/5aVUk/2Kv2cf7uvi&#10;8s9+oexMJI/Mj2f3/wB35lfCnwb36HpWu+GrlP8ATtF1i6tJ4/8App5lfd0kb18n/tAeF3+F/wAV&#10;LTxlZwf8U94neOx1iT7kdrdf8s5P+2lfUYmHtIHZllb2Fb3yT7QnmSeS7ySJ9z5KLe4eSSNNn7yo&#10;I43kk+RP+/lT28b+Z9zzK+bnyUz7yc4Glb6pBHfR2W/y7uZJJEj/AL9W9QuILOxkupnS3jh/1kkj&#10;+XXN6p4Xg1ieSeZ5refZH5Ekf+sg/wCmlctrnwv1TxJJA+peIrq8ghf/AFe/y464+SFQ5/cN63+K&#10;HheSeNE1Hy/+mmx/L/7aV1Edxax2P2r7Ukdp/rEkkdPL/wC/leR6X8K/BWueYlhezfb4XkjeON3j&#10;kST/AK5vWFqmj+FPC+pQadNq914knd440sI3/dwSf9NNkmz/AJaVp7OH2A5z0m3+Iiax4m8jRN+o&#10;WEKeXPJGn7vzP+mcldRqm+OfZv8A9yStPQ9Pg0uxjtYYEt40T/Vxp5dT3lv5j7N6Sf8AXSufmhTm&#10;dFOcIHISWbx/PM/mR/xyVb0+PzJNibP3if6yOtKTT08zZ/335n8dW49PS3+fY/lv/wA8/wDnpXRz&#10;nZOvAgt4/M8vfJ/45Wtb2/7uN32Rx/wSb6r29u8nmJsTy6saheWWl6bJdXk6W9pAm+SSR/LjSP8A&#10;66VE/wC4eXXrj7i4e4+T/vivGfi5cT+ONVtPh5o86eXN5c+t3Eb/APHrAn/LOT/bk/551JrHjjWv&#10;ihJJp3gB/wCz9FmTy7rxTcI8f/bO0jf77/8ATSuo8H+B9L+Hehx6dpqeXvfzJLiT95JPJ/z0kk/j&#10;rKVaFD/GfN4rFc/uQPsD4f2NvY+AvDdraQ+VZw6bapBH/cRI02J+VdVzzWB4L/5FHQv+vGD/ANFp&#10;W+M81+j0f4cD4uQvNFHNFdJmQfw14X+19Gknw605H6f2pH/6Lkr3T+CvCv2vt/8Awr7S9n3/AO1I&#10;/wD0XJXHjP4Ez08s/wB9o/4j598Lxz6h4f1K1sE8zVtPePWdOj/6aQf6yP8A7aJ5kddv8XLxNc8F&#10;+F/iHYf6R/ZDpfP5f8di8flz/wDxz/tnXnvw31j/AIRvxhpN1M/7vz/LfzH8v5H/AP3lesfDvS7X&#10;T5/Fnw8vP3mmwvJPa/7em3X/AMb8x468vL6nPA+h4gocmJ54GFcSJ5kbwukkf/PSP+OOvNvjx4k0&#10;vQ/COy8vfLv5vLksY408yR5Ek8yOT/YSuh8Dxz6XoepaJfv/AKf4YnksbqT+/Gn7yOT/ALaJsr5A&#10;+InjCf4geNLvUXd9kz+XaxyfwR/8s4//AGpXsTn7h8xqdD8SP2iPGvxMnk/tLVHjsH/5hlhJ5cH/&#10;AG0/jk/7aVxEniS6jjjREhjg/gjjgSvov9n/APZTsvHHhxPEOvXUkcEzyR2scf8ArJ4/+en+xV/4&#10;0fs/+Bvh3o0b2z3sl/M/lpbyOnzx/wDPST+5XJqWfMuj6xJo+sWGqJZJI9rPHJ5cieZG/wD10jr0&#10;a3/aI16TWJL2/nTy3/d/YNnmQbP+efl15trmlpp+pT2W95I4X/1lZnlp9/8Auf7dLkA6n4keILXx&#10;BrEl7Z2SafBNJ5iWlu/mRwf9c65aONJH373ok2SR/J/5Eojk+f7/AO83/JHT1Ak/1ccmx/v0eY/m&#10;Ro9En+skjRKjk/5Zon+r2UagW49kfz7E/wC+66z4P6o+h/FDw1dbPMk+3Rx/99/u/wD2pWb4L+He&#10;vfEDUvsWg6XNeSO/zyf6uOD/AH5P4K9f8QfA+P4H6VaeKNe8Qp/bUN1BJY2Fun39kkfmff8Av/J5&#10;lGoQPtiO4/2/3f8AHXzT+0h+0xZR6Vf+DfCs/wBov5/3F9fxv+7gj/5aRxyfxv8A8s68c+MH7TGt&#10;/EiSSy015tD8Pf8APCOT95P/ANdJP/adeQRyJHH8ifvH/wBujUz5DrPCdvolx4ggTXr19L0X/WPJ&#10;aJ5kn/XOOOvUI/i5ol5JH4afSP7P8ETJJH5lv/r0/wCmn+3XmXgvxxZeF76SabRLXXPOTy/Lu0+5&#10;VvxhrnhrxRpv2qw0ubw/rW/57eN/MtJ4/wD2R6NTQ+vf+Cavk/2j8UUhk8+JH05Ek/vp/pdfctfB&#10;/wDwS9kSST4m7OmNL/8AbuvvCuyn8Bx1PjBs4ryz42f8eFrhDv2SJ5ifwcpXqbZ215h8YpEjhsXk&#10;jDph/v8A/AK87Nv90mehlX++0z5k1iPzI5EfZHJv/wBZJXCSRv8AapHR/wB3/q/Lru/Elv5l9s/5&#10;Zu/z1z39lp58aQ/6v/WPJvr8zhP2Z+4YWfuHPSRvJJs3pHHR9nfzNkP7yT/pnWzqFunmRpCn3/v+&#10;XViO3SOORIUSST/np/crX252c5Ujj+zwSJv/AHlULjfbzx/P+7f/AJZ1buJEs444E/1lUNQt/Mk+&#10;et6dQIFG8je4kkRN/l/6t657UNPS3g+d0/5abI40rpI7f7RHsmdI40/56J9+qOsW6eZvhf7P/wCi&#10;69ChU98zqQ9w85kj+zyO/wDq5Ef/AJaJWbqEfmSSI7v5n+s8yT+OSuovLP7PJInyeZN+8+/WFJG8&#10;n33eT/lnXuQmfF4qiP0+TzJN+xJJP3n+sret4/3EaOieZJ/sVH4b2Rxyb0Tz9n+rkra0uzeT94if&#10;9s66ITPj61P3zBuLP95IkL+X8n/fdd/4Ps38iONH8v8A5afcrBt9Le8vpEd08zf8n/XOvQvBehz6&#10;fHIkyeZ/00/vx10Hnno3hOze4/jSOP8A56V774Tt/L02NP7n7vzK8U8P2d7cSR+SiRyfxxyJXu2h&#10;2b2djGjp5cn8cdEJ++ZzOe8BP5n7THxDP/UoeGv/AEu1yvZua8Q+G+oQXn7TnxMjhk8yW28KeGY5&#10;z/t/atZf/wBAdK9v54r14fAedP4xeaOaOaOa1IDmjmjmjmgA5o5o5o5oAOaOaOaOaADmjmjmjmgA&#10;5o5o5o5oAOaOaOaOaADmjmjmjmgCE18it/yWr4y/9jLa/wDpj0qvro18izf8ln+Mv3/+Rltf/THp&#10;VfI8S/8AIrqf9unt5P8A70g+JHh9/FHgSf8As13j8Q6ZImq6XJv/AOXpPnjj/wC2ib0/7aVy/wAd&#10;NYh+In7NMfiuwR5JLJ7XWUjjT94kiSfvI5P7nl+ZJXf2dw8ckexP3m//AJaVxfhfS0uNL+LHgP8A&#10;5YO899ZR/wByC+jkf93/AMD3x1+TYGfLOE/5J/8Akp9LjaPs5n0Dp+qJ4g8P6bqkOySPULWOdJI/&#10;9uPf/wC1KxdU0tJLXeiVzX7KeuJ4k/Z98GP/AMtIbH7C/mfwSRySR/8AtOvQri3ePzE2V+zX6nzf&#10;2zyfVLN45JE2fu/4PMrhdc8NvJdSP/q0/wCecdezeJNLkjjjeFErkJNL/wBY+z95WE5nsYWfIeZX&#10;mhvcSRoieX/00q3H4Tfy497/ALv+CPZXZ/Y08yRNnmR1HqFwln5bonlxp+8eSvLr1PcPcp1J8/JA&#10;861Dw+lvJHvdPL31Q+T94kKfu0T/AJZp9yuwk099ckkSGf8Ad7/MeSSn6P4XSOSTzn8zf+78uP8A&#10;gr5eeKhA+kp1PZw985C30NLzyNiPJs+d/MSu30PS/Mk8tE8yRE/77qePR3jvt+/y4P8AV/frqNL0&#10;9I496bJI/wDcrjnivaHn4nE+0O5+F+l/Y/ENo7/6zL/x/wCw9e4j7w+leO/D1/N8RWDon7v5/wB4&#10;/wDuPXsq/e/Cv0Ph/wD3L/t4/M82l7SuJ6VgeM/+QfH/AL5/9Aet+sXxZ/x4p/v17uYf7tM8uj8c&#10;DkPL/wButbT/AN5HGn/fdUbePzJPv/u61re3T+/9yvjMs5+c9SYSRpH/ANc6wvFHhvS/Fnh+/wBE&#10;1iyTUNN1BPLnt5P4463ZJP3knyVzXjTxZpfgfwzqeva3J9n03T0eSeT/AD/H/BX2c5wOeB8c+KNL&#10;179mPXINO1V7rxR4E1Cfy9Lv43R7+CT/AJ5yR+Zvk8uuw8L+PPDXjCOP+x9XhuJP47eR/LkT/tm9&#10;UPBf9qfEzxNJ8UPEifZ5L1JI9E0z/nytf+en+/JU/ij4L+DfGEnn3+iQx3bv5n2+0fy5/M/66J9+&#10;vi8VjcN7bkPoKGKrU4ckzqZP3fybHjkT/nolR3Ebyfff/tnXmWueA/EPw30e/wBU8N+Ob37Dp8Ek&#10;/wDZmtJ9rjmjSP8A1ccn30qh4b/aAT7Dpr+M9EfwvBqCeZa6nHvksJ4/+un8D1nC1SHPA9CnjIT9&#10;yZp+OPhG+uX0mo6PdJZzz/6+OT/Vz/8AXPZ9yj4d/Bv/AIRvXI9U1WdLieFJPLt7f/VpJ/z0kk/j&#10;r03S7yDVLWO6s54by0mTzEnt3SSP/wAcq35aeZJsR/Mo55w9w7/aIfHInl/c/d1BJ/rPkf7lSXEk&#10;Glx+feOlvH/z0k2Rx/8Aj9ea+IPj54as76TS/D1rdeNNa/gtNFTzP3n/AE0k+5RCnOZE8VCB6bHb&#10;p5e93/eb6NU1zS/D9j9q1W6tdLtP+fi7fy9//XP+/Xk9vo/xT8ceXdalrafD+wf7mmaSiTz+X/00&#10;kf8Ajrl/Gng/wp4DngS8k1D4mePr393Y2GrT+fsk/wCekkf3ET/rp9+tIUYfbmcc8VP4+Q6y4+Pj&#10;+KNVk0j4b6C/ii/RPMkv7j9xaJ/00+f53os/hHrHiySO9+Iurv4gkhfzE0i3Ty7CD/tmn362vg/8&#10;N/8AhXelyT37w3Gu6g/n6jcRp5cfmf8APOPZ/BH+8rS+InxE0v4f6VHdXm+4u5n2Wthb/vJ7qT/p&#10;nHXl1sTOc+TDHlzqTqfGX9U1DTvC+lSXt/PDp9hap+8kkfy40jrgI/jRdeLJ5E8E+E9U8URw/wDL&#10;/JJ9ktP+ASPTND+E+qfETUoPEvxFdJI438yx8Mx/6i1/66f33r2OO3jt7XZCiRxokcaRx/6tI64J&#10;VKNGp+89+Zz+/M+gPhbJfSfDPwm+qRpDqb6RaPdRp9yOfyE8xP8AvvNdnzmsPwf/AMivo3/XlB/6&#10;LFbnPNfr1F81ODPn57i80Uc0V0mZBJXg37ZEjx/DnSvL+/8A2xB/6BJXvL14d+19F5/w3sk/6ikf&#10;/ouSuPGfwJnoZZ/vtH/EfH8dvPJJv3vH8/8ArK9ij1z+x4/CHih/9Zpj/wBk6jJ/fsZ/9XJJ/wBc&#10;3/8ARleV2cbx+W+//wAiffrv/D8cGsR6lpF/Inka1ayWP3Pub/8AVyf9s/L318fhcV7Cdj9MzfC+&#10;3o3J/jhbv4P8YyapCj/ZPE+iXWjP5f8Az/JHJJBJ/wBtE8yOvhG3kns44L1E/do/+skT+5/z0r9B&#10;LiPVPiB8GY0dP+Ks0J45E8z/AJ/rGT/V/wDbTy/L/wC2lfF2uRvpcc+ow6Je2/h7UJ5JLGS4g/d+&#10;W8n+r8z7n7v/AFdfWS1PzM7fw3+2R4o8L+H4NLttL0vyLVI40k2eXsrjPiB+0J4l+JF1BPqUFlHJ&#10;Cnlx+XB9yPzK4S4k064j3wp9n+f5446guJLKTy0S9/d/7lRqBPqF4+oT+fN/rH8v+Cqlx/rJET/n&#10;pWlZ+H9R1SdINK0691Tf9yO0sXk/9AjrqdL+B/xD1y+jgs/ButRx/wAcklr5Ef8A38ejUjU4C33y&#10;RybE/jokj8uTY6PX0v4X/Yj8Q3Ecc/irXrLw3afxxxv5knl/9dH+RK7PS9L+B3wfupEsEm8ceIf9&#10;Wkdp/p0nmf8AAPkSjUNT54+HfwL8ZfECSN9N0t7ewf8A5e7/APdx/wDbP+/XsVv8A/hz8L5I38ee&#10;JJNU1bf8mi2H+seT/lnH5afO9bWsfFT4k+KNSjg/4RrWvCfh5Pvx6LAkl28f/PPzH+5/2zq38O/E&#10;Hg34Z3Ul7D4K8Tx6k6fv9Tv7F7u7f/tp/wDG6vkFznSx6p4r/wCEZk/4Rvw9a/C/wnapJI9/fokl&#10;35aR/wDLOD+B/wDrpXxdrGuaj4o1WS+v7291SeZ5Nkl27ySV9d/HD46aD4k+E/iGy019Qt7+ZPL8&#10;u7sXj3/vI/8Alo8dfImlyJbyRvMn3HomPU0tL+G+t6hHG8Nl+7f7klSah8N9X0vzPOgeOT/nnInl&#10;19AfCf4+fDzR9NRNYtb3z4ZI40kkRJI/+uleo+MPjh8Odc8MyQPe2uoSTJs8u4Ty5E/6af7FRqGp&#10;8E3mnz6fPsmR4/kqp/sb/MrofGGsJrGqzvC/7jf5cHl/88657y/M8xEejUD7q/4Jb78/E1Xj8v8A&#10;5BXyf+Bdfe3NfBn/AAS5+/8AE1fQaX/7d19588V3Q+A5qnxjW6V5v8XreS4SxRH8tPn3/wDjlekN&#10;0rz/AOKn+qtPo/8A7JXmZv8A7nM7ct/3qB86eJNLeSfZs/dp9+SuPuI3t5JLVETzP4/Lr03WI/Mk&#10;kR0/dp/y0krkNQ0//TpJIUTzP+ekdfkc63s5n7PhZ+4cteRpH+4h/wCByf3KqR79L8tET95N/wA8&#10;/wCCtfULd7OTe6JveP8A1cn/ALUrMjjTzPP/ANXG/wD45XRCZ6ECDy08uN/++/nqvcbLiSN4U+5V&#10;uTfefIieXH/v/wDLOpI7fy/khfy/+uldlP3DTn5DJkjfzJHdKzdQjT95/wAtP+uldJcRpcRyI6f7&#10;/l1lXkf8EL/u/wDppXZTDnOA1yPzJJPJT53f/lolYsm+SSRET93/AM9P+mldhrH+jz75kT/rp/00&#10;rntQkSSTZCiRyO/mPXuU5+4eHioFDT99vdR/Onyf8tN9ejaPbpJY/uX+zyf6xI5E/wCWlee2cfmS&#10;Ro6J5f8A0zr03w3G8dvGkyJJHD5eyP8Av16ED4vG0/Zmt4f0N7yS0utiRyJ5m+P/AKZ12+nxpHJG&#10;kKJJ8/zxx/6tI6qaPqCR3UcEMH+kSJ5j3H/LNI66y30+Cz8z5P3b/wDPSuiHIfNzO38J6enmI+/7&#10;n7yvTbO48yOP5/3fl15t4PjSSPfD/q/9XXoWnx+X5e9/4/LStIHPM8Q/ZZ18+JP2qv2jpw3mRw/2&#10;JaRn/YjfUo//AGSvrTniviP9gyRJPj1+0O6bNnmab/q/+vvVq+3OeK9eHwHHU+MXmjmjmjmtTMOa&#10;OaOaOaADmjmjmjmgA5o5o5o5oAOaOaOaOaADmjmjmjmgA5o5o5o5oAOaOaOaOaAGHPFfH95I8fxr&#10;+MyJ/wBDLa/+mPSq+wDnivj+8jST41/Gbf8A6v8A4SK1/wDTHpVfLcS/8iyoe3k3++IvxyPHP5ab&#10;/L2Vi/aH0f44eE73/Vwa7pd1pM/+3JH+/j/8cket3y3uJN6f6vZ/yzeuX+JEj6Xo/h7xCieZJoXi&#10;KxneT+5G8nkSf+h1+M4HSpyfzn2ON9+BrfsRyPZ+B/GGgvv2aL4lvoEkk/55vX0BcR/368O/ZjjT&#10;R/GPxj0jf+7h8SyTp/wOPzK95uP9Z/0zr9ipz56cJnx/2zJuLfzI96J9/wD56VzWueH/ALZJ+5Ty&#10;/wDlo8ddhJIm/wCT/WVHcRpJHG+xPkrCvz8nuHZRnyTPJ9U0/wCxxyb/AN3s/wCWdc9JZvqEezy/&#10;Lg3yb45P469G1zQ47ifz/kk/ueZXLeILN/Ikgh/d7/8Alp/0zr4/G1J04H1GFnA5O4keOTyLNEjj&#10;T928lQafcSR30ib/ADPk/wBZH/q/Lq/Ho726SJM7yf8ATOSnx2aRx/uU8uP/AFn7uvm5zge57hJH&#10;cfZ4I/n8uOp7e4eS137/AC4/+edZvl/6LI+x/v8A/LOr9vH/AKL8/wC8/ueZWdM8+pDkPT/hjJ5m&#10;t2j/AO+//jj17X2rxv4df8h6wT5Or/8AoD17J/DX67w7/uX/AG8fnWZ/xx/NYPjD/jzj/wB8/wDo&#10;t63q5/xRJ5dnGf8Apt/R69zMP92meZT+MwreNLf53q/byJ5exEqhHbvJJvRP3daUcflxx189llOf&#10;xnZOfvjJP3cf3/M/6Z18rftEag/xY+Kmi/DKF3/sbT/L1nXvL/j/AOecf+f+elfT2sagml2M97M/&#10;lwQpJI8n9yNP9ZXyH8C7ifXLXxL45vP3mpeJ9RknSST+CNPkj8v/AMiV2ZpW+q4bngaUYe0meh6p&#10;GkckaQokcEKbEjj/AINn/TOqEcf7vfsqe433Enz7/uUtxIkkcaIn/TN6/NNWz2dTlviZH9o+Hvih&#10;E/1j6XPH9z/pnWT8J7ey1z4SeGkmgS4tJtOjjeORPMjf/rpG9dZeae+oWM9q6fu5kkj8v/frzn9n&#10;e4eT4X2NrM6efp91PYv5f8GySuyF/q3/AG8ZfbLcnwL0TT7qS98K3uoeB7+b78miz/u3j/6aRv8A&#10;JWT4g+EfjK8027jsPinrtxd7P3EdwiRxvJ/00kT50r1mTf8Ac/5aVmeIPFmneC/D93q+sXSW9pa/&#10;89P9Y8n/ADzjj/v1vTxOJ5/cmM+af7H8KaHPH/wtSy8Yx38P/LTU7qS7sHf/AKZyJXovh/44fDbw&#10;vY/YvDdldSRp9y00nS38x5K2vA/g/UfiZrEfjLxnZeXaI/maJoMj/u7WP/npJH/G9W/HGnp4H+Kn&#10;h7xLbf6Ppmup/Y2o+X+7j8z/AFkEn/kPy69uWKhOXJP4xRnOHwFCTxR8RviBH5GieHk8D2E3/MW1&#10;Z/Mu0j/6Zxp/7Urpfh/8K9E+Hccl7C76prV1/wAfWrX7+ZPP/wDEV1Em+OT5E/8AHK5D4gfESy8B&#10;2MbzQPqGrXT+XY6ZH/rJ5P8A43XkVK1av7kA9pOp8Zb+JHxItfAejx/uP7Q1a9fy9O0yP/WTyf8A&#10;xFYvw3+Gd7b6rJ4r8Wzpqniy6+5H/wAs9Oj/AOeaR/3/APppUfw7+Hd7p+pSeK/FrpqnjC6+5/zz&#10;06P/AJ5x16bbyPJJ9+ic4UIckDOEC3HH5ckf3P8ArnRJs8uRH/8AQ6gkkT7/APfqPzPtHmOieXXk&#10;Sh+8TOjWx9PeD/8AkVdG/wCvSD/0BK3OawfB/wDyKei/9eUH/otK3uea/aqH8OB8pPcdzRRzRXSI&#10;Yc7a8X/ait/tHgnTE/6iCf8AoD17Vg15T8f9L/tjwnZwB/L/ANNR9/8AwB687MJ8mGmzvy+XJjKc&#10;j5N/s+S4njSFPn/5511Nvod7p99aP8nl7E3+Z/rEkrS0/wANz6ffRzzbPLT7n/PR63bz955cm/8A&#10;7Z1+O1sVOnPlgfqlfFXXJAg8P3CeG/iVJHCiR2Hie1+1pH/cvoPkk/7+JseuA0Oz8eeB/GPiHwN4&#10;e1DRY9CtYJNZ06w16xeTzoHf95Gkif8APOR5I/nrrfFFvdSeHP7Rtk+0alorx6taxx/x7P8AWR/9&#10;tE8yp/ihIkdj4a8eWCeZBp7xyTyR/wAdjP8Au5P+/f7uT/tnX6XlmK+t4aEz81xUPZ1Dy6S48SyX&#10;0jzfBvwDJPv8x7uN0/8ARfl1U1D4meKPCd9ptlD8NvB2lyag/lwSbP3fmf8AbOP5K9Y1S3ezuv3L&#10;/u/4PMrjPiZ4XTxB4O1JIU8y/hj+12Mkb+XJBOn+r8uT/wAcr6Dk9w87nMnUPi58YY40Sz07wxZ7&#10;Pv29gjySPH/0zjeTZXWeD9L8V/FjSpJ4fjDdR+S8cc9hpmjpaTwf9M5I3+dK4+3t9b8P+FdJ8UTI&#10;/iDwndWscn9p2if6XZf89PPjT76b/wDlpHVuOODVJoNb029ez1JE/wBF1awf955f/oDp/wBM5K5+&#10;T+Q1Op1j9kPTvEF99tv/ABz4k1ST/nnful3H5n/XN46n/wCGd9e0+CODR/GVrbwJ+7S3k0RI4/8A&#10;xySt3wf8ZHs5INL8WolvI/7uDWo08u0nk/55yf3H/wDHK9cjkSSON0rTkMufkPmzxx4H+IfgPwxf&#10;6umo6Lrlpp6eZPHGjwSeX/y0k+fzP9X/AKysLxBrnjLwnpthdar4XtbyxvXjggu7DVE8t3f/AFfm&#10;RvH8lfVlxbpeQSJMiSRzJJG8ciffjevEdL8L/wDCQeC/EPw8v38y40t5LGCST/WeX/rLST/0X/37&#10;ohCYc54H8RNQ1TWNHj0F9IutLu9Xvo7FJLt0kj+eT/noleG6p4fvdDurvS9VgfT7uB/LeO4/d/vP&#10;+ulfUv8AYf8AwsTwdAl472d3C/zyR/6y1ukk/wDQ43jo1TxRr1xY/wBnePPA1r48sP8AVpq1gnl3&#10;bx/9NI/79E6c/jNIHyB5jxyfInmRp/yz31JbyeXJvdH+RP7lfT1v4f8A2dtU8z7Za614Xkf78d2k&#10;8eyT/rp5clT6f4D/AGabeSN5vF73ifvP3cl0/wD7JHHWfIHOfKdx/rNlR28b3knkWyPcSP8A6uON&#10;PMkevs23s/2ZtL8t4UTWJP8AnnHBfXf/AJDrqdD+Iml2/wDovw0+Der6hIn3JP7LSxgT/to9Ay//&#10;AME2/A2v+E7Xx7da1p82n2+ofYfI8+PZv2G63/8AoaV9t88V4v8As+x/ED/ieTeNrHSNLjm8g2Nj&#10;pLvI8H3/ADPMkf7/APBXtHNdcPgOap8Yc1wHxSj8yG1f/nnv/wDZK7/muD+J0ayQ2uf9v/2SvJzn&#10;/cpnZl/+9QPD9Q/0jzEST93/ANNKwrjfHB8j/vP9Wkcj/crpNQt3k+T/AFf/AACue1S38yORN/7z&#10;/WV+NTnDnP1jDnN3Fu/lyJN+8kf/AJZx/wDtSsXVLe6kkjRE8yORPnjjSuskjeT5Nnl7P+en8cdZ&#10;uoXD28n7mDzI/wDnpWkJ++exTmYNvs0+GRNiSURyJHHsm/1klSXEiRyb9/mTu/z0SW7ySfO7xySJ&#10;8nl/x16EJmnOFnGlxJIj/wDfysXXLd7e6jdE/dv/AMs63rPZZx/OnmSfwR/36xfEGoPJHG7p5cf/&#10;AD0r0KM51JhDn5zzrxJcP99H/d1Q8xLiSNPk+588kdbOsWbx/I6fu/8AWJJvrCj/ANHvpE+T56+g&#10;p/Ac9eBJo9v5l9I//LT+CPZXpOnx+ZHHG7vHH/H/AM9K5fS7dLeSNN/7z/WV1FnG9xJG8L/vHf54&#10;5P466ITPj8bTnUOz0eRPI8i2d444f+eddhHcPqHl/wDftI65Pw3bpJ5m9Ej2f8s99ek+A7NJL7Zs&#10;TzP4I69SnOHIfF1IckzpdDjg8J6HPe6rdJZwQpJJPPI/lxwRp/00rzbUPHHjL48SfZfA11N4L8CI&#10;+yfxTJH/AKfe/wDXij/6tP8AppWTrFwn7Qnjy70T/So/ht4Yn8u6jj/d/wBqXyf8s5P9iOvatPt4&#10;Le1jSFEt4IE8tI408uNI6+LznPYYGXsaPxnRCj7T35nBfsqfC7TPhH8ZPiXpejy3txHdaDoF/NLf&#10;XHnyPI93rCO+/Z/sV9W+teEfBxPL/aE+JH/Yr+HP/SvWa92bgmvvMsnOpg6NSf8AKeNW+ORPzRzR&#10;zRzXsGAc0c0c0c0AHNHNHNHNABzRzRzRzQAc0c0c0c0AHNHNHNHNABzRzRzRzQAc0c0c0c0AJzkV&#10;8c30nl/Gr4zbfM/5GK1+eP8A7AelV9i88V8aapH5nxv+M3/Yy2v/AKY9Kr5niL/kXVD18pn7PEpm&#10;jb3E8c6IlM+Imn/2p8GfGEDv5kn9nTyJ/sSJH5kf/ouOp47N/L3/ADySVrahHBceDtSspv3cc1jP&#10;G8cj+Xv3xyV+HU41PbQnA+txVSFSBi/s/wCuJqnxb+I08Kfu73TtDvnk/vyPaSeZXvOof6ve718m&#10;fsP64+uar4snmneSSHS9HtH8z/nokHl19WXknmJIj1+xU/cpwgfMT+Mkj/eRxvvokjfy5Pnqvbyf&#10;u9m/+CrH+sj+5RU/hl0/3ZzWsSJ5GxK5eSRPL3zf6xK6i8j8ySRH/d/P/wAs6zbizTy5HT/V18Ri&#10;oTqH0lCcKcDiLz95dSfP/wBs6ryRpH8nzyf9M5K1riz8ueR031Ut7d5JJHd/v/cr5epM9yFT3Cj9&#10;n8vYib/M3+ZWlHs8uNE+/wDx1J9n/ebN6eZ/HJT4/wB5JH8n7z/pn/HWlOZ586ntDvfhzH/xPrT5&#10;HHL/AMf+w9eyfw15F8Po3/4SK0d/V/8A0B69d7V+xcOf7l/28fB5h/HH9q5/xR/x4x/9dv8A4utz&#10;+GsnxPH5lvAn+3/7TevosRD2lOcDz4fGYen7402PViST939+q/zx+XsSpPMrnoQ9nDkOnU8j/ao8&#10;Wf8ACJ/BLxC6O8d3qCR6baxx/wCseR/3f7v/AIB5lcD4H8P/APCJ+C9G0vf5f2K1jjf/AK6f8tKn&#10;/akuP+Es8cfD3wan+r+1Sazff9c4/wB3H/7UrTk/efJ/y0evj+IMV78KZ6eFhyQKkm/79YvjS3ur&#10;zwrrSQu9vdvYybJI38uRJPL/AOWb1tSW8nl7ETy/+mlR+Wn8f7z+5XydOfv850HGfBvxA/ij4ZeH&#10;r2afzL/Z5c8kj/vHkT93XPfD+T/hG/ix478Nf6uC6ePVrWP/AH/9Z5dR/B/Z4X8VeN/Bru8cdlff&#10;brGOT/nm/wDv/wDbOrHxgs77Q77QvHNhaveSaK8kd9HH/rJ7F/8AWf8Afv8A1lev9ucP5yNTvvEG&#10;sad4b0q71TUrpLOwtU8x5JP4K8y8H+F9R+LHiCDxz4ktXt9Fhk/4kmiyf88/+e8kf9+oNP2ftAeJ&#10;o719/wDwgOiv+4t5P+Ypdf8APST/AGI69tt40jjjREePZ9yOOuWc/qsORfGX/ELEdw/lyb3/AIPn&#10;/wBuue8aeH7Lxx4Yv9Ev0fyLpPkkj/gk/wCWckf/AFzetLWPEmkeH/Me/wBUsrP/AJZ/vJ0jryfx&#10;R8UNX8aeMY/CngPVNLj/ANF+13WtSPHPsj/55xp/fpYaE5z9o4BMNH+LieH/AIcz3viR3/trSJ/7&#10;NurOP/WT3Sf6v93/ANNP9ZWl8M/h/ex30njLxUnmeKL1Pkt5P9Xp0H/POP8A265C48F6v4T+IXhr&#10;XvFutv4s0WF/L+1yWvl/Yp3/ANXJJH/H8/l/vP8ArnX0BHp7+Rvd0+f/AJZ10YmcKfwfbM4FSO3f&#10;+P8A791JJbvHHs/5af8ATSnxyJHJs/5aUSSP5cmz/V14fPM0IJI/L+d//IdSRyPJ8j/6v+Onx75P&#10;M+R/uUySP95G6U1uB9P+Cv8AkVtG/wCvKD/0Ct7nmsHwX/yK2i/9eUH/AKLSt7nmv2rC/wACB83U&#10;+MdzRRzRXaZkVeffGU7dAsz/ANPS/wDoElei81538Zo/M0G0/wCvpf8A0B68fN/9zmdeD/3mB43J&#10;+8k2O7+ZvqvJHJJJIiJ5n/TStfy/s/lu6J8//PSiOzSSTe6fu/8A0Ovw+pM/QZzKenxvpd9A8yfu&#10;08us3wXpdrcWvijwHfv5lpZPJ5Ef9+xuv9X/AN+/Mkj/AO2ddRJbz3nkQWaf/u6yvGGlv4P8R+E/&#10;FEzpJHv/ALC1GSP/AJ5vJ+7k/wC2b/8Aoyv0HhmdTkn/ACHy+Ye+cJ4LjurjwzJol+7ya1oU76bP&#10;JJ/HIn+rk/7aJ5daX2hI5Pkf7/8Ay0q340t08J/FCx1F08uw8SQfYbqT+5fJ+8j/AO/ieZH/ANs6&#10;jvI0t5J4ET95/rP9yv0eB4GpB8B9U/4R/wATeJfBTv8Au9/9rad/zz8h/wDWR/8AbN/MrS8cfAdJ&#10;J5NX8GPDoerP+8n0yT/jwvZP+uf8En/TSOuB1zVP+EX8QeGvGSJ5cel3X2S++f79rP8Au5P+/b+X&#10;JX1DHIlxHG6fvI9nmVnOBcj5as9Yf7dJoOt6W+l6ts/f6Tfp9+P/AJ6RyfcdP+mkdbXhPWNe+Hcn&#10;/Ekd9c8Pfx6Ldv8AvIP+vSR/uf8AXOT5K9u8cfDvRPiBpcdrrFl5nk/vLW7jfZJayf8APSOT+B68&#10;G8UeH/EvwnkefW9+seHkf5PEVon7xI/+nuP+D/rpH8n+5Wf+MOfnPbvB/wARNI8aWs76bdf6RD/x&#10;9WEieXPBJ/txv/q65PxxH/wi/wAUPD2vf6uw1pJNGvv+un+sgk/9GR1wMmnweIJLDVLC9fT9WRP9&#10;F1awf955f/XT+NP+mclHiz4gXuueDr/w14zSHS9a/dz6Xr1p/wAeE86fvI/M/wCeD7/3f7z5KJ89&#10;MOQNcs5PC/xU1ayRPLsNdSPUk/67p+7nj/8ARcn/AG0q3cXDx/I6fvEo8UapD40+GWheNbZP3+n+&#10;XfPHH/BH/q54/wD0Z/37ouLh7hI3hdJN/wDzz/5510QCBU8J3ieF/ihYao//AB4a75ek30cj+ZH5&#10;n/LCTy3+5/y0j/7aV9D2/h/TreTemnWscn/PSOBI/wD2nXzTrGlz6ppV3awv5d26eZBJ/ckT95HJ&#10;/wB9x19CfC/xgnjjwPoutonlyXUH7+OP+CRP3ckf/fe+s5+5MJ/AdDb6WlvH+5gSOP8A6Zp5daUd&#10;v/fqSOP939z95VuONP46CNTS8Lx+X5//AACui5rE0H/lt/2zrb5ogZCGuA+J8nl29r/th/8A2Su/&#10;rg/ids+z22/ph/8A2SvDzz/kXzO/L/8AeoHj2oR+X5ju/wC7/wCedc1cSP5nyf8AfzZXQ+IJH/cb&#10;P3caPXPSb5JJHd/3f/TSvxOcPfP1KnP3CpJ+8k+T95/00jrCvI3k+d0/eJ9ytKS4fzJERHkk/wCe&#10;f+rqC8je3g37P3jv/wB8V0U/jO+nMxfLSztY3d/Mk3/8tKqXlu8kkbo/7vf5aR/362rzy/3bu7+Z&#10;/BHsqhJ+8+ff5cf/AEzSu+E/fOyEyhcRvJ87p5keysLULh7iSN4d8fz1u6hI8kex/wB35PmfvN9V&#10;NPt0uI43hRI5E+/HInmV6NGfJ750wn7OBxmoRv5f3Hk2P/y0rmpLeS3nj2J+8/55769G1jT/AC55&#10;PJg+5+7eTZ+7euavNHS3knRESORPn/d17lCp7gp/vCxp8byeXI6fu3rpLez8ueN96eZWFZ272drv&#10;dHkk/jjrrLP/AFcbo/3Pv10TqHz+KpnYaHGnl7/++K2dY1x/CfhnxDq8Mnlz2uj3Uif7Enl/u5Kz&#10;dLt/Mj+RP3n8ElX9Y0f+1NHv7GZP+P21ktHkkk/d/PH5dddGZ8JioezqGR+ynrmnah8PY9FhSa31&#10;LT/Le++0J+8nkePzI5P9tJPM/wDIde1xxvJ8iP8A9+6+QPhvpaeILGCOw1Gbw38SfCqfYZ5I/wCO&#10;NP8AV+ZH/Glez6X8fH8P/wCi/ELRH8LyJ+7j1q03z6bN/wBtE+eD/tpX5jmmWTqV51If+AnX8EOc&#10;9Q+DsnmftBfEL/sVvDv/AKV6zXvB5GK+dPgH4g0/xR8dviFqGlaha6hYSeFvDuy4s5I5Ef8A0vWf&#10;40r6L7Zr9oymDp4CjCf8p8nif40ybmjmijP0r2jnDmjmjmjmmAc0c0c+1HPtQAc0c0c0c0AHNHNH&#10;PtRzQAc0c0c0c0AHNHNHNHNABzRzRzRz7UAJzivinWfh7deKvjZ8YJk8U69pNvH4htY3sdNeONH/&#10;AOJHpX7ze8bvv/8Ajdfa3NfHUXjjQdK+P3xg0G81e1s9ZfxDazpZzzhJJo30PSo/k3/f/wBXJXzH&#10;EU508vqSgdeF/iFeT4H2VxJH9s8V+Lrz/rprbx7/APrpsjjrS0v4H+BtLmS9Tw9a3F2jxulxfvJd&#10;yeZ/10fzK7SO4T7/APyz/wDadEdwkcnzp/4/X4lLGYmXuTkfQ8kD5++F/jTTv2c/i54s0vxtp3/C&#10;N6L4nvY59L1a0TzNMSNP3cccn8afwf7n+589fWlxIlxHHdQyJcRzJ5iSRv5kbx/89Pk+/Xm3ijw/&#10;pfizR7vSNYsk1DTbr929vJ/7T/uP/wBNK8Y0ePx5+y3J/wASFL34gfDL95I+iyP/AKfpf/TSP/Y/&#10;8c/3Pv1+h5TnNDFQ9nU9yZxzpzhPnPqWO48ufZ/yzrSt5Hk/j/dvXCeB/iJoPxM8Px694Y1FLywf&#10;78ezy5IJP+eckf8ABXW2cj/On/LSvoakNOUOcr3lunnSbH+TfVS43xx7E/1lW5JP/Q5KqXEbySO/&#10;/otK+HxX7s9SnPnOTuLPy7je+/zKZHZpHHH8/wC8rZk/0iSRE370qCTT3jkk/wDHK+PnOHOepzmT&#10;HbvJJ8/3P46kt7f9/sT+B/8AWVrR6e/l/wDTPf8A8tP460rPS5I/nmdJN/7zy45KKc4c5xzqGx4B&#10;t3j1ewf+4X/d/wDAHr1j/CuF8K2/l6hafV//AECu97mv2fhyfPgr/wB4+Txs+etcdztrF8Sf8esf&#10;+/W1ztrB8YSeXp8b/wC3/wC03r6yfwHHT+Mw/wDYd/3lV7iRI4/9Z5fyf36g+0PXhv7TnxEvdP0O&#10;DwN4b3yeLPE/7hI4/wDlha/6uSST/wBF/wDfyuCp+7987OQ4zwfrifEz4oeM/HOx5LBHj0bS5JE/&#10;5YJ/rJP+2j/vK7Py/Mk37P3dUfCfhey8D+GbDRLBHkgsk8vzNn35P+WkklaX+x/yzr8wxs/b1pzZ&#10;7FOHuchHHH5nmJvouNkfmf8APT/WVxnxM+LmifCuO0S8R9Q1K9/1Fhbukcjx/wDPT5/uJXL3HiD4&#10;teJJJEsPD2i+E4H+5Jqd19rk/wC/aVlDCzqQ5/ggHOHxI0+fw38TfCfi+ztZLiCZ5NG1T7OnmSeW&#10;/wDq5JNldR4o+KHhTwXHv1jxDa28if8ALOOTzJP+/aVyf/Cl9U8SeW/jDxzq+sRv9+wsP9Bgf/tn&#10;XUeH/gv4N8Hyb7DQbW3uP+fi4Tz5P+/j16M/q3uc8+ecDP3zjNL+IniXxJYxwfDrwUmn6Tvk2anr&#10;SfZIP+ukcaffq/J8J/FfiyDf4t+IeoSR/wAdpoqfZI/+/n/2uvVJJE/jqCS4SSTYlctTG8vwQ5Q5&#10;DznT/wBnPwBp8f77SH1CT+OS/unk3/8AkSp/GHwz0Hw3o8HiHw9pFrpd9os8d95dgnlyTxp/rI5P&#10;7/yf+i69N+zpJ/B/20qCSP7ZHJav+8jmSSN45E+/WH1qfP78zTkILzT7LxBpU9lMn2iw1BPLePZ9&#10;+N6yfh/cXUekyaXqr+Zq2kv9knkk/wBY8f8Ayzk/7aJ5dbvh/T00PSrDTkne4+ywRxpcSJ+8fZVS&#10;40N4/F0+rwukfnWv2S6j/wCe+yTzI5P+2fmSR/8AbSsIVIck4AX5JPM+dP8AyHUfmfvNiVPJs/ef&#10;c/z/AM86Z5afc+Ty6yNB8cjySbN/3KJI0j/6576PL8v5EeiT955af8tE/wCelNbmZ9N+C/8AkU9D&#10;/wCvGD/0BK3hWF4N/wCRV0b/AK8oP/QErdFfs+F/gQPmJ/GP5oo5orsERCuQ8deF5vFOm28NtIkc&#10;iTq7+Z/uP/8AF12fakrnrUYYiHJMuE5U588TyOT4W6vJBHH51t8n/TR//iKfJ8MtXaPas1qH9TI/&#10;/wARXrPNFfMz4bwFQ7fr9c8p0v4Z6pZ3Uc73Ft8n3/Lkfn/xyrHjL4ZP4x8K6tpDywxPewyRxycf&#10;JJ/A/wBz/npsevTgvpS7jXtYPL6OBhyUzknWnU+M8E8cfBbxB40+Hsel3N7p9v4hRIZ0uI3fy0vo&#10;zv3+Z5e/Z/rP++6W8+BviG8eCT7Vp8b+X8/7x/v/APfuvese1FemvcJ52fNmqfs267rOk3+nXl1p&#10;kkF0kkbx+dJ/H/2zrtvh38OvFGh+D9K07Xr3T7zUrWCOB7i3keSOTy/uP86V67ijbTDnZxX/AAiN&#10;/wD34v8Av4//AMRSyeDbqRHjd7aWKQbHST/9iu15o5oIPmDxR+yrqOnalLqngS6sdK86Tfc6LeO/&#10;2CX/AG4/LTfBJ/ub0/6Z1dvP2d/E2oWIhmutGfKYeOWWR0/9F19Jc0c1nyGnOz5p+G/7O/iDwvpe&#10;vaJqU+mXGjXl1JJax280nyRvH+8T/V/J8++qvhv9nHxPpmiQ2N5qGkySW8fkJJHNJ88aSfu9/wC7&#10;/ubK+oOaStIe4HOz5wk/Zz8S+ZvS90uP/gb/APxutj4P/BvxD8O7fXbK8udPuNMnvvt1jHA7+Ym9&#10;P3iP8n9+vd6Sif7wPaSObi8O3KjY0iGpv7Buv76f9/HrfyaMmgjmKGl2EloJPN2Zf+5WhzRzRzQI&#10;ZHwtcR8R7d7hbJETzOH/APZK7euQ8d9Lb6P/AOyV8/nX+4TOzB+5XgeJeJNPeOPY6fffy/v/AHKw&#10;pNPuvMRH2fOnmPJ/cjrrPEH+kfff771k6hH9nj8x0/efu/3cdfic58kz9Ep1vcOMks3t76RHg/eU&#10;apH5flu6fvN/z/P9+uh1DZJfSO6JJI/l7PMrF1yRPLjRH/efvP8AgEdXTn7SZ6lOpzmNcR+Z87/6&#10;uFP9XH/BUd5H+7jfelvGla32eTyJPkSOOZJJHrJ1SN7iCNP9Zveu2HxnoU5mNHG95JHHskjjfzP4&#10;KSO4+xx7IUTzN8f7yOtPy/scaQQ7/M/gk/5aVU0u4g0uTfc/6xPuRyfx12Qmdn8QoXln9jtdkLvJ&#10;JN9yP/2nJWTeW7yT75oPLk/j/wBit3VLd9U8yeZPLk3+Z+7/AOef/PSqkcaW91JA/wC8jR/+Wf8A&#10;HXoUagT+AzY43k89P/Ikj1paHvkj8h08uljt08zz4Uf/AG60reP7PPG+9/L/AIPkrs9pCcDjrQ9w&#10;6TS7h4/LdP3ez/lpXWW9u+oQfuU8zZ/zzrkNLt/Mjjf/AJaOnyR13Xg/f5km/wD1ldlCZ8PmcDkP&#10;GHwL074iX1pqlhql14T8b2SeWmrWif6+P/nnPH/Glea+KPiJ4/8AgXJaQfEjw1ZahYXT+RBq2i3y&#10;fv8A93+8/cP/APYV9caPs8yN9if9dNlc7+0J8H/+FwfDXUtBhdLfUk8u706ST+CdP9X/AN9/vE/7&#10;aV7EsHRxULzgeFDFTp/CfOXwD/am+Dnwx+KHjXVLu5m8N2OtaPo8aJb6DcuXuoZ9R8/fHaxybH2T&#10;wf8AfdfTen/trfCnU499lqHiS8j/AL0HgzW3/wDbSvzQ8P29rJqsEevWSSeTdeXfWlwn/LRJP3kc&#10;lfS2ofsz+BtQ/f6bBqGhyP8AvEk0y+ePZ/2zfzK9D67DCwhTI+pe398+oP8AhsP4cf3/ABT/AOEN&#10;rf8A8iUv/DYXw0/57eKf/CJ1v/5Er468WeB0+HckECfFrxPZz3X7u10zZ9unf/rnGnzvWLHH8XY4&#10;5J7DVNduNNT79xf6PBHOkf8A0zg8yR3qPr9afwQiZ/UofbPuD/hr74cv/wAtPFv/AIQ2t/8AyJR/&#10;w2J8Nf8Ant4q/wDCG1v/AOQ6+OfCdx8SfFEEj6J8SfDeoRw/u545NL/fwf78fl70f/rpW7ceF/i7&#10;cfI/jnw/HH/BJHpflyf+i6z/ALTrw+OEf/AjT+zYP4OY+p/+Gxvhp5mzzvFP/hE63/8AIlP/AOGw&#10;/hrt/wBd4p/8IfW//kSvk6T4X+Obj5L/AOKd1HH/ABx6ZYpH/wCRPMp8f7O+kXEkb6x4i8SeIPn/&#10;ANXd6o8cf/ftKP7WX2+U0/sz+Q+ltQ/b0+Cujf8AIR8Q61Yf9fHhDWE/9tKi0v8Ab++BmuN5Wm+K&#10;dXv3/uWfhTWJD/45aV4Ro/wP8DaHJ58PhfT5JIX8z7Rd/v5E/wC+5K5PxJ8ZEjjkTw3e6X4T8NQv&#10;JA+vSWvmfbZE/wBZHY2iff8A+un3K6KeZ+0+CBnPLPZ/HM+xP+Gvvh08e9T4u8v+/wD8INr3/wAg&#10;1H/w2F8N/wDnr4u/8IXXP/kGvhq3+MiSXUb/APC0PEmnyfwXGtaJB9g8z/ppGke9K9n8H+ONUvLq&#10;00jxDa2XmXqeZY61or+ZYaj/AM9P+ub/APLTy5P+2daTzCdP44BTy+E/tnv/APw2F8Nv7/iz/wAI&#10;bXf/AJCo/wCGwPhx/e8Xf+ENr3/yDXmccf7yPZ/A/wDrKvxxv5f3K8/+3V/Idf8AYsP5zv8A/hr7&#10;4cf89PFv/hDa5/8AIVZOtftwfCLQGjTVdX8Q6WX/ANX9r8G6xF5n+5vtK52T/gFfOn7Wln+48L3r&#10;p+73zx/+i5KujnXt58nIOeUQhDn5z6hT/goF8DJHjSPxRq0jv9yNPCmsfP8A+Slaeq/tofCzw5YP&#10;eape+JtOs4/v3F34M1uNE/4G9pXw/wDs3/D99c8XSa3NB5lhpEnmJ5n/AC3n/wCWcf8A2z/1n/fu&#10;varPS0+InxNv72/R7zSfCrx2ljaSP+7e+8vzJJ/L/wCWjxpJHGldk8zUDj/sz++e3n9t74USxzvH&#10;qniCSO2g8+4dPB2t/u4/+ej/AOifIn+3Xyl4u+OngPxF8RPiBqGseDtU8SeBfEGsWt/p2tXGjvHG&#10;8f8AZVjA7xxzojp88D/vK+iLi3S8j2Tf6RHMnlvHJ/zzevlr4d79P0fUtEhTzP7I1S6sYJJP+efm&#10;f6uT/wAiV5mMx31qjych0Ucv9nP4z0nwPb+Htct43+F3xQurOPZ8mk3kiX0f/fuf50/7ZyV2EniT&#10;4leF5Nl/4a0/xhB/z8eHZ/sk/wD34n+//wBs5K8R1T4X6J4kk8+bS0t7tP8Al7tP3cnmf9M5Eq9p&#10;cfjzwfHs8N+Obq8gRP8Ajw8RQJfRp/1zk++lfFTwtOf2/wDwL/5KJ2Tws4Hsln8f/Bv2qOy1i9uv&#10;C9+/3LfxFYvYyP8A8DePY/8A38r0XT5INQtY5oZ0uIH+5cRv5kf/AH8Svmn/AIXZ48t7WODxV4D0&#10;vxJYfxyWE/3/APtm/mJWLb/ET4Xx3Uk6af4u+E+pP873Gko8cf8A20jTzEf/AL915k8n5vfp/wDy&#10;Rz+/D4z1zxp8D3j1y48XfDfUU8J+MET5440/0DUP+mc8f/tSt34T/tAQeINY/wCEU8W2Unhfx3a+&#10;XG9hcP8Au5/+mkb/AMdcL4f8cavqkif8Il8Z/DHiRNnmfZPEVrHHO/8A20SRH/8AHKf8TPCfjL4k&#10;eHJ08VeDfCskdlHJJBrVhrz2klr/AMtPMjkeP7n/AC08uvoMvxOKw9T2GJnzw/r+Y5KnJ9g+lpLd&#10;4/Mf/Y8yqnmeXH871xnwH8Uap4o+APhO91t3k1KaDy3nk/1k6JJJHHJ/20SNK6yON/4/9Z/v14vE&#10;Fb99yQOyj8AR7PM3o/7z/pnR9nSTzHff/wBtKnjt3++j1bs7dP3m9/3n+/Xxk5+09yBvzkGl26ST&#10;73T93/BVuONI55H2fvP+mlSW/wDy0f8A1caU+zkT76P/ANtKKPxnPOZ0Hh2P/iYW7788v/6BXZfx&#10;1yXh+TzNSjrrf46/b+Gf9y/7ePAxPxk/NeYfGrw3438X+FrWy8C67ZeG9S+1JJPf31uJ/wDR9km9&#10;ETZ9/f5f5V6fzRzX2RzHyN/wyT8RdQjkOt/GHXr13/5Z2c/2WP8A9F1k3H7BNzcXz303jXWrjUpE&#10;8t7+TUP9I8v/AJ57/Lr7P5pK5p4aFQ39tM+ND+xX410vEmjfFLV7V0TCJdTvPH/3xsq9p3wP+Olh&#10;bpazan4G1QRvs+1yNdxySR/7caR7K+vfxo/CueeX4Wp8UDT6zUPh7VP2FvGXjTVbrVPE3jTTzdXU&#10;McDwaZZCOPy0/g/eI9dn8Ov2avHHhfT7jStV1fSdQsbV9ml3CTSef5H/ADzf93X1VUn5VnPLcNWh&#10;yTgH1mZ8/f8ACiPEL/8AL1p//fb/APxupP8AhRPiHolzp+z/AK7P/wDG69+59qPyrj/sLCh9aqHg&#10;H/Chtd/576f/AN/H/wDiKX/hROteXs+1WW//AK6P/wDG6993Gjcaj/V/Bh9cqHgsfwN16Pkzae7/&#10;APXd/wD43S/8KQ8Q+Zv+1af/AN9v/wDG695z70Z96X+r+D7B9aqHhsfwZ1uPzHS50/zJP9t//iKf&#10;J8FdakkR/tNnv/66P/8AEV7fn3oz70f6v4PsH1mZ4L/wozXt/wDx86f/AN9v/wDG6JPgbr3mb/tO&#10;n+Z/13f/AON171n3oz70/wDV/Bh9aqHgsfwM1uP79zp8n/A3/wDiKk/4Uhr3/PzYf99v/wDEV7tn&#10;3oyfWj/V/Bh9ZmY3h7TW0vR7C1fZvggSF9n3PkTZWzzigUvNfRU6fs4ciOQOaKOaK1AOaOaOaOaA&#10;DmjmjmjmgA5o5o5o5oAOaOaOaOaADmjmjmjmgA5o5o5o5oAOaOaOaOaADmjmjmjmgA5o5o5o5oAO&#10;aOaOaOaADmjmjmjmgBvPFcj45j8z7Mns/wDNK67niuS8bHY9t9H/AJpXz+ef8i+Z04X+NA8tuLNI&#10;5PnT95XPapGkl9GiJ8iffkkrs7iP93JXNyae9xPIj/u40f5JK/nupOfOfZ05mDcRpHJsRH8zf88l&#10;Zuqaf9otY0h/1m//AFkldZJGkkkiQu8cf7zfJHWbcSQeXJGifu/3f/A66ITPUhWOeuLd47WRET7i&#10;f6ysn7OlxdR7H/3I67P+x/MtZ3mkSOPZ5afPWTb6P9nj3vs8uP7n+3XqQ+A9SFaBz15bpHfbP+Wm&#10;+ON5I/4KxbfS31CeR3/dxu/yV0OqXDx3WxE/eP8AckqS4k+z2PyJ+7/9ArphP2cD1IT9wzbi4SOx&#10;+d4/M/g8yue0uP7ZrEk8yeXWtcaX/aE/3H+/H/rP+edVNcjfS9VjSFHjk2fPHH/HXfQOj+4W7zT3&#10;jk3wp+7/AOedTx2clxa/OiRybPkqPy3jjjmhR4/78cn/ALUq3HIkcmyFH/2/9iuiBzz/AHkDa0PZ&#10;byRoj+Zs/dvXWaH/AKPPIiJ9o/uf8s64zR4/MnkR5P3iPXpOj7LOB9if78kiV6GFn758fmcOQ6jS&#10;40jkj85/v12klv8Au/v+ZXEaXcRySRvsrt4/3lrH8/7yvsMLU5/cPi5nxr+1J+y/q+oeJ4/GXgbS&#10;/wC0JNQfy9U0m3dI5Hk/57p/7PR8P/GmoyWN34U1jTk0vx9pcHl/2TfyeX58aR/u5PMT76f6v/V1&#10;9fyRp/fr5h/bQ8D6dceH/D3i90e3v9L1SC0nkjd45HsXk8uSOSRP8/vJK7MThac/fOijiZ0/cPnf&#10;Q9L8ZfEDxxrWg+G9USS/+eTWPEVv5iSXsif8sIJP4II/9Wn/AH29eOaH4kurfxNHBf3uqaXPvkj+&#10;0R3zxyJJ/wBNN8lex+NP7b8D31/e+Bp7rwnOk8kCW9o/lyQSJJ+8gk/8hyf7aSR14r/Zet+JPEck&#10;9/532+a68y6kuP8AWPJ5n7yST/yJXZChCEIchpOc+c+hNDs9Xk1Lw9r2t6j/AK6++w2Pia3gSOTz&#10;P+fG+2ffSRPuSV9AeWnmb/8Alm9cZ8N7fwvcfDWTwH4hunk1bWnkvnt7BPMk0+NPLkjkkk/g/wBX&#10;HInmf89K7OS4SSSRIf8AV7/+Wj/vHjr5rM4U4T9w9zBc/vknlpJ86bPM/gqCSP8Avv8A/vKkjuHj&#10;kk+f93/BSSbJJJH314nIepyHIfEDw/e+KPCsml2eo/2fHM8f26SNPMke1/5aRx/7cn+rrwnQ/C+n&#10;6h4gv4PGF0nhfU006T7LbyJ5f2KPy/3FpGj/AHPL+Tf/ANtK+pfs/wC7+/8Au/8AppXzp+0pJ4a8&#10;aar/AGjfwTeG9aRPLuo9TTy9+z/VzxyJ8jpIkf8Az0r6jJpw9+Ezx8wp/bPnvwnrF9JrFpazSeZH&#10;dfu3jkfzI/8AV/7dfWHwP8J69ofhmDXvDenXWuaFNPJaarotg6SSQPH+8jngR5Pn8xJPLeOvnPwn&#10;odlb30aaUl1rF+/7tI7CB55P/HK+vPhXo/ii3tdFS/R/C+i6Q/nwaLG/7+9u/wDnvfSJJ/5D/wC/&#10;levjZ0IYbknP3zz6NOf2D0W33+RG80E1vJs+eO4Ty5E/36sRxpJ/H+7p9xJPqE8k7/vHf53pnlvH&#10;8jp+8r4GpCH2D6inD3A8z95Im/8AeVk+NPh/pfxA0OTS9VR/L3+Ykkb/ALyCSP8A5aJWzb2/mSR7&#10;6seYn3N/+5Sp/u5mdb4OQwvA/gOy8B+GbTRLDfJBD5kjySf6x5H/ANZJJXD/ABAs/wDhX+uWHijS&#10;tRks5NU1S1tNR0WR0+z3sjyeX5mz/lnJH/rPMj/55/PXrHmeX/0zrl9L/wCEa8cSWHiWzgtdUkhS&#10;SOxv9nmSQfvP3nl/3K9CH85584G1HGlvJvd0jjh/5aSV8pfDu8S403WtUh2eXqGsX06fu/vx+Z+7&#10;/wDalb37THxsg0+xn8FeHp/tGrXvlwX13bv5nkRv/wAs/wDrpJR4T8P/APCP+HNN0uFPMktU8t5P&#10;78n/AC0/8fkkrPE/u4f4zOh+8n/gN23uHt498z+ZHs+TzI6ns7j7P5m//SN/345Ko+X5ce+bZ5af&#10;7f8A6M/uVkx+OLW8vpNL0RLrXNW3/wDHposHn/8Afx/uJ/202V4fs5zPXnUhD4zpI438zfM/7v8A&#10;jjrJ1zxZZaPOkEzySXcz+XBYWieZcTyf88440re0f4V+OfGEcb6rdQ+B9NT7/lul3fun/TR/uJ/4&#10;/V7R/EHw5+Fd9JpHgbS7rxx4zmeSOSPSf9Ou55P+ml3/AAJUwpuU+SHvz/unn18ZT+wY3hv4B6X4&#10;g8zxZ8S9I0/w/o1qkk/9mfJH+7/56X0if+i467Pwvpc/7TEkGl6VZTaH8GdP8uOSSRPLk1vZ/q4I&#10;43+5BHXQ+H/gH4l+Jl9aap8V7qGPTYX8y18F6Y/mWif9d5P43r6H0/T4NPtEtYUS3ghSONI408uN&#10;E/2I6+qwWXz5+fFfH9n+6fMVK3OZWoaPBZ6VaQWdqlvBapHGlvGn7tI/+edZPlpH5m+uo1iT7PYy&#10;J/y0f93XNyb/AC96P5n/AF0r4PiaEKeM9w1oz9wjjj/1jp/37q3bxvHH8/8Aq/8AnnJVSOR7eP59&#10;nmb6n8x/L+f/AFlfF8/szrI7iR5PkSP92lW9P2eX5f8Ay0qjJvkkjRP/AEOtK32W8cbun7ytKE+e&#10;fOE/gOh8Nx/8TGN9mI//ALXXY87vwrkfDcnmX0b/AO/XXc7vwr9z4c/3L/t4+frfGP5o5o5o5r7E&#10;5w5o5o59qOaADmjmjP0oz9KADmjmjP0oz9KADmjmjP0oz9KADmjmjmjmgA5o5o5o5oAOaOaOaOaA&#10;DmjmjmjmgA5o5o5o5oAOaOaOaOaADmijmigA5o5o5o5oApx6gkke9P3lSfa/9ivLrfxQ9v5if8s6&#10;09P8UPJ9x/8AtnJWfJMDvftH+xR9o/2Kw9P8QJcSRpMnl/8ATStKSRP79Z8/IBa+0f7FH2r/AGaq&#10;ySeXUclxRzmhb+2J/co+3J/dNUZJP9ivJfjh8fLL4MSaNazaJqmt6lrUkkdjb2CIiSSf3PMf+P56&#10;znU9mEIc57R9q/2KPtiV8ieMPj38Z9G02PV38DaL4b0Xz0geTU73z54PMk2JJJHHJ9z7lZsnxs+M&#10;McjomqeGJPL+/JJpz/8AxyvLnmdGH2zshgp1PgPs37Un9yj7Yn9yvj2P44fGvT5I3/s7wjrif884&#10;98En/oyt3T/2sNe0eSNPFvw51CP+/d6DOl9H5f8AuffpQzOnU+CY54KpD7B9U/bEpPPX1/8AH6+f&#10;/D/7Yfw212REm1uTw/dyP5aW+tWr2kn/AI/8leqaH4s0vxJB52laja6hH/z0tJ0k/wDQHr0KeKVQ&#10;5/Ys6z7R/sUv2is2O88z+Op47iumFQy5C95w/uGjf/s1V8yjzKOYOQted/sGnxyb6reZVmP/AFa1&#10;rqZhzXH+PPvWv0f/ANkrsOa4/wAbxvI1rs9H/wDZK8LPf+RfM6MN/ERw1x+8+T/lpv8A9XWbcb/3&#10;aIn8dbN5+7jkrN8t5Pn31/P1f4z6ymYUkjxyTps+/wDu/ufcqvcaf9ngkSHZ+8/55v8A8s62rjZJ&#10;5iI/mR76g1DZJBGif6v+P93UQqHZTmUJLPzI4/k8yNP+WdVNUkS4sZERPLj/ANz7lX/M/tCONIUe&#10;ON/uR/36NQt0j01IJk8uSR/++67KdQ7KfxnPXml2txHaTzb/ADE8yPzI6fcaGn2GBHT92/7z95/z&#10;zrTt9PfUHjR/L/657KnvP9MnkR/3kaeXs8uvQ9pznZ7SdM5PVNPjt77yETy40SP/AIHUeueG3kvr&#10;HUZn/eQp/q/7if8APOuhuLNNU1yCdE8uOP53jkTfI9aWqW76hJdo6eXHD5cnmR10e29mdn1rk5Dz&#10;qSNI3k37/wDrnUf9np5kbo/mR1tXEaeZ9z93/wBNKLyNPLj8lE+T/WR12U6h2QqFSzje3upH/wDI&#10;ldvpeoJcQRv/AKud/vxx1xn/AB7yRzJH/rE+f/Yjrs/C9ukcfzomyvQoTPHzPkqQOl0eP7R/H/uV&#10;28dx5ceyuW0v935exK1pLj939z95Xs0K3s6h8PPkma/+srwX9sz938DL+TYkkcOqabI8f/TNJ469&#10;5/1nlvXgf7bG+P4HuiP9/WLGN4/78fmV9tOp7SmYU/4h5740+GeiePJ49RvPtWn3+yOP7fYSeXI8&#10;f/LOOTfHsf8A7aVy+n/s96Rb3W+/17V9UtE+5afJBH/202fO9ei3Fx5ccj7PuJUkcn7ve8ifJ/t1&#10;8zHFV6cOSEz7pYOFRc84B4f0PTvD9j9i02ytdPtP9Z5dun3/APrp/fqPxBrlj4T0q/1TVXjt7C1S&#10;SR5Nnmf9+/8Abq3b3iSfc/dx/wCrrN+JHhe68WeGI4LB4ft8N9BfQR3H7uN5Ek8zy5P+uledf2k/&#10;3g50/Zw9wydD8Ua34guoHvPBWqaPYTJ5iXdxfQSSJ/10jSTeldZHGkklP+0PJ87okcj/AH46kkuP&#10;Lj2b/wB3Wc5/yBTh/OEmyPy/n/790eXBJHsmTzI3/wCWciVP5jxx/I//AI5TJJJPL8xP9Z/v1z+0&#10;qU5nR7OFQfHss49kKJHH/wBM0/8AiKI7xJPM3v8AvNlYV5qD/wAGzzP+mlZNvcP5+9/3cf7z95/y&#10;0euyEfafxDrp4Wmdnb6x5kmxHf5Kt/bPMj2OnmfPXN2dw/l+ZC//ANnWlbyPJ99E8x6JwInThA2r&#10;e4f+B0/7aVP5ieZGmz94/wDyzrN0+3e4kk+erdxcJbx7P+WlZ8nIefP3PcKniDVEs9Dv76Z/Lghg&#10;kkeSR/7kdfEfh/42eKNP+HMHhfRETR4/3kk+rf8ALd43k8z93/c/66V9D/tEeKHt/A/9g2b+ZrXi&#10;B47G1jj/AI4/M/eSf+0/+2lfPHjz4L+K/B8DvNImqaFAke+7sP3eyP8A6aR/fSvXwtSEPcmfN4qf&#10;vlf4R+A9b1zVY9X0rwpqmuabZPJHBJbukcbz/wDPSSR5P+WdfQtn8K/iNrkcbzPoXheP+OSR3vpE&#10;/wC+PLT/AMiVs/C/wX8TfEngvRX8N+K/BHhvw1s8uD+xbF76RP8Ato/8dd1Z/sp2viCON/G3jbxP&#10;4s/v2/2r7Daf9+0pzwWMxE+f3YHnxxXs/cgeM6x4T+FnhOeNPHPjy68aX6J5n9ixv+7f/thB9/8A&#10;7aSV6F4XvPGviDSo7X4b/DKHwvosifJf+JtljH5f/PSOCP53r3nwP8I/CHw7j2eG/D1lpcjp88ka&#10;fvH/AO2j/PXaW9v/AB/+jK6aeTQ+3PnOOpip1D560/8AZb1HxhJA/wAS/HOqeJI/9Y+i6Yn2Gw/8&#10;c+d69u8H/D/w74DsZLLw3ollo8D/AH47CDy9/wD10k/jrej2RybKn+Svap4SnShyUzn5+cgjt/3f&#10;/wAbqfZ/sVJ5dR+XXTOBnzmLrkb+ZG//ACz2VhXG/wDg/wC/ddhqFmlxHHvrk9QjS3kkRE8zZ9yv&#10;x/ibBVKc/b/YmephZ85Q/wBt/wDv3U8e+T7/APq/+elQR273Em/Z+7/5576nuNlvHvdPL/6Zx1+d&#10;+/OB6OoR/u/LRE8z/ppV+3/1exP+B1U8x/Mj+T929aVvH+7j+SvQwUPaT5DmnM3fDsaR3KbK6/na&#10;K5TRP3mox/8AA66vnbX7xw/T9nhTwKnxjO1U7+8+wwx/J5m99laHtWPry+da7P8Aar2MZUnToTnA&#10;UI88zPk8X+X/AMuv/j9Qf8Jr/wBOyf8Afw//ABFZNxH5fmJVPzP9WiV+UYrPMzofb/8AST3IYOid&#10;BH4ykk/5c/8Ax8//ABFPk8ZeXJsNln/gdZEf7v59lR+X5nzuleXPiTNvg5//ACWIvqtH+Q3JPGXl&#10;/wDLr/4/Tf8AhMP3e/7Mn/fw/wDxFYsn7zzHf/V0y4t6z/1nzf8An/8AJYh9Vo/yG1/wmn/Tr/4+&#10;f/iKI/GUkkj/AOh/u/8AnpvP/wARWJ9n+dE2fPU8kaWce/ZXZDiHNP5//JYh9Vo/yGpceNvLfZ9m&#10;Tf8A9dD/APEUQeOPM3/6MnH/AE0P/wARXM28bySSPMnlx/wRyUXEnlybET5/+elaT4gzOnDnnP8A&#10;8lNfqdD4Dp/+E2/du/2ZP+/h/wDiKlk8aJHHv+zf+P1ycciSR7P/ACHRJI/lx/J+7r38Lm2NqQ55&#10;zOaeFp0zpv8AhOv+nb/yJ/8AYVJH42Mkmz7N5f8AwM//ABFcrH+8kkT/AJ51Y+SP+CvYp5hian2z&#10;knRgdXH4sMn/AC7f+P1bj1//AKY/+P1zenxp5e9/v1P5nlyfO9fQYac+TnqTOecIG7Jr/l/8sf8A&#10;x+vG5P2nRJ8UPEnhC38PfaYNFgjefU/t2zfI/wDAkfl/+z16BeahBZ2txPM/lwQpJI8n9yNK+SPg&#10;3v1y08Q+Mrn/AF/ifVJ75JP+mfmeXHXJmWNnhaPPA6KFGE5e+fcej3g1XS7S62eWZ4Un2f3N6dK0&#10;FzzWF4N/5FPRv+vKD/0BK3RXtUZ+0pwmcEviH80Uc0V0iDmjmjmjmgDwKSRP3buj1e0+8eTzPk/e&#10;f89Kxo7yCSSREdPMq3HIkckfz+W+z/lnRCZGp2dnI8ce+b93WtH4ge3jjRE8z/ln5kj1y9ncJJ99&#10;/M/6aSU+3keSTe70BqdpHqiXkcb/AOrk/wCedTyXH+3WFo9wnlybH/ef79a0ez/brM3gElx/fryr&#10;9pT4dp8UPhLrVlC/2fUrJP7S064j++k6fP8A+RPnSvUZJP8AWfP5dV7jy/LdJv3iOmx4/wC/HXn1&#10;IQqHRA8K+HfiSy+MnwZsJ9S2XEeqadJaX0f/AE0/1cleT+D47qz0l9Pv3+0atpN1JpN7J/z3dP8A&#10;Vyf9tEeOT/tpXQ/s5xp4L1Xx14Am3xyeH9Ykkgjk/wCeD/6v/P8A00pnjyz/ALD+Kl26P5cetadH&#10;dpH/AH5LWTy5P+B7JI/+/dfkEozp4qpgn/iPqMLP34TCOR45N+yiO4e4/j+eqklx5cm93eSrdnG9&#10;x9xP9+ue/sz6TcJNLg1iPZeWqahH/wA87hEkrB/4Uf4ajuvtuj/bfCepJ+8S70W+eDZ/2z+5Xb28&#10;flxx+clSRyPJJv3/AH6zhjq9OfuTL+q06nxwMXS/GHxn+Hckb2Gt2XxI0n/lpYa0n2S7T/rnJ/HX&#10;rfw7/ak8G+NL6DR7+aTwn4od/L/sXWv3cjyf9M3+49cL9oT7jp/uVjeJPCeieNLX7Lr2nQ6pAn3P&#10;tCfvE/65yffSvo8LxJOn7lf3zx8VksKn8M+uvtHl/I6fPUnmV8XaH4o+If7P8kb6bPdfED4ew/fs&#10;Lt/M1PT0/wBiT+NP8/JX0t8M/ix4a+LHhuPW/DeopqFp/q3j/wCWkD/883j/AIK+/wALjaeLhzwm&#10;fIVsLPDz5Jnd+ZWkv+rjrG8xK2If9Wn+7Xq05nnzJOeK5LxvJ5bWv0f/ANkrreeK5Lxz961+j/zS&#10;vHzz/kX1jXDfxoHB3n7uOTfJ+7qhcfvI0+StOSPzPMd38yqFx+88tNnlyV/PeJ5Oc+rgQfZ3k8vZ&#10;s2VHJGkkkiP9z/pnV/8A1kcf+xRHvjjjdE/eP/6Lry+eHOdH8MoXFv8AZ/8AUv8AweZ/2zqpZ2/m&#10;R75kfy0T5PMrdkuPM8x0T95/0zqPUN8dijunl7/uf7FehCfP8BpCoZVvvj8x0fzH3/6yOn6fb/Y4&#10;/tU3+s3/ACRyf886v2duluyP8kifxx7KTzEuLqN3h8tEfeif367adaEJnR7TnKNvZzyXUjzJ5e/7&#10;nl1JcWcf2WRETy5H/wCWcdbNnJ5m+6mTy3+4kf8AsVjQbNQvp3dN/k/8s5ErvnyQCFTnOI1CR5J5&#10;HRP3f/TSo7f/AEiON0T929dLcaWkk8jwp/v+XVS8t/LnjTZ5kez/AFn9yjDYn7B7ntITRU8v7RHG&#10;iJ5clbXh+3eOeON3qvb6W9vPs2JXYafpaeXH8if98V7FGf8AIeXipw5Das40jjj3/wCsdKtR2/7y&#10;P5/46gj2Rx/O9SR/6ze9e5Tn758fP4y/HH/37rxj9sDw3P4g+AviGSH/AF+lvHqyR7Pv+XJ+8/8A&#10;HPMr3Ly08uP/AJ6VUvLNLyCSCZPtEEyPG8cn8af886/Q6cP3Zye0/eXPkfQ9cTXNDsNRhT93dQRy&#10;J5dW/Mf78KeX/fj31y8fh+6+Dfjy/wDAd/IkeizSSX3hqSR/vwPJ+8j8x/vvHXUR2b+X86fu/wDW&#10;JHsr5ypT9nM/RsLioV6fOWNPkeSTf5flx/8APOrfh/xBa6556Q/6yF5I3jk/1lV7O3eOPY+z/Yqj&#10;eeA9OvI40h86znh8z/SLd/LkevPnyVBznCYeMPiJong+TZeTpJd7Pnt4/wDWJWRofxg8Na5feR57&#10;28jv8klx/q3/AO2n8FY2qfDPw94Xgu9UvIJtQjT948cn7yT/ANGVUvPD/wAMtQ0r+1HdLOD/AJ6R&#10;u8cj/wDbOtIQgLngd94g+Img+G440mukvLvZ8lhafvJHpnge41vULeR7+yms7SbzJII538yRI/8A&#10;lnHXCfCe40TUPE0ll4e0X7PYWqeY9/OnmSPJ/n/lnXt0ciSeX5z/AP2dc8/cHCfszk7y3e4kkSZ3&#10;8zf88kaffqD7OlvJ8/8AwCSNK6i4t0k8xHfzI0/5Z1HHZp5kjv8A6t/+WdaQmehCtDkM3T43kj+e&#10;R461reNPMj2f6zf/AMtKPs/2f5ET/tpV+3jfy43d/uVHP7Q56leBPHst/nd/3n+5WbrmsWWj2M+o&#10;6rew6XYw/vHuJH/dpWD44+Kmg+D7qPT5t+qa1N+7g0XTESS7f/rpH/An/XSuFt/h/qnxA1WDV/Hj&#10;p5Fq/mWXhmP95Ba/9NJJP43rKpyU4c8z5+tiuQj8H6fP488cT+P7+B/sMCSWmiWkieXIkH/PeSP/&#10;AKafvKk+OmqPH4Oj0SzT/iba7PHY2sf/AC0+f/WSf5/56V6TJ/o8kaP+7jRP+2deT+E5P+FkfFi7&#10;8UI7yaD4f8yx06T/AJZzz/8ALST/AD/0zrjhUnUn7ef2Dw5z9oaUnhPWvg3JB4h+G7v9rgSP+0dB&#10;3/uNUjT/AFn7v+B/3dfUXwr+Jmi/Fjwraa9ok/mRzfJPbyP+8tZP+Wkckf8AA9eT/aPM8t/+WdcB&#10;eXj/AAL8f2njzSk/4kuoPHY+IrCP/V+W8n7ueOP+/Xs5bmc+fkmcc4c59qx/6up4/wDbqjb3CXEE&#10;c8L+ZHMkbpJH/HHVuP8A36+6pzPLmT+X5n/XOj5/7lEdJW2pGpL/AAUUSSJHUfmP6UBqEn9ys3VN&#10;PSSCR9n7zfV6SSiT958jp+7rxcwwUMdCcJl05zpnJx2aR+ZsT/tpUFxbv5kbu/mV1Fxp6SSb9/7v&#10;/nnsrJkjSO62I/7uvyHMuH61PY9eFYqR2f8Aq3dH+589X7ePzI9lEkb+f86fu6t28f8ABXfl+BdO&#10;fJyHJOZpaHGn26N/+Wn/ANrrrO1c9pEfl3SV0HOK/WMvp+zo8h59T4w5rN1zZ9nTf031pVm61/x6&#10;j/frTG/7tMKfxo5C4jSSSREeqkcb+Z8lafl0kn7vZsSvxfFUZ/HM+jpzKkkf7zY70sklRyXEnmfJ&#10;U9vH8kjvXz/JOcxz9wZJJ5ccm9KI4/3e9/8AV0+O3e4+erFx+7jjRK6aOF5/fmc86n2Cv88f3/8A&#10;WfwVJJbvJH8j/vP+mlSR2/meZ5z/ALtE/uVH9off9z/tnXr06MKfxmfOQeX+8kd98kmyqF5bpHHO&#10;8P8Ar9lbVvbvcTyP/q4/+mlVLjR7qSORN/lxu/8AyzSvVp5XPEQ5zSFbkmZmn288drvf95Js/wBZ&#10;/co+0JJ5nz/vK6GSzeO12Q/6z/npVGPR0t/Md/3kn8dfTwyWdNQhAwqVIVPfMyP958iJ9+pLf/Wf&#10;PU95bvH/AKlKI9/7x3rshl86c+Qy5zTjkT+/RJJ/y0rMkuPLj3vJ5cf/AD0kkrC1D4geHtHSR7/x&#10;DpdnHCnmP598n+rT/tpXuez9wz5Dzn9qzxxPofgCPw9pr/8AE98Tz/2baxxv+88t/wDWSf8AfH7v&#10;/tpWbpenpoej2Gl2yJHHapHAkcf+xHXmXhvxpZfFT4qX/j/WNRsrO0tU+w6BYXd0kckEf/PSSPzP&#10;k8z/ANqV6xHcJeR74XSSP/npG/mV8LnE6lSpCH8h6FGHs4H0x4P+Twno3/XpB/6LSt/1rD8H/wDI&#10;raN/15Qf+ixW4M81+i0P4UDw5bi80Uc0V0mYc0c0c0c0AfHml6h9nk3p+8jSus0fVHuJPMf/AFf+&#10;5XEWcaeXsRH/ANvy3rqNPuPLj+d/L2V58JnROB3dv+8j8xH/AHj/AOxU8cnmSfP+82VjaPePcR/O&#10;n7vZ8nz1s28b3HloldHPA5+Q6HR7d/8AWP8A6utr5Kgt4/LtY0/2KJJE/ebKznUOiEAk2R/JUFxs&#10;jj/+N1yXxE+LHhf4X6O+qeJNXh0uDZ8nmP5kjyf7Ef33rwa4+OHxQ+LH7zwB4Xh8H+Hpv+Zm8U/6&#10;x4/+ekcFeNisVTpw56k+Q7IU5z+AseII38J/teyO/wDx6eKtEjkT/bkg/dyf+OR0/wCOGyO+8Eaj&#10;v8uRNRktHkj/AOeb2kn/ALPGlebeIPDeqfD/AOI3gjxl4q+Id14on+3SWM9xfokEFrG8cn3P7n3K&#10;6z46fEDw9ceH/D17Z61a6hJBrdrIkdg6TyPG8ckf+rT7/wDrK/O8bOFbMIV6PvwmexT56cIc5Ut7&#10;x7ySTY/+5XYaPH9njj+f95/6BXJ6H4P8f6pPI9n4UstHsETy0uPEV9+8n/7ZwRybP+2ldZH8M/iV&#10;InyeJPCtnvT/AFcel3Umz/vuSvNxXJ8HPE9z67Cma0kkf30T95/z0qv5jxxybHqpJ8P/AIk2ab01&#10;7wlqjp9+OSyurT/yJHJJWbcf8J/o8cj3/gNNUjT/AJaeHdUSSR4/+maPHG9cXsZr4JwmdlPMKJte&#10;Z5n8dPjk/eb3f92n/LOuX/4WxoNnJHBrb3vhO7f939n16ye0/wC+JH+R/wDvuust/LvLWOeF0uI3&#10;+5JG/mRv/wBtK5505w+OB6EMVCp8BpW9x5cdcRrnwz1HR/EaeMvh7dJofixPnnsN/l2Gr/8ATORP&#10;4H/6af8A7ddZ5b28mxKsW949vJvdPuf7dPC46vgZ89E4sVhYVIe+dd8D/jzp3xfsr61e0k0PxXpj&#10;7NV8PXf+vgk/vp/z0T/ppXuVvj7LH/u18Z/ETwHe+JNVtPGXg/Uf7D+I2kfvLW/8v93ex/8APCf+&#10;+lfVXgfVL3XvBfh3VNWsf7L1K80+Ge509D/x7yPGjvH/AMAfKV+zZLmcMyp88fjPzjG0J0J8h1PO&#10;a5LxmnmTWv0f/wBkrra5rxVH5iw/8Drpzz/cJnPhv4iOGkjeSTYiJ5dVLiPy5I0f/rn+7rWkjSOS&#10;REdP+2lZsn+skTf9yv57xUIc59JArx75Pk2VY8z93Gn/AH3RHG/39lPjj8uON3T95Xlz5Dp1COPy&#10;/n2eZ/10qC8j+0Txu/8A5Df93V/55I/MqPy/Ljjf/lpRTnP4A1I5I0t440/5aP8Afj2VQt/9WjvC&#10;/wAj/wDLOreqb5NibE2bP9ZUlnGlvHHCn7tNn/LOvQhP2Z1w9yAyOR5L6Tfvjj2f6uRKp/Z4NPhd&#10;IUf59n7z+/WtHH5cbu7/AO5WbqFx5cf7lE8x60hWnU+MIBbx+ZC6J9x/+WlZt5pbyTyOifx/JJ/f&#10;jrZ0+4S32QJ/c/1dX/LSOOR9/wC7r0KfwBKc4TMK30/y5I96fu9/l1u29ulv8mz93TLeRPLR9n7u&#10;rfmfx17mF5J++c9aoP8Ak8z/AON1Jbx+XJvqPzP771p28aeXvf8A1dfQUITqT9w8Ocy3bxpJH86V&#10;HJsjqeOPy45P+elQSSP5ex6/RKE/Z0/fOM89+Lnwn0X4weFZNE1tHj+fzLW7t/8AX2sn/PSOT/2n&#10;/HXyJpfxA1v4d6prWg+IbX/hNNN0J44J/E2g75I0/wCmcm/+OP8Ajr6A/aU+LGo+H/7N8B+En/4r&#10;DxJ8iXEb/wDHlB/y0kk/uPXL+D/CenfD/QINEsHe4jg+/cSf6x5H/wBZJJXz+Z42nT9yZ6GFnUp+&#10;/AxfC/xQ8KeMP+QPrdrcSf8APpI/lyf9+3rqZN/mfxx7/wDnpXPeIPhX4N8WSSPqug2VxJ/z3jTZ&#10;J/38SvMvHGh6v8I9S8PQeCfEuof8Tq++wpputP8Aa7RP3f8Ayz3/ADpXhwr0a8+SB7EMZOHxns1x&#10;bpJG6TJ5kbp5bxyfx15trHwDtby+kew1R7OD/nnInmbP+udGn/GxNDvo9O8f6XJ4Tv3fy0v9nmWE&#10;/wD1zkT7leqaXeWuuWMd1pt1DqFg/wByS3ffG/8A20StPfgehCtCpD3DG8D+D9O8D6VJZWCeZ5z+&#10;Y8kn+snkrpJLhPLkSmSbI498zpH/AH/MfZXH+KPjR4G8H+Yl/r1r56f8u9o/nyf9+0rSFOc9zSde&#10;EDrI/wB55cn/ACz2Vfk2W8e/Z5caJ88kj/u68Y/4WB8Q/iJHs8H+Gk8N6TN/zGvEX+s8v/pnBUkn&#10;wH0S4sZNR8Z+JNa8QbE8y6uLvUXggT/tnH9xK09hD7cznqYqc/ggdD40/aE8G+D5J7V73+3NShT5&#10;7DSf3mz/AK6SfcSuT0vUPiH8dNLj1G21GHwP4TmeTZHYP5l/PH/q/wDWf8s6ybPR9O+KEn/CNeBt&#10;LTw/8PbV/L1TVoIPLk1GT/nnHv8AndP+ule66Xb2uh2MFlbIlvaQpHGkcf8Aq0rjxWJhhf3dD4zx&#10;6leczmvCfwz0TwHHI9hB5l/N/r7+4fzJ55P+mkj1k+NPixong/Uo9LhS61zXZvuaTpieZO//AF0/&#10;uVm+JPiBq/jjXJPC/gORP3P7vVfEUieZHZf9M4/7712Hw/8AhXovw3tZE01HuL66/eX2p3cnmT3T&#10;/wDTST+D/rnXlz/drnxPvzOf/AcBqml/FP4iaP8AYprXS/Bem3T+XPHveS/SD/lp/q/k/wCmdd/4&#10;L8Hp4H8M2miQzpcR2v7tJI4PL3x11n+rkj+/5myo7iNN8m/93JXHPFTqQ5OTkgachmxyfvJPkqpr&#10;mh2viTSr/S7n/V3sEkD+Z/t1b8tI5Pnd/v0+TZ5f36inOdOfOBvfsf8AjC98QfCuTS9SfzNS8N30&#10;mkzySfxxp/q//HK958x6+VvgfqieD/2gvFmgu/l2niexj1a1j/vzp+7k/wDHN9ev+OPj54A+G8cj&#10;694r0+zk/wCfeN/Mn8z/AK5x/PX6tha/PThM8ucPfPSo5P7lP8z/AFb180xfteXfii62eB/h5q2s&#10;QP8Ac1LVpPsNv/7PUdx48+NfiD93DP4Y8Jxv/wA+lq99In/fflpWlTMKFP45mcKE6h9NeY8n3Kgu&#10;NQg0+OT7ZdQ2+z/lpI6R/wDodfMuofDvxX4o+TxJ8TfFWoR/x29hdJYx/wDkCOqEf7O/gqOTfeaQ&#10;mqT/AMcmrXU93I//AH3JXkzz3DHRDBTPpf8A4TDRJI5HTW9Lkj/6/k/+OVat9UtdQjje2nhuN/8A&#10;y0jdJP8A0CvmK4/Z/wDBNxJ/yKmi+X/z0jtag1T9nfwbqEkjw6IlnOieX5mmTvaf+gSVl/bVGoaf&#10;Upn1h5j+ZseiPZ+8+RP++K+S9P8Ah34r8Fyb/Cvj/wAQafHCnyWmpv8A2laf9c/Lf50rrND/AGjN&#10;e8H/ACfEXRE+wI/z+IvDsbyQJ/00kgf50/66R7676ONwuIOedGpTPovzE/uUzy0kk376ydD8QWPi&#10;TS4NU0e9h1CwmTfBcQP5kbx/9dK1o5PM/v16Hs6cznnzmrpuzzk2Vt81g2H/AB9R1u84rtpw5IHP&#10;MSqOrx+ZCg/26vVR1D7qf79Z4r+DMKfxowpLf93s/jrJkkfzNjv/AOOVvXEnmb6oSR+XJ86V+X5h&#10;hZ1J+4exTmZscb/x0+PfJ8iJ+7/6Z1Y8tJJNjvV63t0j8v8A9p1z08snUnCAVJjPs6W8cjolZlxI&#10;knzuldFJHVeTT0uJI3f+CvoMZks5whCgccJmZHvuI40RJLeP+CSlt7d/Pj3/ALz+/wCZWl/y0376&#10;k8z/AL+V6FPIYe5OpMz5wj/dx7EqOST+5/38p/z1BJJ+7kr6+nThThyQM/fGSXH+x+8qpJcJ/HU9&#10;xJ/rNleZfGj4yWXwr0uBIYP7U8S6p+70vRY3/eXUn/PST+4kf8clOf7v4zSn+8LfxA+KGg/DeCB9&#10;Vunkvr1/LsbC0TzJ7p/9iNK8c1Txx8XviBPJ9gTS/hvpL+Z+8u0+3X7/APbP7iVB4L8Hz2+q3fiv&#10;xVqP9ueM71PLe7/5Z2sf/PCCP+BK6+S4/eSIj/x18vXxvv8AuH0FDBe5755lcfs/2WuSST+MPFfi&#10;TxZI/wB/7ffeXH/37Srcf7P/AMPI/ueFLKT/AK6O8n/kTzK9GjjeT7j/APbSo5I/MkkRH/eR15E8&#10;VOf2z04YWB57cfAf4eXG938G6f8AP/y0j3x/+1KxpP2e9E0+6jn8MXWqeE7+B/MSSwunkj/7aRvX&#10;rfmJHJJv/wBXRb7JPn3/AMFL2s/5zR4WHsz6D+HlvPaeAfDcFzdfbZ4dPto3unj2ec/lp8+ztXW9&#10;6w/CX/Ir6N/16x/+gVud6+8p/wAOB8BPcXmijmiugzDmjmjmjmgD44s40t4/k/1j/wDj9dDp+hvc&#10;eXv/ANZv/wC2aR1J4f8AD6Xkkl0ieZ8n/fFdZZ2/2ef9yif9c9n3K8eEz0JFu309I440hT93/q/M&#10;rodH0/y/ndPLRKj0vT/M+d0/7aVB8QPHmifDPwrfa3rd0lnYWqeZ9/8AePJ/zzT++9aTqW1OeEDd&#10;uLhLeOR5nSONE8x5JH/dpHXzp40/aU1TxxrF34X+EVlDrF3C/l33ia8T/iWad/1z/vvXL6hp/iv9&#10;py4j1TxO974T+GSfvLXw7HJ5d3qn/TSf+4n+f9uvQre3svD+jwaRo9lDp+k2qeWlnbp5caR/5/5a&#10;V8Hm3EEKE+Sh78z3MLl86nxnnvh/4L6Xpeqx694nvZvHnizf5j6tq37yNJP+mcf3Er0mTVPtnmb3&#10;/d/886oSR+ZJ87+ZRb2/7yN0SvzjFV6mKnz1p8x9RQwsKZfj0e11iPZeWsNxA/8AyzuI/M31Jp/g&#10;vwppepWl9D4e0i3v4fuXcdikcif9tE+5R9seOONP7n/LSnySf7nmb/79c3PWh7lOZnUo88ztNP2S&#10;R7E/1b1bjj8vy657wvI8cez/AMh10NxcfvNlcHLOG55dSnyTOkt7O1ksY02JJH/uVk6pob28cjw/&#10;vIP+ef8Aco0vUHs5Njv+7rpY9kkf3/Mr9OwtHB5xguSnDknA8fnnQmee3FvBcQSWtzAlxG/345E8&#10;yN/+2b15dqHwL0WO4kvfCV9e+B9S3/P/AGa/mWE3+/av8n/fGyvctc0vy4/Ph/1f/LSP+5XNXFuk&#10;kH/TRHr4nFfXctnyTPUo1IVDw688UeKPhvNs8c6J5mk79n/CS6Kjz2n/AF0nj+/B/wCgV29vcWus&#10;WMd7YTw3lpPskSS3fzI3j/66JXb6fqCf6v8A1kf+rrznxR8D0t7qfXvAF7H4X1mZ988GzzNNvf8A&#10;rvB/B/10j+einWo4j4/cn/5KepDEzofGaVv/AKPJvT+D7lfRnheTzfDemP8A9O0f/oAr5E8L+PE1&#10;i+k0XVbJ9D8UQpvn024fzPPT/npHJ/Gn/TSvrTwZ/wAixpX/AF6x/wDoCV+gcIwnTxNaEzxs6nCp&#10;CE4G5WF4nTPkf8DrdrF8R/dh/wCB193nP+5TPmKPxnEyW/7ySTen/fFZsn+sjRHrZvJP3cj/APLO&#10;sby08yP/AJ6V/O+OnDn9w+opj44/Mk+R/wB3VuP95Jv/ANZVXy0t5I0qaO38xHfe+z/crx+c6dSS&#10;ON5JN71J5n7zy0qP93/z0qSSP938j+XHR7T7AajJI3kk2b6rx2/990qeSPy5N6PVS4keP7lH8QuA&#10;XEjyT7Ef93VGS3eS6jfZ+7T/AJ51Pb2/2j95/wAs6vR/u45Nj16FP3DSE/ZjLPZJfbE/gStKS38y&#10;N0/v1R0uRP37/wBx/kq9b7/469zCwnUgc9SoVJLd9+z+5VuOP9389VZP9Y9TySf7FfQYXC+zhznH&#10;Wnzk8cfmSfJ9z/npV+ORI/kSqkcn9xK0rezeP56+owNGc5+4eXOZbkk8yP56ydc1CDQ9Nv8AUbl/&#10;s9pawSTzyf3I0/eSVpSfu68C/bE8STaf8K49Es3f7f4kvoNKj8v+55m+Svt5/u6fPMzh+8nyHmXw&#10;btrrxpr/AIh+Kerx777XZJINOjkj/wCPWxT5Ejj/AO+P/IddpceZvk/56O/yeXVvT9PTw/odhpdn&#10;sjgsoI4Ejj/55pUdv+7kjd0+5/t1+U4qc8RUnM9in+79wgk/0f79eV/Gy4+z658Nb10/dw6/5b/8&#10;Djr1S4k8yST50jk/gjkry/8AaI09/wDhWsl7C/7zS761vk+T+5J/9spYaHvwCZ6TcWdrqEEkE0CX&#10;ED/fjkTzI/8Av29cJqHwH8G3F1I9tZXuj7/vx6LfPaRvJ/z08tJNld1Z3Cahax3UL/u5kjkT/gdE&#10;m/8A7aJ/yz31EZ1IVPcmB4l4w/ZftZI4Lrw891qF/C8m+w17UXkjuo/+efmeZvSsHw3448NeA9Vn&#10;0tPhRdaf4hsk8y6j0xEvpE/7affr034gfEDUZNVj8G+CUS88UXSfv7j/AJZ6XH/z0k/267T4d/D/&#10;AE74d6HHZWf+kXc37y+v5E/eXT/89JJK9unjJ04fvvfCPx+4ea6X8aPFHjCxjn8JeA5pIJn+S/1a&#10;6SOD/wAc+/VuP4V6148uoLr4i68moWkMnmJoukp5Fgkn/TST771b8F26eB/iF4l8IP8Au7SZ/wC2&#10;dLj/AOmcn+sjj/65vXf+Y8fz7/8AcrmxOJm58kPcD2k5/GPs7ey0u1jsrCBLe0hSONI408uNP9yO&#10;vJ/FHiTVPi54gn8KeEr37Potr+71jXo//Rcf996g8SeJNU+LmqXfhTwrO9nosMnl6x4ij/8AREf9&#10;969N8L+G9P8ACej2ml6VAlnYQp5aRx/xyf8APST++9RGEKPvz+Mz5Oct+D/Cel+C9Hg0vR7X7HYQ&#10;p/q/+Wjyf89JP78lbscaeXInmfu3/wCelVI5PLjkd3/ef886JLj95JsTzK8udT2nxnRyE/mJJJvR&#10;PuVBcSfwb/8AtnR88nzv+8k/550yT/V7Hes+QepHJH5lV5I/Lk/gk/4BSySP5kez+/8AJHUfmP5m&#10;9/8Av5QZHkf7QnhtLiPwvr32q6s44L6OxvpLB/Lk+yz/AOf/ACJXrHg/4D+APA8cb6bokNxd/wDP&#10;/f8A7+R/+2j/APtOoPFnh+DxZ4Z1LRJkTy721kj/AO2n/LP/AMf8uSj4R+OE1z4a6Le3M/8ApcKf&#10;YZ/Mf/lun7uSvUhip/VuSH2DSEIc/vnffJH5fyRx/J8nl0ySRPM+R6xbzxBHHJI8KPJ5f/LSsm48&#10;QXVxJ8j/ALuuDlqVDs56dM6j7R/t/vKJNQTy/ndPMT/brkPtk9xJJv8A9XR88kn/AE0/d/u46uGF&#10;M/rJ2ceoQeXH89SfbE8zYjp/2zeuLt5Ht4/nfzP7nyVYjkf94m/566Pqxn9aOvjkSP5E/wBX/v0z&#10;UNPS8j37/Lk/1f3Pv/8AXSuat9UnjjkdH8yPf/q5K3dH1RNU8yNH/eJ9+OsOSpT98354VPcPNvL1&#10;r4Hz3eveBo3+wRv5mo+Fv+XS6T/lpJH/AHJP+ufyPX0t8N/iBpfxI8I2HiHR38yxvU3+XI/7xJP+&#10;Wkcn+3HXnVxp6SR/vn/ef89P7lcf4L1R/gv8UY02eX4P8VPsuvL/ANXZX3/LOT/Y8yvrspzPnn7O&#10;Z5GKwvs/gPrDS/8Aj6T5K3ecVhaRJ/pUaf79bvOK+5h8B4dT4xOcVR1T/U/8Dq9ziqOqb/J+Trvr&#10;Ot/DmFP4zGkd4/vulQeYnmfOnmUXm+T77/c/5Z1kxyPHJIj/APAPnr4+pCcD04T5y9eb45N6UW8j&#10;+Z8m+qNxI8n3KfHcP9ys6f8AEHM1o5H/ANij7Q/8af8AfuqNvcP/ABx/7lW5Lj93X1FGHPD3JnHM&#10;n8xKjkkT7/8Ay0qj5nlyfJXPeMPiZ4U+H8Hn+JPEOn6PH/zzu50jkf8A65x/fkrv/wAZhqdX5lQS&#10;XCV4jqH7TEesR7PBPg3XfFEj/cu7tP7NtP8Arp5j/O//AGzjrNks/jP44j/0/W9P8F2k3/LPQbXz&#10;J0/7bv8A+046fOGp7VrniDTvD9r9q1XUbXT7BH/1l3Okcf8A38eviuT4kf2P8TPEviHW/DWteJPE&#10;OoTyQWup6Y6T2CWP/LOO0k8z7kiV7Np/7Mfg3T7r+1PFt1deLL/f5n2vxFfPd/vP+me/5P8AyHXa&#10;f2x4Q8LxxpYWsMjwp5afZ0/1FYVoe0hyTN4T9n78DxzT9Y+KHjT5NB+Hr+H4Jv3aan4lukjjg/6a&#10;eWnzvVTwnp/iXwn8WNW8L694lfxRJ/Y8F88nkJHHC7ySR+XHH/AleoXHxoePUo0h0tJIN/8ArJH/&#10;AHledeA9cTx54m8X+OYUf7Jql99ksfM/59bWPy4/+/j+ZXhYqjChA9jC1p15noUkn2ePZ/5EqvHI&#10;n3//ACJUHz/cejzP7j/9+0r5ucD6in7hJJIknz73/wC2lP8An8ze/wDrP4Kq+ZT7eT93sf8A1dQo&#10;anQ9j6W8GHd4Y0f/AK9I/wD0BK6Cuf8ABv8AyLGjf9ekf/oCV0Ffo9P+HA/Lan8SY7mijmiugkOa&#10;OaOaOaAPAvC+oPb6PBvRI4/4PLSt2zt3uJ99UNP09P3cEKeXHHXWW8cel2Ml1eSJboieY8kn+rRP&#10;+eleXGHIdn8QoeMPF2kfC/wnfa7r10lpY2SeZJJ/y0d/7if33r508P8Ah/V/jh4mj+IXjm1+x+Hr&#10;KTzPDXhq4/1aJ/z3nj/jeT/WVHb3E/7UHjz/AISjUkeP4baFPJHommSf6vUbpP8Alu6fxp/n/npX&#10;qPiDUHj/AHG/y49nz/JX5vxBnXJ/sWF/7fPcwWF9p78yjqmsJcfff93WZ9o/d73f93/BH/0zqpJJ&#10;9ok3v/q/+mlM+0eX5exP+/iV+eQhyO59xTpwhAnkkf8AefP+73/6up7eT93H8/l1Rj/0jy99Xv8A&#10;lnJv+5/zzq5hOZYt4/8AV7/+/dTyRv5kjvs2VBHInlx7/wC5/wAs6nuNkcce/wD1iVzzn7Mzn75t&#10;aXI9vJH/AM9K6G3k+0QRo6fvK5azkSTy3T+5/rK2rO4+zyRo7/u3/wCWdcfP7Q8OtA0reR45Nmz9&#10;3XU6PeeYkiO/7xP/AEXXJ3Fx5cnmbKt6fceXPG6f6z/nnXs5TmE8DioT+weXWh7SB2dxGlxHsdPM&#10;jeuM1zS0jkeB/wDgEm+uwt7hLiPen+rqhrlml5a/J/rE/eJX6NnmDp4/C+3h8cDz8LP2czye4jfS&#10;55Ed/wB270+31x7eST5/M/66VraxbpcRyPXJ3H+s2V+UQ98+0o8lSHvlTxx4H0v4h6dHHcu9nfQv&#10;5llf2j7Liyk/56Rv/wCyfx19BfDu1vLPwP4ctdUnju9Sh0+BLqeNPLSSRI0Ejon8Pz9q8IjkeOTe&#10;j+X/ANc6+jPCr+Z4b01/79tH/wCgV+ocGVJ884TPms6p+zjA1MGvOfi941i+H3hpNXksL3VZPttp&#10;YQWlgU8+ee6uo7WNE8yRE/1k6f6x0SvR68g/ab/5Erw9/wBjn4Z/9PtjX6JjKMK9Lkn/AHf/AEo+&#10;Yh7hz8njTxxI/wDyRLxv5f8A2ENB/wDlrUX/AAlXjf8A6Il44/8ABhoP/wAta+h6K8mpwvldT46Z&#10;v9ardz51/wCEp8byXG9/gl402f8ATO90H/5a1JJ4s8aeXsT4JeNP/A3Qf/lrX0F+FH4Vx/6p5R/z&#10;7/8AJma/XK58+/8ACWeNP+iJ+NP/AAN0H/5a0/8A4THxx5f/ACRLxp/4G6D/APLWvf8A8KOfSj/V&#10;PKP+ff8A5Mw+uV+58+SeLfG8jf8AJFfGn/gboP8A8tag/wCEm8bySfP8E/HGz/Y1DQf/AJa19F7D&#10;/k0nNVDhTKYbU/8AyZi+v1z59k8WeNI49ifBLxp/20vdB/8AlrUH/CUeO/L2f8KV8afc/wCf3Qf/&#10;AJa19HYorq/1Yyv/AJ9kfXK3c+cLfxV46jgkR/gt408x3z5n23Qf/lrVv/hNfHEf3Pgl44/8GGg/&#10;/LWvoP8ACl+tdEMjy+n8FMU8VUnufO8njHxxI/8AyRHxx/4MNB/+WtLH4s8ceZvf4I+N/wDwN0H/&#10;AOWtfQ340v411f2Vhf5DP20z5/8A+E68cf8AREfG/wD4MNB/+WtX0+JHjQLh/gf46L+v23w9/wDL&#10;WvbxmndK7KOFo0PgRHtpzPDpPiR40k/5of46/wDAzw9/8ta8W+L+j/E74kfEHwXqsXwd8Ux6HoTz&#10;3Ekc+qaKHmnfGz5F1F+Pkj/jr7Zpd1a1KcKkOSYQqThsfFWpa94g0HUtCsfE3gHxD4XTVrp7G1v7&#10;+50t7eSZIJJ9jm1undPkt5P4NnyVpyRySeZsf93Xe/tbfPJ8IR/1OUh/8oeq1w0lv/G9fm+dYWjg&#10;asIUep7GFnOpDnmeR/HyR9Hj8J+IYf8AmEaxHI8n9yN/3cleheKNHh8WeGdW0t08yO9tZIP++4/3&#10;f/tOqnxI8Lp4w8B61pezzJJrWTZJ/wBNE+eP/wAfjrJ+D/ij/hLPhrot07+Zdwp9kuo9/wByRP3f&#10;/wAbry+f9zCf8h2EHwL8QPrnw501Ll3+36f5ljdRyf6xJE/56f8AAKr/ABM8eXWj3Vp4X8Nol54w&#10;1T/UR/8ALOyj/wCWk8lcv4s1DVPgv4x1rXrDSH1jRddSN3jjT/UX3+rj8z/Yk8yu3+Ffw/fwvBd6&#10;vqr/ANoeLNXfz9Ru5P4H/wCecf8AsR1vLkh+/wD/AAEg0vhn8M7X4d6V5Fs73l/M/n6jfyf6y6k/&#10;6aV2Ekj+XHs3/wDfdUNU8QaR4bj36rqNrpcf8cl3Oif+jJK4jVP2jPh5pc8cD+JYbiT/AKdEeT/0&#10;COuP9/Xnz8htzwJPi54bvdU0q01vSrV5PEOhSfbrXy0/ePH/AMtI/wDtolcn4s8YXvxI1K08G+Fd&#10;9nJdQRz6xfyI8f8AZ0D/APLPy/4HrG8F2d7+0BHfa3rHivULOwhunjg0XSX8jyI/+Wckkn/kSuy/&#10;Z9+DHxIbwvruqeGdO8LarpN7rd9BBd6zr09rfv8AZbuS1k8yOOxkT95JA7/f/wCWle5RwU6sOWHv&#10;zgcE6kKfxnaeG/Cel+C9DtNI0eBLewhT5P8Ano8n/PST/brat7fzI40R/wDtpJVo/CT41fJ/xTXg&#10;I/8Ac33v/wAqqf8A8Kp+N3/Qs+Av/Cvvf/lVXJUynM6j5+T/AMmiX9agVZLf955m/wAuoJN/8H/f&#10;yr8nwj+NX/Qt+Av/AAr73/5VUR/CP41fJv8ADXgI/wDc33v/AMqqP7BzD+T/ANJI+tQKlvJ/G/7z&#10;5P8AV0XEfmVbj+Enxqj+54b8Bf8AhX3v/wAqqP8AhVPxt/6FvwF/4V99/wDKqj/V/MP5P/SR/WoF&#10;CSPy/k/1nl1B5b/u61Y/hD8ao/8AmXvAv/hX3v8A8qqZJ8IPjVJHs/4R7wF/4V97/wDKqj/V/MP5&#10;P/SRfWoEEf8Aq/keOvI/Ekb/AAr8eSeIUTy/B/iB449Yjj/1drdf8s7v/wCLr2n/AIVT8bh/zLvw&#10;/wD/AArL3/5VVV1D4M/GPWdKuNOv/C/gK8sbqOSCeOTxZe/Oj/8AcKrpwuS42jP34e5/26E8VCcD&#10;zLxR8UPDXgfzE1W9SOT+C0j/AHkj/wDPP7lZOl658U/Hkcb+DPhzNb2Lp8l/rT+XG/8A38kj/wDZ&#10;6734R/sr/ET4XXFxdS+Avhvr+pef5lrqd34rvftEMf8AAnz6U8e//poiJXs8dr8bY+vgnwE//c7X&#10;v/ymr6anlEIfGcc8UeD6f8A/jjqlrvv/ABl4b8PybP8AV2Fj5kib/wDpp5dW/wDhkfxrJ8958YdU&#10;8zZ/yzsf+Wn/AH8r3Hyfjd/0I3w//wDC1vv/AJU1JIvxsk/5kXwD/wCFve//ACmr06eDpw+wZ+2P&#10;Eo/2M/EMflu/xh8Q+eieWkkcH3JP+/lUNQ+B/wAa/B/lvoniXRfHFhCkm+w1NPsk7/8AbT+//wBt&#10;K962/Gz/AKETwD/4W17/APKakjj+NkfTwJ4C/wDC2vv/AJTU54KjU+OAe2Pmzw38YEk8Rz+F/Emk&#10;XXg/xKj/ACWGp/6uf/rnJ/nfXoWn/u597v5cifcrU+MHwa+J/wAZPDL6XqvgLwFb3cPz2OpW/jO9&#10;8+yk/vx/8Sr7n/TOsDwr8Dvjtouj2VrqWn+A9Yu4E8v7W/ie9g8xP4N8Z05/nrw8VlE3/BOynioH&#10;fx+RcQRvv+R//RlUPEHhu18WaHd6RfokkEySbP8AYk/56R/7dcv8K/HH/CYeC9C1pLX7HHrWnQX3&#10;kSPv8nfHG/l7/wCP/WV28cjyeW+xPv18ZyTw1c9z+PA6v4A+LLrxB4fj0vWZPM8QaLJ9huv9v93+&#10;7k/7aJ89ezjNfPXhGCbSvjDouo2/Fvq9q9hdRp/HIiSTxv8A+OPX0I1fp+X1vb0ec+UxMPZ1LCms&#10;vXpPs9jv/wBoVqGsjxFG8liAieYd/Su+p8Bzw+M5G4uEjj3u9Zklwkcif531f1Sznj8uT5I4/wDp&#10;pXEapriW8k6b/MkR/wDV/wByvAdGdQ74HWSSJJJsR3+f/lnvrSt40jj2P+8/v/7FeDfGT4oaj4fm&#10;0Xw14VSH/hKNXSST7Xdp5kdlAn+sk8v+OT/pnXiOuW3iF/GGmwfEjxRqet+HtQkSBJLe9e0ggk/5&#10;5yRx+X8n9ytMNhfZ/GaTn7Q+sPFnx08B+A55LLVfEtr9v/58LR/tc/8A37TzHrjLj46eL/FD+R4M&#10;+Hl7HG/3L/xM/wBkj/78J5jvWto/gv4efC+1j+x2tlZx7P8Al3T94/8A3x89SXnxYtY49mm6d+7/&#10;AOekn7v/AMhpXt04HGc9H8O/ib44+fxh48m0+0f/AJhnhlPsMaf9tP3jv/45WtofwL+Hnw/kkung&#10;tY7+T949/dv5k7/9dJH8x6qSeIPEviSSPyZ5vL3/AOrtE8uOn2/w31e4kjnudlnGn35Lh/MrXkgB&#10;0t58RNE0f5LCB7iTZ/rI08v/AMiPXNah8RNb1STZDss49/8Aq7f95J/38esnXPEHw28D3WzxJ4vs&#10;ri//AILC0fzJH/7Zp5j0af8AFjVNQjjTwN8L9avI3+5f6miabB/10+f53/74o54UwLdv4T8Q65Jv&#10;mR5N/wDy0v38uta88H6J4b0r7V4h1dLeBE+eTf5cdYVx4T+MnjiORNS8UaL4HtH/AOXfQbX7XOn/&#10;AG0f/wCN14r4w+Geg+B/ihJZfE7VNU8QaLewJ/Y9/rV08kE8/wDy0jkjT5Ef/wBkrnrVuSHOb04c&#10;8+Q9J+JnxI+Hngv4e60nhXVNP1TxRqkH2HTo7S68yd5H/d/8A/1lX/B/hNPBfg7SdEhf93p9rHB/&#10;vyf8tP8Ax/zKj0Pwf4U0fyL3RNE0i32J8l3YWqeZ/wBs5Eq/rmsWuh6Vd6jfzpb2FqnmPJI/lx18&#10;nisT7c+lwtH2Hvk/mPH87v8Au6I9nl/crgfhP8VH+LFjd6pDoN1pemwyeWkl+/7yeT/pnH/crs9Q&#10;1S10+SNJp0t5Jn8tPMdI/Pk/55x15fIexCZbuJE8yOPf+8eo45Hj+RH/AHlMk/eSb0/791bt43jk&#10;37P3dRT3LqT0PpTwf/yKejf9ekH/AKAlbq965zwLcQXngvQru3dJIJ7GB43XoyPGnNdGvev0On/D&#10;gfmU/jY/mijmiugkOaOaOaOaAPNdD09I497p+8f95Xhv7WHiu91y48PfCnw9P5ep+J38zUZI3/eQ&#10;WKf6z/v5sk/7919EfJHH8/7uP+OSSvlb4Ryf8LI+KHjr4mXKeZHNdPpOleZ/Bax/u/k/66V8tnWN&#10;+o4Kcz2MLT9pM9V0vS7Lwf4fsNLsES3sLKCOCCP/AKZ1y2qSPcXUjo9b3iDUHj/1OySOue/5Z/8A&#10;xuvwmP71+0mfcYWn7OBXkk/2Kqf89ETfvf8A5Z1m+KPGml+E7GN9Sfy/Pfy4I408yed/+eccafO7&#10;1zeoap8SdU0uSfRfCmn6e7/vEj1rVP3iJ/00jRPkf/tpXr08LOpA7J4mFH3D0KON/L3u/wC7q15i&#10;SeX8n+5JXjNv8QPHGlxx/wBsadpH2tP3k9hHvjkT/pmknmSI/wD10r0nwn4ktfGGmx3tt+7+fy3t&#10;5P8AWJJ/zzkjrPE4KcIc8znhU9odLbyeXJHs/g/55/wUXEjx+X5MnmR7/n8yo7fZb/O/7z/pnRJs&#10;k8xE/dxvXjzgaG1pcjxxx/c8v/2pWl8/lybH+5/zzrC0e4/1bps/uVsyRpH8+/8A3Pnrj5PZnnzN&#10;a3uPMjjfZ5lW4/8AWR7KydPkjjj2I/3P+Wkla1vs+/8A6ujlPLmdTodw8kex60pK5rT7h7eTeldD&#10;5nmV+v5HifrmC9nP7B4daHs5nGaxp5t7p0VPk3/J/uV57qFu/mbP9XseSvXPEFmkiRz/APLT/V15&#10;d4gj+z30m/8A5bp5lfnOYYb6rjJwPpMvrc8ChHGkkcab/M/4HX0N4O/5FvSv+vWP/wBASvnL7Onm&#10;SIn/AJEr6Q8Jf8ixpH/XtH/6AK+74Nj+/n/hOLPZ8/IbbZ3CvHP2mf8AkRfD/wD2OfhX/wBSCwr2&#10;M53CvHP2mf8AkRfD/wD2OfhX/wBSCwr9OrdP8UT5SJ7J+VLz7Uc0c13GYc+1H5Uc0c0AH5UflRzR&#10;zQAc0c0c0c0AHNHNHNHNABzRzRzRzQAc0c0c0c0AHPtRzRzRzQAc0c0c0c0AfO37XX+s+EP/AGOM&#10;n/pj1WuM8tJI9/8A6Mrtv2stn2r4Q7/+hwk/9MerV8v6p8dNX8WeMZPD3gm10u3jkeSO11bWnfy7&#10;qRP9Z5cfl/P/AOP18JnuGnXxMOT+U9jBS9w9nk/eSfIj+Zsrxjw/qFl8I/Hniyy1i6tdP8Pag8ep&#10;WtxJOkeyR/8AWR+X9+rf/Cs/GXiSP/ip/iHe+W/37TRYEtI/+/n8f/fut3w/8C/AehySOmgw3k+/&#10;/j41N/tcn/j9fPU4YanCcJz5zs98wrj9oCy1Sf7L4J0HVPGF/wD89LdPLgT/AK6SPR/wh/xJ8aSb&#10;/EPitPC9g/8AzDPDqfvP+uckleo29vBZwRpCiW8cf3I408uNP+2dP+0JH5m9Kz+tQp+5CBpyfznn&#10;Wl/s7+BtPn8+506bXLv/AJ+NTneTf/2zrs9L8J6DpfyWGiaXb/J/yztUjrWt5Hkk3un/AFzjqSTZ&#10;JHv2f7nl1zzxM5/HMOQ4+80e18N/ErTdXs08uPWoJLG+8v8A56J+8jk/74jkjr3/APY9/wCSGx/9&#10;jF4j/wDT5fV5ReaXBrEdo9zvkjtZ47uPy3+5Ilet/sg/N8EE/wCxl8R/+ny+r7HhuftOc8vGfCe2&#10;c0c0c0c19ueWHNHNHNHNABzRzRzRzQAc0c0c0c0AHNHNHNHNABzRz7Uc0c0AHNHNHNHNABzRzRzR&#10;zQAc0c0c0c0AfAX7Pkjx/BP4df8ALR/+Ed07/gH+iR17Hb3FfNn7JfiSTVPgZ4XtZn/0vS7WCD/t&#10;m8cckf8A448dfR+lyeZB5b/36/LMwh+/mfUYKZ3XgOP7R4i0yR/9Ykj/APouSvYq8g8A7I9etE93&#10;/wDQHr1+vtMo/wB2PIx/8cXnFYnibUI9P07zJs7N+z5K2+cVyvj+N7jSYEQods2X8z/rm9e1P4Dz&#10;jzjxR40SSCRIX+R/+eifvP8A7CvOftDyalHP88km/wD5afx11msXml6PdSJCn2y//j8z/V1x8eqf&#10;aJJP3iRyb/n/AP3dcE+c9CB518fNLTxR8TbRJr19PtNX0CO0tbiD93I+yeSSeDzP4PM/d/8AAK8Y&#10;k8+3+GvjdLbzv+Eeur6ODR7e7R/MeT935nl7/n+/X1Zrml6L4s0eTTtYgeSOF47uC4jfy50kT/lp&#10;HJ/BXnuofBPw14gupL3xJ4l8T+IJ0n8y1tPPSONP++I605wOl8zw94LsbB/GHi/SPD8fkRyeXJdR&#10;yT+Z5f8Azzo0v4ueF5JI08GeCvEHjif+C7ksvLg/7+P/APG6k8H/AA/8B+B991beGtLkn/gkuE8y&#10;Tf8A9dHrt4/iBPbwSJCiW+/7kcaeX5FHORqYvmfGfxZHshsvD/w/sH/56O99P/37/dolR2/7M6eI&#10;JI5/G3jnxB4sk/jt/t32S0/79pW9b/Ey6t5E3p+7T78kif8Aoyus0vx5Zagkjvvjk/6Z/vN9aQnC&#10;Zl74/wAH/C/wh4DgjTQfD2n6X/00jg/eP/10k+/XU3G/93sRJI3+/wCY9R2d4l5BG8P7yOSrcf7z&#10;76fvK7OSBGpBJGn/AGzrM8SeF9I8YaVPpet6Xa6pYTfft7tPMj/66f7H/XStqSP95/0zokj/ALiU&#10;BqfOGufsb6JZ+fdeBvEuu+B7/ZJIlvb3XmWjv/1zf50rxyO3TwfqsE/xO0TxjqHiHT/3iW9wj31h&#10;5n/PSDZHsf8A7aV93eX+8ok3x/x+XH/0zkrz54WnUOuGKqUz45k/aY8KXHl2ulJqGqa1M/kQWEkH&#10;2TfJ/wBNJH+RKLj7L4Tnj8Q+JHTxJ431B/L06wsH8yOD/phaR/wJ/fkkr6l8afDvw98QNHk07xJo&#10;lrrFhv8AMSO4T7kn/PSORPnR68y/4Yr+F/27z4dI1C3/AOmceovHH/6M31xzyz+Q7IZhP7Z57p/i&#10;iPwnYz6j4z8UWX2+6ePZplo6SR2v/TOONPnd/wC/JUnijw58Sfipod8/h7Sp/D+gom9I79/sl/q/&#10;+wkf/LCPZv8Av7K958D/AAL8DfDuffoPheys7vf5n2uRPPn/AO/j+Y6V30cb/vPkop5fCnPnmFTM&#10;J1Icg74U2q2nw18IQxafPo8SaRapHp9wf3lqnkR/u3/20+5Xbc1Vs/8Ajzg/65pVkZr14R5I2PDF&#10;5oo5orUA5o5o5o5oA8C/aM8WP4L+CfjDVEfy50sZIEk/6aP8n/s9cZ8I9DTwP8L/AA9pbp5ckNjG&#10;7xyf89H/AHkn/oyqf7ZFw+qeHPBHhRHTZruvxxvH/fjT95/7PXU6hIlvH5Kb/wDrpHX5JxhU+Cif&#10;UZZDnMnULxJJN/8A5D2VmaheQ2di88zpHAiSSPJI/wByOrclu8cknyf7lcL8VN954ftNIT/V61fQ&#10;WL/7jyfvP/HI5I6+GwsOefIfafBAr/DvT/7cupPF1+n+n6gn+gxyJ+8tbH/lnHH/AHHk/wBY/wD1&#10;0r0K3s0j+ff9+qlvbpZwRps/d/u9kcdSXEjxx70d6eJnOc9DP4PcML4geH01TSpL2GBPPtUj3ybP&#10;9fHXl2l64/g/xHYaon7y0unjsb6P+/G/+rk/7ZvJ/wB8SV7PJcJJHI77JN6bJK8J8Wae8mm61pzp&#10;/BJGn+f+/de3ls/aU50Khzzh7M+hI7hPL2UXEieXsdP3f/PSue8B6w/iDwjouoo/mSXVlHI8n/bP&#10;/wDeV0MeyOT538yNK+fqQ9nPkOgt6fvt5P8Apn/BHJW9JJ9oj+f/AMiVg28iSeYiJ9ytO33+Rvmf&#10;93/00rz5nPP94XtLj/eSIn/oFb0f+2lc9p8iefGiP+7roY5Ek+55dc8zxq3xl63/ANZ9yuht5PMg&#10;+f8Agrl7eT959yuh0+T93JX2nDlf2c+Q8jFEmqR+Zpsmz/WbK8y8URp+4f8A7Z/u69J1TUILeCRH&#10;dI96Sfu5K851S3eTTd7unyPS4jqU/rMJo9DLP3czm/Lf+5JX0R4M/wCRZ0r/AK9I/wD0BK+c7i4S&#10;P+D+Ovo3wh/yLOk/9e0f/oFfQ8Gz9pXn/hDPPhgb3P415D+0v/yI+hf9jn4V/wDUg02vXufxryL9&#10;pj/kQ9D/AOxz8K/+pBYV+sSPkUev80c0c0c1oSHNHNHNHNABzRzRzRzQAc0c0c0c0AHNHNHNHNAB&#10;zRzRzRzQAc0c0c0c0AHNHNHNHNABzRzRzRzQB8z/ALamkPrmlfCyxh1a60WSbxdJ/pVhs89f+JNq&#10;vCb+Mv8Ac/4HXgFx+zP4at9HnTTZ9Ut9WRJPst/cXzyeRJ/yzk8v7n36+kv2so/MuvhAn/U3yf8A&#10;pj1WuQuI08z+D7nyV8vm85QnA+oyuhCpRnOZ578I/Fj+NPDMb3+yPWtPeSx1GPf9yRP+WldfHGn8&#10;af8AfyvNpN/gv47RoiJHYeLrX55Nn/L0n/xyvUY4/L+4n7z/AJ6V8HiqMIT9w0nD2fuEfl+XJH/y&#10;0ojt0kk+5/4/U/lvJH8lEf8AcfZ5lefMeoy4jT938nl1P8/kf+06j8vy4/ueZVuOR5I97v8Awf6y&#10;ufkAqW/+s2Oj/wDXOvT/ANj/AP5Imv8A2MviX/0+39ecW9u8nz70/wCun9yvR/2Qf+SIr/2MniP/&#10;ANPl9X3nC3xVjxsZ8J7bzRzRzRzX6AeWHNHNHNHNABzRzRzRzQAc0c0c0c0AHNHNHNHNABzRzRzR&#10;zQAc0c0c0c0AHNHNHNHNABzRzRzRzQB+bvwU0NPC+n+BYLaNI7TxB8P9A1Xy9n/LdLSOOST/ANAk&#10;r3zw/cPHHsT95JXknhe3+x/Dn9mm98zy0uvBMFi8n9//AEGCSOP/ANGV6po8jySR/P8Afevz/NIc&#10;lc9zCz+A9M+Hu/8At60d/wDV5f8A9AevX68g+Hv/ACHrT6v/AOgPXr9fQ5R/uxx4/wDji84rhfi+&#10;s0nhmJbZ3SRrlRmPq3yPxXdc4rjviXqiaR4d8918x9+yP/f8t69qfwHnnid5o9rZ2ME+q/69PuR7&#10;64i4/wCJhqvkWEDySO/yR1b1zUL3XL7/AJ+J5n8v93/6LrZjuLL4X+H557zZJq0yfP8A/G65Pcmd&#10;mpU8UR6d4b8PxpM6XGtTf8tN/wDqP+uf9yuejjutL0f+0Zn+z+Y/yRyP99P/AGSqvhO3fxprkmt6&#10;l/x4Qv8A6v8A5ZvJ/wBM6p+OPGEGoarPa2z+ZHC8caRx/wB+s58hpAsSeIPs8EjzbJP7nl1mXnix&#10;449nzxzzJ/3xWN4ouH8P3ccFyifaJoPMTy3+5HXPSa5/pUbo6R7/AN35dZmp1/8AwlDx2O+ZPMkT&#10;/lpW94b8QTxz27wv5kc3/LSvMpN95/G+x/v13Xh+3SzsY0hf92lHP7MNT6L8F6okdjsmdI5H+589&#10;dhHJ/q9myvFfB+oPJHs8z95+7/d16/Z77e1jR3/ebP8AlnXoU588Dimaf/LSiTfH/HVeOT+BKk8x&#10;I45Hd67OeAc4SVJ5byf9M6jjkT926PUnz1n7hGoRx/7dT28aeXsqDzH8z53qePfJJ9+gNSTy08up&#10;44/L+eoI4/LkqeP/AHKAOjtf+PWP/dqbmobf/j1j/wBypuaDIOaKOaKADmjmjmg5xSYHx5+0ZsuP&#10;jZ8GEdPMj+1X0nl7/wDpnHXYaxZp9hjeF/4/8+XXkeufD/4p+NNc0n4h+IbrT7fVtF3z6X4OsE/d&#10;pH/y0jkn8z53kTf/AMD8uvVI/EFl4k8P2mo2D/aLC9Tekkf8H/TN/wC48dfhvElaFfEwnCfOfYZf&#10;+7KP2d5PM+/5f/TP95XAePI/L1jwm77/AC01iOPzN/8Afjkj/wDaldpJI8ccmx/M/wCulc1440e6&#10;1jQ5ILN/Lv0kjngkj/gnT95H+8rwsN7kz6z44HSx/vIPkT/cqpJv8iR/9XJ/B89Znh/XE8SaVaaj&#10;D/y2TzPLk/gk/wCef/oyr/lyRyRu7+ZH/v8A/LOs6n7ufJMPcILe3eST76fJ/wAs9leVeNLh5NY1&#10;J96eX+8/9F16reXCWcE7zP5caJJI/wAn/LOvBvHGsJZ+H9WunR/MmSSNI/78j/6uOP8A7+V7mWU5&#10;znznHWnznrHwPj8v4SeE0mfzH+wxyeZ/fruvs6SSbP8Alp/00rl/Aehv4f8ACOi6XN/rLKxjjf8A&#10;66eX+8rrLf8AeP8AI/7z/ppXh4qcPbTmaQ+Av28flyb0T93/AM86txyJJJv8t6r2cbySR/frTuLP&#10;y/Ln/wC2deXzwOfnC3jTz43T/WVu28j+ZsrCs98k8ez+/wDPWt5nlyRulZ+4eVW+MvRyfvPv/wDf&#10;urf2h44JER/L3/7FZscn8dEd55cmx/8Av5XRRxM6HwHBOHtCOTfJJIj/AOs/56VU1C3f+zZE3/wf&#10;J5lX/tCSTxukf7yoLz95HIibNlc7qc0/3h2Uzz2SN/79fSfgn/kWNH/69I//AEBK+b7j/X7P+Wf+&#10;sr6Q8G/8ivo//XlH/wCgJX6jwZ/Gn/hMc6nzwpm/z+NeRftMf8iHof8A2OfhX/1ILCvXefxryL9p&#10;j/kQ9D/7HPwr/wCpBYV+sSPk0ev80c0c0c1ZIc0c0c0c0AHNHNHNHNABzRzRzRzQAc0c0c0c0AHN&#10;HNHNHNABzRzRzRzQAc0c0c0c0AHNHNHNHNAHz5+1l/x9fCD/ALHCT/0x6tXI+Wn8H/fuOuv/AGsp&#10;PLuPhA+N/wDxWUn/AKY9VrgtH8Sad4gtZLrSpkvLdHeN5I0/5aJ+7kr5DOoc9amfYZLP9zM8u/aM&#10;36fo3h7W4U/eaTrEEnmf9M3/AHcleo28iSfOn+rf7lebftKbJPhXfu7/ALtJ4JH/AO/lehaPIklj&#10;aO/+sdI/3f8A2zr5LGw9yBpif3cy15n7zf8A+i6I9+/7lHlp5kj7P3lHyR/crx+TnOcJJE8zZ/yz&#10;qSOTy/n/ANXUcn+3/q6g8z95XPOnMziT28nlyRpv/d/89K9Q/ZB/5Iin/YyeI/8A0+31eXx7/L3u&#10;9eofsg/8kRj/AOxk8R/+n2+r7nhWPvVjy8Z8ED2zmjmjmjmv0M8sOaOaOaOaADmjmjmjmgA5o5o5&#10;o5oAOaOaOaOaADmjmjmjmgA5o5o5o5oAOaOaOaOaADmjmjmjmgD8/re4kt/gZ+yvsT5H0uxR/k/6&#10;hMdeoaHIkk8aJ/fryvTClz8Hv2W4S/7xNBtbjyP9hNJjTzP/ACJXqvh+NLeSN3ST79fB5t/GPcwU&#10;D0/wDsj8RWif8tMv/wCgPXr65rxz4expH4itPv8AV9n/AHw9exrmvdyn+AceYfxxTXnnxr/5E+32&#10;/wDP0n/oD16Ga4v4nW8FxoEb3LpHBDN5kjv/AHPLevbn8BwQ+M8Lt44PC+lSa3eP5cj/AOojrxTx&#10;BrGo+NPE0aI6eZM/lxx/P5aR10PxI8WPrmqyPC/+iQ/6iOT+OP8A56VU8PyJ8P8Aw/qWvXn/AB/z&#10;fu4I/L+5/wA8/wD45XAdmozx54gTwnYx+FLB/MkhTy3uN/l1g+B7dNLsb/xDfv8A6nzNkf8An/v3&#10;XERyT+JNYjRP+Wz/ADyb/wDyJW18QNcS4uo9BsHeSw09Pn8v/VvJ/wDa6Uy4Gl4L0uf4ieJrvUdV&#10;8z7JDJ5j+Y/7v/pnHXN6hGl5qsj2eyODfJsj/wCmdex+F9PTwv4AkndI5JPIkkf/AG3f/Mcdec6H&#10;o/8Aq53j8uN/+WclZgT6fHPGkmx/Mk/3K6Xw/bvbwRo7/vP+elFno/8AcRI9/wDt/crpdP0tI5I0&#10;dPM/6Zx0GuppeH7y6t5I3h3yR/x16xp+uTyWMboknl/6v95XEaPbyfu0RPLj/wBX5n/xuuo0+P7H&#10;HIiSeZHXRCfszmmdDp9w8kkmx/8AtnW1byPcRyO/+srmtP1BLeOTYn/LT/WVtaXcJJHs3+X/AMtP&#10;LrSEzPkJ7e4fzJEdHk8lJP3cf8deIyftEeMtc8Hat4l8N+A7WTTbXz9kl/qnlyfJ/rPMgSP5H/d/&#10;6vzK92jjTz9+/wDduleR6XbweD/jZ4l0F0SPTfE9r/btjHJ/q3nT93dx/wDouT/tpWn8QDFj+LHx&#10;Xk0qw1GzsvBGqWl1BHOk8b3Uf7t6ZH8dPihbySed4K8N3Ef/AEz1V4//AEOOqHgOR/C9j4h8BzIn&#10;/Ei1GSSxkk/58X/eR+X/AOi/+2daUcaSR7HT+P5K0hDnNPcPSfgf8VLv4oaPfprGlR6H4g0u9e0v&#10;dNjk8xE/jSRH/j3x16dHGlfLPgvXP+EL+O+k3Vy6W+meJ7L+ynk/5Z/a4/3kHmf9dE3pX1FHI/l0&#10;9TOcDo7f/j3j/wBypuagt/8AUx/7iVPzVnOHNFHNFAAc02T7ppxzTJPu1hV/hsa3PE5P9h/+/leX&#10;+LNL1DwXqt34h0Syk1DRtQfzNb0m0j/eQSf8/wBBH/G/9+P/AJaffr1COR44/n/eb6gkk/f7P+Wn&#10;/TOv5ojivY1antPgPs1ex5tb6xZeINOtNU0e9TULCZN6SQP5m+jzH/d7H8z/AK6U/wASfBPRNU1S&#10;fVNKnuvCetTPve/0l9kb/wDXSN/kf/0OsK40v4h+G4JEudL0/wAWRp/y8aLdfZJ3j/64P8m//rnJ&#10;XpU+Sp/An/4EepTxXuckzCk0PW/Dd9f3Xht7W4sLp5JJ9Fv3eOPzP+WkkEn8Hmf885PkqCP4wadJ&#10;5cOpaf4g0+7/AHm+0k0ueT/vh0jkR6vXnxIg0uONNb0TxJ4fk/56X+lvJH/38TzEqxpfxQ8G3kmy&#10;Hxdou/8A55yXyRyJ/wAAevQlCXJ78OcPbQ+xM4vxB4o8Q+LPLg0Twprv2BP3jyX6JY7/APvuTfVj&#10;wP8ACvV7jxHHrfi1LXZZP5ml6THP5kaSf895P77/APoFek2cllqEcjw3VrJB/rPMjnSSP/xytnT4&#10;0k8x3uoY49n/AC0f7lRPHVIQ5KdPkM58nxzmW49HeOPe6Jcf9c3qxHb/ALzZsSP/AKaSJU8nijRN&#10;Pj/fa3pcf/XxfJH/AO1KwtY+MHgPS/nv/GWhR/8ALPy475JJP/HK+f8AZ16/2DP60dRp9m/mfvk/&#10;7aVu/Z08mSDZ/BXkdv8AtGeFNQj/AOJJZeJPEEn/ADz0zRJ33/8AA3jjSrEnxM8ca58mifDO9s49&#10;6bLvxLepYx/9dPLTe9bf2biPt+4cc63PM9J0+38v9/s/6Z1JJcPHJJ8n7yvMv7D+KGufPqXivRfD&#10;abP9Xoul/a5E/wC2k8n/ALJUknwXsrzzH8T+K/EniiP/AFj29/qPkQeX/wBc4NlawwUOf35/+AnP&#10;OZteKPjJ4N8HyeRqWtJJff8AQNsP3928n+4nz14bZ/ETWrfwzq3jK88V6pH4l0zVHjvvCWpyJHA6&#10;eZ+7tEg8vekkkb/JIn8dehWfxI8G+E5v+Ee8DaWmuakj+X9g8NQJ5aSf9N5/uJ/20kd6xY9L068+&#10;IVp4k8c+IfD9n4lsvLjg0mwdI5II/wDlnG87/O7/APfCV7uFw9GjCfPAz5pnr/hfxZp3ijSoLqwu&#10;rW4jmTzP3bpJs/6ZybKt3Fx5nmfP5f8A1zr501z4Vp4T1KS91jQZPEmmzSPI+veHd9jrVrH/ANNI&#10;4PLSdP8AppH8/wD0zrpfDfht/Elr9t8H/FfWry0/jju/IvvI/wCmckbxxun/AG0rz6mWUW+eE/dN&#10;IT9mdvqEbxySI/8Aq/4JI6+k/Bf/ACKGhY6/YYP/AEBK+R/+ET+JsfyQ+OfD15H/ABx3+gSf+ySV&#10;9W+BY7mDwloUd40Ml+ljAk8lvG0cbSeWm8on8CZr7fhWnCnOa54yPPzCt7SEDrOa8Z/ack8vwT4e&#10;j/v+M/DH/qQWFezc14x+05/yJvhz5M/8Vn4Y/wDUgsK/TJHhns/NHNHNHNaAHNHNHNHNABzRzRzR&#10;zQAc0c0c0c0AHNHNHNHNABzRzRzRzQAc0c0c0c0AHNHNHNHNABzRzRzRzQB89ftZSxx3HwgkmlWJ&#10;F8ZSb3fov/Ej1WvDfg/qllZ+EbvUZr2G3j1DVL6+g8ydI98bySeX5lepft2eF38aeG/hlokd7Jpx&#10;vfGHlSXEH3zH/ZOqeZH/ANtE3x/8Dr5s+In7P/h7wno8Gt6JoL6pHp88cmo2El08kk9r/wAtPL/e&#10;fI//AC0r5fNKkIVoQme5l9adOBu/tEaxa6p4LsNLs7qC4k1TVIIE+zv5n/LTzP4P+2desW8aW8ca&#10;J/q0/d18iafqnw20f4sabe6a/wDY/h7TPMneSTfJJeyf8s/Lj/eeXXtX/C/LXVJJE8MeFPEniST+&#10;Dy7Hy4/+/j183jaMp8kIHZOt7SfPM9V8zy/+mcdP/wCPiPZvryf+0PjD4kkj+zeHtF8JwP8A8tNT&#10;n8+RP+2af/G64jXPDet3HxU0Xwp4t8eahqEeoWMk/l2D+R5En/LOPy/+mn7yuOngvafHM5+c991z&#10;xRonh+CR9V1uy0vy/wDno8cdee3n7Qng2OfZpr6h4ku9/wAkemWLyb5P+uj1raf8A/A3h+SOeHw0&#10;l5Jv/wCPi/d55PM/4HXYW9na6XHGlnBDb7/+Wdunl/8AoFcf+zU/5pmnvnnMnxI+IfiCT/iQ+AP7&#10;PtN/yXGvTpH/AOQ6+kv2LpL2T9n7T21GOGPUv7e8Qfa0t/8AV+Z/bN75mz/Y315tHcfvN6V6x+yD&#10;/wAkPT/sZfEf/p9vq+x4fqQqKcYQ5Dy8Z8B7fzRzRzRzX2Z54c0c0c0c0AHNHNHNHNABzRzRzRzQ&#10;Ac0c0c0c0AHNHNHNHNABzRzRzRzQAc0c0c0c0AHNHNHNHNAH51+C5EvPDn7P8Pmf8g/4cWM8kf8A&#10;c3xwR/8AtOvY9Ht3/dvvrw74ISf2xo/hSdH32+n+AvDlj/wP7DHJJ/6Mjr3nT/3cce/95X5/mk+f&#10;En0mCh7h6J8PY0/4SKw+f958/wD6A9ex9jXiXgG8SDxNpUbv5bzvJGkf9/8AdyP/AOyV7bzg19Bl&#10;P8E8vG/xhedteS/tHXH2fwCgDn99dokiJ/H8jn/2SvWudteRftNeZ/wgFv5KO7/2hH/q/wDrnJXt&#10;z+A44fGfM/gvw2nijxNvvET7BZfvJ/M/1b/9dK4j4seMI/EHiCdHTy7S18yNI4//AEZXr+sRp8O/&#10;hlOkyJHf3qeY8n/LRP8Apn/7Tr5lt/PvL6NER7iSb7kez948lcHwQOj4w0e4fS/td1C/lz7PLT/Y&#10;/wA+XXQ+D9D/AOEg8RwJNvuI0fzH8z+OsaTT73T7qSC8SSOSH928cn8ElexfBPw/5k93ff8ALN38&#10;tJJE+5THqX/ihcfY9H03TkR/LmeSR4/+mdZOj2flwRo6fvH8uNI6v+LJE1DxVPdQulxGn7tP+udW&#10;9Ht38z7n7x0/5aUp8hcC/p+npbx7JnTzP+ef/LStnT7dLeDeifvP9+qEcb28cm9P+mnmVrafv1CO&#10;P5P4/M8zZ9yj3ANbT5J5II40RPL/AOmdb1xqiRxxpsSTZ9+SsH+0Ht4PIhR45P8Anp/fqpb3DyRy&#10;b0/d/wAclaGfIb0mueZ5aQp5cn/PP/lpV/T7ify459//AH8rkrfXE0+OR4U+0SfweZ/BWno/ixI4&#10;I0m3x/3/APrpQM9F0vUJLyPZMieZvrz39ojT30vw/oXjWFPMu/COox30/wAn7x7F/wB3PH/3x+8/&#10;7Z1tW/iS1t5JE+fzHT/viuwuI7XxR4cksrxEuLS9tZIHjk/jjeOuiApniPxYjTS/HHhPxXbOn9m6&#10;on9jX0kf7uN43/eWkkkn+/5kf/bSn3Fu9vJIj/u/n/1dQeE9Dn8afCHxL8PLx3j1rw28mkpJIn7z&#10;zE/eWMn/AKLqp4f8QP4s8MabrTp5ckyfv4/+eEifu5I/++43rohP3zSBk/ETR5/EHhy7Swd49StX&#10;jvrWT+5On7yP/c/1fl/9tK+kvh340tfiJ4H0XxDbP+71C1jkeP8AuSf8tI/++68SuN/7t0k8uR/3&#10;lXv2a9UTw34g8WeBpn8uNJP7Z0uOT/nhP/rI/wDtnJvrSfx84Th7h9UWn/HrB/1zjqzzVWx/484P&#10;+uaVa5rM88OaKOaKADmmyfdp3NHNKWqaA+ftL8QWXiCxjvdNurXULSf94lxaSJJG8f8A10Sp7jZ5&#10;kbp/rKw7z9i/QZNSk1TTdXuvDGpP9+88Oo9i8n/XREk8t/8AvitDS/2ffHujTfL8UodUtP8Annq3&#10;h1JJP+/kc8dfi2I4TxNRupTPo1jYfzlnzP4NlEe/y96f9/JP+eddbb/Cm62IJ9XheT/p3tdkf/fD&#10;u9W/+FXXH/QWj/8AAX/7OvO/1ZzP+T/0k0+u0f5zipP3fl/8s46ydU8N6RrnmJf6PZahv/5+7VJP&#10;/Q69Lk+F0knP9p/P/wBcP/s6hk+FFx/Bq8cf/br/APZ1pDhzN6fwQ/8AJg+uUP5zwe8+Bfw8uJP3&#10;3gbQv+2diif+gVUj/Z/+G3mb08G6X9//AFcaP5f/AH78zY9e6XHwZvbjzNmvJH5n3/Ltf/tlFn8E&#10;57ePZ/bvmf79r/8AZ11f2JnHJ7nN/wCBB9awp49b/Bf4e2/mbPAfh+P/AKaf2Wn/AMbroNL8J+Ht&#10;Dj/0DRdLs5P+nexSP/2nXeXnwb1SW3dLbxHDb/3PM07zMflIlcbqH7NnjnVJPn+K0dnB/wA87Dw6&#10;iSf99vPJTp8PZtU+Of8A5MR9awxZuNUS3j/fTpHGn/PT/V+XXEa58fPBuh3X2L+101C//wCfDSUe&#10;+n/79pvrcb9h3Sb9i+u+Lda8USf889Xnd7f/AL8RuiV1+m/s2waDpv2bRNQ0/S49mzy49L2R/wDf&#10;EciV1f6r4qH8SHP/AOAh9co/zni9x8SPHHijzE0Hw0nhu0dPkv8AxM/7z/tnaJ8//fx0rhPiBeaJ&#10;pfz/ABI8a3uub/uaDb/u45/+3SD53/7aSV7T4g/ZE8ZeKJ/LvPi7Np9h/HBouifZHf8A7aPO9bHg&#10;f9jHw54DxNp1zG+of8tNSu7bzLt3/wCum/5P+AV61Dh+cNOTk/r+YPrlE+etL0fxl44tYLXRLVPh&#10;X4X/AIJI0T7fPH/0zjT5Erw34ufDPTvAfi670jyXuIJkjkS7uH3yP/00kk/v+Z5lfpZH8CD8+/Wv&#10;/Jb/AOzrgPix+xqnxQt9MT/hJ00ueyd/3n9nefvj/wCef+sSvco5fOn8MAnisN/OfFHw/wD2iPF/&#10;w7kjspp38UaLCkcaWl2/lzwR/wDTOT/45Xsnh/xp8MvjRfR3UN6/hfxgn3LiOT7Dfp/20+46f991&#10;1cn/AATL8yTf/wALG/j8z/kCf/b6m07/AIJm6fJeQSaz44m1O0R8yQQaX5Dv/wBtPPesK2RQqLnh&#10;7kzn+tQLtnefEPwX8l/Yp4801P8Al/0xEtNTSP8A6aQP8j/9s5P+2dfU3gfUo9U8I6HepDNb+fYw&#10;T+XcR+XJHvjjfY6fwPz9yvCvCn7JXiXwHcT2vh34nyf8I/I/mJpOt6P9u8j/AKZxyeejolfRGj2D&#10;aXo9pbSzLPJBDHG8mzZv2p12fwVvlOVzwNac5wiceJrQqR9w3Oa8Y/acuEj8HeGYS2JH8aeGNv8A&#10;4P7CvZ+a8R/amjd/Dng51/1a+MvDW/8A8H+m19aeee3c0c0c0c1YBzRzRzRzQAc0c0c0c0AHNHNH&#10;NHNABzRzRzRzQAc0c0c0c0AHNHNHNHNABzRzRzRzQAc0c0c0c0AfPX7WkfmXPwh/7HCT/wBMerVy&#10;H2f+4ldr+094SsfHGpfB/RNS8/7HdeL5C0lvM8ToU0PVXjdHTlPnRK5XUP2e/GWlyb/DHxGmkj/5&#10;8PE1il3H/wB/E8t6+UzrLamOnCcD0cLWhThyTKEel2Ukm97KHz9/+skRPMq/Jsjgd5n8uOH78kj+&#10;XGlZP/Cm/jPqH7ubxX4O0uPZ/rLfTp5JP/H6vaX+yHp+qSef488V6148f/nwkk+w2Cf9s0+/Xj0+&#10;H8VP45nX9agee6x8VL3xZqsmg/C7S38Wa7/q57+NP9Asv+mkkn3Hq3rH7Jeo6X8NbvUYb59c+KiX&#10;0esvqcj/AH5E/wCWEf8AsbJHr6l8P+F9L8J6THpeiafa6PpsP3LSwTy40/7Z1YuI/L/jr6bDZXDC&#10;w9nE551uc+cPC/jTTvHFjG8LpHfw/u77TJP3c9rIn+sjkj/grZ+z+ZJsT/Vp/sV51+3Zo+l6fpXh&#10;7V7PTobfxDe33kPrUf7ufy0j8zy/MT/2pXzRp/xc8V6XbxwWevap5Cfcj8/zI0r5XFZHyT9yZ2U5&#10;+0Prj4ieKP8AhX/g7Utb+y/2hJap8kccn35P9XH5n/fyvV/2KZL2T9n3TW1FI49T/tzxB9rSP/V+&#10;Z/bN75mz/Z31+eGqfGDxX4osY9L1LV31CwmnjjeC4RPnk8yOv0k/ZQ/5I/If+pp8Tf8Ap9v69/Jc&#10;H9VhPnPPxkj2nmjmjmjmvqDzw5o5o5o5oAOaOaOaOaADmjmjmjmgA5o5o5o5oAOaOaOaOaADmjmj&#10;mjmgA5o5o5o5oAOaOaOaOaAPzW/ZAjcfBfw9qEyP5l7a2v8ArP8AnnHBHBH/AOi6+g7OTy40R/8A&#10;v3Xkn7N+lpZ/An4exonyPoNq/wD33HHJ/wC1K9bj/d+W/wA/l/xx1+WY2fPipn1mFh7OBu+Gbh3+&#10;Jngu1X/npdTvs/uJaPH/AO1I6+iGzXzf8MU+3/GyDjMen6Q7/wDA5JP/ALCvpA5xX3WVw5MMjw8b&#10;/GF5rjfiPo8GsaZYJMMxwXqT7P7+xH4rsuaydf0htWsfJSf7Od+/fs316szzz4i/aM1x9Q1WPToX&#10;/do/mP8A8Arzr4d2b2+pT6vNC8kGlwSXb+X/AM9P+WdfV3iT9k5vEeqyX03it4933I/7O37P/IlJ&#10;bfslpaeFb7SIvEyiS6GXu/7O+f8A748yuPkmdEJwPj+ON9UknupnfzJnkkf/AK6V7tocaeD/AIax&#10;psf7fdQeWnlv5eyR/wDlpXc2/wCxjHG/z+Kt8e/OxNO2f+1K7rXvgGms6bb2SaultHC8ezNrv+RP&#10;+B0ckx88D5c0uze8kjRH/dp5n+srsLO3+z/3JP7kkdewj9mmCPy9mt+Xs5fy7X77/wDfytfUPgRH&#10;eR26Jq6W8cKeXs+y/wD2yl7GZcpwPGbez/d/O9T2+oSW8eyvWJP2f3kj2Jr3l/8Abr/9sqvcfs6P&#10;J/zMT/8AgF/9sp8kzPnPLLjUH/gf93/zzqvca4kcEjzP5mxPMeOvV5f2cZnj2J4l2f7f2L/7ZWbc&#10;fssvcSO7+KOP4E/s7/7ZRyTHzwPIf+Eg+0eY6JJHG7/J5dV/7c8v53f95/6BXsf/AAypJ5m9PFfl&#10;/wDcO/8AtlVv+GSp/Mfd4wJjP8H9lj/45RyTL9pA8wt/EiRzxpvT5/v/AD17P4X1xLixjRP3kiVh&#10;x/sheXJvj8WlP+4WP/jldj4f+Bt1ofl/8VD9o2f9OOz/ANqVpCEy/aU5nnWuRp4L+PWk6pDJ/wAS&#10;3xjayWM//X9B+8jk/wC2ieZH/wBs657+y38L/ErxL4eR/LsNQ8vXbGP/AJZ/P+7njj/4H+8/7aV7&#10;l8TPg/8A8LE8O2limpvpV/ZX0N9ZX8cG/wAiSOTf9zf6b0/4HUPjT4J/8JRqWhahDq/9n3emTPIL&#10;hLXf5kbx+XJH9/8Aj/d/98V0QMOeB49JG/lyJvrkPEGsP4D8XeE/GSP/AMg++jsb7zP+fGf93J/3&#10;7fy5K+jrj4C+Z9zW/L/7df8A7ZWJ4k/Zhg8SaHf6XNrxjS9jdJH+yf8A2yuic+eA+eJ7Xp8iSWME&#10;iPvjdE2Vd5rl/BehzeGfCuhaTNc/2he2FlBaXF40ewzOiIjvs/g37N9dRzWZzBzRRzRQAc0c0c0c&#10;0AHNHNHNHNAB+VH5Uc0c0AH5Uc0c0c0AHNHNHNHNABz7Uc+1HNHNABz7Uc0c0c0AHPtRz7Uc0c0A&#10;HPtR+VHNGfpQAc0c0c0c0AHNHNHNHNABzXgn7V0k0ej+BY0k/dv4z8Ob4/7/APxPLCve+a8P/aqv&#10;I4fD/g2Bv9ZL4z8M7P8Awe2NRqB7hzRzRzRzVgHNHNHNHNABzRzRzRzQAc0c0c0c0AHNHNHNHNAB&#10;zRzRzRzQAc0c0c0c0AHNHNHNHNABzRzRzRzQB4/8c/8Ake/gd/2OU/8A6j+s128kf9yuI+Of/I9/&#10;A7/scp//AFH9ZrvpP+WdBoQeXRJHU/8Ay0/gqCSOgepBJsj/APZ6qSSJ5nyPVuT/AJaO7185/Hz4&#10;6X1vrEnw8+Hv+meM7pP9Kv4/9RpCf8tJH/2//QK56lSFOHPMuEPaHnv7cHxA0HVLHSfBtm/2zxLD&#10;qMd2/lv+7tY/Lkj8uT/bk8z/AFdfIPlv+82bPLSvr7T/AIF6DH4Av/D00j3l/qH7+61qT95O91/z&#10;0r5e8afDvxL8O7qSDW9Om+yb/k1O3TzIJ4/+un/LOvmo5hTxU/cPYpw9mc98/mQPvSP549nl/wAH&#10;7yv1U/ZBk8z4LB/73ibxMf8Ayu31flRb3CXEHyTp5aPHJ5m+v1T/AGOf+SFwd/8AiovEfz/9x2+r&#10;3cKefjT3DmjmjmjmvQPPDmjmjmjmgA5o5o5o5oAOaOaOaOaADmjmjmjmgA5o5o5o5oAOaOaOaOaA&#10;DmjmjmjmgA5o5o5o5oA+Cf2e/wDkh/w9ff8A8y7p3/pJHXqNvGkkke+vLv2d40k+B/w9Tf8A8y7p&#10;3/pJHXrFvb+XHG6P/wBM6/LK8P38/wDGfV0J/uzc+Btg7/ETxZqLogjTyLCP/gCb3/8ARlfQJzXh&#10;nwBl+1x6tfb8xz6zdbPk/uJ5f/sle596/Q8GuShBHgYn+ILzRzRzRzXoHGHNHNGfpRn6UAHNHNGf&#10;pRn6UAHNHNGfpRn6UAHNHNGfpRn6UAHNHNGfpRz7UAHNHNHNHNABzRz7Uc0c0AHNHNHNHNABzRzR&#10;zRzQAc0c0c0c0AHNFHNFABzRzRzWdr1w9npNxNCdkiJ8lAGhRXyP8Tfjl440XXI7LTdb+xxum/8A&#10;48oH3/8AfcdVPCPxy8fX2m6tqmp669xaWqOiRx2MEe+QJn/nnWXPA09nI+w/xo/Gvhiz/aI+JMnl&#10;pN4l8z5Pn/0G1/8Ajdev6X8RvF0Xgf7bf6v5l/5G/wAz7LAnz/7myp9tAPZzPojNFfLNn8WvHEml&#10;PdPrcgk3pH5b2UH/AMbroo/id4ns/Dsd1c6m8k8z4j/cR/8Axukq0JByM+hKK+bJPi/4rt08ybV+&#10;ZPuR/ZY//jdVZPjR4vt/v6p/5Kp/8bp+0gHs5H07uNGTXyt/wvbxVbpJJNrQ2f8AXrH8n/kOsa4/&#10;aI8ZSR7IdX/eP/06wf8Axuj20B+xmfYfNHNfHEnx88cR7EfxCn/gLB/8bqpcftH+OI5Aia9H5n8f&#10;+iwf/G6PbQK9jM+0cGjBr4nuP2i/Hnlp/wAVD5f/AG5Qf/G6vaH+0H44uHkebW/Mg/69YP8A43R7&#10;aBX1aZ9lUleR+C/iFq2uRp9puceYibP3aVztx8QPEWifGj+wdS1DzNB1rTvP0pBAmYJ45P3kfmeX&#10;8++Mo/z1cJ85lOnKB79S181/8LM8W6X8QPEvh+81r5ESPUtOkktU/wCPV/3cifc/5Zun/j9WJPit&#10;4u3vs1Pj/rhH/wDG60h+8D2cj6N5o5rxf4V+MPEPiTxZLbajqf2m2hspH8gwIm9zJHsk3onT7/8A&#10;33XtHNBmHNfP/wC1t/x7fDv/ALHLw/8A+n3Ta+gOa8H/AGqrMXGjeCbgf8sPGfhwf9967ptRID3j&#10;mjmjmjmrAOaOaOaOaADmjmjmjmgA5o5o5o5oAOaOaOaOaADmjmjmjmgA5o5o5o5oAOaOaOaOaADm&#10;jmjmjmgDyL45f8j58Df+xzn/APUf1mu//wCWdcB8cv8AkfPgb/2Oc/8A6j+s13fmPQaQGSSP/cqO&#10;SR/Lk31JJJ5cfz14v+0t8RNf+H/gq0g8OJBb6trV2mmwatdSeXb6dvT/AFkkn/feys6lT2cOc0hD&#10;2hzXx/8Ajpe2epf8K98ASfbfHV7HsmuI/wDV6RH/AMtJHk/v/wDoFcj8P/hvp3w30OS1tnfUNSnf&#10;zL7U5P8AWXUn/PT56t/Df4Z2Xwz8PyQQzvqGrXUnn6jqcn+supP/AIitqS48yeT/AGP+edfmmaZn&#10;UxU+SHwHr06fsy1bxpH87/u/7lSXEb/3P3f8f+3UEkj/APbT/nnU8e/93vR/L/6aV8/fsdPIcnrn&#10;wn8IeII5Ev8Aw1pdxJN5kfmR2KRyJ/1zkSvW/wBivSX0f9nvTbCS4a7ltdb1+3e4k++7JrN8hf8A&#10;SuMkkk8zYifcr0X9kX/kiS/9jL4j/wDT7fV9xw5UnUU4zPHxnwHtnNHNHNHNfbnnhzRzRzRzQAc0&#10;c0c0c0AHNHNHNHNABzRzRzRzQAc0c0c0c0AHNHNHNHNABzRzRzRzQAc0c0c0c0AfAX7Pkb/8KX+H&#10;T/8AUu6d/wCkkdexaXskeNP9uvGf2fJHj+Dfw62J+7/4R3Tv/SSOvY9Pkfz99fnOKh/tZ9HR/hnX&#10;fs4xkeELSTd5sc99ev8A7n7x/kr3DmvDP2aZE/4Q2OONPLkh1K+SSP8A2/Mevc+a+6wv8M8St8Ym&#10;40EmiuZ8Z+MNF8C6HLq+u3y6fp0PMlxJG7hf4/4PpXRzci94wOg59KTn0rznw78evBPi3Q4dV0nW&#10;3nsZx+7kksp4y3/AJI0f9K1/+FseE/8AoKt/4DSf/EVxTxuGh8dSJfJP+Q6/5vSj5vSuT/4Wp4W/&#10;6Cjf+A0n/wARTD8VvCsab21XH/bCT/4il9ewv/PyIck/5Dr/AJvSj5vSuQj+LHhOT7mqt/4DSf8A&#10;xFCfFjwof+Yq3/gNJ/8AEUfXsL/z8iHJP+Q6/n0o59K4/wD4Wx4T/wCgq3/gNJ/8RR/wt7wj/wBB&#10;Nv8AwFm/+IqP7Qwv/PyIck/5DsPm9KX5vSuPj+LPhWT7uq/+QJP/AIisvXPjl4N8L6PPqup6w6Wl&#10;rH5k7x2U8hVP7+xEd6uGPw1T4KkQ5J/yHpNJ3rziH48eBLm0guk1+F7SaGO4jk8mTY8b/cf7lcnd&#10;ftmfB6z1D+zpPGCz3nmeX5dtp91cfP8A8AjeuqFanU+CYezke6fjR+NcN4Z+Lfh3xZaxz6c+qPA/&#10;3JLjRL2BP/IkCV0cev6fcRh/P+Rv9h0rT2kSOU1vxoqj/bll5e/z0rG13xxpmg6f9ou2u5Yv+ofp&#10;890f++I0el7SIuU6al/CvHdA/as+F3izVZNL0zxT5mpx/etLixuoJP8AviSNK6uP4weFbj/Vam5/&#10;7dZ//iKznWp0/jmaezmdmGqbmud0XxZpevPssbnz32eZ9x/uV0HO2tIThUjzwM+WcPjHc0Uc0VqA&#10;c1leI08zSbge6f8AoYrV5rn/ABffpp/hm/un+4if+z0AfH/xAt5PEHiq/uoUeON5/LTy/wDnmn7u&#10;tnxRpaeH/B0drC7x7/Ljf5P+/lWND0N9U8QQRuiRwI/mP5b/APLOn/Fy8S3kgtUf+PzHrz+Y6DzL&#10;R9De81iOyd/3cz/8s/4K9r1yT+z/AA/BZTP+8mRI0j2Vwnwz0d7i+kun3/Inlp5n/PSu78Waenl2&#10;jzJ+8/1af9c6IfAa6mZJG/2G0jd/MeZ44/Mra8YbLPSrB9j+XG//AC0qD+z0j1KwRET7/wD7TqP4&#10;iXCW/h+RHnTzN/lpRzchl/EOB1DWPtEnyfwf8tKydU1R/L2O/wDH/wAtKoRxv5cj/wCs2f8APOsL&#10;XLhJN+x0/wCen+/WfOdHIPuNQeSTf8/yP/rJKg+2Jb+Y6OkmxP8AVyVzVxrjxwSO7p5f7zf5b+ZW&#10;TZ6wnlyPM/7z/ln5n8dHIaHUyap5c++Z/wB5N5eyOiS3S38t96eY6f365e41BJPL3v5n9z/Yp8eq&#10;JbyRvM/7z/V+XTNIQ9odvZxwfu3d/tEn/oFbvh+NI7qN3T/v2/8AyzrgdP1xLiSPY/8AH/q67TS9&#10;Uh8yP5/LkT/b+5QdkIHsXw78QPb30aTP+7ra/aA0+a48D2nivTY3k1bwxex6rH/z0eP/AJbx/wDA&#10;0kk/7915z4fkT7VHPC/mR/x+ZXt3hPUE1SxktZk8yN08t45P44/+edb85z16fuc5wvxYktdQ8P6F&#10;48sH+0R6f5cjyR/8t7Gfy/M/79+ZHJ/2zqpcSJHJs3/u3/dp5f8AHR8I7dNPsfFnw51L95HoU8lo&#10;nmf8t7Gf95H/AOOSeXXNeE7eePSp9EvH8y/0WeSxn8z+ONP9XJ/20Ty66ITPPh/Iev8AwLjT/hMZ&#10;3/5afYZP/Rkde85OK+Uv2cfHGo+KPjZ4ksrWOD/hHtL094JJ5I9k733mR+Z/wCvqznArTn5znqfE&#10;KM8185/tf3Dx/wDCsLcSYSbxt4fkeP8AvbNZsf8A4uvowZ5r5v8A2w/+P74Uf9jnof8A6edNqJER&#10;PpHmjmjmjmrEHNHNHNHNABzRzRzRzQAc0c0c0c0AHNHNHNHNABzRzRzRzQAc0c0c0c0AHNHNHNHN&#10;ABzRzRzRzQB4/wDHeTy/HHwOf/qcp/8A1H9Zrt/M8z7lcP8AHr/kdvgf/wBjlP8A+o/rNdp5nlx/&#10;PQaQJJJP3ex/9XWF4k0ey8UaXd6XqtkmoabdJ5c9pcJ5kbx/9c6vSXH7z5Hr57+JnxovfGl9d+F/&#10;A179ntIX8jVPE1v/AMsP+ekFp/ff+/J9xKzqchpA8r+KFwnwjvtZ0vwP44vZLHTIHnvtPvrVL+30&#10;v/nnHHPI/mI8n7v9389Zvh+P4tXGj2Gtpr2kXkk0cc76Lf2Pl7N//TRKoePNDspNc8J+BtNtUjsN&#10;8mrX0cn8caSfu/M/v+Y9euRyJcRxu/8A37r4vM+SnPkhCJ6EPgOW0P44WUeqx6X4w06bwXqz/cju&#10;38y0m/65z16bb6hBqHz2zpcR/wDPSN0kj/8AHK5PVNLstcsZLG/tYdQgf78dwnmR1xlx8B/CHmb7&#10;BL3Q5H+/Hpl88dfNzp0an9w6OeZ6xqGqWulx+ff3VrZxp/y0uHSONP8AvuvQf2P7yHU/gdDdW0iT&#10;wzeIvEUiSRN8jo+uXx3pXzFZ/APwhHJHPeJe6xJv/wBXf3zyR/8Afuvpr9jWzg074B2ltbxLbwwa&#10;/wCIo440/gRNcvgEr63IYQhz8h5+M+A965o5o5o5r6888OaOaOaOaADmjmjmjmgA5o5o5o5oAOaO&#10;aOaOaADmjmjmjmgA5o5o5o5oAOaOaOaOaADmjmjmjmgD8+vgBIn/AApP4df89P8AhHdO/wDSSOvZ&#10;9Lj8zy/n/ef+gV4j8AJPL+C/w+fe/wDyLunf+kkdezaXceZHGnl/9tK/OcVH9/Nn0FCZ1/7Pkn2e&#10;68S2W/8AeQ63O7/J/wA9I99e6nrXz/8AC24fQ/i1cWT7/smtWPmR/wDXeD5H/wDHHjr6Br7LL589&#10;E8jE/GIc18zft3aXLqnwk0ZJFnk0iDX7WfVIoP8AWSWiRzeZ+XyP/wAAr6ZOa81+Ou3/AIRW1STZ&#10;5cl2iP5n+5JV5hP2eGnIzo/GeGaXbpJYxvYeT9gRI/Ijj/1fl/8ALPy6k+S3k2O/7z/ppXH+B7d/&#10;D99qXhd98dpZP5+l+Z/Hav8A8s/+2b+ZH/37rr7iTzI5JE2eZ/z0r8drR5Jn0YeY/wC8RKZHvkk+&#10;5Ucknl/xv5j1PHcP9xP3clZcoEEkcnmb0/1lT/PJRJH5aSf+jKI98fyb6YDJN/8A3xUdxcJZ28l1&#10;M6RwQpJI8kn7vZHUkn35E3+ZHXlXxc1SfxBfWHgDSp/+JlrT/wCmyR/8utj/AMtJH/66fcrenD2k&#10;+QD1HT7iC4gjeF/MjmTzEkjf78f/AEzq3b26XEciTIkkDp5bxyfx/wDXSs3T9PTS7G0tYUeOCFI0&#10;SP8A6ZpWtbx/u49m/wD651n/AA588DQ8C1D4N6XpfjGw0TxVr2qaf8Nrp5PsMdo/lx2s7yf6ieT+&#10;BP7klfXfw/8Ahf4U+G9jHa+G9BstLj8uPfJGn7x/+ukn33rgdU0+11Sxnsr+yTULC6/dvHJ/q3/6&#10;6R1g+D/iJP8AA++j0TxJdXV54EunjjsdauHeSTSH/wCeE8n9z+5JX3GV5nTn7k/jPPqQPpOOPzPv&#10;/wCsqSSNPLqvb3CSJHJC6SRukciSRv8Au3jr548efET4h6p8Q/GGkeG9e0/R9N0V4IEjk0tJJH3x&#10;xySSeY8n/bP7lfWc8KZxn0f5aeXHUceyOSvmXw3408f6PBHqmieKE+IFo/mSXWi6skcc/wD2wnSO&#10;PZ/1zkSvZvh/8WNB+KFjO+lPPb39q+y+0y/j2Xdq/wDtxv8A+h/cohOEw5Dm/jp+z34e+MFi91sT&#10;S/FkP7yx160j8uRJP+mjp99K8R8B+KNXj1W/8KeLYHs/GGi+X9qjj/1d1H/z3jr6/juPM+d0SvDf&#10;2oPBbyabYfEPR0/4nvhh/Mn8v/WXVj/y0j/7Z/6z/v5Xn42jCvA0hP2Z6D8DLzzPEd0m9zG1rJJ+&#10;8/66R17qa+eP2ebyDUPE091C8clvNp3mJJH/ABxvJHsr6HNa5TDkw1jkxPxjuaKOaK9s5gOa5D4p&#10;/wDIj6n9I/8A0Yldec1yPxP/AORJ1Pf/ANM//RiVlP4APGvA9ulva390iP5jv5fmSV5V4ouP7U1y&#10;R3RPv+X5m/7lewapv0fwdIkL/vNnl/f/AL9eTyaO8n7xH8uR/wDlpJXJI6D0L4f6X/Z+lRuiJ5k0&#10;nmVb8aXDyaxYQI7+Xsj3x0aX/ocFgjz/AGeP93G9c9ql4+oarI775I3eT/gCUc4QOgt40uNcjeGT&#10;7if6uNK8++Llx/xNY0R/uQJJ5cn8H7yu38PyPHdO8zv9/wD5Z15P8TNc+0eI9WdH8uNH8tI5E+/W&#10;c5+4EPjOeuNUSOOSB08uTZXEeLNUg+5Dskj/AN+tLUNU8y1kff8AvP464HVLz7RcRu7/APbPY9ED&#10;t1KGoXCeX8n7vf5mySOqFvqDx/J/yz/6aUXEnmSb0d/vxx1UuN/lxomyP+/89PUXIb1vIkkkbo/z&#10;/wDPOT/npVe4vPtD73f/AJaVRj2R+Yn9/wD551ejt0jj2O/7x/8AlpV8h0U4F/S7h45PkT94n7yO&#10;Ouo0fWJ/MjSFHkk/551ydvHBH8m/95v/ANZG9dT4bs/Mk3oj/J/zzqNT0KMJnsfhe8eTyPO/d/34&#10;5P8AnpXsfh/UE0+SPyX8z/gdfOeh6o8ckbun7x/9ivYPCeoJcWKO8n8dWdFaj7hpfECP/hE/ix4T&#10;8Xo/l6brUf8AYWoyf9NP9ZBJJ/5EjrJ+Imn/APCN/EKw1SH/AFGtQSWk8n/LPz0/eR/9/E8z/v3X&#10;UeONPg+Inw51Lw3v+z6lMnmWMn9y6T95H/4/HWV5j/GD4J2mowp5erQpHdpHJ/ywvoP+Wf8A33HJ&#10;H/20rSB83OE6cxf2cvCl9ofxu8UajbSwDRdU0vz5LfzP3iXXmR/Ps/ubK+recCvnv9nHVY9b1hNR&#10;hP8Ao91pf2hI/wC5vkjr6E5wK6IHHU+MdzXgH7VulJPpvgW9cY+y+MPD+xP+mj67pv8A9nXv/NeI&#10;ftOWeo3ngfS5NJ0u61y5sfEOjak2m2ckaTzR2uq2l1J5fmOke/y43+/IlMzPbtxo3GvmF/25tOjm&#10;eP8A4VT8QPMXqn/Eof8A9yVXdW/bJh0W3je8+E/j63R/uFX0d8/98alS54D5JH0lzRzXzTpP7alt&#10;q10lrZfCf4gXFxJ9xGbR0z/33qVa15+1dd6fJHDN8G/iAksib1RJNEfj/wAGVHOI+gOaOa+fY/2r&#10;7qS6SBPg/wCPpJJPuR+Zon/yyon/AGtp7WaSOb4P+Po3j+/++0T/AOWVHOB9Bc0c185f8NjJ86H4&#10;RePsp/fk0T/5ZVBJ+2vaxv5b/Cjx8j/9dNE/+WVHOB9J7jRuNfMMn7dWlx/e+Fnj4f8AA9H/APll&#10;R/w3NpYj3t8LPHwj/vu+j/8Ayyo54D5JH07RXy9J+3lokce9/hf4+RPd9H/+WVEf7eekSfc+Fvj4&#10;/wDgn/8AllTvAOSZ9RbjRuNfMMf7d2lyfd+Fvj4/+Cf/AOWVaVh+2INU2Ja/CLx7Kf8Arvoif+5K&#10;lzwDkmfRe6jdXiQ/aK1uSF5k+C3jzy0XeT9q0H8/+QrWHp/7Xp1TwafFFn8I/HlxovkST+ek+iZ2&#10;J98+X/aW/wD8cphySPorBo2mvna3/a6e4hjni+EXj2SORI5I3jm0T50f7n/MSqST9r54Pv8Awf8A&#10;H/8A380T/wCWVWHKdF8ev3fjT4Iv/wBTlP8A+o/rNdLqGoQafayXVzOlvaQpJI8kj+XGkf8Az08z&#10;+CvnPxL+0bY/E3xN4UvX8I+IfCmk+BfEM+pa1qfiKTTkjgR9JvoI0RIbuSSSSR7qPZ5aPWV4w8Sa&#10;p8YLuOTVYJtL8HwujwaDJ/rL3/nnJd/+yR/9/Kz5y4QNLxx8TL34uPPp2iSXWl+CP9W9/H+7uNX/&#10;AOmafxpB/wBNPvvXL28iaXJYeGvDelpeatMnl2OmW6eXHBH/AM9JJE+4kf8A4/WtHHqOueII/D3h&#10;uBLjUtkck95In+iadG//AC0k/wDZI/469q+Hfw70v4d6VIlm73l/dP5l7qdx/r72T/npJ/sf3I/u&#10;JWZ0fwz5P8L6HPZ/EbxnPeap/bF/DPHpv2/Z5e+RI/3kccf8Cb5Pkr1GP93HH8/z+XXJ6fGml/Er&#10;x9pd4/l3/wDbcl35cn8cb/vI5K6yORNkmxPMkr87zCc/bT5z04fAPj3+ZI6VBqGqWujxxz3knlxz&#10;PHAnyffkf93HHUnyf3Pv1wlvqn/CcfErZD+80Xww8m+T/lnPfPH/AO00ry4U/ae+M9Cj3/u9levf&#10;sc/8kNi/7GLxH/6fL+vGo5Hk+/8A6yvYv2Nf+SEQf9jF4j/9Pl9X13D/ANs8/GHufNHNHNHNfZHn&#10;hzRzRzRzQAc0c0c0c+1ABzRzRz7Uc0AHNHNHNHNABzRzRzRzQAc0c0c0c0AHNHNHNHNABzRzRzRz&#10;QB+eHwEkR/gn8PX/AIP+Edsf/REdet+H7jzPLRHr50/ZolutM+F/hfRdQk/0uHRNOv4P9u1ngjkj&#10;/wDRkkf/AGzr3XR5Hjk3p/q/+elfCYiHJXme5Tn7h674K0tNU8UaFfPjfYu8iSJ/twSJ/wCz17Zz&#10;ivGPhjJ5msWCP/rMv/6A9e0c4r6DLP4J52J+MbzgV5z8bpEj8M2hfp9tT/0CSvRucCvOfjXj/hGr&#10;Tf8A8/qf+gSVeb/7nMwo/wASB88+INDfUPEGi6pbOnn2Ujxv8/34Hj/eR/8Afcccn/bOtLy/9hI5&#10;KvyR+Z99/wB5v/1kdUJI3knk2On/AGzSvx/n9ofUDPL/ALn8dHl+X5nz/vKLiNPv7/8AtnT49n33&#10;f/tnQPUJNkkcaO/7ypJI/wB38/8A5DqP5P3fyVBqGqWWl2M97eOlvaQpJI8kj/u0jrP95UnyUzIw&#10;fHHiyy8D+Gb/AFe/2SQQ/cjjf/Xyf8s4465/4T+E73S7W78S69/yMuu+XPdf9MI/+Wccf/XOsXwn&#10;p7/GTxVB4v1K1e38Nae8keiWFwn+vk/5+5I69Y8tJI5H2V6k/wBxT5IfH9oA8vzPLT/V1PbyPH8/&#10;/s9Qfx7/APyHRJ+8k2O9efyTAv8A2jzJPL3vUclna6hYzwXiJcQTJ5bxyJ5kbx/885KqfaE/66R1&#10;J/yz3pv+dKahUpv3DQj/AGd9cm8H+INa+GV+7yQWSfbtEuLh/M32L/8ALP8A7ZvXC6HrD6hofjPx&#10;KjvJJ4g1u6ktZN/34/M8uPy/+AR1w/xI8Yajpfxs01PDyfaNaTR5NN/dv/qJLrzI4/8Av2nmP/2z&#10;rtNYjstDg0LwvYfvINFSPf5f/PTy/wDlpX6dhZzqUITmeXOBPrnkW93G9hP9nv8A/VpJG/8Ayz/5&#10;Z+ZHVuPyPiRcR6po839h/EbRU8xLuN/v/wDTOT++kn/POuI1TVEjkk+R5J/4JKzdDj1Sz1KPUbB0&#10;jv4X/wBX/fjruI1Prf4X/ERPiJ4c+2zQfY9WtXktNUsJP9Zazp/rI/8Ac/5aJXZ3FmmoQSQTIlxB&#10;MkkbxyJ9+N6+bbPxR/wifi7SfGsP7vRda8vTdft43/1En+rjn/77/dvX01b/AOr2PVw/eGU4Hin7&#10;Iunnwt4p8S+Dbh/Mn8NyT2KSSf6x4PMjkg/8hyJX1cAa+dPAWgP4Z/ax127iRvsniTw19ufP8FxB&#10;cRxv/wCOSR19G8gV04OHs4HHW9+YvNFHNFd5mHNc34+jSTwvdo/T93/6MSuk5rm/Hknl+E71/wDZ&#10;T/0NKjUD598Uag+oX0cCJJJHD/yzrCt7f/SoE3p5m+P/AFlYXiT4ma3b6rdonga6uLBH/d3cd8nz&#10;/wDbN6j8F/EBPFF9P52iapo89r9/7WifP/1zk8yuKZ2fAd94g1RJI44N/wBySPZWFcXD/ff93Gn/&#10;ACzriNY+NnhC31a7sr/W/sc6P88ckD+Wkn/XTy6n0/4keEdYkjS28V6XJI/3I/PSP/0Oo1CB6bod&#10;vJ9ljdP9W7+ZXzp441D7RqV/87yf6VJI/wD7Tr6EjvE0/R5HR0kkjgkkSTf/AHI6+U7zUHvI40md&#10;PM2f6z+//wBNKuYQKGqaglxHIiP5kf8Azzjrl9Q1D+DZ5n/XNKn1S8uo45Nifu5nk2SVi3m+SSPe&#10;/wBz/lpHUanTqMj3yff/AO/lEmySTZsTzPL/AOWdR/Z/Mk8xHq/5nl/P/rPk/wDIdWbwgT2cb+ZG&#10;+yrfzxpGiJ+8/g+SoLeT93JI7/x/8s0+5U8kn7uPZ/1z8yo1OyECe3jf+NP3n+s8yOu08P3iW8ex&#10;/wB3J/BXCRyfZ5I33v5afvP+mldRp8nmRxuif9NEk/5aVzTn7M9zC0ztPkjkjfZ+8/g+euv8L+IH&#10;0+eNH/dx/wDPP+/XC6fePcRxo7vHHv8ALfy66TT7xLfy4HTzI3TzP9yuiE/cOypT+wewafqjySI6&#10;bPn/AHiSVX+GeoJ4T+JXiXw988dhqHl67p0cn8Ej/wCvj/77/ef9tK5PR/ECRx7H3+Yn3I6v+LLh&#10;9PsdJ8V2z+Zd+G5/Pfy/47F/3c8f/bP93J/2zohU5Jnz+NwvuHpH7Ptunhf4reL/AAo6GOO1SS+s&#10;d/8Ay0tZ3R//ACHJvSvpHmvIPA/huz1Dx3Z+KIHQyJpE9p5n9+OSeCT/ANpv/wB916/zXoQPk57i&#10;GuC+LN02l+G7i8TmVY3jT/ffYg/nXemvKPjpefZ9EtLYfu1uHcu/+wmzNE/gIh8Z87+F/Ccdx4mg&#10;87ZJHD+8+/R8TLdLjVY4Hfy44YPkk3/ckr0LwHpaWdrPqkz+Zv8A3aSSf8868q8WagmueILt0/eR&#10;768/7Bv9s2vhP4fSS+kvX2eZC/lpJI9dRql4mqeINmx/Lhfy0kkrT+H/AIf+z6VAmzy5NnmP5lEl&#10;ukfiO7d0+5/y0j/56VoHOHh+PzPEE87p5kcKfJJXPeONQ/s/VZE3/fkj2eXXX+H40jjv33v5e/5I&#10;68u+ImqWWqa5IkLvJGnl/vP+mlE58kAh+8mZ0mqeZ5ju6eXXNapqH2iR9kn7zf8A6ySr2qXCRwff&#10;++n/ACzrhfEGsJb3X+veOTf88ezzKz/iHQa1xeJb+Y8z/u/9Z5cb/wDLSqlxqH2iPYj/ALtE/wC+&#10;64vVNcSSSNIX8z/ppJ/z0qxJriSSSI6eXHT1NDobfVINQkk85/s/kf8APRKvafJBJJG/z+X/AAeX&#10;XGR6okkcjv8A6tP3b1JH4oTzI0RH+/5f7x6NTSED0m32XHloj+Xs/wCeddho9wlvBG6J5caf8tI6&#10;8y0PXEt443/1kf8AzzkSu38P6pHeRxo6f9tP7lWehCmfSXgPXEvLGOD/AJaInl+ZXC/D/Z4H+I3j&#10;PwNMn+gXT/27pccn+reCf/WRx/8AXN/M/wC/lHgvUHt5I0R/uf8ALSn/AB0kfw//AMIn4/tv9Zot&#10;9HBfeX/HYz/u5P8Av2/lyVpz8h5+Jgcvoen/APCN3GteF5v+YRP/AKDH/fsX/eR/9+/3kf8A2zrS&#10;t5PtEe/Z/wBM3jjSrHxYjTS/EHh7xRDs8ib/AIlN9JH/ABxv+8jk/wC+/wD0ZXmvxg1TVLODQtB0&#10;q9m0uTWr7yH1e3fy5II0/eeX/vyf6uuiE4Qgcf8AEMLxhp+naf8AF7RdRvLXzLTUP9EfzH/dpfJ/&#10;q5PL/v7PMj8yuws9UvfFHib/AIRTwq6f2kif8TXU5E8yPSI3/wCen995P4I/+/lcXcfBt5LGO1m8&#10;V61JBC8c6RyOkmyRP9XJ/q61vC+h+JfBcc8GieNdQ0+O6n8+6jjsbXzJ5H/5aSfu/nrn5zQ+nvB/&#10;hPSPAehx6XpUHlxp5kjySP5kk8n/AC0kkk/jetqS4T946V8y/wDCQfEmPy0Tx/deZ/z0k0u1k/8A&#10;adEfiz4oW8cn/FZWVxJ/08aIn/sklaHPyGt+1J4PurePTfiHo9rJJfaKnl6pHG/7yax/9n8t/wD0&#10;ZWD4b8QQaxpsd1C/7uZI5Ekkq/ceOPibcQSQTa34fvI5k8t45NE+/H/zz/1lcD4T8P8Aivwno8el&#10;w6vpdxaQv/ov2i1f9zH/AM8/9Z9yvn8wy+df34HZCfsy94suPGuqX0+l6JBp+j2D/wDMekuvMkSP&#10;/pnH/fre8J+G7LwXocGl2CPIkH35JP8AWPJ/y0kkrJ+0eMo/kd9Ck/6aeRP/APHKryah4yjj+RPD&#10;8kn/AG3j2V4c8sxnJyQgae0gd39oeTy0R6d8Mvih4/8AhL4Vk8OWXgvw5r1guqapfw30/iie1kdL&#10;q+nukDobGTy3Tztn33+4a4aPXPF8ckaTadotxJs/1kd08f8A7Tq3JrniuOTYmiaXJ/1z1F4//add&#10;OCw2NwMrQgZz5K56/wD8NT/Ej73/AArPwr/4Wd1/8qqj/wCGrviN/wBEx8Lf+Fndf/KqvIP+Ek8X&#10;x+Yj+GtP8vZ/yz1T/wCLjqjJrniuSOT/AIppI/8AuKJ/8br1frWYf8+zL2cD2aT9rz4hR/J/wrPw&#10;xv8A+xyuv/lVWHrn7bnjnw+lnJcfC7w+I7q7S0WRPF9wdjP0d/8AiV8J715N/bnii3+d/Cnmf9c9&#10;USsnxRceIdc0qC1TwpdRyQ30d35n2qCT7kn/AF0pQxWP5/fpj9jA9v079tTx5ealrdj/AMKu8Ppd&#10;aTdvaXMc/jGfO/8A2P8AiV8pW4n7W3xFmjjdfhn4YxJ9z/isrr/5VV896prF1J441rW7bwbrUcmr&#10;pHJPHG8EkaSJH5fmR7JKkt/GGqRxyI/hrXbeNP8AnnapJ/7UorY3GQn7lMIU4Hv+i/tV/EHxFrFx&#10;o8Xw18M291DHHPi48Y3Sb43/AI0/4lXOyqsH7XPxEuL7UrL/AIVj4ct59Pu/sk6P4ynGx8b0f/kF&#10;/cf1rwrT/iQmj+JtG1SbTtX0+S1n8u6ku7F443gf5JPMk/3/AC69C+Iln/wj/jiw16H/AI8ddSPT&#10;b6T+5On7yCT/ANp16mGrTqUeefxnPOEITO7/AOGwPiN/0S/wx/4Wd1/8qqyrD9tTx3qGralpcfwu&#10;8NpdWLxo8cnjKcb0k+46f8SvlPevItU8YavceINS07RNIhvINLSP7dJcT+XI8j/vPLj/AHf39n/P&#10;SsLxhqj3FrpPi/w9OlvHqEH9mvJInl+Qj/6uSTZ/zzeuqpU9mucIUz37R/20PHmua1qmn2fwu8OS&#10;f2e+ya7/AOEyuPs/mf3Ef+y/nf2rcH7V/wARf+iaeFf/AAsrr/5VV5P4P0u18J6PBpcKPHHD/wAt&#10;JP45H/1kn/tSuh8z++n/AG0r46vnVZTtBHRDDQO6/wCGqPiT5n/JMPDH/hZXX/yqqH4c/tPfEb4o&#10;WN9c6R8OfCUUdldvYuk/jS6STenU7E0p9if7+OtcXJJ5fmff8v8A5Z1x/g/xB/wrP422F06fZ9F8&#10;Tp9hvv8AYuv+Wcn/ALTrfB5vWqT5JoJ4aB734s+O/wAVfCPhy+1e6+GXhe8t7OPzJI7PxrdPJs/j&#10;cI+lfwVjat+1R8RdHXRp5/hv4RktdWfy7e6j8aXRjV9m+PzD/ZXG/wDg9a9DuLdLyCSCZPMgdHje&#10;ORPvx14Np/hP7ZofiX4ZX8/2efT3jn0q7kf+B5PMgkj/AOubx+XX0/tJnPyHoUn7UHxMjk2P8MvC&#10;P/hbXX/yqpP+Go/iTHs3/DbwiP8Audrr/wCVVeb+G/ED+JNDjurlPLv4Xkgvo/8AnhOn7uSOtLzH&#10;kjkd08uP95WnOZ8h574X0O+vfgT4B1iwsvtHiX4d2SeH9btIP9ZPapHsk2f89PL8uORP+2ld34X1&#10;SDVLGC6hdJLSZI5IJI/46yfBeqP8P/jNG7v5ek+Kk8h/+eaXyf6v/v4laXizwfP8I9ck1ewj/wCK&#10;IvX8ye3j/ef2RO/+x/zwk/8AIdeHjML7T3z0ITPcfhbceZ4isEVMD5//AEB69yr5/wDg/J5niqwd&#10;P3kb+Z+8/wC2cle//wAVehl9PkpnFW+MOcCvO/jTs/4Rm139Ptaf+gSV6JzxXnHxu/5Fe06f8fqf&#10;f/3HrPN/9zmTR/iQPG/LSOP5H8yP/nnVS4/5Zp/q46sSSeZH5mxPL/gqvJInmfP+8/uV+OQmfTkf&#10;l+XJ/wDG6I7f95vSrHl/u/nT/wAfqvcXEFvBI8zpbwQp5jySP5ccEf8A00rfm9p/DAguJI7eOSeZ&#10;0t44UkkeSR/3aR/9NP7leOR+f8ePEEcab7f4e6fP88n+r/tedP8A2Sp9UvLr46alJp2lPNZ+AYX8&#10;u+v/APVyapIn/LOP/Yr1HS9PtdLsYLKzjS3tIUjRI4/9Wkdehz+wh/fMNSeO3S3jjSFPs8aJ5aRx&#10;p+7SOpJJHj+Tf5cdM8tP9uszxB4gsvC+j3eqalOlvaQp88kn/PT/AJ5+X/5Drk9+pMs1o98nzu9Y&#10;vizxxongu1jfW9RTT97/ACR/6yR5P+mcafO9eOa58ZPEviCSRNKRPC9h/BJsSS7f/wBkT/x+uMt9&#10;PSO+kupneS/m+/d3bvJI/wD10kr26OWT+OZ6mFy+dT3/AID0LWPj5qNxJs8PaIlvB/Bd60/7z/v2&#10;kn/oySuT/wCEw8a/anuk8ZXsd3/rEj2R/ZP+uckfl1k/J5kf/jklT/6ySNN/7uvYhhoU/gge5DLK&#10;MIe+dT8K9Qn1TXPEPxG1tE+3wvJBBYR/8sLr93H+8/ufJ9z/ALaV0lxb/wBnx/arm6T7XN+8fzHr&#10;zbR9UfQ/FUif6uPUE8xP+eaXSf6uT/tonmR/9s66W41h9cnjeZ38z+DzP9XXuU4e57h8XiqM6E5w&#10;J/n1Cfem/wD2K7vwv4fgs443uU/eP9+Oq/hPw/5ccc8yfvK9N8H+F/7Qk8+8TzIEf5Pk+/JWup5+&#10;pzdx4PSPR7/S7y68zTfEiSRpHcf6yCT/AKZyV6x8A/Fl14s+Htg9/wDvNW095NNvvM/57x/u/wDy&#10;J/rKzPHGlwah4Z1KCFEkntYPPtfL/wBZBIn/ADzrl/gf4gso/ip4lsrB/wDQdd06PVk8z/nun7uf&#10;93/37q4D1PeNI0dP+Fkabqn/AC0h0u+g8zZ/BJJYv/7JXpXNcl4Z/eapv/6Zyf8AoaV1vPFenD4D&#10;zqnxi80Uc0VqZhzXMfER/L8H6kW/6Z/+jErp+a5f4iR+Z4P1FP8AZT/0NKjUD5r1SS18ve6fu9//&#10;AC0/grJ0+3tbeO/fZ9nj2fJ5b1ra5Zv9xHfy/wDnpWFcb9P010dPvv8APXEdBzWoafYyT73fzJH/&#10;AHflx/x1hXHgPRNQj3zWVrJIj/6y4gStq4kSSOOB0eP/AJaJHsq3byJ5m/8A1ke/5I9lRqanX3Gl&#10;pHpUaIn34PL8zzPv/wDPSvEdU+Cc9vHP/ZWt6pbx/vNkdxIl3G8f/A69y1i4S3tYE/5Zv+7/ANyu&#10;Xkk+0R79n7zf/wAs6XvihM8N1T4P+IZI9iXWl3Eif89LV45H/wC+K564+GfiWOSR/wCyEk2f8tLS&#10;6T/0W9fSccbx+YkyJ5ez/Vx0Sb4/k2J5dHvmnOfK1xoeqaf895peoW//AF0tXk/8iJ5lUPtEHmSI&#10;86b/APnnI/l/+h19YfJJJsmT95VG80fTtQj2XNqlxG6fPJInmf8AodHvmkK3IfNFnI/lyIifaI/+&#10;mb+ZH/45ViSTy49j7N//AE0r2q4+GfhSSaRE0SG3f/npb745P/HKqXHwL064+S21TVLOR/3n3/Pj&#10;8z/gdPU7IYqEDyu3j8yeP/xyuht7fy/Ld3TzP4Kk8SeB38FySPeeK9Fj3/vEt7+B45H/AO+KxdL8&#10;UPJ5l1Nok1xplr5fn3dhv8tN8nl/xx/PXFOHPM9zC42idvZxvHI/3I/+mkdbtvvkgkTe/mbP9ZHX&#10;Jx7459kKfu9/+rkroY5Ht7XeifvNlZzn7OB9BCHtPfN2z1BI5PI/jre0PWEt9YjSZ/MsJke0uo9n&#10;343/AHdcXHcPcRxu6fvE/wCWkaVbkuEjkjnh2R/J5jx/6yvPnU983qYX2kD6c/Zi1CSOxutBvJd9&#10;/oXmWDyf89ER08uT/gaeXX0Afm4r5i/ZyuZ9U+IM+rwR5gutIe3vv+vqCSPZJ/wOOT/yHX09719X&#10;hp+0hzH5Rjabp15wkLzivI/j3G8kek7PL/5b/wCs/wC2deuc4rzT4vW/22+8PJn935kjyf7nyVpP&#10;4Dnp/EeceJJH0PwdGjukcmzy0jjf78leT6PZ/bNVjjd/M3yV6L8QLhLie0tUd5I4fneOOue8P6Gl&#10;xrkDon7xE/5ZvXJI0ieo6fIkce9Hj8jZXGaXeJHfX87v/rvueXV7VNQSOO7tUT95Mkf7z/pn/wAt&#10;K5uP93HIjv8A7nl1nOYHX6Pst9KkdP3cf7yR468D1C4eO63p+7/ueZXsfiDUH0vwXqTp5ccnkeX/&#10;ANs/9XXzvrGoJHPGkP8AB/yz3/fomaQJ9Q1z7PHG8yeZJskj8uOvNtU1R7iSR9/yb/8AvitbxBqH&#10;mSbE/wBX/wA84/8AnnXGXF4kfmI6PHH/AM85HogdOpX1CR5JI3RP+2kf8FSW+ofZ/LSb95Hs+eOS&#10;oPMTzJHhT/v2lV49n7x0/eO/3PMSnqXyGtcXCRx7If8AV/8APOmRyfvNn+3/AKui3j8yT98n+5Vu&#10;P93JvdHkk3/36NTohA0rPUH/AHb7/M/uR/8ATSvQvB9xPHHG806SJ/q/Ljrz3T43uJ49ifvH+/8A&#10;JXd28b2fluj/ALvZ/q46D1KNE9x8F6hDHBGmz/v5Xo0elweOPCureHr/AP49L21kgf8A2I3rwLwX&#10;rD/akeZ/3dex6Prj2ckckNWc+Kwpz3ge3f4gfCTVvCmpf8hrT0n0a+kk/gnT/Vyf+i5K4W40dPiZ&#10;4HtEv3ms7uGeOR5LfZ5kE6SeXJ5e/wD2/Mr0G31BPD/xsjnhT7PYeMbH54/7l9B/8cTy5P8AtnVH&#10;xBp6eH/iVqVkieXaavB/a0Ef/TRP3c//ALTk/wC/ldED5/knTnyHCW/wvuv+h88T/wCxJJOkn/tO&#10;uF/tDXtH8Y3+iarqniTULSyTz0v9JS1kkS1f/lpJG8fz+X/q/wB3Xt0ez94ib/k+5XEeNJH8P+I9&#10;F8V7PLjtZ/sl9J/06yfu/wB5/wBc38uStJ0/cNDpPB/wztfHmlf2j4e+LWqahH/H/oNjJJDJ/wA8&#10;5I/L+StqT4B+JfL/AHPxGm/66SaJBJXPax4D0jXL6PW9EvX8P+If+gtpL+XJP/10j+49X9L+OHiX&#10;4f8Al2XxC077ZYb4408TaSn7v/tpH/BXP8Bzy5zSk+Bfiv8Adonj+18z/ppoif8AskleK6XJ451C&#10;+1a1fW9F8zS9RksX8zTn+fZJ/rPkk+SvsLQ9csvEljHe6bdJqFpN9ySB/MjevmX4saX/AMK/+O0d&#10;7D/o+k+MYPn/AOef25P/AI5+7/7+Vx42pOnDngaU/wC+ZscfjmOTZ9q8Pyf9NPInj/8AalP8vxr5&#10;knyeG5Pk/vzx1tR3D/3/APf+Sp45E8uR0/j+/wCZXxn9rYy52ckDl7i88bW773g8P3Gx/wDlnfT/&#10;APxuj/hIPGUce99E0W4j/wBX5ceov5n/AI/HWtcW6ffdH8v/AKZ1HbyfZ5Nnl/vP+eldf9rYkOSB&#10;myeIPFcn3/ClrJ/c8vVE/wDjdVLjxZ4ht/M3+FE/7Z6on/xuuokkeST7/wC7qjqkfl+X/wA8/wDV&#10;/vEohnOJDkgYMfjDW/vv4NuvL/6Z6jBTNU8cajp9jJe3PhTUI7SFPMeT7VB8kf8A38rodLje4jjf&#10;Z5kiVk65Zv8AEjxNYeA9E/0iBHjn1u7t08yOCNP3nlySf35K7KOZYmpPkM+SBPeeINe0PwzJ4hv/&#10;AANrtnosKRyfa5Hg8tI3/wCWnl+Zv/5aVUt/iBdeXG//AAhviGSN/wB4kkcCSb/++JK+lvGHhdNc&#10;8Aa1okyeZHdadJAkf/bP93/7Tr5/+F9wmoeA9Fd5Ekk8jy38v/non7v95/37r0Mwxk8LCE4BD3zn&#10;tU8YWuuWN/ZX/hTxPHBdJJG//Eu8zZ/3xJXfeE9/xc+C0ml38j2+tQ/6C8kieXJBdJ/q5Nn8H/LO&#10;SrF5GlvJvR/9ZWZ4T1h/D/xQgR9kdh4kTyH/ANi6SPzI/wDv4nmR/wDbOufBZnOvW5JwM5w9w4+3&#10;8P3XjCx/tuw1e68P3eoJ5GqRxpHJ+/T93J5f9x/3dbX/AAhenR+EpPDyJ/xLfsvkfvH/AHnl/wDP&#10;T/2pWtqmnp4X+Jt/pzp5dh4gSTUrH/Yuk/18f/bT93JVj/lnJHs8uvoOQ5+c8n8D+H7qTSpEsNbu&#10;tHv9PnktLq0k/wBLtHkT/pm/zp5n+s/dyV1EfizxD4bj2aron9qWif8AL3ov7z/yG/z/APodYvjD&#10;S73R/HFhdWGqSaPBq/7ieSOBJI/tSf6vzI3/AOeifu62o9Y8S6HHG+paQmsWkf8Ay96K/lyJ/wBd&#10;I3/9pyV4eKp4Kc+SfxnZCczofDfjTSPFkcj6VepcSJ+7e3/1cif9dI3+dK5P4wWb/wDCIyaijpHP&#10;ZXUE6SSP/wAtPM/5Z0f2h4N+IEkcEyWtxfp/yzuE8i7T/wBFvUeqfDvVLiCBLDXrq4gtbqO7Sw1p&#10;PtcbyRyf6vzPv7K46eWThPnhMOc+xtLuHuLGB3T946RyP/108uvOvjRp76HdaL48s0/eaK/kajHH&#10;/HYv/rP+/b/vK4/S/wBojVPD/wAnjDwhdW8Cf8xPRX+1wJ/2z++lek+H/iJ4N+Jmm3drYavZapBM&#10;kkc9vv8A3nlv/wAs5I3+evodTDU8y8SWaeF/iFHdQun9i+Lk/wBZ/wAs0vkj/wDaif8Aour/AJfl&#10;+YiP+83/AD1m2fh99c8M+Ifh5ePJ/bXh945NLu5P9Z5f+stJ/wD2nT/DeuJ4k8OWGqbPLnfzI76O&#10;T/lhOn7uSP8A77rrgZFHxx4bfxR4fu7WF/Lv4fLu7GT+5On7yP8A+Ir2b4V+KLX4mfD2w1SZEk+2&#10;weRfWkib4/M/1ckckdebRyeZ5n/LSj4R6p/whfxU1Lw6/wC70nxIn26x/wBi7T/WR/8AbT/WVnM0&#10;/uHrXw++H194B8eWMelP9t8LSb829xJvk099j7PLf/lon8H+xXv3O2uL8Ox+XqFvt9X/APQK7QZr&#10;enDkjY55z5wOc15r8cP+RVtP+vpP/QJK9J5rxL9qPxBq/h3wDp1zomhSeIL+fUY447eOfy40+SST&#10;zJH/ALnyY/4HXBmUPaYWcR0fjPPY98iRoieXHTNQvLLR4JJ7ydLeP/npI/lx/wDfb14//Zfxa8We&#10;Yl/rel+C7B/+WemJ58//AH8f/wCOVJZ/s96DJdR3WvXuqeLLtP8AlpqU/wC78z/rmn/xyvyuOFhT&#10;/iT/APAT3+eZf1j9ojwvb3Umn6Il74o1Lf8A8emkp5m+T/rpVC48D+JfixPHdeNn/sfQkfzE8M2j&#10;+Zv/AOu8n8f/AFzr0bS9D07w/a+Rptla6XH/AM87dEj/AO/laUf7v+D79ae2hT/gwDk/nI7fT4Le&#10;COC2RLeCFPLSONPLjSP/AK51B5bxyeXvq3JIkflps/7Zx1J5b3H8H7uvP9/nOgoeWkflom+vPf2g&#10;NP8AtHw9kdNkkcN9azv5n/PPzP8A7ZXpscccf3/+AfJXL/Ey40uPwbqya2/l2l1BJaJHGnmSPI/+&#10;rjSP+N67cLK9eBnz+zPkS4+23l9O8N1Jb36TyIkcb/u02f8ALPy66HS9QTVLGO6RH+dPnj3/AHJK&#10;vaP8M/GXiDzH03REt7t0j+1eY+/ZIkf+s8tPuf8AfysLT7e60PXJLKZ08y9T7Wnl/wCr8z/Vyf8A&#10;tOvu5wnyH0GCxsOf2f8AObscaRyRvs8yNP8AbpY40k+f/lpvpI7dJPk3/wDbTfVj5P43rDU+sKGu&#10;ae95Y74X8ueF/Mgkj/gkT95Xd/DPS31iSDUYYHksJk8xP9j/APd/vK5aP93H8n/fzfXd/s9+KIPC&#10;/jHUvDV/J/omoJJfWMn/ADwkT/WR+X/37krrw1T7B8fnOF/5fnsfh/wm9xJG82+3R/uR7P3j16Vb&#10;xpbxx2sKf8s/+Wf8FV9Lkgjgjd43+dPk8xKjuPGmg6PJJJc6vZW8n/POR08yvQPkC/cWf7veiJ5m&#10;ySvnfwHcf2H8SvC82zy44dYnsHk/6ZzwSf8As8cdezx/FTw95/kf2okkbp8nlv8A8tK+e49US31W&#10;Te/mT6f4lsZ3jkT7/wC/8v8A9qUCgfc3hGT/AImgT5f9RJ0/30rtOeK8u0DUPL+KGm2KOnlvpd9J&#10;5f8A1zksU/8AZ69R54r04fAefU+MXmijmitTMOa5/wAcJv8ADV6PdP8A0NK6Dmuc8cSeX4Xvn9PL&#10;/wDQ0oA8L8QaWkdjs/5aP+8+5Xl2sSPJBGk0/wDz0kevQvGnihLe62Qo9xJD8n7x/uV5fqF49xHs&#10;dPL2P5iR/wB+ueZrqR3Gy3gjff5exP7lR6X5El1AiP8AfePZ/wBdKguLh/v7PM2f8s6g0fZJrEDp&#10;v8zf5n7uucs6zxpqH2eeCDen3JJP9ysH7R/q33+ZH/q/M2fu6k8UaokesSJM6R7Ej2fPXL658RNE&#10;8P8AmJNdJbyfxxyP9+gjU3ZLyfzNkKeZ/fkq3b75JPIR08zf5n7uuBj8ca3rEkceg+HtQuI/4LiS&#10;DyI/+2kj1b/4Q/x/rnyX+t2uhx/887BPPk/7ZyP8lHOWdvcapa6fHI9/PDZx7PnkkeuTvPjR4aju&#10;pLWwe61yf/nnpkDv/wCi6NL+Dfh7zJH1j7Vrk6P8n2+d5I0f/rmnyV6Fp+nw6XYxwWFqlvB/zzt4&#10;/Lj/AO/dBrqeVXHjjxXeXWyw8IJo8c6eYkmtT/vPL/65pVS48L+KPEHya34h1CSN/wDl00lPskf/&#10;AMXXs/8AY73km90/ef6tJI60o/C7+ZJs2Rxp/wA9K05DLnPL/Bfwv0TQ5I71NLS3u9/ySSfvJH/6&#10;6SPT/ipp6SeEbt5k8uN54I3/AO/kdemyaGlxHHI7+Zsf/Wf9NK4H4uR+X4cjTekkk2o2Mf8A5ErO&#10;pD2cDpp/xIHGWenpJfSbNnyP8nmVbuNnl7HkSSP/AKZ1HbyTySSI6f79QXEjySb33xx/79fMVJn6&#10;7T/hk8cnlx/Oj+X/AORKJNlxHHUFxcPHB8j+XH/zzqeOR444/wDb/eeXXNI6oH0F+yPqLw+KNS09&#10;eIprLz9n/TSN0ST/ANDr6u9a+P8A9klHHxFvnf8A6Bz/APoyOvr/AJ5r6zL5+0on5NnkOTGzQozX&#10;n/xWPlw2Lp/rP3mz/wAcr0Bc15Z8dJLqPRrUWcxtrt0kRJEj37PuV6NQ8GJ4vcRvJJI82zzH/wCW&#10;clW/D+y3nnd9/wAieX5e+vM9U0f4h6XBI8PjJ7yRP3ifa9LST/0Ctmz1zxDp/gvz7z7Leat+83+W&#10;nlxz/wDxFcR1nUXmofaL6R3dPufJJ/yzqC3k+0Txon7yN3rySP4oeKLePfeeCrWSPf8A8umqJ5n/&#10;AI/HXSeB/igniDXI7K58Kapo8ieZIlxcbJI3qB6nb/FCRLPwdPGjpJJM8caeZ/z08z/7XXzZrGoe&#10;XPI6J9//AJZx/wAFeufHzxJZR+HNJea6+xwfbpNkkj+X/wAs5K8GuLhNUtdkLpcSO/8ArLd0k/8A&#10;IdXIuBU1S4eP50dI5Hrl7i4eSSR3f7lXtQ8yO6k853kk/g8xPLrNjj8zzNif9/KjU0gSR7JPM2P5&#10;kkaeZ+7/AHdWrO3eT5/+WmyoLeNLf+CrEcn8Dv5kf/TR6NTohA0rePy/k3/coj2eZvd/3n/POiOR&#10;45Puf9tI6ZHG8ckjun/fz/nnRqepTgbOj/u5I3R/3m//AJZ13el3n2yOTf8Au5E/9GVwGjyPbxxo&#10;j+XHXS6XcPH5bo7+XXFz8kz3KMPcOw0uR5JP3L/vN/8Aq69F8N6o8kckEzvHIn+3XmWn3CRwSfIn&#10;mInyeX/HXQ6fqj+Yjo6XEiffjro5wnT9odv8QI7rUPB0l7Z/vNW0V49WtY9/7zzE/wBZHH/10TzE&#10;rW+KGqJrHw98PePLD/SP7IePUn8v+O1f93PH/wB8SeZ/2zrC0fxQlnPHPM7/ACP/AKvZ9yul+E9v&#10;a6f/AMJL4GmT7RpsP7+xjkfzN9jP/wAs/wDtn5kkdaUakJ+4fL5hhfZz5yvcRpJJHPDsuI3TzEuI&#10;/wCON/8AVyVm+JNHtfEGj3+nXP8AqLpJI3qh8P7eez8OX/he/fzNS8MXUmmvJI/34P8AWQSf98f+&#10;i62vkkj+dH8yvYh78Dx/cOE+F/wnfXPBceo+D9U/4RvxRp7yWOqWEnmSWF1In/PSP+DzP9Z+7q/J&#10;4svfD99HpfjPS38N38/7tLiR/MsLr/rnJ9z/ALZyVpfDvWE8D/GnyJk8vTfFSeWn+xfJ/wDHEr6E&#10;1TS7LxBp09lf2UOoWEyeXJb3CeZG/wD10jrj5AnyHy1/wg8/h/VJNb8B6o/hO/8A9Y9vGnmWF1/1&#10;0j/+N1U8cfEBPih4fj8G+PLJPBfihHjn0fWo/wB5YT3Sf6vy5P4PMr0bXPgXq/g+eS9+Ht6kmm/6&#10;x/C2tO/l/wDbCf8A1if9c5PkrhLzxBpfiC+/sHW9OfR9ahT59F1pP3k//XOT7j/9s6znThUGee2f&#10;xY0jT7qTTtbuvsepWTyQXXl/vI3kT93J5ciffra/4XJ4Q/1H9qWv/XPY9eZaf8N/CmofFDxR4X1u&#10;9m8P3bv/AMSe4/5YJv8A9XHJH/H/AKypND/Z/fS9V1q68fu+h+HtF/19xH/y+yf8s44P7/mV83Uy&#10;yjOZvznqFx8ZPClnBvTVIZP+mcaPWbJ8dPBUke9717eT/nnHA9fMOoSWVvJshjfy3+5JJVH5/vpT&#10;hlNEOc+j7j9oDwvbxyeSmoXEn/PPZ5e//wAiVzWqftGJcfPZ6R+8/wCmj/8AxEdeK/J+8Tf/AN/K&#10;njj8yON/+WlddPL6NP7Ac52fiD4ueIdcg8tLr+y4/wDnnafu9/8A10kr7D/Y30NLP4V/bUeS4k1B&#10;97+Y/wDy0r4Nk2Rx7Nn+/X6Efsd7I/gzpr7/AOP/AJZ16FOnCn8ATn7h7N8kn3K+afiJ4L1T4V+L&#10;tS1ew0u61Dwfq7/bn+wJ5kmnT/8ALSSSNP4JK+pfL/gqO4/dx79/7yjE4WFeHJM46c5wPk+P4geH&#10;tUjjd9e0u3/ueY/lyJ/33WTrnkeKNKng0fVLW4v4fLu7WS0njk2SJ+8jk+T/AK515P8AHjS7W3+N&#10;njC12P8AfjkT/gcf+3XN3HwvutU0fTde8NpNqEbvHBPb2j/v7W6/+Ik/56V4kMshTnzwmdnOfWHi&#10;yR/ih8JLDxDpSPHrVkkerWMf/LRJ0/1kf/oyOqGj6xB4g0qDUYdnkXSRyJ5dYXwD/tv4ZzyeDfEm&#10;z7XdJJq1j5j+ZIn/AD0j/wB//VyU/T7P/hD/ABxrXh508uwmf+0tO/65v/rI/wDtm/8A6Mr6On/O&#10;cfJ9gseMPD//AAknhy/06F/LnkTzIJP7kifvI5KqeE/FFjrnhG0mv721s59nl3Uck6RyJOn7uSP5&#10;66S43x/c/wBZ/uV80/tEeB00fxNHrcMH7jUPv/8AXRK8/H5fDFanRCfsz1jxZqHg2S12aldaXqkn&#10;8FvvSeSeT/pnGnz767P4X/s/69eeHJ9Uv9b1Dwnd3r+ZY6TH5d3Hawf8s45I3/j/AOuclfE+lyJp&#10;99A8L+XIjxyJJH/BJ5lfrXo9w9xY2jv+83pH/wADrPBYX2H2y5z5zwLUPh/488P+Y82kWviSCH/l&#10;40Gfy53j/wCenkP/AO05K4HVNP8ACHizUpLXWLVNH12H/lnfo9jfp/1zkk8t6+zfLT/tpVTXPD+n&#10;eJLGS11jTrXVLT/nnf2qSR/+P17Byc58e+XqPwv8TaT4lm17UNY02Dy7G6jv38ySC1f/AKafxpG/&#10;lyV32sWaeE/iFvR0/sXxUnmJJH/q0vkj/wDaif8AouqHx0+B+heD/CV1e+F73U9Hn1CSOxh0XzPP&#10;sLp3/wCWflv86Js3v8n/ADzqj8P7e68efDXUvAd/OkfiXw28cdrcf9NE/eWk8f8A6LrOBpM57T9L&#10;n8UarrWqTeJdQ0fUtPvp7RILd08uCNP9X5kb/f8AM/1nmV0NvJqnjD4a6T4ltkSPxDp7x6layRp5&#10;e+RJP+We/wD56JRH4f0H4kWtpq+q6JDJf7PIuo5P3ckEifu5I5Nn+3Xo2hxpbwRwQolvHCiR+XGn&#10;7tI/+mddEIGZ7p8LfEFr4v0XRdbs3823vYfMT/Y+T7lelc180fs633/CO+M9W8JzO8dnI76rpYP/&#10;ADzk/wBZH/wB6+l+aIfCZ1PiI685+OS7vCton/T2n/oElek88V41+0he69Z+C7F/D3hp/FF9/akc&#10;clnHcRwbI/Lk/eO7/wDAB/wOuLMKc6mGnCAUfjPKpJPLj30eYkce/f5dcvb6P8Z7yPeng3wxp8f/&#10;AE96w8kif7+yOpLjR/jXZyfJ4Q8I3kn/AD0g1V4//Q6/PP7Jxh7vtoHSRyPcfcT93ViOPy5N/wAn&#10;mPXnOqeLPiH8P5I9R8c+ELWz0LfHG+p6Tfef5Ej/APLSSPzPuVheIP2mPBulybLD7brEm/8A1dhB&#10;5cf/AH8eueeWYqnPk5C4TgezSbPMj2bP+ulL88nmP/c/55/886+Ydc/ag8Q6hHs0TRLXS/7kl+/m&#10;SJ/2z+5XAeIPGnivxh5ia34iuri0/wCfSN/Lgf8A7ZpWtPKJz+OYc/OfUXjj4yeFPA8cn2zVEvL9&#10;E+SwsH8yR/8Apn8n3P8AtpUfwHuH+OnjGTxfqWifY9C0WOS006CR/Mjnnf8A1kkn/bP5K+QLPS59&#10;QuoNL0eB5L/UHjtII9n35Hr7y8P6Onwj+Guk+F7OdPPsoPLnuI08vz5H/eSeXX1eX5ZRoT5znrT5&#10;DW8WeIIPD8kGl6CiWccD+Y/2f/npXyv8aNHfQ7i01dE8uO1uvMfzP9Z5b/u5P/H69ujuE8yN5n+0&#10;SP8Afkk/jrB+KGl2OoeHN8zpcRzI8E8cif369Sp+8IoVJ06nOeK2+yTy0RKg1TVE0u1kfY8k8z+W&#10;kcf+snf/AJ51U8P3D3GlRwTOkl3av9kn8z/nolR+II3jksL2FHkjtXk3xx/6zy3jrx+T3+Q/S1W9&#10;pQ54EkeuXWn3ECalZJHaTPHG9xbv5myT/nnJ+7q3qmoP4fvtJ8SwwfaJNLnjkeOP+OP/AFckf/kS&#10;syT7V4geBEge3sIXjkeST93I+yT93H5db2oW6XFjJBN/q5kk3+Z/zzrSn+7mc1SHt6E4VD2bwv8A&#10;Cf4r/GCxj17W/ENr4L0m9gj+y2EaPPP5f/TSPzI0Sup0v9iPT44/Mv8A4h+ILiR3+eSzSCCP/wBF&#10;yV6D+zfc3uofBrwm+pI/2tLLy/3n8aI+yN69Zt40/wBX/sV9BCEOQ/OKkPZzPnO4/Yj8KSfP/wAJ&#10;Z4u8z+OT7cn/AMbq34T/AGP9E8L+LrTW5vFfiDXPss8c6WF/JH5byJ/q/M2R/P5f36+hPLSmSbI/&#10;46OSBnznn/hm9a8/ahjtFPmR2fg+R3/2JHvk/wDjde9c8V82fBW/Gu/tH/EnVFfzLeGGPSoP9yDy&#10;9/8A5Ed6+k+cCtKM+eBx1PjF5oo5oroMw5rlPiRcPb+DdTkRfnXy3H/fxK6vmuA+MT3Ufw41h7Gy&#10;k1C6wnl2/m+XvPmJ/G/3KzmB8w+JNYhjmkea68x5Pv8A+3XEah4gSO1k8lH8v/npJ+7j/wC/j1ra&#10;p4T8ZaxPvmn0vw/A/wDz4Qfa5/8Av4/yf+OVVt/gfZXF1Jda2l1rkifvEk1ad5I/+/f3P/Idc/Ia&#10;6nCXHxEguJNltdfbJ/8AV+Xpifa5P/HPkq3odv4y1C+kvbPTodL2eZ+/1p/M/wDIaf8AxyvWNP8A&#10;Cdrp8HkQpa28ezf5caeX+7/4BWlp8drefJDvuNn7t/Mo9nMXOeVyfDN9YvpJ9e8Q6hqkk3347DZY&#10;xv8A98fP/wCRK6Tw/wDDvRPD8e+w0i1s5H+/cbPMkf8A7aSV3dvp6W/3ET7/AJnmbPuVBZ3CSaxJ&#10;au/7v95s8ys+Q05yh/Zc8n+uR/LdPkj/ANXRJpaW/lx3P7v+BPMeuokj/wBWiJ+7rG8SbPMtIE2S&#10;fJJI9acgc4W+lpH8j/u5P+elT6hs0uxkdNmz93/HWlpdu9xYwSbE+5/y0rJ8WbLeCBE/1jvvrTkM&#10;+ct6fIlxDG8KPJG//PRKNUuEjsXdH/5aeWklGh747GP5PMj3/vKNU2W9jv2ffes/fHqWLeN9QsfM&#10;/wBXs/dv5f8AHXmvxct4Psumx7PMjm1i13/+RK9Y8P26R6PG6P8AvHf/AFcleQfFjZ/aXh5Ef93/&#10;AGp5n/fEElc9ef7s9DC/vK8Dk7eRI/M2J/2zkqC4t/3e9E8yp/MT+BHqTy38vZ/yz/55yV8mfrdO&#10;HsyhJH+7kfY8kmzzKj+2PbxxyInz/wDTOr8lu8fzoieYn/LSi40//Rd+9Pk+5HHWfuHQey/si3Dy&#10;fEzUt/3P7Ld//IkdfZP8VfHv7I8kn/CyL5H2Rp/Zb/ux/wBdI6+wv4q+wy/+CflOf/79MdzivLvj&#10;dcPHaaTs2eZ+8/1n/AK9R5xXmnxmj8y1007Ek2O/+sTP9yu+fwHzp4JqmoeXJIm9Puf8s6zdUuHt&#10;9KtIHTzK1tc09I5P3z/u9nmJJJXNa5cfv/Ihf/nnH+7TzK5PfgdBk3EiSTvA8CfP+8/d/wAda3hu&#10;3STXIH8j95s/1kaVk+ZJb+Y7onmJ/wA8/wDWVveE5H/tLZCiRxoklRqa6l7xJZwXkckE37yPZH+7&#10;kTzK821j4T+F9Uk3vpdr5n/PSNPL/wDQK7vXLzzL6RE/1e/5KoSXCSSSPM/lx/8AodXyGXOebah8&#10;C9I/5c59Qs5HT/lnfP5dZN58A54499trbySf887u1ST/AMiJ5dex/aII44403+Wn+xUccfmR7Efz&#10;Nn+3RyGnPM8CvPg/4h0//Upp95/1znePf/33WFqng/xDp8mybRNQ/wC3fy54/wD0ZX095j/Jv/1n&#10;/TOqlxbzxwSf8tJI/uVGpftpnzLJJ/Z/lvePNb/6v/j7geP/ANp0W8iXEkjo6SRo/wDrI3SSvpO4&#10;kgs7Xz9Skht4P+elw/lx/wDbTfXnmueIPhtrHmQQ6IniS/8A+oTY+Z/5ET5KNTtp4r2ZyGn27xx/&#10;vkeP/wAh1rW8ibPnd4/n+T/nnVeT4d63qkH2rQdEfwnafcfzNUeSR/8Atmn3Kkt7fUbO+1LS7y9f&#10;UI9PnjjS4kg8uR98ccn/ALUrinDk98+kwWYQrz9mdLZ7PM+Tf5n/AEzrZ8x4/MeFPMkrG0PT3jj3&#10;/wDLPZU8cb/apEd38z/nnXHOofSQom7Hqj3Ece9PM3/u3/2K7Dw/rD6XfeF9eR/3drP/AGTff9cH&#10;/wBXJJ/1zf8Ad/8AbSvPbe8e3jnRP9XIn+rrS8Jyf2xdT6DNJ9nsNXT7I8n9yT/lnJ/2zfy6zo1v&#10;ZzOLMMF7SjM9R+IlmnhP4qaLrbv5dh4kT+wr6T/lmk6fvIJJP/IkdR3kclnPIjp9yr95bz/Gj4Jy&#10;WTp5euwpIn7z/WQalBJ+7/8AH4//ACJXPaH4kTxp4VsNX2fv7qD54/7kifu5I/8AvuvqKdQ/NTF+&#10;Imnz6h4f+22Cf8TbS3jvrWSP/non+fLr6M8D+MLXxp4R0nW7b/Uahaxyf7kn/POvFfs/mR702fcq&#10;9+zv4g/su+8UeEJv3cenzx31r/1wn/8As45K0n8Yv4h7dJJ+8+SsXxZ4T0HxxpX2LW9LtdUtP4I5&#10;E/eJJ/z0ST76f9s6868cftOeCvCd9JZQ6i/iC/T79ppKefs/66Sf6tK891T9tjS9PjkdPCmqSRon&#10;meZJPB5f/jklc/PAz5DyPxx8J9Ot/wBoXUtEv/Et1H4a0/Tkvr6/1N08xIPL/wBXHJ/G/wDyz/v1&#10;0uofFzwb8UI/+Ea17TptH8PJ5cenan5++SCRP+Wkm+vLvCfiDW/jR8bLvxDf6Xa6xJN5n260uP8A&#10;j3gg8vZHH8//ADzr1i48D+F/D9jqV7omiJ4su03x/ZJH8yO1/wC2af8APOuOR0fYPmXx54ftfD/i&#10;q/0621S11iCB/ku7R/3c8dc95jyfI/8ABWt4ojS31X5I0+5/yzrJjk/ebN/7utNQJI4/Lkk2SfvP&#10;4/kojk8v5H2U/wAvzI5KZ9n/ANX89PUCfzHk+dH8yT/nnI9fav7DfjhLzwrf+HpnSO/09/MTzP44&#10;3r4mj8yTzP8Anp/rK9K/Z/8AGF74T+LHh6ezfy/On+yTx/8ALN43q4AfpvHI/l7HT93RJIn7z95W&#10;NHqHmfx1P9s/dyO7pHH/AM9JK05zn5D4G/aY2W/7QXiV0/5bJB/6Ljq34H1TS/hH4fg8Qve/2p4h&#10;1RP3Gix7444I/wDnpJXF/Gzxpa+OPi9rut2f/HhI/kQSf340/d+ZH/37rsPAfhd/i54LsLW8ebT5&#10;NCn8uDU408yN4H/1kf8Av1znR9gqeIPHml6pqth8RrC6+x+IdPvo/t2k3b+Z58b/ALuSSOT+5/yz&#10;8uvcvih9l8QeEdF8c6Pvk/st/tf7v/lvYv8A6z/v3/rP+2dfLXxYk0GPVY7Xw9ZPHBZJJG93cf6y&#10;6k/5aSSV7r+yX40g8QeHNS8KX++4khTzEjk/jgf/AFkdaQ/kM5/znYW9wmoWkbwv5kbpvST+/HXN&#10;fEzwf/wnHg6/05E/0tE8+CST/non+rqfwfHJ4XvtW8KXMjyT6RP5aSf34H/eRyf98fu/+2ddLHI/&#10;mP8AI/8A20ro+MNT4Rt4/Lvo0dH+/H+7r9cvD/8AyCrB/k/1Ef8A6Lr8y/jh4X/4RPxxdvCn2ewv&#10;X+3QeX/q/wDppH/33X6PfDPWH8QeB/D2qPs8y6so5Hjj/wCenl1zw+MJ/AdZ9oTzPv8Az1JJJVfz&#10;H/eVxHxg8cP4D8D3d7bJ9o1a6/0HTo/L+/dP8kf/AH7+/wD9s67TL3zy/wAea4/jj4lXbo/maT4f&#10;8yxtfLfzI3un/wBfJ/2z/dx/9/K4TUPEH/CD/FTSdetkeSOGx8vXvL/1cFi8kccckn9z55K3dLt4&#10;PCfhyP7TJ+4soPMuriT+OT/WSSV6F8G/hemqfD3Wr3xJapJd+MU8y+j2fcsXj8uCD/tmknmf78lZ&#10;chtqcn4kt08F/EqO6T/kC+Kv3iSR/wCrS+SP95/38T95/wBs66zT5Hkkj8lP3b1yej+H73xh8Pdd&#10;+HmpT/8AFUeGJ/Lgu5P45E/eWk//AG0j8v8A7+SVtfD/AFz/AISDw/Yajs+zzv8Au54/+eE6fu5I&#10;/wDvutITMvfPSPAOhpqHj7w3qib45NPkn6/88HgdNn/ffl19DDNeL/DWD/if2Em/Ozf/AOgSV7QM&#10;1oZz3E5xXG/E7VYND8LTahcP5dtaiSec/wDTOON5H/8AQK7LnFePftXRvJ8AvGKQ+Z5n9nT7PLfY&#10;/wDq3rKfwBT+NH5sXHxM8WeIL6TVJvF+tW/215J0jjvnjjg3yfu4408z5P8AnnUdv4w8UafHO6eM&#10;ta8x/wB2/wDpz/8AXT/npXL28jx2MHk/3I/3laWjxwXGpWD373Udh58f2qSNPMkgj8z95JHH/HXi&#10;c8+c+g5Ich9S6frGr+LP2KfEN7rd7Nql3NYz7LiR/MkeNJ/+Wn/fuvk+S3+0eW/+x/rI/wCOvozW&#10;JLXR/gn4h0vwBr2p+IPBENrdfbri/sUjgSR/+Wccnlxu775I/wDYRK+d/M+zxx70/d/x1pWM6BHJ&#10;/sP5kf8A00ojkeSCR6JP9Ik3/wCs/wCmcdWLfZHHvd0/55+ZJXOdh1Hwb8YWXwz+I1p4h1jSLrWL&#10;SGCSOD7I/wC8gkf/AFknlv8A9tK+tLf44fC/4qWscCeJYdHv5n/1d/8A6JIn/ffyV8P2cj3mpfYt&#10;KS61i/8A+edojySPXqPhf9mvxD4gj8/xJe2uh28337SNPPn8v/rp9xKJ4qnQh75584QqHr+uaxBZ&#10;31+lg6ahGjybJI/9X5f/AD0rxjxR44n1C4k+wTpeb/8Al/8A+Waf9c/79eo6f+zn4a0vy0hvdX/s&#10;39359hJdfu7r/rp+7/8ARdcv8fPD6aXrGk6pDAlvBewfYXjjTZGkif6v/wAc8yP/ALZ1xwzOFSfJ&#10;A6MLRhz8kzyePUP7LvvtUzvcQXX/AB9XEifvEk/5Zyf7n/LOuojk8zy3RE+5XNfJ9x08z/gdVLfT&#10;/L+SGeazj++/2eetJ++fYUZ+whyQ+A7D7QlvB59y6Rx/89JJK57UNQfXJI0h32+m7/nk/wCe/wD9&#10;hUEeh2vmb3d7iSP/AJaXEnmf+h1bs/D97qnmJCj+W6SRvJ/9so9pCmaVJznA+1P2P5Lr/hSdi8zv&#10;JB9tuktfM3/JAkn7uP8A9Dr3KOT++lee/A+80+T4V+HoLBEjgsrWO0eOP+CRP9ZXfRyJH9yvcpz9&#10;pA/P8T/EmWJJE/8A3dV7i4SP55n/AHafvHkkelk3+ZXH/FzXH8P/AAy8Wain+sh0ueRP+unl+X/7&#10;Uomc9M4b9kG8bUb7Utak+/rUl9qTun/TS6Ty/wDyHsr6ll7184fss6f/AGOLCyCfJDo8af8Aouvo&#10;7v8AhXNgZ+0p8394yxPuTJ+aKOaK9k5A5rD8VxvcaDdonVtg/wDH63Oay9f/AOQXcfWP/wBDoA+d&#10;fHFxdaffRpD/AKPI6eY8mysm3jnvLGO9mn/eP9+OP/npWt8RI3/tyT5P4I/9XVezt3j0qN3/ALny&#10;eX/zzqNTXUxtUje3sbt0kSPenlpJsrM8P6e/nybP9Zs/8crT8QSP9h2P/rN6fu5Kr+G9lvJJ5yff&#10;8vZ5dZe+BryWbx+Y+xPMT95+8rktLt0j1Lz5v+mn8H3K6zUP9XsR5PL/AOemyuX0+3e4upET/lj9&#10;z/bqNQ1Oojt/tHlu/wC73/u6ydUj8zUt838Cf98V0PmJHaxuiJ5n/POsLzPtF1JJN/q/+ef9+r98&#10;NTpdL2W+lQJN/c8z/crk/Elx9outibPL2fPJJXSXFv5kcezZcRon+r/5Z1yeuXDxz7HRI40+58//&#10;ACzqNQOh8NyJ9hjSZ/ufvPLqDxJJBcSRoif7b0aXH9nsY3R0j3p/yzrNvI3kvo97+ZJs8ujUNTdt&#10;7hLfS4HT93A6R/8AA68n+JkiSeIPD2xPL33U8n/kCT/45XquoRvHBHAiJHHCn/LOvI/Hmz/hLvDy&#10;O/7vZff6v/rnHXFip+zhM9DL/fxUDM+zvH/c+T/lpUH2d7iOPe/lyf8APOSrdxsk8tEf/v5U8dn/&#10;AKve/wC7318X7Q/Y6ZBHb+ZJGjp5mzzP3lW5NLSS1k8lP3bv5fmfPRJJ5nmRwonmfP8A6ut2zt3k&#10;0rZCn2iRH8zy4645z9maTn7M9B/ZZs0s/iFdon7z/iXP+8/7aR19Yc818xfs22/l+Prt3/dyf2e/&#10;7v8A7aR19O88195lM/aYa5+RZ5/vsx3NcF8To0uBp0b7MOz/AOs/4BXe81538VrwaeljO0iR+XHO&#10;+9/+AV7EzwDxrxpskjk+RPLheOvOdQ2SarImxPv/AOsrW8SapPqkkjzXT/f/ANXH/BXL3GyOSPzn&#10;8uT+DzP4655muoXlw8cm9ETy0+/JWz4HvEknu32eXGifJHXJ6hqCW/zvdJH/AH45Kv8Ah/xJZafo&#10;9/e3l6lvGnmR+ZI/l/8AodBfOSXEk8l1I7oknzySfvHp8kb+X5aOknz/ACeX+72V57H8TPtkfkaJ&#10;ZXWsSfwfYEeSP/tpJ9z/AMiVft9L8eeIJ/3yWWhxun+suH8+T/v2nyf+RKz54AdRHGlvG7zXSf7f&#10;mPWbqnxI8L+H/wDj81RPPf8A5Z2/7yR/+udVNP8AhHa3kn/E71vVNc3p/q4/9EjT/tmn3/8Av5XS&#10;6X4L0Hw/HH/ZuiJZyP8A8tI4/v8A/bT79AHLW/xA8S+II9nhvwhdSR7Pkv8AU3+yR/8Aj/zvViTw&#10;n481SCR9V8VwaXHs+e30WD95/wB/Hr0mO3nuJI/k+5/sfvEq3/Z7ySSI7vJRyGh45p/wbsriSOe/&#10;R9Uu/wDnpfzvPs/9krsNL8HpZ7PnSONP+WcaeXXoselpHHIk0n7t/wDlpHHVj7HZedGkKfvP4/Mr&#10;TkMNTk440kg3oj2/kvXk95byXHiPxKif6tNR+TzP+ucde46psjjfyU8yvCri3eTWPEL/ADx79Un/&#10;APacdefjf3cD6LJf95NKTZbwbNn+r/1km+oI5Ekk3u/7v/npReRpb+Wm9/8ArnVSOT93v/5af6v/&#10;AH6+f5z9JgW45Hkk2b/3ezy08urdncPZzRun+s3+Z5kf/PRKzbePy5JPk/3Pkqe32eZG80nmfPWE&#10;/wCIb707HvPhPVE0f4jGPf8A6B4wso9Vg8v/AFaXSfJPH/20/dvXJ/2engf4jeJfD2zy7TUH/wCE&#10;g06OP+CN/wB3PH/33+8/7aVHb6o+qfC+C9sH8zXfB11/a1rHGn37X/lpH/37kf8A791vfHSOG48M&#10;+GviHYIlxHpDxzzyR/x2M/7uT/v3+7k/7Z19lQn7SHOfkuNo+wrzgVLi8tdLhnnvHSOCFJJHkkfy&#10;9kdfHnxQ+Lj+LPEE8+jvNpdhJBJYvJG7xyXsfmeZ+8/2P+mdex/tWa4+j+GdN0izfzI9X8yR5I3+&#10;/HH/APHPMjrwb4Z+B5/HHiqx0tN/mXV1HH5kcf3I/wDlpJWs5/YOKByFv58kcnku/l/6v92lPk8+&#10;OTYj+XX6Y6H8D/BWh6VHZQ6Da3kaJ/rLtPMkevlL46W/h7UPE2pWWj6Xa6fYWqSR+ZGn7x5E/wB/&#10;7n/POuf+GRqeDWeuajpckj2d7NZyTJ5byW7+X58f/POStbwv8SNU8N30c9hO9vOn/LSN/L/8h/x1&#10;y8kif8Do8zy/n/8ARlMst6xef2hfST/6zf8A8tJP46qR7PM2In/bOiST/Vv/AMtP9+iORI/LSjUC&#10;STZ5ezZ+7o8z+Pe/l1HHvuPMRKJN8km+jUOYnjk/23+//wAs60/C8k+n+JtJntn8udLqORP+unmV&#10;33wz/Zz8V/EiSOdLX+x9Jf79/dp9/wD65x/x13fxM8B/DL4P+Gb+xhvf+Eg8YXSeXBHG6SSQSfu/&#10;3kkcf3KNTQ+t7zXLXQ9N+26lew6faQp89xcP5caV8pfHj9qx/EkF/wCGvB8/l6bMnl3WrbPLknj/&#10;AOWkccf8Cf8ATSvFfiR8XPEPxQmg/tWf7PYWv+osI0/dp/8AFvXIR3Dxx79/+58lGpmbul273F9Y&#10;JDZPqkm+P/RI0fzJ4/8AgH3K9C8afEzxLJJaQQ2r+D7C1kj+y6Zbo8cabP8App/HXm2h+KLrw/fQ&#10;Xtg/2e/hk/dySV18nxo1fXLG7tfEMFl4gtJkeNI7hPLkgk/56Run/LSjUDC+InjBPGGsJqP2KHT5&#10;3gjjuvs7/u55E/5af7FX/g340fwX4403UUfy40njjn/243/1n/xyuHuJEkk2Q/6vZUFvcPHJG7p5&#10;f9+rgB93/FjT00fVPD3jKH95A7ppOoyf9M3/ANXJ/wBs3/8ARlW5I/3f3P3n/PSsH4B65a/Fz4M3&#10;fhrVX8ySGCTTZ/8Anp5f/LOT/P8Azzo8B3l1caP/AGdfo/8Aa2lvJY30f/TRP+Wn/bT93JXZCZz/&#10;AMMwvjh4L/4SzwXI6bPten/6Wkmz78f/AC0j/wA/886+pfhHZw6f8NfC8MN0l5GmnQbJ4/8AVz/u&#10;/wDlnvrxyPZJHGjp/wB/K6H9nPXH0u613wNM/wC709/t2neZ/Hav/wAs4/8Arm/mR1nOn7OfOH2D&#10;27y/9vy/+ulfOHjzxB/wsD4qXbwv9o0Xwx5lja/883vn/wBfJ/2z/dx/9/K9Y+Mnjx/h/wCA7+9s&#10;3STWpnjsdOj/AL90/wDq/wDv3+8k/wC2deG6Xb2vg/wzJvf7PaWUEk7ySf6x5P8AWSSSf9dK1CBf&#10;j0N/iJ440XwbCnmWnmR6trH/ADz+yxyfu4/+2j+XH/2zr6p+z+XHsREjj/5515P+zn4Ln0vwzP4h&#10;1WDy9d8TvHfPH/zwg8v9xH/2zT/x+SvX/LT/AKaVlAJzPDfi5p//AAg/jjw98QIf3dhdPHo2txx/&#10;883k/cSf9s3/AHf/AG0rntU0v/hB/ipIkP8AyBfE/mXaf884L5P9ZHH/ANdE8uSvffFnhey8YeHd&#10;S0S/TzLDUIJIH/2N/wDy0/8AaleFaXpeo+OPhrf+Hb9/+Kw8MXXlpJJ/HOn+rk/3JE/9GUfwzOEz&#10;2X4axv8A29aZfPL/APoD17KM188/AnxBH4hvdJuhHsd0ffH/AM8JNj70r6GGa6AnuNrz/wCNOnDV&#10;/hzrVkkfmSXVpPFHGn8bvBJXoPOK8i/aA+ID/DjwrperNpd1qlhJqcdvd/YI/MkggeOT94ifx/Ok&#10;f/fdc9R8kAp/Gj8r9Ht3k0q0ebfHJs8tKt2/+j+Wifxv5de8+OLf9nrxhqs+qQ+K9U8Pz3T+Y9vY&#10;WrxxvJ/y0k8t4/vyVzVn4f8Agjb3UbvdePvGEif8u8di8cb/APXTZHHXjcqPc9t7h0XhO3utP/Yq&#10;8Qu6fu7q+k2Sf34/Pjj8yvDdL0+98QSSWuiaXe6xPC/l/wCjp5kf/fyvo/xBqGvfEjwdYeA/DHgO&#10;68F+CN8cc9/qz/vPISTzPLjj+/Xo1np6aXaxwQp5caJ5flx/u68zGZhCn7kPfM4Hy7of7P8A4y1i&#10;SN79LLw/H/08SeZJ5f8A1zSvRvD/AOzH4as5PP1i6vfEE/8Azzkfy4/+/af/AByu71T4iWVnJrSa&#10;Pp114kk0u1ku777Bs8uCNP8AnpI8mzf/AKz93HvrM0v4uajqmmx3sPgPWvskyRyJJHdWvzx/9/K8&#10;vnzCpDnhA054fbOs0Pw/pfhe1S10rTrXT4P+edukaf8A7da32fzJN+zzK4HVPi5BpdrJe6l4U8Sa&#10;XaJ9+48hJI0j/wCmmySu+s7hJI0dHkkjdPMST/pnXkYqjXh/ENITh9gsfP8Axp/HXNfETwXB448M&#10;z6W7+XJ+7kguP+eEif6v/wCN10txIn399R/JH5bv/HXFTnOnPngaHyR/wr/xX/av9nJ4a1SS/j+/&#10;HGnlwf8AbOR5NjpXQ6f8E/EsmlT3uqwQ6X5P3LTf5kjx/wDAPkr6WuLjy4/kqOO4S4gkSZP3bp/q&#10;69SWZzqe5CB6EMVM+abPw/a6f/00k/56SVreYkcfybKo6x9tt49d1TRNLutY0XSH8u+1ON/Lt0/e&#10;f8s5P4/L8z5/LrZj8D+MpPLdNI0ySN03pJHqn34/+/dexTwtep74TxsPtzPTf2d/Gn9h+I5NEmk/&#10;cah+8ST+5J/9sr6ajk8v/rnXwxb+E/GtnPHNDpenxzwv5ieXqn3JP+unl19AeA/jJ4l1TxraaD4q&#10;8PWWh/2hYySWMlhfefvkT/WRyf3P9Zvr6DB89OHJM8PFThUnzwPa5JPMk2P/AN+68j/acvHt/gzq&#10;VqjvHJqF1a2Plxv/AH5469N+0JH5b15H+0heJJ4f8PWP/LS91+x2R/39nmSSf+i666k/3Zz04HZ/&#10;AWPy/FV2mzy/9Fk/9GR176M189/ASTzPGN3/AM8/sT/+jI6+hRmscq/3Y5sT8Yc0Uc0V7ZyBzWXr&#10;/wDyC7j6x/8AodanNZ+uf8guf6UAfPHjSN5PEF2+/wDd1bkjTZG8KeXHsqDxpIkmqXf+/Vu3j+z2&#10;MaOn7vZUagcf4ot/LjkfZ9+qnh+3ffI+/wAv/lmnyVpeKI38vYn+sT/v3Umh26SRxo/7v/lolGoE&#10;dxG8kMmz/WJ8n7us3S40jkj3wJJ/1zrd1C4SO1k2bI/k8v7lZOj3DyeW6f6xKy5DSBrXFv8Au9iS&#10;fwf8tH+/WFHH9nmkfe8m/wD5aVtfP5knyeZJ/rE8z/V1i/P5m908yT+COOtB6nQyeZ+7SF0+58nl&#10;pXL+II3k1LY6JHIiR7499dDJJ5ccbujx/wDLT/WVx+qSeZqUiQp+8d/M/wCmnmVmGp2GlxwWdjG7&#10;v+8/55/6ysX7RBJ4gkd0/d7/AJPMq/b288kcCTSfvE/dvHVDS7dLjVfkT93+8k8uSgNTS1S4e4tZ&#10;PuSO/wDy0jSvFfFkn/FcaKnmf6nTr6Ty5P8Anp5kde66hG9vHGjv99P+Wf8ABXjP9npJ8WI3mRJI&#10;00uT93/vzx15eYT9nRnM9PK/99gV4/3k+xE/eVp29u9xHH9+P566H+x7Lz47qFPs8iP/AMs60v7P&#10;TzN6InmP/wAtJK/N6mKgfrntipZ+E0kjjdH+zz/7ldDo+hppce/5Pnf5KLffJ8m/zI/+ekdaUn+r&#10;++/mV5dStOoeXWrTmdl8HrdI/F1zsT959mf95/wNK9x55rxb4Qxv/wAJdP8A88/ssn/oxK9p521+&#10;o5A+fBQPzbNJ8+JbHDPNeP8A7QUnlw6NGiPJO/n7Ej/7Z17AM1478fPAdp40g0Y3c1zGkHnDyLee&#10;SNJt/l8SBPv/AHK+jmeTE+UvGHjSDR5JEv73T9Pk/wCecj+ZJ/wCNPnrj5NU1vxB89hpGqXkf/P3&#10;fv8AYY//AB/5/wDyHXuVn8N/DXheSRLCCy0uT+Py4/3j/wDbSp/7Lso49kKeZs/56PXPyGmp4jb/&#10;AA78Q6hJsv8AVIdLjm/5Z6YnmSJ/20f/AON11mn/AAf0HS/Lun0tNUu08z/S9Td7uRJP+me+TZXb&#10;6pJ/ZdrG8McMc8z/AOs/6Z1f0+T7ZYxvN9908zy5KOQNTFt9DeOCSOZ/s8af8s//ALWlX7fR0uPL&#10;k8z92/8Ay0jSp9UkSz0qeTY//PPzJHqTwncPcabIjp9x5P3m/wC/RyQDUI9HSOTY7v5f8FVLP95f&#10;SQOn3Hk2SR1u28iRxyO/+r/1n7ysLQ7d5NSjd/8AVzPJvo5A1NaO3eOOPen7z/V+ZWTHqE8fiDZD&#10;sjg8zZ5f+srsLi3+zxyOiPH/ANc64Szt3k1yPztnmSP5lacganUyb7ePen7zfJHvrMjkf+3Pn/5a&#10;P5fmR1u2+n+X86fvI9/9+sbS5JJPEEj7HkRHk3+ZUahqXtcj+zwR7E++/wDcr54s5HuJL+dHfY+q&#10;X0n/AJEkr6H8SXHmR/IiSR7/AN55f+rr540ON/7KjdJPL3zzyf8AkeSvKzD4D6fh+HtMSW5P3kke&#10;/wDd/wDXSqklu8f3HrS+zvH99/3lFvGknyJ/rP8AnnXz/OfpnIZP2d/Mkff5m9PMqOzt3uI/nf8A&#10;eb/9ZI9bVvp8nmb/ACPMj/g/2Kg/s/8A06RNn35P9XS9pAOSdM6/4V3ieG9Y+2v/AKvfseOR/wB2&#10;8f8Aq5I69G+G9vBJo/ij4eX/AO8g095IE8z+Oxnj8yOSP/gEnl/9s68n0vfHHIiSPHH/AKx/Lru7&#10;fWI9P8TeE/FCP5cEyf8ACP33mP8A3/3kEn/ffmR/9tK7csxXJP2cz4viDC8/78+WvjRb6pJY+F9L&#10;1JH+0eH57rw+9x/fkSSOSP8A8ckjkrznT/FGvfD/AFL7VYXr2d2j/JJHX1Z+1J4HvbjxHYQaVp/2&#10;yTxVPHIke9I9l9ax/wDLP/rpBJ5f/bOvmnxpZ+IfC88lr4h8PXulyJ+7/wBLtf3af9c5PuV9BP3D&#10;4vnL95+0p8SbyONH8S3UciJ/rI/9Z/33XGXnizW9UvpJ7zUZriR3kkfzH/5aVX+0WUk+9Efy38v/&#10;AFdW9P8AD97ql1sttI1e4kd/k8u1eT/2nT1Azfk8ze7/AMFV5I3kjjkSvQtH+A/xG1zzHsPBuryR&#10;/wDPS4TyP/Q67Dw3+xv8Sdcn33+n2uhxv/y0v7pJJE/7Zp5lGpGp4jHG+yPf+7/6Z1b0vR73WLr7&#10;LYWT6hO//LO3R5JK+pdL/Zb+G3w7jjuvH/jmG4kh/ePaRzpBG/8A2z++9dZp/wAUPDXhOxk0v4Xe&#10;AJtQnf7l/Ja/ZLTzP+mkj/O9Goanknw7/Y/8S+II473xDOnh+w/1jx/6yTy//ZK77w/Z/CzwHqse&#10;l+EtBm+IHjCHzNn2dPMjST/npJJ9xP8ArpWLqlv8TPGmqSXXjDTv7c0n+DRbDVEtIP8Atps+d67P&#10;wn44vfh/Yx2um/Ch9LtESPfHYXUHz/8AbTzPn/7aVfILnNrxBofjzxB4fv8AUfGet2vhfw9apJPP&#10;pPh2T9+8aR/6uSd//adfDEn+mXUk8MH2eOaSTZb/APTOvsL4yfGx/Enwr8Q2X/CL61o8k0Hl+ZcI&#10;nl/9tJEkr5I0+T7H5buibE+5JRMep2Gh/CPV9cgjnTZHHI/lv8j1s6p+zv4h0uxkuprK68h08zzI&#10;0/d11nwn/aY0jwPHJHeeHnvNn3JI5/8A4uvZ4/2wPBtxpUmzzo7vZ/q7hPMj/wC/iVGoanxVrnhO&#10;90uON5kSSP8A56R1hfJ5kmzfXd/FDxhZeKPEV3PYJ/oG/wCSONPLj8z/AK51wkkaeZsR6NQ1ILjf&#10;5m9/9X/0zok8yP8AeP8AvNj/ACVPHb+X8n9+oJI3/uf9/KsNT1j9mfx4/gvx/YQO/wDoGqP9huvM&#10;/wBX/wBM5K+lvHlv/wAIn8ULDVE/d6b4kT7DdeX/AKtLpP8AVyf9tE8xP+2dfHvw/wDh/rfjzVYN&#10;O8PWs15cI8cjyR/u44P+mjyfwV9qR6XdfFj4SX+kXn+j+JdPkktHk/54X0En7uT/ALaeXH/38rSA&#10;p/zkkkbx/I/7usXXNUn8H65ovjKFPM/sh/Luo4/+W9i/7uT/AL9/6z/tnVjwvrH/AAknh+wvZk+z&#10;3bp5d1HJ/rEkT93JHJ/wOOStaTT47i1kSb95A/mRvHJ/HXZ/EgZlDx54kT4ofE13s5/tGheG08uC&#10;T/lnPfPH5kkn+35aeXH/ANtJKNP8Lv8AEDxxovhTY/2CF49W1j/bgjk/dxv/ANdHj/74jriPh39l&#10;8F6bq2iXjpbx6K8kjyf34H/eRyf98f8Aouvof9m/wu+l+EZ/EN+n/E68SPHfPHJ/ywg/5YR/9s4/&#10;/Rlc8APYLe3SOONET/v3Vj93SR1J5f8AHXQRqRyRpHHXknxAs/8AhB/iVpPi+H93pur+XpOqf7En&#10;/LCT/wBp/wDfuvX/APWeXWR4u8L23jDw/faPd/6i6hePzD/A/wDBJ/33srOYHA+CdHHg/wCNyRxf&#10;u9I15HvoI40/dpOkcnmR/wDs9fRPNeKfCG4fxBHYprCJ/bXh+6ktJ/8Arokckfmf9tEk317XzRAU&#10;9xvpXnvxqkePwzaOn/P2n/oElehelee/Grf/AMIzaOn/AD9p/wCgSV5+Zf7rMdH4zxKSNI/n2J5n&#10;/PTZR9oeOTZvf/vuoJJH8z5/3cdHz/x7K/LPaPue/wC4Mkkkkk3vvqOSTzPkd/8AtnRJvj+/VeSR&#10;5Pk3/wDbSgs57wXeP4H+Kknh53/4p7XbWS7063kT93BOn+sjjj/gSRP3nl1k+G7P/hD/ABBrvhSb&#10;/UWT/a9Ok/6cX/eR/wDft/Mjq/8AEzT7248M/wBo2H7zVtFnj1Kx8v8A56J/rI/+2ieZHUHxM1BN&#10;U0Pwn8Q9Nk/cQ+XHdSRv/wAuM/8Az0/65yeXJX3+V4n2lH3/ALB5lSHJM1riztdQtJ7K8T7RBMnl&#10;vHJ/HG9Yvwj1CfT7G/8AC9/P5l/os/lpJJ/Hav8A6uT/ANp/9s6vySP+7fZXJ+ILx/DfirRfEqfu&#10;4P8AkG6jJ/0weT93JJ/1zf8A9GVpmeF+sUbozpz5Jnqklx5clVNY8QWXh/TZNQ1K6TT7CFPMeSR/&#10;3dcJqHxI8Q291Ja2fgDWrydHkjSTz0jgf/pp5lZun/DfV/HGqwa34/eG4jhfzLHw7aP5kEH/AF0k&#10;/jevh/qvs/fmepzhH8aPEPiSOSfwr4GutQ0nf5aX9/OkHn/9c43qOTw348+IH/Iz6onhvRX+/pOi&#10;v5kk8f8Azzkkr1GONI440RPLjRPk8tPuVBJvkk2I/wD45R7aEPggZmL8O7PTvA/jGTw3Dapb+F/E&#10;9rJGln/yzS6SP95H/wBtE/8ARdVPD+oXvgvQ/Evhp0fUNS8KpJJYxyP+8urF498H/wAb/wC2dc14&#10;gk1HxxY3eo6PP5cGlv5mlyR/u/tV8n/LTzP7n+sjrpdY8UJrGh+D/inZp5ckKfYdYjjT/lg/7uTz&#10;P+ub195l/P7CHOccznpLjUdH8IweL08V3WoX8zxzvaSPH9knjeSP92kf8H+s8tK6X4iR3v8AYf8A&#10;ammo/wDa2izx6tY+X/sf6yP/ALaJ5kda0nw/8NafrkeqW2iafHf798d3HAnmf9dK0vM/eb9n/wBn&#10;HXscnuHPznrnhPxJa+LPDOm63Zv5lpqEEc6SR/7deZfHyTzPE3gFH/1f266k/wB/9x/9sqh+z/qj&#10;+F9c8Q+A5n8uCCf+0tLj3/ftX/1kcf8A1zerf7QH/Ic+Hron7v8AtSePzP8Alp/qJK8vFfwZnRT+&#10;M774AyP/AMJjdI//AED3/wDRkdfQX8NfP3wD/wCRuu/+vGT/ANGR19A/w1eU/wC7HHifjH80Uc0V&#10;7JzhzWXrn7zS7j/gH/odanNZniD93o92/wDsUAeDXlu9xqsiP/G/9yta8j/dx7/3lGl2b/2rG7o8&#10;kn7yT94/+dlaV5b/AMbp/wBM6OQDgfEEaSPGju/meZ/q6k0ePy/MTe8kaU/xBbpJPGiJ+83/AD+Z&#10;WnpenvHaxyb/AOD/AFdZ8kwMnVNPSOxkk3+X89Zml2aSSfI/7tE+eOul8QW7/Zfufu3rC0+3e4k+&#10;55b/APTOs+UAvLd45NiT+Z8lYtvG8l1HAiffeOOuhuNL/wBHkd9/yf8ALSo9H0tLi+j2J5f/AC08&#10;yP8AgrTkAsSaenkR+d/rE/5Z1y2qR+ZrkaIjx/8ATP8A6aV6NJbpHHJs2eX/AKt5JK5e4s3uPE2z&#10;en+sjkrPkAt3Fukce/Z+7RP+WlYvheNLi+k37/k+5JXS+INPfyJPn++lVPCen+XayTun7z/V/c/5&#10;Z1qAahJ5ck77P+eleP6Xb/aPipqT7P3cOjwR/f8A+WjzyV7XqFu8drJsR45P3leVeF9LeT4leJZ3&#10;RPL/ALOsY/L/AO2kklfO5z/u0z1Msn7PEwOh+xpHY/7n7x6sW9ukkEbvWzcaX9osZE2eZJs/1dUb&#10;O3SONEREr8sh+8P0iFb2kB9v/sJ5dW4/3nyOif8AXSrEdu/7x32f9dKfb6e/lx7P3lHIZ1Jw5Dvf&#10;hTbxx64HRMSfZZN//faV63Xlnwxt/L1x/k8v9xJ/6Gleq1+o8P8A+5n5vmHvV2xea5Hx3bpcLa7/&#10;AOAP/wCyV13Ncz4y2Pbwb/ufPX05558zaxGkmqyO/wDrPP8A+WlbNxGnmR7ESOqn9npqmqxxp+8j&#10;kf5499a15ZpJ86b/ANz/AMs465+U11OM8QbPtUCbEkjRJK1tDt0jsYHdP3n/ACz8usnXN8l986fu&#10;9n/kOtbR5P8AQY0R08v/AFfl0csw1KniTZJBGmz94j/6yjQ98nyJ/q0fzPLo1yNLiORN/wB//lnV&#10;vQ7N7eON9n7xP+Wn9+o1DUv3kaRwSO+yP+5WZ4bt/Lvo3TZ5cPmf9/Kk1iTzI5Hep9Hk8uSN02eX&#10;s/5aPVhqWNQvHuIJNn+rRJI/Mrk9Lj+z30exE8xK6jULdLi1kT/Y+f565fw/v/tL50+0fJUahqdf&#10;JrH2e1++kcmz5KxvD8j3F1v3/uHT5/nq3qkbx2Mk7p+7/wDQKPD9un2GR3/1m/y08x6XJMNShrF4&#10;8f8AH+7/AOmdeI+F40uPDmmu6ffTzPM/35JJK9j8QXCWckiOn7tEkkryDwfv/wCER0X5/wDlxj/8&#10;frwMzn7kD7Lhz+NOZe8tJJN6fu6kt7N7iPeiJH8/+sqe3t0k+R0/791b+xz3EeyFP45N9fNTqH6N&#10;qSaXbpcTx2v/ACz/AOemyiTT0t45Nifu98lX9D0t7eeN0TzN/wB+Oukk8HvHJvhdJPO+/wCZ/BXl&#10;zrwhM5p1IU5++c9o/hee4tZHd0t/MT5JN/8Ay0rpdP8ADb+IPCuraDcyJHJep+4k/uTx/vI5I/8A&#10;gcdbWl2/2Ox8jf8Ac/5aR0R74543R/uP/rJP464KeYTp1+c+fxU/rEJwMHxRp978XPgzYapprvb+&#10;LNI/06xkjfy5IL6D93JH/wBtP3kdc3p/iD4p3ngPRdb03xfovii01SDe9hrWl7PI/wCmfyff/wCe&#10;dd94Tk/4R/4hatpaJ5dhrSf2zY/7En+rnj/9Fyf9tK57R9L/AOEf8TeJfC7pJHBI/wDbul/7Eb/6&#10;yOP/AK5v/wCjK/XqE/aU4TPzupD2czmrfxZ8WvLkf+y/Bdvvf547eB499YWn/Gj4w6hqupaXDe+G&#10;9Pu9PeON45LF/njf/VyR/vPuV6T5b/vEmf8Ad/xx15t8RPC8H/CY+E9U+1Po/wBquv7Nur+3/wCm&#10;n+rkkj+4/wA/7v8A7aV2zhyHPCftCpeeNPivJfeZqXiub+yf+XqTw7pyefB/00jjkj+evSfD/wAG&#10;9L+JGlQapN8TfE/iywmT5449R8iPzP8AbjSPzE/651yGqSa38O9Vj07xhapZyTv5drrVv/x4XUn/&#10;ADz8yT7j/wDTOSrdnZz6Xqn9r6DevoerTP8Av5Lf95HP/wBd0+4//odc/J/Ia6nX2f7H/gbS7r7V&#10;YXWtWc+/zPM+3JJ/6HHVi8/ZzvZJN8PxD1r/AGI7u1gk2f8AfGyuk8F/GCDWLqPSNegTR9af7kkj&#10;/uL3/rnJ/wC0/v16N5ieX/zzrTkMuc+afiJ8O/GXw/8ADMmtw+KLXWLS1eP7VHJpzxyQR+Z5fmfJ&#10;J8/l/wCsrB8WXHjzwPa2E9/p3h/VLC9uo7RLu0vp4/v/AOrkk3x/JX1hqGnwaxp09leIlxBdJJA8&#10;f9+N68R0fQ38WfD3XfA2pP5mpaXJJpryf9NE/eQSf+i5KOT3w5j5/wDiJea3caHHpF5paaPJql1H&#10;Yfa450kjTfJ/33XkHiTwXqngvUrvS9btX0+SF/L8yRP3b/8ATTzK+lrfR0+InguNL9Hjkd/Ln8t9&#10;kkE6SfvP3n9+N46JPFnjXR7H+zvE/huy+JGionlpdyJ5d/5f/TSP+OidOfxmnOfIEm/zNkOyTZ/t&#10;/fqS33+fHvT/AH46+pbf/hQGqSbNY8Kap4Xu9nzx3EE/lp/20TzKkt/Cf7MUcm/+3nk+f/VyTz+X&#10;5f8A1z8us+QOc+UriTzPn2fvH/56PUEf+kTokP7yT/nnH/rK+0beT9mazkkeFLK8kT7kcdrdSf8A&#10;kP8Ajrd0/wCLHg3T5PI8B/CzWtUnf92klhokdpHP/wBtJPno5APlPwn+zv488aR77DQZvIf7kl26&#10;R74/+B17P4b/AGM9I8J6a+r/ABO8UQ6XaQp5j29pP5cf/A5H/wDaaV7Vb6f8cvHnzpBovwvsHf55&#10;JP8ATr/y/wD0Ci4/Yr8NeIJI73xJ4r8Va5rW/wAx7+4vU/8AIcbxybKOQz5zzLT/AImWsdjP4e+C&#10;fhq10/TU/dz+Kb+B44/M/wCekccke93/AOun/furfw7kf4Z/EaC1m1G61SDxPa/v7+7fzJHvk/5a&#10;f7HmJ/6Lr02T9lN7fzP7N+I3iCzj/gt5LG1kjT/yHHXNeNP2Z/HMmjyPYePLXVLvT5I76xjuNE8u&#10;R5E/eRxxyJJ8nmf6v/tpWnwAVdQ09PB/xQ1ayd3j0nXYJNWtfLT7k6f6+P8A9FyVw+n+IPFknhG4&#10;8a/2pa/Ydkk6aL9hTy/sqf8ATT7+/ZXpvji4fx58JNF8ZaOj/wBraX5erQRx/wCs/d/6+P8A748y&#10;OuM/4VnoniCxgez1TVI/C+oeXfJpkc/l2j7/AN5/v7P+mfmV0f3IGcJlTxZo+napqvhrXrx3t9C1&#10;CeC01iPZ9+0eSN4/M/4H5cf/AG0r7Vs40t4I0hRI40Ty0jj/ANWlfMOqaHa6x4fn0uZE+wOkkHlx&#10;/wAEf/TOt34T/tKeHtL0e08NeMNRm0fWtL/0Ge/v7V/sk+z/AFcnnp8kfmJ5f+sonD2czSZ9Hx/3&#10;Kk/2N9Zuj6pZa5Yx3VhdWuoWk33Li0dJI3/7aJWl5kdMjUPLqT5I/uJRHI/9+o/n/wDtlGoanOw6&#10;PP4f+K1hqlsn+g67G8F7Gn8E6RySRyf98RvHXq3Nc7pkfmXsbud+z/4iui5pQMhvbNeJ/tSeC9P8&#10;ceAdN0/UHuo7ePVI5x9km8uTf5cyff8A+2le2V5h+0B/yKVh/wBfyf8AouSvPzCfs8LOcTWn8Z8g&#10;R+A/FngeSN/B/iF9QtP+gT4ifzI/+2b/AMFT/wDC0PHlvHIk3wymkuP+elpqKeXXd/6v+PzI6JNn&#10;mf8Axyvzf20J/HDnPbPNpLj4p+KJN+/S/B8H/PP/AI+56qSeB/Hkfzp8SZpH/wCecljH5f8A37r1&#10;SSTzP+AVy/jzVE0PwjrN7v8AL8m1k/eb/wDlp5f7uuynNVJ8kIEank8njDxzrngue6m8S2tvaTa3&#10;Ho1jd2lj5ck8n/LSTzP4Er1j4N6elvpXiH4eardPqEeySSCSREj32s/+s/d/9M38yvPY7P7PpXwg&#10;8LpB9n+y2Mmu3Uf/AC08x/8AV+ZXWapqn/CN65pPiiFPL/s+Ty76OP8AjtX/AHcn/fv93JXvwrQw&#10;uJhCBlOHPAf4LuLqz0e40S/f/iZaLPJYz+Z/Hs/1cn/bRPLkq/qmlprmlX+lzf6u6gkjfzKv/ETS&#10;08P/ABC03W4f3lh4gT7DPJGn/L0kfmRyf9tE8yP/ALZ1HJJ+82P/AN+6+kjC5yFD4f65PqnhmOC8&#10;d/7W09/sN9/10T/lp/20Ty5K6yOR/M/6Z1579oTwv4/jut/l2GupHA8f9y6jj/d/9/I/Mj/7Z13c&#10;ciSR/wDTT/fr89zDDezrch6dOfPAJLh/M2f8s64zxxqF1rF8nhTSp3t7u9TzNRu4/wDl1tf/AIuT&#10;/VpWz4k8SJ4f02S6eD7RO/lx2tvHJ/r5H/1cdVPC+jpodrd3t46SX90/2u+u/wC/J/8AER/6uuvK&#10;cv55+0qfAZznyBrmuad8P/DMbwwfuIfLgsbCP/WPJ/yzjjrJ+Ecl1ofiDVvBXirZcR+KrWS+Ty08&#10;uPz3/wBfHHHUHhu3f4geIP8AhK7lHj0nT98eiWkiff8A+ek8n/slT/FiNNL8MweIYX+z6lot1HfW&#10;sn9+TzPL8v8A7aV7E8y/2qFOn8Bnye4dL8P7i6t9Kv8Aw1qTySat4bn+wySf894/+Wckf/XRK6iP&#10;ZJJvd08tP+Wcb1yfiDVLX7d4a+I1mn/Et1SCOx1SPf8Acjf/AFckn/XOTzI/+2ldhHsjkkRJPuPX&#10;0kPgOQ4Tx5eT+E9Y8PeOYU+0SaLP5d9HGn37F/3cn/fv/WV3/wC0JcJceDvDWtwv+4tdbsZ0kj/5&#10;5v5kf/tSOszVLeDULWeC8TzIJkkjeP8AvxvXL6HJe+LPgP438BzP5mteGEk+yySP/r4E/eQSf98R&#10;7K468P3ZcD239nl3PjS73/8AQPf/ANGR19G818yfsuaomua4l6n+rutH+0f99yR19N80ZfD2dE56&#10;3xhzRRzRXqHOHNZHif8A5AN3/ufwVr81DcW6XcDxzJ5kbdUoA8s0PS/MvpHf/WIn+srTk0/y/keu&#10;yt9Ds7ff5MBTf/tvVj+y7WT+CgDwrxJZpHqWzZ5nyfPW1oej/u98yJ/2zr0u48I6XeTeZNab3/66&#10;PUlv4c0+2jRIbXYidBves+QDyXxJpbyeXs/dx/8APPZUel6HJ9l3/P5mz/Wf9NK9euPDemXEeya1&#10;3p7u9Mi8K6Xb/ctMf9tHo5APJNQ097exk2J+7T/lpUHhfT3+3Tvs+55f7yvZbjw5p9zHsmtd6f8A&#10;XR6jtvCul2HmeTa+X5n3/wB49PUDgv7Hfy5EdE8t/wDnpXJ2ejvH40kTZ+7h8yT7n/TP/wC2V7n/&#10;AGPZ/wDPA/8Afb1DH4c06O+kuktcXEn338x6NQPNPEHh/wAzSpHdP3n+r8vZUen+G3s9KjRE+/8A&#10;vP8Acr1e40e1uI/LeH5KP7HtfK2eT+7/AOedGoHkGqaO/wDZV38/l/J/rK89+Gfh95PiF43d0/do&#10;ljGkf/TPy/8A7OvpuTw/YTwvG9tlH6je9ZGm/D/Q9Dvbu9s9P23d55fnyGR337PuffevOxuF+tw5&#10;DenP2c+c4GPw+/3HT/pnXNXHh+9jk2bPL2f+P177/Y9l/wA8agk8P6fJJueA5+rV8v8A6vzh9s92&#10;jm3sTyC30d5I5Nn7yP8A551es9H8uT50r06Pw3p8f3IT/wB9vUn/AAj9n/zxP/fx60/1fkE82jUO&#10;a8IWb2+oO57pj/x9K7xQdtVbfT4LP/Up5dW+lfSZfhvqlP2Z4FaftJ84vNcz4zj/ANFT/ceum5o5&#10;r1DI+Wbf/Q9Sj2J+8/j8t63tQt3jj/jkj319Ec0c1nyAfHGuW6XGpbE/79yVvW9n5lvGiJ5f9ySS&#10;vqnmjmjlA+R9ct0/dpv/AHnmVPpcaW8cju/mf9M46+sMmjJo5B8x8n6hJ+73/wC3/rJP+edGj745&#10;JPkfy3T+5X1jzRzRyCPk7VNkdjcP5f7zZ/2zrG0O4S3vo96J5iJ8nl/x19lc0c0cgHyHrGoT3ljJ&#10;vf8Aj+f/AGKsaPG/2WN5nTy/3mySSvrLmio5B8x8SfEi4TT9Hv5/9Z+4kkf/AL91wPhfw3e/8Ijo&#10;roieX9hg/wBW/wDyz8uOv0U6YHeo2hRv9Wgz9K87E4GeI+2evl+Z/UJznyc58Kaf4feSCN/+Wn/P&#10;PZXSaHp6WfmI7p5lfZHlp6Zo8v8A2P1rxJ8PzqfbPblxNOp9j/yY+XLOOD77p+8T7nlpUnmfu/8A&#10;nnH/AB/JX1F5Sf8APMUeUnpXF/qv/wBPv/JTknntSp9g+Vbj/V70/v0R288ke+FHj+T5I99fVXkj&#10;0pfLT+4Kz/1T/wCn3/kpl/bU/wCQ+RvGm+38Ix63Cn/Ey8N3UepeX/fg+5PH/wB8SeZ/2zqp8XI0&#10;t7Hw948sJPtEGlvH9qkj/wCW+mz+XHJ/37/dyV9hrGO1S8mvsMFhZ4Sj7Nz5zx61f28+c+OtUt0t&#10;7rfv/dv9+T+/XPeLNDTxZ4cv9Id0jkmTy0k/uSf8s5P++6+59tG2vUMOc+WvhP4gg+LHwrsP7YtU&#10;vJNn2HVbS7TzI/PT93J5kb1xHiz4L634HkkvfB6Prmip9/w7I/mTwR/9Okj/AH/+uclfbvNHNZ8g&#10;c7Pz+0/VNL8aabPazIlxB/q57eRPLkgk/wCmkb/Oj11HhPxp4h+HcccFy914s8PJ9zzP3l/ax/8A&#10;XT/lun/j9fbPNHNHIHOeE+G/GGl+MNKjvdHvYby0f935kf8ArE/6ZyR/wPXCeKI/+EX+L2m6p/q7&#10;DxJa/YZ/+ef2pP3kf/fxPMj/AO2dfWPNHNHIHOfCGsW7+E/ixrVqn7uw12OPVk/67/6ueP8A9Fyf&#10;9tKv3Ejx/I6fvEr7g5pK0h7gc7PgaTUE8L+NdF8V/PHbwvHY6jHv/dvYyfu/3kf/AEzfy5K+k4/D&#10;+neZvfTrLzH/AOWnkJ/8br2al5rPkCc+c8mt9PhjkkeGBI5N/wDrI0rTjjfy9jv/AN/K9G5o5o5D&#10;M4SO3T+Cjy67vmjmjkA4Ty/3cm+q8kb/AH0/1aV6HzRzRyAfJfh/T3+H/wAW/EPhB08vSda/4nul&#10;xyf6v5/+PuOP/gf7zy/+mlcJ4T0//hD/ABN4h8DTO9vHaySX2l+Y/wB+1f8AeeXH/wBc38yOvu7r&#10;Rtq46GnOfF0dv+82P/rK4HXJE8F+P7DVJkSPSdaT7DfeZ/q/MT/VySf+RI6/Q+jFaTn7QOdnwjb+&#10;B9Ft76TUdEe98L6lN+8+2eHbp7SR/wDrpH9x/wDtoldRpfxQ+JPhP/j5TS/iBpqf89P9Bv8A/wCI&#10;f/xyvsfmjmsOQOdnzvof7SHhDUJ47XWJ7rwnfu/lpb68nkRv/wBc5PuP/wB/K9Nt7xLiON4XS4jf&#10;7kkb+ZG9d3zRzT1MzmdH3/bk+eum5o5o5qwIVrkfH3gs+PNJt7I3X2QRz+eJNm//AJZun9//AG67&#10;OkrCpThUhyTCHuHiv/DPL/8AQd/8kv8A7ZT/APhnk/8AQd/8lf8A7OvZ/m9BR83tXnf2Tg/5Do+s&#10;1DxG4/Z1e4gkjTxI8Ujp5fmR2vzp/wCRK8w8UfsEf8JZZTx3nxF1a8u3+5JfW3mRp7+Wkkab6+vu&#10;aT8a0hl+Gp/BAXtp9z5mb9kkTeNn8Qv4q8z/AIl0FikH9l/cSNMF9/mfx/3K2Lz9lWC8tZ4J9dje&#10;OdHjf/iX/wAHp/rK+gcH1o5onl+GqT55QJ9tM+fdU/ZjfV/h3b+Gb3xWJ7+1SAQav/Z43pJG/wAj&#10;+X5np8n36lH7ML+Wn/FSJ5mxN7/2d1/8iV79RXfyQF7SZ81+KP2Rx4k0f7L/AMJX9juI5I54Z49O&#10;37JEfMb7PMreT9ml2j/eeIUd/wDYsv8A7ZXutL+NclbB0K/xwCFScD5xf9lN73xEl/c+Kkkgt49l&#10;raJpYTyX/jk3+Z871U8WfskN4k0yPSv+Eu+x2Mjp9tjt9PHmTx903+Z8m+vpWn1pToU6cPZwD2kz&#10;wq3/AGaEs7WOCHXkjgRNiRx2PyJ/5ErO1r9lv+1tS0WabxPm10+/jvXt/wCz+Z9n3E3+Z8nz19DY&#10;NH41zQy3C0588Yj9tM8Ah/ZjtjoviXRJNbZ9E1aSaSC1jtNj2fmff8t9/wDf/eJVnTv2crq3020S&#10;68T/AGu7hgRHuE07Zvf/AJ6bPMr3aivRUIQF7SZ4zJ+zu8n3/EP/AJJf/bKy9F/ZnHh34hQeKLfx&#10;J96yktL60ex+S6j/AOWfz+Z8myveqKHCEw9pM8Y+C3wP/wCFSXt86a19utH8+O1tza+WYY3kR0j3&#10;+Y+/ZjZXs/OBRnFLk1EIQp+5AUpOeovNFHNFbkBzRzS0UAJzRzS0UAJzRzS0UAJzRzS0UAJzRzS0&#10;UAJzRzS0UAJzRzS0UAJzRzS0UAJzR+VLRQAnNHNLRQAnNHNLRQAnNHNLRQAnNHNLRQAnNHNLRQAn&#10;NHNLRQAnNHNLRQAnNHNLRQAnNHNLRQAnPtRz7UtFACc+1HNLRQAnNH5UtFACflRz7UtFACc0c0tF&#10;ACc0c0tFACc0c0tFACc0c0tFACc0c0tFACc0c0tFACc0c0tFACc0c0tFACc0c0tFACc0c0tFACc0&#10;c0tFACc0c0tFACc0c0tFACc0c0tFACc0c0tFACc0c0tFACc0c0tFACc0c0tFACc0c0tFACc0c+1L&#10;RQAnPtRzS0UAJzRzS0UAJzRzS0UAJzRzS0UAJzRzS0UAJzRzS0UAJzRS0UAf/9lQSwMECgAAAAAA&#10;AAAhAL7T9J7PwwEAz8MBABQAAABkcnMvbWVkaWEvaW1hZ2UyLmpwZ//Y/+AAEEpGSUYAAQEBAGAA&#10;YAAA/9sAQwADAgIDAgIDAwMDBAMDBAUIBQUEBAUKBwcGCAwKDAwLCgsLDQ4SEA0OEQ4LCxAWEBET&#10;FBUVFQwPFxgWFBgSFBUU/9sAQwEDBAQFBAUJBQUJFA0LDRQUFBQUFBQUFBQUFBQUFBQUFBQUFBQU&#10;FBQUFBQUFBQUFBQUFBQUFBQUFBQUFBQUFBQU/8AAEQgCPALC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LmjmjmjmgA5o5o5o5oAOaOaOaO&#10;aADmjmjmjmgA5o5o5o5oAOaOaOaOaADmjmjmjmgA5o5o5o5oAOaOaOaOaADmjmjmjmgA5o5o5o5o&#10;AOaOaOaOaADmjmjmjmgA5o5rE1zXdP8ADWj3mqaxqVvpWk2cby3OoXkqRRQIn33kd/kROK4P/hrD&#10;4J/9Fk8Af+FRY/8AxygD1fmjmvPPF/xo8AfDq/t7PxT478M+F76eD7RBba1q8FpI8edm9EkdN6fI&#10;/wA/tU/gX4xeAviRcz23hLxz4c8T3kKeZNb6Nq8F28af7aRu+wUAd5zRzWJrGtWXh/S73U9SuobH&#10;TbKF57m7mbZHBGib3kd+iIEFGj61ZeINLstT026hvtNvYUntruFt8c8bpvSRH6OhQ0AbfNHNcJ44&#10;+MPgL4bzWsHivxt4c8Kz3SeZDHrWqwWTSp03J5jpuGfSvjr4Q/tifE/S/HnjPw74ittL+OWmLM99&#10;pGp/DHVNLuriC1B+49qk8ciR/Oib5PnR+P3m9KAP0A5o5r4Y/Zl/a+1PxX418Y698VfiX8NfCPhG&#10;6WOLQPDK+J9Lmu7Ip1dpo5Pm+X7/AJn8f3EjT7/1RqXxi8C6L4XsfFGoeOPD+n+F71gtrrV3qcEd&#10;jcu4JQRzu+x/uOfkf+A0Ad/zRzXlH/DWHwT/AOiyeAP/AAqLH/45TF/ak+DNw2yL4teBZ327/Lh8&#10;SWT/AHPnfpJQB61zRzXlH/DWHwT/AOiyeAP/AAqLH/45Wl4s+Ofw88E/YP8AhJPiB4X0A6hB9rsR&#10;qutWtoLqBvuSJvf50/20oA9F5o5rzzwX8avAHxE1CfTfCfjnw14pvreHz2tdF1eC+uFj37PMdI3d&#10;gmXT5/8AbHrWp4w8feGfh7pqap4r8Q6X4b04ukC3msXsdpFJKQ5SPzJHRN/yP8ntQB1/NHNeUf8A&#10;DWHwT/6LJ4A/8Kix/wDjlH/DWHwT/wCiyeAP/Cosf/jlAHq/NHNeSt+1L8GzCHb4t+BvIb7sv/CS&#10;WXl702b0z5n+2n/fdXNM/aS+EesyR2+n/FLwZqEsjbES08Q2kjuf+ASUAenc0c02ORZF3r0rG1zX&#10;dO8M6Vdavqt9Dpem2Uck9zeXcixxQxp993dzhU4oA2+aOaydK1a21yxtLywmS8tLqOOaG5hffHIj&#10;pvR0f+ND2rkfGnxs+H/w61SDT/F3jjw34Y1CaHzltNa1eC0laPeU8xEkdMpvR/n/ANg0Aeic0c15&#10;dZ/tP/BvUN6QfFrwLcMv3hF4ksn/APald9YalZapYx31ndQ3li6b0uI5EeN/+B0AafNHNeUf8NYf&#10;BP8A6LJ4A/8ACosf/jlaWufHH4d+HdC0rWtX+IfhnTNF1dd+n6ld6xaxwXqpjf5cjvsk6/wUAei8&#10;0c15j4X/AGgPhl4y1e30bw58SPCfiHVbjeIrDStatru4kCJvfZHG7u3yI7/hzT/EH7Q3wq8H6xc6&#10;Rr3xN8H6Nq1q+yex1DX7WCeJ/wDbR5N6UAel80c15R/w1h8E/wDosngD/wAKix/+OU3/AIam+DUa&#10;xyv8W/AyQyb9kn/CSWQR2X7/AD5lAHrPNHNed+C/jZ8P/iLqk+n+EfHHhvxPqEMPnNaaLq8F3Kse&#10;8J5jpG74Te6fP/titXxh4+8M/D3TU1TxX4h0vw3pxdIFvNYvY7SKSUhykfmSOib/AJH+T2oA6/mj&#10;mvMNF/aM+FPifVrTSNE+J/g3WNUun8u2sLDxDaTzzSf3I40k3u9SeIP2hvhV4P1i50jXvib4P0bV&#10;rV9k9jqGv2sE8T/7aPJvSgD0vmjmvJZf2ovg15Kz/wDC2/A/kvuCXH/CSWXlsUKb03+ZjPzp/wB9&#10;1r+DvjZ8PviNqz6X4Y8d+GfFGpQR/aBZaTrFtdzrH9zzCkbu4T50+f8A6aD1oA9D5o5rjvGnxG8K&#10;/DjT4Lzxb4n0bwvaTv5cM+s6hDaRyyfe8tHkdNzd65SH9qL4O3c4W1+LXge6kCO7ww+I7JyERN7v&#10;xJ9xEV3J9jQB65zRzXlH/DWHwT/6LJ4A/wDCosf/AI5TdN/aa+D2q39vY6f8VfBN7fXMiRwQWviK&#10;ykkeR/kRERJDvbPGKAPWeaOaOaOaADmjmjmjmgA5o5o5o5oAOaOaOaOaADmjmjmjmgA5o5o5o5oA&#10;OaOaOaOaADmjmjmjmgA5o5o5o5oAOaOaOaOaADmijmigA5o5o5o5oAOaOaOaOaADmjmjmjmgA5o5&#10;o5o5oAOaOaOaOaADmjmjmjmgA5o5o5o5oAOaOaOaOaADmjmjmjmgA5o5o5o5oAOaOaOaOaADmjmj&#10;mjmgA5o5o5o5oAz9Q0611axltruCO6tZk2SW86b43T/cr8Z/AfiD4U/Bv/go98SLnx7BpOj+DrO9&#10;1GG0t7vS/tFrBP5kfl7IER9n/LTZ8nyV+wXijxZpvgLwzqOva3dfZNJ0uB7q7uPLkkKRp9+TYm93&#10;xX5FfAv41eANC/4KHfED4h6/cvD4F1qbUfsWpT6XdOjefInlv5ezem//AG0oA9k/b7/au/Z6+NP7&#10;PXiDTvDXiHSvEHjhfsiadINInFxCiTo8nlySRps+TzP469//AOCZfhPSdJ/ZF8EarbaXY2+rahFd&#10;y3V5bQRxzXX+nT7N8n33+RET5/8AnnXB/wDBUDx14D0X9nvXvAiLBb+M9ajsbvTrO00yR3aGO7je&#10;STzEj2J8kcn33rnf2Of2zPhp8Ff2NvDGl6/ql6viPw/b3UM+jJpdzvknee4njjSTZs+dP49+xMjf&#10;soA739uDxB4i+N3ifQ/2a/AF2lnrniKGTUvEmpPvMen6Wn3PM2f89JNn/jif8tK4j/gl/wDHPVLf&#10;TfEnwE8cPJaeK/BNxJ9ht53/AHj2qSbJIP8Atm/+39yT+4lcx+yX8FPA37Y1r4v+J/jDxF4km+Jm&#10;parJPqlppN7daamm2sjulrah+fMj2Qb/AJHfYnlp/BXkH7XngnQf2Kf2jPAPir4U6vrOpeKtPP2v&#10;V9M1J7i6cR8BN9w6fOk8LvG6B/kCf7dAH3B/wUw8M6Rqn7Ifj7V7jSLK91axgtBZahcWqPPa776B&#10;H8t8b069q8o/YL8ZeAPgD+wzpHxH8RWen6bLcT3VvNd29tG1/qMn2h0jtU/jnd/L+RP/AEFE30ft&#10;kftkfDD4y/sZ+J9K0DV72XXNfgt4bbSrjTLlJFmSe3nkgeQR+WCiH7+/Y/Ox3rgv+CW/hnwb4st9&#10;Km8Ua/da/wCMPC0V1Ponhe7s547TQbd5Y990haPy5J3eRP3m/eibP7nyAHjvizwnea//AMFCvha3&#10;jbwFoPhC38TX1jfx+E7W1j2QWL3EmyO7TZsknfZvf/rps/2E/XzXvBfhPUPCx0fV/D2k3nhy1Tf9&#10;gvLKOW0RET/nm6bMbK/KT9oj9oPwV4w/4KF/DT4jaLqFxfeDNDfTUvdVTT7pETy5JHkfy3Te+xJM&#10;/Ile9ftjf8FFPh1N8MfEHgvwF4lbVPEniK2+xtfPa3EcGmWs0Y8yR96I+/Y/yBN7o7/7GwgB/wAE&#10;4/2dfh94o/ZNi8SeKfh94X12+1PUNQmt7rWtHhupkgSTy0j8x0d9iPG9eZf8EbPA+geJP+Fp6jrG&#10;i2Oq39tLY28Nxf2Udw8MciXW+NHdPk3/AMf9/wCTNe2/B/8Abd/Z0+C3wZ8P+AdE13WZLTR9P+yp&#10;J/wj16nnyY3ySf6v/lo7u/8AwOvmX/glP+0B4C+Ctx8TNL8Y+IYdGu9XNjcaci208nn+RHdPOB5a&#10;PygdPk/j/g30AbmhfDTwjJ/wWIvvDH/CMaT/AMI3AXkTR/sMH2Pf/Y3mZ8jZs+++/wD3/nr0n/go&#10;x8SrL4kfCnxxofgrwro/iHSvBqwx+IfGd5Enl6XN9ojSOwsX2fvJ97x+Zs+SNMo/zyfJ8zfEL4ke&#10;G/H3/BQnXfGOn+OdT8H+BNWkFpN4rsdLn+0pB9gSCRIE8vejyeW8aSbPk8wSV9g/tweJfhj8JP2N&#10;NU+FvhpRph1nTLSbw9pFnZzObqMXcckkjybD8+Ed3eR9789XNAHUf8EqvCOi6f8Asn+HtdtdIs7b&#10;W9Rmu0udSitEjnmjS4cIjyffdPkr638T+E9F8ZaPJpmu6JZa7psg+ew1K1juI3/4A/yV8X/8Eq/i&#10;l4f1D9n/AEv4dx3syeMNJF3fXemNYyR7IHnzHJvdNj/6xOj19X/FT4xeFfgf4YXxH4y1JtL0ozJb&#10;pOlrNO7yMjuibI0d/wCB+1AH5jf8Ef8A4UeCvidb/Fd/F/hDw/4tezfS/sg17S4Lv7P5n2veU8xH&#10;2b9kf/fFdF/wVw+D3gb4afDv4fXXhLwT4d8L3FxrE8c8ui6XBYvNH5H3H8tE3isH/gkJ8TPDnw18&#10;SePfDPiW5m0vVPFV1pdvo8D2M0iXUiG7SRN6Jsj/ANZH/rNn363f+CvnxU8P+NLXwr4I0W5utT8S&#10;eHtTe41S0WxnCWySQJ5f7x49km/zB9x36UAe8fte/CPwXo//AAT/ANcey8KaNZtZaJa3dq9vp0CS&#10;QTySQeZIkiJ8jyfxv/HXyz8E7X9mW6/YDuG+IcnhKLx7HDqG1ong/t1Z/Mf7LsRCJH/g2b/k/v8A&#10;yb69w/ac/a2+GPjj9iPVPDei63c3+t6vplvptrYrpV0gaZPIeRHd49i7Ex85el/4JjzfCbxn8GtD&#10;8Hat4f0jVfiNohu7yZNS0EvNDA9x8kiTyR7P40+49AE//BIC4+Idx8GvFT+J31CTwSl3Cnho3+fS&#10;T7V5G7nyM+R0+Tf5n+3XU/ty3viT9oTxnpv7Nnw/v4YdS1S1fXfFF9I37uysY8eRBIE/56SbP9v/&#10;AFf8ElfQP7QH7QfhT9mvwG2s+I2nIkSSPTLGwtJJHupkj3pGmxHSPp999iCvjH9kr4BeB/2svDvi&#10;H4leL/E/ii6+JurapcXWuw6RfXenR6fvd/ItEJ++iIn8G/Zv2fwUAdd/wSx+PGoax4Z134K+MxNb&#10;+MPA7yRww3W/zfsiSeW8Um/o8EmU/wBx40/gr0L/AIKieGdGvv2Q/G+s3Wjaffaxpv8AZ/2K/ktk&#10;e4td+owRvskI3pvR3T5P77+tfEv7TPhjw/8AsO/ta+B/E3wo1PV9V1jTx9s13StU8+6nO/O8PO6F&#10;HSeB3T5N7psd/wC5Xvv7b37YXwr+Mn7H/irQPC2talda/rosjbadLpN5G6yR31vO8bu8exNiI/8A&#10;Hs/ub6APPP2UPil+yDoP7MnhjSPijaeFH8ZRw3f9ptf+F5Lu++e7n8v9+kDv/q3TZ5b5Tip/+CYN&#10;5q+r/tKfEqX4dNdad8D4nndNIvpi5QSSf6D8jyb/ADPLT7/z/Imx3+5XTfsZ/tgfCD4c/sreDvh5&#10;4yi1KfXLNLoXWkx+HZ7tJGku55I+kbo+9JErl/2U/gz4t8Yftual8XPAfg3WPhT8JknmdodTtfsX&#10;2mB4MPAkH8aSSfvNifJHj7+9I94BQ/am+GvhS3/4KffCvQLfw3pVvouovpdxfabb2UKQXcklxP5m&#10;9Nmx9+z59/36+h/21vH2k6v8PfGHwx8CeENC8Tal4f0G61HV7y7toxYeFLVIHcBBs+S7kRH8uNPn&#10;Q/O/yJXxv+2F8YtA+KH7angzxl4J8V3Wk6VZW9jaT+KodJunOnSJJIZJEgeNHk8tH3/IlfafxG8U&#10;fB74DfsU67pegalcDS/G3h7VU0q/ntrq4vtfvp7V0eS4cx7/ADHd0+d9n/AESgDzv/gjP4T0O6+C&#10;3ibxLLo+nya5B4jntI9Wks0N2kf2S3/dpP8Af2fO/wAn+3XW/t/eAfDGo/Fz9nC7ufDekz3es+PL&#10;Sx1OeSxjeS9g3x/upzs/eJz9x/8AGvCf+CcP7TPhz9n/APZ08cabqFlrOseKl1WTVbTw1penzSXF&#10;5AIII5JEfZs+Ty5HfL/Ikdey+G/H15+3l8fPhD4r0DwX4g8P/Dz4f3F1ql/eeIoY4PtV9IieQkGz&#10;fv8ALdI5N+ejvv8AL+TeAeI/8FePhN4I+GOm/CxvCPg/w/4Ta8m1FLtdE0uC0+0bEg2F/LRN+ze/&#10;/fdfSH/BQT4S+DPDH7DfiqTRvCWh6W+l21l9hktbCCOS08y/tEkMbxp8m9N2/Z9+vnT/AIK+fFDw&#10;78Qte8DeGPD99NqWueF76/TV7dbGeP7M7iDyxvdNj58uT7m/7les/tuftWfC/wCKn7G/iDQvDXiK&#10;S/1jWltI7Gw/sq6jErwXdrPInzx7E2Rp/HQBy/8AwT3/AGoP2ffgz8AfD+la94h0bw149keeLVbi&#10;TTpEuHSS4kePfOkfzps2fx/JX3zdXXgf40fD6e5i/sLx14cukeRHHkX9o7on/A494r88f2ZP2ovh&#10;R4P/AGK9J+H3inw3qnjPxJYrfl/CsehT3W/fPJJG/mPH5aR/vE+ffvSrX7Avh3W/2O/hH438b/GC&#10;W78D+FvEs9vY6Xo91ZTyTvPHHO/mSQIjvHvQ7E/v+X8//LPeAeNf8Ew/jZ8Hfgnqnjy/+Juo6bo2&#10;pzPZDRru/wBOku5F2+f5/lyRxv5f34t/3d/yf3Kv/wDBTz44/Br45W/ga8+G+r6ZrWux3U/9q3dp&#10;p0lvO8bpH5fmO8ab+d9bn/BJLxp4R8E+KPHHhzxdsg1fxPPp0ekW91pzyG5kjF35ib9jon30++6V&#10;pf8ABXLxv4S8VXPgzwj4aTf4l8P3sz6vb2ulzx+Qkkcez955eyT/AIA70AfTH7Zvwn8FaD+wX4me&#10;x8K6Paf2fpNrJayQadAkkEjzweY6P5fyO/8AG9eJ/wDBO79pn9nz4LfAzSLTxF4h0fw348nnnj1C&#10;4k02f7Q6PPmPfOkP3Nmz+PYldr+1p+1d8MfH37GGvaLoXiOW/wBZ1awjsLW1/sq9QPMjwPJHl40R&#10;PLR/4/avPv2R/wBqb4T+Af2PdM8BeM/D+peMNbtpL5n8L2/h6a9M6PO8ifO8fkfx/wB/5KAPuT4g&#10;an4B+OnwB8T6nY3GheN/D39n3skM6+Xe26SJA/P+xIn/AH2lfF3/AARv8B+G9c+GvjzWNR0aw1DU&#10;F1WOzjurqxjkkSPyPnRJHT7j7/uVwH7Hfh3Wf2U/g/8AE3xd8Ujqvgnw94v059K0TQ7qynea8u/I&#10;kdHKIj7PkzGjybN+9/atj/glV8fPBnwb8B+MtD8YX02h6lcXv9owRvp11IZII7d3kk+SN/uJG5oA&#10;4DTda+DPwk/4KOfE8/E3S9Ct/h/DPdwR2N9of260jndE2BIEjfZ/H/BXuOpeJP2Vf2kvih4F+G/w&#10;w8MaNaX2oXL6jN4s8PaCmlXGlvaIk8aeW9svnpKiSI4+4nD14t8Kf2jvBngn/got48+KWpXmof8A&#10;CE6t9tjtNTt9LnffvSPY/l7N4+4f4K+lPi5+3d8FdW1jw/4w8G6BrHjv4r6Uk9j4ZQaXdWqRzXUe&#10;yTzA5TemD9z53+f5Nm/fQB+gnNHNc14P/tn/AIRTR/8AhJWtW8RGyg/tF7FG+z/a9i+b5e/+Df8A&#10;crpeaADmjmjmjmgA5o5o5o5oAOaOaOaOaADmjmjmjmgA5o5o5o5oAOaOaOaOaADmjmjmjmgA5o5o&#10;5o5oAOaOaOaOaADmijmigA5o5o5o5oAOaOaOaOaADmjmjmjmgA5o5o5o5oAOaOaOaOaADmjmjmjm&#10;gA5o5o5o5oAOaOaOaOaADmjmjmjmgA5o5o5o5oAOaOaOaOaADmjmjmjmgA5o5r5q/ai/bO0H9myT&#10;SPDseh33jLx/rjIul+GdMbEku9yiF32OV3v8ifI7u/Gz0+Av23PiJ+0V8Mb3w94r1XV/Efw1j8Tz&#10;zyR6DpXi6e7jt/L8ttmxERI/9YfkR3/4Bt+cA/ZLmjmvzz0P9on4lfsTaDpNr8b/AAjruv8AhHU7&#10;rL+OIPEj6zIk7xx/I8ciJsT5P9X8n8ezf89T/wDBRbxVe6f8CdF+Mvw1+Jfi3Rv7Ru7S3tv7F1ee&#10;CwntZI3k3+R/A/ydtn+3QB+gvNHNfmJ4m8F/FLwX+xzpHx10H9oLx3/wk0Oj2ms3Wla9qCXVhP5j&#10;p5kcaSJ8n3vk3+Zv4T/lpX0/+wT+0Vr/AO0x8D/+Em8UWEen61p+oPpVzJbjZDesiRv56J/Bnztm&#10;z++j/wC4gB9Oc0c18Bf8FKf2h/G3h/S4/h38KbrUU8TWtifE/iK/0l2S40vToJE8v50+5vf53/6Z&#10;pz8j19Hfsl/H6x/aS+B+h+MbdY49UZfsmsWkYA+z3yInmJ/uOCkif7EiUAe380c1+eX/AAVOk8U/&#10;CXwHZfEbwh8Q/GnhvUL3WrbSZNNsdaeCw8vyJ3LpGnKPmNP48H5/krtvgl+y3qvxG+DPgTxXqXx/&#10;+MttqXiDQbHVLmOz8UIkaST28cjiPfA7hN7/AN+gD7X5r57+Gf7LOg/Dv43fEX4lzxW2t+I/E2o/&#10;ara7ntFSTTIPL2GCM4f77b98g2ZQp6V8/wDiz4AfFf4b/Cf44alr3xh8fXlp4bguNZ8I6tb+IXju&#10;LqNLR5JI7pP7iOkafwfckdNm+uF/4Jx/tgeM4/iG3wp+LWsahqt94ghg1bw9qmrzyTySb4Efy/Mf&#10;+CSPDp/to6ffegD9Pua8H+MH7L2g/FT4ofDrx+hh03xJ4P1WO+e/S1Ekl7aomfsjvvQn59jo779m&#10;Hx9+tn9pz44Wn7O/wi1XxdMv2y+Upa6Xpufnvb2T5IYE5H8fzv8A7CPxX5+f8E/de+J3x9+PHi20&#10;+I/xS8cK3hpDdPpNprckED3fn+XJFIkY2CNMP8ibP++KAP1i5o5r8ovi9D458I/t8eDPg7pfxk+J&#10;cPhjXPssk0h8SyPdQ70k37HZNn8H8aPXuHx2/Zxv/hv4Ltn039pT4taf4q1u9TRvD8et+IvPtLrU&#10;Z9/2eB/LgR03un+s/goA+7eaOa/Pv9vyz8efDT9mXQ/Htr8QvFvh/wAdadBpelahDo2tvHYTzPHs&#10;uH8tP49+/wDefJXr/wCxN4L1PVv2c9H8ReIPHnjDxPq/jDRUe6uNT1ud/sW/f/x6/wDPN/n+/wDf&#10;+RKAPqXmjmvycsJPG7/8FIn+Bo+MXxHk8EJI77/+Eim+2fLp32vZ5n/XT5Pufc/77r6W0/8AZV+J&#10;3jT4keNdS8UfGn4ieEfDB1BLbw7pfh3XCjNZRxInmSO/mfO7jqU3/I7vzJQB9m80c1+TH7FVj4+/&#10;aW+J3xP8L+Ifjl8UdMtPDL+XZ3Gm+Itkj/v5E+fej7/uD7myva/F3wF+Knw4+DHxpvvEfxg8e3q+&#10;GIrvWfCevWmuyRz3ka2PmSR3SfP8iSR7P4Okjps30AffnNHNfn1/wS1/4S34ofDm9+Ivi74ieNPE&#10;eq22sXWlQaZqGtSS2HlpBG4eSFvvyb5X53/3K+yPip8PT8TPDb6N/wAJJ4g8KSF0kTUvDWoPY3aP&#10;8/Hmfxpz9ygDveaOa/Lb/gln4h8cftAeJPF+ueNfif451OPwrPp0llpw1yf7JOZPP8zz0f76fuE+&#10;TP8Afr9SeaADmjmsDxVoP/CUeG9S0htR1DS/tkDwfbtJufIuof8Abjkx8j1+Xfwht/H3jb9vTxl8&#10;INT+NPxJHhTQnvpIJI/EUiXciJs8tZH/AOB/3KAP1j5o5r4Z8dat49/bG+KfiTwh8LfiXqHw6+HH&#10;gu2S1vfFWip5s2p6w/PkRzpIjvHGjjfsf7/9/fG6fSHwF+Hvif4WfDHTvDfizxlf/EPWbWSQvrWq&#10;JskfdJuSMZd3cIP43d3/APQEAPVuaOa/OT/got+1B488N+II/C3wklv47jwYlp4o8WanY/cto/MS&#10;O3t5v78b+ZG7x/PvR0/gSSvsT9nf41aZ+0B8I9B8caWEiXUod01p5vmfZrhDsnj7fcff/vpsf+Og&#10;D1fmjmvzT/4Knap4y+CTeGvGHgv4leNNCm8QahNa3Wm2+tyJYpsjTY8cafcqH9o7w38Wf2UPgzoH&#10;xb8IfHnxhrk5+wx32k+LLpL2Cbz0zmNJE/v/AMGzfsJ+f93QB+mXNHNfAngWH4t/tyaX8MviDH4z&#10;174U+Cp/D11/acXhLUSj3WqJeyQbER+iOieYHfzNn3P9uvCtct/H+l/8FCLH4Er8b/ihJ4Tn8nfd&#10;P4izfjfY+e/z+Xs+/wD9M/uUAfrhzRzXxppP7KfxP8P/ABWNq/xo+IniP4cavpE8FzcXmvbL/TLq&#10;OSB4HjkT/npsf50T7nmI/wB+vm79i+bx78Wf2rviH4N8TfF74gXmg+DZbiS2jj8QzJJdSQXyRxpP&#10;/fTZv3omygD9XOaOa/L/AP4KefG6b4e64g8A/EbxvYeLobiFNas9G1iSPSdOjeOTyI5ET7l1Js8x&#10;I9/3I3d0+5Xpmm/C3XZ/2GpPiO/xf+JsvixvBr+Jxef8JJJt85LF50j8vZ/q/Mwdn3/9ugD705o5&#10;r88v+CVtx4r+L3w+1X4ieLfiL4y8S6tp2tz6TDpmoavJPYGMWkDh3jfl3zO38f8AAlebft/6t43+&#10;C/7QXgTRfCnxY8eafpfjGXzLm1/t+d47V3ukQ+R/cTY/3PnoA/Vbmjmvz0/b48G+IP2f/wBniPxh&#10;4S+LHxIg1ewmtNPzP4mnkS5SSSTfJION7/vPvps+4lWfhD8XL74F/sa6V8Ttb8Z+J/iD8QPGGnom&#10;j6Dr+pvd+ffO7pGlrAfn2fPvfH8EfslAH6Bc0c18XfCr9lX43WXjDw9428c/tDeIrySW2d9b8Lwq&#10;0dp5kqPvjTZP5KbN/wB9E+Qx/u/4NnzXrFr4/t/+Ci1r8DY/jZ8SV8HTFJDJ/wAJI4vkX7B9qdN+&#10;zZ98f3Puf990AfrLzRzXwr/wUE8cWHwq+Fuk6PpPj3xzp/xGsdOkOlWvhvWpI57m3RE33eon/loi&#10;JE/zv87vv2fx7Kf/AAS5Hij4lfCu4+JPjD4ieMfE+qrqF1pcem6lrDz2CRpHH84jf/lp87/PvoA+&#10;9uaOaOaOaADmjmjmjmgA5o5o5o5oAOaOaOaOaADmjmjmjmgA5o5o5o5oAOaOaOaOaADmjmjmjmgA&#10;5oo5ooAOaOaOaOaADmjmjmjmgA5o5o5o5oAOaOaOaOaADmjmjmjmgA5o5o5o5oAOaOaOaOaADmjm&#10;jmjmgA5o5o5o5oAOaOaOaOaADmjmjmjmgA5o5o5o5oA/Pv8Abe/Zp8eTfH7wB8fPAmgP4yl8MTWk&#10;moeG4ZD9pdLWd50ePfnfvTMflom9H2P8+9ynzb/wVA/aH0r45aX8MbWy0DxV4cvtPlvpLuw8UaO9&#10;jP8AP5CDZv8Akf7j/cr9lua+efG/7DPwR+JfirU/EfifwFDq+tagwnubuTUb1PMk9kSTYn/AKAPl&#10;n9qP4x+J/wBtD4a6b8KfhF8N/FGoWuqXUNxqPibWtMexsYY0/eR7JH/vv/HJs/1fyI+/5I/29fhT&#10;F8Cf+Cb/AIM8Bx3f219F1Wxgkuv+ekjpO8jp/sb3evvL4UfCHwn8EfDcvh3wTpCaJo3neeLT7RJJ&#10;+88tI/vyO7/cjT8q5D4sfsi/CT45eJDrvjfwhHr2rCKOAXEl9dRgon3BsjkRP4/SgD5s+Af7CvgX&#10;4y/s9/DLVPFvirx1r+kzaVa3Z8O3HiWR9Jjk2fP5cH/LNP8Acevp/wAQ6l4G/ZN+BOoXsVnF4d8G&#10;+GbBng0+x+T/AHI03/fkkkfG9/vvJ85q38HP2dPh58AIdSi8A+G18OJqPlm7jju55/N2B9n+sd9n&#10;35PuUz4yfsy/DT4/XGm3Xj7wuniOTT0kjtfMu54DGj/f/wBW6UAfHvwP+Av7RHiWx8QfFqLxT4R0&#10;jVvidEl/qGn63o8l9PBaOknkWmHfYieW8f7v/cD/AHK8p/Zn1bXf+Cd/7XMnwr8dX9p/wivjOG3k&#10;+3wl0tY5HD+ROm/50jEnmQPv/wB/PyV+m3wr+EnhX4K+FY/DXg3Rl0XRYpHnjtPtEk22R/v/ADyO&#10;715l4y/YT+B3xC8Vap4j8R/D+HVNZ1KV57q6k1K9TzJH++2xJdiH/coA8L/4LPOv/DK/h75vveL7&#10;Uf8AkpfV9R/smuv/AAy78Hef+ZM0f/0hgrhtQ/4J4/s9ahb2sFz8OoZYLVPLhjfVL7Yif9/69F+E&#10;f7P/AIB+A9jf2fgLw9HoEF8ySTwJdTSI7pv2Y8x32fff7lAGd+15Iifss/Fvd0/4RfUv/Sd6+CPj&#10;h+zre+O/2Ivg18XvBHmW/jnwH4dsbuW5tZClw9rHGHfD/wB+B/3iY/g8z/Yr9BPi/wDs9+APj5Z6&#10;ba+PfDsfiCHTS8lrFJdzRhHfZv8A9W6b/uJ9/wBKb8Hv2cfh18BLXVYPAfhlPD9vqfl/ao0uZ50m&#10;2b9n+sd/+ej/APfdAHyJ+y74m8Qft9fEzwt8TvGNh/Z/g34d20dvY2I5j1DX3jjknuv9yP5HRP4P&#10;3f8At1wX/BLu4hk/a++P8YdHkczyJs6PH9vf/wCLSvv7UP2ffh/efCeX4aHwxDH4HcY/sW0lkt4/&#10;9Z5n30dH+/8AP9+vPPD3/BP/AOAfhXW7HV9I+Htvp+o2M8dxa3FvqN7vjkR96OP3nXNAHxH+2Z4V&#10;8OePv+CnXgPwz4whW88N6jaWNvfQzzvAjq/mfJvR0dP4P469/wDF37Df7PHw51jwl498K6ppfw5f&#10;wlrtjrtzdXGrT3cF1BDIHED+fcNs3uE2Onr9x69Uuv8AgnD+zrdzSTz/AAzglkf78kmqXzu//kem&#10;f8O1v2bf+iW2f/gxvf8A4/QB4f8A8FDfiZpnxg/4J7weMNJtLyw0rVtatpLGPUoPIkmjS4kSOTZ/&#10;ckSPzE9UdKk/ZZ/YH+C3xO/Z38BeJtY0nVLjVtU0uOe5ng1q6jQSH7+xEk2JX0h8Qv2Mfgv8VLzT&#10;J/E/gK21CTStOh0mxWO7uoI4LWP/AFcCJHIibErW+HH7LPwv+EOkeJNI8I+GF0nTfEMX2XUrdL26&#10;kSePZImz55H8v/WSf6vZ9+gD84vgv8N9C+EP/BX6x8J+HYJrbRNL+1JbR3F087jfo0kknzyfO/zv&#10;JX6/818zf8O4f2c47jz1+G1t5+/zPM/tS+37/wDv/XrXjr4O+EviH8O5fBGvaT/aXhgwQ2/2Bp5I&#10;/kj2bE3o6P8AwJ/HzQB+en/BJ24gk/aI+Pey48zzJpHT/bT7XJ89fdn7Xb+X+yv8Wy3/AEK+pf8A&#10;pO9cf4X/AGCPgN4M8Rabreh+AIdO1nTriO6tLxNSvd8EiPvR/nn+f5wK774vfs+/D/4+W2mW3j7w&#10;6viCLTg8lrFJdzxom/Zv/wBW6b/9Wn36APzb/YK/Zh+DXxb/AGXda8T/ABBuJNE1Gz1y6tDr0evS&#10;WH2ONLeCROsnkfxu+90ruf8Aglp8XPiF4g+KPj/wRceIL7xt8NdGtmmsta1EySeRIk0ccCJI/wBx&#10;JIvMfyz/AM89yY+ff9Q2f/BOj9nLT7w3EXws0+SRB/y8XV1In/fDybK7jWv2Zvhb4g+HsXgS58EW&#10;EHhKGZLo6TpoexgaRE8ve5g2O77G/j+/xQB8J/8ABDmT/RfjMn8e/R//AG+r9Tua+ePBv7CnwQ+G&#10;nibT/EnhjwDDpmtadKs1pNFqV2+yROh2PPsf/gdfQ/NABzX432vwS8MftE/8FLvi/wCDfEl7ewWN&#10;y99JBJpt15ciXCJH/wB97Pn+Sv1q8UeE9N8e+GdR0HW7b7XpOqQPa3dv5kkZeN/vx702Oma8Pj/4&#10;Jy/s52939pT4bWyXH3/M/tS+3/8Ao+gD5m/Z/wDi14g/4J//ABFtfgX8YTbnwNdzvP4X8XwQ+RAE&#10;kk5Eg/ub3+ff88bn/lpGUdPs/wDaE+O2j/AD4P6749vp4LmCCD/iXQfaP+QhdOn7iOP13v8A3P4N&#10;7/wVrfFb4I+Cfjh4Yi0Hxv4ftvEGnW0nnwQTPJHJG6fJvjkR0dP++68xk/4Jw/s5ywpA/wANbaSO&#10;P7kf9qX3yf8AkegD59+EP7KX7RNn4L8UahfeNvBdlf8AxJR9Q8S2GtaI91O5uE+e3kk/uIkjx+Wn&#10;yJ5j155+xJ4t1f8AYn/aj1/9n7x9qcQ0XXJY5NOuk8xLf7c6I8Eib/uJPHiN+P8AWJGn8D1+lXw3&#10;+HXh/wCEfhO08LeFtO/szQrLzDaWhnkn2b3LuN8ju5+dzXkfiL/gn78AvFWu3+tax8P7bUdW1Cd7&#10;u6u5dRvd88jvvdz+/oA+Zf8AgtZNGnw7+GaO6b/7XuH8v/Y8tK9a8Of8E9fhr8QvDvhnWPF3iLx1&#10;470/7DBcWuk+IPEk89lbo8aPsjT5HROnG+u61H/gnr+z5rE8b3/w7huJEjSBN+q3vyxomyNP9f8A&#10;3K9R+EXwT8FfA7w7c6H4H0VfD+kzz/anto55Jv3mxI9+ZHf+CNKAOq0LQrDw1pNhpmk2sNhp1lDH&#10;BbWcKeXHDGibERE/gQAV+YfjS4WP/gtXpe7/AJ6Wqf8AlJSv1JvtPh1KzntbhRLDNG8cieqP1r5z&#10;k/4Jw/s5yXBmf4aWzvv8zzP7Uvt+/wD7/wBAH0zzX41fssS/EDWf2xvjToHwynsdP1fXLvUkuvEN&#10;2++PSLX7fl7tIP8AlpJ9xEj/AL7jf8lfqvr3wg8JeLPhyvgPVdINx4US3gtP7PF3NHiOMp5ab0k3&#10;/JsT+PtXlWi/8E9f2f8Aw/qdpqWmfD62sr+2nSeC4g1K9zG6PvQj9/QB8t/8FLPg/wCGvgr+xX4X&#10;8P8Ah6KURN4vtp7m/vJN93qF09pfeZcXEn8cjn+P/wBkr6I0OSOT/gmDuR12H4TSJ/5Snrvfin+x&#10;z8IfjR4puPEXjXwbHr+syIiNcS311HlUTYnyRyInT2rD/wCHfnwC/seTRf8AhX8P9lSOk/2T+0b3&#10;ZvT/ALb0AfEH/BNH9kH4a/tAfAzX/EPjTTr6+1W18STWUf2TU57RPs6WtrInyRunO+R/nrjf26P2&#10;ffA/7PH7RnwbsPBVpdWVpfzwXV1Hd6jPc/vEu40+/I77K/Sr4Z/sa/Bz4NeKrbxH4O8Ew6BrUO9U&#10;uo766kxvjdH+SSR0+471j+Iv+Cf/AMA/F2vX+taz4AttR1bUJ3u7q7l1G93zyO+93P7/ANaAPNP+&#10;CujJ/wAMc34b+LW7Ef8Aj718seAf2SvEnhH4AfCz9on4K3Ul/wCPNLsv7Q1DQZ0S6hu4y7pJ5Cfw&#10;Ps3o8f8AH/BsdPn+89U/YC+AusWum2V94BS5s9Ph8i1t5NVvdkCb3kwP3/8AfkkP/A67b4P/ALN/&#10;w8+AP9pf8ID4aTw+2pCNbqOO7nkR9nmbMeY77P8AWP8Ac9aAOR/ZS/aw8KftVeBYtT0qcadr1qoX&#10;V9BaT9/ZSZ+/xy8b/wAD/wDs+RXwL8dvEXiLw/8A8Fbri98GaXb6/wCJ41trfT7C5m8mHzptGSNJ&#10;Hb+4m/zH/wBiOvvfVv2E/gb4g8XzeKr34f2Y12a5+1PdW97dQfvP7/lxyIiH6JWc/wDwTh/Zzkm8&#10;9/htbPPv8zf/AGpfff8A+/8AQB538ZPgPD8Jf2SvjLr/AIh1U+K/iR4g0WR9e8UXCBHmkx+7ggT/&#10;AJZwJ9xET2/4BT/4I8t/xiPL/Ht8SX3/AKLgr6D8ffso/C74saH4Z0XxV4YXVtJ8Nw/ZNLt3vbqN&#10;IINkabP3cib/APVx/wCs3/cqt8Jf2RfhJ8DvEj674I8Hx6BqskDwPPHfXUo2P99Nkkjp/APyoA9u&#10;5o5o5o5oAOaOaOaOaADmjmjmjmgA5o5o5o5oAOaOaOaOaADmjmjmjmgA5o5o5o5oAOaOaOaOaADm&#10;ijmigA5o5o5o5oAOaOaOaOaADmjmjn2o59qADmjmkYmsfR9Th1T7U9tOJ40nkQ4/geN/LdP++43r&#10;Lm15QNnmjmjmjmtQDmjmjn2o5oAOaOaOfajP0oAOaOaOaOaADmjmjmjn2oAOaOaOaOaADmjmjn2o&#10;5oAOaOaOaOaADmjmjmjmgA5o5o5o59qADmjmjmjmgA5o5o59qOaADmjmjmjmgA5o5o5o59qADmjm&#10;jmjmgA5o5o5o5oAOaOaOaOaADmjmjmjmgA5o5o5o59qADmjmjmjmgA5o5o5o5oAOaOaOaOaADmjm&#10;jmjmgA5o5o5o5oAOaOaOaOaADmjmjmjmgA5o5o5o5oAOaOaOaOaADmjmjmjmgA5o5o59qOaADmjm&#10;jmjn2oAOaOaOaOaADmjmjmjmgA5o5o5o5oAOaOaOaOaADmjmjmjmgA5o5o5o5oAOaOaOaOaADmjm&#10;jmjmgA5o5o5o5oAOaKOaKADmjmjmjmgA5o5o5o5oA4jxd40034fw2txrF1PHbXVylqLjyHkSOR/u&#10;F9n3Eyh+d+Ofv1uWOuWGsWcE1pcw3kEyb45I5N6P/uf36z/Huitr/hXUNPikW3upk32sp/5Z3CfP&#10;FJ/wB0R/+AV87za09vcT6pY6RcWxu7aG936NdfZZ9j7P9ZH9yd0d9n7xHevn8bj6mErQhKHNCZ3Y&#10;bD+3hLk+yfQ3jrxIND0c+XPDBeTPsgeR/kR/778j5E++/wDsI9cV8M/FOnSTJJpzudKupHgTzP8A&#10;WJPH8jvJ/tuiJJ/38rwL4sfESaTRLG0bUdUv/FF1NJErzjyPscEcmx0k2Roju/yb/wDcRKxvCene&#10;N/Ceuabe6vDNpGkzXSQSam9rJBHBO/8Aq/MR9nyb/k3/AHP3mx/v1pWzCFP35wNYYbmhzn3jJIkU&#10;e9mVE/vtXN6j460LR76DTbvU7K3vnSSRIJJ0SR40Te8mzP3MV81eI/iW4sYxdv4g1e62J5jxzR2N&#10;hP5nyJJHJH87pJs+T5/nSu8+Evw/0zWNQv76+0uzjjgj+w+RHH8kkn7uSd3f77/P5cf7x3/1D/36&#10;VPM4VMTHDQiZzwc6dH20jpLr9oXw4knkWUN5fSbM5ghPyfg/z/8AjlS6f8YtY1jzP7O8I3kkafxy&#10;O/8A8br0PS/Del6PDHHZ2UNvGn3PLStPy0r6Tnow+GB4PJWn8Uzy3/hPfGtxPIkPhGSONP450+//&#10;AOP09fGHjt5B/wAUzEiNs6/wf+P16dj2ox7Vp7eH/PmJp7Gf855tJ428Y28PmP4YkdP+ecab3/8A&#10;RlZMvxy1SwvntNS8HXts/wDBJHJ5iP8A+OV7BQY/asvbQ+1AXsZ/YmeYWn7QXh95PJu7XUNJk9Lx&#10;Ix/7PXU6T460LX40Njq1rIZPuoz7JP8Avh+a0LzQNP1RNt5YWtwP+mke+uN174E+GNct28q1k05/&#10;+nV3jT/vitP9lq/zQF/tS/lkejM3GRzVDWvEFl4b06S9v5lt4E7mvII/BPjv4cfPour/ANuaYr7/&#10;ALDcD5/8/wC5TtLv734p+NLSPUdP+z2mnp5jxyfxvVww0Pj5/cIliX8HJ750Wl+M/FXiCd30vSba&#10;Cx/gnvw+T/4/Xdaf/aK2+6/lt5X9LeN0/wDQ3q5HH5a7U2bF/gSrOD2rlnOM/ghynRThOHxz5h3N&#10;HNHNHNQdAc0c0c0c0AJ61z2rR67HHu06SzkkH/LO4hf/AND310XNJ+FMiUeY83/4WTqGhXqWvibS&#10;vsaSPsS4gO+Ou8sbyK+gEsLI8bfddai1bRbbWrGS1u08yORdhrx7QPFz/DHUtZ0W5SbUII332se/&#10;95XTGn7dfu4+8cUpToz9+XuHtS5zyEFO3V5FJ4w8d6/Iq6ToX2CCSPf5kwx+Uj/J/wCOVoTeFvG+&#10;oc3niBIEf76W7vHIn02VP1brUnEX1r+SEpHqXHrRx615z/wrXVJE/e+J7rf/ALn/ANnRJ8MdR8uR&#10;E8T30e/2P/xdLkpfzm3tKn8h6J+lRNnPAQ15Z/wg/jKzuE/s7xTJcRj77XbuXP8A7JUN54i8feGX&#10;/wBP0tNYt/8Anpbp8/8A459yn9X/AJJxMfrX/PyEonsFL2rznwv8XNI1q6eyvPM0y8T+C4/1b8f3&#10;/wD4uvRFfctZThOnLlmdsKkakeaA/mjmjmjmoNA5o5o5o5oAbSZP0p3OK53X/EcGk/Jt8yftHXDi&#10;cVRwkPaV58sTSEefRHRU3PtXm8njbUPM8xPLRP8AnnWno/jz7RNGl4iRxv8A8tK+ZocUZfiKns+f&#10;lNJ0ZwO45o5qKORJI96vvSpefavs1qro5w5o5oz9KOfamAc0c0c+1HNABzRzRz7Uc0AHNHNHNHPt&#10;QAc0c0c0c0AHNHNHPtRzQAc0c0Z+lHPtQAc0c0c0c0AHNHNHNHNADKXB7VU1DUoNLh3zPxXLyeP/&#10;AJvkhrxsZmeFwfu1pmkKc5nZDPpS1zWmeMrXUJNj/uH/AIPM/jrof9Yua6MLjKGKhz0J84ThKG5N&#10;zRzSflS5+leiZhzRzRz7Uc+1ABzRzRzRzQAc0c0c0c0AHNHNHPtRz7UAHNHNHPtRzQAc0c0c0c0A&#10;HNHNRD7/AM+zZ/BUvNABzRzRzRzQAc0Uc0UAHNHNHNHNADecVw/iL4paZod4LG2SfV9Sf7lpYp5h&#10;rteorz69+FenNoFpp6XU9u8HPmW/yJO//TeP7kn/AAOsnP2a51DnM58/wwOfk+KGtXkckkVrbWiQ&#10;x75E89HRP9+f/Vxp/wB9v/sV8/63Yf8ACXeIrK28ITXmreKLYvGmp2Mjx2Fkkju/lon8aR+ZJ8/y&#10;PXoPxV+FWq3xgmvLz7Nb2uzyI5JHk0mfnGx4/v2v/j6dPnrxv4gfELxdo+tW/hHyH8JyTeXHBpOm&#10;xpBHNJ/0zdPv+Y+zZ+8/56V4kK1PFfvsTD34fY/l/wDbpf8Abunc9fAYZ160KEJ8nN9o8nfxRqnh&#10;jxpfaYlqmqatp872n2tL2R0e6TzPMkR0kj/efu5P9Y+z93/0zrrLj4ta1qmj32tzeNI9kyRpe+Hf&#10;FLpPpt7av+78+CSCPf8Au3T54/L3o6fvK82vPBer+BNb8WT+JkstLtLKOOe6tNW3yR6j5n7yOB/7&#10;jyeXJInl/cf+55clZtvrll4k1jTIbD7bJHqE/lvPbunmI8f/ACzjj8z5J40/d+RH8jp5ezf5nycG&#10;Jw8MVOFSZ21Jcn7v+Q+hvAPxE8M6zqFw2s3ljqV8dSN+nii2+eN5EOxEkj8z/U7ERET+BP8Av5X0&#10;78I9ettFsYNLu7gtcSRpItwJN6TvgvJJH/z0V5Hd/k+f9586JXz7PpfwZ8L6Xp/9kSap4jupvMjh&#10;0G1jRLiOTf8AOZ/k3o/7v/xz7lP8CeDPFbapcQ6VBJp+ks/mPos7/b9n++77EST/AG96SV3wy+GH&#10;n9dg+ScvsfZl/h+1+a9DKbjXhyQnzQ/9JPbf2jP2nIP2bvD9j4n1Tw3d634cu50tWvdPuoEeOZ97&#10;xoUkYb1IVvmSsH4qfteR/CL4R+F/iLr/AIL1BPDmtbcpb3sElxa7032+9Onzp8/yP8mOa8k/bW0m&#10;38O/AH7V8QdmqaLJqkHkWEfmTyefskf/AF/mRv8Acjk+f5/++K89/wCCgVh4ph/ZB8E3cur6RceD&#10;XutLGn6YmlyR36R/ZJPL8yfz3ST5Pv7I0r1YTnOHOedKEISP0D+GfjGX4h+B9H8STaTPon9qQJdQ&#10;Wk88cshjdN6OSnyfOhrp7+c2NrPMsMly8cbuI4UzI/8AsJXxh8bPEWqaJ8J/2eobbxc2k6HeHTre&#10;88LaZ50eq+IkeCBBa2jwSI6EI7/xonzpvevI/g98YfH2pfAH9qfTNT8R+IEn8CzSNot3cai8mp6e&#10;2+f93JOj/vNnkR/+P/3635zHkPrrw3+154U8VSeEbGy0jxDN4g8Qag9g/h06cPt2kOj/ALx76Pf+&#10;4jT+/X0DzX5Cf8NDeONc+HPwHgsPGniaN7rXH07xL4ij1e6/0qeefzPsn+s/5ZweX/1z3/79fWf7&#10;Vmqa/p/ijxtc6P4r17SI/Dfw5n1ZLTTdTkgjhuvtUiQTvGh+f5En+/8Af8vFEJ84pw5D7G/GmSOI&#10;43evy7+IHxe8d6H/AME5Pht46tPG/iO38Xah4heC51qTUHknmR5LtPLff/B+7j/d/wDTOuh+HPxa&#10;8YePv20PCnhG28U+JrTwRfeHheWvmam8iajJHaPGLv7/ANx5I3k2fx+X5n8dHOPkkfpN/HVZbOBb&#10;p7pYUE7JseQJ85r8/vFln4r8H/tmfDf4QSfFbxzd+HtY0BLvVbiTWnjnmukju/nR9nyb3jj/AHcd&#10;L44+J3xC1D46y/BGw1/xVrM3hnwxJcfbNAaCxv8AVNSdEe3knkkdP3caOhdI5PndH3o9HOLkP0L/&#10;ACo5ryf9nXUfiFqHwh8Ov8TrD+zPG8KyQajHHJHIJvLkkRJP3fyJvTY/HrXx5p/xG8faz8Vf2mNI&#10;b4ga9b6d4B0y+v8ARI4HgiEEiI8iI/7v50T7n+5RzByn6N80c1+YHjj9or4naB+wP4E+I2neONSP&#10;i/VPEL2N3fSCCdJEdJ0CbNnl/wDLBJP++/79enaf8XvH3wX/AGxPh/4F1vxzeeN/D3jzSY7u4TU7&#10;WNHsrp/M2eQI0+RN8f3OySf7G+jnHyH3jzRzX5cfH79qD4sfDXT9T1mbxfFH4u03xY9lcaLovl33&#10;h6HTnR3jgun8v5J3eB/k8zzNm/fsr079p/4+eOPhv+1l4E8Iaf4x1nRPCHiDTku72DTdJjvrhJP3&#10;6fuE8iR+scfyfP8Ax0c4cjPviivzx8M/tOfFTXP2IfH/AI9vPGNrbeL/AA5qGy1urC0tPtfl+fGm&#10;y+tHR0jf94/yfI/yVyK/tc/EvVvE3wC0jTPGl7JB4ngtY/EV/BZWMiPdPIm+OP8Ad/I8aSJv/wCu&#10;kf8AHS54B7OR+nvNZX9iael9Jei0h+1P9+TZ85rxT46ah4q03xhYroXi280G0bw7quoi1tba1kMl&#10;xaeQ6fPJG7hH8/5/9xPWvmGw/aY+Lcv7COofFt/HHmeLYdbFqn/EqtfISD7QkHl7PL/29+//AHKf&#10;tPZmfJzn6O0ce1eC/s8/Hjw98QPB/h7QZ/G9vqvxBbSYLnUbOVUtbwu8cbvIkBRMom/qibK+S7f9&#10;s74i6X4F+Ok1/wCMHuPEHhLVUsdEP9gx+XMiXciSeZsj2I+xE/1j0ueBp7OR+l/PtRzX54/Fb9qT&#10;4n+Ef2Yfgp4+tPFFrBrPia4EOqSPpULxtG4kk3omz5PLRCn+3kV7J8fP2otPsf2dfG3ij4W+OtG1&#10;nxJ4VSF7n7P5dw0f79I5Ekj/AIPv/wDjtPnDkZ9Vc+1JjPYV8I69+154r8N/Df4CadcagLrxR8Ro&#10;o77UddtrAznT7V9kknkWqI++T955afI/+rf5K9r/AGWPip43+I1j4ssPG+hahZ3mjam8Gna1eaXJ&#10;YJq9i5fyZ/JdE2PhPnTtlPWjnFyHq/ijwDovi2HF5aqk/VLqP5JEevNLPWNa+D+t2+mavO+qeG7r&#10;5I7uT/WJJ/n+CvcIvbla86+OX2aTwJPHNJ5c7unkfu/Mff2+SvRwtTnl7GfvRkeRiafLD20PdlE9&#10;GimS4jR1+dW5VqkfkCuf8ExzweEdFS5/16Wse/f/ALldFz+FcU9Dvg+eFxeaOaOaOaDUpahcJZ2M&#10;kzvsCJ/rK8ovLh7ieR3f949eleI7f7VpM8a/Jkp/6HXl3lv5lflfGE6nNCH2DswxU1S8n0+xea2s&#10;rrVJ0T5LS02eZNJ/zzTfIif9/Hrxn9mf9oq6/aGfxm83hv8A4RhPD96lilvJdb53kfzN+/8Ad7Ed&#10;PL+4le62dv5l9Hs/1nmR18a/8E440jj+MyI7yRx+JY5P3n8H+vr5HC4WjUwVacqfvw5T0D7+8F6m&#10;95YSWr/6yHiuD+L3xyufhj4u0LSP7IXUE1XhJI3PyZfZ86Vd+B/xH8KfEvT9R1Hwn4hs9ftbWeS1&#10;mktH37JMJXmf7VWlvqnxQ8CwJOlvJJsSOT+4/mV+zZB7f6hCFf4xZfRo18ZyVvg97/0k734lfHK6&#10;+HfiTwvpKaRDeXGtP5f+vdNj/J/0z/6aV7Msnlx5lPzGvlP42eFb61+J/gH+0tZm1qSOdHR5ESDZ&#10;+8/2K1vHVxqHjv426l4Yn+zvAmmullBdSSJGkj/8tPk/jr6M6Z5ZTqUac6H8spS/8CPpvdn3oz/d&#10;xXG/DGy1DR/BNjY6rqK6pfwBo3u43379hxXyq3jK68E/E34gFFupLASbHnt03vZo7/vHT/b/AIKi&#10;EOc83DZfLFTnCE/hPtv93KvrS+cPWvk7xp4ds/DPgXShp3i25n0rVtU+1Q6a6eY90j/8sPv/APfe&#10;+tb4C6OfEmreLtJ1F7lNKtb3fHYx3T+XH9/5P/H/APyHWns/d5zX+zm6M63P7sT6ajZJI+PmpfM7&#10;Gvn74A6T/a1x4h+03Fy/9n3iJauk7/JH8/yVxnjrxZdRpqN1bau+p30OqIiajA7pHAn9xE8z/wBF&#10;0uT3+QunlU6ladGE/hPo3xT4sHhqay82yubm0uGdJru3Xelt/vrUnhPxfH4thupYrO6t7aCTy0mu&#10;k2ed/tp7V4l8U/El1Y/ErwTeR3F1JBParNPawSOiTSf8s/kpnwO02fxNrXje1125upbhLpMRpfT4&#10;gT/nmn7yn7P3OY0ll/Jg/bz/AK97lPpJmH1Io+91Oa+ePhppM/iTxn420y71PUDb2t1HJbSR3sn7&#10;h0f/AH6p6Lq3ivx5c+KHsruaK9sb1PJkjutiQom/5Nn8fmUuU56mWzhKb5/g5f8AyY+jceUCekYT&#10;FLHzGozxivAtV8Q3vjP4lX/hq7v77SXi08fZY7CZ40eYoH8zen3/APYqt8Tv7a8J/wDCBWNzrN/d&#10;XTSeRdSWk7xvdbH6/wDoFPl+yFLK5znChz+9L3v/ACXmPpCl7Vx/hH4h6T4s1C90+2kdNRs/kntZ&#10;k2SJXX4OK55R5DzJwnTlyzDnioLiT7PC7/3KselUtWR306cI/lybPv1y1Z+zpznEk801jVH1C6kd&#10;38yP+CvC/jh+1V4R+A9zHZ6rY61rd6kKXV1Dotr58dkj/ceeR5I0TfsfZ/f2V7NJH5fyP/BXkn7R&#10;WqQaH8M/EOj6XpEOp+KPG6SaFp2mxwR+ZezvH5fmP/sRp+8eST7iR1+I4OUMXjmsV7/Oen8EDs/h&#10;r8StF+K3gjSfFXhyaS40rUEeRPMTZIjpJsdHT+B0evXfCXiB7zT5I5N8k0Me/wAv/lo9fOf7PPw5&#10;0X4K/CHTfBEWr2V/d6K7pq93HN+7+1P87p/sffj2f7Gyvffh/ahbi5Yhzn+M/wCf9uvTyOVTDZx7&#10;Ch/BnzGc+TkMbwP8b9H+IHiLUtF0vTNU+16Z5nnJcIiImx/L/wCenz/PU/gv43aL418Q3+i6bYal&#10;9rsfluhcQonlnfs+f568R+AUerWfxQ8ev4fWymky++O/d/k/ef7FP/Z+uL3w/wCNviRq9/Gkl1DD&#10;PPPHH86O6Pv+/X7byntVspo0/bcj+CMeX/t4+tkwF44HvTq+afh94s8ZeLdS0bxBBNfX8d1eyJe2&#10;cnFrBAT8iIn99P79ewfF3Wr3Rfh9qt9pk32e6gj3JJUcj5+Q8OWCnTrQoSl70jtj05qO4mjhj3uV&#10;Ef8AfevnHwp4+8UeOvDem6VpfiSGw8WeR9qmnvlTE7+Z9xBscbNn9yofij4/8W+G7rWoZ9aTT57O&#10;2hksv7N2SF5Pk8yR4/8Ann/v1XsfsHQsqre29h9s+l5JEjUhjTPNfzNm3FfPPifxZ4tj+D8PjSz1&#10;/wCzzvapttYI0ePzN775P8+ldTa3njGz+HU+v2+qx6nezafHJHb3exI0ff8APJv/ALmyp5CJ5fUp&#10;w5+ePx8h6/0auMvPij4b0+419LnUY7dtF8v7WJPk2b+n+/Xk/wANfidrl58VtP0a41Uaxp19p/2g&#10;STxxp5cnl738uRPvpvSvN/EXj7U7u28bzapdW2oarp90kFl5mnwybEST/WP8n3KuELnXRyapOfJP&#10;+7/5NI+xtN1K31aztL23bfb3USTRv/fR03ir5Ubcdq8B/tzx0/wdt/FqeJI0nTTvtTwGyRN8nmf+&#10;OJsqXw38QPFGm/CFPHGq6xDq8b2ryfZJLWODY/mbE+dKjkOR5fW+z/Nyf9vHu5Xy8KKm714V4N+J&#10;niCS8057+OXU9KvdP+1z3Edl5aWsmN+xD/GmKq+CPH3jbx8um67pUlm2nSag8F1psiJ8kH9/zPv7&#10;9lX7ORnLAVqfNKZ728Yb738NS84FeD+D/i1fzfFLxPpOu6za2+k6fzBHOiR/x/J89e22d3DfW6T2&#10;7pPBINySRvvVqznB0znrUJ0Ze+XOaOaOaOazMA5oo5ooAOaOaOaOaAEppFRvJ+7zXnXg34sWup3U&#10;mk6u6WGtQP5ckcnyI71cYSn8JhOpGE+WRqfE/W5/DfhHUtRSJLhYYJHEGzfvfZ8kez+PzH+T/gdf&#10;JHjTXLq3sZ/DVte6LJd6L5FpY3GtP5m+d4/Lu4P7/kSfOjyfweYn/APpj4n2+va7q2h6dpehyX9j&#10;HOLm5ne6SCJHj/1aO7kuP3mx/wB3G/8Aq/8AbrktH+AN5atPI76bpEkx8x59Pskup33/AOs8ye63&#10;v/3wiV8tj8LUr1OeH2D2sLUo04S5z4I0PxGmmeNtV8G/Ejw/PZeLJr5P7Lv7De76Y7/6vyER9nl/&#10;vI/76bK9C+LGt+Ifhf4u0m18/wAJSeIbKynu08ReHbXyJILXZIn+lonyJ5n9+P50eTfH/wA836D9&#10;qD4Gr4c8daLrcFk2sLa2PmSPdP8AvJ47XY7pJsj2b0j8z502fJs/551L8M/gHBrl9Hrc1lDp8eof&#10;6dY6ZHvk+yxvJ5kEflv8jps/eP5m/wD5Z/8APSuKtTdOft5T9z+T+9/X3nRCpTqT5TC+Hd5plvqm&#10;i3XhO91C31PVE+w+JZNW2JOl0/z+ZH/c2P8AJ+7f50/2/wB5X2R8GNPF54f8PaotrG7/AGFE8yRP&#10;3iO8cfnp/wB9p/5DrgfEnwFvNQMFy+g6fcXD/P8Aa7H/AECdJP8Anp8m+OT/AIGiV6H8IdQurHUN&#10;Y0O806+04b/t8Md5B5fEn+v2Om9H/f75Pkf/AJbpXNhoYnEYmCrQlH7XN/X+L8B4qdGVGHsRPjh+&#10;zT4U/aL0i10zxdcasNFhk89NNsbryI3kw/7xxs37/wB4/eud+J37JfhX4sfDvw/4I8R674mvfD2h&#10;7Da2iXKJI7xo6RvI6R75Nkb7P/s6674zfG7wd8JtNsLPxfrl3ot74hd7DT49NgmuLt32fO8CRxu/&#10;yb/vhO6V8ofsIftqWWseHm0b4n+Or6/8Q6r4ik0/RbrUbV/LeNI4PLjeZE8tHeR3Ox3/AI09a+49&#10;w8b3j3vxt+xX4L8fWPgFNa1vxPc3ngv5NL1KDUEguzH8n7t5I40+T92nzx7JOPv1V8O/sN+AvCuk&#10;fEDS9EvvEdhp/jlPL1SKPUd8flmTe4Tej/f3uheTe+x3+etrxN+2b8KfBvjTW/COueIrjTPEmkrv&#10;urF9MupJNmwOZE2R/vEEbeZ8n8Hz11ml/tCfD/VvhXF8RbbxXYDwfJwdXkbYiPu2bHQ/OH34TZjf&#10;RyQD3zyLVP8Agn/4J1TwX4Q8Mf8ACS+MLPSfCNzPfaP9ku7WOSC4kk8wP5n2ffI8b/c31YH7KXin&#10;xhb/ABAHjL4o+II28YTzWdzaaPDZIn9mo8iWke+S3dx+4f5/L2fPI/8Av16b4H/aL8DePNa1/Q9I&#10;1tpNd8Po7alpV1Yz295CiZ/eeRIiO6dOUQ/fSucsP21fgzrGnXWo2fjUXGmW032Se+TS737PBJx8&#10;kknkbE++n3/WjkgP3zy+D9gq38QfBGD4P+LvF2rS+C9A1qS+0GTTUhjuJYXTeiXW+N/njeSflNm/&#10;zB/uV3Wk/se+HNL+M3hr4lxeKPEB17Q9Lg0q0gjS0S0+zRwCDY8aW/8AGpf7jpjf8leheBv2gvh9&#10;8RvGGq+FPDniGHUfEukiR77TPIkguINkiI+9JETHzun51L4Q+O/gPx54x1zw94c8R2uqatofmDVF&#10;t432WuxyhDybNn3w/wDH/f8AwOWAe+cj4o/Zf0jxN+0LofxeuPEevQ+ItHjS1tbG3eAWAgRJEKOn&#10;l733+fP/AMtP+Wn+xWR8av2TdM+KPxQ0P4i6P4q1rwV440hI4E1XSY4GE0Hz5R0dPv8AlySJ/uPy&#10;j13Hg39or4e+PtaudH8PeKrHU9Rhgku40t95W5hjkMbywPs2Tojxum+Pf9yqOm/tYfCbVPD+ra9b&#10;+N9Ok0nSJY4b67+fZbO7uke/5Pk3mN/yo9wXvHdeBfCFr8PvDNlpFtPeaiId7y399N5lxcyOd7yO&#10;/wDG7ua8Dg/Yjt4fFXxO8Q23jfU0v/iBZXVjqiyWUDoiTnDmMfwPs+SvRbv9qX4V2VnZXM3jfToL&#10;a/tEvoJZd6fuHd40kPyfJGXjf53HY1Y039pr4XalpV9qFt460iTT7KJLq6m88bI4JJEjSXP/ADz3&#10;yIm/7nNBB8N/t0/CG2/Z1/Yu8GeALTxHdavaQ+LEnsTPDGk8dv5F3I/3Pv7Hk+//ALaV9K/Cn9l+&#10;2vvil4e+MHiHx9efEO50/RILDw8biyhgS1h2P87un+sf95J+82J9+voHwf4+8NfEHw8Nb8Pava63&#10;ov7yP7fbvvj+T7/z1meB/i94H+J013a+E/Fej+JHtYw88elXyTmNH/v7PuUchfOfJV3/AMEvdPuP&#10;AOseER8UvEy6Nda2uuWtnJDHJBDJs2O7p9+STy/k370/3K9A8cfse6r46+LXgz4kP8RrpNd8J2MF&#10;rYyTaOj+fIhkeSS42PHv3vI/yIibK9w8UfGTwJ4F8QWfhrXvF+i6FrF0ifZrG/vo4JZEeTy4/LR/&#10;v/P8lalt8QvCmoeMLvwxD4i0m48SWMPnzaRHfRvdwx/33j++lHJAfPM+bLL9gXS7f4U+PvDdv401&#10;C417x/dJceIfE15ZJI77JJH2QQRuiR/Of9vv/sbKUf7Ac9v/AMKkFt46gt1+Hb+Zax2+gpHHev54&#10;nkkn/f8A/LR0Tfsr6J8LfHX4dePPEM+heGvHOga3rcO8PY6fqMdxJ8n3/kR6oH9pP4UeXeTj4keF&#10;fIspEgu/+JxB+4d32JvO/wCTlH6+lHJAOeZ5t4d/ZX8S+H5vHV3f/FbVPEU+upfQacNashPHpMd0&#10;6eYETzPnwkaIkY2Jx9yuXH7C2o2v7MNx8F1+IUX2KbVPtr6u+ifvPIJ3vHs8/Zv8z59/9z5Nn8df&#10;RWtfF7wR4Xt7CbW/GGg6XDeQia1lu9WgjSeL/nohd/nT/bqvb/Gz4fX0c72Xjrw7cx2sfmTvb6rA&#10;6QJvjj8yT5/kTe6J9XFHJAOeZ4X4X/Yzuf8AhZHgbxl428ZReIrrwTYW+maBY6bpYsIF8mN/Lkn/&#10;AHkju+Tvwjxpkf3PkrmdM/YP8V2vgX4t6APiNozv8RL+O/uriPw86C1dJ5JJEjT7X0+fZX0zL8av&#10;h99miuX8c+G0s5HkjS6fV4NjumPMjR9/303pn/fFXofib4SOrw6X/wAJVo39pzhXt7A6hD58iOm+&#10;PZHu3vvT5x6jmjkgHPM+ZfiH+xL4h8d/Bn4YfDz/AITnTLJPBF19qOoNo8j/AG2RCRH+78/938jy&#10;b/nfP+xWZ42/4J/a9461r4ieI9Z+IVhL4u8Z2kenSXNroTwWenWh8jzEjhM7u7v5CJveTj53+/X1&#10;RH8XfA11a3d3B4w0C4s7Qp9ouI9Uhkjh3vsTe4f5Pn4rSi8eeGbjSI9Yh8RaVcaS8nkJfR30b27v&#10;/wA8w+/Zvo5YBzzPlz4j/sNat4z+Fvwq0bSvHMejeOPhz+70zxBb6dtjdPkB/d+Zvjf93A+/e/8A&#10;qz/z0r6C+HHhvxX4fs7i88ZeJ18T67dtGHa0g+yWluiR8RwQeY/OTI7v9+Tf/cSNBvXfxD8MWOpz&#10;afdeJNJttSjP7yzkvI0mj+Tf86b8/c5rS0fxNpHiBZBpusWeqBPv/ZLpJNn/AHxRyEGf438cWvgn&#10;TftVxBNOz/cjt495avn7/hO08XeNLe68befpljB88FjsfZX1GIQY8Hms+60HTLr/AI+bGGdv78ka&#10;k130a0KcPg9486tRqVJ/H7pQ0HxtoeueSljq9tcSOPliL7JP++H+et+QjPWvOdQ+BPha7817a0+w&#10;SOmxhb/c/wC+K5q9h8Y/CtfPhmk8RaEn30kf95Cn+f7lHsIVNKM//AhyrTp/HA9w7Un3q5/wj4os&#10;/F+kx39m3yuPnT+JG9DXQ1x+/CXJM64TVRc8QZdyVwviTwy8ckl1bJ5kb/O8dd3yaCK8vMMvp4+n&#10;yTOiE+Q8V1TR49UsZLK/tXkgmTy3t97x74/+uifPXO/Dn9nvwb4B1Sefwn4OsfC9y8aJM9ikkaTx&#10;/P8Afj8zY/8AH9+vVviF4qtfAnhq71q507+0PIHzxxhN+yuZ8I/HbT9b1PTtOudLutMfUoPPsnkd&#10;JEdMf7H3K+ZwvC06bv7aXJ/Kd8I1qkOenD3DR+FnwV8G/BPR73T/AAd4ettAtrq4ku50tOryH3c8&#10;IM/In3E7Vr+KPhn4a8aahb3usaYl5eW/+qmkLZj/ANyvnLUdc07x3qGq+IPEd1rsmj20yQ7LW5RL&#10;e13/APLONP4/ufO9fQ914mg8O2Hh6x0vT5tQtLmHZayW7p8iRpn+P/Yr7+VP2fuCrYathZw5J++W&#10;9b+HPh/xHe2t1qWnJc3FqmyB5JH+Sq/iL4V+G/F0lq2qad59xbJsjuN77x/wOuW0v4+abqnhPWvE&#10;CaNqEVrpL+XMJGj3vJ/GifPUC/tFab5nh2MaHqHma4m+1j3x7x8+z5/np8kxwpYyPw83unq9hpdr&#10;pljHaWkKW9vCmxI4/wCCuYT4U+Gbe61G6/s+N59QTy7uST5/PT/brF8Q/GBfDkkb3mh6gmnfafsj&#10;6h+72JJ67N+90/Cn3vxq06x8aHw0+n3RujD9qSZPL8t49m/f9+hQmZ06WJj/AAwk+B/g+40aDT5N&#10;KaWwhk8yO3+0SbIX/wCmfz/JW94b+Gvh3wrfXV7peniyu7lPLkdHflfSqfw3+Kel/FCG7n0qG5jh&#10;tZPLf7RH5fz1X8VfFjSvBfiDTtFvLXUJ7vUBvha1jR0+/s2H56Pf+AJfXJTnQnzf4TY8N+AdI8Hy&#10;3kmmWzxPev5k7PI77m9eaxrj4HeCrrzy2kJ++k8yTDv9+m6P8aNH1mbWYILLUEn0lP8ASo5Ej+T/&#10;AMfrPj+P3h6SztLoWmpxWN1J5Au5IU8uN/8Ab+er5Zlwhj6c5zhzcx0N78LfD19qWlX8tvMZ9MTy&#10;7bZO/wAlReD/AIUaL8P9Q1K/0prr7VqB33BuLp33v+NSa/8AErSPD+oxafsuL6+eH7UY7GPzNkf9&#10;96jk+K3hiDwjD4gfVIzp03yR/wB95P7n+/Ue+Y/7XOHJ73LIk8M/DDR/C2sX+p6e10ZtQffP5k+9&#10;HqhN8F/Dtx4qk1yN72zuJh++gtbp445/99Kn0/4taLqdhdzW0V59ptZo4JrHyP8ASEd/ufJVKT45&#10;eF44L6SZ7mC4s5o4J7V4P36O/wBz5KvlmaQ+uc8/iH+Nvg1oXjLVdM1SZ7rTL+y+5JYSeW7p/cqT&#10;xB8INF8Sf2c91NeJ/Zv/AB6iOf7km/fv/wB+n/8AC5fC8viW30Rbp3u5ofPR9n7vy9m/fv8ApQnx&#10;f8MXGnXV/wDbZPKhmNv5bwvveT+4ifx/hR75X+2Q5H73ul3wf8N9I8FX19e23nT314++e6upt7vX&#10;Y1wWofEfRbrw7rtzHqb6f/Z++C6kRP3lq/8Af2Vxuk/EIJ/wif2zxVNcwT7/ACdmnP5mofwfP/cr&#10;PkmY+xrV/fme6c0n8FKM4o5rM4zzHxH4dvYLqS6hT92+/wD1fz18xfHb9jPwz+0F4xTxD4k8T+KY&#10;3hhjtbWwsLqCOC2T/lpsR43++/zvX3LJGjpsesjVjZ6Ppt1ezxfuYY3d9n9yvh6vD1anip18DPk5&#10;jrhW+wfF13+wL4O174Oab8M4dU8QR6LZa2+ufbvPgknmnePZJv8A3ez7n3Pkr7D0Hwymh6DHp9tP&#10;JE0cCQRyP+8ddkezOX+/XOR/GbwjDoMOsmeZNNmn+ypN9mf76Vqa58RtF8PSot3PN9re2N2beON3&#10;dYU++5T+CvYwGVVsLPnrT55//JfEVKFb4FA5n4c/AmD4b6zqup2Ou3FxPqPmed5kKffeTeX/AO+6&#10;t+CfgrB4N1vVdROrT3n9qeYs9vIibH312HhTxPpfjjQrbV9IuknsZuUkFM17xZZ+H7qwguTO0l4Z&#10;Nn2eB5D8iF3Pye1fS88xyxWKlOcJz96Xxf8Abpw3gP4HJ4J8QT3Flr+of2MJ/Pj0r7kcb+m/q6V2&#10;3jzwmPGXhe90gXT2H2pPLa4jRHdVP+/WVpfxi8Map4dvtdivZP7Os32T3DW0gCf+OV0HhvxHZ+LN&#10;Gg1LTpXntZk3xSMjJu/OiUp/GFaeJ5/bT+KB5lefs62kun+GksNXmsNW8Pj9xqUdqm+T/fSqeufs&#10;1Qa9r2tajL4n1CP+1o/Lmt0hTy/5f+OV3mt/FTwt4c886rqgsxbP5c8kkMnlo/pv2UX3xU8MabJp&#10;sVxqiRSamsbWUZhk3z7/ALn8Fac8zop4rMIPnhzf+A/9vGJcfB55PhbB4N/tqSNE4+1/Z0xs/wCe&#10;eyr2ufDBNc+FqeEX1B08uBI/tez+5WzZ/Ejw7eajqVlBqPm3dgm+6g8t/wB2P++Kq/8AC2vCX9nS&#10;aj/a/wDoEcnkPP5Emzf/AHPuVn75n7bGuX/b3N8P2jh/Cv7Pk/hnxbpWsnxFc3gsrbyJPMgTfNxs&#10;2f7CbKbH+zbBHY+KI31dHvNdfL3f2X54Y/M3+Wnz16VqPjbRtL0+yubjUVjW9x5COH8yT/cT79a2&#10;maxZ6xaRXVjMlxaTfckjo55jnmGNvz8/9ROJk+GNzJ8LP+EMXVOfs/kfbpIM7vnz9zfTbH4Qww/C&#10;f/hCL+5+1weS8ZnRNn/LTfXo/wDFij+LrS55nP8AXa/8/wBrn/7ePIPhf8Ldf8J6f/ZeteIE1TR7&#10;dHgtbOO32fJ/00f+P+P5Kq/D/wCC2teA9cvksfEZj8OXM/n/AGPyP3n+5v8A4K9sbtSt70/aTLlj&#10;K0+e/wBo8IuPgXrv/CTeJ9UttXsETW02PHPC7+Sn+xXpXw78DwfDvwvaaLbXUl4kIx58/wB966zq&#10;D3pjYx6UpznMzrYutWhyTl7pNzRzRzRzWZyhzRRzRQAc0c0c0c0ANbOMiuO8cfDfSPHVuPtkbxXa&#10;J+7u4DskSuxZtory7UPiNqniTVp9M8J2vmpH/rr+f/Vp/uVtR5+bmgc9aUOXlmYN1ZeO/h3Ni3n/&#10;AOEg0HYn7uc/vE/efP8A+Of8A/2K6jw38YdI1tRHMj6XdD78c/zx7/8AfqD/AIVbfa43ma/rt1ee&#10;Z9+3R8Rp/uVYt/gj4dt0+/dSf9tq7efC1Ifv/j/unnw+tQn+7+D+8WPHNjZ6vo8l/b2sGpvbP54j&#10;jCP56bNkkf8A20jLx/8AA0qbwb4dhi0iOa7tY45538zYif6v0j/4AiJH/wBs6Zb/AAp0+zR/sd7q&#10;FnJs2JJHP9yuw0+2+wWsdtveTy+PMk/jrx50afP7p6kJznD3y7j6Uc+1HNHNamh8G/tgWg8D/tn/&#10;AAP+JWvxyx+BLCGSwu76OOR47K4/f7JH2dPvp/3x/sV8K+CzdfED9mfSfht4She68b6h8Tf7RtdM&#10;t4JPMSD7BHH57yImxER5E/20r9s/G2tQaB4P1e+ub+z0hIIHP2/Uv9RBJ/yzeT/Y3184/sLeCPCn&#10;wT8N+IfB2g/FHwz8QfOvv7WjGkSR/aId8aRvvjSR/k/dx/P/AL9c84e+aQn7h4vf+PPD3wr/AOCl&#10;nxB1vxndxxaND4Yt4J9SktHkjjk+y2nL7EfZv/eJ/wAD2f8ALSvEPAeh3Pw7/YL8Y654s8AyeL9H&#10;8QeK0n0DSb9Z447X926fa5BH5b7Pvx/fTfX258M/haniT9p7xh8ZfCHxI8LeJrbVIY9GvdN0uMT/&#10;AGWBEj2fv0nf99+4j++mz/WfJX1lzWnIHOfl5+y/r1zYft5a1rGtTam9rrPg2OSx1bVtJfTY5/3F&#10;pJ5iJ5exII44HRHf+CP+N67P/glDYW0/w0+Jui6paQym51vzHs7qD/XwPHs3yI/30r9Ddqt2pnlp&#10;5m/Z8/8AeohEJz5z8xPHnhjxJZ/Hzw98SfhTqCXGp+IPFeueENVnsHSSCHfPJ5E8n/XNHkk3/wDT&#10;COsb4M+Gzd+D/wBs7wb8Pbxbi6k/d6XbWDpIbq1SS7jfyNm933x/J/vyf7dfqpHAluvyIke7/nml&#10;Mjs4Ldt6Qoj/AOwlHIHOfmT+x3/wgvxM1D4Nahd+OvFV74+8EJJYJ4WisrSOHT7dI5PMkd0t0f7L&#10;s/jkkd98mz79eGafJqN5+zr+0rNYeJLK30h/EVr5mkyQJJJe77v93JG/mb0/56fcffX7PWuj2VhP&#10;dS2tlbW892++eSOBEeR/77n+M1N/Ztj/AM+kP9//AFaUcgQnyHw38TI9Fj/4Ji/2hDNZJfXvhPSr&#10;FruN03zSRumyDzP9hy/yfwfvKg1STQZP+CXf9sO+nx3yeDH0lL+SRHePfIm+Df8A76J8n/TOvum4&#10;02zubU2k1lDJa4/1EkSPH/3xVWTwvpE2nf2fJpdk9lu8z7J9mTyt/wDf2Ucgc5+b/wCz/wDtVeJP&#10;g54V/Z88G6a/hvxlpPidXtbrTbNJINT0lPtfl+fJJ5jps+d3+dE/1b/79dj/AMEnbyCTw58V40uk&#10;uJE8RJJhHT/Vuj7JP9x+1fcVn4F8OafcXEln4f0u1e5j8i4khsY0eeP/AJ5v8nzpT9G8G6F4XaVt&#10;E0TT9KefZ5n2G1SHzNn3N+xKIRFzHw5/wUEuLqP9pz9m3+zr2ys75NYTy5rv50gk+1weW8ieYnyV&#10;yXw28V+APFngL4pXXxb8HPZ/GHwRZarBrk9hdPHf3sF08jzyQP8AIifvJHT+NI0dOfLkr9DtW8C+&#10;G/EN8l9qvh7TNQv402JcXdjHK6/R3So77wP4fvtSl1G60LTbjVJ0aOS7e1R55I3Qo6M+zfs2fJ9O&#10;tHIPnPyJ+HPxK0nU/wBoT9mzUodXsdG0LS4/slrYrdPJJplt58nlw3V7Js8x38wu+xEREkRNlek+&#10;GY/CJ/am/a9TxKmkbP7D1X7L/aWzf5n/AC08vzP4/wDcr9JG+Gfg+1isEj8J6NHBpb+ZYx/2fCkd&#10;m/yfPH8n7s/InKf3BXzJ8H/2Q9Ztfjp8TPGfxH8N+Ete8O+MrpruOwuf9NksXSTfH5kckGxz/to9&#10;HIHOeQfA3wobL/gmR4q1rXLGO4vl0XVbXTL+4/1iWLvvjjjkf7ieZv8A+B12PwT8L6Fcf8Eyx4he&#10;ytZNVsvBHiCxtb/y9kiJJJPvj/4G8aV9sap4P0LVtA/sXUdE0/UdHjjRE024tY5IAiH5Bsf5Pkqh&#10;B8OvB6eHX8O23hfRR4aunEsmmR2Mf2SR/v7/AC9mx/uJ+VHIHOfjJ4k/tHVP2V/gze3nkW/h7T/E&#10;s9jpdv5EaSXs8kkkl3O/+x/q40/65yf7FfXHx8g1O6/4KjfCtfDp0e31ZPDR2SalC8kaSbL/AP1i&#10;RyI/3PuV9mn4BfDO4hgtZ/h94YltoC7wRvo8Hlxu/wB/YhT5PuCrl38G/Al7rCa1eeDdDudZjKFL&#10;+TToZLj5E8tP3hTf9z5PpUQgHOfm1+zNp9k/7Kf7XAvLfT5HUXayfZrdPL8yOCd49h7J5n3P7n+/&#10;WH8ANY0nVvB/wj+HXxh8NQXPwy8VaZfWnhnUrGd4I4L579/Mkn/6bxvGiI6P8iSfx+ZJX6ZWvwF+&#10;GljYanpdt4A8N22maoscd9awaXBHHeJG/mR+YiJ8+x8ffqSX4E/DjUPDMHh658BeG7jQrWZ7q10+&#10;TS4JIIJH+/JGnl7I36/cq+QOc+Efihosmg/8FHPD/h3whpNnNqB8Ix6Tp0rQxv8A2c/kSRpdSb0+&#10;cwQ73+ffvSNErV/4Jw+P/Cvwc+AvxP8AFfiW9g0jSbLX/IkvjA7u6JBH5cexE+d/n+5H/fr7ck+C&#10;PgGTxK/iFvBminxAyeR/a/2GP7X5fl+X5fmY3/6v5P8AcrAuP2fvB9hoGseHdN+HnhOPQNWjQ3um&#10;pa+RBdSJ9x3jRNm//b+/0o5PfCU/cPRfDPijSvGnh3Tdd0W9j1DStRgS6tbqAZSSN+UcVs8f5Fea&#10;abc+JfCulWmmaZ4K06z0yyjSCGC1vvLjjjT7iRp5dU9U+K/ifTIwX8GzH+/+/f8A+N11Qws6nwf+&#10;lHHPEQp/GetBSPes7Urq0s7GWe+eOK0RMySP9zbXhOoftA+IZLxIYdMs9PEj+Xi4d96f5/3K6C2+&#10;HmrePfKvPEHiBbyw+/HDYyfJ/wCOfJXRPBzo+/WlynI8VGfuUocxJ8Dkkk1bXLy1Ty9GnkOz/bff&#10;1/8AQ69kXNUNK0m10SyS1s4Ft4I/uRpV9q560/bT5zrw8PZw5R3NHNHNHNYnQec/HDQ7/wAR/DfV&#10;dP062e7u7mPy0jSvFfBvwo8V2eqeEZrLSZdJurWHZq11dOkiPG7jzI0/4BX1cfek4X0FaQqTgelh&#10;8fUoUfYw2PkaX4W+LfD/AIX8T+ErbTLrU5NTvfPtb75PIdD9/wAx/wCCvQvCem+LYdStdM1LRkjs&#10;dAgc2t9BJ/x+74Hj2f7++vdOPX86f+IFP2k+pdXMp1o8s4Hy14f8A+I9P+Enj3S7nRZY9S1CYvAk&#10;aeZv37/8/wDA6wtD+G/iDS7j4fXs+k6lPd2c6SXv7n5IY9/yRp+8/wA76+vvlDDJ5penpV87OlZz&#10;WXP7nxf/ACPKeAfG7T9X8ULpttpOj6tHrNlfJ5En37B49/33/g/+IrnPGXg3xHr3xgs7q50+8Fh9&#10;hSG9ntbXejv5f7yNH/uP9yvqHHXPNG0+v41EJ8hyYfM6mHioQh/N/wCTHhv7L3hfUfDHh/WrLU9P&#10;vtPle73p9qh8uN0/2Kf8UvD2p618XPBt5aafc3FnZvvnnjg3onD/AMde401mHPGKPaPn5zOePnPE&#10;TxP25Hz/AOHdF1DStf8AiZfXGnXkEF1au8E8ibI32J9yuX0uyufFHwc03QLPS9QkuH1Df9ojT935&#10;f3PM8yvpjVNPj1jS7uycbUmj2NsrK8D+C4fBPh2PSIrmS7jRt/mSVfOehHNr0+efx80f/JY8p5Xc&#10;fDu88N/ECfUXF1d2E2k/ZU2fPH5gTZsevMNQ+APiTS/hpaTPBNeXFtqj339mxv8AvEjfZ/8AEV9j&#10;SyfzoWTzPvetPnlYyjnFaLj/AF8J4/4Ft9O0eC91mx8M6tZR3xj8+7n+eSTn7+zfv2J/f/8AHK84&#10;8E3GqeHZPGWoWPhy81exvJ/Ps57qy33E77/49/8Azz+evq0Hb9KiIwc8AfSs4TOenjnT53OPNzHx&#10;NH8KfGV74psCyXsF9NZSP9r8nZHBI6SP5f3PufP5dd94n0fxF4r+Hvh/V7nRZrPUtMuvMvbe0h8i&#10;R/8AbTZ/sV9O+YelIOD0xV+2mdtTOalScJckfcPnfVPDdpqfw48b6joemat9p1qBN73QkeeZ9/3E&#10;T/2evP8Aw94F1rT7z4Z6hf2t7cSWsj+fH5L/AOhRo/7uP/xx6+x2zIQR0pdo/hHIo9pIzo5xOjCc&#10;OTf/AOR5ScZwKOaOaOa5zxBjAk1z3jSJ5/Cesxwo8jvayIiJ/uV0XIFHbpTHB+zfOfFV58Pdek+D&#10;ulQTWurXF9DqD79NkR9iJ8n/ACz/AOB13Pxej1TUfGlhbWeg3vlzaRJG+q2Nr/pbu6fc8zf8if3/&#10;AOOvpfyl6cfSgwpwcAmt+c92WcTlNTnD+b/yY8X/AGWtLutK+Gv2C9tbqznS5kZ47iPZ/wB8VY1D&#10;xs2vfES7sTpd5p8fh9Ll5rudP3bo8HDx17AqiIDjGaXy4yxYis+c4KmJhVrzryh8R8feB/Pk/Z3+&#10;IVtNDPHfvdSP5ciP5j+ZJ+7rU+HvjnxVotp4I07S7ltT03yc6nDd2OxNORP+mibP9/8AeV9V7Itp&#10;jxgHtVa602C8tJLWVN1vKjxuns/X+tXznfWzWNZTU6fxS5v/ACXlPk74zeILfxF4B8TS6XcveXWo&#10;atG8MNuju/kx/wAdVfi9NeatefC250Of7TJb2Ubmfy3kjj+cJvkdP9tP/HK+uIdHsrOxjs4bWOO0&#10;jTYkY+4qVHpeh2OkWNpZ2dqkEFv9yP8AuU+c0o5z9X5FCHw83/k0eU+XPg7ZyaP8UPicl3eXVxG9&#10;k+y6uI32TbP9ZJ5n8defW9lq8nwC1BXvLrf/AGu7pp32b95Ij7Pnf+OvvL7LD852J8/36PscG3Hk&#10;p/3xR7QuOdcs+fk/l/8AJT5P8f3F7ofjD4d67fTXNnob6Olq91apv8mTYn+xXoGg+MvDnwn8K6RB&#10;Yw6xf2Grai6QzyR5/ePy8n9/ZXuElvBcpteNHSg20PG5B8n3aXOcFTGQqwhCcPhLIzgUvPtRzRzW&#10;B5Ic+1HNHNHNABzRz7Uc0c0AHNHNHNHNABzRRzRQAc0c0c0c0ANk+aM1xfwx0ODw/wCEbSGLaZH+&#10;eST++9dmPuV4/wCG/FjfDrWH8O685jsZHeS1vpP9X5f+/W9OMpwlGBx1JwhOE5nsfNHPtUEckdxG&#10;jxurIw3jZ/FU/NYbHYNk+ZPvbPenc0c0c0AHNHNHNHNAHPeOOPBuv/8AYPn/APRb1+SP7Mvxc0vw&#10;N+zr4j8IaydQ8NxeNvE0Glz+KJLR/sFtavHH9qjknT+N4PP8uP8A2/4Pv1+r/j+31q+8F61beH7X&#10;T7nWZ7V4bVNTuJILfe6bPndI5H/8cr4p8B/sC+LbX9nXxv8ACrxf/wAI3J/ad8NZ0vWtN1C4n+zX&#10;yRxom+B7dMp8jo77+Uf7lc8+fnNIShyHsvjzw74c/ZN8N+K/iF8Mfh3da9rniO7tY7u00XzJkRfn&#10;2SCNN+yNPMd9kafO8ifhm/B/9qnxF4++O/xE+El8PDeoa1oNl9u0vxFockgsLjKRDy5I3kd8o86b&#10;9j/wPXF6r+zX8ffEH7JNt8KLjxT4d0/W7CSC3TVrLUrsxXunIHH2R3MCPHsxH/f3pHsf1rQ+Dn7K&#10;3xI+Gv7TGpfEiRvBJ0zVNATTZ9N0Zbi0jR0ggRI4E8s+XGHgT5y7/J8/l7611F7gnwP/AGzfHHxe&#10;8F6zJBofheTxxNrH9jaJoNveyJvdE8y4up9/zpAifjvj2f8ALRK1Lb9rrx3qGrfDfwAngiy8OfFv&#10;xVBNdX2m608j2ulwxySR+fIkfz/P5Duke/7mz95Xj+l/8E3/AB5b/DfV7Yaj4Z0f4i2XiKPXdB8R&#10;aZfT79j/ACTwXD+Qjxp8kckezf8AOn8FeveLvgH8S9Q+K3wv+NUenaNe+PfD9i+m+IdDt73y7fUY&#10;ykkfnwTvH8j/ALx5Njp/zzTf8lL3x+4Q6X/wUC0a3+B/jLxf4k0lYPFXhHUU0a+8O2N5vjubp5Nk&#10;flyeX8iSeXI/7xN6BJK7b4D/ALTl38Qvihrfw816LRhrtrpkGtWd34dvjcWlxA+wyR5fo8ZkjT/b&#10;w7/JXhkv/BOjW/EHwM8eadqur2Np8RPFWvJr+yN5H0+0kj8/yIPM2b3+Sd97/wC5/c+f6F/Z50T4&#10;nafaaZF8QbDQdEm0ey+weXpISd9Uk+T/AEp32DyU/d/6tPvu+f3ezZRDnFPkMz9rT9qPV/2bNW8A&#10;wWHhuw1yDxVevpqPd30kDwz5Ty/uRv8AJ89c54M/a817x58dviJ8OdD8K6brMng2zurwX9pqr/8A&#10;EweNI0jt0jeP5H89/Ld9+z5JPv1U/bv/AGdPHn7QUngaPwhawrH4fupL+a7k1BbWXe5RPLg/dv8A&#10;vPk373+Ss74S/s5+O/hj+05448eadoOm2nhvU9ATRtKt5tT8ySCSCOBIJJ9ke/8AeeR8+ze/7yj3&#10;ucfuch33hH9o/wAUt+0Jpvwt8U+DLK3v9Q0aPVftmg6jJfJpw2Sb47vfGmzEibA/8fmJXpnxK8Ye&#10;MdDu/D+n+EvCttrt3qM8iXF3fXUlrZ6fGib98kiRyP8AO+ERAnzmvnrT/g38UPFH7W2ifE1fDFn8&#10;K9Gsrfy9caz1RLuTxA+XzvjjCJs5Q75Pn2J2f5K+kviTfeIdN0mM6R4Vh8ZWdwJLfUdKF1HBcPCY&#10;zkx+YPLkP8Hlu6ff+/T1MzxnwD+1d4k+Ikmu+HdF8AQjx94f8Qf2Lqum3ms7LO1g2T/6d5yRyO8e&#10;+Dy9gj375E/viqfwZ/ay8YfG671qPT/hrb21poetwaNqco8Q+ZJGrv5b3Ecf2fEiR/O75dH2Yqr+&#10;x/8As4a78LvE3xH8eeJ9JtfDer+Lr3z7Hw3pjoyada+ZI6QSOn7vf+8RPk+55f3/AJ6b+xD8G/H3&#10;wdvPiU/jHw+umf8ACQ6r/alk1pqEd1HsLyHyyEPyP8/+5Shzl+4Yf/Dwia28N/E/Wr7wBbWQ8C6j&#10;DpU9vJ4hTfezvO8flwfuPnf93I+P9iuj8f8A7aGseA/gP4T+Lf8Awrh9Q8O61s+0RQ62iPp++TZF&#10;vzD86P8A+OV86XH7GfxS1TTvj1eXngqR9X8VX/23w7byavZPBDJJdPJJI/z/ACPHHI6J/vyf3695&#10;0/4c/EFP2XfA/wAIrzwJOjXkCaT4hv8A7RZTx6dapJ88kaef+8eT5PL/ALmd7/c2VnzTHPk6Hsnw&#10;S+LWpfFyPUNSTw5Dp/hiL93putJfST/2h9wu8aPGj+WPub/43jeuU/aS/apuf2ffGXgHw5F4PfxG&#10;/jCeSxsp49US02TpIibHR43+T94n7z3ri/2A/Cvxc+Ffha/8DfEXwteafomnyST6Lq099az5V5Pn&#10;tXSOeR0/vp/B87+iCs/9t74V+P8A4nfFj4Lat4T8HXviTSPCeoNqOozwXdrBHseeD5I/MkR3k8uC&#10;T/Y+dK09/kFye+dR4O/bA1rxj8UvHPgI/DlbHVvB9jcX16769G8chTyzGifu/wCPenz/AMFcbp//&#10;AAUZN98J0+Ip+FGtR+DrXUP7N1bULbUIJPsUn7vmOM7Hm++n9yqPgP4a+N/Bf7Tnx38can4O1C08&#10;J+INPuorHU3u7SRJPLRHLyIkm9Efy/k+T+P56+dvgL4Y8bfFb9iXWvhv4R8HXWrDXvEnmf26t3Al&#10;hZeW8EkiOjv5kb/In/LP5/Mf/cqOeY+WB90fEP8Aau0fQfFmgeE/DXh658ZeIta0aTX7G3SdLGCa&#10;0CO/yTzjY7ukbkJ7fPsrmpv269Huv2arb41ab4U1G/0hb37BqOmi6SO4s33+XnP3JE3vH/38rzz4&#10;ifBf4uaf4u+Ffgvw74UHir4SeHfD0enzwtq0dgs10iPGJLt/9Y8aOIJPITej7P468+8P/s1fF/S/&#10;2FfE3wsufAVzF4kvfEKXdpbrqlq8bweYkjySPv2Ronl/77/3KUpzCEYH1F8M/wBr3TvHvjrwx4K1&#10;vwzqng/X/E+iJ4g0TzJIbuO5sXj3pJvT/VyfJJ+7dP8AlnXNJ+3tpNvo3xN1KbwPq1tD8Pb1LLVI&#10;n1C03vO87x7I/n+f7kj/APAK8z+EP7OPj7wj8YPhR4h8JeE7rwPHpWg2ul+NtQ12+jnTU/LjSOSC&#10;3j3yOn+r+R02J9yvOB+zJ8Qtcsf2hNU1HwJrpfxPqL33hnQZJIPL8ySeT95J+82I8cEjon9zzJP4&#10;/LolOYcsD7Ut/wBpSK4/Z6t/i3D4S1B9LnjS5TTRe2/2j7K8mxJN+/y/+Ab6qeBf2rI/Gnx41X4T&#10;z+DNW0bxDpNqL29knuYJIEjKI42Oj/P/AKyP/vuvCvDvhX4vv8AfA3wif4eT/wBk6loj2Gqatfzx&#10;xvpl8l3xvRJP9RGke/f9+TKbP7ldP8N/AXiWx/b88e+Przwjq2n+GtW0z7Daam8KBHmjSBHd8SfI&#10;j/Z32P3+StOcXKfaHPtSY9hS80c1oQc9rngvRdft3S8sIZN/cpXmGpfC7XfAM0eqeDL37RGn+vsL&#10;h/8AXp/v17UyhhineWPLx1FbQxFSHuv4TmnRhL318Rx3w/8AiJa+OLZ08hrPUof9faSfwV2WQoJ7&#10;V5J8QYW8G+KNJ8Q6enlxzP5d1HGn369WH7zI9eadeEYKFSHwzM6NSU+aE/iiWOaOaOaOawO08x+P&#10;Gm6/qfw7v/8AhHbm5tdRhdHT7If3jpn50ryWHWNRj+JHw6sPO8QWiNB/psd3I8cc8n+2n8dfTs8f&#10;mRkHkVyXiH4e6Xr3izS9cuGuUvdPz5PlybErogerg8ZCnDkqQ/m/9JPDPiv4w8RaRdeL3TV7rULq&#10;1ng+xf2S7pHZR+Z9yf8Ag310HiPxtqfiDxF4G8PzapNpcep2v2i6ktJHjkd/4I/krs9Y/Z98MeIL&#10;/Vbm5kvI/wC1Hjkkt45ike9P9ir2ufBnQtb0fSbB5rq3fTDi2v43/fpzv+/T54Ho/WsFyQh/7b/d&#10;/wDkjmdQ8J+J9H8Ezzaj4supLvTIJjBJDM8e/wD55vI6cv8A7lY/w/tNa1L4XyeI5vE+pSX7W8++&#10;P7bJIh/ubN7/ALt+letyeDba68Lz6L9supI5k2PdSSeZJ/4/VTQ/h5Z+H/Br+G7e5ufsLo8ayOU3&#10;pvpcxwLFU/Y8s/j5/wCX7J8uSfFLxDeeBdCktta1n7UdR2Xt1HM/3H+RE/8AHK+xLHNnYwRm5e52&#10;x/fk++/+3Xm8n7POg/8ACOx6LHf6hBaw3X25DG8e/f8A98VuQ/DC2tfHMHih9QvHuoLZLUxs6bJP&#10;k2b396JzhP4DfHVsHXX7n3Pi+z/4CehjNHPtRzRzXOeCH5Uc+1HNHNAB+VH5Uc0c0AHNHPtRzRzQ&#10;Ac+1HNHNHNABzRzRzRzQAc0c0c0c0AHNHNHNHNABzRzRzRzQAc+1HNHPtRzQAc0c0c+1HPtQAc0c&#10;0c0c0AHNHNHNHNABzRzRzRzQAc0c0c0c0AHNHNHNHNABzRzRzRzQAc0c0c0c0AHNFHNFABzRzRzR&#10;zQAmKwvEfhfT/FFmbbULZLiPH/Alrd3U371EJOHvRM5wjUXJM8iPgXxH4QmkuPDmrST2g5+yTvy/&#10;/ffyf8DqtqHxu1bQbz7FqOiwyXy/fjjn8v8A+Lrq/il4muvDfhkiw5vrl/Ljk/55/wC3UHgT4aWW&#10;hWqX98n2vWZvnnuJ/n+evRhUhy89eHMeZOnOM+TDTLPh3xhrPiBo/wDim5LC0zh5LicphMfwJs+e&#10;u4X5v4aVQewAoIPc15s5xn8ET0oQnFe9IfzRzRzRzTNT5e+Kn7YGoeG/G2peHfAvwp8T/E2TSZ/s&#10;mpX2ko8dpbXGwO8HmeW6O6b49/8Ac8yvoDwvqV/qXh3T77VNO/sfU5oEkutP89Jvs0mz5496ff2G&#10;vys0TUNU1r4ZftR+Ide1DULbxf4M1RP7Hkjvnjk0h3vpJJJI9j/JJJJ99/vvXXN8bPGvxz+MHwL8&#10;OeKIEvNM1rwb9vk0a91R9Kt7y9kSdPPkeON3d/3aOieX9/7lZ85pyH6jc0c18P6T8A/F9v8As9X6&#10;fECVvid428N6dqOj2umaZr83lzpJIk0byTybH89E/v8A8Hl/x186R/HDXtQ/Z7/Z48F6d451bWLH&#10;xH4qk0bxReT+ZBfx7J4D9g8zzN+zZO/z7/nT/vijmFyn6180c1+avhfxT4i8M/Gf9qX4T2OqanL4&#10;L0nw1fa1pcEl9JI+lzpHG6eRJv3om+T7m/8A5Z14VrnjHxFb/sT/AAv8XQ+LvE8fijVPF89jfamm&#10;vXvmTwbJP3b/ALz7n+ro5x8h+z1FfA/7WF5fad8Srjw3pnifUNbtrbwXdSad4H0yae1fS3gTempT&#10;3Uc8fyJ5f/LTe7/cSP599eQr+1J440X9hv4Xz6l4h1CQ654ik0XVfEUUj/bk06OT95Gkn30fZ8nm&#10;ff8Akpc8A5GfqvzSV8QfGL4S+Kvg/wDAP45axYfEXVr7w3eQJqvh+z+2zefpD70d/Lu3kd3TgfJv&#10;2da+Z1+IXimXwH+y5G+r+M9PHiDUbqDWNTn8QSbNXSS7jT5HSd3/AHfmOn7xE/2Kc58gQhzn670V&#10;+enijx/4o+KX7QHx08O3niHWtB0bwB4Uup/DtppuoTwbL1ETy76SSN43nff/AMs5N6VxOl/tneMf&#10;GXwm+AGla9qVzpC+KPEk+k+JfEVu/kS3VrBJAn7uRPueYlwm908t/wB3Js2UueAezkfqFzRzXzD4&#10;S/Z78e+F9P1S28QfFTWdV0Cx1a61LSLW1up47sWskcgjtZ7vf5jojlH/AOAV43+wXL4y+OnwgbxP&#10;4r+IPi2XWdK8Sz27/wDE0k2XVr9hj/cPH9xPnn8xJPv70Snzi5T9Ac0vNfjH4f8A2kPilefsr+LN&#10;Ut/GvjDUPGGkeJYJL7V/7Ufy9O03y4444/8AbeR5JP3f/TOR/wCCv1h+DMk3/Cp/CL3N7dahczaR&#10;azzXV/M8s8sjwo7u7tz1eiE+cc4OB3fNHPtX5XXPxv8AiDpp/antY/E/jS8k8L3EkOiXUczyR6Yi&#10;XcnzySf8s/kj2fP/AAB69Q0n4meP7f8AZA+Enid/iKtk2uavH/wkN9q1076lexvPJH9ksfLjd9/y&#10;f6tE38ff+/RzhyM+5fEfh638RaHf6XcTT28F5BJBJLav5cqo4w+x/wCGuD+B3wA8Mfs8+H77RPBw&#10;v4NHu7r7W9nd3Jn8uTZsZ03/AN/YlfHXwg+PXxD1bQ/2ovD2oeINdjg8D2U9/oEmrPGdWsfLFx5c&#10;c8ib9/8AqE379/8AHXEv8cvi94R/ZT+G3x0k+KGrapqM3iF9OvdE1CCD7BNa+ZcIUkREjeR/3H39&#10;/wDy0/g2b6OeAckz9U+aOa+CfiF8cfFXwT/a28Aah4o8U6knwh8ZWUl3bwXDx+Rp9w8eHheTy/nR&#10;HkR/v/8ALRP+edZ37SfxG+KvwZ/Z/wDh34gtfG2raZr2v6+73YkjgeSC1njkkgtNjx/6xI0jT/f3&#10;0c4ch+g1FfE7fETx4f27b74Xt411pfB8Ph37bDaxwWm/z/ssY8x5Nm/G/fJ/v/7FeU/D39oL4s+K&#10;P2EviT8TZvH1/J4v0XWI0tbv7Ja+WkEckG9PL8vy/nSd/wDyHS54ByM/S7NL+VfmhZ/tTePtb+IH&#10;7PGjWHjTVrnSvEiQWmv6lHBabLq+eSOSeOP9x8jwJPAj7Pk/ebPvo9fTvx8vPFlv4vlj0Lxhqmiw&#10;x+EdX1VNPsUtfL+12j25gk/eRu+x/MdHSnzhOHIfSXNHNfL/AOwH8QvFfxS+AVp4p8X+JLjxPrF7&#10;ezo8k0EMSRon3ERI40r6dkari+Yzl7g7acU3hB607nFc94n8Yaf4Xgd7uZN+zKQ/xvTjCdT3IGc5&#10;wprnkcL8cLqNdO0nTow73c10kiRxx732Jya9Qt4vIgjT+6iJ/SvOPCuiXvi7xF/wkmtwGBIf+PK3&#10;f+CvUATtrore5CFH+U48P7051P5h/NHNHNHNc56Ac0c+1HNHNABzRzRzRzQAflRz7Uc0c0AHPtRz&#10;RzRzQAc0c0c1FJIkaO/9ygCXmjmoo5N/9+iO4SWPej+YP9igCXmjmopJEj++9V476GSTy/MTf89A&#10;F3mjmqwu4d2xZE8z+5vqSSVE++6CgCXmjmjmjmgA5o5o5o5oAOaOaOa474jfEDQPhX4VuvEvijUV&#10;03Q7Fo0nupI3dE3yIifcR35d0H40AddzWVrHiC20iM7/AJ37JVTRPEVlr/hu01nSrhr2xuIPOglK&#10;PH5ieuH+euC1S8fUL6SZ38z+55lfJZ7m0stpwVP45m9OHOdBceO7nzPkgSOOrWm+OkuHSO5RI/8A&#10;bSvl346/tB+IfhTZavd6B8M9X8ZWOiwpPreopNHY2tlG8ZkzHvSR532P5j7E2R5+/XdfCH4n2vxi&#10;+G/h/wAY6bazWdjq0G9Lef8A1kEiSSJJH5n8fzo/7yvgqmZZtg4Qx1afuTOn2cJ+4fScUkc0KOhy&#10;lTrlga4Hw3rd59guIooVuHhj3pG77N7/ANzfXK/Cv436h8TtW1qzt/D62g0sfvJJNQ+SSTMibE/d&#10;/c+T79fq2WYyGZYWGJgYfVpvnlD4YHsyDjFP+6teUfCv4yy/FDUNQs00Z9Lexfy53+0pJ8//AHxX&#10;qm4d+K9WUeQxq0Z0Z8k/iJuaOaTOO4o3e4pEC80c0m73FG7vkUALzRzSbvcUbvcUALzRzRn6UZ+l&#10;ABzRzRn6UZ9xQAc0c0c+1HPtQAc0c0c0c0AHNFHNFABzRzRzRzQAc0c0c0c0AcD8WvC8niTw6klt&#10;+8ns38+ONP46u+DfGdl4m06NPMSO+T93PaScSJIn3/krryM8GvNfHHwktvEd8mqaVdPpGsx/OlxH&#10;9x63hKM4ckzjnCUJ88D0b6VIQR05rx+TxT478Foi6ppCa3Cif8fFn/8AF/8A2Fa2m/G7Qb2P/Tku&#10;tLkT/n4Sj6vP7HvBHEw+GfunoPmnz2Ty3G1Pvn7lWefSuVsfiF4bnHyaxF/213x/+h1cj8Z6DJHv&#10;TWLPZ/13SsvZz/kN/aQ/nPKPGn7KPw08da/q+qanpFxbyatIkmuWdhfT2tprLRnfH9qjR9kmxxv/&#10;APQ81Y+Lv7Kfw8+NMOijxBoAjn0VFXTr7SZ3tLizRDlI43jH3PRP4P4K7+8+JXhjTo/m1u2c/wDT&#10;N9//AKBVnw34y07xos76W809tAdn2jy3SN/9x/46mVGfJzzgEKkObkhM8+1T9mHwVd+FoPD+lwan&#10;4ctIbaS0WbRtYuLSd43ffIjuj/vN+Pnd97mo/wDhkb4XL8LNN+H8Hh1LbQ9PukvrJ4ZnS7gu0/5e&#10;0n+/5/8At5r2zmjP0oNTxXQf2X/BXhvw74v0mJNQuZ/Fxf8AtrWby9eTUr5H+Ty3uPv7Nnyf8Crj&#10;7z9gH4U3ngHSfBLw65F4f0y+k1G1tE1ST5J3SNHf8k/8iSf36+mcmjJrPkHzHgvjL9jv4a/EPx/a&#10;+MfEunXmq60mnf2VM8moSRx3sPlvH+/SPZvfY5rOs/2I/hVa/CrUfh02m3174burg3yrd30jyW0/&#10;BSSB/wDlmen3Pv5ffvya+i6KXJErmZ8+6d+x94Is/h7q/hGa98SX9jq1vBaXV/qGrvPd/ZY38xLV&#10;Hf8A1ce/+CNE61Vuf2Ifh9eaT4M0uW61v7D4Pkkn0SP7ambZ3k8x3+5/f2f98CvoyuT+InjjTvhx&#10;4O1fxJq6XP8AZml273d01pC87pAnMkmxAThE+f8ACnyQDnkeb/ET9lfwt8QPFup+Ixqmu+HdS1fT&#10;f7G1iTRbqOP+1LQ4zBPvjf8AgRE8xNkmz+OqPxE/Yy+GPxG+FehfDy70eTTNG8P5Gl3GmSCO6st/&#10;L7JJN/3/AOPf9+tbwX+1R4H8dWHh3UdLGunSNeufsml6tNo1wlrdSb3j2eZs2Id8cn+s2fcpnhz9&#10;rD4ceLfGFj4f07VJpJtQnntdL1KS1kSw1OeD/XxwT/ckeP8AX+DfRyQH75tfDn4F6d8MfDeo6Zaa&#10;94g1O71GDyJ9W1rUHu7sIi7I0jdxsRE8yTYmzHz1lfA39mrw/wDs8eEda8OeE9a1ltK1OeS52X00&#10;Mj20zx+W7xkRp/cT7+/7lchcft/fBuzuddSbWNSS60Oby9Rtf7FuvPtMSeW8kieX8iI52O+P405r&#10;0rxB+0B4G8NeBdJ8XXOvwt4d1Vo00yezR55L6ST/AFccEaAu7/7Gyj3Be8eLWf8AwTx+HGl/DHxB&#10;4Atde8VQaFruoQ6lfSfa4PtDyR79mJPI+5l9/wD2z/36+jvBHhFPBPhHRvD8Wo3WoQaXax2cd3fe&#10;W1w8aIEQvsRE39P4K4O1/aQ8Aa14J8S+IbTW7qGz8M749ciksZ1v9IeMfObi1KeYmwfP9wp8j183&#10;aR+07q+l+F/hvqOv/HHSZPDEmtz+f4tj8NXsdx4kjgk/49PI8jyIP9ZseRJP4P8AYej3ID9+Z6pb&#10;/sE+FbeP4kofF3ieT/hYH/Ib3my+d9+/zI/9H+SjXv2EPCniD4b+B/CMnifxPbR+Cb6S60TVobqF&#10;L+De+903pHs9Nj7N6V9JWN0l7ax3KBwk8aOu/ejfih+5WjRyQDnkfHHxE/Zd8M/BPwJ8e/GWhatr&#10;+oX3izw1dWs+n3Vw93G0jwOgf/VvI8ju7/PJv/1j15P+yf8Asr6f8ZP2efBukeLPEfiVND0LU7q/&#10;vvBciJBb/avMk8vDvGk8aOhD7N//AC0f7m+v0g5o5o5A52fG3xWtfD37T3xO074W6p4E12wPgzxN&#10;a6lJf6hZ7LSezRHkd45PueXJsSPy/vvvD4/dvXqn7Sv7M+nftLaNoWmar4g1TRLLSb036Jp6R4ku&#10;NmxJH3p/Ahk/77r3XmjmjkFzHy/J+x3qJ+LU3xNj+J2qx+MprIac9++mWrx+Rs2f6vZs37P46xtF&#10;/YL07w78APE/wms/HGqf2Drt6l3JPJZwvJBsMfmIg/23jT8q+uKKXJAfPI+P/wDhhO3+3fChbbx/&#10;c2f/AArfD6XHBpEEaTSG486SST++8nlx7/xf+Ouw8P8A7JreG7fx15PjvW7688RJfW9pd6tGl0+l&#10;peyI92E/v+Z5cf3/ALmyvpHmjmnyC5meQ/s2/Adf2dfhvD4Ph1uTW7SC5kngnltkgdA/8D7Dh/rX&#10;a+LrDXrm3STQtQSzuF/5Yzxo6PXUZNJWkP3ZjP3z5/0/XPGOta9caFf60+l3f8HmJ5e//c2V33hz&#10;4T6fpE4vdRnn1e+/56T/AHP++K5n9oCWDT7fRb9Jvs+pify0eP77R/xivQf7Xb7PbMWWN2T54+Xd&#10;Xx/45XpVqsuSE6fucx51Glec4T9/lOo24o2muSj8RTSJ5iJJInz7I40SjR/ENzqDOPLeTc/GxNmx&#10;N9eaepynW5ozXPSav9om8hneNI/3jvs++lU5Namt7R3SPzH+fe9v/wCjP9ugvlZ1O7y+Xf5ajjuE&#10;kL/7D7KyZL/zNNR3T50RHfem+sO41TzJJHSH7PHD5cn7x0+SgcIHbR3CSVXe8RPkT/Wdkf5K5SC8&#10;e48x1tXknR/L+RPLf/V/6xKqSSXUnno++3jRPkjk2f8APSgOQ7m4uPLCLsf5v7ib6keQRptZ/nrz&#10;6PUNUs5/IedLiOFPMeSN/uf9M6g/4SR7eR3mRI49+xJJE/z8+ytOQzPQJrxLdY1f/lp8nznZVbU7&#10;9Ba/JJ5f8H3K86t/Fl1vkSF0kj/dyJ5iUax4kTyIE8h44Jp/nk/7Z/8A7utIUyNTstL1tLmOTyk8&#10;z+NPMf8A9nqrrl5j7881u/l7/Lj/APiK890/UE+1SeS80caPv+/+8rsLjUPLsY9j/aP+ekkiVpye&#10;+ZEcniRI45PnffVSPVEuIN8M728+/wAyT5/3dZtxvuPMd9n/AD08uNKqXEb+XJ5yPH/yz+5XRyQO&#10;c2bjxZdafPGiP+8/ef6tPM31Ys/GDyPH/ub0+f8A5aVy15JPcRx7P3cj/vE8tKqR3F1H5ifJ/wA9&#10;PM/6aUezgHPyHo1v8QI0eSOaDy3++nl1bk8YadqDujulvG//AC0/5aV45cSXUkkiO7xyI/mP5n7v&#10;z6JI3j8x4Ue3/uR/3P8AnpUexgae0me92niSyuPkWX/gb/J/Hsq3Hq1rI/k+Yjyb9mxK+fbe4vY/&#10;MnRPLkdPL/eP/wBNKt28eo+XvT7Vb7HjkSSRP3dZexgae0Pf47+2k+7PGf8AgdWK+f7e41S3kd5n&#10;eTf9+OP95V/+2L2SSRLZJo7Tf5nlyfu9/wD1z/eVn7APbHLftHad8ZPFfjjw3pfw7mm0PQbWB7q/&#10;1SPVIIPtU758uPZskk+Ty8/c2P5n+xXyB8Y/2r/iF4o8H6t4Om0h9U1LT9fgjSS7eDzEuoJ/3lpP&#10;GkciTx7/ALn+rf8Ad/x19NftKaL8UvGngeK0+F+rSWmpWt6j3VhHKY572CRAiIjvJ8iR73d03pv2&#10;eXXgWufAPxfo/wACfF/jHx282n+JNL0uS7trWw1FJJHut/7yd5ET5E2fcTfv+eSvLxMJwnyQOiM/&#10;gPW/2QdP+MereE/CEWu3s+ieF9GhmjngvET/AIm++OTy/If77pG8ibJP9Xsjj2b69+kj+zySI/8A&#10;rE/d184/spfs0zwz/Bj4maPrl7a2cOiONU0S6nEkEjyRv+8gjRNifPs/udK+vfEnhV5JPtNmn+/H&#10;XyHEGXzxdGE4e/OB0QnCB81ftKeBNX+N3wv8UeEfB/jJNL1a1R/7RsLd45PtSbPMjtJ/44Ek2f6z&#10;/wBkrkP2UfjJbL+y94G1f4g6hpPhh5Z30fT7i62Wkd7HHII49ifc37E/g/ub69U1T9mnwPrHja/8&#10;VXPhR/7d1FHTUbu0urqCO9R49kkc6JJGj/8AA0rU8Ufs5eEPipo+jaL4g8I2V7o2izxvp1nIkkFv&#10;a7P+WaJHs/d7P4PuPXysfq9TDwwLhOfvfy+8dftOp6b4Js3828m/gSN468U/Z70zVr/WvGb6Xq50&#10;t1nw8jWiSb/nk/v19JWOipp2mmz3tsYbPMU4esTw38MvD/hZL/8As2x+ySXu9J5I3fe9fqOTYNYH&#10;BQoz+I1o42FKjWpfz8p89fAHxC+h6P8AEy9t9lxd2ZefzI0/d+Z+8rR+EtrrHiKTwz4qsp4I5Hup&#10;Dql59t/4/d7/AHJE/wCB/Ile3+H/AIS+F/Ct1e3Wl6d9me8X/Svmc+d/vp/HVHw/8FPCHhXW5NU0&#10;3T3iuGfzUj8x/s8b/wDPRI/ub69ycztxWZUa0pzjD3pf/I8ps+PvD8fiTwzfWrzPaSeS7pcRvs2P&#10;sOH/AAr57+DniVLjR9cury6e813w5aySWUG+T5/v/Ps/j+fZX0p4q8O2vinR7jTr950tZk8t/s87&#10;xv8A+OGuTtvgv4Zt/Eya/FazR6iI/IP77/WJ5ezY6fcpwnHk5DhwuKo08POjU/r/APaPBrzxBrGl&#10;+AfBni621GaTWdQ1T9/JcTPJG6P/AMs9n/POu1+Mk23wv421u2vb6znh+ypbyJdPHGj7PnT/AOLr&#10;0WT4I+G7eGIW1s/+ivJPa2kk7/ZIZ3/j8uqEnwF0vVfC0mkazqep3huH8668u9dI3k/v7KXNA7fr&#10;+GnVhV5Pgl/5Lzcx5L8VtQvtI8OfDC6i1PULbzij3Tx3T/vo/vyI/wA/z1o/DW81Lxl8XPGenX2o&#10;anaw+RvjtPtsmER3/g+f7+yvSI/gTpmqaHo1jrV5ealcaS4+yXHmbHVEf5K6HQfhjovhrxZfeILN&#10;rn+0tQH753m/dv8A8ArTnXJyFVMwwv1acIQ9/wB7/wBK5jzDRdNutS+NniPQX1jU7ewhsvMtY471&#10;32PhE8z/AOwrJvfEvifxd4o8a6JY3Wofa9Ngjt7KO3ukh2Sb0+d/n+/XsumfDbR9H8bX/ieF7oal&#10;eD95un/dt/wCquufCPw/rHixPEW+6sNRH+sksJvL87/fqOYy+v4Vy0h9mP8A4F/9sdJoP21/Dlid&#10;VUR6qbWP7UiP/wAtNnz18wW+savJ4B+JOp/8JHrUl1pl1stZI71/3aPI9fVtnawQ2MdtbJ5FvGm1&#10;EXsK85j+Afh+DR9d0pJr+O11qbzbqP7UfnffvpQ9w5MDiqFHn9tD7Uf/AEr3jz/V/Fmrx6P8MPD6&#10;anqEf9smN72+jun890/ueZ9+vS/hXfXLQeJ7G6ubm8XT9amtoGuJHkk8tUR0Te9XZPg/o0/h3SNM&#10;MlzJ/ZD+ZZXTzf6RC/8Av1reFPCNl4RtbyKGead7ydrm6nuH3yTSbAjv/wCOChyQsVWw9SHLTh/X&#10;N/8AInWc0c0c0c1znlBzRRzRQAc0c0c0c0AHNHNHNHNABzRzRzRzQBDG3mR/drPufD9hqHzzWcLs&#10;399K1uaZuFNTcNjOdOE/iOLvPhT4V1Cbz5tJiMn99N1Q/wDCnfCkmX/s8fPXbPbpJIjsil1qXmtf&#10;bVv5zL6vR/lPnn4w+AdC8M22lLpunpZi9ufLe6jd98afJXtWg6La+H9DtNOt41jt4U2Dy6zfiH4F&#10;tfH2gPp08z20n34J4/vxvXn+l+LvFfw0SPT/ABJp39qWCfJBf27/ALzZ/t10uc8VRhDn96JwckcL&#10;WnOUfdke3c49ab+Feb2Xx38KzRb5rqe1f+5JC7n/AMh762JPiv4Wjjkd9XjCRpvf92//AMRXNKjW&#10;h9g9CNanP4ZHZZNFebX3x68J2tq88N7JdleqQwPn/wAf2VjyfHG+1SMR6B4cvb13j3+ZcRuhT/gH&#10;/wBnThh60/skSxNGG8j2Hd6kVwer/Frw3o+sWml/bUur6adLfyrd9+x3/v1wN34D+InxEz/bGt/8&#10;I/pkkmTa2p+cJ/wD7/8AwOqnjL9nG10nQbW98MPNJrOnv5/mSP8AvJ/9jP8ABW9OjSjPknM551q0&#10;4c8IH0LXj/7VCyL+zf8AEiCGGe4nuvD99aRW1pC8sk8kkEiRoiJ/G8joPxroPh78SrXxZZx295ss&#10;NYj/AHc9pJ8nz/7FegDpXDOE4T5JHdTqRqR5oHxv+xz4M13Vv2B28GyQXnhrxLJY6rYol5avBJaz&#10;zyTvHJsk/wCuiP8AjXgf7JHhXRta8O+DPBHxA8G+Orj4heA/E0cmnaX5F0ljZ/v0f7U8mwRxonzu&#10;6eZ8+z5N/mV+o3NNk3bfk61nyHTzs/Kb4f8AjjQPBfiH9tLSNYt7ySbWr27sdPSPTJJ/Ou3kvo44&#10;96RvseR5E2JJ/wA83/uUaf8ACHx98PfhL+yr4k8R6fex6T4a1+e91WP7K/maPBPdRyRvIifOieWj&#10;7/7lfZP7On7LV/8As/8Ajj4g64ni6PXYPGN79vvLV9LMLwzF5H+STz3+TM8nDpX0jk1EIBKZ+Z2l&#10;6ZqPiXxD+178UNJZ38BeINButG0u7RJHTV7ry/LR4I/+Wib/ADE3/wDTT5P46+fJNC16z/Z3+DN1&#10;qSXklxa+IrqCy0yC1eOTTrRJ988k8aR/JJJJJH9//lnHBX7ZhFSofs6RvI6f6x6vkDnPE9I/aW0r&#10;Wv2irn4VWnh7WpZodLj1ZPEPlKbCSN496bH/ALnz7PM/56fJXuJbb0qlaWcdvHIq8h3aTc38W/mu&#10;V8QfEzRfCMbtqmoL56ybEhhbzHf/AIAn3P8AgdaQhOp7sDGc4Q96R2EtylvBvb5Erz+w+Nnhu81S&#10;a1e58iNJNiXGd8b/APxFeMa38bL34wa5qvhTw9c21tb2ew3pjffJDv8AnjR/9t4/n2e1dRZ/C+1/&#10;s6Cx/sv7Qn3/ADJE/eP/AASSb661RhTh+++M4uepOfufAe+291HeQpNDLHJG/wBySN96NUpJ/wCe&#10;dfOSfDfxP4cR7rwzrV1bp/rPsm/93s/4B/7PHWxZ/Ej4i+H7WN9U8OpqdukePOtz87v/AL//ANrp&#10;fVuf4Jl/WOT44HvfPpRz6V43aftDWv2eV7/w9qln5P3/AC08z/4irsf7RXhiSNHeC8ifZveJ0j3p&#10;/wCP0vq1b+Qr6zR/mPV8n0oya8mk/aP8Nx+ZtsdTfZ6Qp/8AF1ztx+0Vq2oNImi+D7y5bH7t5H5/&#10;742f+z0fVq38ovrNH+Y91jJPfNc14s8c6P4Qtnkv7pDJtykCH949eQ3+pfFPxfcgI8Hhu3eP5/I/&#10;1n/xdO0f4RpZxx3t+76xqSeZJ5d3/q0k/wCenl1XsYU/48//AAEKfPW/hw/8CLWj6Xe/FjxNb67q&#10;6SWejWr/AOi2knyefXr9naR2UfMOH+d3dPnrjP8ASrexjd98j7E2SRp+8T/PyVsafLLdSBkc7F37&#10;JHZE/v8A3EorVfabfAd8MN7OBt/2XbSO7u75f7mx/nSn+TF5L5l8vh/vps+SsPUNMubiGN4U8u7R&#10;P9Zv2RvJ/wCz1Q+0apZu9tNC8nnIkf7xP3fmVgaQhznV+XD+7mSZ0RxsTy33x7Kgks9O0vfcyzfO&#10;+/8AeSfP/v1jXFxqel2r/u3jR9nl+X5exHq4JLm80WFpSkbvGjpJGjyP/sf5/wBusxchv2/k3lqk&#10;lu48t/vvs+/Sx6faxyeYkKb/AL+9K4G48WXVnawRpvkkjk+fzE+//wB8Veg1zU9UjsXheCPzkf8A&#10;j/goD2MzoZNJ33H21Zn3pv8A3b/IlWLi3T92jR+ZJv8A9Zs37K4zVNQurjSo/KvXkkf5J45H8uku&#10;dUvdP8ua2gvJZP8AWPHv8yP/AG//AEOtdTX2MzoZNAdI5ESBJPkk2SR/u/v1BcaWlxG6OieZ/wA9&#10;JE2SI/8A0zqhp+t6nHIhv4/kk/gdH/8A2Kg/te5u7WSC4fDpIifx+YlZGfJMkk0OOPzJP3du6fI8&#10;kafvP8/u6ZcaGnl/8sbjZ9yOT93Ve4uJ45H3vdeY6eZ5n/oz/c/5aVBJJqkk0kiWrySP+7SORPL/&#10;AHlac5nyEkeh2VxfbNkPmfwSbP3if6z/AJaf7/l1bj0+CSTfC6eXs/3I/wDrn/n/AJ6VH9nf7VIi&#10;JP5aJ88n9yT/AKZ/9/Kn8NxzxvfpconmJJv8zfs2fu605zPkII9Dfy9+zy5ET/Wf6vfUl5pb3kH7&#10;61SPZ+8+5WzHqCRwRpMkkkn+rSOT93UFxcPHHP5P7v5PL8y3TzI/Lo5zPkOeuNLTzI3hRLeNPvyb&#10;/wDyJUdv4Xe4njgmd5Pk3/u0/wCmf+r/APHK6W4s0jhjukSG4kmeOOOTZ+8SOrTyPHPaJcp+8h+T&#10;z0+SN609oHszkLvw5ZJ5lrvSR0T50kk/eb/n+T/0CoJPDb2d1G80jx2k33JJE/eJ+7rZ/s+GPVL9&#10;5neNIf3nmR/6z/MleOfHT4tan4IuPBGl6bdaZcf2hr8NpexyXqeekb/3IPv/AHPM3/3KvnM+Q9Ru&#10;LPS7O6+xI7+Wm9Hkjffvf/P/ALUqpJp7ySSec6W/yeWnmSf9NP8AV/7FFtqllqEzwaQkElxC/wC8&#10;+xuk7p+7/j/ylbtj4Ze7vUnv0SNN7v5m5Ekejn5DPkOXjt0jvpEmR496fJJsq3cae+l3WybZHs/1&#10;fz+ZW7qGgvq98IPLW3tIU3vI42b9/wD00/jri/jR4vT4c/C/XdX8PyPFqVrJGiPHCjyPvkj3xwJ9&#10;x5/L+5ROtyQD2Zj+JfHVzph1N9KiWKLS18/VNakjeRLZ+PLtY4EKefdPz+737E+Tf9/ZXMDwjrvi&#10;TwPfXPxl+I1t4c8O6pIkcPh6zsrG1nZH+5HPJIkm+R/+ecf/AH29eD2vir4v/CGPwbreo+G4fECe&#10;JjJHpHh28mke40f5PM3yfu3R55P3f99/vp99KXxR8G/7P/Zt+KnxD+IuneX8QtX8zVn1O7+STTo/&#10;Mj8uOPfJ8j7I/wDVx7H/AIK5JzgdEIQhPkPY/hD4i8S/Az45+HPhGNUXxN8O9asp5PDN/eTol3aw&#10;QRxv5b7ETfsfenz/AH0kj2P+7kjr7N59q/Nr/gn78CdYm1bwB8VoE0a3sm0++0yZHmnnv5k8yT95&#10;8/7uB9/yeWn8Ejv3r9Jua54Gh5j46+Jv/CE24mvdCmktXuvskcjyJ87f39n9yo9Y+Kh8N28H9qaF&#10;dW91dzpBbWsciSecX6fPUXx38Fap440TTbLSofMkS63yPv2bEqr8V/AN/wCKL7wxrlghnm0m6jnn&#10;tZNm90T5+P8AbrrgoHs0aODlTp8+8ubm/wDbTa0b4qQ6hP4htp9Pms9V0VPMms2kRt8f/PRH7pXP&#10;j9orTJPC2m60ujahLa3t19lhSPy/M/g+f7/+3WZpfw71e68ReN/EbWs0ces2r2lrYSP5cj7wn7x/&#10;7n3K4P8A4Ub4ht/BGhWUOkNHqNrqPnzx/avMjT7mx0/eU+WB6EcNl8vin/L/AOk+9/5Me3618VrP&#10;SfGmmeG5NPuXvtQRHWSNk2JHn53f02VB/wALi0q31XUra/try0trWB7pLuRP3cyb/L+SuF+K/wAL&#10;dY8b/FTSr63srqPTY7X7PPfRyImzf/y0T5/4Kkj8G+MfEfwz1nwjqqeXdWf/ACDr7emydE6JJR7h&#10;yywuC5KM1P4+Xm/u+8dpY/F/TNS1jRtOurK60dtag8+ykvNhV/8Apn8jnY9VfB/xu0PxxrmsaPHF&#10;dafe6WjyTC42fvI/76bHNcHJ8NdW8beJ/As1zZT6RB4chj+1PP8AJvkT/lmn9+smP9nnVLjxloer&#10;Q3E1hBdefBq/8Ejx+Zv/APH02JWnuGiwuX8s1Ofv8v8A8l/7aejeH/2itI8SaR4g1Ww0PVJLTRX8&#10;u6H7vzD/ALib63PD/wAXtL8SeHtG1exsLuSDVp/s0cH7vzI3/wBv564H9n74b6j4dTxsms2U1ha6&#10;nPvh8/8Ajj+f+P8A4HUfwD+Fl14O8Wa7DczPJpOk3zjTI/4N8ifPJ/3x8lZ+4Y4jDYOHtfZz+D+v&#10;/Sj6BvJPIt5JOyJXlt78dtEsNS0Wxl0/Ukm1nP2b5Eff8/l/89P79dT8Qtb1rRdFSbRtFfW5nnjj&#10;eCN/LdI8/O9eHeLvh5rEfxC+GElrplzcWmlFHu5LdP3aF5Hc/wDodRT5PtnHg8NRqfxv73/pJ65p&#10;/wAUtMuviDc+Dvst4mqwxCf7ieXs/v799dH4i8SWvhe1huJra6n86dIEjtI9773r5517wnry/HDx&#10;Pr0Nl4ggge1eO1u9Nhf55Nnyf8ArqvDet+KdU0fw7pHiws+vpef2jcG3T50tY3/d70T+N3+Srka1&#10;8HQpuEqE/d5Y83/gJ2dj8ZtG1C98Q2sNlqX2zRk330Hko8if98Oan0f4t6V4k8K2+u2lreyW01z9&#10;hRNib/M/3N9cB8HLS6s/in42k1fS5tPfWjvtfPg2efGn36Z4D8E614R8ceKNOQteeH9Pk/tKxtP7&#10;87p8kf8AsUG9bB4WPPGm/h5Zf/Jf+TH0QKGziuU8Aa9qPijw7He6ros2g3z7keznffiurHzZrA8K&#10;UeX3R3NHNHNHNIA5oo5ooAOaOaOaOaAE+9TdooGcV8G+Gf2gPjNpPi7xvr/jbV7bRPCNre3cenaF&#10;caeiTwwJINkjv5e/7g+SN/nk8z/coTvLkRhUqQpx5pn3ntpdpr411H9oD4k+EfhhP4o1xJEnT7Vq&#10;0mmtaR/bLWy3u6QSR7E+eOCNHf8A23dP4K0vGnx2+IvhP927pcP/AByRwJ8n/kOuuGGqT2CVSENT&#10;63aTaKK+DNU/ao+Ilvf+C4X1q10+C98S2OmajP8AZUfZBJJsk+/H8n+sT5667TP2hvHfwH8ZT2Xx&#10;lK638O71/wDiXfEPT7Hy47J3kMccd8kfyJ9376f3/wC59znqU50Z8ky4VIVD7H/Kjn2rJ0bWLDXt&#10;Lt9S0u9t9QsLtPMhu7SdJY5k/vo6Z3CtbmoNA5pkkaSLtbpTn6V5j4CvvF0Gs6jo3iyyt7uSzRJL&#10;HX9NQxQahHIeUeN5HeOePZ86b3R08t0PJjQA6y88EaFqCyedpFrJv+/+72Vmp8I/Ckcm9NFtR/2z&#10;rrtzH7vNMhjk3O7yE7v4P7tXGtOPwzOeVGE/igYNh4H0CyjdItJtURP70Yeuhht47eMJEiRxj+FF&#10;xUtO5qOecvjNIU4Q+EOfajmjmjmg0PMPGXw/0TxRqDlC9hqXl5e4j+Tf/v1g28fj7wan+jXSa5ao&#10;nyRz/P8AJ/f/AMyV6M2gxR3XnJ87iTf/AH9+/wDv1MY3SFxLH+9benmIib9n+5/3xXXCtOnDkn75&#10;wTw0efnh7hwK/F3W7Vo0v/Dkjo6Z8yD/AOtvqaT48aRbrGJ9N1FN/wDsRj/0N67Z1SZZI2tpJI3+&#10;T5ERN9EWk6e8fNhbJs/g+/Rz0ftwF7PE/Ymcd/w0J4WjX547xH2b9nkpn/0OoJ/2ivDcZcrZajOi&#10;fxxwx4/9DrqJtB02YCN9MgkUeqIqY3/3P7lVRo+mW/lzQwQxxu/z7E/g/g+/RzYXfkl/4EacmK/n&#10;icvN+0FDu2WXh7ULiT/nmY5C/wD5DR6jT4neNdcjj/s3wpJb7/8AlpOd+yumk1Syt5I/JTy40/d/&#10;39n+splv4g8uT9yifc+T/f8AL/1lYTxmGp/BA0+q1p/HM898ZeGfiV4o0HUxb61a2F+UdobWZpPs&#10;5k+/Gkhj+dE/4BJXzZqnwv8Ai1ofiC+1BPiH4Y1zxDZJ5n/Cv9JngkneT/rpPsd/k/efvK+ovjH4&#10;o1zS/hV4l1PQ3kOs2Vk88EcZxI/eTZJ8+x9m/Y+z5K+QPh/8G/GX7RnjS01fxzBe+E/AOizpJZeH&#10;Y0dI72R/MkeTz38uR5JPM8zzNn/LSuepj58nuT5P8JpDDQp/H754t8Efjv46+C8fixLjTLfU7+5k&#10;sEn1K0fzJ5I0f5JETZsedzJsd3f/AIA9faPwAsPjTo/xUu7rx5ftqHhPUNLjuIHfUI5/sU+fueX5&#10;cf30+T92mz93XzR8APgXc/Ez4ReJNb8LlI/E8OtzQWsF5evBA8G99nz/ALzY/mfP9z++lfVH7Jnw&#10;b+Ivwv8ADniM/EXWzqFxe3ObLTPOSSOyjT77pJv/AOWnySeWnyJj+/XmxqTerOvkXOfU9nZwx7Jo&#10;W/duj7/krhvEn7QHwz8G61PpfiPxz4c8N6vGiSSWer6pBbzojpvR9jvXSR6omh6PGiSJI7/88/4K&#10;8d+D+j2ut/tAfHHUb+2trySSfQ4/LnhjfZssfv8A/j//AI5XdTrwnPkM+Q61f2mPglK5D/FDwW+/&#10;+F9ctdn/AKHVFvj38DpLpPtHxD+HchRH/wCYzZO//odemv4F8Nu6FvDulF1+5/oUf/xFQt8MvCTO&#10;Wbwvou9vvf8AEuhP/sldPPMz5IHE2v7QXwVhCPb/ABF8Bxn50SSPW7JPuf8AbSrsX7SHwlkedE+K&#10;HguSSH78aa3a/J/5Erpn+Ffgt8/8UjoPzf8AUNg/+Ipj/CfwPI3zeDfD7/72lwH/ANkouwtA52P4&#10;+fCKT50+JPg7fN/y0j161+f/AMiU7/hevwmkj/5KL4P2f9hu1+59z+/W9/wqPwJJ/wAyV4e/8FUH&#10;/wARUf8AwpzwA/8AzI3hv/wTwf8AxFIZk/8AC9PhZJHHInxC8JPHN86P/bdrsf8A8iVmX3xo+GVx&#10;LHIPHnhX7Oj+Y86a3ZbE2f8AbSuk/wCFJfDj/oQPDP8A4JYP/iKZJ8Cfhs/yN8PfCuz30W1/+IoN&#10;IzZmWnxk8Db0juPH3hWRGffHHJrFrvdP7/8ArKsT/FrwNJDvXxj4d2Rtvcvq8D7P7j/6yp1+Afwy&#10;2In/AArnwlsT7if2Ja/J/wCOU3/hnv4X/wDRNfCP/ghtf/jdAcxRl+I/hnUc29r4l8PahfiTakdr&#10;fwu77xs+5v8Av/f+StK81i2uLVPO1Cbz0h3+X9z568P/AGnPhF4H8J6X8Or3QPA/h3S9efxz4ft4&#10;Lyx0uCGRE+3Ru6b449+zZHJXsMvgV9XfzPO+z3ciP+7dHjoN6fJ9sxtU1BPPkTenl7Pk8v8AeVHH&#10;IkdrG6Tf89I/Ljetyz8CvaXT/aIJLhFGzzEf/wAf2fx1Ys/AsEjzol0kjwv/AHN9anZ7SBB4fuLW&#10;SSNL/ZHG/wBySRPv11UscDQyXKP5BHyB0Temzf8A3P8AgFc5qHgeG3jgSGd433/8tP7lWrfQNQj/&#10;AHDmO4g2JGn7x/k/ylIwqck/f5za322oW7x/aobtHf7jybP/AECsJ9P0+3tZ4Ynd33+Z+7T+BP3d&#10;aX9mvZ3SeS9tGkY/jfY+z5Pv1RvNLkj2RwzeU8fmP+73ySJv3/8A2FZmcDNt9Ug0/VbSyubV45H/&#10;AHj3En8f/LP/AON1rXkiafJvmvU8xH+SOT+P/brkNQ0e68+Cf5JNieW/lv8A9dK1bjS4JJI3ub3z&#10;I0dI0j+/J5dZ85pOEDoY0S3j+0732Jvk3xyb43+/8lX7Ax3cnmRSJJ/00jf959yuPj8QQ29lBa/v&#10;pI9/z+W/8HyVu6Dq8ZnnRP8AVvJvSP5P9ij2kDKcDdt7No5o5mfzJFT597/98VYjt/MhR3R45ETZ&#10;+7ekjWOORGEz73fpv31Z+0J5aOn7xP8AYrQ5DA+3Wt5cfY38z7QiO6OibHpmpyeZZ2wVPtEaI5eT&#10;Hz70/wBiuhj2SNG6fvF/v1Fb6elpC6Jn5n3/ALz59tAHj/xv8cWml/DvUzc69P4PtLmykjfVrOdI&#10;Hgf/AGHf7kmxPk/36/N3xp4P074iWvgSfw34GsvD+i3viL+ytE167nnjv9bk8uR5J33/AHP3kf8A&#10;rH2O/wDsV+nfxw/4QC18AXL/ABCt7W48ORyI/wBnuE3+fJ5nmRxon8b70+5XxnP8c/BXxO8VSL43&#10;1Q+C9J8K6hb2/hrwX4elQ38d0I0f7WmxP3iRpJ8iJvT7/wAlc8488+Q0hPkOw/Ypk/sDxJrOl3Xg&#10;7xHpWuafbmxn12/eeOx1TfJvjTY6fO8ezy0/2N9fWsmuJceW9w7x+X5nnyeX+8f/AKZx187/AA8+&#10;KF3L4i/tCbxFpnj/AMAz3skdrr8SR2kkez+Dy02R+ZHJ8jx/8tE+dP8AlpHX1Bf6TZa9bpOUSWN0&#10;OySN/v7/APbT+CuuMPZwhEzOcuPFFlf7IbaRLz5PMS0kfyJP4/nd3qDWP+J59hTU9Ffy4ZI508xI&#10;3jjkT59/z/cdP+elZfjq50j4SeA9d8Ua5G0ljp5efy7V/wB5Nv8AkSBP993RP+B18daf8etK8UXF&#10;xffEd3fQ0d3svCdvN5GjJj/VxySfJ57/AN95Pk/2NlaQjKp7sIhyTmfTOq/EjxD40mvo/hjbaZPp&#10;PmbH8VeIXdLCd/8AnnYxo6fan3/8tN8af9NHp+gfCix0zwofFXxx1LSfEGura+ZetqexNF0pDzIk&#10;EEn7tP8AbkfLv/fr47s/2qvFXjzx+dUtks7z+w55LXw74dsYfMjSRP8AWT+XAkjv5fl7E/d/cjk+&#10;evIf2vv2o/E/xc1Dw94d1IXttY+HDHd3SXdq9i+r33+sSTyH/wCWH8Cb0/jqKq9nHmnMuEJ8/Ifc&#10;H7MXgnw74D1m01rRPBjjTvFHiHVryx12zg8g2to+PsqPGn3IHT7iP67/AJK+zOa/OD9iH9rDxJ44&#10;+Imh+Dja3cfhOZ544LiaBPnkSPzJI3f+Dy//AB+v0f7VnKEIfAR7/wBsXn2o/KjmjmgBsjCNc4oS&#10;QSR7l5p3NHNABzR+VHNHNABj2FH5Uc0c0AYPizwvZeMtDn0u/wDM+yzD5/Lco9O8P6BB4d0uOyty&#10;0iL96ST55Hf++5rZYbl5oX5V9qYc8uXk+yP/ACo/KjmjmkAflVf7LD5/m7E87Zs8zHz49Ksc0c0A&#10;c94q8L23i3QbrTLl3iguU2eZH8jpVfwV4Xt/BujppsFxNePGE8y4n++/8H/sldM2NtMCginzF+0n&#10;y8n2SbmjmjmjmkQHNHNHNHNABzRRzRQAc0c0c0c0AQMc8etfn1408M6trXxK1TWPEYtx9j1B5NL0&#10;WF98Fr/zznnf/ltP/Gn8Ef8ABvf56/QVhjB9K+XPGXhe2Txnqpn+5JdPOkY+/wDfrSnCdSpDkPAz&#10;b2nJD2PxGBJoqfFDTY/DLmKTQvMSTxLqEkfmRT28cgk+wx/33k/d73T5ER/77olReMLdPEmqzvCn&#10;338v93+731vW8k8kcdlZp9ntE/dpHGmyNKtWdmmnxxvMn7x/+Wkn8FfSU4eznOcy4Tn7OEGeK/Fj&#10;4R3XizwPrWkWDpHfvBvsZN/l7LpJPMjk8z/fSOu38L/tN6Xb28en/E7w9dfDe/vo/Lkk15Eu9FuZ&#10;P+Wmy7Ten3/+Wb7P+B131xZ/2h8kKPJI/wBySvL/AIseJPDXwwsntPEmqWtvPqKeXHoKQ/bru9/6&#10;Z/ZU3u//AG0Ty648VThU9/nOmn8HIb2l+H7z4XXkfib4LTWI06bfPe+B3vtmi6jG8ib5LGRN6Ws/&#10;+2n7t/40SvV/A/7Wvw08Uw30eo+IrPwbrdk+zUdC8UXUNhf2T/7aO+x0x8++N3T5+tfEnw7+Avxj&#10;XXoNV8DWN18HfD83mSJoHii+e6g1F3f93vsU/wCPVP8AWfcff/zzSvUvgx4m8FQ+KPF9r8fPD/h/&#10;SPGeoX8MFidatY59EmsYII0j+xXU8ez77u7o7o/7xK8OZ3whOHxn2bY/FTwXq0TPY+MdCvEVdxNv&#10;qkEn/oD10Fvq2n6jHvt722uP+uciPXm//DPnwp1eOO6tvhz4OlR/+W8eiWrxun/fv56qat+y/wDC&#10;fWI4/P8Ah74dEcHzpHHpyJH/AN8J/wBc0/74oL5j1+OZJI96Hep/iSpK+c7j9lX4a6eySeHNJ1bw&#10;lP8AJIknhPW72x2f3PkSTZ/H/cryP4qaL8Q/hr408O+H9B+MfjO18Napp19eTJq0dpf3e+CSBNkc&#10;7wb0+Sd/v7/9XRIj2kT7nGaec14r+zH9nh+Hs8aahqGrvHqExlu9WupLi4eR9skm936fO5+T+DpX&#10;tRzTHEOaOaOaOaRZhJdXqau8DbHgdH2SRp9x6uyRv/C6b/4ESp/sdt5zT+Wnmf36f8mN6f7/AMn8&#10;VAFF8W/lvse4kb+N65/UPEj2cluiO+x9kflxweZ/z0/+11sxapZahdSWUN1DJd2v+vg375Eqrcm5&#10;Xzk8uOO7mT5Y438su/8Av/7CUAcP4k+Jl1pc0cD2tr5n/POT95/zz/uf9dKjbxdqwadL6yhQImfL&#10;jTPk/In7t/8AbqTxNpcF7rGk2Wy1ju7aN555Ej+4/wC7T/gdYWoQaXcST2NhdXXkWuyR47eB55Hk&#10;/wCWj7/uJ/wP+OuevzzhyQLhLkL9vI9xJv2J5j+XVuP/AFcibP3n+r/eVk+A/Eml6xJdvpt1a6hH&#10;p8/2R4498kiSJ/yzkkf+OuhvLiC8unmSBPv/APLP93XzE5Tp/HM7efnMnWPFGneF/D8+r6xew6XY&#10;WSeZPd3b+XGkf/TSSvlv4x/tea1488ReHfBnhHW9M8FaLr15JZp43v7p450jjj8x/keP9xv+Ty9/&#10;zvlPuV1P7bGha/470Twba+FvD2u65bQ3V3cPBoyImy72JHau7v8A6uON3eR5ET+D/b314fF+yLde&#10;B/h/b+IviD8TNP0S+hjur99JuIEvrGadEdI/nkkj3/u/7n8cm/fXZTlyS9/3znn7/wAB674Vuvhf&#10;o2hy+HvhP8W5fBviCxjjkjju9Z36bqM7/c/dz+Zv3/xyQfOn+39yvWfAfxM8WW+pWOl+NpleSZ/s&#10;s8jvHG+n3ez5I59nyOkn8EiR/f8Akf8Ag3/J/wCyj8L/AA38XP2LfEPhGzudPt/H0eoyatZWsk6R&#10;3ULp5flvvdPkSTy3TzE+T95XUat8Ifjl8Q7DxNrviOO1tL/wnZJBp9jb2vlx+II3jSSRJJ9/+sT5&#10;3j2I+x5JE8yvU/czhyT9wz5D7s1e38ubfMiRxps/dx/7lef/AALuEk+N/wAcUhj2Rpf6Ts/2/wDi&#10;XR1xX7P+uXviD4ZeHr3VXutQv3SSxfzHeSRNkn7uOST+Py/+eldj8A7WS0+NXx1SYzSP/aelvul6&#10;H/iWx/crz8FOE60+Q0n8B9Ac0c0c0c175zhzRzRzRzQAc0c0c0c0AHNHNHNHNABzRzRzRzQB4B+1&#10;4rnQ/hfsdkf/AIWJoGzY+z/l4r2aG6+YnCjemH3v9x/4/wD2SvIf2rNn2X4T7+n/AAsTQ/8A0Y9e&#10;z3kfmQSI6PJ8lAGZfa19huk3ojo/35Ef/wAcqpceLrKB/LmPlu/3/M+dP9ypL7S0uY4N8byW6I6O&#10;j/JsrCvLGbUGjtrazf7PC+f9I/v/ANytDrhCBpXHicI8AIjR5H/gf/2erX9rLp+mwTYSQSPvdo3/&#10;AI3+es648KPqFx50yJbp9xPs9Fx4fkvNN2Qv5fkvsTy02b0oHyQL1prENzPI72c3lp9+SfZs/wBi&#10;s3VPGdrbwIlimy6k/uVYudHd5EhW6uZIHfZJHs/z/fqvf+DEt7d3t08qfe/7xH37E/4HXPMuHIc/&#10;qHiS6vP3Fzap8mz95In7x6oR3CSSb9/3/wDlnUlxHNcXW+Z3kk/6af8AxdFvp7x149at7M6fcIJJ&#10;Hkkj2bJNn/bOtKON45I3T/WJV7SPDiXdv890iOn3I3fZUkdun2qNHfy4/wDnpXnzqT5Oc55zL/h/&#10;T4LzzEd38/Z8lbuj297bxva3MH7j/npvrk47j7PJJ5L/APbSr9n4gurOT7/mR/8APOuiGKhDk5zn&#10;mXry41PQ5JNkf+g/wf7FP0XX73UWkRUQP5fyeZ/fo1a/TV9LR0nRNp+eP+/XnPjL4pW3wxshOFju&#10;9WuUk+y2jzxoknl/6yR5P4I03p8//TT7nz10RrP20IQ+Aj7B45+1J+zv4o+PPjq01DU/E9p4W+H2&#10;h6e8l1fJPO88GyTzJPk+RE8xNn7/AH/Ikf3K8S/4VLpEPxy+F5+EnhXxBJBpd3J4on/t3V0jfULF&#10;DHHH5Ec8m9H/ANXGiSJH8mz/AH69Q1bxt43+NVrJImvWt74d+dLuW3057Dw9DIjv/r559891sx/q&#10;I/3e9/n/AHdeZfED9ovwp+zjcaLq3gPWn8X+LNDuZLDXxqSZGrpP5byfcf5Hj8vemz5E+5Xqww/2&#10;5k80/sHpkvwU0H4qfFi7n0Lx7faBaanez33iX4eyXMdrqdlP5f8ArEjj3/PHJ5cn8cb/AO3vr6R/&#10;Zx8I+Ifhj8M00HxTqMup31pdTxw3kmwCaPf8mxEkfZ/uV4z8SvjT8Hde8L6V4yS5trXU9US0v/7e&#10;01PLv7WP544543/jdH8tHjf+A7HrptU/aek8L+FY5L7TBruvXypb+HrzSd/2DV715EjjhfnfA+94&#10;3dH+Tyy7o71vyThD+4PU7n9orxB4At/BN3oXxHvIY9D1Qxolim97u+dH8xEgjj/eO+9Ef5PSvGPg&#10;/wDsq6NdfEhPG3inwrHpMEkSQaBous3kl9fRxod7zz75JESd/wC4n3E2J9/e9dPreqeEP2a1Txd8&#10;QLmTxl8VdUjRPtlvbefeTyOf3dpYx/wJv3okaff/AI/bD8ffEf45eEfhPqHimLwppcfiGSxuNW1G&#10;+up0jg8PWqJ5iQIj/vLqdE+//Bv+SiEXD35B74ul/tPaFoP7UmqeDLDwfpmjwXUj293rMdsILu6l&#10;R40jkdyifu3dp0Tfw+zej7DXzt+314m0vxz+0N4L8OWb2cd1pbyWmr36WyXf2J7rZ5cciSJsR/3e&#10;/wD4H/t15p4N+Nvhj4Va54y8Y63faz44+Il3dkaPb32nvIl7I8Eey/nm+48f7z93An3Pk/v17bef&#10;sceLrT4B+Jdc8R6npOkanexSa3fJdl/tb3ePM8yS7+4j+Zs/5ZyJ/t1hOpCpGEOQznz05ln9kf4a&#10;618Cv2jl8E3/AJN7HdT3GsWV+lv5Ec9jPHI8bxx/wPvjkjeP+Dy6/SPnFfKX7JN1bfH74afCr4p6&#10;qr2/ibRbO4st9uP3c6OgjkSRe3zpvT+5/wADr6uya6phz84c1FHJ5kj/AOxUvNHNQAc0c0c+1HNA&#10;BzUEjsuAmxx/FubpU/NHNABzRzRzRzQBFHv537P9ipeaM/SjmgA5o5o5o5oAOaOaOaOfagA5qKQv&#10;H9xN9S80c0AHNHNHNHNABzRzRzRzQAc0Uc0UAHNHNHNHNADRmvkpdO17UvE+szahpV7peh2sQh0u&#10;TWXSTUb2RJPLkkdEd9ibNmzf+8d98nl19ajmvg7T/wBurwVr2varB4z0rW/hvf2t1HYvJqdrJPYI&#10;7/P5byIm9JNnz7JEStaM/ZzMKkJ1I+4eq6fpc/2qNIUfzN/+s2Vy3iz4ieGvA+pf2XqV6+qeIZ0k&#10;8jwz4dgfUtTeT/rgn3P+ukmxK88+PHxUn+Ic/wAPvhZ8KPFaXGs+N9R/0rWtFut/kaVH/rJI5E+5&#10;/Hv/AI/3dfU3gX9nHwZ8LtKksfCOjroVs4/eC1jTz5v9uSR/nkP+/XXWxXPPkgZQo/znltv8K/iz&#10;8VNMe2vrxPhF4fd48/YXS98Q3MaJ/wA9P9Ra735+Te/+3Xqnwv8A2fPBPwht7iPwhokOnX11J5l1&#10;q0he7v7znG953ff8+P8Acrb0u3tPCMcl7bO0ED79n2t3+f8AzsrwD44658VPGPxmsNL+GXjufQHT&#10;wu+sWWi+TAkGozwXflzo8kkb7PMSePY/zp+7/g+/XHPn+M6IQ+wfTF34R066tZ57uyTz5k8uT+OT&#10;ps+/XGa58HdE8XW8cOqaclwEg2JARvjf93sj/wBh/LrzP4X698ZPG3hS41bw7410PxLeWt/cabqm&#10;h+M9GGm3en3Uf34HnspHTej7P+Wbo6Ov49vdeA/jV4ysUj1r4l6T4QLR7Ht/Beib3R9+f9fdPJ/B&#10;6RpWfOaHnGsfsh2Pgm++1eAdT1bwfJ5nzv4TvZ7SN9+/fvg/eQP+8/5Z+XXMawPjhpaSWb/Fm6s7&#10;WR35u/C9q935f8eyRNmx/wDbkSvfPgJ4xvdWtdZ8F+K7qK88c+ELoWmo3KJsF9HInmQXaJ/00jPz&#10;/wDTRJK9I1TwjperwpHcpvcP5iSF/n31pCcPtgfD2sfDebxZqSf2x4r8feJJHk2J5+vXUHkf9s4J&#10;I0/8h1jXH7JGl654g0m4mfxVb36JJavHH4lupPPR/L/dyO8kjp/q/wDlm6b6+7LbwDpViX+xwfZo&#10;3ZHkVOrkSb/v/frRTw1p0c8jeRHIX/56Jv8A8/frSdSH8gHH/AbwFa/DjwLHolnYwWFrBNJsjt4P&#10;LPUffP8AG/8At16bzUMcCRxxonyIn8FTc1zgHNHNHNHNAFW0t/LgjVvvomyuA+K3xn8LfCGwgk1q&#10;8m+3z/8AHrpljavd311/B+7gT53r0KR1gjZ9v/fIr5N/aW1LxZ458faX4H8C+G9SsvEN3EiSeNJo&#10;QkGnWr/6ySOSOTzJHTr5fyJvMb/PXPWnyQLhE4X4W/tZeBNH+MXxP1u9vvEcj6g9rDp1hf2rpI/l&#10;pJ5kcafc+/nZs/1n+29fTmh+PrLxRoFj4g0m5S70W6TY5/1bon/sn9z/AIBXxR4b+A+teJPG/wAT&#10;bXQdbk1Dxf4Y1S0TS9W1e9kfe6QR+ZJ/H+83/wDAI6+sPDeh694f+G2kv4q1C11TxDCnl6pcWlr5&#10;cbyeZ/rEj/7Z/wDkOuejUnU9yfuDn8Zy9xqmo6p4gu7WwvXt4Jn8t5Pn/cR+X/z0rgdU+NF74Hvv&#10;+EQ8H2WoeNNa8jz9Uj0WxeP+y43/AHnmSSPJ877P3nlxpvr1j7Ra2dj/AGil6lvJCnn/AGeRP3by&#10;eX5ccf8ABXzF8R/DniTVPGi6JrdzH4U8A2z/AG69v/PSOS5+SOTZ8/zon7v55E/ubN/8FE5znP3D&#10;SBz37O/7SFj4P0PxDpc3hfXTrN1qj6l/YNunmSPH+78yTzPM8x5I0+f9587/AMclfZNnrn9oaVHI&#10;86W8E33JLh/Lk8v/AFnmf7HlpX57+A/hnY+PPCtvouleMo/BfiF9UuvIv45PM8+B5JPskke+SN/L&#10;2R/6yPfvr6L+Kl5deKPD/h7QUvUuJ7pI5NRuLhEjgeC1k8u7ku5P4Ek8vy/9vzK8upTnUnCFQhT9&#10;nznYah+0h4bs9SjsvCtlrvjyRHkjS70mx8y0/wDA6SSNP+2ke/8A7aV5r4X8P+JfjxfePo0g0/UE&#10;vtLvtJvdakfzLCy3xyJHptjJ/HHG/wC8eT+/5nyf3OF0zXJ9L019d+LMHiCPwXqFtHJpFjoUaWmk&#10;6i++Ty43k/dzxps+RE+RHxvfy49lZnxa/aS8Y3ngUz+D/C8PgvwR4cSO7S0SREgmj/54R7JPnd/M&#10;k3v/AOh16mGw1Gn8BUoTqH2N4E1fwX+0t8LrXw/bX0mieM/DkaWL7JE/tLQb5I/vxv8Axp8n8HyS&#10;JVqGbxj8GbeSHW9avfiPoSIkGoX0dlGl/pD7P9Y8cGzzIJP+maeZH/tp88f5ufs0eIfi7H+0BJq/&#10;hLQpLzxPqCSf2pYXEnkRvaySfJIjv/c/d7Pv/wAdfSGvaj8cvCvxQ8L3N94d8Z3uqI8lvfT2lj9q&#10;je0ePej74JHjd4JI/wC/5jo/+r+5XR7OFeA+Tk9znPrXQ9Sgk0e+8V2bw6hY7I57GSwdJI5pPuSb&#10;JP46yP2bd0/xe+OU80++f+2NOjff/rPk02D7/wD33XyD4q+PUem+Jrvxx4O0tdD8Q6f5kniLSSfs&#10;qajs/wBZHd2vybH+T93Js37/AO/X1R+x940sfiJ4t+MXiTTfL+wXuuWkaeWM/wCrsYE/1n8dcdHD&#10;Tws+RfAE4ThD3z6g5o5o5o5r1DnDmjmjmjmgA5o5o5o5oAOaOaOaOaADmjmjmjmgDw79qC3S4k+E&#10;kbrvR/iDpcn/AHxHPJ/7JXsEl4JLF5Lf9/Iyb0T79eQftPWyX0nwjgfb/wAlB0uT/vhJ5P8A2SvY&#10;7jS7a72O6cp02VGoEEdw8iQI8aPI/wA7p/crIXXpvtSF0ht7d3+ff/1z/v8A3K2pLCCRY02LsRvk&#10;j/grJk0ayt13xIUf+4770+T/AH6s0hyBb6tLqUj/ALtrdEfDyb/uf5/9nqSHW7VLd/38cnko+/59&#10;lZk9nFcW2xIYbh0fy8I/lo/3P4KbHo76xJaPNbPbwQ/J5cn8daG/JAtaf4gjvJ3eJEjRD8+9/wB5&#10;8/8Ac/4HVC81+5m1b7ENMe7tJIHH2q0k3vBv/v1tW3hvT44w/wBl8vY+9PLffXzz4q+H+l/FD9qa&#10;38P+KIL1tMh8Gyailpp+qXVjH5j3yR738iSP95srDUw9w9CuLi9j02B4bW6uJ4f3D+YnlyO//TT9&#10;3T7e4n/dpMj+Y/8AzzSqv/DIHwx83f8A2drW/f5n/I0ap/8AJFNk/Y5+GUjeZ9l8SI//AEz8Yawn&#10;/t3Xm1sFOp9s054G39o/ebPn8x/3f3PLqe3j8y1keZJN+/5I65r/AIY3+Gcckb+R4m8xE8tJP+Ew&#10;1j5P/Jup7f8AZE+HlvHsh/4SqNP+xz1j/wCS65P7Mn/OHPA2vIf+4/8A3xUkdu/l79j+X/uVi/8A&#10;DKHgeON9l14tT/ub9U/+P02P9k7wdHH5a6p4t2D7n/FUX3y/T95Shlk4fbM+c2fLeOTYn+rf/lnX&#10;zn8Xfgr4o8bePI31vS7bxBouoT+Raxu/kJAifPHHveTZH5knlySSRxu7/cRI/Lr3GP8AZR8J2/3N&#10;e8aRf7nim+/+OVSuP2Q/CGoNaSXPiDxxcSWX/Hr9o8U30nkf7m+StcNgp05885mnPA/O/wDapvLb&#10;4ReJrfwBqOu6prEFlGlxB4Z03VLuSPTo3/g+1TyJ87/wfu3/ANjy99eQ/Ej4ayXC+MPGOm+H9Us/&#10;CWhpY6bDq0bx+Wl2/wA7pJ5nzzyb5E3+X/wOv1B1P/gnX8ItX1yTW7uPxBJrTyJO+oPrU8k7yJ0f&#10;e561YuP2A/h1caCNCl1fxhLoST/a00yTX53t0n37/M2f369XlnKHKHPA8Um/Zd+Buhfs7+G3u7/U&#10;PDi60Eg/t6zmeeS48+PzHkdJN8bo6fPvSP5Mj3rh/jv+z14g+EN/oVjp/iabXPAuuva2Olatq0jp&#10;PZXz/cjeSOPy9mzy3R9m95E8utv9tT9m/wAMfBz4O+FDoXiXxJBY22tpDBa6trbyWFlGlrcP+7gk&#10;TZ/yzjTZ/wAArvPBf7T1r4g+Dh0Lxv4NmuItLgjtNXjtIJJ9JvdO8tI5LiOTZ/B5kbvH9+Pn+5XV&#10;Cc+a0DP34Q5yl4L+KHhPR/7W/aE8c3UeoalqGrv4b8JyX6PstbVP3ckkcce/55PLnkeTZ5iJ8n3K&#10;yv8Ago18ak1bRNB8EaPrf/FP3ZS+8RX1rHvEdu+wW8b/ALxPkkd/3if3P+B15j+058D/AA18O/Cv&#10;h59Nvb3UPCep3Wzw1r0mo+ZHosckcj3di6P+7k8//WI/338vZ/BvfI0v4M+J/jl8N9T8ffErxNqF&#10;n4XWeOTRF0XTksUvfLj+/sf5/LSTeif3/v8A9ysJ89SXJD4wh8Z418F7fXvjZ+1J4TsoYHt9Fh1G&#10;1vrqD/lnBBB+8j3/APXR44/+B1+k/wC2T460/wAXfsu/ErRrCffqcOnuTvTZHP5fzv5f99H8t4/+&#10;B18Rfsm6t4Y+EP7RHiXT5nmk0mHTvt11JG7zTwTx/u0j3/ffzPM/4BXm3jP4+/FTxt4BvYdUjgj8&#10;KeILuOT7f5eXsrV5Nnkb02bI5P3fzyfPJ/fp8kKFHkn8YThPnPtj/gnn8TrTwx4Y8H/DCSSF57qy&#10;fUkj/wCWnzp5jv8AJ/B/v199AHBFfj//AME747LTP2ktKsdLgf7P/aF9HdXcUm9HgSx/cR8fwO8k&#10;kn9z93X6+iQPI6/3aucoT5JQCcOSRNzRzRzRzQZkHHpS/hXzt+0s507XtCubRES+eF4GuUk2SLHv&#10;HyH/AGPnrzWTUE0exnn8Sauml6T5Ennz3d15cHlv+7k/eP5af8tK3hDnhznBPExhPk5D7Y71WkuE&#10;jLl1wifxV8ofsf8AjyPxR+zn4Si02/8A7VuNFV9KvnS589xJHI6b5HR33o6bJN/9x0rpfiZ8F7L4&#10;l6kfEWleJ9X8E+PUgR4PEmkzv5fyf6tJ4H+SRP8Apns3/wC3WfJLk5zr54c/JI+iY7h3gR3TDt/A&#10;r1Z3V8UaX+1VrHwT8UwaJ+0Fpcml2kz+Rp3xD0XzJNF1ST/poif6h/8AY/6ZyVo65/wUG+Grahv8&#10;IDxT8TLh/k+x6Dok/l7P45PMk8tPuVHuh7x9fecnmeX/AB/fxVjn2r8//EP/AAUR8fOk9r4d+Aut&#10;GRXdEuNWvkjjRP8AgH/xdcJ4j/aG/ae+KEV5c2Nz4Y+Gtgkcj/Z7Tfdzz7P+We/95sf/AG/3dMUq&#10;kIfHM/TaJkdMp9ypGz6V+S/w/wDiV8bfAul6N8TL+9uvjHYahpaXaWD6pdQX+kI/+s8uPzPLkf8A&#10;4A/+r/gr3/wn+3b4G1axv77UfGj6BPAmyTSdajnS/jk+f5EgTzN/3P8AlnvpQhCp9vlHOdvg94+6&#10;6Qg18V6f/wAFBvAyeLtL0ZrjxCljqUyW1rrWq6RJa2DzyDKb5H2SBN/yfc/8cr7H0u/TVLJLmEP5&#10;cg/5aJsertYIzuWopPMj+5sqXmjmjmoNA5o5o5o5oAOaOaOaOaADmijmigA5o5o5o5oAOa+av2gN&#10;AsPBXjfSPiLPpsM3hm9I0DxpC9sk8E9jIP3F3cR/xpbybPn++kcj/wAGa+leaqT28V7bvDMiSxyJ&#10;seOQb0agD8+v2Hfhj4R8R/tPfGb4m+GNI0238LaRff2N4eGm28aWh/57zW+xOuxB9z/npX6HHNfL&#10;nwh8G6d+yT48vPBMcca+B/GOoT6p4evGTyxa6i5TfpX9z50TzIH+Tfskj/gSvpewuIby1FzbPvjm&#10;+cbqzhEcixJEkn30R/8AfSvn/wCNK/8ACJ/Gj4J+J0szBoUGqajpWqX8caCOH7dAiQb/APZeeOBN&#10;/wBK+hua5D4ieB9N+JHg/WfDGqxPNpWqWz2s6xPsfa//AC0R8fI6ffR+zjtWgj5E+GfxI8dfC/xp&#10;8R9P0jw54d1vSdU8carfJdXmtz2lw/7/AMt/k8iRPvx7Pk/uV6iv7QHxchFw/wDwqLQ9RjT/AJ8f&#10;GiLJ/wCRLVKwdF/ZA8UaDcJHpvxBhghgmu7gTanpA1G8uHnnefzJn8yNN/7x/uR12c/wH+IN4saX&#10;PxVgtraP/WJpPhe1jkf/AGN7vJ/6BSh8BlLn5zyL4rePvGV940+G/wARfC3hWTwj4oOsWvhvW49U&#10;1SB4JtNnuETy50j3o6b5N6SJJvTf/t7K+pbf4jvHe+Rc6eY/+ucm+vBviP8Asy69rug3Gj/8LT8S&#10;R2j+Wj/a9O06TfIkiSRyf6iP5I3jjk+R9/yV63Jq9tP9n/tHT7mO6dPLknjj8tHf+N/8v/HXRCBE&#10;pzO9t/F2l3CfJdIJP+ech2PWhb6hBdBNj791edahb+F440+d7eSbZ+7qD7OlvHGmlapNJ/y08vZT&#10;5IBzzPV45FkXKHinc1laAjx6XB5zpJI6b/kStXmuc6A5pH6UvNRSbPLff9ygDhRq9zFrfnMPn/1b&#10;18ZftWftrabdwa54Q8Fa3FZXkCXEcmrx3KrvdEz5CPsfYj+W6b/432AV9da3Gl5NfWqvNEZo3jR7&#10;eTY6b/8AlpH/AHHr5l0Hwd4D+AniZ9I8Nz2ut+LJpI01jxN4lkS6/shH8vyI/Lj8tJJ5H8vZGmx/&#10;45H/AL/zkJzqVOQ6P755x4V+LnhTxB8LdRis/hJYWfg3wX9lsbrU7PVU/tLTnkk/eXyTJH+8RHHz&#10;p/Hs+feles6P8SNP0vWIPA8PiG18SWM/lyWV3bvHPHD5nmR/vPn+RHeP/V/wP/HseqfwI+CPiHR/&#10;hv4w8T3Elr4vuPFt7dT+IvC0FlHaedIkkkbx2r+Z+4fZ/wAs5P4/7n36ZdeA/gnZ+EUhPnfCvVrX&#10;WP7dtLPxJssZ4Hf/AJZon/LSCRI/uRu/z/8ATSvbhz/bh8BnU5PsHoHjS3SPQ5NU8SOmh6NpdrJI&#10;8mzzJEjSPzJPLjr4Y+InxYn+JmsSQW2l6pcWFlqkEk+mTpfSQTxpJ+8jvtke/fs/ef3P3f7uvvHx&#10;J4p8KfFDQ7vSLPSPFXiy0vYfs7yaDpc8GyP/AKZzv5aJ88f343rkbf4L+O9P0g+Hfhv4OtfhppT2&#10;skj6lq2qQSX8198/lvJsjn3/AMDvJJveT/Y/jwjCa92AU+T7Z4Do/wC0VqHxQ8EeG9c+IWkeH4/B&#10;h1SPTfLjtZI5/D0fl+XHPBP5nzpJ/wAtEk+5Wl4dvPDPxw+Ilrot1e6XLZaKJLuw8S3GipdOiJ+8&#10;fyEd9nlyfO6SPHIm+P8A56V7d8F/2P8Axj8K/DMWhJf+F7jRmskhubC+gk1SOSffv8xHdI3jj3nf&#10;5Z3/AO/Wn4q/Yjn8RaT4ftk8TaT4cGi2r2lrJomgSeYkch3zpvku3d43ff8AJ/t1teU58s4B7h4T&#10;8Z/iX4A8P/s+6tr/AIG0KG98bapqEem2us6va/br7Y8myOd5J/uf30jj+T/pnsr59+BPwq8WfGax&#10;0nwteapfSWvj2eN0FxdPdSQWMEm+e+k/ub/L8tP+AV9vTf8ABOHw5qFjp1pqXjrxB9h0+5kv7ezs&#10;LW1gTf2/5ZvvRN/yJXT/AA3/AGGNE+DV5q0vgnxv4j0C41dPIuZ1hsZJFj+f5IHeD93zI7/J6Vry&#10;e/7nwmnP7nIfMnhPxJpfwD/ao1nW9CW8T4b/ANqR+EZLua6kn8idET9/I8nmO8fnu6P/ALe96921&#10;T9o7xNpP7YEHhieQQeGbxY7O1tbq4jRJljSR5JET/no++B0/vp9z7klWr7/gnnp8Pho6NpPxH8Qr&#10;YfPvt9Vtre7jk/30RI99U/iR+xT4r8ceG9Bsr3xToHiDVNFtvsceo32lT2t5PAifuEknjnk+eNz5&#10;iSbN/wD329FHmh7kzP4/jOw+PH7MOnfEzxgPEVhYaNc69PavaarY6zC0dvqMfl7I543RHkjnjH3J&#10;E3/J8j1H+xv4Vl8B+IvjD4ee8Oof2frdkm+Od50T/QIP3fmP877P9X1/5Z/cj+5XlviT4W/tRaP4&#10;L0zw7qR0/wCIEFtPvju7DWPst28H/PCSR/I/3/M+d/3cf+3XbfsHWur6PD8V7bXfDY8IawniZHuN&#10;F+1SXEkAktIHTe7vI7u6YkMm/wCd3NHJGE/dD7B9hc0c0c0c1oZhzRzRzRzQAc0c0c0c0AHNHNHN&#10;HNABzRzUUkiRx73qXmgDxX9ov/kJ/CX/ALHyw/8ARFxXpd/fvJdWltZzJnf+82V5h+0fcJY6l8IG&#10;Z9hPjyxT/vuC6r1O31TT/Jd0dMSP/wB91zTn7/Jzmg+2kaS1Td/r23usb/79Zr6Hc3907300iR7/&#10;AN2kcn7v/vitG31WC4kR4YHkb7m/Z/BTdV17T9Fj86/1G2sYPuGS4nSNEf8A4HWsJxnH3A5+Qqf2&#10;bBaW8cLv5b7PLSROJN//AACppI32IhmdHdH++P8AP/fFYF18avh7pDOlz488MQN/H5mrwb9/+5vr&#10;Fn/aW+GETeUni6z1CTpt02Oa++f/ALZo9aBznYyXkVgttDcTeXAyCPz2f50f/b/g/g/SvI9Okjb9&#10;tCSRGed/+Ff5kk3u4H/Ey+4lani/9qD4Z+H7G3fX9Q1PTLG9kSOCS40HUUS6f+4n7j564r4XeLrT&#10;xR+1xqlzYaRrWiWB8DwR2setWT2kjoL+Q+ZHA58xE+dPvolRqB9S80c0c0c1ZmHNHNHNHNABzRzR&#10;zRzQAc0c0c0c0AHNHNHNHNAHxV/wVQuDZ/AvwnOkENw8Piy0fy7hI3R/3Fx/fryz/gn98c1g+Iut&#10;eALuTf4b1xH1Kxt7j95HZTv+8kt97/7+/Z/00r1z/gpj4P1L4hfCXwT4d0eze81bUPFkEcFvH/rN&#10;/wBku/3if7n36+N9H+Dfiv4N2t/4l0qDxBHq1q8c/wDYPi3w1deXPJH/AMtI54I9nmbHk/d/3P46&#10;54X5+f7B0e5yH0r4q0XwHY2Or+F9NubPV/hV4tkupLGAvHdwaRqti/mbIHj+TyJESR0j3/8APRPk&#10;+5Xiv7Un7Snj74ya9bfDPRdAbTHh06S+1CDTd4e5hRN7vHdP8iWuze+/+BDs+/xXiWn+ONQ0O41b&#10;w22taZb6C7x6rdWmx0tIJEeOBJI0f53fZPseOSNN6fPXuXjTxBe+B/hPB4URE/tbRdLksbry0fy9&#10;a0d5PMjg8xP4N8ce/wAv+DzE/wCWldE580OeAQgeJ3fwfb4cfDux1pNXutF1jxFaokmn2E6b7zzP&#10;njRN/wA8f8f7z+5veu1/ZY+H76t4qtNeuXSTwD8O4H1LW7+SDNpPPBBI8cab/vvH88n/AEz/AN96&#10;3f2i9A0Xw3rmm2tp5ep+NLLwn5mtzvsku/7Vnjj8uDzE+REjjSNEjj+SNNlc/o/iiPVPggnhHw4L&#10;2TwfDpf2vVL57V4IPIT95dxxp5aeZO/zp+7+RP3j+ZXJzwxHv/DGATn7h0H/AATZtL7Tf2o9Turx&#10;PIN7pv250jTzE3zvI8e/Z/H5b1+u8UZj3JtWNP4dtflv+wE11dftMS6hBpM+m2kljJY3tqLqN0gk&#10;SCOSCT/gaPIjxp9x/Lr9Teea3jLnhAzn8QKNop3NHNHNaGZ+f/8AwUS8UaxZ+KvDeiaXr/iRJJtP&#10;886R4b09EkB8yRPMe+k+5v8AubI33/u3/wCelfI0fg/VNcvkmm8NaZp93v8A+P8A8W6i/iC7/wC/&#10;b/Ilff8A+2ZZpca94ead/kFq4SN494+/2/268B0/w/8AaI5HRP8ApokmyvVwuF9vA56k4Uzwmz+F&#10;er2+uR3uzRbz5/8Aj40xH8P36Rv/AM85LWTY6R/9NI69o8L/ABA+LPgtzBp3jGTxRpSDeNJ8cQ/a&#10;t/7z7n25Njp/vvvrvdL8DwXEkiOieZCnmfu/3dMvPC6RySfcjj3+X+8T935lehDL4HnzxUzl/ih8&#10;fNL+Inwr8S+EPiL4N1fwH9tspPI1eOD+1dFgnT95HJ9rSOR403+X/BXPW/xc8PXHgDw9req+IdP0&#10;N9W06O7S08/zJH3x/vI0gj8x3/eI8f8Aq/8AlnVT4oeG/wDhF7oa7Z6p4j0O/uv3c9xosD30Dokf&#10;/Lex+dPL/d/6xErznwHofmTX7+GNa8MaXJDvknuLDwm8d+8byf8ALTfJsT/rnHXnToTpznCBpNwn&#10;D3z1SP44eGrix8jTfCni3xHPs+SSPS0sbd/9ySeRP/Rf/LSn2/xY8ZXEe/Svhzoul7E8uP8A4SLW&#10;3kkST/npJHBH/wC1KwtL0+90uSR7zVNQ1iSZPL8y4RI4/M/6ZxpH8ldDb/u5I/k+0f8ALT7kkcj1&#10;3wws5w+M470YfBA5D4b+NPiF8P8A4eaZ4UvPA+k+JLTS0kg+12mtvBI8bySSfOjx/wDLNH/8hx15&#10;r4D+IGt+F/iFJe2FlPb36J5b28jp5fySSf8ALT+D5K921TwWniSSB31TWtDj/wCedhfeXG//AF0/&#10;dyfPWZb/AAn0HT/EE9rD41f+2pvk+zyPayTp+7/55+X877P+mdebisvnzw5D0KOKhThPnIfG3x28&#10;c614Xux4q+GGg+I/B+9JL3SbjUZ76+2fc3pvj8v5N/8AAm+vu39j+PwrD8BfD7+B/Nk8IMJH00zS&#10;PJIiPJveN98jsmyQvHsz8myvkG40d9HsY44bp5JIU/1lx/rH/wCmnmV9g/sk262fwatLWFY7eOC9&#10;nxFGnlopc+Y/yf78jv8AjSxOFnQNaNSFSHuHu/NHNHNHNeedYc0c0c0c0AHNHNHNHNABzRRzRQAc&#10;0c0c0c0AHNHNGfpRz7UAcL8VPh3ZfFjwRqHh6/eez83ZPa3lu+yezuo3EkE8b/wPG6I9cr8D/Hd9&#10;4q0eaz1uKPS/Feiyf2dr2ms/+pukjj+dP+mcifvEfukn+xXseK+dPj99t+FHie3+L2h2EtzHp8Md&#10;n4qsbNX8y+0veP36R9HntX2SJ/fjknSgk+jOaOa5Xwn4mg8T6Xb6ha3NtewzJHJBPZyJJFPG6B0k&#10;Rx/A9dVz7UFBzRzRzRzQBFJEkkex03p/t1Sk0ezlkjZ4U/cj5I8fJ/3xWlzRzQBzmt+C9P1iCOP7&#10;NCmx9/3K4mT4Tvb+Xvvnjt08yN49/wDA9esdKwPE0ckljO67fLVMvn+OtIVJxMJwiS+F9Pm0vS0g&#10;uZ3uJE/5aSVtc7ayPDfnJpyCZNn9ytfnbSn8ZdP4RearX0fmWsib/L+SrPNc74u01tZ8LatY+WZB&#10;e2lxaleP44yn8aP/AOgP/uPUGh8P/GT45WPizXoPD73s8djffPZaZcar/YdhdRvJsjne+T538zZJ&#10;JsjfZs8v5N9ZE3jPwJ8GbOG5juNJ8a+MNPaR9K8L6BaumlWk/wDHJHJ9+6k+T/XyP8if3K9Burjw&#10;N4J8IeNp9f8AHNxfJotjv1jTNL1PYl5IkezyJJ3Pnyf8808vYieZ9yvh/wCGvi/xx4wfXX0nRoNM&#10;0bV0k0LR9MjT7l8/7uO1jnk+d3TzPMf+Cs4QhRny8h2Qhznpvwo/b5fRv2ktV8RRQNB4B8VPGl3Y&#10;xo6JDfeX+7u/L/eOm/7jv/Hs317RqX7T2ifE7x/ptrrtsujzzIbvRL6CeCS/0i7RNkmzf8jo6bH8&#10;uT7/APzzryT4O+C9O/Zp/a08KeHdX1Kz1f8As/SoNJvdUj06O0gg1WSPzI4N6ff+RI08yT5/3n/T&#10;Svqy68ffDv4qftL+IfAGs+ANJ12/trX7C+tXVkkkmzYHeN/k3+Xv3oj/AMDxyV0Uanu+/A55Thz/&#10;AAGV8L/jJdax4qu9EvNQsrjxDpcfmJPYI6QXsH/PRI3+dP8Abjr6G8O+KNW1h3jf7HHGnX7RJsc/&#10;7myvkLS/hXpHwI+Kn9n6kNaFwm+DQb64vvMtL21k8uSSPzHj3+fH5fl+W8n3I98f/LTZ6xp/jRPM&#10;k2I9vJD5cifP+8evT9h7eHPA8epUhQrckPgPp2384R/vvL3/APTOp/vV5t4N8dQS6e6TTvcXDv8A&#10;Ikh+/wD/ABFegx3UEifI/wDsV5dSnOEz0IVIziWuab5fzbt1QSSJHHvf+5/q6rnUoTGHLuY3+46R&#10;vUGho8+1HNQfaEAT5t+59lT80AVriN5I5E+T/Y314n8CYB/wtP44PvfzG8S2oeTGzfs020SvdN4r&#10;xP4EzPd/ET42XRf93J4pjgTDJ/yzsLRKAPbeaOaOaOaADmjmjmjmgA5o5o5o5oAOaOaOaOaADmjm&#10;jmjmgDwH9qLSrrXJPhTZ2GovpN63ja1eC+RI3kjkS0u/n2P8j101n8E777PEt/8AETxXeMqbH8h7&#10;K0R/wgt0rN/aGIl8RfB2IIp3eNoJOf8AYtLuvaetczhGc/eA8yl+A/hW/V49Sl17W4XfzDFqGvXs&#10;8e//AK5+Zsqlpv7Lvwm06+/tCH4c+Gmvld5BcXWmxzyb36vvffXrfNHNdIGBpng/QvDtv5OlaJp9&#10;hB/zws7SOKP/AMcSuF8beJPF99rE/hHwLpf2S4hto5LjxRq1vvsLLef9XHGkiPPPs/g+RE3o7v0R&#10;/WeaOaAPPfBnwu0zwvqD6vdzXviPxLPH5c+t6rL5khB++kafcgT/AGI0RK421jEn7bmpSH/ln8O7&#10;VP8AvvUp/wD43XunNeI2cccn7ZmrSGSPfH4DtU2fx/Pfz/8AxugD27mjmjmjmgA5o5o5o5oAOaOa&#10;OaOaADmjmjmjmgA5o5o5o5oA8R/aCtzeeNvglAAjp/wmfmOh/uJpt/XUa5p76Xqsb2D/AGePZ5nl&#10;xv8A5/6aVzHx+k83x98DoFj+/wCMHfzP7mzTL6um1bxc7eZGiJ5bp8/yfc+d60p85hW5eQwtU+G/&#10;hr4j2vmeLdE8P+KP3j7I9asYJ/8AvjfHXl3jT9hv4TeKIET7BPociI6J/wAI9qk8Hlu/8flvI6f+&#10;OV6Vcax/rEhRI49/mfvP46oR+IHk+ebf5aJ8n/LOuz2POcUMVOn8B8xeOP8AglpNfEz6J8QpLzzp&#10;/Mng1a18uS6D/wCsSSeD+/8A39n/AC0evMPHH7Lfxi0vWJ4Ne8M39x4Q1BEsPsnhK4e+gtbGM744&#10;EjTy3/eSeXvfy/ueZX6H2PjS8sZ4EnEexyE2SO/8ddTfeJkkif7I7ySb/kj2bK8yeDhTnzHZCtCf&#10;vzPgn9kfw7pk37T0N5oesSaVeJZXX9t+Gr/z4J3k2RpHJ5Dp8jx/36/SLbxXI6BfWPiC9S9FrC93&#10;CkiR3ceyTZ+82SIj/wDAErr+cVtP4jo54VPfgLzRzRzRzUAfNX7VVu1xfaNJLJss1gf5Nmf3m+vn&#10;m4j8vY9sj+X/AKv949elftofEe90PxvY6RYeDvGHiAw6Yk8moaRp3n2Cb5JB5ckjyIiSfu9//fuv&#10;GLfxR4vt7r9z8FPH2oQIkciXFnaweW//AGzSR02V9JgsRCnRhCczz61Gc5nfaPeXX27f/wAfEf8A&#10;H5aeXsjrSvI728kkf/j3tHeOR/LTzJK4yP4geJ9HWUXfwV+JRkHl7IxoPmb/ADPv/Okmz5KgvPjY&#10;lvPsv/hl8UdHgT/l4uPCb/6v/np8ldP1qj/Ocf1af8h6FcaHZahJvdH+55aSf6yTzKr/APCD2txB&#10;sR08zZ8n35NleSW/7Ung24uP+PLxJb7/AJ0+0aJdJv8A+ef+rjot/wBrzwNJqv2X/hJXt5E/5+LG&#10;eP8A7+fu6XtqNT7ZnPDT/kPWI/h3ax3W9ESPY/mf9NKvR+E7WOPYm/z9/mf6v79eOx/tj+AI/LMn&#10;ivT98j7PL+f5P9/938let6p8SLXw/ob61qU0NvptrA9288j/ALtE8vzPM/6aVvzw/nOf2FQjk8Fv&#10;HJH5LpHIj+Z/z0jeSqMfgN476S6msrWR0eT/AEv5PMeuej/aUstQ0P8AtSz8NeMLjSdiSJdweFr5&#10;43jf/pp5ez/tpWbfftBT3VrbjSvAHj3UIJ5P3ch8KXr7/wDc+T56whWh/OdkMLM7aPQ/MgdN6eQ6&#10;eX5fz19UfATSk0v4dWiJs/eO8n7v/vj/ANkr4dk+OeqW8aed8OfiJHvfZ5lx4TvY40/8h19p/s76&#10;jJq3wt03UprG90wXO9zb6laPa3CYcp+8jk/eJ9z+P+DZXFmFSFSHJCZ0YWnOnP3z1rmjmjmjmvAP&#10;UIRKkkmzepdfvpU3NYMWi/Z/EcmpJO2yaHy3gxxv4+f/AMcre5oAOaOaOaOaADmijmigA5o5o5o5&#10;oAr8cP2FfONx46+NHjOz8qy0Hwx8PftkfyaheXz6rfWW9PufZEjjjeTzP+m+z/fr6P8AkePpgZr4&#10;n+MnxK1jVr3VfCvhme80uCzHkavrVmrpcO7pv8i1d0/d7EdN8/8A002J8+90+XzTEYnC1KcKG0ub&#10;m/8AJTrw2HniJ8kPiPpP4E/EFviV8KfDet6hIg1qWxhOowrw8F15YSRJE/5Zvv3/ACV6FJGr/eCV&#10;+Uy/CnRrGS3kXwrapJH9940ffN/tu/33f/bd99dPZ3nivw35b+HvFHi7Q59/yR2+tzzwf9tI7rzE&#10;rtp5tRmfTz4XxHs+eFSEj6dh0WP9mf4hWsVjK2nfC7xNNJBZW74KaDqryeYkcbsfktbo+YPL+5HI&#10;E+55lfRWl6omoQScbJo32SR/3K+KvA/xo1v4jalbfDX4trYeIPCfiiB9GTUrfTmtbtL7y98ayIkj&#10;p84jkdJI0TY6JXsWh/DP4xeEbV3g+I+heJWh3on9v+HXSSZAf3fmSQTp+82ffk2fPj7levTrQrw5&#10;4HymJw08LPkn8R9Ec0c14aPiZ8U/D15BDrHwtTxJZ8b9S8H63BJ/B/zwu/If/wAfetHw/wDtFaXq&#10;11bR6l4Y8Z+F2uZo7ZBrPhq7RPPkk2IhkRJI/wDge/ZWhgew80c1HHIkn3Kk5oAikjSSN0f7j1H8&#10;lxG6fJJ/A9ch8RtL8Wa54buLPwZrVl4c1qZ0Q6nfWRuxBHkh3jj3oHk/ub/k4rxX9ga1fTfhP4rs&#10;rnUbrWLy18Z6xbzalfyeZPdSJceX5kj/AN96APpiC1SzVyi/ffe9WuaOaOaADmuO+ImpSaH4I8Qa&#10;hHBezy2unXE6R2LpHcPsjc7I5HwiP02O/rXY81geK/DVt4u8NarouoPMlpqFrJaTyW8nlyeW6bHC&#10;P/BQB+Qfifw9req6PA+q3VrpfhfUL1LtPDugwu8l07v8lhHOm/zPnjT5/wDgb19YfAH9nu5/Z78E&#10;+L/i94ysVg8R2dlfazpfhmOaSSz0ePy3kk2I78SSfx/3KPgH4b+H3gD9ojxNp4stQi17T5ktfDWm&#10;ak89xBZab5cfmalG7vIn7x5JI/Mjf7kez5P3lcF+1h+2Rfr4i8aeC2tb3+xtl9o9odP2SebIlunm&#10;JPH/AHH8xHR99c8YT+OczWnOdT3Cb4Lfs5z/ALQ37Msnim28a3Oo+MNdefU7xL62j+yDUfMkfy3f&#10;y/MSRJP+Wm/5MJ8leC6n8eNb8SeLvC/jNNJ1bwZ8SdFtf7K1TXo50ewuZ98cEDzo/wBzzJPMR0/2&#10;N9fan7GPxBsPCP7NPgTT7eO1lj8iNHnkn2edO/mSOn+3J/sV8F/tKeBbj9n/AON3jTQrl01Dw74g&#10;Se+soJH/ANdaySSSeWkj/wCrkR/v/wDAKc4zoxhOBcIQ55wPvrxJq3inSbOw/wCFvaLp+reCtcSO&#10;1ubjSJ3ngtbr7iTeZIEeMSffSTy08t/LTzPnpvh3w7d6Dq93ot1eSaubJEe1vpP9Ze2L/wCrkf8A&#10;208t0f8A20/6aV5j8Hf2pLTwr+yjbaf4tsrrxulukdjPJbok8E9o6Od775N/l7Bs/v76s/8AC5LW&#10;31nwn4U0TUX1T7LevHo+pSO7291YvHHJBBPJ5n9z/lp99Hj3/wC/7NCp7OZ5eKwvtIH0Ro+j/wBo&#10;SRoiJHJN+8/eP9yvQbiN/Dlj5P8Aaj70d5I0j/8AZ642PR76SxjukeGOSHzP3e/7myp7iO6vJJJ3&#10;R4498f7uT/WJ/wAtP3lTP95M44c9OBs2/jS92XH2mbzNn3PLrTj8af2hayQfYvLd9kaeY/365qPS&#10;7rUI40hR5Nkj7440/eJWZrGoWPhEJPret6XokafOkmp3SWrps/5afPIlZ8kDohznf6XGbeCD7XM8&#10;cju8nlon3P3dXr/xFB9ojtt7537/AN39+vNLP9ozwTcl4NI1l/E86OkaSeHdMur8b9n+xG6bMfx7&#10;6rW/xG8Q+J72efTfhn4wuHjTfHJqVrY6bG//AH/n3/8AkOuf3PtnRyz+we02caSyG52v5n/PR0++&#10;leR/AHZ/wn3xp2Koi/4S/wD8ifYbffWhH4k+Ml5PG9t8PfDllB/1FvFEnnp/wCC0dP8AyJXmvw+i&#10;+MHwj8QePWuvhlb+Kx4g199b/tLRfEMEMCRyQQR+WiT7H+TyX/77rOZ0RPqvmjmvE2+MXxMj8zd8&#10;FL35TsT/AIqXTvn/APIlV7j47+PbOFJJvgxq0ab/AC3/AOJ9p3yf+RKAPdOaOa+UvHn7ZmufDfQ5&#10;9b1v4Q69FpNr5cc+oW+qWM6Q7zsDybJPkj37P3n3OagP7cPk+LNF0Sb4aa3HqesJJJp3marY+Rdb&#10;I45JBHJ5+x32OJE/56IPkrPmA+tOabXyxrH7aU+h6hpVld/DDXvt2rXMlpp8ceoac/nyInmSIf3/&#10;AO7+RJPv/wByuV0T/gpV4O1rRZNUHhnUIYUnktZEu9X0uB/MjxvRI5LhJH+//cpc8DScJw3PtKiv&#10;iNf+CnHhLaD/AMIT4mfd5zJJC9iI5Ejj89/nkuETfsB/d/ffPyVs+Kv+Ci3hfwboOm6nrngvXtPt&#10;9Rg+1Wsf9oabJO8fl+ZG/lpdb/nSjngHs5n2GAaCDXy74I/bOPxA1nWNL0D4UeNtT1LQlR75UbTk&#10;8kSR74BI73aJvdN52fwV1En7S2vR+Xn4JePvLePeg36Vv/8AS6tPjM37he/aGjSTxP8ABkbzG/8A&#10;wmcfl7P+vG7r2zBr41+N3j7xr8VJ/BX9l/C3x1ob6Lrf9pO6XWkJcbPsk8aeX/pcnz75Kg/4SD4x&#10;6VNJ9gf4o2083zvHqWl6Jqsafu/9ZHskjf8A7Z0xcx9pc0c18dH42fHKzZok0G81CVBsDXHgK6gO&#10;Bv8A3nyX0n39g/8AiKzLz9qD4x2dxGk3h62QP0e48Ba2m9P4/uPJ/lKBn2tJv/hp3NfBcv7Z3j7S&#10;7yP+0vEPg+zRkST7JfeF9VtJE8z/AFfmefJHsq8f2yPGuq3Ah03xF8NbiceXI8f7/eiOjn/VvPG/&#10;b/xytPYzA+5c14ZpsiP+2prqK/3PAFj/AOl93Xm3h/8AaO+KGqXYL2fgzU7RzsSSz+1J/wAD+/Il&#10;aPwO8W634u/aq8Wahr2nafYXR8GadHDHps8lwnlpfXf33eNP3nz1nKnOn8QH1ZzUXl+ZH8//AI5U&#10;vNHNABzRzRzRzQAc0c0c0c0AHNHNHNHNABzRzRzRzQB4f+0E6W/jv4JP/wAtF8Wvs/8ABbfVLcSW&#10;vnzybI5N/wDz0/1dc3+1ReJY+OPgrd3LyW9pDr188kkEcjun/Equ/wC5WRJqupi412BEubeTRrVL&#10;547hI3+3Jv8A3nlx/wBzy49nmeZ9966afJCGp52J5+bQ09Q1hNPnjgf/AI/5v3cFvv8A3k8nl+Z/&#10;7T/1lc9pfiCS48TabpdyjxwXsc8j2l2nlyPsk/5Z/wAGyTzI98nz/wCr/wCmlJHp/iG41zSdRsId&#10;L1C0srGOO9jv5Hku9jyfu445PLk2Jv8A+em//V15Jpeqavb+Gdagmd9D1rwXrEkE8l26Tz2Vi8kc&#10;cckf+sT/AFEnmf7fl1c8V7/IRTo+5znpusap/Yem3d7NImoeHr2SSBJNJtZJJE1F5PLjkkT596SS&#10;f88/uPXWaH4TfS7rSXs5J7e7fzI76TU96RvP5kkkl3HH5kb75Hk2J/sSV57ceJLXR/iHaadrHiGT&#10;UE8P2qSWNhJGkl3e311v8vYkcce/y0R/3n8HmfPWl448Ua3p+j/23r2ox+E7D95Ba2Eb+ZPPI/7u&#10;Pz3TzP4I5JPLj+f95/rK55zNOScD2P4T6hpzaxqemabqN1qyWb/Z57mNEFpHN/rHjTy/k375Pn2b&#10;/ufPXsfOK+d/gdp+sWPiqQTeHLjwx4cW2/4ltjHMgj6/PJPH5nySO7/cjTtmR3evonmsuf2nvHZD&#10;YOaOaOaOaZofNX7Uml6XLq+k3epWt5cItq6J5b/6Onz/AMad6800/wAcJHYx2tte/vP3afu0eORN&#10;n7zy46+jvG1vpfjzVF0WG/hfVbHy55rWOQF4UfzNjvH/AHH8uTY9chqnwMutQkk87ZcfP5ieWiR/&#10;9s99e3hsTThCEKh59aE5zOT0v4uJpckaW2qSeY6eY8lx+73yf9NK9B8N/HqO4jgF5BJIJn8vzCfu&#10;f98R1wuqfAjXfLn8lLWOT5N8kcP8Fee+NLhPhPHGl5omr3Gtah/yC9F0x0knvZE/55/3E/vySfIi&#10;f98V0zhgpwOSHt6cz66sPiRo155EbXUaTzPsSNDvq5qWsaJo9jd6rfXVlZ2kMEk893O6Rokaffd3&#10;/uV8i+H7fxrIliniPW00e+gTfdWHhrR4/LR/9XHH588km/8A1n+s2J/uVieG7vWvEHxR8S6D4w17&#10;UPGnhDw5PYyWug3b2sdpPdvB5/mT7I/3nl/u38v7m+T/AFf7uvHnR/59nfCt/Oe0x/D7T/2j7xdS&#10;8R+HbeL4bI5/s/Sp7VEfWup+1z5TekHCPHH8m/h5P4Er538J/scvD+0Qvwy1PXzc/CfRRF4u0vw5&#10;eO89xdQGTy47STemPIjdH+R5P4/ufP8AJ9Jr8UvEGk3XmXMyXiPO6bIikaIn/A//AEOsvT/iv9s8&#10;TW+t3Ojw3HiGOCSxgu44P3iQPJG8ke//AJ570jo+p1vsD+swPo2O3jt7eNETZGn3E/u1yXjb4oeE&#10;fhvo+o6n4l16z0iw0+NJ7qS4mw8KOdiEoPn5+lfNfxY/bc1jwj4x0Xwb4Q8DQ+OPFeoWUl/5b6jH&#10;Zx2UCf6x5Hffkb0PXZ9yvjnxB8NfDtjDZWXxB0h/iF8bPFN7Pfz2tlqrwZR3d/nn8zYlqiJ994/+&#10;emz/AFdeXWrRoz5H8R304e0hzn6YfCX9oz4dftAQ6pH4G8UQazLp7+XPCUeN9nTzNkmx3T/br1TT&#10;7T7HZRwfL8n9yvyO13wP8T73xVoXj+HXvD/hfxBpPl/ZY9B050t0j/5ZwSOkm90j/wBX9yv02+Bv&#10;xE1D4qfDLRfEWs6UuiatdI63Wnxv5kaSJIUfY/8AGmR1oo4mFb4AnRnT989I5o5o5o5roMw5o5o5&#10;o5oAOaOaOaOaADmijmigA5o5o5o5oATb2qnJpdrJ96GM/wDAKu80lZTpwn8SGm1sUv7Js/8An3j/&#10;AO+KZ/Ytj/z7R/8AfFTT3CWsLyTPsjjTezt2p8bRyRh42Dq3zDH8VZ+wp/yD9pU7kMel2sLo0cMa&#10;On3fl6VdwaKXmtIQjD4RXb3DmjmjmjmtRBzRzRzRzQAc15D+zz8J774M+F9e0rULy21CbVPEOoaz&#10;G9ujoiJPJvSP5/4xXr3NHNABzRzRzRzQAc1i65qEul6XdXUFldatLCnmfYLVY/Mm/wCmaGR0Tef9&#10;t62uarXCb4ZEX77o4FAHwb8bpvEmtfFK08beFLfxFoN1/ZaaVdab4g8LX0kcMaSSSCSCS1SRJJI3&#10;k2bP/H64Xw/+yr4Wv9Ws7jxLqnxG8QXKyT3dz9k8DT2iT3U/lx797xvsj8tI0SP/AIHX6AaJ4Rj0&#10;67jmeGORDH84kTfseuqjhjjO/wAtN/3colE/3kOT7JcJzPy9039iNdD8X2F1pcfxMudP0/Uo7qP/&#10;AIlFrb7Od8uxHuk+/wDJG77E+SP+OvYvjR8I0+KXi6+8X6n8PfiBeXc8KadHY3dnpdxbwRofnEaf&#10;bvk3yJvd6+5vLSl2J/crOEeSHIP2kz8yvGf7I8msa4j+HPh7rXhewhtfLutM/t6xjsL10ffHJ5CS&#10;SbP+Wnyfc3/9tK9m8KfDXUb7xL/bS/C3wlpurRpAkf8AaHiKee0jdE2fJYwWkcCf6vf/AL7vsr6h&#10;1rTbaBZHdHjV335gHz7P7n+xXMW/9l+F55H8h/LmTzPMkfzNldFOEfjOec5nO3/gX4vapJAP7d8F&#10;6FB/zz03QZ7uRPufxvOif3/+WdY178MvH95dJBf/ABT1qCP5PMj0XS7Gxkf/AJ5/P5cj/wB//lpW&#10;9J8U47dETe9wi+Z+7+f7m+qFv8UPtE+9H8yff/yz/wCeddHsZmfPAl039n/T79kfxH4h8a+I42fP&#10;kX3iG6SNPk2I/lxun+ZJN9dnofwB+HHh50m07wRoUdyvKXElkkk4+ff/AKx97/f5rzzWPjZonhe6&#10;jn1vXrXw+iJJJPJqd8kcn/LT/ln9/wD8h1Uj/aMj8URu/gzw94u8URyJJJ5mi6I8cDyeZ/z3uvLS&#10;uecDSEz6Wj2RpsT5ESk8+PdsV0L+m6vmWbUfjHqlriDwhpHh6TYn2V/FPiHfJ9z94nl2Mb/c/wB+&#10;li8IfFS9UvrHxI0nSowd7p4W8O+ZIvz/AHN91JJv+T/lp5dHIHOfSsflxl9u0bn/APH6y/EHiC10&#10;OBnudowP+W8qRx/99vXgMfwj/tzUiureMvHviCSP5P8ASNbewjfe+/7likCf3P8Aviqv/DM/gqO+&#10;RE8G6X9refzHn1bffSP+8/1nmTyO70oQkZyrQNLxh+1Z8NvD80kFz428P288b/PBHqMEkn/XPy45&#10;HrkNU+PmieIL5/7N0jxPrkifvEk0Xw7fTx/88/8AWPHGn/TT/WV6bo/wUj0ux2aPa2uj7JPnjsLW&#10;O0/7afJHHXSaX8N9Ut4/3175nz+ZH5ju+yuyHJT+2Z+0n/IfPd58QNU1B47WH4S+PryO9SSOSDUt&#10;LgtI3T/nnJI88abH/wCmlfKPxI0m++HMieC/GfhrU/A/w91m9ebwTrV3ewXU/hu+j+eOPz4JH2Jv&#10;f5N770T/AGPMr9Hbzwfe3km9J38iOCST947+W9cJ8R/hJovxX8H33hHxHZf2ho16kcb/ALv95DJ/&#10;yzkR/wCB46wnBTh8Y4V2p+/A+NtU8Uah8QPh7fO8LWfj7wfPBqV1YyRp5kd9a/vPMSN/vpOiSbP+&#10;umytX4D/AB6+G37OOs/Fq28Tz/6Bq+q2niDw7Bb6Wj397a3qPJHGkbp8n/LP/WP8nyV534+0fxt+&#10;zz4ttPDN/Na6p48Ux6Pol39hfyPE+lv5kcfnlP47R0j+/wDOn3PuV1Fn+zJ4A8J/Dme117WJ7O6g&#10;2XF14ok2RzweRJvTy3kjkSNP+WaRx/6yuPmnOfOe3icTTrQhKfxmf8f/AI0eK/2srWw0jXY7Xwv4&#10;I0++S+tdBtI/Pv3dPMRJJ5/4H2O6eXHXjNx8GLW31aO60TVJtIfYkabER5Pk/wCmj/7kddKnh/xx&#10;ceGH1fQLJPHmhT+ZBba14TjeOd/+WfmfYXRJPv8A9z5K6n9nv4D698XvhxJret+N/E3hi6gnexut&#10;Pk0iBHkf/Wb45H/eeX86fwff8yuHkqVJl+2oU4HHW/hfxDo82rapefFrxPpc96/n3t3HfSWn2p/L&#10;8vzHk8z532fJXU/Av4tfECL4neCdK0v4u+IYvCl5qP2RNW8axyf2L+7j3+Wjv9+R08zZH8n+sj+e&#10;vcf+GX/hf4PgnutSg1DXJ0gkf+0/EV8k8dr+7k/eRxvH5CeX/rP3kdch8F734dSR6l4Q1Txnr3xT&#10;03xB5NvBB4ogn/smZ0f5I7XfHsR/9tJEf+5W8KM6fxzOCeJhU+CB+i1x4fS3uo3/ANWj/fjkf92k&#10;f+3+8q3HobyQSJDsju0+55b/AHJPM/1lfMOj+K/GvwjTU9P0HUH+KHh7SUSSfwXf3Sf8JDpEcn+r&#10;jjneR/PT/WbI5/n2R/JI9e8fBT4weC/jbo93ceF9Tm+3Wr7b7RrpHtb/AEuTP+rngf50f/xx9ld/&#10;OccIfyncTo5j+yvapJsf/WSJsjfZVuSOCS1eZC8eyPYkn8CU5bO5t7wObqSR3L/6xd8f3P8AxyuL&#10;+KHxIt/AGn6bYxQzav4j1aZ4dL0a2ljjuL2RU3v87/IiImXkkPyIg7/IjhpyFy/uLyx/eNPMkkaI&#10;HS+fzI/9/wDz/frn9c8P6X4ogjm1Lw9peqSO+x47jToJI9/l/J9+OSvMvAPxA+JNl8XPDfhjxRf6&#10;LqUfiOyvZ7jS9JspIxojQJG6SJI8m+SN3kRN8mz53j2fx19KDw/HbwOiMrmT/WPJ/H8+a054Q+M5&#10;3Cc/gPm/VPgP8NrySxS8+HukafOieWk+mb7GT/gclrJH8/8A00qX4D+DdK8GftNeMNO0uTVJYG8H&#10;6bcImqajPfSRo99fJsSSd5H2fu/79fRR8PW0kLwOnyY2IP7n+3/v/PXkvhHTE0v9rzxckTf6PD4K&#10;0qP7n8b31/WdScKnwGsOf7Z75zRzRzRzWZuHNHNHNHNABzRzRzRzQAc0c0c0c0AHNHNHNHNAHzZ+&#10;1Rpv9seNfg7p7xySRz6xqKP5d08H/MJu/wCOP5//ANiuOj8Dp4w0e/0Sz+IGoahrMMbyRv5ySIiP&#10;H5fkfckdI/vxv5n+xXonx9gmvPjZ8BrWHZvk1jVZP3ke9Pk0q4qx4g+BsHizxtPqGvSPqEcCeXZf&#10;J5Eccj/xpsTzPMRP+Wm/+P8A6Z0HPOF5mH/blnrC6Kmm/bNK8QahPJo0kiRon2J0t5JJI5/76R7I&#10;/uP8+9HjeuS8P3EFn8SvGfhrxZYQJf8AjDw9auZ7Dy54L10eSxkdH+/8/mR/J/BS+NPg7P4T+J3g&#10;3xDqr3mueDHePSrqwvpP+PWaT93BPI+/50j3+X+8+f5/46qfHzw/a+GPj18FtThdLO3tf7SHl2ka&#10;RxpGkHmRx7P+ecez7lc85zn75rCEIe4av7PPh3Stb+FM3jTxppen3OtajJI+oalNAkn+i2oSCPZ+&#10;76f6Oj7ErJ8zVPEtrBr2l+B9WtrTT087QbHWVS0sNO+STzL50eR5Hk2fcSNHREk/j+er1vDPqHw+&#10;8E+DdNt5J7fQvD0fifW7TZ5nmfu/MtLF44/v75/ndP7kf/TSs74iR6l8VPE0Oi6vHrtn4etX3+JJ&#10;NJgkeOdH/wBXpSSJ/Hs8t55N+xPuVpz+4XOHvnp/wH1TV5Nbm06VtIisLK2zJ5d699fTu+w+fJJ8&#10;nl733/Jsr6AOa8W+CWm6i2nm4n8N3XhvT5HeO102cwRpZQJ9xI443f7/AM+/fXtJzWhnAOaOaOaO&#10;aDQ+ZPC/iSKP9vTxno80qw3Fz4NsZ4I2+TzxHcSb/wDf2ef+tfTfNfD/AO2N4w/Z/wD+E4t9P8Y+&#10;LLzwP8VdIs47vTvEOjQzpd2W/f5HmPGmx03/AD+XJ/f/AIN9YH7G37Xvj/4nfEvXvh7rFwvjew06&#10;1S8svGUOjz6c88CPsfzIHT77pv2fc+eOT79RzFyPo/VtX+Mfjaaa10TRtK+HGlRySI+tazOmo3zp&#10;/BJBaR/u0/7aSf8AAK2/Avwo0z4etPfRzah4t8TXnyXuvatPHdX0ib/M8svhEjjTPyRxoicfcrrb&#10;STUmtykyTRz796SfJsT/AOwrJ8XeFx4m8P6no1yt1aWmrRvaSGxd7d/3n8fmRvvST/brcw5iw2j2&#10;Oq3T+bYQkf6l0jnT5M/30/v15f8ADr9n260TVPiLd61NDK+veIp9SsriN/Mf7K8Ecccb70+R02Vd&#10;+CP7JPgv9n3UtS1Pwpb6hHqGpw+Xc3N9qclw7neH5D/J1RPn2b/eue/a8+MGu/Cnwz4TsPClvb3H&#10;irxZrcei6Zdakj/ZdPDoXkkkRP8AWbNn3P8A4ijn5PeDkh8BX+L3izwp8EtHfVvGviHT9DsZHeO1&#10;+0Qu7zSJ9+NERHd/+Wf8FeB+OP2q08X6loPhf4NN4f8AHHijXoJ53v7ieSO00iBI/wB5JOnyPv8A&#10;+un9yvN9U8RfE74x/tBaXP4jXwneXHgexvrBL7TY55LC11Gf78jwP/r5/LeP9wkmxMx73T7lel2/&#10;wH0vWJJLrXkvfFF3Mkfnyam/lwPs8v8A1cCRxps/1n7vy/8AlpXJWzP2fuQNKeXw+2eX+C4/GWn/&#10;ABavvGPiS98MeN/iFNokejWvhrw0/wDolqnmJ+/vp0+SCOPY/wDq/nfzPkr0P4Y/BX/hENU13xX4&#10;q1qPX/HWu/8AH7qzweXBAn8EECfwJ/t/7CV6RZ+F00uxjstH06HT9FT7lpaQJBGn7v8A5ZxpVe43&#10;/uHmR7eTz/8Alp+8/wCulfNzxHtJzPbp0/ZkmoaXBcWPyInl7PkkjSvpj4CW6W/wx0hE/vSfwbP+&#10;Wj18PfHT4kT/AA7+Hsl1YI95rV1P9h0e0jTfI98/+r+T+Py/v19hfsn6BqHhP4CeFtJ1m9e/1W1g&#10;2XV9I+9p5pHLyPn/AH3Kf8Arvy+n9swxPwHtfNHNN8z95tp3Ne4eWHNHNHNHNABzRzRzRzQAc0Uc&#10;0UAHNHNHNHNADRmuMj8X+Y++43xwbPn8v76V2Z5ryTXLTUI/Dt/eWZguLx45PIjkk2I7+X+7TfXl&#10;4ytOnyOBpCNz5r/ab/aMvPiF8GfFEej/AAw8Qav4UkkS0g1u7uEso5/3nz3CQON+xNnyPJs3kp/f&#10;r0L9nf8AasT4j2Oj6bYeCNdt9FtoYLK61Zo96QXHl70R0RPLRHH8e/5N6eZsr5n+MHwb1fUPDHiH&#10;xX8RXtZPiTrskdj4W8LWH+lxwxvPHJJs2R73k2JJI8kn/jle1fCj4OeDZ/ivoXiHwl8UJNPjhg8u&#10;78D28kce9/L2SJIknz/6z5/LeOsI4mc5c8DSUIH1vqniy1t7HfC7o8n3PkrNs/H/AJkfzokknmbK&#10;wrzS/LnkRHjkj3/6yo5LNKynjZwNIQgdBH4+Ef30/jd/+2dSx/ESDzI96fI/9yuT/s9/uI9H9jvJ&#10;JsSuf+0KhpyQO2g8d2Mke/on+/V+DxRZXD+XvdJPdK4mz8PpJHJvnSPYnl+XJ/HVrVLeGOO0SG18&#10;uPZ5j/P9+vQWKnyc8zn5IHZSeItOjCf6Sj7/APnmd9C6xanYvmp+8RHT5/v7657R9PS6hS2e2Qje&#10;H3OP4Nn8H+f460NQ8KJqENon2l4/J/2Pv16FOftIc5nywOkjkSSMMp+Wnc1S0u3ezsYIHdHeNNmU&#10;q7zXQZhzRzRzRzQBVtbiG48yNNu9fvp6VJJcJD991FRmREmH+58m2uX8X+Ko9OtXTz0jkb0Te6fh&#10;VwhzyA27zxBa2fyPJ+8/g/264jxZ8Z9O0CSNIZo5d/8At1458TPi5pHg+OO68Q62+nyTPH9hj/1k&#10;91+88uOOOBPnf55P+WdeX+INY8c+JI477StETw/abJJEu/ETp9rnj/6Z2KSb0/7aSJ/1zrtp0YR+&#10;Mg9q8QfGO51RNiO8kEn3P+Wcb/crz3xR8ULLS5k0681RI793+Swj/eTz/wDXONPMd/8AviuTt/h3&#10;e65Bs17VNU1SN7Xy3t43e0gT95/yzjg8vf8A9tJHrrNH+F6aHPs0TRPs9pdP5n2e0RI5P9X+88z/&#10;AO2SV3wiqf2DnnOBz2n6h4o8WX0iaVpdlo+k75I31rxFdP5j7PL/ANXaJ8//AD0/1kiV1Gl/BO11&#10;T5Ne8X+JPEnz+Z9ntJ00aw2f8s45I4Pnf/ln/rJHrtPDfwv1TR4I/wDRUkkfzNnlvv37/wD0CvZP&#10;CPhNdOtI57lELunl7HT+DO+sK04Q+2ZQnOc+SB5x8PPg34d8DXsF34b8IaFod87ybLu3tUknf/to&#10;/wA//kSvR5PDs19LG/mzOVdE8x32fJ/HsT+5XY/Z4d0fycp9ypJI0k++ma8vn/kOnk/nMD7Datav&#10;DcP9oi3uX9Uf/gH/AAOp9N0ezgt0ezfzLdx/Gd6Ola0sMcrI7LveP50pv2dNuxPk+ff+7pc5fIFv&#10;awW/+pjVN/z1Y/jqrcRtNC6J8rsjoHapo0aOR/7naoNCXmoftCbHKOr7f9uj5+dyqn+3VN7HdMXY&#10;h42j2PG/8bUAQyXFrbrv85I037P3b/xvXKa5I93dRiFPL859/mR7Pn/5510F3pM0ccjwpDJI6JH5&#10;cifu0ryb9ozxdc/Cz9n/AMZa8J2g1azsZINOnj8vzPtU/wC7jSP/AG98if8AfFae5T9855wnP3D5&#10;cj8Uf8LU+P3jPxlNsk0nRXn8KeHY5E3xpGkn+n3ce/7jyP8AJ5n9zzErzf8AaT+I3hi1STw9fWy6&#10;vfpsdNJukk8h3++jySfcSNI/n/4BXX/CjRf7F8J6V4btLp4/7PtUtfMjjxvkSP8AeSfP/t+ZJ89U&#10;PGH7P/mat4e8Q21q/ifWdF1FL94/EV9JJHqkaf6yN/4EST/pmmz939zZXPzzqQOeE4e2985n9nnw&#10;78XfFUOu6ofFfhHT49J059VTw1fp/p00GzfHH5CfPawbP9XI/wA6eZG+yvqPwPrieKND0nVLZHjj&#10;1C1gvkjuH8yRI3jjk8uT/rn5leIyeD76PxB4+1Tw94KuvC+q+PoHg17Xta15NSkgtZ5N9xaWKRxx&#10;v+8/1fmSP+7/AIPuVyPj/VvEvjrxhrHg+38Rz/Dj4d+HNMgfVLjTR5d1PA8b7I4/7kEcaeXv+58j&#10;/frSE/ZnRUw316cIQPaP2lNY8L3Hwr8Z+Hr/AMV6LpepTWPl/ZLjVESSeT/WeR5fmb08zy5I/wDt&#10;pXmHw1+E3ws1bw38QPGPxB1/wRbfCTxCiT+H00wJa6tpzI5eOCNNgeN0T935f7zzHj3+79z4X+A/&#10;wS8EfDvV/E//AAr3Sb/TNP06TUp7/Vt99PMiR7/vyfckfZ/Bs/1lUfgp+yN4d+InxM17W28LjwD8&#10;P9QkjvrHwtq9jBBrN7JGn7x0/wCW9pY73T5I3Tf/ALCPis581SZ6H1X6rDknMr/sx3HhT4d+GUnu&#10;da1PVPFOoQSSXvh2wR9Vntf3n7vzILWPf5+yOPfJJJv3xyJ8n7ytD4z+NNEkvo/GuhXutfDT4t6Z&#10;H/xKtS8S6DdaTBqKffexvpJI/Lkjk+fZ5j/I/l19pfDOEWngOOCLwengCO1kuIINEt/I/cxpI/lv&#10;+4/dpvT95s/6aVjyaPqEmpXdrNA9xbzfI8cn7yN4/wDnm8dZzqThDkhAyp0eefPzjf2Z/jpb/tBf&#10;B/R/GSWy2F7Nvt9QsI38w2d1G+yROvT+P/cdK8g0/wCNS+LPipqHiPw9pc3i3xNqEEmieFdA3x7I&#10;NOSd0n1aeTP7i1nnj+R3+eRIE8tH3/JD8IPBeifA34/eNvhHpSzWPhfxtpP/AAlGm2qTeX9huPMk&#10;gu4I9n3Pk8t0/ubP9ivafgX+z/4W/Z58HxeGvCkcka7981/d7Hu7qT58b5MfPsQbET+BPWtIBMt/&#10;C/4VyeEGm13X78a9471KNE1TWo4vLTYn3III/wDlnAnRE/j+++9zmvUsV4jrnxqvH1bWdI8H6VJ4&#10;ovNMk8m+1K4kFppNjceX/qHkG+R5B990jR/L/wCWmyk+Cvxo1P4keIvGnhnWtFtNJ8QeFZLVLq40&#10;y5+1WE6ToZI9jvHHIkmxPnjdPkylaGHOe3c15B4e/wCTrvG/r/wiGib/APwL1KvT7ia5SP8AcwGR&#10;/m/jQV8s618efBvwq/a08ewa5d3j3E3hbR0CaXpc988PkT37yJJ5aPs+S4g/7+UpF81j63ozXgtn&#10;+2d8Or/zPssHi248tN7+X4Q1R9n/AJL0Xn7aXw60+REubbxdb7/+eng/VP8A4xTM/aQ7nvWaM184&#10;ap+3p8H9DtZLrUtR8Q6XaQfI9zd+F9RjjT/gbwV11n+094U1COOSHRPG7wyfck/4QzVNn/oisueB&#10;qew4NGDXlMf7R3hKSTCWXirbv8vzP+EU1LZn/vxR/wANL+C/MVCniPfs3/8AIs6j0/78VXOHKer8&#10;0c15LJ+0x4Ht87312PYnmP5nhrUfkT/vxR/w1B4A8x4/tWtb0/g/4RrUf/jFWB61zRzXkkv7UXw9&#10;t4982oatGnmeX8/h7Ufv/wBz/j361zviH9t34NeE7+Ox1zxc+iXbiPyU1DSr6B33/wBzfB89AFP9&#10;oTT9P1X40/AzTtVhS40+bUdVE6Sb/uf2bJ/H/v8Al11N34WvtIvJH8M+N9W09iUJsdWQ6pa5B3j7&#10;/wC8T7/8Enb/AGK8S+KHxq8K/FL4rfCe58IapdajHp76rPPcSaXdQQQ77GSNJHeRET++nXvXV6X4&#10;w8yTz7nZJI7+Z5kf+reOumjQ54c5zznyHSeKvHOtroOoaV4s8Jz6vpV1D5b6j4Td7p43zyXtX2Sf&#10;J+7PyeZXjHjPxNe/Hbwn4Fk8NomueMPD8Gowappn2hIL+CSSxkSOR45Nj/vPkf7n/LSvb7PxRDqH&#10;yQuke/zP3myuX+IHgvRPFkcD6xpdlrE8L+YlxdweZJBJ/wA9I5E+dP8AtnWc8LOfwGkJ8hS8B2Pi&#10;/wAC/BsXF/oV1/wsXxvdR2s0ccLvHpCPH5cHnv8AwRwRp/33J/t1734I8J6X8P8Aw3a6LphJt4fv&#10;yTnfJNI53yO7/wAbvXzfpOr+L/CDSR6H4mn1ex/g0nxZvvkT/pnHdpsnT+D/AFm9K9A0L9pPStPE&#10;Vv470G88CTp93UDOl1pL/Jv/AOPqP7if9d0jpSozp/GP2nOe62dvBaWqR2yRxQoPkjjTYlW+aydJ&#10;1a11zT4dQsbuG9sbhN8M9rOkkUif30dM7hWtzWZYc0c0c0c0AfOfxq8N/EzXPGAfwZ4L8M6tYx2k&#10;fmaprWsPayTyb/ubI7d3+T/bevKfFHhf41fBpfH3xkbQvD+oa7beE4NGstB0W6nukfZdyTyXc+9I&#10;9/lpI/7uP7//AEzr7hHtQaDPkjz85+NrfFDwhqHwVfxZd+EfHifES6R5IfH+m+IZPsj6o78zzyRz&#10;7LXY7u/kSR/cRE/26/Q79iXxd4j8bfsy+D9T8ZtqMusvBIj32rZL3sfmP5c+X+fY6bPv1a1D9i34&#10;Ma544Hiq68Bae+qCaOZ4Y5JI7SSRH3pJJao/kSN/vpXtN5pNreW6Qywp5CfcT7mys4ROicjRPTFf&#10;k/8AEbxx47+L3xY1weLPFf2DxZ4F8Z/2b4d8HwWSJa2Lz/6i+kk+/OiIjyf9s/7klfpvrng1NQtH&#10;S2vbqzf76eRJ/HX5PfCXWp9S+L0914nu7mT4lefrF34sj1aF0khffBa2EEaP9/8AdyPs/wBiSSs8&#10;TLkgFGHPM+oPDFhpnhTS7TS7ZNkFr+78zZ+8ff8AO8kn+2773eT+/JXfaXqmnSQRpC6Sf9NN/wC8&#10;rx+TxJ9o8xNjx/6v+P7lXI/EkFvHsS6TzEf/AJZ/6x6+YjM9icD1jUNYtfLk+d/+en7xKvfC3wrZ&#10;eNtenM0aeRCm+fy/43/uV8xeMPjJomhyRpqviXT9Lkm8z93JdJ/6L+/X0Z+wv480Xxx4f8Xvomqw&#10;au9rfRmSWB/3fzo5SuzC0+efvwMq3PCB1fx6+NHgH4A3HhDT9Y0lNU1nXdUgsNOsII0eePzHCefv&#10;f7iJXumn6fa6XapbWkKQQJ9yOOvy++N0XxP0WSLxh48+E+pnxNqXjLShBqf9t2MkENrBPI9pptqk&#10;bu8aPJ87u/33fe9fpjod9eX2k2N1fWb6bdvDG89jI8bvC+PnRnT5H2H+56V7cYQ5jzJGnHZwxzGR&#10;VG96s4NJTua0hCMPhMw5o5o5o5rQA5o5o5o5oAOaKOaKADmjmjmjmgBP4a+a/wBor45w/BHwD/bT&#10;W6X8kjyR2thGHkR9nzvI+z+CP/gH34/nr6Tk+7XzH8XNF+Eeof2RL8SYNN1jV9PuG/svRXfz7t3c&#10;x7I0tUf5/MdE/wBZ8n3N9ePjITqThCBpA+Ij+0V4/wBB8VP8ZLbwr9re806PToL/AFrTp3sIZHn/&#10;AHb2knmbE+R/9z93/fkr3jxt8Rh4d8QJB8UrG1u/EE+l2s+ieJNFsZ43vTIhzavGm/8AeJJ9yTYm&#10;z/v5TPHPhi1+M/8AZv8Awlur3SeF4PEVqmt2enu9jpNla+XIkdo8iSb3kSTy3eT7iP8AJ+7r2rxl&#10;8L9c0lrTSbPRrX4l+AsJd/Z9bvhJf2TxnegjkdP36A+W6b5N/wAj/vKz/wBpw8L8nP8A3R+4Q/BP&#10;40WvxY0m/R0kt9a0l/IvreT/AFiP/tp/A/8Afjkr0n7Q/mVy/hPS/D15qWpeK9ETy5Na8uO+8tPL&#10;3yJ/y0kj+/G/8D+ZXUfZ/L8t0r5CtOdSpOcPcOv3BfMerWn+fcT7Id/mbHqp9neSTf8AP5dEcj+Z&#10;8j/vKUMTOEzPkNrT9lxazpMn79P+Wmz95/n/AOIqC3uLq8g8+Z38uH/lpXjfjr9qrRfh7qGp6Lof&#10;h7xB8R9etZHgvbDwtYvPHZSfxxzz7NiP/wBM/neq/wABf2rvBvxt17UvDEkGqeDPGUJcP4a12Mpc&#10;PsPz7H/j/wBz79fSwp1OSEzM9/0jWlZpp2UBWXfkD/cT/wCI/wC+K0NP8TPqF15P2WSOORN6SVX0&#10;/SYJNFSC82ogf95v/wBil1SO61Dy4bB0ECOn7xK9OE5whCRn7h0sf7yP502VLzVW3j+z20cbfwIi&#10;Va5r1DMilk8tPuO/+5VTULsafp93dFP9TG8+3/dStDmua8faDpvibwRrulavaQX+mXVlJHPBcJvS&#10;RNn8dAHz1rnxw/cSXV5qkNvYQyeX5kj/ALx5PM8vy0jT55JN/wDyzjrz7xB4k8V+OLq7g026m8D6&#10;SjxyJf3CJJq08n/LSOON/kgT/ppJvf8A2ErnvA/wf+G2n+MY9Rh8KaL4fv7X93a39pZJHJavH/q5&#10;PLT+OT/np/00r6S8AeE/Dw1iO6ubp7i/g2bJJH/d7/3n/fFevKn7P4zOZ5J4f8F6J4b8t9H0t7e/&#10;heTfrUjvd391I/7z95I/z7P/ABz/AJ5+XXrXgv4QpcWsd7qWoLH50ezyPL2O/wD20/8AiK628/sH&#10;T5Eewnjkuo5JJHk2eZI711Gn+Rq8kdzs8yPZ/rJH/j/3KwqVuSHue6c8PjI9I8F6To8aeTbb3hTy&#10;9j/PWxHpdlZw+XDDHAm/zNkfyIXo+yN5+9JHjO938v8AgejMqukTOiINgR/79cUpzn1OktGaP5fm&#10;+8doqH7dDJnYfMfH3F+/WS9neXF3Ik0jyR+Yjp8ifc+ep7XRU0/y44WkREO95N/3/wDYoFzTNOOQ&#10;yLvV98bf8B2Va5qtDb+Wzvvd9/8AfqzzUGgc1Ctwr5/39lKYvldf71Y6+HY1kkKXVzHAyIPL8z5K&#10;ANvzAWK1Ekflfdd3P912rKs9PudPYO969xF87v5ifPW1GwkXNBOpQvNUazEe61mnJ+/9nTfsos9Y&#10;tbt9kUn7z/nm/wB+vKf2g/idq3wn8M6LcaJDpv8AaWs6xBosF/r05g0zT3k8w+ZO6fPs+Ty0T+/I&#10;lceLH482cY1mLVfBvizbJ5n9nvpdxpdxJHkfJHP5kib9h+TzI/v0C1PpKvjL9v8A8bPDJ8O/CEMb&#10;/wCk30+v3rRybMx2seyOP/gc9xC//bOvdfhl8btO+I1jPaeRe6P4j03fHqvh7Uikd/Yv5hT54/40&#10;/uSR70evjn9u7WLuf9ofw/Hbokdja+BrqcGRNnz/AGv+D/c8tK58R/Bmb0fjOJ+FcniHxpJJqmm6&#10;9J4X8PI72iXFvAk9/eukmySSN5I5ERN+9P43fy5PuV6/4b+D8GqSSJN48+IPmOkkf2j/AISL94n7&#10;z/nn5ez/AL+R15z8I7P7P8K/BFlDH5cCaPYyeX/vx+ZJ/wB/Hkkkr6e+GfhO61Ty9kPmbJN714kJ&#10;4qdTkhP3D6yGCwVPBe3nD3yLT/2QdRv7GCaH4zeO443j2PHcJp08nl/88972lcHafsZ+A/FDT654&#10;h1Txd8QPF9hYzyW/hfXdRg0qeeNHkSNHSCNHSCSSOTY7vs/eV9p2MJs7S3hb7yIiGvmT9tDxOPA+&#10;h2ul+HoFsfGPj100a51q3Xy7hNPgjkef957JI6J/ceffXvy5KcOeZ8vThOpU5Kf2zwnx/Z+BvA/j&#10;n4f6D8N7fxFrnkeKLGPX/DVvfyXvh62k2O8Fg7ySJB5/mbPLTzNiPHvdPX1rR/2q/DWl/FbX9R+I&#10;vw21DwR4o0aP+xbnXS6al9ktfknRJPL/AHiRyeYH3xo8fHzv8lfMOj694k+H/gzxL4S8KyaTHoWq&#10;XVpqtlHdpJv0jUYPI8ueN0+/5nkI+x/40/23qu2randavqus6vqb6n4g1OdLvUdSn/d+fIibE2J9&#10;xERPkRErknioQhzwPqqPD+JqVp06/uQ/mP1D8N/2Xeaf/aWi3hvrDVnF+l5FctNFcJIiFJI3/ueX&#10;s2bPkrd8hGkR5VRz/BJXyp/wT71K7PgXxjoQjjTQtE194NOjRNkcHmQxzzwR/wCwkkz/APfdfVkh&#10;WTd8nKdK66c/aQ5z5GtCVCpOn/KfJnxAuFvP+ChHwfS1MzyJ4a1WR/MyiBP3idNn3/8Afrpf2kvj&#10;XZ+G9Yt/A9t4kfw098Fn1rVrJt19a2hzst7JE/ePfT7HREjR3RA8n8CZ4j4R3sfxr/bn8deMbOQz&#10;6F4C0v8A4Rq1njT5HupLh3uPvp/fSRMx/wDPP/br1bW/DPwZ+BvjrxH8T/EGo6LoHiXWfLkutS1e&#10;+QOnyRx/uEd/k3+Wn3KICOe8K6F438UeHdO8P+DfDy/BH4b2KRx2T38Ec+tTRnDvJHB5jx2r/PJ+&#10;8n8yTzPneOvX/hZ8LNA+EfhWPQvD0Ei23mPcT3dw++4vJ3I3zzyfxyPj79fPXiz/AIKM/DfSbr+z&#10;/COm+J/iPdvJmN9EsHS06b/9fJs/TfXJaL+1P8ffjNrDWvhHwb4S8AWo3v8AaPEl7Jez+WmP+Wce&#10;z5/nrnrYqjQhzzmVCjOpD2nIfVXxr+J2nfBv4U+J/GWphPsujWj3CxyH/XSfcjj/AOByFE/4HX5q&#10;/BuPWtfbW/H3ibf/AMJX42vftt0kibPJj/5Zon+xs+fZ/B+7rpP2ovAvxHmsPD1p8R/ifqHi+w1T&#10;VLWD7BYWkem6akkk8f8AAn+v2Jv2eZ/7JXQ28fmeQ8zp5m/zHk/5Z14s8bDFckKfwHzOc4n2cPYw&#10;PXPh/bwafpUnz/v9nz/89KwvHGsJcfJNv8tP+Wm+o9P1B/ssab38tE/2/Leub8SXCSSSPM/lx/6x&#10;5JH+5Gn/AC0kkr0sZPkhZHzXtI1IQhA8Y/aAuZ/G2ofD74daUm++8Va3BHs+/wDu0dP3kn/A5E/7&#10;9191ftAfFOb4M/FD4Mx/2jLbeGLy6urPVbKDq8flxpHO/wD0zjkkTf8A9dEr55/YY+FV38VvjFrP&#10;xz1q1kj8PaZNJp3g0yO/75PnjnukT+4/mSf8Dc/3K+kPHWl6f46/ai07wvqsaT2H/Cv9VLx458u6&#10;ureCTY/8HyR1rhqfsYH3uGo+xowgfQPl+Z/HR5b/AN/ZXkf7O+r3lx8PZtB1O6mvtW8J6tdeHJ7y&#10;c/vLpIJP3E7/AO3JA8D/AO+9ew813nSY8kc0l1nzHjj/AIE3v89X5IHd4/nbZ/FVnmjmgDNkgnWN&#10;0hZWOz5Hkkf79cF438F/8JJBBbahpVrr8EMnmeXqVqk8aP8A89ESTfXpTyJ/HWPca9p9vdOjuvmK&#10;m9P9v/c/77rSEjOcT5q1r9nvwxp91fPb6Lq3hK4eTYlx4X1CS1ed/wCB/L/1Hyf7leLah4b8c+H9&#10;VnTTfF8PiCNJ5P8AQPE1inmbP+u9r5f/AKLevvAX39pNJ5qLHaIib455NkiSf8A/4BXm/jzwPa+M&#10;JI3ttITzId/+kQP5cib/AC/Mk/1nz/8A2uuunUM+SZ8xaX488UW/mPqXhrVPMheSPzNIvUvtkf8A&#10;1zfy3j/79v8A+Q67DR/jp4a1TUoNLh1tNL1p/wB2lhq1q9jO8n/POOOeON3f/rnvrJ1Twve6HqU9&#10;q6XXmQv5nlyJ+7eT/lpJJJ/cq3r+geHvid4Hu9F12SS/sZ9kfz/6xP8Aln+73/cdH2Okn+xXozhN&#10;Q54e+XOBs3muT/at80afP9+T/V7P+2dSaH4smuLrZC/l7/Mj8uT93G8deLWPxUj0uR9E8ezw6JrM&#10;O+OC/uIHt7DVLVPuXcb/AHEd/wCNPM+R43/2K9B0e8tZPLntn8yP/npG/mRp/wA9P3iV0QnCpAjk&#10;Pa/gZ4E0jQfFV5rmmaUmk3M0EiXMenzvBBPI7o7u8Cfu3k+T/WbN/wDrK+iudteMfBDWLW7upIYX&#10;jkeODZ8n/bOvZ+dtfPVockzSn8IvNHNHNHNYGgn8dLzXzz8cf2rrX4E+NNJ0zU/CeraroNytr9u1&#10;+zjf7Pp/nySRo8junl7Mx/3/AOOsrx7+234T8Hx+E5rCz/4SC08Q63BosN5YXsckELydXd49/wBz&#10;+5QB9N80c1m3GqWdnPHBNdQxvN8kcbv87vWlzQAc14x8Z/2Xfhr8etkni7wzFcaqqBINatB5F9Bx&#10;j5J0+f8AB96V7PzRzQB8Z2//AATR8L2cYS1+KHxHt40Ty0jj1VPkj/uf6up4/wDgmj4EvWT+2PGv&#10;j3V4E8zFvcawiR/P9/7kdfYW73pcn1rn9nD+Q09tU/nPDPAP7FvwU+HMaDR/h1oslx5ex7vUoPt0&#10;j/8AA599exaVpNnpVuYdPsYbKLtHBGkaf+OVpbjRk+ldFiOZmDrXhzTPENvFBrGn2upwWs6Xccd5&#10;bpIiSIcpIm/o6cfPW/zRzRzQIOaOaOaOaADmjmjmjmgA5o5o5o5oAOaKOaKADmjmjmjmgBGzX5ta&#10;f4sh0Pz9R8YQan4Pjng+1waT4d0eSDU9UR98jyPqs7+X9z+CORP+Afcr9Je1fk5+2V8T9O/4SDwp&#10;4N+F+k2WlX2qRwXer6mjpBdzTzvIkFv9rd/MRP3cjv8A7Hl1zz5/jgaQKvx9/aw13SfBMfgnwx4R&#10;Xw74B1bTpLG1025tUS4TZ5bySbPnd02Sfff53f567L9m346/FvWPgX/YkHh3VtT8KabHPap4hgtf&#10;PMlj5b7Ej+ffvj/v+XJv2V4x4I8A+JPjV8TtA+H9p4ykju/C2lyR6p4mjuZJI7VHdPMkSTzE3vv2&#10;Ron/AC0+d3+RK+yfAH7LOj/DjS3h8DeOPHvhe8d0nS8j1fz4EdP43tXTY6ff/dyR/wAdbwnPnv8A&#10;ZNK04Q9yZ5d4L/aPuvFHha21dr250v4liCR0eOxeODXoEk8v/Skfy433+WmyeP50r6u+GfjxPiR4&#10;D0XxLbWr2ceoQeY9vI/mSQSf6uSP/tnJHXhXxM8Xaj4i17w/8KvjTZaHF4huXe58G/EKOGSPT9Rv&#10;Y/k8ueP79rJIj7HSN/496eX+7r1v4X6xolnayeDbDQf+EM1XQkT7X4dkT/UI8n345P8Alokn30kj&#10;/wCB7H8xK+Zzqh7TknTh75dOcOQ76PUHt45Ed/3b/wDPSvGf2mPFniHR9F8L+DvB96+n+LPG2rpo&#10;1rf2/wDrLK18vzLu7j/ueWn8f8HmV7NJIkl9GnybNnmPH/y08v8A5Z14N4l1zT9Z/wCChXhPS9qP&#10;aeFfBt9fwRvH9yef5JHT/tnGleVgcLz1/fnz8g5zO40W/XwzM3w7+F/hc6ha+F7FI7qSTU0sbS1k&#10;dPMjt5JPLkd55EPmO+z+NN773rzn4keCbb9oKPV/CnijQm8A/Gbw5Amp6BqlvfLPJGiMvl3VrdJG&#10;jvBv8tHR0R09nffXun7I1qf+FHaLrlyUfUvE8k3iG9ljffunupHkx/wBNkf/AGzqt+1La3Wj+AbL&#10;x3piSvrvg2+h1iN7bZ5klr5iJfR/P/A9u8n/AHwlfdnBy8h5t+yN+0Rq3x4+FMkfiWNIPGvhi6fS&#10;tbVU2F5Ezsf/AH32fPH/AH07V9I+H43s7KS8uXSOST7nmPXx38F7qHwX/wAFCvi34Y8swaN41sY9&#10;Ztd4QfapESN5JEdPvxv5k9fZSafBq0sifNHHD+7RNnyf6z/7BK8XknCtzwNzet7j7Raxvs2F037K&#10;s81Fb26W8KRp9xKl5r2zMOawfGe5PCeuMi5f7DP/AOi3re5rP1SCK40+7huE327xskn+5s5ogB8M&#10;+E9Pn1jUpHv3SOCHy5PueX+8/wCefmV31vHPp8fno73GxI5PLkf/AL913dxHoMkk8ENlH5e//WRp&#10;+88uqeh/DODWL7ZCjxxv8jyf6zZX0ftv+fhxznzzMLQ/tV5fRv8AZUuLBPM8+O3jkj2Sf89P9XXp&#10;nhy61CO9tY1eCQQpJGsab/3/APrHR/8Avus+1+C9zayPb/2hJJE4kkkkiyjP/c+Xf/8AYVZt/hje&#10;aXff6Bqs0e+2x9nkR44/9v8AeJXHWnTqfbOiED0vT7w/Z9kiP50aJv8An3v89UtF1ay1u8vrjT7+&#10;G/jgne1eOCTf5Mif6yN/7j768e8K/GJ21bVtIe7N1qekJ9n1C1u0eC7ttkjokjxybHkST+CdPkfz&#10;Eq3+y9dJLa/EiBY4yv8Awm2q3CPH/Gk5jnBf/b/f7P8AtnXlzhyFanvPNHNGfpRzUFBzRzRzRzQA&#10;c0c0c0c0AcP8QviZ4f8AhjpMF7r+oSW73Unk2lpDBJPdXkmz/VxwRo8kj+yJ6VxK/tHC4szNbfDf&#10;x7J8m/yP7Ogjk+5v+5JOj1pfFz4T3/xEvvDut6JrbeG/FHhyS5fT7q7tvtdo6Tp5csc8O9N6Og6o&#10;6OnFcpafCn4xyzSed8RfC2hjYieZpHhaSaR5P+en7+7dE/791pDkM58/2C7qf7QHg3WLK70zxr4U&#10;8VaHpM37iePxJ4Xnezf/AH3RJI9nvJ8nyVn+G/2XPgt4g08a14St57a0uHeSO88LeJb6C337/wCB&#10;IJ/L/wDHK2G/Z7vdeZ5/EPxW8fapLJHseK01RNNg5+/sjtY48fi71u/Cf4EeF/gnHqMHhK1urG31&#10;Sfz7u3m1CeePzO7okkjoj8/OQPnx+FZmhxqfsj6db+MNI8Ux+P8A4gR6lpD5tRPrCXflq/8ArI/M&#10;njeTy3+Tem/YdlcJ+3j4Itft3gLx3NG32Oxu5PD+qyD92n2W+2JHJI/9xJ0j/wC/lfYXPtXnvxm0&#10;nwl4i+HWu6R42vrPTPDOoQ+Rd3F/dRwIgc/I++T7jo43p/toKyqQ54chpCfJPnPgr4AXSaXYR+GN&#10;Vmnj1HwzJ9gmg8vy3e13v9kn/wCmm9P3f++jpX6DfD0aRJ4et59KkjuIXRHaSP8Av4r8rfEWoz6T&#10;4oj1GLWbu6uNPkktNH8f3OnTQaLrdo5/1F1I6JGj749j7P4/nR6+gvgv+1F/wjGsWmj6rHJoeq3U&#10;mxLC+ffBdf8AXpP9yf8Aj/uP/wBM65aMvZ+5M76k51YckJn3uGwFNfP/AO1t8EdS+KvhfRtV8MhJ&#10;PFvhm7e7sLSd9kd9HIhjnt3f+Deg+R+zpHXpvhv4teHvEFmj/akt3/jEnGHroI/FGjXHmeTqlrJs&#10;Te3lzJXXOMKkOQ4KM50KkakPjgfmV4X0PR9Q+I1j4Y+Jt0ngDRIVmfW7fxLO+kvdDy02WqSfcdHe&#10;T53jf7if7ddFrnwY0DxP8YLXw/8As8x2lzotzpijWNTtrl77StFn8w7JN7u8cjvH5n7iN/vxx79l&#10;fonqEOja5a+XdpZ39u/ybJ1SRKaLrSPDujPJ9os9K0q1j+d96RwQJ/6AgrnhhoU4ch69TNsVUre2&#10;5/eOc+EPwt0j4N+AdM8J6Q89xb2peSa8u38ye6ndy8k0j/33d9/414d+2f8AtPS/DrRf+EB8BMdV&#10;+KXiRPIsrS3f59Phf/WXTv8A8s/k37P++/uIa6jxH+0FdfEJrjR/hJ5Gryl44LvxZdwP/ZOnI5z5&#10;kf8Az+ybPuJH8n9+T+Cvln4H+A/sf/CWa3rE83iDx3NrepabrevX77555IJ/L8uPZ9xNnlv5cf8A&#10;7TjrKeJpw/d05+8fOYqu6FGdeZwXw/8A2fdU8BeG5NKvPiD4svIJ7r7XJY6Lqj2No88ibHf5JN7v&#10;/wBNH/ufcrct/hP4U8P3X2rTfD1lHd/u99/fp9rnf/to/mPv/d16/JbpHJI/yeY6eX/uVhXmjp5k&#10;m/fHG6f3/v14Nadf+c+InmFap8czhNct7rULGRLZH+1wfvE+f/yH/wBtKsfDPxo/h/xHYajD/q/M&#10;jk/d/wC3/wAs67P+x0jhjfZ/rn/1lcJqHhdNH1WRN7+XN5k8Ee/7n/PT/wAfryq8PaU/Z1D9P4Kz&#10;CGKhPKa+8/gPpP42eB3+MHwvu7LTZ47fVoXg1LS55E8yNJ4JI5I9/wDsb49j15Hcaf8AaLWS6TZH&#10;Hv8A9X/rJK9r+CfiB9Y8IxwTTfaJ7X928lcf8UPD76XrknkwP5F1+8Ty/wDnp/y0/wDH68zI6nJU&#10;ngqn2PgPnOJsJOFS0ofB8R57HqE9vHIiI8kif7dZ/wAPfh3d/tO+Mr7wfb3WzwVproni7VbeR45J&#10;H+//AGVH/tvsHmSf8s0+T79WPh78P/EX7Q2qX9l4MvZ9I8PQzSQaj43dPMQyf8tI7H+/J/00+5H/&#10;ALb19teCPCfhP4H+CbHw34ZtY7TSbNNiW8Z3yTvn55JH/jkd/vyPX6JQoznPnmeTlmXqn++mdlpO&#10;j2Ph/S7TT9PtYbOwtY0ght4E8tI0T7iIleR/Hbwv4j03XvDnxA8H2jalrWhpNY6jowkRH1TS5zH5&#10;iRvJlBNG8ccib/v7HT+Oq37SHxm134XfBPxl4x0eCGwk0ux8+1uL+B5Elnd0jjTZ/vvXReB7O617&#10;wvo2o+INc/twzWME731mnlwTyPHG7vHs/gr1oQ973j6Wc/c9w8//AGbU1p9W+JPiTUNM1HTtP8Va&#10;3Bd6ZYX8P2e78uOxggknkT76b3j/AN/93vr32O81q6j/AOPCGyfb/wAvEnmf+gVDca3o2hr9+CN/&#10;X/7OsXVPilpdvbu9t/pE+/CR79m+tfZzqfBAy9pCHxzNi3mv7GSd7xvtEkn+pgjR/LX6vs+SsrVv&#10;FM11YySWE0cEqIk6IG3yPH/nfWJJrHijxZH/AKNAlnA//PSks/Bl7I1paXOtJHBD/wAs7d/n3/f+&#10;5V+zhD4x+05/gINU1yaTWHS/1N3ge1R447d/Lj3/AO3H9+sLVNQ+0XUbo7yXyJ5iWkafu/MT/V/v&#10;E+5XdW/hPwro/wA9zMlxIn/LS4krBtvF+kXmuJbaQqHTU+/dxwb3eTf/AH3rSH9xBOczT8CabqGp&#10;n7bcmazMknn+X/A/+d9dBJoFzIsjpO8D73dI4H2Jv31Zk8aaZGvMz/8AfFZknxCjk/1CII/+ejvW&#10;HvzmHtIHnXjfw49oI4bnZcfP5nyfP+8/d1xGoeE01CCN4bV45E8yNJI/3cfz16TrmsPfs83yRu7/&#10;AD/JXP6h4g+zwSJ8kkif9s69ShOZwVKh45qmn3Xhu1ke/tUuP9Z5Em/y43/6Z+X9yvMpPC/hC41X&#10;+0H8PWun3d6kcj3Gku9jv/56SR7JI/8AnnXuviDVINUjjtbyB5I/+miVwOueE08uNLCB/M/1jx7P&#10;Mk8v/nnXrwowqfGKFY7z9lvy4/iVc/YfEWqX+lvaSIbHU5IJpI3/AHf+rkSOOTZ+7+5Jvr7E/Kvk&#10;P9lbQJ9J+IFzdvBJAj2MiOIo9iSfPH8719d9q+YxsPZ1uQ9SE+dDuaOaOaOa4zQ+I/2yvEfinVvi&#10;1pHw30a91CPS/FOiSWN3Z3SI9hMkk/7yePZH5iPBGkkjySPs/wBQn/LR68K/bLs7KPwJaappOt6X&#10;bX/h/wARWN9JHYSI8ll+/wDL/eIn3HR5E/gr7M+L37Kug/GDx4/ifX9R1GS1bSo9Nk0G1k+ywXWy&#10;SST9/In7ySP95/q9+yvnD9oL9ib4eXmgXen6T4OsfCGpeXI9lqVhG6b38v8AdpJ/fT++lRIuGHnX&#10;n7h65rHii10PXPtUyavHf7450v8AU08z/v3/AAVaf9oq8n1S1R79raBTk+XH+8//AGKp/sO2t18Q&#10;v2adBj8Qyzp4l0V7vw/qP25N8iPBPIkcf/bNPLj/AO2deqav8A9OvfLcvDPcIUCefHmPZ/HlP469&#10;6niqE4e/A8mpRr05+4cFD+1DcteSKjwyHCCNH2fP9+uw0v8AaOj3eXqWnmPZHve4j/1dctrn7Ost&#10;ndeYlnBqFv5f3I02O7765yT4d3Wh+RBDol7H5L7Hjk/eR+XXRyYKp8BzzrV6fxnr0fxyg+0Z2GRN&#10;/l+XGn3/APgddloPxD0/xBcCGP5N6fJ5n8b/ANyvnOSNNQ8t5k+z+S/l+ZGnlx/J/wBtKveH7hNL&#10;nkSzvfM8n7lxI/8Ay0/1n7yOsJ4KHJ7hcMVOHxn1YGqKTfuTb0r5/PxK1nRbGRVuXuJYY0HmSR/J&#10;v/3Ks2fxsurePfc7/LRN7ySfwVx/U6h0RxsD3aOZJNn+0u+m27+ZHhn8x/78debaH8YLW4uNlzB5&#10;SbPMT/YSvRdP1GPVLGC6h/1cyb0rjnTnT+M7IVIVPgLvNHNHNHNZmgc0c0c0c0AHNHNHNHNABzRR&#10;zRQAc0c0c0c0AJ61+Qtv+yb4ns/EkkHxI8MeKfD/AIU1Cf7V4l8RR2seq3E6J/q40+y+ZsT/AG/L&#10;+Sv175pKwnDnNIT5D83v2J9P8L2fgH4qeNtHTy9G/wCElukS0jT94mnWscf2SNE+/wDckkr2H4f/&#10;AAj+J/jnwNpPjl/iTqGheIdatUvU8OyWUN7oVmj/ADwQeQY43+RPL3yeZv376r/Cfwo/gz4y/Hv4&#10;c3UaWCa9dJ4n0uS3g2B7W6jkSTYn8flyDy32f89K9b/ZJ1xr74IaDoN5GbfXfCqf8I5qlo/34J7X&#10;93/3xIiJIn+xIlXD4Dn3nM8g8TeFdP8Ajhp2u/CP4n+HpvD/AImjtft9k1g3nwXGzP8Apulzvsf9&#10;27x+YjpvTzNj70+esPwnJ4x1q1h8EeM7VB8ZfA1l9v8AD3iRJCkeu2PMe9/49kmzZIj/AHH2P/cr&#10;6R+OnwxuPiJ4TSXQr/8AsbxpoM41Lw9qSH/UXaRuAj/9M5EeSN0/uOa+dv2n/EU/jD9nHwx8bfBs&#10;E2h+LPCt9HO9xBGkd3p/7z7Jf2myT/b+R43/AOedFT95D3zSET1nwXqE+seH4/EMzvJJqCRyJaRu&#10;kn3I/L8v/bfzEkrwG9jeT9ve+upbRo5Lr4ZT/ZdiPG7ukjps+f8A74/d17F4F+B/ildMGu+GfipJ&#10;9g8QmPVfLv8Aw9aunmOm+SREjdI43k/j2J9/568/17wrq/w3/a68Har4r8QRa/feJPCmt6bYz2en&#10;/YTB5HlzyR7Hkk8z5PM2fc+/Xh4PAToVnORpz+4e6fsq6hBJ+zT8Kkh8uOFPDtjv8tP3f+o2f+h1&#10;ufHDSf7Y+BvxCgu0j8iTw9qMaR+Y6fJ5EmzfXPfsiXUNp+zj8MIXKRu+gQPhz+8//Yrs/jPqdtp3&#10;wX8d3s0yeRbaDfPJ5h/6d3+/X0H2APlDTmtJv2tP2XtdtH3x6p4Du4fMR/volikif7/+sr7Y02zm&#10;tJHLumx5N+wf7lfH13b3t/8AFf8AZ18OaLLp+k+JbHwtdXz315p73Xl2v2GOB08tJE+d3f8Av/8A&#10;LOvoNfh54uvpHbU/ijrZjkl3fZ9F02ytI9n/ADz3vHJJ/wCP76w5Pf5xc56vzRzWNoGjHw/otppw&#10;vby/8iMR/ar6TzJ5P9t3x871s81uQHNZuup5mh6gn8b20n/oBrS5qrfR+ZZzr6xvTW4HzHpen3v9&#10;uSPCnmb/AC4/Mkf/AKaf6yvY9D8L3uj3Voj3T/P88kcdcn4b099Q1iRIU8yRJ/n8yvS7DQfLjM03&#10;7uf+BE/g/uV6WJqHBCHtC5Bd2txM7ojb0TY7yfwJWT4rjeS1j8m9mt/9ZJ+4f76ffrnfHnwnTxhZ&#10;yJ/aGq6fdo/n2t5ot89rPBJ/f3/x/wC5JvT/AGK87nb4teGxOieOPDfif5JNkfiXRJLGd/7kbz2s&#10;nl/+Q64IR9/3Dr57fGT/ABQ+G1v8S1sbqV3ttTsE/wBC8Q2ccf2+zkff8n9yRHfy98En7t68z/Zp&#10;1LUPhPdXvgfxnZT/APCZ3l3fa1PcRyJHb68kj75Lu1/3PkR4/vp5cf8AA9b5/aYvPCd3HH4n+GXi&#10;bSLqQ7I7vw15Gv2jO/yfu5I5EdP+2kdYPxj8cXXxs0Wbw3/wqO+1CzgkS4h1LxNrtrpVxZTInEka&#10;IXnj/j/eJsetNef3QhUlye+fSnhr4gabrFw9lZjEkbbEgffv2f8AoH/j/wDBXc/aYx/y0RK/PLwh&#10;8F/iNZxxvrfxnso0Ty9lvHon9pXcEaf6uP7W7pI/8G+SSOuwf4T3clvHBF8U/E1/fzf8tLfS7GCN&#10;P+uaeW//AKHVexc9oyDnh9uZ9kSeMNCgfy5NX0+OT/nm90grnvEfxq8IeG8JPrdlJOyeZ5Edwmdn&#10;9+vkq8/YR1rxpavH4n+KHjCS1k8ySOOPUYEjR/n2J8kaVwFx/wAE7X+Ees3GtaCnh/4iIke/+yPH&#10;Fq/mP+7k/dwXcfyb/n/5aR7P9XWMqcVP3TTnhyXPo3Wv21PBlpdXCR+K9J3o8caWekz/ANpTu7/9&#10;M4I3d6h1D9qjUZLeR9E8B/ETxRN5fmIlvoP2GB/9x7p43/8AHK8v8P8A7Qng3wnqVh4e1LS3+E+t&#10;XT+RBYX9lHBaP+8/1cd3B+4dP+2lcb+0p+0b9s0Lwx4d+HXj6xl8Q6jr0dhe2mm6j5cjwOjpseeP&#10;fsTfs/eI++uidOFOHPznHCtOpPk5D36fx18YPFdrHJYfDiy8Lp5cbv8A8JT4i8ySN/n+fy7GOTf/&#10;AMDdHrQ0r4d/FrxYz2viT4ipoUHl7JH8F6JHBv8A9vz76Sd//HK5H4K/s3/Cf4lQy60Z/HEXiTT8&#10;WGr6DrXiy++3aXdffdHKOj/7jo+x0+dPWvRG/YL+Ct00slz4a1Sfzn3yfaPEuqSeZ/v77iufnOjl&#10;mU4/2SfD/ij7NqH/AAtH4j6hGqSRmS18YT+Wz/cf7nyfJ89eE61aJ4P+JHijw9rPx88YaB4Q8NyQ&#10;WiaTrPiKCPUr13g897tJ5ER/I+eONI49+/y5P9yvdLj4E6r8BdHnuPgLZLbyIcTeDtS1Gd9MvXcG&#10;OO4V5N7wPGSjuI3TzETY/wDA48p8UeGf2uvEmsR3t/onhWO4h2SR3fh2e1jkT/pnG91HI6VnA0+M&#10;0dDt3ksgng+f4++KJHh8tLyPUHgtBH+7Tekmo+X/AOgO/wAj0nhP4H+OPCnjm6+Ivj690eTwpZpP&#10;fXv/AAmlz/wkGrafGE8z9xIkcccGzZ9yPf8A8Dr56+Jd54u0vxFHp3xKn8W6XrLx/uLfxDqjyW8/&#10;/PTyJI5PIf8A7Z/P/wBM65/R/Cf/ABJ9S07RNb1rwvYahA8d9b6LqLxwTxvH5ckckb+Yj/J/0z30&#10;KMzTknyH138cPGHh3wv4fv8A/hNtUtY9NvU8v7Bfp5kmoxv/AMs47Ty5Hk/797K/PTxZo76nHcQe&#10;DNLufCHhNXkd7DxTdJJA6eZ5nmR2jxv5H/LP95vR69xuNPstD+16vquoPqGpfZfM1HXtWn8y7mjT&#10;/lo8j/wf9M4/kSvPtL8F6j+0VdWOp3LzaX8MI55JEtc7L/Wo4/8Alo/9yP8Ag/77/wCAGMmlDnmc&#10;8OTA886kzD/Zr+IPxJ8YfEiTwfo/xB0IxRweXp1v4himksbmf5MWsE/+s37N7p8/z+X/AB5r3+SP&#10;4wXGtwaXb/8ACC6ffvd+Q7vdX0kaP5n8CbI/k/4HWjp/w48Ix+GY/C76Lax6EjxyJYRpsjhk/wCe&#10;kcifOj/9NPM31Z0rwv408GX9pqOi6pbeN7SGZJI7DxRN5F+ib/8AVpfIj7/+2ib/APbr52pUxNSH&#10;PhC8vznAV5zhW9w2PElv8UPBc0drf/EKG2kSOPf/AGDokaRunmSfckuvMfzP+mla3xL+Gdjd+H9C&#10;1TV9U1rxu7yJJ5niK93xw7E8xPLtI40g+T/rnXMeOfjVN4iurOfV/AXizwzdwx7J4/sP9qwN/HG6&#10;SWu+ORPv/wBz7ladv+0dpfifwfqHhbw58PvGfjPXtIgT7VHHp/2GOykdJHjd5JpEdP8Avivm68s2&#10;m4c//bx9hRqZdCEJ0/fn9o62X48aZ8I/gLqvijVbmGSTRUeO1sJH8vzp3/1CJ/n7iPXn37N+h+Ib&#10;P4L6Nda3P5mravJPrt19oTZI8l1JI/7xH/7Z/wDfyvmS+k1nxJ4v+GvxB+JtvajwFc3ySQ6VaT7E&#10;09H8t4J5N6eW8bv5e/8A2E2fJX6KSR/Z5N9ykMlx/wA9JP3m/wD6af7de/lOAhhIT5ffnM+L4mqQ&#10;nPkhD3JmL/wj7x2vzukkafc8tK5fxBHJHPGib/kePf5eyvRbi8SSCRK868WXCRyfJsj2f880ruxk&#10;J8h8BOnCn8BzX9qT3kEjp/rN8kn7ysXxBG+oQSPCj+Zav5iR/wB+P/lpH/20pni/xZH4I8M6zrsy&#10;faLDT7V7p440SOR9n/LNP4K+ZtW/aG1/xgxe8v8A/hXPhdwZ01K3sZ57+bfH9yOTZsR3/wCAf7Fe&#10;LToTrnsZLDE08TDFUfsSPo7Q/wBojw38C9Sjutb1RI4Jv+XC02SXc/8Azz+TzP8AyJJsSvctO+F/&#10;i39pqztdV8Zww+F/hwyI9r4b0XU0nvtYR/v/AG69g+RE/wCmcHXL73r5e+APh74cxTPZ2/grxbrj&#10;3EfmapcXfhqa/u3jf545JI9nmOkm9PuR7K9z8B6BpPhLVQnwe+Ji+BdajnZ/+FeeJVeDSb1348uO&#10;1nSOSDe/8cG/569fDZTRw8/rMoc8z7zMMy+v1pzcOQ+srHw3pXhnw/Y6Wr22iaVaweRbWFhHsjjj&#10;QbNiJ/8AYU241Twdp8cbzXW90f8A5aO//s9eHap8eNOk8Rx+G/HO/wAF+M/I3/2TrWxILpP+elpd&#10;/cnT/Wf3H/2Eq5/wi7+IJI7q50uaOwf95BJ/f/6af7dfWUacKkPjPAn+7+wWP2lvF2i+J/B/heRZ&#10;EuNC0/xXo99rcchTy3sftCJJ5n9+OOSSOR/+udcz8I/jBe6H8BfAsDvBv/svYkkf8aRySJHHHH/u&#10;RxpWvqHw80XUNOu9Mv8AT/tdjeo6T2kifJMj/JJG8dR6X8P9I8P2NpZaPp6WdjZQbILSNP3cKJ/q&#10;9iV108LCE+f7Ap1ueBzVx8THuJ5J5rLVLjf/AMtNn7t6oXHxM1Hy9lhoLyR/9NP3f/bOr/xM8Wad&#10;8L9KsLrVYL241LVJPI0vRbBPMv8AVJ/+eaR/+1PuJXNx+NPENvpyTeJPhT4k0vf99LB7XVZEj/5Z&#10;744JPM/3/Ljr0fbUYT5Ec/JD4+QvR/EzxzJPshsn8zf8n+xHV+3+KGryf8flle+Yj+Y8kb1wNv8A&#10;tGfCjT7iSObxXdW9/ayeXPot3ol8l+n/AC0+48e+tm0/aH8POkj6J4G8aeIN7/JJHpD2Mb+Z/wBN&#10;LqRP+/mys51qIuWX24l/VPEmt+JLqOB7W9t7DyJP3ez95/38euot/EE9vawJDZXskf8Azz2eXH/q&#10;6574f/tBp4o8W/8ACKeKvC918P8AWrp/M0S3v7pLuPU4/wDnmkifu0nj8v8A1f33r2PT7O6uJJN6&#10;P/t1n7aEoe4Tr0OT0/w/reuRx/b5JLe0R5JPscf+sra0Pwva6XHvh864k2SR+ZO/3P3lQeKPiR4X&#10;8F6q+l3/AIhhjv4bVJ/sFh+8v598myPy4I/nfzHjf/Vx1k69478UeD9Dudcu/hpq0Xheyh+1y6zq&#10;mrWVjJDHj55Psryb9+z+CR0ftXHOtA39jOZ2dxI/mbHd5JP3cfmR1y3iS3S4jkeaBJJEeSRJK6j4&#10;O+JNF+OHgrTvF2iPJPod6kkbxyfJPayI+x0eP+B4/wDgddTrHw3spIUnhnhuI3TekcifvPk/551p&#10;Tr06Zn7GZ4VeSJJJHdb/AN5D5e+OR/3af89P9tKyZJLq3ggew3x2kLybJNnmb/8Apn/fr2W08H+F&#10;bhZvNvftEefl8z5I3f5PMj+58/8AHUtx4H8PW8H2pNRTT43g/ufvPMr0FjYGnszmP2b7e6k8bTvc&#10;rM+y2fZJcR7O/wB9P79fU/NeP/CmTT/+EluINPm8xY4JMSSJ87pvSvYBmvn8ZP2la520fgF5o5o5&#10;o5rjNzL1T93GkyQvI6fP+7r5z/aZ+Lml+DfCWp6/qv8AollpMDyFJH8uR3/5Zxx/7bvsSvYvin8W&#10;fCnwX8H3fijxlrcOiaTbIS0kz5eRv7kaD53f/YSvzz+JHja5/a58WWHiTxfof9k/D3T/AN5oPhW8&#10;f59QeTen26+2fc+TZsj/AMvnOpCnDmmXHGU8D+8mfZH7Ffwzuvhb+z34as9VIOt6nv1rUPu/LPdP&#10;5mz5f7iMiV75z/8AYV+Xnwx8YfEr9muZ4PAes/8ACaeDI/8AV+C/EF15b2sbuX/0W6/2P7n+3X0l&#10;4E/b08GePtQg0K7jvvh54smxs0bxZGlp5z9gk7/u3/g/26IVIVPgOSGKp1/fhPmPq2e4S22ea+ze&#10;1cd4o8QXXkyWsWmPIjv5e6RH2N/ufJVy311dQt7csh2siPxInlz7/wDV7H/4B/BVpr+2jml093hj&#10;RI/nWT5ERPk+Tf8A8DreHuGk1zo4C38H3WsWuya1hj3pJP8Af+/G/wDyz+SsbUPhvHocKbNkcjyS&#10;P5cf/fFexaZpbWkrsz5j370j/uZ3/J/4/Vy4sYLj76YP32da6frU4HH9W54HzRqGl69pdrBdWaJe&#10;Rp5m/wCT/ln/AM9P9/ZXN3FvrckcbzQeZP8Aavnj2PHGkb//ALyvqu40ixu5Psqoke35/kT/AD/f&#10;qN/CukxxyF/+BvI9dcMdyfYOf6nM+VJJL24vpHe9uo5EgkjS4j/eR+Wn/LT/AK6V9N/DGPy/AOkr&#10;5iTx7PleNNn8dQy+DfD9msk1wkEkjp5fmEJvrqNH0610vT47W0j8uBPuJWGKrRrwOjCwnTn75o80&#10;c0c0c1556Ac0c0c0c0AHNHNHNHNABzRRzRQAc0c0c0c0AHNHNHNHNAHzb+1tcv8ADnR9C+Men2ss&#10;9/4Lu/L1FI3kjF1pVyfIuo32cnZvjnQ/wPH/AL9ZOueLNG+HHxO8M/FLSrm1fwX42jtdJ8Q3dujv&#10;GHf/AJBt+8n3PvyeQ8j/APPSP+5X0hreh2XiXSL/AEvU7ZLvTr2B4LiB03o8bpseOvhDwTot78A/&#10;EOp/s4/EC2OoeBPEFrff8Ihr0iJH9sgcb5LF5P8AnoheR0/j3on9+Oo1A/QOPf8Ax182XHhPTtL+&#10;KnxE+F2qp5Xhf4m6Xd61p8eyMRpdeWkGpRp/HI7+ZBP/AMDkqf8AZ4+J2pR2+q/D7xPqE+o+KfDC&#10;RyWuoXCp5mraU8hSC4fZ/wAtEz5cn+2m/wDjrR/aevk8P+G/D/xJsT5s/gXVU1KeNH2O9jInkXcf&#10;/fuTf/2zqwOS/wCCcvi281b9m610HUIXhv8Awlqd3oEiXD/OfLk3p/6M2f8AAK1P2s7Oez8ZfA7x&#10;DDu8u28bQaVc7enkX0EkEm//ANA/7aJXA/AfxpYfCn9rr45/DzVLiKy0nWJ4PF2l3V6yJG7ziPzE&#10;Rz8h+eRNn+4/9yu6/ax+JPgfUvg14h+xeP8Aw9beINFkh1rT4E1eHzPtVlIk6RiNJN779gTZ/wBN&#10;Kzh8Bf2iD9nO3udS/Zl8GzonmXGmQz6VJ8/30tZ54/8A2nUn7UElzefs1eL7LTXT7frr2ujQQSfv&#10;PnuruOD5N/33/ePWF+z38QNL1DwL4z0zRL62udN0/wAWai9j9gkSSN7S9kS+j8v/AMC5P+/b1m/F&#10;zxZBrmpfCrQrl3kg/wCEs+3On+r3x2NjPP5n/AJI466OT3Ds9nP2HObnwnmbxT+2943mtHjl0nwd&#10;4TtNDd4H3xpd3U/2h0/74jSvrLmvkD/gnlpaap4F8ffELyz5/jDxXfXcFw6OnmWqSbIP+Affr2n4&#10;zw+P7jRdE074ePa6ddX2pR2+pazdJHI+mWWxzJJHA/yySZ8tET/brngcB6tzRzXzb8I/Hnie3/aC&#10;8bfDHXvEreO7bRtPtdWj1p7SCC402Sd/+PCfyESN38seYj+Wj7N9fSXNaAHNVNQ2fY5/P2eXsffv&#10;/uVb5rO1r/kD3/8A1wk/9Apgcb4VktU1SSbelv5nz+XG7/PXXf23Z+Q7vOkYjTe/mHZsrxP+3L23&#10;+1+Tsjjf948lUNUvNQ1Ty7qZ38xP+ej13yw3tJnJCfJA9w/4TPRZEn2ahBI8f303159428ZeHtSv&#10;kje1juHRPkkf+OT+COvM7iS6uI403pJJv+es3VNLnt496bJI4fMk8v8A5Zpsrsp4KFOfxinPnOoj&#10;t/C95Hv2QxyJ5f8A0zkT/nn/AMtKt2+h+HvP3+RD87+Z5kj15Xqlw8l1BPv8yTf5nl7P3aR/9M/9&#10;iqmqXDx3W+Gf7RG7+W/lv5n/AJDrs9h/fOfkPbo/Cfhry4/khkd/uSRv/wBdK2dD8Fpo+ybR7WGO&#10;ebzPMkjfzJE/eV84f2pPp8kfkzvb7P8AlnJvj2Sf89I63tD+Il7HB++urq3j2RxpHIn7zzP+mlc9&#10;TDT+xM05D6Si0eaSTzJkk/vxyb0eT/V/98V0FhpIfw79hnTG9HTZ9/ZXzjpfxYvfLj/0q68t/wDl&#10;p9zfW9p/xwf7K/8ApU0n8HmSb6454aYQmcf8a/gpa/EzwzqXg3WLXy7e9/49budPMkspP4J03/x1&#10;8v8AjbT9ct/AOteDdTK6Z498JRx3ckdrHH5E0kH7y0voI/8AlpG6In+47ulfXPiT4qRvHJql9qkd&#10;vYQ7Eeed4440/wC2j1458X/G/wAPPi3pUD6T4kfUPGGnpJJpGteFtLutVkT/AJ6QSeRG6SQSfxx+&#10;Z/t/f+/liYckOefxmmGnryT+A9L8jUviJovhP4tfD6/tbDxxNpkc9rdNJ/oGqRum99Ovtn349+9E&#10;f78bx7/79et/D/8AaM8HeMPCNxrWsavZ+FL7Tp30/W9N1q9S3fTL5M77eTfs/wCAP/GnNfnN+zd8&#10;ab74Uw32t+GbObVfBk11/wAVT4HdnWfTp9mJJ7Hf8/7zHmeXJ/rPuffT5Oq+F+ufCiPxV8VPinea&#10;hoskeqeLJJNL1bWoE89IPLjk/cRv8+/fJ8/lx7/3dcE5QnyHRyThz8x9meIv22fhpoeh3+q6X/bv&#10;jCy08PJfXHh7R554IETrI87okPl/7fmV79bzpeQxzJ88bjejV8CW37U3w28UzWvhvWLbXLjwnrO/&#10;Sp9W1fTng0n94nl+W7ySb0R/nj37Nkf7v7lWfA/7H/gPS/Ctja+JNB1TWNatXkjup7/WL7y5vLkk&#10;jjk8tJNmyRPLk8uny8/wGfO4Q9+B9keOtL8HeKPDk2meMrfSb/RZhmS31YRvC+z+P95/c/v1+fvx&#10;48PfDH4Q28+o+BPippDukckkfgu7n/tL508yQRwXUG+SCT76J5m9P9yvZtP/AGZ/hFocCQQ/DPw/&#10;5kPlyeZeQPP/ANtH3yP/AH6yfjf4/wDCfwV+Gt/pem6Qmn6lrVlPY6dovh61RLi6kkSRPM2IiJ5c&#10;fmfO8n/odVyTp++OniYVJ8kD4L8b+JJvjR4q8IeFNIkurOw8SbLu+uH+SRLX+ON/9xI3/wB/y46+&#10;sre3SzggSwgeztIU8iCONP3cEf8Aq44/++ErwD9l/Q4bj4g+J/ENzA9vHpOl6d4fg8x3+SfyI/Pj&#10;+/8A3I5P+/lfUFvHBceYnmJ/2zf/AJaV87jZzrz5Jnz2eYn997OH2DJs43jj+dHjk/d7/krWuLh7&#10;eOPej+X/AKxPL/jrz74ieOP+Ff8Ai7wvql/q72fh6RL601GO4f8AdvJHBvgk/wB/enl/9tKl+Fcu&#10;pzfDfw9Jqd2LrVby3fUZ3bMjpJdO86Jz/cR0T/gFXQn7OHIeHOjOFH251V5cPJayO7vv2f8ALP8A&#10;66VR/Zn1BLP9pb4oeHr/APdyeJNL07WbWT+/GkfkSf8AoytWS4gjtZEfZcfP/wB8V5/rlzd6X8cf&#10;hfqeiRvH4ghtdUTZaDzJPsvlp99P4/nkrzsbH21KtA9zIKlSeMhCH2z0b9n3wXpPxK+AfjX4QeI7&#10;ZJE8M6xqPhnzLiPzJIYPMke0nT+Pem9HT7n+rrkv2efiJr2n6Jr3wz8YDy/GfgV47F/k+e6sf+Wc&#10;/wDt/wAH/AJI629B+G/i7w98djqNy8+kaL8SUjjku76TyMarBG8iJsT5/nj8zZ/txyV6H8XP2Rdf&#10;0i1tfiR4Fvf7U+Inh+B4302RESPWrE/fsX/2/v7H/v0sthWp1p/yT94+3zbB06mGnBT98xpNYuo5&#10;JH3v8/7z/gFZuuXE9x8/nv8Avv3fmbPubKo+EfFVt4y0SDU7ISW1rO7l7e4fy7iymT5HgeP+B0f5&#10;Hq78QNUfwn4H1nV7FIbi+tUj+yxyPsjd3kjjj8zZ/Bvkjr2qn7yHvn5RCnP2ns5nz5+1B4kn8P8A&#10;wz1bS3tbq8u9WSS1SON3+SNPLkkkf/Yj/wDakdct8P8AT31zwdos6IlxBdWMcnlyJ5m/935ckf8A&#10;6Mr0D4veE/E0fgv4g6j4lezuNSn0tPD9lHo2/wAt45LhJHfY/wBx3fy/k/gRPvvWP8P/AIG/ELw/&#10;4HsbbxL8HPEGuWmlyPBJYx6I8c/keZvkkgk8zf5kfmb08tPn8vZWODhD4D9AymcKGGnA2tDj1TQ7&#10;WO1s7KHWNJ0/fJa6Tqzv/osj/wDPjfJJ59j/ANs32fu/uV6Lb/Hi51aBNC8QNa3kBSRE0X4rXscG&#10;+TfH8kGqxxvBOnz/AOrnjST/AG6oeG/BXjHRbVLNPhv8QJIM+ZB9q07z50SP7ke95P7n9/5/9+jW&#10;PDvjG4d7W5+FPja4t5Pv/wDEk8yOdP8AbTzP/RlfTckOSHJMJxnU+wejfDv4P6h48sbCDxt4H3/D&#10;NNUutW07Qb++jvoLX/QYI4445EkkTyJHku3SOPYnyR/89Nlb0nwP0TwPBP8A8IfdeJ/h/abPnj0H&#10;W547RP3n/PB5JET78n/LOvl3x54V8Y6PdQQ+DPgL4wS6dN6anb2t9pvlyP8A8s9lrJ/c2f8ALRK7&#10;nwn+zSl1GE+KNv8AGbxVBOsbvoWladPBpiSInR3ed3k/3/krn54U+eHxhOnOp9vkJvEH7T/ijw3r&#10;/wDwj3hjx/D8WNS/5Z6T/wAIympTvJ/BvksfL+//AKv+P+/Xu/gO1/aI8W6HZzal4G8E/DyeT948&#10;mrXs986f9c7WP/f/ANW8n8FdB8L/ABh4E+C2lHS/BfwQ+IGiWf8AHJb+E5t7/wC/I773ruZP2k7a&#10;4R0/4Vz8So/+5WnpRqT/AJzTkgeBfBP4T6/8M/2gPFdl8Qb218aeMta0f+1dF8WYk2QWqT7J7SNJ&#10;P9R87o/lxvs2V6tqmjvJ5j/6v/rm9ea/Gb4javrvxU+HXjHwn4D8ZWl5opvrXUBqXhC+Mdza3SJ+&#10;4fZ/fktwnmfvPL8xH2PWzp3x0fxALf8Atv4OfFHw5fzf8sP+Eanvrf8A5afxp/7URK6cNW9m9Tz8&#10;Vhp1/fQuoaHJcTyPCnl3bp5b3Eb/ALx4/wDnn5lQah4Hnkg3u7ySfu/3ckn7utb/AIWBokmzf4N+&#10;J0e/5P3fgW++T/yHWzH8SPDunojzeDfiRcfxp5ngm+k/9Fx16/8AaUIfAeZDLan2zzbVPgeniTTZ&#10;LLWLJNQ02by98cm+PZJ5m+OSP+NHj/56Vc0v4oePf2fkFt4i0O++J3w+g8vZrVuUk8Q6WnPmJdR/&#10;8vSJ/fTY+z79fQHgy30T4leD9N8T6DeSSaVqcEdxayXEEkbmP/bST50rUt/hqIL2OffDJsfPSuCt&#10;WhX9+XxnRhcNWwr9z4D5j8SaT8P/ANrzXvDXjn4V+LNCvvGXh+1ntE0/Up7q1neN/n/1kEiTwOj7&#10;/wB+m9P3kifPWXD8KPi9qXiWA6n4J1LW77TTnR5PH3iuDUtC0i4fOLpEgj8+6dD9zz03on8affr0&#10;r4wfsK+CvG/iCHxX4WnvPhl48gfzoPEPhn9yGk/6aQfcfrJymx/n/jri779pT4lfsjy6Tpnx20rT&#10;PE3hq9dLS18YeGrhDcNJn53ntX2O+E+d3jTj/brx/wDGfRcp9P8Awr+GNn8MPh9pnhlLqbU3g8ya&#10;7vrw/vL26kd5J55Pd5Hd/wAal+IHizwn4D06HVvE2sWGiwwtvjkunVHfZ/Aifff/AHErf0HV7fWt&#10;Jsb+3MhguII5kM0bxvsdN43o/wAyfR68v/aU+BSfGvwZYw2WoHQ/F2jX0eo6DrUeUksrpO3mJ86J&#10;ImUfZ7Pj5K0IOD0r41eAPiPf2Xhuw1R9P1Yo8iRyaPdWkj+XveTZ58aeZ8n7zZH/ALb11DW+n6gs&#10;YuLqzuHneMz2ru8j7Nmzf8mz7leVf8M5/Frx34k8LPr3irU/D9j4d1yDWPP1LX01mSeSP/lnHHHa&#10;QbEdHkj/AHkn8f8Aq3r6Xk+FtjJayJv8ud0f95s/5af3666db+c56kP5DkvhP4f0vQ/El2NN1NNQ&#10;MkDuMR58tPMj+TzN/wD45XtFcR4M+Hv/AAieoyTpcpPG0ezlPnrt6yrTU5+6aU/gHc0c0c0c1iaH&#10;xR+1J8LPDup/GbTPFs9tNqGsR2X2eP7U/n28Ef8Afjjf93G7/wB+uC/4ROe8jkfenmTP5nlyPXsf&#10;7T+uR2fj6wS5R5I0tfMSP/b8z/8Ad14Xqnxv8N6Hdf2fbPJqmuSSeXBouixpd388n+4n3P8Afk2V&#10;5Hs4V5z98+AzD2lfEzok154fks5Njp5ce/e8kj/+Q6yfEHhOHV9OjtdS0+HVLTZ/qLtEePY/+w9W&#10;bzSrWTVdJ8Q/E29SDy5vM8PeFrB3u5Huv+WcnyfPfXX9xETYn+39+ug0Ge91tbi51XQptA3yb7W1&#10;nukefy/+ej7PkR9//LNHes/qzXwGU8HUw8IThM8y0Xwh4o+Ft9J/wrXxtqngf7jppMj/AG7SZJE/&#10;ef8AHq+/Z/wCvSvC/wDwUE8Q/DO6tU+NfwzNlBPIkD+NPDP763f+BHkjf7n/AH33+5WzqGlpJP8A&#10;O7/880+RJP3lc1cSPHdSWUyJJHM/lvHcJ5kbx/8AXOtITrU/752YXNq1OfJW9+B9z+BPid4W+KXh&#10;m21/wtrllrmjT/curKfenuj/ANx+fuPXR3mr2tnD500yIn8Hz/fr8rpvhzc/DvX7vXfhPrs3gDWH&#10;REmsLdN+k3pR98aSJ/Bv/vp9yvc/g/8AtKf8LE0e/stYtX8N+L9CdLHW/Dt/+8jgd/8AVzwP/Gkn&#10;+f77+vhuTFPkPpYY2FSHPTPpy4+JVzGkGyB9kPMkkfzo6Vj+I/GWoatHvaD7PbwOkjxyfxx/89K4&#10;/T9UupJ40hRLjYkn7yP/AG67rRfBGr3WmwFLqGPf9/fH8lexOnTpnP7SpUOGjvLrUJ5POuvs9pvk&#10;k8uP93+8/wCWde1/DyG5t/ClmLz/AI+N8m/995n/AC0f/lp/HVXT/hjpdv8AZ5Jg8kyf88/uV2Fn&#10;bx2dqkKfcSubE1oT+A68LRnD35lnmjmjmjmuA9AOaOaOaOaADmjmjmjmgA5oo5ooAOaOaOaOaADm&#10;vHbf4S/EaQvJd/G3WxIw4js9B0uOJP8AvuCR/wDx+vYuai8z95s2UAeRXHwV8XXEexfjN4wiPl7N&#10;6Wum53/3/wDj0rzX4ufsf+Kvi1psGn6p8ZtUu7Szvo9S077doli9xZXSf6uSOeOON0+evqvdRuoD&#10;mPlTWP2dfH19Y+FPFlpq2i6R8UNCkkd7m38ySw1Df+7uIJN6b/LnSNH/AOmb7Nn+r+f1jxF8N9Q8&#10;VeGda0fUntfI1qxksbq38x3QxvGUk/g/269U5pre9BcakqcOSJ8LD9iXxZqXxl+FnjLVz4e1mDw7&#10;4XTw9rlnfPJP50kcEkaSJ5kb7/vo/wC8+evbNc/ZqsdU0S/0220vw/Zm6hnt/wB3Yp5aeZG8fmf6&#10;v7/Ne/8ANHNKHuEHyD8H/wBljxZ8M4dTt7i+0u5S80jR45PsbyJi+tbd7WR03/wSRpBJ/v76574i&#10;fsp/EjxReajc6bfaXbzw+Hb7TdK8y6eN/tV1JGjv8kfyIkEfl/8AA6+3e1Haq5/c5Dr+tVPY+w+y&#10;fGnwd/Zl1T4cjwQqfCvw3bz6bBax3OtR+JZ3njkj2eZP5fkbHkd/Mf5Nn3/v16j+1T4x+JPh3wbp&#10;9h8NvD+p6lq2qXfk3WqWNrHcPpVrzvnSOSREeTpsRzs/v175zRzSOQ+ef2XdO0bwjpd34f0zwF4z&#10;0C4dft17r3i2FDPq9w/+seeeOR98n/jn9yvobmjmjmgA5rO1r5NHv/8ArhJ/6BWjzUUkaSRuj/ce&#10;gDwOOOeS+k37PLTzI/ufcok09Le+k8m6S4/5Z/cf5469rt9DsreDy1hSSMpsfeN+6l/sDS/+fKH+&#10;/wDcrv8ArRx+xmePWel2sccj3NrNJv8A3n/POOtLUPDdrcW8aW37ven+rkSvV30u1kj8t7aEx/3d&#10;lT+QmzZsXZ6VE8UaexPD7j4bpJfSI6JHGkce/wAz+DZXNap8N9O86R9n+s+55afu6+iLi1smwzwx&#10;f3PnT++aytSt9KS3d/JM+yTZsR3+/wClaQxUzOcJwPnbVPhfBcX32qzdLeR/L3/J5m/Z/v1k658K&#10;73XLW0sk1vVNHgTzJHk0l0gknk/5Z+ZI8clek65HdXmoyfYNLeNE+5HH88la1p8N9avH/fbI4/8A&#10;npI9dkqnue/MzhOf2D5m/wCFF6vp8exPHnjGOTZ5flyX1rPvk/5ZyeW8H9yo9U+HfxC+3SPbfEa6&#10;jSby/L/tLRLF5E/64OkabH/66Rv/AMtPkr6z/wCFUvIm+a6SSRHz+7qpH8Nbm8d0zD5aPs+f76Vz&#10;88P5zTnmfKdn+z3okl9HqniSDUPHGpI/mPd+KZ/tcaf9c4/kgT/tnHXrmh6G+l6bssESzjdPLSON&#10;38tI/wDpnH/BXq+l/CHZGPtd0hz9+P7/AM9dRb/D3S7cRmGNY3T/AIHR7ajD4DOdOdQ+Tfif8D5v&#10;iJpcGt6Q6af4+0+NI7W7nkeODUbVPv2N3s+/G/8AA/30f54/46+bLj4Zp4D1XUvEOq/CzXvC8jvI&#10;91rUlj9rgST/AJaSefB5nyf9NPLT/WV+kOofD3UPMM9s8Mjt/wAs99dH4Z0GfR1/0h0L7/vxv9/7&#10;/wAn/oFc0/Z/GjooznD3Jn5d6podr4w0OfyXh1jTb1P3ckf7yOeP/lp+8/jrN8J/De9t/Lgh1HWt&#10;LkgT5JLDWLqCT/v4kn9yOuz8N6poPgvUtd8Ka3dSaPJpfinVdJtZNTjeOB0+1ySJ5c/l+X9yT/V+&#10;Z8nmV6bH4fezjjuoYPMtHTzEuN6PG8f/AF0T/WVrRw0J8kzsrYrkhych5dH4P8UW8kjw+MvG/mOk&#10;cbyR+JbqTfH/AN/K4jVPDeoyeJr/AFTUta1TxBfzRxwfb9auvPkggTzPLjjk8vfs/eeZX1pZ26XE&#10;G+GB45E/dvJH/wCi64/xh4TS31Lf9l8yPf8A8tK9Cpg4fYPLhifZni/7POjvH4H1mYKq3V54h1R5&#10;vM+eR5EkjRA//AK9o0vS7ry5HhRPv+Z9/wAzZXmXwnvLXwvpvi/Try9hjntfGGpSfZ5H/eJG8cbx&#10;yeX/ANNEevRrP4iaJpckke+aSNP+eaeZXx9SUKdSfPM8ieUZhjsTOpToynznkn7U/gufXPgv4oTY&#10;nn6e8d99z958kn7zZ/wCSSu28F3CeIPDOi6jYOkkE1rBIkn+s/d+XH/6L/1dWPFnijRPGGj6tpf2&#10;K6kj1C1kgfzHT+OPy/8AgFfPv7MfxU17Q/h/PokPhm61p/Ct0/23y7pI7uCB337I4Nm+R0fz/wC5&#10;/crhp8lTaZ14rIswwuFhDEw5PePqOPS57eCST5PM3/PJI/7yj9ki7gj/AGo/iLPf2qSHRfC9jaQy&#10;SJ+7R55PMeOP/rp5af8AfuuX8T/FibUFu4PBXhHXfEF18/2W8vtOexsP+efmO8/lvs/3ErjfhRo+&#10;t6h8aviJpyXtxrmsx2ul3zvHGkEuzy3TYiI/yRo8nl/xvs2fPU4mXsKc5wOjh3LPaYrkrT5D7f8A&#10;jz4f1D4m/DO70vw4q6Z4osZINV0C/k2IlrqMEnmRv9z5N/7yN/8AYkkrlfCf7UUHjL4Y6L4huI3j&#10;1a9tX+1aTbv/AKm6SSSOSP8A77jevOo9L8V2fyfYtXjj/wCee95I/k/7afJXN/sx/Cf+0IfG+kal&#10;dPbyaL4pvoHtPk8/y38ueOR/+uiPXyNbFVq2Fm60/wDwE/SHluDwlSE68+eH90434h+MNQ8KeNNX&#10;8fyaYZPDepxx/wDCQ2GmQeY8MiHZBqSf33+4j/c8xPLesHxtd3UMcGofEHxHa+F9KkdJ08NWKb3u&#10;nSTzI0eT53nffGj7ERI96V9xW/gvw9b6Xd6JNpcMmm6gj2l1HIm/z43/AHckb/8Afyvhj4X+C9F0&#10;PR9TmfQftGu+H9b1HQ/7Wu0kkv5/In/d+ZI/3H2SJH+72J+7r1Mlxv8AaVOcH9g+H4gp4WnW+uUI&#10;chnfEDxH4n8cabo+rLZP4e8Of2jY70vz/p2qO98nz+X/AMsET7+x/nev1+zt5r8j/Hln4hvNNTUN&#10;V1OOwtP7VsUj0mwfeju98nzu7/O7/wDTOPYn+/X64Hkc19lRhCnHkgcGAqKpRvEd+VH5Uc0c10Hp&#10;hzRz7Uc0c0AHPtRzRzTEkWRcqd4oAfz7Uc0c0c0AHNUNXd49JvpIR/pCQu6f74Q4q/zWdrUnkaPf&#10;y/3IJH/JKAPLP2SIfK/Zr+G52oksmjwSPs6b3G966fx98XvCfwsihk8Sa5HaTXX/AB62EaPPd3Pt&#10;HBGHkk/4AlfHPwg+InxE1j4AeCNJsNQs/h1pUekRlLvTymo6ldo8e/zEd08u1+//AKvy5H/651Lp&#10;eqaJ8O47vVL+6tdPu7395da9r19/pd7/ANNJJ3k8z/tnH8n/AEzoic860IT5D03xR8ZviF8SI3g0&#10;CGT4WaKJH332q2qXWszx4x8lvny7X/fkd3/6ZpXl3hX4J+G/ih+0dbwXCTa5Y+Dkj1nxFqep3X26&#10;71TVZE/0S0kd/wCCOOOSR0jjSP8A1aeXVv4I6x8SP2ldc1bWvBVzpPhj4Z2cn2Cw17XdLe7v9UkT&#10;/WTwR70Ty9+z7/8A6H9zu/CP7CkugR+IZdZ+L/jTVJtaupNR1G30WePR7e8kdPL/AHmxHk+4mz/W&#10;Ue5MIc/xzPonxD8UvDHg+wkufEOt6foFuibzLqd3Bbp/4+9eVX/7WFn4kST/AIV34S8SfEFEfy/t&#10;9nY/YLDfs/5+7rYj/wDbNHrK8DfAX4b/AAyumn0LwNYpfk+Y+oanvvrtnSP74ed3dP8Ab2bK7nVN&#10;Un1STfM//bOSuiFMznW/kPL9W/ab+Jnge8tdS8WfDax/4RT/AFmo3/hvWvt8+lx95JI3jj8xEHzv&#10;sr1qP4qi8ggvbMfbLG6jSeG4t/nR45I96SR/30+eucvNPk+/CnmbE+fzErxXR/tvwL8fWngq8neP&#10;4e+J53fw1Pcfu/7Ivv8AWSab/uP87wR/wfOldHJCE7GEKk6nuH1l4R8WTeJNQkjfzI9ib/LdMV2f&#10;O2vEfgTqF1c6pJG7+ZB5Ejv5n3/M3pXt4rjrR9nPkO+nLniLzRzRzRzWZofFP7XH7PeqeLvidYeN&#10;PBniyTw14reyjgmsdTgebStU2O/lxybP9W/+3/cr550r4hf8K98XX1h8QdFj8AeJb3ZHJqvyPpWp&#10;vH8nyXyf+i3/AO+6+/vi94Z/4SG+058+ZuR45I3+4I8P89eaap4Hk8SeGYNB1jTrLVNCeePz9Mu7&#10;VJI32f8ALTY/mVp9Sp1oc8J++eHiYQrTnCcDwrw34QsvD+v32tw6X5erXL73v7t3ed43/wCWaSPv&#10;2J/sJsSvSdD09LiHZvTzJvvySV5lqn7JvjPwIsl18G9am1eyjYPN4A8QP+4/6afZbp33x9tiSfJ/&#10;tvXCp8en8JeIH0Dxrp958PfEMLun2TxCnlwP/txzp8jp/wBNN9cdp05++eHXweJp+/D34H0zJo6S&#10;RybHST5/MSSNPLrFuPC/mSRv8nmf6zzJP9Y9cvZ/EC68uN3f7ZHs/wCWb+ZG/wD1z2VleL/jxpXg&#10;SyD6kjvfTyeXZaTA/wDpc0n9xN/3I/8Apo/yJWnuTh8Z5kFUrz5IQNHVNDSzvt806W/nP5aRybPn&#10;k/1nlx7/AL7/ALuSvmPSfFPjX4P+Ptc+Jl9deGL/APtZJ4J/DWrXXmR/ZYJP3cCXSSeXHdRxxybE&#10;8zf9/wC/9yuwvPiK1v4xlufGH2rUPFsls9paaZpg/f8Ah7z9kcH2G1kTZeu/meW88fmf7CbN9fRv&#10;wR/ZmvbWaw8Y/F210zV/H3lo6aLb6ekFpazp/wAt7ry96XV15cn+sf5I9/7v+/WFOn7/ADwmfWYL&#10;C/VITnMZ4A/bK+COt6PaXupavq3gi7nVA8esaZOkaN8kboZEjdH/AI/n+T/gFfSngvxNaeJLQ3Xh&#10;PxXpnia18xJnksb2OdDv/v8Al/cqXfPqkc+nTWsNzYun7yC4Tejx/u/+Wb799fLvx68PfAXwT4yt&#10;49UvtQ+DfjK5jj+xeLfC9rPp0Ej78fPJBH5D+XJH86SbP4P79d85z+2enDkqfB7p9kx63rNvvS4s&#10;EeTZv8y3R/LrobW4+0QI7p5Tv/A9fHnw7/aP8Y/CnxD4c8O/FnUdM8U+C9YkhtdB+Kvh9kNpdTuP&#10;3dvfRp8kDv8A89B8n/oafZe2s+ZSOnknAdzUMkqQxu7vsRPvu1Tc0c0FkFvcJcIjo6yRuu9HWp+a&#10;OaOaADmjmjmjmgA5oo5ooAOaOaOaOaACojIm/ZUhziuE1uZl1q7RHmBe2dIyB9x36un/AI5/3x/t&#10;1nOcIfGXCPOd3+FH4V5HpfiK50+xtE3zXEmx/wB5cO/z/vPnrXt9U1COO4ukd5I0Tf5ez/lp5leX&#10;/aEefk5B8h6L0o3V5lb6pdR2MaTP/qf3f/PSrEmuXUnlu7/crOeZwgHIei0V51b65ex+Z87+XVeP&#10;WL3533+XI71z/wBsw/kDkPRlbd2rNbxBpKW7u+oWYt0fy3kM6bEf+5Xz9+0B4k/svwDd6pqviTxB&#10;pdhp6SSfZPDs6QT6jI/yRx+Y8f8A9h+83v8Acr84PEGi+K7XQNKstXCR+HpL3zoNFsZJJLi5k8zf&#10;BaeY/wB/Y/8AGnzvs316OGx8MRDnD2fJ8cz9pbfWLC8EfkXsLmZnSLa6/OU+/s9aX+0rPdsa6h8z&#10;f5YTzE3+Z/c6/fr4L+AfwF1b9mL4I+Jfix4xkm/4S3SNDvrjQdBuJne30SN49/l/P/y0kfZv/ufc&#10;rkvAPwP8UfGL9mW38d6R44TVPFsjSeJHgmtnjd74O7/JPv3xyb0f+DYfueWiV384pRP0wjkST7jo&#10;/wDuVLzXzH+w78Y9P+OHw91XxRbaXeaPrN1dJ/bFhcSb4EuNnzvB/wBM5P8AWf78j19Oc1oQHNRS&#10;R+ZG6VLzVW5bFu/yu/yfcT79AEtvIk8e9H3pUv5VDb28dnD5cSbEWpuaADmjmjmqsnneYm3Z5ez5&#10;5KALXPtVKPS7aOTzEhTfv376JLeaRv8Aj58vb/cSridKAI/L8z+OojZ7mRt7jY+//eq1zRzQBF5a&#10;bdmxPLpyRrGvyjYKfzRzQAc0hqOS4SMfPxXK6p4lvESRLSykM+90TzEq4w5zOc+Q19U1q10uH538&#10;x/ufu/v15vf649/db5pn+zxv/f8A79ee/Gv9orwx8HJPL8UeJ7TS9Tuo08vTLVRdXz73/ggT5/8A&#10;gb7E/wBuvDdQ/aY8Q+LNWjTw34U1TS7Cby9k8mlvfX774/M/jkgsU/7+P/rK1hyQOafPM+nri8nu&#10;LGRHnSSxf/X+Z/q/+2m+vkuz0HQfGH7T2h674M07TND8H79U0ZJNJfy49angtN8926I+x445HRE/&#10;v/PWbqFx4h8YQf8AFQ+A7rxx88myPxx4w8uDzPueZ9hsY/IRNn3Pvv8A+h1Z1y4+M3hPXvCet+Fv&#10;AngKSx0KxvrG10TQdQe0/d3XlyP8kiRp8jx/8s/v761nz+5PkIhyQ+2eyx6HPpaRujv9/wDeVf8A&#10;MstQk8uZ08z/AFiR7P8AlpXz5b/ttaXo6SJ8RPht4t8CPHJ5f2yO1+12ifc++/7v+/J/frs/Dfxv&#10;+HXxBvrWy8I+NdM1S+mj+Sw/eQTu+x32bH8t3+RP+Wde3DEUZ6OZxzw09zA1j4T6hrH7RGtaJpTw&#10;xwahoFjrLxyPsj8yOSS0kk/748uu00v9lfW5I/8AT9XsrNP+ecaPJJ/7TrifHnxEuvh/8dvhX4uR&#10;Ifs6PP4b1GOT5I0guvLeP95/vp/y0r17UPjxqlxH/oGnWtnJ/wA87vfJJ/7Tr8jz3C4yGMnDCn2F&#10;HiaeAwcKPPyDNP8A2V9Lt5He5169uN//ACzjgSOvCv2g/wBknw98M9WHj/w/FqV1pNxsh1rQrO8k&#10;hunkH7z7VA8bp5hTADp/wNPnrr/Hn7Qfi+3vvDekWeppp+ra1qMdon2e1SP9wnzzyfPHJ/Aj/wDf&#10;yp/7U1TxJJ9tv72S48n95+8d5Nn/AFzrjyzDZhQxMJ1JnhZnxHKvR56k5TPEF+CfgTxNBaapYzXH&#10;iCxuoA6Xb6tdTR3UY/56b3/g/ufwVT8D/Zf2e/2tPh9Npvk6foXiSy/sa9jjj/dpvk8tJP8Avvy/&#10;3lek/Ej4az+EGvvGngGFJNSj/f634djDpBq6JH+8dET7l1H/AASR/f8A4/8AppheP/hYnx++G/gj&#10;xz8N9USS4hvUurH+0k8vZseOOSOT+46OiP8A7ez/AKaV+g1qNPFYadPk985MHUi5wrwn7p94/wBh&#10;+XH++d5I/wDv3XgHxL1fxD8BfjcmvaF4cj8T2PxAtI7WbT5L1LFLbUrJHeN/Mf5NjweZ/Bv/AHaV&#10;5RqXwx8a6Tr114qtfiHr3h/xfqTu+o60k6Il7/H5f2WT5ESPy49iJ9xP+eleU+KPCHhTY+kX/wAZ&#10;tTlurS6jvkjk8S/bnS6T/VuieW/7xN//ACzr4fBcLzw9T3588J/YPZqY2Ez37wV+2sun/EvxLonx&#10;fuND8E21jbQz6Wljb3V0Z2f53Tz9nz7E/wBhP3n+5XLa58TPBviD47Pe+BtQ1DVNJ8aIk+qSf2JP&#10;BBZX0EeyOdHdEjeOdPMR/wDpoiPWj4XvNO1Cxg+zad4n8cPHHH+80Hw7dT+fJ5f+skkeONN8n/XR&#10;P9Z/BVvU/wC09MY3/iD4VfFDSNGZEjk1OOH93ZRu+fMeO1keRNn7ve6RvJ9+vqMLkeFwOJ+tU5/9&#10;uHFWnPFw9nOHuHPfGS3fS/DOhI6Jbyahr+mxpHcT+XI/+lxyfu4/L+f/AFfz/c2V+pMaeXX5g+IL&#10;fwBJ4ctNb8H6vpGqalDrGjxzyfbvt1/5f9pQfu5JHkkdE/d/6v5P9X+8r9QfevTrW5/cIwtGFCHJ&#10;AdzRzRzRzWZ1hzRzRzRzQAc0c0c0c0AHNHNHNHNABzWdrv8AyAtT/wCvaT/0CtHmsrxN/wAi7q//&#10;AF6Tf+gGgD82Pg/8L/FfjD4a+D01LxRqkdg+iQbNM8M/6D+48iPy/Pn/AHjv8n/PPZXMfEzwba6p&#10;488LeBdE+E7Xum6ud+q6rHdJ/aepxwfvHsYLq6d3T5E3vH5nmPj5PuPX25+y74dNx+zv8PXitrWO&#10;C98NWO9xD8nmfZ403+W9WfHnwF07xHYy2N5HdLYtLHcwalYSbL+yuk5ju4H/AOWciP8Axp/B/wAD&#10;rT3Jw5DO3JPnMfw7+0xpfgnSbPSNY+E3jbwBpdnAY4lt9E+3WKRp0CPYvJs/74FdB4b/AG1vgv4k&#10;upLVfHNjpl3Hv3wa7HJprps68TolebaH4w+KXhSx/svxL8NvEXjTWbV3jTxF4bubG3sdUSP7k/ly&#10;To8Duj/On8D7/LrS1TxZ4v1TSXtdb+BeoapYTP5b2+tappcmyP8A3Hkk3vRyEc8z3zR9c8LeILM6&#10;ppeq6bqdgqeY9xY3Ubx/77uj7K8q8VftMfBLQ9aSxPi611TUv+fHw7az6lJ/H/BaxyV8mfGL4W6Z&#10;4k/slNL/AGZ7zQ9TGpwTz39he2UcZsk3vJA8cc6JveP5P3ibE8yvZ/B/iTxR4H8NyWPgf4ReFfhn&#10;Gj70tLjW0fZH/wA9JI7WD5/9Z/z0/wC2lEOcU+TkNvxp+1JF4b8Nya1Y/Bb4gXVqskcbz61aR6VH&#10;88iIm/zJPMRN7p/yzrn774e6x8Sfjr4Z/wCEtv4dQ1Lwl5fiPVbC0eRLDSJ33pY2kEf3Hk/1jvJJ&#10;87pHHs2I9S+ML/4p65od9out6p4Ot9J1C1kS6sLfQZ7vfG8f+s3z3f8Auf8ALOqHgOyufh9oc6XG&#10;u3nibWdUuvteq67qXmb72T7iHy/4EREREj/uJWkKM5zDnhCHuH1D4B0eOz1CScpaiRoNiSQPv+Tf&#10;9z/xyu/5xXjHwJ8QJrk2poI445Y+mzzPnT5P79ez84rOt/ENKfwi80c0c0c1maFWS3huI/njST/f&#10;TfVG40WCRbjYnlyTDY71piRJJNn8aVJ+FCM5w5zlbXwJp+nvI8D3EZdPLfa/30/uVDr3w30DxZps&#10;9hrWlwanZTLsktL+NLiJ0/3JA9dPPeQWcbyTTJHGn33kfpWR/wAJdp73EiQO12Ej8yR4PnREq/fm&#10;RyQhofMHjb/gm/8ACrxRcTyeHINa+HTzJ+/fwzqjokmd+9HgfemPufcFcn4X/wCCWvhrwP8Aa5tD&#10;+Ivia31Ce1e0nkuLa1nt5o3/AIJI3j+eP7nyb+1fYmta9/oEb6dcwPJI8YSR5P3fz/8Aodc/HDrE&#10;l19oOp28kiPIHjMz+X8kj/8AoFR7OEyuZU/cPhb4BeGbH4c/HjxX4V1pE/4SjwLHHJo+mJHO+mpB&#10;P5fmX1r5m/y5JEdE8vfsj8yTZ999n3Vp8ltJokDzI/n70n/d/u6+Sf2q9Dj+Gvx++FfxQd/3GreZ&#10;4N1uRPnjh8/57STy/wCD5/M31zX7UHxz+Ifwft/h8/gx7nUJLzWPsM+i+TG/9ox7N/kb/L8xP+2e&#10;z/WV0QlCEDCcPaT9w+47fQ47jfe3N15cCffk37NleEaN4V+PGk/ECPwz4x0vwr8Ufh5qjyR3WseU&#10;ljPZQeZvCSQPvST7/wDq9j7/APnpXKfCr9qTw18bPCd9pmpyWuqWU1u9pqnh69WNHgjI2PHPH9//&#10;AKZ70+R6+j/g74M034c+A/sugHVJNCLvdWVjeXT3Rto/+eMG/wCdI/k+RN7431nP+c0o8nwHjXxK&#10;/YD8L+INF8T6V4I1y68Aab4ktTFqOh28Ed3pMz8eXOtpJ/q5E/vxulfQPwn8I3ngH4aeF/DF9fvq&#10;moaTp1vYz3nz/v3jREeT5/pmvgHwb4XtPAml6X8QvjV8F9figvdZ+16h40k12dJ9OuJLuTy5JNOj&#10;k3pGn7v5/wDb+5/f/TTmueB2SDmjmjmjmtDMOaOaOaOaADmjmjmjmgA5oo5ooAOaOaOaOaAE5xXO&#10;X1xDJefJ5O9H+d53+T+Ouj5214rrnwV8QeLtQmn1n4jeIY4TcSyRWfh5INNjWN9+xHfy3mfYj7N/&#10;mf8AAKynD2kS4mzdRpcXN1BEmwpM8eyP5/k31Yt5E8mCN5Ht/OeST95+7j8tP/s3SsGz/Zf8EJeS&#10;Xd4Nc1i5kGx21TxFfTf+Oefs/udqv2/7MvwugmknHgTRbi4kd5HkvYPtDs7/AHyXk3muD6l7/Pzj&#10;5ybWtU0KOX5dU09JIER3SW9j2I7/AO+9YcfjTw1cWu9PEOi+W/7z/kIp/wDHK62H4CfDC2jdIfhz&#10;4SiST76R6Hapv/8AHKfa/BjwMux28C+GI5Efejx6RB9/+/8Acrnr5ZCpO8J8oQmc1/wkmix2O/8A&#10;tvS5I9/z+XfJJs/8iVJHqlleeX5N7ayO/wByOOdJK3Jfgd8OrhZ1m8A+GZEmk8yfzNItsPJ8/wC8&#10;f5OX+d+f+mhqtP8As6fC+Qx7fh14RjCJ5Y/4kNr8iY/g+T5K555NCpDk5w5zwrx78JfEn7TviGfw&#10;9qVxd+DPhlo04E97G+y/1qfZ9yP+BIEz/rPvvXJ/sv8AhH4feGfjp4nhu7nULrxHo+o3elaDperT&#10;STnSLKPy0E/zn5Hu/wDWI/dK+htU/ZG+EGqRx+b4C09DH9xrR5LfH/ft0rJk/Y2+HEeqT6jZ2uta&#10;Xfvax2f2608Q33meQieXGn7yR/8AVj7lephsLDDwhAJy5z5D/a4/bWbWf+FjfD24tZrO0Ed9pVpb&#10;wr5/2x438vzHdP8AV/Om/wCf5NlfSX7KHjbQvCHwD8F+H7by3jgtY43uI3jRH8z95I/3/v73eub8&#10;Vf8ABNH4Z+IZH+z6r4o0uR5pnlaPU0n5kTEkgSSN/nfYn/fFcxa/8EybTwneaDfeE/iZ4jtZNFuv&#10;tmnW+qQpdWkDfJvTy0eP/WeX+82ffr04Thz+/AJyhye4eqfsWfC+8+Eug/EHwveN5kNt4lnNjL8j&#10;7rR/3kGyRO2xxx/A/mV9P815d8HvCHijwmuvXXjHVtO1XWdSvhMF0W1kgtYYEjRI0SOSSR9/Du+X&#10;fl69R5qDMOaOaOaq3m/7NLs+/segCxHIsi716U7ms/S4/Lg2eR9nT/nnWhzQAc0c1Dufbymz/gdU&#10;LyaaO6UxfP8AJny/73z0AaW7b1pnmJv2b/nrhtc8QPHHI8115cEP7xJJE+/XH6h8TJrOOR3fzHdP&#10;9Z8n+s/zHXRToTmc8q0D2i4uI7dC8rrGn+3WdceJ9Lj6Xkb/AO49fN1x401TUPPeGD7P5ySeZ/z0&#10;g/8Ai6t+G9Qe48t3RPk/d+ZseOR5P+uf/tSuj6nyfGHtj6G/4STT/M2fao87N/360pJECbmfZXz7&#10;ZyPbvv3ySSf89I6t3GuXVxHJ87xxzff/ANuiWFM/rJ0Hi7QfE2qa1dTw/E+90LRnyiWOjaZZfaEP&#10;/XedJPn/AOAfx14b8U/C9lHfJ4Usde8aePfHGrwSSQQat4hnjsNLg/jvr5LXZGif3I9m+T7kf+x6&#10;PJqE9vHIlm/mXaJJ5Hmf6tJPL/dySR/3N9cf4L8Lp4D0OdL+9/tDxDqjx32v61In7zULr/lpJ/sJ&#10;H/q0j+4ifJR9W9/kM/rRk+D/AIUeGPhD4fj0zRre3u9U8vF94ha1jS61F3+d5Hk+d0Tf9xN+xPkq&#10;pcW9rcSbHntZP+mcn/oyuok0t/EGpRoiP9gTzN/l/u43qT/hX9lcfJNav5iJJs8t3r16fs6cDknP&#10;n9+Zxlvp+l2ckb/akkk/36qXl4moeRa2CTeWn3PL/wBWlem2fwnspI5H+xfvHeP+/JXV6p8M9F0O&#10;1jnRHkvv9ZHHGn7tKPrUITFyHl/g/wCHb+XHdXjpbwfxz3H+r8usL4x/C/w14o03Qv8AhCvDehT+&#10;LNF8RWOswXc8CWP21Ek+eOSdI3fy5Ed//Idd9/wgfjXxRdbJofMtP4PMTy40/wByvT/C/wAGNM0F&#10;4L3UZvtc6fPs+5Gj1x4mpQnrI0ownz+4fJXj79nz4lfGPQ7/AE++1T4ceG47qNI0js0vrq4hdJN6&#10;PHP+7+dH2f8ALOsHQ9QuriO/07W/Js/FGi3X2HWLSN98aTpH/rI/43SdPLkST/pp/wBM5K+jvjNr&#10;nhvSp7S5khvSbp/IsbDTI5Hu9Ruv+eaJ/H/10+4n8bx1518Sv2V/Gmt6XP8AEjT5Vt/iHawJFa+E&#10;o5Ixa3Gno5cWM0/LyXQ35Sff5aOiIiBBvfwMfRhXhz05++Z4rB/Woch5PZ+GdC8RNP4wvrVZNR0n&#10;xlY+GNPg3u4srV7R5HdP9ueSf5/9iOOvVfD9npf2HfMiW+/y4/M/1leCWMnhrxd4gTxPYG/TVbKR&#10;EvdKnuZI5LK+jSSP/SrX7nnojyR7/wDviu50/wASPp8/kTTvHHv/ANZ/0zrjws4TnyT+M+cxs4e5&#10;T5PgPVJNHg8vz4d/yfvPM3/cr5/8H/CVdc/ab8T+Crzxr4n0jwnq1k/jKy8PeHtRe1jup3eOO7jf&#10;Z9z597/J8/l16hqHjzSPC/hmfUde1S10ewh/5eL+fy9n/XP/AG/+mcfz1843Xxe1Dwv8fvC/xgv9&#10;J1DR/h9Zb/D8l3dJ5c7pOkn+l+Q/zonz+Yn8f7uvQlyU5np5T7SnPn+xM+8vh/8AsQ/Ay20VLmT4&#10;f6frFxN873mtTSX8j/8AA5JH2V7T4T+Fng/4dQeT4X8J6NoEe7fjTLGOD/0BK4r4b+PrGaaBEuYb&#10;mxvE8yOSP7n3M7/9zZXsvNaThyTPpacueAvNZWtaFa6/AkN4jvGj708tsVq80c1mbnyl+1R8B/BE&#10;9n4Y8XxeHLaHxRp/ijRoI9Vgj/ePHJfwRukh/wCWifOfv/x4r6t5rxL9rIvJ8PfD1oieZ9q8YaBb&#10;uP8Af1KCvbeaADmjmjmjmgA5o5o5o5oAOaOaOaOaADmjmjmjmgA5rE8VSbPDeqP/ANOkn3zs/get&#10;vmuf8cSfZ/BviF9m/wAvTp32f9s3oA4/9mGNI/2b/hUqdP8AhFdL/wDSSOupvPE6Wl06bPMRH8t/&#10;9j/gdeSfATxdNpPwF+G1qrp5ieFtKH7xP4/skder2etJqhj32ayB3xv2VcIcnxnPOf8AIaEeoaff&#10;+W77N7/c8yrMklnI+HCO7/J838Vcv401jQfB3hfUdd1RxY2OmWsl3PIqH7iJl9nHz8fwfx+9eFaX&#10;8Yviz4j021gtfhZbafe3UiX1lqWtaugsYbJ0SREn2R+el1/yz8uOPy0f/lp8lclatTo/HPlNYQmf&#10;Rl54X0i/aTMCJJs8t/L+Sua1b4WpexukTwOnl7P3ibP/AECvMPBP7WHh/TbbUrX4nWs3wr8S2SR3&#10;F1a6tIj2k8b/APLa1nT93JHvJ/2/k+evoKx1S11axgvbSdLq0nSOSGaBw6Oj/cda3p1vae/TmHIe&#10;bR/DGW3vpLl4fNTYgf8A5af98b6ytY+Gc8dr50yJHvTZ5nyRyV6vHqV15k8f2V5Cj/Js+T5P+B1M&#10;moXh+/p7x/Pt+WZDXR7aYuSBxPw20efT74T3nki7aySBNn33jR69L521VjkeSaQNHsCn5H/vVb5r&#10;OpP2kuccA5o5o5o5qCzC1rW/7Eg3rZTXbhf+WaV5/wCIvGGt3Eb+Tpl0iP8AwbH/AO2iV63Rj6Vp&#10;TnCH2DnnTnP7Z883kevSSefDa3Ufnf7HmSf88637Pw1f3em2/wBm0lrfakm7zJP3kkm/Z/H9yvZu&#10;KOfWt5Ym/wBgwjhbfbOasNGdx5ktta2kbJ/qE+fbJ03/APfFbFno9rYR7IUUVeorn5jr5Injf7Un&#10;wVb48fBPxB4PgmhtNUuljn067uN4SC6jcOknyfP6r/wOvmuz/Z7+Mvxq+Lnwv1D4keGtM8H6B4Fk&#10;j1GaS11Zbt9Uvk2HzESP7m940/1n3E3j56++uaOaw5TQ+Qv2hP2EfAPxk8QJ4s0+a78B+O5n8z+3&#10;fDqcvIkg/eSR/Jvfr88ex/8Afr0b9nzwt4z8LfD3UvCXjzxDba3qUMjx2mtaRA9pJNauiIjun8E6&#10;Pv8Auf8ATOvcvLTfv280+tBe8fIV1+zv8Z/G3g+w+GnjLxnoWqfD62uY2vdeie6fXtXtI5PMjjk3&#10;/Ijv8m997/cr6/5o5o5oGHNHNHNHNABzRzRzRzQAc0c0c0c0AHNFHNFABzRzRzRzQAc0c+1HNHNA&#10;BzRzRzXjXxy8Xarbah4Y8CeHbh9O8R+Mp5rd9Ti/1mn2MEfmXd2n/TTZsRP9uRP7lAHsvNHNeBfs&#10;1+JNWWbxz4E1jXLrxDf+CdbGmw6nfSb7q6snjjngeZ8/PInmSRu+xN/liovEv7ZXw08L+O4fDc95&#10;fXjPqKaPNrVrYyS6VZXbybPInuvuRuD9/wDufx0AfQXNHNU7S5hvII5oZEkt3Tckkb70dKuc0AHN&#10;HNJsFLzQAc0c0c1FJH5kbp/foAk/jpeaht4/Lj+/vSpuaAGx7tvz9agvLlLS1knf/VxpvqzzWP4o&#10;kmi0G9e2fy50j30QAt2d5Hf2sc8LpJG/8dJf3cFpbvNM6RRoN/mSfcrw+08d6vpEccdpHAlps8zy&#10;44/3j76wvEmuajeRvdXN15j7Pnkkfy/3dd8MFNzOf2x69cfEbS7IyJc3SeWqeYkcf7yR/nrkdY+N&#10;E0if6H+7Ty/MSSSOvDZPFiaf5ab38x3+eONPM/d/9M5Ko3lwkckbzI8ezy40j3+ZGlejDBQh8Zn7&#10;53WsfECDUJJPOvU8z/WfaP8ApnVG3k8yP7U8/wBskm/5Zyf6v/7CuEs/tXnSQWzp5G+TZ5f+rrpd&#10;D0OezkknuX8zzkj2RyfvJPMrvhD2Zzz5IGzp94lxJJ5KJHHClbVvrFrb/Pv8uT/pp+82Vz2oSWXh&#10;/R/tupapp+j6bv8AL+0X915EbyP/AMs49/33/wCmcdcv4b+Lnh7x5qUmg2EGtWcepvJY6dq1/pb2&#10;lpqkiR+ZJHBI/wB99kcn+s2f6uSuSdSHPyTM+SdT3z0LUPHGl6fJsmuk8/8Agj31mR+OE1CfZZ2s&#10;1x/1zqDw/wDDdLeOS1htftk7v5jySb5JErobPR59Pk+4kcbvJIkkafu3j/8AZ60hyEe4Zusahqlv&#10;YyTu6W+/92kcn/PSrfh/T0jgR7zfcTu/z+Y9Fn4T1Txpqsclt+8sLV/9Xsf569X0D4Wv50c+peXs&#10;/jjjrnqVoQgb8k/ggcpb6h9nuo0hRJPn8v8Adx+Zsrr9P8MXOpzp9phm8t4/M/dp5cf/AFzrtrPw&#10;3pmniP7NZQx7PuYStfmvHnW/kOiFD+czbfR4LOONIf3ez+OppNPtZN++FH3/AOxViSRI/v1n3+oP&#10;BH+5TzHf93+7/gesDo9w0PkjT/Yryn4lfFRfC+saP4c0+zfVvFHiB500jS4RsSTyU/eSTydI4I96&#10;b3+/0SON3rA+JHxjbRdTk8N6fYXHivxdJEhXwzo0kb3UG9x+8uJD8kCc/wCsd06fIj1598BpPGni&#10;Xx5488d+NItMOpQ3f/CK6QdHR/LtbW1O+6jjkePe8fnv87/xyW7/AHEREquUZ638N/g7/wAIvr2o&#10;eLfEd+3ijx1qCCOTU5Y/Ljsrf+C0tIz/AKmMcZ/jkf535r2Dmqtm7yWscj/fZENWuags+ePj1+x/&#10;4S+Nmow+IIbi88GeM7b5E8RaFsSeSPOfLnT7kyf79fmV8Vdd+Kfw0+NGpfCq98YW0l3pLwJ/aVrp&#10;ccdxdJJ5Em9N/wDHsk3/APbOSv20UbfvGvyx+PjaV+0l+0X441yTSLTUfD/hwweFdPuJ49nnzxyb&#10;55H/AL+x5NiP/ck/2656sFN+58Rz1IQnDnnA80j0Xwd4B1y3utd8TweK/EKX19bumoT/ANq317Yy&#10;R+XHGkCb/Lfe8n3E/wCen7yvX3+BOrfG7w/BZeMxN4I8GyOnl6LayI+rXsaf6vz3+5ap/q/3ex3/&#10;ANyuv+Cfw/tfC8ezTdFstP8An/4+LC1SP/rpvk8ve9dR8Y5Lrwf8L/F+tabd/YtS0/S7qe1uERJH&#10;R0jk8uT5/k/77rpp0eSHvnl8ilOE18Rzfw8/4SH4A65pPh7xB4k/4SfwRqF1HpOga9Okn2uynf8A&#10;dwWN3H/Gknl7Ekj/ALnz+Xvr7d+Husf2ppTwvIrvB8nFfEOn/CPWvHE2hf8ACYeMdd8WWOnz2t+m&#10;m3FjZWNpPOkfmRvJGib3+d/9Xv8A+Wf7yvrf4L+F9Q0eO7urxPLSb/x+u6pCcIe+dkJ+/wC4es80&#10;c0c0c1wHoHi37U2f+EL8J7dn/I7+HP8AWSbP+Yrb17TzXiH7Vkjx+EvBDpv/AOR98Of6v/sJQV7f&#10;zQAc0c0c0c0AHNHNHNHNABzRzRzRzQAc0c0c0c0AHNc74+kWPwJ4iLv5Y/s+6/ef3f3b810XNcp8&#10;Uv8AkmPiz/sEXv8A6IegDxr4L6xax/BP4XWrolxdp4a0rf8AJ5m+T7JHXZa1458D+CdPF74t13Rv&#10;DCT/ADxvf3qWrv8A7ib/AJ/4PuUn7O0FlefAz4e3jor3EnhzS3eSdPn/AOPSN6+N/Ffwd8SfBvxB&#10;rWr+NtIutfvL26knfx3BavfJexvJ8iPHHHI9r5aeWmzy9nyfJWVetOnD3Ic505fg4YutyVJxgetf&#10;Fv8AaB+HXxA0G+0FNH8ReO9FvUXNzbRfYbRHjkjeN/tUjxvvR9jo6I/+rrxTw/48+Ltnb/apviHd&#10;R6lC8iWOmavawX1o8H/LOO7kSON3fZ9+SP8A74o0fUNO8aR77C9h1CNP3b+W/wC8ST/bj++j/wDX&#10;Su60/wANp5fnun7v/Wf9M6+IzDMKk52qQifpVHh/BYWnec+c7f4b/tRaD4h+yaJ4tjj8EeLLr9x/&#10;ZOpv5lpeyP8AJ/ok/wBx0f8A55/f/wBio9TPiD9k/wAP3mueFJ01T4Y2d6l1qHhC6g/0jRLSST9+&#10;9jOn/LNHcSeRJH8iB9jpXknjzwvZavYz2V3aw3drcpse0kRHR/8AgFdF+y9q3xDuL7xDpd1F/wAJ&#10;d8JNPjntP7T8RXW+eGdI5N9rG/8Ay9QJ9x9/3PMdN7+XWWF58NP2+Fn7n24f/InzeaZN9Rh7Tn9y&#10;f/gR95Wl/BqFtDdW06T28yI8ckfzI6P9x60WzXg/7HNrdWn7MPw6bz5ZBdaWl6iyO7+THI/mJBHv&#10;/wCWcaP5af7Ecdesa3rU2mx74rV7iP5y79/+AV+gU/fPkJG2FRGL4+dqm5rl/DWoXN80nnT+Ymz9&#10;3G8DpIn++9dRzTkAc0c0c0c0AVLy4S1h3tvP+wn32rOs7nUGjjlZESN/v70fen/AK1pLdJJEdv4P&#10;4alxQTqJtb+9+lO5o5o5oKDmjmjmjmgA5ryr49eE/HPijwDdR/D3xRP4X8VW58+1lRI3junTpBJ5&#10;iPhHzjf/AAfnXqvNQ3Cbo3ynmf7FAHyt+zh+1/afGfRb7w9rynQfib4f32ut6S6eXI8kfySTwJ8/&#10;yeZ/3xvq18OfjR4g8O+LfFfgDxfrkWta1pEaaxperMiRSajpU8n7t5I402I8b74H/wCAPsrkP2v/&#10;ANlXWtf8SWfxm+FEx0/4oaD872safu9XjT/lnIn/AD02b4/+mifJ/crz+P4oJ8TPhXpPxu8NxyR+&#10;JfAqPHr+gyP5cnkeX/p1j5fl/wDLRI43SST/AJ5x/wAdEJfzmlPkhU55/AfW8fxOvR8+9LhE/wBx&#10;K9G8P6p/ammpM0kckn8fl182x3CXkcd1YXUN5YXqRz2skb/fjf8AeRyf9tEkr3f4a7/+EPs9/wDt&#10;/wDoZrSfwHp4yjThDnpnZc0c0c0c1meQHNHNHNHNABzRzRzRzQAc0Uc0UAHNHNHNHNABzUVxI6D5&#10;RUvNfO8nhHxBqt5dv4f+M3iOKzN1I/mR2unX0afvN/l+ZJA/3P8A0BEoA8I8KzeOv2hvhxdfEzRP&#10;il4g8MeMn1W+gsrOxuv+JLa+RJIkdo9i/wB9HSOOR5JPn+ff/wBM6r/sx/HnUfi5408T/EHxlFa6&#10;T4r8Ow2vg99Es59/2aRJJJLu4SP+DzJERP8Acg2fvKq/s8tc/DX4y/Fj4MeKtUh1DVr3Uv8AhK9H&#10;u0t0jS6SdN8/lxp8iP8Ack2f9M3r03Uv2RvA3j6+1HW7rwpbf2leyfarrUo5p7Wd5E/5aeZG6Pvr&#10;OH85zyqck+SZwnjKw8XeIPjV8S9B0TUv7A8GeNpNKvtR8Sx3BjkgtILSOB7G1RPn8+R0+d/kRE8y&#10;uw+JkXhrxxqvgX4Mabp2l2/h+zvYPEGq6a/+ostKsZPMjjkj+4nnybE/208x6w9L+Eet/C++u7JN&#10;am1zw88EkkEetP59/ZSeZH+7Sf8Ajgkj8z/WfOnlx/PsqfWPhfqnijwd4s0TR3SPWvGmo2sesatf&#10;v+8gsf3cckcf+xHB5myP+/JJWnJ7hn7b3+Q7n9hf4ieGfEnwy1zT/C2t22p2lhr+ovaaTbv8+nWU&#10;l1J5Efl/wJiOR0RONmK+jp9a8i6jg8rLOU/j+7/n5P8Avuvnb9kPQ9G8Sax4y+IOgaJDonhO+mh8&#10;P+GLW3tY4I20qx8yPz02ff8AMneT7/8ABHHX0dcx21myP5cZKf8ALTZvdKIHTMo3ni5LfYEhd/n8&#10;t99JP4qS38t3RNj7P3cb75Kh1DQ7W4upJmsnkkf5/M37N9TR+G9Mki2IjP5L/wDA/wDcrT3DL3y0&#10;NXZ5In2olq52o8kmzdXMeMvFwFrGls6SI43v+88vZ/wOpPGfh+1t4YJoY3jfzN//AEzSuJuI08vZ&#10;MiXCP/yzk/1ddFOEPjOOtUnD3D0z4f3H2jSZG/uTbP8AxyOukHeua+HiJHoWEfzBv/8AZErpR3rn&#10;n8Z2U/ggS81geMpEj8K6o7v5aeQ/8eyt/muR+J159i8C606P5b+Rs37N/wB/5P61nD+JA6D5rvNU&#10;+2SSIkj/APPTy7f/AFlYV5qCSXXkQv8AaPOR40juH+5s/wCelVLzT9R1iDYjv5e/55I/9Y//AF0k&#10;q3p/gdPL3zTpIiP/AKuR/Mkr7TkgeZzwplC48+SOPyUSORE8t/L3+W8f+3RHbvqE8aXL/wAHl+XH&#10;/rH/AOmddZ9nTT5N7p+7T94km+i4uEkk2JsuI/8AWeZs/eU9RTrc5i28n2e1k8m1eOP+CPf9ySr9&#10;vqE8cmzZ+7/d/wAfmR/9/Kt2+lpeeQiQeZHskjeP+5/10rsPD/w7/tCT987+W/l75JP3cfl1zTqQ&#10;p/Gcf8Q818ReCdQ8ZX3hrWl1RNH13w/dvcaXd3dkl1Gm9NjySQPJH5n+w8cm9P4HrotH+Gut6n4m&#10;07xD441//hJ77TXd9I0+zsvsOmae7o6ef5fmO8k+x3+eR/3e9/Ljr2LQ/A6afdQJC9rcRw/ckkfz&#10;P3lV/Gen63cRumlxxgwv+8kf5Pk/5Z/JXj1JwnP3DspwmeLfHzwndeNPB9jo+j609hOl7597YSJJ&#10;s1CDZImySSCSN08t5N/7t/n8vZJWr8E/2fdQ8EeD4NEd/wDQLy6+3TxwDy4PM8uNP3ab32R/J/v+&#10;Z5jyffr2DwP8G00edNQ1Wf7Rf7/M/d16PGsEf+jROkbon+rT+CuedaNOfPA7IQnychU0DQ7Xw3ZR&#10;2VsiRxj/AL7etjNZV1INL0/zWlaR4/4/7296mjvg0KPLH5bnZlB8/wB+uQ2NDmopJEj++9Z11d7b&#10;WeWzEckibDs/z/sVct9uxPkSN3+d9lIop6s0T2skLyOmTGf3f3/v1yeueDW8U+H7zS4td1jQJbhP&#10;IF3pMscEyJv/AHnlvsfZvA2b/vpzs2V2kkcM1xDN5e+RN6JIn8FUVjFvqF1NaQ70kR98if8APSrM&#10;7e/znmnjKPwx+zH8HfFOt6Do9tpz2ltJdxxrvkn1K+fCR+bJh5JpJJHjTe+9/nrP+HvhKD4X/D3w&#10;b4Rd/LfTdPjS6uJJkffdvvefzP8AgbySV2vxJ+GujfEbR7S01qKWWOC+tb/y4n8ve8EnmRxv/wA9&#10;E3oPkqtpfw9vZNYnvdSnSSN53k8unDk+OZnPn+CB6Lb7PJTZt8vbU3NRRxpHGiJ8iJUvNZnQeKft&#10;dfEq5+Ev7O/jPxFYxtLq62yWNj5f+sE88iQRyf8AAHk3/wDAK+RNH8Lp8O7XwJ8JfDzpb+IXtf7S&#10;1i/jgSTZYpJ5l3dyb/453/dp/wBdP9ivtb48fBy1+OPgMeHbrULjR54L231Gxv7eNJXtrqF98cmx&#10;/kcf7Jr5In/Zy+Mnw1+MnjCfw3Zf8Jx/wk2nWUcHjfXr6NE06SPzPM32iJv2I770jj/55x/f/eVn&#10;9szqQ54Gh4H8Wf8ACQftGR+ENBuprPRvDOl319rcccG+O6u38tI7B38v5PL3+Y/+3JGlQfHTxZpf&#10;jT4V+MNL0pLrzLrWI/CCSSQeXG9888EcmyRJPnT955fmVP448CeK/wBm+18Lan4G0f8A4TSRNKvt&#10;Dvftd6lpO99PPHdJfT7/AL6SOj74/wCDzErhf2d/hf8AFC88QeE7Lxtaw2em+BdUvtZnkjvkeTXt&#10;Vnkkkjk8tI/k8vzJJP3n8ddHPP4Dn9nD4z7U+HPhPT7zUtVvXR5JPM+SOR/uV6vHElvGiInyJXGf&#10;DnR7rT7SSSbZ5c3P+3vruOcVdapzzNKMOSIc1XjvIbiPejpIK5fXrjV7jVHtoP3dp5f9z7//AAOu&#10;bjs5/IjtYbqHf+8j8yN3ff8A+yVEI8451OQwP2qtlx4b+HoV/vePfD/3H/6fo69y5r4I+I2t658R&#10;PiL4amt9Tex8GeFfiVpehx2kkPl3GqajHP8A6RI7/wDPCP540jT78m9/4I6+965YThOcuQ3+yO5o&#10;5o59qOa2AOaOaOfajmgA5o5o5o5oAOaOaOaOaADmuO+LkjR/CjxpIn+sTRL50/78PXY81xHxokS2&#10;+D3jp2R5ETQb53jj++37h6APP/g/Hqdv8Hfh79hSb7J/wjWm7Nn/AF6R/wBz79a3xV+N2l/CnwHJ&#10;4l1WyvryfzPsdpp9mv7++u34jjjH+3sc7/4ER63vgMCvwR+HGOn/AAjunf8ApLHXzx+3Nqi6f4t+&#10;GCahcvZaK0mpCN3+S3e+eONI0eT7iP5ck+zf9/8AeCs60/Zw5jfBYb2+KhBz+I8m8N6ne+J/Fuu+&#10;JNdjsv8AhINauvtd7PaI6R/JHsjjj/6ZxoiR7/4/3j/x16HJqCWdj/HH8n/LP95Xk+j6wkfl/Y54&#10;bhP9X+7fzK0tU8QJ9lkd50s44U8x5JHSONP+ukj1+cVqc8RX55n7f9Rp04QhF+5AzPFkmqeML6w8&#10;L+HkT+3ddn/s2x8zzPLSR45PMkfy/uJGnmSf9s6+nfBH7Evw68J6XpGnXSeIPFek6cWNrYeJNUeS&#10;3tt/zsPITZG/z8/Oj/feuR/Y7+Fs+qa9d/E/WLWaO3kh+yeGo7sOknkSfPPduj/89H2Ij/f2R/7d&#10;fVUmg+ZdSPNNI8bf8s/MevusvwsKcPfPy3iDMPreK5KfwQJ7e+tbO1hjhTy02bI02bE+Ss7WI7WR&#10;o3+zN5jvsR4/k/362pNItbiCON40kRPuVnyeFbCRnj8jyy6dY3ff/wB95r1fcPl/fJNJ0/yLqe58&#10;8XCTIiJsTZ9ytzms6wsE0uF44fM2fwb3d60eazNA5o5o5o5oAOaOaOaikj8yPZQBHcXENnHvd/LS&#10;ov7RtmjSTzk2O2xHD9aJLGCS3e3cfu3/ANvl6qXGixyRuqvJskfe6B9lBn75ImvWsn+pfzfkd/k9&#10;qnuLvyLbf2+TZVE+HII4P3P7uRN+yST59m/79Wo9NRPLdnzt++g/jer9wPfF3P5Y+5I6ffRP/ZKm&#10;jkeRY22Lsfn73+xVvmmxxrGuxelQaEEu+Tei/u/k/wBZXwZ8WPBi/sv/ALUEPjGNpl+HXxTn/s3W&#10;7eSREtLPVP8AWR3D+Z8myT95/wB9yf7lffnNeY/tDfCWz+N3wb8WeDLuJJP7TspPszv/AAXSfPBJ&#10;/wAAkRKAPkH4R6nP8P8AV/EHwtvJHvLfwrIl1o8kh8yT+yp9/lx7/wCN43R4/wDvivs34TyR3ngC&#10;weGTzEO8f+Pmvzp+Hesf2xqPwZ125ge01Ka1vvh94isfkjktb6OPfHG8fl/I++DzP+2lfov8Gbf7&#10;P8PdMT+/5kn/AI+a05+eB69SftMDDn+OMjvhnAo5o5o5rM8gOaOaOaOaADmjmjmjmgA5oo5ooAOa&#10;OaOaOaAE618yePv2c/Br+In1pPD8mkamzuE1TQrp9KuE3/3JIHj/APH99fTS1xPxW8caV8Mvh7r3&#10;ivU44mtdJt2u3ikdE890+5GCT9932In+26VcJ+z1kZzg5/CfmL+1XJ4v+Hf7SXgXxLo+vv408QeG&#10;7L+0pI7u1jguLWxSTZHHfXSeWkkcm+SPzJER9kn8fmV9D+Av22fD+mzXMPxA8P658M7iGaS3e4vE&#10;+3aaJEkMbx/aoEdE8t/k+dK+VrPxhdST6z4r+Kml+KtP8S61rdrqusSXmiST2D2MEkbwWKbJPkT9&#10;3Hv/AHf/ACz2V0Pw5vj420O0/sXxDZ63aJPYwXsljNJHcTwfa5L7UpHjkk3o8k8kafvP+WaV5vtu&#10;Tnmc1apT5Pf+wfeVvqFr8QLH7bpt0mqWE3lyJf2DpJH5f+s/1ifJ/q6+X/GXxEv/ANojVdT+HXwz&#10;1q6sPCenv5fi/wAb2xR0eDDxvY2P995P7/yJx/c+/wCR2HwE8Pap+0V4H0Owubzw/o3jCe+k1vRd&#10;Iunggkggj8yTZ5f3I3+5s+5/c2V9g6v8JfBunJa21n4bttDTTfLSyu/DyfYbuBI3/d+XOmx/++99&#10;enR58VDngYwnR5IVIfbLvg1PG/gHw7p+heH/ABXZR6VpcaWlpa3/AIdR0SNE2JH5kc8fp9+upX4h&#10;fEl0/faL4Z8Qv5e/fouqz2M+/wAz7mySORP7n/LSuNs9L8S+H7GSfRPEsOsR7/ktPGCf8s3/AOm8&#10;Gx/+/kb/APLT79VNU+KCeG5438YeHtQ8Jzzfu/7Wkf7dor/6v/l7SOPZ/wBtI0ro9hGP9w74VOc9&#10;Hi+M8OkymfX9O8QeHTAiF/tVj9qjX+/89r5nyf8AAEr0Hwb410fxVEg0rxFZau6N5jx29yjyIhT+&#10;NPvpXk+h+PHs4I7qGdLiwmf5Lu3fzI3/AOuciVuX194H8fTbNd0K2nuU/wBXeBPLu0/3J02Oj/7j&#10;0p0ZkQO+8XaPqOoW8bjUI7aJo/njkT+OvN7jQ9R8z5Ee42P/AKyuu8M+EUt5N2geKtY/syGSTztP&#10;1KQ3UZ8zy9iI7/vECInybH/5aVQ1z9or4W+H/GreCtW8U6fDriTR272ex3hhkk+5HJKE8uN3/uO9&#10;RCt7MynhvaHbfD2Ca30V/ORo9774xJ/c2JXVc7ajijSOPYibEqUVzyn750QhyQ5ROcVx3xYj834f&#10;6wnzfOifc6/6xK7HtWL4rTzNBux5aSfu/uSUU/4kAqfAfLGh27ySTpsSPZ/yzk/g/wCukla15Z/Z&#10;7WNJneOPf/f/APadaUdwln5n2ZEjkm/eP5iffqpqGnvcRyPM7ySb/n8z95X1dOfv++eRqc3eW7yT&#10;yPZw+Xvfy/tEn7zZHU9vpb+XGlyjyf6zf5f8FbtvH9jsd6b/ADP+ef8Ayz/7Z1f0+znjjkme1T50&#10;+eOT/npTnXAk0e4S3sZPs2z7RJ5f7uNP/IlbMeuT2f7n/lns3v8AJ5eyo/Cel/2xJPBbQJJdon9x&#10;E2V6N4b8L2uhxwJeWvmX833/AJPMjSvHr1IfbN6cJzI/Den3OqaP88n2cv8AP5mz/fSugW6RWmtF&#10;mQ30Plo8kife31cjvPMneBIHCJ8m/wDgrLg0XS49au502SXb/vHjk+fZ/t15/PznoQh7P4BltqV5&#10;b6x9iu7m1k+ffj+PZsrRvNXsreFJpLqGBJPkR5P4qwrrUNO1e6vtOktQb7DxoZI/kk/ufPVS+8OR&#10;weFVS4cGSDeyQTv8j9/L/wDHKrk/mM3Of2DduNcstS0u6mhePy0TiSdPk3/wVk+G/F3maeZdUuIf&#10;O3vsSD7/AJafxvTtD1Ky8SaA6JpieWieZ9n/AOWe+o447Lw34dj1Sz0xB+7+fzH+4lPl+wHP9sxr&#10;fxY/hu6fyYH1Cxmf5JP7iV2uoQXOpT27wssdps3u4Hzv/sVJof2B9NR7TyzA6b+H30xnvLjUHhlt&#10;PLtHj2O+/fUTl744R9wuWETwR+Wmx4F+5TLS+R9yKv8Aq03s8afuz/uVU03TZtMTyTc+fbjfsRI0&#10;TZ/n560bWGG2sljtk/donyJSLgZen2v9pTx6k88hRt+yD+Bf4K6A5xVa3jSOFESPy0/uf3atHNQO&#10;Ac0c0c0c0FhzRzRzVW4cJayPv2fI/wA/pQB51dtH42+IyWyRx3GlaT88nyf8t/8AOz/vip/DOh2X&#10;/Ce+IJ/JTzOPkdN9afwv0yCz8OyTQ/fupnkeSr2mRpb+LNWDcedGj/71bc/2TPkOn5qKLf5fz7N/&#10;+xUvNHNYmhxvjLxJNpbxwQwRyRum93f+OvJPH3xeuPAOg6c9lor63r2qajHY6RpsD7PtN9JG7/O/&#10;8CJGkjvJ/cR/469+urOHULd4Jk8yCT5HR6+ZP2hvDP8Awhfj74XeO5LeSfwr4fur+01GRG/5B/21&#10;EjguHT+ONH+R/wC55m+ufFV/Y4Wc6cPfiZwp88/fPK/in4Tm+D/7PHh7S4fEOfF9r4ltdS06/S1R&#10;45tYku5J/wDVvv2QR+Y8j/x7I6ij+OXxZuIAifEmeSd/+Wj+HrLy0/8AHK5z9pTWEuP2iNJ0S/vX&#10;s/7P0SOTS7S4/dx3U88knnyR/wB99iRx/wCxVTQ9Qg0uP98j+Yj/AOsr89wmJxOHw3x+/P3v/Aj9&#10;PyjJsLisN7acOc6u++PXxjsfMePx9G8bybEkfQLX5K4/xB+2X8SfDGqWun3nxLsk1G9fEFh/wiyS&#10;TDf8kf7tJN7/AD10V5cWt5ayfIkmz/tnXGaxoenXkMlreada6haP9+O7gSTf/wB916dDM8TP+Iex&#10;U4cws6f7uHv/APbx9KfC/T/2jfiFo9xq+reMLfwRFKI/sVnq3hSGS6ZPL/eSSRpcfu/nJ2I77+Pn&#10;RK72P4e/HTH/ACWnQsf9iKn/AMnV4B+zT8Wr/wCFXjTw94F1O/nv/Bus3X2HTvt9wZH0m+dJHjij&#10;d/neCTZsRPvo/wDsOK+7pBuGDxX19CpCvDngflGNwtTA150akfePFf8AhXvxzD/8lm0MJ/t+B0/+&#10;TqsyeA/jav3Pi74f/wCB+C//ALur2jmjmug4zxf/AIQz42xjP/C0/DEv+/4MkT/2+pP+EP8Ajgf+&#10;am+E/wDwj5P/AJOr1zVLP7fYyQ7/AC9/8VYejX3k3z6e4aRN/wAkkkezn59/+f8Abo5TPm5Jnnkf&#10;hX46xq+fiL4Pk/uPJ4WnT/27rG8XfDP43eMfCus6DfeP/BptNTsprGbZ4anR9kiOj/8AL3/cevfJ&#10;LlI9m9k+d9iVZ5oNDmfh/wCF28F+CvD/AIfef7ZJpGnW9gZ9mzzvLjRN/wD45V3xB4f03xNpM+n6&#10;xpVrrFhMB5lnfQJPG/8AvI/yVs80c0AeD65+yj8K9U/fw/DnwkH2fJHBo8Ecb/7H7vZVTw/+yz8M&#10;tKMc3/CpvD8csMiSQf6Kk8aSf39jvXvrx/x/x0yORP4Xz/t1NofyD5qv85599o1C4hjdJnt7v92j&#10;xyPs3p5n/LOp4/iHNG8kdzGm+H928f8Afeuuv9M0/VJBDNGkjp8+K5y88Ixx3Uj20PmI6b/3ldVO&#10;cJ/GefUjUh8BT/4WU+0l7VI4037331btPH1pezIIUkkE+xEjcpsSuJ1iz/su6e1u0jjjk+/HVS8v&#10;LXS7qNId9xs8uRI5Ero9jCZl7aZ7gkv7508xH4+5/HVnFYPhW7h1HTYLldnn7Nj+XW8c1wS9zQ9C&#10;D51cXmjmjmjmkaHimr/GqXS/i94i8GyW8fmafZWOpQSf34J/MR3f/rm8H/kRK1bX4tQNdeRc7fLd&#10;/L8yMo6b68V/aY8rwH+0b8PvFz2Os6rb+I9JvvC97aaDa/ap3ZD9rg/d/wAfzpJ/uYplvrniy8uL&#10;f7B8KbqN5p0jSTxNr1rabE+55kiQRzun+srop8k4e+cdTnhP3D6U03xPY3kaf6bJI7xx/vAU2fP/&#10;AOOV0VveR3H+qdJP9tK+WJNQ+I326e1mh8C6HaInkJ9kS+vpPM8v/rpAn362LFfiLNYmBfifa2E6&#10;fPJJYeE08tH/AOBzyUTp/wAgQrQ+3M9e8d/EbSPhp4Xk1vWnuhGLhIILOCHzLq6nkcRxwQRp993f&#10;09/4Kyfh/qfxG17VHvfFdjofhrStv7vw/au9/fpx8nn3e9Iw/wDHsSN/+uleU6d8BfFR8fJ4v/4W&#10;bH4k8URw4TU9a0uOeOygdP8AV2kEciRwJIn33j+d/wC/Xonm/FuG38yDWfBN9O7+Xvm0S9g/4B8k&#10;71z8h0e0gezc0c15JHF8VikH2rxH4FsLtx+88jSrqfP9zZvu0/26qw+A/ixcXMb3HxV0+KONo3Ee&#10;n+F0j8zY/wC8EnmTyff/ANjZQaHsvNRRyJJGjp86PWRql9Y6BpN3fandw2djbRvNPPeSJHGicl3d&#10;+yV8h+LP2uvHXxf1K70P9nrw3Ff6TCHSfx/4hSS301JEfZIkCOn7zZ/wP/c/joA8C/ayaT9n39qi&#10;K0Nos/hfxzreleJoMlz9mvo5/Iuz1TZ5kcj79n/PSOv0b+FOnvpPgewtXtWtyjSJ5e/fs/ePXwd4&#10;6/Yx8cfHe+sL34p/HC61ue1d5LW303S40tLXe/7zYjyJs+SNP4K+5vgv4Xv/AAH8KvDHh7Ur2XVL&#10;7TrGO3kvJJDI87p/y0d27v8A1qOScC/rMKkOSEz0XmjmjmjmrIDmjmjmjmgA5o5o5o5oAOaKOaKA&#10;DmjmjmjmgCNl+bPpXw5+018Qr74j/GA+C9OmkHhjwSsOpapsRNl1rD/PaQfP9+OBP37/AO35dfcj&#10;N6jivizwP+yf4z8PaTPDqOqaRf6tqGqXWq6rdR+Zsmnnf+D5PuJGkaf8Arz8ZOcYckPtHHipVI0Z&#10;+x+I4Gz0u6uLGS6+e43/ALt/n/ePH/00rzvx38EdC8XTS6npqSeD/E5keRPEOiv5E/z/APPSNNm9&#10;P79fbuj/AAFvdL0vyHmtpJP+emC718mftW/E3/hmfxZo2n6tp6arNq0byIbN/uRo+zP+/wD7FeRO&#10;nXoQ9w+Uw2BzBzvSh75w/wCy7ceKdf8A22vBmkeMdOhg1fw5pF7G9xZ4ng1B5IH/ANI5+4jx7P8A&#10;gfmfc8zCfpF4k+H0F4kBiR3ff+8RJPv/AOfnr5r/AGa/gbrUnxytfjN9t0m58Iap4Zjt9LFtI4ud&#10;8nlvl02bP76f6yvtCRW8t1X79fQYOpPkhM+uhD93CE4cp4pq/g19It0SW183fJv8uNPMkTfWV/wj&#10;97JayOnnW8jpH/rNkn7uvoLyvk+fa/8AwCs240S2kuknYvJIifc3/fr0/rMzGeG/kPlvWP2c7XXJ&#10;J72wgvfC93dP5j3/AIZdLSR/+mkkflyI/wD20jrl/EGh+Mvhnocl7fzp4s0VN8l9f6TYvBf2SfvP&#10;3klokkiSJ/fkj2Onl79j/wAH2W+mPtRPlkT/AL9/+gVLBotrb3f2lIY45MbPkSj2/wDKbwU4Hmf7&#10;P+oSax4WlunvY9UgmMctrdwv5kc1u6b0kjk/jR68M/an8E3lp8CvGlr8NLDQrrwFqdxfar4zmttQ&#10;aTUpHSRZLo2u/fGJP3bh97/Js+RMivorwF8I9L+Gms+ILnQ5ru00TV3jnOgrJmxsp98nmSQIP9X5&#10;m8b0HyfJXn3ir9j3wv4k1HXkj8SeKtH8L+Ibo3er+E9N1TyNMvZ3IeRygTzE8z+NI3TfXHOfP750&#10;Q9w9g8Aaxp/iLwL4a1TRy/8AZd/p1rd2n2j75geON03/AO3srquay9L0e10PTrPT7GJLexs40gt4&#10;E+4kaJsRK1OaAE9a5/xnH9o8OXaJ/Fs/9DFdBzWL4suPsegXcnl+Z8n+rpw+MzqfCeFafod7cSSJ&#10;CjyeS/8Azz8z/tp5ldL/AGHPceZC6eZPC/zxyf6x6j0fWLqSB0hd44P9XPHHHXV2fhGa4vk1Czuv&#10;s6O7/vN/z/6yvWnUmvjPMhD2hUtdPsI7sbtMdwiJtj/g3/I//wAXV+Pwr/a98l1sSzgf/WQb9712&#10;tvbpbrGHfzHVNnmSffaqVnaWb+bPC7R70+fn7lefznZ7ExdH8E6dp91PIN8d3MmH2SfwVe0GOcSS&#10;QpcyfZLZ/LRJE+d/+B1r2cCW0fkrO8n/AF0k3vVw5rOczeEbECo8cxfe7o/8P92ql3Y+ZcQTJIIJ&#10;I3GWCfeT+5WmM1kX2oWaTfvpkWSB9+wt/sf/AGdQEzB8beLLHw/FJvSS4u0TzPLg2eZXkh1TxP46&#10;1SG2S5+zz7/tCRzPsRE312+uW7+MNYtEs0S3kf78+zy5Hj/z/wCi677TfD9rpdrGkEaLMqY8yRA7&#10;13wqQow/vnH79Sf9w4fwv4VvNPmkttVuG8pn8xPs6PHG8j//ALdLreia1Lrdob6TNhdOkbxxyfu0&#10;/wCAV6JayceS7+ZOqfOdmzfVztXP7afPznT7GHKcD4kvNW8GabBJYWsNxaQvs8iNP3j1N4U1C/1K&#10;6utWuUmFrJGnkWqfwff/AIK6xrdLy1T7RAnmD59h+fY9WJJEt43d22RpWfOXyGTosk14PtkzzR7/&#10;AJPs8ibNlX5L6OOdIN2ZH42J/DSx3HmRxumzY/3Kkjs0jnkm/wCWj1AQHRx7I0y/mbf46m5o5o5o&#10;NA5o5o5o5oAOaq3is9rMqH5yj4q1zRzQBzfgi0ns/DtrHcI8c+PnWRNj1tNZxtdJcsv7xE2JVrmk&#10;yaUpALzRzRzRzTAOawPE3hfSvGXh3VvDurWkd5pWqWslld27/ckjkQpIn/fFb/NHNAHzZqn7Jnw5&#10;03wzd6XJ4XTxFa3EaI99rU8l9f4Qp5eyeR/MjSOOP5PLdMbK8N8Qfsr+K/DcaP4M8Qv4gsE/ePov&#10;in93dp/1zvkj+f8A55+XIn/LP79ff4IPfNQyWsEkm9oo/M/vMma550KNSHJOB2YXHYrAz56E+U/M&#10;TxJZ+K/Bkb/8JN4N8SeH44X8v7RPpb3dun/TTzLXzE2f9dK563+Inh642InivS/M37E8+dIJH/d/&#10;8838uv1dEanosZ/4DWTq3g3QvEWJNV0PT9Rdf+fu1ST/ANDFePPKYfYkfYUOMMbTh78IzPzZ8Cf2&#10;348+JngGHwZap4onsvEVpfX13Zv/AKJa2sHzvI8/7xE+STZs++/8FfqF9yqunafaabapDawx2sCc&#10;JHGmwCrVephsNDDw5IHy+ZZhPMq/t6hLzRzRzRzXYeWHNUrizSSRH8hJJP78n8FXeaOaAMJtOfd5&#10;8LpG7/O8eN/z7P79Ot0vIX2A7I3T+P8AgqzdXYsIY3l3yZbZ+7Q/+g1Zs7yDUIfMhfzEqyCvZy3j&#10;eckyI5Ufu3T7j1JJdNHGjtA7/wDXP56u80c1BZFHIkke9Kz7rT/tCuFkdEdH+5/t1oeX5Y+X/wAf&#10;qK3kwMu/3v76bKAOfe0+wxujwp9kRPIfzHf5/k/9Aq9pF/p97D5Nu8Zj+dBH/fStK4iSVHdFV96b&#10;K86uNU0vwxa/6O8fnTO8m+N/k2fcrSEOcwnP2Zp3/h0QQTz3dt9tuERI4PkeSs3VPCaSaHI6Wt1J&#10;d7PL/dpXV+ENcm1uxaaZ03/9M1rWk8mztk3v5caf33rT2k6Zl7OFT3zj/hzpc2ni7M0cybv+Wkg2&#10;I9d3ztqO3kjmTej7xU3NZVJ+0lzHRThyR5Q5o5o5o5qDQ/Mr/goH9qT47aLqFp8SNY0XU7CCO+0v&#10;QtP/ANOeCdN6eZHap86PJ/z0rzzwb+0x+0R4XjuJNdbw7r2jySRxwx+NEg0q7ug/+3DInz/Jv+d3&#10;r279t/xRa6X8SLiyvPDmtQ2T6dBHP4lsHggREeR+ZJ9+9Nn+3Xz7peua74stbjT9Ege/0GfzE/4S&#10;XxRap5bx+X9+OBI0kn/66SbErxfbVqc5nHisw+CnCEYcn2j2O3/bI8SWdr9q1v4D3VxBC+/7f4a1&#10;5LuNI/8Alpsj8uuh+Hf7dXwI8Qajsm8UXvhed3kR7fxFYumx/wDrpH5if8s4/wDlpXhOj/Bvwppc&#10;Ef2//ioJ33yeXf8A7uwSR/8AWSR2ifIld3b6XpEemyadDp+lx2H+r+z/AGVPL/790v7ZnT+M8OeZ&#10;4aH2D7p+HPjTTfGkM914f8S6L4sjf50u9FvknHyf8s5Nn3Pv1v6pa3091GEheCH948kavvkd8/wf&#10;P/8AsV+Z9/8ABXwdd3X9oaVazeE9Ztn+TVvDUz2NxB/3x8j11eg/Gf8AaF+Frp/YnjnT/idoyfP9&#10;g8WIkF3/ALnnp9//AL7rsp5hTrnZRxuGqe5z8h9lahJPb/6Kl09vG/7vzJE8vf8A/EVUs9Y1fT44&#10;0trr7Zvk2PJBO/8A4/XiXgT/AIKKeF9UlGl/FLwRrPw01Bp0T7d5L31hI3yfP56J8ifO/wDA6bP+&#10;WlXf2lv2sPAPhP4L6l4n8DeK9I8Ua7rUn9m6LY6Td75Emkj/ANY8afOnlp8/3Pv7E/jr2oYmHJY7&#10;Pq8vsM4f41+OtU/aa+Ilx8Kmvrq38AeGZ45PFl1p83l/2hd/wacn+wn35Po/9xK9l8LxwR6bb2Wm&#10;wJb6bZWscEFpbp5ccEaf6uOOP+CvMvgH8P0+G/gDw94bff8Aa0j+16jJI/7ye+f555JP+B/u/wDc&#10;jjr6W8Lx2tvHvd/3f8EkdOEPtzOSdRznyfYMLS7d5JI0+eT/AIH5le4eGY/J0O0T5/kT+OuJuPsU&#10;l9G6P/H/AMtK9Eg/49Y9v9xKymdGFhyc5a5o5o5o5rA9MOaOaOaOaADmjmjmjmgA5oo5ooAOaOaO&#10;aOaADmj8qOaOaAExivJfib+zb8PfjD4k0jxB4x8Nw61qWkp5dlJO8myH59/3Efk769a5pNtROEZ/&#10;EOM5Q+EztL0u10Swt7LT7WG0soE8tLeBPLRE9EQVp80c0c1Yg5o5o5o5oAOaOaOaOaADmjmjmjmg&#10;A5o5o5o5oAOaztbjeTS50hSOSTZ8iPWgzBetI/3fvYoA5Lwj4ZSzsZHu7VPtEz5fzPnrpbiN1tTH&#10;beXG/wDBvX5KfbyRyfcdX2/L8lT81cp85nCHIN2fu9tZd9pKag6ZeSNP+WkcYT5/9+tbmjmoNDN0&#10;zRLXR4fLhX/gTVLJHNJNHsPloj/P/t1J9pTzvJ/j2b6g1DV7XT4JJpn2Rx/foI90tyXCRxl34SvP&#10;Nc1+5utYjtbGJMSb98iffdNn+XrK8V+OP7Uj2WjvJa7/AJPLTY9a3w9sLmYXGozrvi+5apJ9+uuF&#10;P2cOeZzTqe0nyQOq0DR1sId7bw8yI8kcn8L1pmN9shV/nb7m8fdpbi4js08yZ/LSopNRjt5o4nRt&#10;0j7E+WuQ6PcgH2GN7r7UxfzNmzG/5KZYWyQRu6+cgf8A5ZyfwVPcXkdnC80zbI1qrp+sWuqb/s2+&#10;SNf+Wmz5KY/dLdxJ9njd0R5H/uR1kSaLNfvE+ozeZ5MjvHHHxH/wOug5o5pFmLcW80lxaRJ5cdjG&#10;/wC88z+L+5sra5o5o5oAOaOaOaOaADmjmjmjmgA5o5o5o5oAOaOaOaOaADmjmjmjmgA5o5o5o5oA&#10;Ofajn2o5o5oAOfajmjmjmgA5o5o5o5oAOaOaOaOaADmjmjmjmgCKSBJI9jpvSsa30+WzvvkkTySz&#10;vs2bPv8A8H/jlb3NRSR+Z96gB8b+YuadzVGa4+yyRpt+ST5N+/8Ajqxb3H2iFJCjR7/4HoAm5qrc&#10;WaXex2L5XpserXNHNAFVP9Ftfn/hrhfF3gVLiOS9ttkciI8jx/8ALPfXonWkbpVwn7MznDnhyHjn&#10;hO8vdLutnnpHs/5Zzp/yz/4BXp9n/p+nQPMkbu6b2/jTfWPr+l2tmJ9RhTy53+/J5e/fWR4d8d2x&#10;tY0CuEd/nkkf7n/jlaz/AHnvwOen+7nyTO1t9Pht5A6Ikb+Xswg2J/3xV/moILhLiON4/njdN6vU&#10;/Nc52BzRzRzRzQB8HftX/DK21r41W+t6xPPq8MMEEml6Td4FjZbPM3uYx/rJHd3fzH+5XneoW91q&#10;F1JvR45HeOR/Mf8A6Z/89K90/aq1J4fHscEcfmOlqhTZXj1ncfZ/kdEk3/vPLkSvLqQhUPzfM68/&#10;rM6czBk0fUbiOfeifuUpkmjz+ZG7/wCrm/5Zyfu99dfcbI4JN6SeZ/B8/wC78uqMmqWvmSQO6Ryf&#10;vI/LjT/lpXHPDUzy+c5qSzeST5E8vZV+3jSP7W8yeX8nlpH/AKzfWlJcWskcnyJJ8n/LP93/AN+6&#10;qXFxBbxyb0eOT93vj2fu6454Xn+AOecCCO38ux+ypOknnJHH5cf+rT/pnXz18L/hfH8RfjJd+P20&#10;mHT/AAlps+zSI7e1jSO9mR9nn7I/9YiOm/f/ABvs/wCmleta9v8AHHiK18CaXdf2XPqEDz6vd28f&#10;mSWWnIn7yRP7jyP8if8AXTf/AAV6vo9vDHHYafYI9vY2SJBawRp+7hRPkjjjr1cvw1T45n1OAdSh&#10;R539s6zwP4fuvMj3+Z5myTf86SfvK9bt5Hs443mR5I/3f7vYlY3hPR4dLtd7wJJJP/zzj/5aVa1i&#10;R790tbO1mvLuZ0RI403un/2uvq/4Z1w5z57/AGuPjH8YtLvNF8N/B7Rb+KOaCSXUdasrRJHWR32R&#10;xpI/yR7PvvJ/00j6V9p/A+XWpfg94HbxJNNP4k/sO0TU3ndHka68iPzd+z5N+/dXjHiP4CfEGbTj&#10;NoN1ocmoTTpG9nqFzJHAkA/5aPIkbvI/+x/5Er3/AOHWj6jovgXRbPU4YbfU4LdEuo7d98ayfx7D&#10;Xn1NZ8579Bz5OScOU63mjmjmjmszpKlwkrqnlOIxv+f5N+9at80c0c0AHNHNHNHNABzRRzRQAc0c&#10;0c0c0AHNHNHNHNABzRzRzRzQAc0c0c0c0AHNHNHNHNABzRzRzRzQAc0c0c0c0AHNHNHNHNABzUTx&#10;o/8AChqXmjmgCGOKOPeVTZu+/U3NHNVbx/ItXdXjj4/5afcoAsVVk8/7VHs2eR/HVNLl5riN4vuJ&#10;/rn3/JXPeMPFwt7XyNNmf7U7/fjq4QdQznUhA6HUPEdlpk3lzH564XxJ4s/4SC1ktYbWSORH/wBZ&#10;/crkNQ1t9Xmjmlmd7p38v79d14f8L2txo8d7f3T/APbNPL2V2+zhQ9+ZxznOp7kCp4X+HM1x++1K&#10;b9xvykGz5/8Agdei6fZx6fAkKP8Au/4KytHjmtXSyuf3mxN6SSPvrRvGufId4UTz0+4Hf5HrjqVJ&#10;1JnRThCEBzw/aN6Ps8h02P8A391YniPUJ/D+mp5Mf2hET/WSP+8qe78SPp/7m8g+zySfckQb0qeP&#10;S4ZI0ub6Tz9yc+Y/7tKUP75cvf8AgOU1DT9U8YaHI9zst4/4PL/1jpW5pFoLOzt47Sby5ECI6SPx&#10;/wA8/uf8Aq1p9n9k1Tz4rhPstwm9IFT9f/QK05IYYJHun42J/wB805T+wRCH2yzJ9w7fv1nQa1Bc&#10;X0lr8/nR/I/HyVj63eXV5bxzaRN5kaffjjOyqnhHXI7yC6ed9l3l7h49n8H+Xo5Pc5wlU9/kO0/3&#10;KSLf5fz7d/8AsVUjunE8ieX+5T/lo71yGqeM5rPXP3Lx3Fps/v0oQdQ0nOEDu9/Oyq1ncPM9wr7A&#10;iPsTZXDSeOP7YunstI3pcP8A89HrNs/HF7HHJa38DyXf8Ee/y5EetPYzM51oHpm5LOOeaaRfL37/&#10;APcqxHIlxGkiP8ledaH40e4utl+j/ufn8uP95WrH4sfU9R/s+zRLf5/9ZUezmP20DsPMRPvU8sRX&#10;JyXEdh5ErvJd3T/8u+9H+f8Ay9VbjxwkcyeSkk7/APPN6PZzF7aEPiO35pK5648SPbyWkKIkkk33&#10;/MfZsrVjuHmjk2wuNn3fM/jpWNI1IzLuKXmufj8TWvmSJMfISNMv5la6TxyNsV97/fqBwnzlnmjm&#10;jmjmgsOaOaOaOaADmjmjmjmgCKP93H877/8AbqXmjmjmgA5o5o5o5oAOaOaOaOaADmjmjmjmgCG4&#10;iS4hdHXzI2ojjSONETonyVNzVG8keIIyRt83DPGm91oAvc0c1VguEkyivvdPv/LVrmgA5o5qKSRI&#10;/v8A8dS80AVriNJ7d0f7j15X4j8L2UeoO8M81nceX5nlz/xolek6teQWdjI8zOI2T78f36xXFlr8&#10;iSPYSShNnlz/AD1pTn7M560Ocf4J1D7Zp4RrpbiSNER/n+dK6rnbXF+ATc202pwzw+XFHNsSTy9m&#10;967TnbSqfGaU/hF5o5o5o5qDQ+OP2n9Pkk+Jkc6vgpYx7Pk+/wDvJP8A45Xk8du8cEm/f5j/AHI4&#10;3+/X2F8TPhPdeM9bS9tHh/1Pl/vK4G8/Zo1q4nkeG+gj3/7FeROHJP4D4PMMvxNetOcIHzpJpc8f&#10;zzO9vJMnyR1UuNPeOPej/cf/AFf+/Xvkn7MHieS4R/t1kfL+55m//wCN1Xk/Zh8XeY4S70vZ13/P&#10;H/wD/V1nyx/kPP8A7Pxv8h4JHo6eZJ8/lx/7n3JKryae95JIn/HxG/7zzJE/d177J+y34uj8zyZ9&#10;O/g2fvH/APjdZOqfsp+Nbi3ntUn0uTzI5Nkkjv8AJJ/37rSUvcHTyzG3+A+ePhPs0vwHq3jK/nht&#10;/wDhLdUn1J5N/wDqLGCSSCCOSR5Nmz5JJP8AtpWz4X+MEFvqUb6V4U1fxJYO8cn2veljA8b/APPP&#10;f5bun/TSOPZXa2v7EvxEh8E+AfDOryaFqGi6NZeXqtoZpJEurhJH8iP/AFfzwR+Z5mz+N40SvZfC&#10;f7LOr6Xsur+Sy+1zf6zy3eT/ANDrr+szpz5IQPvqGChOXPMr+B/jR4b1xNK07WI9Q8B67ev5drYe&#10;IkSOC6k8v/VpdJI8bv8A9M/MR/8ApnXt1na2nw08Ka54jv43kaztZ7y6aNPn2Ro7uE/74rnr34M/&#10;a9H/ALOvYLPUNMmR47q0kgSSOdP9uN/krW8J/Cey8PfC258DfvpNFlju7RIJriSeRbeffmLe/wC8&#10;CIXeNPn+4E+euiFapU9yZ0/VqdOfPA+Kfhr8YtQ8fyeEPF3/AAvnVdK+ImtajG7aDqVrOnhJI3fz&#10;P7N3/Z/L8/yNnz+Zv31+lHNfBP8AwqL4sap+z/pH7Olz4FhsoLW5gtbrxnHdQPpsljBdxz+eke/z&#10;PPfZ/q3j/wBuvvRV2jFEDokO5o5pu/5Mr89O5rQzDmjmjmjmgA5o5o5o5oAOaKOaKADmjmjmjmgA&#10;5o5o5o5oAOaOaOaOaADmjmjmjmgA5o5o5o5oAOaOaOaOaADmjmjmjmgA5o5o5o5oAOaOaOaOaADm&#10;obi1ScYkXzE/uVNzRzQBh/8ACOxo8hhuZ7dHTYI43+RK564+FtrcX0l19qm3zff+Su7p3NXCc4bG&#10;cqcZ7nDWfwt0uzeP53kjX76P/G9bMfhW0jkjH76REj2eW8j7K36KnnmHJErx2cdvO8yJ+8k++9We&#10;aOaOaRoUrzT4buOTf8kjps30SaZBcWv2Z0zGqbKu80c0AYh8OweZG6O8cccexESp7ywnu/uXXlxt&#10;/BsrU5o5o5yORHPx+GYba0227+XJiT5n/j3/AN+qtx4ISScyQ3UlvvTy38uupoq/aTFyRMv+yYPs&#10;qIu/fGmxJJPndK5zxB8P01e1ffNJc3R+cPI/lp/44ldtTuaIznAJU4zPO9L+Gk2iX32qzufLk8vy&#10;/wDWf/YVU1D4Uzahqk979t8uST/po/8A33Xp/NHNP20yPYwOO0fwZNoc7zQ3SSSSJseSSm2ngr7P&#10;qNxueP7K/wDqwnDp/n5K7Pmjml7SYexgcVJ4F33vmLdSPGn3I5HrZHhmxgT9zDHbyb/M3x/362qN&#10;1P2kwjThAwbzwrBqEiTSyNHOOskZ+9VzTNLTTY2RJHeP+DzP4K0qKXMy+SJUFhBvkdo03zJh3/v1&#10;Qj0yW0m3xP5kezZ5cj/+OVuc0c1BoZGn2+oQTSfablJI9/yfJWln3/8AH6l5o5oAOaOaOaOaADmk&#10;/gpeaOaADmjmjmjmgA5o5o5o5oAOaOaOaOaADmjmjmjmgA5prxiSPa1O5o5oApx6fBHN5mz56uc0&#10;c0c0AHNQzW6XEbo6LIjdmqbmjmgCLy08vZs+Sq3lzyXTpsRLXZ/rP499XuaOaAM/S9LTS45ER3k3&#10;vv8AnrQ5o5o5oAOaOaOaOaADmjmjmjmgA5o5o5o5oAOaOfajmjmgBsieYuKHQSLhqdzRzQBFHGkf&#10;3U2VLzRzRzQAc0c0c0c0AHNHNHNHNABzRzRzRzQAc0c0c0c0AHNFHNFABzRzSbqN1AC80c0m6jdQ&#10;AvNHNJuo3UALzRzSbqN1AC80c0m6jdQAvNHNJuo3UALzRzSbqN1AC80c0m6jdQAvNHNJuo3UALzR&#10;zSbqN1AC80c0m6jdQAvNHNJuo3UALzRzSbqN1AC80c0m6jdQAvNHNJuo3UALzRzSbqN1AC80c0m6&#10;jdQAvNHNJuo3UALzRzSbqN1AC80c0m6jdQAvNHNJuo3UALzRzSbqN1AC80c0m6jdQAvNHNJuo3UA&#10;LzRzSbqN1AC80c0m6jdQAvNHNJuo3UALzRzSbqN1AC80c0m6jdQAvNHNJuo3UALzRzSbqN1AC80c&#10;0m6jdQAvNHNJuo3UALzRzSbqN1AC80c0m6jdQAvNHNJuo3UALzRzSbqN1AC80c0m6jdQAvNHNJuo&#10;3UALzRzSbqN1AC80c0m6jdQAvNHNJuo3UALzRzSbqN1AC80c0m6jdQAvNFJuooA//9lQSwECLQAU&#10;AAYACAAAACEAKxDbwAoBAAAUAgAAEwAAAAAAAAAAAAAAAAAAAAAAW0NvbnRlbnRfVHlwZXNdLnht&#10;bFBLAQItABQABgAIAAAAIQA4/SH/1gAAAJQBAAALAAAAAAAAAAAAAAAAADsBAABfcmVscy8ucmVs&#10;c1BLAQItABQABgAIAAAAIQBaWCBFqgQAAFUmAAAOAAAAAAAAAAAAAAAAADoCAABkcnMvZTJvRG9j&#10;LnhtbFBLAQItABQABgAIAAAAIQB7wDiSwwAAAKUBAAAZAAAAAAAAAAAAAAAAABAHAABkcnMvX3Jl&#10;bHMvZTJvRG9jLnhtbC5yZWxzUEsBAi0AFAAGAAgAAAAhAL9cVEzdAAAABgEAAA8AAAAAAAAAAAAA&#10;AAAACggAAGRycy9kb3ducmV2LnhtbFBLAQItAAoAAAAAAAAAIQBLBBQ8f84BAH/OAQAUAAAAAAAA&#10;AAAAAAAAABQJAABkcnMvbWVkaWEvaW1hZ2UxLmpwZ1BLAQItAAoAAAAAAAAAIQC+0/Sez8MBAM/D&#10;AQAUAAAAAAAAAAAAAAAAAMXXAQBkcnMvbWVkaWEvaW1hZ2UyLmpwZ1BLBQYAAAAABwAHAL4BAADG&#10;mwMAAAA=&#10;">
                <v:shape id="Picture 7416" o:spid="_x0000_s1180" type="#_x0000_t75" style="position:absolute;left:-5020;top:5398;width:56471;height:46431;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yqxQAAAN0AAAAPAAAAZHJzL2Rvd25yZXYueG1sRI9PawIx&#10;FMTvBb9DeAVvNbtFVtkapQgV8VT/IB4fm9fN4uZlSaKu374RBI/DzPyGmS1624or+dA4VpCPMhDE&#10;ldMN1woO+5+PKYgQkTW2jknBnQIs5oO3GZba3XhL112sRYJwKFGBibErpQyVIYth5Dri5P05bzEm&#10;6WupPd4S3LbyM8sKabHhtGCwo6Wh6ry7WAV1mx1+/TFfnTeFWV22zUmeirFSw/f++wtEpD6+ws/2&#10;WiuYjPMCHm/SE5DzfwAAAP//AwBQSwECLQAUAAYACAAAACEA2+H2y+4AAACFAQAAEwAAAAAAAAAA&#10;AAAAAAAAAAAAW0NvbnRlbnRfVHlwZXNdLnhtbFBLAQItABQABgAIAAAAIQBa9CxbvwAAABUBAAAL&#10;AAAAAAAAAAAAAAAAAB8BAABfcmVscy8ucmVsc1BLAQItABQABgAIAAAAIQDQ/gyqxQAAAN0AAAAP&#10;AAAAAAAAAAAAAAAAAAcCAABkcnMvZG93bnJldi54bWxQSwUGAAAAAAMAAwC3AAAA+QIAAAAA&#10;">
                  <v:imagedata r:id="rId56" o:title=""/>
                </v:shape>
                <v:shape id="Picture 7418" o:spid="_x0000_s1181" type="#_x0000_t75" style="position:absolute;left:43202;top:5619;width:58832;height:47594;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yGvxAAAAN0AAAAPAAAAZHJzL2Rvd25yZXYueG1sRE/Pa8Iw&#10;FL4P9j+EN9hlaGqVrXRGsWOCFw+6gXh7NG9tt+alJFlb/3tzEDx+fL+X69G0oifnG8sKZtMEBHFp&#10;dcOVgu+v7SQD4QOyxtYyKbiQh/Xq8WGJubYDH6g/hkrEEPY5KqhD6HIpfVmTQT+1HXHkfqwzGCJ0&#10;ldQOhxhuWpkmyas02HBsqLGjj5rKv+O/UWBOaXdqs/0h23y65Pxii7n8LZR6fho37yACjeEuvrl3&#10;WsHbYhbnxjfxCcjVFQAA//8DAFBLAQItABQABgAIAAAAIQDb4fbL7gAAAIUBAAATAAAAAAAAAAAA&#10;AAAAAAAAAABbQ29udGVudF9UeXBlc10ueG1sUEsBAi0AFAAGAAgAAAAhAFr0LFu/AAAAFQEAAAsA&#10;AAAAAAAAAAAAAAAAHwEAAF9yZWxzLy5yZWxzUEsBAi0AFAAGAAgAAAAhAIG7Ia/EAAAA3QAAAA8A&#10;AAAAAAAAAAAAAAAABwIAAGRycy9kb3ducmV2LnhtbFBLBQYAAAAAAwADALcAAAD4AgAAAAA=&#10;">
                  <v:imagedata r:id="rId57" o:title=""/>
                </v:shape>
                <v:rect id="Rectangle 7422" o:spid="_x0000_s1182" style="position:absolute;left:1155;top:1203;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5s+xwAAAN0AAAAPAAAAZHJzL2Rvd25yZXYueG1sRI9Ba8JA&#10;FITvhf6H5RV6azYNRWN0FamKHq0WUm+P7GsSmn0bsquJ/fVdQehxmJlvmNliMI24UOdqywpeoxgE&#10;cWF1zaWCz+PmJQXhPLLGxjIpuJKDxfzxYYaZtj1/0OXgSxEg7DJUUHnfZlK6oiKDLrItcfC+bWfQ&#10;B9mVUnfYB7hpZBLHI2mw5rBQYUvvFRU/h7NRsE3b5dfO/vZlsz5t830+WR0nXqnnp2E5BeFp8P/h&#10;e3unFYzfkgRub8ITkPM/AAAA//8DAFBLAQItABQABgAIAAAAIQDb4fbL7gAAAIUBAAATAAAAAAAA&#10;AAAAAAAAAAAAAABbQ29udGVudF9UeXBlc10ueG1sUEsBAi0AFAAGAAgAAAAhAFr0LFu/AAAAFQEA&#10;AAsAAAAAAAAAAAAAAAAAHwEAAF9yZWxzLy5yZWxzUEsBAi0AFAAGAAgAAAAhAJTbmz7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423" o:spid="_x0000_s1183" style="position:absolute;left:1155;top:4433;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z6lxwAAAN0AAAAPAAAAZHJzL2Rvd25yZXYueG1sRI9Ba8JA&#10;FITvhf6H5RV6q5tasZq6imglOWosqLdH9jUJzb4N2a1J++tdQfA4zMw3zGzRm1qcqXWVZQWvgwgE&#10;cW51xYWCr/3mZQLCeWSNtWVS8EcOFvPHhxnG2na8o3PmCxEg7GJUUHrfxFK6vCSDbmAb4uB929ag&#10;D7ItpG6xC3BTy2EUjaXBisNCiQ2tSsp/sl+jIJk0y2Nq/7ui/jwlh+1hut5PvVLPT/3yA4Sn3t/D&#10;t3aqFbyPhm9wfROegJxfAAAA//8DAFBLAQItABQABgAIAAAAIQDb4fbL7gAAAIUBAAATAAAAAAAA&#10;AAAAAAAAAAAAAABbQ29udGVudF9UeXBlc10ueG1sUEsBAi0AFAAGAAgAAAAhAFr0LFu/AAAAFQEA&#10;AAsAAAAAAAAAAAAAAAAAHwEAAF9yZWxzLy5yZWxzUEsBAi0AFAAGAAgAAAAhAPuXPqX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424" o:spid="_x0000_s1184" style="position:absolute;left:1155;top:7659;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qbRxgAAAN0AAAAPAAAAZHJzL2Rvd25yZXYueG1sRI9Pi8Iw&#10;FMTvC36H8ARva6qIq9Uosqvo0T8L6u3RPNti81KaaKuf3ggLexxm5jfMdN6YQtypcrllBb1uBII4&#10;sTrnVMHvYfU5AuE8ssbCMil4kIP5rPUxxVjbmnd03/tUBAi7GBVk3pexlC7JyKDr2pI4eBdbGfRB&#10;VqnUFdYBbgrZj6KhNJhzWMiwpO+Mkuv+ZhSsR+XitLHPOi2W5/Vxexz/HMZeqU67WUxAeGr8f/iv&#10;vdEKvgb9AbzfhCcgZy8AAAD//wMAUEsBAi0AFAAGAAgAAAAhANvh9svuAAAAhQEAABMAAAAAAAAA&#10;AAAAAAAAAAAAAFtDb250ZW50X1R5cGVzXS54bWxQSwECLQAUAAYACAAAACEAWvQsW78AAAAVAQAA&#10;CwAAAAAAAAAAAAAAAAAfAQAAX3JlbHMvLnJlbHNQSwECLQAUAAYACAAAACEAdH6m0c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425" o:spid="_x0000_s1185" style="position:absolute;left:1155;top:10885;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gNKxwAAAN0AAAAPAAAAZHJzL2Rvd25yZXYueG1sRI9Ba8JA&#10;FITvhf6H5RV6q5tKtZq6imglOWosqLdH9jUJzb4N2a1J++tdQfA4zMw3zGzRm1qcqXWVZQWvgwgE&#10;cW51xYWCr/3mZQLCeWSNtWVS8EcOFvPHhxnG2na8o3PmCxEg7GJUUHrfxFK6vCSDbmAb4uB929ag&#10;D7ItpG6xC3BTy2EUjaXBisNCiQ2tSsp/sl+jIJk0y2Nq/7ui/jwlh+1hut5PvVLPT/3yA4Sn3t/D&#10;t3aqFby/DUdwfROegJxfAAAA//8DAFBLAQItABQABgAIAAAAIQDb4fbL7gAAAIUBAAATAAAAAAAA&#10;AAAAAAAAAAAAAABbQ29udGVudF9UeXBlc10ueG1sUEsBAi0AFAAGAAgAAAAhAFr0LFu/AAAAFQEA&#10;AAsAAAAAAAAAAAAAAAAAHwEAAF9yZWxzLy5yZWxzUEsBAi0AFAAGAAgAAAAhABsyA0r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426" o:spid="_x0000_s1186" style="position:absolute;left:1155;top:14136;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J09xgAAAN0AAAAPAAAAZHJzL2Rvd25yZXYueG1sRI9Li8JA&#10;EITvgv9haMGbTlYWH9FRRFf06GPB3VuTaZOwmZ6QGU301zuCsMeiqr6iZovGFOJGlcstK/joRyCI&#10;E6tzThV8nza9MQjnkTUWlknBnRws5u3WDGNtaz7Q7ehTESDsYlSQeV/GUrokI4Oub0vi4F1sZdAH&#10;WaVSV1gHuCnkIIqG0mDOYSHDklYZJX/Hq1GwHZfLn5191Gnx9bs978+T9Wnilep2muUUhKfG/4ff&#10;7Z1WMPocDOH1JjwBOX8CAAD//wMAUEsBAi0AFAAGAAgAAAAhANvh9svuAAAAhQEAABMAAAAAAAAA&#10;AAAAAAAAAAAAAFtDb250ZW50X1R5cGVzXS54bWxQSwECLQAUAAYACAAAACEAWvQsW78AAAAVAQAA&#10;CwAAAAAAAAAAAAAAAAAfAQAAX3JlbHMvLnJlbHNQSwECLQAUAAYACAAAACEA6+CdPc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427" o:spid="_x0000_s1187" style="position:absolute;left:1155;top:17364;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DimxwAAAN0AAAAPAAAAZHJzL2Rvd25yZXYueG1sRI9Ba8JA&#10;FITvBf/D8oTe6qZSqkZXEW1JjjUKtrdH9pmEZt+G7DZJ++tdoeBxmJlvmNVmMLXoqHWVZQXPkwgE&#10;cW51xYWC0/H9aQ7CeWSNtWVS8EsONuvRwwpjbXs+UJf5QgQIuxgVlN43sZQuL8mgm9iGOHgX2xr0&#10;QbaF1C32AW5qOY2iV2mw4rBQYkO7kvLv7McoSObN9jO1f31Rv30l54/zYn9ceKUex8N2CcLT4O/h&#10;/3aqFcxepjO4vQlPQK6vAAAA//8DAFBLAQItABQABgAIAAAAIQDb4fbL7gAAAIUBAAATAAAAAAAA&#10;AAAAAAAAAAAAAABbQ29udGVudF9UeXBlc10ueG1sUEsBAi0AFAAGAAgAAAAhAFr0LFu/AAAAFQEA&#10;AAsAAAAAAAAAAAAAAAAAHwEAAF9yZWxzLy5yZWxzUEsBAi0AFAAGAAgAAAAhAISsOKb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428" o:spid="_x0000_s1188" style="position:absolute;left:1155;top:20590;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6zUwwAAAN0AAAAPAAAAZHJzL2Rvd25yZXYueG1sRE/LisIw&#10;FN0L8w/hDrjTdGTwUY0iOqJLpw6ou0tzbcs0N6WJtvr1ZiG4PJz3bNGaUtyodoVlBV/9CARxanXB&#10;mYK/w6Y3BuE8ssbSMim4k4PF/KMzw1jbhn/plvhMhBB2MSrIva9iKV2ak0HXtxVx4C62NugDrDOp&#10;a2xCuCnlIIqG0mDBoSHHilY5pf/J1SjYjqvlaWcfTVb+nLfH/XGyPky8Ut3PdjkF4an1b/HLvdMK&#10;Rt+DMDe8CU9Azp8AAAD//wMAUEsBAi0AFAAGAAgAAAAhANvh9svuAAAAhQEAABMAAAAAAAAAAAAA&#10;AAAAAAAAAFtDb250ZW50X1R5cGVzXS54bWxQSwECLQAUAAYACAAAACEAWvQsW78AAAAVAQAACwAA&#10;AAAAAAAAAAAAAAAfAQAAX3JlbHMvLnJlbHNQSwECLQAUAAYACAAAACEA9TOs1MMAAADdAAAADwAA&#10;AAAAAAAAAAAAAAAHAgAAZHJzL2Rvd25yZXYueG1sUEsFBgAAAAADAAMAtwAAAPc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429" o:spid="_x0000_s1189" style="position:absolute;left:1155;top:23816;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wlPxgAAAN0AAAAPAAAAZHJzL2Rvd25yZXYueG1sRI9Ba8JA&#10;FITvgv9heQVvuqlINTGriK3osWoh9fbIviah2bchu5q0v75bEDwOM/MNk657U4sbta6yrOB5EoEg&#10;zq2uuFDwcd6NFyCcR9ZYWyYFP+RgvRoOUky07fhIt5MvRICwS1BB6X2TSOnykgy6iW2Ig/dlW4M+&#10;yLaQusUuwE0tp1H0Ig1WHBZKbGhbUv59uhoF+0Wz+TzY366o3y777D2LX8+xV2r01G+WIDz1/hG+&#10;tw9awXw2jeH/TXgCcvUHAAD//wMAUEsBAi0AFAAGAAgAAAAhANvh9svuAAAAhQEAABMAAAAAAAAA&#10;AAAAAAAAAAAAAFtDb250ZW50X1R5cGVzXS54bWxQSwECLQAUAAYACAAAACEAWvQsW78AAAAVAQAA&#10;CwAAAAAAAAAAAAAAAAAfAQAAX3JlbHMvLnJlbHNQSwECLQAUAAYACAAAACEAmn8JT8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430" o:spid="_x0000_s1190" style="position:absolute;left:1155;top:27045;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DYPxAAAAN0AAAAPAAAAZHJzL2Rvd25yZXYueG1sRE/LasJA&#10;FN0L/sNwC+500gc2SR1FWiVZ+ijY7i6Z2ySYuRMyo0n79Z2F4PJw3ovVYBpxpc7VlhU8ziIQxIXV&#10;NZcKPo/baQzCeWSNjWVS8EsOVsvxaIGptj3v6XrwpQgh7FJUUHnfplK6oiKDbmZb4sD92M6gD7Ar&#10;pe6wD+GmkU9RNJcGaw4NFbb0XlFxPlyMgixu11+5/evLZvOdnXan5OOYeKUmD8P6DYSnwd/FN3eu&#10;Fby+PIf94U14AnL5DwAA//8DAFBLAQItABQABgAIAAAAIQDb4fbL7gAAAIUBAAATAAAAAAAAAAAA&#10;AAAAAAAAAABbQ29udGVudF9UeXBlc10ueG1sUEsBAi0AFAAGAAgAAAAhAFr0LFu/AAAAFQEAAAsA&#10;AAAAAAAAAAAAAAAAHwEAAF9yZWxzLy5yZWxzUEsBAi0AFAAGAAgAAAAhAI6cNg/EAAAA3QAAAA8A&#10;AAAAAAAAAAAAAAAABwIAAGRycy9kb3ducmV2LnhtbFBLBQYAAAAAAwADALcAAAD4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431" o:spid="_x0000_s1191" style="position:absolute;left:1155;top:30297;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JOUxgAAAN0AAAAPAAAAZHJzL2Rvd25yZXYueG1sRI9Ba8JA&#10;FITvgv9heYI33ViL1dRVRC16tFpQb4/saxKafRuyq4n+elcQehxm5htmOm9MIa5UudyygkE/AkGc&#10;WJ1zquDn8NUbg3AeWWNhmRTcyMF81m5NMda25m+67n0qAoRdjAoy78tYSpdkZND1bUkcvF9bGfRB&#10;VqnUFdYBbgr5FkUjaTDnsJBhScuMkr/9xSjYjMvFaWvvdVqsz5vj7jhZHSZeqW6nWXyC8NT4//Cr&#10;vdUKPt6HA3i+CU9Azh4AAAD//wMAUEsBAi0AFAAGAAgAAAAhANvh9svuAAAAhQEAABMAAAAAAAAA&#10;AAAAAAAAAAAAAFtDb250ZW50X1R5cGVzXS54bWxQSwECLQAUAAYACAAAACEAWvQsW78AAAAVAQAA&#10;CwAAAAAAAAAAAAAAAAAfAQAAX3JlbHMvLnJlbHNQSwECLQAUAAYACAAAACEA4dCTlM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432" o:spid="_x0000_s1192" style="position:absolute;left:1155;top:33522;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g3jxwAAAN0AAAAPAAAAZHJzL2Rvd25yZXYueG1sRI9Ba8JA&#10;FITvhf6H5RV6q5tasZq6imglOWosqLdH9jUJzb4N2a1J++tdQfA4zMw3zGzRm1qcqXWVZQWvgwgE&#10;cW51xYWCr/3mZQLCeWSNtWVS8EcOFvPHhxnG2na8o3PmCxEg7GJUUHrfxFK6vCSDbmAb4uB929ag&#10;D7ItpG6xC3BTy2EUjaXBisNCiQ2tSsp/sl+jIJk0y2Nq/7ui/jwlh+1hut5PvVLPT/3yA4Sn3t/D&#10;t3aqFbyP3oZwfROegJxfAAAA//8DAFBLAQItABQABgAIAAAAIQDb4fbL7gAAAIUBAAATAAAAAAAA&#10;AAAAAAAAAAAAAABbQ29udGVudF9UeXBlc10ueG1sUEsBAi0AFAAGAAgAAAAhAFr0LFu/AAAAFQEA&#10;AAsAAAAAAAAAAAAAAAAAHwEAAF9yZWxzLy5yZWxzUEsBAi0AFAAGAAgAAAAhABECDeP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433" o:spid="_x0000_s1193" style="position:absolute;left:1155;top:36751;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h4xwAAAN0AAAAPAAAAZHJzL2Rvd25yZXYueG1sRI9Pa8JA&#10;FMTvgt9heYI33VhLq6mrSG1Jjv4pqLdH9jUJZt+G7Nak/fSuUPA4zMxvmMWqM5W4UuNKywom4wgE&#10;cWZ1ybmCr8PnaAbCeWSNlWVS8EsOVst+b4Gxti3v6Lr3uQgQdjEqKLyvYyldVpBBN7Y1cfC+bWPQ&#10;B9nkUjfYBrip5FMUvUiDJYeFAmt6Lyi77H+MgmRWr0+p/Wvz6uOcHLfH+eYw90oNB936DYSnzj/C&#10;/+1UK3h9nk7h/iY8Abm8AQAA//8DAFBLAQItABQABgAIAAAAIQDb4fbL7gAAAIUBAAATAAAAAAAA&#10;AAAAAAAAAAAAAABbQ29udGVudF9UeXBlc10ueG1sUEsBAi0AFAAGAAgAAAAhAFr0LFu/AAAAFQEA&#10;AAsAAAAAAAAAAAAAAAAAHwEAAF9yZWxzLy5yZWxzUEsBAi0AFAAGAAgAAAAhAH5OqHj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434" o:spid="_x0000_s1194" style="position:absolute;left:1155;top:39977;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zAMxgAAAN0AAAAPAAAAZHJzL2Rvd25yZXYueG1sRI9Ba8JA&#10;FITvgv9heYI33VjFauoqUhU92lhQb4/saxLMvg3Z1aT99d2C0OMwM98wi1VrSvGg2hWWFYyGEQji&#10;1OqCMwWfp91gBsJ5ZI2lZVLwTQ5Wy25ngbG2DX/QI/GZCBB2MSrIva9iKV2ak0E3tBVx8L5sbdAH&#10;WWdS19gEuCnlSxRNpcGCw0KOFb3nlN6Su1Gwn1Xry8H+NFm5ve7Px/N8c5p7pfq9dv0GwlPr/8PP&#10;9kEreJ2MJ/D3JjwBufwFAAD//wMAUEsBAi0AFAAGAAgAAAAhANvh9svuAAAAhQEAABMAAAAAAAAA&#10;AAAAAAAAAAAAAFtDb250ZW50X1R5cGVzXS54bWxQSwECLQAUAAYACAAAACEAWvQsW78AAAAVAQAA&#10;CwAAAAAAAAAAAAAAAAAfAQAAX3JlbHMvLnJlbHNQSwECLQAUAAYACAAAACEA8acwDM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435" o:spid="_x0000_s1195" style="position:absolute;left:1155;top:43202;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5WXxgAAAN0AAAAPAAAAZHJzL2Rvd25yZXYueG1sRI9ba8JA&#10;FITfhf6H5RR80029m7qKeEEfrQq2b4fsaRKaPRuyq4n99W5B6OMwM98ws0VjCnGjyuWWFbx1IxDE&#10;idU5pwrOp21nAsJ5ZI2FZVJwJweL+UtrhrG2NX/Q7ehTESDsYlSQeV/GUrokI4Oua0vi4H3byqAP&#10;skqlrrAOcFPIXhSNpMGcw0KGJa0ySn6OV6NgNymXn3v7W6fF5mt3OVym69PUK9V+bZbvIDw1/j/8&#10;bO+1gvGgP4S/N+EJyPkDAAD//wMAUEsBAi0AFAAGAAgAAAAhANvh9svuAAAAhQEAABMAAAAAAAAA&#10;AAAAAAAAAAAAAFtDb250ZW50X1R5cGVzXS54bWxQSwECLQAUAAYACAAAACEAWvQsW78AAAAVAQAA&#10;CwAAAAAAAAAAAAAAAAAfAQAAX3JlbHMvLnJlbHNQSwECLQAUAAYACAAAACEAnuuVl8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436" o:spid="_x0000_s1196" style="position:absolute;left:1155;top:46457;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vgxwAAAN0AAAAPAAAAZHJzL2Rvd25yZXYueG1sRI9Pa8JA&#10;FMTvBb/D8oTemo21pJq6ilRFj/4pqLdH9jUJZt+G7Nak/fRuQfA4zMxvmMmsM5W4UuNKywoGUQyC&#10;OLO65FzB12H1MgLhPLLGyjIp+CUHs2nvaYKpti3v6Lr3uQgQdikqKLyvUyldVpBBF9maOHjftjHo&#10;g2xyqRtsA9xU8jWOE2mw5LBQYE2fBWWX/Y9RsB7V89PG/rV5tTyvj9vjeHEYe6We+938A4Snzj/C&#10;9/ZGK3h/Gybw/yY8ATm9AQAA//8DAFBLAQItABQABgAIAAAAIQDb4fbL7gAAAIUBAAATAAAAAAAA&#10;AAAAAAAAAAAAAABbQ29udGVudF9UeXBlc10ueG1sUEsBAi0AFAAGAAgAAAAhAFr0LFu/AAAAFQEA&#10;AAsAAAAAAAAAAAAAAAAAHwEAAF9yZWxzLy5yZWxzUEsBAi0AFAAGAAgAAAAhAG45C+D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437" o:spid="_x0000_s1197" style="position:absolute;left:1155;top:49683;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a57xwAAAN0AAAAPAAAAZHJzL2Rvd25yZXYueG1sRI9Ba8JA&#10;FITvhf6H5RV6q5taqRqzEbEtetQoqLdH9pmEZt+G7NZEf31XKPQ4zMw3TDLvTS0u1LrKsoLXQQSC&#10;OLe64kLBfvf1MgHhPLLG2jIpuJKDefr4kGCsbcdbumS+EAHCLkYFpfdNLKXLSzLoBrYhDt7ZtgZ9&#10;kG0hdYtdgJtaDqPoXRqsOCyU2NCypPw7+zEKVpNmcVzbW1fUn6fVYXOYfuymXqnnp34xA+Gp9//h&#10;v/ZaKxiP3sZwfxOegEx/AQAA//8DAFBLAQItABQABgAIAAAAIQDb4fbL7gAAAIUBAAATAAAAAAAA&#10;AAAAAAAAAAAAAABbQ29udGVudF9UeXBlc10ueG1sUEsBAi0AFAAGAAgAAAAhAFr0LFu/AAAAFQEA&#10;AAsAAAAAAAAAAAAAAAAAHwEAAF9yZWxzLy5yZWxzUEsBAi0AFAAGAAgAAAAhAAF1rnv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438" o:spid="_x0000_s1198" style="position:absolute;left:1155;top:52909;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joJxAAAAN0AAAAPAAAAZHJzL2Rvd25yZXYueG1sRE/LasJA&#10;FN0L/sNwC+500gc2SR1FWiVZ+ijY7i6Z2ySYuRMyo0n79Z2F4PJw3ovVYBpxpc7VlhU8ziIQxIXV&#10;NZcKPo/baQzCeWSNjWVS8EsOVsvxaIGptj3v6XrwpQgh7FJUUHnfplK6oiKDbmZb4sD92M6gD7Ar&#10;pe6wD+GmkU9RNJcGaw4NFbb0XlFxPlyMgixu11+5/evLZvOdnXan5OOYeKUmD8P6DYSnwd/FN3eu&#10;Fby+PIe54U14AnL5DwAA//8DAFBLAQItABQABgAIAAAAIQDb4fbL7gAAAIUBAAATAAAAAAAAAAAA&#10;AAAAAAAAAABbQ29udGVudF9UeXBlc10ueG1sUEsBAi0AFAAGAAgAAAAhAFr0LFu/AAAAFQEAAAsA&#10;AAAAAAAAAAAAAAAAHwEAAF9yZWxzLy5yZWxzUEsBAi0AFAAGAAgAAAAhAHDqOgnEAAAA3QAAAA8A&#10;AAAAAAAAAAAAAAAABwIAAGRycy9kb3ducmV2LnhtbFBLBQYAAAAAAwADALcAAAD4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w10:anchorlock/>
              </v:group>
            </w:pict>
          </mc:Fallback>
        </mc:AlternateContent>
      </w:r>
    </w:p>
    <w:p w:rsidR="00D95344" w:rsidRDefault="0078459C">
      <w:pPr>
        <w:spacing w:after="0" w:line="259" w:lineRule="auto"/>
        <w:ind w:left="374" w:right="-179" w:firstLine="0"/>
      </w:pPr>
      <w:r>
        <w:rPr>
          <w:rFonts w:ascii="Calibri" w:eastAsia="Calibri" w:hAnsi="Calibri" w:cs="Calibri"/>
          <w:noProof/>
          <w:sz w:val="22"/>
        </w:rPr>
        <w:lastRenderedPageBreak/>
        <mc:AlternateContent>
          <mc:Choice Requires="wpg">
            <w:drawing>
              <wp:inline distT="0" distB="0" distL="0" distR="0">
                <wp:extent cx="9282112" cy="6842125"/>
                <wp:effectExtent l="0" t="0" r="0" b="0"/>
                <wp:docPr id="51777" name="Group 51777"/>
                <wp:cNvGraphicFramePr/>
                <a:graphic xmlns:a="http://schemas.openxmlformats.org/drawingml/2006/main">
                  <a:graphicData uri="http://schemas.microsoft.com/office/word/2010/wordprocessingGroup">
                    <wpg:wgp>
                      <wpg:cNvGrpSpPr/>
                      <wpg:grpSpPr>
                        <a:xfrm>
                          <a:off x="0" y="0"/>
                          <a:ext cx="9282112" cy="6842125"/>
                          <a:chOff x="0" y="0"/>
                          <a:chExt cx="9282112" cy="6842125"/>
                        </a:xfrm>
                      </wpg:grpSpPr>
                      <pic:pic xmlns:pic="http://schemas.openxmlformats.org/drawingml/2006/picture">
                        <pic:nvPicPr>
                          <pic:cNvPr id="7442" name="Picture 7442"/>
                          <pic:cNvPicPr/>
                        </pic:nvPicPr>
                        <pic:blipFill>
                          <a:blip r:embed="rId58"/>
                          <a:stretch>
                            <a:fillRect/>
                          </a:stretch>
                        </pic:blipFill>
                        <pic:spPr>
                          <a:xfrm rot="5399999">
                            <a:off x="-1084262" y="1084263"/>
                            <a:ext cx="6842125" cy="4673600"/>
                          </a:xfrm>
                          <a:prstGeom prst="rect">
                            <a:avLst/>
                          </a:prstGeom>
                        </pic:spPr>
                      </pic:pic>
                      <pic:pic xmlns:pic="http://schemas.openxmlformats.org/drawingml/2006/picture">
                        <pic:nvPicPr>
                          <pic:cNvPr id="7463" name="Picture 7463"/>
                          <pic:cNvPicPr/>
                        </pic:nvPicPr>
                        <pic:blipFill>
                          <a:blip r:embed="rId59"/>
                          <a:stretch>
                            <a:fillRect/>
                          </a:stretch>
                        </pic:blipFill>
                        <pic:spPr>
                          <a:xfrm rot="5399999">
                            <a:off x="3438208" y="1655573"/>
                            <a:ext cx="6752591" cy="3483610"/>
                          </a:xfrm>
                          <a:prstGeom prst="rect">
                            <a:avLst/>
                          </a:prstGeom>
                        </pic:spPr>
                      </pic:pic>
                      <wps:wsp>
                        <wps:cNvPr id="7464" name="Shape 7464"/>
                        <wps:cNvSpPr/>
                        <wps:spPr>
                          <a:xfrm>
                            <a:off x="9086532" y="1353820"/>
                            <a:ext cx="146939" cy="231902"/>
                          </a:xfrm>
                          <a:custGeom>
                            <a:avLst/>
                            <a:gdLst/>
                            <a:ahLst/>
                            <a:cxnLst/>
                            <a:rect l="0" t="0" r="0" b="0"/>
                            <a:pathLst>
                              <a:path w="146939" h="231902">
                                <a:moveTo>
                                  <a:pt x="0" y="0"/>
                                </a:moveTo>
                                <a:cubicBezTo>
                                  <a:pt x="1270" y="0"/>
                                  <a:pt x="2540" y="0"/>
                                  <a:pt x="3937" y="0"/>
                                </a:cubicBezTo>
                                <a:cubicBezTo>
                                  <a:pt x="3937" y="2667"/>
                                  <a:pt x="3937" y="5334"/>
                                  <a:pt x="3937" y="7874"/>
                                </a:cubicBezTo>
                                <a:cubicBezTo>
                                  <a:pt x="3937" y="17145"/>
                                  <a:pt x="5588" y="24003"/>
                                  <a:pt x="9272" y="28067"/>
                                </a:cubicBezTo>
                                <a:cubicBezTo>
                                  <a:pt x="11557" y="30734"/>
                                  <a:pt x="17145" y="32131"/>
                                  <a:pt x="25908" y="32131"/>
                                </a:cubicBezTo>
                                <a:cubicBezTo>
                                  <a:pt x="57531" y="32131"/>
                                  <a:pt x="89154" y="32131"/>
                                  <a:pt x="120777" y="32131"/>
                                </a:cubicBezTo>
                                <a:cubicBezTo>
                                  <a:pt x="128270" y="32131"/>
                                  <a:pt x="133223" y="31369"/>
                                  <a:pt x="135636" y="29845"/>
                                </a:cubicBezTo>
                                <a:cubicBezTo>
                                  <a:pt x="137541" y="28702"/>
                                  <a:pt x="139065" y="26543"/>
                                  <a:pt x="140335" y="23114"/>
                                </a:cubicBezTo>
                                <a:cubicBezTo>
                                  <a:pt x="142113" y="18288"/>
                                  <a:pt x="142875" y="13208"/>
                                  <a:pt x="142875" y="7874"/>
                                </a:cubicBezTo>
                                <a:cubicBezTo>
                                  <a:pt x="142875" y="5334"/>
                                  <a:pt x="142875" y="2667"/>
                                  <a:pt x="142875" y="0"/>
                                </a:cubicBezTo>
                                <a:cubicBezTo>
                                  <a:pt x="144272" y="0"/>
                                  <a:pt x="145542" y="0"/>
                                  <a:pt x="146939" y="0"/>
                                </a:cubicBezTo>
                                <a:cubicBezTo>
                                  <a:pt x="146939" y="32004"/>
                                  <a:pt x="146939" y="64008"/>
                                  <a:pt x="146939" y="96139"/>
                                </a:cubicBezTo>
                                <a:cubicBezTo>
                                  <a:pt x="145542" y="96139"/>
                                  <a:pt x="144272" y="96139"/>
                                  <a:pt x="142875" y="96139"/>
                                </a:cubicBezTo>
                                <a:cubicBezTo>
                                  <a:pt x="142875" y="93345"/>
                                  <a:pt x="142875" y="90678"/>
                                  <a:pt x="142875" y="88011"/>
                                </a:cubicBezTo>
                                <a:cubicBezTo>
                                  <a:pt x="142875" y="82677"/>
                                  <a:pt x="142113" y="77724"/>
                                  <a:pt x="140462" y="72898"/>
                                </a:cubicBezTo>
                                <a:cubicBezTo>
                                  <a:pt x="139192" y="69469"/>
                                  <a:pt x="137541" y="67056"/>
                                  <a:pt x="135255" y="65786"/>
                                </a:cubicBezTo>
                                <a:cubicBezTo>
                                  <a:pt x="132842" y="64516"/>
                                  <a:pt x="128143" y="63881"/>
                                  <a:pt x="120777" y="63881"/>
                                </a:cubicBezTo>
                                <a:cubicBezTo>
                                  <a:pt x="106807" y="63881"/>
                                  <a:pt x="92710" y="63881"/>
                                  <a:pt x="78740" y="63881"/>
                                </a:cubicBezTo>
                                <a:cubicBezTo>
                                  <a:pt x="78740" y="98552"/>
                                  <a:pt x="78740" y="133223"/>
                                  <a:pt x="78740" y="168021"/>
                                </a:cubicBezTo>
                                <a:cubicBezTo>
                                  <a:pt x="92710" y="168021"/>
                                  <a:pt x="106807" y="168021"/>
                                  <a:pt x="120777" y="168021"/>
                                </a:cubicBezTo>
                                <a:cubicBezTo>
                                  <a:pt x="128270" y="168021"/>
                                  <a:pt x="133223" y="167386"/>
                                  <a:pt x="135636" y="165862"/>
                                </a:cubicBezTo>
                                <a:cubicBezTo>
                                  <a:pt x="137541" y="164719"/>
                                  <a:pt x="139065" y="162433"/>
                                  <a:pt x="140335" y="158877"/>
                                </a:cubicBezTo>
                                <a:cubicBezTo>
                                  <a:pt x="142113" y="154051"/>
                                  <a:pt x="142875" y="149098"/>
                                  <a:pt x="142875" y="143891"/>
                                </a:cubicBezTo>
                                <a:cubicBezTo>
                                  <a:pt x="142875" y="141224"/>
                                  <a:pt x="142875" y="138557"/>
                                  <a:pt x="142875" y="135890"/>
                                </a:cubicBezTo>
                                <a:cubicBezTo>
                                  <a:pt x="144272" y="135890"/>
                                  <a:pt x="145542" y="135890"/>
                                  <a:pt x="146939" y="135890"/>
                                </a:cubicBezTo>
                                <a:cubicBezTo>
                                  <a:pt x="146939" y="167894"/>
                                  <a:pt x="146939" y="199898"/>
                                  <a:pt x="146939" y="231902"/>
                                </a:cubicBezTo>
                                <a:cubicBezTo>
                                  <a:pt x="145542" y="231902"/>
                                  <a:pt x="144272" y="231902"/>
                                  <a:pt x="142875" y="231902"/>
                                </a:cubicBezTo>
                                <a:cubicBezTo>
                                  <a:pt x="142875" y="229235"/>
                                  <a:pt x="142875" y="226568"/>
                                  <a:pt x="142875" y="223901"/>
                                </a:cubicBezTo>
                                <a:cubicBezTo>
                                  <a:pt x="142875" y="218567"/>
                                  <a:pt x="142113" y="213614"/>
                                  <a:pt x="140462" y="208788"/>
                                </a:cubicBezTo>
                                <a:cubicBezTo>
                                  <a:pt x="139192" y="205359"/>
                                  <a:pt x="137541" y="202819"/>
                                  <a:pt x="135255" y="201676"/>
                                </a:cubicBezTo>
                                <a:cubicBezTo>
                                  <a:pt x="132842" y="200406"/>
                                  <a:pt x="128143" y="199771"/>
                                  <a:pt x="120777" y="199771"/>
                                </a:cubicBezTo>
                                <a:cubicBezTo>
                                  <a:pt x="89154" y="199771"/>
                                  <a:pt x="57531" y="199771"/>
                                  <a:pt x="25908" y="199771"/>
                                </a:cubicBezTo>
                                <a:cubicBezTo>
                                  <a:pt x="18415" y="199771"/>
                                  <a:pt x="13589" y="200406"/>
                                  <a:pt x="11176" y="201930"/>
                                </a:cubicBezTo>
                                <a:cubicBezTo>
                                  <a:pt x="9398" y="203073"/>
                                  <a:pt x="7874" y="205232"/>
                                  <a:pt x="6477" y="208661"/>
                                </a:cubicBezTo>
                                <a:cubicBezTo>
                                  <a:pt x="4826" y="213487"/>
                                  <a:pt x="3937" y="218567"/>
                                  <a:pt x="3937" y="223901"/>
                                </a:cubicBezTo>
                                <a:cubicBezTo>
                                  <a:pt x="3937" y="226568"/>
                                  <a:pt x="3937" y="229235"/>
                                  <a:pt x="3937" y="231902"/>
                                </a:cubicBezTo>
                                <a:cubicBezTo>
                                  <a:pt x="2540" y="231902"/>
                                  <a:pt x="1270" y="231902"/>
                                  <a:pt x="0" y="231902"/>
                                </a:cubicBezTo>
                                <a:cubicBezTo>
                                  <a:pt x="0" y="199898"/>
                                  <a:pt x="0" y="167894"/>
                                  <a:pt x="0" y="135890"/>
                                </a:cubicBezTo>
                                <a:cubicBezTo>
                                  <a:pt x="1270" y="135890"/>
                                  <a:pt x="2540" y="135890"/>
                                  <a:pt x="3937" y="135890"/>
                                </a:cubicBezTo>
                                <a:cubicBezTo>
                                  <a:pt x="3937" y="138557"/>
                                  <a:pt x="3937" y="141224"/>
                                  <a:pt x="3937" y="143891"/>
                                </a:cubicBezTo>
                                <a:cubicBezTo>
                                  <a:pt x="3937" y="152908"/>
                                  <a:pt x="5588" y="159766"/>
                                  <a:pt x="9272" y="163830"/>
                                </a:cubicBezTo>
                                <a:cubicBezTo>
                                  <a:pt x="11557" y="166624"/>
                                  <a:pt x="17145" y="168021"/>
                                  <a:pt x="25908" y="168021"/>
                                </a:cubicBezTo>
                                <a:cubicBezTo>
                                  <a:pt x="40894" y="168021"/>
                                  <a:pt x="55753" y="168021"/>
                                  <a:pt x="70739" y="168021"/>
                                </a:cubicBezTo>
                                <a:cubicBezTo>
                                  <a:pt x="70739" y="133223"/>
                                  <a:pt x="70739" y="98552"/>
                                  <a:pt x="70739" y="63881"/>
                                </a:cubicBezTo>
                                <a:cubicBezTo>
                                  <a:pt x="55753" y="63881"/>
                                  <a:pt x="40894" y="63881"/>
                                  <a:pt x="25908" y="63881"/>
                                </a:cubicBezTo>
                                <a:cubicBezTo>
                                  <a:pt x="18415" y="63881"/>
                                  <a:pt x="13589" y="64516"/>
                                  <a:pt x="11176" y="65913"/>
                                </a:cubicBezTo>
                                <a:cubicBezTo>
                                  <a:pt x="9398" y="67056"/>
                                  <a:pt x="7874" y="69469"/>
                                  <a:pt x="6477" y="72898"/>
                                </a:cubicBezTo>
                                <a:cubicBezTo>
                                  <a:pt x="4826" y="77724"/>
                                  <a:pt x="3937" y="82677"/>
                                  <a:pt x="3937" y="88011"/>
                                </a:cubicBezTo>
                                <a:cubicBezTo>
                                  <a:pt x="3937" y="90678"/>
                                  <a:pt x="3937" y="93345"/>
                                  <a:pt x="3937" y="96139"/>
                                </a:cubicBezTo>
                                <a:cubicBezTo>
                                  <a:pt x="2540" y="96139"/>
                                  <a:pt x="1270" y="96139"/>
                                  <a:pt x="0" y="96139"/>
                                </a:cubicBezTo>
                                <a:cubicBezTo>
                                  <a:pt x="0" y="64008"/>
                                  <a:pt x="0" y="32004"/>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65" name="Shape 7465"/>
                        <wps:cNvSpPr/>
                        <wps:spPr>
                          <a:xfrm>
                            <a:off x="9086532" y="1595247"/>
                            <a:ext cx="86868" cy="238125"/>
                          </a:xfrm>
                          <a:custGeom>
                            <a:avLst/>
                            <a:gdLst/>
                            <a:ahLst/>
                            <a:cxnLst/>
                            <a:rect l="0" t="0" r="0" b="0"/>
                            <a:pathLst>
                              <a:path w="86868" h="238125">
                                <a:moveTo>
                                  <a:pt x="0" y="0"/>
                                </a:moveTo>
                                <a:cubicBezTo>
                                  <a:pt x="1270" y="0"/>
                                  <a:pt x="2540" y="0"/>
                                  <a:pt x="3937" y="0"/>
                                </a:cubicBezTo>
                                <a:cubicBezTo>
                                  <a:pt x="5080" y="9398"/>
                                  <a:pt x="6477" y="15367"/>
                                  <a:pt x="8128" y="18161"/>
                                </a:cubicBezTo>
                                <a:cubicBezTo>
                                  <a:pt x="11684" y="23749"/>
                                  <a:pt x="18669" y="30226"/>
                                  <a:pt x="29337" y="36830"/>
                                </a:cubicBezTo>
                                <a:lnTo>
                                  <a:pt x="86868" y="74358"/>
                                </a:lnTo>
                                <a:lnTo>
                                  <a:pt x="86868" y="90107"/>
                                </a:lnTo>
                                <a:lnTo>
                                  <a:pt x="57150" y="70612"/>
                                </a:lnTo>
                                <a:cubicBezTo>
                                  <a:pt x="57150" y="96266"/>
                                  <a:pt x="57150" y="122047"/>
                                  <a:pt x="57150" y="147701"/>
                                </a:cubicBezTo>
                                <a:lnTo>
                                  <a:pt x="86868" y="128651"/>
                                </a:lnTo>
                                <a:lnTo>
                                  <a:pt x="86868" y="162053"/>
                                </a:lnTo>
                                <a:lnTo>
                                  <a:pt x="28067" y="199644"/>
                                </a:lnTo>
                                <a:cubicBezTo>
                                  <a:pt x="18034" y="205867"/>
                                  <a:pt x="11938" y="211709"/>
                                  <a:pt x="8890" y="216789"/>
                                </a:cubicBezTo>
                                <a:cubicBezTo>
                                  <a:pt x="5969" y="221869"/>
                                  <a:pt x="4318" y="229108"/>
                                  <a:pt x="3937" y="238125"/>
                                </a:cubicBezTo>
                                <a:cubicBezTo>
                                  <a:pt x="2540" y="238125"/>
                                  <a:pt x="1270" y="238125"/>
                                  <a:pt x="0" y="238125"/>
                                </a:cubicBezTo>
                                <a:cubicBezTo>
                                  <a:pt x="0" y="208661"/>
                                  <a:pt x="0" y="179197"/>
                                  <a:pt x="0" y="149606"/>
                                </a:cubicBezTo>
                                <a:cubicBezTo>
                                  <a:pt x="1270" y="149606"/>
                                  <a:pt x="2540" y="149606"/>
                                  <a:pt x="3937" y="149606"/>
                                </a:cubicBezTo>
                                <a:cubicBezTo>
                                  <a:pt x="4318" y="158623"/>
                                  <a:pt x="5207" y="164719"/>
                                  <a:pt x="6858" y="167767"/>
                                </a:cubicBezTo>
                                <a:cubicBezTo>
                                  <a:pt x="8509" y="170942"/>
                                  <a:pt x="10541" y="172466"/>
                                  <a:pt x="12954" y="172466"/>
                                </a:cubicBezTo>
                                <a:cubicBezTo>
                                  <a:pt x="16129" y="172466"/>
                                  <a:pt x="21209" y="170307"/>
                                  <a:pt x="28067" y="165862"/>
                                </a:cubicBezTo>
                                <a:cubicBezTo>
                                  <a:pt x="35179" y="161417"/>
                                  <a:pt x="42037" y="156718"/>
                                  <a:pt x="49149" y="152273"/>
                                </a:cubicBezTo>
                                <a:cubicBezTo>
                                  <a:pt x="49149" y="123317"/>
                                  <a:pt x="49149" y="94488"/>
                                  <a:pt x="49149" y="65532"/>
                                </a:cubicBezTo>
                                <a:cubicBezTo>
                                  <a:pt x="41402" y="60452"/>
                                  <a:pt x="33655" y="55245"/>
                                  <a:pt x="25908" y="50292"/>
                                </a:cubicBezTo>
                                <a:cubicBezTo>
                                  <a:pt x="20193" y="46482"/>
                                  <a:pt x="16002" y="44704"/>
                                  <a:pt x="13208" y="44704"/>
                                </a:cubicBezTo>
                                <a:cubicBezTo>
                                  <a:pt x="10922" y="44704"/>
                                  <a:pt x="8890" y="46355"/>
                                  <a:pt x="7366" y="49657"/>
                                </a:cubicBezTo>
                                <a:cubicBezTo>
                                  <a:pt x="5588" y="52705"/>
                                  <a:pt x="4445" y="59817"/>
                                  <a:pt x="3937" y="70612"/>
                                </a:cubicBezTo>
                                <a:cubicBezTo>
                                  <a:pt x="2540" y="70612"/>
                                  <a:pt x="1270" y="70612"/>
                                  <a:pt x="0" y="70612"/>
                                </a:cubicBezTo>
                                <a:cubicBezTo>
                                  <a:pt x="0" y="47117"/>
                                  <a:pt x="0" y="23495"/>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66" name="Shape 7466"/>
                        <wps:cNvSpPr/>
                        <wps:spPr>
                          <a:xfrm>
                            <a:off x="9173401" y="1669605"/>
                            <a:ext cx="63373" cy="87695"/>
                          </a:xfrm>
                          <a:custGeom>
                            <a:avLst/>
                            <a:gdLst/>
                            <a:ahLst/>
                            <a:cxnLst/>
                            <a:rect l="0" t="0" r="0" b="0"/>
                            <a:pathLst>
                              <a:path w="63373" h="87695">
                                <a:moveTo>
                                  <a:pt x="0" y="0"/>
                                </a:moveTo>
                                <a:lnTo>
                                  <a:pt x="63373" y="41339"/>
                                </a:lnTo>
                                <a:cubicBezTo>
                                  <a:pt x="63373" y="43371"/>
                                  <a:pt x="63373" y="45276"/>
                                  <a:pt x="63373" y="47181"/>
                                </a:cubicBezTo>
                                <a:lnTo>
                                  <a:pt x="0" y="87695"/>
                                </a:lnTo>
                                <a:lnTo>
                                  <a:pt x="0" y="54293"/>
                                </a:lnTo>
                                <a:lnTo>
                                  <a:pt x="29718" y="35243"/>
                                </a:lnTo>
                                <a:lnTo>
                                  <a:pt x="0" y="1574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67" name="Shape 7467"/>
                        <wps:cNvSpPr/>
                        <wps:spPr>
                          <a:xfrm>
                            <a:off x="9248966" y="1896110"/>
                            <a:ext cx="33147" cy="127000"/>
                          </a:xfrm>
                          <a:custGeom>
                            <a:avLst/>
                            <a:gdLst/>
                            <a:ahLst/>
                            <a:cxnLst/>
                            <a:rect l="0" t="0" r="0" b="0"/>
                            <a:pathLst>
                              <a:path w="33147" h="127000">
                                <a:moveTo>
                                  <a:pt x="23495" y="0"/>
                                </a:moveTo>
                                <a:cubicBezTo>
                                  <a:pt x="26035" y="0"/>
                                  <a:pt x="28194" y="1143"/>
                                  <a:pt x="30225" y="3556"/>
                                </a:cubicBezTo>
                                <a:cubicBezTo>
                                  <a:pt x="32258" y="6096"/>
                                  <a:pt x="33147" y="9017"/>
                                  <a:pt x="33147" y="12700"/>
                                </a:cubicBezTo>
                                <a:cubicBezTo>
                                  <a:pt x="33147" y="16383"/>
                                  <a:pt x="32385" y="19431"/>
                                  <a:pt x="30480" y="22098"/>
                                </a:cubicBezTo>
                                <a:cubicBezTo>
                                  <a:pt x="28575" y="24511"/>
                                  <a:pt x="24511" y="28321"/>
                                  <a:pt x="18288" y="33020"/>
                                </a:cubicBezTo>
                                <a:cubicBezTo>
                                  <a:pt x="9144" y="39497"/>
                                  <a:pt x="4825" y="49657"/>
                                  <a:pt x="4825" y="63500"/>
                                </a:cubicBezTo>
                                <a:cubicBezTo>
                                  <a:pt x="4825" y="76962"/>
                                  <a:pt x="9144" y="87249"/>
                                  <a:pt x="18288" y="93853"/>
                                </a:cubicBezTo>
                                <a:cubicBezTo>
                                  <a:pt x="24638" y="98425"/>
                                  <a:pt x="28575" y="102235"/>
                                  <a:pt x="30480" y="104648"/>
                                </a:cubicBezTo>
                                <a:cubicBezTo>
                                  <a:pt x="32385" y="107061"/>
                                  <a:pt x="33147" y="110363"/>
                                  <a:pt x="33147" y="114427"/>
                                </a:cubicBezTo>
                                <a:cubicBezTo>
                                  <a:pt x="33147" y="117856"/>
                                  <a:pt x="32258" y="120904"/>
                                  <a:pt x="30352" y="123317"/>
                                </a:cubicBezTo>
                                <a:cubicBezTo>
                                  <a:pt x="28321" y="125730"/>
                                  <a:pt x="26162" y="127000"/>
                                  <a:pt x="23495" y="127000"/>
                                </a:cubicBezTo>
                                <a:cubicBezTo>
                                  <a:pt x="17145" y="127000"/>
                                  <a:pt x="11684" y="121793"/>
                                  <a:pt x="6858" y="111760"/>
                                </a:cubicBezTo>
                                <a:cubicBezTo>
                                  <a:pt x="2159" y="101727"/>
                                  <a:pt x="0" y="85471"/>
                                  <a:pt x="0" y="63500"/>
                                </a:cubicBezTo>
                                <a:cubicBezTo>
                                  <a:pt x="0" y="41275"/>
                                  <a:pt x="2159" y="25273"/>
                                  <a:pt x="6858" y="15113"/>
                                </a:cubicBezTo>
                                <a:cubicBezTo>
                                  <a:pt x="11684" y="5080"/>
                                  <a:pt x="17145" y="0"/>
                                  <a:pt x="2349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68" name="Shape 7468"/>
                        <wps:cNvSpPr/>
                        <wps:spPr>
                          <a:xfrm>
                            <a:off x="9086532" y="1843278"/>
                            <a:ext cx="146939" cy="232410"/>
                          </a:xfrm>
                          <a:custGeom>
                            <a:avLst/>
                            <a:gdLst/>
                            <a:ahLst/>
                            <a:cxnLst/>
                            <a:rect l="0" t="0" r="0" b="0"/>
                            <a:pathLst>
                              <a:path w="146939" h="232410">
                                <a:moveTo>
                                  <a:pt x="0" y="0"/>
                                </a:moveTo>
                                <a:cubicBezTo>
                                  <a:pt x="1270" y="0"/>
                                  <a:pt x="2540" y="0"/>
                                  <a:pt x="3937" y="0"/>
                                </a:cubicBezTo>
                                <a:cubicBezTo>
                                  <a:pt x="4318" y="13843"/>
                                  <a:pt x="5588" y="22860"/>
                                  <a:pt x="8255" y="26670"/>
                                </a:cubicBezTo>
                                <a:cubicBezTo>
                                  <a:pt x="10922" y="30480"/>
                                  <a:pt x="17018" y="32385"/>
                                  <a:pt x="26797" y="32385"/>
                                </a:cubicBezTo>
                                <a:cubicBezTo>
                                  <a:pt x="57912" y="32385"/>
                                  <a:pt x="89027" y="32385"/>
                                  <a:pt x="120142" y="32385"/>
                                </a:cubicBezTo>
                                <a:cubicBezTo>
                                  <a:pt x="129794" y="32385"/>
                                  <a:pt x="136017" y="30480"/>
                                  <a:pt x="138557" y="26670"/>
                                </a:cubicBezTo>
                                <a:cubicBezTo>
                                  <a:pt x="141224" y="22860"/>
                                  <a:pt x="142622" y="13843"/>
                                  <a:pt x="142875" y="0"/>
                                </a:cubicBezTo>
                                <a:cubicBezTo>
                                  <a:pt x="144272" y="0"/>
                                  <a:pt x="145542" y="0"/>
                                  <a:pt x="146939" y="0"/>
                                </a:cubicBezTo>
                                <a:cubicBezTo>
                                  <a:pt x="146939" y="32258"/>
                                  <a:pt x="146939" y="64516"/>
                                  <a:pt x="146939" y="96774"/>
                                </a:cubicBezTo>
                                <a:cubicBezTo>
                                  <a:pt x="145542" y="96774"/>
                                  <a:pt x="144272" y="96774"/>
                                  <a:pt x="142875" y="96774"/>
                                </a:cubicBezTo>
                                <a:cubicBezTo>
                                  <a:pt x="142622" y="82677"/>
                                  <a:pt x="141224" y="73787"/>
                                  <a:pt x="138557" y="69977"/>
                                </a:cubicBezTo>
                                <a:cubicBezTo>
                                  <a:pt x="136017" y="66167"/>
                                  <a:pt x="129794" y="64262"/>
                                  <a:pt x="120142" y="64262"/>
                                </a:cubicBezTo>
                                <a:cubicBezTo>
                                  <a:pt x="91948" y="64262"/>
                                  <a:pt x="63754" y="64262"/>
                                  <a:pt x="35560" y="64262"/>
                                </a:cubicBezTo>
                                <a:cubicBezTo>
                                  <a:pt x="64897" y="98552"/>
                                  <a:pt x="93218" y="133858"/>
                                  <a:pt x="122682" y="168275"/>
                                </a:cubicBezTo>
                                <a:cubicBezTo>
                                  <a:pt x="131445" y="168275"/>
                                  <a:pt x="137034" y="165989"/>
                                  <a:pt x="139447" y="161798"/>
                                </a:cubicBezTo>
                                <a:cubicBezTo>
                                  <a:pt x="141732" y="157353"/>
                                  <a:pt x="142875" y="148590"/>
                                  <a:pt x="142875" y="135255"/>
                                </a:cubicBezTo>
                                <a:cubicBezTo>
                                  <a:pt x="144272" y="135255"/>
                                  <a:pt x="145542" y="135255"/>
                                  <a:pt x="146939" y="135255"/>
                                </a:cubicBezTo>
                                <a:cubicBezTo>
                                  <a:pt x="146939" y="167640"/>
                                  <a:pt x="146939" y="200025"/>
                                  <a:pt x="146939" y="232410"/>
                                </a:cubicBezTo>
                                <a:cubicBezTo>
                                  <a:pt x="145542" y="232410"/>
                                  <a:pt x="144272" y="232410"/>
                                  <a:pt x="142875" y="232410"/>
                                </a:cubicBezTo>
                                <a:cubicBezTo>
                                  <a:pt x="142622" y="218440"/>
                                  <a:pt x="141224" y="209550"/>
                                  <a:pt x="138557" y="205740"/>
                                </a:cubicBezTo>
                                <a:cubicBezTo>
                                  <a:pt x="136017" y="201930"/>
                                  <a:pt x="129794" y="200025"/>
                                  <a:pt x="120142" y="200025"/>
                                </a:cubicBezTo>
                                <a:cubicBezTo>
                                  <a:pt x="89027" y="200025"/>
                                  <a:pt x="57912" y="200025"/>
                                  <a:pt x="26797" y="200025"/>
                                </a:cubicBezTo>
                                <a:cubicBezTo>
                                  <a:pt x="17018" y="200025"/>
                                  <a:pt x="10922" y="201930"/>
                                  <a:pt x="8255" y="205740"/>
                                </a:cubicBezTo>
                                <a:cubicBezTo>
                                  <a:pt x="5588" y="209550"/>
                                  <a:pt x="4318" y="218440"/>
                                  <a:pt x="3937" y="232410"/>
                                </a:cubicBezTo>
                                <a:cubicBezTo>
                                  <a:pt x="2540" y="232410"/>
                                  <a:pt x="1270" y="232410"/>
                                  <a:pt x="0" y="232410"/>
                                </a:cubicBezTo>
                                <a:cubicBezTo>
                                  <a:pt x="0" y="200025"/>
                                  <a:pt x="0" y="167640"/>
                                  <a:pt x="0" y="135255"/>
                                </a:cubicBezTo>
                                <a:cubicBezTo>
                                  <a:pt x="1270" y="135255"/>
                                  <a:pt x="2540" y="135255"/>
                                  <a:pt x="3937" y="135255"/>
                                </a:cubicBezTo>
                                <a:cubicBezTo>
                                  <a:pt x="4318" y="149606"/>
                                  <a:pt x="5588" y="158623"/>
                                  <a:pt x="8382" y="162433"/>
                                </a:cubicBezTo>
                                <a:cubicBezTo>
                                  <a:pt x="11049" y="166243"/>
                                  <a:pt x="17018" y="168275"/>
                                  <a:pt x="26797" y="168275"/>
                                </a:cubicBezTo>
                                <a:cubicBezTo>
                                  <a:pt x="54864" y="168275"/>
                                  <a:pt x="82931" y="168275"/>
                                  <a:pt x="110998" y="168275"/>
                                </a:cubicBezTo>
                                <a:cubicBezTo>
                                  <a:pt x="81661" y="133858"/>
                                  <a:pt x="53086" y="98552"/>
                                  <a:pt x="23749" y="64262"/>
                                </a:cubicBezTo>
                                <a:cubicBezTo>
                                  <a:pt x="17399" y="64389"/>
                                  <a:pt x="13208" y="65024"/>
                                  <a:pt x="11049" y="66167"/>
                                </a:cubicBezTo>
                                <a:cubicBezTo>
                                  <a:pt x="8890" y="67310"/>
                                  <a:pt x="7239" y="69977"/>
                                  <a:pt x="5969" y="74295"/>
                                </a:cubicBezTo>
                                <a:cubicBezTo>
                                  <a:pt x="4826" y="78359"/>
                                  <a:pt x="4064" y="85979"/>
                                  <a:pt x="3937" y="96774"/>
                                </a:cubicBezTo>
                                <a:cubicBezTo>
                                  <a:pt x="2540" y="96774"/>
                                  <a:pt x="1270" y="96774"/>
                                  <a:pt x="0" y="96774"/>
                                </a:cubicBezTo>
                                <a:cubicBezTo>
                                  <a:pt x="0" y="64516"/>
                                  <a:pt x="0" y="32258"/>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69" name="Shape 7469"/>
                        <wps:cNvSpPr/>
                        <wps:spPr>
                          <a:xfrm>
                            <a:off x="9044241" y="2086102"/>
                            <a:ext cx="115697" cy="219075"/>
                          </a:xfrm>
                          <a:custGeom>
                            <a:avLst/>
                            <a:gdLst/>
                            <a:ahLst/>
                            <a:cxnLst/>
                            <a:rect l="0" t="0" r="0" b="0"/>
                            <a:pathLst>
                              <a:path w="115697" h="219075">
                                <a:moveTo>
                                  <a:pt x="0" y="0"/>
                                </a:moveTo>
                                <a:cubicBezTo>
                                  <a:pt x="15367" y="0"/>
                                  <a:pt x="30862" y="0"/>
                                  <a:pt x="46228" y="0"/>
                                </a:cubicBezTo>
                                <a:cubicBezTo>
                                  <a:pt x="47244" y="17653"/>
                                  <a:pt x="54229" y="32385"/>
                                  <a:pt x="67184" y="43307"/>
                                </a:cubicBezTo>
                                <a:cubicBezTo>
                                  <a:pt x="80138" y="54229"/>
                                  <a:pt x="96013" y="62230"/>
                                  <a:pt x="114809" y="66421"/>
                                </a:cubicBezTo>
                                <a:lnTo>
                                  <a:pt x="115697" y="66589"/>
                                </a:lnTo>
                                <a:lnTo>
                                  <a:pt x="115697" y="81063"/>
                                </a:lnTo>
                                <a:lnTo>
                                  <a:pt x="106399" y="79050"/>
                                </a:lnTo>
                                <a:cubicBezTo>
                                  <a:pt x="100489" y="77446"/>
                                  <a:pt x="95377" y="75692"/>
                                  <a:pt x="91060" y="73787"/>
                                </a:cubicBezTo>
                                <a:cubicBezTo>
                                  <a:pt x="73661" y="66040"/>
                                  <a:pt x="60199" y="55626"/>
                                  <a:pt x="50165" y="42672"/>
                                </a:cubicBezTo>
                                <a:cubicBezTo>
                                  <a:pt x="50165" y="70231"/>
                                  <a:pt x="50165" y="98044"/>
                                  <a:pt x="50165" y="125730"/>
                                </a:cubicBezTo>
                                <a:cubicBezTo>
                                  <a:pt x="50165" y="140335"/>
                                  <a:pt x="51054" y="149352"/>
                                  <a:pt x="52832" y="152273"/>
                                </a:cubicBezTo>
                                <a:cubicBezTo>
                                  <a:pt x="54483" y="155067"/>
                                  <a:pt x="60072" y="156591"/>
                                  <a:pt x="69342" y="156591"/>
                                </a:cubicBezTo>
                                <a:lnTo>
                                  <a:pt x="115697" y="156591"/>
                                </a:lnTo>
                                <a:lnTo>
                                  <a:pt x="115697" y="188214"/>
                                </a:lnTo>
                                <a:lnTo>
                                  <a:pt x="81026" y="188214"/>
                                </a:lnTo>
                                <a:cubicBezTo>
                                  <a:pt x="65278" y="188214"/>
                                  <a:pt x="55626" y="189611"/>
                                  <a:pt x="51816" y="192278"/>
                                </a:cubicBezTo>
                                <a:cubicBezTo>
                                  <a:pt x="48006" y="195072"/>
                                  <a:pt x="46228" y="203962"/>
                                  <a:pt x="46228" y="219075"/>
                                </a:cubicBezTo>
                                <a:cubicBezTo>
                                  <a:pt x="30862" y="219075"/>
                                  <a:pt x="15367" y="219075"/>
                                  <a:pt x="0" y="219075"/>
                                </a:cubicBezTo>
                                <a:cubicBezTo>
                                  <a:pt x="0" y="217297"/>
                                  <a:pt x="0" y="215392"/>
                                  <a:pt x="0" y="213487"/>
                                </a:cubicBezTo>
                                <a:cubicBezTo>
                                  <a:pt x="10668" y="210185"/>
                                  <a:pt x="19177" y="204851"/>
                                  <a:pt x="25781" y="197612"/>
                                </a:cubicBezTo>
                                <a:cubicBezTo>
                                  <a:pt x="32386" y="190246"/>
                                  <a:pt x="36703" y="181864"/>
                                  <a:pt x="38863" y="172593"/>
                                </a:cubicBezTo>
                                <a:cubicBezTo>
                                  <a:pt x="41149" y="163195"/>
                                  <a:pt x="42291" y="152146"/>
                                  <a:pt x="42291" y="139065"/>
                                </a:cubicBezTo>
                                <a:cubicBezTo>
                                  <a:pt x="42291" y="120015"/>
                                  <a:pt x="42291" y="100965"/>
                                  <a:pt x="42291" y="81788"/>
                                </a:cubicBezTo>
                                <a:cubicBezTo>
                                  <a:pt x="42291" y="56896"/>
                                  <a:pt x="37847" y="38481"/>
                                  <a:pt x="28956" y="26797"/>
                                </a:cubicBezTo>
                                <a:cubicBezTo>
                                  <a:pt x="19939" y="15113"/>
                                  <a:pt x="10414" y="7874"/>
                                  <a:pt x="0" y="5588"/>
                                </a:cubicBezTo>
                                <a:cubicBezTo>
                                  <a:pt x="0" y="3683"/>
                                  <a:pt x="0" y="1905"/>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70" name="Shape 7470"/>
                        <wps:cNvSpPr/>
                        <wps:spPr>
                          <a:xfrm>
                            <a:off x="9159938" y="2121662"/>
                            <a:ext cx="73534" cy="185039"/>
                          </a:xfrm>
                          <a:custGeom>
                            <a:avLst/>
                            <a:gdLst/>
                            <a:ahLst/>
                            <a:cxnLst/>
                            <a:rect l="0" t="0" r="0" b="0"/>
                            <a:pathLst>
                              <a:path w="73534" h="185039">
                                <a:moveTo>
                                  <a:pt x="69469" y="0"/>
                                </a:moveTo>
                                <a:cubicBezTo>
                                  <a:pt x="70866" y="0"/>
                                  <a:pt x="72137" y="0"/>
                                  <a:pt x="73534" y="0"/>
                                </a:cubicBezTo>
                                <a:cubicBezTo>
                                  <a:pt x="73534" y="61595"/>
                                  <a:pt x="73534" y="123317"/>
                                  <a:pt x="73534" y="185039"/>
                                </a:cubicBezTo>
                                <a:cubicBezTo>
                                  <a:pt x="72137" y="185039"/>
                                  <a:pt x="70866" y="185039"/>
                                  <a:pt x="69469" y="185039"/>
                                </a:cubicBezTo>
                                <a:cubicBezTo>
                                  <a:pt x="69216" y="171069"/>
                                  <a:pt x="67818" y="162179"/>
                                  <a:pt x="65152" y="158369"/>
                                </a:cubicBezTo>
                                <a:cubicBezTo>
                                  <a:pt x="62612" y="154559"/>
                                  <a:pt x="56389" y="152654"/>
                                  <a:pt x="46737" y="152654"/>
                                </a:cubicBezTo>
                                <a:lnTo>
                                  <a:pt x="0" y="152654"/>
                                </a:lnTo>
                                <a:lnTo>
                                  <a:pt x="0" y="121031"/>
                                </a:lnTo>
                                <a:lnTo>
                                  <a:pt x="65532" y="121031"/>
                                </a:lnTo>
                                <a:cubicBezTo>
                                  <a:pt x="65532" y="98679"/>
                                  <a:pt x="65532" y="76327"/>
                                  <a:pt x="65532" y="53848"/>
                                </a:cubicBezTo>
                                <a:cubicBezTo>
                                  <a:pt x="44069" y="52451"/>
                                  <a:pt x="25845" y="50451"/>
                                  <a:pt x="10827" y="47847"/>
                                </a:cubicBezTo>
                                <a:lnTo>
                                  <a:pt x="0" y="45503"/>
                                </a:lnTo>
                                <a:lnTo>
                                  <a:pt x="0" y="31029"/>
                                </a:lnTo>
                                <a:lnTo>
                                  <a:pt x="24813" y="35719"/>
                                </a:lnTo>
                                <a:cubicBezTo>
                                  <a:pt x="32545" y="36798"/>
                                  <a:pt x="39434" y="37338"/>
                                  <a:pt x="45466" y="37338"/>
                                </a:cubicBezTo>
                                <a:cubicBezTo>
                                  <a:pt x="52705" y="37338"/>
                                  <a:pt x="58040" y="35941"/>
                                  <a:pt x="61341" y="33274"/>
                                </a:cubicBezTo>
                                <a:cubicBezTo>
                                  <a:pt x="64770" y="30480"/>
                                  <a:pt x="66929" y="27305"/>
                                  <a:pt x="67818" y="23495"/>
                                </a:cubicBezTo>
                                <a:cubicBezTo>
                                  <a:pt x="68707" y="19685"/>
                                  <a:pt x="69216" y="11684"/>
                                  <a:pt x="694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71" name="Shape 7471"/>
                        <wps:cNvSpPr/>
                        <wps:spPr>
                          <a:xfrm>
                            <a:off x="9086532" y="2318893"/>
                            <a:ext cx="146939" cy="232410"/>
                          </a:xfrm>
                          <a:custGeom>
                            <a:avLst/>
                            <a:gdLst/>
                            <a:ahLst/>
                            <a:cxnLst/>
                            <a:rect l="0" t="0" r="0" b="0"/>
                            <a:pathLst>
                              <a:path w="146939" h="232410">
                                <a:moveTo>
                                  <a:pt x="0" y="0"/>
                                </a:moveTo>
                                <a:cubicBezTo>
                                  <a:pt x="1270" y="0"/>
                                  <a:pt x="2540" y="0"/>
                                  <a:pt x="3937" y="0"/>
                                </a:cubicBezTo>
                                <a:cubicBezTo>
                                  <a:pt x="4318" y="13843"/>
                                  <a:pt x="5588" y="22860"/>
                                  <a:pt x="8255" y="26670"/>
                                </a:cubicBezTo>
                                <a:cubicBezTo>
                                  <a:pt x="10922" y="30480"/>
                                  <a:pt x="17018" y="32512"/>
                                  <a:pt x="26797" y="32512"/>
                                </a:cubicBezTo>
                                <a:cubicBezTo>
                                  <a:pt x="57912" y="32512"/>
                                  <a:pt x="89027" y="32512"/>
                                  <a:pt x="120142" y="32512"/>
                                </a:cubicBezTo>
                                <a:cubicBezTo>
                                  <a:pt x="129794" y="32512"/>
                                  <a:pt x="136017" y="30480"/>
                                  <a:pt x="138557" y="26670"/>
                                </a:cubicBezTo>
                                <a:cubicBezTo>
                                  <a:pt x="141224" y="22860"/>
                                  <a:pt x="142622" y="13843"/>
                                  <a:pt x="142875" y="0"/>
                                </a:cubicBezTo>
                                <a:cubicBezTo>
                                  <a:pt x="144272" y="0"/>
                                  <a:pt x="145542" y="0"/>
                                  <a:pt x="146939" y="0"/>
                                </a:cubicBezTo>
                                <a:cubicBezTo>
                                  <a:pt x="146939" y="32258"/>
                                  <a:pt x="146939" y="64516"/>
                                  <a:pt x="146939" y="96774"/>
                                </a:cubicBezTo>
                                <a:cubicBezTo>
                                  <a:pt x="145542" y="96774"/>
                                  <a:pt x="144272" y="96774"/>
                                  <a:pt x="142875" y="96774"/>
                                </a:cubicBezTo>
                                <a:cubicBezTo>
                                  <a:pt x="142622" y="82677"/>
                                  <a:pt x="141224" y="73787"/>
                                  <a:pt x="138557" y="69977"/>
                                </a:cubicBezTo>
                                <a:cubicBezTo>
                                  <a:pt x="136017" y="66167"/>
                                  <a:pt x="129794" y="64262"/>
                                  <a:pt x="120142" y="64262"/>
                                </a:cubicBezTo>
                                <a:cubicBezTo>
                                  <a:pt x="91948" y="64262"/>
                                  <a:pt x="63754" y="64262"/>
                                  <a:pt x="35560" y="64262"/>
                                </a:cubicBezTo>
                                <a:cubicBezTo>
                                  <a:pt x="64897" y="98552"/>
                                  <a:pt x="93218" y="133858"/>
                                  <a:pt x="122682" y="168275"/>
                                </a:cubicBezTo>
                                <a:cubicBezTo>
                                  <a:pt x="131445" y="168275"/>
                                  <a:pt x="137034" y="165989"/>
                                  <a:pt x="139447" y="161798"/>
                                </a:cubicBezTo>
                                <a:cubicBezTo>
                                  <a:pt x="141732" y="157353"/>
                                  <a:pt x="142875" y="148590"/>
                                  <a:pt x="142875" y="135255"/>
                                </a:cubicBezTo>
                                <a:cubicBezTo>
                                  <a:pt x="144272" y="135255"/>
                                  <a:pt x="145542" y="135255"/>
                                  <a:pt x="146939" y="135255"/>
                                </a:cubicBezTo>
                                <a:cubicBezTo>
                                  <a:pt x="146939" y="167640"/>
                                  <a:pt x="146939" y="200025"/>
                                  <a:pt x="146939" y="232410"/>
                                </a:cubicBezTo>
                                <a:cubicBezTo>
                                  <a:pt x="145542" y="232410"/>
                                  <a:pt x="144272" y="232410"/>
                                  <a:pt x="142875" y="232410"/>
                                </a:cubicBezTo>
                                <a:cubicBezTo>
                                  <a:pt x="142622" y="218440"/>
                                  <a:pt x="141224" y="209550"/>
                                  <a:pt x="138557" y="205740"/>
                                </a:cubicBezTo>
                                <a:cubicBezTo>
                                  <a:pt x="136017" y="202057"/>
                                  <a:pt x="129794" y="200025"/>
                                  <a:pt x="120142" y="200025"/>
                                </a:cubicBezTo>
                                <a:cubicBezTo>
                                  <a:pt x="89027" y="200025"/>
                                  <a:pt x="57912" y="200025"/>
                                  <a:pt x="26797" y="200025"/>
                                </a:cubicBezTo>
                                <a:cubicBezTo>
                                  <a:pt x="17018" y="200025"/>
                                  <a:pt x="10922" y="202057"/>
                                  <a:pt x="8255" y="205740"/>
                                </a:cubicBezTo>
                                <a:cubicBezTo>
                                  <a:pt x="5588" y="209550"/>
                                  <a:pt x="4318" y="218440"/>
                                  <a:pt x="3937" y="232410"/>
                                </a:cubicBezTo>
                                <a:cubicBezTo>
                                  <a:pt x="2540" y="232410"/>
                                  <a:pt x="1270" y="232410"/>
                                  <a:pt x="0" y="232410"/>
                                </a:cubicBezTo>
                                <a:cubicBezTo>
                                  <a:pt x="0" y="200025"/>
                                  <a:pt x="0" y="167640"/>
                                  <a:pt x="0" y="135255"/>
                                </a:cubicBezTo>
                                <a:cubicBezTo>
                                  <a:pt x="1270" y="135255"/>
                                  <a:pt x="2540" y="135255"/>
                                  <a:pt x="3937" y="135255"/>
                                </a:cubicBezTo>
                                <a:cubicBezTo>
                                  <a:pt x="4318" y="149606"/>
                                  <a:pt x="5588" y="158623"/>
                                  <a:pt x="8382" y="162433"/>
                                </a:cubicBezTo>
                                <a:cubicBezTo>
                                  <a:pt x="11049" y="166243"/>
                                  <a:pt x="17018" y="168275"/>
                                  <a:pt x="26797" y="168275"/>
                                </a:cubicBezTo>
                                <a:cubicBezTo>
                                  <a:pt x="54864" y="168275"/>
                                  <a:pt x="82931" y="168275"/>
                                  <a:pt x="110998" y="168275"/>
                                </a:cubicBezTo>
                                <a:cubicBezTo>
                                  <a:pt x="81661" y="133858"/>
                                  <a:pt x="53086" y="98552"/>
                                  <a:pt x="23749" y="64262"/>
                                </a:cubicBezTo>
                                <a:cubicBezTo>
                                  <a:pt x="17399" y="64389"/>
                                  <a:pt x="13208" y="65024"/>
                                  <a:pt x="11049" y="66167"/>
                                </a:cubicBezTo>
                                <a:cubicBezTo>
                                  <a:pt x="8890" y="67310"/>
                                  <a:pt x="7239" y="69977"/>
                                  <a:pt x="5969" y="74295"/>
                                </a:cubicBezTo>
                                <a:cubicBezTo>
                                  <a:pt x="4826" y="78359"/>
                                  <a:pt x="4064" y="86106"/>
                                  <a:pt x="3937" y="96774"/>
                                </a:cubicBezTo>
                                <a:cubicBezTo>
                                  <a:pt x="2540" y="96774"/>
                                  <a:pt x="1270" y="96774"/>
                                  <a:pt x="0" y="96774"/>
                                </a:cubicBezTo>
                                <a:cubicBezTo>
                                  <a:pt x="0" y="64516"/>
                                  <a:pt x="0" y="32258"/>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72" name="Shape 7472"/>
                        <wps:cNvSpPr/>
                        <wps:spPr>
                          <a:xfrm>
                            <a:off x="9083104" y="2654066"/>
                            <a:ext cx="76771" cy="219309"/>
                          </a:xfrm>
                          <a:custGeom>
                            <a:avLst/>
                            <a:gdLst/>
                            <a:ahLst/>
                            <a:cxnLst/>
                            <a:rect l="0" t="0" r="0" b="0"/>
                            <a:pathLst>
                              <a:path w="76771" h="219309">
                                <a:moveTo>
                                  <a:pt x="76771" y="0"/>
                                </a:moveTo>
                                <a:lnTo>
                                  <a:pt x="76771" y="38025"/>
                                </a:lnTo>
                                <a:lnTo>
                                  <a:pt x="46069" y="43699"/>
                                </a:lnTo>
                                <a:cubicBezTo>
                                  <a:pt x="36861" y="47604"/>
                                  <a:pt x="29019" y="53447"/>
                                  <a:pt x="22478" y="61194"/>
                                </a:cubicBezTo>
                                <a:cubicBezTo>
                                  <a:pt x="12446" y="73258"/>
                                  <a:pt x="7747" y="89260"/>
                                  <a:pt x="7747" y="108945"/>
                                </a:cubicBezTo>
                                <a:cubicBezTo>
                                  <a:pt x="7747" y="129900"/>
                                  <a:pt x="12953" y="147553"/>
                                  <a:pt x="23875" y="161142"/>
                                </a:cubicBezTo>
                                <a:cubicBezTo>
                                  <a:pt x="34671" y="174732"/>
                                  <a:pt x="51562" y="181589"/>
                                  <a:pt x="74802" y="181589"/>
                                </a:cubicBezTo>
                                <a:lnTo>
                                  <a:pt x="76771" y="181249"/>
                                </a:lnTo>
                                <a:lnTo>
                                  <a:pt x="76771" y="219309"/>
                                </a:lnTo>
                                <a:lnTo>
                                  <a:pt x="47148" y="211434"/>
                                </a:lnTo>
                                <a:cubicBezTo>
                                  <a:pt x="37909" y="206037"/>
                                  <a:pt x="29590" y="197972"/>
                                  <a:pt x="22098" y="187304"/>
                                </a:cubicBezTo>
                                <a:cubicBezTo>
                                  <a:pt x="7238" y="165969"/>
                                  <a:pt x="0" y="139807"/>
                                  <a:pt x="0" y="109200"/>
                                </a:cubicBezTo>
                                <a:cubicBezTo>
                                  <a:pt x="0" y="78338"/>
                                  <a:pt x="6985" y="52303"/>
                                  <a:pt x="21589" y="31475"/>
                                </a:cubicBezTo>
                                <a:cubicBezTo>
                                  <a:pt x="28892" y="21061"/>
                                  <a:pt x="37116" y="13156"/>
                                  <a:pt x="46371" y="7853"/>
                                </a:cubicBezTo>
                                <a:lnTo>
                                  <a:pt x="7677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73" name="Shape 7473"/>
                        <wps:cNvSpPr/>
                        <wps:spPr>
                          <a:xfrm>
                            <a:off x="9159875" y="2653919"/>
                            <a:ext cx="76898" cy="219710"/>
                          </a:xfrm>
                          <a:custGeom>
                            <a:avLst/>
                            <a:gdLst/>
                            <a:ahLst/>
                            <a:cxnLst/>
                            <a:rect l="0" t="0" r="0" b="0"/>
                            <a:pathLst>
                              <a:path w="76898" h="219710">
                                <a:moveTo>
                                  <a:pt x="571" y="0"/>
                                </a:moveTo>
                                <a:cubicBezTo>
                                  <a:pt x="23940" y="0"/>
                                  <a:pt x="42863" y="12192"/>
                                  <a:pt x="57721" y="36449"/>
                                </a:cubicBezTo>
                                <a:cubicBezTo>
                                  <a:pt x="70803" y="57277"/>
                                  <a:pt x="76898" y="82804"/>
                                  <a:pt x="76898" y="112014"/>
                                </a:cubicBezTo>
                                <a:cubicBezTo>
                                  <a:pt x="76898" y="141097"/>
                                  <a:pt x="69914" y="166624"/>
                                  <a:pt x="55308" y="187706"/>
                                </a:cubicBezTo>
                                <a:cubicBezTo>
                                  <a:pt x="40577" y="208915"/>
                                  <a:pt x="22669" y="219710"/>
                                  <a:pt x="953" y="219710"/>
                                </a:cubicBezTo>
                                <a:lnTo>
                                  <a:pt x="0" y="219457"/>
                                </a:lnTo>
                                <a:lnTo>
                                  <a:pt x="0" y="181397"/>
                                </a:lnTo>
                                <a:lnTo>
                                  <a:pt x="30924" y="176054"/>
                                </a:lnTo>
                                <a:cubicBezTo>
                                  <a:pt x="40291" y="172276"/>
                                  <a:pt x="48069" y="166624"/>
                                  <a:pt x="54292" y="159131"/>
                                </a:cubicBezTo>
                                <a:cubicBezTo>
                                  <a:pt x="64326" y="147193"/>
                                  <a:pt x="69024" y="130175"/>
                                  <a:pt x="69024" y="108839"/>
                                </a:cubicBezTo>
                                <a:cubicBezTo>
                                  <a:pt x="69024" y="88900"/>
                                  <a:pt x="64326" y="72644"/>
                                  <a:pt x="54419" y="60579"/>
                                </a:cubicBezTo>
                                <a:cubicBezTo>
                                  <a:pt x="42101" y="45720"/>
                                  <a:pt x="24447" y="37973"/>
                                  <a:pt x="1079" y="37973"/>
                                </a:cubicBezTo>
                                <a:lnTo>
                                  <a:pt x="0" y="38172"/>
                                </a:lnTo>
                                <a:lnTo>
                                  <a:pt x="0" y="148"/>
                                </a:lnTo>
                                <a:lnTo>
                                  <a:pt x="57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74" name="Shape 7474"/>
                        <wps:cNvSpPr/>
                        <wps:spPr>
                          <a:xfrm>
                            <a:off x="9044241" y="2891028"/>
                            <a:ext cx="115697" cy="219075"/>
                          </a:xfrm>
                          <a:custGeom>
                            <a:avLst/>
                            <a:gdLst/>
                            <a:ahLst/>
                            <a:cxnLst/>
                            <a:rect l="0" t="0" r="0" b="0"/>
                            <a:pathLst>
                              <a:path w="115697" h="219075">
                                <a:moveTo>
                                  <a:pt x="0" y="0"/>
                                </a:moveTo>
                                <a:cubicBezTo>
                                  <a:pt x="15367" y="0"/>
                                  <a:pt x="30862" y="0"/>
                                  <a:pt x="46228" y="0"/>
                                </a:cubicBezTo>
                                <a:cubicBezTo>
                                  <a:pt x="47244" y="17653"/>
                                  <a:pt x="54229" y="32258"/>
                                  <a:pt x="67184" y="43307"/>
                                </a:cubicBezTo>
                                <a:cubicBezTo>
                                  <a:pt x="80138" y="54229"/>
                                  <a:pt x="96013" y="62230"/>
                                  <a:pt x="114809" y="66421"/>
                                </a:cubicBezTo>
                                <a:lnTo>
                                  <a:pt x="115697" y="66587"/>
                                </a:lnTo>
                                <a:lnTo>
                                  <a:pt x="115697" y="80976"/>
                                </a:lnTo>
                                <a:lnTo>
                                  <a:pt x="106399" y="78942"/>
                                </a:lnTo>
                                <a:cubicBezTo>
                                  <a:pt x="100489" y="77327"/>
                                  <a:pt x="95377" y="75565"/>
                                  <a:pt x="91060" y="73660"/>
                                </a:cubicBezTo>
                                <a:cubicBezTo>
                                  <a:pt x="73661" y="66040"/>
                                  <a:pt x="60199" y="55499"/>
                                  <a:pt x="50165" y="42545"/>
                                </a:cubicBezTo>
                                <a:cubicBezTo>
                                  <a:pt x="50165" y="70358"/>
                                  <a:pt x="50165" y="97917"/>
                                  <a:pt x="50165" y="125603"/>
                                </a:cubicBezTo>
                                <a:cubicBezTo>
                                  <a:pt x="50165" y="140335"/>
                                  <a:pt x="51054" y="149225"/>
                                  <a:pt x="52832" y="152273"/>
                                </a:cubicBezTo>
                                <a:cubicBezTo>
                                  <a:pt x="54483" y="155067"/>
                                  <a:pt x="60072" y="156591"/>
                                  <a:pt x="69342" y="156591"/>
                                </a:cubicBezTo>
                                <a:lnTo>
                                  <a:pt x="115697" y="156591"/>
                                </a:lnTo>
                                <a:lnTo>
                                  <a:pt x="115697" y="188087"/>
                                </a:lnTo>
                                <a:lnTo>
                                  <a:pt x="81026" y="188087"/>
                                </a:lnTo>
                                <a:cubicBezTo>
                                  <a:pt x="65278" y="188087"/>
                                  <a:pt x="55626" y="189484"/>
                                  <a:pt x="51816" y="192278"/>
                                </a:cubicBezTo>
                                <a:cubicBezTo>
                                  <a:pt x="48006" y="195072"/>
                                  <a:pt x="46228" y="204089"/>
                                  <a:pt x="46228" y="219075"/>
                                </a:cubicBezTo>
                                <a:cubicBezTo>
                                  <a:pt x="30862" y="219075"/>
                                  <a:pt x="15367" y="219075"/>
                                  <a:pt x="0" y="219075"/>
                                </a:cubicBezTo>
                                <a:cubicBezTo>
                                  <a:pt x="0" y="217170"/>
                                  <a:pt x="0" y="215265"/>
                                  <a:pt x="0" y="213487"/>
                                </a:cubicBezTo>
                                <a:cubicBezTo>
                                  <a:pt x="10668" y="210185"/>
                                  <a:pt x="19177" y="204724"/>
                                  <a:pt x="25781" y="197612"/>
                                </a:cubicBezTo>
                                <a:cubicBezTo>
                                  <a:pt x="32386" y="190246"/>
                                  <a:pt x="36703" y="181864"/>
                                  <a:pt x="38863" y="172593"/>
                                </a:cubicBezTo>
                                <a:cubicBezTo>
                                  <a:pt x="41149" y="163195"/>
                                  <a:pt x="42291" y="152146"/>
                                  <a:pt x="42291" y="139065"/>
                                </a:cubicBezTo>
                                <a:cubicBezTo>
                                  <a:pt x="42291" y="119888"/>
                                  <a:pt x="42291" y="100838"/>
                                  <a:pt x="42291" y="81788"/>
                                </a:cubicBezTo>
                                <a:cubicBezTo>
                                  <a:pt x="42291" y="56896"/>
                                  <a:pt x="37847" y="38354"/>
                                  <a:pt x="28956" y="26797"/>
                                </a:cubicBezTo>
                                <a:cubicBezTo>
                                  <a:pt x="19939" y="15113"/>
                                  <a:pt x="10414" y="7874"/>
                                  <a:pt x="0" y="5588"/>
                                </a:cubicBezTo>
                                <a:cubicBezTo>
                                  <a:pt x="0" y="3683"/>
                                  <a:pt x="0" y="1778"/>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75" name="Shape 7475"/>
                        <wps:cNvSpPr/>
                        <wps:spPr>
                          <a:xfrm>
                            <a:off x="9159938" y="2926588"/>
                            <a:ext cx="73534" cy="184912"/>
                          </a:xfrm>
                          <a:custGeom>
                            <a:avLst/>
                            <a:gdLst/>
                            <a:ahLst/>
                            <a:cxnLst/>
                            <a:rect l="0" t="0" r="0" b="0"/>
                            <a:pathLst>
                              <a:path w="73534" h="184912">
                                <a:moveTo>
                                  <a:pt x="69469" y="0"/>
                                </a:moveTo>
                                <a:cubicBezTo>
                                  <a:pt x="70866" y="0"/>
                                  <a:pt x="72137" y="0"/>
                                  <a:pt x="73534" y="0"/>
                                </a:cubicBezTo>
                                <a:cubicBezTo>
                                  <a:pt x="73534" y="61595"/>
                                  <a:pt x="73534" y="123317"/>
                                  <a:pt x="73534" y="184912"/>
                                </a:cubicBezTo>
                                <a:cubicBezTo>
                                  <a:pt x="72137" y="184912"/>
                                  <a:pt x="70866" y="184912"/>
                                  <a:pt x="69469" y="184912"/>
                                </a:cubicBezTo>
                                <a:cubicBezTo>
                                  <a:pt x="69216" y="171069"/>
                                  <a:pt x="67818" y="162052"/>
                                  <a:pt x="65152" y="158369"/>
                                </a:cubicBezTo>
                                <a:cubicBezTo>
                                  <a:pt x="62612" y="154559"/>
                                  <a:pt x="56389" y="152527"/>
                                  <a:pt x="46737" y="152527"/>
                                </a:cubicBezTo>
                                <a:lnTo>
                                  <a:pt x="0" y="152527"/>
                                </a:lnTo>
                                <a:lnTo>
                                  <a:pt x="0" y="121031"/>
                                </a:lnTo>
                                <a:lnTo>
                                  <a:pt x="65532" y="121031"/>
                                </a:lnTo>
                                <a:cubicBezTo>
                                  <a:pt x="65532" y="98679"/>
                                  <a:pt x="65532" y="76200"/>
                                  <a:pt x="65532" y="53848"/>
                                </a:cubicBezTo>
                                <a:cubicBezTo>
                                  <a:pt x="44069" y="52451"/>
                                  <a:pt x="25845" y="50419"/>
                                  <a:pt x="10827" y="47784"/>
                                </a:cubicBezTo>
                                <a:lnTo>
                                  <a:pt x="0" y="45416"/>
                                </a:lnTo>
                                <a:lnTo>
                                  <a:pt x="0" y="31027"/>
                                </a:lnTo>
                                <a:lnTo>
                                  <a:pt x="24813" y="35671"/>
                                </a:lnTo>
                                <a:cubicBezTo>
                                  <a:pt x="32545" y="36766"/>
                                  <a:pt x="39434" y="37338"/>
                                  <a:pt x="45466" y="37338"/>
                                </a:cubicBezTo>
                                <a:cubicBezTo>
                                  <a:pt x="52705" y="37338"/>
                                  <a:pt x="58040" y="35941"/>
                                  <a:pt x="61341" y="33147"/>
                                </a:cubicBezTo>
                                <a:cubicBezTo>
                                  <a:pt x="64770" y="30353"/>
                                  <a:pt x="66929" y="27178"/>
                                  <a:pt x="67818" y="23368"/>
                                </a:cubicBezTo>
                                <a:cubicBezTo>
                                  <a:pt x="68707" y="19558"/>
                                  <a:pt x="69216" y="11684"/>
                                  <a:pt x="694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76" name="Shape 7476"/>
                        <wps:cNvSpPr/>
                        <wps:spPr>
                          <a:xfrm>
                            <a:off x="9086532" y="3123819"/>
                            <a:ext cx="146939" cy="232410"/>
                          </a:xfrm>
                          <a:custGeom>
                            <a:avLst/>
                            <a:gdLst/>
                            <a:ahLst/>
                            <a:cxnLst/>
                            <a:rect l="0" t="0" r="0" b="0"/>
                            <a:pathLst>
                              <a:path w="146939" h="232410">
                                <a:moveTo>
                                  <a:pt x="0" y="0"/>
                                </a:moveTo>
                                <a:cubicBezTo>
                                  <a:pt x="1270" y="0"/>
                                  <a:pt x="2540" y="0"/>
                                  <a:pt x="3937" y="0"/>
                                </a:cubicBezTo>
                                <a:cubicBezTo>
                                  <a:pt x="4318" y="13970"/>
                                  <a:pt x="5588" y="22860"/>
                                  <a:pt x="8255" y="26670"/>
                                </a:cubicBezTo>
                                <a:cubicBezTo>
                                  <a:pt x="10922" y="30353"/>
                                  <a:pt x="17018" y="32385"/>
                                  <a:pt x="26797" y="32385"/>
                                </a:cubicBezTo>
                                <a:cubicBezTo>
                                  <a:pt x="57912" y="32385"/>
                                  <a:pt x="89027" y="32385"/>
                                  <a:pt x="120142" y="32385"/>
                                </a:cubicBezTo>
                                <a:cubicBezTo>
                                  <a:pt x="129794" y="32385"/>
                                  <a:pt x="136017" y="30353"/>
                                  <a:pt x="138557" y="26670"/>
                                </a:cubicBezTo>
                                <a:cubicBezTo>
                                  <a:pt x="141224" y="22860"/>
                                  <a:pt x="142622" y="13970"/>
                                  <a:pt x="142875" y="0"/>
                                </a:cubicBezTo>
                                <a:cubicBezTo>
                                  <a:pt x="144272" y="0"/>
                                  <a:pt x="145542" y="0"/>
                                  <a:pt x="146939" y="0"/>
                                </a:cubicBezTo>
                                <a:cubicBezTo>
                                  <a:pt x="146939" y="32258"/>
                                  <a:pt x="146939" y="64516"/>
                                  <a:pt x="146939" y="96774"/>
                                </a:cubicBezTo>
                                <a:cubicBezTo>
                                  <a:pt x="145542" y="96774"/>
                                  <a:pt x="144272" y="96774"/>
                                  <a:pt x="142875" y="96774"/>
                                </a:cubicBezTo>
                                <a:cubicBezTo>
                                  <a:pt x="142622" y="82677"/>
                                  <a:pt x="141224" y="73787"/>
                                  <a:pt x="138557" y="69977"/>
                                </a:cubicBezTo>
                                <a:cubicBezTo>
                                  <a:pt x="136017" y="66167"/>
                                  <a:pt x="129794" y="64135"/>
                                  <a:pt x="120142" y="64135"/>
                                </a:cubicBezTo>
                                <a:cubicBezTo>
                                  <a:pt x="91948" y="64135"/>
                                  <a:pt x="63754" y="64135"/>
                                  <a:pt x="35560" y="64135"/>
                                </a:cubicBezTo>
                                <a:cubicBezTo>
                                  <a:pt x="64897" y="98552"/>
                                  <a:pt x="93218" y="133858"/>
                                  <a:pt x="122682" y="168148"/>
                                </a:cubicBezTo>
                                <a:cubicBezTo>
                                  <a:pt x="131445" y="168148"/>
                                  <a:pt x="137034" y="165989"/>
                                  <a:pt x="139447" y="161671"/>
                                </a:cubicBezTo>
                                <a:cubicBezTo>
                                  <a:pt x="141732" y="157226"/>
                                  <a:pt x="142875" y="148463"/>
                                  <a:pt x="142875" y="135255"/>
                                </a:cubicBezTo>
                                <a:cubicBezTo>
                                  <a:pt x="144272" y="135255"/>
                                  <a:pt x="145542" y="135255"/>
                                  <a:pt x="146939" y="135255"/>
                                </a:cubicBezTo>
                                <a:cubicBezTo>
                                  <a:pt x="146939" y="167640"/>
                                  <a:pt x="146939" y="200025"/>
                                  <a:pt x="146939" y="232410"/>
                                </a:cubicBezTo>
                                <a:cubicBezTo>
                                  <a:pt x="145542" y="232410"/>
                                  <a:pt x="144272" y="232410"/>
                                  <a:pt x="142875" y="232410"/>
                                </a:cubicBezTo>
                                <a:cubicBezTo>
                                  <a:pt x="142622" y="218440"/>
                                  <a:pt x="141224" y="209550"/>
                                  <a:pt x="138557" y="205740"/>
                                </a:cubicBezTo>
                                <a:cubicBezTo>
                                  <a:pt x="136017" y="201930"/>
                                  <a:pt x="129794" y="199898"/>
                                  <a:pt x="120142" y="199898"/>
                                </a:cubicBezTo>
                                <a:cubicBezTo>
                                  <a:pt x="89027" y="199898"/>
                                  <a:pt x="57912" y="199898"/>
                                  <a:pt x="26797" y="199898"/>
                                </a:cubicBezTo>
                                <a:cubicBezTo>
                                  <a:pt x="17018" y="199898"/>
                                  <a:pt x="10922" y="201930"/>
                                  <a:pt x="8255" y="205740"/>
                                </a:cubicBezTo>
                                <a:cubicBezTo>
                                  <a:pt x="5588" y="209550"/>
                                  <a:pt x="4318" y="218440"/>
                                  <a:pt x="3937" y="232410"/>
                                </a:cubicBezTo>
                                <a:cubicBezTo>
                                  <a:pt x="2540" y="232410"/>
                                  <a:pt x="1270" y="232410"/>
                                  <a:pt x="0" y="232410"/>
                                </a:cubicBezTo>
                                <a:cubicBezTo>
                                  <a:pt x="0" y="200025"/>
                                  <a:pt x="0" y="167640"/>
                                  <a:pt x="0" y="135255"/>
                                </a:cubicBezTo>
                                <a:cubicBezTo>
                                  <a:pt x="1270" y="135255"/>
                                  <a:pt x="2540" y="135255"/>
                                  <a:pt x="3937" y="135255"/>
                                </a:cubicBezTo>
                                <a:cubicBezTo>
                                  <a:pt x="4318" y="149479"/>
                                  <a:pt x="5588" y="158623"/>
                                  <a:pt x="8382" y="162433"/>
                                </a:cubicBezTo>
                                <a:cubicBezTo>
                                  <a:pt x="11049" y="166116"/>
                                  <a:pt x="17018" y="168148"/>
                                  <a:pt x="26797" y="168148"/>
                                </a:cubicBezTo>
                                <a:cubicBezTo>
                                  <a:pt x="54864" y="168148"/>
                                  <a:pt x="82931" y="168148"/>
                                  <a:pt x="110998" y="168148"/>
                                </a:cubicBezTo>
                                <a:cubicBezTo>
                                  <a:pt x="81661" y="133858"/>
                                  <a:pt x="53086" y="98552"/>
                                  <a:pt x="23749" y="64135"/>
                                </a:cubicBezTo>
                                <a:cubicBezTo>
                                  <a:pt x="17399" y="64389"/>
                                  <a:pt x="13208" y="65024"/>
                                  <a:pt x="11049" y="66167"/>
                                </a:cubicBezTo>
                                <a:cubicBezTo>
                                  <a:pt x="8890" y="67310"/>
                                  <a:pt x="7239" y="69977"/>
                                  <a:pt x="5969" y="74295"/>
                                </a:cubicBezTo>
                                <a:cubicBezTo>
                                  <a:pt x="4826" y="78359"/>
                                  <a:pt x="4064" y="85979"/>
                                  <a:pt x="3937" y="96774"/>
                                </a:cubicBezTo>
                                <a:cubicBezTo>
                                  <a:pt x="2540" y="96774"/>
                                  <a:pt x="1270" y="96774"/>
                                  <a:pt x="0" y="96774"/>
                                </a:cubicBezTo>
                                <a:cubicBezTo>
                                  <a:pt x="0" y="64516"/>
                                  <a:pt x="0" y="32258"/>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77" name="Shape 7477"/>
                        <wps:cNvSpPr/>
                        <wps:spPr>
                          <a:xfrm>
                            <a:off x="9086532" y="3368040"/>
                            <a:ext cx="146939" cy="231902"/>
                          </a:xfrm>
                          <a:custGeom>
                            <a:avLst/>
                            <a:gdLst/>
                            <a:ahLst/>
                            <a:cxnLst/>
                            <a:rect l="0" t="0" r="0" b="0"/>
                            <a:pathLst>
                              <a:path w="146939" h="231902">
                                <a:moveTo>
                                  <a:pt x="0" y="0"/>
                                </a:moveTo>
                                <a:cubicBezTo>
                                  <a:pt x="1270" y="0"/>
                                  <a:pt x="2540" y="0"/>
                                  <a:pt x="3937" y="0"/>
                                </a:cubicBezTo>
                                <a:cubicBezTo>
                                  <a:pt x="3937" y="2667"/>
                                  <a:pt x="3937" y="5334"/>
                                  <a:pt x="3937" y="8001"/>
                                </a:cubicBezTo>
                                <a:cubicBezTo>
                                  <a:pt x="3937" y="17272"/>
                                  <a:pt x="5588" y="24003"/>
                                  <a:pt x="9272" y="28194"/>
                                </a:cubicBezTo>
                                <a:cubicBezTo>
                                  <a:pt x="11557" y="30734"/>
                                  <a:pt x="17145" y="32131"/>
                                  <a:pt x="25908" y="32131"/>
                                </a:cubicBezTo>
                                <a:cubicBezTo>
                                  <a:pt x="57531" y="32131"/>
                                  <a:pt x="89154" y="32131"/>
                                  <a:pt x="120777" y="32131"/>
                                </a:cubicBezTo>
                                <a:cubicBezTo>
                                  <a:pt x="128270" y="32131"/>
                                  <a:pt x="133223" y="31369"/>
                                  <a:pt x="135636" y="29972"/>
                                </a:cubicBezTo>
                                <a:cubicBezTo>
                                  <a:pt x="137541" y="28829"/>
                                  <a:pt x="139065" y="26670"/>
                                  <a:pt x="140335" y="23241"/>
                                </a:cubicBezTo>
                                <a:cubicBezTo>
                                  <a:pt x="142113" y="18415"/>
                                  <a:pt x="142875" y="13335"/>
                                  <a:pt x="142875" y="8001"/>
                                </a:cubicBezTo>
                                <a:cubicBezTo>
                                  <a:pt x="142875" y="5334"/>
                                  <a:pt x="142875" y="2667"/>
                                  <a:pt x="142875" y="0"/>
                                </a:cubicBezTo>
                                <a:cubicBezTo>
                                  <a:pt x="144272" y="0"/>
                                  <a:pt x="145542" y="0"/>
                                  <a:pt x="146939" y="0"/>
                                </a:cubicBezTo>
                                <a:cubicBezTo>
                                  <a:pt x="146939" y="32004"/>
                                  <a:pt x="146939" y="64135"/>
                                  <a:pt x="146939" y="96139"/>
                                </a:cubicBezTo>
                                <a:cubicBezTo>
                                  <a:pt x="145542" y="96139"/>
                                  <a:pt x="144272" y="96139"/>
                                  <a:pt x="142875" y="96139"/>
                                </a:cubicBezTo>
                                <a:cubicBezTo>
                                  <a:pt x="142875" y="93472"/>
                                  <a:pt x="142875" y="90678"/>
                                  <a:pt x="142875" y="88011"/>
                                </a:cubicBezTo>
                                <a:cubicBezTo>
                                  <a:pt x="142875" y="82804"/>
                                  <a:pt x="142113" y="77724"/>
                                  <a:pt x="140462" y="72898"/>
                                </a:cubicBezTo>
                                <a:cubicBezTo>
                                  <a:pt x="139192" y="69469"/>
                                  <a:pt x="137541" y="67183"/>
                                  <a:pt x="135255" y="65913"/>
                                </a:cubicBezTo>
                                <a:cubicBezTo>
                                  <a:pt x="132842" y="64516"/>
                                  <a:pt x="128143" y="63881"/>
                                  <a:pt x="120777" y="63881"/>
                                </a:cubicBezTo>
                                <a:cubicBezTo>
                                  <a:pt x="106807" y="63881"/>
                                  <a:pt x="92710" y="63881"/>
                                  <a:pt x="78740" y="63881"/>
                                </a:cubicBezTo>
                                <a:cubicBezTo>
                                  <a:pt x="78740" y="98679"/>
                                  <a:pt x="78740" y="133350"/>
                                  <a:pt x="78740" y="168021"/>
                                </a:cubicBezTo>
                                <a:cubicBezTo>
                                  <a:pt x="92710" y="168021"/>
                                  <a:pt x="106807" y="168021"/>
                                  <a:pt x="120777" y="168021"/>
                                </a:cubicBezTo>
                                <a:cubicBezTo>
                                  <a:pt x="128270" y="168021"/>
                                  <a:pt x="133223" y="167386"/>
                                  <a:pt x="135636" y="165862"/>
                                </a:cubicBezTo>
                                <a:cubicBezTo>
                                  <a:pt x="137541" y="164719"/>
                                  <a:pt x="139065" y="162433"/>
                                  <a:pt x="140335" y="159004"/>
                                </a:cubicBezTo>
                                <a:cubicBezTo>
                                  <a:pt x="142113" y="154178"/>
                                  <a:pt x="142875" y="149225"/>
                                  <a:pt x="142875" y="143891"/>
                                </a:cubicBezTo>
                                <a:cubicBezTo>
                                  <a:pt x="142875" y="141224"/>
                                  <a:pt x="142875" y="138684"/>
                                  <a:pt x="142875" y="136017"/>
                                </a:cubicBezTo>
                                <a:cubicBezTo>
                                  <a:pt x="144272" y="136017"/>
                                  <a:pt x="145542" y="136017"/>
                                  <a:pt x="146939" y="136017"/>
                                </a:cubicBezTo>
                                <a:cubicBezTo>
                                  <a:pt x="146939" y="168021"/>
                                  <a:pt x="146939" y="199898"/>
                                  <a:pt x="146939" y="231902"/>
                                </a:cubicBezTo>
                                <a:cubicBezTo>
                                  <a:pt x="145542" y="231902"/>
                                  <a:pt x="144272" y="231902"/>
                                  <a:pt x="142875" y="231902"/>
                                </a:cubicBezTo>
                                <a:cubicBezTo>
                                  <a:pt x="142875" y="229235"/>
                                  <a:pt x="142875" y="226568"/>
                                  <a:pt x="142875" y="224028"/>
                                </a:cubicBezTo>
                                <a:cubicBezTo>
                                  <a:pt x="142875" y="218694"/>
                                  <a:pt x="142113" y="213614"/>
                                  <a:pt x="140462" y="208915"/>
                                </a:cubicBezTo>
                                <a:cubicBezTo>
                                  <a:pt x="139192" y="205486"/>
                                  <a:pt x="137541" y="202946"/>
                                  <a:pt x="135255" y="201803"/>
                                </a:cubicBezTo>
                                <a:cubicBezTo>
                                  <a:pt x="132842" y="200533"/>
                                  <a:pt x="128143" y="199771"/>
                                  <a:pt x="120777" y="199771"/>
                                </a:cubicBezTo>
                                <a:cubicBezTo>
                                  <a:pt x="89154" y="199771"/>
                                  <a:pt x="57531" y="199771"/>
                                  <a:pt x="25908" y="199771"/>
                                </a:cubicBezTo>
                                <a:cubicBezTo>
                                  <a:pt x="18415" y="199771"/>
                                  <a:pt x="13589" y="200533"/>
                                  <a:pt x="11176" y="201930"/>
                                </a:cubicBezTo>
                                <a:cubicBezTo>
                                  <a:pt x="9398" y="203073"/>
                                  <a:pt x="7874" y="205232"/>
                                  <a:pt x="6477" y="208661"/>
                                </a:cubicBezTo>
                                <a:cubicBezTo>
                                  <a:pt x="4826" y="213487"/>
                                  <a:pt x="3937" y="218694"/>
                                  <a:pt x="3937" y="224028"/>
                                </a:cubicBezTo>
                                <a:cubicBezTo>
                                  <a:pt x="3937" y="226568"/>
                                  <a:pt x="3937" y="229235"/>
                                  <a:pt x="3937" y="231902"/>
                                </a:cubicBezTo>
                                <a:cubicBezTo>
                                  <a:pt x="2540" y="231902"/>
                                  <a:pt x="1270" y="231902"/>
                                  <a:pt x="0" y="231902"/>
                                </a:cubicBezTo>
                                <a:cubicBezTo>
                                  <a:pt x="0" y="199898"/>
                                  <a:pt x="0" y="168021"/>
                                  <a:pt x="0" y="136017"/>
                                </a:cubicBezTo>
                                <a:cubicBezTo>
                                  <a:pt x="1270" y="136017"/>
                                  <a:pt x="2540" y="136017"/>
                                  <a:pt x="3937" y="136017"/>
                                </a:cubicBezTo>
                                <a:cubicBezTo>
                                  <a:pt x="3937" y="138684"/>
                                  <a:pt x="3937" y="141224"/>
                                  <a:pt x="3937" y="143891"/>
                                </a:cubicBezTo>
                                <a:cubicBezTo>
                                  <a:pt x="3937" y="153035"/>
                                  <a:pt x="5588" y="159766"/>
                                  <a:pt x="9272" y="163957"/>
                                </a:cubicBezTo>
                                <a:cubicBezTo>
                                  <a:pt x="11557" y="166751"/>
                                  <a:pt x="17145" y="168021"/>
                                  <a:pt x="25908" y="168021"/>
                                </a:cubicBezTo>
                                <a:cubicBezTo>
                                  <a:pt x="40894" y="168021"/>
                                  <a:pt x="55753" y="168021"/>
                                  <a:pt x="70739" y="168021"/>
                                </a:cubicBezTo>
                                <a:cubicBezTo>
                                  <a:pt x="70739" y="133350"/>
                                  <a:pt x="70739" y="98679"/>
                                  <a:pt x="70739" y="63881"/>
                                </a:cubicBezTo>
                                <a:cubicBezTo>
                                  <a:pt x="55753" y="63881"/>
                                  <a:pt x="40894" y="63881"/>
                                  <a:pt x="25908" y="63881"/>
                                </a:cubicBezTo>
                                <a:cubicBezTo>
                                  <a:pt x="18415" y="63881"/>
                                  <a:pt x="13589" y="64516"/>
                                  <a:pt x="11176" y="66040"/>
                                </a:cubicBezTo>
                                <a:cubicBezTo>
                                  <a:pt x="9398" y="67183"/>
                                  <a:pt x="7874" y="69469"/>
                                  <a:pt x="6477" y="72898"/>
                                </a:cubicBezTo>
                                <a:cubicBezTo>
                                  <a:pt x="4826" y="77724"/>
                                  <a:pt x="3937" y="82804"/>
                                  <a:pt x="3937" y="88011"/>
                                </a:cubicBezTo>
                                <a:cubicBezTo>
                                  <a:pt x="3937" y="90678"/>
                                  <a:pt x="3937" y="93472"/>
                                  <a:pt x="3937" y="96139"/>
                                </a:cubicBezTo>
                                <a:cubicBezTo>
                                  <a:pt x="2540" y="96139"/>
                                  <a:pt x="1270" y="96139"/>
                                  <a:pt x="0" y="96139"/>
                                </a:cubicBezTo>
                                <a:cubicBezTo>
                                  <a:pt x="0" y="64135"/>
                                  <a:pt x="0" y="32004"/>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78" name="Shape 7478"/>
                        <wps:cNvSpPr/>
                        <wps:spPr>
                          <a:xfrm>
                            <a:off x="9086532" y="3609467"/>
                            <a:ext cx="86868" cy="238125"/>
                          </a:xfrm>
                          <a:custGeom>
                            <a:avLst/>
                            <a:gdLst/>
                            <a:ahLst/>
                            <a:cxnLst/>
                            <a:rect l="0" t="0" r="0" b="0"/>
                            <a:pathLst>
                              <a:path w="86868" h="238125">
                                <a:moveTo>
                                  <a:pt x="0" y="0"/>
                                </a:moveTo>
                                <a:cubicBezTo>
                                  <a:pt x="1270" y="0"/>
                                  <a:pt x="2540" y="0"/>
                                  <a:pt x="3937" y="0"/>
                                </a:cubicBezTo>
                                <a:cubicBezTo>
                                  <a:pt x="5080" y="9525"/>
                                  <a:pt x="6477" y="15494"/>
                                  <a:pt x="8128" y="18161"/>
                                </a:cubicBezTo>
                                <a:cubicBezTo>
                                  <a:pt x="11684" y="23876"/>
                                  <a:pt x="18669" y="30226"/>
                                  <a:pt x="29337" y="36957"/>
                                </a:cubicBezTo>
                                <a:lnTo>
                                  <a:pt x="86868" y="74485"/>
                                </a:lnTo>
                                <a:lnTo>
                                  <a:pt x="86868" y="90234"/>
                                </a:lnTo>
                                <a:lnTo>
                                  <a:pt x="57150" y="70739"/>
                                </a:lnTo>
                                <a:cubicBezTo>
                                  <a:pt x="57150" y="96393"/>
                                  <a:pt x="57150" y="122047"/>
                                  <a:pt x="57150" y="147701"/>
                                </a:cubicBezTo>
                                <a:lnTo>
                                  <a:pt x="86868" y="128714"/>
                                </a:lnTo>
                                <a:lnTo>
                                  <a:pt x="86868" y="162114"/>
                                </a:lnTo>
                                <a:lnTo>
                                  <a:pt x="28067" y="199644"/>
                                </a:lnTo>
                                <a:cubicBezTo>
                                  <a:pt x="18034" y="205867"/>
                                  <a:pt x="11938" y="211836"/>
                                  <a:pt x="8890" y="216916"/>
                                </a:cubicBezTo>
                                <a:cubicBezTo>
                                  <a:pt x="5969" y="221996"/>
                                  <a:pt x="4318" y="229108"/>
                                  <a:pt x="3937" y="238125"/>
                                </a:cubicBezTo>
                                <a:cubicBezTo>
                                  <a:pt x="2540" y="238125"/>
                                  <a:pt x="1270" y="238125"/>
                                  <a:pt x="0" y="238125"/>
                                </a:cubicBezTo>
                                <a:cubicBezTo>
                                  <a:pt x="0" y="208661"/>
                                  <a:pt x="0" y="179197"/>
                                  <a:pt x="0" y="149733"/>
                                </a:cubicBezTo>
                                <a:cubicBezTo>
                                  <a:pt x="1270" y="149733"/>
                                  <a:pt x="2540" y="149733"/>
                                  <a:pt x="3937" y="149733"/>
                                </a:cubicBezTo>
                                <a:cubicBezTo>
                                  <a:pt x="4318" y="158623"/>
                                  <a:pt x="5207" y="164846"/>
                                  <a:pt x="6858" y="167894"/>
                                </a:cubicBezTo>
                                <a:cubicBezTo>
                                  <a:pt x="8509" y="171069"/>
                                  <a:pt x="10541" y="172593"/>
                                  <a:pt x="12954" y="172593"/>
                                </a:cubicBezTo>
                                <a:cubicBezTo>
                                  <a:pt x="16129" y="172593"/>
                                  <a:pt x="21209" y="170307"/>
                                  <a:pt x="28067" y="165862"/>
                                </a:cubicBezTo>
                                <a:cubicBezTo>
                                  <a:pt x="35179" y="161417"/>
                                  <a:pt x="42037" y="156845"/>
                                  <a:pt x="49149" y="152400"/>
                                </a:cubicBezTo>
                                <a:cubicBezTo>
                                  <a:pt x="49149" y="123444"/>
                                  <a:pt x="49149" y="94488"/>
                                  <a:pt x="49149" y="65532"/>
                                </a:cubicBezTo>
                                <a:cubicBezTo>
                                  <a:pt x="41402" y="60579"/>
                                  <a:pt x="33655" y="55372"/>
                                  <a:pt x="25908" y="50292"/>
                                </a:cubicBezTo>
                                <a:cubicBezTo>
                                  <a:pt x="20193" y="46609"/>
                                  <a:pt x="16002" y="44704"/>
                                  <a:pt x="13208" y="44704"/>
                                </a:cubicBezTo>
                                <a:cubicBezTo>
                                  <a:pt x="10922" y="44704"/>
                                  <a:pt x="8890" y="46355"/>
                                  <a:pt x="7366" y="49657"/>
                                </a:cubicBezTo>
                                <a:cubicBezTo>
                                  <a:pt x="5588" y="52832"/>
                                  <a:pt x="4445" y="59944"/>
                                  <a:pt x="3937" y="70739"/>
                                </a:cubicBezTo>
                                <a:cubicBezTo>
                                  <a:pt x="2540" y="70739"/>
                                  <a:pt x="1270" y="70739"/>
                                  <a:pt x="0" y="70739"/>
                                </a:cubicBezTo>
                                <a:cubicBezTo>
                                  <a:pt x="0" y="47117"/>
                                  <a:pt x="0" y="23622"/>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79" name="Shape 7479"/>
                        <wps:cNvSpPr/>
                        <wps:spPr>
                          <a:xfrm>
                            <a:off x="9173401" y="3683952"/>
                            <a:ext cx="63373" cy="87629"/>
                          </a:xfrm>
                          <a:custGeom>
                            <a:avLst/>
                            <a:gdLst/>
                            <a:ahLst/>
                            <a:cxnLst/>
                            <a:rect l="0" t="0" r="0" b="0"/>
                            <a:pathLst>
                              <a:path w="63373" h="87629">
                                <a:moveTo>
                                  <a:pt x="0" y="0"/>
                                </a:moveTo>
                                <a:lnTo>
                                  <a:pt x="63373" y="41339"/>
                                </a:lnTo>
                                <a:cubicBezTo>
                                  <a:pt x="63373" y="43244"/>
                                  <a:pt x="63373" y="45149"/>
                                  <a:pt x="63373" y="47181"/>
                                </a:cubicBezTo>
                                <a:lnTo>
                                  <a:pt x="0" y="87629"/>
                                </a:lnTo>
                                <a:lnTo>
                                  <a:pt x="0" y="54229"/>
                                </a:lnTo>
                                <a:lnTo>
                                  <a:pt x="29718" y="35243"/>
                                </a:lnTo>
                                <a:lnTo>
                                  <a:pt x="0" y="1574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80" name="Shape 7480"/>
                        <wps:cNvSpPr/>
                        <wps:spPr>
                          <a:xfrm>
                            <a:off x="9086532" y="3857498"/>
                            <a:ext cx="148717" cy="218694"/>
                          </a:xfrm>
                          <a:custGeom>
                            <a:avLst/>
                            <a:gdLst/>
                            <a:ahLst/>
                            <a:cxnLst/>
                            <a:rect l="0" t="0" r="0" b="0"/>
                            <a:pathLst>
                              <a:path w="148717" h="218694">
                                <a:moveTo>
                                  <a:pt x="0" y="0"/>
                                </a:moveTo>
                                <a:cubicBezTo>
                                  <a:pt x="1270" y="0"/>
                                  <a:pt x="2540" y="0"/>
                                  <a:pt x="3937" y="0"/>
                                </a:cubicBezTo>
                                <a:cubicBezTo>
                                  <a:pt x="4318" y="13843"/>
                                  <a:pt x="5588" y="22733"/>
                                  <a:pt x="8255" y="26797"/>
                                </a:cubicBezTo>
                                <a:cubicBezTo>
                                  <a:pt x="10795" y="30480"/>
                                  <a:pt x="16891" y="32512"/>
                                  <a:pt x="26797" y="32512"/>
                                </a:cubicBezTo>
                                <a:cubicBezTo>
                                  <a:pt x="57912" y="32512"/>
                                  <a:pt x="89027" y="32512"/>
                                  <a:pt x="120142" y="32512"/>
                                </a:cubicBezTo>
                                <a:cubicBezTo>
                                  <a:pt x="129794" y="32512"/>
                                  <a:pt x="136017" y="30480"/>
                                  <a:pt x="138557" y="26797"/>
                                </a:cubicBezTo>
                                <a:cubicBezTo>
                                  <a:pt x="141224" y="22860"/>
                                  <a:pt x="142622" y="13970"/>
                                  <a:pt x="142875" y="0"/>
                                </a:cubicBezTo>
                                <a:cubicBezTo>
                                  <a:pt x="144272" y="0"/>
                                  <a:pt x="145542" y="0"/>
                                  <a:pt x="146939" y="0"/>
                                </a:cubicBezTo>
                                <a:cubicBezTo>
                                  <a:pt x="146939" y="32258"/>
                                  <a:pt x="146939" y="64389"/>
                                  <a:pt x="146939" y="96647"/>
                                </a:cubicBezTo>
                                <a:cubicBezTo>
                                  <a:pt x="145542" y="96647"/>
                                  <a:pt x="144272" y="96647"/>
                                  <a:pt x="142875" y="96647"/>
                                </a:cubicBezTo>
                                <a:cubicBezTo>
                                  <a:pt x="142622" y="82677"/>
                                  <a:pt x="141224" y="73787"/>
                                  <a:pt x="138557" y="69977"/>
                                </a:cubicBezTo>
                                <a:cubicBezTo>
                                  <a:pt x="136017" y="66294"/>
                                  <a:pt x="129794" y="64262"/>
                                  <a:pt x="120142" y="64262"/>
                                </a:cubicBezTo>
                                <a:cubicBezTo>
                                  <a:pt x="106426" y="64262"/>
                                  <a:pt x="92837" y="64262"/>
                                  <a:pt x="79248" y="64262"/>
                                </a:cubicBezTo>
                                <a:cubicBezTo>
                                  <a:pt x="79248" y="76327"/>
                                  <a:pt x="79756" y="84582"/>
                                  <a:pt x="80772" y="89281"/>
                                </a:cubicBezTo>
                                <a:cubicBezTo>
                                  <a:pt x="81788" y="93853"/>
                                  <a:pt x="83947" y="99187"/>
                                  <a:pt x="87376" y="104902"/>
                                </a:cubicBezTo>
                                <a:cubicBezTo>
                                  <a:pt x="90932" y="110744"/>
                                  <a:pt x="94615" y="115189"/>
                                  <a:pt x="98679" y="118618"/>
                                </a:cubicBezTo>
                                <a:cubicBezTo>
                                  <a:pt x="102743" y="121920"/>
                                  <a:pt x="109220" y="126365"/>
                                  <a:pt x="118364" y="131572"/>
                                </a:cubicBezTo>
                                <a:cubicBezTo>
                                  <a:pt x="127000" y="136398"/>
                                  <a:pt x="133097" y="140716"/>
                                  <a:pt x="136398" y="143764"/>
                                </a:cubicBezTo>
                                <a:cubicBezTo>
                                  <a:pt x="139827" y="146939"/>
                                  <a:pt x="142622" y="151892"/>
                                  <a:pt x="145034" y="158877"/>
                                </a:cubicBezTo>
                                <a:cubicBezTo>
                                  <a:pt x="147574" y="165735"/>
                                  <a:pt x="148717" y="173990"/>
                                  <a:pt x="148717" y="183642"/>
                                </a:cubicBezTo>
                                <a:cubicBezTo>
                                  <a:pt x="148717" y="200660"/>
                                  <a:pt x="144780" y="209169"/>
                                  <a:pt x="136906" y="209169"/>
                                </a:cubicBezTo>
                                <a:cubicBezTo>
                                  <a:pt x="134239" y="209169"/>
                                  <a:pt x="131826" y="207518"/>
                                  <a:pt x="129794" y="204089"/>
                                </a:cubicBezTo>
                                <a:cubicBezTo>
                                  <a:pt x="127762" y="200660"/>
                                  <a:pt x="126747" y="196850"/>
                                  <a:pt x="126747" y="192659"/>
                                </a:cubicBezTo>
                                <a:cubicBezTo>
                                  <a:pt x="126747" y="189484"/>
                                  <a:pt x="127889" y="184277"/>
                                  <a:pt x="130175" y="177038"/>
                                </a:cubicBezTo>
                                <a:cubicBezTo>
                                  <a:pt x="132334" y="170561"/>
                                  <a:pt x="133350" y="166116"/>
                                  <a:pt x="133350" y="163576"/>
                                </a:cubicBezTo>
                                <a:cubicBezTo>
                                  <a:pt x="133350" y="160147"/>
                                  <a:pt x="132207" y="156972"/>
                                  <a:pt x="129794" y="154559"/>
                                </a:cubicBezTo>
                                <a:cubicBezTo>
                                  <a:pt x="127254" y="152146"/>
                                  <a:pt x="121159" y="147828"/>
                                  <a:pt x="111252" y="142494"/>
                                </a:cubicBezTo>
                                <a:cubicBezTo>
                                  <a:pt x="92584" y="132080"/>
                                  <a:pt x="81153" y="118364"/>
                                  <a:pt x="76073" y="101981"/>
                                </a:cubicBezTo>
                                <a:cubicBezTo>
                                  <a:pt x="74803" y="112014"/>
                                  <a:pt x="66040" y="126111"/>
                                  <a:pt x="49022" y="143637"/>
                                </a:cubicBezTo>
                                <a:cubicBezTo>
                                  <a:pt x="30988" y="162306"/>
                                  <a:pt x="19304" y="176403"/>
                                  <a:pt x="13335" y="185166"/>
                                </a:cubicBezTo>
                                <a:cubicBezTo>
                                  <a:pt x="7239" y="193802"/>
                                  <a:pt x="4191" y="205105"/>
                                  <a:pt x="3937" y="218694"/>
                                </a:cubicBezTo>
                                <a:cubicBezTo>
                                  <a:pt x="2540" y="218694"/>
                                  <a:pt x="1270" y="218694"/>
                                  <a:pt x="0" y="218694"/>
                                </a:cubicBezTo>
                                <a:cubicBezTo>
                                  <a:pt x="0" y="199390"/>
                                  <a:pt x="0" y="180086"/>
                                  <a:pt x="0" y="160782"/>
                                </a:cubicBezTo>
                                <a:cubicBezTo>
                                  <a:pt x="6604" y="154559"/>
                                  <a:pt x="18669" y="141097"/>
                                  <a:pt x="37211" y="121158"/>
                                </a:cubicBezTo>
                                <a:cubicBezTo>
                                  <a:pt x="55626" y="101092"/>
                                  <a:pt x="65532" y="88773"/>
                                  <a:pt x="67564" y="84201"/>
                                </a:cubicBezTo>
                                <a:cubicBezTo>
                                  <a:pt x="69597" y="79756"/>
                                  <a:pt x="70485" y="73152"/>
                                  <a:pt x="70612" y="64262"/>
                                </a:cubicBezTo>
                                <a:cubicBezTo>
                                  <a:pt x="56007" y="64262"/>
                                  <a:pt x="41402" y="64262"/>
                                  <a:pt x="26797" y="64262"/>
                                </a:cubicBezTo>
                                <a:cubicBezTo>
                                  <a:pt x="17018" y="64262"/>
                                  <a:pt x="10922" y="66294"/>
                                  <a:pt x="8255" y="69977"/>
                                </a:cubicBezTo>
                                <a:cubicBezTo>
                                  <a:pt x="5588" y="73787"/>
                                  <a:pt x="4318" y="82677"/>
                                  <a:pt x="3937" y="96647"/>
                                </a:cubicBezTo>
                                <a:cubicBezTo>
                                  <a:pt x="2540" y="96647"/>
                                  <a:pt x="1270" y="96647"/>
                                  <a:pt x="0" y="96647"/>
                                </a:cubicBezTo>
                                <a:cubicBezTo>
                                  <a:pt x="0" y="64389"/>
                                  <a:pt x="0" y="32258"/>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81" name="Shape 7481"/>
                        <wps:cNvSpPr/>
                        <wps:spPr>
                          <a:xfrm>
                            <a:off x="9083104" y="4089420"/>
                            <a:ext cx="76771" cy="219183"/>
                          </a:xfrm>
                          <a:custGeom>
                            <a:avLst/>
                            <a:gdLst/>
                            <a:ahLst/>
                            <a:cxnLst/>
                            <a:rect l="0" t="0" r="0" b="0"/>
                            <a:pathLst>
                              <a:path w="76771" h="219183">
                                <a:moveTo>
                                  <a:pt x="76771" y="0"/>
                                </a:moveTo>
                                <a:lnTo>
                                  <a:pt x="76771" y="37899"/>
                                </a:lnTo>
                                <a:lnTo>
                                  <a:pt x="46069" y="43588"/>
                                </a:lnTo>
                                <a:cubicBezTo>
                                  <a:pt x="36861" y="47510"/>
                                  <a:pt x="29019" y="53383"/>
                                  <a:pt x="22478" y="61194"/>
                                </a:cubicBezTo>
                                <a:cubicBezTo>
                                  <a:pt x="12446" y="73259"/>
                                  <a:pt x="7747" y="89134"/>
                                  <a:pt x="7747" y="108819"/>
                                </a:cubicBezTo>
                                <a:cubicBezTo>
                                  <a:pt x="7747" y="129774"/>
                                  <a:pt x="12953" y="147554"/>
                                  <a:pt x="23875" y="161143"/>
                                </a:cubicBezTo>
                                <a:cubicBezTo>
                                  <a:pt x="34671" y="174732"/>
                                  <a:pt x="51562" y="181590"/>
                                  <a:pt x="74802" y="181590"/>
                                </a:cubicBezTo>
                                <a:lnTo>
                                  <a:pt x="76771" y="181247"/>
                                </a:lnTo>
                                <a:lnTo>
                                  <a:pt x="76771" y="219183"/>
                                </a:lnTo>
                                <a:lnTo>
                                  <a:pt x="47148" y="211308"/>
                                </a:lnTo>
                                <a:cubicBezTo>
                                  <a:pt x="37909" y="205910"/>
                                  <a:pt x="29590" y="197846"/>
                                  <a:pt x="22098" y="187178"/>
                                </a:cubicBezTo>
                                <a:cubicBezTo>
                                  <a:pt x="7238" y="165842"/>
                                  <a:pt x="0" y="139807"/>
                                  <a:pt x="0" y="109200"/>
                                </a:cubicBezTo>
                                <a:cubicBezTo>
                                  <a:pt x="0" y="78212"/>
                                  <a:pt x="6985" y="52304"/>
                                  <a:pt x="21589" y="31476"/>
                                </a:cubicBezTo>
                                <a:cubicBezTo>
                                  <a:pt x="28892" y="20998"/>
                                  <a:pt x="37116" y="13093"/>
                                  <a:pt x="46371" y="7806"/>
                                </a:cubicBezTo>
                                <a:lnTo>
                                  <a:pt x="7677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82" name="Shape 7482"/>
                        <wps:cNvSpPr/>
                        <wps:spPr>
                          <a:xfrm>
                            <a:off x="9159875" y="4089273"/>
                            <a:ext cx="76898" cy="219583"/>
                          </a:xfrm>
                          <a:custGeom>
                            <a:avLst/>
                            <a:gdLst/>
                            <a:ahLst/>
                            <a:cxnLst/>
                            <a:rect l="0" t="0" r="0" b="0"/>
                            <a:pathLst>
                              <a:path w="76898" h="219583">
                                <a:moveTo>
                                  <a:pt x="571" y="0"/>
                                </a:moveTo>
                                <a:cubicBezTo>
                                  <a:pt x="23940" y="0"/>
                                  <a:pt x="42863" y="12192"/>
                                  <a:pt x="57721" y="36322"/>
                                </a:cubicBezTo>
                                <a:cubicBezTo>
                                  <a:pt x="70803" y="57277"/>
                                  <a:pt x="76898" y="82677"/>
                                  <a:pt x="76898" y="112014"/>
                                </a:cubicBezTo>
                                <a:cubicBezTo>
                                  <a:pt x="76898" y="141097"/>
                                  <a:pt x="69914" y="166497"/>
                                  <a:pt x="55308" y="187706"/>
                                </a:cubicBezTo>
                                <a:cubicBezTo>
                                  <a:pt x="40577" y="208915"/>
                                  <a:pt x="22669" y="219583"/>
                                  <a:pt x="953" y="219583"/>
                                </a:cubicBezTo>
                                <a:lnTo>
                                  <a:pt x="0" y="219330"/>
                                </a:lnTo>
                                <a:lnTo>
                                  <a:pt x="0" y="181394"/>
                                </a:lnTo>
                                <a:lnTo>
                                  <a:pt x="30924" y="176006"/>
                                </a:lnTo>
                                <a:cubicBezTo>
                                  <a:pt x="40291" y="172212"/>
                                  <a:pt x="48069" y="166560"/>
                                  <a:pt x="54292" y="159131"/>
                                </a:cubicBezTo>
                                <a:cubicBezTo>
                                  <a:pt x="64326" y="147193"/>
                                  <a:pt x="69024" y="130175"/>
                                  <a:pt x="69024" y="108839"/>
                                </a:cubicBezTo>
                                <a:cubicBezTo>
                                  <a:pt x="69024" y="88773"/>
                                  <a:pt x="64326" y="72517"/>
                                  <a:pt x="54419" y="60579"/>
                                </a:cubicBezTo>
                                <a:cubicBezTo>
                                  <a:pt x="42101" y="45593"/>
                                  <a:pt x="24447" y="37846"/>
                                  <a:pt x="1079" y="37846"/>
                                </a:cubicBezTo>
                                <a:lnTo>
                                  <a:pt x="0" y="38046"/>
                                </a:lnTo>
                                <a:lnTo>
                                  <a:pt x="0" y="147"/>
                                </a:lnTo>
                                <a:lnTo>
                                  <a:pt x="57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83" name="Shape 7483"/>
                        <wps:cNvSpPr/>
                        <wps:spPr>
                          <a:xfrm>
                            <a:off x="9086532" y="4327652"/>
                            <a:ext cx="39688" cy="201565"/>
                          </a:xfrm>
                          <a:custGeom>
                            <a:avLst/>
                            <a:gdLst/>
                            <a:ahLst/>
                            <a:cxnLst/>
                            <a:rect l="0" t="0" r="0" b="0"/>
                            <a:pathLst>
                              <a:path w="39688" h="201565">
                                <a:moveTo>
                                  <a:pt x="0" y="0"/>
                                </a:moveTo>
                                <a:cubicBezTo>
                                  <a:pt x="1270" y="0"/>
                                  <a:pt x="2540" y="0"/>
                                  <a:pt x="3937" y="0"/>
                                </a:cubicBezTo>
                                <a:cubicBezTo>
                                  <a:pt x="3937" y="2794"/>
                                  <a:pt x="3937" y="5588"/>
                                  <a:pt x="3937" y="8382"/>
                                </a:cubicBezTo>
                                <a:cubicBezTo>
                                  <a:pt x="3937" y="17780"/>
                                  <a:pt x="5842" y="24384"/>
                                  <a:pt x="9779" y="28575"/>
                                </a:cubicBezTo>
                                <a:cubicBezTo>
                                  <a:pt x="12319" y="30988"/>
                                  <a:pt x="17780" y="32385"/>
                                  <a:pt x="25908" y="32385"/>
                                </a:cubicBezTo>
                                <a:lnTo>
                                  <a:pt x="39688" y="32385"/>
                                </a:lnTo>
                                <a:lnTo>
                                  <a:pt x="39688" y="64135"/>
                                </a:lnTo>
                                <a:lnTo>
                                  <a:pt x="10541" y="64135"/>
                                </a:lnTo>
                                <a:cubicBezTo>
                                  <a:pt x="8509" y="76835"/>
                                  <a:pt x="7620" y="89535"/>
                                  <a:pt x="7620" y="101981"/>
                                </a:cubicBezTo>
                                <a:cubicBezTo>
                                  <a:pt x="7620" y="121920"/>
                                  <a:pt x="10414" y="137287"/>
                                  <a:pt x="16510" y="147701"/>
                                </a:cubicBezTo>
                                <a:cubicBezTo>
                                  <a:pt x="22479" y="157988"/>
                                  <a:pt x="29718" y="163322"/>
                                  <a:pt x="38354" y="163322"/>
                                </a:cubicBezTo>
                                <a:lnTo>
                                  <a:pt x="39688" y="162747"/>
                                </a:lnTo>
                                <a:lnTo>
                                  <a:pt x="39688" y="201565"/>
                                </a:lnTo>
                                <a:lnTo>
                                  <a:pt x="29480" y="199025"/>
                                </a:lnTo>
                                <a:cubicBezTo>
                                  <a:pt x="26004" y="197263"/>
                                  <a:pt x="22606" y="194628"/>
                                  <a:pt x="19304" y="191135"/>
                                </a:cubicBezTo>
                                <a:cubicBezTo>
                                  <a:pt x="12447" y="184023"/>
                                  <a:pt x="7747" y="174371"/>
                                  <a:pt x="4572" y="162179"/>
                                </a:cubicBezTo>
                                <a:cubicBezTo>
                                  <a:pt x="1397" y="149733"/>
                                  <a:pt x="0" y="131064"/>
                                  <a:pt x="0" y="105791"/>
                                </a:cubicBezTo>
                                <a:cubicBezTo>
                                  <a:pt x="0" y="70485"/>
                                  <a:pt x="0" y="35179"/>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84" name="Shape 7484"/>
                        <wps:cNvSpPr/>
                        <wps:spPr>
                          <a:xfrm>
                            <a:off x="9126220" y="4360037"/>
                            <a:ext cx="69786" cy="169290"/>
                          </a:xfrm>
                          <a:custGeom>
                            <a:avLst/>
                            <a:gdLst/>
                            <a:ahLst/>
                            <a:cxnLst/>
                            <a:rect l="0" t="0" r="0" b="0"/>
                            <a:pathLst>
                              <a:path w="69786" h="169290">
                                <a:moveTo>
                                  <a:pt x="0" y="0"/>
                                </a:moveTo>
                                <a:lnTo>
                                  <a:pt x="69786" y="0"/>
                                </a:lnTo>
                                <a:lnTo>
                                  <a:pt x="69786" y="31750"/>
                                </a:lnTo>
                                <a:lnTo>
                                  <a:pt x="41084" y="31750"/>
                                </a:lnTo>
                                <a:cubicBezTo>
                                  <a:pt x="40576" y="35814"/>
                                  <a:pt x="40195" y="40513"/>
                                  <a:pt x="40068" y="45847"/>
                                </a:cubicBezTo>
                                <a:cubicBezTo>
                                  <a:pt x="39687" y="50927"/>
                                  <a:pt x="39560" y="56642"/>
                                  <a:pt x="39560" y="62992"/>
                                </a:cubicBezTo>
                                <a:cubicBezTo>
                                  <a:pt x="39560" y="78994"/>
                                  <a:pt x="40703" y="91313"/>
                                  <a:pt x="42989" y="99314"/>
                                </a:cubicBezTo>
                                <a:cubicBezTo>
                                  <a:pt x="45402" y="107442"/>
                                  <a:pt x="48831" y="113665"/>
                                  <a:pt x="53403" y="117856"/>
                                </a:cubicBezTo>
                                <a:cubicBezTo>
                                  <a:pt x="58229" y="122174"/>
                                  <a:pt x="63309" y="124333"/>
                                  <a:pt x="68897" y="124333"/>
                                </a:cubicBezTo>
                                <a:lnTo>
                                  <a:pt x="69786" y="124032"/>
                                </a:lnTo>
                                <a:lnTo>
                                  <a:pt x="69786" y="158400"/>
                                </a:lnTo>
                                <a:lnTo>
                                  <a:pt x="68008" y="158877"/>
                                </a:lnTo>
                                <a:cubicBezTo>
                                  <a:pt x="60642" y="158877"/>
                                  <a:pt x="54038" y="155448"/>
                                  <a:pt x="48323" y="148590"/>
                                </a:cubicBezTo>
                                <a:cubicBezTo>
                                  <a:pt x="42354" y="141986"/>
                                  <a:pt x="38163" y="131699"/>
                                  <a:pt x="35242" y="118364"/>
                                </a:cubicBezTo>
                                <a:cubicBezTo>
                                  <a:pt x="33083" y="133858"/>
                                  <a:pt x="29654" y="145542"/>
                                  <a:pt x="24828" y="153289"/>
                                </a:cubicBezTo>
                                <a:cubicBezTo>
                                  <a:pt x="18224" y="163957"/>
                                  <a:pt x="10096" y="169290"/>
                                  <a:pt x="444" y="169290"/>
                                </a:cubicBezTo>
                                <a:lnTo>
                                  <a:pt x="0" y="169180"/>
                                </a:lnTo>
                                <a:lnTo>
                                  <a:pt x="0" y="130362"/>
                                </a:lnTo>
                                <a:lnTo>
                                  <a:pt x="15176" y="123825"/>
                                </a:lnTo>
                                <a:cubicBezTo>
                                  <a:pt x="20510" y="119126"/>
                                  <a:pt x="24447" y="111378"/>
                                  <a:pt x="27622" y="100711"/>
                                </a:cubicBezTo>
                                <a:cubicBezTo>
                                  <a:pt x="30670" y="89915"/>
                                  <a:pt x="32067" y="76708"/>
                                  <a:pt x="32067" y="60960"/>
                                </a:cubicBezTo>
                                <a:cubicBezTo>
                                  <a:pt x="32067" y="54228"/>
                                  <a:pt x="32067" y="48260"/>
                                  <a:pt x="31940" y="43434"/>
                                </a:cubicBezTo>
                                <a:cubicBezTo>
                                  <a:pt x="31813" y="38608"/>
                                  <a:pt x="31432" y="34671"/>
                                  <a:pt x="31178" y="31750"/>
                                </a:cubicBezTo>
                                <a:lnTo>
                                  <a:pt x="0" y="317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85" name="Shape 7485"/>
                        <wps:cNvSpPr/>
                        <wps:spPr>
                          <a:xfrm>
                            <a:off x="9196006" y="4327652"/>
                            <a:ext cx="37465" cy="190786"/>
                          </a:xfrm>
                          <a:custGeom>
                            <a:avLst/>
                            <a:gdLst/>
                            <a:ahLst/>
                            <a:cxnLst/>
                            <a:rect l="0" t="0" r="0" b="0"/>
                            <a:pathLst>
                              <a:path w="37465" h="190786">
                                <a:moveTo>
                                  <a:pt x="33401" y="0"/>
                                </a:moveTo>
                                <a:cubicBezTo>
                                  <a:pt x="34798" y="0"/>
                                  <a:pt x="36068" y="0"/>
                                  <a:pt x="37465" y="0"/>
                                </a:cubicBezTo>
                                <a:cubicBezTo>
                                  <a:pt x="37465" y="32258"/>
                                  <a:pt x="37465" y="64516"/>
                                  <a:pt x="37465" y="96901"/>
                                </a:cubicBezTo>
                                <a:cubicBezTo>
                                  <a:pt x="37465" y="114935"/>
                                  <a:pt x="36576" y="129413"/>
                                  <a:pt x="34798" y="140335"/>
                                </a:cubicBezTo>
                                <a:cubicBezTo>
                                  <a:pt x="32131" y="156845"/>
                                  <a:pt x="27813" y="169545"/>
                                  <a:pt x="21082" y="178181"/>
                                </a:cubicBezTo>
                                <a:cubicBezTo>
                                  <a:pt x="17717" y="182563"/>
                                  <a:pt x="14161" y="185833"/>
                                  <a:pt x="10367" y="188008"/>
                                </a:cubicBezTo>
                                <a:lnTo>
                                  <a:pt x="0" y="190786"/>
                                </a:lnTo>
                                <a:lnTo>
                                  <a:pt x="0" y="156418"/>
                                </a:lnTo>
                                <a:lnTo>
                                  <a:pt x="10954" y="152717"/>
                                </a:lnTo>
                                <a:cubicBezTo>
                                  <a:pt x="14605" y="150051"/>
                                  <a:pt x="17971" y="146050"/>
                                  <a:pt x="21082" y="140716"/>
                                </a:cubicBezTo>
                                <a:cubicBezTo>
                                  <a:pt x="27178" y="129921"/>
                                  <a:pt x="30226" y="114427"/>
                                  <a:pt x="30226" y="93853"/>
                                </a:cubicBezTo>
                                <a:cubicBezTo>
                                  <a:pt x="30226" y="82804"/>
                                  <a:pt x="29464" y="72898"/>
                                  <a:pt x="27813" y="64135"/>
                                </a:cubicBezTo>
                                <a:lnTo>
                                  <a:pt x="0" y="64135"/>
                                </a:lnTo>
                                <a:lnTo>
                                  <a:pt x="0" y="32385"/>
                                </a:lnTo>
                                <a:lnTo>
                                  <a:pt x="11430" y="32385"/>
                                </a:lnTo>
                                <a:cubicBezTo>
                                  <a:pt x="20574" y="32385"/>
                                  <a:pt x="26289" y="30734"/>
                                  <a:pt x="28702" y="27559"/>
                                </a:cubicBezTo>
                                <a:cubicBezTo>
                                  <a:pt x="31877" y="23368"/>
                                  <a:pt x="33401" y="16764"/>
                                  <a:pt x="33401" y="8382"/>
                                </a:cubicBezTo>
                                <a:cubicBezTo>
                                  <a:pt x="33401" y="5588"/>
                                  <a:pt x="33401" y="2794"/>
                                  <a:pt x="3340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86" name="Shape 7486"/>
                        <wps:cNvSpPr/>
                        <wps:spPr>
                          <a:xfrm>
                            <a:off x="9086532" y="4740783"/>
                            <a:ext cx="39942" cy="96012"/>
                          </a:xfrm>
                          <a:custGeom>
                            <a:avLst/>
                            <a:gdLst/>
                            <a:ahLst/>
                            <a:cxnLst/>
                            <a:rect l="0" t="0" r="0" b="0"/>
                            <a:pathLst>
                              <a:path w="39942" h="96012">
                                <a:moveTo>
                                  <a:pt x="0" y="0"/>
                                </a:moveTo>
                                <a:cubicBezTo>
                                  <a:pt x="1270" y="0"/>
                                  <a:pt x="2540" y="0"/>
                                  <a:pt x="3937" y="0"/>
                                </a:cubicBezTo>
                                <a:cubicBezTo>
                                  <a:pt x="3937" y="2286"/>
                                  <a:pt x="3937" y="4572"/>
                                  <a:pt x="3937" y="6731"/>
                                </a:cubicBezTo>
                                <a:cubicBezTo>
                                  <a:pt x="3937" y="12954"/>
                                  <a:pt x="4699" y="18161"/>
                                  <a:pt x="6097" y="22225"/>
                                </a:cubicBezTo>
                                <a:cubicBezTo>
                                  <a:pt x="7493" y="26289"/>
                                  <a:pt x="9398" y="29083"/>
                                  <a:pt x="11811" y="30353"/>
                                </a:cubicBezTo>
                                <a:cubicBezTo>
                                  <a:pt x="13970" y="31496"/>
                                  <a:pt x="18797" y="32131"/>
                                  <a:pt x="25908" y="32131"/>
                                </a:cubicBezTo>
                                <a:lnTo>
                                  <a:pt x="39942" y="32131"/>
                                </a:lnTo>
                                <a:lnTo>
                                  <a:pt x="39942" y="63881"/>
                                </a:lnTo>
                                <a:lnTo>
                                  <a:pt x="25908" y="63881"/>
                                </a:lnTo>
                                <a:cubicBezTo>
                                  <a:pt x="17145" y="63881"/>
                                  <a:pt x="11430" y="65532"/>
                                  <a:pt x="8382" y="68961"/>
                                </a:cubicBezTo>
                                <a:cubicBezTo>
                                  <a:pt x="5461" y="72517"/>
                                  <a:pt x="3937" y="79756"/>
                                  <a:pt x="3937" y="91059"/>
                                </a:cubicBezTo>
                                <a:cubicBezTo>
                                  <a:pt x="3937" y="92710"/>
                                  <a:pt x="3937" y="94361"/>
                                  <a:pt x="3937" y="96012"/>
                                </a:cubicBezTo>
                                <a:cubicBezTo>
                                  <a:pt x="2540" y="96012"/>
                                  <a:pt x="1270" y="96012"/>
                                  <a:pt x="0" y="96012"/>
                                </a:cubicBezTo>
                                <a:cubicBezTo>
                                  <a:pt x="0" y="64008"/>
                                  <a:pt x="0" y="32004"/>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87" name="Shape 7487"/>
                        <wps:cNvSpPr/>
                        <wps:spPr>
                          <a:xfrm>
                            <a:off x="9086532" y="4553966"/>
                            <a:ext cx="39942" cy="176964"/>
                          </a:xfrm>
                          <a:custGeom>
                            <a:avLst/>
                            <a:gdLst/>
                            <a:ahLst/>
                            <a:cxnLst/>
                            <a:rect l="0" t="0" r="0" b="0"/>
                            <a:pathLst>
                              <a:path w="39942" h="176964">
                                <a:moveTo>
                                  <a:pt x="0" y="0"/>
                                </a:moveTo>
                                <a:cubicBezTo>
                                  <a:pt x="1270" y="0"/>
                                  <a:pt x="2540" y="0"/>
                                  <a:pt x="3937" y="0"/>
                                </a:cubicBezTo>
                                <a:cubicBezTo>
                                  <a:pt x="4318" y="13970"/>
                                  <a:pt x="5588" y="22860"/>
                                  <a:pt x="8255" y="26670"/>
                                </a:cubicBezTo>
                                <a:cubicBezTo>
                                  <a:pt x="10922" y="30353"/>
                                  <a:pt x="17018" y="32385"/>
                                  <a:pt x="26797" y="32385"/>
                                </a:cubicBezTo>
                                <a:lnTo>
                                  <a:pt x="39942" y="32385"/>
                                </a:lnTo>
                                <a:lnTo>
                                  <a:pt x="39942" y="64135"/>
                                </a:lnTo>
                                <a:lnTo>
                                  <a:pt x="8763" y="64135"/>
                                </a:lnTo>
                                <a:cubicBezTo>
                                  <a:pt x="7747" y="73914"/>
                                  <a:pt x="7239" y="81407"/>
                                  <a:pt x="7239" y="86868"/>
                                </a:cubicBezTo>
                                <a:cubicBezTo>
                                  <a:pt x="7239" y="100457"/>
                                  <a:pt x="10033" y="112649"/>
                                  <a:pt x="16129" y="123698"/>
                                </a:cubicBezTo>
                                <a:cubicBezTo>
                                  <a:pt x="19114" y="129160"/>
                                  <a:pt x="22638" y="133255"/>
                                  <a:pt x="26718" y="135986"/>
                                </a:cubicBezTo>
                                <a:lnTo>
                                  <a:pt x="39942" y="139876"/>
                                </a:lnTo>
                                <a:lnTo>
                                  <a:pt x="39942" y="176964"/>
                                </a:lnTo>
                                <a:lnTo>
                                  <a:pt x="25718" y="172641"/>
                                </a:lnTo>
                                <a:cubicBezTo>
                                  <a:pt x="20955" y="169545"/>
                                  <a:pt x="16510" y="164910"/>
                                  <a:pt x="12319" y="158750"/>
                                </a:cubicBezTo>
                                <a:cubicBezTo>
                                  <a:pt x="3937" y="146431"/>
                                  <a:pt x="0" y="125222"/>
                                  <a:pt x="0" y="94997"/>
                                </a:cubicBezTo>
                                <a:cubicBezTo>
                                  <a:pt x="0" y="63247"/>
                                  <a:pt x="0" y="31623"/>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88" name="Shape 7488"/>
                        <wps:cNvSpPr/>
                        <wps:spPr>
                          <a:xfrm>
                            <a:off x="9126474" y="4740783"/>
                            <a:ext cx="106997" cy="96012"/>
                          </a:xfrm>
                          <a:custGeom>
                            <a:avLst/>
                            <a:gdLst/>
                            <a:ahLst/>
                            <a:cxnLst/>
                            <a:rect l="0" t="0" r="0" b="0"/>
                            <a:pathLst>
                              <a:path w="106997" h="96012">
                                <a:moveTo>
                                  <a:pt x="102933" y="0"/>
                                </a:moveTo>
                                <a:cubicBezTo>
                                  <a:pt x="104330" y="0"/>
                                  <a:pt x="105601" y="0"/>
                                  <a:pt x="106997" y="0"/>
                                </a:cubicBezTo>
                                <a:cubicBezTo>
                                  <a:pt x="106997" y="32004"/>
                                  <a:pt x="106997" y="64008"/>
                                  <a:pt x="106997" y="96012"/>
                                </a:cubicBezTo>
                                <a:cubicBezTo>
                                  <a:pt x="105601" y="96012"/>
                                  <a:pt x="104330" y="96012"/>
                                  <a:pt x="102933" y="96012"/>
                                </a:cubicBezTo>
                                <a:cubicBezTo>
                                  <a:pt x="102933" y="94361"/>
                                  <a:pt x="102933" y="92710"/>
                                  <a:pt x="102933" y="91059"/>
                                </a:cubicBezTo>
                                <a:cubicBezTo>
                                  <a:pt x="102933" y="84074"/>
                                  <a:pt x="102298" y="78613"/>
                                  <a:pt x="101029" y="74422"/>
                                </a:cubicBezTo>
                                <a:cubicBezTo>
                                  <a:pt x="99631" y="70358"/>
                                  <a:pt x="97854" y="67691"/>
                                  <a:pt x="95441" y="66294"/>
                                </a:cubicBezTo>
                                <a:cubicBezTo>
                                  <a:pt x="92901" y="64770"/>
                                  <a:pt x="88074" y="63881"/>
                                  <a:pt x="80963" y="63881"/>
                                </a:cubicBezTo>
                                <a:lnTo>
                                  <a:pt x="0" y="63881"/>
                                </a:lnTo>
                                <a:lnTo>
                                  <a:pt x="0" y="32131"/>
                                </a:lnTo>
                                <a:lnTo>
                                  <a:pt x="80963" y="32131"/>
                                </a:lnTo>
                                <a:cubicBezTo>
                                  <a:pt x="88074" y="32131"/>
                                  <a:pt x="92773" y="31496"/>
                                  <a:pt x="95314" y="30226"/>
                                </a:cubicBezTo>
                                <a:cubicBezTo>
                                  <a:pt x="97727" y="28702"/>
                                  <a:pt x="99631" y="26035"/>
                                  <a:pt x="101029" y="22098"/>
                                </a:cubicBezTo>
                                <a:cubicBezTo>
                                  <a:pt x="102298" y="17907"/>
                                  <a:pt x="102933" y="12319"/>
                                  <a:pt x="102933" y="5207"/>
                                </a:cubicBezTo>
                                <a:cubicBezTo>
                                  <a:pt x="102933" y="3556"/>
                                  <a:pt x="102933" y="1778"/>
                                  <a:pt x="10293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89" name="Shape 7489"/>
                        <wps:cNvSpPr/>
                        <wps:spPr>
                          <a:xfrm>
                            <a:off x="9126474" y="4553966"/>
                            <a:ext cx="106997" cy="177292"/>
                          </a:xfrm>
                          <a:custGeom>
                            <a:avLst/>
                            <a:gdLst/>
                            <a:ahLst/>
                            <a:cxnLst/>
                            <a:rect l="0" t="0" r="0" b="0"/>
                            <a:pathLst>
                              <a:path w="106997" h="177292">
                                <a:moveTo>
                                  <a:pt x="102933" y="0"/>
                                </a:moveTo>
                                <a:cubicBezTo>
                                  <a:pt x="104330" y="0"/>
                                  <a:pt x="105601" y="0"/>
                                  <a:pt x="106997" y="0"/>
                                </a:cubicBezTo>
                                <a:cubicBezTo>
                                  <a:pt x="106997" y="32258"/>
                                  <a:pt x="106997" y="64389"/>
                                  <a:pt x="106997" y="96647"/>
                                </a:cubicBezTo>
                                <a:cubicBezTo>
                                  <a:pt x="105601" y="96647"/>
                                  <a:pt x="104330" y="96647"/>
                                  <a:pt x="102933" y="96647"/>
                                </a:cubicBezTo>
                                <a:cubicBezTo>
                                  <a:pt x="102680" y="82677"/>
                                  <a:pt x="101282" y="73787"/>
                                  <a:pt x="98616" y="69977"/>
                                </a:cubicBezTo>
                                <a:cubicBezTo>
                                  <a:pt x="96076" y="66167"/>
                                  <a:pt x="89853" y="64135"/>
                                  <a:pt x="80201" y="64135"/>
                                </a:cubicBezTo>
                                <a:cubicBezTo>
                                  <a:pt x="66992" y="64135"/>
                                  <a:pt x="53911" y="64135"/>
                                  <a:pt x="40704" y="64135"/>
                                </a:cubicBezTo>
                                <a:cubicBezTo>
                                  <a:pt x="40704" y="67184"/>
                                  <a:pt x="40704" y="70104"/>
                                  <a:pt x="40704" y="73152"/>
                                </a:cubicBezTo>
                                <a:cubicBezTo>
                                  <a:pt x="40704" y="100584"/>
                                  <a:pt x="39688" y="120777"/>
                                  <a:pt x="37402" y="133604"/>
                                </a:cubicBezTo>
                                <a:cubicBezTo>
                                  <a:pt x="35116" y="146559"/>
                                  <a:pt x="30797" y="157226"/>
                                  <a:pt x="24320" y="165227"/>
                                </a:cubicBezTo>
                                <a:cubicBezTo>
                                  <a:pt x="17843" y="173228"/>
                                  <a:pt x="10096" y="177292"/>
                                  <a:pt x="1080" y="177292"/>
                                </a:cubicBezTo>
                                <a:lnTo>
                                  <a:pt x="0" y="176964"/>
                                </a:lnTo>
                                <a:lnTo>
                                  <a:pt x="0" y="139876"/>
                                </a:lnTo>
                                <a:lnTo>
                                  <a:pt x="698" y="140081"/>
                                </a:lnTo>
                                <a:cubicBezTo>
                                  <a:pt x="11620" y="140081"/>
                                  <a:pt x="19494" y="134239"/>
                                  <a:pt x="24955" y="122936"/>
                                </a:cubicBezTo>
                                <a:cubicBezTo>
                                  <a:pt x="30290" y="111506"/>
                                  <a:pt x="32703" y="96901"/>
                                  <a:pt x="32703" y="79248"/>
                                </a:cubicBezTo>
                                <a:cubicBezTo>
                                  <a:pt x="32703" y="74295"/>
                                  <a:pt x="32448" y="69342"/>
                                  <a:pt x="31814" y="64135"/>
                                </a:cubicBezTo>
                                <a:lnTo>
                                  <a:pt x="0" y="64135"/>
                                </a:lnTo>
                                <a:lnTo>
                                  <a:pt x="0" y="32385"/>
                                </a:lnTo>
                                <a:lnTo>
                                  <a:pt x="80201" y="32385"/>
                                </a:lnTo>
                                <a:cubicBezTo>
                                  <a:pt x="89853" y="32385"/>
                                  <a:pt x="96076" y="30353"/>
                                  <a:pt x="98616" y="26670"/>
                                </a:cubicBezTo>
                                <a:cubicBezTo>
                                  <a:pt x="101282" y="22860"/>
                                  <a:pt x="102680" y="13970"/>
                                  <a:pt x="10293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90" name="Shape 7490"/>
                        <wps:cNvSpPr/>
                        <wps:spPr>
                          <a:xfrm>
                            <a:off x="9086532" y="4850130"/>
                            <a:ext cx="146939" cy="192278"/>
                          </a:xfrm>
                          <a:custGeom>
                            <a:avLst/>
                            <a:gdLst/>
                            <a:ahLst/>
                            <a:cxnLst/>
                            <a:rect l="0" t="0" r="0" b="0"/>
                            <a:pathLst>
                              <a:path w="146939" h="192278">
                                <a:moveTo>
                                  <a:pt x="0" y="0"/>
                                </a:moveTo>
                                <a:cubicBezTo>
                                  <a:pt x="1270" y="0"/>
                                  <a:pt x="2540" y="0"/>
                                  <a:pt x="3937" y="0"/>
                                </a:cubicBezTo>
                                <a:cubicBezTo>
                                  <a:pt x="3937" y="2667"/>
                                  <a:pt x="3937" y="5334"/>
                                  <a:pt x="3937" y="8001"/>
                                </a:cubicBezTo>
                                <a:cubicBezTo>
                                  <a:pt x="3937" y="13208"/>
                                  <a:pt x="4826" y="18288"/>
                                  <a:pt x="6477" y="22987"/>
                                </a:cubicBezTo>
                                <a:cubicBezTo>
                                  <a:pt x="7620" y="26416"/>
                                  <a:pt x="9398" y="28956"/>
                                  <a:pt x="11684" y="30353"/>
                                </a:cubicBezTo>
                                <a:cubicBezTo>
                                  <a:pt x="13970" y="31369"/>
                                  <a:pt x="18669" y="32131"/>
                                  <a:pt x="25781" y="32131"/>
                                </a:cubicBezTo>
                                <a:cubicBezTo>
                                  <a:pt x="57658" y="32131"/>
                                  <a:pt x="89535" y="32131"/>
                                  <a:pt x="121285" y="32131"/>
                                </a:cubicBezTo>
                                <a:cubicBezTo>
                                  <a:pt x="130684" y="32131"/>
                                  <a:pt x="136398" y="30607"/>
                                  <a:pt x="138557" y="27813"/>
                                </a:cubicBezTo>
                                <a:cubicBezTo>
                                  <a:pt x="141605" y="23876"/>
                                  <a:pt x="142875" y="17272"/>
                                  <a:pt x="142875" y="8001"/>
                                </a:cubicBezTo>
                                <a:cubicBezTo>
                                  <a:pt x="142875" y="5334"/>
                                  <a:pt x="142875" y="2667"/>
                                  <a:pt x="142875" y="0"/>
                                </a:cubicBezTo>
                                <a:cubicBezTo>
                                  <a:pt x="144272" y="0"/>
                                  <a:pt x="145542" y="0"/>
                                  <a:pt x="146939" y="0"/>
                                </a:cubicBezTo>
                                <a:cubicBezTo>
                                  <a:pt x="146939" y="57658"/>
                                  <a:pt x="146939" y="115189"/>
                                  <a:pt x="146939" y="172847"/>
                                </a:cubicBezTo>
                                <a:cubicBezTo>
                                  <a:pt x="136144" y="173609"/>
                                  <a:pt x="125476" y="174498"/>
                                  <a:pt x="114809" y="175387"/>
                                </a:cubicBezTo>
                                <a:cubicBezTo>
                                  <a:pt x="114809" y="173228"/>
                                  <a:pt x="114809" y="171069"/>
                                  <a:pt x="114809" y="168910"/>
                                </a:cubicBezTo>
                                <a:cubicBezTo>
                                  <a:pt x="122428" y="166624"/>
                                  <a:pt x="127762" y="164084"/>
                                  <a:pt x="130684" y="161290"/>
                                </a:cubicBezTo>
                                <a:cubicBezTo>
                                  <a:pt x="133604" y="158496"/>
                                  <a:pt x="135763" y="154178"/>
                                  <a:pt x="137287" y="148717"/>
                                </a:cubicBezTo>
                                <a:cubicBezTo>
                                  <a:pt x="138430" y="144272"/>
                                  <a:pt x="138938" y="136398"/>
                                  <a:pt x="138938" y="125476"/>
                                </a:cubicBezTo>
                                <a:cubicBezTo>
                                  <a:pt x="138938" y="104902"/>
                                  <a:pt x="138938" y="84455"/>
                                  <a:pt x="138938" y="63881"/>
                                </a:cubicBezTo>
                                <a:cubicBezTo>
                                  <a:pt x="119507" y="63881"/>
                                  <a:pt x="100203" y="63881"/>
                                  <a:pt x="80772" y="63881"/>
                                </a:cubicBezTo>
                                <a:cubicBezTo>
                                  <a:pt x="80772" y="80264"/>
                                  <a:pt x="80772" y="96774"/>
                                  <a:pt x="80772" y="113157"/>
                                </a:cubicBezTo>
                                <a:cubicBezTo>
                                  <a:pt x="80772" y="125857"/>
                                  <a:pt x="82042" y="134493"/>
                                  <a:pt x="84582" y="138811"/>
                                </a:cubicBezTo>
                                <a:cubicBezTo>
                                  <a:pt x="88011" y="144526"/>
                                  <a:pt x="93853" y="147701"/>
                                  <a:pt x="102109" y="148336"/>
                                </a:cubicBezTo>
                                <a:cubicBezTo>
                                  <a:pt x="102109" y="150368"/>
                                  <a:pt x="102109" y="152400"/>
                                  <a:pt x="102109" y="154559"/>
                                </a:cubicBezTo>
                                <a:cubicBezTo>
                                  <a:pt x="85090" y="154559"/>
                                  <a:pt x="68072" y="154559"/>
                                  <a:pt x="51054" y="154559"/>
                                </a:cubicBezTo>
                                <a:cubicBezTo>
                                  <a:pt x="51054" y="152400"/>
                                  <a:pt x="51054" y="150368"/>
                                  <a:pt x="51054" y="148336"/>
                                </a:cubicBezTo>
                                <a:cubicBezTo>
                                  <a:pt x="58166" y="146939"/>
                                  <a:pt x="62738" y="145288"/>
                                  <a:pt x="64770" y="143764"/>
                                </a:cubicBezTo>
                                <a:cubicBezTo>
                                  <a:pt x="67310" y="141859"/>
                                  <a:pt x="69342" y="138430"/>
                                  <a:pt x="70739" y="133985"/>
                                </a:cubicBezTo>
                                <a:cubicBezTo>
                                  <a:pt x="72136" y="129540"/>
                                  <a:pt x="72898" y="122555"/>
                                  <a:pt x="72898" y="113157"/>
                                </a:cubicBezTo>
                                <a:cubicBezTo>
                                  <a:pt x="72898" y="96774"/>
                                  <a:pt x="72898" y="80264"/>
                                  <a:pt x="72898" y="63881"/>
                                </a:cubicBezTo>
                                <a:cubicBezTo>
                                  <a:pt x="56769" y="63881"/>
                                  <a:pt x="40640" y="63881"/>
                                  <a:pt x="24384" y="63881"/>
                                </a:cubicBezTo>
                                <a:cubicBezTo>
                                  <a:pt x="17907" y="63881"/>
                                  <a:pt x="13970" y="64389"/>
                                  <a:pt x="12573" y="65151"/>
                                </a:cubicBezTo>
                                <a:cubicBezTo>
                                  <a:pt x="11176" y="66040"/>
                                  <a:pt x="10033" y="67691"/>
                                  <a:pt x="9272" y="69850"/>
                                </a:cubicBezTo>
                                <a:cubicBezTo>
                                  <a:pt x="8382" y="72009"/>
                                  <a:pt x="7874" y="76327"/>
                                  <a:pt x="7874" y="82423"/>
                                </a:cubicBezTo>
                                <a:cubicBezTo>
                                  <a:pt x="7874" y="95123"/>
                                  <a:pt x="7874" y="107696"/>
                                  <a:pt x="7874" y="120396"/>
                                </a:cubicBezTo>
                                <a:cubicBezTo>
                                  <a:pt x="7874" y="133223"/>
                                  <a:pt x="8509" y="142240"/>
                                  <a:pt x="9652" y="148082"/>
                                </a:cubicBezTo>
                                <a:cubicBezTo>
                                  <a:pt x="10922" y="153797"/>
                                  <a:pt x="13081" y="159258"/>
                                  <a:pt x="16510" y="164592"/>
                                </a:cubicBezTo>
                                <a:cubicBezTo>
                                  <a:pt x="21082" y="171323"/>
                                  <a:pt x="27686" y="178562"/>
                                  <a:pt x="36830" y="185547"/>
                                </a:cubicBezTo>
                                <a:cubicBezTo>
                                  <a:pt x="36830" y="187833"/>
                                  <a:pt x="36830" y="189992"/>
                                  <a:pt x="36830" y="192278"/>
                                </a:cubicBezTo>
                                <a:cubicBezTo>
                                  <a:pt x="24511" y="185928"/>
                                  <a:pt x="12319" y="179197"/>
                                  <a:pt x="0" y="172847"/>
                                </a:cubicBezTo>
                                <a:cubicBezTo>
                                  <a:pt x="0" y="115189"/>
                                  <a:pt x="0" y="57658"/>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91" name="Shape 7491"/>
                        <wps:cNvSpPr/>
                        <wps:spPr>
                          <a:xfrm>
                            <a:off x="8837104" y="1733474"/>
                            <a:ext cx="76772" cy="219151"/>
                          </a:xfrm>
                          <a:custGeom>
                            <a:avLst/>
                            <a:gdLst/>
                            <a:ahLst/>
                            <a:cxnLst/>
                            <a:rect l="0" t="0" r="0" b="0"/>
                            <a:pathLst>
                              <a:path w="76772" h="219151">
                                <a:moveTo>
                                  <a:pt x="76772" y="0"/>
                                </a:moveTo>
                                <a:lnTo>
                                  <a:pt x="76772" y="37867"/>
                                </a:lnTo>
                                <a:lnTo>
                                  <a:pt x="46070" y="43557"/>
                                </a:lnTo>
                                <a:cubicBezTo>
                                  <a:pt x="36862" y="47478"/>
                                  <a:pt x="29020" y="53352"/>
                                  <a:pt x="22479" y="61162"/>
                                </a:cubicBezTo>
                                <a:cubicBezTo>
                                  <a:pt x="12447" y="73100"/>
                                  <a:pt x="7748" y="89102"/>
                                  <a:pt x="7748" y="108787"/>
                                </a:cubicBezTo>
                                <a:cubicBezTo>
                                  <a:pt x="7748" y="129742"/>
                                  <a:pt x="13081" y="147395"/>
                                  <a:pt x="23876" y="160984"/>
                                </a:cubicBezTo>
                                <a:cubicBezTo>
                                  <a:pt x="34799" y="174700"/>
                                  <a:pt x="51689" y="181558"/>
                                  <a:pt x="74803" y="181558"/>
                                </a:cubicBezTo>
                                <a:lnTo>
                                  <a:pt x="76772" y="181214"/>
                                </a:lnTo>
                                <a:lnTo>
                                  <a:pt x="76772" y="219151"/>
                                </a:lnTo>
                                <a:lnTo>
                                  <a:pt x="47149" y="211276"/>
                                </a:lnTo>
                                <a:cubicBezTo>
                                  <a:pt x="37910" y="205879"/>
                                  <a:pt x="29591" y="197814"/>
                                  <a:pt x="22099" y="187146"/>
                                </a:cubicBezTo>
                                <a:cubicBezTo>
                                  <a:pt x="7239" y="165810"/>
                                  <a:pt x="0" y="139648"/>
                                  <a:pt x="0" y="109041"/>
                                </a:cubicBezTo>
                                <a:cubicBezTo>
                                  <a:pt x="0" y="78180"/>
                                  <a:pt x="6986" y="52272"/>
                                  <a:pt x="21590" y="31317"/>
                                </a:cubicBezTo>
                                <a:cubicBezTo>
                                  <a:pt x="28893" y="20903"/>
                                  <a:pt x="37148" y="13029"/>
                                  <a:pt x="46435" y="7759"/>
                                </a:cubicBezTo>
                                <a:lnTo>
                                  <a:pt x="767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92" name="Shape 7492"/>
                        <wps:cNvSpPr/>
                        <wps:spPr>
                          <a:xfrm>
                            <a:off x="8913876" y="1733296"/>
                            <a:ext cx="77026" cy="219583"/>
                          </a:xfrm>
                          <a:custGeom>
                            <a:avLst/>
                            <a:gdLst/>
                            <a:ahLst/>
                            <a:cxnLst/>
                            <a:rect l="0" t="0" r="0" b="0"/>
                            <a:pathLst>
                              <a:path w="77026" h="219583">
                                <a:moveTo>
                                  <a:pt x="698" y="0"/>
                                </a:moveTo>
                                <a:cubicBezTo>
                                  <a:pt x="23940" y="0"/>
                                  <a:pt x="42863" y="12192"/>
                                  <a:pt x="57848" y="36322"/>
                                </a:cubicBezTo>
                                <a:cubicBezTo>
                                  <a:pt x="70803" y="57277"/>
                                  <a:pt x="77026" y="82677"/>
                                  <a:pt x="77026" y="111887"/>
                                </a:cubicBezTo>
                                <a:cubicBezTo>
                                  <a:pt x="77026" y="140970"/>
                                  <a:pt x="69914" y="166497"/>
                                  <a:pt x="55308" y="187706"/>
                                </a:cubicBezTo>
                                <a:cubicBezTo>
                                  <a:pt x="40577" y="208915"/>
                                  <a:pt x="22669" y="219583"/>
                                  <a:pt x="953" y="219583"/>
                                </a:cubicBezTo>
                                <a:lnTo>
                                  <a:pt x="0" y="219330"/>
                                </a:lnTo>
                                <a:lnTo>
                                  <a:pt x="0" y="181393"/>
                                </a:lnTo>
                                <a:lnTo>
                                  <a:pt x="30924" y="175990"/>
                                </a:lnTo>
                                <a:cubicBezTo>
                                  <a:pt x="40291" y="172180"/>
                                  <a:pt x="48069" y="166497"/>
                                  <a:pt x="54292" y="159004"/>
                                </a:cubicBezTo>
                                <a:cubicBezTo>
                                  <a:pt x="64326" y="147066"/>
                                  <a:pt x="69024" y="130048"/>
                                  <a:pt x="69024" y="108712"/>
                                </a:cubicBezTo>
                                <a:cubicBezTo>
                                  <a:pt x="69024" y="88773"/>
                                  <a:pt x="64326" y="72390"/>
                                  <a:pt x="54419" y="60452"/>
                                </a:cubicBezTo>
                                <a:cubicBezTo>
                                  <a:pt x="42101" y="45593"/>
                                  <a:pt x="24574" y="37846"/>
                                  <a:pt x="1079" y="37846"/>
                                </a:cubicBezTo>
                                <a:lnTo>
                                  <a:pt x="0" y="38046"/>
                                </a:lnTo>
                                <a:lnTo>
                                  <a:pt x="0" y="179"/>
                                </a:lnTo>
                                <a:lnTo>
                                  <a:pt x="69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93" name="Shape 7493"/>
                        <wps:cNvSpPr/>
                        <wps:spPr>
                          <a:xfrm>
                            <a:off x="8840533" y="1972056"/>
                            <a:ext cx="146939" cy="180721"/>
                          </a:xfrm>
                          <a:custGeom>
                            <a:avLst/>
                            <a:gdLst/>
                            <a:ahLst/>
                            <a:cxnLst/>
                            <a:rect l="0" t="0" r="0" b="0"/>
                            <a:pathLst>
                              <a:path w="146939" h="180721">
                                <a:moveTo>
                                  <a:pt x="0" y="0"/>
                                </a:moveTo>
                                <a:cubicBezTo>
                                  <a:pt x="1270" y="0"/>
                                  <a:pt x="2667" y="0"/>
                                  <a:pt x="3937" y="0"/>
                                </a:cubicBezTo>
                                <a:cubicBezTo>
                                  <a:pt x="4318" y="13843"/>
                                  <a:pt x="5715" y="22860"/>
                                  <a:pt x="8382" y="26670"/>
                                </a:cubicBezTo>
                                <a:cubicBezTo>
                                  <a:pt x="10922" y="30353"/>
                                  <a:pt x="17145" y="32385"/>
                                  <a:pt x="26670" y="32385"/>
                                </a:cubicBezTo>
                                <a:cubicBezTo>
                                  <a:pt x="57912" y="32385"/>
                                  <a:pt x="89027" y="32385"/>
                                  <a:pt x="120269" y="32385"/>
                                </a:cubicBezTo>
                                <a:cubicBezTo>
                                  <a:pt x="129794" y="32385"/>
                                  <a:pt x="136017" y="30353"/>
                                  <a:pt x="138557" y="26670"/>
                                </a:cubicBezTo>
                                <a:cubicBezTo>
                                  <a:pt x="141224" y="22860"/>
                                  <a:pt x="142621" y="13843"/>
                                  <a:pt x="143002" y="0"/>
                                </a:cubicBezTo>
                                <a:cubicBezTo>
                                  <a:pt x="144272" y="0"/>
                                  <a:pt x="145669" y="0"/>
                                  <a:pt x="146939" y="0"/>
                                </a:cubicBezTo>
                                <a:cubicBezTo>
                                  <a:pt x="146939" y="59944"/>
                                  <a:pt x="146939" y="119888"/>
                                  <a:pt x="146939" y="179959"/>
                                </a:cubicBezTo>
                                <a:cubicBezTo>
                                  <a:pt x="135509" y="180213"/>
                                  <a:pt x="124079" y="180467"/>
                                  <a:pt x="112649" y="180721"/>
                                </a:cubicBezTo>
                                <a:cubicBezTo>
                                  <a:pt x="112649" y="178562"/>
                                  <a:pt x="112649" y="176403"/>
                                  <a:pt x="112649" y="174371"/>
                                </a:cubicBezTo>
                                <a:cubicBezTo>
                                  <a:pt x="119507" y="173863"/>
                                  <a:pt x="125095" y="171577"/>
                                  <a:pt x="129286" y="167513"/>
                                </a:cubicBezTo>
                                <a:cubicBezTo>
                                  <a:pt x="133604" y="163449"/>
                                  <a:pt x="136017" y="158496"/>
                                  <a:pt x="137287" y="152654"/>
                                </a:cubicBezTo>
                                <a:cubicBezTo>
                                  <a:pt x="138430" y="146685"/>
                                  <a:pt x="138938" y="138049"/>
                                  <a:pt x="138938" y="127000"/>
                                </a:cubicBezTo>
                                <a:cubicBezTo>
                                  <a:pt x="138938" y="106045"/>
                                  <a:pt x="138938" y="85090"/>
                                  <a:pt x="138938" y="64135"/>
                                </a:cubicBezTo>
                                <a:cubicBezTo>
                                  <a:pt x="101473" y="64135"/>
                                  <a:pt x="64135" y="64135"/>
                                  <a:pt x="26670" y="64135"/>
                                </a:cubicBezTo>
                                <a:cubicBezTo>
                                  <a:pt x="17145" y="64135"/>
                                  <a:pt x="10922" y="66167"/>
                                  <a:pt x="8382" y="69977"/>
                                </a:cubicBezTo>
                                <a:cubicBezTo>
                                  <a:pt x="5715" y="73787"/>
                                  <a:pt x="4318" y="82550"/>
                                  <a:pt x="3937" y="96266"/>
                                </a:cubicBezTo>
                                <a:cubicBezTo>
                                  <a:pt x="2667" y="96266"/>
                                  <a:pt x="1270" y="96266"/>
                                  <a:pt x="0" y="96266"/>
                                </a:cubicBezTo>
                                <a:cubicBezTo>
                                  <a:pt x="0" y="64135"/>
                                  <a:pt x="0" y="32131"/>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94" name="Shape 7494"/>
                        <wps:cNvSpPr/>
                        <wps:spPr>
                          <a:xfrm>
                            <a:off x="8840533" y="2167509"/>
                            <a:ext cx="146939" cy="231902"/>
                          </a:xfrm>
                          <a:custGeom>
                            <a:avLst/>
                            <a:gdLst/>
                            <a:ahLst/>
                            <a:cxnLst/>
                            <a:rect l="0" t="0" r="0" b="0"/>
                            <a:pathLst>
                              <a:path w="146939" h="231902">
                                <a:moveTo>
                                  <a:pt x="0" y="0"/>
                                </a:moveTo>
                                <a:cubicBezTo>
                                  <a:pt x="1270" y="0"/>
                                  <a:pt x="2667" y="0"/>
                                  <a:pt x="3937" y="0"/>
                                </a:cubicBezTo>
                                <a:cubicBezTo>
                                  <a:pt x="3937" y="2667"/>
                                  <a:pt x="3937" y="5334"/>
                                  <a:pt x="3937" y="8001"/>
                                </a:cubicBezTo>
                                <a:cubicBezTo>
                                  <a:pt x="3937" y="17145"/>
                                  <a:pt x="5715" y="24003"/>
                                  <a:pt x="9271" y="28067"/>
                                </a:cubicBezTo>
                                <a:cubicBezTo>
                                  <a:pt x="11557" y="30734"/>
                                  <a:pt x="17272" y="32131"/>
                                  <a:pt x="26035" y="32131"/>
                                </a:cubicBezTo>
                                <a:cubicBezTo>
                                  <a:pt x="57658" y="32131"/>
                                  <a:pt x="89154" y="32131"/>
                                  <a:pt x="120777" y="32131"/>
                                </a:cubicBezTo>
                                <a:cubicBezTo>
                                  <a:pt x="128270" y="32131"/>
                                  <a:pt x="133223" y="31496"/>
                                  <a:pt x="135636" y="29972"/>
                                </a:cubicBezTo>
                                <a:cubicBezTo>
                                  <a:pt x="137541" y="28829"/>
                                  <a:pt x="139065" y="26670"/>
                                  <a:pt x="140335" y="23114"/>
                                </a:cubicBezTo>
                                <a:cubicBezTo>
                                  <a:pt x="142113" y="18415"/>
                                  <a:pt x="143002" y="13208"/>
                                  <a:pt x="143002" y="8001"/>
                                </a:cubicBezTo>
                                <a:cubicBezTo>
                                  <a:pt x="143002" y="5334"/>
                                  <a:pt x="143002" y="2667"/>
                                  <a:pt x="143002" y="0"/>
                                </a:cubicBezTo>
                                <a:cubicBezTo>
                                  <a:pt x="144272" y="0"/>
                                  <a:pt x="145669" y="0"/>
                                  <a:pt x="146939" y="0"/>
                                </a:cubicBezTo>
                                <a:cubicBezTo>
                                  <a:pt x="146939" y="32004"/>
                                  <a:pt x="146939" y="64135"/>
                                  <a:pt x="146939" y="96139"/>
                                </a:cubicBezTo>
                                <a:cubicBezTo>
                                  <a:pt x="145669" y="96139"/>
                                  <a:pt x="144272" y="96139"/>
                                  <a:pt x="143002" y="96139"/>
                                </a:cubicBezTo>
                                <a:cubicBezTo>
                                  <a:pt x="143002" y="93345"/>
                                  <a:pt x="143002" y="90678"/>
                                  <a:pt x="143002" y="88011"/>
                                </a:cubicBezTo>
                                <a:cubicBezTo>
                                  <a:pt x="143002" y="82677"/>
                                  <a:pt x="142113" y="77724"/>
                                  <a:pt x="140462" y="73025"/>
                                </a:cubicBezTo>
                                <a:cubicBezTo>
                                  <a:pt x="139192" y="69469"/>
                                  <a:pt x="137541" y="67183"/>
                                  <a:pt x="135255" y="65786"/>
                                </a:cubicBezTo>
                                <a:cubicBezTo>
                                  <a:pt x="132842" y="64516"/>
                                  <a:pt x="128143" y="63881"/>
                                  <a:pt x="120777" y="63881"/>
                                </a:cubicBezTo>
                                <a:cubicBezTo>
                                  <a:pt x="106807" y="63881"/>
                                  <a:pt x="92837" y="63881"/>
                                  <a:pt x="78740" y="63881"/>
                                </a:cubicBezTo>
                                <a:cubicBezTo>
                                  <a:pt x="78740" y="98552"/>
                                  <a:pt x="78740" y="133350"/>
                                  <a:pt x="78740" y="168021"/>
                                </a:cubicBezTo>
                                <a:cubicBezTo>
                                  <a:pt x="92837" y="168021"/>
                                  <a:pt x="106807" y="168021"/>
                                  <a:pt x="120777" y="168021"/>
                                </a:cubicBezTo>
                                <a:cubicBezTo>
                                  <a:pt x="128270" y="168021"/>
                                  <a:pt x="133223" y="167386"/>
                                  <a:pt x="135636" y="165862"/>
                                </a:cubicBezTo>
                                <a:cubicBezTo>
                                  <a:pt x="137541" y="164719"/>
                                  <a:pt x="139065" y="162433"/>
                                  <a:pt x="140335" y="158877"/>
                                </a:cubicBezTo>
                                <a:cubicBezTo>
                                  <a:pt x="142113" y="154178"/>
                                  <a:pt x="143002" y="149225"/>
                                  <a:pt x="143002" y="143891"/>
                                </a:cubicBezTo>
                                <a:cubicBezTo>
                                  <a:pt x="143002" y="141224"/>
                                  <a:pt x="143002" y="138557"/>
                                  <a:pt x="143002" y="136017"/>
                                </a:cubicBezTo>
                                <a:cubicBezTo>
                                  <a:pt x="144272" y="136017"/>
                                  <a:pt x="145669" y="136017"/>
                                  <a:pt x="146939" y="136017"/>
                                </a:cubicBezTo>
                                <a:cubicBezTo>
                                  <a:pt x="146939" y="167894"/>
                                  <a:pt x="146939" y="199898"/>
                                  <a:pt x="146939" y="231902"/>
                                </a:cubicBezTo>
                                <a:cubicBezTo>
                                  <a:pt x="145669" y="231902"/>
                                  <a:pt x="144272" y="231902"/>
                                  <a:pt x="143002" y="231902"/>
                                </a:cubicBezTo>
                                <a:cubicBezTo>
                                  <a:pt x="143002" y="229235"/>
                                  <a:pt x="143002" y="226568"/>
                                  <a:pt x="143002" y="223901"/>
                                </a:cubicBezTo>
                                <a:cubicBezTo>
                                  <a:pt x="143002" y="218694"/>
                                  <a:pt x="142113" y="213741"/>
                                  <a:pt x="140462" y="208915"/>
                                </a:cubicBezTo>
                                <a:cubicBezTo>
                                  <a:pt x="139192" y="205359"/>
                                  <a:pt x="137541" y="202946"/>
                                  <a:pt x="135255" y="201803"/>
                                </a:cubicBezTo>
                                <a:cubicBezTo>
                                  <a:pt x="132842" y="200406"/>
                                  <a:pt x="128143" y="199771"/>
                                  <a:pt x="120777" y="199771"/>
                                </a:cubicBezTo>
                                <a:cubicBezTo>
                                  <a:pt x="89154" y="199771"/>
                                  <a:pt x="57658" y="199771"/>
                                  <a:pt x="26035" y="199771"/>
                                </a:cubicBezTo>
                                <a:cubicBezTo>
                                  <a:pt x="18542" y="199771"/>
                                  <a:pt x="13716" y="200406"/>
                                  <a:pt x="11303" y="201930"/>
                                </a:cubicBezTo>
                                <a:cubicBezTo>
                                  <a:pt x="9398" y="203073"/>
                                  <a:pt x="7874" y="205232"/>
                                  <a:pt x="6604" y="208788"/>
                                </a:cubicBezTo>
                                <a:cubicBezTo>
                                  <a:pt x="4826" y="213487"/>
                                  <a:pt x="3937" y="218694"/>
                                  <a:pt x="3937" y="223901"/>
                                </a:cubicBezTo>
                                <a:cubicBezTo>
                                  <a:pt x="3937" y="226568"/>
                                  <a:pt x="3937" y="229235"/>
                                  <a:pt x="3937" y="231902"/>
                                </a:cubicBezTo>
                                <a:cubicBezTo>
                                  <a:pt x="2667" y="231902"/>
                                  <a:pt x="1270" y="231902"/>
                                  <a:pt x="0" y="231902"/>
                                </a:cubicBezTo>
                                <a:cubicBezTo>
                                  <a:pt x="0" y="199898"/>
                                  <a:pt x="0" y="167894"/>
                                  <a:pt x="0" y="136017"/>
                                </a:cubicBezTo>
                                <a:cubicBezTo>
                                  <a:pt x="1270" y="136017"/>
                                  <a:pt x="2667" y="136017"/>
                                  <a:pt x="3937" y="136017"/>
                                </a:cubicBezTo>
                                <a:cubicBezTo>
                                  <a:pt x="3937" y="138557"/>
                                  <a:pt x="3937" y="141224"/>
                                  <a:pt x="3937" y="143891"/>
                                </a:cubicBezTo>
                                <a:cubicBezTo>
                                  <a:pt x="3937" y="153035"/>
                                  <a:pt x="5715" y="159766"/>
                                  <a:pt x="9271" y="163957"/>
                                </a:cubicBezTo>
                                <a:cubicBezTo>
                                  <a:pt x="11557" y="166751"/>
                                  <a:pt x="17272" y="168021"/>
                                  <a:pt x="26035" y="168021"/>
                                </a:cubicBezTo>
                                <a:cubicBezTo>
                                  <a:pt x="40894" y="168021"/>
                                  <a:pt x="55880" y="168021"/>
                                  <a:pt x="70739" y="168021"/>
                                </a:cubicBezTo>
                                <a:cubicBezTo>
                                  <a:pt x="70739" y="133350"/>
                                  <a:pt x="70739" y="98552"/>
                                  <a:pt x="70739" y="63881"/>
                                </a:cubicBezTo>
                                <a:cubicBezTo>
                                  <a:pt x="55880" y="63881"/>
                                  <a:pt x="40894" y="63881"/>
                                  <a:pt x="26035" y="63881"/>
                                </a:cubicBezTo>
                                <a:cubicBezTo>
                                  <a:pt x="18542" y="63881"/>
                                  <a:pt x="13716" y="64516"/>
                                  <a:pt x="11303" y="66040"/>
                                </a:cubicBezTo>
                                <a:cubicBezTo>
                                  <a:pt x="9398" y="67183"/>
                                  <a:pt x="7874" y="69469"/>
                                  <a:pt x="6604" y="73025"/>
                                </a:cubicBezTo>
                                <a:cubicBezTo>
                                  <a:pt x="4826" y="77724"/>
                                  <a:pt x="3937" y="82677"/>
                                  <a:pt x="3937" y="88011"/>
                                </a:cubicBezTo>
                                <a:cubicBezTo>
                                  <a:pt x="3937" y="90678"/>
                                  <a:pt x="3937" y="93345"/>
                                  <a:pt x="3937" y="96139"/>
                                </a:cubicBezTo>
                                <a:cubicBezTo>
                                  <a:pt x="2667" y="96139"/>
                                  <a:pt x="1270" y="96139"/>
                                  <a:pt x="0" y="96139"/>
                                </a:cubicBezTo>
                                <a:cubicBezTo>
                                  <a:pt x="0" y="64135"/>
                                  <a:pt x="0" y="32004"/>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95" name="Shape 7495"/>
                        <wps:cNvSpPr/>
                        <wps:spPr>
                          <a:xfrm>
                            <a:off x="8840533" y="2413254"/>
                            <a:ext cx="146939" cy="192151"/>
                          </a:xfrm>
                          <a:custGeom>
                            <a:avLst/>
                            <a:gdLst/>
                            <a:ahLst/>
                            <a:cxnLst/>
                            <a:rect l="0" t="0" r="0" b="0"/>
                            <a:pathLst>
                              <a:path w="146939" h="192151">
                                <a:moveTo>
                                  <a:pt x="0" y="0"/>
                                </a:moveTo>
                                <a:cubicBezTo>
                                  <a:pt x="1270" y="0"/>
                                  <a:pt x="2667" y="0"/>
                                  <a:pt x="3937" y="0"/>
                                </a:cubicBezTo>
                                <a:cubicBezTo>
                                  <a:pt x="3937" y="2667"/>
                                  <a:pt x="3937" y="5334"/>
                                  <a:pt x="3937" y="8001"/>
                                </a:cubicBezTo>
                                <a:cubicBezTo>
                                  <a:pt x="3937" y="13208"/>
                                  <a:pt x="4826" y="18161"/>
                                  <a:pt x="6477" y="22987"/>
                                </a:cubicBezTo>
                                <a:cubicBezTo>
                                  <a:pt x="7747" y="26416"/>
                                  <a:pt x="9398" y="28956"/>
                                  <a:pt x="11684" y="30353"/>
                                </a:cubicBezTo>
                                <a:cubicBezTo>
                                  <a:pt x="13970" y="31369"/>
                                  <a:pt x="18669" y="32131"/>
                                  <a:pt x="25908" y="32131"/>
                                </a:cubicBezTo>
                                <a:cubicBezTo>
                                  <a:pt x="57785" y="32131"/>
                                  <a:pt x="89535" y="32131"/>
                                  <a:pt x="121412" y="32131"/>
                                </a:cubicBezTo>
                                <a:cubicBezTo>
                                  <a:pt x="130683" y="32131"/>
                                  <a:pt x="136398" y="30607"/>
                                  <a:pt x="138557" y="27813"/>
                                </a:cubicBezTo>
                                <a:cubicBezTo>
                                  <a:pt x="141605" y="23876"/>
                                  <a:pt x="143002" y="17145"/>
                                  <a:pt x="143002" y="8001"/>
                                </a:cubicBezTo>
                                <a:cubicBezTo>
                                  <a:pt x="143002" y="5334"/>
                                  <a:pt x="143002" y="2667"/>
                                  <a:pt x="143002" y="0"/>
                                </a:cubicBezTo>
                                <a:cubicBezTo>
                                  <a:pt x="144272" y="0"/>
                                  <a:pt x="145669" y="0"/>
                                  <a:pt x="146939" y="0"/>
                                </a:cubicBezTo>
                                <a:cubicBezTo>
                                  <a:pt x="146939" y="57658"/>
                                  <a:pt x="146939" y="115189"/>
                                  <a:pt x="146939" y="172847"/>
                                </a:cubicBezTo>
                                <a:cubicBezTo>
                                  <a:pt x="136271" y="173609"/>
                                  <a:pt x="125476" y="174498"/>
                                  <a:pt x="114808" y="175260"/>
                                </a:cubicBezTo>
                                <a:cubicBezTo>
                                  <a:pt x="114808" y="173101"/>
                                  <a:pt x="114808" y="171069"/>
                                  <a:pt x="114808" y="168910"/>
                                </a:cubicBezTo>
                                <a:cubicBezTo>
                                  <a:pt x="122428" y="166624"/>
                                  <a:pt x="127762" y="164084"/>
                                  <a:pt x="130683" y="161290"/>
                                </a:cubicBezTo>
                                <a:cubicBezTo>
                                  <a:pt x="133604" y="158496"/>
                                  <a:pt x="135763" y="154178"/>
                                  <a:pt x="137287" y="148717"/>
                                </a:cubicBezTo>
                                <a:cubicBezTo>
                                  <a:pt x="138430" y="144272"/>
                                  <a:pt x="138938" y="136398"/>
                                  <a:pt x="138938" y="125349"/>
                                </a:cubicBezTo>
                                <a:cubicBezTo>
                                  <a:pt x="138938" y="104902"/>
                                  <a:pt x="138938" y="84328"/>
                                  <a:pt x="138938" y="63881"/>
                                </a:cubicBezTo>
                                <a:cubicBezTo>
                                  <a:pt x="119634" y="63881"/>
                                  <a:pt x="100203" y="63881"/>
                                  <a:pt x="80772" y="63881"/>
                                </a:cubicBezTo>
                                <a:cubicBezTo>
                                  <a:pt x="80772" y="80264"/>
                                  <a:pt x="80772" y="96774"/>
                                  <a:pt x="80772" y="113157"/>
                                </a:cubicBezTo>
                                <a:cubicBezTo>
                                  <a:pt x="80772" y="125857"/>
                                  <a:pt x="82042" y="134493"/>
                                  <a:pt x="84582" y="138811"/>
                                </a:cubicBezTo>
                                <a:cubicBezTo>
                                  <a:pt x="88011" y="144526"/>
                                  <a:pt x="93853" y="147701"/>
                                  <a:pt x="102235" y="148336"/>
                                </a:cubicBezTo>
                                <a:cubicBezTo>
                                  <a:pt x="102235" y="150368"/>
                                  <a:pt x="102235" y="152400"/>
                                  <a:pt x="102235" y="154432"/>
                                </a:cubicBezTo>
                                <a:cubicBezTo>
                                  <a:pt x="85090" y="154432"/>
                                  <a:pt x="68072" y="154432"/>
                                  <a:pt x="51054" y="154432"/>
                                </a:cubicBezTo>
                                <a:cubicBezTo>
                                  <a:pt x="51054" y="152400"/>
                                  <a:pt x="51054" y="150368"/>
                                  <a:pt x="51054" y="148336"/>
                                </a:cubicBezTo>
                                <a:cubicBezTo>
                                  <a:pt x="58166" y="146939"/>
                                  <a:pt x="62738" y="145161"/>
                                  <a:pt x="64770" y="143764"/>
                                </a:cubicBezTo>
                                <a:cubicBezTo>
                                  <a:pt x="67310" y="141732"/>
                                  <a:pt x="69342" y="138430"/>
                                  <a:pt x="70739" y="133985"/>
                                </a:cubicBezTo>
                                <a:cubicBezTo>
                                  <a:pt x="72263" y="129540"/>
                                  <a:pt x="72898" y="122555"/>
                                  <a:pt x="72898" y="113157"/>
                                </a:cubicBezTo>
                                <a:cubicBezTo>
                                  <a:pt x="72898" y="96774"/>
                                  <a:pt x="72898" y="80264"/>
                                  <a:pt x="72898" y="63881"/>
                                </a:cubicBezTo>
                                <a:cubicBezTo>
                                  <a:pt x="56769" y="63881"/>
                                  <a:pt x="40640" y="63881"/>
                                  <a:pt x="24511" y="63881"/>
                                </a:cubicBezTo>
                                <a:cubicBezTo>
                                  <a:pt x="17907" y="63881"/>
                                  <a:pt x="14097" y="64389"/>
                                  <a:pt x="12700" y="65151"/>
                                </a:cubicBezTo>
                                <a:cubicBezTo>
                                  <a:pt x="11303" y="66040"/>
                                  <a:pt x="10033" y="67691"/>
                                  <a:pt x="9271" y="69850"/>
                                </a:cubicBezTo>
                                <a:cubicBezTo>
                                  <a:pt x="8382" y="72009"/>
                                  <a:pt x="8001" y="76200"/>
                                  <a:pt x="8001" y="82423"/>
                                </a:cubicBezTo>
                                <a:cubicBezTo>
                                  <a:pt x="8001" y="94996"/>
                                  <a:pt x="8001" y="107696"/>
                                  <a:pt x="8001" y="120396"/>
                                </a:cubicBezTo>
                                <a:cubicBezTo>
                                  <a:pt x="8001" y="133096"/>
                                  <a:pt x="8509" y="142240"/>
                                  <a:pt x="9779" y="148082"/>
                                </a:cubicBezTo>
                                <a:cubicBezTo>
                                  <a:pt x="10922" y="153797"/>
                                  <a:pt x="13208" y="159258"/>
                                  <a:pt x="16510" y="164592"/>
                                </a:cubicBezTo>
                                <a:cubicBezTo>
                                  <a:pt x="21082" y="171323"/>
                                  <a:pt x="27686" y="178562"/>
                                  <a:pt x="36830" y="185547"/>
                                </a:cubicBezTo>
                                <a:cubicBezTo>
                                  <a:pt x="36830" y="187833"/>
                                  <a:pt x="36830" y="189992"/>
                                  <a:pt x="36830" y="192151"/>
                                </a:cubicBezTo>
                                <a:cubicBezTo>
                                  <a:pt x="24511" y="185801"/>
                                  <a:pt x="12319" y="179197"/>
                                  <a:pt x="0" y="172847"/>
                                </a:cubicBezTo>
                                <a:cubicBezTo>
                                  <a:pt x="0" y="115189"/>
                                  <a:pt x="0" y="57658"/>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96" name="Shape 7496"/>
                        <wps:cNvSpPr/>
                        <wps:spPr>
                          <a:xfrm>
                            <a:off x="8840533" y="2622677"/>
                            <a:ext cx="146939" cy="322834"/>
                          </a:xfrm>
                          <a:custGeom>
                            <a:avLst/>
                            <a:gdLst/>
                            <a:ahLst/>
                            <a:cxnLst/>
                            <a:rect l="0" t="0" r="0" b="0"/>
                            <a:pathLst>
                              <a:path w="146939" h="322834">
                                <a:moveTo>
                                  <a:pt x="0" y="0"/>
                                </a:moveTo>
                                <a:cubicBezTo>
                                  <a:pt x="1270" y="0"/>
                                  <a:pt x="2667" y="0"/>
                                  <a:pt x="3937" y="0"/>
                                </a:cubicBezTo>
                                <a:cubicBezTo>
                                  <a:pt x="4064" y="381"/>
                                  <a:pt x="4191" y="2667"/>
                                  <a:pt x="4445" y="6096"/>
                                </a:cubicBezTo>
                                <a:cubicBezTo>
                                  <a:pt x="4826" y="14478"/>
                                  <a:pt x="6223" y="20447"/>
                                  <a:pt x="8509" y="24003"/>
                                </a:cubicBezTo>
                                <a:cubicBezTo>
                                  <a:pt x="10795" y="27178"/>
                                  <a:pt x="17018" y="28956"/>
                                  <a:pt x="26797" y="28956"/>
                                </a:cubicBezTo>
                                <a:cubicBezTo>
                                  <a:pt x="57912" y="28956"/>
                                  <a:pt x="89027" y="28956"/>
                                  <a:pt x="120269" y="28956"/>
                                </a:cubicBezTo>
                                <a:cubicBezTo>
                                  <a:pt x="129667" y="28956"/>
                                  <a:pt x="135636" y="27051"/>
                                  <a:pt x="138430" y="23622"/>
                                </a:cubicBezTo>
                                <a:cubicBezTo>
                                  <a:pt x="140970" y="20066"/>
                                  <a:pt x="142494" y="12065"/>
                                  <a:pt x="143002" y="0"/>
                                </a:cubicBezTo>
                                <a:cubicBezTo>
                                  <a:pt x="144272" y="0"/>
                                  <a:pt x="145669" y="0"/>
                                  <a:pt x="146939" y="0"/>
                                </a:cubicBezTo>
                                <a:cubicBezTo>
                                  <a:pt x="146939" y="28575"/>
                                  <a:pt x="146939" y="57277"/>
                                  <a:pt x="146939" y="85979"/>
                                </a:cubicBezTo>
                                <a:cubicBezTo>
                                  <a:pt x="145669" y="85979"/>
                                  <a:pt x="144272" y="85979"/>
                                  <a:pt x="143002" y="85979"/>
                                </a:cubicBezTo>
                                <a:cubicBezTo>
                                  <a:pt x="142113" y="75184"/>
                                  <a:pt x="140589" y="68199"/>
                                  <a:pt x="137922" y="65278"/>
                                </a:cubicBezTo>
                                <a:cubicBezTo>
                                  <a:pt x="135128" y="62230"/>
                                  <a:pt x="129159" y="60706"/>
                                  <a:pt x="120269" y="60706"/>
                                </a:cubicBezTo>
                                <a:cubicBezTo>
                                  <a:pt x="89027" y="60706"/>
                                  <a:pt x="57912" y="60706"/>
                                  <a:pt x="26797" y="60706"/>
                                </a:cubicBezTo>
                                <a:cubicBezTo>
                                  <a:pt x="19304" y="60706"/>
                                  <a:pt x="14732" y="61214"/>
                                  <a:pt x="12827" y="61976"/>
                                </a:cubicBezTo>
                                <a:cubicBezTo>
                                  <a:pt x="10668" y="62738"/>
                                  <a:pt x="9398" y="64135"/>
                                  <a:pt x="8890" y="66167"/>
                                </a:cubicBezTo>
                                <a:cubicBezTo>
                                  <a:pt x="8382" y="67945"/>
                                  <a:pt x="8001" y="72390"/>
                                  <a:pt x="8001" y="79375"/>
                                </a:cubicBezTo>
                                <a:cubicBezTo>
                                  <a:pt x="8001" y="93980"/>
                                  <a:pt x="8001" y="108458"/>
                                  <a:pt x="8001" y="123063"/>
                                </a:cubicBezTo>
                                <a:cubicBezTo>
                                  <a:pt x="8001" y="134112"/>
                                  <a:pt x="8509" y="140589"/>
                                  <a:pt x="9779" y="142494"/>
                                </a:cubicBezTo>
                                <a:cubicBezTo>
                                  <a:pt x="10922" y="144526"/>
                                  <a:pt x="16510" y="145542"/>
                                  <a:pt x="26797" y="145542"/>
                                </a:cubicBezTo>
                                <a:cubicBezTo>
                                  <a:pt x="57912" y="145542"/>
                                  <a:pt x="89027" y="145542"/>
                                  <a:pt x="120269" y="145542"/>
                                </a:cubicBezTo>
                                <a:cubicBezTo>
                                  <a:pt x="129032" y="145542"/>
                                  <a:pt x="134747" y="144018"/>
                                  <a:pt x="137668" y="141097"/>
                                </a:cubicBezTo>
                                <a:cubicBezTo>
                                  <a:pt x="140462" y="138049"/>
                                  <a:pt x="142113" y="131191"/>
                                  <a:pt x="143002" y="120015"/>
                                </a:cubicBezTo>
                                <a:cubicBezTo>
                                  <a:pt x="144272" y="120015"/>
                                  <a:pt x="145669" y="120015"/>
                                  <a:pt x="146939" y="120015"/>
                                </a:cubicBezTo>
                                <a:cubicBezTo>
                                  <a:pt x="146939" y="147447"/>
                                  <a:pt x="146939" y="175006"/>
                                  <a:pt x="146939" y="202565"/>
                                </a:cubicBezTo>
                                <a:cubicBezTo>
                                  <a:pt x="145669" y="202565"/>
                                  <a:pt x="144272" y="202565"/>
                                  <a:pt x="143002" y="202565"/>
                                </a:cubicBezTo>
                                <a:cubicBezTo>
                                  <a:pt x="142113" y="191643"/>
                                  <a:pt x="140462" y="184658"/>
                                  <a:pt x="137795" y="181737"/>
                                </a:cubicBezTo>
                                <a:cubicBezTo>
                                  <a:pt x="134874" y="178689"/>
                                  <a:pt x="129159" y="177165"/>
                                  <a:pt x="120269" y="177165"/>
                                </a:cubicBezTo>
                                <a:cubicBezTo>
                                  <a:pt x="89027" y="177165"/>
                                  <a:pt x="57912" y="177165"/>
                                  <a:pt x="26797" y="177165"/>
                                </a:cubicBezTo>
                                <a:cubicBezTo>
                                  <a:pt x="17272" y="177165"/>
                                  <a:pt x="11811" y="178181"/>
                                  <a:pt x="10287" y="180086"/>
                                </a:cubicBezTo>
                                <a:cubicBezTo>
                                  <a:pt x="8763" y="181864"/>
                                  <a:pt x="8001" y="188976"/>
                                  <a:pt x="8001" y="201422"/>
                                </a:cubicBezTo>
                                <a:cubicBezTo>
                                  <a:pt x="8001" y="216281"/>
                                  <a:pt x="8001" y="231013"/>
                                  <a:pt x="8001" y="245872"/>
                                </a:cubicBezTo>
                                <a:cubicBezTo>
                                  <a:pt x="8001" y="251968"/>
                                  <a:pt x="8382" y="255905"/>
                                  <a:pt x="9017" y="257810"/>
                                </a:cubicBezTo>
                                <a:cubicBezTo>
                                  <a:pt x="9779" y="259588"/>
                                  <a:pt x="10668" y="260985"/>
                                  <a:pt x="12065" y="261366"/>
                                </a:cubicBezTo>
                                <a:cubicBezTo>
                                  <a:pt x="13462" y="261874"/>
                                  <a:pt x="18415" y="262128"/>
                                  <a:pt x="26797" y="262128"/>
                                </a:cubicBezTo>
                                <a:cubicBezTo>
                                  <a:pt x="57912" y="262128"/>
                                  <a:pt x="89027" y="262128"/>
                                  <a:pt x="120269" y="262128"/>
                                </a:cubicBezTo>
                                <a:cubicBezTo>
                                  <a:pt x="129159" y="262128"/>
                                  <a:pt x="135001" y="260604"/>
                                  <a:pt x="137795" y="257556"/>
                                </a:cubicBezTo>
                                <a:cubicBezTo>
                                  <a:pt x="140462" y="254508"/>
                                  <a:pt x="142113" y="247523"/>
                                  <a:pt x="143002" y="236601"/>
                                </a:cubicBezTo>
                                <a:cubicBezTo>
                                  <a:pt x="144272" y="236601"/>
                                  <a:pt x="145669" y="236601"/>
                                  <a:pt x="146939" y="236601"/>
                                </a:cubicBezTo>
                                <a:cubicBezTo>
                                  <a:pt x="146939" y="265176"/>
                                  <a:pt x="146939" y="293751"/>
                                  <a:pt x="146939" y="322326"/>
                                </a:cubicBezTo>
                                <a:cubicBezTo>
                                  <a:pt x="145669" y="322326"/>
                                  <a:pt x="144272" y="322326"/>
                                  <a:pt x="143002" y="322326"/>
                                </a:cubicBezTo>
                                <a:cubicBezTo>
                                  <a:pt x="142875" y="314198"/>
                                  <a:pt x="141986" y="307975"/>
                                  <a:pt x="140589" y="303911"/>
                                </a:cubicBezTo>
                                <a:cubicBezTo>
                                  <a:pt x="139065" y="299847"/>
                                  <a:pt x="137033" y="296926"/>
                                  <a:pt x="134493" y="295783"/>
                                </a:cubicBezTo>
                                <a:cubicBezTo>
                                  <a:pt x="131826" y="294513"/>
                                  <a:pt x="127000" y="293878"/>
                                  <a:pt x="120269" y="293878"/>
                                </a:cubicBezTo>
                                <a:cubicBezTo>
                                  <a:pt x="89027" y="293878"/>
                                  <a:pt x="57912" y="293878"/>
                                  <a:pt x="26797" y="293878"/>
                                </a:cubicBezTo>
                                <a:cubicBezTo>
                                  <a:pt x="19177" y="293878"/>
                                  <a:pt x="14351" y="294386"/>
                                  <a:pt x="12319" y="295275"/>
                                </a:cubicBezTo>
                                <a:cubicBezTo>
                                  <a:pt x="10287" y="296291"/>
                                  <a:pt x="8382" y="298450"/>
                                  <a:pt x="6731" y="301752"/>
                                </a:cubicBezTo>
                                <a:cubicBezTo>
                                  <a:pt x="4953" y="305054"/>
                                  <a:pt x="4064" y="312039"/>
                                  <a:pt x="3937" y="322834"/>
                                </a:cubicBezTo>
                                <a:cubicBezTo>
                                  <a:pt x="2667" y="322834"/>
                                  <a:pt x="1270" y="322834"/>
                                  <a:pt x="0" y="322834"/>
                                </a:cubicBezTo>
                                <a:cubicBezTo>
                                  <a:pt x="0" y="215138"/>
                                  <a:pt x="0" y="107569"/>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97" name="Shape 7497"/>
                        <wps:cNvSpPr/>
                        <wps:spPr>
                          <a:xfrm>
                            <a:off x="8837104" y="2959227"/>
                            <a:ext cx="150368" cy="229997"/>
                          </a:xfrm>
                          <a:custGeom>
                            <a:avLst/>
                            <a:gdLst/>
                            <a:ahLst/>
                            <a:cxnLst/>
                            <a:rect l="0" t="0" r="0" b="0"/>
                            <a:pathLst>
                              <a:path w="150368" h="229997">
                                <a:moveTo>
                                  <a:pt x="146431" y="0"/>
                                </a:moveTo>
                                <a:cubicBezTo>
                                  <a:pt x="147701" y="0"/>
                                  <a:pt x="149099" y="0"/>
                                  <a:pt x="150368" y="0"/>
                                </a:cubicBezTo>
                                <a:cubicBezTo>
                                  <a:pt x="150368" y="30226"/>
                                  <a:pt x="150368" y="60579"/>
                                  <a:pt x="150368" y="90932"/>
                                </a:cubicBezTo>
                                <a:cubicBezTo>
                                  <a:pt x="149099" y="90932"/>
                                  <a:pt x="147701" y="90932"/>
                                  <a:pt x="146431" y="90932"/>
                                </a:cubicBezTo>
                                <a:cubicBezTo>
                                  <a:pt x="145924" y="74930"/>
                                  <a:pt x="143129" y="66929"/>
                                  <a:pt x="137923" y="66929"/>
                                </a:cubicBezTo>
                                <a:cubicBezTo>
                                  <a:pt x="134239" y="66929"/>
                                  <a:pt x="125730" y="73025"/>
                                  <a:pt x="112141" y="84582"/>
                                </a:cubicBezTo>
                                <a:cubicBezTo>
                                  <a:pt x="93218" y="100711"/>
                                  <a:pt x="74676" y="117475"/>
                                  <a:pt x="55753" y="133604"/>
                                </a:cubicBezTo>
                                <a:cubicBezTo>
                                  <a:pt x="74676" y="145288"/>
                                  <a:pt x="93218" y="157607"/>
                                  <a:pt x="112141" y="169291"/>
                                </a:cubicBezTo>
                                <a:cubicBezTo>
                                  <a:pt x="124079" y="176657"/>
                                  <a:pt x="131953" y="180467"/>
                                  <a:pt x="136017" y="180467"/>
                                </a:cubicBezTo>
                                <a:cubicBezTo>
                                  <a:pt x="141605" y="180467"/>
                                  <a:pt x="145035" y="173609"/>
                                  <a:pt x="146431" y="159639"/>
                                </a:cubicBezTo>
                                <a:cubicBezTo>
                                  <a:pt x="147701" y="159639"/>
                                  <a:pt x="149099" y="159639"/>
                                  <a:pt x="150368" y="159639"/>
                                </a:cubicBezTo>
                                <a:cubicBezTo>
                                  <a:pt x="150368" y="183134"/>
                                  <a:pt x="150368" y="206629"/>
                                  <a:pt x="150368" y="229997"/>
                                </a:cubicBezTo>
                                <a:cubicBezTo>
                                  <a:pt x="149099" y="229997"/>
                                  <a:pt x="147701" y="229997"/>
                                  <a:pt x="146431" y="229997"/>
                                </a:cubicBezTo>
                                <a:cubicBezTo>
                                  <a:pt x="145035" y="213487"/>
                                  <a:pt x="137795" y="200787"/>
                                  <a:pt x="124206" y="192278"/>
                                </a:cubicBezTo>
                                <a:cubicBezTo>
                                  <a:pt x="101854" y="178181"/>
                                  <a:pt x="79884" y="163576"/>
                                  <a:pt x="57531" y="149479"/>
                                </a:cubicBezTo>
                                <a:cubicBezTo>
                                  <a:pt x="40260" y="138557"/>
                                  <a:pt x="28322" y="129159"/>
                                  <a:pt x="20955" y="122301"/>
                                </a:cubicBezTo>
                                <a:cubicBezTo>
                                  <a:pt x="13589" y="115443"/>
                                  <a:pt x="8510" y="107696"/>
                                  <a:pt x="5080" y="99695"/>
                                </a:cubicBezTo>
                                <a:cubicBezTo>
                                  <a:pt x="1778" y="91440"/>
                                  <a:pt x="0" y="82804"/>
                                  <a:pt x="0" y="74041"/>
                                </a:cubicBezTo>
                                <a:cubicBezTo>
                                  <a:pt x="0" y="66421"/>
                                  <a:pt x="1143" y="59944"/>
                                  <a:pt x="3175" y="54864"/>
                                </a:cubicBezTo>
                                <a:cubicBezTo>
                                  <a:pt x="5335" y="49657"/>
                                  <a:pt x="8255" y="46863"/>
                                  <a:pt x="11938" y="46863"/>
                                </a:cubicBezTo>
                                <a:cubicBezTo>
                                  <a:pt x="14732" y="46863"/>
                                  <a:pt x="16764" y="48260"/>
                                  <a:pt x="18669" y="51054"/>
                                </a:cubicBezTo>
                                <a:cubicBezTo>
                                  <a:pt x="20448" y="53848"/>
                                  <a:pt x="21210" y="57531"/>
                                  <a:pt x="21210" y="62357"/>
                                </a:cubicBezTo>
                                <a:cubicBezTo>
                                  <a:pt x="21210" y="66929"/>
                                  <a:pt x="20193" y="72390"/>
                                  <a:pt x="17653" y="78867"/>
                                </a:cubicBezTo>
                                <a:cubicBezTo>
                                  <a:pt x="16002" y="83185"/>
                                  <a:pt x="15240" y="86487"/>
                                  <a:pt x="15240" y="88646"/>
                                </a:cubicBezTo>
                                <a:cubicBezTo>
                                  <a:pt x="15240" y="97282"/>
                                  <a:pt x="21210" y="107188"/>
                                  <a:pt x="33020" y="117856"/>
                                </a:cubicBezTo>
                                <a:cubicBezTo>
                                  <a:pt x="64643" y="91059"/>
                                  <a:pt x="95377" y="63246"/>
                                  <a:pt x="126874" y="36449"/>
                                </a:cubicBezTo>
                                <a:cubicBezTo>
                                  <a:pt x="133604" y="30861"/>
                                  <a:pt x="138050" y="25400"/>
                                  <a:pt x="140843" y="20320"/>
                                </a:cubicBezTo>
                                <a:cubicBezTo>
                                  <a:pt x="143637" y="15240"/>
                                  <a:pt x="145415" y="8382"/>
                                  <a:pt x="14643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98" name="Shape 7498"/>
                        <wps:cNvSpPr/>
                        <wps:spPr>
                          <a:xfrm>
                            <a:off x="8840533" y="3204083"/>
                            <a:ext cx="146939" cy="322834"/>
                          </a:xfrm>
                          <a:custGeom>
                            <a:avLst/>
                            <a:gdLst/>
                            <a:ahLst/>
                            <a:cxnLst/>
                            <a:rect l="0" t="0" r="0" b="0"/>
                            <a:pathLst>
                              <a:path w="146939" h="322834">
                                <a:moveTo>
                                  <a:pt x="0" y="0"/>
                                </a:moveTo>
                                <a:cubicBezTo>
                                  <a:pt x="1270" y="0"/>
                                  <a:pt x="2667" y="0"/>
                                  <a:pt x="3937" y="0"/>
                                </a:cubicBezTo>
                                <a:cubicBezTo>
                                  <a:pt x="4064" y="508"/>
                                  <a:pt x="4191" y="2667"/>
                                  <a:pt x="4445" y="6096"/>
                                </a:cubicBezTo>
                                <a:cubicBezTo>
                                  <a:pt x="4826" y="14605"/>
                                  <a:pt x="6223" y="20574"/>
                                  <a:pt x="8509" y="24003"/>
                                </a:cubicBezTo>
                                <a:cubicBezTo>
                                  <a:pt x="10795" y="27305"/>
                                  <a:pt x="17018" y="28956"/>
                                  <a:pt x="26797" y="28956"/>
                                </a:cubicBezTo>
                                <a:cubicBezTo>
                                  <a:pt x="57912" y="28956"/>
                                  <a:pt x="89027" y="28956"/>
                                  <a:pt x="120269" y="28956"/>
                                </a:cubicBezTo>
                                <a:cubicBezTo>
                                  <a:pt x="129667" y="28956"/>
                                  <a:pt x="135636" y="27178"/>
                                  <a:pt x="138430" y="23622"/>
                                </a:cubicBezTo>
                                <a:cubicBezTo>
                                  <a:pt x="140970" y="20066"/>
                                  <a:pt x="142494" y="12065"/>
                                  <a:pt x="143002" y="0"/>
                                </a:cubicBezTo>
                                <a:cubicBezTo>
                                  <a:pt x="144272" y="0"/>
                                  <a:pt x="145669" y="0"/>
                                  <a:pt x="146939" y="0"/>
                                </a:cubicBezTo>
                                <a:cubicBezTo>
                                  <a:pt x="146939" y="28702"/>
                                  <a:pt x="146939" y="57404"/>
                                  <a:pt x="146939" y="85979"/>
                                </a:cubicBezTo>
                                <a:cubicBezTo>
                                  <a:pt x="145669" y="85979"/>
                                  <a:pt x="144272" y="85979"/>
                                  <a:pt x="143002" y="85979"/>
                                </a:cubicBezTo>
                                <a:cubicBezTo>
                                  <a:pt x="142113" y="75311"/>
                                  <a:pt x="140589" y="68326"/>
                                  <a:pt x="137922" y="65405"/>
                                </a:cubicBezTo>
                                <a:cubicBezTo>
                                  <a:pt x="135128" y="62230"/>
                                  <a:pt x="129159" y="60706"/>
                                  <a:pt x="120269" y="60706"/>
                                </a:cubicBezTo>
                                <a:cubicBezTo>
                                  <a:pt x="89027" y="60706"/>
                                  <a:pt x="57912" y="60706"/>
                                  <a:pt x="26797" y="60706"/>
                                </a:cubicBezTo>
                                <a:cubicBezTo>
                                  <a:pt x="19304" y="60706"/>
                                  <a:pt x="14732" y="61214"/>
                                  <a:pt x="12827" y="61976"/>
                                </a:cubicBezTo>
                                <a:cubicBezTo>
                                  <a:pt x="10668" y="62865"/>
                                  <a:pt x="9398" y="64135"/>
                                  <a:pt x="8890" y="66167"/>
                                </a:cubicBezTo>
                                <a:cubicBezTo>
                                  <a:pt x="8382" y="67945"/>
                                  <a:pt x="8001" y="72390"/>
                                  <a:pt x="8001" y="79375"/>
                                </a:cubicBezTo>
                                <a:cubicBezTo>
                                  <a:pt x="8001" y="93980"/>
                                  <a:pt x="8001" y="108585"/>
                                  <a:pt x="8001" y="123063"/>
                                </a:cubicBezTo>
                                <a:cubicBezTo>
                                  <a:pt x="8001" y="134112"/>
                                  <a:pt x="8509" y="140589"/>
                                  <a:pt x="9779" y="142621"/>
                                </a:cubicBezTo>
                                <a:cubicBezTo>
                                  <a:pt x="10922" y="144526"/>
                                  <a:pt x="16510" y="145542"/>
                                  <a:pt x="26797" y="145542"/>
                                </a:cubicBezTo>
                                <a:cubicBezTo>
                                  <a:pt x="57912" y="145542"/>
                                  <a:pt x="89027" y="145542"/>
                                  <a:pt x="120269" y="145542"/>
                                </a:cubicBezTo>
                                <a:cubicBezTo>
                                  <a:pt x="129032" y="145542"/>
                                  <a:pt x="134747" y="144018"/>
                                  <a:pt x="137668" y="141097"/>
                                </a:cubicBezTo>
                                <a:cubicBezTo>
                                  <a:pt x="140462" y="138176"/>
                                  <a:pt x="142113" y="131191"/>
                                  <a:pt x="143002" y="120015"/>
                                </a:cubicBezTo>
                                <a:cubicBezTo>
                                  <a:pt x="144272" y="120015"/>
                                  <a:pt x="145669" y="120015"/>
                                  <a:pt x="146939" y="120015"/>
                                </a:cubicBezTo>
                                <a:cubicBezTo>
                                  <a:pt x="146939" y="147574"/>
                                  <a:pt x="146939" y="175133"/>
                                  <a:pt x="146939" y="202692"/>
                                </a:cubicBezTo>
                                <a:cubicBezTo>
                                  <a:pt x="145669" y="202692"/>
                                  <a:pt x="144272" y="202692"/>
                                  <a:pt x="143002" y="202692"/>
                                </a:cubicBezTo>
                                <a:cubicBezTo>
                                  <a:pt x="142113" y="191770"/>
                                  <a:pt x="140462" y="184785"/>
                                  <a:pt x="137795" y="181737"/>
                                </a:cubicBezTo>
                                <a:cubicBezTo>
                                  <a:pt x="134874" y="178816"/>
                                  <a:pt x="129159" y="177292"/>
                                  <a:pt x="120269" y="177292"/>
                                </a:cubicBezTo>
                                <a:cubicBezTo>
                                  <a:pt x="89027" y="177292"/>
                                  <a:pt x="57912" y="177292"/>
                                  <a:pt x="26797" y="177292"/>
                                </a:cubicBezTo>
                                <a:cubicBezTo>
                                  <a:pt x="17272" y="177292"/>
                                  <a:pt x="11811" y="178308"/>
                                  <a:pt x="10287" y="180086"/>
                                </a:cubicBezTo>
                                <a:cubicBezTo>
                                  <a:pt x="8763" y="181864"/>
                                  <a:pt x="8001" y="189103"/>
                                  <a:pt x="8001" y="201422"/>
                                </a:cubicBezTo>
                                <a:cubicBezTo>
                                  <a:pt x="8001" y="216281"/>
                                  <a:pt x="8001" y="231140"/>
                                  <a:pt x="8001" y="245872"/>
                                </a:cubicBezTo>
                                <a:cubicBezTo>
                                  <a:pt x="8001" y="252095"/>
                                  <a:pt x="8382" y="256032"/>
                                  <a:pt x="9017" y="257810"/>
                                </a:cubicBezTo>
                                <a:cubicBezTo>
                                  <a:pt x="9779" y="259588"/>
                                  <a:pt x="10668" y="260985"/>
                                  <a:pt x="12065" y="261493"/>
                                </a:cubicBezTo>
                                <a:cubicBezTo>
                                  <a:pt x="13462" y="262001"/>
                                  <a:pt x="18415" y="262128"/>
                                  <a:pt x="26797" y="262128"/>
                                </a:cubicBezTo>
                                <a:cubicBezTo>
                                  <a:pt x="57912" y="262128"/>
                                  <a:pt x="89027" y="262128"/>
                                  <a:pt x="120269" y="262128"/>
                                </a:cubicBezTo>
                                <a:cubicBezTo>
                                  <a:pt x="129159" y="262128"/>
                                  <a:pt x="135001" y="260604"/>
                                  <a:pt x="137795" y="257683"/>
                                </a:cubicBezTo>
                                <a:cubicBezTo>
                                  <a:pt x="140462" y="254635"/>
                                  <a:pt x="142113" y="247650"/>
                                  <a:pt x="143002" y="236728"/>
                                </a:cubicBezTo>
                                <a:cubicBezTo>
                                  <a:pt x="144272" y="236728"/>
                                  <a:pt x="145669" y="236728"/>
                                  <a:pt x="146939" y="236728"/>
                                </a:cubicBezTo>
                                <a:cubicBezTo>
                                  <a:pt x="146939" y="265176"/>
                                  <a:pt x="146939" y="293751"/>
                                  <a:pt x="146939" y="322326"/>
                                </a:cubicBezTo>
                                <a:cubicBezTo>
                                  <a:pt x="145669" y="322326"/>
                                  <a:pt x="144272" y="322326"/>
                                  <a:pt x="143002" y="322326"/>
                                </a:cubicBezTo>
                                <a:cubicBezTo>
                                  <a:pt x="142875" y="314198"/>
                                  <a:pt x="141986" y="308102"/>
                                  <a:pt x="140589" y="304038"/>
                                </a:cubicBezTo>
                                <a:cubicBezTo>
                                  <a:pt x="139065" y="299847"/>
                                  <a:pt x="137033" y="297053"/>
                                  <a:pt x="134493" y="295910"/>
                                </a:cubicBezTo>
                                <a:cubicBezTo>
                                  <a:pt x="131826" y="294640"/>
                                  <a:pt x="127000" y="293878"/>
                                  <a:pt x="120269" y="293878"/>
                                </a:cubicBezTo>
                                <a:cubicBezTo>
                                  <a:pt x="89027" y="293878"/>
                                  <a:pt x="57912" y="293878"/>
                                  <a:pt x="26797" y="293878"/>
                                </a:cubicBezTo>
                                <a:cubicBezTo>
                                  <a:pt x="19177" y="293878"/>
                                  <a:pt x="14351" y="294386"/>
                                  <a:pt x="12319" y="295402"/>
                                </a:cubicBezTo>
                                <a:cubicBezTo>
                                  <a:pt x="10287" y="296291"/>
                                  <a:pt x="8382" y="298577"/>
                                  <a:pt x="6731" y="301752"/>
                                </a:cubicBezTo>
                                <a:cubicBezTo>
                                  <a:pt x="4953" y="305181"/>
                                  <a:pt x="4064" y="312166"/>
                                  <a:pt x="3937" y="322834"/>
                                </a:cubicBezTo>
                                <a:cubicBezTo>
                                  <a:pt x="2667" y="322834"/>
                                  <a:pt x="1270" y="322834"/>
                                  <a:pt x="0" y="322834"/>
                                </a:cubicBezTo>
                                <a:cubicBezTo>
                                  <a:pt x="0" y="215265"/>
                                  <a:pt x="0" y="107569"/>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99" name="Shape 7499"/>
                        <wps:cNvSpPr/>
                        <wps:spPr>
                          <a:xfrm>
                            <a:off x="8840533" y="3542538"/>
                            <a:ext cx="146939" cy="232283"/>
                          </a:xfrm>
                          <a:custGeom>
                            <a:avLst/>
                            <a:gdLst/>
                            <a:ahLst/>
                            <a:cxnLst/>
                            <a:rect l="0" t="0" r="0" b="0"/>
                            <a:pathLst>
                              <a:path w="146939" h="232283">
                                <a:moveTo>
                                  <a:pt x="0" y="0"/>
                                </a:moveTo>
                                <a:cubicBezTo>
                                  <a:pt x="1270" y="0"/>
                                  <a:pt x="2667" y="0"/>
                                  <a:pt x="3937" y="0"/>
                                </a:cubicBezTo>
                                <a:cubicBezTo>
                                  <a:pt x="4318" y="13843"/>
                                  <a:pt x="5715" y="22733"/>
                                  <a:pt x="8382" y="26543"/>
                                </a:cubicBezTo>
                                <a:cubicBezTo>
                                  <a:pt x="10922" y="30353"/>
                                  <a:pt x="17145" y="32385"/>
                                  <a:pt x="26670" y="32385"/>
                                </a:cubicBezTo>
                                <a:cubicBezTo>
                                  <a:pt x="57912" y="32385"/>
                                  <a:pt x="89027" y="32385"/>
                                  <a:pt x="120269" y="32385"/>
                                </a:cubicBezTo>
                                <a:cubicBezTo>
                                  <a:pt x="129794" y="32385"/>
                                  <a:pt x="136017" y="30353"/>
                                  <a:pt x="138557" y="26543"/>
                                </a:cubicBezTo>
                                <a:cubicBezTo>
                                  <a:pt x="141224" y="22733"/>
                                  <a:pt x="142621" y="13843"/>
                                  <a:pt x="143002" y="0"/>
                                </a:cubicBezTo>
                                <a:cubicBezTo>
                                  <a:pt x="144272" y="0"/>
                                  <a:pt x="145669" y="0"/>
                                  <a:pt x="146939" y="0"/>
                                </a:cubicBezTo>
                                <a:cubicBezTo>
                                  <a:pt x="146939" y="32131"/>
                                  <a:pt x="146939" y="64389"/>
                                  <a:pt x="146939" y="96647"/>
                                </a:cubicBezTo>
                                <a:cubicBezTo>
                                  <a:pt x="145669" y="96647"/>
                                  <a:pt x="144272" y="96647"/>
                                  <a:pt x="143002" y="96647"/>
                                </a:cubicBezTo>
                                <a:cubicBezTo>
                                  <a:pt x="142621" y="82677"/>
                                  <a:pt x="141224" y="73660"/>
                                  <a:pt x="138557" y="69850"/>
                                </a:cubicBezTo>
                                <a:cubicBezTo>
                                  <a:pt x="136017" y="66040"/>
                                  <a:pt x="129794" y="64135"/>
                                  <a:pt x="120269" y="64135"/>
                                </a:cubicBezTo>
                                <a:cubicBezTo>
                                  <a:pt x="91948" y="64135"/>
                                  <a:pt x="63754" y="64135"/>
                                  <a:pt x="35560" y="64135"/>
                                </a:cubicBezTo>
                                <a:cubicBezTo>
                                  <a:pt x="64897" y="98552"/>
                                  <a:pt x="93345" y="133731"/>
                                  <a:pt x="122682" y="168148"/>
                                </a:cubicBezTo>
                                <a:cubicBezTo>
                                  <a:pt x="131445" y="168148"/>
                                  <a:pt x="137033" y="165862"/>
                                  <a:pt x="139446" y="161671"/>
                                </a:cubicBezTo>
                                <a:cubicBezTo>
                                  <a:pt x="141859" y="157226"/>
                                  <a:pt x="143002" y="148463"/>
                                  <a:pt x="143002" y="135128"/>
                                </a:cubicBezTo>
                                <a:cubicBezTo>
                                  <a:pt x="144272" y="135128"/>
                                  <a:pt x="145669" y="135128"/>
                                  <a:pt x="146939" y="135128"/>
                                </a:cubicBezTo>
                                <a:cubicBezTo>
                                  <a:pt x="146939" y="167513"/>
                                  <a:pt x="146939" y="199898"/>
                                  <a:pt x="146939" y="232283"/>
                                </a:cubicBezTo>
                                <a:cubicBezTo>
                                  <a:pt x="145669" y="232283"/>
                                  <a:pt x="144272" y="232283"/>
                                  <a:pt x="143002" y="232283"/>
                                </a:cubicBezTo>
                                <a:cubicBezTo>
                                  <a:pt x="142621" y="218440"/>
                                  <a:pt x="141224" y="209423"/>
                                  <a:pt x="138557" y="205613"/>
                                </a:cubicBezTo>
                                <a:cubicBezTo>
                                  <a:pt x="136017" y="201930"/>
                                  <a:pt x="129794" y="199898"/>
                                  <a:pt x="120269" y="199898"/>
                                </a:cubicBezTo>
                                <a:cubicBezTo>
                                  <a:pt x="89027" y="199898"/>
                                  <a:pt x="57912" y="199898"/>
                                  <a:pt x="26670" y="199898"/>
                                </a:cubicBezTo>
                                <a:cubicBezTo>
                                  <a:pt x="17145" y="199898"/>
                                  <a:pt x="10922" y="201930"/>
                                  <a:pt x="8382" y="205613"/>
                                </a:cubicBezTo>
                                <a:cubicBezTo>
                                  <a:pt x="5715" y="209423"/>
                                  <a:pt x="4318" y="218440"/>
                                  <a:pt x="3937" y="232283"/>
                                </a:cubicBezTo>
                                <a:cubicBezTo>
                                  <a:pt x="2667" y="232283"/>
                                  <a:pt x="1270" y="232283"/>
                                  <a:pt x="0" y="232283"/>
                                </a:cubicBezTo>
                                <a:cubicBezTo>
                                  <a:pt x="0" y="199898"/>
                                  <a:pt x="0" y="167513"/>
                                  <a:pt x="0" y="135128"/>
                                </a:cubicBezTo>
                                <a:cubicBezTo>
                                  <a:pt x="1270" y="135128"/>
                                  <a:pt x="2667" y="135128"/>
                                  <a:pt x="3937" y="135128"/>
                                </a:cubicBezTo>
                                <a:cubicBezTo>
                                  <a:pt x="4318" y="149479"/>
                                  <a:pt x="5715" y="158496"/>
                                  <a:pt x="8382" y="162306"/>
                                </a:cubicBezTo>
                                <a:cubicBezTo>
                                  <a:pt x="11049" y="166116"/>
                                  <a:pt x="17145" y="168148"/>
                                  <a:pt x="26670" y="168148"/>
                                </a:cubicBezTo>
                                <a:cubicBezTo>
                                  <a:pt x="54864" y="168148"/>
                                  <a:pt x="82931" y="168148"/>
                                  <a:pt x="111125" y="168148"/>
                                </a:cubicBezTo>
                                <a:cubicBezTo>
                                  <a:pt x="81661" y="133731"/>
                                  <a:pt x="53213" y="98552"/>
                                  <a:pt x="23622" y="64135"/>
                                </a:cubicBezTo>
                                <a:cubicBezTo>
                                  <a:pt x="17399" y="64262"/>
                                  <a:pt x="13208" y="64897"/>
                                  <a:pt x="11176" y="66040"/>
                                </a:cubicBezTo>
                                <a:cubicBezTo>
                                  <a:pt x="8890" y="67183"/>
                                  <a:pt x="7239" y="69850"/>
                                  <a:pt x="5969" y="74168"/>
                                </a:cubicBezTo>
                                <a:cubicBezTo>
                                  <a:pt x="4826" y="78232"/>
                                  <a:pt x="4064" y="85979"/>
                                  <a:pt x="3937" y="96647"/>
                                </a:cubicBezTo>
                                <a:cubicBezTo>
                                  <a:pt x="2667" y="96647"/>
                                  <a:pt x="1270" y="96647"/>
                                  <a:pt x="0" y="96647"/>
                                </a:cubicBezTo>
                                <a:cubicBezTo>
                                  <a:pt x="0" y="64389"/>
                                  <a:pt x="0" y="32131"/>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00" name="Shape 7500"/>
                        <wps:cNvSpPr/>
                        <wps:spPr>
                          <a:xfrm>
                            <a:off x="8840533" y="3791204"/>
                            <a:ext cx="146939" cy="188214"/>
                          </a:xfrm>
                          <a:custGeom>
                            <a:avLst/>
                            <a:gdLst/>
                            <a:ahLst/>
                            <a:cxnLst/>
                            <a:rect l="0" t="0" r="0" b="0"/>
                            <a:pathLst>
                              <a:path w="146939" h="188214">
                                <a:moveTo>
                                  <a:pt x="112522" y="0"/>
                                </a:moveTo>
                                <a:cubicBezTo>
                                  <a:pt x="123952" y="889"/>
                                  <a:pt x="135509" y="1778"/>
                                  <a:pt x="146939" y="2667"/>
                                </a:cubicBezTo>
                                <a:cubicBezTo>
                                  <a:pt x="146939" y="63627"/>
                                  <a:pt x="146939" y="124714"/>
                                  <a:pt x="146939" y="185674"/>
                                </a:cubicBezTo>
                                <a:cubicBezTo>
                                  <a:pt x="135509" y="186563"/>
                                  <a:pt x="123952" y="187325"/>
                                  <a:pt x="112522" y="188214"/>
                                </a:cubicBezTo>
                                <a:cubicBezTo>
                                  <a:pt x="112522" y="186055"/>
                                  <a:pt x="112522" y="184023"/>
                                  <a:pt x="112522" y="181864"/>
                                </a:cubicBezTo>
                                <a:cubicBezTo>
                                  <a:pt x="118618" y="180721"/>
                                  <a:pt x="122809" y="179070"/>
                                  <a:pt x="125476" y="176911"/>
                                </a:cubicBezTo>
                                <a:cubicBezTo>
                                  <a:pt x="129794" y="173482"/>
                                  <a:pt x="132715" y="168910"/>
                                  <a:pt x="134874" y="163449"/>
                                </a:cubicBezTo>
                                <a:cubicBezTo>
                                  <a:pt x="136779" y="157607"/>
                                  <a:pt x="137795" y="150114"/>
                                  <a:pt x="137795" y="140843"/>
                                </a:cubicBezTo>
                                <a:cubicBezTo>
                                  <a:pt x="137795" y="130302"/>
                                  <a:pt x="137795" y="119888"/>
                                  <a:pt x="137795" y="109347"/>
                                </a:cubicBezTo>
                                <a:cubicBezTo>
                                  <a:pt x="100330" y="109347"/>
                                  <a:pt x="62865" y="109347"/>
                                  <a:pt x="25400" y="109347"/>
                                </a:cubicBezTo>
                                <a:cubicBezTo>
                                  <a:pt x="16383" y="109347"/>
                                  <a:pt x="10795" y="110871"/>
                                  <a:pt x="8509" y="113792"/>
                                </a:cubicBezTo>
                                <a:cubicBezTo>
                                  <a:pt x="5461" y="117856"/>
                                  <a:pt x="3937" y="124333"/>
                                  <a:pt x="3937" y="133096"/>
                                </a:cubicBezTo>
                                <a:cubicBezTo>
                                  <a:pt x="3937" y="135636"/>
                                  <a:pt x="3937" y="138303"/>
                                  <a:pt x="3937" y="140843"/>
                                </a:cubicBezTo>
                                <a:cubicBezTo>
                                  <a:pt x="2667" y="140843"/>
                                  <a:pt x="1270" y="140843"/>
                                  <a:pt x="0" y="140843"/>
                                </a:cubicBezTo>
                                <a:cubicBezTo>
                                  <a:pt x="0" y="109220"/>
                                  <a:pt x="0" y="77470"/>
                                  <a:pt x="0" y="45847"/>
                                </a:cubicBezTo>
                                <a:cubicBezTo>
                                  <a:pt x="1270" y="45847"/>
                                  <a:pt x="2667" y="45847"/>
                                  <a:pt x="3937" y="45847"/>
                                </a:cubicBezTo>
                                <a:cubicBezTo>
                                  <a:pt x="3937" y="48514"/>
                                  <a:pt x="3937" y="51054"/>
                                  <a:pt x="3937" y="53721"/>
                                </a:cubicBezTo>
                                <a:cubicBezTo>
                                  <a:pt x="3937" y="63119"/>
                                  <a:pt x="5842" y="69977"/>
                                  <a:pt x="9652" y="73914"/>
                                </a:cubicBezTo>
                                <a:cubicBezTo>
                                  <a:pt x="11938" y="76327"/>
                                  <a:pt x="17272" y="77597"/>
                                  <a:pt x="25400" y="77597"/>
                                </a:cubicBezTo>
                                <a:cubicBezTo>
                                  <a:pt x="62865" y="77597"/>
                                  <a:pt x="100330" y="77597"/>
                                  <a:pt x="137795" y="77597"/>
                                </a:cubicBezTo>
                                <a:cubicBezTo>
                                  <a:pt x="137795" y="68580"/>
                                  <a:pt x="137795" y="59563"/>
                                  <a:pt x="137795" y="50546"/>
                                </a:cubicBezTo>
                                <a:cubicBezTo>
                                  <a:pt x="137795" y="40132"/>
                                  <a:pt x="137160" y="32639"/>
                                  <a:pt x="136271" y="28194"/>
                                </a:cubicBezTo>
                                <a:cubicBezTo>
                                  <a:pt x="134747" y="22479"/>
                                  <a:pt x="132207" y="17653"/>
                                  <a:pt x="128270" y="13589"/>
                                </a:cubicBezTo>
                                <a:cubicBezTo>
                                  <a:pt x="124333" y="9398"/>
                                  <a:pt x="119126" y="7112"/>
                                  <a:pt x="112522" y="6223"/>
                                </a:cubicBezTo>
                                <a:cubicBezTo>
                                  <a:pt x="112522" y="4191"/>
                                  <a:pt x="112522" y="2032"/>
                                  <a:pt x="11252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01" name="Shape 7501"/>
                        <wps:cNvSpPr/>
                        <wps:spPr>
                          <a:xfrm>
                            <a:off x="8840533" y="3994785"/>
                            <a:ext cx="146939" cy="192151"/>
                          </a:xfrm>
                          <a:custGeom>
                            <a:avLst/>
                            <a:gdLst/>
                            <a:ahLst/>
                            <a:cxnLst/>
                            <a:rect l="0" t="0" r="0" b="0"/>
                            <a:pathLst>
                              <a:path w="146939" h="192151">
                                <a:moveTo>
                                  <a:pt x="0" y="0"/>
                                </a:moveTo>
                                <a:cubicBezTo>
                                  <a:pt x="1270" y="0"/>
                                  <a:pt x="2667" y="0"/>
                                  <a:pt x="3937" y="0"/>
                                </a:cubicBezTo>
                                <a:cubicBezTo>
                                  <a:pt x="3937" y="2667"/>
                                  <a:pt x="3937" y="5334"/>
                                  <a:pt x="3937" y="7874"/>
                                </a:cubicBezTo>
                                <a:cubicBezTo>
                                  <a:pt x="3937" y="13208"/>
                                  <a:pt x="4826" y="18161"/>
                                  <a:pt x="6477" y="22987"/>
                                </a:cubicBezTo>
                                <a:cubicBezTo>
                                  <a:pt x="7747" y="26416"/>
                                  <a:pt x="9398" y="28956"/>
                                  <a:pt x="11684" y="30226"/>
                                </a:cubicBezTo>
                                <a:cubicBezTo>
                                  <a:pt x="13970" y="31369"/>
                                  <a:pt x="18669" y="32131"/>
                                  <a:pt x="25908" y="32131"/>
                                </a:cubicBezTo>
                                <a:cubicBezTo>
                                  <a:pt x="57785" y="32131"/>
                                  <a:pt x="89535" y="32131"/>
                                  <a:pt x="121412" y="32131"/>
                                </a:cubicBezTo>
                                <a:cubicBezTo>
                                  <a:pt x="130683" y="32131"/>
                                  <a:pt x="136398" y="30607"/>
                                  <a:pt x="138557" y="27686"/>
                                </a:cubicBezTo>
                                <a:cubicBezTo>
                                  <a:pt x="141605" y="23749"/>
                                  <a:pt x="143002" y="17145"/>
                                  <a:pt x="143002" y="7874"/>
                                </a:cubicBezTo>
                                <a:cubicBezTo>
                                  <a:pt x="143002" y="5334"/>
                                  <a:pt x="143002" y="2667"/>
                                  <a:pt x="143002" y="0"/>
                                </a:cubicBezTo>
                                <a:cubicBezTo>
                                  <a:pt x="144272" y="0"/>
                                  <a:pt x="145669" y="0"/>
                                  <a:pt x="146939" y="0"/>
                                </a:cubicBezTo>
                                <a:cubicBezTo>
                                  <a:pt x="146939" y="57531"/>
                                  <a:pt x="146939" y="115189"/>
                                  <a:pt x="146939" y="172847"/>
                                </a:cubicBezTo>
                                <a:cubicBezTo>
                                  <a:pt x="136271" y="173609"/>
                                  <a:pt x="125476" y="174498"/>
                                  <a:pt x="114808" y="175260"/>
                                </a:cubicBezTo>
                                <a:cubicBezTo>
                                  <a:pt x="114808" y="173101"/>
                                  <a:pt x="114808" y="170942"/>
                                  <a:pt x="114808" y="168910"/>
                                </a:cubicBezTo>
                                <a:cubicBezTo>
                                  <a:pt x="122428" y="166497"/>
                                  <a:pt x="127762" y="163957"/>
                                  <a:pt x="130683" y="161163"/>
                                </a:cubicBezTo>
                                <a:cubicBezTo>
                                  <a:pt x="133604" y="158496"/>
                                  <a:pt x="135763" y="154051"/>
                                  <a:pt x="137287" y="148590"/>
                                </a:cubicBezTo>
                                <a:cubicBezTo>
                                  <a:pt x="138430" y="144145"/>
                                  <a:pt x="138938" y="136398"/>
                                  <a:pt x="138938" y="125349"/>
                                </a:cubicBezTo>
                                <a:cubicBezTo>
                                  <a:pt x="138938" y="104775"/>
                                  <a:pt x="138938" y="84328"/>
                                  <a:pt x="138938" y="63881"/>
                                </a:cubicBezTo>
                                <a:cubicBezTo>
                                  <a:pt x="119634" y="63881"/>
                                  <a:pt x="100203" y="63881"/>
                                  <a:pt x="80772" y="63881"/>
                                </a:cubicBezTo>
                                <a:cubicBezTo>
                                  <a:pt x="80772" y="80264"/>
                                  <a:pt x="80772" y="96647"/>
                                  <a:pt x="80772" y="113030"/>
                                </a:cubicBezTo>
                                <a:cubicBezTo>
                                  <a:pt x="80772" y="125857"/>
                                  <a:pt x="82042" y="134493"/>
                                  <a:pt x="84582" y="138684"/>
                                </a:cubicBezTo>
                                <a:cubicBezTo>
                                  <a:pt x="88011" y="144526"/>
                                  <a:pt x="93853" y="147701"/>
                                  <a:pt x="102235" y="148336"/>
                                </a:cubicBezTo>
                                <a:cubicBezTo>
                                  <a:pt x="102235" y="150368"/>
                                  <a:pt x="102235" y="152400"/>
                                  <a:pt x="102235" y="154432"/>
                                </a:cubicBezTo>
                                <a:cubicBezTo>
                                  <a:pt x="85090" y="154432"/>
                                  <a:pt x="68072" y="154432"/>
                                  <a:pt x="51054" y="154432"/>
                                </a:cubicBezTo>
                                <a:cubicBezTo>
                                  <a:pt x="51054" y="152400"/>
                                  <a:pt x="51054" y="150368"/>
                                  <a:pt x="51054" y="148336"/>
                                </a:cubicBezTo>
                                <a:cubicBezTo>
                                  <a:pt x="58166" y="146812"/>
                                  <a:pt x="62738" y="145161"/>
                                  <a:pt x="64770" y="143637"/>
                                </a:cubicBezTo>
                                <a:cubicBezTo>
                                  <a:pt x="67310" y="141732"/>
                                  <a:pt x="69342" y="138430"/>
                                  <a:pt x="70739" y="133985"/>
                                </a:cubicBezTo>
                                <a:cubicBezTo>
                                  <a:pt x="72263" y="129413"/>
                                  <a:pt x="72898" y="122555"/>
                                  <a:pt x="72898" y="113030"/>
                                </a:cubicBezTo>
                                <a:cubicBezTo>
                                  <a:pt x="72898" y="96647"/>
                                  <a:pt x="72898" y="80264"/>
                                  <a:pt x="72898" y="63881"/>
                                </a:cubicBezTo>
                                <a:cubicBezTo>
                                  <a:pt x="56769" y="63881"/>
                                  <a:pt x="40640" y="63881"/>
                                  <a:pt x="24511" y="63881"/>
                                </a:cubicBezTo>
                                <a:cubicBezTo>
                                  <a:pt x="17907" y="63881"/>
                                  <a:pt x="14097" y="64389"/>
                                  <a:pt x="12700" y="65151"/>
                                </a:cubicBezTo>
                                <a:cubicBezTo>
                                  <a:pt x="11303" y="65913"/>
                                  <a:pt x="10033" y="67564"/>
                                  <a:pt x="9271" y="69850"/>
                                </a:cubicBezTo>
                                <a:cubicBezTo>
                                  <a:pt x="8382" y="71882"/>
                                  <a:pt x="8001" y="76200"/>
                                  <a:pt x="8001" y="82296"/>
                                </a:cubicBezTo>
                                <a:cubicBezTo>
                                  <a:pt x="8001" y="94996"/>
                                  <a:pt x="8001" y="107696"/>
                                  <a:pt x="8001" y="120396"/>
                                </a:cubicBezTo>
                                <a:cubicBezTo>
                                  <a:pt x="8001" y="133096"/>
                                  <a:pt x="8509" y="142240"/>
                                  <a:pt x="9779" y="147955"/>
                                </a:cubicBezTo>
                                <a:cubicBezTo>
                                  <a:pt x="10922" y="153797"/>
                                  <a:pt x="13208" y="159258"/>
                                  <a:pt x="16510" y="164465"/>
                                </a:cubicBezTo>
                                <a:cubicBezTo>
                                  <a:pt x="21082" y="171323"/>
                                  <a:pt x="27686" y="178562"/>
                                  <a:pt x="36830" y="185547"/>
                                </a:cubicBezTo>
                                <a:cubicBezTo>
                                  <a:pt x="36830" y="187706"/>
                                  <a:pt x="36830" y="189992"/>
                                  <a:pt x="36830" y="192151"/>
                                </a:cubicBezTo>
                                <a:cubicBezTo>
                                  <a:pt x="24511" y="185801"/>
                                  <a:pt x="12319" y="179197"/>
                                  <a:pt x="0" y="172847"/>
                                </a:cubicBezTo>
                                <a:cubicBezTo>
                                  <a:pt x="0" y="115189"/>
                                  <a:pt x="0" y="57531"/>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02" name="Shape 7502"/>
                        <wps:cNvSpPr/>
                        <wps:spPr>
                          <a:xfrm>
                            <a:off x="8838755" y="4197731"/>
                            <a:ext cx="148717" cy="220345"/>
                          </a:xfrm>
                          <a:custGeom>
                            <a:avLst/>
                            <a:gdLst/>
                            <a:ahLst/>
                            <a:cxnLst/>
                            <a:rect l="0" t="0" r="0" b="0"/>
                            <a:pathLst>
                              <a:path w="148717" h="220345">
                                <a:moveTo>
                                  <a:pt x="13081" y="0"/>
                                </a:moveTo>
                                <a:cubicBezTo>
                                  <a:pt x="15875" y="0"/>
                                  <a:pt x="18035" y="1524"/>
                                  <a:pt x="20066" y="4191"/>
                                </a:cubicBezTo>
                                <a:cubicBezTo>
                                  <a:pt x="21972" y="7112"/>
                                  <a:pt x="22987" y="10541"/>
                                  <a:pt x="22987" y="14605"/>
                                </a:cubicBezTo>
                                <a:cubicBezTo>
                                  <a:pt x="22987" y="18161"/>
                                  <a:pt x="21972" y="21971"/>
                                  <a:pt x="19686" y="26416"/>
                                </a:cubicBezTo>
                                <a:cubicBezTo>
                                  <a:pt x="17273" y="31369"/>
                                  <a:pt x="16129" y="35814"/>
                                  <a:pt x="16129" y="39751"/>
                                </a:cubicBezTo>
                                <a:cubicBezTo>
                                  <a:pt x="16129" y="49403"/>
                                  <a:pt x="21336" y="57277"/>
                                  <a:pt x="31877" y="63246"/>
                                </a:cubicBezTo>
                                <a:cubicBezTo>
                                  <a:pt x="42291" y="69342"/>
                                  <a:pt x="61976" y="72390"/>
                                  <a:pt x="91186" y="72390"/>
                                </a:cubicBezTo>
                                <a:cubicBezTo>
                                  <a:pt x="101474" y="72390"/>
                                  <a:pt x="111634" y="72390"/>
                                  <a:pt x="122048" y="72390"/>
                                </a:cubicBezTo>
                                <a:cubicBezTo>
                                  <a:pt x="131573" y="72390"/>
                                  <a:pt x="137795" y="70358"/>
                                  <a:pt x="140336" y="66548"/>
                                </a:cubicBezTo>
                                <a:cubicBezTo>
                                  <a:pt x="143002" y="62865"/>
                                  <a:pt x="144399" y="53848"/>
                                  <a:pt x="144780" y="40005"/>
                                </a:cubicBezTo>
                                <a:cubicBezTo>
                                  <a:pt x="146050" y="40005"/>
                                  <a:pt x="147448" y="40005"/>
                                  <a:pt x="148717" y="40005"/>
                                </a:cubicBezTo>
                                <a:cubicBezTo>
                                  <a:pt x="148717" y="100076"/>
                                  <a:pt x="148717" y="160274"/>
                                  <a:pt x="148717" y="220345"/>
                                </a:cubicBezTo>
                                <a:cubicBezTo>
                                  <a:pt x="147448" y="220345"/>
                                  <a:pt x="146050" y="220345"/>
                                  <a:pt x="144780" y="220345"/>
                                </a:cubicBezTo>
                                <a:cubicBezTo>
                                  <a:pt x="144399" y="206502"/>
                                  <a:pt x="143002" y="197612"/>
                                  <a:pt x="140336" y="193802"/>
                                </a:cubicBezTo>
                                <a:cubicBezTo>
                                  <a:pt x="137795" y="189992"/>
                                  <a:pt x="131573" y="187960"/>
                                  <a:pt x="122048" y="187960"/>
                                </a:cubicBezTo>
                                <a:cubicBezTo>
                                  <a:pt x="90805" y="187960"/>
                                  <a:pt x="59690" y="187960"/>
                                  <a:pt x="28449" y="187960"/>
                                </a:cubicBezTo>
                                <a:cubicBezTo>
                                  <a:pt x="18924" y="187960"/>
                                  <a:pt x="12700" y="189992"/>
                                  <a:pt x="10161" y="193802"/>
                                </a:cubicBezTo>
                                <a:cubicBezTo>
                                  <a:pt x="7493" y="197612"/>
                                  <a:pt x="6097" y="206502"/>
                                  <a:pt x="5715" y="220345"/>
                                </a:cubicBezTo>
                                <a:cubicBezTo>
                                  <a:pt x="4445" y="220345"/>
                                  <a:pt x="3049" y="220345"/>
                                  <a:pt x="1778" y="220345"/>
                                </a:cubicBezTo>
                                <a:cubicBezTo>
                                  <a:pt x="1778" y="188214"/>
                                  <a:pt x="1778" y="156083"/>
                                  <a:pt x="1778" y="123952"/>
                                </a:cubicBezTo>
                                <a:cubicBezTo>
                                  <a:pt x="3049" y="123952"/>
                                  <a:pt x="4445" y="123952"/>
                                  <a:pt x="5715" y="123952"/>
                                </a:cubicBezTo>
                                <a:cubicBezTo>
                                  <a:pt x="6097" y="137922"/>
                                  <a:pt x="7493" y="146812"/>
                                  <a:pt x="10161" y="150622"/>
                                </a:cubicBezTo>
                                <a:cubicBezTo>
                                  <a:pt x="12700" y="154432"/>
                                  <a:pt x="18924" y="156337"/>
                                  <a:pt x="28449" y="156337"/>
                                </a:cubicBezTo>
                                <a:cubicBezTo>
                                  <a:pt x="65913" y="156337"/>
                                  <a:pt x="103251" y="156337"/>
                                  <a:pt x="140716" y="156337"/>
                                </a:cubicBezTo>
                                <a:cubicBezTo>
                                  <a:pt x="140716" y="133223"/>
                                  <a:pt x="140716" y="110109"/>
                                  <a:pt x="140716" y="86868"/>
                                </a:cubicBezTo>
                                <a:cubicBezTo>
                                  <a:pt x="127000" y="86868"/>
                                  <a:pt x="113285" y="86868"/>
                                  <a:pt x="99568" y="86868"/>
                                </a:cubicBezTo>
                                <a:cubicBezTo>
                                  <a:pt x="58039" y="86868"/>
                                  <a:pt x="31115" y="81407"/>
                                  <a:pt x="18669" y="70485"/>
                                </a:cubicBezTo>
                                <a:cubicBezTo>
                                  <a:pt x="6097" y="59817"/>
                                  <a:pt x="0" y="44577"/>
                                  <a:pt x="0" y="25400"/>
                                </a:cubicBezTo>
                                <a:cubicBezTo>
                                  <a:pt x="0" y="17272"/>
                                  <a:pt x="1270" y="11049"/>
                                  <a:pt x="4064" y="6604"/>
                                </a:cubicBezTo>
                                <a:cubicBezTo>
                                  <a:pt x="6604" y="2159"/>
                                  <a:pt x="9652" y="0"/>
                                  <a:pt x="1308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03" name="Shape 7503"/>
                        <wps:cNvSpPr/>
                        <wps:spPr>
                          <a:xfrm>
                            <a:off x="8840533" y="4430522"/>
                            <a:ext cx="146939" cy="232410"/>
                          </a:xfrm>
                          <a:custGeom>
                            <a:avLst/>
                            <a:gdLst/>
                            <a:ahLst/>
                            <a:cxnLst/>
                            <a:rect l="0" t="0" r="0" b="0"/>
                            <a:pathLst>
                              <a:path w="146939" h="232410">
                                <a:moveTo>
                                  <a:pt x="0" y="0"/>
                                </a:moveTo>
                                <a:cubicBezTo>
                                  <a:pt x="1270" y="0"/>
                                  <a:pt x="2667" y="0"/>
                                  <a:pt x="3937" y="0"/>
                                </a:cubicBezTo>
                                <a:cubicBezTo>
                                  <a:pt x="4318" y="13970"/>
                                  <a:pt x="5715" y="22860"/>
                                  <a:pt x="8382" y="26670"/>
                                </a:cubicBezTo>
                                <a:cubicBezTo>
                                  <a:pt x="10922" y="30353"/>
                                  <a:pt x="17145" y="32385"/>
                                  <a:pt x="26670" y="32385"/>
                                </a:cubicBezTo>
                                <a:cubicBezTo>
                                  <a:pt x="57912" y="32385"/>
                                  <a:pt x="89027" y="32385"/>
                                  <a:pt x="120269" y="32385"/>
                                </a:cubicBezTo>
                                <a:cubicBezTo>
                                  <a:pt x="129794" y="32385"/>
                                  <a:pt x="136017" y="30353"/>
                                  <a:pt x="138557" y="26670"/>
                                </a:cubicBezTo>
                                <a:cubicBezTo>
                                  <a:pt x="141224" y="22860"/>
                                  <a:pt x="142621" y="13970"/>
                                  <a:pt x="143002" y="0"/>
                                </a:cubicBezTo>
                                <a:cubicBezTo>
                                  <a:pt x="144272" y="0"/>
                                  <a:pt x="145669" y="0"/>
                                  <a:pt x="146939" y="0"/>
                                </a:cubicBezTo>
                                <a:cubicBezTo>
                                  <a:pt x="146939" y="32258"/>
                                  <a:pt x="146939" y="64516"/>
                                  <a:pt x="146939" y="96774"/>
                                </a:cubicBezTo>
                                <a:cubicBezTo>
                                  <a:pt x="145669" y="96774"/>
                                  <a:pt x="144272" y="96774"/>
                                  <a:pt x="143002" y="96774"/>
                                </a:cubicBezTo>
                                <a:cubicBezTo>
                                  <a:pt x="142621" y="82677"/>
                                  <a:pt x="141224" y="73787"/>
                                  <a:pt x="138557" y="69977"/>
                                </a:cubicBezTo>
                                <a:cubicBezTo>
                                  <a:pt x="136017" y="66167"/>
                                  <a:pt x="129794" y="64135"/>
                                  <a:pt x="120269" y="64135"/>
                                </a:cubicBezTo>
                                <a:cubicBezTo>
                                  <a:pt x="91948" y="64135"/>
                                  <a:pt x="63754" y="64135"/>
                                  <a:pt x="35560" y="64135"/>
                                </a:cubicBezTo>
                                <a:cubicBezTo>
                                  <a:pt x="64897" y="98552"/>
                                  <a:pt x="93345" y="133858"/>
                                  <a:pt x="122682" y="168148"/>
                                </a:cubicBezTo>
                                <a:cubicBezTo>
                                  <a:pt x="131445" y="168148"/>
                                  <a:pt x="137033" y="165989"/>
                                  <a:pt x="139446" y="161671"/>
                                </a:cubicBezTo>
                                <a:cubicBezTo>
                                  <a:pt x="141859" y="157226"/>
                                  <a:pt x="143002" y="148463"/>
                                  <a:pt x="143002" y="135255"/>
                                </a:cubicBezTo>
                                <a:cubicBezTo>
                                  <a:pt x="144272" y="135255"/>
                                  <a:pt x="145669" y="135255"/>
                                  <a:pt x="146939" y="135255"/>
                                </a:cubicBezTo>
                                <a:cubicBezTo>
                                  <a:pt x="146939" y="167640"/>
                                  <a:pt x="146939" y="200025"/>
                                  <a:pt x="146939" y="232410"/>
                                </a:cubicBezTo>
                                <a:cubicBezTo>
                                  <a:pt x="145669" y="232410"/>
                                  <a:pt x="144272" y="232410"/>
                                  <a:pt x="143002" y="232410"/>
                                </a:cubicBezTo>
                                <a:cubicBezTo>
                                  <a:pt x="142621" y="218440"/>
                                  <a:pt x="141224" y="209550"/>
                                  <a:pt x="138557" y="205740"/>
                                </a:cubicBezTo>
                                <a:cubicBezTo>
                                  <a:pt x="136017" y="201930"/>
                                  <a:pt x="129794" y="199898"/>
                                  <a:pt x="120269" y="199898"/>
                                </a:cubicBezTo>
                                <a:cubicBezTo>
                                  <a:pt x="89027" y="199898"/>
                                  <a:pt x="57912" y="199898"/>
                                  <a:pt x="26670" y="199898"/>
                                </a:cubicBezTo>
                                <a:cubicBezTo>
                                  <a:pt x="17145" y="199898"/>
                                  <a:pt x="10922" y="201930"/>
                                  <a:pt x="8382" y="205740"/>
                                </a:cubicBezTo>
                                <a:cubicBezTo>
                                  <a:pt x="5715" y="209550"/>
                                  <a:pt x="4318" y="218440"/>
                                  <a:pt x="3937" y="232410"/>
                                </a:cubicBezTo>
                                <a:cubicBezTo>
                                  <a:pt x="2667" y="232410"/>
                                  <a:pt x="1270" y="232410"/>
                                  <a:pt x="0" y="232410"/>
                                </a:cubicBezTo>
                                <a:cubicBezTo>
                                  <a:pt x="0" y="200025"/>
                                  <a:pt x="0" y="167640"/>
                                  <a:pt x="0" y="135255"/>
                                </a:cubicBezTo>
                                <a:cubicBezTo>
                                  <a:pt x="1270" y="135255"/>
                                  <a:pt x="2667" y="135255"/>
                                  <a:pt x="3937" y="135255"/>
                                </a:cubicBezTo>
                                <a:cubicBezTo>
                                  <a:pt x="4318" y="149479"/>
                                  <a:pt x="5715" y="158623"/>
                                  <a:pt x="8382" y="162433"/>
                                </a:cubicBezTo>
                                <a:cubicBezTo>
                                  <a:pt x="11049" y="166116"/>
                                  <a:pt x="17145" y="168148"/>
                                  <a:pt x="26670" y="168148"/>
                                </a:cubicBezTo>
                                <a:cubicBezTo>
                                  <a:pt x="54864" y="168148"/>
                                  <a:pt x="82931" y="168148"/>
                                  <a:pt x="111125" y="168148"/>
                                </a:cubicBezTo>
                                <a:cubicBezTo>
                                  <a:pt x="81661" y="133858"/>
                                  <a:pt x="53213" y="98552"/>
                                  <a:pt x="23622" y="64135"/>
                                </a:cubicBezTo>
                                <a:cubicBezTo>
                                  <a:pt x="17399" y="64389"/>
                                  <a:pt x="13208" y="65024"/>
                                  <a:pt x="11176" y="66167"/>
                                </a:cubicBezTo>
                                <a:cubicBezTo>
                                  <a:pt x="8890" y="67310"/>
                                  <a:pt x="7239" y="69977"/>
                                  <a:pt x="5969" y="74295"/>
                                </a:cubicBezTo>
                                <a:cubicBezTo>
                                  <a:pt x="4826" y="78359"/>
                                  <a:pt x="4064" y="85979"/>
                                  <a:pt x="3937" y="96774"/>
                                </a:cubicBezTo>
                                <a:cubicBezTo>
                                  <a:pt x="2667" y="96774"/>
                                  <a:pt x="1270" y="96774"/>
                                  <a:pt x="0" y="96774"/>
                                </a:cubicBezTo>
                                <a:cubicBezTo>
                                  <a:pt x="0" y="64516"/>
                                  <a:pt x="0" y="32258"/>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04" name="Shape 7504"/>
                        <wps:cNvSpPr/>
                        <wps:spPr>
                          <a:xfrm>
                            <a:off x="9086532" y="1353820"/>
                            <a:ext cx="146939" cy="231902"/>
                          </a:xfrm>
                          <a:custGeom>
                            <a:avLst/>
                            <a:gdLst/>
                            <a:ahLst/>
                            <a:cxnLst/>
                            <a:rect l="0" t="0" r="0" b="0"/>
                            <a:pathLst>
                              <a:path w="146939" h="231902">
                                <a:moveTo>
                                  <a:pt x="78740" y="63881"/>
                                </a:moveTo>
                                <a:cubicBezTo>
                                  <a:pt x="78740" y="98552"/>
                                  <a:pt x="78740" y="133223"/>
                                  <a:pt x="78740" y="168021"/>
                                </a:cubicBezTo>
                                <a:cubicBezTo>
                                  <a:pt x="92710" y="168021"/>
                                  <a:pt x="106807" y="168021"/>
                                  <a:pt x="120777" y="168021"/>
                                </a:cubicBezTo>
                                <a:cubicBezTo>
                                  <a:pt x="128270" y="168021"/>
                                  <a:pt x="133223" y="167386"/>
                                  <a:pt x="135636" y="165862"/>
                                </a:cubicBezTo>
                                <a:cubicBezTo>
                                  <a:pt x="137541" y="164719"/>
                                  <a:pt x="139065" y="162433"/>
                                  <a:pt x="140335" y="158877"/>
                                </a:cubicBezTo>
                                <a:cubicBezTo>
                                  <a:pt x="142113" y="154051"/>
                                  <a:pt x="142875" y="149098"/>
                                  <a:pt x="142875" y="143891"/>
                                </a:cubicBezTo>
                                <a:cubicBezTo>
                                  <a:pt x="142875" y="141224"/>
                                  <a:pt x="142875" y="138557"/>
                                  <a:pt x="142875" y="135890"/>
                                </a:cubicBezTo>
                                <a:cubicBezTo>
                                  <a:pt x="144272" y="135890"/>
                                  <a:pt x="145542" y="135890"/>
                                  <a:pt x="146939" y="135890"/>
                                </a:cubicBezTo>
                                <a:cubicBezTo>
                                  <a:pt x="146939" y="167894"/>
                                  <a:pt x="146939" y="199898"/>
                                  <a:pt x="146939" y="231902"/>
                                </a:cubicBezTo>
                                <a:cubicBezTo>
                                  <a:pt x="145542" y="231902"/>
                                  <a:pt x="144272" y="231902"/>
                                  <a:pt x="142875" y="231902"/>
                                </a:cubicBezTo>
                                <a:cubicBezTo>
                                  <a:pt x="142875" y="229235"/>
                                  <a:pt x="142875" y="226568"/>
                                  <a:pt x="142875" y="223901"/>
                                </a:cubicBezTo>
                                <a:cubicBezTo>
                                  <a:pt x="142875" y="218567"/>
                                  <a:pt x="142113" y="213614"/>
                                  <a:pt x="140462" y="208788"/>
                                </a:cubicBezTo>
                                <a:cubicBezTo>
                                  <a:pt x="139192" y="205359"/>
                                  <a:pt x="137541" y="202819"/>
                                  <a:pt x="135255" y="201676"/>
                                </a:cubicBezTo>
                                <a:cubicBezTo>
                                  <a:pt x="132842" y="200406"/>
                                  <a:pt x="128143" y="199771"/>
                                  <a:pt x="120777" y="199771"/>
                                </a:cubicBezTo>
                                <a:cubicBezTo>
                                  <a:pt x="89154" y="199771"/>
                                  <a:pt x="57531" y="199771"/>
                                  <a:pt x="25908" y="199771"/>
                                </a:cubicBezTo>
                                <a:cubicBezTo>
                                  <a:pt x="18415" y="199771"/>
                                  <a:pt x="13589" y="200406"/>
                                  <a:pt x="11176" y="201930"/>
                                </a:cubicBezTo>
                                <a:cubicBezTo>
                                  <a:pt x="9398" y="203073"/>
                                  <a:pt x="7874" y="205232"/>
                                  <a:pt x="6477" y="208661"/>
                                </a:cubicBezTo>
                                <a:cubicBezTo>
                                  <a:pt x="4826" y="213487"/>
                                  <a:pt x="3937" y="218567"/>
                                  <a:pt x="3937" y="223901"/>
                                </a:cubicBezTo>
                                <a:cubicBezTo>
                                  <a:pt x="3937" y="226568"/>
                                  <a:pt x="3937" y="229235"/>
                                  <a:pt x="3937" y="231902"/>
                                </a:cubicBezTo>
                                <a:cubicBezTo>
                                  <a:pt x="2540" y="231902"/>
                                  <a:pt x="1270" y="231902"/>
                                  <a:pt x="0" y="231902"/>
                                </a:cubicBezTo>
                                <a:cubicBezTo>
                                  <a:pt x="0" y="199898"/>
                                  <a:pt x="0" y="167894"/>
                                  <a:pt x="0" y="135890"/>
                                </a:cubicBezTo>
                                <a:cubicBezTo>
                                  <a:pt x="1270" y="135890"/>
                                  <a:pt x="2540" y="135890"/>
                                  <a:pt x="3937" y="135890"/>
                                </a:cubicBezTo>
                                <a:cubicBezTo>
                                  <a:pt x="3937" y="138557"/>
                                  <a:pt x="3937" y="141224"/>
                                  <a:pt x="3937" y="143891"/>
                                </a:cubicBezTo>
                                <a:cubicBezTo>
                                  <a:pt x="3937" y="152908"/>
                                  <a:pt x="5588" y="159766"/>
                                  <a:pt x="9272" y="163830"/>
                                </a:cubicBezTo>
                                <a:cubicBezTo>
                                  <a:pt x="11557" y="166624"/>
                                  <a:pt x="17145" y="168021"/>
                                  <a:pt x="25908" y="168021"/>
                                </a:cubicBezTo>
                                <a:cubicBezTo>
                                  <a:pt x="40894" y="168021"/>
                                  <a:pt x="55753" y="168021"/>
                                  <a:pt x="70739" y="168021"/>
                                </a:cubicBezTo>
                                <a:cubicBezTo>
                                  <a:pt x="70739" y="133223"/>
                                  <a:pt x="70739" y="98552"/>
                                  <a:pt x="70739" y="63881"/>
                                </a:cubicBezTo>
                                <a:cubicBezTo>
                                  <a:pt x="55753" y="63881"/>
                                  <a:pt x="40894" y="63881"/>
                                  <a:pt x="25908" y="63881"/>
                                </a:cubicBezTo>
                                <a:cubicBezTo>
                                  <a:pt x="18415" y="63881"/>
                                  <a:pt x="13589" y="64516"/>
                                  <a:pt x="11176" y="65913"/>
                                </a:cubicBezTo>
                                <a:cubicBezTo>
                                  <a:pt x="9398" y="67056"/>
                                  <a:pt x="7874" y="69469"/>
                                  <a:pt x="6477" y="72898"/>
                                </a:cubicBezTo>
                                <a:cubicBezTo>
                                  <a:pt x="4826" y="77724"/>
                                  <a:pt x="3937" y="82677"/>
                                  <a:pt x="3937" y="88011"/>
                                </a:cubicBezTo>
                                <a:cubicBezTo>
                                  <a:pt x="3937" y="90678"/>
                                  <a:pt x="3937" y="93345"/>
                                  <a:pt x="3937" y="96139"/>
                                </a:cubicBezTo>
                                <a:cubicBezTo>
                                  <a:pt x="2540" y="96139"/>
                                  <a:pt x="1270" y="96139"/>
                                  <a:pt x="0" y="96139"/>
                                </a:cubicBezTo>
                                <a:cubicBezTo>
                                  <a:pt x="0" y="64008"/>
                                  <a:pt x="0" y="32004"/>
                                  <a:pt x="0" y="0"/>
                                </a:cubicBezTo>
                                <a:cubicBezTo>
                                  <a:pt x="1270" y="0"/>
                                  <a:pt x="2540" y="0"/>
                                  <a:pt x="3937" y="0"/>
                                </a:cubicBezTo>
                                <a:cubicBezTo>
                                  <a:pt x="3937" y="2667"/>
                                  <a:pt x="3937" y="5334"/>
                                  <a:pt x="3937" y="7874"/>
                                </a:cubicBezTo>
                                <a:cubicBezTo>
                                  <a:pt x="3937" y="17145"/>
                                  <a:pt x="5588" y="24003"/>
                                  <a:pt x="9272" y="28067"/>
                                </a:cubicBezTo>
                                <a:cubicBezTo>
                                  <a:pt x="11557" y="30734"/>
                                  <a:pt x="17145" y="32131"/>
                                  <a:pt x="25908" y="32131"/>
                                </a:cubicBezTo>
                                <a:cubicBezTo>
                                  <a:pt x="57531" y="32131"/>
                                  <a:pt x="89154" y="32131"/>
                                  <a:pt x="120777" y="32131"/>
                                </a:cubicBezTo>
                                <a:cubicBezTo>
                                  <a:pt x="128270" y="32131"/>
                                  <a:pt x="133223" y="31369"/>
                                  <a:pt x="135636" y="29845"/>
                                </a:cubicBezTo>
                                <a:cubicBezTo>
                                  <a:pt x="137541" y="28702"/>
                                  <a:pt x="139065" y="26543"/>
                                  <a:pt x="140335" y="23114"/>
                                </a:cubicBezTo>
                                <a:cubicBezTo>
                                  <a:pt x="142113" y="18288"/>
                                  <a:pt x="142875" y="13208"/>
                                  <a:pt x="142875" y="7874"/>
                                </a:cubicBezTo>
                                <a:cubicBezTo>
                                  <a:pt x="142875" y="5334"/>
                                  <a:pt x="142875" y="2667"/>
                                  <a:pt x="142875" y="0"/>
                                </a:cubicBezTo>
                                <a:cubicBezTo>
                                  <a:pt x="144272" y="0"/>
                                  <a:pt x="145542" y="0"/>
                                  <a:pt x="146939" y="0"/>
                                </a:cubicBezTo>
                                <a:cubicBezTo>
                                  <a:pt x="146939" y="32004"/>
                                  <a:pt x="146939" y="64008"/>
                                  <a:pt x="146939" y="96139"/>
                                </a:cubicBezTo>
                                <a:cubicBezTo>
                                  <a:pt x="145542" y="96139"/>
                                  <a:pt x="144272" y="96139"/>
                                  <a:pt x="142875" y="96139"/>
                                </a:cubicBezTo>
                                <a:cubicBezTo>
                                  <a:pt x="142875" y="93345"/>
                                  <a:pt x="142875" y="90678"/>
                                  <a:pt x="142875" y="88011"/>
                                </a:cubicBezTo>
                                <a:cubicBezTo>
                                  <a:pt x="142875" y="82677"/>
                                  <a:pt x="142113" y="77724"/>
                                  <a:pt x="140462" y="72898"/>
                                </a:cubicBezTo>
                                <a:cubicBezTo>
                                  <a:pt x="139192" y="69469"/>
                                  <a:pt x="137541" y="67056"/>
                                  <a:pt x="135255" y="65786"/>
                                </a:cubicBezTo>
                                <a:cubicBezTo>
                                  <a:pt x="132842" y="64516"/>
                                  <a:pt x="128143" y="63881"/>
                                  <a:pt x="120777" y="63881"/>
                                </a:cubicBezTo>
                                <a:cubicBezTo>
                                  <a:pt x="106807" y="63881"/>
                                  <a:pt x="92710" y="63881"/>
                                  <a:pt x="78740" y="63881"/>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05" name="Shape 7505"/>
                        <wps:cNvSpPr/>
                        <wps:spPr>
                          <a:xfrm>
                            <a:off x="9086532" y="1595247"/>
                            <a:ext cx="150241" cy="238125"/>
                          </a:xfrm>
                          <a:custGeom>
                            <a:avLst/>
                            <a:gdLst/>
                            <a:ahLst/>
                            <a:cxnLst/>
                            <a:rect l="0" t="0" r="0" b="0"/>
                            <a:pathLst>
                              <a:path w="150241" h="238125">
                                <a:moveTo>
                                  <a:pt x="49149" y="152273"/>
                                </a:moveTo>
                                <a:cubicBezTo>
                                  <a:pt x="49149" y="123317"/>
                                  <a:pt x="49149" y="94488"/>
                                  <a:pt x="49149" y="65532"/>
                                </a:cubicBezTo>
                                <a:cubicBezTo>
                                  <a:pt x="41402" y="60452"/>
                                  <a:pt x="33655" y="55245"/>
                                  <a:pt x="25908" y="50292"/>
                                </a:cubicBezTo>
                                <a:cubicBezTo>
                                  <a:pt x="20193" y="46482"/>
                                  <a:pt x="16002" y="44704"/>
                                  <a:pt x="13208" y="44704"/>
                                </a:cubicBezTo>
                                <a:cubicBezTo>
                                  <a:pt x="10922" y="44704"/>
                                  <a:pt x="8890" y="46355"/>
                                  <a:pt x="7366" y="49657"/>
                                </a:cubicBezTo>
                                <a:cubicBezTo>
                                  <a:pt x="5588" y="52705"/>
                                  <a:pt x="4445" y="59817"/>
                                  <a:pt x="3937" y="70612"/>
                                </a:cubicBezTo>
                                <a:cubicBezTo>
                                  <a:pt x="2540" y="70612"/>
                                  <a:pt x="1270" y="70612"/>
                                  <a:pt x="0" y="70612"/>
                                </a:cubicBezTo>
                                <a:cubicBezTo>
                                  <a:pt x="0" y="47117"/>
                                  <a:pt x="0" y="23495"/>
                                  <a:pt x="0" y="0"/>
                                </a:cubicBezTo>
                                <a:cubicBezTo>
                                  <a:pt x="1270" y="0"/>
                                  <a:pt x="2540" y="0"/>
                                  <a:pt x="3937" y="0"/>
                                </a:cubicBezTo>
                                <a:cubicBezTo>
                                  <a:pt x="5080" y="9398"/>
                                  <a:pt x="6477" y="15367"/>
                                  <a:pt x="8128" y="18161"/>
                                </a:cubicBezTo>
                                <a:cubicBezTo>
                                  <a:pt x="11684" y="23749"/>
                                  <a:pt x="18669" y="30226"/>
                                  <a:pt x="29337" y="36830"/>
                                </a:cubicBezTo>
                                <a:cubicBezTo>
                                  <a:pt x="69850" y="62738"/>
                                  <a:pt x="109728" y="89789"/>
                                  <a:pt x="150241" y="115697"/>
                                </a:cubicBezTo>
                                <a:cubicBezTo>
                                  <a:pt x="150241" y="117729"/>
                                  <a:pt x="150241" y="119634"/>
                                  <a:pt x="150241" y="121539"/>
                                </a:cubicBezTo>
                                <a:cubicBezTo>
                                  <a:pt x="109347" y="147193"/>
                                  <a:pt x="68961" y="173990"/>
                                  <a:pt x="28067" y="199644"/>
                                </a:cubicBezTo>
                                <a:cubicBezTo>
                                  <a:pt x="18034" y="205867"/>
                                  <a:pt x="11938" y="211709"/>
                                  <a:pt x="8890" y="216789"/>
                                </a:cubicBezTo>
                                <a:cubicBezTo>
                                  <a:pt x="5969" y="221869"/>
                                  <a:pt x="4318" y="229108"/>
                                  <a:pt x="3937" y="238125"/>
                                </a:cubicBezTo>
                                <a:cubicBezTo>
                                  <a:pt x="2540" y="238125"/>
                                  <a:pt x="1270" y="238125"/>
                                  <a:pt x="0" y="238125"/>
                                </a:cubicBezTo>
                                <a:cubicBezTo>
                                  <a:pt x="0" y="208661"/>
                                  <a:pt x="0" y="179197"/>
                                  <a:pt x="0" y="149606"/>
                                </a:cubicBezTo>
                                <a:cubicBezTo>
                                  <a:pt x="1270" y="149606"/>
                                  <a:pt x="2540" y="149606"/>
                                  <a:pt x="3937" y="149606"/>
                                </a:cubicBezTo>
                                <a:cubicBezTo>
                                  <a:pt x="4318" y="158623"/>
                                  <a:pt x="5207" y="164719"/>
                                  <a:pt x="6858" y="167767"/>
                                </a:cubicBezTo>
                                <a:cubicBezTo>
                                  <a:pt x="8509" y="170942"/>
                                  <a:pt x="10541" y="172466"/>
                                  <a:pt x="12954" y="172466"/>
                                </a:cubicBezTo>
                                <a:cubicBezTo>
                                  <a:pt x="16129" y="172466"/>
                                  <a:pt x="21209" y="170307"/>
                                  <a:pt x="28067" y="165862"/>
                                </a:cubicBezTo>
                                <a:cubicBezTo>
                                  <a:pt x="35179" y="161417"/>
                                  <a:pt x="42037" y="156718"/>
                                  <a:pt x="49149" y="152273"/>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06" name="Shape 7506"/>
                        <wps:cNvSpPr/>
                        <wps:spPr>
                          <a:xfrm>
                            <a:off x="9143682" y="1665859"/>
                            <a:ext cx="59436" cy="77089"/>
                          </a:xfrm>
                          <a:custGeom>
                            <a:avLst/>
                            <a:gdLst/>
                            <a:ahLst/>
                            <a:cxnLst/>
                            <a:rect l="0" t="0" r="0" b="0"/>
                            <a:pathLst>
                              <a:path w="59436" h="77089">
                                <a:moveTo>
                                  <a:pt x="0" y="77089"/>
                                </a:moveTo>
                                <a:cubicBezTo>
                                  <a:pt x="19939" y="64516"/>
                                  <a:pt x="39497" y="51562"/>
                                  <a:pt x="59436" y="38989"/>
                                </a:cubicBezTo>
                                <a:cubicBezTo>
                                  <a:pt x="39497" y="26162"/>
                                  <a:pt x="19939" y="12827"/>
                                  <a:pt x="0" y="0"/>
                                </a:cubicBezTo>
                                <a:cubicBezTo>
                                  <a:pt x="0" y="25654"/>
                                  <a:pt x="0" y="51435"/>
                                  <a:pt x="0" y="77089"/>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07" name="Shape 7507"/>
                        <wps:cNvSpPr/>
                        <wps:spPr>
                          <a:xfrm>
                            <a:off x="9248966" y="1896110"/>
                            <a:ext cx="33147" cy="127000"/>
                          </a:xfrm>
                          <a:custGeom>
                            <a:avLst/>
                            <a:gdLst/>
                            <a:ahLst/>
                            <a:cxnLst/>
                            <a:rect l="0" t="0" r="0" b="0"/>
                            <a:pathLst>
                              <a:path w="33147" h="127000">
                                <a:moveTo>
                                  <a:pt x="33147" y="114427"/>
                                </a:moveTo>
                                <a:cubicBezTo>
                                  <a:pt x="33147" y="117856"/>
                                  <a:pt x="32258" y="120904"/>
                                  <a:pt x="30352" y="123317"/>
                                </a:cubicBezTo>
                                <a:cubicBezTo>
                                  <a:pt x="28321" y="125730"/>
                                  <a:pt x="26162" y="127000"/>
                                  <a:pt x="23495" y="127000"/>
                                </a:cubicBezTo>
                                <a:cubicBezTo>
                                  <a:pt x="17145" y="127000"/>
                                  <a:pt x="11684" y="121793"/>
                                  <a:pt x="6858" y="111760"/>
                                </a:cubicBezTo>
                                <a:cubicBezTo>
                                  <a:pt x="2159" y="101727"/>
                                  <a:pt x="0" y="85471"/>
                                  <a:pt x="0" y="63500"/>
                                </a:cubicBezTo>
                                <a:cubicBezTo>
                                  <a:pt x="0" y="41275"/>
                                  <a:pt x="2159" y="25273"/>
                                  <a:pt x="6858" y="15113"/>
                                </a:cubicBezTo>
                                <a:cubicBezTo>
                                  <a:pt x="11684" y="5080"/>
                                  <a:pt x="17145" y="0"/>
                                  <a:pt x="23495" y="0"/>
                                </a:cubicBezTo>
                                <a:cubicBezTo>
                                  <a:pt x="26035" y="0"/>
                                  <a:pt x="28194" y="1143"/>
                                  <a:pt x="30225" y="3556"/>
                                </a:cubicBezTo>
                                <a:cubicBezTo>
                                  <a:pt x="32258" y="6096"/>
                                  <a:pt x="33147" y="9017"/>
                                  <a:pt x="33147" y="12700"/>
                                </a:cubicBezTo>
                                <a:cubicBezTo>
                                  <a:pt x="33147" y="16383"/>
                                  <a:pt x="32385" y="19431"/>
                                  <a:pt x="30480" y="22098"/>
                                </a:cubicBezTo>
                                <a:cubicBezTo>
                                  <a:pt x="28575" y="24511"/>
                                  <a:pt x="24511" y="28321"/>
                                  <a:pt x="18288" y="33020"/>
                                </a:cubicBezTo>
                                <a:cubicBezTo>
                                  <a:pt x="9144" y="39497"/>
                                  <a:pt x="4825" y="49657"/>
                                  <a:pt x="4825" y="63500"/>
                                </a:cubicBezTo>
                                <a:cubicBezTo>
                                  <a:pt x="4825" y="76962"/>
                                  <a:pt x="9144" y="87249"/>
                                  <a:pt x="18288" y="93853"/>
                                </a:cubicBezTo>
                                <a:cubicBezTo>
                                  <a:pt x="24638" y="98425"/>
                                  <a:pt x="28575" y="102235"/>
                                  <a:pt x="30480" y="104648"/>
                                </a:cubicBezTo>
                                <a:cubicBezTo>
                                  <a:pt x="32385" y="107061"/>
                                  <a:pt x="33147" y="110363"/>
                                  <a:pt x="33147" y="114427"/>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08" name="Shape 7508"/>
                        <wps:cNvSpPr/>
                        <wps:spPr>
                          <a:xfrm>
                            <a:off x="9086532" y="1843278"/>
                            <a:ext cx="146939" cy="232410"/>
                          </a:xfrm>
                          <a:custGeom>
                            <a:avLst/>
                            <a:gdLst/>
                            <a:ahLst/>
                            <a:cxnLst/>
                            <a:rect l="0" t="0" r="0" b="0"/>
                            <a:pathLst>
                              <a:path w="146939" h="232410">
                                <a:moveTo>
                                  <a:pt x="122682" y="168275"/>
                                </a:moveTo>
                                <a:cubicBezTo>
                                  <a:pt x="131445" y="168275"/>
                                  <a:pt x="137034" y="165989"/>
                                  <a:pt x="139447" y="161798"/>
                                </a:cubicBezTo>
                                <a:cubicBezTo>
                                  <a:pt x="141732" y="157353"/>
                                  <a:pt x="142875" y="148590"/>
                                  <a:pt x="142875" y="135255"/>
                                </a:cubicBezTo>
                                <a:cubicBezTo>
                                  <a:pt x="144272" y="135255"/>
                                  <a:pt x="145542" y="135255"/>
                                  <a:pt x="146939" y="135255"/>
                                </a:cubicBezTo>
                                <a:cubicBezTo>
                                  <a:pt x="146939" y="167640"/>
                                  <a:pt x="146939" y="200025"/>
                                  <a:pt x="146939" y="232410"/>
                                </a:cubicBezTo>
                                <a:cubicBezTo>
                                  <a:pt x="145542" y="232410"/>
                                  <a:pt x="144272" y="232410"/>
                                  <a:pt x="142875" y="232410"/>
                                </a:cubicBezTo>
                                <a:cubicBezTo>
                                  <a:pt x="142622" y="218440"/>
                                  <a:pt x="141224" y="209550"/>
                                  <a:pt x="138557" y="205740"/>
                                </a:cubicBezTo>
                                <a:cubicBezTo>
                                  <a:pt x="136017" y="201930"/>
                                  <a:pt x="129794" y="200025"/>
                                  <a:pt x="120142" y="200025"/>
                                </a:cubicBezTo>
                                <a:cubicBezTo>
                                  <a:pt x="89027" y="200025"/>
                                  <a:pt x="57912" y="200025"/>
                                  <a:pt x="26797" y="200025"/>
                                </a:cubicBezTo>
                                <a:cubicBezTo>
                                  <a:pt x="17018" y="200025"/>
                                  <a:pt x="10922" y="201930"/>
                                  <a:pt x="8255" y="205740"/>
                                </a:cubicBezTo>
                                <a:cubicBezTo>
                                  <a:pt x="5588" y="209550"/>
                                  <a:pt x="4318" y="218440"/>
                                  <a:pt x="3937" y="232410"/>
                                </a:cubicBezTo>
                                <a:cubicBezTo>
                                  <a:pt x="2540" y="232410"/>
                                  <a:pt x="1270" y="232410"/>
                                  <a:pt x="0" y="232410"/>
                                </a:cubicBezTo>
                                <a:cubicBezTo>
                                  <a:pt x="0" y="200025"/>
                                  <a:pt x="0" y="167640"/>
                                  <a:pt x="0" y="135255"/>
                                </a:cubicBezTo>
                                <a:cubicBezTo>
                                  <a:pt x="1270" y="135255"/>
                                  <a:pt x="2540" y="135255"/>
                                  <a:pt x="3937" y="135255"/>
                                </a:cubicBezTo>
                                <a:cubicBezTo>
                                  <a:pt x="4318" y="149606"/>
                                  <a:pt x="5588" y="158623"/>
                                  <a:pt x="8382" y="162433"/>
                                </a:cubicBezTo>
                                <a:cubicBezTo>
                                  <a:pt x="11049" y="166243"/>
                                  <a:pt x="17018" y="168275"/>
                                  <a:pt x="26797" y="168275"/>
                                </a:cubicBezTo>
                                <a:cubicBezTo>
                                  <a:pt x="54864" y="168275"/>
                                  <a:pt x="82931" y="168275"/>
                                  <a:pt x="110998" y="168275"/>
                                </a:cubicBezTo>
                                <a:cubicBezTo>
                                  <a:pt x="81661" y="133858"/>
                                  <a:pt x="53086" y="98552"/>
                                  <a:pt x="23749" y="64262"/>
                                </a:cubicBezTo>
                                <a:cubicBezTo>
                                  <a:pt x="17399" y="64389"/>
                                  <a:pt x="13208" y="65024"/>
                                  <a:pt x="11049" y="66167"/>
                                </a:cubicBezTo>
                                <a:cubicBezTo>
                                  <a:pt x="8890" y="67310"/>
                                  <a:pt x="7239" y="69977"/>
                                  <a:pt x="5969" y="74295"/>
                                </a:cubicBezTo>
                                <a:cubicBezTo>
                                  <a:pt x="4826" y="78359"/>
                                  <a:pt x="4064" y="85979"/>
                                  <a:pt x="3937" y="96774"/>
                                </a:cubicBezTo>
                                <a:cubicBezTo>
                                  <a:pt x="2540" y="96774"/>
                                  <a:pt x="1270" y="96774"/>
                                  <a:pt x="0" y="96774"/>
                                </a:cubicBezTo>
                                <a:cubicBezTo>
                                  <a:pt x="0" y="64516"/>
                                  <a:pt x="0" y="32258"/>
                                  <a:pt x="0" y="0"/>
                                </a:cubicBezTo>
                                <a:cubicBezTo>
                                  <a:pt x="1270" y="0"/>
                                  <a:pt x="2540" y="0"/>
                                  <a:pt x="3937" y="0"/>
                                </a:cubicBezTo>
                                <a:cubicBezTo>
                                  <a:pt x="4318" y="13843"/>
                                  <a:pt x="5588" y="22860"/>
                                  <a:pt x="8255" y="26670"/>
                                </a:cubicBezTo>
                                <a:cubicBezTo>
                                  <a:pt x="10922" y="30480"/>
                                  <a:pt x="17018" y="32385"/>
                                  <a:pt x="26797" y="32385"/>
                                </a:cubicBezTo>
                                <a:cubicBezTo>
                                  <a:pt x="57912" y="32385"/>
                                  <a:pt x="89027" y="32385"/>
                                  <a:pt x="120142" y="32385"/>
                                </a:cubicBezTo>
                                <a:cubicBezTo>
                                  <a:pt x="129794" y="32385"/>
                                  <a:pt x="136017" y="30480"/>
                                  <a:pt x="138557" y="26670"/>
                                </a:cubicBezTo>
                                <a:cubicBezTo>
                                  <a:pt x="141224" y="22860"/>
                                  <a:pt x="142622" y="13843"/>
                                  <a:pt x="142875" y="0"/>
                                </a:cubicBezTo>
                                <a:cubicBezTo>
                                  <a:pt x="144272" y="0"/>
                                  <a:pt x="145542" y="0"/>
                                  <a:pt x="146939" y="0"/>
                                </a:cubicBezTo>
                                <a:cubicBezTo>
                                  <a:pt x="146939" y="32258"/>
                                  <a:pt x="146939" y="64516"/>
                                  <a:pt x="146939" y="96774"/>
                                </a:cubicBezTo>
                                <a:cubicBezTo>
                                  <a:pt x="145542" y="96774"/>
                                  <a:pt x="144272" y="96774"/>
                                  <a:pt x="142875" y="96774"/>
                                </a:cubicBezTo>
                                <a:cubicBezTo>
                                  <a:pt x="142622" y="82677"/>
                                  <a:pt x="141224" y="73787"/>
                                  <a:pt x="138557" y="69977"/>
                                </a:cubicBezTo>
                                <a:cubicBezTo>
                                  <a:pt x="136017" y="66167"/>
                                  <a:pt x="129794" y="64262"/>
                                  <a:pt x="120142" y="64262"/>
                                </a:cubicBezTo>
                                <a:cubicBezTo>
                                  <a:pt x="91948" y="64262"/>
                                  <a:pt x="63754" y="64262"/>
                                  <a:pt x="35560" y="64262"/>
                                </a:cubicBezTo>
                                <a:cubicBezTo>
                                  <a:pt x="64897" y="98552"/>
                                  <a:pt x="93218" y="133858"/>
                                  <a:pt x="122682" y="168275"/>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09" name="Shape 7509"/>
                        <wps:cNvSpPr/>
                        <wps:spPr>
                          <a:xfrm>
                            <a:off x="9044241" y="2086102"/>
                            <a:ext cx="189230" cy="220599"/>
                          </a:xfrm>
                          <a:custGeom>
                            <a:avLst/>
                            <a:gdLst/>
                            <a:ahLst/>
                            <a:cxnLst/>
                            <a:rect l="0" t="0" r="0" b="0"/>
                            <a:pathLst>
                              <a:path w="189230" h="220599">
                                <a:moveTo>
                                  <a:pt x="189230" y="35560"/>
                                </a:moveTo>
                                <a:cubicBezTo>
                                  <a:pt x="189230" y="97155"/>
                                  <a:pt x="189230" y="158877"/>
                                  <a:pt x="189230" y="220599"/>
                                </a:cubicBezTo>
                                <a:cubicBezTo>
                                  <a:pt x="187834" y="220599"/>
                                  <a:pt x="186563" y="220599"/>
                                  <a:pt x="185166" y="220599"/>
                                </a:cubicBezTo>
                                <a:cubicBezTo>
                                  <a:pt x="184913" y="206629"/>
                                  <a:pt x="183515" y="197739"/>
                                  <a:pt x="180849" y="193929"/>
                                </a:cubicBezTo>
                                <a:cubicBezTo>
                                  <a:pt x="178309" y="190119"/>
                                  <a:pt x="172086" y="188214"/>
                                  <a:pt x="162434" y="188214"/>
                                </a:cubicBezTo>
                                <a:cubicBezTo>
                                  <a:pt x="135382" y="188214"/>
                                  <a:pt x="108204" y="188214"/>
                                  <a:pt x="81026" y="188214"/>
                                </a:cubicBezTo>
                                <a:cubicBezTo>
                                  <a:pt x="65278" y="188214"/>
                                  <a:pt x="55626" y="189611"/>
                                  <a:pt x="51816" y="192278"/>
                                </a:cubicBezTo>
                                <a:cubicBezTo>
                                  <a:pt x="48006" y="195072"/>
                                  <a:pt x="46228" y="203962"/>
                                  <a:pt x="46228" y="219075"/>
                                </a:cubicBezTo>
                                <a:cubicBezTo>
                                  <a:pt x="30862" y="219075"/>
                                  <a:pt x="15367" y="219075"/>
                                  <a:pt x="0" y="219075"/>
                                </a:cubicBezTo>
                                <a:cubicBezTo>
                                  <a:pt x="0" y="217297"/>
                                  <a:pt x="0" y="215392"/>
                                  <a:pt x="0" y="213487"/>
                                </a:cubicBezTo>
                                <a:cubicBezTo>
                                  <a:pt x="10668" y="210185"/>
                                  <a:pt x="19177" y="204851"/>
                                  <a:pt x="25781" y="197612"/>
                                </a:cubicBezTo>
                                <a:cubicBezTo>
                                  <a:pt x="32386" y="190246"/>
                                  <a:pt x="36703" y="181864"/>
                                  <a:pt x="38863" y="172593"/>
                                </a:cubicBezTo>
                                <a:cubicBezTo>
                                  <a:pt x="41149" y="163195"/>
                                  <a:pt x="42291" y="152146"/>
                                  <a:pt x="42291" y="139065"/>
                                </a:cubicBezTo>
                                <a:cubicBezTo>
                                  <a:pt x="42291" y="120015"/>
                                  <a:pt x="42291" y="100965"/>
                                  <a:pt x="42291" y="81788"/>
                                </a:cubicBezTo>
                                <a:cubicBezTo>
                                  <a:pt x="42291" y="56896"/>
                                  <a:pt x="37847" y="38481"/>
                                  <a:pt x="28956" y="26797"/>
                                </a:cubicBezTo>
                                <a:cubicBezTo>
                                  <a:pt x="19939" y="15113"/>
                                  <a:pt x="10414" y="7874"/>
                                  <a:pt x="0" y="5588"/>
                                </a:cubicBezTo>
                                <a:cubicBezTo>
                                  <a:pt x="0" y="3683"/>
                                  <a:pt x="0" y="1905"/>
                                  <a:pt x="0" y="0"/>
                                </a:cubicBezTo>
                                <a:cubicBezTo>
                                  <a:pt x="15367" y="0"/>
                                  <a:pt x="30862" y="0"/>
                                  <a:pt x="46228" y="0"/>
                                </a:cubicBezTo>
                                <a:cubicBezTo>
                                  <a:pt x="47244" y="17653"/>
                                  <a:pt x="54229" y="32385"/>
                                  <a:pt x="67184" y="43307"/>
                                </a:cubicBezTo>
                                <a:cubicBezTo>
                                  <a:pt x="80138" y="54229"/>
                                  <a:pt x="96013" y="62230"/>
                                  <a:pt x="114809" y="66421"/>
                                </a:cubicBezTo>
                                <a:cubicBezTo>
                                  <a:pt x="133604" y="70739"/>
                                  <a:pt x="149099" y="72898"/>
                                  <a:pt x="161163" y="72898"/>
                                </a:cubicBezTo>
                                <a:cubicBezTo>
                                  <a:pt x="168402" y="72898"/>
                                  <a:pt x="173737" y="71501"/>
                                  <a:pt x="177038" y="68834"/>
                                </a:cubicBezTo>
                                <a:cubicBezTo>
                                  <a:pt x="180467" y="66040"/>
                                  <a:pt x="182626" y="62865"/>
                                  <a:pt x="183515" y="59055"/>
                                </a:cubicBezTo>
                                <a:cubicBezTo>
                                  <a:pt x="184404" y="55245"/>
                                  <a:pt x="184913" y="47244"/>
                                  <a:pt x="185166" y="35560"/>
                                </a:cubicBezTo>
                                <a:cubicBezTo>
                                  <a:pt x="186563" y="35560"/>
                                  <a:pt x="187834" y="35560"/>
                                  <a:pt x="189230" y="3556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10" name="Shape 7510"/>
                        <wps:cNvSpPr/>
                        <wps:spPr>
                          <a:xfrm>
                            <a:off x="9094406" y="2128774"/>
                            <a:ext cx="131064" cy="113919"/>
                          </a:xfrm>
                          <a:custGeom>
                            <a:avLst/>
                            <a:gdLst/>
                            <a:ahLst/>
                            <a:cxnLst/>
                            <a:rect l="0" t="0" r="0" b="0"/>
                            <a:pathLst>
                              <a:path w="131064" h="113919">
                                <a:moveTo>
                                  <a:pt x="131064" y="46736"/>
                                </a:moveTo>
                                <a:cubicBezTo>
                                  <a:pt x="88138" y="43942"/>
                                  <a:pt x="58166" y="38735"/>
                                  <a:pt x="40894" y="31115"/>
                                </a:cubicBezTo>
                                <a:cubicBezTo>
                                  <a:pt x="23495" y="23368"/>
                                  <a:pt x="10033" y="12954"/>
                                  <a:pt x="0" y="0"/>
                                </a:cubicBezTo>
                                <a:cubicBezTo>
                                  <a:pt x="0" y="27559"/>
                                  <a:pt x="0" y="55372"/>
                                  <a:pt x="0" y="83058"/>
                                </a:cubicBezTo>
                                <a:cubicBezTo>
                                  <a:pt x="0" y="97663"/>
                                  <a:pt x="889" y="106680"/>
                                  <a:pt x="2667" y="109601"/>
                                </a:cubicBezTo>
                                <a:cubicBezTo>
                                  <a:pt x="4318" y="112395"/>
                                  <a:pt x="9906" y="113919"/>
                                  <a:pt x="19177" y="113919"/>
                                </a:cubicBezTo>
                                <a:cubicBezTo>
                                  <a:pt x="56515" y="113919"/>
                                  <a:pt x="93726" y="113919"/>
                                  <a:pt x="131064" y="113919"/>
                                </a:cubicBezTo>
                                <a:cubicBezTo>
                                  <a:pt x="131064" y="91567"/>
                                  <a:pt x="131064" y="69215"/>
                                  <a:pt x="131064" y="46736"/>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11" name="Shape 7511"/>
                        <wps:cNvSpPr/>
                        <wps:spPr>
                          <a:xfrm>
                            <a:off x="9086532" y="2318893"/>
                            <a:ext cx="146939" cy="232410"/>
                          </a:xfrm>
                          <a:custGeom>
                            <a:avLst/>
                            <a:gdLst/>
                            <a:ahLst/>
                            <a:cxnLst/>
                            <a:rect l="0" t="0" r="0" b="0"/>
                            <a:pathLst>
                              <a:path w="146939" h="232410">
                                <a:moveTo>
                                  <a:pt x="122682" y="168275"/>
                                </a:moveTo>
                                <a:cubicBezTo>
                                  <a:pt x="131445" y="168275"/>
                                  <a:pt x="137034" y="165989"/>
                                  <a:pt x="139447" y="161798"/>
                                </a:cubicBezTo>
                                <a:cubicBezTo>
                                  <a:pt x="141732" y="157353"/>
                                  <a:pt x="142875" y="148590"/>
                                  <a:pt x="142875" y="135255"/>
                                </a:cubicBezTo>
                                <a:cubicBezTo>
                                  <a:pt x="144272" y="135255"/>
                                  <a:pt x="145542" y="135255"/>
                                  <a:pt x="146939" y="135255"/>
                                </a:cubicBezTo>
                                <a:cubicBezTo>
                                  <a:pt x="146939" y="167640"/>
                                  <a:pt x="146939" y="200025"/>
                                  <a:pt x="146939" y="232410"/>
                                </a:cubicBezTo>
                                <a:cubicBezTo>
                                  <a:pt x="145542" y="232410"/>
                                  <a:pt x="144272" y="232410"/>
                                  <a:pt x="142875" y="232410"/>
                                </a:cubicBezTo>
                                <a:cubicBezTo>
                                  <a:pt x="142622" y="218440"/>
                                  <a:pt x="141224" y="209550"/>
                                  <a:pt x="138557" y="205740"/>
                                </a:cubicBezTo>
                                <a:cubicBezTo>
                                  <a:pt x="136017" y="202057"/>
                                  <a:pt x="129794" y="200025"/>
                                  <a:pt x="120142" y="200025"/>
                                </a:cubicBezTo>
                                <a:cubicBezTo>
                                  <a:pt x="89027" y="200025"/>
                                  <a:pt x="57912" y="200025"/>
                                  <a:pt x="26797" y="200025"/>
                                </a:cubicBezTo>
                                <a:cubicBezTo>
                                  <a:pt x="17018" y="200025"/>
                                  <a:pt x="10922" y="202057"/>
                                  <a:pt x="8255" y="205740"/>
                                </a:cubicBezTo>
                                <a:cubicBezTo>
                                  <a:pt x="5588" y="209550"/>
                                  <a:pt x="4318" y="218440"/>
                                  <a:pt x="3937" y="232410"/>
                                </a:cubicBezTo>
                                <a:cubicBezTo>
                                  <a:pt x="2540" y="232410"/>
                                  <a:pt x="1270" y="232410"/>
                                  <a:pt x="0" y="232410"/>
                                </a:cubicBezTo>
                                <a:cubicBezTo>
                                  <a:pt x="0" y="200025"/>
                                  <a:pt x="0" y="167640"/>
                                  <a:pt x="0" y="135255"/>
                                </a:cubicBezTo>
                                <a:cubicBezTo>
                                  <a:pt x="1270" y="135255"/>
                                  <a:pt x="2540" y="135255"/>
                                  <a:pt x="3937" y="135255"/>
                                </a:cubicBezTo>
                                <a:cubicBezTo>
                                  <a:pt x="4318" y="149606"/>
                                  <a:pt x="5588" y="158623"/>
                                  <a:pt x="8382" y="162433"/>
                                </a:cubicBezTo>
                                <a:cubicBezTo>
                                  <a:pt x="11049" y="166243"/>
                                  <a:pt x="17018" y="168275"/>
                                  <a:pt x="26797" y="168275"/>
                                </a:cubicBezTo>
                                <a:cubicBezTo>
                                  <a:pt x="54864" y="168275"/>
                                  <a:pt x="82931" y="168275"/>
                                  <a:pt x="110998" y="168275"/>
                                </a:cubicBezTo>
                                <a:cubicBezTo>
                                  <a:pt x="81661" y="133858"/>
                                  <a:pt x="53086" y="98552"/>
                                  <a:pt x="23749" y="64262"/>
                                </a:cubicBezTo>
                                <a:cubicBezTo>
                                  <a:pt x="17399" y="64389"/>
                                  <a:pt x="13208" y="65024"/>
                                  <a:pt x="11049" y="66167"/>
                                </a:cubicBezTo>
                                <a:cubicBezTo>
                                  <a:pt x="8890" y="67310"/>
                                  <a:pt x="7239" y="69977"/>
                                  <a:pt x="5969" y="74295"/>
                                </a:cubicBezTo>
                                <a:cubicBezTo>
                                  <a:pt x="4826" y="78359"/>
                                  <a:pt x="4064" y="86106"/>
                                  <a:pt x="3937" y="96774"/>
                                </a:cubicBezTo>
                                <a:cubicBezTo>
                                  <a:pt x="2540" y="96774"/>
                                  <a:pt x="1270" y="96774"/>
                                  <a:pt x="0" y="96774"/>
                                </a:cubicBezTo>
                                <a:cubicBezTo>
                                  <a:pt x="0" y="64516"/>
                                  <a:pt x="0" y="32258"/>
                                  <a:pt x="0" y="0"/>
                                </a:cubicBezTo>
                                <a:cubicBezTo>
                                  <a:pt x="1270" y="0"/>
                                  <a:pt x="2540" y="0"/>
                                  <a:pt x="3937" y="0"/>
                                </a:cubicBezTo>
                                <a:cubicBezTo>
                                  <a:pt x="4318" y="13843"/>
                                  <a:pt x="5588" y="22860"/>
                                  <a:pt x="8255" y="26670"/>
                                </a:cubicBezTo>
                                <a:cubicBezTo>
                                  <a:pt x="10922" y="30480"/>
                                  <a:pt x="17018" y="32512"/>
                                  <a:pt x="26797" y="32512"/>
                                </a:cubicBezTo>
                                <a:cubicBezTo>
                                  <a:pt x="57912" y="32512"/>
                                  <a:pt x="89027" y="32512"/>
                                  <a:pt x="120142" y="32512"/>
                                </a:cubicBezTo>
                                <a:cubicBezTo>
                                  <a:pt x="129794" y="32512"/>
                                  <a:pt x="136017" y="30480"/>
                                  <a:pt x="138557" y="26670"/>
                                </a:cubicBezTo>
                                <a:cubicBezTo>
                                  <a:pt x="141224" y="22860"/>
                                  <a:pt x="142622" y="13843"/>
                                  <a:pt x="142875" y="0"/>
                                </a:cubicBezTo>
                                <a:cubicBezTo>
                                  <a:pt x="144272" y="0"/>
                                  <a:pt x="145542" y="0"/>
                                  <a:pt x="146939" y="0"/>
                                </a:cubicBezTo>
                                <a:cubicBezTo>
                                  <a:pt x="146939" y="32258"/>
                                  <a:pt x="146939" y="64516"/>
                                  <a:pt x="146939" y="96774"/>
                                </a:cubicBezTo>
                                <a:cubicBezTo>
                                  <a:pt x="145542" y="96774"/>
                                  <a:pt x="144272" y="96774"/>
                                  <a:pt x="142875" y="96774"/>
                                </a:cubicBezTo>
                                <a:cubicBezTo>
                                  <a:pt x="142622" y="82677"/>
                                  <a:pt x="141224" y="73787"/>
                                  <a:pt x="138557" y="69977"/>
                                </a:cubicBezTo>
                                <a:cubicBezTo>
                                  <a:pt x="136017" y="66167"/>
                                  <a:pt x="129794" y="64262"/>
                                  <a:pt x="120142" y="64262"/>
                                </a:cubicBezTo>
                                <a:cubicBezTo>
                                  <a:pt x="91948" y="64262"/>
                                  <a:pt x="63754" y="64262"/>
                                  <a:pt x="35560" y="64262"/>
                                </a:cubicBezTo>
                                <a:cubicBezTo>
                                  <a:pt x="64897" y="98552"/>
                                  <a:pt x="93218" y="133858"/>
                                  <a:pt x="122682" y="168275"/>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12" name="Shape 7512"/>
                        <wps:cNvSpPr/>
                        <wps:spPr>
                          <a:xfrm>
                            <a:off x="9083104" y="2653919"/>
                            <a:ext cx="153670" cy="219710"/>
                          </a:xfrm>
                          <a:custGeom>
                            <a:avLst/>
                            <a:gdLst/>
                            <a:ahLst/>
                            <a:cxnLst/>
                            <a:rect l="0" t="0" r="0" b="0"/>
                            <a:pathLst>
                              <a:path w="153670" h="219710">
                                <a:moveTo>
                                  <a:pt x="153670" y="112014"/>
                                </a:moveTo>
                                <a:cubicBezTo>
                                  <a:pt x="153670" y="141097"/>
                                  <a:pt x="146685" y="166624"/>
                                  <a:pt x="132080" y="187706"/>
                                </a:cubicBezTo>
                                <a:cubicBezTo>
                                  <a:pt x="117348" y="208915"/>
                                  <a:pt x="99440" y="219710"/>
                                  <a:pt x="77724" y="219710"/>
                                </a:cubicBezTo>
                                <a:cubicBezTo>
                                  <a:pt x="55372" y="219710"/>
                                  <a:pt x="37084" y="208788"/>
                                  <a:pt x="22098" y="187452"/>
                                </a:cubicBezTo>
                                <a:cubicBezTo>
                                  <a:pt x="7238" y="166116"/>
                                  <a:pt x="0" y="139954"/>
                                  <a:pt x="0" y="109347"/>
                                </a:cubicBezTo>
                                <a:cubicBezTo>
                                  <a:pt x="0" y="78486"/>
                                  <a:pt x="6985" y="52451"/>
                                  <a:pt x="21589" y="31623"/>
                                </a:cubicBezTo>
                                <a:cubicBezTo>
                                  <a:pt x="36195" y="10795"/>
                                  <a:pt x="54483" y="0"/>
                                  <a:pt x="77343" y="0"/>
                                </a:cubicBezTo>
                                <a:cubicBezTo>
                                  <a:pt x="100711" y="0"/>
                                  <a:pt x="119634" y="12192"/>
                                  <a:pt x="134493" y="36449"/>
                                </a:cubicBezTo>
                                <a:cubicBezTo>
                                  <a:pt x="147574" y="57277"/>
                                  <a:pt x="153670" y="82804"/>
                                  <a:pt x="153670" y="112014"/>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13" name="Shape 7513"/>
                        <wps:cNvSpPr/>
                        <wps:spPr>
                          <a:xfrm>
                            <a:off x="9090851" y="2691892"/>
                            <a:ext cx="138049" cy="143764"/>
                          </a:xfrm>
                          <a:custGeom>
                            <a:avLst/>
                            <a:gdLst/>
                            <a:ahLst/>
                            <a:cxnLst/>
                            <a:rect l="0" t="0" r="0" b="0"/>
                            <a:pathLst>
                              <a:path w="138049" h="143764">
                                <a:moveTo>
                                  <a:pt x="138049" y="70866"/>
                                </a:moveTo>
                                <a:cubicBezTo>
                                  <a:pt x="138049" y="50927"/>
                                  <a:pt x="133350" y="34671"/>
                                  <a:pt x="123444" y="22606"/>
                                </a:cubicBezTo>
                                <a:cubicBezTo>
                                  <a:pt x="111125" y="7747"/>
                                  <a:pt x="93472" y="0"/>
                                  <a:pt x="70103" y="0"/>
                                </a:cubicBezTo>
                                <a:cubicBezTo>
                                  <a:pt x="46101" y="0"/>
                                  <a:pt x="27813" y="7874"/>
                                  <a:pt x="14732" y="23368"/>
                                </a:cubicBezTo>
                                <a:cubicBezTo>
                                  <a:pt x="4699" y="35433"/>
                                  <a:pt x="0" y="51435"/>
                                  <a:pt x="0" y="71120"/>
                                </a:cubicBezTo>
                                <a:cubicBezTo>
                                  <a:pt x="0" y="92075"/>
                                  <a:pt x="5207" y="109728"/>
                                  <a:pt x="16128" y="123317"/>
                                </a:cubicBezTo>
                                <a:cubicBezTo>
                                  <a:pt x="26924" y="136906"/>
                                  <a:pt x="43815" y="143764"/>
                                  <a:pt x="67056" y="143764"/>
                                </a:cubicBezTo>
                                <a:cubicBezTo>
                                  <a:pt x="92202" y="143764"/>
                                  <a:pt x="110871" y="136144"/>
                                  <a:pt x="123317" y="121158"/>
                                </a:cubicBezTo>
                                <a:cubicBezTo>
                                  <a:pt x="133350" y="109220"/>
                                  <a:pt x="138049" y="92202"/>
                                  <a:pt x="138049" y="70866"/>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14" name="Shape 7514"/>
                        <wps:cNvSpPr/>
                        <wps:spPr>
                          <a:xfrm>
                            <a:off x="9044241" y="2891028"/>
                            <a:ext cx="189230" cy="220472"/>
                          </a:xfrm>
                          <a:custGeom>
                            <a:avLst/>
                            <a:gdLst/>
                            <a:ahLst/>
                            <a:cxnLst/>
                            <a:rect l="0" t="0" r="0" b="0"/>
                            <a:pathLst>
                              <a:path w="189230" h="220472">
                                <a:moveTo>
                                  <a:pt x="189230" y="35560"/>
                                </a:moveTo>
                                <a:cubicBezTo>
                                  <a:pt x="189230" y="97155"/>
                                  <a:pt x="189230" y="158877"/>
                                  <a:pt x="189230" y="220472"/>
                                </a:cubicBezTo>
                                <a:cubicBezTo>
                                  <a:pt x="187834" y="220472"/>
                                  <a:pt x="186563" y="220472"/>
                                  <a:pt x="185166" y="220472"/>
                                </a:cubicBezTo>
                                <a:cubicBezTo>
                                  <a:pt x="184913" y="206629"/>
                                  <a:pt x="183515" y="197612"/>
                                  <a:pt x="180849" y="193929"/>
                                </a:cubicBezTo>
                                <a:cubicBezTo>
                                  <a:pt x="178309" y="190119"/>
                                  <a:pt x="172086" y="188087"/>
                                  <a:pt x="162434" y="188087"/>
                                </a:cubicBezTo>
                                <a:cubicBezTo>
                                  <a:pt x="135382" y="188087"/>
                                  <a:pt x="108204" y="188087"/>
                                  <a:pt x="81026" y="188087"/>
                                </a:cubicBezTo>
                                <a:cubicBezTo>
                                  <a:pt x="65278" y="188087"/>
                                  <a:pt x="55626" y="189484"/>
                                  <a:pt x="51816" y="192278"/>
                                </a:cubicBezTo>
                                <a:cubicBezTo>
                                  <a:pt x="48006" y="195072"/>
                                  <a:pt x="46228" y="204089"/>
                                  <a:pt x="46228" y="219075"/>
                                </a:cubicBezTo>
                                <a:cubicBezTo>
                                  <a:pt x="30862" y="219075"/>
                                  <a:pt x="15367" y="219075"/>
                                  <a:pt x="0" y="219075"/>
                                </a:cubicBezTo>
                                <a:cubicBezTo>
                                  <a:pt x="0" y="217170"/>
                                  <a:pt x="0" y="215265"/>
                                  <a:pt x="0" y="213487"/>
                                </a:cubicBezTo>
                                <a:cubicBezTo>
                                  <a:pt x="10668" y="210185"/>
                                  <a:pt x="19177" y="204724"/>
                                  <a:pt x="25781" y="197612"/>
                                </a:cubicBezTo>
                                <a:cubicBezTo>
                                  <a:pt x="32386" y="190246"/>
                                  <a:pt x="36703" y="181864"/>
                                  <a:pt x="38863" y="172593"/>
                                </a:cubicBezTo>
                                <a:cubicBezTo>
                                  <a:pt x="41149" y="163195"/>
                                  <a:pt x="42291" y="152146"/>
                                  <a:pt x="42291" y="139065"/>
                                </a:cubicBezTo>
                                <a:cubicBezTo>
                                  <a:pt x="42291" y="119888"/>
                                  <a:pt x="42291" y="100838"/>
                                  <a:pt x="42291" y="81788"/>
                                </a:cubicBezTo>
                                <a:cubicBezTo>
                                  <a:pt x="42291" y="56896"/>
                                  <a:pt x="37847" y="38354"/>
                                  <a:pt x="28956" y="26797"/>
                                </a:cubicBezTo>
                                <a:cubicBezTo>
                                  <a:pt x="19939" y="15113"/>
                                  <a:pt x="10414" y="7874"/>
                                  <a:pt x="0" y="5588"/>
                                </a:cubicBezTo>
                                <a:cubicBezTo>
                                  <a:pt x="0" y="3683"/>
                                  <a:pt x="0" y="1778"/>
                                  <a:pt x="0" y="0"/>
                                </a:cubicBezTo>
                                <a:cubicBezTo>
                                  <a:pt x="15367" y="0"/>
                                  <a:pt x="30862" y="0"/>
                                  <a:pt x="46228" y="0"/>
                                </a:cubicBezTo>
                                <a:cubicBezTo>
                                  <a:pt x="47244" y="17653"/>
                                  <a:pt x="54229" y="32258"/>
                                  <a:pt x="67184" y="43307"/>
                                </a:cubicBezTo>
                                <a:cubicBezTo>
                                  <a:pt x="80138" y="54229"/>
                                  <a:pt x="96013" y="62230"/>
                                  <a:pt x="114809" y="66421"/>
                                </a:cubicBezTo>
                                <a:cubicBezTo>
                                  <a:pt x="133604" y="70612"/>
                                  <a:pt x="149099" y="72898"/>
                                  <a:pt x="161163" y="72898"/>
                                </a:cubicBezTo>
                                <a:cubicBezTo>
                                  <a:pt x="168402" y="72898"/>
                                  <a:pt x="173737" y="71501"/>
                                  <a:pt x="177038" y="68707"/>
                                </a:cubicBezTo>
                                <a:cubicBezTo>
                                  <a:pt x="180467" y="65913"/>
                                  <a:pt x="182626" y="62738"/>
                                  <a:pt x="183515" y="58928"/>
                                </a:cubicBezTo>
                                <a:cubicBezTo>
                                  <a:pt x="184404" y="55118"/>
                                  <a:pt x="184913" y="47244"/>
                                  <a:pt x="185166" y="35560"/>
                                </a:cubicBezTo>
                                <a:cubicBezTo>
                                  <a:pt x="186563" y="35560"/>
                                  <a:pt x="187834" y="35560"/>
                                  <a:pt x="189230" y="3556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15" name="Shape 7515"/>
                        <wps:cNvSpPr/>
                        <wps:spPr>
                          <a:xfrm>
                            <a:off x="9094406" y="2933573"/>
                            <a:ext cx="131064" cy="114046"/>
                          </a:xfrm>
                          <a:custGeom>
                            <a:avLst/>
                            <a:gdLst/>
                            <a:ahLst/>
                            <a:cxnLst/>
                            <a:rect l="0" t="0" r="0" b="0"/>
                            <a:pathLst>
                              <a:path w="131064" h="114046">
                                <a:moveTo>
                                  <a:pt x="131064" y="46863"/>
                                </a:moveTo>
                                <a:cubicBezTo>
                                  <a:pt x="88138" y="44069"/>
                                  <a:pt x="58166" y="38735"/>
                                  <a:pt x="40894" y="31115"/>
                                </a:cubicBezTo>
                                <a:cubicBezTo>
                                  <a:pt x="23495" y="23495"/>
                                  <a:pt x="10033" y="12954"/>
                                  <a:pt x="0" y="0"/>
                                </a:cubicBezTo>
                                <a:cubicBezTo>
                                  <a:pt x="0" y="27813"/>
                                  <a:pt x="0" y="55372"/>
                                  <a:pt x="0" y="83058"/>
                                </a:cubicBezTo>
                                <a:cubicBezTo>
                                  <a:pt x="0" y="97790"/>
                                  <a:pt x="889" y="106680"/>
                                  <a:pt x="2667" y="109728"/>
                                </a:cubicBezTo>
                                <a:cubicBezTo>
                                  <a:pt x="4318" y="112522"/>
                                  <a:pt x="9906" y="114046"/>
                                  <a:pt x="19177" y="114046"/>
                                </a:cubicBezTo>
                                <a:cubicBezTo>
                                  <a:pt x="56515" y="114046"/>
                                  <a:pt x="93726" y="114046"/>
                                  <a:pt x="131064" y="114046"/>
                                </a:cubicBezTo>
                                <a:cubicBezTo>
                                  <a:pt x="131064" y="91694"/>
                                  <a:pt x="131064" y="69215"/>
                                  <a:pt x="131064" y="46863"/>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16" name="Shape 7516"/>
                        <wps:cNvSpPr/>
                        <wps:spPr>
                          <a:xfrm>
                            <a:off x="9086532" y="3123819"/>
                            <a:ext cx="146939" cy="232410"/>
                          </a:xfrm>
                          <a:custGeom>
                            <a:avLst/>
                            <a:gdLst/>
                            <a:ahLst/>
                            <a:cxnLst/>
                            <a:rect l="0" t="0" r="0" b="0"/>
                            <a:pathLst>
                              <a:path w="146939" h="232410">
                                <a:moveTo>
                                  <a:pt x="122682" y="168148"/>
                                </a:moveTo>
                                <a:cubicBezTo>
                                  <a:pt x="131445" y="168148"/>
                                  <a:pt x="137034" y="165989"/>
                                  <a:pt x="139447" y="161671"/>
                                </a:cubicBezTo>
                                <a:cubicBezTo>
                                  <a:pt x="141732" y="157226"/>
                                  <a:pt x="142875" y="148463"/>
                                  <a:pt x="142875" y="135255"/>
                                </a:cubicBezTo>
                                <a:cubicBezTo>
                                  <a:pt x="144272" y="135255"/>
                                  <a:pt x="145542" y="135255"/>
                                  <a:pt x="146939" y="135255"/>
                                </a:cubicBezTo>
                                <a:cubicBezTo>
                                  <a:pt x="146939" y="167640"/>
                                  <a:pt x="146939" y="200025"/>
                                  <a:pt x="146939" y="232410"/>
                                </a:cubicBezTo>
                                <a:cubicBezTo>
                                  <a:pt x="145542" y="232410"/>
                                  <a:pt x="144272" y="232410"/>
                                  <a:pt x="142875" y="232410"/>
                                </a:cubicBezTo>
                                <a:cubicBezTo>
                                  <a:pt x="142622" y="218440"/>
                                  <a:pt x="141224" y="209550"/>
                                  <a:pt x="138557" y="205740"/>
                                </a:cubicBezTo>
                                <a:cubicBezTo>
                                  <a:pt x="136017" y="201930"/>
                                  <a:pt x="129794" y="199898"/>
                                  <a:pt x="120142" y="199898"/>
                                </a:cubicBezTo>
                                <a:cubicBezTo>
                                  <a:pt x="89027" y="199898"/>
                                  <a:pt x="57912" y="199898"/>
                                  <a:pt x="26797" y="199898"/>
                                </a:cubicBezTo>
                                <a:cubicBezTo>
                                  <a:pt x="17018" y="199898"/>
                                  <a:pt x="10922" y="201930"/>
                                  <a:pt x="8255" y="205740"/>
                                </a:cubicBezTo>
                                <a:cubicBezTo>
                                  <a:pt x="5588" y="209550"/>
                                  <a:pt x="4318" y="218440"/>
                                  <a:pt x="3937" y="232410"/>
                                </a:cubicBezTo>
                                <a:cubicBezTo>
                                  <a:pt x="2540" y="232410"/>
                                  <a:pt x="1270" y="232410"/>
                                  <a:pt x="0" y="232410"/>
                                </a:cubicBezTo>
                                <a:cubicBezTo>
                                  <a:pt x="0" y="200025"/>
                                  <a:pt x="0" y="167640"/>
                                  <a:pt x="0" y="135255"/>
                                </a:cubicBezTo>
                                <a:cubicBezTo>
                                  <a:pt x="1270" y="135255"/>
                                  <a:pt x="2540" y="135255"/>
                                  <a:pt x="3937" y="135255"/>
                                </a:cubicBezTo>
                                <a:cubicBezTo>
                                  <a:pt x="4318" y="149479"/>
                                  <a:pt x="5588" y="158623"/>
                                  <a:pt x="8382" y="162433"/>
                                </a:cubicBezTo>
                                <a:cubicBezTo>
                                  <a:pt x="11049" y="166116"/>
                                  <a:pt x="17018" y="168148"/>
                                  <a:pt x="26797" y="168148"/>
                                </a:cubicBezTo>
                                <a:cubicBezTo>
                                  <a:pt x="54864" y="168148"/>
                                  <a:pt x="82931" y="168148"/>
                                  <a:pt x="110998" y="168148"/>
                                </a:cubicBezTo>
                                <a:cubicBezTo>
                                  <a:pt x="81661" y="133858"/>
                                  <a:pt x="53086" y="98552"/>
                                  <a:pt x="23749" y="64135"/>
                                </a:cubicBezTo>
                                <a:cubicBezTo>
                                  <a:pt x="17399" y="64389"/>
                                  <a:pt x="13208" y="65024"/>
                                  <a:pt x="11049" y="66167"/>
                                </a:cubicBezTo>
                                <a:cubicBezTo>
                                  <a:pt x="8890" y="67310"/>
                                  <a:pt x="7239" y="69977"/>
                                  <a:pt x="5969" y="74295"/>
                                </a:cubicBezTo>
                                <a:cubicBezTo>
                                  <a:pt x="4826" y="78359"/>
                                  <a:pt x="4064" y="85979"/>
                                  <a:pt x="3937" y="96774"/>
                                </a:cubicBezTo>
                                <a:cubicBezTo>
                                  <a:pt x="2540" y="96774"/>
                                  <a:pt x="1270" y="96774"/>
                                  <a:pt x="0" y="96774"/>
                                </a:cubicBezTo>
                                <a:cubicBezTo>
                                  <a:pt x="0" y="64516"/>
                                  <a:pt x="0" y="32258"/>
                                  <a:pt x="0" y="0"/>
                                </a:cubicBezTo>
                                <a:cubicBezTo>
                                  <a:pt x="1270" y="0"/>
                                  <a:pt x="2540" y="0"/>
                                  <a:pt x="3937" y="0"/>
                                </a:cubicBezTo>
                                <a:cubicBezTo>
                                  <a:pt x="4318" y="13970"/>
                                  <a:pt x="5588" y="22860"/>
                                  <a:pt x="8255" y="26670"/>
                                </a:cubicBezTo>
                                <a:cubicBezTo>
                                  <a:pt x="10922" y="30353"/>
                                  <a:pt x="17018" y="32385"/>
                                  <a:pt x="26797" y="32385"/>
                                </a:cubicBezTo>
                                <a:cubicBezTo>
                                  <a:pt x="57912" y="32385"/>
                                  <a:pt x="89027" y="32385"/>
                                  <a:pt x="120142" y="32385"/>
                                </a:cubicBezTo>
                                <a:cubicBezTo>
                                  <a:pt x="129794" y="32385"/>
                                  <a:pt x="136017" y="30353"/>
                                  <a:pt x="138557" y="26670"/>
                                </a:cubicBezTo>
                                <a:cubicBezTo>
                                  <a:pt x="141224" y="22860"/>
                                  <a:pt x="142622" y="13970"/>
                                  <a:pt x="142875" y="0"/>
                                </a:cubicBezTo>
                                <a:cubicBezTo>
                                  <a:pt x="144272" y="0"/>
                                  <a:pt x="145542" y="0"/>
                                  <a:pt x="146939" y="0"/>
                                </a:cubicBezTo>
                                <a:cubicBezTo>
                                  <a:pt x="146939" y="32258"/>
                                  <a:pt x="146939" y="64516"/>
                                  <a:pt x="146939" y="96774"/>
                                </a:cubicBezTo>
                                <a:cubicBezTo>
                                  <a:pt x="145542" y="96774"/>
                                  <a:pt x="144272" y="96774"/>
                                  <a:pt x="142875" y="96774"/>
                                </a:cubicBezTo>
                                <a:cubicBezTo>
                                  <a:pt x="142622" y="82677"/>
                                  <a:pt x="141224" y="73787"/>
                                  <a:pt x="138557" y="69977"/>
                                </a:cubicBezTo>
                                <a:cubicBezTo>
                                  <a:pt x="136017" y="66167"/>
                                  <a:pt x="129794" y="64135"/>
                                  <a:pt x="120142" y="64135"/>
                                </a:cubicBezTo>
                                <a:cubicBezTo>
                                  <a:pt x="91948" y="64135"/>
                                  <a:pt x="63754" y="64135"/>
                                  <a:pt x="35560" y="64135"/>
                                </a:cubicBezTo>
                                <a:cubicBezTo>
                                  <a:pt x="64897" y="98552"/>
                                  <a:pt x="93218" y="133858"/>
                                  <a:pt x="122682" y="168148"/>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17" name="Shape 7517"/>
                        <wps:cNvSpPr/>
                        <wps:spPr>
                          <a:xfrm>
                            <a:off x="9086532" y="3368040"/>
                            <a:ext cx="146939" cy="231902"/>
                          </a:xfrm>
                          <a:custGeom>
                            <a:avLst/>
                            <a:gdLst/>
                            <a:ahLst/>
                            <a:cxnLst/>
                            <a:rect l="0" t="0" r="0" b="0"/>
                            <a:pathLst>
                              <a:path w="146939" h="231902">
                                <a:moveTo>
                                  <a:pt x="78740" y="63881"/>
                                </a:moveTo>
                                <a:cubicBezTo>
                                  <a:pt x="78740" y="98679"/>
                                  <a:pt x="78740" y="133350"/>
                                  <a:pt x="78740" y="168021"/>
                                </a:cubicBezTo>
                                <a:cubicBezTo>
                                  <a:pt x="92710" y="168021"/>
                                  <a:pt x="106807" y="168021"/>
                                  <a:pt x="120777" y="168021"/>
                                </a:cubicBezTo>
                                <a:cubicBezTo>
                                  <a:pt x="128270" y="168021"/>
                                  <a:pt x="133223" y="167386"/>
                                  <a:pt x="135636" y="165862"/>
                                </a:cubicBezTo>
                                <a:cubicBezTo>
                                  <a:pt x="137541" y="164719"/>
                                  <a:pt x="139065" y="162433"/>
                                  <a:pt x="140335" y="159004"/>
                                </a:cubicBezTo>
                                <a:cubicBezTo>
                                  <a:pt x="142113" y="154178"/>
                                  <a:pt x="142875" y="149225"/>
                                  <a:pt x="142875" y="143891"/>
                                </a:cubicBezTo>
                                <a:cubicBezTo>
                                  <a:pt x="142875" y="141224"/>
                                  <a:pt x="142875" y="138684"/>
                                  <a:pt x="142875" y="136017"/>
                                </a:cubicBezTo>
                                <a:cubicBezTo>
                                  <a:pt x="144272" y="136017"/>
                                  <a:pt x="145542" y="136017"/>
                                  <a:pt x="146939" y="136017"/>
                                </a:cubicBezTo>
                                <a:cubicBezTo>
                                  <a:pt x="146939" y="168021"/>
                                  <a:pt x="146939" y="199898"/>
                                  <a:pt x="146939" y="231902"/>
                                </a:cubicBezTo>
                                <a:cubicBezTo>
                                  <a:pt x="145542" y="231902"/>
                                  <a:pt x="144272" y="231902"/>
                                  <a:pt x="142875" y="231902"/>
                                </a:cubicBezTo>
                                <a:cubicBezTo>
                                  <a:pt x="142875" y="229235"/>
                                  <a:pt x="142875" y="226568"/>
                                  <a:pt x="142875" y="224028"/>
                                </a:cubicBezTo>
                                <a:cubicBezTo>
                                  <a:pt x="142875" y="218694"/>
                                  <a:pt x="142113" y="213614"/>
                                  <a:pt x="140462" y="208915"/>
                                </a:cubicBezTo>
                                <a:cubicBezTo>
                                  <a:pt x="139192" y="205486"/>
                                  <a:pt x="137541" y="202946"/>
                                  <a:pt x="135255" y="201803"/>
                                </a:cubicBezTo>
                                <a:cubicBezTo>
                                  <a:pt x="132842" y="200533"/>
                                  <a:pt x="128143" y="199771"/>
                                  <a:pt x="120777" y="199771"/>
                                </a:cubicBezTo>
                                <a:cubicBezTo>
                                  <a:pt x="89154" y="199771"/>
                                  <a:pt x="57531" y="199771"/>
                                  <a:pt x="25908" y="199771"/>
                                </a:cubicBezTo>
                                <a:cubicBezTo>
                                  <a:pt x="18415" y="199771"/>
                                  <a:pt x="13589" y="200533"/>
                                  <a:pt x="11176" y="201930"/>
                                </a:cubicBezTo>
                                <a:cubicBezTo>
                                  <a:pt x="9398" y="203073"/>
                                  <a:pt x="7874" y="205232"/>
                                  <a:pt x="6477" y="208661"/>
                                </a:cubicBezTo>
                                <a:cubicBezTo>
                                  <a:pt x="4826" y="213487"/>
                                  <a:pt x="3937" y="218694"/>
                                  <a:pt x="3937" y="224028"/>
                                </a:cubicBezTo>
                                <a:cubicBezTo>
                                  <a:pt x="3937" y="226568"/>
                                  <a:pt x="3937" y="229235"/>
                                  <a:pt x="3937" y="231902"/>
                                </a:cubicBezTo>
                                <a:cubicBezTo>
                                  <a:pt x="2540" y="231902"/>
                                  <a:pt x="1270" y="231902"/>
                                  <a:pt x="0" y="231902"/>
                                </a:cubicBezTo>
                                <a:cubicBezTo>
                                  <a:pt x="0" y="199898"/>
                                  <a:pt x="0" y="168021"/>
                                  <a:pt x="0" y="136017"/>
                                </a:cubicBezTo>
                                <a:cubicBezTo>
                                  <a:pt x="1270" y="136017"/>
                                  <a:pt x="2540" y="136017"/>
                                  <a:pt x="3937" y="136017"/>
                                </a:cubicBezTo>
                                <a:cubicBezTo>
                                  <a:pt x="3937" y="138684"/>
                                  <a:pt x="3937" y="141224"/>
                                  <a:pt x="3937" y="143891"/>
                                </a:cubicBezTo>
                                <a:cubicBezTo>
                                  <a:pt x="3937" y="153035"/>
                                  <a:pt x="5588" y="159766"/>
                                  <a:pt x="9272" y="163957"/>
                                </a:cubicBezTo>
                                <a:cubicBezTo>
                                  <a:pt x="11557" y="166751"/>
                                  <a:pt x="17145" y="168021"/>
                                  <a:pt x="25908" y="168021"/>
                                </a:cubicBezTo>
                                <a:cubicBezTo>
                                  <a:pt x="40894" y="168021"/>
                                  <a:pt x="55753" y="168021"/>
                                  <a:pt x="70739" y="168021"/>
                                </a:cubicBezTo>
                                <a:cubicBezTo>
                                  <a:pt x="70739" y="133350"/>
                                  <a:pt x="70739" y="98679"/>
                                  <a:pt x="70739" y="63881"/>
                                </a:cubicBezTo>
                                <a:cubicBezTo>
                                  <a:pt x="55753" y="63881"/>
                                  <a:pt x="40894" y="63881"/>
                                  <a:pt x="25908" y="63881"/>
                                </a:cubicBezTo>
                                <a:cubicBezTo>
                                  <a:pt x="18415" y="63881"/>
                                  <a:pt x="13589" y="64516"/>
                                  <a:pt x="11176" y="66040"/>
                                </a:cubicBezTo>
                                <a:cubicBezTo>
                                  <a:pt x="9398" y="67183"/>
                                  <a:pt x="7874" y="69469"/>
                                  <a:pt x="6477" y="72898"/>
                                </a:cubicBezTo>
                                <a:cubicBezTo>
                                  <a:pt x="4826" y="77724"/>
                                  <a:pt x="3937" y="82804"/>
                                  <a:pt x="3937" y="88011"/>
                                </a:cubicBezTo>
                                <a:cubicBezTo>
                                  <a:pt x="3937" y="90678"/>
                                  <a:pt x="3937" y="93472"/>
                                  <a:pt x="3937" y="96139"/>
                                </a:cubicBezTo>
                                <a:cubicBezTo>
                                  <a:pt x="2540" y="96139"/>
                                  <a:pt x="1270" y="96139"/>
                                  <a:pt x="0" y="96139"/>
                                </a:cubicBezTo>
                                <a:cubicBezTo>
                                  <a:pt x="0" y="64135"/>
                                  <a:pt x="0" y="32004"/>
                                  <a:pt x="0" y="0"/>
                                </a:cubicBezTo>
                                <a:cubicBezTo>
                                  <a:pt x="1270" y="0"/>
                                  <a:pt x="2540" y="0"/>
                                  <a:pt x="3937" y="0"/>
                                </a:cubicBezTo>
                                <a:cubicBezTo>
                                  <a:pt x="3937" y="2667"/>
                                  <a:pt x="3937" y="5334"/>
                                  <a:pt x="3937" y="8001"/>
                                </a:cubicBezTo>
                                <a:cubicBezTo>
                                  <a:pt x="3937" y="17272"/>
                                  <a:pt x="5588" y="24003"/>
                                  <a:pt x="9272" y="28194"/>
                                </a:cubicBezTo>
                                <a:cubicBezTo>
                                  <a:pt x="11557" y="30734"/>
                                  <a:pt x="17145" y="32131"/>
                                  <a:pt x="25908" y="32131"/>
                                </a:cubicBezTo>
                                <a:cubicBezTo>
                                  <a:pt x="57531" y="32131"/>
                                  <a:pt x="89154" y="32131"/>
                                  <a:pt x="120777" y="32131"/>
                                </a:cubicBezTo>
                                <a:cubicBezTo>
                                  <a:pt x="128270" y="32131"/>
                                  <a:pt x="133223" y="31369"/>
                                  <a:pt x="135636" y="29972"/>
                                </a:cubicBezTo>
                                <a:cubicBezTo>
                                  <a:pt x="137541" y="28829"/>
                                  <a:pt x="139065" y="26670"/>
                                  <a:pt x="140335" y="23241"/>
                                </a:cubicBezTo>
                                <a:cubicBezTo>
                                  <a:pt x="142113" y="18415"/>
                                  <a:pt x="142875" y="13335"/>
                                  <a:pt x="142875" y="8001"/>
                                </a:cubicBezTo>
                                <a:cubicBezTo>
                                  <a:pt x="142875" y="5334"/>
                                  <a:pt x="142875" y="2667"/>
                                  <a:pt x="142875" y="0"/>
                                </a:cubicBezTo>
                                <a:cubicBezTo>
                                  <a:pt x="144272" y="0"/>
                                  <a:pt x="145542" y="0"/>
                                  <a:pt x="146939" y="0"/>
                                </a:cubicBezTo>
                                <a:cubicBezTo>
                                  <a:pt x="146939" y="32004"/>
                                  <a:pt x="146939" y="64135"/>
                                  <a:pt x="146939" y="96139"/>
                                </a:cubicBezTo>
                                <a:cubicBezTo>
                                  <a:pt x="145542" y="96139"/>
                                  <a:pt x="144272" y="96139"/>
                                  <a:pt x="142875" y="96139"/>
                                </a:cubicBezTo>
                                <a:cubicBezTo>
                                  <a:pt x="142875" y="93472"/>
                                  <a:pt x="142875" y="90678"/>
                                  <a:pt x="142875" y="88011"/>
                                </a:cubicBezTo>
                                <a:cubicBezTo>
                                  <a:pt x="142875" y="82804"/>
                                  <a:pt x="142113" y="77724"/>
                                  <a:pt x="140462" y="72898"/>
                                </a:cubicBezTo>
                                <a:cubicBezTo>
                                  <a:pt x="139192" y="69469"/>
                                  <a:pt x="137541" y="67183"/>
                                  <a:pt x="135255" y="65913"/>
                                </a:cubicBezTo>
                                <a:cubicBezTo>
                                  <a:pt x="132842" y="64516"/>
                                  <a:pt x="128143" y="63881"/>
                                  <a:pt x="120777" y="63881"/>
                                </a:cubicBezTo>
                                <a:cubicBezTo>
                                  <a:pt x="106807" y="63881"/>
                                  <a:pt x="92710" y="63881"/>
                                  <a:pt x="78740" y="63881"/>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18" name="Shape 7518"/>
                        <wps:cNvSpPr/>
                        <wps:spPr>
                          <a:xfrm>
                            <a:off x="9086532" y="3609467"/>
                            <a:ext cx="150241" cy="238125"/>
                          </a:xfrm>
                          <a:custGeom>
                            <a:avLst/>
                            <a:gdLst/>
                            <a:ahLst/>
                            <a:cxnLst/>
                            <a:rect l="0" t="0" r="0" b="0"/>
                            <a:pathLst>
                              <a:path w="150241" h="238125">
                                <a:moveTo>
                                  <a:pt x="49149" y="152400"/>
                                </a:moveTo>
                                <a:cubicBezTo>
                                  <a:pt x="49149" y="123444"/>
                                  <a:pt x="49149" y="94488"/>
                                  <a:pt x="49149" y="65532"/>
                                </a:cubicBezTo>
                                <a:cubicBezTo>
                                  <a:pt x="41402" y="60579"/>
                                  <a:pt x="33655" y="55372"/>
                                  <a:pt x="25908" y="50292"/>
                                </a:cubicBezTo>
                                <a:cubicBezTo>
                                  <a:pt x="20193" y="46609"/>
                                  <a:pt x="16002" y="44704"/>
                                  <a:pt x="13208" y="44704"/>
                                </a:cubicBezTo>
                                <a:cubicBezTo>
                                  <a:pt x="10922" y="44704"/>
                                  <a:pt x="8890" y="46355"/>
                                  <a:pt x="7366" y="49657"/>
                                </a:cubicBezTo>
                                <a:cubicBezTo>
                                  <a:pt x="5588" y="52832"/>
                                  <a:pt x="4445" y="59944"/>
                                  <a:pt x="3937" y="70739"/>
                                </a:cubicBezTo>
                                <a:cubicBezTo>
                                  <a:pt x="2540" y="70739"/>
                                  <a:pt x="1270" y="70739"/>
                                  <a:pt x="0" y="70739"/>
                                </a:cubicBezTo>
                                <a:cubicBezTo>
                                  <a:pt x="0" y="47117"/>
                                  <a:pt x="0" y="23622"/>
                                  <a:pt x="0" y="0"/>
                                </a:cubicBezTo>
                                <a:cubicBezTo>
                                  <a:pt x="1270" y="0"/>
                                  <a:pt x="2540" y="0"/>
                                  <a:pt x="3937" y="0"/>
                                </a:cubicBezTo>
                                <a:cubicBezTo>
                                  <a:pt x="5080" y="9525"/>
                                  <a:pt x="6477" y="15494"/>
                                  <a:pt x="8128" y="18161"/>
                                </a:cubicBezTo>
                                <a:cubicBezTo>
                                  <a:pt x="11684" y="23876"/>
                                  <a:pt x="18669" y="30226"/>
                                  <a:pt x="29337" y="36957"/>
                                </a:cubicBezTo>
                                <a:cubicBezTo>
                                  <a:pt x="69850" y="62865"/>
                                  <a:pt x="109728" y="89916"/>
                                  <a:pt x="150241" y="115824"/>
                                </a:cubicBezTo>
                                <a:cubicBezTo>
                                  <a:pt x="150241" y="117729"/>
                                  <a:pt x="150241" y="119634"/>
                                  <a:pt x="150241" y="121666"/>
                                </a:cubicBezTo>
                                <a:cubicBezTo>
                                  <a:pt x="109347" y="147193"/>
                                  <a:pt x="68961" y="173990"/>
                                  <a:pt x="28067" y="199644"/>
                                </a:cubicBezTo>
                                <a:cubicBezTo>
                                  <a:pt x="18034" y="205867"/>
                                  <a:pt x="11938" y="211836"/>
                                  <a:pt x="8890" y="216916"/>
                                </a:cubicBezTo>
                                <a:cubicBezTo>
                                  <a:pt x="5969" y="221996"/>
                                  <a:pt x="4318" y="229108"/>
                                  <a:pt x="3937" y="238125"/>
                                </a:cubicBezTo>
                                <a:cubicBezTo>
                                  <a:pt x="2540" y="238125"/>
                                  <a:pt x="1270" y="238125"/>
                                  <a:pt x="0" y="238125"/>
                                </a:cubicBezTo>
                                <a:cubicBezTo>
                                  <a:pt x="0" y="208661"/>
                                  <a:pt x="0" y="179197"/>
                                  <a:pt x="0" y="149733"/>
                                </a:cubicBezTo>
                                <a:cubicBezTo>
                                  <a:pt x="1270" y="149733"/>
                                  <a:pt x="2540" y="149733"/>
                                  <a:pt x="3937" y="149733"/>
                                </a:cubicBezTo>
                                <a:cubicBezTo>
                                  <a:pt x="4318" y="158623"/>
                                  <a:pt x="5207" y="164846"/>
                                  <a:pt x="6858" y="167894"/>
                                </a:cubicBezTo>
                                <a:cubicBezTo>
                                  <a:pt x="8509" y="171069"/>
                                  <a:pt x="10541" y="172593"/>
                                  <a:pt x="12954" y="172593"/>
                                </a:cubicBezTo>
                                <a:cubicBezTo>
                                  <a:pt x="16129" y="172593"/>
                                  <a:pt x="21209" y="170307"/>
                                  <a:pt x="28067" y="165862"/>
                                </a:cubicBezTo>
                                <a:cubicBezTo>
                                  <a:pt x="35179" y="161417"/>
                                  <a:pt x="42037" y="156845"/>
                                  <a:pt x="49149" y="15240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19" name="Shape 7519"/>
                        <wps:cNvSpPr/>
                        <wps:spPr>
                          <a:xfrm>
                            <a:off x="9143682" y="3680206"/>
                            <a:ext cx="59436" cy="76962"/>
                          </a:xfrm>
                          <a:custGeom>
                            <a:avLst/>
                            <a:gdLst/>
                            <a:ahLst/>
                            <a:cxnLst/>
                            <a:rect l="0" t="0" r="0" b="0"/>
                            <a:pathLst>
                              <a:path w="59436" h="76962">
                                <a:moveTo>
                                  <a:pt x="0" y="76962"/>
                                </a:moveTo>
                                <a:cubicBezTo>
                                  <a:pt x="19939" y="64516"/>
                                  <a:pt x="39497" y="51435"/>
                                  <a:pt x="59436" y="38989"/>
                                </a:cubicBezTo>
                                <a:cubicBezTo>
                                  <a:pt x="39497" y="26162"/>
                                  <a:pt x="19939" y="12827"/>
                                  <a:pt x="0" y="0"/>
                                </a:cubicBezTo>
                                <a:cubicBezTo>
                                  <a:pt x="0" y="25654"/>
                                  <a:pt x="0" y="51308"/>
                                  <a:pt x="0" y="76962"/>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20" name="Shape 7520"/>
                        <wps:cNvSpPr/>
                        <wps:spPr>
                          <a:xfrm>
                            <a:off x="9086532" y="3857498"/>
                            <a:ext cx="148717" cy="218694"/>
                          </a:xfrm>
                          <a:custGeom>
                            <a:avLst/>
                            <a:gdLst/>
                            <a:ahLst/>
                            <a:cxnLst/>
                            <a:rect l="0" t="0" r="0" b="0"/>
                            <a:pathLst>
                              <a:path w="148717" h="218694">
                                <a:moveTo>
                                  <a:pt x="3937" y="218694"/>
                                </a:moveTo>
                                <a:cubicBezTo>
                                  <a:pt x="2540" y="218694"/>
                                  <a:pt x="1270" y="218694"/>
                                  <a:pt x="0" y="218694"/>
                                </a:cubicBezTo>
                                <a:cubicBezTo>
                                  <a:pt x="0" y="199390"/>
                                  <a:pt x="0" y="180086"/>
                                  <a:pt x="0" y="160782"/>
                                </a:cubicBezTo>
                                <a:cubicBezTo>
                                  <a:pt x="6604" y="154559"/>
                                  <a:pt x="18669" y="141097"/>
                                  <a:pt x="37211" y="121158"/>
                                </a:cubicBezTo>
                                <a:cubicBezTo>
                                  <a:pt x="55626" y="101092"/>
                                  <a:pt x="65532" y="88773"/>
                                  <a:pt x="67564" y="84201"/>
                                </a:cubicBezTo>
                                <a:cubicBezTo>
                                  <a:pt x="69597" y="79756"/>
                                  <a:pt x="70485" y="73152"/>
                                  <a:pt x="70612" y="64262"/>
                                </a:cubicBezTo>
                                <a:cubicBezTo>
                                  <a:pt x="56007" y="64262"/>
                                  <a:pt x="41402" y="64262"/>
                                  <a:pt x="26797" y="64262"/>
                                </a:cubicBezTo>
                                <a:cubicBezTo>
                                  <a:pt x="17018" y="64262"/>
                                  <a:pt x="10922" y="66294"/>
                                  <a:pt x="8255" y="69977"/>
                                </a:cubicBezTo>
                                <a:cubicBezTo>
                                  <a:pt x="5588" y="73787"/>
                                  <a:pt x="4318" y="82677"/>
                                  <a:pt x="3937" y="96647"/>
                                </a:cubicBezTo>
                                <a:cubicBezTo>
                                  <a:pt x="2540" y="96647"/>
                                  <a:pt x="1270" y="96647"/>
                                  <a:pt x="0" y="96647"/>
                                </a:cubicBezTo>
                                <a:cubicBezTo>
                                  <a:pt x="0" y="64389"/>
                                  <a:pt x="0" y="32258"/>
                                  <a:pt x="0" y="0"/>
                                </a:cubicBezTo>
                                <a:cubicBezTo>
                                  <a:pt x="1270" y="0"/>
                                  <a:pt x="2540" y="0"/>
                                  <a:pt x="3937" y="0"/>
                                </a:cubicBezTo>
                                <a:cubicBezTo>
                                  <a:pt x="4318" y="13843"/>
                                  <a:pt x="5588" y="22733"/>
                                  <a:pt x="8255" y="26797"/>
                                </a:cubicBezTo>
                                <a:cubicBezTo>
                                  <a:pt x="10795" y="30480"/>
                                  <a:pt x="16891" y="32512"/>
                                  <a:pt x="26797" y="32512"/>
                                </a:cubicBezTo>
                                <a:cubicBezTo>
                                  <a:pt x="57912" y="32512"/>
                                  <a:pt x="89027" y="32512"/>
                                  <a:pt x="120142" y="32512"/>
                                </a:cubicBezTo>
                                <a:cubicBezTo>
                                  <a:pt x="129794" y="32512"/>
                                  <a:pt x="136017" y="30480"/>
                                  <a:pt x="138557" y="26797"/>
                                </a:cubicBezTo>
                                <a:cubicBezTo>
                                  <a:pt x="141224" y="22860"/>
                                  <a:pt x="142622" y="13970"/>
                                  <a:pt x="142875" y="0"/>
                                </a:cubicBezTo>
                                <a:cubicBezTo>
                                  <a:pt x="144272" y="0"/>
                                  <a:pt x="145542" y="0"/>
                                  <a:pt x="146939" y="0"/>
                                </a:cubicBezTo>
                                <a:cubicBezTo>
                                  <a:pt x="146939" y="32258"/>
                                  <a:pt x="146939" y="64389"/>
                                  <a:pt x="146939" y="96647"/>
                                </a:cubicBezTo>
                                <a:cubicBezTo>
                                  <a:pt x="145542" y="96647"/>
                                  <a:pt x="144272" y="96647"/>
                                  <a:pt x="142875" y="96647"/>
                                </a:cubicBezTo>
                                <a:cubicBezTo>
                                  <a:pt x="142622" y="82677"/>
                                  <a:pt x="141224" y="73787"/>
                                  <a:pt x="138557" y="69977"/>
                                </a:cubicBezTo>
                                <a:cubicBezTo>
                                  <a:pt x="136017" y="66294"/>
                                  <a:pt x="129794" y="64262"/>
                                  <a:pt x="120142" y="64262"/>
                                </a:cubicBezTo>
                                <a:cubicBezTo>
                                  <a:pt x="106426" y="64262"/>
                                  <a:pt x="92837" y="64262"/>
                                  <a:pt x="79248" y="64262"/>
                                </a:cubicBezTo>
                                <a:cubicBezTo>
                                  <a:pt x="79248" y="76327"/>
                                  <a:pt x="79756" y="84582"/>
                                  <a:pt x="80772" y="89281"/>
                                </a:cubicBezTo>
                                <a:cubicBezTo>
                                  <a:pt x="81788" y="93853"/>
                                  <a:pt x="83947" y="99187"/>
                                  <a:pt x="87376" y="104902"/>
                                </a:cubicBezTo>
                                <a:cubicBezTo>
                                  <a:pt x="90932" y="110744"/>
                                  <a:pt x="94615" y="115189"/>
                                  <a:pt x="98679" y="118618"/>
                                </a:cubicBezTo>
                                <a:cubicBezTo>
                                  <a:pt x="102743" y="121920"/>
                                  <a:pt x="109220" y="126365"/>
                                  <a:pt x="118364" y="131572"/>
                                </a:cubicBezTo>
                                <a:cubicBezTo>
                                  <a:pt x="127000" y="136398"/>
                                  <a:pt x="133097" y="140716"/>
                                  <a:pt x="136398" y="143764"/>
                                </a:cubicBezTo>
                                <a:cubicBezTo>
                                  <a:pt x="139827" y="146939"/>
                                  <a:pt x="142622" y="151892"/>
                                  <a:pt x="145034" y="158877"/>
                                </a:cubicBezTo>
                                <a:cubicBezTo>
                                  <a:pt x="147574" y="165735"/>
                                  <a:pt x="148717" y="173990"/>
                                  <a:pt x="148717" y="183642"/>
                                </a:cubicBezTo>
                                <a:cubicBezTo>
                                  <a:pt x="148717" y="200660"/>
                                  <a:pt x="144780" y="209169"/>
                                  <a:pt x="136906" y="209169"/>
                                </a:cubicBezTo>
                                <a:cubicBezTo>
                                  <a:pt x="134239" y="209169"/>
                                  <a:pt x="131826" y="207518"/>
                                  <a:pt x="129794" y="204089"/>
                                </a:cubicBezTo>
                                <a:cubicBezTo>
                                  <a:pt x="127762" y="200660"/>
                                  <a:pt x="126747" y="196850"/>
                                  <a:pt x="126747" y="192659"/>
                                </a:cubicBezTo>
                                <a:cubicBezTo>
                                  <a:pt x="126747" y="189484"/>
                                  <a:pt x="127889" y="184277"/>
                                  <a:pt x="130175" y="177038"/>
                                </a:cubicBezTo>
                                <a:cubicBezTo>
                                  <a:pt x="132334" y="170561"/>
                                  <a:pt x="133350" y="166116"/>
                                  <a:pt x="133350" y="163576"/>
                                </a:cubicBezTo>
                                <a:cubicBezTo>
                                  <a:pt x="133350" y="160147"/>
                                  <a:pt x="132207" y="156972"/>
                                  <a:pt x="129794" y="154559"/>
                                </a:cubicBezTo>
                                <a:cubicBezTo>
                                  <a:pt x="127254" y="152146"/>
                                  <a:pt x="121159" y="147828"/>
                                  <a:pt x="111252" y="142494"/>
                                </a:cubicBezTo>
                                <a:cubicBezTo>
                                  <a:pt x="92584" y="132080"/>
                                  <a:pt x="81153" y="118364"/>
                                  <a:pt x="76073" y="101981"/>
                                </a:cubicBezTo>
                                <a:cubicBezTo>
                                  <a:pt x="74803" y="112014"/>
                                  <a:pt x="66040" y="126111"/>
                                  <a:pt x="49022" y="143637"/>
                                </a:cubicBezTo>
                                <a:cubicBezTo>
                                  <a:pt x="30988" y="162306"/>
                                  <a:pt x="19304" y="176403"/>
                                  <a:pt x="13335" y="185166"/>
                                </a:cubicBezTo>
                                <a:cubicBezTo>
                                  <a:pt x="7239" y="193802"/>
                                  <a:pt x="4191" y="205105"/>
                                  <a:pt x="3937" y="218694"/>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21" name="Shape 7521"/>
                        <wps:cNvSpPr/>
                        <wps:spPr>
                          <a:xfrm>
                            <a:off x="9083104" y="4089273"/>
                            <a:ext cx="153670" cy="219583"/>
                          </a:xfrm>
                          <a:custGeom>
                            <a:avLst/>
                            <a:gdLst/>
                            <a:ahLst/>
                            <a:cxnLst/>
                            <a:rect l="0" t="0" r="0" b="0"/>
                            <a:pathLst>
                              <a:path w="153670" h="219583">
                                <a:moveTo>
                                  <a:pt x="153670" y="112014"/>
                                </a:moveTo>
                                <a:cubicBezTo>
                                  <a:pt x="153670" y="141097"/>
                                  <a:pt x="146685" y="166497"/>
                                  <a:pt x="132080" y="187706"/>
                                </a:cubicBezTo>
                                <a:cubicBezTo>
                                  <a:pt x="117348" y="208915"/>
                                  <a:pt x="99440" y="219583"/>
                                  <a:pt x="77724" y="219583"/>
                                </a:cubicBezTo>
                                <a:cubicBezTo>
                                  <a:pt x="55372" y="219583"/>
                                  <a:pt x="37084" y="208661"/>
                                  <a:pt x="22098" y="187325"/>
                                </a:cubicBezTo>
                                <a:cubicBezTo>
                                  <a:pt x="7238" y="165989"/>
                                  <a:pt x="0" y="139954"/>
                                  <a:pt x="0" y="109347"/>
                                </a:cubicBezTo>
                                <a:cubicBezTo>
                                  <a:pt x="0" y="78359"/>
                                  <a:pt x="6985" y="52451"/>
                                  <a:pt x="21589" y="31623"/>
                                </a:cubicBezTo>
                                <a:cubicBezTo>
                                  <a:pt x="36195" y="10668"/>
                                  <a:pt x="54483" y="0"/>
                                  <a:pt x="77343" y="0"/>
                                </a:cubicBezTo>
                                <a:cubicBezTo>
                                  <a:pt x="100711" y="0"/>
                                  <a:pt x="119634" y="12192"/>
                                  <a:pt x="134493" y="36322"/>
                                </a:cubicBezTo>
                                <a:cubicBezTo>
                                  <a:pt x="147574" y="57277"/>
                                  <a:pt x="153670" y="82677"/>
                                  <a:pt x="153670" y="112014"/>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22" name="Shape 7522"/>
                        <wps:cNvSpPr/>
                        <wps:spPr>
                          <a:xfrm>
                            <a:off x="9090851" y="4127119"/>
                            <a:ext cx="138049" cy="143891"/>
                          </a:xfrm>
                          <a:custGeom>
                            <a:avLst/>
                            <a:gdLst/>
                            <a:ahLst/>
                            <a:cxnLst/>
                            <a:rect l="0" t="0" r="0" b="0"/>
                            <a:pathLst>
                              <a:path w="138049" h="143891">
                                <a:moveTo>
                                  <a:pt x="138049" y="70993"/>
                                </a:moveTo>
                                <a:cubicBezTo>
                                  <a:pt x="138049" y="50927"/>
                                  <a:pt x="133350" y="34671"/>
                                  <a:pt x="123444" y="22733"/>
                                </a:cubicBezTo>
                                <a:cubicBezTo>
                                  <a:pt x="111125" y="7747"/>
                                  <a:pt x="93472" y="0"/>
                                  <a:pt x="70103" y="0"/>
                                </a:cubicBezTo>
                                <a:cubicBezTo>
                                  <a:pt x="46101" y="0"/>
                                  <a:pt x="27813" y="7874"/>
                                  <a:pt x="14732" y="23495"/>
                                </a:cubicBezTo>
                                <a:cubicBezTo>
                                  <a:pt x="4699" y="35560"/>
                                  <a:pt x="0" y="51435"/>
                                  <a:pt x="0" y="71120"/>
                                </a:cubicBezTo>
                                <a:cubicBezTo>
                                  <a:pt x="0" y="92075"/>
                                  <a:pt x="5207" y="109855"/>
                                  <a:pt x="16128" y="123444"/>
                                </a:cubicBezTo>
                                <a:cubicBezTo>
                                  <a:pt x="26924" y="137033"/>
                                  <a:pt x="43815" y="143891"/>
                                  <a:pt x="67056" y="143891"/>
                                </a:cubicBezTo>
                                <a:cubicBezTo>
                                  <a:pt x="92202" y="143891"/>
                                  <a:pt x="110871" y="136144"/>
                                  <a:pt x="123317" y="121285"/>
                                </a:cubicBezTo>
                                <a:cubicBezTo>
                                  <a:pt x="133350" y="109347"/>
                                  <a:pt x="138049" y="92329"/>
                                  <a:pt x="138049" y="70993"/>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23" name="Shape 7523"/>
                        <wps:cNvSpPr/>
                        <wps:spPr>
                          <a:xfrm>
                            <a:off x="9086532" y="4327652"/>
                            <a:ext cx="146939" cy="201676"/>
                          </a:xfrm>
                          <a:custGeom>
                            <a:avLst/>
                            <a:gdLst/>
                            <a:ahLst/>
                            <a:cxnLst/>
                            <a:rect l="0" t="0" r="0" b="0"/>
                            <a:pathLst>
                              <a:path w="146939" h="201676">
                                <a:moveTo>
                                  <a:pt x="74930" y="150749"/>
                                </a:moveTo>
                                <a:cubicBezTo>
                                  <a:pt x="72772" y="166243"/>
                                  <a:pt x="69342" y="177927"/>
                                  <a:pt x="64516" y="185674"/>
                                </a:cubicBezTo>
                                <a:cubicBezTo>
                                  <a:pt x="57912" y="196342"/>
                                  <a:pt x="49784" y="201676"/>
                                  <a:pt x="40132" y="201676"/>
                                </a:cubicBezTo>
                                <a:cubicBezTo>
                                  <a:pt x="32893" y="201676"/>
                                  <a:pt x="25908" y="198120"/>
                                  <a:pt x="19304" y="191135"/>
                                </a:cubicBezTo>
                                <a:cubicBezTo>
                                  <a:pt x="12447" y="184023"/>
                                  <a:pt x="7747" y="174371"/>
                                  <a:pt x="4572" y="162179"/>
                                </a:cubicBezTo>
                                <a:cubicBezTo>
                                  <a:pt x="1397" y="149733"/>
                                  <a:pt x="0" y="131064"/>
                                  <a:pt x="0" y="105791"/>
                                </a:cubicBezTo>
                                <a:cubicBezTo>
                                  <a:pt x="0" y="70485"/>
                                  <a:pt x="0" y="35179"/>
                                  <a:pt x="0" y="0"/>
                                </a:cubicBezTo>
                                <a:cubicBezTo>
                                  <a:pt x="1270" y="0"/>
                                  <a:pt x="2540" y="0"/>
                                  <a:pt x="3937" y="0"/>
                                </a:cubicBezTo>
                                <a:cubicBezTo>
                                  <a:pt x="3937" y="2794"/>
                                  <a:pt x="3937" y="5588"/>
                                  <a:pt x="3937" y="8382"/>
                                </a:cubicBezTo>
                                <a:cubicBezTo>
                                  <a:pt x="3937" y="17780"/>
                                  <a:pt x="5842" y="24384"/>
                                  <a:pt x="9779" y="28575"/>
                                </a:cubicBezTo>
                                <a:cubicBezTo>
                                  <a:pt x="12319" y="30988"/>
                                  <a:pt x="17780" y="32385"/>
                                  <a:pt x="25908" y="32385"/>
                                </a:cubicBezTo>
                                <a:cubicBezTo>
                                  <a:pt x="57658" y="32385"/>
                                  <a:pt x="89281" y="32385"/>
                                  <a:pt x="120904" y="32385"/>
                                </a:cubicBezTo>
                                <a:cubicBezTo>
                                  <a:pt x="130048" y="32385"/>
                                  <a:pt x="135763" y="30734"/>
                                  <a:pt x="138176" y="27559"/>
                                </a:cubicBezTo>
                                <a:cubicBezTo>
                                  <a:pt x="141351" y="23368"/>
                                  <a:pt x="142875" y="16764"/>
                                  <a:pt x="142875" y="8382"/>
                                </a:cubicBezTo>
                                <a:cubicBezTo>
                                  <a:pt x="142875" y="5588"/>
                                  <a:pt x="142875" y="2794"/>
                                  <a:pt x="142875" y="0"/>
                                </a:cubicBezTo>
                                <a:cubicBezTo>
                                  <a:pt x="144272" y="0"/>
                                  <a:pt x="145542" y="0"/>
                                  <a:pt x="146939" y="0"/>
                                </a:cubicBezTo>
                                <a:cubicBezTo>
                                  <a:pt x="146939" y="32258"/>
                                  <a:pt x="146939" y="64516"/>
                                  <a:pt x="146939" y="96901"/>
                                </a:cubicBezTo>
                                <a:cubicBezTo>
                                  <a:pt x="146939" y="114935"/>
                                  <a:pt x="146050" y="129413"/>
                                  <a:pt x="144272" y="140335"/>
                                </a:cubicBezTo>
                                <a:cubicBezTo>
                                  <a:pt x="141605" y="156845"/>
                                  <a:pt x="137287" y="169545"/>
                                  <a:pt x="130556" y="178181"/>
                                </a:cubicBezTo>
                                <a:cubicBezTo>
                                  <a:pt x="123825" y="186944"/>
                                  <a:pt x="116332" y="191262"/>
                                  <a:pt x="107697" y="191262"/>
                                </a:cubicBezTo>
                                <a:cubicBezTo>
                                  <a:pt x="100330" y="191262"/>
                                  <a:pt x="93726" y="187833"/>
                                  <a:pt x="88011" y="180975"/>
                                </a:cubicBezTo>
                                <a:cubicBezTo>
                                  <a:pt x="82042" y="174371"/>
                                  <a:pt x="77851" y="164084"/>
                                  <a:pt x="74930" y="150749"/>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24" name="Shape 7524"/>
                        <wps:cNvSpPr/>
                        <wps:spPr>
                          <a:xfrm>
                            <a:off x="9165780" y="4391787"/>
                            <a:ext cx="60452" cy="92583"/>
                          </a:xfrm>
                          <a:custGeom>
                            <a:avLst/>
                            <a:gdLst/>
                            <a:ahLst/>
                            <a:cxnLst/>
                            <a:rect l="0" t="0" r="0" b="0"/>
                            <a:pathLst>
                              <a:path w="60452" h="92583">
                                <a:moveTo>
                                  <a:pt x="1524" y="0"/>
                                </a:moveTo>
                                <a:cubicBezTo>
                                  <a:pt x="1016" y="4064"/>
                                  <a:pt x="636" y="8763"/>
                                  <a:pt x="508" y="14097"/>
                                </a:cubicBezTo>
                                <a:cubicBezTo>
                                  <a:pt x="127" y="19177"/>
                                  <a:pt x="0" y="24892"/>
                                  <a:pt x="0" y="31242"/>
                                </a:cubicBezTo>
                                <a:cubicBezTo>
                                  <a:pt x="0" y="47244"/>
                                  <a:pt x="1143" y="59563"/>
                                  <a:pt x="3429" y="67564"/>
                                </a:cubicBezTo>
                                <a:cubicBezTo>
                                  <a:pt x="5842" y="75692"/>
                                  <a:pt x="9272" y="81915"/>
                                  <a:pt x="13843" y="86106"/>
                                </a:cubicBezTo>
                                <a:cubicBezTo>
                                  <a:pt x="18669" y="90424"/>
                                  <a:pt x="23749" y="92583"/>
                                  <a:pt x="29337" y="92583"/>
                                </a:cubicBezTo>
                                <a:cubicBezTo>
                                  <a:pt x="37847" y="92583"/>
                                  <a:pt x="45086" y="87249"/>
                                  <a:pt x="51308" y="76581"/>
                                </a:cubicBezTo>
                                <a:cubicBezTo>
                                  <a:pt x="57404" y="65786"/>
                                  <a:pt x="60452" y="50292"/>
                                  <a:pt x="60452" y="29718"/>
                                </a:cubicBezTo>
                                <a:cubicBezTo>
                                  <a:pt x="60452" y="18669"/>
                                  <a:pt x="59690" y="8763"/>
                                  <a:pt x="58039" y="0"/>
                                </a:cubicBezTo>
                                <a:cubicBezTo>
                                  <a:pt x="39243" y="0"/>
                                  <a:pt x="20320" y="0"/>
                                  <a:pt x="152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25" name="Shape 7525"/>
                        <wps:cNvSpPr/>
                        <wps:spPr>
                          <a:xfrm>
                            <a:off x="9094153" y="4391787"/>
                            <a:ext cx="64135" cy="99187"/>
                          </a:xfrm>
                          <a:custGeom>
                            <a:avLst/>
                            <a:gdLst/>
                            <a:ahLst/>
                            <a:cxnLst/>
                            <a:rect l="0" t="0" r="0" b="0"/>
                            <a:pathLst>
                              <a:path w="64135" h="99187">
                                <a:moveTo>
                                  <a:pt x="2921" y="0"/>
                                </a:moveTo>
                                <a:cubicBezTo>
                                  <a:pt x="888" y="12700"/>
                                  <a:pt x="0" y="25400"/>
                                  <a:pt x="0" y="37846"/>
                                </a:cubicBezTo>
                                <a:cubicBezTo>
                                  <a:pt x="0" y="57785"/>
                                  <a:pt x="2794" y="73152"/>
                                  <a:pt x="8889" y="83565"/>
                                </a:cubicBezTo>
                                <a:cubicBezTo>
                                  <a:pt x="14859" y="93853"/>
                                  <a:pt x="22098" y="99187"/>
                                  <a:pt x="30734" y="99187"/>
                                </a:cubicBezTo>
                                <a:cubicBezTo>
                                  <a:pt x="36449" y="99187"/>
                                  <a:pt x="41783" y="96901"/>
                                  <a:pt x="47244" y="92075"/>
                                </a:cubicBezTo>
                                <a:cubicBezTo>
                                  <a:pt x="52577" y="87376"/>
                                  <a:pt x="56514" y="79628"/>
                                  <a:pt x="59689" y="68961"/>
                                </a:cubicBezTo>
                                <a:cubicBezTo>
                                  <a:pt x="62738" y="58165"/>
                                  <a:pt x="64135" y="44958"/>
                                  <a:pt x="64135" y="29210"/>
                                </a:cubicBezTo>
                                <a:cubicBezTo>
                                  <a:pt x="64135" y="22478"/>
                                  <a:pt x="64135" y="16510"/>
                                  <a:pt x="64008" y="11684"/>
                                </a:cubicBezTo>
                                <a:cubicBezTo>
                                  <a:pt x="63881" y="6858"/>
                                  <a:pt x="63500" y="2921"/>
                                  <a:pt x="63246" y="0"/>
                                </a:cubicBezTo>
                                <a:cubicBezTo>
                                  <a:pt x="43180" y="0"/>
                                  <a:pt x="23113" y="0"/>
                                  <a:pt x="2921"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26" name="Shape 7526"/>
                        <wps:cNvSpPr/>
                        <wps:spPr>
                          <a:xfrm>
                            <a:off x="9086532" y="4553966"/>
                            <a:ext cx="146939" cy="177292"/>
                          </a:xfrm>
                          <a:custGeom>
                            <a:avLst/>
                            <a:gdLst/>
                            <a:ahLst/>
                            <a:cxnLst/>
                            <a:rect l="0" t="0" r="0" b="0"/>
                            <a:pathLst>
                              <a:path w="146939" h="177292">
                                <a:moveTo>
                                  <a:pt x="80645" y="64135"/>
                                </a:moveTo>
                                <a:cubicBezTo>
                                  <a:pt x="80645" y="67184"/>
                                  <a:pt x="80645" y="70104"/>
                                  <a:pt x="80645" y="73152"/>
                                </a:cubicBezTo>
                                <a:cubicBezTo>
                                  <a:pt x="80645" y="100584"/>
                                  <a:pt x="79629" y="120777"/>
                                  <a:pt x="77343" y="133604"/>
                                </a:cubicBezTo>
                                <a:cubicBezTo>
                                  <a:pt x="75057" y="146559"/>
                                  <a:pt x="70739" y="157226"/>
                                  <a:pt x="64262" y="165227"/>
                                </a:cubicBezTo>
                                <a:cubicBezTo>
                                  <a:pt x="57785" y="173228"/>
                                  <a:pt x="50038" y="177292"/>
                                  <a:pt x="41022" y="177292"/>
                                </a:cubicBezTo>
                                <a:cubicBezTo>
                                  <a:pt x="30099" y="177292"/>
                                  <a:pt x="20701" y="171069"/>
                                  <a:pt x="12319" y="158750"/>
                                </a:cubicBezTo>
                                <a:cubicBezTo>
                                  <a:pt x="3937" y="146431"/>
                                  <a:pt x="0" y="125222"/>
                                  <a:pt x="0" y="94997"/>
                                </a:cubicBezTo>
                                <a:cubicBezTo>
                                  <a:pt x="0" y="63247"/>
                                  <a:pt x="0" y="31623"/>
                                  <a:pt x="0" y="0"/>
                                </a:cubicBezTo>
                                <a:cubicBezTo>
                                  <a:pt x="1270" y="0"/>
                                  <a:pt x="2540" y="0"/>
                                  <a:pt x="3937" y="0"/>
                                </a:cubicBezTo>
                                <a:cubicBezTo>
                                  <a:pt x="4318" y="13970"/>
                                  <a:pt x="5588" y="22860"/>
                                  <a:pt x="8255" y="26670"/>
                                </a:cubicBezTo>
                                <a:cubicBezTo>
                                  <a:pt x="10922" y="30353"/>
                                  <a:pt x="17018" y="32385"/>
                                  <a:pt x="26797" y="32385"/>
                                </a:cubicBezTo>
                                <a:cubicBezTo>
                                  <a:pt x="57912" y="32385"/>
                                  <a:pt x="89027" y="32385"/>
                                  <a:pt x="120142" y="32385"/>
                                </a:cubicBezTo>
                                <a:cubicBezTo>
                                  <a:pt x="129794" y="32385"/>
                                  <a:pt x="136017" y="30353"/>
                                  <a:pt x="138557" y="26670"/>
                                </a:cubicBezTo>
                                <a:cubicBezTo>
                                  <a:pt x="141224" y="22860"/>
                                  <a:pt x="142622" y="13970"/>
                                  <a:pt x="142875" y="0"/>
                                </a:cubicBezTo>
                                <a:cubicBezTo>
                                  <a:pt x="144272" y="0"/>
                                  <a:pt x="145542" y="0"/>
                                  <a:pt x="146939" y="0"/>
                                </a:cubicBezTo>
                                <a:cubicBezTo>
                                  <a:pt x="146939" y="32258"/>
                                  <a:pt x="146939" y="64389"/>
                                  <a:pt x="146939" y="96647"/>
                                </a:cubicBezTo>
                                <a:cubicBezTo>
                                  <a:pt x="145542" y="96647"/>
                                  <a:pt x="144272" y="96647"/>
                                  <a:pt x="142875" y="96647"/>
                                </a:cubicBezTo>
                                <a:cubicBezTo>
                                  <a:pt x="142622" y="82677"/>
                                  <a:pt x="141224" y="73787"/>
                                  <a:pt x="138557" y="69977"/>
                                </a:cubicBezTo>
                                <a:cubicBezTo>
                                  <a:pt x="136017" y="66167"/>
                                  <a:pt x="129794" y="64135"/>
                                  <a:pt x="120142" y="64135"/>
                                </a:cubicBezTo>
                                <a:cubicBezTo>
                                  <a:pt x="106934" y="64135"/>
                                  <a:pt x="93853" y="64135"/>
                                  <a:pt x="80645" y="64135"/>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27" name="Shape 7527"/>
                        <wps:cNvSpPr/>
                        <wps:spPr>
                          <a:xfrm>
                            <a:off x="9093771" y="4618101"/>
                            <a:ext cx="65405" cy="75946"/>
                          </a:xfrm>
                          <a:custGeom>
                            <a:avLst/>
                            <a:gdLst/>
                            <a:ahLst/>
                            <a:cxnLst/>
                            <a:rect l="0" t="0" r="0" b="0"/>
                            <a:pathLst>
                              <a:path w="65405" h="75946">
                                <a:moveTo>
                                  <a:pt x="1524" y="0"/>
                                </a:moveTo>
                                <a:cubicBezTo>
                                  <a:pt x="508" y="9779"/>
                                  <a:pt x="0" y="17272"/>
                                  <a:pt x="0" y="22733"/>
                                </a:cubicBezTo>
                                <a:cubicBezTo>
                                  <a:pt x="0" y="36322"/>
                                  <a:pt x="2794" y="48514"/>
                                  <a:pt x="8890" y="59563"/>
                                </a:cubicBezTo>
                                <a:cubicBezTo>
                                  <a:pt x="14859" y="70485"/>
                                  <a:pt x="22987" y="75946"/>
                                  <a:pt x="33401" y="75946"/>
                                </a:cubicBezTo>
                                <a:cubicBezTo>
                                  <a:pt x="44323" y="75946"/>
                                  <a:pt x="52197" y="70104"/>
                                  <a:pt x="57658" y="58801"/>
                                </a:cubicBezTo>
                                <a:cubicBezTo>
                                  <a:pt x="62992" y="47371"/>
                                  <a:pt x="65405" y="32766"/>
                                  <a:pt x="65405" y="15113"/>
                                </a:cubicBezTo>
                                <a:cubicBezTo>
                                  <a:pt x="65405" y="10160"/>
                                  <a:pt x="65151" y="5207"/>
                                  <a:pt x="64516" y="0"/>
                                </a:cubicBezTo>
                                <a:cubicBezTo>
                                  <a:pt x="43561" y="0"/>
                                  <a:pt x="22479" y="0"/>
                                  <a:pt x="152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28" name="Shape 7528"/>
                        <wps:cNvSpPr/>
                        <wps:spPr>
                          <a:xfrm>
                            <a:off x="9086532" y="4740783"/>
                            <a:ext cx="146939" cy="96012"/>
                          </a:xfrm>
                          <a:custGeom>
                            <a:avLst/>
                            <a:gdLst/>
                            <a:ahLst/>
                            <a:cxnLst/>
                            <a:rect l="0" t="0" r="0" b="0"/>
                            <a:pathLst>
                              <a:path w="146939" h="96012">
                                <a:moveTo>
                                  <a:pt x="3937" y="96012"/>
                                </a:moveTo>
                                <a:cubicBezTo>
                                  <a:pt x="2540" y="96012"/>
                                  <a:pt x="1270" y="96012"/>
                                  <a:pt x="0" y="96012"/>
                                </a:cubicBezTo>
                                <a:cubicBezTo>
                                  <a:pt x="0" y="64008"/>
                                  <a:pt x="0" y="32004"/>
                                  <a:pt x="0" y="0"/>
                                </a:cubicBezTo>
                                <a:cubicBezTo>
                                  <a:pt x="1270" y="0"/>
                                  <a:pt x="2540" y="0"/>
                                  <a:pt x="3937" y="0"/>
                                </a:cubicBezTo>
                                <a:cubicBezTo>
                                  <a:pt x="3937" y="2286"/>
                                  <a:pt x="3937" y="4572"/>
                                  <a:pt x="3937" y="6731"/>
                                </a:cubicBezTo>
                                <a:cubicBezTo>
                                  <a:pt x="3937" y="12954"/>
                                  <a:pt x="4699" y="18161"/>
                                  <a:pt x="6097" y="22225"/>
                                </a:cubicBezTo>
                                <a:cubicBezTo>
                                  <a:pt x="7493" y="26289"/>
                                  <a:pt x="9398" y="29083"/>
                                  <a:pt x="11811" y="30353"/>
                                </a:cubicBezTo>
                                <a:cubicBezTo>
                                  <a:pt x="13970" y="31496"/>
                                  <a:pt x="18797" y="32131"/>
                                  <a:pt x="25908" y="32131"/>
                                </a:cubicBezTo>
                                <a:cubicBezTo>
                                  <a:pt x="57658" y="32131"/>
                                  <a:pt x="89281" y="32131"/>
                                  <a:pt x="120904" y="32131"/>
                                </a:cubicBezTo>
                                <a:cubicBezTo>
                                  <a:pt x="128016" y="32131"/>
                                  <a:pt x="132715" y="31496"/>
                                  <a:pt x="135255" y="30226"/>
                                </a:cubicBezTo>
                                <a:cubicBezTo>
                                  <a:pt x="137668" y="28702"/>
                                  <a:pt x="139573" y="26035"/>
                                  <a:pt x="140970" y="22098"/>
                                </a:cubicBezTo>
                                <a:cubicBezTo>
                                  <a:pt x="142240" y="17907"/>
                                  <a:pt x="142875" y="12319"/>
                                  <a:pt x="142875" y="5207"/>
                                </a:cubicBezTo>
                                <a:cubicBezTo>
                                  <a:pt x="142875" y="3556"/>
                                  <a:pt x="142875" y="1778"/>
                                  <a:pt x="142875" y="0"/>
                                </a:cubicBezTo>
                                <a:cubicBezTo>
                                  <a:pt x="144272" y="0"/>
                                  <a:pt x="145542" y="0"/>
                                  <a:pt x="146939" y="0"/>
                                </a:cubicBezTo>
                                <a:cubicBezTo>
                                  <a:pt x="146939" y="32004"/>
                                  <a:pt x="146939" y="64008"/>
                                  <a:pt x="146939" y="96012"/>
                                </a:cubicBezTo>
                                <a:cubicBezTo>
                                  <a:pt x="145542" y="96012"/>
                                  <a:pt x="144272" y="96012"/>
                                  <a:pt x="142875" y="96012"/>
                                </a:cubicBezTo>
                                <a:cubicBezTo>
                                  <a:pt x="142875" y="94361"/>
                                  <a:pt x="142875" y="92710"/>
                                  <a:pt x="142875" y="91059"/>
                                </a:cubicBezTo>
                                <a:cubicBezTo>
                                  <a:pt x="142875" y="84074"/>
                                  <a:pt x="142240" y="78613"/>
                                  <a:pt x="140970" y="74422"/>
                                </a:cubicBezTo>
                                <a:cubicBezTo>
                                  <a:pt x="139573" y="70358"/>
                                  <a:pt x="137795" y="67691"/>
                                  <a:pt x="135382" y="66294"/>
                                </a:cubicBezTo>
                                <a:cubicBezTo>
                                  <a:pt x="132842" y="64770"/>
                                  <a:pt x="128016" y="63881"/>
                                  <a:pt x="120904" y="63881"/>
                                </a:cubicBezTo>
                                <a:cubicBezTo>
                                  <a:pt x="89281" y="63881"/>
                                  <a:pt x="57658" y="63881"/>
                                  <a:pt x="25908" y="63881"/>
                                </a:cubicBezTo>
                                <a:cubicBezTo>
                                  <a:pt x="17145" y="63881"/>
                                  <a:pt x="11430" y="65532"/>
                                  <a:pt x="8382" y="68961"/>
                                </a:cubicBezTo>
                                <a:cubicBezTo>
                                  <a:pt x="5461" y="72517"/>
                                  <a:pt x="3937" y="79756"/>
                                  <a:pt x="3937" y="91059"/>
                                </a:cubicBezTo>
                                <a:cubicBezTo>
                                  <a:pt x="3937" y="92710"/>
                                  <a:pt x="3937" y="94361"/>
                                  <a:pt x="3937" y="96012"/>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29" name="Shape 7529"/>
                        <wps:cNvSpPr/>
                        <wps:spPr>
                          <a:xfrm>
                            <a:off x="9086532" y="4850130"/>
                            <a:ext cx="146939" cy="192278"/>
                          </a:xfrm>
                          <a:custGeom>
                            <a:avLst/>
                            <a:gdLst/>
                            <a:ahLst/>
                            <a:cxnLst/>
                            <a:rect l="0" t="0" r="0" b="0"/>
                            <a:pathLst>
                              <a:path w="146939" h="192278">
                                <a:moveTo>
                                  <a:pt x="138938" y="63881"/>
                                </a:moveTo>
                                <a:cubicBezTo>
                                  <a:pt x="119507" y="63881"/>
                                  <a:pt x="100203" y="63881"/>
                                  <a:pt x="80772" y="63881"/>
                                </a:cubicBezTo>
                                <a:cubicBezTo>
                                  <a:pt x="80772" y="80264"/>
                                  <a:pt x="80772" y="96774"/>
                                  <a:pt x="80772" y="113157"/>
                                </a:cubicBezTo>
                                <a:cubicBezTo>
                                  <a:pt x="80772" y="125857"/>
                                  <a:pt x="82042" y="134493"/>
                                  <a:pt x="84582" y="138811"/>
                                </a:cubicBezTo>
                                <a:cubicBezTo>
                                  <a:pt x="88011" y="144526"/>
                                  <a:pt x="93853" y="147701"/>
                                  <a:pt x="102109" y="148336"/>
                                </a:cubicBezTo>
                                <a:cubicBezTo>
                                  <a:pt x="102109" y="150368"/>
                                  <a:pt x="102109" y="152400"/>
                                  <a:pt x="102109" y="154559"/>
                                </a:cubicBezTo>
                                <a:cubicBezTo>
                                  <a:pt x="85090" y="154559"/>
                                  <a:pt x="68072" y="154559"/>
                                  <a:pt x="51054" y="154559"/>
                                </a:cubicBezTo>
                                <a:cubicBezTo>
                                  <a:pt x="51054" y="152400"/>
                                  <a:pt x="51054" y="150368"/>
                                  <a:pt x="51054" y="148336"/>
                                </a:cubicBezTo>
                                <a:cubicBezTo>
                                  <a:pt x="58166" y="146939"/>
                                  <a:pt x="62738" y="145288"/>
                                  <a:pt x="64770" y="143764"/>
                                </a:cubicBezTo>
                                <a:cubicBezTo>
                                  <a:pt x="67310" y="141859"/>
                                  <a:pt x="69342" y="138430"/>
                                  <a:pt x="70739" y="133985"/>
                                </a:cubicBezTo>
                                <a:cubicBezTo>
                                  <a:pt x="72136" y="129540"/>
                                  <a:pt x="72898" y="122555"/>
                                  <a:pt x="72898" y="113157"/>
                                </a:cubicBezTo>
                                <a:cubicBezTo>
                                  <a:pt x="72898" y="96774"/>
                                  <a:pt x="72898" y="80264"/>
                                  <a:pt x="72898" y="63881"/>
                                </a:cubicBezTo>
                                <a:cubicBezTo>
                                  <a:pt x="56769" y="63881"/>
                                  <a:pt x="40640" y="63881"/>
                                  <a:pt x="24384" y="63881"/>
                                </a:cubicBezTo>
                                <a:cubicBezTo>
                                  <a:pt x="17907" y="63881"/>
                                  <a:pt x="13970" y="64389"/>
                                  <a:pt x="12573" y="65151"/>
                                </a:cubicBezTo>
                                <a:cubicBezTo>
                                  <a:pt x="11176" y="66040"/>
                                  <a:pt x="10033" y="67691"/>
                                  <a:pt x="9272" y="69850"/>
                                </a:cubicBezTo>
                                <a:cubicBezTo>
                                  <a:pt x="8382" y="72009"/>
                                  <a:pt x="7874" y="76327"/>
                                  <a:pt x="7874" y="82423"/>
                                </a:cubicBezTo>
                                <a:cubicBezTo>
                                  <a:pt x="7874" y="95123"/>
                                  <a:pt x="7874" y="107696"/>
                                  <a:pt x="7874" y="120396"/>
                                </a:cubicBezTo>
                                <a:cubicBezTo>
                                  <a:pt x="7874" y="133223"/>
                                  <a:pt x="8509" y="142240"/>
                                  <a:pt x="9652" y="148082"/>
                                </a:cubicBezTo>
                                <a:cubicBezTo>
                                  <a:pt x="10922" y="153797"/>
                                  <a:pt x="13081" y="159258"/>
                                  <a:pt x="16510" y="164592"/>
                                </a:cubicBezTo>
                                <a:cubicBezTo>
                                  <a:pt x="21082" y="171323"/>
                                  <a:pt x="27686" y="178562"/>
                                  <a:pt x="36830" y="185547"/>
                                </a:cubicBezTo>
                                <a:cubicBezTo>
                                  <a:pt x="36830" y="187833"/>
                                  <a:pt x="36830" y="189992"/>
                                  <a:pt x="36830" y="192278"/>
                                </a:cubicBezTo>
                                <a:cubicBezTo>
                                  <a:pt x="24511" y="185928"/>
                                  <a:pt x="12319" y="179197"/>
                                  <a:pt x="0" y="172847"/>
                                </a:cubicBezTo>
                                <a:cubicBezTo>
                                  <a:pt x="0" y="115189"/>
                                  <a:pt x="0" y="57658"/>
                                  <a:pt x="0" y="0"/>
                                </a:cubicBezTo>
                                <a:cubicBezTo>
                                  <a:pt x="1270" y="0"/>
                                  <a:pt x="2540" y="0"/>
                                  <a:pt x="3937" y="0"/>
                                </a:cubicBezTo>
                                <a:cubicBezTo>
                                  <a:pt x="3937" y="2667"/>
                                  <a:pt x="3937" y="5334"/>
                                  <a:pt x="3937" y="8001"/>
                                </a:cubicBezTo>
                                <a:cubicBezTo>
                                  <a:pt x="3937" y="13208"/>
                                  <a:pt x="4826" y="18288"/>
                                  <a:pt x="6477" y="22987"/>
                                </a:cubicBezTo>
                                <a:cubicBezTo>
                                  <a:pt x="7620" y="26416"/>
                                  <a:pt x="9398" y="28956"/>
                                  <a:pt x="11684" y="30353"/>
                                </a:cubicBezTo>
                                <a:cubicBezTo>
                                  <a:pt x="13970" y="31369"/>
                                  <a:pt x="18669" y="32131"/>
                                  <a:pt x="25781" y="32131"/>
                                </a:cubicBezTo>
                                <a:cubicBezTo>
                                  <a:pt x="57658" y="32131"/>
                                  <a:pt x="89535" y="32131"/>
                                  <a:pt x="121285" y="32131"/>
                                </a:cubicBezTo>
                                <a:cubicBezTo>
                                  <a:pt x="130684" y="32131"/>
                                  <a:pt x="136398" y="30607"/>
                                  <a:pt x="138557" y="27813"/>
                                </a:cubicBezTo>
                                <a:cubicBezTo>
                                  <a:pt x="141605" y="23876"/>
                                  <a:pt x="142875" y="17272"/>
                                  <a:pt x="142875" y="8001"/>
                                </a:cubicBezTo>
                                <a:cubicBezTo>
                                  <a:pt x="142875" y="5334"/>
                                  <a:pt x="142875" y="2667"/>
                                  <a:pt x="142875" y="0"/>
                                </a:cubicBezTo>
                                <a:cubicBezTo>
                                  <a:pt x="144272" y="0"/>
                                  <a:pt x="145542" y="0"/>
                                  <a:pt x="146939" y="0"/>
                                </a:cubicBezTo>
                                <a:cubicBezTo>
                                  <a:pt x="146939" y="57658"/>
                                  <a:pt x="146939" y="115189"/>
                                  <a:pt x="146939" y="172847"/>
                                </a:cubicBezTo>
                                <a:cubicBezTo>
                                  <a:pt x="136144" y="173609"/>
                                  <a:pt x="125476" y="174498"/>
                                  <a:pt x="114809" y="175387"/>
                                </a:cubicBezTo>
                                <a:cubicBezTo>
                                  <a:pt x="114809" y="173228"/>
                                  <a:pt x="114809" y="171069"/>
                                  <a:pt x="114809" y="168910"/>
                                </a:cubicBezTo>
                                <a:cubicBezTo>
                                  <a:pt x="122428" y="166624"/>
                                  <a:pt x="127762" y="164084"/>
                                  <a:pt x="130684" y="161290"/>
                                </a:cubicBezTo>
                                <a:cubicBezTo>
                                  <a:pt x="133604" y="158496"/>
                                  <a:pt x="135763" y="154178"/>
                                  <a:pt x="137287" y="148717"/>
                                </a:cubicBezTo>
                                <a:cubicBezTo>
                                  <a:pt x="138430" y="144272"/>
                                  <a:pt x="138938" y="136398"/>
                                  <a:pt x="138938" y="125476"/>
                                </a:cubicBezTo>
                                <a:cubicBezTo>
                                  <a:pt x="138938" y="104902"/>
                                  <a:pt x="138938" y="84455"/>
                                  <a:pt x="138938" y="63881"/>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30" name="Shape 7530"/>
                        <wps:cNvSpPr/>
                        <wps:spPr>
                          <a:xfrm>
                            <a:off x="8837104" y="1733296"/>
                            <a:ext cx="153798" cy="219583"/>
                          </a:xfrm>
                          <a:custGeom>
                            <a:avLst/>
                            <a:gdLst/>
                            <a:ahLst/>
                            <a:cxnLst/>
                            <a:rect l="0" t="0" r="0" b="0"/>
                            <a:pathLst>
                              <a:path w="153798" h="219583">
                                <a:moveTo>
                                  <a:pt x="153798" y="111887"/>
                                </a:moveTo>
                                <a:cubicBezTo>
                                  <a:pt x="153798" y="140970"/>
                                  <a:pt x="146686" y="166497"/>
                                  <a:pt x="132080" y="187706"/>
                                </a:cubicBezTo>
                                <a:cubicBezTo>
                                  <a:pt x="117349" y="208915"/>
                                  <a:pt x="99441" y="219583"/>
                                  <a:pt x="77725" y="219583"/>
                                </a:cubicBezTo>
                                <a:cubicBezTo>
                                  <a:pt x="55373" y="219583"/>
                                  <a:pt x="37085" y="208661"/>
                                  <a:pt x="22099" y="187325"/>
                                </a:cubicBezTo>
                                <a:cubicBezTo>
                                  <a:pt x="7239" y="165989"/>
                                  <a:pt x="0" y="139827"/>
                                  <a:pt x="0" y="109220"/>
                                </a:cubicBezTo>
                                <a:cubicBezTo>
                                  <a:pt x="0" y="78359"/>
                                  <a:pt x="6986" y="52451"/>
                                  <a:pt x="21590" y="31496"/>
                                </a:cubicBezTo>
                                <a:cubicBezTo>
                                  <a:pt x="36195" y="10668"/>
                                  <a:pt x="54611" y="0"/>
                                  <a:pt x="77470" y="0"/>
                                </a:cubicBezTo>
                                <a:cubicBezTo>
                                  <a:pt x="100712" y="0"/>
                                  <a:pt x="119635" y="12192"/>
                                  <a:pt x="134620" y="36322"/>
                                </a:cubicBezTo>
                                <a:cubicBezTo>
                                  <a:pt x="147575" y="57277"/>
                                  <a:pt x="153798" y="82677"/>
                                  <a:pt x="153798" y="111887"/>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31" name="Shape 7531"/>
                        <wps:cNvSpPr/>
                        <wps:spPr>
                          <a:xfrm>
                            <a:off x="8844852" y="1771142"/>
                            <a:ext cx="138049" cy="143891"/>
                          </a:xfrm>
                          <a:custGeom>
                            <a:avLst/>
                            <a:gdLst/>
                            <a:ahLst/>
                            <a:cxnLst/>
                            <a:rect l="0" t="0" r="0" b="0"/>
                            <a:pathLst>
                              <a:path w="138049" h="143891">
                                <a:moveTo>
                                  <a:pt x="138049" y="70866"/>
                                </a:moveTo>
                                <a:cubicBezTo>
                                  <a:pt x="138049" y="50927"/>
                                  <a:pt x="133350" y="34544"/>
                                  <a:pt x="123444" y="22606"/>
                                </a:cubicBezTo>
                                <a:cubicBezTo>
                                  <a:pt x="111125" y="7747"/>
                                  <a:pt x="93599" y="0"/>
                                  <a:pt x="70103" y="0"/>
                                </a:cubicBezTo>
                                <a:cubicBezTo>
                                  <a:pt x="46101" y="0"/>
                                  <a:pt x="27813" y="7874"/>
                                  <a:pt x="14732" y="23495"/>
                                </a:cubicBezTo>
                                <a:cubicBezTo>
                                  <a:pt x="4699" y="35433"/>
                                  <a:pt x="0" y="51435"/>
                                  <a:pt x="0" y="71120"/>
                                </a:cubicBezTo>
                                <a:cubicBezTo>
                                  <a:pt x="0" y="92075"/>
                                  <a:pt x="5334" y="109728"/>
                                  <a:pt x="16128" y="123317"/>
                                </a:cubicBezTo>
                                <a:cubicBezTo>
                                  <a:pt x="27051" y="137033"/>
                                  <a:pt x="43942" y="143891"/>
                                  <a:pt x="67056" y="143891"/>
                                </a:cubicBezTo>
                                <a:cubicBezTo>
                                  <a:pt x="92202" y="143891"/>
                                  <a:pt x="110871" y="136144"/>
                                  <a:pt x="123317" y="121158"/>
                                </a:cubicBezTo>
                                <a:cubicBezTo>
                                  <a:pt x="133350" y="109220"/>
                                  <a:pt x="138049" y="92202"/>
                                  <a:pt x="138049" y="70866"/>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32" name="Shape 7532"/>
                        <wps:cNvSpPr/>
                        <wps:spPr>
                          <a:xfrm>
                            <a:off x="8840533" y="1972056"/>
                            <a:ext cx="146939" cy="180721"/>
                          </a:xfrm>
                          <a:custGeom>
                            <a:avLst/>
                            <a:gdLst/>
                            <a:ahLst/>
                            <a:cxnLst/>
                            <a:rect l="0" t="0" r="0" b="0"/>
                            <a:pathLst>
                              <a:path w="146939" h="180721">
                                <a:moveTo>
                                  <a:pt x="146939" y="179959"/>
                                </a:moveTo>
                                <a:cubicBezTo>
                                  <a:pt x="135509" y="180213"/>
                                  <a:pt x="124079" y="180467"/>
                                  <a:pt x="112649" y="180721"/>
                                </a:cubicBezTo>
                                <a:cubicBezTo>
                                  <a:pt x="112649" y="178562"/>
                                  <a:pt x="112649" y="176403"/>
                                  <a:pt x="112649" y="174371"/>
                                </a:cubicBezTo>
                                <a:cubicBezTo>
                                  <a:pt x="119507" y="173863"/>
                                  <a:pt x="125095" y="171577"/>
                                  <a:pt x="129286" y="167513"/>
                                </a:cubicBezTo>
                                <a:cubicBezTo>
                                  <a:pt x="133604" y="163449"/>
                                  <a:pt x="136017" y="158496"/>
                                  <a:pt x="137287" y="152654"/>
                                </a:cubicBezTo>
                                <a:cubicBezTo>
                                  <a:pt x="138430" y="146685"/>
                                  <a:pt x="138938" y="138049"/>
                                  <a:pt x="138938" y="127000"/>
                                </a:cubicBezTo>
                                <a:cubicBezTo>
                                  <a:pt x="138938" y="106045"/>
                                  <a:pt x="138938" y="85090"/>
                                  <a:pt x="138938" y="64135"/>
                                </a:cubicBezTo>
                                <a:cubicBezTo>
                                  <a:pt x="101473" y="64135"/>
                                  <a:pt x="64135" y="64135"/>
                                  <a:pt x="26670" y="64135"/>
                                </a:cubicBezTo>
                                <a:cubicBezTo>
                                  <a:pt x="17145" y="64135"/>
                                  <a:pt x="10922" y="66167"/>
                                  <a:pt x="8382" y="69977"/>
                                </a:cubicBezTo>
                                <a:cubicBezTo>
                                  <a:pt x="5715" y="73787"/>
                                  <a:pt x="4318" y="82550"/>
                                  <a:pt x="3937" y="96266"/>
                                </a:cubicBezTo>
                                <a:cubicBezTo>
                                  <a:pt x="2667" y="96266"/>
                                  <a:pt x="1270" y="96266"/>
                                  <a:pt x="0" y="96266"/>
                                </a:cubicBezTo>
                                <a:cubicBezTo>
                                  <a:pt x="0" y="64135"/>
                                  <a:pt x="0" y="32131"/>
                                  <a:pt x="0" y="0"/>
                                </a:cubicBezTo>
                                <a:cubicBezTo>
                                  <a:pt x="1270" y="0"/>
                                  <a:pt x="2667" y="0"/>
                                  <a:pt x="3937" y="0"/>
                                </a:cubicBezTo>
                                <a:cubicBezTo>
                                  <a:pt x="4318" y="13843"/>
                                  <a:pt x="5715" y="22860"/>
                                  <a:pt x="8382" y="26670"/>
                                </a:cubicBezTo>
                                <a:cubicBezTo>
                                  <a:pt x="10922" y="30353"/>
                                  <a:pt x="17145" y="32385"/>
                                  <a:pt x="26670" y="32385"/>
                                </a:cubicBezTo>
                                <a:cubicBezTo>
                                  <a:pt x="57912" y="32385"/>
                                  <a:pt x="89027" y="32385"/>
                                  <a:pt x="120269" y="32385"/>
                                </a:cubicBezTo>
                                <a:cubicBezTo>
                                  <a:pt x="129794" y="32385"/>
                                  <a:pt x="136017" y="30353"/>
                                  <a:pt x="138557" y="26670"/>
                                </a:cubicBezTo>
                                <a:cubicBezTo>
                                  <a:pt x="141224" y="22860"/>
                                  <a:pt x="142621" y="13843"/>
                                  <a:pt x="143002" y="0"/>
                                </a:cubicBezTo>
                                <a:cubicBezTo>
                                  <a:pt x="144272" y="0"/>
                                  <a:pt x="145669" y="0"/>
                                  <a:pt x="146939" y="0"/>
                                </a:cubicBezTo>
                                <a:cubicBezTo>
                                  <a:pt x="146939" y="59944"/>
                                  <a:pt x="146939" y="119888"/>
                                  <a:pt x="146939" y="179959"/>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33" name="Shape 7533"/>
                        <wps:cNvSpPr/>
                        <wps:spPr>
                          <a:xfrm>
                            <a:off x="8840533" y="2167509"/>
                            <a:ext cx="146939" cy="231902"/>
                          </a:xfrm>
                          <a:custGeom>
                            <a:avLst/>
                            <a:gdLst/>
                            <a:ahLst/>
                            <a:cxnLst/>
                            <a:rect l="0" t="0" r="0" b="0"/>
                            <a:pathLst>
                              <a:path w="146939" h="231902">
                                <a:moveTo>
                                  <a:pt x="78740" y="63881"/>
                                </a:moveTo>
                                <a:cubicBezTo>
                                  <a:pt x="78740" y="98552"/>
                                  <a:pt x="78740" y="133350"/>
                                  <a:pt x="78740" y="168021"/>
                                </a:cubicBezTo>
                                <a:cubicBezTo>
                                  <a:pt x="92837" y="168021"/>
                                  <a:pt x="106807" y="168021"/>
                                  <a:pt x="120777" y="168021"/>
                                </a:cubicBezTo>
                                <a:cubicBezTo>
                                  <a:pt x="128270" y="168021"/>
                                  <a:pt x="133223" y="167386"/>
                                  <a:pt x="135636" y="165862"/>
                                </a:cubicBezTo>
                                <a:cubicBezTo>
                                  <a:pt x="137541" y="164719"/>
                                  <a:pt x="139065" y="162433"/>
                                  <a:pt x="140335" y="158877"/>
                                </a:cubicBezTo>
                                <a:cubicBezTo>
                                  <a:pt x="142113" y="154178"/>
                                  <a:pt x="143002" y="149225"/>
                                  <a:pt x="143002" y="143891"/>
                                </a:cubicBezTo>
                                <a:cubicBezTo>
                                  <a:pt x="143002" y="141224"/>
                                  <a:pt x="143002" y="138557"/>
                                  <a:pt x="143002" y="136017"/>
                                </a:cubicBezTo>
                                <a:cubicBezTo>
                                  <a:pt x="144272" y="136017"/>
                                  <a:pt x="145669" y="136017"/>
                                  <a:pt x="146939" y="136017"/>
                                </a:cubicBezTo>
                                <a:cubicBezTo>
                                  <a:pt x="146939" y="167894"/>
                                  <a:pt x="146939" y="199898"/>
                                  <a:pt x="146939" y="231902"/>
                                </a:cubicBezTo>
                                <a:cubicBezTo>
                                  <a:pt x="145669" y="231902"/>
                                  <a:pt x="144272" y="231902"/>
                                  <a:pt x="143002" y="231902"/>
                                </a:cubicBezTo>
                                <a:cubicBezTo>
                                  <a:pt x="143002" y="229235"/>
                                  <a:pt x="143002" y="226568"/>
                                  <a:pt x="143002" y="223901"/>
                                </a:cubicBezTo>
                                <a:cubicBezTo>
                                  <a:pt x="143002" y="218694"/>
                                  <a:pt x="142113" y="213741"/>
                                  <a:pt x="140462" y="208915"/>
                                </a:cubicBezTo>
                                <a:cubicBezTo>
                                  <a:pt x="139192" y="205359"/>
                                  <a:pt x="137541" y="202946"/>
                                  <a:pt x="135255" y="201803"/>
                                </a:cubicBezTo>
                                <a:cubicBezTo>
                                  <a:pt x="132842" y="200406"/>
                                  <a:pt x="128143" y="199771"/>
                                  <a:pt x="120777" y="199771"/>
                                </a:cubicBezTo>
                                <a:cubicBezTo>
                                  <a:pt x="89154" y="199771"/>
                                  <a:pt x="57658" y="199771"/>
                                  <a:pt x="26035" y="199771"/>
                                </a:cubicBezTo>
                                <a:cubicBezTo>
                                  <a:pt x="18542" y="199771"/>
                                  <a:pt x="13716" y="200406"/>
                                  <a:pt x="11303" y="201930"/>
                                </a:cubicBezTo>
                                <a:cubicBezTo>
                                  <a:pt x="9398" y="203073"/>
                                  <a:pt x="7874" y="205232"/>
                                  <a:pt x="6604" y="208788"/>
                                </a:cubicBezTo>
                                <a:cubicBezTo>
                                  <a:pt x="4826" y="213487"/>
                                  <a:pt x="3937" y="218694"/>
                                  <a:pt x="3937" y="223901"/>
                                </a:cubicBezTo>
                                <a:cubicBezTo>
                                  <a:pt x="3937" y="226568"/>
                                  <a:pt x="3937" y="229235"/>
                                  <a:pt x="3937" y="231902"/>
                                </a:cubicBezTo>
                                <a:cubicBezTo>
                                  <a:pt x="2667" y="231902"/>
                                  <a:pt x="1270" y="231902"/>
                                  <a:pt x="0" y="231902"/>
                                </a:cubicBezTo>
                                <a:cubicBezTo>
                                  <a:pt x="0" y="199898"/>
                                  <a:pt x="0" y="167894"/>
                                  <a:pt x="0" y="136017"/>
                                </a:cubicBezTo>
                                <a:cubicBezTo>
                                  <a:pt x="1270" y="136017"/>
                                  <a:pt x="2667" y="136017"/>
                                  <a:pt x="3937" y="136017"/>
                                </a:cubicBezTo>
                                <a:cubicBezTo>
                                  <a:pt x="3937" y="138557"/>
                                  <a:pt x="3937" y="141224"/>
                                  <a:pt x="3937" y="143891"/>
                                </a:cubicBezTo>
                                <a:cubicBezTo>
                                  <a:pt x="3937" y="153035"/>
                                  <a:pt x="5715" y="159766"/>
                                  <a:pt x="9271" y="163957"/>
                                </a:cubicBezTo>
                                <a:cubicBezTo>
                                  <a:pt x="11557" y="166751"/>
                                  <a:pt x="17272" y="168021"/>
                                  <a:pt x="26035" y="168021"/>
                                </a:cubicBezTo>
                                <a:cubicBezTo>
                                  <a:pt x="40894" y="168021"/>
                                  <a:pt x="55880" y="168021"/>
                                  <a:pt x="70739" y="168021"/>
                                </a:cubicBezTo>
                                <a:cubicBezTo>
                                  <a:pt x="70739" y="133350"/>
                                  <a:pt x="70739" y="98552"/>
                                  <a:pt x="70739" y="63881"/>
                                </a:cubicBezTo>
                                <a:cubicBezTo>
                                  <a:pt x="55880" y="63881"/>
                                  <a:pt x="40894" y="63881"/>
                                  <a:pt x="26035" y="63881"/>
                                </a:cubicBezTo>
                                <a:cubicBezTo>
                                  <a:pt x="18542" y="63881"/>
                                  <a:pt x="13716" y="64516"/>
                                  <a:pt x="11303" y="66040"/>
                                </a:cubicBezTo>
                                <a:cubicBezTo>
                                  <a:pt x="9398" y="67183"/>
                                  <a:pt x="7874" y="69469"/>
                                  <a:pt x="6604" y="73025"/>
                                </a:cubicBezTo>
                                <a:cubicBezTo>
                                  <a:pt x="4826" y="77724"/>
                                  <a:pt x="3937" y="82677"/>
                                  <a:pt x="3937" y="88011"/>
                                </a:cubicBezTo>
                                <a:cubicBezTo>
                                  <a:pt x="3937" y="90678"/>
                                  <a:pt x="3937" y="93345"/>
                                  <a:pt x="3937" y="96139"/>
                                </a:cubicBezTo>
                                <a:cubicBezTo>
                                  <a:pt x="2667" y="96139"/>
                                  <a:pt x="1270" y="96139"/>
                                  <a:pt x="0" y="96139"/>
                                </a:cubicBezTo>
                                <a:cubicBezTo>
                                  <a:pt x="0" y="64135"/>
                                  <a:pt x="0" y="32004"/>
                                  <a:pt x="0" y="0"/>
                                </a:cubicBezTo>
                                <a:cubicBezTo>
                                  <a:pt x="1270" y="0"/>
                                  <a:pt x="2667" y="0"/>
                                  <a:pt x="3937" y="0"/>
                                </a:cubicBezTo>
                                <a:cubicBezTo>
                                  <a:pt x="3937" y="2667"/>
                                  <a:pt x="3937" y="5334"/>
                                  <a:pt x="3937" y="8001"/>
                                </a:cubicBezTo>
                                <a:cubicBezTo>
                                  <a:pt x="3937" y="17145"/>
                                  <a:pt x="5715" y="24003"/>
                                  <a:pt x="9271" y="28067"/>
                                </a:cubicBezTo>
                                <a:cubicBezTo>
                                  <a:pt x="11557" y="30734"/>
                                  <a:pt x="17272" y="32131"/>
                                  <a:pt x="26035" y="32131"/>
                                </a:cubicBezTo>
                                <a:cubicBezTo>
                                  <a:pt x="57658" y="32131"/>
                                  <a:pt x="89154" y="32131"/>
                                  <a:pt x="120777" y="32131"/>
                                </a:cubicBezTo>
                                <a:cubicBezTo>
                                  <a:pt x="128270" y="32131"/>
                                  <a:pt x="133223" y="31496"/>
                                  <a:pt x="135636" y="29972"/>
                                </a:cubicBezTo>
                                <a:cubicBezTo>
                                  <a:pt x="137541" y="28829"/>
                                  <a:pt x="139065" y="26670"/>
                                  <a:pt x="140335" y="23114"/>
                                </a:cubicBezTo>
                                <a:cubicBezTo>
                                  <a:pt x="142113" y="18415"/>
                                  <a:pt x="143002" y="13208"/>
                                  <a:pt x="143002" y="8001"/>
                                </a:cubicBezTo>
                                <a:cubicBezTo>
                                  <a:pt x="143002" y="5334"/>
                                  <a:pt x="143002" y="2667"/>
                                  <a:pt x="143002" y="0"/>
                                </a:cubicBezTo>
                                <a:cubicBezTo>
                                  <a:pt x="144272" y="0"/>
                                  <a:pt x="145669" y="0"/>
                                  <a:pt x="146939" y="0"/>
                                </a:cubicBezTo>
                                <a:cubicBezTo>
                                  <a:pt x="146939" y="32004"/>
                                  <a:pt x="146939" y="64135"/>
                                  <a:pt x="146939" y="96139"/>
                                </a:cubicBezTo>
                                <a:cubicBezTo>
                                  <a:pt x="145669" y="96139"/>
                                  <a:pt x="144272" y="96139"/>
                                  <a:pt x="143002" y="96139"/>
                                </a:cubicBezTo>
                                <a:cubicBezTo>
                                  <a:pt x="143002" y="93345"/>
                                  <a:pt x="143002" y="90678"/>
                                  <a:pt x="143002" y="88011"/>
                                </a:cubicBezTo>
                                <a:cubicBezTo>
                                  <a:pt x="143002" y="82677"/>
                                  <a:pt x="142113" y="77724"/>
                                  <a:pt x="140462" y="73025"/>
                                </a:cubicBezTo>
                                <a:cubicBezTo>
                                  <a:pt x="139192" y="69469"/>
                                  <a:pt x="137541" y="67183"/>
                                  <a:pt x="135255" y="65786"/>
                                </a:cubicBezTo>
                                <a:cubicBezTo>
                                  <a:pt x="132842" y="64516"/>
                                  <a:pt x="128143" y="63881"/>
                                  <a:pt x="120777" y="63881"/>
                                </a:cubicBezTo>
                                <a:cubicBezTo>
                                  <a:pt x="106807" y="63881"/>
                                  <a:pt x="92837" y="63881"/>
                                  <a:pt x="78740" y="63881"/>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34" name="Shape 7534"/>
                        <wps:cNvSpPr/>
                        <wps:spPr>
                          <a:xfrm>
                            <a:off x="8840533" y="2413254"/>
                            <a:ext cx="146939" cy="192151"/>
                          </a:xfrm>
                          <a:custGeom>
                            <a:avLst/>
                            <a:gdLst/>
                            <a:ahLst/>
                            <a:cxnLst/>
                            <a:rect l="0" t="0" r="0" b="0"/>
                            <a:pathLst>
                              <a:path w="146939" h="192151">
                                <a:moveTo>
                                  <a:pt x="138938" y="63881"/>
                                </a:moveTo>
                                <a:cubicBezTo>
                                  <a:pt x="119634" y="63881"/>
                                  <a:pt x="100203" y="63881"/>
                                  <a:pt x="80772" y="63881"/>
                                </a:cubicBezTo>
                                <a:cubicBezTo>
                                  <a:pt x="80772" y="80264"/>
                                  <a:pt x="80772" y="96774"/>
                                  <a:pt x="80772" y="113157"/>
                                </a:cubicBezTo>
                                <a:cubicBezTo>
                                  <a:pt x="80772" y="125857"/>
                                  <a:pt x="82042" y="134493"/>
                                  <a:pt x="84582" y="138811"/>
                                </a:cubicBezTo>
                                <a:cubicBezTo>
                                  <a:pt x="88011" y="144526"/>
                                  <a:pt x="93853" y="147701"/>
                                  <a:pt x="102235" y="148336"/>
                                </a:cubicBezTo>
                                <a:cubicBezTo>
                                  <a:pt x="102235" y="150368"/>
                                  <a:pt x="102235" y="152400"/>
                                  <a:pt x="102235" y="154432"/>
                                </a:cubicBezTo>
                                <a:cubicBezTo>
                                  <a:pt x="85090" y="154432"/>
                                  <a:pt x="68072" y="154432"/>
                                  <a:pt x="51054" y="154432"/>
                                </a:cubicBezTo>
                                <a:cubicBezTo>
                                  <a:pt x="51054" y="152400"/>
                                  <a:pt x="51054" y="150368"/>
                                  <a:pt x="51054" y="148336"/>
                                </a:cubicBezTo>
                                <a:cubicBezTo>
                                  <a:pt x="58166" y="146939"/>
                                  <a:pt x="62738" y="145161"/>
                                  <a:pt x="64770" y="143764"/>
                                </a:cubicBezTo>
                                <a:cubicBezTo>
                                  <a:pt x="67310" y="141732"/>
                                  <a:pt x="69342" y="138430"/>
                                  <a:pt x="70739" y="133985"/>
                                </a:cubicBezTo>
                                <a:cubicBezTo>
                                  <a:pt x="72263" y="129540"/>
                                  <a:pt x="72898" y="122555"/>
                                  <a:pt x="72898" y="113157"/>
                                </a:cubicBezTo>
                                <a:cubicBezTo>
                                  <a:pt x="72898" y="96774"/>
                                  <a:pt x="72898" y="80264"/>
                                  <a:pt x="72898" y="63881"/>
                                </a:cubicBezTo>
                                <a:cubicBezTo>
                                  <a:pt x="56769" y="63881"/>
                                  <a:pt x="40640" y="63881"/>
                                  <a:pt x="24511" y="63881"/>
                                </a:cubicBezTo>
                                <a:cubicBezTo>
                                  <a:pt x="17907" y="63881"/>
                                  <a:pt x="14097" y="64389"/>
                                  <a:pt x="12700" y="65151"/>
                                </a:cubicBezTo>
                                <a:cubicBezTo>
                                  <a:pt x="11303" y="66040"/>
                                  <a:pt x="10033" y="67691"/>
                                  <a:pt x="9271" y="69850"/>
                                </a:cubicBezTo>
                                <a:cubicBezTo>
                                  <a:pt x="8382" y="72009"/>
                                  <a:pt x="8001" y="76200"/>
                                  <a:pt x="8001" y="82423"/>
                                </a:cubicBezTo>
                                <a:cubicBezTo>
                                  <a:pt x="8001" y="94996"/>
                                  <a:pt x="8001" y="107696"/>
                                  <a:pt x="8001" y="120396"/>
                                </a:cubicBezTo>
                                <a:cubicBezTo>
                                  <a:pt x="8001" y="133096"/>
                                  <a:pt x="8509" y="142240"/>
                                  <a:pt x="9779" y="148082"/>
                                </a:cubicBezTo>
                                <a:cubicBezTo>
                                  <a:pt x="10922" y="153797"/>
                                  <a:pt x="13208" y="159258"/>
                                  <a:pt x="16510" y="164592"/>
                                </a:cubicBezTo>
                                <a:cubicBezTo>
                                  <a:pt x="21082" y="171323"/>
                                  <a:pt x="27686" y="178562"/>
                                  <a:pt x="36830" y="185547"/>
                                </a:cubicBezTo>
                                <a:cubicBezTo>
                                  <a:pt x="36830" y="187833"/>
                                  <a:pt x="36830" y="189992"/>
                                  <a:pt x="36830" y="192151"/>
                                </a:cubicBezTo>
                                <a:cubicBezTo>
                                  <a:pt x="24511" y="185801"/>
                                  <a:pt x="12319" y="179197"/>
                                  <a:pt x="0" y="172847"/>
                                </a:cubicBezTo>
                                <a:cubicBezTo>
                                  <a:pt x="0" y="115189"/>
                                  <a:pt x="0" y="57658"/>
                                  <a:pt x="0" y="0"/>
                                </a:cubicBezTo>
                                <a:cubicBezTo>
                                  <a:pt x="1270" y="0"/>
                                  <a:pt x="2667" y="0"/>
                                  <a:pt x="3937" y="0"/>
                                </a:cubicBezTo>
                                <a:cubicBezTo>
                                  <a:pt x="3937" y="2667"/>
                                  <a:pt x="3937" y="5334"/>
                                  <a:pt x="3937" y="8001"/>
                                </a:cubicBezTo>
                                <a:cubicBezTo>
                                  <a:pt x="3937" y="13208"/>
                                  <a:pt x="4826" y="18161"/>
                                  <a:pt x="6477" y="22987"/>
                                </a:cubicBezTo>
                                <a:cubicBezTo>
                                  <a:pt x="7747" y="26416"/>
                                  <a:pt x="9398" y="28956"/>
                                  <a:pt x="11684" y="30353"/>
                                </a:cubicBezTo>
                                <a:cubicBezTo>
                                  <a:pt x="13970" y="31369"/>
                                  <a:pt x="18669" y="32131"/>
                                  <a:pt x="25908" y="32131"/>
                                </a:cubicBezTo>
                                <a:cubicBezTo>
                                  <a:pt x="57785" y="32131"/>
                                  <a:pt x="89535" y="32131"/>
                                  <a:pt x="121412" y="32131"/>
                                </a:cubicBezTo>
                                <a:cubicBezTo>
                                  <a:pt x="130683" y="32131"/>
                                  <a:pt x="136398" y="30607"/>
                                  <a:pt x="138557" y="27813"/>
                                </a:cubicBezTo>
                                <a:cubicBezTo>
                                  <a:pt x="141605" y="23876"/>
                                  <a:pt x="143002" y="17145"/>
                                  <a:pt x="143002" y="8001"/>
                                </a:cubicBezTo>
                                <a:cubicBezTo>
                                  <a:pt x="143002" y="5334"/>
                                  <a:pt x="143002" y="2667"/>
                                  <a:pt x="143002" y="0"/>
                                </a:cubicBezTo>
                                <a:cubicBezTo>
                                  <a:pt x="144272" y="0"/>
                                  <a:pt x="145669" y="0"/>
                                  <a:pt x="146939" y="0"/>
                                </a:cubicBezTo>
                                <a:cubicBezTo>
                                  <a:pt x="146939" y="57658"/>
                                  <a:pt x="146939" y="115189"/>
                                  <a:pt x="146939" y="172847"/>
                                </a:cubicBezTo>
                                <a:cubicBezTo>
                                  <a:pt x="136271" y="173609"/>
                                  <a:pt x="125476" y="174498"/>
                                  <a:pt x="114808" y="175260"/>
                                </a:cubicBezTo>
                                <a:cubicBezTo>
                                  <a:pt x="114808" y="173101"/>
                                  <a:pt x="114808" y="171069"/>
                                  <a:pt x="114808" y="168910"/>
                                </a:cubicBezTo>
                                <a:cubicBezTo>
                                  <a:pt x="122428" y="166624"/>
                                  <a:pt x="127762" y="164084"/>
                                  <a:pt x="130683" y="161290"/>
                                </a:cubicBezTo>
                                <a:cubicBezTo>
                                  <a:pt x="133604" y="158496"/>
                                  <a:pt x="135763" y="154178"/>
                                  <a:pt x="137287" y="148717"/>
                                </a:cubicBezTo>
                                <a:cubicBezTo>
                                  <a:pt x="138430" y="144272"/>
                                  <a:pt x="138938" y="136398"/>
                                  <a:pt x="138938" y="125349"/>
                                </a:cubicBezTo>
                                <a:cubicBezTo>
                                  <a:pt x="138938" y="104902"/>
                                  <a:pt x="138938" y="84328"/>
                                  <a:pt x="138938" y="63881"/>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35" name="Shape 7535"/>
                        <wps:cNvSpPr/>
                        <wps:spPr>
                          <a:xfrm>
                            <a:off x="8840533" y="2622677"/>
                            <a:ext cx="146939" cy="322834"/>
                          </a:xfrm>
                          <a:custGeom>
                            <a:avLst/>
                            <a:gdLst/>
                            <a:ahLst/>
                            <a:cxnLst/>
                            <a:rect l="0" t="0" r="0" b="0"/>
                            <a:pathLst>
                              <a:path w="146939" h="322834">
                                <a:moveTo>
                                  <a:pt x="3937" y="322834"/>
                                </a:moveTo>
                                <a:cubicBezTo>
                                  <a:pt x="2667" y="322834"/>
                                  <a:pt x="1270" y="322834"/>
                                  <a:pt x="0" y="322834"/>
                                </a:cubicBezTo>
                                <a:cubicBezTo>
                                  <a:pt x="0" y="215138"/>
                                  <a:pt x="0" y="107569"/>
                                  <a:pt x="0" y="0"/>
                                </a:cubicBezTo>
                                <a:cubicBezTo>
                                  <a:pt x="1270" y="0"/>
                                  <a:pt x="2667" y="0"/>
                                  <a:pt x="3937" y="0"/>
                                </a:cubicBezTo>
                                <a:cubicBezTo>
                                  <a:pt x="4064" y="381"/>
                                  <a:pt x="4191" y="2667"/>
                                  <a:pt x="4445" y="6096"/>
                                </a:cubicBezTo>
                                <a:cubicBezTo>
                                  <a:pt x="4826" y="14478"/>
                                  <a:pt x="6223" y="20447"/>
                                  <a:pt x="8509" y="24003"/>
                                </a:cubicBezTo>
                                <a:cubicBezTo>
                                  <a:pt x="10795" y="27178"/>
                                  <a:pt x="17018" y="28956"/>
                                  <a:pt x="26797" y="28956"/>
                                </a:cubicBezTo>
                                <a:cubicBezTo>
                                  <a:pt x="57912" y="28956"/>
                                  <a:pt x="89027" y="28956"/>
                                  <a:pt x="120269" y="28956"/>
                                </a:cubicBezTo>
                                <a:cubicBezTo>
                                  <a:pt x="129667" y="28956"/>
                                  <a:pt x="135636" y="27051"/>
                                  <a:pt x="138430" y="23622"/>
                                </a:cubicBezTo>
                                <a:cubicBezTo>
                                  <a:pt x="140970" y="20066"/>
                                  <a:pt x="142494" y="12065"/>
                                  <a:pt x="143002" y="0"/>
                                </a:cubicBezTo>
                                <a:cubicBezTo>
                                  <a:pt x="144272" y="0"/>
                                  <a:pt x="145669" y="0"/>
                                  <a:pt x="146939" y="0"/>
                                </a:cubicBezTo>
                                <a:cubicBezTo>
                                  <a:pt x="146939" y="28575"/>
                                  <a:pt x="146939" y="57277"/>
                                  <a:pt x="146939" y="85979"/>
                                </a:cubicBezTo>
                                <a:cubicBezTo>
                                  <a:pt x="145669" y="85979"/>
                                  <a:pt x="144272" y="85979"/>
                                  <a:pt x="143002" y="85979"/>
                                </a:cubicBezTo>
                                <a:cubicBezTo>
                                  <a:pt x="142113" y="75184"/>
                                  <a:pt x="140589" y="68199"/>
                                  <a:pt x="137922" y="65278"/>
                                </a:cubicBezTo>
                                <a:cubicBezTo>
                                  <a:pt x="135128" y="62230"/>
                                  <a:pt x="129159" y="60706"/>
                                  <a:pt x="120269" y="60706"/>
                                </a:cubicBezTo>
                                <a:cubicBezTo>
                                  <a:pt x="89027" y="60706"/>
                                  <a:pt x="57912" y="60706"/>
                                  <a:pt x="26797" y="60706"/>
                                </a:cubicBezTo>
                                <a:cubicBezTo>
                                  <a:pt x="19304" y="60706"/>
                                  <a:pt x="14732" y="61214"/>
                                  <a:pt x="12827" y="61976"/>
                                </a:cubicBezTo>
                                <a:cubicBezTo>
                                  <a:pt x="10668" y="62738"/>
                                  <a:pt x="9398" y="64135"/>
                                  <a:pt x="8890" y="66167"/>
                                </a:cubicBezTo>
                                <a:cubicBezTo>
                                  <a:pt x="8382" y="67945"/>
                                  <a:pt x="8001" y="72390"/>
                                  <a:pt x="8001" y="79375"/>
                                </a:cubicBezTo>
                                <a:cubicBezTo>
                                  <a:pt x="8001" y="93980"/>
                                  <a:pt x="8001" y="108458"/>
                                  <a:pt x="8001" y="123063"/>
                                </a:cubicBezTo>
                                <a:cubicBezTo>
                                  <a:pt x="8001" y="134112"/>
                                  <a:pt x="8509" y="140589"/>
                                  <a:pt x="9779" y="142494"/>
                                </a:cubicBezTo>
                                <a:cubicBezTo>
                                  <a:pt x="10922" y="144526"/>
                                  <a:pt x="16510" y="145542"/>
                                  <a:pt x="26797" y="145542"/>
                                </a:cubicBezTo>
                                <a:cubicBezTo>
                                  <a:pt x="57912" y="145542"/>
                                  <a:pt x="89027" y="145542"/>
                                  <a:pt x="120269" y="145542"/>
                                </a:cubicBezTo>
                                <a:cubicBezTo>
                                  <a:pt x="129032" y="145542"/>
                                  <a:pt x="134747" y="144018"/>
                                  <a:pt x="137668" y="141097"/>
                                </a:cubicBezTo>
                                <a:cubicBezTo>
                                  <a:pt x="140462" y="138049"/>
                                  <a:pt x="142113" y="131191"/>
                                  <a:pt x="143002" y="120015"/>
                                </a:cubicBezTo>
                                <a:cubicBezTo>
                                  <a:pt x="144272" y="120015"/>
                                  <a:pt x="145669" y="120015"/>
                                  <a:pt x="146939" y="120015"/>
                                </a:cubicBezTo>
                                <a:cubicBezTo>
                                  <a:pt x="146939" y="147447"/>
                                  <a:pt x="146939" y="175006"/>
                                  <a:pt x="146939" y="202565"/>
                                </a:cubicBezTo>
                                <a:cubicBezTo>
                                  <a:pt x="145669" y="202565"/>
                                  <a:pt x="144272" y="202565"/>
                                  <a:pt x="143002" y="202565"/>
                                </a:cubicBezTo>
                                <a:cubicBezTo>
                                  <a:pt x="142113" y="191643"/>
                                  <a:pt x="140462" y="184658"/>
                                  <a:pt x="137795" y="181737"/>
                                </a:cubicBezTo>
                                <a:cubicBezTo>
                                  <a:pt x="134874" y="178689"/>
                                  <a:pt x="129159" y="177165"/>
                                  <a:pt x="120269" y="177165"/>
                                </a:cubicBezTo>
                                <a:cubicBezTo>
                                  <a:pt x="89027" y="177165"/>
                                  <a:pt x="57912" y="177165"/>
                                  <a:pt x="26797" y="177165"/>
                                </a:cubicBezTo>
                                <a:cubicBezTo>
                                  <a:pt x="17272" y="177165"/>
                                  <a:pt x="11811" y="178181"/>
                                  <a:pt x="10287" y="180086"/>
                                </a:cubicBezTo>
                                <a:cubicBezTo>
                                  <a:pt x="8763" y="181864"/>
                                  <a:pt x="8001" y="188976"/>
                                  <a:pt x="8001" y="201422"/>
                                </a:cubicBezTo>
                                <a:cubicBezTo>
                                  <a:pt x="8001" y="216281"/>
                                  <a:pt x="8001" y="231013"/>
                                  <a:pt x="8001" y="245872"/>
                                </a:cubicBezTo>
                                <a:cubicBezTo>
                                  <a:pt x="8001" y="251968"/>
                                  <a:pt x="8382" y="255905"/>
                                  <a:pt x="9017" y="257810"/>
                                </a:cubicBezTo>
                                <a:cubicBezTo>
                                  <a:pt x="9779" y="259588"/>
                                  <a:pt x="10668" y="260985"/>
                                  <a:pt x="12065" y="261366"/>
                                </a:cubicBezTo>
                                <a:cubicBezTo>
                                  <a:pt x="13462" y="261874"/>
                                  <a:pt x="18415" y="262128"/>
                                  <a:pt x="26797" y="262128"/>
                                </a:cubicBezTo>
                                <a:cubicBezTo>
                                  <a:pt x="57912" y="262128"/>
                                  <a:pt x="89027" y="262128"/>
                                  <a:pt x="120269" y="262128"/>
                                </a:cubicBezTo>
                                <a:cubicBezTo>
                                  <a:pt x="129159" y="262128"/>
                                  <a:pt x="135001" y="260604"/>
                                  <a:pt x="137795" y="257556"/>
                                </a:cubicBezTo>
                                <a:cubicBezTo>
                                  <a:pt x="140462" y="254508"/>
                                  <a:pt x="142113" y="247523"/>
                                  <a:pt x="143002" y="236601"/>
                                </a:cubicBezTo>
                                <a:cubicBezTo>
                                  <a:pt x="144272" y="236601"/>
                                  <a:pt x="145669" y="236601"/>
                                  <a:pt x="146939" y="236601"/>
                                </a:cubicBezTo>
                                <a:cubicBezTo>
                                  <a:pt x="146939" y="265176"/>
                                  <a:pt x="146939" y="293751"/>
                                  <a:pt x="146939" y="322326"/>
                                </a:cubicBezTo>
                                <a:cubicBezTo>
                                  <a:pt x="145669" y="322326"/>
                                  <a:pt x="144272" y="322326"/>
                                  <a:pt x="143002" y="322326"/>
                                </a:cubicBezTo>
                                <a:cubicBezTo>
                                  <a:pt x="142875" y="314198"/>
                                  <a:pt x="141986" y="307975"/>
                                  <a:pt x="140589" y="303911"/>
                                </a:cubicBezTo>
                                <a:cubicBezTo>
                                  <a:pt x="139065" y="299847"/>
                                  <a:pt x="137033" y="296926"/>
                                  <a:pt x="134493" y="295783"/>
                                </a:cubicBezTo>
                                <a:cubicBezTo>
                                  <a:pt x="131826" y="294513"/>
                                  <a:pt x="127000" y="293878"/>
                                  <a:pt x="120269" y="293878"/>
                                </a:cubicBezTo>
                                <a:cubicBezTo>
                                  <a:pt x="89027" y="293878"/>
                                  <a:pt x="57912" y="293878"/>
                                  <a:pt x="26797" y="293878"/>
                                </a:cubicBezTo>
                                <a:cubicBezTo>
                                  <a:pt x="19177" y="293878"/>
                                  <a:pt x="14351" y="294386"/>
                                  <a:pt x="12319" y="295275"/>
                                </a:cubicBezTo>
                                <a:cubicBezTo>
                                  <a:pt x="10287" y="296291"/>
                                  <a:pt x="8382" y="298450"/>
                                  <a:pt x="6731" y="301752"/>
                                </a:cubicBezTo>
                                <a:cubicBezTo>
                                  <a:pt x="4953" y="305054"/>
                                  <a:pt x="4064" y="312039"/>
                                  <a:pt x="3937" y="322834"/>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36" name="Shape 7536"/>
                        <wps:cNvSpPr/>
                        <wps:spPr>
                          <a:xfrm>
                            <a:off x="8837104" y="2959227"/>
                            <a:ext cx="150368" cy="229997"/>
                          </a:xfrm>
                          <a:custGeom>
                            <a:avLst/>
                            <a:gdLst/>
                            <a:ahLst/>
                            <a:cxnLst/>
                            <a:rect l="0" t="0" r="0" b="0"/>
                            <a:pathLst>
                              <a:path w="150368" h="229997">
                                <a:moveTo>
                                  <a:pt x="150368" y="0"/>
                                </a:moveTo>
                                <a:cubicBezTo>
                                  <a:pt x="150368" y="30226"/>
                                  <a:pt x="150368" y="60579"/>
                                  <a:pt x="150368" y="90932"/>
                                </a:cubicBezTo>
                                <a:cubicBezTo>
                                  <a:pt x="149099" y="90932"/>
                                  <a:pt x="147701" y="90932"/>
                                  <a:pt x="146431" y="90932"/>
                                </a:cubicBezTo>
                                <a:cubicBezTo>
                                  <a:pt x="145924" y="74930"/>
                                  <a:pt x="143129" y="66929"/>
                                  <a:pt x="137923" y="66929"/>
                                </a:cubicBezTo>
                                <a:cubicBezTo>
                                  <a:pt x="134239" y="66929"/>
                                  <a:pt x="125730" y="73025"/>
                                  <a:pt x="112141" y="84582"/>
                                </a:cubicBezTo>
                                <a:cubicBezTo>
                                  <a:pt x="93218" y="100711"/>
                                  <a:pt x="74676" y="117475"/>
                                  <a:pt x="55753" y="133604"/>
                                </a:cubicBezTo>
                                <a:cubicBezTo>
                                  <a:pt x="74676" y="145288"/>
                                  <a:pt x="93218" y="157607"/>
                                  <a:pt x="112141" y="169291"/>
                                </a:cubicBezTo>
                                <a:cubicBezTo>
                                  <a:pt x="124079" y="176657"/>
                                  <a:pt x="131953" y="180467"/>
                                  <a:pt x="136017" y="180467"/>
                                </a:cubicBezTo>
                                <a:cubicBezTo>
                                  <a:pt x="141605" y="180467"/>
                                  <a:pt x="145035" y="173609"/>
                                  <a:pt x="146431" y="159639"/>
                                </a:cubicBezTo>
                                <a:cubicBezTo>
                                  <a:pt x="147701" y="159639"/>
                                  <a:pt x="149099" y="159639"/>
                                  <a:pt x="150368" y="159639"/>
                                </a:cubicBezTo>
                                <a:cubicBezTo>
                                  <a:pt x="150368" y="183134"/>
                                  <a:pt x="150368" y="206629"/>
                                  <a:pt x="150368" y="229997"/>
                                </a:cubicBezTo>
                                <a:cubicBezTo>
                                  <a:pt x="149099" y="229997"/>
                                  <a:pt x="147701" y="229997"/>
                                  <a:pt x="146431" y="229997"/>
                                </a:cubicBezTo>
                                <a:cubicBezTo>
                                  <a:pt x="145035" y="213487"/>
                                  <a:pt x="137795" y="200787"/>
                                  <a:pt x="124206" y="192278"/>
                                </a:cubicBezTo>
                                <a:cubicBezTo>
                                  <a:pt x="101854" y="178181"/>
                                  <a:pt x="79884" y="163576"/>
                                  <a:pt x="57531" y="149479"/>
                                </a:cubicBezTo>
                                <a:cubicBezTo>
                                  <a:pt x="40260" y="138557"/>
                                  <a:pt x="28322" y="129159"/>
                                  <a:pt x="20955" y="122301"/>
                                </a:cubicBezTo>
                                <a:cubicBezTo>
                                  <a:pt x="13589" y="115443"/>
                                  <a:pt x="8510" y="107696"/>
                                  <a:pt x="5080" y="99695"/>
                                </a:cubicBezTo>
                                <a:cubicBezTo>
                                  <a:pt x="1778" y="91440"/>
                                  <a:pt x="0" y="82804"/>
                                  <a:pt x="0" y="74041"/>
                                </a:cubicBezTo>
                                <a:cubicBezTo>
                                  <a:pt x="0" y="66421"/>
                                  <a:pt x="1143" y="59944"/>
                                  <a:pt x="3175" y="54864"/>
                                </a:cubicBezTo>
                                <a:cubicBezTo>
                                  <a:pt x="5335" y="49657"/>
                                  <a:pt x="8255" y="46863"/>
                                  <a:pt x="11938" y="46863"/>
                                </a:cubicBezTo>
                                <a:cubicBezTo>
                                  <a:pt x="14732" y="46863"/>
                                  <a:pt x="16764" y="48260"/>
                                  <a:pt x="18669" y="51054"/>
                                </a:cubicBezTo>
                                <a:cubicBezTo>
                                  <a:pt x="20448" y="53848"/>
                                  <a:pt x="21210" y="57531"/>
                                  <a:pt x="21210" y="62357"/>
                                </a:cubicBezTo>
                                <a:cubicBezTo>
                                  <a:pt x="21210" y="66929"/>
                                  <a:pt x="20193" y="72390"/>
                                  <a:pt x="17653" y="78867"/>
                                </a:cubicBezTo>
                                <a:cubicBezTo>
                                  <a:pt x="16002" y="83185"/>
                                  <a:pt x="15240" y="86487"/>
                                  <a:pt x="15240" y="88646"/>
                                </a:cubicBezTo>
                                <a:cubicBezTo>
                                  <a:pt x="15240" y="97282"/>
                                  <a:pt x="21210" y="107188"/>
                                  <a:pt x="33020" y="117856"/>
                                </a:cubicBezTo>
                                <a:cubicBezTo>
                                  <a:pt x="64643" y="91059"/>
                                  <a:pt x="95377" y="63246"/>
                                  <a:pt x="126874" y="36449"/>
                                </a:cubicBezTo>
                                <a:cubicBezTo>
                                  <a:pt x="133604" y="30861"/>
                                  <a:pt x="138050" y="25400"/>
                                  <a:pt x="140843" y="20320"/>
                                </a:cubicBezTo>
                                <a:cubicBezTo>
                                  <a:pt x="143637" y="15240"/>
                                  <a:pt x="145415" y="8382"/>
                                  <a:pt x="146431" y="0"/>
                                </a:cubicBezTo>
                                <a:cubicBezTo>
                                  <a:pt x="147701" y="0"/>
                                  <a:pt x="149099" y="0"/>
                                  <a:pt x="150368"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37" name="Shape 7537"/>
                        <wps:cNvSpPr/>
                        <wps:spPr>
                          <a:xfrm>
                            <a:off x="8840533" y="3204083"/>
                            <a:ext cx="146939" cy="322834"/>
                          </a:xfrm>
                          <a:custGeom>
                            <a:avLst/>
                            <a:gdLst/>
                            <a:ahLst/>
                            <a:cxnLst/>
                            <a:rect l="0" t="0" r="0" b="0"/>
                            <a:pathLst>
                              <a:path w="146939" h="322834">
                                <a:moveTo>
                                  <a:pt x="3937" y="322834"/>
                                </a:moveTo>
                                <a:cubicBezTo>
                                  <a:pt x="2667" y="322834"/>
                                  <a:pt x="1270" y="322834"/>
                                  <a:pt x="0" y="322834"/>
                                </a:cubicBezTo>
                                <a:cubicBezTo>
                                  <a:pt x="0" y="215265"/>
                                  <a:pt x="0" y="107569"/>
                                  <a:pt x="0" y="0"/>
                                </a:cubicBezTo>
                                <a:cubicBezTo>
                                  <a:pt x="1270" y="0"/>
                                  <a:pt x="2667" y="0"/>
                                  <a:pt x="3937" y="0"/>
                                </a:cubicBezTo>
                                <a:cubicBezTo>
                                  <a:pt x="4064" y="508"/>
                                  <a:pt x="4191" y="2667"/>
                                  <a:pt x="4445" y="6096"/>
                                </a:cubicBezTo>
                                <a:cubicBezTo>
                                  <a:pt x="4826" y="14605"/>
                                  <a:pt x="6223" y="20574"/>
                                  <a:pt x="8509" y="24003"/>
                                </a:cubicBezTo>
                                <a:cubicBezTo>
                                  <a:pt x="10795" y="27305"/>
                                  <a:pt x="17018" y="28956"/>
                                  <a:pt x="26797" y="28956"/>
                                </a:cubicBezTo>
                                <a:cubicBezTo>
                                  <a:pt x="57912" y="28956"/>
                                  <a:pt x="89027" y="28956"/>
                                  <a:pt x="120269" y="28956"/>
                                </a:cubicBezTo>
                                <a:cubicBezTo>
                                  <a:pt x="129667" y="28956"/>
                                  <a:pt x="135636" y="27178"/>
                                  <a:pt x="138430" y="23622"/>
                                </a:cubicBezTo>
                                <a:cubicBezTo>
                                  <a:pt x="140970" y="20066"/>
                                  <a:pt x="142494" y="12065"/>
                                  <a:pt x="143002" y="0"/>
                                </a:cubicBezTo>
                                <a:cubicBezTo>
                                  <a:pt x="144272" y="0"/>
                                  <a:pt x="145669" y="0"/>
                                  <a:pt x="146939" y="0"/>
                                </a:cubicBezTo>
                                <a:cubicBezTo>
                                  <a:pt x="146939" y="28702"/>
                                  <a:pt x="146939" y="57404"/>
                                  <a:pt x="146939" y="85979"/>
                                </a:cubicBezTo>
                                <a:cubicBezTo>
                                  <a:pt x="145669" y="85979"/>
                                  <a:pt x="144272" y="85979"/>
                                  <a:pt x="143002" y="85979"/>
                                </a:cubicBezTo>
                                <a:cubicBezTo>
                                  <a:pt x="142113" y="75311"/>
                                  <a:pt x="140589" y="68326"/>
                                  <a:pt x="137922" y="65405"/>
                                </a:cubicBezTo>
                                <a:cubicBezTo>
                                  <a:pt x="135128" y="62230"/>
                                  <a:pt x="129159" y="60706"/>
                                  <a:pt x="120269" y="60706"/>
                                </a:cubicBezTo>
                                <a:cubicBezTo>
                                  <a:pt x="89027" y="60706"/>
                                  <a:pt x="57912" y="60706"/>
                                  <a:pt x="26797" y="60706"/>
                                </a:cubicBezTo>
                                <a:cubicBezTo>
                                  <a:pt x="19304" y="60706"/>
                                  <a:pt x="14732" y="61214"/>
                                  <a:pt x="12827" y="61976"/>
                                </a:cubicBezTo>
                                <a:cubicBezTo>
                                  <a:pt x="10668" y="62865"/>
                                  <a:pt x="9398" y="64135"/>
                                  <a:pt x="8890" y="66167"/>
                                </a:cubicBezTo>
                                <a:cubicBezTo>
                                  <a:pt x="8382" y="67945"/>
                                  <a:pt x="8001" y="72390"/>
                                  <a:pt x="8001" y="79375"/>
                                </a:cubicBezTo>
                                <a:cubicBezTo>
                                  <a:pt x="8001" y="93980"/>
                                  <a:pt x="8001" y="108585"/>
                                  <a:pt x="8001" y="123063"/>
                                </a:cubicBezTo>
                                <a:cubicBezTo>
                                  <a:pt x="8001" y="134112"/>
                                  <a:pt x="8509" y="140589"/>
                                  <a:pt x="9779" y="142621"/>
                                </a:cubicBezTo>
                                <a:cubicBezTo>
                                  <a:pt x="10922" y="144526"/>
                                  <a:pt x="16510" y="145542"/>
                                  <a:pt x="26797" y="145542"/>
                                </a:cubicBezTo>
                                <a:cubicBezTo>
                                  <a:pt x="57912" y="145542"/>
                                  <a:pt x="89027" y="145542"/>
                                  <a:pt x="120269" y="145542"/>
                                </a:cubicBezTo>
                                <a:cubicBezTo>
                                  <a:pt x="129032" y="145542"/>
                                  <a:pt x="134747" y="144018"/>
                                  <a:pt x="137668" y="141097"/>
                                </a:cubicBezTo>
                                <a:cubicBezTo>
                                  <a:pt x="140462" y="138176"/>
                                  <a:pt x="142113" y="131191"/>
                                  <a:pt x="143002" y="120015"/>
                                </a:cubicBezTo>
                                <a:cubicBezTo>
                                  <a:pt x="144272" y="120015"/>
                                  <a:pt x="145669" y="120015"/>
                                  <a:pt x="146939" y="120015"/>
                                </a:cubicBezTo>
                                <a:cubicBezTo>
                                  <a:pt x="146939" y="147574"/>
                                  <a:pt x="146939" y="175133"/>
                                  <a:pt x="146939" y="202692"/>
                                </a:cubicBezTo>
                                <a:cubicBezTo>
                                  <a:pt x="145669" y="202692"/>
                                  <a:pt x="144272" y="202692"/>
                                  <a:pt x="143002" y="202692"/>
                                </a:cubicBezTo>
                                <a:cubicBezTo>
                                  <a:pt x="142113" y="191770"/>
                                  <a:pt x="140462" y="184785"/>
                                  <a:pt x="137795" y="181737"/>
                                </a:cubicBezTo>
                                <a:cubicBezTo>
                                  <a:pt x="134874" y="178816"/>
                                  <a:pt x="129159" y="177292"/>
                                  <a:pt x="120269" y="177292"/>
                                </a:cubicBezTo>
                                <a:cubicBezTo>
                                  <a:pt x="89027" y="177292"/>
                                  <a:pt x="57912" y="177292"/>
                                  <a:pt x="26797" y="177292"/>
                                </a:cubicBezTo>
                                <a:cubicBezTo>
                                  <a:pt x="17272" y="177292"/>
                                  <a:pt x="11811" y="178308"/>
                                  <a:pt x="10287" y="180086"/>
                                </a:cubicBezTo>
                                <a:cubicBezTo>
                                  <a:pt x="8763" y="181864"/>
                                  <a:pt x="8001" y="189103"/>
                                  <a:pt x="8001" y="201422"/>
                                </a:cubicBezTo>
                                <a:cubicBezTo>
                                  <a:pt x="8001" y="216281"/>
                                  <a:pt x="8001" y="231140"/>
                                  <a:pt x="8001" y="245872"/>
                                </a:cubicBezTo>
                                <a:cubicBezTo>
                                  <a:pt x="8001" y="252095"/>
                                  <a:pt x="8382" y="256032"/>
                                  <a:pt x="9017" y="257810"/>
                                </a:cubicBezTo>
                                <a:cubicBezTo>
                                  <a:pt x="9779" y="259588"/>
                                  <a:pt x="10668" y="260985"/>
                                  <a:pt x="12065" y="261493"/>
                                </a:cubicBezTo>
                                <a:cubicBezTo>
                                  <a:pt x="13462" y="262001"/>
                                  <a:pt x="18415" y="262128"/>
                                  <a:pt x="26797" y="262128"/>
                                </a:cubicBezTo>
                                <a:cubicBezTo>
                                  <a:pt x="57912" y="262128"/>
                                  <a:pt x="89027" y="262128"/>
                                  <a:pt x="120269" y="262128"/>
                                </a:cubicBezTo>
                                <a:cubicBezTo>
                                  <a:pt x="129159" y="262128"/>
                                  <a:pt x="135001" y="260604"/>
                                  <a:pt x="137795" y="257683"/>
                                </a:cubicBezTo>
                                <a:cubicBezTo>
                                  <a:pt x="140462" y="254635"/>
                                  <a:pt x="142113" y="247650"/>
                                  <a:pt x="143002" y="236728"/>
                                </a:cubicBezTo>
                                <a:cubicBezTo>
                                  <a:pt x="144272" y="236728"/>
                                  <a:pt x="145669" y="236728"/>
                                  <a:pt x="146939" y="236728"/>
                                </a:cubicBezTo>
                                <a:cubicBezTo>
                                  <a:pt x="146939" y="265176"/>
                                  <a:pt x="146939" y="293751"/>
                                  <a:pt x="146939" y="322326"/>
                                </a:cubicBezTo>
                                <a:cubicBezTo>
                                  <a:pt x="145669" y="322326"/>
                                  <a:pt x="144272" y="322326"/>
                                  <a:pt x="143002" y="322326"/>
                                </a:cubicBezTo>
                                <a:cubicBezTo>
                                  <a:pt x="142875" y="314198"/>
                                  <a:pt x="141986" y="308102"/>
                                  <a:pt x="140589" y="304038"/>
                                </a:cubicBezTo>
                                <a:cubicBezTo>
                                  <a:pt x="139065" y="299847"/>
                                  <a:pt x="137033" y="297053"/>
                                  <a:pt x="134493" y="295910"/>
                                </a:cubicBezTo>
                                <a:cubicBezTo>
                                  <a:pt x="131826" y="294640"/>
                                  <a:pt x="127000" y="293878"/>
                                  <a:pt x="120269" y="293878"/>
                                </a:cubicBezTo>
                                <a:cubicBezTo>
                                  <a:pt x="89027" y="293878"/>
                                  <a:pt x="57912" y="293878"/>
                                  <a:pt x="26797" y="293878"/>
                                </a:cubicBezTo>
                                <a:cubicBezTo>
                                  <a:pt x="19177" y="293878"/>
                                  <a:pt x="14351" y="294386"/>
                                  <a:pt x="12319" y="295402"/>
                                </a:cubicBezTo>
                                <a:cubicBezTo>
                                  <a:pt x="10287" y="296291"/>
                                  <a:pt x="8382" y="298577"/>
                                  <a:pt x="6731" y="301752"/>
                                </a:cubicBezTo>
                                <a:cubicBezTo>
                                  <a:pt x="4953" y="305181"/>
                                  <a:pt x="4064" y="312166"/>
                                  <a:pt x="3937" y="322834"/>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38" name="Shape 7538"/>
                        <wps:cNvSpPr/>
                        <wps:spPr>
                          <a:xfrm>
                            <a:off x="8840533" y="3542538"/>
                            <a:ext cx="146939" cy="232283"/>
                          </a:xfrm>
                          <a:custGeom>
                            <a:avLst/>
                            <a:gdLst/>
                            <a:ahLst/>
                            <a:cxnLst/>
                            <a:rect l="0" t="0" r="0" b="0"/>
                            <a:pathLst>
                              <a:path w="146939" h="232283">
                                <a:moveTo>
                                  <a:pt x="122682" y="168148"/>
                                </a:moveTo>
                                <a:cubicBezTo>
                                  <a:pt x="131445" y="168148"/>
                                  <a:pt x="137033" y="165862"/>
                                  <a:pt x="139446" y="161671"/>
                                </a:cubicBezTo>
                                <a:cubicBezTo>
                                  <a:pt x="141859" y="157226"/>
                                  <a:pt x="143002" y="148463"/>
                                  <a:pt x="143002" y="135128"/>
                                </a:cubicBezTo>
                                <a:cubicBezTo>
                                  <a:pt x="144272" y="135128"/>
                                  <a:pt x="145669" y="135128"/>
                                  <a:pt x="146939" y="135128"/>
                                </a:cubicBezTo>
                                <a:cubicBezTo>
                                  <a:pt x="146939" y="167513"/>
                                  <a:pt x="146939" y="199898"/>
                                  <a:pt x="146939" y="232283"/>
                                </a:cubicBezTo>
                                <a:cubicBezTo>
                                  <a:pt x="145669" y="232283"/>
                                  <a:pt x="144272" y="232283"/>
                                  <a:pt x="143002" y="232283"/>
                                </a:cubicBezTo>
                                <a:cubicBezTo>
                                  <a:pt x="142621" y="218440"/>
                                  <a:pt x="141224" y="209423"/>
                                  <a:pt x="138557" y="205613"/>
                                </a:cubicBezTo>
                                <a:cubicBezTo>
                                  <a:pt x="136017" y="201930"/>
                                  <a:pt x="129794" y="199898"/>
                                  <a:pt x="120269" y="199898"/>
                                </a:cubicBezTo>
                                <a:cubicBezTo>
                                  <a:pt x="89027" y="199898"/>
                                  <a:pt x="57912" y="199898"/>
                                  <a:pt x="26670" y="199898"/>
                                </a:cubicBezTo>
                                <a:cubicBezTo>
                                  <a:pt x="17145" y="199898"/>
                                  <a:pt x="10922" y="201930"/>
                                  <a:pt x="8382" y="205613"/>
                                </a:cubicBezTo>
                                <a:cubicBezTo>
                                  <a:pt x="5715" y="209423"/>
                                  <a:pt x="4318" y="218440"/>
                                  <a:pt x="3937" y="232283"/>
                                </a:cubicBezTo>
                                <a:cubicBezTo>
                                  <a:pt x="2667" y="232283"/>
                                  <a:pt x="1270" y="232283"/>
                                  <a:pt x="0" y="232283"/>
                                </a:cubicBezTo>
                                <a:cubicBezTo>
                                  <a:pt x="0" y="199898"/>
                                  <a:pt x="0" y="167513"/>
                                  <a:pt x="0" y="135128"/>
                                </a:cubicBezTo>
                                <a:cubicBezTo>
                                  <a:pt x="1270" y="135128"/>
                                  <a:pt x="2667" y="135128"/>
                                  <a:pt x="3937" y="135128"/>
                                </a:cubicBezTo>
                                <a:cubicBezTo>
                                  <a:pt x="4318" y="149479"/>
                                  <a:pt x="5715" y="158496"/>
                                  <a:pt x="8382" y="162306"/>
                                </a:cubicBezTo>
                                <a:cubicBezTo>
                                  <a:pt x="11049" y="166116"/>
                                  <a:pt x="17145" y="168148"/>
                                  <a:pt x="26670" y="168148"/>
                                </a:cubicBezTo>
                                <a:cubicBezTo>
                                  <a:pt x="54864" y="168148"/>
                                  <a:pt x="82931" y="168148"/>
                                  <a:pt x="111125" y="168148"/>
                                </a:cubicBezTo>
                                <a:cubicBezTo>
                                  <a:pt x="81661" y="133731"/>
                                  <a:pt x="53213" y="98552"/>
                                  <a:pt x="23622" y="64135"/>
                                </a:cubicBezTo>
                                <a:cubicBezTo>
                                  <a:pt x="17399" y="64262"/>
                                  <a:pt x="13208" y="64897"/>
                                  <a:pt x="11176" y="66040"/>
                                </a:cubicBezTo>
                                <a:cubicBezTo>
                                  <a:pt x="8890" y="67183"/>
                                  <a:pt x="7239" y="69850"/>
                                  <a:pt x="5969" y="74168"/>
                                </a:cubicBezTo>
                                <a:cubicBezTo>
                                  <a:pt x="4826" y="78232"/>
                                  <a:pt x="4064" y="85979"/>
                                  <a:pt x="3937" y="96647"/>
                                </a:cubicBezTo>
                                <a:cubicBezTo>
                                  <a:pt x="2667" y="96647"/>
                                  <a:pt x="1270" y="96647"/>
                                  <a:pt x="0" y="96647"/>
                                </a:cubicBezTo>
                                <a:cubicBezTo>
                                  <a:pt x="0" y="64389"/>
                                  <a:pt x="0" y="32131"/>
                                  <a:pt x="0" y="0"/>
                                </a:cubicBezTo>
                                <a:cubicBezTo>
                                  <a:pt x="1270" y="0"/>
                                  <a:pt x="2667" y="0"/>
                                  <a:pt x="3937" y="0"/>
                                </a:cubicBezTo>
                                <a:cubicBezTo>
                                  <a:pt x="4318" y="13843"/>
                                  <a:pt x="5715" y="22733"/>
                                  <a:pt x="8382" y="26543"/>
                                </a:cubicBezTo>
                                <a:cubicBezTo>
                                  <a:pt x="10922" y="30353"/>
                                  <a:pt x="17145" y="32385"/>
                                  <a:pt x="26670" y="32385"/>
                                </a:cubicBezTo>
                                <a:cubicBezTo>
                                  <a:pt x="57912" y="32385"/>
                                  <a:pt x="89027" y="32385"/>
                                  <a:pt x="120269" y="32385"/>
                                </a:cubicBezTo>
                                <a:cubicBezTo>
                                  <a:pt x="129794" y="32385"/>
                                  <a:pt x="136017" y="30353"/>
                                  <a:pt x="138557" y="26543"/>
                                </a:cubicBezTo>
                                <a:cubicBezTo>
                                  <a:pt x="141224" y="22733"/>
                                  <a:pt x="142621" y="13843"/>
                                  <a:pt x="143002" y="0"/>
                                </a:cubicBezTo>
                                <a:cubicBezTo>
                                  <a:pt x="144272" y="0"/>
                                  <a:pt x="145669" y="0"/>
                                  <a:pt x="146939" y="0"/>
                                </a:cubicBezTo>
                                <a:cubicBezTo>
                                  <a:pt x="146939" y="32131"/>
                                  <a:pt x="146939" y="64389"/>
                                  <a:pt x="146939" y="96647"/>
                                </a:cubicBezTo>
                                <a:cubicBezTo>
                                  <a:pt x="145669" y="96647"/>
                                  <a:pt x="144272" y="96647"/>
                                  <a:pt x="143002" y="96647"/>
                                </a:cubicBezTo>
                                <a:cubicBezTo>
                                  <a:pt x="142621" y="82677"/>
                                  <a:pt x="141224" y="73660"/>
                                  <a:pt x="138557" y="69850"/>
                                </a:cubicBezTo>
                                <a:cubicBezTo>
                                  <a:pt x="136017" y="66040"/>
                                  <a:pt x="129794" y="64135"/>
                                  <a:pt x="120269" y="64135"/>
                                </a:cubicBezTo>
                                <a:cubicBezTo>
                                  <a:pt x="91948" y="64135"/>
                                  <a:pt x="63754" y="64135"/>
                                  <a:pt x="35560" y="64135"/>
                                </a:cubicBezTo>
                                <a:cubicBezTo>
                                  <a:pt x="64897" y="98552"/>
                                  <a:pt x="93345" y="133731"/>
                                  <a:pt x="122682" y="168148"/>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39" name="Shape 7539"/>
                        <wps:cNvSpPr/>
                        <wps:spPr>
                          <a:xfrm>
                            <a:off x="8840533" y="3791204"/>
                            <a:ext cx="146939" cy="188214"/>
                          </a:xfrm>
                          <a:custGeom>
                            <a:avLst/>
                            <a:gdLst/>
                            <a:ahLst/>
                            <a:cxnLst/>
                            <a:rect l="0" t="0" r="0" b="0"/>
                            <a:pathLst>
                              <a:path w="146939" h="188214">
                                <a:moveTo>
                                  <a:pt x="146939" y="185674"/>
                                </a:moveTo>
                                <a:cubicBezTo>
                                  <a:pt x="135509" y="186563"/>
                                  <a:pt x="123952" y="187325"/>
                                  <a:pt x="112522" y="188214"/>
                                </a:cubicBezTo>
                                <a:cubicBezTo>
                                  <a:pt x="112522" y="186055"/>
                                  <a:pt x="112522" y="184023"/>
                                  <a:pt x="112522" y="181864"/>
                                </a:cubicBezTo>
                                <a:cubicBezTo>
                                  <a:pt x="118618" y="180721"/>
                                  <a:pt x="122809" y="179070"/>
                                  <a:pt x="125476" y="176911"/>
                                </a:cubicBezTo>
                                <a:cubicBezTo>
                                  <a:pt x="129794" y="173482"/>
                                  <a:pt x="132715" y="168910"/>
                                  <a:pt x="134874" y="163449"/>
                                </a:cubicBezTo>
                                <a:cubicBezTo>
                                  <a:pt x="136779" y="157607"/>
                                  <a:pt x="137795" y="150114"/>
                                  <a:pt x="137795" y="140843"/>
                                </a:cubicBezTo>
                                <a:cubicBezTo>
                                  <a:pt x="137795" y="130302"/>
                                  <a:pt x="137795" y="119888"/>
                                  <a:pt x="137795" y="109347"/>
                                </a:cubicBezTo>
                                <a:cubicBezTo>
                                  <a:pt x="100330" y="109347"/>
                                  <a:pt x="62865" y="109347"/>
                                  <a:pt x="25400" y="109347"/>
                                </a:cubicBezTo>
                                <a:cubicBezTo>
                                  <a:pt x="16383" y="109347"/>
                                  <a:pt x="10795" y="110871"/>
                                  <a:pt x="8509" y="113792"/>
                                </a:cubicBezTo>
                                <a:cubicBezTo>
                                  <a:pt x="5461" y="117856"/>
                                  <a:pt x="3937" y="124333"/>
                                  <a:pt x="3937" y="133096"/>
                                </a:cubicBezTo>
                                <a:cubicBezTo>
                                  <a:pt x="3937" y="135636"/>
                                  <a:pt x="3937" y="138303"/>
                                  <a:pt x="3937" y="140843"/>
                                </a:cubicBezTo>
                                <a:cubicBezTo>
                                  <a:pt x="2667" y="140843"/>
                                  <a:pt x="1270" y="140843"/>
                                  <a:pt x="0" y="140843"/>
                                </a:cubicBezTo>
                                <a:cubicBezTo>
                                  <a:pt x="0" y="109220"/>
                                  <a:pt x="0" y="77470"/>
                                  <a:pt x="0" y="45847"/>
                                </a:cubicBezTo>
                                <a:cubicBezTo>
                                  <a:pt x="1270" y="45847"/>
                                  <a:pt x="2667" y="45847"/>
                                  <a:pt x="3937" y="45847"/>
                                </a:cubicBezTo>
                                <a:cubicBezTo>
                                  <a:pt x="3937" y="48514"/>
                                  <a:pt x="3937" y="51054"/>
                                  <a:pt x="3937" y="53721"/>
                                </a:cubicBezTo>
                                <a:cubicBezTo>
                                  <a:pt x="3937" y="63119"/>
                                  <a:pt x="5842" y="69977"/>
                                  <a:pt x="9652" y="73914"/>
                                </a:cubicBezTo>
                                <a:cubicBezTo>
                                  <a:pt x="11938" y="76327"/>
                                  <a:pt x="17272" y="77597"/>
                                  <a:pt x="25400" y="77597"/>
                                </a:cubicBezTo>
                                <a:cubicBezTo>
                                  <a:pt x="62865" y="77597"/>
                                  <a:pt x="100330" y="77597"/>
                                  <a:pt x="137795" y="77597"/>
                                </a:cubicBezTo>
                                <a:cubicBezTo>
                                  <a:pt x="137795" y="68580"/>
                                  <a:pt x="137795" y="59563"/>
                                  <a:pt x="137795" y="50546"/>
                                </a:cubicBezTo>
                                <a:cubicBezTo>
                                  <a:pt x="137795" y="40132"/>
                                  <a:pt x="137160" y="32639"/>
                                  <a:pt x="136271" y="28194"/>
                                </a:cubicBezTo>
                                <a:cubicBezTo>
                                  <a:pt x="134747" y="22479"/>
                                  <a:pt x="132207" y="17653"/>
                                  <a:pt x="128270" y="13589"/>
                                </a:cubicBezTo>
                                <a:cubicBezTo>
                                  <a:pt x="124333" y="9398"/>
                                  <a:pt x="119126" y="7112"/>
                                  <a:pt x="112522" y="6223"/>
                                </a:cubicBezTo>
                                <a:cubicBezTo>
                                  <a:pt x="112522" y="4191"/>
                                  <a:pt x="112522" y="2032"/>
                                  <a:pt x="112522" y="0"/>
                                </a:cubicBezTo>
                                <a:cubicBezTo>
                                  <a:pt x="123952" y="889"/>
                                  <a:pt x="135509" y="1778"/>
                                  <a:pt x="146939" y="2667"/>
                                </a:cubicBezTo>
                                <a:cubicBezTo>
                                  <a:pt x="146939" y="63627"/>
                                  <a:pt x="146939" y="124714"/>
                                  <a:pt x="146939" y="185674"/>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40" name="Shape 7540"/>
                        <wps:cNvSpPr/>
                        <wps:spPr>
                          <a:xfrm>
                            <a:off x="8840533" y="3994785"/>
                            <a:ext cx="146939" cy="192151"/>
                          </a:xfrm>
                          <a:custGeom>
                            <a:avLst/>
                            <a:gdLst/>
                            <a:ahLst/>
                            <a:cxnLst/>
                            <a:rect l="0" t="0" r="0" b="0"/>
                            <a:pathLst>
                              <a:path w="146939" h="192151">
                                <a:moveTo>
                                  <a:pt x="138938" y="63881"/>
                                </a:moveTo>
                                <a:cubicBezTo>
                                  <a:pt x="119634" y="63881"/>
                                  <a:pt x="100203" y="63881"/>
                                  <a:pt x="80772" y="63881"/>
                                </a:cubicBezTo>
                                <a:cubicBezTo>
                                  <a:pt x="80772" y="80264"/>
                                  <a:pt x="80772" y="96647"/>
                                  <a:pt x="80772" y="113030"/>
                                </a:cubicBezTo>
                                <a:cubicBezTo>
                                  <a:pt x="80772" y="125857"/>
                                  <a:pt x="82042" y="134493"/>
                                  <a:pt x="84582" y="138684"/>
                                </a:cubicBezTo>
                                <a:cubicBezTo>
                                  <a:pt x="88011" y="144526"/>
                                  <a:pt x="93853" y="147701"/>
                                  <a:pt x="102235" y="148336"/>
                                </a:cubicBezTo>
                                <a:cubicBezTo>
                                  <a:pt x="102235" y="150368"/>
                                  <a:pt x="102235" y="152400"/>
                                  <a:pt x="102235" y="154432"/>
                                </a:cubicBezTo>
                                <a:cubicBezTo>
                                  <a:pt x="85090" y="154432"/>
                                  <a:pt x="68072" y="154432"/>
                                  <a:pt x="51054" y="154432"/>
                                </a:cubicBezTo>
                                <a:cubicBezTo>
                                  <a:pt x="51054" y="152400"/>
                                  <a:pt x="51054" y="150368"/>
                                  <a:pt x="51054" y="148336"/>
                                </a:cubicBezTo>
                                <a:cubicBezTo>
                                  <a:pt x="58166" y="146812"/>
                                  <a:pt x="62738" y="145161"/>
                                  <a:pt x="64770" y="143637"/>
                                </a:cubicBezTo>
                                <a:cubicBezTo>
                                  <a:pt x="67310" y="141732"/>
                                  <a:pt x="69342" y="138430"/>
                                  <a:pt x="70739" y="133985"/>
                                </a:cubicBezTo>
                                <a:cubicBezTo>
                                  <a:pt x="72263" y="129413"/>
                                  <a:pt x="72898" y="122555"/>
                                  <a:pt x="72898" y="113030"/>
                                </a:cubicBezTo>
                                <a:cubicBezTo>
                                  <a:pt x="72898" y="96647"/>
                                  <a:pt x="72898" y="80264"/>
                                  <a:pt x="72898" y="63881"/>
                                </a:cubicBezTo>
                                <a:cubicBezTo>
                                  <a:pt x="56769" y="63881"/>
                                  <a:pt x="40640" y="63881"/>
                                  <a:pt x="24511" y="63881"/>
                                </a:cubicBezTo>
                                <a:cubicBezTo>
                                  <a:pt x="17907" y="63881"/>
                                  <a:pt x="14097" y="64389"/>
                                  <a:pt x="12700" y="65151"/>
                                </a:cubicBezTo>
                                <a:cubicBezTo>
                                  <a:pt x="11303" y="65913"/>
                                  <a:pt x="10033" y="67564"/>
                                  <a:pt x="9271" y="69850"/>
                                </a:cubicBezTo>
                                <a:cubicBezTo>
                                  <a:pt x="8382" y="71882"/>
                                  <a:pt x="8001" y="76200"/>
                                  <a:pt x="8001" y="82296"/>
                                </a:cubicBezTo>
                                <a:cubicBezTo>
                                  <a:pt x="8001" y="94996"/>
                                  <a:pt x="8001" y="107696"/>
                                  <a:pt x="8001" y="120396"/>
                                </a:cubicBezTo>
                                <a:cubicBezTo>
                                  <a:pt x="8001" y="133096"/>
                                  <a:pt x="8509" y="142240"/>
                                  <a:pt x="9779" y="147955"/>
                                </a:cubicBezTo>
                                <a:cubicBezTo>
                                  <a:pt x="10922" y="153797"/>
                                  <a:pt x="13208" y="159258"/>
                                  <a:pt x="16510" y="164465"/>
                                </a:cubicBezTo>
                                <a:cubicBezTo>
                                  <a:pt x="21082" y="171323"/>
                                  <a:pt x="27686" y="178562"/>
                                  <a:pt x="36830" y="185547"/>
                                </a:cubicBezTo>
                                <a:cubicBezTo>
                                  <a:pt x="36830" y="187706"/>
                                  <a:pt x="36830" y="189992"/>
                                  <a:pt x="36830" y="192151"/>
                                </a:cubicBezTo>
                                <a:cubicBezTo>
                                  <a:pt x="24511" y="185801"/>
                                  <a:pt x="12319" y="179197"/>
                                  <a:pt x="0" y="172847"/>
                                </a:cubicBezTo>
                                <a:cubicBezTo>
                                  <a:pt x="0" y="115189"/>
                                  <a:pt x="0" y="57531"/>
                                  <a:pt x="0" y="0"/>
                                </a:cubicBezTo>
                                <a:cubicBezTo>
                                  <a:pt x="1270" y="0"/>
                                  <a:pt x="2667" y="0"/>
                                  <a:pt x="3937" y="0"/>
                                </a:cubicBezTo>
                                <a:cubicBezTo>
                                  <a:pt x="3937" y="2667"/>
                                  <a:pt x="3937" y="5334"/>
                                  <a:pt x="3937" y="7874"/>
                                </a:cubicBezTo>
                                <a:cubicBezTo>
                                  <a:pt x="3937" y="13208"/>
                                  <a:pt x="4826" y="18161"/>
                                  <a:pt x="6477" y="22987"/>
                                </a:cubicBezTo>
                                <a:cubicBezTo>
                                  <a:pt x="7747" y="26416"/>
                                  <a:pt x="9398" y="28956"/>
                                  <a:pt x="11684" y="30226"/>
                                </a:cubicBezTo>
                                <a:cubicBezTo>
                                  <a:pt x="13970" y="31369"/>
                                  <a:pt x="18669" y="32131"/>
                                  <a:pt x="25908" y="32131"/>
                                </a:cubicBezTo>
                                <a:cubicBezTo>
                                  <a:pt x="57785" y="32131"/>
                                  <a:pt x="89535" y="32131"/>
                                  <a:pt x="121412" y="32131"/>
                                </a:cubicBezTo>
                                <a:cubicBezTo>
                                  <a:pt x="130683" y="32131"/>
                                  <a:pt x="136398" y="30607"/>
                                  <a:pt x="138557" y="27686"/>
                                </a:cubicBezTo>
                                <a:cubicBezTo>
                                  <a:pt x="141605" y="23749"/>
                                  <a:pt x="143002" y="17145"/>
                                  <a:pt x="143002" y="7874"/>
                                </a:cubicBezTo>
                                <a:cubicBezTo>
                                  <a:pt x="143002" y="5334"/>
                                  <a:pt x="143002" y="2667"/>
                                  <a:pt x="143002" y="0"/>
                                </a:cubicBezTo>
                                <a:cubicBezTo>
                                  <a:pt x="144272" y="0"/>
                                  <a:pt x="145669" y="0"/>
                                  <a:pt x="146939" y="0"/>
                                </a:cubicBezTo>
                                <a:cubicBezTo>
                                  <a:pt x="146939" y="57531"/>
                                  <a:pt x="146939" y="115189"/>
                                  <a:pt x="146939" y="172847"/>
                                </a:cubicBezTo>
                                <a:cubicBezTo>
                                  <a:pt x="136271" y="173609"/>
                                  <a:pt x="125476" y="174498"/>
                                  <a:pt x="114808" y="175260"/>
                                </a:cubicBezTo>
                                <a:cubicBezTo>
                                  <a:pt x="114808" y="173101"/>
                                  <a:pt x="114808" y="170942"/>
                                  <a:pt x="114808" y="168910"/>
                                </a:cubicBezTo>
                                <a:cubicBezTo>
                                  <a:pt x="122428" y="166497"/>
                                  <a:pt x="127762" y="163957"/>
                                  <a:pt x="130683" y="161163"/>
                                </a:cubicBezTo>
                                <a:cubicBezTo>
                                  <a:pt x="133604" y="158496"/>
                                  <a:pt x="135763" y="154051"/>
                                  <a:pt x="137287" y="148590"/>
                                </a:cubicBezTo>
                                <a:cubicBezTo>
                                  <a:pt x="138430" y="144145"/>
                                  <a:pt x="138938" y="136398"/>
                                  <a:pt x="138938" y="125349"/>
                                </a:cubicBezTo>
                                <a:cubicBezTo>
                                  <a:pt x="138938" y="104775"/>
                                  <a:pt x="138938" y="84328"/>
                                  <a:pt x="138938" y="63881"/>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41" name="Shape 7541"/>
                        <wps:cNvSpPr/>
                        <wps:spPr>
                          <a:xfrm>
                            <a:off x="8838755" y="4197731"/>
                            <a:ext cx="148717" cy="220345"/>
                          </a:xfrm>
                          <a:custGeom>
                            <a:avLst/>
                            <a:gdLst/>
                            <a:ahLst/>
                            <a:cxnLst/>
                            <a:rect l="0" t="0" r="0" b="0"/>
                            <a:pathLst>
                              <a:path w="148717" h="220345">
                                <a:moveTo>
                                  <a:pt x="140716" y="156337"/>
                                </a:moveTo>
                                <a:cubicBezTo>
                                  <a:pt x="140716" y="133223"/>
                                  <a:pt x="140716" y="110109"/>
                                  <a:pt x="140716" y="86868"/>
                                </a:cubicBezTo>
                                <a:cubicBezTo>
                                  <a:pt x="127000" y="86868"/>
                                  <a:pt x="113285" y="86868"/>
                                  <a:pt x="99568" y="86868"/>
                                </a:cubicBezTo>
                                <a:cubicBezTo>
                                  <a:pt x="58039" y="86868"/>
                                  <a:pt x="31115" y="81407"/>
                                  <a:pt x="18669" y="70485"/>
                                </a:cubicBezTo>
                                <a:cubicBezTo>
                                  <a:pt x="6097" y="59817"/>
                                  <a:pt x="0" y="44577"/>
                                  <a:pt x="0" y="25400"/>
                                </a:cubicBezTo>
                                <a:cubicBezTo>
                                  <a:pt x="0" y="17272"/>
                                  <a:pt x="1270" y="11049"/>
                                  <a:pt x="4064" y="6604"/>
                                </a:cubicBezTo>
                                <a:cubicBezTo>
                                  <a:pt x="6604" y="2159"/>
                                  <a:pt x="9652" y="0"/>
                                  <a:pt x="13081" y="0"/>
                                </a:cubicBezTo>
                                <a:cubicBezTo>
                                  <a:pt x="15875" y="0"/>
                                  <a:pt x="18035" y="1524"/>
                                  <a:pt x="20066" y="4191"/>
                                </a:cubicBezTo>
                                <a:cubicBezTo>
                                  <a:pt x="21972" y="7112"/>
                                  <a:pt x="22987" y="10541"/>
                                  <a:pt x="22987" y="14605"/>
                                </a:cubicBezTo>
                                <a:cubicBezTo>
                                  <a:pt x="22987" y="18161"/>
                                  <a:pt x="21972" y="21971"/>
                                  <a:pt x="19686" y="26416"/>
                                </a:cubicBezTo>
                                <a:cubicBezTo>
                                  <a:pt x="17273" y="31369"/>
                                  <a:pt x="16129" y="35814"/>
                                  <a:pt x="16129" y="39751"/>
                                </a:cubicBezTo>
                                <a:cubicBezTo>
                                  <a:pt x="16129" y="49403"/>
                                  <a:pt x="21336" y="57277"/>
                                  <a:pt x="31877" y="63246"/>
                                </a:cubicBezTo>
                                <a:cubicBezTo>
                                  <a:pt x="42291" y="69342"/>
                                  <a:pt x="61976" y="72390"/>
                                  <a:pt x="91186" y="72390"/>
                                </a:cubicBezTo>
                                <a:cubicBezTo>
                                  <a:pt x="101474" y="72390"/>
                                  <a:pt x="111634" y="72390"/>
                                  <a:pt x="122048" y="72390"/>
                                </a:cubicBezTo>
                                <a:cubicBezTo>
                                  <a:pt x="131573" y="72390"/>
                                  <a:pt x="137795" y="70358"/>
                                  <a:pt x="140336" y="66548"/>
                                </a:cubicBezTo>
                                <a:cubicBezTo>
                                  <a:pt x="143002" y="62865"/>
                                  <a:pt x="144399" y="53848"/>
                                  <a:pt x="144780" y="40005"/>
                                </a:cubicBezTo>
                                <a:cubicBezTo>
                                  <a:pt x="146050" y="40005"/>
                                  <a:pt x="147448" y="40005"/>
                                  <a:pt x="148717" y="40005"/>
                                </a:cubicBezTo>
                                <a:cubicBezTo>
                                  <a:pt x="148717" y="100076"/>
                                  <a:pt x="148717" y="160274"/>
                                  <a:pt x="148717" y="220345"/>
                                </a:cubicBezTo>
                                <a:cubicBezTo>
                                  <a:pt x="147448" y="220345"/>
                                  <a:pt x="146050" y="220345"/>
                                  <a:pt x="144780" y="220345"/>
                                </a:cubicBezTo>
                                <a:cubicBezTo>
                                  <a:pt x="144399" y="206502"/>
                                  <a:pt x="143002" y="197612"/>
                                  <a:pt x="140336" y="193802"/>
                                </a:cubicBezTo>
                                <a:cubicBezTo>
                                  <a:pt x="137795" y="189992"/>
                                  <a:pt x="131573" y="187960"/>
                                  <a:pt x="122048" y="187960"/>
                                </a:cubicBezTo>
                                <a:cubicBezTo>
                                  <a:pt x="90805" y="187960"/>
                                  <a:pt x="59690" y="187960"/>
                                  <a:pt x="28449" y="187960"/>
                                </a:cubicBezTo>
                                <a:cubicBezTo>
                                  <a:pt x="18924" y="187960"/>
                                  <a:pt x="12700" y="189992"/>
                                  <a:pt x="10161" y="193802"/>
                                </a:cubicBezTo>
                                <a:cubicBezTo>
                                  <a:pt x="7493" y="197612"/>
                                  <a:pt x="6097" y="206502"/>
                                  <a:pt x="5715" y="220345"/>
                                </a:cubicBezTo>
                                <a:cubicBezTo>
                                  <a:pt x="4445" y="220345"/>
                                  <a:pt x="3049" y="220345"/>
                                  <a:pt x="1778" y="220345"/>
                                </a:cubicBezTo>
                                <a:cubicBezTo>
                                  <a:pt x="1778" y="188214"/>
                                  <a:pt x="1778" y="156083"/>
                                  <a:pt x="1778" y="123952"/>
                                </a:cubicBezTo>
                                <a:cubicBezTo>
                                  <a:pt x="3049" y="123952"/>
                                  <a:pt x="4445" y="123952"/>
                                  <a:pt x="5715" y="123952"/>
                                </a:cubicBezTo>
                                <a:cubicBezTo>
                                  <a:pt x="6097" y="137922"/>
                                  <a:pt x="7493" y="146812"/>
                                  <a:pt x="10161" y="150622"/>
                                </a:cubicBezTo>
                                <a:cubicBezTo>
                                  <a:pt x="12700" y="154432"/>
                                  <a:pt x="18924" y="156337"/>
                                  <a:pt x="28449" y="156337"/>
                                </a:cubicBezTo>
                                <a:cubicBezTo>
                                  <a:pt x="65913" y="156337"/>
                                  <a:pt x="103251" y="156337"/>
                                  <a:pt x="140716" y="156337"/>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542" name="Shape 7542"/>
                        <wps:cNvSpPr/>
                        <wps:spPr>
                          <a:xfrm>
                            <a:off x="8840533" y="4430522"/>
                            <a:ext cx="146939" cy="232410"/>
                          </a:xfrm>
                          <a:custGeom>
                            <a:avLst/>
                            <a:gdLst/>
                            <a:ahLst/>
                            <a:cxnLst/>
                            <a:rect l="0" t="0" r="0" b="0"/>
                            <a:pathLst>
                              <a:path w="146939" h="232410">
                                <a:moveTo>
                                  <a:pt x="122682" y="168148"/>
                                </a:moveTo>
                                <a:cubicBezTo>
                                  <a:pt x="131445" y="168148"/>
                                  <a:pt x="137033" y="165989"/>
                                  <a:pt x="139446" y="161671"/>
                                </a:cubicBezTo>
                                <a:cubicBezTo>
                                  <a:pt x="141859" y="157226"/>
                                  <a:pt x="143002" y="148463"/>
                                  <a:pt x="143002" y="135255"/>
                                </a:cubicBezTo>
                                <a:cubicBezTo>
                                  <a:pt x="144272" y="135255"/>
                                  <a:pt x="145669" y="135255"/>
                                  <a:pt x="146939" y="135255"/>
                                </a:cubicBezTo>
                                <a:cubicBezTo>
                                  <a:pt x="146939" y="167640"/>
                                  <a:pt x="146939" y="200025"/>
                                  <a:pt x="146939" y="232410"/>
                                </a:cubicBezTo>
                                <a:cubicBezTo>
                                  <a:pt x="145669" y="232410"/>
                                  <a:pt x="144272" y="232410"/>
                                  <a:pt x="143002" y="232410"/>
                                </a:cubicBezTo>
                                <a:cubicBezTo>
                                  <a:pt x="142621" y="218440"/>
                                  <a:pt x="141224" y="209550"/>
                                  <a:pt x="138557" y="205740"/>
                                </a:cubicBezTo>
                                <a:cubicBezTo>
                                  <a:pt x="136017" y="201930"/>
                                  <a:pt x="129794" y="199898"/>
                                  <a:pt x="120269" y="199898"/>
                                </a:cubicBezTo>
                                <a:cubicBezTo>
                                  <a:pt x="89027" y="199898"/>
                                  <a:pt x="57912" y="199898"/>
                                  <a:pt x="26670" y="199898"/>
                                </a:cubicBezTo>
                                <a:cubicBezTo>
                                  <a:pt x="17145" y="199898"/>
                                  <a:pt x="10922" y="201930"/>
                                  <a:pt x="8382" y="205740"/>
                                </a:cubicBezTo>
                                <a:cubicBezTo>
                                  <a:pt x="5715" y="209550"/>
                                  <a:pt x="4318" y="218440"/>
                                  <a:pt x="3937" y="232410"/>
                                </a:cubicBezTo>
                                <a:cubicBezTo>
                                  <a:pt x="2667" y="232410"/>
                                  <a:pt x="1270" y="232410"/>
                                  <a:pt x="0" y="232410"/>
                                </a:cubicBezTo>
                                <a:cubicBezTo>
                                  <a:pt x="0" y="200025"/>
                                  <a:pt x="0" y="167640"/>
                                  <a:pt x="0" y="135255"/>
                                </a:cubicBezTo>
                                <a:cubicBezTo>
                                  <a:pt x="1270" y="135255"/>
                                  <a:pt x="2667" y="135255"/>
                                  <a:pt x="3937" y="135255"/>
                                </a:cubicBezTo>
                                <a:cubicBezTo>
                                  <a:pt x="4318" y="149479"/>
                                  <a:pt x="5715" y="158623"/>
                                  <a:pt x="8382" y="162433"/>
                                </a:cubicBezTo>
                                <a:cubicBezTo>
                                  <a:pt x="11049" y="166116"/>
                                  <a:pt x="17145" y="168148"/>
                                  <a:pt x="26670" y="168148"/>
                                </a:cubicBezTo>
                                <a:cubicBezTo>
                                  <a:pt x="54864" y="168148"/>
                                  <a:pt x="82931" y="168148"/>
                                  <a:pt x="111125" y="168148"/>
                                </a:cubicBezTo>
                                <a:cubicBezTo>
                                  <a:pt x="81661" y="133858"/>
                                  <a:pt x="53213" y="98552"/>
                                  <a:pt x="23622" y="64135"/>
                                </a:cubicBezTo>
                                <a:cubicBezTo>
                                  <a:pt x="17399" y="64389"/>
                                  <a:pt x="13208" y="65024"/>
                                  <a:pt x="11176" y="66167"/>
                                </a:cubicBezTo>
                                <a:cubicBezTo>
                                  <a:pt x="8890" y="67310"/>
                                  <a:pt x="7239" y="69977"/>
                                  <a:pt x="5969" y="74295"/>
                                </a:cubicBezTo>
                                <a:cubicBezTo>
                                  <a:pt x="4826" y="78359"/>
                                  <a:pt x="4064" y="85979"/>
                                  <a:pt x="3937" y="96774"/>
                                </a:cubicBezTo>
                                <a:cubicBezTo>
                                  <a:pt x="2667" y="96774"/>
                                  <a:pt x="1270" y="96774"/>
                                  <a:pt x="0" y="96774"/>
                                </a:cubicBezTo>
                                <a:cubicBezTo>
                                  <a:pt x="0" y="64516"/>
                                  <a:pt x="0" y="32258"/>
                                  <a:pt x="0" y="0"/>
                                </a:cubicBezTo>
                                <a:cubicBezTo>
                                  <a:pt x="1270" y="0"/>
                                  <a:pt x="2667" y="0"/>
                                  <a:pt x="3937" y="0"/>
                                </a:cubicBezTo>
                                <a:cubicBezTo>
                                  <a:pt x="4318" y="13970"/>
                                  <a:pt x="5715" y="22860"/>
                                  <a:pt x="8382" y="26670"/>
                                </a:cubicBezTo>
                                <a:cubicBezTo>
                                  <a:pt x="10922" y="30353"/>
                                  <a:pt x="17145" y="32385"/>
                                  <a:pt x="26670" y="32385"/>
                                </a:cubicBezTo>
                                <a:cubicBezTo>
                                  <a:pt x="57912" y="32385"/>
                                  <a:pt x="89027" y="32385"/>
                                  <a:pt x="120269" y="32385"/>
                                </a:cubicBezTo>
                                <a:cubicBezTo>
                                  <a:pt x="129794" y="32385"/>
                                  <a:pt x="136017" y="30353"/>
                                  <a:pt x="138557" y="26670"/>
                                </a:cubicBezTo>
                                <a:cubicBezTo>
                                  <a:pt x="141224" y="22860"/>
                                  <a:pt x="142621" y="13970"/>
                                  <a:pt x="143002" y="0"/>
                                </a:cubicBezTo>
                                <a:cubicBezTo>
                                  <a:pt x="144272" y="0"/>
                                  <a:pt x="145669" y="0"/>
                                  <a:pt x="146939" y="0"/>
                                </a:cubicBezTo>
                                <a:cubicBezTo>
                                  <a:pt x="146939" y="32258"/>
                                  <a:pt x="146939" y="64516"/>
                                  <a:pt x="146939" y="96774"/>
                                </a:cubicBezTo>
                                <a:cubicBezTo>
                                  <a:pt x="145669" y="96774"/>
                                  <a:pt x="144272" y="96774"/>
                                  <a:pt x="143002" y="96774"/>
                                </a:cubicBezTo>
                                <a:cubicBezTo>
                                  <a:pt x="142621" y="82677"/>
                                  <a:pt x="141224" y="73787"/>
                                  <a:pt x="138557" y="69977"/>
                                </a:cubicBezTo>
                                <a:cubicBezTo>
                                  <a:pt x="136017" y="66167"/>
                                  <a:pt x="129794" y="64135"/>
                                  <a:pt x="120269" y="64135"/>
                                </a:cubicBezTo>
                                <a:cubicBezTo>
                                  <a:pt x="91948" y="64135"/>
                                  <a:pt x="63754" y="64135"/>
                                  <a:pt x="35560" y="64135"/>
                                </a:cubicBezTo>
                                <a:cubicBezTo>
                                  <a:pt x="64897" y="98552"/>
                                  <a:pt x="93345" y="133858"/>
                                  <a:pt x="122682" y="168148"/>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1777" style="width:730.875pt;height:538.75pt;mso-position-horizontal-relative:char;mso-position-vertical-relative:line" coordsize="92821,68421">
                <v:shape id="Picture 7442" style="position:absolute;width:68421;height:46736;left:-10842;top:10842;rotation:90;" filled="f">
                  <v:imagedata r:id="rId60"/>
                </v:shape>
                <v:shape id="Picture 7463" style="position:absolute;width:67525;height:34836;left:34382;top:16555;rotation:90;" filled="f">
                  <v:imagedata r:id="rId61"/>
                </v:shape>
                <v:shape id="Shape 7464" style="position:absolute;width:1469;height:2319;left:90865;top:13538;" coordsize="146939,231902" path="m0,0c1270,0,2540,0,3937,0c3937,2667,3937,5334,3937,7874c3937,17145,5588,24003,9272,28067c11557,30734,17145,32131,25908,32131c57531,32131,89154,32131,120777,32131c128270,32131,133223,31369,135636,29845c137541,28702,139065,26543,140335,23114c142113,18288,142875,13208,142875,7874c142875,5334,142875,2667,142875,0c144272,0,145542,0,146939,0c146939,32004,146939,64008,146939,96139c145542,96139,144272,96139,142875,96139c142875,93345,142875,90678,142875,88011c142875,82677,142113,77724,140462,72898c139192,69469,137541,67056,135255,65786c132842,64516,128143,63881,120777,63881c106807,63881,92710,63881,78740,63881c78740,98552,78740,133223,78740,168021c92710,168021,106807,168021,120777,168021c128270,168021,133223,167386,135636,165862c137541,164719,139065,162433,140335,158877c142113,154051,142875,149098,142875,143891c142875,141224,142875,138557,142875,135890c144272,135890,145542,135890,146939,135890c146939,167894,146939,199898,146939,231902c145542,231902,144272,231902,142875,231902c142875,229235,142875,226568,142875,223901c142875,218567,142113,213614,140462,208788c139192,205359,137541,202819,135255,201676c132842,200406,128143,199771,120777,199771c89154,199771,57531,199771,25908,199771c18415,199771,13589,200406,11176,201930c9398,203073,7874,205232,6477,208661c4826,213487,3937,218567,3937,223901c3937,226568,3937,229235,3937,231902c2540,231902,1270,231902,0,231902c0,199898,0,167894,0,135890c1270,135890,2540,135890,3937,135890c3937,138557,3937,141224,3937,143891c3937,152908,5588,159766,9272,163830c11557,166624,17145,168021,25908,168021c40894,168021,55753,168021,70739,168021c70739,133223,70739,98552,70739,63881c55753,63881,40894,63881,25908,63881c18415,63881,13589,64516,11176,65913c9398,67056,7874,69469,6477,72898c4826,77724,3937,82677,3937,88011c3937,90678,3937,93345,3937,96139c2540,96139,1270,96139,0,96139c0,64008,0,32004,0,0x">
                  <v:stroke weight="0pt" endcap="flat" joinstyle="miter" miterlimit="10" on="false" color="#000000" opacity="0"/>
                  <v:fill on="true" color="#000000"/>
                </v:shape>
                <v:shape id="Shape 7465" style="position:absolute;width:868;height:2381;left:90865;top:15952;" coordsize="86868,238125" path="m0,0c1270,0,2540,0,3937,0c5080,9398,6477,15367,8128,18161c11684,23749,18669,30226,29337,36830l86868,74358l86868,90107l57150,70612c57150,96266,57150,122047,57150,147701l86868,128651l86868,162053l28067,199644c18034,205867,11938,211709,8890,216789c5969,221869,4318,229108,3937,238125c2540,238125,1270,238125,0,238125c0,208661,0,179197,0,149606c1270,149606,2540,149606,3937,149606c4318,158623,5207,164719,6858,167767c8509,170942,10541,172466,12954,172466c16129,172466,21209,170307,28067,165862c35179,161417,42037,156718,49149,152273c49149,123317,49149,94488,49149,65532c41402,60452,33655,55245,25908,50292c20193,46482,16002,44704,13208,44704c10922,44704,8890,46355,7366,49657c5588,52705,4445,59817,3937,70612c2540,70612,1270,70612,0,70612c0,47117,0,23495,0,0x">
                  <v:stroke weight="0pt" endcap="flat" joinstyle="miter" miterlimit="10" on="false" color="#000000" opacity="0"/>
                  <v:fill on="true" color="#000000"/>
                </v:shape>
                <v:shape id="Shape 7466" style="position:absolute;width:633;height:876;left:91734;top:16696;" coordsize="63373,87695" path="m0,0l63373,41339c63373,43371,63373,45276,63373,47181l0,87695l0,54293l29718,35243l0,15749l0,0x">
                  <v:stroke weight="0pt" endcap="flat" joinstyle="miter" miterlimit="10" on="false" color="#000000" opacity="0"/>
                  <v:fill on="true" color="#000000"/>
                </v:shape>
                <v:shape id="Shape 7467" style="position:absolute;width:331;height:1270;left:92489;top:18961;" coordsize="33147,127000" path="m23495,0c26035,0,28194,1143,30225,3556c32258,6096,33147,9017,33147,12700c33147,16383,32385,19431,30480,22098c28575,24511,24511,28321,18288,33020c9144,39497,4825,49657,4825,63500c4825,76962,9144,87249,18288,93853c24638,98425,28575,102235,30480,104648c32385,107061,33147,110363,33147,114427c33147,117856,32258,120904,30352,123317c28321,125730,26162,127000,23495,127000c17145,127000,11684,121793,6858,111760c2159,101727,0,85471,0,63500c0,41275,2159,25273,6858,15113c11684,5080,17145,0,23495,0x">
                  <v:stroke weight="0pt" endcap="flat" joinstyle="miter" miterlimit="10" on="false" color="#000000" opacity="0"/>
                  <v:fill on="true" color="#000000"/>
                </v:shape>
                <v:shape id="Shape 7468" style="position:absolute;width:1469;height:2324;left:90865;top:18432;" coordsize="146939,232410" path="m0,0c1270,0,2540,0,3937,0c4318,13843,5588,22860,8255,26670c10922,30480,17018,32385,26797,32385c57912,32385,89027,32385,120142,32385c129794,32385,136017,30480,138557,26670c141224,22860,142622,13843,142875,0c144272,0,145542,0,146939,0c146939,32258,146939,64516,146939,96774c145542,96774,144272,96774,142875,96774c142622,82677,141224,73787,138557,69977c136017,66167,129794,64262,120142,64262c91948,64262,63754,64262,35560,64262c64897,98552,93218,133858,122682,168275c131445,168275,137034,165989,139447,161798c141732,157353,142875,148590,142875,135255c144272,135255,145542,135255,146939,135255c146939,167640,146939,200025,146939,232410c145542,232410,144272,232410,142875,232410c142622,218440,141224,209550,138557,205740c136017,201930,129794,200025,120142,200025c89027,200025,57912,200025,26797,200025c17018,200025,10922,201930,8255,205740c5588,209550,4318,218440,3937,232410c2540,232410,1270,232410,0,232410c0,200025,0,167640,0,135255c1270,135255,2540,135255,3937,135255c4318,149606,5588,158623,8382,162433c11049,166243,17018,168275,26797,168275c54864,168275,82931,168275,110998,168275c81661,133858,53086,98552,23749,64262c17399,64389,13208,65024,11049,66167c8890,67310,7239,69977,5969,74295c4826,78359,4064,85979,3937,96774c2540,96774,1270,96774,0,96774c0,64516,0,32258,0,0x">
                  <v:stroke weight="0pt" endcap="flat" joinstyle="miter" miterlimit="10" on="false" color="#000000" opacity="0"/>
                  <v:fill on="true" color="#000000"/>
                </v:shape>
                <v:shape id="Shape 7469" style="position:absolute;width:1156;height:2190;left:90442;top:20861;" coordsize="115697,219075" path="m0,0c15367,0,30862,0,46228,0c47244,17653,54229,32385,67184,43307c80138,54229,96013,62230,114809,66421l115697,66589l115697,81063l106399,79050c100489,77446,95377,75692,91060,73787c73661,66040,60199,55626,50165,42672c50165,70231,50165,98044,50165,125730c50165,140335,51054,149352,52832,152273c54483,155067,60072,156591,69342,156591l115697,156591l115697,188214l81026,188214c65278,188214,55626,189611,51816,192278c48006,195072,46228,203962,46228,219075c30862,219075,15367,219075,0,219075c0,217297,0,215392,0,213487c10668,210185,19177,204851,25781,197612c32386,190246,36703,181864,38863,172593c41149,163195,42291,152146,42291,139065c42291,120015,42291,100965,42291,81788c42291,56896,37847,38481,28956,26797c19939,15113,10414,7874,0,5588c0,3683,0,1905,0,0x">
                  <v:stroke weight="0pt" endcap="flat" joinstyle="miter" miterlimit="10" on="false" color="#000000" opacity="0"/>
                  <v:fill on="true" color="#000000"/>
                </v:shape>
                <v:shape id="Shape 7470" style="position:absolute;width:735;height:1850;left:91599;top:21216;" coordsize="73534,185039" path="m69469,0c70866,0,72137,0,73534,0c73534,61595,73534,123317,73534,185039c72137,185039,70866,185039,69469,185039c69216,171069,67818,162179,65152,158369c62612,154559,56389,152654,46737,152654l0,152654l0,121031l65532,121031c65532,98679,65532,76327,65532,53848c44069,52451,25845,50451,10827,47847l0,45503l0,31029l24813,35719c32545,36798,39434,37338,45466,37338c52705,37338,58040,35941,61341,33274c64770,30480,66929,27305,67818,23495c68707,19685,69216,11684,69469,0x">
                  <v:stroke weight="0pt" endcap="flat" joinstyle="miter" miterlimit="10" on="false" color="#000000" opacity="0"/>
                  <v:fill on="true" color="#000000"/>
                </v:shape>
                <v:shape id="Shape 7471" style="position:absolute;width:1469;height:2324;left:90865;top:23188;" coordsize="146939,232410" path="m0,0c1270,0,2540,0,3937,0c4318,13843,5588,22860,8255,26670c10922,30480,17018,32512,26797,32512c57912,32512,89027,32512,120142,32512c129794,32512,136017,30480,138557,26670c141224,22860,142622,13843,142875,0c144272,0,145542,0,146939,0c146939,32258,146939,64516,146939,96774c145542,96774,144272,96774,142875,96774c142622,82677,141224,73787,138557,69977c136017,66167,129794,64262,120142,64262c91948,64262,63754,64262,35560,64262c64897,98552,93218,133858,122682,168275c131445,168275,137034,165989,139447,161798c141732,157353,142875,148590,142875,135255c144272,135255,145542,135255,146939,135255c146939,167640,146939,200025,146939,232410c145542,232410,144272,232410,142875,232410c142622,218440,141224,209550,138557,205740c136017,202057,129794,200025,120142,200025c89027,200025,57912,200025,26797,200025c17018,200025,10922,202057,8255,205740c5588,209550,4318,218440,3937,232410c2540,232410,1270,232410,0,232410c0,200025,0,167640,0,135255c1270,135255,2540,135255,3937,135255c4318,149606,5588,158623,8382,162433c11049,166243,17018,168275,26797,168275c54864,168275,82931,168275,110998,168275c81661,133858,53086,98552,23749,64262c17399,64389,13208,65024,11049,66167c8890,67310,7239,69977,5969,74295c4826,78359,4064,86106,3937,96774c2540,96774,1270,96774,0,96774c0,64516,0,32258,0,0x">
                  <v:stroke weight="0pt" endcap="flat" joinstyle="miter" miterlimit="10" on="false" color="#000000" opacity="0"/>
                  <v:fill on="true" color="#000000"/>
                </v:shape>
                <v:shape id="Shape 7472" style="position:absolute;width:767;height:2193;left:90831;top:26540;" coordsize="76771,219309" path="m76771,0l76771,38025l46069,43699c36861,47604,29019,53447,22478,61194c12446,73258,7747,89260,7747,108945c7747,129900,12953,147553,23875,161142c34671,174732,51562,181589,74802,181589l76771,181249l76771,219309l47148,211434c37909,206037,29590,197972,22098,187304c7238,165969,0,139807,0,109200c0,78338,6985,52303,21589,31475c28892,21061,37116,13156,46371,7853l76771,0x">
                  <v:stroke weight="0pt" endcap="flat" joinstyle="miter" miterlimit="10" on="false" color="#000000" opacity="0"/>
                  <v:fill on="true" color="#000000"/>
                </v:shape>
                <v:shape id="Shape 7473" style="position:absolute;width:768;height:2197;left:91598;top:26539;" coordsize="76898,219710" path="m571,0c23940,0,42863,12192,57721,36449c70803,57277,76898,82804,76898,112014c76898,141097,69914,166624,55308,187706c40577,208915,22669,219710,953,219710l0,219457l0,181397l30924,176054c40291,172276,48069,166624,54292,159131c64326,147193,69024,130175,69024,108839c69024,88900,64326,72644,54419,60579c42101,45720,24447,37973,1079,37973l0,38172l0,148l571,0x">
                  <v:stroke weight="0pt" endcap="flat" joinstyle="miter" miterlimit="10" on="false" color="#000000" opacity="0"/>
                  <v:fill on="true" color="#000000"/>
                </v:shape>
                <v:shape id="Shape 7474" style="position:absolute;width:1156;height:2190;left:90442;top:28910;" coordsize="115697,219075" path="m0,0c15367,0,30862,0,46228,0c47244,17653,54229,32258,67184,43307c80138,54229,96013,62230,114809,66421l115697,66587l115697,80976l106399,78942c100489,77327,95377,75565,91060,73660c73661,66040,60199,55499,50165,42545c50165,70358,50165,97917,50165,125603c50165,140335,51054,149225,52832,152273c54483,155067,60072,156591,69342,156591l115697,156591l115697,188087l81026,188087c65278,188087,55626,189484,51816,192278c48006,195072,46228,204089,46228,219075c30862,219075,15367,219075,0,219075c0,217170,0,215265,0,213487c10668,210185,19177,204724,25781,197612c32386,190246,36703,181864,38863,172593c41149,163195,42291,152146,42291,139065c42291,119888,42291,100838,42291,81788c42291,56896,37847,38354,28956,26797c19939,15113,10414,7874,0,5588c0,3683,0,1778,0,0x">
                  <v:stroke weight="0pt" endcap="flat" joinstyle="miter" miterlimit="10" on="false" color="#000000" opacity="0"/>
                  <v:fill on="true" color="#000000"/>
                </v:shape>
                <v:shape id="Shape 7475" style="position:absolute;width:735;height:1849;left:91599;top:29265;" coordsize="73534,184912" path="m69469,0c70866,0,72137,0,73534,0c73534,61595,73534,123317,73534,184912c72137,184912,70866,184912,69469,184912c69216,171069,67818,162052,65152,158369c62612,154559,56389,152527,46737,152527l0,152527l0,121031l65532,121031c65532,98679,65532,76200,65532,53848c44069,52451,25845,50419,10827,47784l0,45416l0,31027l24813,35671c32545,36766,39434,37338,45466,37338c52705,37338,58040,35941,61341,33147c64770,30353,66929,27178,67818,23368c68707,19558,69216,11684,69469,0x">
                  <v:stroke weight="0pt" endcap="flat" joinstyle="miter" miterlimit="10" on="false" color="#000000" opacity="0"/>
                  <v:fill on="true" color="#000000"/>
                </v:shape>
                <v:shape id="Shape 7476" style="position:absolute;width:1469;height:2324;left:90865;top:31238;" coordsize="146939,232410" path="m0,0c1270,0,2540,0,3937,0c4318,13970,5588,22860,8255,26670c10922,30353,17018,32385,26797,32385c57912,32385,89027,32385,120142,32385c129794,32385,136017,30353,138557,26670c141224,22860,142622,13970,142875,0c144272,0,145542,0,146939,0c146939,32258,146939,64516,146939,96774c145542,96774,144272,96774,142875,96774c142622,82677,141224,73787,138557,69977c136017,66167,129794,64135,120142,64135c91948,64135,63754,64135,35560,64135c64897,98552,93218,133858,122682,168148c131445,168148,137034,165989,139447,161671c141732,157226,142875,148463,142875,135255c144272,135255,145542,135255,146939,135255c146939,167640,146939,200025,146939,232410c145542,232410,144272,232410,142875,232410c142622,218440,141224,209550,138557,205740c136017,201930,129794,199898,120142,199898c89027,199898,57912,199898,26797,199898c17018,199898,10922,201930,8255,205740c5588,209550,4318,218440,3937,232410c2540,232410,1270,232410,0,232410c0,200025,0,167640,0,135255c1270,135255,2540,135255,3937,135255c4318,149479,5588,158623,8382,162433c11049,166116,17018,168148,26797,168148c54864,168148,82931,168148,110998,168148c81661,133858,53086,98552,23749,64135c17399,64389,13208,65024,11049,66167c8890,67310,7239,69977,5969,74295c4826,78359,4064,85979,3937,96774c2540,96774,1270,96774,0,96774c0,64516,0,32258,0,0x">
                  <v:stroke weight="0pt" endcap="flat" joinstyle="miter" miterlimit="10" on="false" color="#000000" opacity="0"/>
                  <v:fill on="true" color="#000000"/>
                </v:shape>
                <v:shape id="Shape 7477" style="position:absolute;width:1469;height:2319;left:90865;top:33680;" coordsize="146939,231902" path="m0,0c1270,0,2540,0,3937,0c3937,2667,3937,5334,3937,8001c3937,17272,5588,24003,9272,28194c11557,30734,17145,32131,25908,32131c57531,32131,89154,32131,120777,32131c128270,32131,133223,31369,135636,29972c137541,28829,139065,26670,140335,23241c142113,18415,142875,13335,142875,8001c142875,5334,142875,2667,142875,0c144272,0,145542,0,146939,0c146939,32004,146939,64135,146939,96139c145542,96139,144272,96139,142875,96139c142875,93472,142875,90678,142875,88011c142875,82804,142113,77724,140462,72898c139192,69469,137541,67183,135255,65913c132842,64516,128143,63881,120777,63881c106807,63881,92710,63881,78740,63881c78740,98679,78740,133350,78740,168021c92710,168021,106807,168021,120777,168021c128270,168021,133223,167386,135636,165862c137541,164719,139065,162433,140335,159004c142113,154178,142875,149225,142875,143891c142875,141224,142875,138684,142875,136017c144272,136017,145542,136017,146939,136017c146939,168021,146939,199898,146939,231902c145542,231902,144272,231902,142875,231902c142875,229235,142875,226568,142875,224028c142875,218694,142113,213614,140462,208915c139192,205486,137541,202946,135255,201803c132842,200533,128143,199771,120777,199771c89154,199771,57531,199771,25908,199771c18415,199771,13589,200533,11176,201930c9398,203073,7874,205232,6477,208661c4826,213487,3937,218694,3937,224028c3937,226568,3937,229235,3937,231902c2540,231902,1270,231902,0,231902c0,199898,0,168021,0,136017c1270,136017,2540,136017,3937,136017c3937,138684,3937,141224,3937,143891c3937,153035,5588,159766,9272,163957c11557,166751,17145,168021,25908,168021c40894,168021,55753,168021,70739,168021c70739,133350,70739,98679,70739,63881c55753,63881,40894,63881,25908,63881c18415,63881,13589,64516,11176,66040c9398,67183,7874,69469,6477,72898c4826,77724,3937,82804,3937,88011c3937,90678,3937,93472,3937,96139c2540,96139,1270,96139,0,96139c0,64135,0,32004,0,0x">
                  <v:stroke weight="0pt" endcap="flat" joinstyle="miter" miterlimit="10" on="false" color="#000000" opacity="0"/>
                  <v:fill on="true" color="#000000"/>
                </v:shape>
                <v:shape id="Shape 7478" style="position:absolute;width:868;height:2381;left:90865;top:36094;" coordsize="86868,238125" path="m0,0c1270,0,2540,0,3937,0c5080,9525,6477,15494,8128,18161c11684,23876,18669,30226,29337,36957l86868,74485l86868,90234l57150,70739c57150,96393,57150,122047,57150,147701l86868,128714l86868,162114l28067,199644c18034,205867,11938,211836,8890,216916c5969,221996,4318,229108,3937,238125c2540,238125,1270,238125,0,238125c0,208661,0,179197,0,149733c1270,149733,2540,149733,3937,149733c4318,158623,5207,164846,6858,167894c8509,171069,10541,172593,12954,172593c16129,172593,21209,170307,28067,165862c35179,161417,42037,156845,49149,152400c49149,123444,49149,94488,49149,65532c41402,60579,33655,55372,25908,50292c20193,46609,16002,44704,13208,44704c10922,44704,8890,46355,7366,49657c5588,52832,4445,59944,3937,70739c2540,70739,1270,70739,0,70739c0,47117,0,23622,0,0x">
                  <v:stroke weight="0pt" endcap="flat" joinstyle="miter" miterlimit="10" on="false" color="#000000" opacity="0"/>
                  <v:fill on="true" color="#000000"/>
                </v:shape>
                <v:shape id="Shape 7479" style="position:absolute;width:633;height:876;left:91734;top:36839;" coordsize="63373,87629" path="m0,0l63373,41339c63373,43244,63373,45149,63373,47181l0,87629l0,54229l29718,35243l0,15749l0,0x">
                  <v:stroke weight="0pt" endcap="flat" joinstyle="miter" miterlimit="10" on="false" color="#000000" opacity="0"/>
                  <v:fill on="true" color="#000000"/>
                </v:shape>
                <v:shape id="Shape 7480" style="position:absolute;width:1487;height:2186;left:90865;top:38574;" coordsize="148717,218694" path="m0,0c1270,0,2540,0,3937,0c4318,13843,5588,22733,8255,26797c10795,30480,16891,32512,26797,32512c57912,32512,89027,32512,120142,32512c129794,32512,136017,30480,138557,26797c141224,22860,142622,13970,142875,0c144272,0,145542,0,146939,0c146939,32258,146939,64389,146939,96647c145542,96647,144272,96647,142875,96647c142622,82677,141224,73787,138557,69977c136017,66294,129794,64262,120142,64262c106426,64262,92837,64262,79248,64262c79248,76327,79756,84582,80772,89281c81788,93853,83947,99187,87376,104902c90932,110744,94615,115189,98679,118618c102743,121920,109220,126365,118364,131572c127000,136398,133097,140716,136398,143764c139827,146939,142622,151892,145034,158877c147574,165735,148717,173990,148717,183642c148717,200660,144780,209169,136906,209169c134239,209169,131826,207518,129794,204089c127762,200660,126747,196850,126747,192659c126747,189484,127889,184277,130175,177038c132334,170561,133350,166116,133350,163576c133350,160147,132207,156972,129794,154559c127254,152146,121159,147828,111252,142494c92584,132080,81153,118364,76073,101981c74803,112014,66040,126111,49022,143637c30988,162306,19304,176403,13335,185166c7239,193802,4191,205105,3937,218694c2540,218694,1270,218694,0,218694c0,199390,0,180086,0,160782c6604,154559,18669,141097,37211,121158c55626,101092,65532,88773,67564,84201c69597,79756,70485,73152,70612,64262c56007,64262,41402,64262,26797,64262c17018,64262,10922,66294,8255,69977c5588,73787,4318,82677,3937,96647c2540,96647,1270,96647,0,96647c0,64389,0,32258,0,0x">
                  <v:stroke weight="0pt" endcap="flat" joinstyle="miter" miterlimit="10" on="false" color="#000000" opacity="0"/>
                  <v:fill on="true" color="#000000"/>
                </v:shape>
                <v:shape id="Shape 7481" style="position:absolute;width:767;height:2191;left:90831;top:40894;" coordsize="76771,219183" path="m76771,0l76771,37899l46069,43588c36861,47510,29019,53383,22478,61194c12446,73259,7747,89134,7747,108819c7747,129774,12953,147554,23875,161143c34671,174732,51562,181590,74802,181590l76771,181247l76771,219183l47148,211308c37909,205910,29590,197846,22098,187178c7238,165842,0,139807,0,109200c0,78212,6985,52304,21589,31476c28892,20998,37116,13093,46371,7806l76771,0x">
                  <v:stroke weight="0pt" endcap="flat" joinstyle="miter" miterlimit="10" on="false" color="#000000" opacity="0"/>
                  <v:fill on="true" color="#000000"/>
                </v:shape>
                <v:shape id="Shape 7482" style="position:absolute;width:768;height:2195;left:91598;top:40892;" coordsize="76898,219583" path="m571,0c23940,0,42863,12192,57721,36322c70803,57277,76898,82677,76898,112014c76898,141097,69914,166497,55308,187706c40577,208915,22669,219583,953,219583l0,219330l0,181394l30924,176006c40291,172212,48069,166560,54292,159131c64326,147193,69024,130175,69024,108839c69024,88773,64326,72517,54419,60579c42101,45593,24447,37846,1079,37846l0,38046l0,147l571,0x">
                  <v:stroke weight="0pt" endcap="flat" joinstyle="miter" miterlimit="10" on="false" color="#000000" opacity="0"/>
                  <v:fill on="true" color="#000000"/>
                </v:shape>
                <v:shape id="Shape 7483" style="position:absolute;width:396;height:2015;left:90865;top:43276;" coordsize="39688,201565" path="m0,0c1270,0,2540,0,3937,0c3937,2794,3937,5588,3937,8382c3937,17780,5842,24384,9779,28575c12319,30988,17780,32385,25908,32385l39688,32385l39688,64135l10541,64135c8509,76835,7620,89535,7620,101981c7620,121920,10414,137287,16510,147701c22479,157988,29718,163322,38354,163322l39688,162747l39688,201565l29480,199025c26004,197263,22606,194628,19304,191135c12447,184023,7747,174371,4572,162179c1397,149733,0,131064,0,105791c0,70485,0,35179,0,0x">
                  <v:stroke weight="0pt" endcap="flat" joinstyle="miter" miterlimit="10" on="false" color="#000000" opacity="0"/>
                  <v:fill on="true" color="#000000"/>
                </v:shape>
                <v:shape id="Shape 7484" style="position:absolute;width:697;height:1692;left:91262;top:43600;" coordsize="69786,169290" path="m0,0l69786,0l69786,31750l41084,31750c40576,35814,40195,40513,40068,45847c39687,50927,39560,56642,39560,62992c39560,78994,40703,91313,42989,99314c45402,107442,48831,113665,53403,117856c58229,122174,63309,124333,68897,124333l69786,124032l69786,158400l68008,158877c60642,158877,54038,155448,48323,148590c42354,141986,38163,131699,35242,118364c33083,133858,29654,145542,24828,153289c18224,163957,10096,169290,444,169290l0,169180l0,130362l15176,123825c20510,119126,24447,111378,27622,100711c30670,89915,32067,76708,32067,60960c32067,54228,32067,48260,31940,43434c31813,38608,31432,34671,31178,31750l0,31750l0,0x">
                  <v:stroke weight="0pt" endcap="flat" joinstyle="miter" miterlimit="10" on="false" color="#000000" opacity="0"/>
                  <v:fill on="true" color="#000000"/>
                </v:shape>
                <v:shape id="Shape 7485" style="position:absolute;width:374;height:1907;left:91960;top:43276;" coordsize="37465,190786" path="m33401,0c34798,0,36068,0,37465,0c37465,32258,37465,64516,37465,96901c37465,114935,36576,129413,34798,140335c32131,156845,27813,169545,21082,178181c17717,182563,14161,185833,10367,188008l0,190786l0,156418l10954,152717c14605,150051,17971,146050,21082,140716c27178,129921,30226,114427,30226,93853c30226,82804,29464,72898,27813,64135l0,64135l0,32385l11430,32385c20574,32385,26289,30734,28702,27559c31877,23368,33401,16764,33401,8382c33401,5588,33401,2794,33401,0x">
                  <v:stroke weight="0pt" endcap="flat" joinstyle="miter" miterlimit="10" on="false" color="#000000" opacity="0"/>
                  <v:fill on="true" color="#000000"/>
                </v:shape>
                <v:shape id="Shape 7486" style="position:absolute;width:399;height:960;left:90865;top:47407;" coordsize="39942,96012" path="m0,0c1270,0,2540,0,3937,0c3937,2286,3937,4572,3937,6731c3937,12954,4699,18161,6097,22225c7493,26289,9398,29083,11811,30353c13970,31496,18797,32131,25908,32131l39942,32131l39942,63881l25908,63881c17145,63881,11430,65532,8382,68961c5461,72517,3937,79756,3937,91059c3937,92710,3937,94361,3937,96012c2540,96012,1270,96012,0,96012c0,64008,0,32004,0,0x">
                  <v:stroke weight="0pt" endcap="flat" joinstyle="miter" miterlimit="10" on="false" color="#000000" opacity="0"/>
                  <v:fill on="true" color="#000000"/>
                </v:shape>
                <v:shape id="Shape 7487" style="position:absolute;width:399;height:1769;left:90865;top:45539;" coordsize="39942,176964" path="m0,0c1270,0,2540,0,3937,0c4318,13970,5588,22860,8255,26670c10922,30353,17018,32385,26797,32385l39942,32385l39942,64135l8763,64135c7747,73914,7239,81407,7239,86868c7239,100457,10033,112649,16129,123698c19114,129160,22638,133255,26718,135986l39942,139876l39942,176964l25718,172641c20955,169545,16510,164910,12319,158750c3937,146431,0,125222,0,94997c0,63247,0,31623,0,0x">
                  <v:stroke weight="0pt" endcap="flat" joinstyle="miter" miterlimit="10" on="false" color="#000000" opacity="0"/>
                  <v:fill on="true" color="#000000"/>
                </v:shape>
                <v:shape id="Shape 7488" style="position:absolute;width:1069;height:960;left:91264;top:47407;" coordsize="106997,96012" path="m102933,0c104330,0,105601,0,106997,0c106997,32004,106997,64008,106997,96012c105601,96012,104330,96012,102933,96012c102933,94361,102933,92710,102933,91059c102933,84074,102298,78613,101029,74422c99631,70358,97854,67691,95441,66294c92901,64770,88074,63881,80963,63881l0,63881l0,32131l80963,32131c88074,32131,92773,31496,95314,30226c97727,28702,99631,26035,101029,22098c102298,17907,102933,12319,102933,5207c102933,3556,102933,1778,102933,0x">
                  <v:stroke weight="0pt" endcap="flat" joinstyle="miter" miterlimit="10" on="false" color="#000000" opacity="0"/>
                  <v:fill on="true" color="#000000"/>
                </v:shape>
                <v:shape id="Shape 7489" style="position:absolute;width:1069;height:1772;left:91264;top:45539;" coordsize="106997,177292" path="m102933,0c104330,0,105601,0,106997,0c106997,32258,106997,64389,106997,96647c105601,96647,104330,96647,102933,96647c102680,82677,101282,73787,98616,69977c96076,66167,89853,64135,80201,64135c66992,64135,53911,64135,40704,64135c40704,67184,40704,70104,40704,73152c40704,100584,39688,120777,37402,133604c35116,146559,30797,157226,24320,165227c17843,173228,10096,177292,1080,177292l0,176964l0,139876l698,140081c11620,140081,19494,134239,24955,122936c30290,111506,32703,96901,32703,79248c32703,74295,32448,69342,31814,64135l0,64135l0,32385l80201,32385c89853,32385,96076,30353,98616,26670c101282,22860,102680,13970,102933,0x">
                  <v:stroke weight="0pt" endcap="flat" joinstyle="miter" miterlimit="10" on="false" color="#000000" opacity="0"/>
                  <v:fill on="true" color="#000000"/>
                </v:shape>
                <v:shape id="Shape 7490" style="position:absolute;width:1469;height:1922;left:90865;top:48501;" coordsize="146939,192278" path="m0,0c1270,0,2540,0,3937,0c3937,2667,3937,5334,3937,8001c3937,13208,4826,18288,6477,22987c7620,26416,9398,28956,11684,30353c13970,31369,18669,32131,25781,32131c57658,32131,89535,32131,121285,32131c130684,32131,136398,30607,138557,27813c141605,23876,142875,17272,142875,8001c142875,5334,142875,2667,142875,0c144272,0,145542,0,146939,0c146939,57658,146939,115189,146939,172847c136144,173609,125476,174498,114809,175387c114809,173228,114809,171069,114809,168910c122428,166624,127762,164084,130684,161290c133604,158496,135763,154178,137287,148717c138430,144272,138938,136398,138938,125476c138938,104902,138938,84455,138938,63881c119507,63881,100203,63881,80772,63881c80772,80264,80772,96774,80772,113157c80772,125857,82042,134493,84582,138811c88011,144526,93853,147701,102109,148336c102109,150368,102109,152400,102109,154559c85090,154559,68072,154559,51054,154559c51054,152400,51054,150368,51054,148336c58166,146939,62738,145288,64770,143764c67310,141859,69342,138430,70739,133985c72136,129540,72898,122555,72898,113157c72898,96774,72898,80264,72898,63881c56769,63881,40640,63881,24384,63881c17907,63881,13970,64389,12573,65151c11176,66040,10033,67691,9272,69850c8382,72009,7874,76327,7874,82423c7874,95123,7874,107696,7874,120396c7874,133223,8509,142240,9652,148082c10922,153797,13081,159258,16510,164592c21082,171323,27686,178562,36830,185547c36830,187833,36830,189992,36830,192278c24511,185928,12319,179197,0,172847c0,115189,0,57658,0,0x">
                  <v:stroke weight="0pt" endcap="flat" joinstyle="miter" miterlimit="10" on="false" color="#000000" opacity="0"/>
                  <v:fill on="true" color="#000000"/>
                </v:shape>
                <v:shape id="Shape 7491" style="position:absolute;width:767;height:2191;left:88371;top:17334;" coordsize="76772,219151" path="m76772,0l76772,37867l46070,43557c36862,47478,29020,53352,22479,61162c12447,73100,7748,89102,7748,108787c7748,129742,13081,147395,23876,160984c34799,174700,51689,181558,74803,181558l76772,181214l76772,219151l47149,211276c37910,205879,29591,197814,22099,187146c7239,165810,0,139648,0,109041c0,78180,6986,52272,21590,31317c28893,20903,37148,13029,46435,7759l76772,0x">
                  <v:stroke weight="0pt" endcap="flat" joinstyle="miter" miterlimit="10" on="false" color="#000000" opacity="0"/>
                  <v:fill on="true" color="#000000"/>
                </v:shape>
                <v:shape id="Shape 7492" style="position:absolute;width:770;height:2195;left:89138;top:17332;" coordsize="77026,219583" path="m698,0c23940,0,42863,12192,57848,36322c70803,57277,77026,82677,77026,111887c77026,140970,69914,166497,55308,187706c40577,208915,22669,219583,953,219583l0,219330l0,181393l30924,175990c40291,172180,48069,166497,54292,159004c64326,147066,69024,130048,69024,108712c69024,88773,64326,72390,54419,60452c42101,45593,24574,37846,1079,37846l0,38046l0,179l698,0x">
                  <v:stroke weight="0pt" endcap="flat" joinstyle="miter" miterlimit="10" on="false" color="#000000" opacity="0"/>
                  <v:fill on="true" color="#000000"/>
                </v:shape>
                <v:shape id="Shape 7493" style="position:absolute;width:1469;height:1807;left:88405;top:19720;" coordsize="146939,180721" path="m0,0c1270,0,2667,0,3937,0c4318,13843,5715,22860,8382,26670c10922,30353,17145,32385,26670,32385c57912,32385,89027,32385,120269,32385c129794,32385,136017,30353,138557,26670c141224,22860,142621,13843,143002,0c144272,0,145669,0,146939,0c146939,59944,146939,119888,146939,179959c135509,180213,124079,180467,112649,180721c112649,178562,112649,176403,112649,174371c119507,173863,125095,171577,129286,167513c133604,163449,136017,158496,137287,152654c138430,146685,138938,138049,138938,127000c138938,106045,138938,85090,138938,64135c101473,64135,64135,64135,26670,64135c17145,64135,10922,66167,8382,69977c5715,73787,4318,82550,3937,96266c2667,96266,1270,96266,0,96266c0,64135,0,32131,0,0x">
                  <v:stroke weight="0pt" endcap="flat" joinstyle="miter" miterlimit="10" on="false" color="#000000" opacity="0"/>
                  <v:fill on="true" color="#000000"/>
                </v:shape>
                <v:shape id="Shape 7494" style="position:absolute;width:1469;height:2319;left:88405;top:21675;" coordsize="146939,231902" path="m0,0c1270,0,2667,0,3937,0c3937,2667,3937,5334,3937,8001c3937,17145,5715,24003,9271,28067c11557,30734,17272,32131,26035,32131c57658,32131,89154,32131,120777,32131c128270,32131,133223,31496,135636,29972c137541,28829,139065,26670,140335,23114c142113,18415,143002,13208,143002,8001c143002,5334,143002,2667,143002,0c144272,0,145669,0,146939,0c146939,32004,146939,64135,146939,96139c145669,96139,144272,96139,143002,96139c143002,93345,143002,90678,143002,88011c143002,82677,142113,77724,140462,73025c139192,69469,137541,67183,135255,65786c132842,64516,128143,63881,120777,63881c106807,63881,92837,63881,78740,63881c78740,98552,78740,133350,78740,168021c92837,168021,106807,168021,120777,168021c128270,168021,133223,167386,135636,165862c137541,164719,139065,162433,140335,158877c142113,154178,143002,149225,143002,143891c143002,141224,143002,138557,143002,136017c144272,136017,145669,136017,146939,136017c146939,167894,146939,199898,146939,231902c145669,231902,144272,231902,143002,231902c143002,229235,143002,226568,143002,223901c143002,218694,142113,213741,140462,208915c139192,205359,137541,202946,135255,201803c132842,200406,128143,199771,120777,199771c89154,199771,57658,199771,26035,199771c18542,199771,13716,200406,11303,201930c9398,203073,7874,205232,6604,208788c4826,213487,3937,218694,3937,223901c3937,226568,3937,229235,3937,231902c2667,231902,1270,231902,0,231902c0,199898,0,167894,0,136017c1270,136017,2667,136017,3937,136017c3937,138557,3937,141224,3937,143891c3937,153035,5715,159766,9271,163957c11557,166751,17272,168021,26035,168021c40894,168021,55880,168021,70739,168021c70739,133350,70739,98552,70739,63881c55880,63881,40894,63881,26035,63881c18542,63881,13716,64516,11303,66040c9398,67183,7874,69469,6604,73025c4826,77724,3937,82677,3937,88011c3937,90678,3937,93345,3937,96139c2667,96139,1270,96139,0,96139c0,64135,0,32004,0,0x">
                  <v:stroke weight="0pt" endcap="flat" joinstyle="miter" miterlimit="10" on="false" color="#000000" opacity="0"/>
                  <v:fill on="true" color="#000000"/>
                </v:shape>
                <v:shape id="Shape 7495" style="position:absolute;width:1469;height:1921;left:88405;top:24132;" coordsize="146939,192151" path="m0,0c1270,0,2667,0,3937,0c3937,2667,3937,5334,3937,8001c3937,13208,4826,18161,6477,22987c7747,26416,9398,28956,11684,30353c13970,31369,18669,32131,25908,32131c57785,32131,89535,32131,121412,32131c130683,32131,136398,30607,138557,27813c141605,23876,143002,17145,143002,8001c143002,5334,143002,2667,143002,0c144272,0,145669,0,146939,0c146939,57658,146939,115189,146939,172847c136271,173609,125476,174498,114808,175260c114808,173101,114808,171069,114808,168910c122428,166624,127762,164084,130683,161290c133604,158496,135763,154178,137287,148717c138430,144272,138938,136398,138938,125349c138938,104902,138938,84328,138938,63881c119634,63881,100203,63881,80772,63881c80772,80264,80772,96774,80772,113157c80772,125857,82042,134493,84582,138811c88011,144526,93853,147701,102235,148336c102235,150368,102235,152400,102235,154432c85090,154432,68072,154432,51054,154432c51054,152400,51054,150368,51054,148336c58166,146939,62738,145161,64770,143764c67310,141732,69342,138430,70739,133985c72263,129540,72898,122555,72898,113157c72898,96774,72898,80264,72898,63881c56769,63881,40640,63881,24511,63881c17907,63881,14097,64389,12700,65151c11303,66040,10033,67691,9271,69850c8382,72009,8001,76200,8001,82423c8001,94996,8001,107696,8001,120396c8001,133096,8509,142240,9779,148082c10922,153797,13208,159258,16510,164592c21082,171323,27686,178562,36830,185547c36830,187833,36830,189992,36830,192151c24511,185801,12319,179197,0,172847c0,115189,0,57658,0,0x">
                  <v:stroke weight="0pt" endcap="flat" joinstyle="miter" miterlimit="10" on="false" color="#000000" opacity="0"/>
                  <v:fill on="true" color="#000000"/>
                </v:shape>
                <v:shape id="Shape 7496" style="position:absolute;width:1469;height:3228;left:88405;top:26226;" coordsize="146939,322834" path="m0,0c1270,0,2667,0,3937,0c4064,381,4191,2667,4445,6096c4826,14478,6223,20447,8509,24003c10795,27178,17018,28956,26797,28956c57912,28956,89027,28956,120269,28956c129667,28956,135636,27051,138430,23622c140970,20066,142494,12065,143002,0c144272,0,145669,0,146939,0c146939,28575,146939,57277,146939,85979c145669,85979,144272,85979,143002,85979c142113,75184,140589,68199,137922,65278c135128,62230,129159,60706,120269,60706c89027,60706,57912,60706,26797,60706c19304,60706,14732,61214,12827,61976c10668,62738,9398,64135,8890,66167c8382,67945,8001,72390,8001,79375c8001,93980,8001,108458,8001,123063c8001,134112,8509,140589,9779,142494c10922,144526,16510,145542,26797,145542c57912,145542,89027,145542,120269,145542c129032,145542,134747,144018,137668,141097c140462,138049,142113,131191,143002,120015c144272,120015,145669,120015,146939,120015c146939,147447,146939,175006,146939,202565c145669,202565,144272,202565,143002,202565c142113,191643,140462,184658,137795,181737c134874,178689,129159,177165,120269,177165c89027,177165,57912,177165,26797,177165c17272,177165,11811,178181,10287,180086c8763,181864,8001,188976,8001,201422c8001,216281,8001,231013,8001,245872c8001,251968,8382,255905,9017,257810c9779,259588,10668,260985,12065,261366c13462,261874,18415,262128,26797,262128c57912,262128,89027,262128,120269,262128c129159,262128,135001,260604,137795,257556c140462,254508,142113,247523,143002,236601c144272,236601,145669,236601,146939,236601c146939,265176,146939,293751,146939,322326c145669,322326,144272,322326,143002,322326c142875,314198,141986,307975,140589,303911c139065,299847,137033,296926,134493,295783c131826,294513,127000,293878,120269,293878c89027,293878,57912,293878,26797,293878c19177,293878,14351,294386,12319,295275c10287,296291,8382,298450,6731,301752c4953,305054,4064,312039,3937,322834c2667,322834,1270,322834,0,322834c0,215138,0,107569,0,0x">
                  <v:stroke weight="0pt" endcap="flat" joinstyle="miter" miterlimit="10" on="false" color="#000000" opacity="0"/>
                  <v:fill on="true" color="#000000"/>
                </v:shape>
                <v:shape id="Shape 7497" style="position:absolute;width:1503;height:2299;left:88371;top:29592;" coordsize="150368,229997" path="m146431,0c147701,0,149099,0,150368,0c150368,30226,150368,60579,150368,90932c149099,90932,147701,90932,146431,90932c145924,74930,143129,66929,137923,66929c134239,66929,125730,73025,112141,84582c93218,100711,74676,117475,55753,133604c74676,145288,93218,157607,112141,169291c124079,176657,131953,180467,136017,180467c141605,180467,145035,173609,146431,159639c147701,159639,149099,159639,150368,159639c150368,183134,150368,206629,150368,229997c149099,229997,147701,229997,146431,229997c145035,213487,137795,200787,124206,192278c101854,178181,79884,163576,57531,149479c40260,138557,28322,129159,20955,122301c13589,115443,8510,107696,5080,99695c1778,91440,0,82804,0,74041c0,66421,1143,59944,3175,54864c5335,49657,8255,46863,11938,46863c14732,46863,16764,48260,18669,51054c20448,53848,21210,57531,21210,62357c21210,66929,20193,72390,17653,78867c16002,83185,15240,86487,15240,88646c15240,97282,21210,107188,33020,117856c64643,91059,95377,63246,126874,36449c133604,30861,138050,25400,140843,20320c143637,15240,145415,8382,146431,0x">
                  <v:stroke weight="0pt" endcap="flat" joinstyle="miter" miterlimit="10" on="false" color="#000000" opacity="0"/>
                  <v:fill on="true" color="#000000"/>
                </v:shape>
                <v:shape id="Shape 7498" style="position:absolute;width:1469;height:3228;left:88405;top:32040;" coordsize="146939,322834" path="m0,0c1270,0,2667,0,3937,0c4064,508,4191,2667,4445,6096c4826,14605,6223,20574,8509,24003c10795,27305,17018,28956,26797,28956c57912,28956,89027,28956,120269,28956c129667,28956,135636,27178,138430,23622c140970,20066,142494,12065,143002,0c144272,0,145669,0,146939,0c146939,28702,146939,57404,146939,85979c145669,85979,144272,85979,143002,85979c142113,75311,140589,68326,137922,65405c135128,62230,129159,60706,120269,60706c89027,60706,57912,60706,26797,60706c19304,60706,14732,61214,12827,61976c10668,62865,9398,64135,8890,66167c8382,67945,8001,72390,8001,79375c8001,93980,8001,108585,8001,123063c8001,134112,8509,140589,9779,142621c10922,144526,16510,145542,26797,145542c57912,145542,89027,145542,120269,145542c129032,145542,134747,144018,137668,141097c140462,138176,142113,131191,143002,120015c144272,120015,145669,120015,146939,120015c146939,147574,146939,175133,146939,202692c145669,202692,144272,202692,143002,202692c142113,191770,140462,184785,137795,181737c134874,178816,129159,177292,120269,177292c89027,177292,57912,177292,26797,177292c17272,177292,11811,178308,10287,180086c8763,181864,8001,189103,8001,201422c8001,216281,8001,231140,8001,245872c8001,252095,8382,256032,9017,257810c9779,259588,10668,260985,12065,261493c13462,262001,18415,262128,26797,262128c57912,262128,89027,262128,120269,262128c129159,262128,135001,260604,137795,257683c140462,254635,142113,247650,143002,236728c144272,236728,145669,236728,146939,236728c146939,265176,146939,293751,146939,322326c145669,322326,144272,322326,143002,322326c142875,314198,141986,308102,140589,304038c139065,299847,137033,297053,134493,295910c131826,294640,127000,293878,120269,293878c89027,293878,57912,293878,26797,293878c19177,293878,14351,294386,12319,295402c10287,296291,8382,298577,6731,301752c4953,305181,4064,312166,3937,322834c2667,322834,1270,322834,0,322834c0,215265,0,107569,0,0x">
                  <v:stroke weight="0pt" endcap="flat" joinstyle="miter" miterlimit="10" on="false" color="#000000" opacity="0"/>
                  <v:fill on="true" color="#000000"/>
                </v:shape>
                <v:shape id="Shape 7499" style="position:absolute;width:1469;height:2322;left:88405;top:35425;" coordsize="146939,232283" path="m0,0c1270,0,2667,0,3937,0c4318,13843,5715,22733,8382,26543c10922,30353,17145,32385,26670,32385c57912,32385,89027,32385,120269,32385c129794,32385,136017,30353,138557,26543c141224,22733,142621,13843,143002,0c144272,0,145669,0,146939,0c146939,32131,146939,64389,146939,96647c145669,96647,144272,96647,143002,96647c142621,82677,141224,73660,138557,69850c136017,66040,129794,64135,120269,64135c91948,64135,63754,64135,35560,64135c64897,98552,93345,133731,122682,168148c131445,168148,137033,165862,139446,161671c141859,157226,143002,148463,143002,135128c144272,135128,145669,135128,146939,135128c146939,167513,146939,199898,146939,232283c145669,232283,144272,232283,143002,232283c142621,218440,141224,209423,138557,205613c136017,201930,129794,199898,120269,199898c89027,199898,57912,199898,26670,199898c17145,199898,10922,201930,8382,205613c5715,209423,4318,218440,3937,232283c2667,232283,1270,232283,0,232283c0,199898,0,167513,0,135128c1270,135128,2667,135128,3937,135128c4318,149479,5715,158496,8382,162306c11049,166116,17145,168148,26670,168148c54864,168148,82931,168148,111125,168148c81661,133731,53213,98552,23622,64135c17399,64262,13208,64897,11176,66040c8890,67183,7239,69850,5969,74168c4826,78232,4064,85979,3937,96647c2667,96647,1270,96647,0,96647c0,64389,0,32131,0,0x">
                  <v:stroke weight="0pt" endcap="flat" joinstyle="miter" miterlimit="10" on="false" color="#000000" opacity="0"/>
                  <v:fill on="true" color="#000000"/>
                </v:shape>
                <v:shape id="Shape 7500" style="position:absolute;width:1469;height:1882;left:88405;top:37912;" coordsize="146939,188214" path="m112522,0c123952,889,135509,1778,146939,2667c146939,63627,146939,124714,146939,185674c135509,186563,123952,187325,112522,188214c112522,186055,112522,184023,112522,181864c118618,180721,122809,179070,125476,176911c129794,173482,132715,168910,134874,163449c136779,157607,137795,150114,137795,140843c137795,130302,137795,119888,137795,109347c100330,109347,62865,109347,25400,109347c16383,109347,10795,110871,8509,113792c5461,117856,3937,124333,3937,133096c3937,135636,3937,138303,3937,140843c2667,140843,1270,140843,0,140843c0,109220,0,77470,0,45847c1270,45847,2667,45847,3937,45847c3937,48514,3937,51054,3937,53721c3937,63119,5842,69977,9652,73914c11938,76327,17272,77597,25400,77597c62865,77597,100330,77597,137795,77597c137795,68580,137795,59563,137795,50546c137795,40132,137160,32639,136271,28194c134747,22479,132207,17653,128270,13589c124333,9398,119126,7112,112522,6223c112522,4191,112522,2032,112522,0x">
                  <v:stroke weight="0pt" endcap="flat" joinstyle="miter" miterlimit="10" on="false" color="#000000" opacity="0"/>
                  <v:fill on="true" color="#000000"/>
                </v:shape>
                <v:shape id="Shape 7501" style="position:absolute;width:1469;height:1921;left:88405;top:39947;" coordsize="146939,192151" path="m0,0c1270,0,2667,0,3937,0c3937,2667,3937,5334,3937,7874c3937,13208,4826,18161,6477,22987c7747,26416,9398,28956,11684,30226c13970,31369,18669,32131,25908,32131c57785,32131,89535,32131,121412,32131c130683,32131,136398,30607,138557,27686c141605,23749,143002,17145,143002,7874c143002,5334,143002,2667,143002,0c144272,0,145669,0,146939,0c146939,57531,146939,115189,146939,172847c136271,173609,125476,174498,114808,175260c114808,173101,114808,170942,114808,168910c122428,166497,127762,163957,130683,161163c133604,158496,135763,154051,137287,148590c138430,144145,138938,136398,138938,125349c138938,104775,138938,84328,138938,63881c119634,63881,100203,63881,80772,63881c80772,80264,80772,96647,80772,113030c80772,125857,82042,134493,84582,138684c88011,144526,93853,147701,102235,148336c102235,150368,102235,152400,102235,154432c85090,154432,68072,154432,51054,154432c51054,152400,51054,150368,51054,148336c58166,146812,62738,145161,64770,143637c67310,141732,69342,138430,70739,133985c72263,129413,72898,122555,72898,113030c72898,96647,72898,80264,72898,63881c56769,63881,40640,63881,24511,63881c17907,63881,14097,64389,12700,65151c11303,65913,10033,67564,9271,69850c8382,71882,8001,76200,8001,82296c8001,94996,8001,107696,8001,120396c8001,133096,8509,142240,9779,147955c10922,153797,13208,159258,16510,164465c21082,171323,27686,178562,36830,185547c36830,187706,36830,189992,36830,192151c24511,185801,12319,179197,0,172847c0,115189,0,57531,0,0x">
                  <v:stroke weight="0pt" endcap="flat" joinstyle="miter" miterlimit="10" on="false" color="#000000" opacity="0"/>
                  <v:fill on="true" color="#000000"/>
                </v:shape>
                <v:shape id="Shape 7502" style="position:absolute;width:1487;height:2203;left:88387;top:41977;" coordsize="148717,220345" path="m13081,0c15875,0,18035,1524,20066,4191c21972,7112,22987,10541,22987,14605c22987,18161,21972,21971,19686,26416c17273,31369,16129,35814,16129,39751c16129,49403,21336,57277,31877,63246c42291,69342,61976,72390,91186,72390c101474,72390,111634,72390,122048,72390c131573,72390,137795,70358,140336,66548c143002,62865,144399,53848,144780,40005c146050,40005,147448,40005,148717,40005c148717,100076,148717,160274,148717,220345c147448,220345,146050,220345,144780,220345c144399,206502,143002,197612,140336,193802c137795,189992,131573,187960,122048,187960c90805,187960,59690,187960,28449,187960c18924,187960,12700,189992,10161,193802c7493,197612,6097,206502,5715,220345c4445,220345,3049,220345,1778,220345c1778,188214,1778,156083,1778,123952c3049,123952,4445,123952,5715,123952c6097,137922,7493,146812,10161,150622c12700,154432,18924,156337,28449,156337c65913,156337,103251,156337,140716,156337c140716,133223,140716,110109,140716,86868c127000,86868,113285,86868,99568,86868c58039,86868,31115,81407,18669,70485c6097,59817,0,44577,0,25400c0,17272,1270,11049,4064,6604c6604,2159,9652,0,13081,0x">
                  <v:stroke weight="0pt" endcap="flat" joinstyle="miter" miterlimit="10" on="false" color="#000000" opacity="0"/>
                  <v:fill on="true" color="#000000"/>
                </v:shape>
                <v:shape id="Shape 7503" style="position:absolute;width:1469;height:2324;left:88405;top:44305;" coordsize="146939,232410" path="m0,0c1270,0,2667,0,3937,0c4318,13970,5715,22860,8382,26670c10922,30353,17145,32385,26670,32385c57912,32385,89027,32385,120269,32385c129794,32385,136017,30353,138557,26670c141224,22860,142621,13970,143002,0c144272,0,145669,0,146939,0c146939,32258,146939,64516,146939,96774c145669,96774,144272,96774,143002,96774c142621,82677,141224,73787,138557,69977c136017,66167,129794,64135,120269,64135c91948,64135,63754,64135,35560,64135c64897,98552,93345,133858,122682,168148c131445,168148,137033,165989,139446,161671c141859,157226,143002,148463,143002,135255c144272,135255,145669,135255,146939,135255c146939,167640,146939,200025,146939,232410c145669,232410,144272,232410,143002,232410c142621,218440,141224,209550,138557,205740c136017,201930,129794,199898,120269,199898c89027,199898,57912,199898,26670,199898c17145,199898,10922,201930,8382,205740c5715,209550,4318,218440,3937,232410c2667,232410,1270,232410,0,232410c0,200025,0,167640,0,135255c1270,135255,2667,135255,3937,135255c4318,149479,5715,158623,8382,162433c11049,166116,17145,168148,26670,168148c54864,168148,82931,168148,111125,168148c81661,133858,53213,98552,23622,64135c17399,64389,13208,65024,11176,66167c8890,67310,7239,69977,5969,74295c4826,78359,4064,85979,3937,96774c2667,96774,1270,96774,0,96774c0,64516,0,32258,0,0x">
                  <v:stroke weight="0pt" endcap="flat" joinstyle="miter" miterlimit="10" on="false" color="#000000" opacity="0"/>
                  <v:fill on="true" color="#000000"/>
                </v:shape>
                <v:shape id="Shape 7504" style="position:absolute;width:1469;height:2319;left:90865;top:13538;" coordsize="146939,231902" path="m78740,63881c78740,98552,78740,133223,78740,168021c92710,168021,106807,168021,120777,168021c128270,168021,133223,167386,135636,165862c137541,164719,139065,162433,140335,158877c142113,154051,142875,149098,142875,143891c142875,141224,142875,138557,142875,135890c144272,135890,145542,135890,146939,135890c146939,167894,146939,199898,146939,231902c145542,231902,144272,231902,142875,231902c142875,229235,142875,226568,142875,223901c142875,218567,142113,213614,140462,208788c139192,205359,137541,202819,135255,201676c132842,200406,128143,199771,120777,199771c89154,199771,57531,199771,25908,199771c18415,199771,13589,200406,11176,201930c9398,203073,7874,205232,6477,208661c4826,213487,3937,218567,3937,223901c3937,226568,3937,229235,3937,231902c2540,231902,1270,231902,0,231902c0,199898,0,167894,0,135890c1270,135890,2540,135890,3937,135890c3937,138557,3937,141224,3937,143891c3937,152908,5588,159766,9272,163830c11557,166624,17145,168021,25908,168021c40894,168021,55753,168021,70739,168021c70739,133223,70739,98552,70739,63881c55753,63881,40894,63881,25908,63881c18415,63881,13589,64516,11176,65913c9398,67056,7874,69469,6477,72898c4826,77724,3937,82677,3937,88011c3937,90678,3937,93345,3937,96139c2540,96139,1270,96139,0,96139c0,64008,0,32004,0,0c1270,0,2540,0,3937,0c3937,2667,3937,5334,3937,7874c3937,17145,5588,24003,9272,28067c11557,30734,17145,32131,25908,32131c57531,32131,89154,32131,120777,32131c128270,32131,133223,31369,135636,29845c137541,28702,139065,26543,140335,23114c142113,18288,142875,13208,142875,7874c142875,5334,142875,2667,142875,0c144272,0,145542,0,146939,0c146939,32004,146939,64008,146939,96139c145542,96139,144272,96139,142875,96139c142875,93345,142875,90678,142875,88011c142875,82677,142113,77724,140462,72898c139192,69469,137541,67056,135255,65786c132842,64516,128143,63881,120777,63881c106807,63881,92710,63881,78740,63881x">
                  <v:stroke weight="0.75pt" endcap="round" joinstyle="round" on="true" color="#000000"/>
                  <v:fill on="false" color="#000000" opacity="0"/>
                </v:shape>
                <v:shape id="Shape 7505" style="position:absolute;width:1502;height:2381;left:90865;top:15952;" coordsize="150241,238125" path="m49149,152273c49149,123317,49149,94488,49149,65532c41402,60452,33655,55245,25908,50292c20193,46482,16002,44704,13208,44704c10922,44704,8890,46355,7366,49657c5588,52705,4445,59817,3937,70612c2540,70612,1270,70612,0,70612c0,47117,0,23495,0,0c1270,0,2540,0,3937,0c5080,9398,6477,15367,8128,18161c11684,23749,18669,30226,29337,36830c69850,62738,109728,89789,150241,115697c150241,117729,150241,119634,150241,121539c109347,147193,68961,173990,28067,199644c18034,205867,11938,211709,8890,216789c5969,221869,4318,229108,3937,238125c2540,238125,1270,238125,0,238125c0,208661,0,179197,0,149606c1270,149606,2540,149606,3937,149606c4318,158623,5207,164719,6858,167767c8509,170942,10541,172466,12954,172466c16129,172466,21209,170307,28067,165862c35179,161417,42037,156718,49149,152273x">
                  <v:stroke weight="0.75pt" endcap="round" joinstyle="round" on="true" color="#000000"/>
                  <v:fill on="false" color="#000000" opacity="0"/>
                </v:shape>
                <v:shape id="Shape 7506" style="position:absolute;width:594;height:770;left:91436;top:16658;" coordsize="59436,77089" path="m0,77089c19939,64516,39497,51562,59436,38989c39497,26162,19939,12827,0,0c0,25654,0,51435,0,77089x">
                  <v:stroke weight="0.75pt" endcap="round" joinstyle="round" on="true" color="#000000"/>
                  <v:fill on="false" color="#000000" opacity="0"/>
                </v:shape>
                <v:shape id="Shape 7507" style="position:absolute;width:331;height:1270;left:92489;top:18961;" coordsize="33147,127000" path="m33147,114427c33147,117856,32258,120904,30352,123317c28321,125730,26162,127000,23495,127000c17145,127000,11684,121793,6858,111760c2159,101727,0,85471,0,63500c0,41275,2159,25273,6858,15113c11684,5080,17145,0,23495,0c26035,0,28194,1143,30225,3556c32258,6096,33147,9017,33147,12700c33147,16383,32385,19431,30480,22098c28575,24511,24511,28321,18288,33020c9144,39497,4825,49657,4825,63500c4825,76962,9144,87249,18288,93853c24638,98425,28575,102235,30480,104648c32385,107061,33147,110363,33147,114427x">
                  <v:stroke weight="0.75pt" endcap="round" joinstyle="round" on="true" color="#000000"/>
                  <v:fill on="false" color="#000000" opacity="0"/>
                </v:shape>
                <v:shape id="Shape 7508" style="position:absolute;width:1469;height:2324;left:90865;top:18432;" coordsize="146939,232410" path="m122682,168275c131445,168275,137034,165989,139447,161798c141732,157353,142875,148590,142875,135255c144272,135255,145542,135255,146939,135255c146939,167640,146939,200025,146939,232410c145542,232410,144272,232410,142875,232410c142622,218440,141224,209550,138557,205740c136017,201930,129794,200025,120142,200025c89027,200025,57912,200025,26797,200025c17018,200025,10922,201930,8255,205740c5588,209550,4318,218440,3937,232410c2540,232410,1270,232410,0,232410c0,200025,0,167640,0,135255c1270,135255,2540,135255,3937,135255c4318,149606,5588,158623,8382,162433c11049,166243,17018,168275,26797,168275c54864,168275,82931,168275,110998,168275c81661,133858,53086,98552,23749,64262c17399,64389,13208,65024,11049,66167c8890,67310,7239,69977,5969,74295c4826,78359,4064,85979,3937,96774c2540,96774,1270,96774,0,96774c0,64516,0,32258,0,0c1270,0,2540,0,3937,0c4318,13843,5588,22860,8255,26670c10922,30480,17018,32385,26797,32385c57912,32385,89027,32385,120142,32385c129794,32385,136017,30480,138557,26670c141224,22860,142622,13843,142875,0c144272,0,145542,0,146939,0c146939,32258,146939,64516,146939,96774c145542,96774,144272,96774,142875,96774c142622,82677,141224,73787,138557,69977c136017,66167,129794,64262,120142,64262c91948,64262,63754,64262,35560,64262c64897,98552,93218,133858,122682,168275x">
                  <v:stroke weight="0.75pt" endcap="round" joinstyle="round" on="true" color="#000000"/>
                  <v:fill on="false" color="#000000" opacity="0"/>
                </v:shape>
                <v:shape id="Shape 7509" style="position:absolute;width:1892;height:2205;left:90442;top:20861;" coordsize="189230,220599" path="m189230,35560c189230,97155,189230,158877,189230,220599c187834,220599,186563,220599,185166,220599c184913,206629,183515,197739,180849,193929c178309,190119,172086,188214,162434,188214c135382,188214,108204,188214,81026,188214c65278,188214,55626,189611,51816,192278c48006,195072,46228,203962,46228,219075c30862,219075,15367,219075,0,219075c0,217297,0,215392,0,213487c10668,210185,19177,204851,25781,197612c32386,190246,36703,181864,38863,172593c41149,163195,42291,152146,42291,139065c42291,120015,42291,100965,42291,81788c42291,56896,37847,38481,28956,26797c19939,15113,10414,7874,0,5588c0,3683,0,1905,0,0c15367,0,30862,0,46228,0c47244,17653,54229,32385,67184,43307c80138,54229,96013,62230,114809,66421c133604,70739,149099,72898,161163,72898c168402,72898,173737,71501,177038,68834c180467,66040,182626,62865,183515,59055c184404,55245,184913,47244,185166,35560c186563,35560,187834,35560,189230,35560x">
                  <v:stroke weight="0.75pt" endcap="round" joinstyle="round" on="true" color="#000000"/>
                  <v:fill on="false" color="#000000" opacity="0"/>
                </v:shape>
                <v:shape id="Shape 7510" style="position:absolute;width:1310;height:1139;left:90944;top:21287;" coordsize="131064,113919" path="m131064,46736c88138,43942,58166,38735,40894,31115c23495,23368,10033,12954,0,0c0,27559,0,55372,0,83058c0,97663,889,106680,2667,109601c4318,112395,9906,113919,19177,113919c56515,113919,93726,113919,131064,113919c131064,91567,131064,69215,131064,46736x">
                  <v:stroke weight="0.75pt" endcap="round" joinstyle="round" on="true" color="#000000"/>
                  <v:fill on="false" color="#000000" opacity="0"/>
                </v:shape>
                <v:shape id="Shape 7511" style="position:absolute;width:1469;height:2324;left:90865;top:23188;" coordsize="146939,232410" path="m122682,168275c131445,168275,137034,165989,139447,161798c141732,157353,142875,148590,142875,135255c144272,135255,145542,135255,146939,135255c146939,167640,146939,200025,146939,232410c145542,232410,144272,232410,142875,232410c142622,218440,141224,209550,138557,205740c136017,202057,129794,200025,120142,200025c89027,200025,57912,200025,26797,200025c17018,200025,10922,202057,8255,205740c5588,209550,4318,218440,3937,232410c2540,232410,1270,232410,0,232410c0,200025,0,167640,0,135255c1270,135255,2540,135255,3937,135255c4318,149606,5588,158623,8382,162433c11049,166243,17018,168275,26797,168275c54864,168275,82931,168275,110998,168275c81661,133858,53086,98552,23749,64262c17399,64389,13208,65024,11049,66167c8890,67310,7239,69977,5969,74295c4826,78359,4064,86106,3937,96774c2540,96774,1270,96774,0,96774c0,64516,0,32258,0,0c1270,0,2540,0,3937,0c4318,13843,5588,22860,8255,26670c10922,30480,17018,32512,26797,32512c57912,32512,89027,32512,120142,32512c129794,32512,136017,30480,138557,26670c141224,22860,142622,13843,142875,0c144272,0,145542,0,146939,0c146939,32258,146939,64516,146939,96774c145542,96774,144272,96774,142875,96774c142622,82677,141224,73787,138557,69977c136017,66167,129794,64262,120142,64262c91948,64262,63754,64262,35560,64262c64897,98552,93218,133858,122682,168275x">
                  <v:stroke weight="0.75pt" endcap="round" joinstyle="round" on="true" color="#000000"/>
                  <v:fill on="false" color="#000000" opacity="0"/>
                </v:shape>
                <v:shape id="Shape 7512" style="position:absolute;width:1536;height:2197;left:90831;top:26539;" coordsize="153670,219710" path="m153670,112014c153670,141097,146685,166624,132080,187706c117348,208915,99440,219710,77724,219710c55372,219710,37084,208788,22098,187452c7238,166116,0,139954,0,109347c0,78486,6985,52451,21589,31623c36195,10795,54483,0,77343,0c100711,0,119634,12192,134493,36449c147574,57277,153670,82804,153670,112014x">
                  <v:stroke weight="0.75pt" endcap="round" joinstyle="round" on="true" color="#000000"/>
                  <v:fill on="false" color="#000000" opacity="0"/>
                </v:shape>
                <v:shape id="Shape 7513" style="position:absolute;width:1380;height:1437;left:90908;top:26918;" coordsize="138049,143764" path="m138049,70866c138049,50927,133350,34671,123444,22606c111125,7747,93472,0,70103,0c46101,0,27813,7874,14732,23368c4699,35433,0,51435,0,71120c0,92075,5207,109728,16128,123317c26924,136906,43815,143764,67056,143764c92202,143764,110871,136144,123317,121158c133350,109220,138049,92202,138049,70866x">
                  <v:stroke weight="0.75pt" endcap="round" joinstyle="round" on="true" color="#000000"/>
                  <v:fill on="false" color="#000000" opacity="0"/>
                </v:shape>
                <v:shape id="Shape 7514" style="position:absolute;width:1892;height:2204;left:90442;top:28910;" coordsize="189230,220472" path="m189230,35560c189230,97155,189230,158877,189230,220472c187834,220472,186563,220472,185166,220472c184913,206629,183515,197612,180849,193929c178309,190119,172086,188087,162434,188087c135382,188087,108204,188087,81026,188087c65278,188087,55626,189484,51816,192278c48006,195072,46228,204089,46228,219075c30862,219075,15367,219075,0,219075c0,217170,0,215265,0,213487c10668,210185,19177,204724,25781,197612c32386,190246,36703,181864,38863,172593c41149,163195,42291,152146,42291,139065c42291,119888,42291,100838,42291,81788c42291,56896,37847,38354,28956,26797c19939,15113,10414,7874,0,5588c0,3683,0,1778,0,0c15367,0,30862,0,46228,0c47244,17653,54229,32258,67184,43307c80138,54229,96013,62230,114809,66421c133604,70612,149099,72898,161163,72898c168402,72898,173737,71501,177038,68707c180467,65913,182626,62738,183515,58928c184404,55118,184913,47244,185166,35560c186563,35560,187834,35560,189230,35560x">
                  <v:stroke weight="0.75pt" endcap="round" joinstyle="round" on="true" color="#000000"/>
                  <v:fill on="false" color="#000000" opacity="0"/>
                </v:shape>
                <v:shape id="Shape 7515" style="position:absolute;width:1310;height:1140;left:90944;top:29335;" coordsize="131064,114046" path="m131064,46863c88138,44069,58166,38735,40894,31115c23495,23495,10033,12954,0,0c0,27813,0,55372,0,83058c0,97790,889,106680,2667,109728c4318,112522,9906,114046,19177,114046c56515,114046,93726,114046,131064,114046c131064,91694,131064,69215,131064,46863x">
                  <v:stroke weight="0.75pt" endcap="round" joinstyle="round" on="true" color="#000000"/>
                  <v:fill on="false" color="#000000" opacity="0"/>
                </v:shape>
                <v:shape id="Shape 7516" style="position:absolute;width:1469;height:2324;left:90865;top:31238;" coordsize="146939,232410" path="m122682,168148c131445,168148,137034,165989,139447,161671c141732,157226,142875,148463,142875,135255c144272,135255,145542,135255,146939,135255c146939,167640,146939,200025,146939,232410c145542,232410,144272,232410,142875,232410c142622,218440,141224,209550,138557,205740c136017,201930,129794,199898,120142,199898c89027,199898,57912,199898,26797,199898c17018,199898,10922,201930,8255,205740c5588,209550,4318,218440,3937,232410c2540,232410,1270,232410,0,232410c0,200025,0,167640,0,135255c1270,135255,2540,135255,3937,135255c4318,149479,5588,158623,8382,162433c11049,166116,17018,168148,26797,168148c54864,168148,82931,168148,110998,168148c81661,133858,53086,98552,23749,64135c17399,64389,13208,65024,11049,66167c8890,67310,7239,69977,5969,74295c4826,78359,4064,85979,3937,96774c2540,96774,1270,96774,0,96774c0,64516,0,32258,0,0c1270,0,2540,0,3937,0c4318,13970,5588,22860,8255,26670c10922,30353,17018,32385,26797,32385c57912,32385,89027,32385,120142,32385c129794,32385,136017,30353,138557,26670c141224,22860,142622,13970,142875,0c144272,0,145542,0,146939,0c146939,32258,146939,64516,146939,96774c145542,96774,144272,96774,142875,96774c142622,82677,141224,73787,138557,69977c136017,66167,129794,64135,120142,64135c91948,64135,63754,64135,35560,64135c64897,98552,93218,133858,122682,168148x">
                  <v:stroke weight="0.75pt" endcap="round" joinstyle="round" on="true" color="#000000"/>
                  <v:fill on="false" color="#000000" opacity="0"/>
                </v:shape>
                <v:shape id="Shape 7517" style="position:absolute;width:1469;height:2319;left:90865;top:33680;" coordsize="146939,231902" path="m78740,63881c78740,98679,78740,133350,78740,168021c92710,168021,106807,168021,120777,168021c128270,168021,133223,167386,135636,165862c137541,164719,139065,162433,140335,159004c142113,154178,142875,149225,142875,143891c142875,141224,142875,138684,142875,136017c144272,136017,145542,136017,146939,136017c146939,168021,146939,199898,146939,231902c145542,231902,144272,231902,142875,231902c142875,229235,142875,226568,142875,224028c142875,218694,142113,213614,140462,208915c139192,205486,137541,202946,135255,201803c132842,200533,128143,199771,120777,199771c89154,199771,57531,199771,25908,199771c18415,199771,13589,200533,11176,201930c9398,203073,7874,205232,6477,208661c4826,213487,3937,218694,3937,224028c3937,226568,3937,229235,3937,231902c2540,231902,1270,231902,0,231902c0,199898,0,168021,0,136017c1270,136017,2540,136017,3937,136017c3937,138684,3937,141224,3937,143891c3937,153035,5588,159766,9272,163957c11557,166751,17145,168021,25908,168021c40894,168021,55753,168021,70739,168021c70739,133350,70739,98679,70739,63881c55753,63881,40894,63881,25908,63881c18415,63881,13589,64516,11176,66040c9398,67183,7874,69469,6477,72898c4826,77724,3937,82804,3937,88011c3937,90678,3937,93472,3937,96139c2540,96139,1270,96139,0,96139c0,64135,0,32004,0,0c1270,0,2540,0,3937,0c3937,2667,3937,5334,3937,8001c3937,17272,5588,24003,9272,28194c11557,30734,17145,32131,25908,32131c57531,32131,89154,32131,120777,32131c128270,32131,133223,31369,135636,29972c137541,28829,139065,26670,140335,23241c142113,18415,142875,13335,142875,8001c142875,5334,142875,2667,142875,0c144272,0,145542,0,146939,0c146939,32004,146939,64135,146939,96139c145542,96139,144272,96139,142875,96139c142875,93472,142875,90678,142875,88011c142875,82804,142113,77724,140462,72898c139192,69469,137541,67183,135255,65913c132842,64516,128143,63881,120777,63881c106807,63881,92710,63881,78740,63881x">
                  <v:stroke weight="0.75pt" endcap="round" joinstyle="round" on="true" color="#000000"/>
                  <v:fill on="false" color="#000000" opacity="0"/>
                </v:shape>
                <v:shape id="Shape 7518" style="position:absolute;width:1502;height:2381;left:90865;top:36094;" coordsize="150241,238125" path="m49149,152400c49149,123444,49149,94488,49149,65532c41402,60579,33655,55372,25908,50292c20193,46609,16002,44704,13208,44704c10922,44704,8890,46355,7366,49657c5588,52832,4445,59944,3937,70739c2540,70739,1270,70739,0,70739c0,47117,0,23622,0,0c1270,0,2540,0,3937,0c5080,9525,6477,15494,8128,18161c11684,23876,18669,30226,29337,36957c69850,62865,109728,89916,150241,115824c150241,117729,150241,119634,150241,121666c109347,147193,68961,173990,28067,199644c18034,205867,11938,211836,8890,216916c5969,221996,4318,229108,3937,238125c2540,238125,1270,238125,0,238125c0,208661,0,179197,0,149733c1270,149733,2540,149733,3937,149733c4318,158623,5207,164846,6858,167894c8509,171069,10541,172593,12954,172593c16129,172593,21209,170307,28067,165862c35179,161417,42037,156845,49149,152400x">
                  <v:stroke weight="0.75pt" endcap="round" joinstyle="round" on="true" color="#000000"/>
                  <v:fill on="false" color="#000000" opacity="0"/>
                </v:shape>
                <v:shape id="Shape 7519" style="position:absolute;width:594;height:769;left:91436;top:36802;" coordsize="59436,76962" path="m0,76962c19939,64516,39497,51435,59436,38989c39497,26162,19939,12827,0,0c0,25654,0,51308,0,76962x">
                  <v:stroke weight="0.75pt" endcap="round" joinstyle="round" on="true" color="#000000"/>
                  <v:fill on="false" color="#000000" opacity="0"/>
                </v:shape>
                <v:shape id="Shape 7520" style="position:absolute;width:1487;height:2186;left:90865;top:38574;" coordsize="148717,218694" path="m3937,218694c2540,218694,1270,218694,0,218694c0,199390,0,180086,0,160782c6604,154559,18669,141097,37211,121158c55626,101092,65532,88773,67564,84201c69597,79756,70485,73152,70612,64262c56007,64262,41402,64262,26797,64262c17018,64262,10922,66294,8255,69977c5588,73787,4318,82677,3937,96647c2540,96647,1270,96647,0,96647c0,64389,0,32258,0,0c1270,0,2540,0,3937,0c4318,13843,5588,22733,8255,26797c10795,30480,16891,32512,26797,32512c57912,32512,89027,32512,120142,32512c129794,32512,136017,30480,138557,26797c141224,22860,142622,13970,142875,0c144272,0,145542,0,146939,0c146939,32258,146939,64389,146939,96647c145542,96647,144272,96647,142875,96647c142622,82677,141224,73787,138557,69977c136017,66294,129794,64262,120142,64262c106426,64262,92837,64262,79248,64262c79248,76327,79756,84582,80772,89281c81788,93853,83947,99187,87376,104902c90932,110744,94615,115189,98679,118618c102743,121920,109220,126365,118364,131572c127000,136398,133097,140716,136398,143764c139827,146939,142622,151892,145034,158877c147574,165735,148717,173990,148717,183642c148717,200660,144780,209169,136906,209169c134239,209169,131826,207518,129794,204089c127762,200660,126747,196850,126747,192659c126747,189484,127889,184277,130175,177038c132334,170561,133350,166116,133350,163576c133350,160147,132207,156972,129794,154559c127254,152146,121159,147828,111252,142494c92584,132080,81153,118364,76073,101981c74803,112014,66040,126111,49022,143637c30988,162306,19304,176403,13335,185166c7239,193802,4191,205105,3937,218694x">
                  <v:stroke weight="0.75pt" endcap="round" joinstyle="round" on="true" color="#000000"/>
                  <v:fill on="false" color="#000000" opacity="0"/>
                </v:shape>
                <v:shape id="Shape 7521" style="position:absolute;width:1536;height:2195;left:90831;top:40892;" coordsize="153670,219583" path="m153670,112014c153670,141097,146685,166497,132080,187706c117348,208915,99440,219583,77724,219583c55372,219583,37084,208661,22098,187325c7238,165989,0,139954,0,109347c0,78359,6985,52451,21589,31623c36195,10668,54483,0,77343,0c100711,0,119634,12192,134493,36322c147574,57277,153670,82677,153670,112014x">
                  <v:stroke weight="0.75pt" endcap="round" joinstyle="round" on="true" color="#000000"/>
                  <v:fill on="false" color="#000000" opacity="0"/>
                </v:shape>
                <v:shape id="Shape 7522" style="position:absolute;width:1380;height:1438;left:90908;top:41271;" coordsize="138049,143891" path="m138049,70993c138049,50927,133350,34671,123444,22733c111125,7747,93472,0,70103,0c46101,0,27813,7874,14732,23495c4699,35560,0,51435,0,71120c0,92075,5207,109855,16128,123444c26924,137033,43815,143891,67056,143891c92202,143891,110871,136144,123317,121285c133350,109347,138049,92329,138049,70993x">
                  <v:stroke weight="0.75pt" endcap="round" joinstyle="round" on="true" color="#000000"/>
                  <v:fill on="false" color="#000000" opacity="0"/>
                </v:shape>
                <v:shape id="Shape 7523" style="position:absolute;width:1469;height:2016;left:90865;top:43276;" coordsize="146939,201676" path="m74930,150749c72772,166243,69342,177927,64516,185674c57912,196342,49784,201676,40132,201676c32893,201676,25908,198120,19304,191135c12447,184023,7747,174371,4572,162179c1397,149733,0,131064,0,105791c0,70485,0,35179,0,0c1270,0,2540,0,3937,0c3937,2794,3937,5588,3937,8382c3937,17780,5842,24384,9779,28575c12319,30988,17780,32385,25908,32385c57658,32385,89281,32385,120904,32385c130048,32385,135763,30734,138176,27559c141351,23368,142875,16764,142875,8382c142875,5588,142875,2794,142875,0c144272,0,145542,0,146939,0c146939,32258,146939,64516,146939,96901c146939,114935,146050,129413,144272,140335c141605,156845,137287,169545,130556,178181c123825,186944,116332,191262,107697,191262c100330,191262,93726,187833,88011,180975c82042,174371,77851,164084,74930,150749x">
                  <v:stroke weight="0.75pt" endcap="round" joinstyle="round" on="true" color="#000000"/>
                  <v:fill on="false" color="#000000" opacity="0"/>
                </v:shape>
                <v:shape id="Shape 7524" style="position:absolute;width:604;height:925;left:91657;top:43917;" coordsize="60452,92583" path="m1524,0c1016,4064,636,8763,508,14097c127,19177,0,24892,0,31242c0,47244,1143,59563,3429,67564c5842,75692,9272,81915,13843,86106c18669,90424,23749,92583,29337,92583c37847,92583,45086,87249,51308,76581c57404,65786,60452,50292,60452,29718c60452,18669,59690,8763,58039,0c39243,0,20320,0,1524,0x">
                  <v:stroke weight="0.75pt" endcap="round" joinstyle="round" on="true" color="#000000"/>
                  <v:fill on="false" color="#000000" opacity="0"/>
                </v:shape>
                <v:shape id="Shape 7525" style="position:absolute;width:641;height:991;left:90941;top:43917;" coordsize="64135,99187" path="m2921,0c888,12700,0,25400,0,37846c0,57785,2794,73152,8889,83565c14859,93853,22098,99187,30734,99187c36449,99187,41783,96901,47244,92075c52577,87376,56514,79628,59689,68961c62738,58165,64135,44958,64135,29210c64135,22478,64135,16510,64008,11684c63881,6858,63500,2921,63246,0c43180,0,23113,0,2921,0x">
                  <v:stroke weight="0.75pt" endcap="round" joinstyle="round" on="true" color="#000000"/>
                  <v:fill on="false" color="#000000" opacity="0"/>
                </v:shape>
                <v:shape id="Shape 7526" style="position:absolute;width:1469;height:1772;left:90865;top:45539;" coordsize="146939,177292" path="m80645,64135c80645,67184,80645,70104,80645,73152c80645,100584,79629,120777,77343,133604c75057,146559,70739,157226,64262,165227c57785,173228,50038,177292,41022,177292c30099,177292,20701,171069,12319,158750c3937,146431,0,125222,0,94997c0,63247,0,31623,0,0c1270,0,2540,0,3937,0c4318,13970,5588,22860,8255,26670c10922,30353,17018,32385,26797,32385c57912,32385,89027,32385,120142,32385c129794,32385,136017,30353,138557,26670c141224,22860,142622,13970,142875,0c144272,0,145542,0,146939,0c146939,32258,146939,64389,146939,96647c145542,96647,144272,96647,142875,96647c142622,82677,141224,73787,138557,69977c136017,66167,129794,64135,120142,64135c106934,64135,93853,64135,80645,64135x">
                  <v:stroke weight="0.75pt" endcap="round" joinstyle="round" on="true" color="#000000"/>
                  <v:fill on="false" color="#000000" opacity="0"/>
                </v:shape>
                <v:shape id="Shape 7527" style="position:absolute;width:654;height:759;left:90937;top:46181;" coordsize="65405,75946" path="m1524,0c508,9779,0,17272,0,22733c0,36322,2794,48514,8890,59563c14859,70485,22987,75946,33401,75946c44323,75946,52197,70104,57658,58801c62992,47371,65405,32766,65405,15113c65405,10160,65151,5207,64516,0c43561,0,22479,0,1524,0x">
                  <v:stroke weight="0.75pt" endcap="round" joinstyle="round" on="true" color="#000000"/>
                  <v:fill on="false" color="#000000" opacity="0"/>
                </v:shape>
                <v:shape id="Shape 7528" style="position:absolute;width:1469;height:960;left:90865;top:47407;" coordsize="146939,96012" path="m3937,96012c2540,96012,1270,96012,0,96012c0,64008,0,32004,0,0c1270,0,2540,0,3937,0c3937,2286,3937,4572,3937,6731c3937,12954,4699,18161,6097,22225c7493,26289,9398,29083,11811,30353c13970,31496,18797,32131,25908,32131c57658,32131,89281,32131,120904,32131c128016,32131,132715,31496,135255,30226c137668,28702,139573,26035,140970,22098c142240,17907,142875,12319,142875,5207c142875,3556,142875,1778,142875,0c144272,0,145542,0,146939,0c146939,32004,146939,64008,146939,96012c145542,96012,144272,96012,142875,96012c142875,94361,142875,92710,142875,91059c142875,84074,142240,78613,140970,74422c139573,70358,137795,67691,135382,66294c132842,64770,128016,63881,120904,63881c89281,63881,57658,63881,25908,63881c17145,63881,11430,65532,8382,68961c5461,72517,3937,79756,3937,91059c3937,92710,3937,94361,3937,96012x">
                  <v:stroke weight="0.75pt" endcap="round" joinstyle="round" on="true" color="#000000"/>
                  <v:fill on="false" color="#000000" opacity="0"/>
                </v:shape>
                <v:shape id="Shape 7529" style="position:absolute;width:1469;height:1922;left:90865;top:48501;" coordsize="146939,192278" path="m138938,63881c119507,63881,100203,63881,80772,63881c80772,80264,80772,96774,80772,113157c80772,125857,82042,134493,84582,138811c88011,144526,93853,147701,102109,148336c102109,150368,102109,152400,102109,154559c85090,154559,68072,154559,51054,154559c51054,152400,51054,150368,51054,148336c58166,146939,62738,145288,64770,143764c67310,141859,69342,138430,70739,133985c72136,129540,72898,122555,72898,113157c72898,96774,72898,80264,72898,63881c56769,63881,40640,63881,24384,63881c17907,63881,13970,64389,12573,65151c11176,66040,10033,67691,9272,69850c8382,72009,7874,76327,7874,82423c7874,95123,7874,107696,7874,120396c7874,133223,8509,142240,9652,148082c10922,153797,13081,159258,16510,164592c21082,171323,27686,178562,36830,185547c36830,187833,36830,189992,36830,192278c24511,185928,12319,179197,0,172847c0,115189,0,57658,0,0c1270,0,2540,0,3937,0c3937,2667,3937,5334,3937,8001c3937,13208,4826,18288,6477,22987c7620,26416,9398,28956,11684,30353c13970,31369,18669,32131,25781,32131c57658,32131,89535,32131,121285,32131c130684,32131,136398,30607,138557,27813c141605,23876,142875,17272,142875,8001c142875,5334,142875,2667,142875,0c144272,0,145542,0,146939,0c146939,57658,146939,115189,146939,172847c136144,173609,125476,174498,114809,175387c114809,173228,114809,171069,114809,168910c122428,166624,127762,164084,130684,161290c133604,158496,135763,154178,137287,148717c138430,144272,138938,136398,138938,125476c138938,104902,138938,84455,138938,63881x">
                  <v:stroke weight="0.75pt" endcap="round" joinstyle="round" on="true" color="#000000"/>
                  <v:fill on="false" color="#000000" opacity="0"/>
                </v:shape>
                <v:shape id="Shape 7530" style="position:absolute;width:1537;height:2195;left:88371;top:17332;" coordsize="153798,219583" path="m153798,111887c153798,140970,146686,166497,132080,187706c117349,208915,99441,219583,77725,219583c55373,219583,37085,208661,22099,187325c7239,165989,0,139827,0,109220c0,78359,6986,52451,21590,31496c36195,10668,54611,0,77470,0c100712,0,119635,12192,134620,36322c147575,57277,153798,82677,153798,111887x">
                  <v:stroke weight="0.75pt" endcap="round" joinstyle="round" on="true" color="#000000"/>
                  <v:fill on="false" color="#000000" opacity="0"/>
                </v:shape>
                <v:shape id="Shape 7531" style="position:absolute;width:1380;height:1438;left:88448;top:17711;" coordsize="138049,143891" path="m138049,70866c138049,50927,133350,34544,123444,22606c111125,7747,93599,0,70103,0c46101,0,27813,7874,14732,23495c4699,35433,0,51435,0,71120c0,92075,5334,109728,16128,123317c27051,137033,43942,143891,67056,143891c92202,143891,110871,136144,123317,121158c133350,109220,138049,92202,138049,70866x">
                  <v:stroke weight="0.75pt" endcap="round" joinstyle="round" on="true" color="#000000"/>
                  <v:fill on="false" color="#000000" opacity="0"/>
                </v:shape>
                <v:shape id="Shape 7532" style="position:absolute;width:1469;height:1807;left:88405;top:19720;" coordsize="146939,180721" path="m146939,179959c135509,180213,124079,180467,112649,180721c112649,178562,112649,176403,112649,174371c119507,173863,125095,171577,129286,167513c133604,163449,136017,158496,137287,152654c138430,146685,138938,138049,138938,127000c138938,106045,138938,85090,138938,64135c101473,64135,64135,64135,26670,64135c17145,64135,10922,66167,8382,69977c5715,73787,4318,82550,3937,96266c2667,96266,1270,96266,0,96266c0,64135,0,32131,0,0c1270,0,2667,0,3937,0c4318,13843,5715,22860,8382,26670c10922,30353,17145,32385,26670,32385c57912,32385,89027,32385,120269,32385c129794,32385,136017,30353,138557,26670c141224,22860,142621,13843,143002,0c144272,0,145669,0,146939,0c146939,59944,146939,119888,146939,179959x">
                  <v:stroke weight="0.75pt" endcap="round" joinstyle="round" on="true" color="#000000"/>
                  <v:fill on="false" color="#000000" opacity="0"/>
                </v:shape>
                <v:shape id="Shape 7533" style="position:absolute;width:1469;height:2319;left:88405;top:21675;" coordsize="146939,231902" path="m78740,63881c78740,98552,78740,133350,78740,168021c92837,168021,106807,168021,120777,168021c128270,168021,133223,167386,135636,165862c137541,164719,139065,162433,140335,158877c142113,154178,143002,149225,143002,143891c143002,141224,143002,138557,143002,136017c144272,136017,145669,136017,146939,136017c146939,167894,146939,199898,146939,231902c145669,231902,144272,231902,143002,231902c143002,229235,143002,226568,143002,223901c143002,218694,142113,213741,140462,208915c139192,205359,137541,202946,135255,201803c132842,200406,128143,199771,120777,199771c89154,199771,57658,199771,26035,199771c18542,199771,13716,200406,11303,201930c9398,203073,7874,205232,6604,208788c4826,213487,3937,218694,3937,223901c3937,226568,3937,229235,3937,231902c2667,231902,1270,231902,0,231902c0,199898,0,167894,0,136017c1270,136017,2667,136017,3937,136017c3937,138557,3937,141224,3937,143891c3937,153035,5715,159766,9271,163957c11557,166751,17272,168021,26035,168021c40894,168021,55880,168021,70739,168021c70739,133350,70739,98552,70739,63881c55880,63881,40894,63881,26035,63881c18542,63881,13716,64516,11303,66040c9398,67183,7874,69469,6604,73025c4826,77724,3937,82677,3937,88011c3937,90678,3937,93345,3937,96139c2667,96139,1270,96139,0,96139c0,64135,0,32004,0,0c1270,0,2667,0,3937,0c3937,2667,3937,5334,3937,8001c3937,17145,5715,24003,9271,28067c11557,30734,17272,32131,26035,32131c57658,32131,89154,32131,120777,32131c128270,32131,133223,31496,135636,29972c137541,28829,139065,26670,140335,23114c142113,18415,143002,13208,143002,8001c143002,5334,143002,2667,143002,0c144272,0,145669,0,146939,0c146939,32004,146939,64135,146939,96139c145669,96139,144272,96139,143002,96139c143002,93345,143002,90678,143002,88011c143002,82677,142113,77724,140462,73025c139192,69469,137541,67183,135255,65786c132842,64516,128143,63881,120777,63881c106807,63881,92837,63881,78740,63881x">
                  <v:stroke weight="0.75pt" endcap="round" joinstyle="round" on="true" color="#000000"/>
                  <v:fill on="false" color="#000000" opacity="0"/>
                </v:shape>
                <v:shape id="Shape 7534" style="position:absolute;width:1469;height:1921;left:88405;top:24132;" coordsize="146939,192151" path="m138938,63881c119634,63881,100203,63881,80772,63881c80772,80264,80772,96774,80772,113157c80772,125857,82042,134493,84582,138811c88011,144526,93853,147701,102235,148336c102235,150368,102235,152400,102235,154432c85090,154432,68072,154432,51054,154432c51054,152400,51054,150368,51054,148336c58166,146939,62738,145161,64770,143764c67310,141732,69342,138430,70739,133985c72263,129540,72898,122555,72898,113157c72898,96774,72898,80264,72898,63881c56769,63881,40640,63881,24511,63881c17907,63881,14097,64389,12700,65151c11303,66040,10033,67691,9271,69850c8382,72009,8001,76200,8001,82423c8001,94996,8001,107696,8001,120396c8001,133096,8509,142240,9779,148082c10922,153797,13208,159258,16510,164592c21082,171323,27686,178562,36830,185547c36830,187833,36830,189992,36830,192151c24511,185801,12319,179197,0,172847c0,115189,0,57658,0,0c1270,0,2667,0,3937,0c3937,2667,3937,5334,3937,8001c3937,13208,4826,18161,6477,22987c7747,26416,9398,28956,11684,30353c13970,31369,18669,32131,25908,32131c57785,32131,89535,32131,121412,32131c130683,32131,136398,30607,138557,27813c141605,23876,143002,17145,143002,8001c143002,5334,143002,2667,143002,0c144272,0,145669,0,146939,0c146939,57658,146939,115189,146939,172847c136271,173609,125476,174498,114808,175260c114808,173101,114808,171069,114808,168910c122428,166624,127762,164084,130683,161290c133604,158496,135763,154178,137287,148717c138430,144272,138938,136398,138938,125349c138938,104902,138938,84328,138938,63881x">
                  <v:stroke weight="0.75pt" endcap="round" joinstyle="round" on="true" color="#000000"/>
                  <v:fill on="false" color="#000000" opacity="0"/>
                </v:shape>
                <v:shape id="Shape 7535" style="position:absolute;width:1469;height:3228;left:88405;top:26226;" coordsize="146939,322834" path="m3937,322834c2667,322834,1270,322834,0,322834c0,215138,0,107569,0,0c1270,0,2667,0,3937,0c4064,381,4191,2667,4445,6096c4826,14478,6223,20447,8509,24003c10795,27178,17018,28956,26797,28956c57912,28956,89027,28956,120269,28956c129667,28956,135636,27051,138430,23622c140970,20066,142494,12065,143002,0c144272,0,145669,0,146939,0c146939,28575,146939,57277,146939,85979c145669,85979,144272,85979,143002,85979c142113,75184,140589,68199,137922,65278c135128,62230,129159,60706,120269,60706c89027,60706,57912,60706,26797,60706c19304,60706,14732,61214,12827,61976c10668,62738,9398,64135,8890,66167c8382,67945,8001,72390,8001,79375c8001,93980,8001,108458,8001,123063c8001,134112,8509,140589,9779,142494c10922,144526,16510,145542,26797,145542c57912,145542,89027,145542,120269,145542c129032,145542,134747,144018,137668,141097c140462,138049,142113,131191,143002,120015c144272,120015,145669,120015,146939,120015c146939,147447,146939,175006,146939,202565c145669,202565,144272,202565,143002,202565c142113,191643,140462,184658,137795,181737c134874,178689,129159,177165,120269,177165c89027,177165,57912,177165,26797,177165c17272,177165,11811,178181,10287,180086c8763,181864,8001,188976,8001,201422c8001,216281,8001,231013,8001,245872c8001,251968,8382,255905,9017,257810c9779,259588,10668,260985,12065,261366c13462,261874,18415,262128,26797,262128c57912,262128,89027,262128,120269,262128c129159,262128,135001,260604,137795,257556c140462,254508,142113,247523,143002,236601c144272,236601,145669,236601,146939,236601c146939,265176,146939,293751,146939,322326c145669,322326,144272,322326,143002,322326c142875,314198,141986,307975,140589,303911c139065,299847,137033,296926,134493,295783c131826,294513,127000,293878,120269,293878c89027,293878,57912,293878,26797,293878c19177,293878,14351,294386,12319,295275c10287,296291,8382,298450,6731,301752c4953,305054,4064,312039,3937,322834x">
                  <v:stroke weight="0.75pt" endcap="round" joinstyle="round" on="true" color="#000000"/>
                  <v:fill on="false" color="#000000" opacity="0"/>
                </v:shape>
                <v:shape id="Shape 7536" style="position:absolute;width:1503;height:2299;left:88371;top:29592;" coordsize="150368,229997" path="m150368,0c150368,30226,150368,60579,150368,90932c149099,90932,147701,90932,146431,90932c145924,74930,143129,66929,137923,66929c134239,66929,125730,73025,112141,84582c93218,100711,74676,117475,55753,133604c74676,145288,93218,157607,112141,169291c124079,176657,131953,180467,136017,180467c141605,180467,145035,173609,146431,159639c147701,159639,149099,159639,150368,159639c150368,183134,150368,206629,150368,229997c149099,229997,147701,229997,146431,229997c145035,213487,137795,200787,124206,192278c101854,178181,79884,163576,57531,149479c40260,138557,28322,129159,20955,122301c13589,115443,8510,107696,5080,99695c1778,91440,0,82804,0,74041c0,66421,1143,59944,3175,54864c5335,49657,8255,46863,11938,46863c14732,46863,16764,48260,18669,51054c20448,53848,21210,57531,21210,62357c21210,66929,20193,72390,17653,78867c16002,83185,15240,86487,15240,88646c15240,97282,21210,107188,33020,117856c64643,91059,95377,63246,126874,36449c133604,30861,138050,25400,140843,20320c143637,15240,145415,8382,146431,0c147701,0,149099,0,150368,0x">
                  <v:stroke weight="0.75pt" endcap="round" joinstyle="round" on="true" color="#000000"/>
                  <v:fill on="false" color="#000000" opacity="0"/>
                </v:shape>
                <v:shape id="Shape 7537" style="position:absolute;width:1469;height:3228;left:88405;top:32040;" coordsize="146939,322834" path="m3937,322834c2667,322834,1270,322834,0,322834c0,215265,0,107569,0,0c1270,0,2667,0,3937,0c4064,508,4191,2667,4445,6096c4826,14605,6223,20574,8509,24003c10795,27305,17018,28956,26797,28956c57912,28956,89027,28956,120269,28956c129667,28956,135636,27178,138430,23622c140970,20066,142494,12065,143002,0c144272,0,145669,0,146939,0c146939,28702,146939,57404,146939,85979c145669,85979,144272,85979,143002,85979c142113,75311,140589,68326,137922,65405c135128,62230,129159,60706,120269,60706c89027,60706,57912,60706,26797,60706c19304,60706,14732,61214,12827,61976c10668,62865,9398,64135,8890,66167c8382,67945,8001,72390,8001,79375c8001,93980,8001,108585,8001,123063c8001,134112,8509,140589,9779,142621c10922,144526,16510,145542,26797,145542c57912,145542,89027,145542,120269,145542c129032,145542,134747,144018,137668,141097c140462,138176,142113,131191,143002,120015c144272,120015,145669,120015,146939,120015c146939,147574,146939,175133,146939,202692c145669,202692,144272,202692,143002,202692c142113,191770,140462,184785,137795,181737c134874,178816,129159,177292,120269,177292c89027,177292,57912,177292,26797,177292c17272,177292,11811,178308,10287,180086c8763,181864,8001,189103,8001,201422c8001,216281,8001,231140,8001,245872c8001,252095,8382,256032,9017,257810c9779,259588,10668,260985,12065,261493c13462,262001,18415,262128,26797,262128c57912,262128,89027,262128,120269,262128c129159,262128,135001,260604,137795,257683c140462,254635,142113,247650,143002,236728c144272,236728,145669,236728,146939,236728c146939,265176,146939,293751,146939,322326c145669,322326,144272,322326,143002,322326c142875,314198,141986,308102,140589,304038c139065,299847,137033,297053,134493,295910c131826,294640,127000,293878,120269,293878c89027,293878,57912,293878,26797,293878c19177,293878,14351,294386,12319,295402c10287,296291,8382,298577,6731,301752c4953,305181,4064,312166,3937,322834x">
                  <v:stroke weight="0.75pt" endcap="round" joinstyle="round" on="true" color="#000000"/>
                  <v:fill on="false" color="#000000" opacity="0"/>
                </v:shape>
                <v:shape id="Shape 7538" style="position:absolute;width:1469;height:2322;left:88405;top:35425;" coordsize="146939,232283" path="m122682,168148c131445,168148,137033,165862,139446,161671c141859,157226,143002,148463,143002,135128c144272,135128,145669,135128,146939,135128c146939,167513,146939,199898,146939,232283c145669,232283,144272,232283,143002,232283c142621,218440,141224,209423,138557,205613c136017,201930,129794,199898,120269,199898c89027,199898,57912,199898,26670,199898c17145,199898,10922,201930,8382,205613c5715,209423,4318,218440,3937,232283c2667,232283,1270,232283,0,232283c0,199898,0,167513,0,135128c1270,135128,2667,135128,3937,135128c4318,149479,5715,158496,8382,162306c11049,166116,17145,168148,26670,168148c54864,168148,82931,168148,111125,168148c81661,133731,53213,98552,23622,64135c17399,64262,13208,64897,11176,66040c8890,67183,7239,69850,5969,74168c4826,78232,4064,85979,3937,96647c2667,96647,1270,96647,0,96647c0,64389,0,32131,0,0c1270,0,2667,0,3937,0c4318,13843,5715,22733,8382,26543c10922,30353,17145,32385,26670,32385c57912,32385,89027,32385,120269,32385c129794,32385,136017,30353,138557,26543c141224,22733,142621,13843,143002,0c144272,0,145669,0,146939,0c146939,32131,146939,64389,146939,96647c145669,96647,144272,96647,143002,96647c142621,82677,141224,73660,138557,69850c136017,66040,129794,64135,120269,64135c91948,64135,63754,64135,35560,64135c64897,98552,93345,133731,122682,168148x">
                  <v:stroke weight="0.75pt" endcap="round" joinstyle="round" on="true" color="#000000"/>
                  <v:fill on="false" color="#000000" opacity="0"/>
                </v:shape>
                <v:shape id="Shape 7539" style="position:absolute;width:1469;height:1882;left:88405;top:37912;" coordsize="146939,188214" path="m146939,185674c135509,186563,123952,187325,112522,188214c112522,186055,112522,184023,112522,181864c118618,180721,122809,179070,125476,176911c129794,173482,132715,168910,134874,163449c136779,157607,137795,150114,137795,140843c137795,130302,137795,119888,137795,109347c100330,109347,62865,109347,25400,109347c16383,109347,10795,110871,8509,113792c5461,117856,3937,124333,3937,133096c3937,135636,3937,138303,3937,140843c2667,140843,1270,140843,0,140843c0,109220,0,77470,0,45847c1270,45847,2667,45847,3937,45847c3937,48514,3937,51054,3937,53721c3937,63119,5842,69977,9652,73914c11938,76327,17272,77597,25400,77597c62865,77597,100330,77597,137795,77597c137795,68580,137795,59563,137795,50546c137795,40132,137160,32639,136271,28194c134747,22479,132207,17653,128270,13589c124333,9398,119126,7112,112522,6223c112522,4191,112522,2032,112522,0c123952,889,135509,1778,146939,2667c146939,63627,146939,124714,146939,185674x">
                  <v:stroke weight="0.75pt" endcap="round" joinstyle="round" on="true" color="#000000"/>
                  <v:fill on="false" color="#000000" opacity="0"/>
                </v:shape>
                <v:shape id="Shape 7540" style="position:absolute;width:1469;height:1921;left:88405;top:39947;" coordsize="146939,192151" path="m138938,63881c119634,63881,100203,63881,80772,63881c80772,80264,80772,96647,80772,113030c80772,125857,82042,134493,84582,138684c88011,144526,93853,147701,102235,148336c102235,150368,102235,152400,102235,154432c85090,154432,68072,154432,51054,154432c51054,152400,51054,150368,51054,148336c58166,146812,62738,145161,64770,143637c67310,141732,69342,138430,70739,133985c72263,129413,72898,122555,72898,113030c72898,96647,72898,80264,72898,63881c56769,63881,40640,63881,24511,63881c17907,63881,14097,64389,12700,65151c11303,65913,10033,67564,9271,69850c8382,71882,8001,76200,8001,82296c8001,94996,8001,107696,8001,120396c8001,133096,8509,142240,9779,147955c10922,153797,13208,159258,16510,164465c21082,171323,27686,178562,36830,185547c36830,187706,36830,189992,36830,192151c24511,185801,12319,179197,0,172847c0,115189,0,57531,0,0c1270,0,2667,0,3937,0c3937,2667,3937,5334,3937,7874c3937,13208,4826,18161,6477,22987c7747,26416,9398,28956,11684,30226c13970,31369,18669,32131,25908,32131c57785,32131,89535,32131,121412,32131c130683,32131,136398,30607,138557,27686c141605,23749,143002,17145,143002,7874c143002,5334,143002,2667,143002,0c144272,0,145669,0,146939,0c146939,57531,146939,115189,146939,172847c136271,173609,125476,174498,114808,175260c114808,173101,114808,170942,114808,168910c122428,166497,127762,163957,130683,161163c133604,158496,135763,154051,137287,148590c138430,144145,138938,136398,138938,125349c138938,104775,138938,84328,138938,63881x">
                  <v:stroke weight="0.75pt" endcap="round" joinstyle="round" on="true" color="#000000"/>
                  <v:fill on="false" color="#000000" opacity="0"/>
                </v:shape>
                <v:shape id="Shape 7541" style="position:absolute;width:1487;height:2203;left:88387;top:41977;" coordsize="148717,220345" path="m140716,156337c140716,133223,140716,110109,140716,86868c127000,86868,113285,86868,99568,86868c58039,86868,31115,81407,18669,70485c6097,59817,0,44577,0,25400c0,17272,1270,11049,4064,6604c6604,2159,9652,0,13081,0c15875,0,18035,1524,20066,4191c21972,7112,22987,10541,22987,14605c22987,18161,21972,21971,19686,26416c17273,31369,16129,35814,16129,39751c16129,49403,21336,57277,31877,63246c42291,69342,61976,72390,91186,72390c101474,72390,111634,72390,122048,72390c131573,72390,137795,70358,140336,66548c143002,62865,144399,53848,144780,40005c146050,40005,147448,40005,148717,40005c148717,100076,148717,160274,148717,220345c147448,220345,146050,220345,144780,220345c144399,206502,143002,197612,140336,193802c137795,189992,131573,187960,122048,187960c90805,187960,59690,187960,28449,187960c18924,187960,12700,189992,10161,193802c7493,197612,6097,206502,5715,220345c4445,220345,3049,220345,1778,220345c1778,188214,1778,156083,1778,123952c3049,123952,4445,123952,5715,123952c6097,137922,7493,146812,10161,150622c12700,154432,18924,156337,28449,156337c65913,156337,103251,156337,140716,156337x">
                  <v:stroke weight="0.75pt" endcap="round" joinstyle="round" on="true" color="#000000"/>
                  <v:fill on="false" color="#000000" opacity="0"/>
                </v:shape>
                <v:shape id="Shape 7542" style="position:absolute;width:1469;height:2324;left:88405;top:44305;" coordsize="146939,232410" path="m122682,168148c131445,168148,137033,165989,139446,161671c141859,157226,143002,148463,143002,135255c144272,135255,145669,135255,146939,135255c146939,167640,146939,200025,146939,232410c145669,232410,144272,232410,143002,232410c142621,218440,141224,209550,138557,205740c136017,201930,129794,199898,120269,199898c89027,199898,57912,199898,26670,199898c17145,199898,10922,201930,8382,205740c5715,209550,4318,218440,3937,232410c2667,232410,1270,232410,0,232410c0,200025,0,167640,0,135255c1270,135255,2667,135255,3937,135255c4318,149479,5715,158623,8382,162433c11049,166116,17145,168148,26670,168148c54864,168148,82931,168148,111125,168148c81661,133858,53213,98552,23622,64135c17399,64389,13208,65024,11176,66167c8890,67310,7239,69977,5969,74295c4826,78359,4064,85979,3937,96774c2667,96774,1270,96774,0,96774c0,64516,0,32258,0,0c1270,0,2667,0,3937,0c4318,13970,5715,22860,8382,26670c10922,30353,17145,32385,26670,32385c57912,32385,89027,32385,120269,32385c129794,32385,136017,30353,138557,26670c141224,22860,142621,13970,143002,0c144272,0,145669,0,146939,0c146939,32258,146939,64516,146939,96774c145669,96774,144272,96774,143002,96774c142621,82677,141224,73787,138557,69977c136017,66167,129794,64135,120269,64135c91948,64135,63754,64135,35560,64135c64897,98552,93345,133858,122682,168148x">
                  <v:stroke weight="0.75pt" endcap="round" joinstyle="round" on="true" color="#000000"/>
                  <v:fill on="false" color="#000000" opacity="0"/>
                </v:shape>
              </v:group>
            </w:pict>
          </mc:Fallback>
        </mc:AlternateContent>
      </w:r>
    </w:p>
    <w:p w:rsidR="00D95344" w:rsidRDefault="00D95344">
      <w:pPr>
        <w:sectPr w:rsidR="00D95344">
          <w:pgSz w:w="16836" w:h="11908" w:orient="landscape"/>
          <w:pgMar w:top="407" w:right="891" w:bottom="416" w:left="1133" w:header="720" w:footer="720" w:gutter="0"/>
          <w:cols w:space="720"/>
        </w:sectPr>
      </w:pPr>
    </w:p>
    <w:p w:rsidR="00D95344" w:rsidRDefault="0078459C">
      <w:pPr>
        <w:spacing w:after="0" w:line="259" w:lineRule="auto"/>
        <w:ind w:left="1473" w:firstLine="0"/>
        <w:jc w:val="left"/>
      </w:pPr>
      <w:r>
        <w:rPr>
          <w:b/>
          <w:color w:val="002060"/>
          <w:sz w:val="32"/>
        </w:rPr>
        <w:lastRenderedPageBreak/>
        <w:t>Наглядный материал для работы с родителями</w:t>
      </w:r>
      <w:r>
        <w:rPr>
          <w:rFonts w:ascii="Calibri" w:eastAsia="Calibri" w:hAnsi="Calibri" w:cs="Calibri"/>
          <w:sz w:val="22"/>
        </w:rPr>
        <w:t xml:space="preserve"> </w:t>
      </w:r>
    </w:p>
    <w:p w:rsidR="00D95344" w:rsidRDefault="0078459C">
      <w:pPr>
        <w:spacing w:after="0" w:line="259" w:lineRule="auto"/>
        <w:ind w:left="-450" w:right="-954" w:firstLine="0"/>
        <w:jc w:val="left"/>
      </w:pPr>
      <w:r>
        <w:rPr>
          <w:rFonts w:ascii="Calibri" w:eastAsia="Calibri" w:hAnsi="Calibri" w:cs="Calibri"/>
          <w:noProof/>
          <w:sz w:val="22"/>
        </w:rPr>
        <mc:AlternateContent>
          <mc:Choice Requires="wpg">
            <w:drawing>
              <wp:inline distT="0" distB="0" distL="0" distR="0">
                <wp:extent cx="6624320" cy="9256395"/>
                <wp:effectExtent l="0" t="0" r="0" b="0"/>
                <wp:docPr id="50900" name="Group 50900"/>
                <wp:cNvGraphicFramePr/>
                <a:graphic xmlns:a="http://schemas.openxmlformats.org/drawingml/2006/main">
                  <a:graphicData uri="http://schemas.microsoft.com/office/word/2010/wordprocessingGroup">
                    <wpg:wgp>
                      <wpg:cNvGrpSpPr/>
                      <wpg:grpSpPr>
                        <a:xfrm>
                          <a:off x="0" y="0"/>
                          <a:ext cx="6624320" cy="9256395"/>
                          <a:chOff x="0" y="0"/>
                          <a:chExt cx="6624320" cy="9256395"/>
                        </a:xfrm>
                      </wpg:grpSpPr>
                      <pic:pic xmlns:pic="http://schemas.openxmlformats.org/drawingml/2006/picture">
                        <pic:nvPicPr>
                          <pic:cNvPr id="7546" name="Picture 7546"/>
                          <pic:cNvPicPr/>
                        </pic:nvPicPr>
                        <pic:blipFill>
                          <a:blip r:embed="rId62"/>
                          <a:stretch>
                            <a:fillRect/>
                          </a:stretch>
                        </pic:blipFill>
                        <pic:spPr>
                          <a:xfrm>
                            <a:off x="0" y="0"/>
                            <a:ext cx="6624320" cy="9256395"/>
                          </a:xfrm>
                          <a:prstGeom prst="rect">
                            <a:avLst/>
                          </a:prstGeom>
                        </pic:spPr>
                      </pic:pic>
                      <wps:wsp>
                        <wps:cNvPr id="7549" name="Rectangle 7549"/>
                        <wps:cNvSpPr/>
                        <wps:spPr>
                          <a:xfrm>
                            <a:off x="451168" y="42798"/>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50" name="Rectangle 7550"/>
                        <wps:cNvSpPr/>
                        <wps:spPr>
                          <a:xfrm>
                            <a:off x="451168" y="368046"/>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51" name="Rectangle 7551"/>
                        <wps:cNvSpPr/>
                        <wps:spPr>
                          <a:xfrm>
                            <a:off x="451168" y="690625"/>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52" name="Rectangle 7552"/>
                        <wps:cNvSpPr/>
                        <wps:spPr>
                          <a:xfrm>
                            <a:off x="451168" y="1013459"/>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53" name="Rectangle 7553"/>
                        <wps:cNvSpPr/>
                        <wps:spPr>
                          <a:xfrm>
                            <a:off x="451168" y="1336039"/>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54" name="Rectangle 7554"/>
                        <wps:cNvSpPr/>
                        <wps:spPr>
                          <a:xfrm>
                            <a:off x="451168" y="1658620"/>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55" name="Rectangle 7555"/>
                        <wps:cNvSpPr/>
                        <wps:spPr>
                          <a:xfrm>
                            <a:off x="451168" y="1983739"/>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56" name="Rectangle 7556"/>
                        <wps:cNvSpPr/>
                        <wps:spPr>
                          <a:xfrm>
                            <a:off x="451168" y="2306320"/>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57" name="Rectangle 7557"/>
                        <wps:cNvSpPr/>
                        <wps:spPr>
                          <a:xfrm>
                            <a:off x="451168" y="2629281"/>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58" name="Rectangle 7558"/>
                        <wps:cNvSpPr/>
                        <wps:spPr>
                          <a:xfrm>
                            <a:off x="451168" y="2951733"/>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59" name="Rectangle 7559"/>
                        <wps:cNvSpPr/>
                        <wps:spPr>
                          <a:xfrm>
                            <a:off x="451168" y="3274313"/>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60" name="Rectangle 7560"/>
                        <wps:cNvSpPr/>
                        <wps:spPr>
                          <a:xfrm>
                            <a:off x="451168" y="3599561"/>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61" name="Rectangle 7561"/>
                        <wps:cNvSpPr/>
                        <wps:spPr>
                          <a:xfrm>
                            <a:off x="451168" y="3922394"/>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62" name="Rectangle 7562"/>
                        <wps:cNvSpPr/>
                        <wps:spPr>
                          <a:xfrm>
                            <a:off x="451168" y="4244974"/>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63" name="Rectangle 7563"/>
                        <wps:cNvSpPr/>
                        <wps:spPr>
                          <a:xfrm>
                            <a:off x="451168" y="4567555"/>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64" name="Rectangle 7564"/>
                        <wps:cNvSpPr/>
                        <wps:spPr>
                          <a:xfrm>
                            <a:off x="451168" y="4890135"/>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65" name="Rectangle 7565"/>
                        <wps:cNvSpPr/>
                        <wps:spPr>
                          <a:xfrm>
                            <a:off x="451168" y="5215255"/>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66" name="Rectangle 7566"/>
                        <wps:cNvSpPr/>
                        <wps:spPr>
                          <a:xfrm>
                            <a:off x="451168" y="5538089"/>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67" name="Rectangle 7567"/>
                        <wps:cNvSpPr/>
                        <wps:spPr>
                          <a:xfrm>
                            <a:off x="451168" y="5860795"/>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68" name="Rectangle 7568"/>
                        <wps:cNvSpPr/>
                        <wps:spPr>
                          <a:xfrm>
                            <a:off x="451168" y="6183248"/>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69" name="Rectangle 7569"/>
                        <wps:cNvSpPr/>
                        <wps:spPr>
                          <a:xfrm>
                            <a:off x="451168" y="6505956"/>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70" name="Rectangle 7570"/>
                        <wps:cNvSpPr/>
                        <wps:spPr>
                          <a:xfrm>
                            <a:off x="451168" y="6831330"/>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71" name="Rectangle 7571"/>
                        <wps:cNvSpPr/>
                        <wps:spPr>
                          <a:xfrm>
                            <a:off x="451168" y="7153910"/>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72" name="Rectangle 7572"/>
                        <wps:cNvSpPr/>
                        <wps:spPr>
                          <a:xfrm>
                            <a:off x="451168" y="7476490"/>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73" name="Rectangle 7573"/>
                        <wps:cNvSpPr/>
                        <wps:spPr>
                          <a:xfrm>
                            <a:off x="451168" y="7799069"/>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74" name="Rectangle 7574"/>
                        <wps:cNvSpPr/>
                        <wps:spPr>
                          <a:xfrm>
                            <a:off x="451168" y="8124570"/>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75" name="Rectangle 7575"/>
                        <wps:cNvSpPr/>
                        <wps:spPr>
                          <a:xfrm>
                            <a:off x="451168" y="8447087"/>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w:pict>
              <v:group id="Group 50900" o:spid="_x0000_s1199" style="width:521.6pt;height:728.85pt;mso-position-horizontal-relative:char;mso-position-vertical-relative:line" coordsize="66243,9256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l4GFEwUAAEU2AAAOAAAAZHJzL2Uyb0RvYy54bWzkm99upDYUxu8r9R0Q&#10;95vhnw1GmayqphutVHWj3fYBPAwMqICRYTKTPn2PDZhN4moLlVqrvsgEDJjD+fmYj2+G2/fXpnae&#10;ct5XrN27/o3nOnmbsWPVnvbub79+eJe4Tj/Q9khr1uZ79znv3fd33393e+nSPGAlq485d6CTtk8v&#10;3d4th6FLd7s+K/OG9jesy1vYWDDe0AFW+Wl35PQCvTf1LvA8vLswfuw4y/K+h9b7caN7J/svijwb&#10;PhVFnw9OvXchtkF+cvl5EJ+7u1uanjjtyiqbwqAbomho1cJJVVf3dKDOmVdvumqqjLOeFcNNxpod&#10;K4oqy+U1wNX43qureeDs3MlrOaWXU6fSBKl9lafN3Wa/PD1ypzruXeQRDzLU0gYwyTM7YxOk6NKd&#10;UtjzgXdfukc+NZzGNXHV14I34j9cj3OVyX1Wyc2vg5NBI8ZBFAZwhgy2kQDhkKAx/VkJjN4cl5U/&#10;fePI3XzinYhPhdNVWQp/U7Zg6U22vj2q4KjhzHN36qT5W300lP9+7t4B2I4O1aGqq+FZDlJAKIJq&#10;nx6r7JGPK0viYxThOe+wgzivI9sgz+Iwsac4DlZ3Yv1FN4e66j5UdS2yL5angGGEvxohmmseR989&#10;y85N3g5jOfG8hthZ25dV17sOT/PmkMPo4B+P/kirH3g+ZKU4YQEn/gwlJiKjqdogo1wCEzH3MGz+&#10;6UBRuGna8X54yFnjiAUIDmKAHNOUPv3cT9HMu0xJGwOQkUE8YkTDfNPP6YK1NwlbVVJfStrlEILo&#10;9gVZMpMVeaLtqZZsiUjltK+qqP6vshQh38cwj0LdREFMkpHDXFeRT4g/VpWfkCCSm7fmiqZ1KxLZ&#10;MjGoRq6iBSpsDk8sDdfDVU4afiRrWLQd2PEZppKS8T8+wQ2hqNll77JpyRX3CCAltrpO/bGFfIvp&#10;eF7g88JhXuBD/SOTk/YYzw/ngRWVhLucbQoMQP5rRJGaI78mCq0biYY48aD+4WiaGoJURrMk+f+P&#10;FMpnvO29QCrnO5EGKOhVRYqJh4Pp3mYI0ngenrZUaaBFGsxpWIvU9/wwQnLaNqZM5URvU5mGWqbh&#10;ZqZhiL3QLKZKGNhSp5GWabSZKUYJhocMg26nizSwhSnSMlVCcfXcS5IwNqtOkdIGtjBVT6gvJJJS&#10;imuZBqGHhRlgUp0qcWAL01hbp0oqrmaKAxIkk0tghu5FShzYwhRsAs2jjJKKq5kS5MehzKIpuhcp&#10;cWALU62HND6MbHk8DYM4Cn2zmCpxYAlTrHWRoHWri4QIQdisuVeJA1uYam2kEcqmOiVBEBI52xkz&#10;9ypxYAtTrY+ElVRcez+NgigisVlMlTiwhanWR8JKKq5minCMkFF+7yIObGGq9ZGwkoqrmSYEHF+j&#10;mC7iwBamWh8JK6m4likKfBSYVaeLOLCFqdZHwkoqrmaKwsRLjPLwF3FgC1Otj4SVVFzNNMFePP82&#10;yAwfaREHtjDV+kjwI5SNz6fYT8LppymmPMss4sAWplofCauvHNfWKUYeAtPBJA9/EQeWMI21PhK0&#10;bq3TBJzB0KjvZRZxYAtTrY8Uq68c19Zp7KOQ+GYxVeLAFqZaHyne7CPFUYwjYhZTJQ5sYar1keLN&#10;PlIcE/jhoFnPMkoc2MJU6yONhu0WDz/xgwiNt2NTdO8iDmxhqvWR4s0+UhJFsZfIO5gxTJU4+K+Z&#10;yldx4F0l+UbI9F6VeBnq63X5q/3l7a+7PwE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DBBQABgAIAAAA&#10;IQBp2JNg3gAAAAcBAAAPAAAAZHJzL2Rvd25yZXYueG1sTI9Pa8JAEMXvhX6HZQre6ib+qSXNRkTU&#10;kxSqhdLbmB2TYHY2ZNckfvuuvbSX4Q1veO836XIwteiodZVlBfE4AkGcW11xoeDzuH1+BeE8ssba&#10;Mim4kYNl9viQYqJtzx/UHXwhQgi7BBWU3jeJlC4vyaAb24Y4eGfbGvRhbQupW+xDuKnlJIpepMGK&#10;Q0OJDa1Lyi+Hq1Gw67FfTeNNt7+c17fv4/z9ax+TUqOnYfUGwtPg/47hjh/QIQtMJ3tl7UStIDzi&#10;f+fdi2bTCYhTULP5YgEyS+V//uwHAAD//wMAUEsDBAoAAAAAAAAAIQABMcjWZRsDAGUbAwAUAAAA&#10;ZHJzL21lZGlhL2ltYWdlMS5qcGf/2P/gABBKRklGAAEBAQBgAGAAAP/bAEMAAwICAwICAwMDAwQD&#10;AwQFCAUFBAQFCgcHBggMCgwMCwoLCw0OEhANDhEOCwsQFhARExQVFRUMDxcYFhQYEhQVFP/bAEMB&#10;AwQEBQQFCQUFCRQNCw0UFBQUFBQUFBQUFBQUFBQUFBQUFBQUFBQUFBQUFBQUFBQUFBQUFBQUFBQU&#10;FBQUFBQUFP/AABEIA8QCs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zPj2VJH/dWo4/9ipI/4K/ozU8SQ/zKsRyP/cqvHJViOnqZSJ/M/wBi&#10;n+ZUdSR0uQ55knmVbjk/2KqR1PHT1OeZYjkeOpPMqOOnx0anPMsR/wCr31PHUEdTx/6ujU55kke/&#10;+CrEe/bVePf/AAVYj3yJvqffOSY+P7qfWrEe78arx/8ALOp4/u1HIc8yT/tpU8clQVPH/uUGUyap&#10;o/uVHHUkdHIckyaOlqOOOpKDKQ+OpI9++o46k8ugwD/WSU+Oj/lpR/v0CD56kjkeiOiOtdSNST/g&#10;dLH60nl0sdKEDOQ9N/8Afp8dMqfmtOQz1DmiOj/lp9yjmgCSOjy/mojoStdTnHVLt/2KiqSOjUhk&#10;lSc/36ZT/wDYpQ98yDy6I6I6StAJf+BU2neX70UGZFRRSyUchpqR+XUfl1Zkjqv5dRqaQmR/8DqP&#10;ynqzVelyGgeXUfNSeX+7qP8A5aUchYc1H5b1JzUclZmuozy6j8urJjqKjkCMiPy3+ej/AHKSioLG&#10;fvKZJvk/jqTy6MUpxNeYj/ef89Kj/gp/yb6ZJWZYfPUHNPpkn39lachrqHNRyb6k5qOSs/4hZDUU&#10;m+paikpI1juRyVBJv8up5P7lQf8ALP7lM64DDv21XkqxzVeSg1gV5KZJ/sU+T/cqOStPfOsZJv31&#10;BJ9ze9Tyfc+SoJP9XH89ZwOiBBJJUcm/f9ynyfvHpkn7uT7/AJla6nRAZJI9V5JH3/cqd6gko1NY&#10;FeSo6kk+/UdGp0DZZHeq8n9ypTuqKT/cpQ9w6IkcknyVBJU8n3PuVBJI9HuG8BnzUU/f/sUVfvmg&#10;R7O9PjpiU+Op1IJI/wDlnViP/lpVeP79WI/+WlGplMnj/wBXU8dQR/6up4+lGpxzJI6lj+7VaPpV&#10;mP7tGphImj/1lSx1FH/rKljo1OeZNHU8dQR1PHQZSHx/cqwtV4/uVbj/ANXRqckySP8A5Z1LH/BU&#10;Uf8AyzqSOspnPMk8up46g/2//ZKnj/26DKZYjqSP7tRx1JG1ByTJ46OaI6fQc4R1JHUcdSx/eFED&#10;OQ7+NKWmR58yn1pqZj6I6P4qPnjkphqSR0lFOSrgZE38dSc1BHU/NBGoR/6zZUlR/wDLSpKDOQR/&#10;x06m8x0f3K11MyxTf+WlL/wOhP46NTMk/hoH8FH8NSeXVwMxtLHSUsf9ygCeoJP9ZVj+Go/9ZJso&#10;M4kf9+j+5SUyg0Cmf8s6fvpkn+xRMsWoaX++lMTf9yo1NdRP4KZJ/wAs6kk/2/v1H/y0/wCB0amk&#10;Q5o5o8t45Nj0SfvKyNCOmUUUcwakVL/yzpKX/lnWcyxhqOpD1qOjU0gEn+sjook/1iVHJT1NAkqv&#10;J9+rElV5Pv0amkB1RSVLUUlZFRK+DSyffpMmlkoNyvJUEn3Knkqv/BQdcBkn3KgkqeT7lQSUQNYD&#10;JKrSVZkqtJ9ytdTogQyfx1HcfwVPJUFx/BQdcCI1DJ/rKsSfeNV5P/Z6NTWJHJUEn+sp8n/LOmSf&#10;6yjU6UV5KjqST79R0anVAZJUElTyVBJRqaQI5PuVBJUklRyUuQ6YBRRRWhpzBH9+nx0yP79PjqNT&#10;Mkj+/ViP/lpVeP79WI/+WlGplMnj/wBXU8fSoI/9XU8fSjU45kkdSx/dqKOpY/u0amEiaMHfT487&#10;6ZGTvqSOlqYanX/DjwLqnxO8daH4R0jZ/aWrXSQQyTvsRH/56P8A7GyvqiP/AIJWfF3y/wDkL+GP&#10;+/8AP/8AG6wv+CZPguTxR+1BBqLR+ZHoWlz3bybPuPInlp/6HX7F1+a51nVfC4r2dA9vC4WFSHPU&#10;PyVj/wCCVnxdj/5inhj/AMCp/wD43Ukf/BK/4ux/8xTwx/4FT/8Axuv1r8xPno8yP1rxP9Y8xOr+&#10;zKB+S8f/AAS0+Lsf39U8Mf8AgVP/APG6k/4db/FqP/mKeG/+/wDP/wDG6/WSORP9ijzE8vfT/wBY&#10;8w/nI/sygfhj8dv2ffEH7POuabpfiO+0u8utQge7RLB5JNkaPs+fenyeY/8A6BXmUcieXHX0t/wU&#10;O8XDxR+07q1rE/mR6LZQWKR/3JETzJP/AEZ/45XzdZ2U95dW9rbQPcTzOkcccf8ArHd32Ron/A6/&#10;R8vrzqYKFev8Z8jiqcPbckD1P4Efs6+K/wBobVdTsvDKWVvHpyJJPeX7v5fz/wCrj3p/HXt3/Dsz&#10;4rbI/wDiaeG/+/8AP/8AG6+4/wBkv4HQfAv4P6doksaHWbpPt2qTr997h/vp/wAA+5XtnmRx8M6D&#10;f8ifPXwGK4kxXt5wofAe9RymjUhCcz8tIv8Agmb8Vx01jw3/AN/5P/jdeWfHf9l3xf8As72+k3Xi&#10;S60y4j1SR44H095H2Oke/wCffHX7R7q+PP8AgproH9ofAvTNURd0ml6xG+f7iPHJH/7OlXl/EGMq&#10;YqFOc/cmRjMpo06E6lOHvH5fH/lpXd/CD4S638cPGkfhfw89rHfvBJP5l2/7tI08vzP/AEZXCocn&#10;Y++vuH/glz4VF1448X+Ipk/d2VlHYRyf9NJJHd//ABxI6+8zPFfU8FOpD4z5PL6EK9eFOZyg/wCC&#10;aPxW++2qeHv+Bzz/APxupP8Ah2p8U9//ACFPD/8A3/n/APjdfqV5fslZ9nfQX0lxBCyvJbv5c6I3&#10;3JNiPsf/AIA6V+b/AOseYH2n9h4M/K/xf/wT/wDiT4O8M6nrV/qOhSWunwPdyR288jyPGke99m+O&#10;vmWOT9xHJ/f/AHlfuD8ao/tHwh8aJ13aPdfJ/wBs3r8bvg38PLr4r+PvC/hSzSQPqE6RvJGn3ET5&#10;5JP+AJvr6vJc3qV6FSpX+wfN5nlkKE4U6P2z1v4b/sP/ABF+K3g3TfE+m3GkafY3iSPBb38kkcjx&#10;+Y6b32J/Hs/74rqf+HbPxQ/6Cnh//v8Az/8Axuv0w0PQ7Xw3o9hp2nwrBY2UKW8Ef9yNE2IlWrfU&#10;Le88zypFk8t2jfy+drocOlfMT4mx3PPkn7p78Mjw3JDnPzI/4dt/FD/oKeHv+/8AP/8AG68Y+Nfw&#10;R1r4E+JLTRfEF7ZXF9dQfa0jsHd40j8x0j37/wDcev2jk/1uE6bK/KX9qyS++LX7Wmo6JpB+03b3&#10;Vro1qZH+RH2Jv/4AjyO//AK9bJs9xuKrz9tP3IHkZrllDCwgqfxzPC/DfhfW/GmsJpeg6XdaxfP/&#10;AMu9mjvJXvmgfsC/F3XLeN7qy0vRt/z7Ly63un/AE31+gPwX+BOgfAvwnBpOh2yPO6I91qEifv7q&#10;T+N3f8TsT7iYr1MRofk31jjuKq9SfJh4ckDrwvDtPkhOsfmT/wAO3/ihH/zFPD//AH/n/wDjdJH/&#10;AME3/ih/0FPD/wD3/n/+N1+hGufFrwd4TuvsWr+KtI0+8jHzxXd/DG//AHw7761vDvizSPF+mm+0&#10;XVLbWLXzHi+0Wc6SR70PzpvSuCfEeZwhzzOj+w8vnPkgfnJH/wAE4fieOTqnh/5P+m0n/wAbrzf4&#10;zfsy+J/gTpNjqPiC+0u5jvZ/s8EFhJJJI8mzf/HH/nfX7AfV818N/tlP/wAJ/wDtJfCTwOju6JIl&#10;3JHH/ckk/ef+Q4HrrwXEeNr1v30/cOTH5LhaEPcPJLP/AIJ7/EvULWC5S/0G385Ek8uSSTem9P8A&#10;V/6urv8Aw7n+KH/QQ8P/APf+f/43X6W28KW8caJwipsVKmrjnxNmHP7h10+H8Fye+fmd/wAO6PiZ&#10;/wBBHw//AN/pP/jdLH/wTr+Jv/QR8P8A/f8An/8Ajdfphs/jSlpf6zZh/OP/AFcwR+Zv/Du34mj/&#10;AJiPh/8A7/z/APxusbxX+w34/wDBfh3UtbvtU0KOx0+CS7k8ueTzHjSPf8n7v79fqT5n4189ft1e&#10;Jo/DX7PGvQq/ly6k8dikn++++T/xyOSujDcR5hUrQgc2JyDBU6c5nwt8If2TfGnxr8JR+JdCutLt&#10;rB53gj+3vJG77Pvv8ld3/wAO6fief+Yj4f8A+/8AP/8AG6+z/wBkzws3hH9n/wAH2rx7Lh7FLqRP&#10;9uT95/7PXsOf9unieJsb7ecIMMNw/halGE5n44fG/wCA3iH4G6lptl4hvdPuJ9QR5EjsHd9kaPs8&#10;x98dZnwl+EPiT41eJv7F8OQo88cfmT3km/y4I/4PM/369t/bPOp/Fr9qaHwro1s9/fWtpDpsEEaH&#10;y0kdPMd3f+BE8ze7/wBxK+2P2fPgZpvwK8CwaRZiO41GfbPqN/t+eaTZx2+4n3ETsgr28RxBPC4C&#10;Ep/xJni4bJYYjFThD4IHxJ/w7k+KH3/7U8P/APf+f/43Udx/wTz+JFnC802seHrdI0d3eSefYiJ/&#10;H/q6/TuRxHGSzj5f/Ha/Of8AbO/a0fxjcXXw/wDBd1nRkeSDVNTt3/4+nT79vG//ADz/AL7/AMf+&#10;5/rPMwOc5pj6nsYHpYzLMvwMOeZ8ka3p6abq19ZQ3NrqCWsjx/a7N3eN9n8ab/n2VkSH+N3/AIKn&#10;8v8Ag/2K9m/ZN+Cr/G74tWNrdJ5nh7S9l9qL/wADoj/u4/8Ato/yf7nmV+j4nFfUaE51J/AfG0KP&#10;1uvyUzofBv7B/wASfHHhbTdbhn0nT4NQgS4S3vnkSRI3+5vj8v5Pkre/4dt/FCP7mqeH/wDv/P8A&#10;/G6/Tm2t0t40REWONE2IiULIkjuiSIXT76f3a/KJ8TY6c+eB+jQyDB8nvn5hSf8ABNv4oeX/AMhT&#10;w/8A9/5//jdfM3izw3e+C/FWreHtS2fbtMupLSfy3/dvIkmx9lfu3J86/NX4/ftpeH/+Eb/aZ8Xx&#10;xp+7unjvo/8Agccbyf8Aj/mV9BkWdYrHYr2daZ4mbZXRwlPnpnhVFFFfop8UMplPplRqa6kcn+so&#10;7/8AfdEn+so7/wDfdLU0QSVXk+/ViSq8n36epcB1RSVLUUlZFRK+00slJk0slBuV5O9QH7tTyd6g&#10;b7tH2zogRyfcqCSp5PuVBJRA6IDJKrSfcqzJVaT7la6nRAZJUFx/BU8lQXH8FGp1wI5P9ZVfBqxJ&#10;/rKr5NLU2VyCT/lnTJP9ZT5P+WdMk/1lPU6EV5Pv1HUkn36jo1OqAySoJKnkqCSjU0gV5KY9Pkpj&#10;0anSFFFFWAR/fp8dMj+/T46jUCSP79WI/wDlpVeP79WI/wDlpRqZTJ4/9XU8fSoI/wDV1PH0o1OO&#10;ZJHUsf3aijqWP7tGphIsx/fpY6jj/wBZHT/+Wm//AJZ0mZ8h+l//AASL8GmPSfH3ito8vJcQabHJ&#10;/fjRHeRP++5Er9H8pXyr/wAE2fBv/CJfsr+H7t08ufWpp9Skynz/ADybI/8AyHGlfUx+69fg2bVv&#10;b42pM+uw0OSnCB8X/wDBSr4yeIfhj8M/Dln4Y1q80PVdU1T57rT53gkSONC7jen8D18BeC/j18ZP&#10;GHjDQtFh+JnieSfVL6CxSOPUX/jkSP8A9nr3X/gqv4w/tr40eGvD0b/u9I0vzJI/+mjyb/8A0BK8&#10;k/YN8H/8Jf8AtS+DI5E8yDT5H1GT/Y8uOR4//H/Lr7LA4WhRyj6xUh754WJnOeK5ITP2pso3tbdI&#10;Gd5XRETfI++R/wDbelnuEtYJJHfZFH87/wCwmyrPmdK82/aC8Y/8IH8F/G+vOfL+xaXO0f8A10dN&#10;if8Aj71+dQ9+pCC+0fQzlyUz8W/i14mfxz8VPFuvO7/6bql1Ikn/AEz8x44//HESvpj/AIJw/AM/&#10;ED4hSeONUtt+heG5P9FR8bHvnT5P++Eff/vyJ/cr5G8LeHdR8Xa/pWg6TC93q2oTx2kEf9+R/kr9&#10;xvgf8KdP+CHww0XwfYbJDZwfvrjbzPM/zySP/vvvr9OzzG/UcFDCw+OZ8lgMN7evOpP4D0aP93gY&#10;wK+Kv2nP2jhpf7SXwq8A6PdNHBZa1a3WtSRv955H8tI39kR3kf8A346+vPEV1fWuk3cmmxR3N6kE&#10;jwxzP5aPJglEd8fIn+3X5oXn7C/x21z4hyeL9R/sGfVptUj1GR5L7fvk3+Z/c+4n3E/3Er4fL6GH&#10;qTnKvPlPexk5w5IU4H6kkf8ALTtivDf21vDP/CUfsz+O4UTzJIbH7Uif7cciSf8Asle2x7/IQP8A&#10;fCfNXO/ELRk8UeC/EGiuN6X1hJB/32j15+FnyV4T/lkddaM6lOcP7p+E8f8AsJ+7r9RP+CanhM6P&#10;8CrrV5o/LfWtUnn8z+/GmyNP/QHr8uXje3hlR/8AWQ/u3/30+Sv2t/Zh8KHwP8B/A+jhPLmh0qCS&#10;RP8Apo6eY/8A4+5r9E4mr/7LCH858TkdDnxM5/yHqr/u4+a8N/Zk8af8JxffFO93+YkfjC7gj+f+&#10;COOCOP8A9Ar1Lx5r8PhPwjrusTP5cdlYyTu/+4jvXyV/wTF1d9U+HXi6SZ/NkbW5Lh/+ukkcbyf+&#10;P18BRo8+GnX/AJD7CpPkrQgfVnxOt/tHw58TJjf5mmXUf/kN6+I/+CZPwlxHrPj+/gzvT+zdOkkT&#10;/lmn+skT/wAcSvuzxTpL614f1SyV0ie5tZII3k+4jujp/wCz1g/CX4d2Xwl+Heg+FLDm3061jgeT&#10;s8n35H/4G7mtKOKnQw06MPthWw0KtaFSf2Bfi58Q9O+FPw18QeK7zYYNMtXuEjP/AC0k/wCWcf8A&#10;wN3RP+B1S+BOn3un/Cbw1/asjy6tdWqXt88n33nk/eSf+PvXyt+3d48/4TP4heBfg3pz+Z9t1G1u&#10;9Ujjf+/Jsjjf/gHmPs/6519v2VtHZWkMEP7uOJERE/2ErOtR9nRhOf2xU63tK04Q+CA3UblNNsp5&#10;3/dxIju7/wBxFSvyg/Zw8YWuuftjaT4h1V/Lj1TWL50kk/1e945PL/8AH5I0r9GP2mfFj+CfgP43&#10;1hH8u4j0uSOCT/bdPLj/APH3r8cNPiupL60SwSb7XvSOCO3R3keTzPk2bP49+yvqsgwSr0K85z5D&#10;5zO8TyYmnA/eEVx3xbvNas/hv4nm8MQvLr0enTyWMcab5PP8uTZsH9/fXnf7Nd98YJvC1mPidY2F&#10;vIkCeXPHcOLuSP8AgeePZsST+/h+33K952ZjCMfmr46cfq9T+c+nhP29P3PcPwg1CSeTULiTUvtM&#10;l+8jvO94j+Z5n/LTfv8A46/XP9jrwmPCP7Ovgy0eHypbi0+1yJ/tyOX/APZ69OuPCGi3kkkl1pFj&#10;cO/35JLVHd//ABytW2tUt4I0hRIkRNiJH9xf9yvezLOP7Spwp8nJyHmZflv1SpOpOfPzlj+Hf2r8&#10;q/2k/i/q+k/taeIfEnh6dI77RXSwtZJ0R40dI/Lk+R/9uSSv1E1W8j0vTby5dvLihR5H/wBhESvx&#10;I8Ua6/ijxTrOtTO8j6hdSXb/APbSR5P/AGevQ4WwUMRXnOp8B5XEuJnShCED22L9u740dte0/wD8&#10;FaV9PfsR/HHx98atS8T3Pi7UoLrTtPSOCOOC1jj/AHjl3370/wBhK/OHJWv0p/4J3eFf7H+Cc+qP&#10;Hsk1bUZJEkf+ONNiR/8As9e5xHgsFhMNz04ckzyMixmKxWJ5Jz9w+sSnzZb/AMcr59/bI+NGr/B3&#10;4Ywah4bukt9evL2O1heSFJE2ffk+R/8AYr6DwMffr8/v+ClXij7R4g8IeHkf93Ckl9JH/tv8kf8A&#10;6BJXxGTYWGMxtOnP4D6/NsTPC4Wc4Hlf/Dc3xjj/AOY9ZbP+wWlcx4u+OXj/APaEuNG8L+IdRhu4&#10;J9RRI44LVE/eO/l+Y+z7+xHryuZHzJXrn7Jvhf8A4Sr9onwXavHvjtZ3vpP9yOOR0/8AImyv1rFZ&#10;dgcDh514Q9+B+ZYXG4rFVIUZz+M/V/QtLj0fSbCxh2pHawpGif7CJsrV+5/3xRH/AKvclUdQ1KDS&#10;onmuZkgjTYGkd9ifO+xM1+HTc5TufslOn7OnyHjnwX+B8fhXxd4t8d6zGsninX72eRAfn+xWvmYj&#10;jT/b2bN/0jT+CvbfMSOP5v3cf3Kkj/1fy1z/AIu0V/E3hzVtMju5rFry1kt0uLd9kke9Pvo9XKU6&#10;k/fmZxhChD3IHxN+2t+1l5ct18PfA96I5Bvj1fUrZ8bOP3kCP/f/AL7/APAP79fCo/d/Ilbfi7wv&#10;qHgvxVq2g6qjx32n3UlvP5n8bo/+s/4H/rP+2lYn/LT/AMhpX7nlGX0MDhYez9/n+2fkWY4yeKrT&#10;UxzRv5kaIjySSPsSOP77vX6x/sf/AAWHwZ+FNpbX8ap4g1Mpfak5j8t0kdPkj/4AmE/399fF/wCw&#10;r8Ff+FofFCPxDqUHm+H/AA46T/OnyT3f/LOP/tn9+v1K/dhSmPufwV8JxTmftKn1Wn9j4j6vh3L+&#10;SHt5mP4m8S2XhPw9qGr6lNHb2OnwvcTyP/BGib3/AJV8x/sQ/Ga9+MniD4p6rfSOrzarBcW1vI+/&#10;yYPL2JGn/AE/8frq/wBsH4a+Pfi54JsfDXgpbOK1vJi+qTXF15buiEPHGn+w7/M/+4lcT+xT+zZ4&#10;7+Bni3xDe+KE0+Ow1C1jjj+yT75PMST/ANA2V81Rp4b6nOc5++fQVJ1vrUOT4D7E7PX5jf8ABSrw&#10;/wD2X8ZdC1RI8R3ulojybPvyJJIn/oGyv06r4N/4KhaB52g+CdbRG2wXU9o8g/uuiOn/AKLeunIK&#10;ns8wgLOYe0wUz8+aKX/bpK/bf4h+RjKZT6ZT1NdSOT/WUd/++6JP9ZR3/wC+6WpogkqvJ9+rElV5&#10;Pv09S4DqikqWopKyKiV9ppZKTJpZKDcryd6gb7tTyd6gP3aPtnRAjk+5UElTyfcqCSiB0QGSVWk+&#10;5VmSq0n3K11OiAySoLj+Cp5KguP4KNTrgRyf6yq+DViT/WVXyaWpsrkEn/LOmSf6ynyf8s6ZJ/rK&#10;ep0IryffqOpJPv1HRqdUBklQSVPJUElGppAryUx6fJTHo1OkKKKKsAj+/T46ZH9+nx1GoEkf36sR&#10;/wDLSq8f36sR/wDLSjUymTx/6up4+lQR/wCrqePpRqccySOpY/u1FHUsf3aymYTJTV2OOS4eOCFP&#10;MkndI0j/ANt/k/8AZ6rx/wC5Xp37OPg//hPPj34B0F43kS61iCR/k+5Gj+Y7/wDkOuXHVoUKE5jp&#10;+/OED9xfg14SXwR8LPCXh4Ri3OnaZawPGP76Im//AMf3120hH/fdMj/dx1jeLNeg8L+G9Y1Wb/Ua&#10;faSXkm/+5Gjv/wCyV+BT56lQ+thyU4H4n/tl+NP+E4/aa8faij+ZHDffYUkj/jSOPZH/AOi6+jP+&#10;CTfg37d4+8b+KXTfHp9lBYJJJ/BJJJvf/wAcSvhfWNUk1zWL/UZneSS9upJ5JP77vJI9fqt/wSy8&#10;H/2H8AL/AFp4RHPrWqPOkh/jjSONE/8AH/Mr9Rzn/Zcop0IHzOG/eYrnPtExfKK+SP8AgpV4wTw/&#10;+zfcaWj+XNrWowWIj/vxo/mSf+OR19bsf96vgX/goNoup/GL4s/Cj4VaPG73V9JJfSSR/wCrhT/V&#10;vJJ/sIm96/O8vssVCc/hie5ip+5yQOT/AOCZPwH/ALQ1K++Kes22LeHzLHRVkT77/ckkT/cT92n/&#10;AF0k/uV+k/8At1x/w/8AA2mfDHwRo/hrSYETTtNhjto1wMnYfvn/AG3fe/8AvvWp4q8Vaf4N8Oan&#10;rWqTx21hp8El3PI52bI0Te5/SqxmInjK8phh4woUeUuXWrafYybLi9to7jG/y5JER9lRf8JJpXH/&#10;ABMLX5/+m6f/ABdfhr8X/idqnxk+JOu+Lr+eaN9QnkeCPzH8uGBP3caJ/wAArl47ia38t0mk8yN/&#10;MT94/wD8cr6WnwzUnS9pOZ4885hCpych/QR/uVFJGkkciN9z7lYngvVo9c8K6LqUb/JdWMc6f8Dj&#10;R66CSvi/4c+Q+i9oqlM/EfxJ8O3uP2kr/wAFQp883imSxSPZ9yN5/wB3/wCOPHX7U2NtHYWsECHy&#10;4kRERP7iItfAsfw1F1/wU1kLQubSGNPEEmP9X/qPLR/+/myv0IB42V9HnOJ9vChD+6eLltH2c6kz&#10;56/bq8WN4T/Zp8W+XJ5c+oRx6dH/ANtJEST/AMc8yvGf+CWNx5nhbx1b/wACX0En/faP/wDEUf8A&#10;BULxZHaeFfBnhuN/3l1fSX0kf+xHHsT/AMiSJWb/AMErbjy7f4hwf7di/wD5Dkrrp4X2eRTn/PI4&#10;6lfnzOED79+Xah/26w/F3iiy8I+GdT1rUpEtrHT4JLueR/4I0Te5/St3cBXxL/wUh+Mn9h+C9N8B&#10;2Exiv9afz7rZ/wA+sb/c/wCBvs/4B5lfOYLCzxVeFGJ7eNxMKFGczwP9mXUL347/ALZ1p4o1VHkk&#10;knutVeOT/liiRyRxx/8AAPMjj/7Z1+qSYxg1+eH/AAS78L/aPE3jfxDMn/HrBBYpJ/tvJI8n/oEd&#10;folxIK9LPOT617OHwwPPyeP7n2k/tnyP/wAFIvFg0P4I2WkwyeXLrWowR/78cf7x/wD0BK8m/wCC&#10;cfwZtdb1LUviLq9slwbGQWOlh0+SNym+SRP9vZIif8Dkpn/BSTVrrxN8SvBHgzTY2uLzyJJEt4o9&#10;7vJJJGif+OeZX2l8F/h7afCj4X6D4Ut1jxp9qiTuh/1k7/PI/wDwOR3rsqVpYTKYU4fHM44UYYrM&#10;pzn8EDvyY4v4K8H/AGrf2gv+Ge/h/He2EEN54h1Cf7Jp1vJ9xJNm95JP9hE/9kr3ibGwZr8pP25v&#10;io/xE+OF/ZW8/maT4ej/ALNSOP8A1byffkk/772J/wBs64MmwX17GwhU+A9DNcZ9Vw3PT+M9c/ZH&#10;/aD+Kfxp+Nyadr3iLz9GgsZ7+5tY7GCNGT5I40+SPf8Afk/v/wDLOv0Bf5ecZNfAf/BMXwyPP8b+&#10;JZE/ggsIJNn++8n/ALTr75VkOdj0Z1GFPGzp0YcsImeU1JVMN7SpP35Hk37UnioeDPgH421JX8uQ&#10;adJBHJ/00k/dp/4+9fj6I0jjTZ9yv0k/4KQeLP7L+EWm6LC/z6tqkcbx/wB9Ejkk/wDQ446/Ns9I&#10;6+94So8mGnOf2z4viWvz4nkHySfu5HT/AFn8Ffsd+zn4X/4Qz4J+ENLePy5IdPjkkj/23/eP/wCh&#10;1+R/w/0V/Fnjfw9oiI++81GCDZGn398ieZ/44j1+2Om20NnZxQIqpGiIiJ/uV53GFbWnQPQ4Zprm&#10;nOZd/wBX/wABSvyg/bX8Uf8ACUftEeIUR/Mt9PSOxj/2HSP5/wDx+Sv1SvrqOztZJndEjRHd9/8A&#10;cr8VfHfiB/FfjjxDrTv5j6hqM8/mf78klcfB9B1MZOt/IdnE9fkowhAxpI/3lfX3/BOHw4dR+JXi&#10;TXmT93p+nR2iSf8ATSR9/wD6BH/4/XyBJ9ySv0U/4Jz+Gf7J+Emq61ND5cmqak+zzP4440jRP/H/&#10;ADK+x4mrexwE4fznyHD9H2mNhOf2D69HPyV81/t5eLJPC/7Pt+kUj293qF7a2kckcmx0fzN77P8A&#10;gEclfSu4djXwX/wUx8Tbn8GeGo348y4v3j3/ANxERP8A0ZJX5NlWFeIxkKZ+n5livYYadSB9X/Af&#10;4iR/FX4T+H/EiSb57q1QzxofuTp8kif9/EevRcV8H/8ABN74jfL4i8B3Mm+NH/tO1ST/AJ5v8kif&#10;+gP/ANtK+79w/jNRmGFngsVOiaZfioYrDQmz89/+CjHwgGnazpvxC0638u3vQljqkkaf8tE/1cj/&#10;AO+m9N//AEzjr4w0vS7rXNYtNOsIHuL66eOCC3jTfI8kknlxp/329ftD8VPANj8T/h7rvhe/2CDU&#10;YXgSQpv8uT78cn/AH2P/AMAr4y/YZ/Zt1HT/AIk674o8UWUlvJ4bupNNsY5E/dvdJ8kkkf8AfSNP&#10;kST/AKaSV9nlOefV8vnTqfHD4D5TMsp9pjYTh8Ez6x/Z9+EFr8FfhfpHhuHZJdxp5l7cfxzXT/PI&#10;/wD33Xp0siRpI7lY0X/lo9P3JjOK+Uv2+fjZJ8P/AIXjw1Y3Pla14kDwfJJskjtU/wBY/wDwP/V/&#10;9tK+JhTnj8VyfbmfXTnDA0P8B9L/APCSaZ99dQtdvtOnzf8Aj9WrXU7LUN6W11DcOnzvHG6PX4TR&#10;7/8Ans/9z7719Tf8E5tcfT/jzf2TvNImoaPIg8x3f7kkb19LjOGamEoTqc/wHg4XP4Yit7PkP1A/&#10;j5/4BXy7/wAFFPD765+zxf3SR730y+tbvzP7ieZ5b/8AodfUefLGztXlP7Tnh8eK/gL4305Pnkm0&#10;ud0/30Tf/wCyV8zg5unioTPexsYVKE4H4v8A/LSkpY5PMjjd/wDlpGj0Gv36n78D8emuSZHTKfTK&#10;sWpHJ/rKO/8A33RJ/rKO/wD33S1NEElV5Pv1LJ/HUUn36epcB1RSVLUUlZFRIaSSlqKSkjeO5HJV&#10;f+CrElV/4KcDrgMkqCSrHNV5KIGsBklVpPuVZk/uVWk+5Wup0QGSVBcfwVJJ/HUdx/BRqdcCOT/W&#10;VDIKfUcmd9GpsrleT/lnTJP9ZU8n+/UEn+so1OhFeT79R1JJ9+o6NTqgMkqCSp5Kgko1NIFeSmPT&#10;5KY9Gp0hRRRVgEf36fHTI/v0+Oo1Akj+/ViP/lpVeP79WI/+WlGplMnj/wBXU8fSoI/9XU8fSjU4&#10;5kkdSx/dqKOpY/u0amEiaOuh8J+Ldb8Ea5BrXh7VJ9H1a137Lu0fy5E3/f8ALrno/wDWbKsRrWU4&#10;QqQnCpAz5+Q9ej/a4+M/l/P8TfEH/f8AT/43TdU/ab+LWuaVd6df/ELxBeWN0jwT28k6eW8b/wCs&#10;R/3deTRqasRqY+1cUMvwv2IQCeJqfzkiRfu//HK9J8J/tCfEnwXodpomg+NNW0fSbVHSCzs3SONN&#10;8m/5Pk/vvXmscnyVPHvkjronQhXhyV4c5xwqTpnrkf7Vnxg/6KT4g/7/AKf/ABus6P45/EX/AISr&#10;/hKP+Ey1aTxB9l+w/b5HR5PL+/5f3Pub6885+Sp4wa4/qOFp/BAieKqfznq//DVnxk/6KT4h/wC/&#10;6f8AxuqfiT4+/EjxpolxpGteN9Z1PSbpESeznnR45E379j7I0/jrzcDNS/IPv760jgcLD34Qgc8s&#10;VWmuTnJ4/u0+OmR/u6fH+8T7ldnJ9g8vW56lpf7RfxT0fTbSxsPH+u21jaokcEEc6bEjRNiIn7up&#10;v+GpPi9/0UbxB/3/AI//AI3Xl3lv/wA86PLf+BK8/wCpYWf2IG/1qv8AznoEfxv+IUfieTxInjHU&#10;08QvB9he/wB6eY8aSeZ5e/Z9zf8APWxH+1B8Xf8Aoo3iD/v+n/xuvL44/L+epIy+/wD1b7K0+pYW&#10;p8cIEfWq8PgOj8ZfELxP8RL63uvFWt3ut3FskkcD3z73RHfe6JsSp/BfxL8V/Dl7t/CviHUNCkvd&#10;iTyWEiR79n+r3/J/Bvf/AL7rlY3M0mz/AFlKVK9a0+q0OT2HJ7hh7efP7Tn989T/AOGnPi1+83/E&#10;bxB8/wD03T/43XGeJvF+teONZk1TxJql1repSIkb3d2++TYn3ErB8v8Av1Jv8uingqFCftIQgKeJ&#10;qVIck5nY+EPiv4x+HdrPZeGPFGoaHbzv5jx2bpHG8n3N7/J/croB+038Win/ACUPXf8Av+n/AMbr&#10;y6TZH9/93H/00ojkTy/kdP8Avus54PC1J884QHCtXhDkhM6q/wDiL4r1zxVaeKL7Xry78Q2uzyNS&#10;ndHkTZ/q9n7v+CuqP7S/xXj/AOaha7/sfv0/+N15l+8/65/+z1J+82VpPBYWpye5A5vrVenP4z03&#10;/hpf4r+Z/wAj/rnl/wDXSP8A+N151cXD3N1JPM7yTzO8kkjvvd3d971X/eb6WNU3/PXRDC0KH8CH&#10;IZzr1KnxzOv8I/Fjxr4F02Sy8N+JtQ0O0mk8x4LR0SN3+SPf9z7/AMif98V0kn7THxX/AOh/12T/&#10;ALbp/wDG68vEfy/cep/n9H/74rOeCwtSfPUhDnCOKr0/cgdN4u+Jniv4gfZP+Ek8Q6hrn2V3kg+2&#10;Oj7N/wDrNnyVzv8AHUcZP9yjr8mx66KdGnQhyU/cgcdSdSpPnmX9H1i98P6paappt69nfWr74LiP&#10;5JEf/nolehRftH/Fb/ooGtD/ALbp/wDG68y+eOPeKfHHWU8FQxH7ytDnNIVqlP4J8h6PcftC/FC8&#10;gkhn8ea1cRzI8bxyPH5bo/yP/wAs688DGL+D+OmeVU/9/wDd1rQo0KH8DkgYVK9St8fvDB/l67fQ&#10;fjR488H6XHpmh+LtT0vTYd+y0t3RI03vvk2fJ/feuIpPL/7aVpXo0K8OSvDnMqFSpTnzUz0b/hpT&#10;4qR/8z/r3/f9P/jdcn4r8Z6948voL3xJrV1rd2ibEku33yJH/crFkj/36j8v938lc9PBYWnPnpwh&#10;A7KmJr1IclSZp+HfE+r+DdYj1PQtTutI1KNHRLu1fY6I/wB9P+B11/8Aw0p8Wo/+aha7/wB/0/8A&#10;jdebfPJHUgbFKpg6FSfPOEJzHTxVenDkgejP+0p8Vv8AooGu/wDfaf8AxumR/tJ/FKNH/wCLga1H&#10;/H+7dI//AGSvOJI46j8v0SSSsP7Pwv8AJA3+tYqf25Hox/aU+K38XxD10/8AbZP/AI3XKeLPGmtf&#10;EDUk1DxPrd7rl/HH5aSXcm90T7+ysULH3VxTJY17K8lXDB4WnPnhCA54mvU9yc5EanzJN/8A6HWt&#10;4d8T614L1iPVNB1S60fUkR40u7R9kiRv/rErIk3yfJsk8yjYfL2bH8yumtCnUh7OoZU/aU5c8D0b&#10;/hpb4tx/81C17/v/AB//ABuo7r9o74p6haTwXXj7WbiCZHjeOR02OjpsdP8AV151uPrSeW/l/crz&#10;/qWD/kgdn13Ez+KZH5f9z+D/AJ51HS+W/wDGj0eW/wDGleivI57Mgop8n+xUcm/+5Wc/3ZcIe0F+&#10;ffvqN6fJv/uUSeZ/ceruHKxsi/JVfH7yp5Fk/jR6gkSSP53Ss/aGsITDmo5Kf8/3P4/+edM/2KZd&#10;hklV5JP3lTyRvH/A9QSRv/cf/vilznRCmxkn39lV6k8t/wC5UflyeX9yi6OiFNjJGqvJU8m/+5UE&#10;kb/3H/74p/wzohAZItV5Knk8z+44/wCuiVBJHJ/Gkj/8Ape0OiFOZHJUEn7yOp5Kgk/5Z7K19obw&#10;IStRSffqeSOT+NH/AO+Kgk3+Z9x/++Ky9odMYTI5JH8vy6gk/wBZU8kb/wBx6gk/1lampXk+/UdS&#10;SffqOnqdUBklQSVPJUElGppAryUx6fJTHo1OkKKKKsAj+/T46ZH9+nx1GoEkf36sR/8ALSq8f36s&#10;R/8ALSjUymTx/wCrqePpUEf+rqePpRqccySOpY/u1FHUsf3aNTCRNH/rKmBqGP8A1lSx0anPImjq&#10;eOoI6nj/ANZSMpEkcf7urEdV4/8AVpU609TkmTx/8s6kj+5TP+edPjrKZzzJKnjqv/HViOgxmWP+&#10;WtbvhDw+/izxjoWiwp5kmoX0Fon/AAOSOP8A9nrC+5JXvv7DvhP/AISz9p7wZG6eZb2TvqMn+x5c&#10;cjx/+P8Al1w46p7DCzrfyFYWHtK0IH6PW/7E3wVWNEb4f6XI+z5pHR99Sf8ADE/wT/6J/pf/AHzJ&#10;/wDF17koK9TXnfxw+KVr8GPhnrXi65tXvP7PjR0tY5NhnkeQRpHv/wB96/EYYrFVKnJCcj9H9hQp&#10;w55wOS/4Yp+CvbwBpZ/4BJ/8XVO6/Yd+Cuo2rxnwHY26SJs328kkcn/faPXhuif8FStCn1SBNX8F&#10;anplk8mx54LtJ3RP7+z5N9fbuj61Y69pdlqdpMlxaX0aXEEsfR0dA6P/AN8V1Yl5hhJ/vJygZ0YY&#10;TFfBA+Afj5/wTtj0bRr7W/hne3dw9tG8j6DqA8x3RB/ywk+/v/2H+/Xwxuk3ukySRyRv5bxyJskR&#10;/wDbr99JQkkf/AK/Hv8AbE8Gw+F/2mPE+maXa/JqM0d2kFunzvJPHHvSNP77yb/+/lfYcOZvUrTn&#10;RxEuc+ZzjL4U/fpwPKfC/hPV/HGv2mi6Dp02qatdP5aW9um+T/rp/sJ/tvX3R8Hf+CaNlHaR33xH&#10;1aS5u5PnfSNIfy7dP+mckn33/wCAbK9w/ZL/AGaLP4E+Dbaa7gjk8X6jGkmq3n39h/5943/55p/4&#10;+/z19BnZ8/pXmZpn9SvUnDC+5A7svymnCHtK5474f/ZN+EfhO3jWz8B6LI6J/rLi3SeR/wDgb1tX&#10;n7PPw01CHy5vAvh+SN02bf7Oj/8AiK8W/aE/bq0b4OeKJ/DGg6X/AMJP4gtSn2uPz/It7X+PY77H&#10;d32fwInyZrsv2Wf2p9P/AGitP1aFtLfRNd0vy5J7Qv5kbxv9ySN/7m9JE/4BXhzpZhCj9anzch6k&#10;JYKc/Yw+M4z4nf8ABPb4e+MLWR/DEE/hLUgj7JLWR3geT/bjf+D/AHK/Pv4pfC3xF8IvFk3hrxJb&#10;eXdRp5kc8f8Aq7qP+CSN/wCNP/QK/bNW87DLtINfLX/BQL4a2ni/4I3XiBIVOreH547mOTZl3R3S&#10;OSP/AHPnR/8AtnXqZLnVahXhTrz54SPLzTKqFShOpThyyifmB8n369q/ZB+Gun/Fj456ZpGr2Sah&#10;pMME93dW8n+reNE+Tf8A8D2V4rH/AKzfvr7f/wCCYvhfz/EfjPxC6fJDBHYwSf78nmSf+i46/RM9&#10;xXscvnOmfEZXRhUxkITPp/8A4Y1+De35fAemf98PR/wxp8Gv4vAel/8AfL//ABdez9eleA/GP9sb&#10;wT8FvFv/AAjet2uqT6kIUnf7BAjoiP8Ac/5affr8ep18biJ8lOc+Y/T61DC04c84RNcfsa/BxPue&#10;AtN/74el/wCGOfg3/wBCFpn/AHw9dj8KfijpXxe8EWHifR7a5trG+MnkR3cflyOiSbN/+5XcjP8A&#10;EBUTxeKhLknUkXDC4WcOeEInwH+2/wDBf4c/CP4Z2L+HvC9lp+tahqMcaXFvH+8RE+eT/wAcrwD9&#10;lf4f2XxQ+OHh7RNVtUvNJjSSe6jk/wBW8aRyOkb/APA/Lr2j/gpR4sNx408KeHlkHl2VrJfOg/gk&#10;d9if+OIak/4Jt+GTf+PPFfiJ0Aj0+yjsEk/25H3v/wCOIK/RMNXqYfIp1Jz9+Z8LWoQrZtCnCHuH&#10;1L/wx78HtmP+EE0zP+49cX8Yv2cfg/8AD/4Z+KNeTwPpcVxp9jJPG+x/v7Pk/wDH6+miOOBXzT+3&#10;94j/ALD+AN5ZLIEuNXu4LQR7/vx798n/AI5Ga+GwOKxNfEwp+0l8R9djcLQpYac1Tifmlpdre6hc&#10;2ljZwSXF/dPHHHbxpvkd3+SONK/Sj4TfsTeBND8C6ba+LfDtnrfiCRC99eXEe/8AeOd/lp/sJ9yv&#10;Hv2A/gN/a+o/8LM1uH/R7V3g0eOSP77/AHJJ/wD2RP8A7Cvv1P8AVnNfSZ/m9SpU9hQn7kDwchym&#10;HJ7atD4zxn/hjn4Pf9CHpn/fD149+1V8BfhZ8Lfgj4h1rSfCOnWeq+XHBayRo/mRyPIkfmJ/1zR5&#10;H/CvsvivjH/gpN4i8vwX4U8PpIkcmo6p57+Z/q/LRNn7z/Y3yR18/l+IxWIxMIc8j3swwtCnhpz5&#10;C9+zL+yr8PNf+CHhfV/E/hSy1TWb2B7qe4nR97pJI7x/+OeXXqv/AAxz8G+/gPTP++HqbwX8cvhT&#10;4X8L6VpEPjvw95Wn2sdrH/xMoPuRoif3/pXQaP8AHHwD4k1S10zSvGWiX2oXL+XHa299HJJI3+wi&#10;PU4itjlOc/f5TPCwwXJCHuc5zH/DG3wakk3v4D0sn/cej/hjb4Nf9CDpf/fD17X9QKo3eoWmnQSX&#10;NzMkEEKPJI8nyIiJ9964vruK/wCfkj0fqtCH2InkX/DGvwbz/wAiJpn/AHw9V7n9jr4MW8Du/gLS&#10;YkVN7Psf5a6X/hpf4Wf9FB8O/wDgyg/+Lri/jH+0p8PLf4X+KH0fxpot/q39lzpawWd9HJJJI6PH&#10;HsRH/vvXbTlmE5w+M4qn1KEJ/AfMH7GHwR8G/Gbxh8SdY1zw9a3nh61vUTS7GRHeODe8kmxP+uae&#10;WlfWf/DGvwYH3/AGln/gD1wv/BO3wmNE+AMeoPH5dxq2oz3Xz/xxo/lp/wCi6+qJPu08fjq/1mcI&#10;TkPAYWg6MJzgeI/8MY/BT/oQNM/74el/4Yy+DA/5p/pP/fD1xX7RP7all8A/Hdv4XPhqbXZZLGO7&#10;e4jukjRPMkdEj+5/0z/8frywf8FRoNnyfDyf/wAGSf8AxFdNHDZtXoxnBy5P8RFSrl9OfJPlPoT/&#10;AIYx+C/bwBpZ/wC2L1+dX7Yfhvwv4L+OmpeHvCWkW2iabp1rBG8dp/q3kePzJJP++JI0/wC2dfR0&#10;n/BUqD/onl1/4MU/+N18WfE/xpP8SPiD4g8Vzo8E+p3r3XkF/M2R/cjj3/x7EREr6TIsJjoYnnxH&#10;NyHz2bYnCzo8lAr/AA38NyeNPiH4a0HZ5n9oapBA8f8AfjeT95/5D31+r0f7FfwZ8uNH8AaXJ8mz&#10;fsf/AOLr4A/YR8L/APCU/tLeH3ePzINMSe+f/YkSPy4//Rlfrqf9XjPNcHE+OqQxMKdOfIehkeFh&#10;Uo884Hhn/DFnwX7fD/S/++JP/i6X/hi34Ld/h7pf/fL/APxddF8Xv2gvBnwHXTX8X6jPZ/2g7pBs&#10;tZJS+zZv+4n/AE0SoPhD+0T4H+PF1qUHhDUbm8m09I3ufOtZItnmb9n30/6ZvXzHtMbye0558h7f&#10;s8L7T2fJHnMD/hif4K9vh/pf/fEn/wAXXK/FT9lf4KeA/hz4k8Qx+ANHik07T57pJHWT76Rvs/j/&#10;AL+yvqA+2K+aP+Cg3iz/AIRb9mvXbdH8ufVp4LCP/gcm+T/xyOSjC4rE1K8Ie0kGJoUKdOc+Q/Kz&#10;wD4J1r4leKLHw94Z06TVNVvH+S3j+REj/wCWkjv/AAIn996/QX4Uf8Ey/C+nWKT+P9TuvEGpP+8k&#10;tLCd4LRH/ub/AL70n/BM34YWWm/DvWfHM0KSanqd89pA+MvBBB+7dE/35PM/8cr7i5j/AOuf+9Xv&#10;5xnVf2kqFGfLCJ5uW5ZTcPaTPBbT9h34I2cCRjwHp9x5af6yR5Hf/wBDqx/ww/8AA+Tef+FeaR/3&#10;w/8A8XVf9p79q7Qf2bNLsEuLKTW9e1HzPsWmW7pH8iffkd/4Er5++FP/AAUc8SfE34leGvCq+A9P&#10;t/7Wvo7V5I9ReR4EfzJHf/V/3EryoQzOpT9vCc+Q75zwtOfs+T3z6G/4Yc+CP/RO9JH/AAB6ST9i&#10;D4HxoXf4eaQB67H+T/x+veVOPvHJrgfjj4qXwR8J/F2vtceS1lpc7xu//PTY6R/+PulcEMXiqk4Q&#10;9pI650afJz8h+Ovh/wAH6R8TP2pLTw1o+npZ+HtQ8SvBBYR/vI4bVJJPMT/c2JX6mJ+w78DpGw/w&#10;80jP+5J/8XX5/wD/AATZ8Jv4o/aStdUmj8xNIsZ753/uSP8Au4//AEZJX68R+XuKp/rAK+jzzFVK&#10;danRhOXuRODLaMKkJznA8Kf9hf4EbOfhrpD/APAH/wDi6ZJ+wv8AAv7/APwrbSP++H/+Lr0uTxxA&#10;vxQj8HhV+0f2W2qSP/cTzPLj/wDQHrsfx/4HXzn1vEr/AJeS+89P2dOf2D+e74paJD4f+JnjDS7N&#10;Et7Sz1S6gggj/wBWkaSSJHGn/AK+9/2Bf2MfBvjj4PS+MviD4atddn1q6d9Ojut/lwWqfu96f9dH&#10;R/8AgHl18m+NPhnqPxM/bA8Q+CtN3x3er+KZ4Hk2f6hHk8yST/tmnmSf9s6/a7wl4csvBfhnStA0&#10;xEt9O062jtIY0/gjSPYn/oFfZ55mc4YWnQhP3zycHR55znM8g/4YL+BH/RNtI/74f/4uj/hg34C/&#10;c/4Vrov/AHw//wAXXo/h3x5b+KPFnijRbWJZYNBngtZ7hHzvndBI8f8AwBHj3/8AXSu2yka/Ma+L&#10;+t4nrUke1GnD+Q/K/wD4KUfBX4a/A/wb4RtPCPhLT9E1bVr+SSS4tkk3+XGnzx/7jvJH/wB8V+fc&#10;n36+2/8AgrN4yPiD4/aL4eR3kg0bSI5JI/8AppJJI/8A6Bsr4l8z56/XuH/afUoTqT5+c+exXJz+&#10;4V5Kr1YkqvX0upjAZJUElTyVBJRqdECvJTHp8lMejU6QoooqwCP79Pjpkf36fHUagSR/fqxH/wAt&#10;Krx/fqxH/wAtKNTKZPH/AKup4+lQR/6up4+lGpxzJI6lj+7UUdSx/do1MJE0f+sqWOoo/wDWVLHR&#10;qc8yaOrEf3qrx1Yj+9Rqc0x8f+rSp1qCP/VpU60amEix/BT46Z/BT46ykc8x/wDHViOq/wDHViOr&#10;n8BlInjk/d19zf8ABLHwv9v8feM/Erp+7srKOwjk/wCmkkm9/wDxxI6+Gvnk+RK/U/8A4JjeFP7F&#10;+A9/rLxiOTWdVeRJD/HGiRxp/wCP+ZXx/Elf2eC9n/OeplNPnxJ9hBeAK+Vv+ChWk+J/E/wfsfD/&#10;AIY0XUdcn1DVI3nisIfMeOOPMnz/AOxv8uvqv/WVHkSLX5Phqk8PUhUh9k+8rw9pDkZ+O3w6/Yu+&#10;LPxC1qC2n8L3XhuwZ0M9/qyRxxpH/wAtJET77v8A7Gyv1t8H+FrfwX4Z0rRbN3+x6faR2kfmff2I&#10;iRp/6BW3Wdr2v2Gg2D3WpXsOn2kab3uLiRI0T/vuvUx+ZYjMpw5zjw2Ho4GHPAu3EiRxu7/u41Te&#10;8j1+dnwnjsf2iP29vEniiONbnQtBkeaBx+8R/I8uOCT/AIG/mSJ/1zq1+1p+3RZ+INLuvBXw8vnu&#10;Uukkgvtej+SPZ/y0jj/9nf8A74qz/wAEsdPg874hXXyGdPsMcf8AfSP95Xp4bB1sBgp4uf2/dPMr&#10;YqGLxUKMD9BI4+lcf8VPF0PgH4ceI/EkmM6XYzXXI++yI+wf9912nqK+ef27r6fT/wBmjxa0O7M/&#10;kW8nl/8APN5ER/5183gaftq8Kb+1I9vFS9nQnyH5QX+p3Wuald6jfu9xfXryTzySfPvkd/Mkf/vt&#10;5K+x/wDgl7pjz+PvGeo/P5cOn28b/wC28kjv/wCyV8Wf6x96V+m3/BOHwDN4X+D91r15B9nuPEF3&#10;9ojDx7H8hE8uOT/gex5P+B1+q8QThh8v9kfnuTQnUxvtD66GwJjHavG/2vNQTS/2dPHLzeWUfTpI&#10;13/33dI0/wDQ69hr4w/4KSfEaPRvhzpPgy1n/wBO1q6SeeON/n8iPs/++/l/98PX5lllGdfGU4Q/&#10;mPvswrexws5zPzoj/wBWm/ZX6lf8E/fA7+FfgPaX88eyfWrqS+6fP5f3I/8A0B/++6/P34BfBrU/&#10;jt8QLTQrRHi0yORJNVvI0/d2sH/LT/gb/cRK/YzR9HtfD+l2OnWEKQWlrAkEcaL8iRomxEr7jirG&#10;w5IYSn/28fI8P4KftJ15mlJ+7r8eP2p/GH/CafH7xnqEL+ZBDe/YYJI/9W/lx+XHX6T/ALT/AMZr&#10;b4K/C3UdZd8avMklppcGPne4dPk/4An33/3K/Kn4Z+H5/HHxQ8NaXNvuJ9Q1SNH8z+P955kn/oEl&#10;cfDVBU4V8bP7ETfPqzqThhYH65fAXwsngv4PeD9IjTyvs2nx+ZH/AHHdPMk/8fevQ/8AVs5/GmW9&#10;ulvbxxonlxomxEqlqupR2FjeXMr+XDBG8jv/ALCffr4qf7ypJ/zH1sP3FD/DE/KP9svxZ/wln7Rn&#10;iydH/cae8djH/sbI9kn/AI/X17/wTk8L/wBl/Bu/1eSPy59W1SSTzP78aRxon/s9fnb4w8QP4k8T&#10;a7rcz+ZJe3093+8/j3ySV+un7M/hceDfgb4M0p0SOSPTo5JP99/3j/8AodfoGeS+q5XQoHw2TQeI&#10;zCdaZ6mQMe1fIv7WXge9+N3xa8AfD60keKzjSTWdVuE6QQb/AC/++3+4lfXJx5dYFv4cs7TxBe6u&#10;kKf2jeRpBJcSH955cf3I04+RMu74/vyV8Bh606E/aQ+I+3xNH28eSfwE3hzw/p/hPQbHSNNgjtLD&#10;T4I7eONPkRI0T5KTwz4i07xNpcepadPHcWE+8RSR/ckRH2b0/wBivmv9t749P4D8LJ4L0Gfy/FHi&#10;FPIfy3/eWtu/7t3/AN9/uJ/20f8A5Z19GeA/D0fhfwXoWkQ7PL0+xgtE8v5P9XGif+yVVSjOEPaV&#10;PtmdCtTnP2FP7B0X9z5+a/ND/goz4s/tn41aZpCP5kek6Wm+Pf8AckkeR3/8cSOv0rk2x/36/Hj9&#10;pLxP/wAJd8ePGeob/Mj+2vbxyb/+Wcflx/8AtN6+n4Wo+3xvP/IeBxLX9nhuT+c8rjjSNPuJX0d+&#10;wL4T/t/9oG0vnRJLfSLWS7f/AGHf5E/8fr50/wBXJvr7u/4Jk+FRFb+MvEUifvJJ47BJP9hE3v8A&#10;+PyV+gcQShh8vn/fPi8lhOpjYH3d5ew14r+1x4sbwb8AfGV7G8ccj2T2q5/iaR0j/wDQHevav4a+&#10;N/8AgpR4oGn/AAr0LRIz8+p6jvcf34403yf+hpX4/ldH6xjKcP7x+pZhP2GFnM/ODy0jSNPLTy0T&#10;y6ZJsij37E+Sp5I66L4ceG5PGnxG8LaCieZ/aGqQQPH/ANM3kj8z/wAcr92rqnh6E5/yH4/T58RU&#10;hA/Xj9n7wofBHwY8G6L5flNa6dBvTZs/eOiPJ/4+716Qse2Qyf7NMjt0t440X7iJsqnrGrQaHpd9&#10;qF0/lwWsDzyf7iJvev57qc9SrOf8x+0U4Qp04Q/kPFPiR+xz8Ovir4uv/EniG01C41W6SON2jvnj&#10;RESPYnlon3K5wf8ABOz4P99P1P8A8GMlcJ/w9C8Iyxxung7XnR/nTe8H/wAXS/8ADz/wjs2f8Idr&#10;0n/A4P8A4uvo6eDzenDkpwkeBUrZZUnzzOd/ae/ZA+Fvwc+DeveKNKstQj1WBI47WSS9kk/fvJHH&#10;H8lfAn+s/gr6u/ao/bI0v4/eA7Xw1o2iX+lRrfR3c8l8EdJESOTYibP9uvlH5I/Md0/dp9//AJ5p&#10;X3+RRxOHws/rvxnyOZyo1K3JQPub/gl74P8AM1jxn4nePMcaQadG/wD00f8AeP8A+OeXX6I186fs&#10;MfDOf4cfAHQvtkD2+patv1W6jkTZIm//AFaP/wBs9lfQ3+3X5fm1f63jZzifoWX0fYYWED8x/wDg&#10;pt4wGqfGXQdEjfzLfSdL8x4/7kkkknmf+OIle0/8Ex/Cb6f8K/EPiGaPy31TVNkcn9+OOONP/Q/M&#10;r4p/ao8YR+OP2gPHeqI/mW8d69pHJ/sRxxx/+ho9fp5+x34THg/9m3wPZPH5c89il7In+3I/mf8A&#10;s9fT5hD6plNGH854GBX1jM51v5D2po/mFfAf/BVHxWkVj4F8LpJ/r57i/eP/AHERI/8A0Y9ffw3f&#10;fr8mP+Civi3/AISD9oq6skk82PRbGCx2f3HfzJH/APRkf/fuvH4foqtjYc/2T185qOGG5IHsH/BO&#10;r4/aNpegXXw31rUYdM1L7bJc6XJcSFI7pJCHkjR3/jR/MfZ/H5lfoJ8n/wCxX5t/sifsN6f4+8P2&#10;Hjn4hRyS6bdfv9L0WN3g86D+C4kkT5/n/gT+5X6H6B4f0/wvpUGl6barZ2MCbI7ePfsRKwzr6t9c&#10;nOhIeW+2hRhCZ8y/tj/sc3n7RGpaLrmg61a6VrWnQPZyR38bvBPHv3x/Onzo6O8n+/vrzr9l39g/&#10;xb8H/jNpvi7xNqOi3trp8Enl29hJJJJ5jjZG/wA8af7dfYXxB+Lng/4X26P4q8SadoaTZ8v7fcJG&#10;8n+4n8dXvA/j/wAP/EfQY9a8Oata63pUkjol1bP5kbOjlHT/AIA9ZQx+Mp4b2H2DonhsNUrc/wBs&#10;6SP92kaV8r/8FHvF3/CO/sy6rZI+yTWr21sEwfndPM3yf+ORn/vuvq2vzm/4Kx+LPMk8A+F4X/jn&#10;1KSNP+ARx/8AtSoy2j7fGwNMZP2NAt/8EnfCAisfHXih05kng02OTZ/AkfmSf+PvX6GyD+D+Cvl/&#10;/gnb4P8A+ET/AGZPDszx7J9amn1Jz/fR5H8v/wAholfTc0iRxu7fcRN9PMq3t8bOQYWPs6B8lfDv&#10;x2fE/wDwUP8AiNpwlSaDS/C9rYogb7jpIkj/APj8j19cSfeP0r8xf2EfGj+OP25viFre/wAyPVod&#10;RnT/AK5/aI/L/wDHPLr9OvX/AGanH0fYVIQ/ul4aftISmfEf7KvwRD/tWfGr4k38PmR2Otz6Vpck&#10;ifxvHHJJIn/AHRP+B19T/GL4jad8Jfhz4g8V6o8cdrpdq8/lySbPOk/5Zx/8DfYn/A66LS9Ds9Jj&#10;nSxtY7dJ53uJPLX78j/fd/8Abr87/wDgqt8Yri4i8P8Awl0uTzri6KanqiRjHHmbLeN/99977PZK&#10;KMJ5hiYRmOXJQgfSP7A9vqN5+z/YeKNak8zVvFuo3fiC6kk++/nzv5f/AI55dfSjdK4n4Q+FovA3&#10;wz8L6BCqRJpel29p5afwbEQPWt468RQeD/B+t6xN/wAe+mWEl4/+5Gjv/wCyVy1Pfr2RvD4D8MP2&#10;w/Gn/Cd/tO/EXVN/mImqPYJJv3/u4P3cf/ouvFpP9ZV7VNQn1i+u72Z/Mnunknkk/vyO+96pyV+5&#10;4Gj7ChTgfMVJ88+cqSffqOpJPv1HXpalwGSVBJU8lQSUamkCvJTHp8lMejU6RnNFHNFWWPj+/T46&#10;YlPjqNSCSP79W4/46qR/fq5H/wCyUanPMfH/AKup4+lQR/6up46NTmmSR1LH92q9Wko1MJkkf+sq&#10;WOoo/wDWVLHRqc8yaOrEf3qrx1PHRqc8ySP/AFaVOtV4/uVYWjU55Fj+Cnx0z+CpI/4Kymc8yTFT&#10;R7/4KjqSOStPsHOWfM/dySJv+5/q46/bj9lnwr/wg/7P/gXSvLTfHpcc8n/XST53/wDQ6/FXQ47W&#10;TWLBNQf7PYPPH9qn2eZsj8xPMk2f7lfrFpv7efwK0mzt7aDxW0ccEaJGiWM5REVNifwV+dcTU69T&#10;khThzn0mTTp05znOZ9PSfu4/uV+Xn7Yv7TfjzR/2gfEGkeFvF2oaPpWmJBafZ7R0jTzPL8yR/nT7&#10;/wC8r6zk/wCCg/wSkGE8Vtv/AIP9Bn/+N1+WHxH8TyeOPiH4l8Qu7yf2nqMl2nmJ/wAs3f5P/Iey&#10;vL4fyubrzniIe4dmbY2HJyU5nZyftSfF24jkSb4h67JG/wDzzkjT/wBp1xniPxp4l8aSbvEOv6nr&#10;f/LTZqF68kf/AHw77K56NZKk2yfPX6RDA0IT9yED4ieKqT+OY756+qv+CevxSg8B/GC60G9njtrT&#10;xJDHaJJI2xPtSPvjTr/Gkjp/vulfKslWVkeN43heSORH8yOSOTy3jk/gffWWOwP1uhOgXhcVOhWh&#10;UP30jeuM+Inw90z4oeD9W8MaxDv03UIGt5FQbJE/uSIf4HR8Oh9q+G/gT/wUYn8PaXa6L8SrK61Q&#10;woiJrVgUeR0/6aJ8m9/ufOlfT+iftpfBzXLeNk8a2Vs7/wDLO6SSORP9/elfjtfLcVhKnwfCfo8M&#10;fhcVDWZ4l4R/4Jp+G9N8QRX2u+KtR1fTVk8z+zFt1t9/OPLd0d/k/v7P/HK+z9L0220Ozt7O0gjt&#10;7OGNI44o02IiJ9xESvKNT/bB+D2lwl5/HenyFf4YN8jv/wB8JXivxG/4KW+EtLheDwZo154ku/4L&#10;i6j8i3T/AKaf33/8credPM8ynCE4SkZwqZfgYc8Jn1J8TPiVofws8JXXiDxJfLZ2FqnPP7yST+CN&#10;E/jd/wC5X5v/AAzaT9sj9qz7b4nsZLjRWhnuH0vz5ESG0RNiR70P9+RHf++++vIPi18avF/xu1+P&#10;VPFWovcRwySeRYR/Jb2sb/8ALONP/aj/AD19T/8ABMHwx9o8QeM/EkyfJDBBYxvs/jeSR5P/AECO&#10;vo/7L/sbBTrz+OZ4M8w/tTFQoQ+A+0fhn8JfC3wl0UaX4U0iPSrV3eSTYMyO/wDfkd/neu5HyZUU&#10;N+7xmvP/AIr/ABn8KfBfSbLUfFmqf2dZ3s/kQSiN33v5bv8Awf7CV8J+8r1P5pyPsfcw8P5YmR8T&#10;f2dfBHxkvrPUfFmlPqlxax+XB5l1IiIn8exEfZ89ZXgv9kf4WeA/EOn6/ofhqOz1awfzLWQ3E7+W&#10;+Nm/Y71hn9vT4MSff8UN/wCAk/8A8RSx/t3fBsSRxjxK2932R/6JP8//AI5XqewzGnT5OSXIef7b&#10;L6lTn5/fPon/AFaVl61otprml3mnXkQltL2F4JI9+3ejpsdP++Ks6fqUepW9vMgwk6K6f8CTfVqT&#10;iNwjfPXke/Bnq+5yH5e/tPfBvwj4Q+OfgzwP4J0pNK+2+R9qjjd5N7vJ+7T55P7kclfpfpNgmnaf&#10;b2sK7I4EVEj/ANhE2V+bXir4j+HYv26b7xJ4kvUs9F0W98j7RseT95BHsjTYn/TT/wBF19Yf8N3f&#10;Bs9fFD7/APr0n/8AiK+rzLC43EUaMOSU/cPlMBXwtCpOc58h9DqNvAGBXFfFT4jaX8J/BOq+JNZk&#10;2WdnH5nl7/nkf/lnGn+2715h/wAN3fBz/oZXP/brP/8AEV8bftd/tHR/G7xNa6doF1JL4T0/95G+&#10;10+0zv8Afd0/2PuJXHlmS4rFV4QqQ5IHVj82oUKE5UJ88zn/AIearqnx6/ag8P6jrTvJd6hq8d28&#10;fmb44Uj/AHnlp/sIkez/APbr9aI9kaIq9cV+Tv7Jfjrwv8NviyniDxbff2fa2tjIlpJ5byb5H8tN&#10;nyf7DvX3B/w3Z8HP+ho/H7FP/wDEV7fEGCrzrQp4ejLkhE8jIcVQhCdSpP35nsnjTV4/DfhXVdVf&#10;bGllaSTvJ/uI9fifqGoSapdT302/zLqR5H/66PJ5kn/odfoF+0V+2N8PfF/wa8S6J4V1t7zWtRtf&#10;sqR+RJH8jv8AvPneP+5vr8+/khGP4P4K9zhLA1KEak6kOQ8jiPGQrzhCE+cir9R/2DPDP/CN/s76&#10;LcvH5cmpzyXzyP8Axo77I/8AyGkdflrLDII32f6zy/3f+/X6XfDP9sL4O+A/APh7w9/wkuP7Pso4&#10;JNlpP99E+f8Ag/v1rxVTr16MKFOHOZ8Ozo0q3PUmfV/K4AHFfm3/AMFJvE/9qfFfw3oKOHi0/TvM&#10;eMfwPJJJ/wCyIlfTv/Denwb8v5PFHP8A15T/APxuvzt/aO+IVr8UvjP4h8Sae/2jTZpES1k2bN6J&#10;HGifJ/wCvmuHMur08bCdSHJyn0eeZhTnhfZ05/EebfP+8r3z9hHwv/wln7RmjSOnmR6XBPfSJ/c2&#10;J5af+PyJXgf/AE0r6V/Yj+LXgf4M+JPE+r+LNU/s+4uYEtbRI4Hk3pv3yfcT/YSv0HO+d4KcIQ98&#10;+Iyvk+sw5z9Tl965j4geD08d+Cdb8PveTWCapayWj3lv/rId6bN6V43/AMN9/BiPr4ob/wAAZ/8A&#10;4ij/AIb8+Cn/AEND/wDgDP8A/G6/GIZdjb88Kcj9X+u4WcOSczzL/h154T/g8Za1H/wBKj/4dc+F&#10;vL2f8JnrX/fCV6f/AMN+fBT/AKGiT/wDk/8AiKd/w8A+Cmz/AJGh/wDwBn/+N17H1nOofznmexyy&#10;f8p8aftG/snaJ8GfEngbQdE1vUNY1LxHffZ3t50RNieZGm9Nn8e+QJX174d/YJ+EfhvW7XV49Iub&#10;ySD94lvfXTyQb0/jeP8Ajr5r+J37R3gfx/8AtceBPFE2r/8AFGeHoN/2t4JMeZ+8f/V/f+/5fz7K&#10;+wbD9r/4P6hapJB470uJNnP2h3j2f99pW2PqZp7GEKnOZ4WGC9pOZ7RGiRonCoifJXk/7R/xcs/g&#10;z8K9f8QXAQ3saCCxgkYfv7h/kjT6dHf/AGAa4Lx1+3z8KPB9vI9hrb+Jb9UfbaaZA7/P/tu+xE/G&#10;vzz+Pv7QniH9oDxNFeamP7N0mxdxp2kRvvjgjf8Ajd/43dPvvXDlmTYrFVITqQ5IHRj8yo0ac4U5&#10;++ec6PpM3ijxBY6f5kkt3qF7HBvf53eSSRE8z/gbvX7raHpUGj6LYWEKpHBawJFHH/cRE2V+LXwF&#10;1zQvCfxl8Ka14nuvsehaXfJdzybHk+5HI8fyJ/008uv0nH/BQP4JeWm/xW//AIAz/wDxuvb4ioV6&#10;k4U6cPcgeZkdSnT551J/GfR8hSKPzOuxK/HT/hF5v2mP2vL/AE+GR57PWdenknkj/gsUk/eP/wB+&#10;49n++6V9weMv2/PhE3hPWV0bxE9xqf2ST7NH9lnj8yTY+xN7x/3xXy5+wt8UPht8F77xB4n8ba19&#10;j8QXKJY20f2V5HSPCPI+9I/+Wj7E/wC2f+3XnZbh8VhKFatye+d+Or0a9SEOf3D9P9M02HRbOC1t&#10;kSK3gjSOOP7iIiJsRKNY1e20PT7u/vXSC1tY3nkd/wCCNE3uf0rwL/h4N8Dv+hsb7mf+PGf/AOIr&#10;xL9rj9uLwR43+DereG/AmtvqGras6Wkz+RJH5Fr9+R/nj/5aJ+7/AO2leTDLMVVqRvTkelPGUKdP&#10;3JnxT8cvile/GP4oa74rv3kkjvbp/sMcj7/ItUfZHGn9z939/wD299frZ+yD4Q/4Qf8AZw8C6c6e&#10;VcPp0d3On/TST53/APQ6/GSytYLjUbRL2T7NaTOkc8mzfsR3RJH/AO+N71+r+l/t8fAvR9Ms7NPF&#10;OyO1jWNI0sZ9mxE2f886+uz/AAtT2FGhQgeNldaE5zqVJn09jpmvyD/4KNeKJPFn7TmpadDJ5iaT&#10;YwabHHH/AH5I/M/9Dkr7rk/4KIfA/Z8nitv/AABn/wDjdfmbqHjrRfHH7Tlx4v1y98vw9e+Jft80&#10;8kbybLVJN8fyf7kaJ/wOvNyPL69Oc604fBE68fiYVIQhCZ+yfwj8Kp4H+GPhfw+ieWmn6dBa7P8A&#10;cjRP6VkftBeNE+H/AMFfGmuiTy2sdLuHST/pp5bpH/4/srzBf+CiXwLt49g8VsFT5ERLGf8A+N14&#10;N+2t+2p8Ofil8CtT8MeCtefVNT1G6gjeP7LJGEjjkSR/nkj/ANivHo4DFV8VDnp/HI9KeJpwockJ&#10;nh//AATJuPs37UlojP8A6/R76P5/4/8AVv8A+yV+wn+Ffh5+xr8UtB+Dvx80rxP4nvf7P0VbWe3n&#10;njjeTY7x/J+7T5/v1+kv/Dx74EIfn8XPj/ryn/8AjdevxBgq88VzQh9k5cBWhCHJOZ9A+ItesfB/&#10;h3Ute1KdLex061ku7i4f7iRom93/APHK/FfwXrmo/tN/tnaFq9+nmSa94iS7e3k+fZaJJvjj/wC2&#10;caJH/wAAr6Y/bl/bm8G/E34Q/wDCG/DvV31CTV7tE1S48h4/LtU/eeX8+z/WSeWn+55lfNX7EvxE&#10;8HfCn47Wnivxrqkmlabp9jO9rIIXk3zvsRE+T/YkkrsynL6lDBVsVUh7/wBgMTWhOcIQ+A/cKMfu&#10;/wDY/uV83f8ABQLxyfBn7Kfjh0k8u41CCPTUH9/z5EjdP+/bvWZ/w8j+Akf/ADOLyf8AcOn/APjd&#10;fKX/AAUO/a88CfHL4a+HvDXgbVm1TZqn2y+327x7ESORET54/wC/J/45XgZfl9epioc8DrrVoez9&#10;yZ+fkn3I6T/lpUlx/rPuVDJ9+v2+n+7R86VpPv1HUklMkqtTqgRyVBJViq8lGppAryUx6nk+5UD0&#10;anSM5oo5oqyx8dSRtUceypI6zIkPjqeOT/bqD/gFTx76ZlIsRyfu6kjk+5Uce+pI43qftnPMfHVm&#10;Ooo43/uVLH/u07nLImj/ANZU9QR1Y2Gs+c5pj45Knj/1dQRyf33qePf5dae0Mpj46sxt8lQVPGvy&#10;UHJMmj+5HUsf8FRxyf6upBu/grLnOeQ7+OrEdQeZU8clamUyxH+8+/T46b/wGnx1locvM0TeY/8A&#10;f/7Z0vmZpI9lL8n8FGhlMkp8dMj6PT/Logc9g/jp/wDwOj/gFHyVqIlTt/45SeX5klFSBay9mp/G&#10;RzuGweXH99ESP/gFSfwffqPzKlxWnKqexE5tj0bPyfx1+l//AATztdM8K/ApLq8vLW3u9W1CS7fz&#10;Jkjk8tNkab0zx/q3r8zVbP8Ayzqb/wBArxs3y+WZ0IU+fkPTy/G/UantOQ/c3/hMNEZcvrWng/8A&#10;Xyn/AMXXwD/wUg8b2ut+KPB+g2F0lxBa2s92/lujokkkkaJ9z/YSSvjBPL/joij9RmvEyzhn6jXh&#10;XnPn5D18ZxBPFUfZ8g+P93Hv312vwh0NPE3xU8J6dM6RwTapHvkkfZGkaP5j7/8AviuL/gk+ej/V&#10;4r7OvT+sUJ04HytOp7OcKh+5cfirRUijjXVLONNnyfv0rO1zx3oml6XdXT6namO1he4eNJkeTYib&#10;z/H/ALFfiZ5aRyUbI6/PYcH+/wA7rH1s+KJ8nJyGnreqSa5rmpapM7ySXt1JO8n+/JVP/cqOn1+j&#10;04Qp04QPhqlR1J84VL5h+/v5qKl5/uVpC1M59SfzP9uoJJHqST93Uf8AwCtBQD56SimSUaGmsxf4&#10;aZUnFR1nO1QcJNCf6uTfvqCTZ/sU/wD56fJTP3dM31CT7myo/M8v5Kf/AAUyT/coCISf3N/l0f8A&#10;A6JKPL+Ss/3Zpzsr/wDA6P46lI/2Ki/4BS5UaQmMk3x/x1HJGkkm/Ym+pJKSs+RVDT2jGeX5f3P3&#10;f/XOmSRp/sU+T95Ufl0+T2ZpzMJP3f8ABRJI/wBylpkg96yduoKTE8z/ALaVB/wOp5Kg5o0NdRPn&#10;+/v/APH6ZI/7vZvqTmmNHRCxfORyf6z/AOIqvJI8f8dTydqgko0NIMj8x/M+d3/77qCTf5dSyfeq&#10;KSiFjshMjk31BJJ5kdWP9Wj1Xko5EdEJkEkn+/TKmk3/ANyoJN9afuzogRyb5E+ffULjrtqaSoX3&#10;OlBqrleTf5lR/wCr/wDZKsSRv/cqvJ5nmVnodcJkb1BJViT/AHKryRvv+StTSBBzUVSyb9/vUckb&#10;/c2VnI64EcklQSVL81VpK0NYC/8AxdV5KlkqKSi50RGc0Uf980VfOiz9U4/+CLuip/zVDUP/AAVx&#10;/wDxyj/hzJon/RTdQ/8ABXH/APHK+Ff+Gt/jp5f/ACUzxb/4FPUv/DXHxx/6KX4s/wDA2T/4ivzT&#10;2WZ/9BB2+5/Ifc3/AA5j0T/oqGof+CuP/wCOU/8A4c06P/0U/UP/AAVwf/F18Lf8NcfHH/opfiz/&#10;AMDZP/iKf/w1x8bf4/iZ4qT/ALfZP/iKPZ5n/wA/yJcn8h9zf8ObNJj/AOan6h/4K4//AIun/wDD&#10;mzSv+imah/4K4P8A4uvhr/hrj42/x/EzxV/4Gyf/ABFT/wDDWnxu/wCimeLf/A6T/wCIo9jmf/QR&#10;H8Bc0P5D7ej/AOCOGmf9FM1D/wAFaf8AxypP+HOumRnf/wALM1D/AMFyf/F18Qx/tYfGr/opnir/&#10;AMDpP/jdSR/tYfGqT7/xM8Vf+BUn/wART9jmf/QRH8DnnKH8h9vf8Oe9Mj/5qZqH/gvT/wCLp8f/&#10;AAR90yP/AJqTqH/grj/+OV8Sx/tYfGuT/mpnir/wKk/+N0f8NW/Gf/opvir/AMCpP/iKPY5n/wBB&#10;EfwM+aj/AM+z7e/4dA6XH/zUq/8A/BXH/wDF0R/8EhdLj/5qVf8A/grT/wCOV8UR/tUfGjy/n+JP&#10;ir/wKf8A+N1J/wANUfGf/opPir/wKk/+Ip+xzL/oKgc85Uf5D7W/4dE6ZH/zUi9/8Fyf/F1JH/wS&#10;N0z/AKKRe/8Aguj/APjlfFEf7VHxn+5/wsnxV/4FP/8AG6k/4ak+Mkn/ADUnxV/4FP8A/G6Xscz/&#10;AOgiP4GfNhv+fZ9px/8ABJHT49n/ABcXUP8AwXx//HKk/wCHSmmR/wDNSNQ/8F6f/F18Xx/tSfGT&#10;/opPif8A8Cn/APjdSR/tSfGGSP8A5KT4nk/7en/+N0vY5n/0ER/AznLDf8+z7P8A+HTOn/8ARRtQ&#10;/wDBen/xdH/Dp3T4/wDmot7/AOC5P/i6+N/+GoPjB/0UbxP/AOBT/wDxuiP9pz4w/wDRRvE//gU/&#10;/wAbp+xzP/oIj+BhOWD/AOfZ9mf8OodP/wCii3v/AILk/wDjlPj/AOCUumR/d+IV7/4L0/8Ai6+O&#10;P+GmPjD5ez/hY3if/wACpP8A43T4/wBpj4u/9FG8T/8AgU//AMbo9jmf/QRH8DOcsH/z7PsSP/gl&#10;Vp0f/NQr3/wXJ/8AF1J/w6t07/ooV5/4Lk/+Lr4+j/aY+Lv8fxD8Tyf9t5P/AI3R/wANMfF3/ooX&#10;if8A8CpP/jdHscz/AOgiJnzYP/n2fYMf/BK3T4/+Z+vf/AFP/i6P+HVun/8AQ/Xv/gCn/wAcr5C/&#10;4aU+Lv8AH8Q/E/8A3/f/AOIo/wCGmPi1/wBFD8T/APf6T/43R7HM/wDoIiZe1wX/AD7mfYX/AA6r&#10;0/8A6H+9/wDAFP8A4uk/4dWafv8A+ShXv/gCn/xdfIX/AA0p8Wv+iheJ/wDv9J/8RR/w0p8Wv+ih&#10;eJ/+/wDJ/wDEU/ZZn/0FRD2uD/58SPr3/h1rp/8A0UK8/wDBfH/8XTv+HWen/wDRQr3/AMAU/wDi&#10;6+RP+GkPi1/0P/if/v8Av/8AG6P+GkPi1/0P/if/AL/v/wDG6Xscz/6CI/gR7XB/8+D68/4ddad/&#10;0P8Ae/8AgCn/AMXQP+CXenL08f3v/gCn/wAXXyN/w0h8WvL3/wDCw/E//f8Af/43Ukf7SHxa/wCi&#10;h+J/+/7/APxun7HM/wDoIiZ+1wf/AD4Prb/h1zp//Q/Xv/gEn/xdP/4de6f5ez/hPr3/AMAk/wDi&#10;6+Rf+GkPi1/0UPxP/wB/3/8AjdSR/tGfFr/oofif/v8Av/8AG6Xscz/6CIh7XAf8+D63/wCHXen/&#10;APQ/3v8A4Ap/8XR/w670/wD6H+9/8AU/+Lr5Jj/aI+LXmf8AI/8Aif8A7/v/APG6f/w0Z8WpP+Z/&#10;8T/9/wB//jda+yzL/oKiL6xgP+fB9bf8OwdL/wCh+vf/AABT/wCLpP8Ah2Dp27/kfL3/AMAU/wDi&#10;6+Sv+GjPi15e/wD4WB4n/wC/7/8Axun/APDRHxW/6H/xR/3/AH/+N0eyzL/oLiR7XAf8+D62/wCH&#10;Yun/APQ/3v8A4Ap/8XR/w7F07/oe7r/wBT/4uvkqP9oz4r/9D/4n/wC/7/8Axun/APDRnxX8v5PH&#10;/iT/AL/v/wDG60+rZl/0FwD2uAqf8uD6z/4diaf/AND5ef8AgEn/AMXR/wAOxNP/AOh8vP8AwCT/&#10;AOLr5Q/4aI+K3/Q/+JP+/wC//wAboj/aI+Kf/Q/+JP8Av+//AMbo+rZl/wBBcDL2uA/58TPrL/h2&#10;Tp//AEPd7/4BJ/8AF0f8OydP/wCh7vf/AABT/wCLr5R/4aI+Kfmf8j/4k/7/AL//ABuj/hoz4p/9&#10;D54k/wC/7/8Axuj6tmX/AEFwM/a5f/z4mfVv/Ds/T/8Aoe7r/wAAU/8Ai6H/AOCZ+nH/AJnu6/8A&#10;AFP/AIuvlX/hoT4p/wAHjzxJ/wB/3/8AjdMk/aI+Kf8A0P8A4k/7/v8A/G6Pq2Zf9BcR+1wH/Pg+&#10;rv8Ah2Tp/wD0Pd7/AOASf/F0yT/gmJp8n/M93v8A4BJ/8XXyp/w0P8U/+h/8Sf8Af9//AI3Ucn7R&#10;HxT/AIPH/iT/AL/v/wDG6Pq2Zf8AQXAv22X/APPiZ9X/APDsTT/+h7vP/AJP/i6P+HYmn/8AQ93v&#10;/gEn/wAXXyj/AMNGfFf/AKH/AMSf9/3/APjdRyftEfFb7n/CwPEn/f8Af/43S9jmf/QXEPa5f/z4&#10;mfWX/DsTT5JN/wDwnd7/AOAKf/F0z/h1/Yf9D/e/+ASf/F18of8ADRnxX/6H/wAT/wDf9/8A43Uf&#10;/DRnxX/6H/xP/wBtJ3/+N1Hssz/6C4mkKuA/58TPrH/h2Dp//Q/3v/gCn/xdH/Dr7Tv+h/vf/AFP&#10;/i6+Tv8Ahoz4r/8AQ/8Aif8A7/v/APG6i/4aM+LX/RQ/E/8A3/f/AON0eyzL/oLiP2uA/wCfB9aS&#10;f8EvNP8AL/5H+9/8Ak/+Lo/4dc6fjZ/wn97/AOASf/F18k/8NGfFf/ooHif/AL/v/wDG6P8Ahoz4&#10;tff/AOE/8T/9/wCT/wCN0eyzL/oKiX7XAf8APiZ9Z/8ADrvTv+h/vf8AwBT/AOLpv/DrrTv+h/vf&#10;/AFP/i6+Sv8AhpD4tf8AQ/8Aif8A8Cn/APjdH/DSnxa/6KH4n/7/AL//ABus/Y5n/wBBER+1wf8A&#10;z4PrX/h11p3/AEP97/4Ap/8AF0f8OtdM/wCh+vf/AABT/wCLr5Gk/aQ+LX/RQ/E//f8Af/43Uf8A&#10;w0h8Wf8Aoofif/v+/wD8bpexzP8A6CImkKuD/wCfB9e/8OstN/6KHdf+AKf/ABdN/wCHWGl/9FCv&#10;v/AFP/jlfIv/AA0h8V/+ih+J/wDv/J/8bqP/AIaU+LMkn/JQvE//AH/k/wDiKPZ5n/z/AC/aYL/n&#10;xI+vf+HVlh/0P17/AOASf/F0z/h1XYf9D/e/+C9P/i6+Rv8AhpT4s/8ARQvE/wD3+k/+IpP+GlPi&#10;1/0UPxP/AN/5P/jdHscz/wCgiIQq4L/nxI+uv+HVmn/c/wCFhXv/AIL4/wD4uk/4dUaf/wBFCvf/&#10;AACT/wCLr5Dk/aZ+LP8A0UXxP/3/AJP/AIij/hpj4u/9FD8T/wDgU/8A8RS9jmf/AEERHzYL/nxI&#10;+vP+HVOl/wDRQr3/AMAk/wDi6Z/w6l0x/wDmoV7/AOC9P/i6+Qf+GmPi1/0UbxP/AN/3/wDjdMk/&#10;aY+Lv/RRvE//AIFP/wDG6fscz/6CI/gac2D/AOfB9gf8OpdP/wCii33/AIBJ/wDF0z/h0/p8n/NR&#10;dQ/8F8f/AMXXx1J+0x8YfuP8RvE//gVJ/wDG6ZJ+058Yf4PiN4n/APAp/wD43R7HM/8AoIj+BvCW&#10;D/58H2J/w6Z0z/oouof+C9P/AIuj/h0rp+z/AJKLe/8AguT/AOLr43/4af8AjDH/AM1G8T/+Bb//&#10;ABumf8NQfGHy/wDkpPif/wACn/8AjdHscz/6CI/gOEsH/wA+z7I/4dK6ZJ/zUjUP/Ben/wAXUf8A&#10;w6L0z/opGof+C6P/AOOV8byftSfGT/opPif/AMCn/wDjdRyftSfGT/opPir/AMCn/wDjdL2OZ/8A&#10;QRH8DeEsN/z7Psj/AIdG6ZJ/zUnUP/Ben/xdH/DojS/+ikah/wCC9P8A4uvjCT9qT4z+Z/yUnxV/&#10;4FSf/G6jk/ak+M//AEUnxV/4FSf/ABun7HM/+giP4GvNR/59n2h/w6F0t/8AmpOof+C9P/jlRyf8&#10;EgdMk+T/AIWRqH/gvj/+Lr4wk/ao+M//AEUbxV/4FP8A/G6jk/as+M8fz/8ACyfFX/gU/wD8bo9j&#10;mf8A0ERLhKj/AM+z7Tk/4I+6XJ/zUnUP/BXH/wDHKZ/w570j/opeof8AgrT/AOOV8VyftYfGv+D4&#10;meKv/AqT/wCN1B/w1h8a4/ufEnxV/wCBT/8Axul7HM/+giP4HRCVH/n2fbcn/BHjSJP+am6h/wCC&#10;uP8A+OVH/wAOdNHk/wCam6h/4K0/+OV8SyftYfGr/opniz/wLf8A+IqOT9rD41R/81P8W/8AgbJ/&#10;8RR7PM/+f5rCVH+Q+2v+HOOmf9FM1D/wVp/8XRJ/wRs0n/opmof+CuP/AOOV8QyftafG6N/+SmeL&#10;f/A6T/4imf8ADXHxu/6KZ4q/8DZP/jdP2OZ/9BEfwLtD+Q+3v+HNOk/9FO1D/wAFcH/xdR/8OZNG&#10;k/5qXqH/AIK4/wD4uviH/hrn43f9FM8W/wDgdJ/8bqH/AIa7+N3/AEUzxZ/4Fv8A/EUvY5n/ANBE&#10;fwNI8n8h9yf8OYNJ/wCimah/4K4//jlR/wDDmDSf+imah/4K0/8Ai6+H/wDhrz44bfk+Jni3H/X9&#10;J/8AEVD/AMNefHX/AKKZ4u/8DpKfscz/AOgiJpHk/kPur/hy5pP/AEUvUP8AwVp/8cor4W/4a8+O&#10;n/RTPFX/AIFPRS9jmf8A0ER/AOeH8h+3f/CJ6L/0BNM/8Fyf/G6P+ET0T/oA6Z/4LoP/AI3WzRX8&#10;ywx+L/5+TPs/ZwMr/hE9F/6Aul/+AUf/AMbpP+EX0SOT/kCaX/4Ap/8AG61qZ/t1f1/F/wDPyYvZ&#10;wMyTwnov8GiaZ/4Ax/8AxFSR+F9F2O76Jpn/AIAx/wDxFX5P3keypJI9kcabKz+uYr/n5Mz5IfyG&#10;X/wi+if9ATTP/AKP/wCN0sfhjRdkj/2Jpn/gDH/8RWn/ALHl0+T935aUfXsV/wA/Jmfs4fyGT/wi&#10;eix/8wTTPL/68o//AIip/wDhGNFjj2f2Jpm//ryj/wDiKuR/vPLSp5P3nz/3KPr2K/5+TD2EP5DM&#10;j8L6JI6f8STTPM/68o//AI3RJ4X0SSTf/YmmfJ/05R//ABFaccafvHSo/wDVyb/+Wb0fXMV/z8mZ&#10;+wp/yFGPwvokaSP/AGJpf/gDB/8AG6T/AIRfRPMR/wCxNM+f/pxj/wDjda3yR7E/v0sf7vej/wCr&#10;o+vYr/n5MPYU/wCQzP8AhGNE/ef8STTPuf8APlH/APEUR+F9E8zf/Yml+X/15Qf/AButL/VxyI/8&#10;dLH+7SSj65iv+fkxewp/yGZb+GNFjdP+JJpnl/8AXlH/APEU+PwvokfzpommeW/3/wDQo/8A4ir8&#10;e+PzN70RyfwP/q3o+uYr/n5MPq9Of2Ch/wAIxom90/sTTN6f9OUf/wARUkfhjRPuf2Jpnl/wf6FH&#10;/wDEVf6v83+sSpPk8vfWn1zFf8/Jmf1en/IZkfhzRY5P+QPpnl/x/wChR/8AxFH/AAi+ixz/AD6J&#10;pmx3/wCfGP8A+N1fk/2Kkk/eJG6fwfI9EMdiv+fkzOdCn/IZkfhfSI5HR9E0uT/txj/+N0R+G9F2&#10;Pv0fTP8AwBj/APiK05P9Yjp9x0o/1c//AEzd6Pr2K/5+TD2FP+QzI/DmkSI+zR9L+R/+fKP/AOIo&#10;k8MaPJH8mkaf8j7P+PKP/wCN1pxx+W7o/wDH+7qSPy/LkTZ/t0fXsV/z8mHsKf8AIZFx4X0eREf+&#10;x9M+5/z5R/8AxFEnhvSI33/2Ppnz/P8A8eUf/wARWtH+8j/3KZcR+Ykbp/B8lH17F/8APyYewp/y&#10;GZD4Z0dX+bSNP/8AAKP/AOIoTw5pDxuj6Ppn3N6f6DH/APG6m1TVLbQ7SS9vLqG0tIU8x5JHRERE&#10;++7u9YXh/wCJHhTxTqP2LSvEOl6hebHf7PaXqSSbP9xHpwxeKn/y8maQwkKkOeFP3TXj8L6PJC//&#10;ABJ9M+R0/wCXKP8A+Iok8OaRsjf+x9P/APAKP/4itO3/ANXJ/ueZWP4i8XaR4X0+OXWNTttMTf5a&#10;SXTpHG7/ANz560+vYr7FSZnHC05z5IQ5izL4c0iKZD/Y+n/P/wBOsf8A8bqMeG9IbeiaRp//AIAx&#10;/wDxuq/h/wAYaL4sjkm0jVrLVEhdI5HtJ0k2P/t7PuVJ4h8UaX4Vt3utX1C10+0f5PMu3SOPf/c3&#10;vS+t4r/n5M0+qQ5+T2fvkh8N6P5ab9H0z/wCj/8AjdSDw3o5eTZo+n/In/PrH/8AEVT8NeMtF8W2&#10;Mk2j6nZ6mkD7HktJ0kjR/wDb2Vf1jW9O8P2M97qt7Dp9pGnzz3bpHGn/AAN6j63iv+fkzOeEpwny&#10;Tp++Mj8N6R5if8SfT/ufP/osf/xFMuPD+jxxx/8AEo0//wAAk/8AjdZ/hv4heGvFl1JBo+u6fqck&#10;KfPHaXSSOn/AI66G5j+fZn7iVc8XiqcP4kw+qU6c+SpT5DJ/4R/Sv+gXp/8A4Ap/8RS/8I/pf/QL&#10;0/8A8BU/+N1T8S+NNE8Jxxyaxq9npSSPsSS7nSNHk/2N9Uovid4Y/suTU/8AhINM/s1JPLe8+3J5&#10;aSf889+/7/8AsVh9bxdT/l5M6Y5dDk54UzZ/4R/S/wDoF6f/AOAqf/G6k/sDR/8AoGWX/gDB/wDE&#10;VkeG/iB4b8WTSQaPr2n6hOkfmPHaXSSSIn9/YldFzS+vYqn/AMvJmf1SFOfJUplCPw/pfmf8gvT5&#10;P+3FP/jdI3h/R++kaf8A+AUH/wARWb4g+IvhvwnNHa6vrun6fO8fmJHd3Ucbun9/Y9aOheJNL8TW&#10;Md1pGoWuoWj7445LR0ePen+2lP69i4f8vJi+owpw550/cD/hHNI/6BGn/wDgFD/8RS/8I/pn3E0f&#10;T/8AwFj/APiKv+YdlHze1L6/iv8An5MPqtD+SJQ/sHS/+gVp/wD4Cx//ABFQf2Bpfmf8grT/APwC&#10;j/8AiK1v3n3HqPmj69iv+fkxxwtH+SJR/wCEf0z/AKBen/8AgLH/APEUv/CP6R/0B9P/APAJP/jd&#10;Y/iL4keGPC919l1TXtP0+7ePzPLuLpI5Nn9/Y9Zi/GnwR38VaL/4HR//ABda/W8V/wA/JnZDLueH&#10;PCmdN/wj+kf9AjT/APwBg/8AiKX/AIR/SP8AoF6f/wCAMf8A8brmv+F2eBt//I3aL/4HJ/8AHK66&#10;zu7bVbWO6s5Ent3TzEkjffG6f30dKU8Xiof8vJmVTAwp/wASnyFb/hH9Hk+/pGn/APgEn/xukOga&#10;QP8AmD6Z/wCAMf8A8brI8QfEjwv4WvvsWr69plhd7Ek+z3l6kb7P7+x3rdsb611a1jntpkeCbY6S&#10;I+9HR/40eo+t4r4/aTCeCp04c84e4RSeH9Ij/wCYRp//AIAx/wDxuo/+Ef0jzP8AkEaX/wCAMf8A&#10;8bqt4i8ceHvCflx6vrWn6XJN86R3c6Ru/wD33WDF8afBEn/M26L/AOB8f/xdafW8V/z8maQy5VIc&#10;8KZ0/wDwj+kfwaRpf/gCn/xuj/hH9I/6A+n/APgFB/8AG65n/hdXgfzNj+LdF/8AA6P/AOLrSuPi&#10;R4Us9OtdQn8Q6Xb2E2/yJ5LpEjfZ/rNj7/nq/reL/wCfkx/2cofHTNT/AIR/SP8AoEaf/wCAMf8A&#10;8bqOTw3pHz/8SjT/APwBj/8AjdV/DvjTRfFkcj6Rq9lqaJ9/7JOkmz/f2VtVH1/FU5/xJmc8LCE+&#10;ScDNj8N6P/0CNP8A/AJP/jdL/wAI/pH3P7I0v/wBT/43WNr3xM8K+G9Tey1HxDplpdJ9+3nukjkT&#10;/gH36reMfi54U8F+EY/Emqa3ax6M7okd3G/mRu7/AOrjj2ffo+t4t/8ALyZp9R+Dkp/GdD/wj+kf&#10;9AjT/wDwBT/43S/8I3pH/QH0z/wFj/8AjdQ+FfFWl+NNEsdX0e6jvNNvI/MhuI/9W6f3616U8Xiq&#10;fx1Jmc8LThPknAzf+Ef0j/oD6X/4Ap/8bpf+Eb0j/oEaZ/4Cx/8AxutL/lpUf+rrP65iv+fkw+r0&#10;/wCQof8ACN6T/wBAfTP/AAFj/wDiKP8AhG9I/wCgHpn/AIBR/wDxutKij65iv+fky/YU/wDn2Zv/&#10;AAjGi/8AQH0z/wAAo/8A43UcnhjRf+gPpn/gDH/8RWtTJNn8dH17Ff8APyYfV6f8hi/8IvpHmf8A&#10;IE0v/wAAU/8AjdH/AAjGkf8AQH0//wAAo/8A43WnJ/rKSP8AeVp9exX/AD8maQoU/wCQzZPC+kf9&#10;ATTP/AFP/jdM/wCEb0j7n9iaX/4BR/8AxutWmSRpHR9exX/PyY/YU/5DN/4RfRf+gJpf/gCn/wAb&#10;o/4RfRPM+fRNL/8AAGP/AON1pfJ/q6KPr2K/5+TD2FP+QoR+F9E8xN+iaX/4Ax//ABuiPwvonmSf&#10;8STS/wDwBT/43WnH9+Okj/1klH17Ff8APyYfV4fyGV/wi+ieX/yBNL+//wA+Mf8A8bok8L6J5cez&#10;RNL/APAFP/jdaUf7uP8A4HT5P9WlH1/F/wDPyYewh/IZP/CL6LHMmzRNM/g/5cY//iKI/C+i75E/&#10;sTTP/AGP/wCIrTk/1kb/AOxHUkf+vkSj69iv+fkx+zh/IYsfhfRPLffommf7H+gx/wDxup/+EZ0W&#10;RI3/ALE0z7//AD5R/wDxFX4/9W9Sf8sY9n9+j69iv+fkw9nD+Qy/+EU0XzH/AOJJpn3P+fKP/wCI&#10;pY/CeieZ/wAgTTPuf8+MH/xutaTf5kmz/nnRHs++lH1zFf8APyYezp/yGZ/wieif9AHTP/AGD/43&#10;RWn5kfrJRR9er/8APyZfs4fyE9L5lH/LOo68/UYf79PpkdPo1M5ixx+ZJ86USb5JPv0R/u4/+mlH&#10;yUagEcfmSUfPJJvqT/Vx1FRqBJH/AH/+WaUeZ5cm/wD5Z0SRv5af7dM8v95RqBP8kcez+/RH/rNn&#10;9+pP+Wmz+5RHG/zo/wDBRqRqH+sk2JR5nmQfPUf+sjkf/lpUkn3I6NQ1CT/Vx76Pn8vfsSiT/WfJ&#10;R8kccb7KNQ1CPZ5cnz0fP+79aP8Aln/wOj/lp/wOjUNR8cn9z/WJUnlp5f36jj/dyb0qSPZJH/v0&#10;oHNOAeX5kf8A00ot4/MSRP8AtolSJsqvHJ5c8b/7daQD7BPHH5lq6f3Pnok/eIj/APAKWOPy7qRP&#10;+Wb/ACVFH88bp/n5KYoCySeXJG9P8vy5t/8Aq99L/rI/9x6jk3+XG6J/0zoK1Hxjy5HT+/8AJSx/&#10;cdKST/WI6fx7KP8AVySf7fyUvti1MDxzoNl4k8J6lYajapeWk0DxvBInmRvHs/jr8hPAfiDUPhX4&#10;40XxjZwvHBY6i+x4/uPGkn7yP/vh6/YfVwf7M1A9vLevze8D/DAfEb9lXxtd2kCSato2tyX0Hlpv&#10;kfZHHvRP99N9dVH95A/SOE8XTw9CvCuuaE+WP/gR+jvhHxFZeKNFtNYs3SS0vYEkSSP+ON031+d/&#10;7dfj258eePZNGsI2fRvCyI90yDfGk8mzZv8A+AbE/wC+67v9lX9pO18L/s9eIYNUn8yfwsjvaxyS&#10;fvHjf/Vp/wB9/J/wOuC8UeBLnQ/2StW8Y6ujyeIfFuqR307yf883k3xx/wC588j/APbSuiEYGuTZ&#10;fDKs3nOvDm97lgfR37BOgafpfwEsdTtrWG3vtQup5L2SOPZJI6TuiO/+4mysr/goBqFrqHhPw94R&#10;hhh1DXdd1FI7KOT53TZ/rJE/778v/tpXT/sNtt/Zp0Y7/wDl6uv/AEZJXzv45+Kd94q/aou/E9h4&#10;Z1Dxfp3hVP7NtYLCN32Sf8tHd9j/AMbyf9+6zhH3zzo0ZzzyvXh9iUit+x7rV98GP2jta8CarIUN&#10;6HtHjk+RHeP543/4HG7v/wADr7c+OOh6f4g+F3iSz1Sxjv4PsTvtlTzE3ojujj/bR6/OH44+PdYk&#10;+Mmm/ET/AIRHVPCF158ciW98kkfnyRv8+x9iffj2JX6Mat4ptPGPwR1PWrRvMtbzSJJ0k/2Hjd6O&#10;T37nTxFRU6+FzBQ+Pl5v8R+XnwN8aX3wZ+InhLxXNHJFYXMnlySf8s5LWT5JP9/Zv3/79fr1Y3ya&#10;lZx3kTpJHMnmI6P8jo/zpX5jR/C+Txh+xnY+JbZfMvvD97O8j7Pn+yvJ+8T/AIB8j/8AbOvYPhR+&#10;1ANH/ZN1G6ublP7e0KD+yozv/eb3+SB9n+wj/wDkN6c4c538RUKecQp4nCw9+HuTPGf2yvHlz8SP&#10;ihq81tG8mh+H3/sqOT/ln57/ADyf8D3/APjle3af8P8Aw9/wwXPP/ZFqHfSpNScSJ8/2ry3SOT/r&#10;p8ifPXkvxj+Gr/D39lnwh9sTy9a1bVf7RvvMT95vkjk+T/tmmz/v3Xvenqf+GAZD/wBS9J/J6r+H&#10;8B24iVN4DBRoLk5Z8pzn/BOXQ9HTw54k1eS1gj1ZL77J9r2bJPL8uB9m/wDub/nr7Rikt2+YeW8n&#10;8fz76/On9kn4CT/FvwnrV0PGOueH7eC98v7LpNw8EbyeXHJ5j/P87/Ps/wCAVofFzTfiV+yPrGna&#10;tpHjfUNf0a8fy/I1KR7iNHRN+x0kd/kdP443SsZ041Dxc4y2njc2rUadb95/IdX/AMFIvD+nRWPh&#10;PV0tY49SmnktHu9n7zYiSSRx/wC5vr6H/Zb0DTtD+BPhNLCySzjmsY7p4402b5HjjeSST/bevlL9&#10;sr4hJ8UPgn8N/EkMOxLy4kfy/wC5J5bo8f8A32j19d/s5/u/gb4Jd/8AV/2Vb/8AotKmp+7gc2ZU&#10;5QyOhTn8cZyOs8aePNC+HejvqniDULXSLBJI4/Pu38uN3f7if79ZvgP4weDvig12nhnXbLV7i1RH&#10;njtH3yJG/wBzfXJftVafa6p8AfF8l5ax3AgsXuI96I+yRPuSJv8AuOlfLP7MXxS0L4L/AAH13xBe&#10;W0c+s3uqPaWscafv72TYmyPf9/Yj/P8A7FRTowqQ5zxsFlMMXl88XD44S5T66uP2jvhtp/iB9Em8&#10;ZaZHqUc/2V7eSdPMSTf5fl/7+/5K9J835d6On+xX5ffDTStT1T9rDRE8XWdtHqd7dfbrrT9ibEd4&#10;HkjTZ/fT5P8Agdfp4V/fCLH3f4KJwhCBpnOUwymVOEJ8/PDmPgr/AIKPeH9Mt9Z8Ka0tkkepXiSQ&#10;TzbP3kyJs8tH/wBze/8A33Xrnwz/AGR/hh4g+HvhrVL/AMMWsl1dadBJPJvf53eON3evOv8AgpZJ&#10;+58E/wC/df8AtOvqf4LqZPhT4POeP7Ltf/RcdX7ScIHsYzEVqGR4WdOfJ8R8A/tWfCfw18M/jN4a&#10;0TRNLSz026RJHjj/ANW++SNJN+//AGK/R3wvpNtoOg2On2FrHZ2FrAkcEdumxEjT+BK+EP25s/8A&#10;DQnhTP8Az7Qf+j46+0Pij49tfhj8NdR8QXDpss7V3jjkfy97/wDLOP8A4G+xP+B05/vOQecKeIwe&#10;Cj8U5xPh39qLTZPjJ8ZPFr6HawyJ4V0jfqN3Gm95nT59jv8A7CO6f8Akr3f9gjx9L4s+E40WWfzL&#10;rQneBP8Anp5b/PHXg/wJ+IWv+DPDniG6uPhv4g8T3fieR57rU4Ld/LnR0f8Adp8nz/fkf/tpWd+x&#10;94xn+Gf7QE+hXtrNo8Gtb7T7Jd/u3hk370SRP7/8FaThzwPoMRhpV8rrYL3f3Pwf+3HtP/BRbw3Y&#10;P8PdG1p7OGTVYb5LRLrZ86I6SO6f7m9E/wC+Kf8As5/st/Dvxx8F/Dmtax4egu9SuoPMmuJHdJHf&#10;fWh/wUQB/wCFQ6T/AM8/7Ug/9Akr0n9j2T/jHvwj/wBe3/s71n7SdOB4M8RWw+QQnCf2z5A/bR+D&#10;fhX4TzeF4/DmippaXvn+Z5e99+zy/L+/Xq37RHgTQ9H/AGQdKe00y2R9PgtZLHy4/wB5A7yR+Y6f&#10;7+999Yv/AAUk/wCPrwZ/23/9p1337UH/ACZvA6P5ey1sf3n/AG0jrRVJnsUak6mGy+c/tzJv2BdI&#10;0vT/AIQR6lFawwX17M6T3CJ5cjokkiR7/wDc+5X08skQZMbM/wDXSvgv9mH9nC6+J3wxtNXPjjXd&#10;EtnmdI7TTLqSCNJEeRN/yP8Ax/frM+IHiD4kfshePdKhPi668V6BeK7pHfO8m+ON0SRH373R/wB5&#10;99H/AOAVFajCpPc8fMMtp47M61KhW9/+QT/goV4f0/S/iJ4evrayS3vtRtZJLqSNP3junlxx7/8A&#10;cT5K9I/bE8J6f4f/AGadFtdKso7DT9PmtZI7eNNkaJ8//wAXXmn7d2uQeKNV+H2sW3MF7p8k6eZ/&#10;cfy3T/0OvoP9rTT01D9l7VJP+WkNpBMn/AJI/wD4ur+D3D1KkpYfC5fz/wB4639k3S30v4BeEYH3&#10;+Z9ijk/77d3r1s9K5H4P6eml/DLw3aonl+Tp0Ef/AJDrrq4p/Gfn2Mn7TEzn/eGx/u/kp9FFZ6nI&#10;M/1dPpklPo1NdQpf9ykoo1DUgkj/AHfmUyOp5N/3PkqD/VySVYoCUslJSyUGhB5n7zfT/wCOijzE&#10;oAkj+/HR/q5JP9yiP/WR/PRH+8nkSgCP935clSf8s4/9+o4/3kEj0/8A5YRp/cegBkm/y4/9yiT9&#10;3JHRJ/x7x0+T/WRvs/gSgBkf+sdP+WlSf8un/A6I4/38lEf+ok/2HoAf/rJJNn8aVJH+7jqOP/Wf&#10;7GypJJP3clR8ZGpU8yio/noo1L5C/wCZUnyVHT6NTnmFHeOiljj/AHkdGoBJ+7+R3o/56f79H+sk&#10;30/y/wB5RqAf880/uUf6yT/fpfM/eb6SP/Wb3/go1AJNnmRp/cojj8ySmSbJPnp8f7uOR6CNQ/1k&#10;kj1Yjkfy5H2VHJRJ+7jjSjUA/wCWm/8A5ZvT/wDltRHH5cn3PkoT940m+jUn7YSSfO9L5bx0R0Sf&#10;foI+2H/LONHoj/dyUkn+rT/cpY/9Zso1NR8cn7z7lEezZJvpkf36fH/q5PkpQMpliP8AdybKjuI/&#10;n3/8tKI/9XH8/wDB89SSR+ZH86Vrye4ZkcknmRxulPfZHMjp/H89FvH5kLp/GnzpRJ+8hR0/1ifu&#10;3rTUXOEcf7yRP79LH+8jk/77okkfzI3/AL9H+rn8t/uPWQw+T7PG/wDcokk/eI+z+CiP/VyJR/rI&#10;/wDtpQBzHxH8QJ4V8G6zqNzHdTx2sDyPHaQPPI/yfwInzvXyf/wT91AjS/Ffhu80vULeea6kvjJe&#10;WsiRukkcabN7/wAf+xX2tceXJ5b/AOs+T56Zb28Fu8mxEj3p5n7tNldNOt7OHId9DG/V8NOjyfEf&#10;l7rH7Nur2/7SVx4ItrS6TQtQuo7t5I0dI/sm/wAz53+58jo8ez/cr6O/bqkTTfg7pvhiz066uJ7l&#10;0FrHYWTyRwpGUzG/lp+7+R/kr6z+zx/f2JJInyJJs/eUXNslz5e9Ekj2f6t0rWFeB7VXiStWr0K9&#10;aH8M+EPhL8aH+GP7JN1p8Oia7J4hSeewhjj06RNjvvkR9/l/6tEf7/8Afr0X9gPRrG1+GV9LcWl7&#10;HrM988moyX9q8cjyP/q9jyffT/2d6+pY7G3aGSLy0wn+wlSW9vHZhBGiRx7P7lFSpDk9w5MZm0MR&#10;CtCEOSc5cx8n/wDBQm1tbz4caJZxadqFxqrXvn2r2Fo8mzYmx45HT7m9JP8AxyuI+A3xmu9I/Zu8&#10;R+G9X0XWnu9FtXSCT+z5H3wO8kaRp8n30f8Ad/7kdfc7Wsd1GkciJIN/8dLFZW6xxxCBP++Pv0qd&#10;Q0hnMaeDhgpw5+SXOfIf7DLprHwU13wXqWl3tvJC7+fHd2MiQPG/yJseRPn/ANW9fPnwx/Zz1a4/&#10;aMfwXfQXX9h6ZffbrqSRH8ueBJN8D7/uPv3on/A5K/UD7PHZ/u0RI0T/AJ5pSfZ4Y5JHWOMSOnzy&#10;bNklZzr++aUeIq2HlXlTh/GPir/goRfm48N+GvD1ppmoXF4k/wBu8y3tXkjRE+T53RPv/wCxTNP8&#10;Zww/sLyaW+katHdpayaH5f2GfzPPeN38zZs3+X8/36+0Lq2jut4kRHj/ANtN9MNrAYvs+xfL/ubP&#10;kpwrwCjnTp4ajRnD4J85+dn7KPx2PwN8M61peseFPEF497e+eklnp0jps8uNPLfen/TOrvxY1D4h&#10;ftga5p+l6D4L1DQ/D1nJ5n2rVo3t43f7nmSO/wDAiZ+SPfX6Bf2baW/mfuE/74SpI4Y4o+nl/wDX&#10;P5KU68PsHXUz+E8VPGwo/vp/bPz3/a88HR+C/AvgL4daXZapqE+kp9oe4t7WR43R45I9+9P49+9/&#10;L/uV9Xfsu60mvfAfw3A1tdW72dlHYvHdQvHJvRI0f5H++n+3XrclvBJH+8RJP+uib9lOjWNozHGi&#10;R1nOtCpA4MVm08XgoYSpD4Zc3MeL/tba4dL+CPiS3FrdXj3kD2KR2MEkj73z5buifcT/AG6+Z/2G&#10;vg3a+JPEF14g8R2OoCfRX/0K0vrWRIEkf/lom/77/J/wD5H/ALmz7+kjTy/nRP8AtolJHHBHH8iJ&#10;Gn+5+7op1PZwDC5zPCYKeChD4/tH5w6p4nf/AIbUTxP/AGFrX9kw6ikD/wDErk8x3SPy/M2bPub/&#10;APxyv0d8wyTp6Y/74pZLKB7jz3jTzP8Anpsp7MGTI/74onOFQzzDMP7RjT9z4I8p8G/8FDbqfxB4&#10;k8N6LY6ZqFxd2cDzvJb2skkex9mzy3RPnf8AdvX1J+ztr6+Ivg34YmhgurfybVLV0u4HgdHjTy3+&#10;R/4N6V6RJZwXP+uRJP8Arom+n+Wmz7ieWn/LOj28OQK2Ze3wVPBcnwH5xftja3P4l+PVjPZ6Rq1x&#10;HouxJ5I7Kd43dJN8nluifOmz+Ouu/a0+L0/jvw/4a8I6XpetR2Ezx32oz/2dJ9x496IibP3jpveR&#10;0/vxpX3RLZQTPveFJP8AgG+k+wwSjDoj/wC+la+3pnpRzuHJQ54fwTnfh7Z2Nt4E0aPTYHjsfsiJ&#10;BHJHskRNibI3ST7j7P79fn3+1f8AaI/j8+r+H9L1b7fp7x+c8djJ5bzo/wC72OifPvSv0ujjjEez&#10;Z+7qvNb28nzyJHI//PTZvrOFf+c5ctzSWBxM67hz858N/tYfEpvid8FfB4tNE1mO/v5/t3lvp8ny&#10;eWkkbpJ+7+T53+T++nz17f8AsaeIEvPghp2nmyubOfST9lnju7V498n3/wB3v++mx/v17i1pEsfl&#10;tCnlp/sfcqzHGkcfloiRx/8ATNNlaVK0KkAxOZRqYL6jGHuc/MfBH/BQXUJ/EnjHQtJsdM1C4uNP&#10;jeSeSO1kePY/l7Njonz/AHK6T4/ePIvEn7J/h6ytNL1b7VqccEEEf9nSb4ZIJE8zemz5P9W+z+/X&#10;2XJZwXX+uTzP+umx6WS3SSPy3RJP+meylCvCH2Dop5zyQoQ5P4J8Gfs4/tIRfBv4bQeHr7wr4ju7&#10;qGeR0+yabJsffJJJHH86f9NKoeM/CvxC/bA+IWnXJ8MXXhjwxZ/u0uNTjdNkbyI7ybH+d3fYnyV+&#10;gEdhb2/yeSn/AHwlLGPL2IK1nXh9gqpnkI4meJo0eSpP7R+df7ZmnH/hMNA8N6Lo+qXEfh+zS0eS&#10;OxkdH3xxumx0TY/yff8A9uvfPjV8WtRt/wBnzStU0Lwo/iC01Ly47m31aykkSGP/AKaR/ff50r6Y&#10;mtYJvndFf/fTfR9nj8vy9iSf+P1l7eEyamce0o0YVIfAeefAHxVq/jL4X6Nqet6L/wAI/funz2kc&#10;bxxoifIkiRv86Js/gevR6ZFGkUezZ5aU/wD23rmqT9pM8CU4TnOcAopfLSSOiT93UakEclSRyUlM&#10;o1NR9L/yzpKKNQGfxVBcbI5Kn/ipkkdGooTI/wCOkpf46SrNBlH/AG0qSSo/9Z9ygAj+/H/10qSP&#10;/XyJUcf+sqSP/XCgAj/1ciVH/wAsf+B1JH/rJEoj/wBQ9AEfl+ZHH/zzok/5Zv8A7FH/ACz+f+/R&#10;J/x7x0ASf6u6/wB+j/lnJ/v0f8tI6fHH5kciO/8AHRMCSPZ5e9EqO4k8uOpPk8vZUFx/q46gz+2Q&#10;eW9FHNFXyHTqXqk/1lJS/wDLOo1OIP8AV/x0R/u45H30f6yOj/Vxxp5lGoCfJHUkf7yN3rx74jft&#10;ReA/hN4ifQde1Ca31JESd0S1kkj2P5mz50/3KqeCP2vPh18QPEdj4e0fUJrjUrx3jgR7V0R3SN3+&#10;/wD7kdaezn8Z3f2ZjalD2kKcuT+Y9p/4HT/L/dyP/wCRKZ/v0+4kS3jRHdI4/wDpo6J/6HWUP3h5&#10;s/3Yf7dSf8s46r+YnmbHdI5P+mjp5lMutStLe/t7Ga6hS5uE3wQNMiO6f30Tfvf/AIBWvs6n8gva&#10;QLf+s8uiT/WfJVe4u4NPg8+8nS3jT/lpO6Rx/wDfb0C5jKI7yJ5b/OknmJ5bp/sP/HRCnUD2kIFu&#10;PZ5cib6X+B99RxyJGsab0jkk/wCWckieY9J9pglTekibI/neSN0fZ/v/ANys/Z1DP2kOclj+/RzU&#10;cdxBHIm90j3/AHPMdPn/APIlJHcRyM6Qukkn/PON0eT/AMcq/Z1P5COeHOSSP82+lj3ySR7KpR6t&#10;Y6hcXMdte29xJbvskjgmR3R/9vY/yf8AA6ux/vJI02P/ANc6z9nU5/fNOfngPj/eSUR7PLkqlY6t&#10;Y6h9pFne21ylu7pPJBMkkaP/AHH2P8n/AAOrUdxBHI6JND5mz/V70/8Ajla+zqfyGXtID45PL2bP&#10;+udWI4/79U/Pj2bEdJJP+eccieZUkdwnmSJvSPZ9/wCdKIU6nwDnOBPb/u32f8s3+SiOP93Im+oJ&#10;JE3xukiR+Z9z50+f/wCLqeS4T7VvSRJI/wCP94nyVpCnMz54i/6yP7/+reiST/Vv/sUkdwnzpvTy&#10;3T5PnSo/Nj2+W7pHIj/6vf8AP/3xR7OpACx5flzSf7dMjj/dyJv/AO2lJJJ+7R/++6o3WsWOl31t&#10;Z3N5b29xOHSOO4mRHnf/AGEd971nCm6nwBKfIXsvIkez+B9lSSf6xN/8dV7q8h0+1knvJ0t4I3+e&#10;SeREjT/gb0R3EckEciOkkb/6uTzE8t/9x609nOYrwLEf+rkSpJP3kcbpVfzE8yRN6eY6f6venmUf&#10;aEktUfenl7/9ZvTy6PZ1CCSSPy5JE3/wURj/AFf+5T5LhI5HR3SOR0+SPem96q/bLWOSNHmh3/8A&#10;TR0/+OVfs6ky+flJ44/kT/fep44/Lj3/AOxWVJq1rY3FvZ3NzDBcz7/IS4dEeR/9hHfe9aF1NBbx&#10;7ZpEjd+m90ST/wAfpwp1IEc5DJ+8k+/9+j/Y+So47yCSPek0cif89I3T/wCLpftEfyPvT5/ufvE+&#10;euOdOpzm/tIEciud++mf8DpJJI5XdEdJJP8Apm6Psojkjkj3o6SR/wDTORHo9nUNeeBLSeX5lRyX&#10;Ecb7HdI5E/5ZyOif+1Kk8t45Njo8dHs504c8zPn/AJBnNH+rpPMTzNiOkkif6yPzE8xKI5I5I96O&#10;kkf/AEzkR6PZ1DT2kBeaPL/v1VsdWstUjd7C6hvLdH2SSWk6SIj/AO26P8lTfaIP+e8Mn/bdP/jl&#10;Hs6hn7SBJ/uPSfPv+/UF5e2un2cl3czpb2iffnkdERP+Bu+ynWs0d3HHJC63Ec6eZHIjo6On+w6f&#10;fo9nU+MuFSBNzR/wOqVvqNlcXk9jDewyXcHzyQJOjvB/vpv3pUsd5B5e/wA+GSP/AK7p/wDHKv2d&#10;T+QftIE8v36F/v78UzzEk+46Sf8AXORHqN54/wCN0/77So9nUL54cpJmOiSoI7iCT7k8Mn/XN0f/&#10;ANqU/wAyPy9+9PLT/lpG6eXV+zqfyD9pAWk/5Z76jkuY7a3knnkSOCFN7ySOiRon+2/3KLW4gvLS&#10;O6hnS4tHTek6Ojxv/wADT5KJ06gvaEtRVJ5n7ven7z/rn+8jeo45ELuiOkjp9/y3R9lRCnUHzhRR&#10;JIkf33SP5PM/eOiUsdxHJHvSRJI/+mbpJWns5hziUv8A0zpPtkP3N8Pmff8AL3p/8couJI7ePzJn&#10;SOP7iSSOkaP/AN90ezqfyF+0gL/wOj5PL376I5EkjR0kST/rm6PXzHZ/tKeJNF/bGuvhZ4jtdPfw&#10;te74dH1OCN45PtSQRz+XI+/Y/wC7k/772VvRws6858n2CJzgfTkez/bo/wBZ5n/jleG/tcfHjUPg&#10;D8LZtb0Sytb/AMQzziO1tbxHePy0TfPJIifPsjTZ/wB/K47xl8aviRpNv8ArHSb3w/FffETZHdT3&#10;elySJDJIkciSInmJ8iJJs2V0wy6deHtIGU68IT5D6j8xJP4/46jj2ffd68X0fUPi5pPizxBpniG6&#10;0PU9FTQJL7Tta03TpLeNL5JH/dyRySPv+T5/k++lXP2WPif4h+NfwP0Xxd4jfT7fVtTedI47CB0j&#10;RI5JI0+R5Hd3/d76zngZ8nOaRrwPYPMo8z/v3XzL8I/2mtbvfgv8UPH/AI2SyuI/COqXVglposDw&#10;POkH+/JJ87vIn+5VLxN8VPjTpP7Pd98WnvvBmlW6aYmsR+HV0qeaREfY6RvOZPv7HTf+7+/8laf2&#10;dW5+Qj28D6jk2fx1HJGkkb76574X6xqmv/Dnw1qmsTwXGpahp0d3PJaJ5cfmOm/92n9yuh8xJPuO&#10;kkf8flvvrz505wnyfyG9Of2xnmfu6PMqOT93I+90/wCenl708yq/9pWv9p/YftUP27y/M+yeenn7&#10;P+emzfv/APHK09nUNPaUy55lR/8ALTZvqtfajZaXAk95dQWcDvsSSeRER3/5573dPnqWS4SP5HdI&#10;5H/eJHI6Jv8A/IlHs6k/sGntIEkf346nk2fatnyVUt5EuPM8l0k2ff8ALdJNn/fFR2+oWuqNI9le&#10;2t5HC/lvJBOkiI//ADzfY/yVn7OpTM/aQLkf+vkqOP8A1cif7FSf8t3T/lnRHs8yRP8AYpc5qRxx&#10;/u5P+2dEn+r+T/ppRH+8jk/3KP8AlnJ/sPQASfu5I3qeOPy5JP8AbqDy/Mjj2PVuP/V76JgEn+rq&#10;pcSfv/v/AHKtySfu6oXEnmSSPWcDOAvNFJ5f/TSitDp1NKlj/wB+koqNTiF/1kkdEmzfsSiOP958&#10;lH+skjd0oCZ+aX7eEif8L+uPn/5h0H/oySuU/ZNeOT9oXwfGkmd87/x/9M5K/RzxZ8C/AfjvW5NU&#10;17w9ZahfOiRyTzo/mOifcSqnh/8AZ88AeE9YtNX0bwxZafqVrveCeNP3ifJ5b/x/3Hrs54ch+pQ4&#10;woU8o/s72Pv8nLzHpUfQf79eMftbfCjTvit8G9Z+06gmiatoscmpadq0kzpHauke/wDefP8AceNP&#10;Lf8A369rt4/3n/AK88+KPwxf4pR+H7WbxDdaXoun6jHfXumx2qSR6pskjeOOTf8A8s98f3E+/Rh5&#10;+wr88z8kqe+eB/A+bTvjl8LfiH8VtXtII/FmraffaXdaQrPGmix20Dx+Rt3oUd3jjkd9n/LRE/gr&#10;z7w38EfCmof8E/U8dzQTSeN7Tw6+sWviaS6ke/tp43eSOOOTf8kccabNn9yvojUvgWvgvxR8VvHt&#10;j4juTb+KtIuje+Gfskf2d5I7V0jk8z7/AJnyPvf+Pf8APXkX7Of7P+r/ABK/ZV8B6Jq3xE1P/hAN&#10;Uskur7w1HZRpK8fmSO8CXf30gd0+5s3/AO3X0vtqfJ7RT9zmPP5ZznyGxJfeEviZefDLV/GFjrHx&#10;E8dXXg2G4TwXaQPIiPJs330/zxxx78vH5knyfP8AJ9yvGJ5pp/8Agn9oslzY3VzPp/jxLSC0+1PI&#10;8CfbpI/siSb/ALmz5Pv7Pnr6z8Ufs23F18UG8YeFfGep+BBqGkQaHqtjp1lHIk1rH/q0jd/ngdE+&#10;TzE3/wDAKwF/Y1toPhEvw6tPG9/baXD4iOv2twbBHngdZHdI3d3+cI/z73+d6zjjMLTL5JnIeJtR&#10;vvFP7Z3wMXWvAep+C9tjqSJHf3Ucn2pI4/3fyRyOn7v/AG/+elcZ8IfEU9v4X+Nvg3wwiSeLNa8W&#10;axb+Y7vJHpelIkfmTyRvJ8iR+ZIiJ/G8kdfUXib4JyeKfjH4G+INx4luorrwnDJGlilpG8d15ibJ&#10;Hkf76O4/74rM+HH7Ntt8MbH4kJY+IZp9a8bXU91das9kiSWryJJHsT+B0TzPkjes/rlDkI5Znzh4&#10;F+C/h7xZ+w7ovjnU1nu9S0jwNqslrDJM+xLp5Hk+1b0ffvR4/kqn4t8LQ/BX9jKx+JnhBrnS/Eni&#10;Pwvo+j3klnPJ+8eeePzJ0d3fy3dPMj3/AO3X1H4X/Z9j8M/s4S/CS18UXL2L2U+mprUlonmpbySS&#10;b4/L+4/yO6b/APb31dT4A6JqHwCtPhN4hubrXNFh05NNe7kjSOd40/1cibPkR4/3f7z/AGKn65Dm&#10;5vscxpyTPFdP+EvijSfih8MNX8CfCWb4eWmlT/Y9dv7jW7V0vdLdNkiPHHI7yPv+dHk+ffXb/tq+&#10;LNT8PfDfw3oljcz2Efi3xRp3h69v7OR45IbWR5N6Ryf8s3dE2b/9uSt7wP8ABLxJ4fl0Y+Kfinrf&#10;jDSdCeOTTrCS1jsVZ0TYj3Ukfzz7E/v7E/jdHrrvjF8H9E+N3gG/8L609zbwTyRzw39m/lz2U8b7&#10;45Ef++j/APob1y1MVT9vDn+CBcI+7yHD6t+zL4M8L6hqXiLw5ZyeHktfDV5pV1pVgGS2vo3jfZJJ&#10;8+93TYdjj56+R9Q+FfhiH/gmjp3jhNISPxZPa2sj6sZn+0NI+peXI+/f/Gnyf7lfY3hv4HeK0iuH&#10;8WfFPVfE97HYT6dYO9kllHbRumx5ZI0d0mk2fxv8n+xWHdfsjw3n7Mtp8Fv+Ew1BNKtXTZqn2GPz&#10;2jSTzEj2fc+//H9/iuiGKpwhyTn9sw5JnnXxF8RaD8Mv2xvDOsy26SpB4Bkax0u3kkMl1dfaDHAk&#10;Cb/nkdB5aPs+5vd/9XXE+FfBPifxkn7X+kX9lb6h43uIbXyLOwkeNIZ3gkkSCP8Aef8ALN9ib0++&#10;8dfTbfAG2vvjl4b+J+ra22p6hoekf2NaWNxYpHGm/wC/Oj/fSR3d/wDc37K1fhz8Fj4B+Jnj3xi3&#10;iC61VvF88d1c2EkKJHA6Jsj2Onzv8nyfPWv12hD4PjDknM+VNa8TaJ40sf2VfD0Ph7xBZyafrdjY&#10;6pJq1ldWkaSJBvkgd32eY8jx+Z/H/q6oeOvHifDn9ob4/aVHp7WWmeI7/R9DuPFM4eS10GO6gfzJ&#10;3Tf5m+STe8ezZHv2O7/JX2B8Xvgy/wAWNc8DX58TXWhN4W1RNVht7eBHjnkRNnz7/uJsd0+T/npX&#10;Ov8AssaNq3ir4tahr+r3Wt2HxDhgg1HSnhjjSFI0CRvG6DfvSPZs3/xx760p4yhMXJOB5B+0B4D8&#10;G/Btf2btMtpvs/hnTfFEaTX+oXTvvg8t5JHkff8APvkjR/7n3NlO+H+pal40/bv0nxJrNm2l2moe&#10;Bpr3R9NdJDPawJOkcckib9nmSJJJJs2fIkiJ9+vQLz9kCPXvCPw30DxD471TxJY+BdU/tK1TUrGN&#10;3uUT/Vxyf30RPk3/AMdd5qnwVE/7QFp8VW8T3Vu8GiSaL/ZMcCeX5Du8jvv+/v37H/7Z1c8TQ5OT&#10;nHCMz1Hy38vYyPHs/wDHK+Nf2svhzovhPw38SNXl8Ha54z17xPayXY8UOnn2nhyONI44yjo/mRpH&#10;87/u03vskr2P9ljQfFnhv4d39t4r8Rap4i36xdPpN9q29L57Hf8Au3kST50eT/WbH+4jj7lUPFH7&#10;O/iHUpPG1jpHxO1PRPDHjG4kn1HTHsUuriB5ERJ/ss7ujxo8YHybH2fwYry6HJh6nxhPmmef69Yf&#10;D7Vr74Pwa5qGpfF7XLLwukml+HdMR5I9T3xxp/aTx740jT5JESST5P3n99K5z9nn4f6X8VP2WfHn&#10;hjxNJN4bstM8Uas1qxvWkGihHkdNjo/7xI/n3pv2Om+vVrr9kWLQ/FnhrXPAHjbVvAUmneHU8MXU&#10;VnDHdG6sUfzI/LeT7km/e/mbH/3Kz7L9iyzt/hvqvgP/AITrxA3hLUtefWLy1VUS4uYHCM9pJJ99&#10;0d497v8AI716Mq9Dk5ITM+SZ8vR/tKzW/wAa0+Jh8DanLIngN0jujHIljIiXaWv9rbN/mfZdm/8A&#10;g37JH/369X+P3wm8MfCn9mv4Yadp99HqNhJ4y0a7udZe6eNL3znxJJvD7EjdMbE+4iIlfQMf7Nml&#10;x/GRPHCao40lPDv/AAi//CL/AGWP7D9h/wCee/7/AN+uC1H9ifTdY+Flv8PX8b6rJ4MsNej1mw02&#10;9tEu/s0aF3Sx3v8AO8fmSP8Af+f+Cr+uYXmhMOSZw2r+Jbz4mftnfBfxBJarB4UvE1WPQYZBJHJd&#10;RwRx/wCnOm/7kjyP5aP/AAbH/jqj8E/2dfB3xi/4Xba6jaT299ZeOrq30/UrO5k8+yjTy3jjj3vs&#10;2b9/yf7dfSHi74HxeJ/jF4B8dprsuljwhDPBa6TDaxvHMkqbJN7v86fJ5f3PubKl+C3wPb4O33jK&#10;5PiW68QP4m1V9ZdLyCOPyJ3TY+zZ/Bs8v/visJ4mn7H3J++PkPlX9o2x8A33hv486tomk6t8QfFg&#10;LvdeIWLx2Php0jj2QJO7onmRvH5nlx5fe+x69W+MnhPSviZ8M/gI/iC3k1K7u9X0e3eR5nWSaOSN&#10;3nSTY6b0fYm+pNR/Yejv9F8deHj8RtctPAvia6utRfwzbwxx+RdSHe8hn++6b9j+X8iPsTfXVeGf&#10;2bZtH8feGfEur+N9Z8UR+G9LjtNP0W4REsUukjjje+jRP43RPuf33k+errYmnCEIRmKEZnz3aeE9&#10;G0Wx/bU06wsYbaw0exS3sreN3CWsaWMkkaJ8/wAv7xN/yfxp+FWf2bZ9F+OF98N/DXiTTrvQH+Hv&#10;hqw1ix0O6d1n1qSRI3+37432PAkib0T533v8/dK90m/Zfkkl+MTnxnfKPiYnl3uLKP8A0IInl/u/&#10;7/7t3T5/9+oZP2U7KXT/AIYT2PinU9J8T/D+COxsPENrbpG9zYp8jwSR/cdHT5P++3/jonjMLOHI&#10;PkmeQeCfESeGfjl+0NoHh6yhvPGeta/b2Ol2k7vJHCj2vmTzyR7/AJII98jv/feSNK9A/wCCfdql&#10;r+zdYSSTs91Nq+oCa7d3eR3jnePzJN7vs/dx/c/grvfA3wBsvAPxI+IvjeHWWv8AXfGckcjySWKI&#10;9kiJsRI3/jT/AGH+/wCXV/4CfBtPgJ4B/wCEUi1668QQJez3yXd5AiOjyPvkj+T/AG/Mf/tpXn4r&#10;FUKlPkh/dLhCfOfN3xI8P6LqX7aXj23v/hxqfxFR/Clrdppums6BJ5Hkjkk+d0RHdI403169+xLc&#10;TXH7OuhLPrkmuXlvd3SSRTB2k050kf8A0F3f53eP7m96u+If2eddvvjBr3xF0L4mah4Y1LVLGPTZ&#10;LePSrWeNIE+dI0eT+Pf5j7/+mldn8H/g/pHwX8H/APCP6XPdagk11JfXN/qDo895dSPvkkfZsT53&#10;/gq8Viac6PJD+6XGE4T5z5+0PVr3wn+2v8Zv7E8Dan40d9L07fHYXscf2XzI38yTZPJGn7zy4/uf&#10;8868R0vxNqPh/wDZXsNL0rTby3bxb8UJND1Wwjvdk8lr57/6B5jvsjLpGkfmRv8AcSvt7wv8GX8N&#10;/Gjxn8QYfEl1c3Hie0gtH0yS1jjjtfL/ANW6SfffZ8//AH8rhNK/Y/0Vfg1rPgHWfEeqaxBeaxJr&#10;9rq6Ilpd6dfO+/zI9nyb45N7/wDA3SuiGMw1P4/7pPLM5/wP8K/FehftGeF/EPhv4ZyfDXwaNOn0&#10;3xFaSapA6X3/AD6SbI5H3yJJ/H9+vFfjx8KfCOl/s9/GbxPpWj28d9B41S0stQjun8yCPzLRHjjf&#10;f8ib5JPk/wBt6+jvEnwl+Kem+EtS1Sw+JeoeM/Hen2TweHo57KCxtIJH8tJJ5I0+Sd/L37Hf5E/5&#10;5765rxB+xn4m1v4QXPw7f4v31xoMn77yJNEtd73fmefvkk/1j75Dvf8A2Kca1PnhPnFyzLGraTpv&#10;xI/a9j8Ba5aJd+D/AAl4Rh1PT9Bmdxbz3ckmzzJI9/z7ERETzPuV5f458c6p+zXq37SHhrwTdTWW&#10;i6Z4etdc0e3Lu8ekXV06JJ5e/wC4n7zzET7m+vd4vgt4k8aab4I8dalrj+EvjLpWix2Goapb2qT2&#10;90jnfJBPHvRJE373TY6PG5+/WxpP7OujjQvGdv4mvpvF2reNo/I1/VruJEkngSPZHHHGn+rSNPuI&#10;j/f+f561+tYWnMOWZzPhz9lHwXfeFfh9qmmNc6Trmmwx30mtWkkkl3qHmQfvI53d/nR3fzP+AJsr&#10;xm4/Zh8DW/7Tmm/DT7E8mgzfDWSR55J5PMe+8+SP7d9/Z5n/AC031798Pf2efEHgv/hHtO1H4o+I&#10;PEfhPw88b6Xor2qQP+7+4l3Onzzon8EfyJ8ke/fsroJvgu7/AB8tPiiPEFzHPBo76NHovkJ5bxu+&#10;933/AH9+/wCeuKOMUJz5JnRye4eLeE9J0/8AZt/azurGdnfQvGXhNLq1vJ3d5PtVkn79PnfYjuib&#10;9iV5d40+Hen2/wADfgzqt/ZPHdeMfiVaarfW8k7/AD2t9JI6Rv8AP9zyPL+SvZf21PD+ifE5/A3g&#10;ux1qGz+ISa/a3Gn2dvITcQWr747uR9n3I/L3/O//ADzr0n4yfAWx+KOk+DNLs9auPC+n+FdVtdWt&#10;Y7S1R98lqmyNH3/cRE/nXQ68IQhWn9sz5Oc8jtvhf4Z8D/t3eAdL0HSIdMsp/Cd9dvao7mN5En8v&#10;f5bu/wA+zzI/+B14v4I8QarpX7Ifxu0uz8Aatqlg+o65v8RR30aRwbH2R/I8m/8Ad/8ATOvtDWfg&#10;02qfHjRviWviS5gudM0qTSU0hLWOSN43k3yPv+/v37H/AO2dcd4e/ZZXwz8FfGvw7TxdqF9aeJp7&#10;qd76SySOSD7V88iRp9x97/3/ALlawxtDkgLknznlHh2xh8Z+MP2e/hpq1vJJ4Mh8DxeJLjTWd/I1&#10;G+RI0j8z597ojvI+x32b3+ereq6XD8J/2ivHfgPw9B5Hg3xJ8P77xBPoqSP5FrfJ5kfmRpv+Tf5f&#10;z7P469b1L9m9Lrw78P47HxXeaX4t8DQx2uj+KI7VHkdPL8t454/9XIjoiI6f7G/fV7QfgOUk8Xa1&#10;rniO51vxn4k07+yp9ekskhSytTG6JHaJvdEj+d3++7u7/O9Z/XKHNzmnLM+b/wBmH4iaj8BfB/jP&#10;wRqU82p3C6XY+KPCcc775LqO+SNI449/33jn2V3/AOwb4duvDNr8X7LU71tU1qy8XzWF1fzu7yTv&#10;HHG7/f8A4N7ySJ/10r0TTf2YtBbXvhXreo6hdavrHw/tXsrG7kjSP7bH5f7t5I0+T92+x02f8862&#10;fg58FP8AhTl/4ymTxDda5/wk2sSay8dxapH5E7/6zZs/g2JGn/bP/brGtiKE4T5J+/MdOM+f3zlv&#10;2lPh/wCHviB4l+FNjrGnpqFxceJUj2O7pvtfLkeRH2SJvTf5b/8AfFcj+yj4N0Sx+JH7QukRaXGm&#10;k2/iFNNjtN7uiWvkb9ib3+RN/wA9dFq3wa+JPjX43at4rl+IE/hnS9HQWPheC20yC7RI3jje4kff&#10;/Hvj2b3+fYlcbb/sp/ELTPG3jOyi+J+rW2g+MI01XUfEVhapBfR6pHPGnlokcn+reN3p0506dH2M&#10;5inz855Tf/Cfwpofw9+BeqWGkJHfan8S/sE9550jyXVil9fJHG8m/wDeR7Ej/wCARpXZfGmx0LQ/&#10;2ivGrfFy31HWLHXdIjTwGtv508CPHA/nxpGj/I6SfPvevcfF37NWneIvDHw78PaVr15oNj4J1K11&#10;K2RII55JpIP9XI8j/wB/e7vs++71JD+zzHN498ZeNNW8TXms+J9ZtZ9L0q7uLSNE0SydHTZBH9yR&#10;/n+eST79aU8ZQ+3MOSc/gMf9h+NV/ZX+Hlwp/wBIu7OS4kcB3eaSSST53d9/z/u68U/aa8L32oN8&#10;YvGWip5niH4feKNH8SWrR/f2JYxxyJ/uOn7x/wDcr6o+Cfwvj+C/wz0bwXDq82tWmkpJHBdzxpHJ&#10;seSR/LdE+T5N71U0P4SJp/iT4i6hqWrPrlj4z8v7VpM8KRx2yJB5Hlo6fO6PH+7+f/nnXHTxNOGK&#10;nWgack+TlPmz47eLrL45fCn4p+PNNJuPDei+BktNOcv5kb3V7snnkT/bSPy0f+46PTfi5p99qn/D&#10;HVlpuqSaPfTTQJDfxwJI8D/YY/LkRH/dvXsun/spaLon7NN38GdH1q60/Sr1HgutW8hHkm3yb5JN&#10;n3N7/In+xUHi79lu88TWfwvjg+IOpaVffD9M6XdxaXA7zyIiIkkkb/J8ifJsr0IYyhCHJCf8xnKE&#10;zt/D/hvxD4T8K+ILbxR48m8Z3d7BO9rJd2UdpIiJG++ONEf95/f/ANivnj9iX4Z+LPEH7OPhC903&#10;4p+IPD9nM91ssLC1tZI0/fyfceT569j0v9n/AF1/FkniHxH8T9W8T6rBpd3pWl+dY2sEGn+eiJJI&#10;kcfyPJsRPv10vwI+EMfwI+F9h4Ks9am1q3095Htbu7gRHTfJI+zYn39jvXB7aFGj7kw5JzPCP2Lf&#10;BeneMvgP8U/CniCR9V03UPF+sWN7JI3lvMjiNJH3p+7R/wCP5PuV5FrXijxx4i/Zn+MWgeHdfs/E&#10;Hwl8JWT6Pp3iLVbKSO/1NI/L3xxyJJ5bpH+7TzH++nl19JaH+yje+GfhN4y8Eab8RdTs4fE2qSal&#10;e6nBYxpOm+T9/HH+8+TzE+Tf/BXV65+zzotz+z/J8INFu5PDHh97GOxe4hRJJHj373d0f5Hd33u7&#10;/wC3Xd9eoQlz/wB4fJOcDrfg/H/xavwR/wBgSx/d/wDbOOvkj4X6s/wZ/as1W/ub5rfwZ421vVdC&#10;eOd38iyvrVEnj2b5Pk8xJJI/+B19j+A/Dkng3wfoWgzag+qSaXZR2iXckaRyTIkexJHRPuPXkviL&#10;9k/R/G3gfXvDHiTXLjWbTVPEn/CRxzm1SOSyk3o8kcez+B0TZv8Av7JHrgo1qNOpNzn7kzScZ8kO&#10;Q8G8D+JtWT9qDxz4+uhJcXd58PLrxRpdjcO+y1jSR47WNE+5+8jjSR/+uklYPhT4e+LfiV+zj4f1&#10;fw38N9Rk+I+pyJrMHxEk1qBLh7p5N8kj/vN+zy/k8vZ9z+CvriP4G2sfxvvviL/bckkd1oieH38O&#10;/YU8hLH7/l7/AL/39/8A33srjPDf7K+oeD9LfwponxP13S/hs87yJ4dggSO4gR5N8kEd999Ed/4N&#10;m/8A269D65Q5PcDkmcz8PNDsvj18dviyfiBZRa3/AMIt9h0O10m7d3gtY5LffPIkaPs3vJv+f+5H&#10;8lcf+0H+y54b+G37O3i/Wvt2qa3qugeG/sGlz38zh7NPt0kkbpsf7/7zZ8/8EaV7X4q/Z4vf+FkX&#10;/jnwH44vfh/rOp2sdjqsdvZJfQXqRx7I5Hjk+5JGn/LT560vGnwKHi74JX3w4bxPqaR6gmy61W82&#10;XV3NvkEkjvv+T53/ALnyInyIlc/1yHPCcJ+4bxjPk5D51+NXgey+DHwd0W68Gx6hZf8ACxL7Q9J1&#10;TT7W6dEePYm9I5Hk/dvJ9x5K9C8J/DPxVof7QngzxD4W+F8nw08KQ2V1Y+Io5NUgkjvY/L/cPsjk&#10;fe8bp/rPv/vK9Y8cfBXSPiP8IYPAfiG+uriOGCCNNXt9kE6Twfcnj/gR02VW8GfCfxNo+tadqnjD&#10;4k6n43udPjkjsYJLVLG3j3p5bySRx/6x/L+Te/yfvN+zfRPG0/Y/3zPknznqflpHPRH+7kokkfz4&#10;/wDv5RH/AK/7/wDHXzvOd2pHHs8yRHoj/wCPeSpP+WklFvGkkkiPRzmg+3j/AHce9Kk+fzPn/wBX&#10;TJP3cfyfwU+Pf99/3lRqRqHyRx1Q/wBZ5lW5P3ccj1V5q4FwDmijmig11NL/AJaUlM/29lSeZ/H5&#10;lRqcQR/u45Hejy/L+5R5f7vy/wC/T/Kko1AI/wDVyPspn+5T+Nic/feo+Pv0ajJI/wDVyPR/yz+5&#10;Un/LONKjjjeT7iUv4hmUtc0Kx8T6Jf6TqsEd5Y30clvPBI/ySRumx4/+B1neC/A+ifDvw5BoPhvS&#10;00vSbXe8FpHvdE3yb3+/XSyRvHGn7t9if8tKZbxvJ5f3/nrXmqcnsybQ+Mkk/d/IlIg/1dEn7x/v&#10;/wAfyf7dL5cn9ySsoU/aBz8ofJJJRzRHG8knyJ9z/wAcpPLeR9mx9/8ArP8Afp+zZHOLJ/qKI/3c&#10;j/P/AAU+SN/LRNj/AD/cojjf95+7f7n+ros5hzjPLp/yeX5n/LOmRx+Z5mz+Cnxxv5bpsej2bAI/&#10;9Zs/2KLf/WSf7lEcb+XI+z5NlPt1eP76PG7p8kez79Hs2Z84yOP5JKPM/wBW/wDco8t445N6f+1K&#10;8Y8aftVeEfAOt+LND1ix1qPWdFmtYY7GO13z6n533HsU/wCWiJ/G/wDBXRRoVK3wBOcD26P9229k&#10;/jpfM8ueN/8Atm9Qxl5I/MVHjd0STy5E+dP9j/fqaSN/40/3I6z9nUUxSYkcfl+eif79M+fy0+58&#10;nyVPJG8dwj7PvpXh/wC1d8c9b/Z5+GcfivRPDVt4n23yWs1jcXDxvseN38xNkb79nl/98ZrohQnX&#10;nCEDPn5D23zP38bu/wB//nnSeX5cbp/crnfAvjjTvH3w/wDD3iywk/4lur2Ud/G8kg+RHTf8/wDu&#10;fP8A98V4N8If2tta+MmufF1ND8M6fYab4Pjd7O4vLt/MvX/eeXI6JH8iOkb/ALxN/wDBWtPAzqTn&#10;/cM/aQPpuSTzI43T+D93VgHy3dK8i/Z1+J+sfHT4I6F45nsNP0jU9VSeS1sLeeSSBESR0QSO6b/v&#10;p8+yvH7b9sDxf/wzD4s+Ls3hbRY5tC1R7H+zEvpJEeNHEbyeZ5f397/J/Bsq4YKc5zh/26HtIH1z&#10;JJ5ccbun3HqT/lo6f9918+w/FD4vaXqHgi41jwd4bvfDXiLUba0u5tFvp5bixjnRHSR0eNEdE3/O&#10;4r6Cj2SSP/tpXNUoTw/IghMI/vx/9c6PL8zy0/2KI43+/s+4lTxxvH8+zzPkpwp1BjLiT93s/v1Q&#10;/wCWn36vXCPJJv2fIlVJI3++u/Yn35K5q3vzLh7gfJ9/fS/79HlvJH8lHlv9zZ8//POsPZs15yCi&#10;n+W8j7Njyb/uSVJ5b+XvdH8utPZsPaFftJS0/wAtx91Hf/rmn36jRHd/lTzP+ufz0WYe0FpP9urH&#10;lvH99H31HJG8cb70f5P9ij2bNOcg5o/26fHG/wDcf7n/AH3R5byR70R5KPZ1A54DP9XHRJT/AC33&#10;7HR99M/5afc8v/gdGvUP4gc0fPSeW+/Zsff/AM86Xy3k+4nmUrPnL5zB/wCEM8Pf8Jh/wlj6LZf8&#10;JJ9l+wpq3lp5/kf889/9yt7/AGP/AEXRJ+78vf8Au6I43kj3oj/f/uU6ntKnIpmfuQEP3vkSmf8A&#10;LPfUkkbx/O6PHSeW/wDcf/0Cj2dQ15/cIaT/AH6PLeT7iPJRJG8cn3H8z/0Oi1QCTzPMo8vzP46j&#10;+SOTY/8A5DqTy3jjk3o/yf8AjlGoc/IQSRpHJR/00p/lvJ9xHkqPY8knyI/yff8A9iizqAL/ANM6&#10;JP8AYp8kbxv8yPH/ANdKPLeNJH2PsoszT3Bn+sj+ekpfLf8AgR5KJI3j+fY+xKPZsOcSl/5afPRH&#10;/wB/P+WdJJG8ab9j/f2eZ/rKLMBkcn+xR+7qTy3k/geo6NQCSjzHojqTy6NTUj8tJPv0SfvI/v1J&#10;5dR+Wn/j9Aakcn+rkqD/AFfyVb8uoPL/AHmylAUCOipPLokrQ0/hlfy/3n8Hl1Yk/wBQlV/9yrH+&#10;sgjoM5iXH+sj/wByluP3clFx+8jjok/5Zv8A7FEIGgSfu5v+B0+OPy5JHo8vzJ9/8GzfUn/LTYlR&#10;qZzI5JE8uT5Kkjjf+/Ucf7uORNn7ypI9/wBx3o1DUjuP3cf36q81Pcf6uOPfUHNXA0h8Ac0Uc0UG&#10;mppf8tKJI/3dEdH+sqNTjHyf8s0/2KZJT5P9Y9Mk2f8AbSgP4Z+f37aPxW8YeE/jZJZaJ4o1DSrF&#10;NOgkSC0meNEd5JN77P8AgCVy/wCzT8Y/GviD45+E9O1XxXqmoabM7o8FxO7o+yOST5/++K9t/ac/&#10;ZJ8V/F/4pSeING1DTLe1e1jgSO7d0k3p5m/7n+/WF8C/2LPGPw3+Kmg+JNS1DSZLGyd5Hjg8zzHR&#10;45E+T/v5Xoc8OQ/YaOPyX+wvZz5Pbcv/AG8fbkh8t46+cP26NQutD+GvhS9tL3WrORPFmnWkiaLd&#10;SRzzwPJ5ckfyOm/zEf7n9+vo+T77/wDTOvK/2gfhDq/xn0Hw/pela7a6HJpOt2usPJeWj3EbvA++&#10;NE2On8ezfWeCnCnWhOfwH4rX+H3DyTUPiAPFf7ZXw7FrYeMPD+mJoOo3FzpOrF7CK5kg2bHS337J&#10;JESR0/74/uV4/wCF/FGv/Gz4O+IfHMPh74jap8UtQurqfQ9Z0V5I7HTpI5NkECJ5kcflpGgjffG+&#10;/fJX114o+E+t69+0R4R+IcesWUem6Bp91ZPp1xYu88/nuXkeOTfsj+5Hs/3H/v1xnhf9nvx/8K4d&#10;Y8NfD7x5peleA7+/kvoYL/S2kvtI8x97x2j7/LdN5OzzE+Rz+f0X1nD8nufHA8/lmezeD31fxB8O&#10;9G/4SeF7PXL3S4/7Ut7d/LkSd4/3iJsk+R9+/wC49fG/wP8AhVJ8WP2Rp/G+t+MvFkvi63g1SXS9&#10;Vk1q6STT/sskmyNEjk2Sf6v53dH37/8AYSvuHSdPfS9HtLF7q61B4IEj+13b75J9ibPMd/43fZvr&#10;4g/ZP+HvxI8d/spWXh7TvGGk6J4Q8QXN8k8kmlSSalZxvdvHJFBJ5mx/M+f53R9m9/8AYriwtT3J&#10;z/vG84HW2PjTTPi18Ofgl4n+Ini3VIE1DS5HuvB2jSXUd34huvuRyIlrJ5jxx+Xv/ufvPnes74B6&#10;bqfxO+BvjfTL7xD4p0Tw/wCHPHN95lrG88mpvpUeyT+zfMSTzPn/ANX+7d3/AIK9L1T9mfVfC/xA&#10;8HeJ/hf4hsPDDaF4Z/4RQWutWUl9Glr5nmJImx02Sb8/f+R6zfBX7LnjX4ceG9VtfD/xLMWrSeLH&#10;8V2t9cWT7L2SSPZJBfJHIm9JPv8A7vZsrtnWoVIe5PkMOSZwXgy/ttQu/wBoVPC2oa14e8G2vhsy&#10;WXh7Uru6gvra+S3eR75Ekk3wI7omx9+x9j1kt8Pbq3/Ym074wHxb4ql+JGneHU1yDWrjW53j+R9/&#10;kOnmeW6OnyfOm9/79er+MPgxrsMPxU+JvjPV9P1DxTeeDbrR7W10W1kt7G2tUSSRw++R3kd3/jf7&#10;n8FcT8E/gv4++K37KfgPwjq/jPTYPhxqOl2sl0lrp0kerPa/f+w7/M8vZv8Ak37N7pXR7ahye2+w&#10;Z8s/gKM3xUHxc+M9vpXiTQPFmv8AhrS/Celakmg+FkkSOS+vo0kkkfy5I3dEQ7ETfsT95XN+Lrjx&#10;/pPwZ0m216fxZodjb/FGy07QZL69e3vptHnk/wBXO8bu77PufO7v8lfRnjP4Aa5a/FKy8ffDDXbD&#10;wxrY0qPQ9Q03VrWSawvbVP8AV/Ijo6PH8mx/9isr4ifs++OPiZ4H0rSL74gQz67aeIbXxJPf3mmu&#10;9pHJB/q4LWNJE2Ro/wB/e7u+C/V6yhicLz+58A+SYy6juIf2+rHS01XVP7Pk8GPdPY/bZDbvIknl&#10;+Z5fmbN+z/Y+/wDPXnnwla61P4HfHf7d8RNQ8HiHxnfaanibUtRnkfTrGOSPy40eST5JNkkiJ5fz&#10;75E+/XoUnwL+LUnxgj+Jr+O/CX9vQ6O+jJb/ANiT+R5DyeZ5n+s3799c9H+xr4lk+FPivwveeONL&#10;k1nVPFieMrK/j0t44Eu/Mjd43jd5N8e+NPkrNVqH25l++Yvwn1bTbX9rXSvDnguTxTZeDNV8HTXE&#10;9vr1xe7NRkSSNEuo455HkR/Lb/WbED/wdd9cF4P+ImtW37KPjHT9OvNR13xzeXWuTpqV9qU73Gka&#10;bayOkk/mb98ez/Vxoj/O8lfRHhX4CeOrP46aH8UvEXjfT9a1q30i60u70u30547SFHffH9l/eb0+&#10;dA7+Zvd/nrM+Hv7JU3gH4L/ETweNW0u58Q+MGunn1yGxcRrHNv2RvHv37E3vsRHrSeJoLaZHJM8m&#10;8eeAdTk/Y9t/ii/jHxRHqVr8PLF7WC31e6j2Xzv5kl28iSfvHfzPL+f7iJWn8X4da/Z9+DdprXhv&#10;xR4nuD8QLrQ9G+zyXU99d6c8kcn2uS1eR32PIn7tE/gd/wDc2e1a58BNa1z9lJPhH/wkOnx3/wDZ&#10;cejSat9hkkjeOPZ+88vzN/mbE/v/AH61fiJ8B4/il8DNM8Daxq/2PWtPSxe11qwg2eRfQbNkiI//&#10;ACz3/wAH9x65o4yn7kJfzFzjM8i8E6fr/hv49eDR8P8Awf4+0DwLdWt3Z+KF8USPJA8iJvjuI/Mn&#10;d0k8z77ps3167+0tYQapa/D2xvI0ntLzxfYwTpJ/q5Ekjkjkj/3Hjd0qXwH4E+KH9vWGoePfHlhf&#10;Wumo+zTPDdk9rBeyODH5t07yO77Pv7I/LTfh62PjF8O9W+Ikfg3+x9XtdH/sXX7XWZ/tVq8nnJB5&#10;n7tNjps373+esak6ft4T/kCEfcPlD4PeLNV+Hvwd+J3wISZX8VaD4k/4RvRA7/vHtb53eOSPzP7k&#10;fmSJ/uJXQ/BTR7Hwx8Yv2rtLsIvLtNPsrG0jT/YSw8v/ANk317dP+zXo037U0fxjW6jiuk0j7E9g&#10;I/v3afIlxv8A9iD5NlYnh39nzxH4e8efGTxLD4i0yT/hYECRxQPYP/oMiR+XHI7+Z86eWfnT+N67&#10;PrNG85wn8ZHJM83/AGJfCPxU1D9lz4fTaD8RtC0jSXtpHtbG78NPdSInnyeYkkn2tN/z7/4K8dsI&#10;7j/h158VPtT/AGm4TXr7zJETYjv9uj3v5f8AB89fbH7Ovwp1P4H/AAY8PeBJtYtdXu9HhkWHUI7V&#10;4I3R5JHTfHv3/fc/7+yvHrb9jnxFH+zH4o+EU3jDS3fXNUkvv7TTS3RER5BJJGI/M+/5ifJJ/cqq&#10;eMp88+ef2hch6v8AB/QPifaWmlzeIPFHhy/8MtpdvGljYaRPBcI2xNgeR53TP9/5Pn/2Kr/tffFD&#10;VPhN+z94l1zQZlstdmNrY2N3Im9LaSaWOPzP+2aO7p/tpXO3XwV+LfiS28P6L4h+JGiw+E9LntXv&#10;bTQdHktZ9QSDY6RySPI+xH2Jv2V6p8YvhXpfxw+HGu+CdalkistXg8vzIz+8gdHR45E/20eNHrhq&#10;Th9ahP7Bp9g4bwr+zND4L8ZeDvEPh7xXr1o+nrJ/bUd/qM93Hrsbx/6ySOR3SN/M/eb40Trsr5h+&#10;J2qaX4D8O6VrXh3xx4q8bePYfGVrHqPjWwur3+zYUe62PY/vJPIeNEeOPZHv+f7+yvpvwX8J/irc&#10;wWOmeNviPYX+hafYyWnl6PpclpcaoXjeNJLuR3f7iPv2R7N7/fryyb9jH4gXHwb0X4dyfEzTbfw9&#10;4b1GC60SOz0eRDdbJ96fbvn+d0/ef6vZ8/zv9yvXhOnD35zMPfM74weNvEXwl/bKg8Yx6zqA8BwP&#10;pWk69pMl072kBvknjjuEjeTYgR403vGn/oclWPiP4217xV+2d8NbS11a/tPA0WqX2jR2NpdPHHqF&#10;1awefJI+x03okjiPY/yfu69X8e/s8z/FC/8AinFretadJo3jPRbTTYbeOxdJLGe28x45HfzPn2SS&#10;b9nyf6tKzLf9lnU9E174J3uj+JLWO0+HscjzJf2LyXGpyTpsnkd/M+R5Pv8A+/XBDE4X45/GXyzO&#10;O+EPh2D9qy18f+LPF2qa0ktv4hu9C0a3sNUnsU0iC1EaJJHHG6IZHkfe7uj/ANz7lcJ4a+NXjb4l&#10;/Dn4ReANY1i+t9X1/wAXaj4Z1/XbCTy7i6tLLfI6I6fceRPLR5E+f5H/AL9e42/wJ8Z/DrxN4vuv&#10;hl4o0nRdC8U3b6ld2Gu2LzvYX0keySe12OiPv+/sk3pvqj4i/ZC0+P4T+CPDXhDXLrQ/Evg/Uf7Z&#10;0vxFOnmO928jvI86fxpI8j74/wDcT7lEMThefX/t0098fqn7JZbVtRtPD/jPxF4Y8K6m1lLd6Lb6&#10;pdSSJJHI7yPHJJI7p5ibEfY//LOvLf2ffh3deINY8b+IX8X+K4rjwT49u44IX1i6njutOgjjf7C8&#10;cknluknmf6yT5/uV9GfDzwr4/sdTutW8deMNP1a48lIINJ0KyktLCHY+95JN8jyO75/j+RE+4lZn&#10;wF+C+rfCObx8+ra3Y63b+JNbfWUjtLV4/JkkTy5I33yPvTYkf/j9c0MQoOcJzNOU8R+Gvgu4+O37&#10;Ndz8WdY13WY/iFrMV9qun6naarOkGkGN3EEEcaP5floiIj70ffvffmsXXPjF4l+I/wANfgF4r8X6&#10;tq3hj4b6tHI/jLVtCkntNl2nyW/mSR/PHBJJH9+PYm+T79eqaT+zf408D+Gtf8BeDfGel2Hw71aa&#10;d4Eu9Od9T0e3nL/aI7SRJNj/AH32O6fJvrW8VfssweJl8A+FG1lLT4O+FYI3fwnGkm/VJ0k/d+fJ&#10;/HH/AB7P43rtp16HvmHJM8i+Bvg2w+M2tfGXRdD8eeIv+EUsvE+lJZ3Sa1dSSfYURJJII3eTzESR&#10;96eZ/cpP2f8AwHdaxqPj7xQ/i/xN5ngX4gajHDaT6xdXcd1p0EEkn2F45JNj/O/+skTf+7r3z4Q/&#10;BvV/hr8QviR4hvtb0+/tfFuopqMdpZ2rx/YpI02Rx79/7xNmz+588dM+BPwV1T4UL49j1vWrLXIP&#10;FOvXXiB44LV40hknTZJHJvkfzE2In/j9ZVsZT9/kLhCZ8j+H9f8AEXxW+Bc/jzTdC+JOp/GDU531&#10;LS/EOmM6WKSJIdkEaeZ5f2VEQI8ckfz19DePPBk/jz4pfB5PEF7r2kX+qaPdya1pOk6rdWMbyR28&#10;b/PHHJ8myR5Puf8APT+Ol8Gfs7/Ef4W6XdeDfBvxE0/S/h9JdST2v2zS3k1bS45JN8kcD7/Lf/lp&#10;skkTeldl4D+DfiDw/wDFTV/GXiTxjN4n2WT6d4esZ4Nn9n2rvG8jySf8tJH8uPfJ/v8A9+s61an9&#10;iYckz5M1TVtY0/8AYk8davbeIPEcmq2PjmS0gvI9YunuEgS+SCONJN+9E2fJ5f3N/wA9fU2h/GjS&#10;tc1Sf4d6poPiTwXrz6FJdW0GthEkvbVI9jvHPHI++RP4/nR0rz64/ZA8V3HwC8Q/Dp/Gmkx3GqeI&#10;n8QHU49Ld403yJO8ezzPn+f/AJaf3PkrttM+AfijVPiEnjvxh4qs9X8T6fpE+j6JBp+nPaWFkjps&#10;kkdHkeR3k/3/AJK6K08LW+MIc/wHyLb/ABo1SL/gnrOXTx9J4l3vOfFnmTyW+/7dsj/0rzN+zYnl&#10;7Pub6+iLm3f4nftC2Pww1K9v08G+GfCMGqvYR308cmp3rv5aSTyJIjyIiJ9zf993d6ntf2UNej/Y&#10;9k+CT+LdPErySR/2sli+xIHuPPdPL8z7+/zE3113ij4G+IbvxZ4a8e+Fde0/SvHOm6Qmjail5YSf&#10;YdWtR8+x40ffG6SfvEeN96fcolWw9p/zj5JnO/A2+1TwP8ePiL8J21G71bwzpdjaa5osl9dPPJZp&#10;M+ySAyO7u6I/zp5ju6VS/aU019b/AGjvgRosmqa1Z6Trj6rBqVvpmqT2qXSRweZHv8uRPuP/AB16&#10;V8J/hNc+DvEXifxj4kv11rxv4nkj+3XVpD5cEEEabI4IEf50RMfff53eqnxM+Dmr+OPjD8MvGtnr&#10;Vnp9j4Pe6d7CS1d5Lnz4/Lk2Oj/J8lcEa0Pb87/kNuSXIeFx60/wS+Mnx/uNNvdav9O8IeDbXUdL&#10;sdX1a6vbdJ5I97ybJJH375ET/vh6b4o+H994b/ZRj+MOm+K9ak+KFnpEfiebXpNTkkS6d/3kkEkH&#10;meXs2PsRPL+TZXtUHwBurn4zfEjxTreqaff+HvGekR6NPpMdi6XCRpG8afvN+zf5byfwf3K5SD9m&#10;fxk3w4t/hTf+OtPvvhmrpbuyWMkesz6cj747F5PM2bP4HdE37K7/AKzQ54EckyX4jWNt8WtS+BGr&#10;TXus6XH4lkeW+sdJ1Se1R0fTZLry3RHj37HRPn+/sj2fx14Td3WoaF+zR+1Hc2/iDxDHd+HPFk9j&#10;pd2+t3TyWUcc8caRpI779n7x9/8Az0/jr6o8P/B3Wrf4zyeKtZ8T/wBoeGNLge18L+F47VI49IR4&#10;0jkd3T777EdE/uJI9edXH7JniHUPhX8YvBs3jHSd/wARNbfWZLuPS3SOy8yRJJI9nmfP9xNn/bSo&#10;o1qFOfvz9wufPyHVfD/432VwfDHw61bSPEXgzxLrGi79EvtaSN0vZEjTe8bpI++SN/n2SfPXjdxo&#10;Vl4M+Lnwm8M+H/EPiaw8Z2useX4i8UeIpL2Ow1tEj3zxxiSTZI8jumxI/wDVoj/3K9Vs/wBmvxB4&#10;k8RaFrXjjxvBd3XhvS5NO0GPw7YvYx2UkibJLt3eSR5JET7n8CVV1D9nvx948tvAOhePvGmi6p4b&#10;8JajaaqlxYWLx6nqbwfJH5jySOif7fl/fohWwtOYcsuQwvhb4Ztf2odU+JfiDxhf6tmx8SXXh/RL&#10;TT9UuLWPSYIPkSREjkTfI7/O7vv6f3K8f8TfFTxJ4r/Zu8C3Wva1rcmq6L8R/wDhFNRv9Junt7jU&#10;LVH2Sb9kiPI7p/c/jjr6XT4I+Mvh/wCNPGWqfDTxRoulaT4suv7SutN1mxef7FfOmySe1dHTf5n3&#10;9knyb6wfE37J0w+Fvg3wl4S8RWul3Ph/XY9fn1bVrF7iTUL1H3u8iJImze/zv/sbErSGJoc/90OW&#10;Zz/wV14L8efHuk6B4h8QaF4Ng8OpcLovjeec36XUkj776BLr94lqiffffs315v8A21pPgnxZ8Frv&#10;wp4m8TeLtZm8V29hrvjB7q9fTdXR45PMjTe/lum/7nlpsRE+/Xu+sfsy618Q/EHiTxD8QfGEF/ru&#10;p+GrvwxZJoNibSCygn3u7/PJI7vv/vvs2VyVr+yt8QdQ0n4aWet/ELS5Y/AF5az6XYafpMkdnPHG&#10;mx3k/eb3kdPuOnyJ+8+T5+D21D4+cjln8BzvxA+Dkng/42fCTw9eeMfE2qp4t1fWH1SSPW7qCN4/&#10;LeSNEjST92kfyfc2f6urGsaXrvwb+PHwW0Jb7xb4/kTQtUeaztNRfzL10k3xySRvJGjyRo/lvI7/&#10;ALzZH8nyV7Z8UfhDq/jv4tfDrxlYazZ2Fp4SnmnewntXkkuvMTy5NjpJ8n7v7n+3Wb8S/g94y8Uf&#10;GLwx498MeJ9F0eTQtLm06O11bS3u9/nyJ5jvIkif3I9n+49ZU8VQqe5M05OSHuHnPxi/abj8cfDT&#10;SbHwdc6r4Y1XVvF9r4N1Q3UP2e+0mSRy88f8aI+z5EdHf/WV6MvwDu/hp4mvvEPw81vULZE0S6sZ&#10;PD1/ez3dve3Wz9xO7vI+yRH+/wD365q8/Y2stY+GHiDSL/xVc3HjPWdfj8VyeKEtUj8nVY5P3ckc&#10;f3ERE+Ty66vS/A/xmurS6udZ+IOh/wBswWUlpp1vpOlyR2P2pz/x93aPJvd0/gjTYiPUc+H5P3Mx&#10;cs/tnyJdeKLGTwv8KEufH/ip/i3feM9OsfF+mX2t3cc8EbySb43gR0RI/wDV+Xs/g+5X6PyRpG8i&#10;J8iI+zy/7lfL19+x3dw+DPB+naX4mtH17S/E8HizW9d1Kxd59Yvkd3++j70T53TZ/cRK+npJPMk3&#10;v99/neuXMZ0a8Ich00Izh8YU+mUfP5leHqd2o+mSSfu6P9ij+KjUNQpkmzzKfUcn9+jUUCOiiirN&#10;Bn+rjqT/AFkH/A6JKI/9XIlABJ+8jj+f+Oj/AFkcb/8ALSiP/Uff+49Pt4/3Ee9P9yjnAPMeNPn/&#10;AIEo8z95H/sffokkTy43T95R88kkaP8AwJ8/+3UakahHsjkdP+2lSR7/AC6j/wBX8n+s3/vKkj/e&#10;Rx76NQ1ILiT95GlQc0+4/eSf7lM5q4FwDmijmig11NKOOkj3+Z870v8AuP8Au6I/3kkez+/UanEH&#10;z+Y9Hz+Zs2JRHJ+8kp8f+so1AJP3km+iP/WR/PTPk/eJ/t1Pbxp5lGpmM/5aSVNbxvJJ8n7ySqv/&#10;AC0j+Svnr9ta81Gw8AeDJNL1vV9Ce68X6dYTvpF7JaSTQTyeXJG7o/8Acf8A77rooUfbzhRM5z9n&#10;A+j3R49iOj/PS+W8cf8Aq6+bvGvwiu/h54T8dSj4w654c8P6pJp7R6lr2qSTXGlpHIfPRJ5H375E&#10;fYmz50f+/XC/CXWrrVv2hPHvgrwJ4g8TWHh298Gx3+lyeI2urjZfPJs+3RpdfPsdMf3EevR+ownC&#10;c4TMva/3D7C1DTY9Qsbi1md44JkdHkR9jojps/dv/BXKfCf4SeH/AIK+C4/C/hZLmPRoHknjjurl&#10;53R3k3vsd/4N/wA//A6+YfDclloP7QXwu8NeEfGPiOTWoftSeL7rxFdXqQaukabH2R3X7t5Hk+55&#10;f3EroPhL4fuv2pPBfifx9rPibxBp+rXWq31j4eTSNUntI9Fjgd44/LjjdI5JHdN7ySI+/fsrVYGp&#10;Cj8fuTMufmmfWUcfmRybEeT/AMfpPLfzPnTy3f8A2Pv1+fmvfG7xF8RPgl8APEOu674h0e6vPF7+&#10;H9fuPDN1PA97GnmRySbIPnd5Nm/92n9+u18DeJL64h+Pun6H4z8T3XhHSNBd9Mg8QXM6azZXxjd3&#10;kj37J40ykex5Pvv9ylLK5wh8ZXtz628Y+GbXxn4X1bw9qXnJY6jbPaTeRJ5cjxyfJJHHJ/Bv+5/w&#10;OqHw/wDh7p/wz8G6d4Z0JbqPSdMjEVpFdzvI8ceT8m/+NEz8leA/s5/tCaZb/Cn4XaJ4yg8WadqP&#10;imxjtLfxHryvJBqN+6b5ES68x3R33vs3on+xXlnhyTxr4v8A2Obt9M8c+I4fF+oePH0q11uTVJ3u&#10;IES62JHv3+Zs2J9z/bo/s+oqc4VJ+5zE88OfnPvj/WPs/v8A/fypPLeOP50evjnUPj94i8Zfsc2E&#10;mlXs2n/Em9gvtKvp438uSynsY5JL6T/f8tP9Z/fkjrBt/E2tDwb+yJe3ni7XrceIJnuNbupNYkQ3&#10;kf2SOeSSd9/7xEePf+8+4nyfcop5XP3+eZXt4H3J88iO+z93s/1lEcbySfJvkr5I8AfEjxB8Qv21&#10;orp59U0/wZdeE3vtH02S+kSO9jSTy/tzwfcTzP3mxP7nz/x12X7Z15qmmfDfww2j61rGk3k3ivS7&#10;GS40e7e1ndJ5EjkR3TZvDo//AH3sri+pTpzhRhP4xQqe5zH0LHG/mb0R5I0ojjeR/wDbevj/AMVf&#10;E7V/F/7YHwhs9E1HUbTwDLdajY/aLW+kS31qe1j3ySPGn7t443fYj/xyRyfwbK+hfjF4XvfF3gm4&#10;0+w8S6p4UjSSO7vb7Rkf7W9qj75I43T50d0+Tenz0TwPs5wpzn8YQqHdujpHsZHR/wC49T+W8km/&#10;Y/zp/cr42+EfxS0bQP2nPDXhTwTe+KpPBfizRLqR9H8UQXyCyuoP3iSJJfJ5mx0Do8cb7N+yuI+O&#10;Xh/V/Cfw4+PfifTfH/jeK+8Oa9BaaQU8Q3SW8COkEkkezzNj/PPJ9/7nyV2/2dyT5JTM/aH6EQRv&#10;JJs+f94nz/7FQeW8kcibH3o/+rr4w8efEQ658etK+HWsx+NNV8I+H/ClrqV1p/hszvd6jfTbI45L&#10;uSN0fy0T/b2O8lcP498TePvDvwJ8Wm+u/HWh6NpHjfT4PD2qX889pq8ulzyeXPG+yTzJNm90TzN7&#10;/PH/AB1vDK5z9zn98z5z9Bo438yN3+4//fupI7d9kieW/wAn3Pkr5W8Ex337Teo+K/HPhjxrrXhv&#10;QbXT5/CmmaT9tkSRL5PMR76+g/5ZyR+Z8kcnz7I43k/1myvPdP8Ag54h1v4/eOfhxY/FLx3b/wBk&#10;+ENOvtPvpNeurhI7532SSSRvJ+8STZ/q3+TZJJWEMDzc/tJ/AHtpn3f5byOnyP8APUex/LdUR5HR&#10;/uf3K+PPBfgrUvir+0l8cvD+u+M/FMnhDw/d6bNZaJb6vPaxpJPA8jujo6Oib432Ro6R/Pv/AIEr&#10;zPxX8QPGmj/s+/Ezwo3jHXZ9W8BfEC10PT9dtr14L66spJ0REnkR98j7JJE/4AlaQy32nwTD2nIf&#10;okP9ZJnf9z56kiVlRHYskjJ8nyV8cfEn4j6z4i/aX+DGleHb/VLTwPBrc+j3V/aarIkesXUEfmSR&#10;+XG+ySOPZsd3++8mz+B65ex+K1l4L0v9pzRfFPj/AFqz8UQX19/YNhd6rdPfwwfZ99pJaR/O+zfI&#10;/wC8T+COPf8AJVwy6cPthOfOfeccbyR7P+Wmz5/MouJH2Iv+r/vx18Ax/FzWLnwX+zl4Mv8AU/F1&#10;/ZeI9BbW9fm0V57rVtRjSNCkPmRyJIkbvI7u6P8AcjRKbr3xc8dfA3wr8YL/AMPaZ4qg8FW9jaSe&#10;GpfGKTSSaffTyRwSIkju7uieZvSN3f50rSpl8+Tk5zOEz758t4497o8dHlvu+4+9/wDYrwjwz+zj&#10;f+GfEXgzXtP8c+IJrm2MieJI9T1Se6j12N43Te8bybI3jd0dNkabE+SvmH4LfEzV/id4Zf4QxeNP&#10;FFj4y1jxDfSSeJL7ULtLi1061uAjpaO/+skdI9nlxvsTzJHf7lcEct9pHnhP4DXnP0R2PmR9nyf3&#10;9lRyRvG+zY9fK3izxdF8Mf2stDTUfFmup4Q0/wAByXt1Yz6i72808ciRo8kf3JJHR/7m932VwPhD&#10;xR4z8QQ/tV6j4k1TXdDvtPskn07TY9Ykf+xI3tJLqOOP5/kk/wBXv2fu96SJ9ylDK5zhz85ftD7k&#10;k/eSbH+//wA86k8t/M+49fHHwD+NXivw18E/GfhjxTqM2ufEnwffR6VbSXEnmSXv27Y9hJvf53++&#10;/wD37ryuHxH41t/2FfEuv33jnxJceLrLxrJYvrNvqk6SbEu44HRJN/yI6O/yf7n/ADzrSnlE/f55&#10;h7Q/ROON/wC4/wAn/jlB3uMqju/9yP8Ajr49+LXxG1bxB+0h8G9E8Parqll4JtNdn0O9v4NUkSPW&#10;LpIN8kbon+sSN0RHd/vu8ifwPXtX7V2oXul/s4/EXULDULrS7/T9Hnu7W7sZ3jkhkTY8ciSJ86Vx&#10;zwM6c4Q5/jNOf7Z6xJbv5e9EeT/gFHlvI/yI776+HPHng+98J/Dn4DeIbDx546/tLxPr2h2mqeZ4&#10;lunjmjuo45J49jyfJ5j12Wn+FdQ+KH7Wnxg8Ma34w8VR+DtMstLvV0Gw1SS0geeeDrHIkm9E+R38&#10;uN/nd/n+4ldKy72nv84e2mfWPlvu2bH3p/B/HR5byO/yP/t/7Ffn5428X+LfCnwQ+P3g+Pxjrlxe&#10;fDvxDYwaJrUd7Il+1rPJHsgkkT532I7p89d18XviFrGufGH4L+HvDeqatbeErTxFa6HqmrWmqvHJ&#10;ql15G+SD5JP3iRoib3f+OTYn/LSrnlE+fk5w9ueqfFn9oLW9A8a/8IJ8N/Bt18QPHUcCTXsKSbLH&#10;S43xskupPuRu6fOkf9z/AH6734U6f47s/CUb/ETUdPv/ABRNPJI8ekx7Le1jf7kCb/v7P79fOfwW&#10;8Fp8cPiR8cT4n1HVLbStL8WXdjBY6RqD2O9/+fqR43SSR0j8uNN/yIkf3P3j1x+l/HHx3ZfCwfDu&#10;bxHey+JD8Rv+FfJ4sfZ9rjsdm95PM/56bPkSR/n5311TwftIexh9gyhP3+c+8ZI3j+d08v8A6ab6&#10;I43+5s/8cr5c8dWM/wCzV8XPhRd+G9V1e48N+LdaHhnV9F1fUZ71HkkTfBdRvJI7xyI6fPs+R653&#10;4NfC2/8AjV4p+NFh4k8eeMLjRdH8XXelaPZ2mtTx/YvkR/M8xH3yeXvTYjv5abPufPXHDLXOHtuf&#10;3Db2h9ieX+82Ij/u/wDYokj8v/pnvr4s8AeONX8f/s26anjL4oTeF4/Dfi+fRtY1qOd4L/WrWB3R&#10;II5I/neSRNn3Pnfy6reAfF9xc3H7T2i6LrHiqz8NaDo0N9oltrV1dJfWTvaSO8kckknmIkjokib3&#10;/wCAJSllc4c75/hLhXPtmSPy/wC/H/fp/lv/AHH+dK+PP2cPjd4l8J/CHxt4e8Zajc65468JTQR2&#10;VxePJJJqCXyR/YZH3/O/zvs/3I3rzC38SeObP9iT4qa1qXjHxBceMNI8XyWP9rR6pPG8HlzxxyRp&#10;8/yJ+8kTy4/kq1lM4c75x/WoH6Hxxv8AvE2P8n+xUfzyf/t18ffF74gavrHxg+Dfh7w5qerWnhOx&#10;8Qx6Nqmr2mqvHJqd35G+SDekn7xI9ib3f+OTZ/z0r7F/j2b/ALj159fCzw8ITn9s0p1PaEccbyfO&#10;iPJ/1zokjePYjo8e/wC5Xyl+2b4L8Q6H4D8ffEmw8eeJNLkstPsY9L03SdUntILWRJNkjuiPskd/&#10;M/j+5Wd8SLPxR8END0LRdE8eeILi3+JviLR9GtbvV717q/0VHR/tckcj7/nk+TZ/ceuyGB9vCE4T&#10;Mp1Pf+A+u5I3jj+48e/7lP8ALf8AgR/L/wByvmHxpp9x+zf8YvhTJ4b1fWLrwx4w1STQNX0jVtRn&#10;vkkfZ5kd1G8ju6Sb9+/Z8j/3K4z4b+C7rxxY/HnUNS8a+N/M8MeItSsdLjs/Et0kaRxx+ZHHsST5&#10;/nrSGB9zn5w9ufaMcb/9NPMSjy3+R9j7P+mn+rr4U0vxJ4hm+Df7K2qT+L/EMd1rmtxprF02qTpJ&#10;ewOkkkiTvv8AnRNif6z7ib/4K3rfxp4o+MH7WkllpWt6t4b8Kap4J1F9A8u+eOO6dJJII794PubJ&#10;H8yRP76RxvTnlc4fbD2x9lSW7/3H/wC+KTy3jj+dH/66bK+ILf4P+IdQ+PXiT4YWvxQ8bx/2f4Gt&#10;dStb+TX7qSNNSeTy5J3j8z50f/nn9z566jQPiVqnw3/af+M0GpQeNPGOk6Lpelulnpsj31vZb4PM&#10;nk8t5E2SSbN6bN7/AOsonlr+xMIVz64/5af9dKPLeT50R/L/ANyuf8DeONG+JHhXSvEnhy8S+0fU&#10;ER4Z41dN6Z+dHT76On3Nn8D18q/DPwXP8RNf+PL6r4y8bxyeGPEV1aaXb2niW6jjgjSDzI4/LST5&#10;/nrioYKdTn5/c5DSdQ+yfLffs2PG+/8A1eyl8t43jTZ+8/557K+C9N+LmsxfBD9nPw9d614q1KTx&#10;1JdX2u3+m3El1q11BAjvJBHJv8xEd5ER3Rw6JG9aGrXHjaws/i7p/g6y+IGleBX8IPqWmDWpJ0ut&#10;P1VHj/0e1kd3k8t0/g3uldv9l+znyTqGftz7g8t/ubH+T/Yo8t4497/u4/8A0OvhzVfi9o/iq1/Z&#10;h0vwx4/1jUL++1Sxtde+warOXnR443kt7t8/O+/5PLd9+zf/AAV2fhf4iXvhP4/fHmC51HV/EEkN&#10;1pWm+GvDsl87xvdX0ckkkccb/cTfHveSP7iRyPSnls4e/wA4e3PrCSN4/vo8dElfO/7DOoa3rHwW&#10;v77xJq+oa5rr69fWl1Jd3U92ieXJsSON3+4iV9EV5VaHsJzonbTn7SHOFRyR/u/uVJ+8okrDU0K9&#10;FL/0zpKs0Clt/wDlpRJIlFv/AKyT/boALePzI5Ef/V0+Tf5cmz/v3Ukf7uPZs/36j8vzPMR3/eP/&#10;AOOVGpz/AMQPMSOP5E8zZ9yjy3/do7/9NHojkTy5P+eaUfPJHGn/AC0ejU1Dy0jkk3/x1JHJ5ke9&#10;Kj8vzJJHf+P92klSRyJHH/uUaiKFxJ5kklLzSf6z56XmrgdEA5oo5ooHqaUf/kSiP/WR7KI6I9/m&#10;R1GpxBHv/v0/+Omf8tKfH/rKNQCOj/lp8lM+en28fmSSb6NTPkCOPzPnryr9or4Q638ZfDfh/S9E&#10;1fS9HfTNbtdZeTUIHkR/IfekabHT77/fr1anx/6t9/8Afq6NadCfPAU4e0geP/tHfBzV/jR4V8NJ&#10;omp6fp+u+H9btddtY9TgeSwupI9/7uSP7+z564+D9nv4hX/xM8R+M9b8fabHq3iPwvJoj3GkWTo+&#10;jukm+N7Le+ZI0/j3/O+819IZjp//ACzTf/wCu2GOrU4ckDnnRhP3z53l+B/xE+IHiT4d3PxE8Q6B&#10;LY+Cb9NTjuNCgnS81O6RNkcjvI+yON/vvHH996fpHwP8ffDO68V6X8N/EGh23hPxFfSalGmtQTvc&#10;aLPMn7ySDZJsdN/zoj/cevoKpJJP3lE8dXqe59gPYwPmzxN+ynqGl+DvhLofgLW9PsE8A6n/AGyL&#10;jWrWSSS9uvn3u+x02b3eR3/+11e/4Z38V6/4i8feMfEniTSJ/GXiPw1J4YsY9PsXjsLK0fzH3vG8&#10;m933v9/fX0L8/lx/8tKI/wDWfJWn9oV/g5w9jA+YPDf7LvjG40P4Z+GvGHirQrzwv8P54L6xtdJs&#10;XSS9urWPy4JJ5Hk+RE/jSPZvqfwf+zT4x8J/B+08IL4k0CS/tfGUfidL/wCySeW8fn+fJHs379+/&#10;/lp/cr6Yk/eSbP8AlnR8/lyUTzGvU9yYexgfO1x+ysml+KPjNr2i6nDb3HjqxktLG0uo3eDTJJ49&#10;l3J5affeSREf5P8AnnXPa1+x/qfifwT8E/DOr6zot5p/w7fdfIlvMn9oRpGkccafP8iPGnz7/v8A&#10;+5X1V5lJ/wAs9++T79RDMK8IfGHsIHkb/BzVv+GmLT4kQX+mx6Ha+Hn8PppUcD+ckbv5hffv2fJI&#10;kabNn3KZ+078EL79oHwFY+E7HVbPSLdNUgvrp7pHeR0R94SPY6OjvJ/HXsH+29Pj/wBZG9ZfWqjn&#10;Cf8AIHsfcPE/GHwFvtY+LPwk8S6He6ToXh7wFBPHHpLwSeY8ckfluiOj7I0REj2f9tK9E+Ien+K9&#10;U0F4/Bus22ha6k0ckcl/a+fbzIkn7yORPv7HT5N6fOldR/y0+RP46PuP9yipip1HBz+wKNOJ8/2n&#10;wX+Iet+LNc8feI/E2jQfEVNEfRvDcek2ryabpCP87yOkm+R3d0T5/wC58lVPFP7MviHxR+zX4h8A&#10;zeJ7KfxX4k1D+0tb8QXdq6RzzvJG8hjjTZsRPLjRP9iOvov5PMo/56I9af2jWZPsIHg3jD4D+L4f&#10;iF4f+I/gTX9FsfG1roseiavaaxBJJpup2qbHT7j743R03o9Vfif8B/iP8VvhnJo+r+M9Jk8QXOt2&#10;WrvLJYzrYWUds+9ILWPfv/1iJvkd97736fu6+h45E+R3/wCudW4/9RG6J9z93XRDHV/c/uGU6fIe&#10;CaX8BdW8F/H2+8e+GddtbXQ/EMSJ4s8P3EDul1dRx7I7uDZ9x3/j3/f+f+/Wt4c+EOsaT+0t4n+J&#10;U2p6fPpWs6PDpSWMULxzwRo++N3d32PvfzP4O9euyR/6VIifxp8lL5n7tJE/gf8A1dR9erTn74ck&#10;OQ+NvAtp8Qv+GvP2h7vwPqGgKkc2jx3Nh4hgnkjkc2L7JEeN96PH5bps/jST/YSug8WfsX6hrnwC&#10;1fwPbeJrZ/EPibW08QeIfEF5A6R3U+/zJNiRyfInyRon9xP9uvafBfwU0TwP8SPG/jKxvtWuNZ8V&#10;Oj6gL668yBnj/wBXsTYmzy0+RPn+5XpXmPI8aJ/q3rsrY6dOf7gz5DwLxd+z7qGreMvg5eeGbjSd&#10;D0TwHcSP9hkgkkkn3x+XIiOj/u/keR97/Pv5716N8UvBD+NvAXiXRdN+wWmr6npc+nQ315CX8lJE&#10;kR3fZ8/3Hf8A4HXcR/u440/v0kf7v5P4ET5/Lrm+tTqT9/7AckT5hb9ljxHo/gH4STaD4n02x+In&#10;w6tJLG11JrWQWF7avH5bwTpv37HRPvp/Hl63PEHwL8WfGLwD4r0T4peJ7S7XXbKOytrHw/BJFY6Y&#10;8b+YlwjvI7ySeYkb75P4E2fx19DXEnlx7Eeqn/LP5P4P+WdaV8xnzw5AhThM8N+HPgX4zaTceHrH&#10;xZ4z0C40jRU/12k2U63mryIhjT7VJI+xE5SR9nzu6V51YfsY6zB8I38PzeJ9PtfGmm+IJ/E3hrxB&#10;ptvPH9jnd97pIjyO7o5Ox9n8GzrX1v8A7H/LSg/8tK5IZjWp/APkgfPF9+zhrPij4/eCPiP4tvtD&#10;1SPw3oiWs9jZ2rx+dfcyeem99mxJNjoj/c2f7lQXP7PXi6XVvj1dJ4g0eOP4jwxwWsclrP8A6Fsj&#10;MHmSfvPn/d/3P4/9ivo6T+49No/tGuaQowPnyx/ZnRfjN4Y+Ilzf2wv9L0SOxvbFI5Et72+hj8uC&#10;d03/AHI0eTZv+euEuP2OfFV5+zZ4i+FLeJtCjuNX8QvrMmp29jJHHDG8iTvHs379/mIiI/8Azzr6&#10;5kj8uT5Kj+f79KGY14GnsYHgvi/9ne+1LxJ8Hp/DN1o+h6L8PryS6/s+SGSR5vMREdI5EfKZjLvv&#10;f53k+d67344eB7/4p/CfxV4R0y9tdPutZsZLFbq8jeRER/vvsT59+zOyu9/1fyUR/f3v+8krP61O&#10;pOE/5BRpxPn3xz+z54n8VfDv4QeHbfXNFtr/AMDajp1/NPcWkkkF69jHsSNE3740dE+euD02x8eX&#10;H7bnxrvvA99odvImlaJHc2mu28kkd0j2/wAjpJG6Ojo6P/v7/wDYFfX3ySR7P/Rlef8Ahv4L6J4S&#10;+Knifx9Z3Wpya54kgSC9je63wOiIiIiJs+TYifJ8/wDy0kruoY73JwmE6djx/wASfsh6xrXwR8a+&#10;FZPFFnc+M/HGqx6rrviG4tXS3d0k8zy0jR96RxoiInz10Piz9nfVdQj+D9p4Z1HSdDsPh/qqak0M&#10;kDyG6dI9kiI6P/Hvnd3f597175zRH/rPkrl/tSvzh7M8Kvvg54w+H3xQ8WeLfhrqmhxWfi14JtU0&#10;nxBBI6QXyJ5f2uN45E/1n8aP996zLz9kHTrz4NSeFE8QzR+LH1v/AISt/FnkJ5n9sb9/meX9zZ/B&#10;5f8Acr6Ik/8AZ6P9uj69X5+c09nA8O0/4R+NfGnjzwj4j+JGqaHcQeE2e50/SfD8EiJJdMmz7XJJ&#10;I/8AAjvsRPkR3ryD4E6f8UpPH37QM/gjWPDtvZzeOb6Bo9etZJHtZtifv43R03/JInyP/wA80r7P&#10;8v59myP/AL4rgPhb8HdG+EmoeJ77SLrU7i48SX0mrX32+63o11J990+RNm//ANppXTTx04U5wmKd&#10;M8Z1H9j3VPC/hX4Xp4G8QafL4h8Eapdaq7+JYHe01S6uk/eSSRp9x9/3P7lXND/Zy8b2OsfF/VNQ&#10;8ZaXrGp/ETRo7B7h7J4Es7qNHj+SNH/1ccbyIiff+T5/46+lo/3dH+3/AN91zyzGvOHJMcKEDwHT&#10;f2YEk+K3w88eX+pwvf8AhzRI9O1GztUdINQu4I9lo+z+5H5kn3/n/wBXXIz/ALJHiq4+AHj74bT+&#10;KtCMnirxDJrP2+O0k8uCOSSOSSPZv+/+7+R6+rP+We9KPM/d7KVPMa4ewgeCeL/2etRvo/hDa+HL&#10;zRdEsPAWox6k9vPDPIbp0jEciI6P/Hvkk3v8+90rX+FeuePLr4zfE/TNe1e21fwjYyWr6Q8EMcf2&#10;KR/Md7Hf/G6R+Xvf/br2SP8A26rJa29usqwRxxLI7vIscaR73f77/wC+/wDfonjp1Kfs6gex9nP3&#10;Dzr9or4WX/xo+D+teDdL1Sy0ifVHjjku75HdEjSSOR/kjdPn+SqvxZ+C1x8XvhppWi3mpR6T4k0V&#10;7XUdK1q1TzI7W+hjTZJ5b/fR/nR0k/gevVf9jf8A9tKj/wCWcjpWVHFVoQhCH2DX2cZnium/CDxb&#10;4x+IPhbxZ8S9T0O5PheR7vS9J0JZ443unKI907PI7fIi/IiDYm96rfDv4G+K/A+g/Fuxm1rRry88&#10;bahdalayR2skcdlJInlvG6eZvdNmz7le5/PR/uVt9eqcnIZexgfK2pfse654i+Evwf8AAeqa9o15&#10;pngrUEur50geP+0LdN6Rxpsf5N6O6P8A3/3f+3Xpt38HdTk/aP0r4iW+oabbaRp/h9/D8elCB9/l&#10;vJ5m9H37E2P9xNn3K9ck/wBv93RJ+7+5RPMa8/jNfYQPI9L+EGt6f+05rPxMfU9Mk0XUNETQ002O&#10;B/PSNJN6Sb/uff8A/HK5XUPgv8TLD4tfEnxd4X8XeGbCPxpDa2khu9Onkkso445I0kj/AHmx32O7&#10;/vPk+5X0NJR/ufu6IY6v8YewhyHF/Bf4Y6Z8Ffht4e8HaXPPc2mkRvH9ouPkkmkeTfI//A3d3rgP&#10;hv8ABDxR4FX4vyTa3o13d+N9Rk1Kx2QPHHZSPG6bJPn+dNmz7le5+X+7okk/uPWUMVUp88/5y/Zw&#10;mfMlv+yf4h0v4QfDDSNN8WafYePvh3dST6RrtvavJaTRvI6PbyJ9/ZJHJsfZ/cr1bwDpPxD/ALXn&#10;1vx34g0y4kktfIg0Hw9G6WCSeZvkkkeTe7u/3P7iJXoMdH+5Wk8bXrw98IUIHkPxi+C2q+PvEXw7&#10;1DQL7RtDt/C+vR65PHPbPvunjTZ5abNmz5HesnwP+zzP4X/aC+IPxW1K602/1DXkjj0pIo5Ek05E&#10;jRJN/wA/lu7xxx75E+f5H2V7p8n3Nnlx0U6eOr8nIHsIHlX7N3wk1r4MeB7/AELW9T0/V5J9Vu9V&#10;jksYHSNPPk3uj7/7j16rn/b/APHKP/IlEdcNatOvOc5msIezCiSj+KiSs9QgQSf6yRKSpJI/3lM8&#10;ytDoI/M8z56njj8v7/8ArHojjkjTe7/7kf8Afo8z955f/LT+OT+5Uamc5hHJ+8/j8tP/AB+iOP8A&#10;ebH/ANY9H/LT/nmkb0f6uSR3/wBY/wByjUzgEez94j/6uP8A5aUSSPJBv/v/AHKI40j+T+/9+jzE&#10;jjd0/wBWn3KNTXUJN8kn+4lEn7uPZ5dHzySR7P8Aro9FxJ5ccab6NTKBU/5aUvNHNHNWdnIHNFHN&#10;FA9TRpf9XJG9Ef8AuUfP5iVGpxB/y0p8cn7yN3pkn7uSnx/6xKNQGf76U+OTy/M+f+Cvkf8AaU/a&#10;68S/CH4mP4a0rSNPu7RLWOfzLt38ze7yf3P9ysH4J/tteK/iN8T9C8L3+i6Zb2uoPIjyW7v5iIkb&#10;v8m//cro9n7nOfRw4dzCeC+vQh7h9reZ/fp8cn7t/n/jpnyf3K8b/aO+IGs+FbfwN4U8NX6aXrvj&#10;bX49Hj1aRFc2UGx5JHjR/kkfYmxPM/jffRQoTxE+SB8xUn7OB7R5nzyf7H/jleE/FT9qKPw94mu/&#10;BHw+8I6h8S/H1qqfarCwkSKx0+R0+T7VdP8AIj/7H3z/ALFYeoax4n+A/wAdvh1otx4p1bxf4N8b&#10;vdWjweIZEknsr6NPMjkjdPn2OnyOn3K88/Zr8H+KPix8FfEHifS/G+r+C7+bU9QksbfRgkaPdJI+&#10;+e+3/PO8jps2SfIkcexK9qhgYUP31T3zinU5/cPrXwC/iSPwjpTeME0+PxPInmXsGkh/s8DyO+xE&#10;3/O+xNif8ArpPMj8zfvr4x0z4ifE/wCMn7O8HxJtvFs3g230bw1qr31vpKJ5l7qlq8iI77/uJsj3&#10;+Wn8cleh/s4/tJeH/E/gv4faJr/iS/uPG2taXHceZq1i9qmozyIkkkcb7PLfZ5n3I/4ESuOtgZvn&#10;nTLhUsfRUkieXH86R0RyJvjff/20r4Y8c/GTx5qnhP45+JLj4k3XgfWfBl9dWmk+E7RII99umzy5&#10;Hd498nmb9+9K9EHxA8VeOfF3wp+GNh4n1Cxl1DwpH4m8S67b+XHfTxuibI45NmyPfI/zvH8+xPkx&#10;W39lz5OfnJ9ufUkkib3fen36PM+TZ/t18h/tBS/E34F/A3xvfyfETULm2s9asX0XVZI45L5bGSRI&#10;5I538v59jySbH+/+7Sr2v/HqHxZ+0X8E/D3gn4hX13pOofa7fW7GOB0S68iPfHI8jxp88j/I+yue&#10;GXTqe/CZftD6tjk/gR/M+elkkTy433p5dfJ3gz4y+IdD0740/wBseINU8UatbeKZ/D3hfSdkcb+Z&#10;5HmRokiJ/wAs9+95H+REj31z/wAPNQ+LPxH/AGY/C/xDf4n6ppckGg6xqOoyW8cH2i6ukkfyI/nj&#10;2eWiRv8A7daQyucPjmR7c+0Y5Ekkk2OknyURyJJJHXxHpPxS+Jfwp/ZwPxo1Pxtc+LLHU/CkMkGm&#10;askey21We4jjSSPy0TfGib/kf5/kq3o3xj1Dwv4++GH/AAjfxA8TfEuTXdQTTfFGmanp0/kIkifv&#10;L6DfGkcCRv8A8s0/geieVzh7nOHtOc+kfjt8XE+CHw51bxjNot1rlpp7x+faWjokiI8nl+Ym/wC/&#10;+88v/v5Wl8K/iPpfxg+Hvh/xjoqPHputQpOkcmzzEf7jxvs/jR65P9q7y/8AhSmsmZI5E/tDSvMj&#10;k+dJI3v4EeP/AIGleHfAfxzH+zbH8ePhzqW8x+C76TxBokez55rG9/1caf8AbR4/+/lOnhYVKE5/&#10;bgTKfJI9j8J/tPaX40/aC8V/CrQdFvLy/wDDdjJd3WpSTokDunlp5cafff53SPf/AL9dB+z78bE+&#10;Png248SW/h668P2i3sljHb3k8ckkjxvskf5PuIj/ACf9s68B/Z48GyfD/wDbQvtDvBHJqUHw4sbj&#10;VLjfv8y+kvt87/8Afbyf98JWZ+w7efFO3+C7r4V0zwrcaL/wkOpbJNXvZ0n3+e/meYifJXfPBwhC&#10;8P7phzzPYdD/AGqo9Y8J/FfWU8F6pbL8O5ngvbSS6jeSd40d5PLf/YRN/wA9QWf7WWtx+C/D/jG6&#10;+EeuW/g/W57GODVo9UtX8mO6kRI5JI0+dE3vH/33Xh3wvbUX+DP7Zz63Fbwas2p6kLuOxd3jWT7K&#10;/mIjv87p/v165+yTqHxMvvhd8L9Pv/CPhtPBL6Ja77/+1ZJLvyEj3xv5Hl7N+/Z/H8la1MLRp+/y&#10;BzzmfU1x+7kjd/7nl1XjjSRJEd/uSb/3lWI4/tEcf+xXzh8e/iBq/gz9o74L6Z/wlU2geFNZkvk1&#10;SB2RLed408yJHd/ub3+T/crwoUfb1OQfPyH0dJJ5kjojps2b/wDfpY5EjjgT5PM2bPv/AHK+PPCf&#10;ijx98Yfib8e/DXg/4oTJp+k6lo8GkX9vHA8dlHI6SX+x9n7x0SOSNN/yc1T+D8HxV8W/ELx0i/Fj&#10;Vrmx8C+M002ez1CCPZe6akfmSeZsj3+Z+8+T/rnXqQy745zmLnPs6PZGnzukcnz7KsW8aRx7Nn7z&#10;ZXyB8Pbjx9+0V8K/EPxS03x/rXhTUp7q+fw1pOm+X9gtYLWR0SOeN0/fvI6fO8n9/wCSvb/2aPiq&#10;3xu+B3hTxxLbpZX2qWri5jX7iTxyPHIU/wBjejun+w9RPAzow5w5+c9JvJI5JI0d0+T/AG6j8z95&#10;vr8//FXxr1rS9e+OKax8a9a8Mal4W1h7Xw9pBtYHjm+RJI0kSSP50eR/L+eRPkr7R+E+p+INX+Gn&#10;hbUfFMMVn4gudLgm1BLWRHRJHTe+zZ8n/fFcWMwM6Pv844TOv8xP3m//AFifvKJJEjk2V8m+GLnx&#10;/wDtI+EfHPjfR/HOqeEprTU77TfCek6PIiWsYtX2JJd70zJ5jh9+/wCRE+5XSfFCw8fXHi34O6Qv&#10;j7UPDl3rKSWOuJokcEkc7xwJI7x74/k3yf8AjlZ/UfZz5JzDnPouSRJP40o+T7m+vgqHxv8AFjUv&#10;2dfjF4h074ha1ea74I8WXcEFxIkH77TrXZvT/V7N+ySSTf8A340r3nXvGWp/ELx58G7PwZ4n1DT9&#10;K1vT5/EGoyQCN5Lqxjgg8vfv+48kkiJ8n9yStJZdOH2whUPfJNkke/enl1X/ANv5P++6+EIv2hvE&#10;Wn/sdfEjxDqPxPaPx7pmt3VpZGeRI7hPLnSOOPy/v/Onz/cr2nxtLrr6T8Ob3XfihJ4L8Ef2Ik+r&#10;30c8cGpanfPHG8aRybN+z53d/L/uVpLK5x+2EKx9DfJ5fyUeYnl/fSvhTS/2svEmh/srXesz+Inu&#10;9XuvHMng7SvE19Y+ZcQ2u/5LuSNI/ndER/k2ff2V2fw9+K1zpv7QXhHw14Z8Y+J/iR4T8QWM6arJ&#10;r1lI8ml3UcfmRzxyPGmxH+46fcrOeV1qcPfmae0PrjzP7kif/F0yORJPnR0kr55/bW8ba/8AD/wT&#10;4M1HRPFV14PW58UWOm3t5Z26Sf6JJ8kjujxv9zHmJXF+Afjfq/h/xl8TrnT/ABxP8U/hz4W8Nf2r&#10;Je6giR3FvqKb5EtUkjjR5EeNPMeTZsTelFPATqUfbQmX7T3z668xP/adHmJH5j+Z+7r4/u9Q+J1n&#10;+zWfjjH4/wBTk8WJp0fiSTQnSP8AsV7F/ne0SDZ/zz/5aff31r/Ejx99v0aHx94j+Kt78PvBureH&#10;YL7w3pejP5c73UkfmSSTyeW/mbHdI0jf5H+enDLZ/wA4e3PqjzEj8t3dPn/26XzP3n8H/fdfFviD&#10;4vfELwb4R/Zq1Txx4rn8MXeu3UieJfsiJJHOiJ5kbvsR/nkTy9/l/wDPR66Lwn8aLr4kftQeNtF8&#10;OeOL668GWXhH+0oLe3g2JBfOfLfZvRH+T76J/frf+y6384e35z6wjkST+NKPMTy/vpXwbD+0l4xs&#10;f2H9P19fEN/rfxP1e2vtSTUDsR9OtYLt0e4k/gRNkaIiP9+STZXV/ET43ah8IfH/AMCb3xP4/wBQ&#10;sPCGoeHXv9e+0QJIl7PHAjxyOiR7/MkeT/Vx/wBxKj+y5/zmntj7D8xI/vv9yiSSvlHxtrHxM8M/&#10;sz/Ev4i3fjHULHU75P7Z8PWEYgf+yLXzEeNJHRNjvIj73/gSsLxj+0N/bMvwF0Xwh8Sb641rVtYs&#10;bHXkhgCSXUckYeSR98aJv8xNnyfwPShlc5/BMPbn2XJIn3N6fOn9+o5JP9uvnTwzfeIf2jviF8S0&#10;tvG2t+DPDfhPVpPD+n2/h90gd7qNEeS7nkf55E3v8ifc2J/t15J40/aO8eSfsx3+qS+J5ND8beEv&#10;GaeGNX1awgjSO6j8xE8+RH3om+N/M/d/xx045VUk7c4Srn3N5iSfco8xPM+R/nr5S+Hfxk1TS/i1&#10;4vttN+IN18UPh14f8LvrOqXV/DBHcWV8kjukaSRpG7o6RyfwbErywftH61efB60+JOm/EbxBqHxM&#10;mkjvv+ELg0uSTRZoJJPL+wxx+Xs/dp/y03798dX/AGXOf2w9v9s+/fMTzPvpJR5ieXJ86f7fz18p&#10;6P8AtAHwn+1D480Pxt43vtK8Npoum3Wn6bdIzpayXUcckiJsjd/MT+DfXnS/Grx9d/sc+JPHen+P&#10;9TutZtfGT6bY6mIE8x7X7VHAkfl+X/Gkm/5/n37KP7ImHtz7x8zy/wDgdEmyPzN/7uvlj4n/ABi8&#10;Qv8AtGfCnwX4Y1rUINAk1SfStfv7fy3S+uo4Eke3+587xps3yJ9zzNn30rn/ABt8UPGWua/8eHuf&#10;iRc+AJPAqOmieHbFII3vY/IeSOeSR/ndHf5P3f3Kzhlc/wCcPbH2N5nmSb0elkkT+N0/7aPXnf7P&#10;ut6p4k+BvgTWtb1GfVNW1DR7W+uru4REd5Hj8x/ufwfPsrxHwCnjn4geKvjasnxV8TaXb+D9buLH&#10;ToLOODy0jSDzE374/wCD7lZ08D7Sc/f+AJ1OSED6y8zzP/tdHmeZHvT95Xxr4H+NXjPxF8G/gRoY&#10;8T3UvjT4k3Nw974imgSSSytUkeSTy4/L2b9kexHf7m93ru11zxH8Hfj74U8AXnivW/E/hbx1p93H&#10;Yz606PfaZfQR75JEk/jR0f7kn3HStZ5bUh7nOHtz6P8AMTy/v1H5ifvE318N/GT43+Lvgz4Nt/Bv&#10;iH4kXVn8QbLxLaSf2sY40/tTQ55HTzI4/L/d+Wn34/vxvHJ/A9e6/CXXfEPxU8Qa/wCPNE8TXE3w&#10;/ngksfDWlyGOSO9mTfG99J/HGjyR/Ij/AD/fd6U8unThz8/uB7Y9v8z+4/7yjzE8z79fFa/E7xJ4&#10;B8efCXS7n4uX3jPxfrWtR2PijSYPLk0xEkSR5I02JsjkjfYibH3vsd667w/b+PPip+0B8ZvB0vxN&#10;13RPCnhu6tZLWPSUSO+SSePzPL8zy/8AVp/zz/jpzy2p8fP7gQr/ANw+pvMTy9/yUeYkknybJK+V&#10;vh347+JHjD4WfEHwpP4wsrDxn4N8Spo1z4xu44492nb0d538z5PM8vzP+B7Kn+BXxLmv/wBpTxP4&#10;J0nx3q3xB8HQ+HoNUS+1Z97wXXmPHIkcmyPzEdNn+xv/ANylPL5wU3z/AAGkK/OfUX7uj/VyUeZR&#10;8nmSV4+p3ahRR/FUckn8FGoBJ5fl0W8f8b/6tKI43kj3/wDLNKJJE8vfs/d/wR/36Bc4eZ5cm90/&#10;eP8Acj/uUf6yTYj/AO/R5nz/APPSR/8AxyiSPy40RP8AWP8Afo1ALiN5J/8ApmlEkaSSSO7/ALtK&#10;JI38uNE/1j/fokjeSSNH/wBWlGpnAI4/Lkk/56P9yiSNPL2I6fJ+8ejy3kk37/3dM8t/Lk3/AOsd&#10;6NTXUf5n7zen8dR3H7ySNKkjjSOTfUFx/rI6UBQ+MZzRzSfPS81odOoc0Uc0UBqaUe+pP/i6ipfM&#10;k/uVGpxBJ/rKPkjk+dKJP3n/AEzojkf7/mUagfnv+2p8NPGPij42T3mj+G9T1S1/s6BEns7V5I3k&#10;8x/Mj31zX7MHwp8aaR8d/Ceoal4U1bT7G1kkeSe4tXSNP3cifO/+/X6WyRx787E3/wAHyU+OMR3C&#10;SCNK6+fQ+3hxhiqeW/2fye5y8oeZ5n/TSOvJ/wBof4R6n8UdF8PXvh++h0vxd4T1dNc0iS6R3t5J&#10;E+/HJs+fy3TCb0+5XrH+3UkcieXJv2R1hQrTw8/aQPz+p+8PB7P4eeMPid8W/Bvizx1pOn+GNO8H&#10;Ge50vRbG/wDt8l7fSIiSSPIURI40SM+XH9/e+96wPBfww+KHwNs/FfhDwNZaHrfhjVr26v8ARL/U&#10;r17d9Ief78c6eXvkRHeR08v7/wDsV9L+Yn3E/d/J/q6fJImzZv8An3/8tHr0YY6p8H2DP2MDxC0+&#10;BM3gP9lnUfhh4Ykh1PUptIurBLu/fy45rqdH8yeTYj7E3yO+z+4kaV574f8A2ffiJ4m0r4O+HvGU&#10;Xh/R/Dfw5kguzJpF891d6pPBH5caJvjjSBP43+d6+rvMSOPej/8Aj9VNc1yy8N6Xf6pqt1Dp+m2S&#10;PPPdzv5ccMaR+ZJI7/3Kzp42v79OH2xThA+S/HH7KvjT4waT8TPFXja18P3nxB8QWMmjaDY+f/oG&#10;g2vmff8AM8ve8kn+s37P++K6XXPgh4/8P6v8LPH3hODRbjxn4Z0GPQNY0W6vZI7TULXy0T93Ps+R&#10;0kTzE8xP4/8ApnW34N/aQ8S/Grxhptv8OfAlyfAMN1HJfeNPESPa288Cff8AsMf33d/4H+5X0H5i&#10;fx16FfG18POFOaIhCEz5r+M3wz+L3xm+Dmr6LqcHhmw1rUtTsbu10mO7k+z6fawOkjo8/l73d5E/&#10;557E310nxH+GnjDxZ8bvg/4qsLbSY9J8J+fJqkcl9JHI7yJ5bxxoibH2ff8Anr3CSRPM370+5/rK&#10;TzE8t3/4H/v1xxx1SHuQgaezhyHzZ8I/2e9f8G+N/iz4x1uw0y513Xbq6k8PW66i8lvao6bHL/u/&#10;3bv5ce9/3nyfJ/v6Xwf+Dni3wL+yDJ8N7uHSZPFEenX1hBIl1I9u/nyPskd9m9Pkf502f8s6+gvM&#10;/efI9J5nyP8A79ZzzCdSHvh7GB8+6X+zZf8Aib9jux+D/iOe10vVodLSxW+sHeeNJ0kDxyJ9zem/&#10;76VseApfjlcx6HpXie18O6LZae8aarrVjeyXUmrRomwpHbvGmwvsTfI7/J8+yvao/L+RN6f+OUvy&#10;b5HelPHTqQnziVGB5v8AtF+EfEHxE+F99oHhuCyfUrq6tZP9PneONEjnjkf50R/n/d7P+B1wfxQ/&#10;Zpk+In7SXgL4irNBaadp9t5fiGzjk/eXvlyeZBGU/jRH+T/gFfQ8n9/YkcbpR5nmR79/mVFHFToQ&#10;9wJU4VDwe1+GXjLTf2tPEXxMay0y40C88NR6NBGL6T7Q7xyeYkjx+XsRHf5Mb/k+/Vr9kH4V+Jvg&#10;r8L38OeK49LS6/ta6u45dLunkjkjnd5Nnzomx0d9le3eZ5fmfP8AcqSORPL/ANz/AJ51rPHV68OQ&#10;j2MIHyb4c+AvxF0zwL+0Vpkttocd38Q72ebSxHqMnlp5iSQOkj+X8nlpsf8A3/kq34d8FftDeH/g&#10;3o/w+0jTPBvh+Sy02DR/+Eoi1ieS4gjj+R5I4xBs8zZvdN7/ACO9fVUcaSLG7v8AInyf79cx8RPi&#10;RoHwt8J3fiXxTqsemaRbKiPIEd5Hdz+7jRE+d3d/uIldlLG1K0+ScOc55w5Dg/APjbx3ffHzxr4P&#10;121sJvCulaXY3uk31qJJJI/Md08u6k6eY+zfs2J8gR69P8V+B/D3jyxjsvEei6f4gtEkSRLfU7WO&#10;eNJE/jRH+49eNfA/4qeL/it4vvtVs/hjL4D+HUySTyalrkYg1LVLp9nlyJGn+rTZv3u+/wCTy9j1&#10;9A+Z5kifP9//AG6WJ56c1NQ98Ie+eCfBP4NeIvhz8cfir4lutM0aw8L+KXsX0y30h/nhS1jePY8f&#10;loieZv3/ACfx1P8As/fCvxR4H8Z/FvUPElrpZsfFviWTWbGOyunndEePy3jkR40/gT/yJXufmJHG&#10;iI6bN/zyf7dL5nlyfO/33o+tVPfv9sOQ+YPBfwn+KvwP8M+I/AHge18P634bvbu6k0PXb++kjk0h&#10;J38ySOeDZJ5nlu/yeX9/+PZXtnwR+Fum/BX4U+HPBemSNcWmjWvlvdyR7JJ5Hd3kk2fwb3d3/wCB&#10;12/+rk+//v0lxIkccm90+etJ4qpOn74QgfH2m/B34uaBqXxnjs/Dfg3VbHx/qklzHcapqEjJZxun&#10;l5kj8t/M+T95s3/f9q97+A/w1uPg58IfCvhCbVpNcn0ezS1e+kXaG/eO7iPf/wAs/n2J/sIld+f+&#10;WlHmJ5mzfXn1sdOv7hpGjyHyx4H+GXxf+BN34s8M+BLHw54h8H61qk+q6VfareyWsmiyT/O8ckaR&#10;vvRJPnTZ9/8A4H8nb+Ffhx8R9R+NVnr/AI31PRbvw94YhkTQf7PgkjuL2edESSS7T7iFET5ET/np&#10;XuHmPH8m/wDef+gUySRPufJ8n/LOlPHTn7/IRyHhX7N3wd8ReANM+JGk+MrDS5bPxP4ivtWRLCd5&#10;42huk8t7eTfGmzYkaf7++uG/Yd+G+r+C7jxtDrdx9rtPDWoyeDdBuJD+8+wwTyT/AH/7++42f9s9&#10;n/LOvo/x/wCELbx/4L1bw3c3l5pdrqcD2r3emyeXPCj/AMaP/A9RfD/wTo3w28IaV4X0OGWPTdPh&#10;2R+ZIZJHd97vJJJ/G7u7u7/33rb65OdCf98XL755V+0d+zxp3xK+GPjKy8JeGfDNv438RQpavq11&#10;bJBJseRHkeSRI3ffsT/gdcVq3wb+KGi/GHwj400rSPDPiR7Xwunh/wCwa1eukGi3SeX5l3B+7ff5&#10;mxPuR+Zs+T5K+rfMT/Y/55/9M0pZNn9/79ZQzCpQhyGns4TmfGmk/sl+OLz4LeI/Cesa1pkfjSHx&#10;rJ4y0HXow727zB43SSRPvxpI+/fGm/Z5iV7X4E1P4z+ItesJ/GFh4f8AB+lWav8AarTTr2TUJNTf&#10;ZsTy32RpAiP8/wDG7/c/269c8z++/wD4/R5iRyJ/zzrSeY1K8OScDT2cDwz9qb4Y+Lfil4Z8IWXh&#10;O20i4uNF8RWuuTpq908cciQP5kcafI/33+Suft/gB4l+IvxW1vxp46tdC8OaffeF5/DJ0XQ53u3u&#10;kneR3eeR40R3Tf8AJHsf/fr6Pjk/ebE2eZR8knyf6ys4Y6tTh7OAez55nyvB8HPi7J8EH+B80fh8&#10;+Hxa/wBjf8JxHcv5j6X5n3Psnl7/AD/L+T7+z+PfXU6z4U+I3gu+vtF8OeGvD/jbwNJYWtlothqt&#10;0lpJpMkcYjdJN6OkiSfu33p8++N/kr3/AMzzI/ndJKZHs+//AAVp/aNSf2AhRgfJPh39l/xv4E0H&#10;4C6VY3Ol62vgbVLvVdUe8unRAJ96eXaI8bu6Ro77N/8AzzSu7b4W+Mo/2mfFfj6Gx0uXQtQ8KJod&#10;rG908c7uhd0eSPZ8iO7+X/sJXvX/AC02bP8AtnHS+Z+7370+SieaV56TH7GB8b+B/wBkXxP4N/ZH&#10;8V+AYk0i58eeIIJLCe8uL+R4EtXkd44438veiRo8j7NnzyO712utfAzxT4n+Inwev9X0rQbjw/4c&#10;8NXWj69ayXMjvN58aRyRxp5f7xE2fJ9z7/8AsV9FySf7nl/886k8zy02b/Lo/tGv2L9jA+R2/Z1+&#10;J2j/AAD+I3wcs7zSNa8N3SfZfCl/fXskc8Nq8+94JE2SfJH/AAf98V1/xQ+EvjjxlpvwPjsbbRTc&#10;eD9UsdT1SO4unRHeBNkkcb+X8+/53+fZ9yOvoX93/sR7PufJRJIn9/8A7+fPR/aNecw9jA+fdN+H&#10;/jv4NfEvx1rXgPS9J8T6B4wu/wC1ZNPv9R+wz6dqOzy5JN/lukkcnlo7p99K43xh+yp4q/4UIfCm&#10;j3Wk6r4z1bxZH4p1u/vJpLe0edH3vHGnlu5jTZHGm/8Ag+evrTzE+5/rP+mf3/8AgFHmJ5n30/65&#10;0QzGtzf3wlRgfPS/BPxX8TPjRb+OPHFloHhbTbXRL7Q/7J0G6e7n1GO6Ty5Hnk8tE8tI3+RPn+es&#10;74W+DPjv8KfBVp8MdNk8NXOl6Yz2ul+NLi9k8yC18zzER7Hy/wB5IifIn7zZ/t19LSSPH990pnmf&#10;3HTy/wDV/fp/X6k4cgexgeJ+Bvhr4v8AD37SnxB8e6hHp76FrulWtjavHdSee8kH8bx+XsTzP3m/&#10;5/krx2+/Zd+J9/8Asx+LPh+iaHba7rXit9bjmt9Rk+zwRvPHOf3nl/fR08tPk/j319nSfu/+mdH/&#10;AAD/AOzqv7RrIIUYHz94u+A2tW3i74HyeErLT4/D/gm9nvr5Lu6f7RI7psd0/d/O7/vHd5PvvJXJ&#10;+NP2bfGPxc1T4heLvHNj4f1DxC+l3Xh/wZosj+ZY6ZA/mR+e77Pnd/8AWf7Hz/cr6tkkTzNjun+3&#10;R5ifc3p/8XThmNSHwB7GBw/wO8K6n4J+EPhDw3rSWseq6LpcFhP9jkeSN5I08vzI5H/vpHv/AOB1&#10;5x8LvhX448H6h8cLy/t9Jll8Z6pPqWlxpfO6K7xyRokj+X+7+Ty3/jr3/wAxPL++nz0SSfvPvp/s&#10;VzQxs6c58n2zT2cD5S8O/sy+MtH+DPwmgtrjSbf4ifDW+e6sned5LC8jeR/Mjkfy/MTejunyJ8jp&#10;XXP8P/HXjb4l6b8Q/EmiaVo+p+FdLuoPDXh5NQkuI576ePZJJdSImxI/LSONETe+wu717/5n8f7v&#10;56jkkTy/vpWs8xr9jP2EIHx94i/ZN8dax4FS+ubrRfEHxQ1rxRZeINe1K8ndIIEtX3x2Np8jvsjT&#10;5Nldde/s++ONC1r4i6T4K1ex0zwF41066le0kkkjfQtUkjdHktNkfKO/30+T+/X0nJIn33fy/wC/&#10;R8nl/wC5Wn9qV7ckw9jA+PtK+AvxbutB+EVk2g+DfD2n/D/VLW7n02wvHeTVJI0kSS+kfZsR9j79&#10;j73keR971L4N1Tx3o37WP7QF14Q0HTfElo8+mx3Vpfah9lkhk8jfHIjvG6PH/BIn3/7lfXkcnmSb&#10;EdK858CfB2HwP8TvHPjSHxBfajP4udHu7GdI0jgkj+SPY6J5nyJ+7+d66IZh7SnPnD2P8h4P4i/Z&#10;N8ar8K7d1vtG8SeMrzxlH4y8Q6RdySJpmqbP+XHf/HGibPvp8+yu0+G/wt+Imm/tI3fxD8Uw6Hb6&#10;Tf8AhqPSUsNJupD/AGXIk/mRxofLTzE+/I7oiJvkf+5vr6Kjk8z50fzP7nz0F44/4/v/AO39+uee&#10;YzqQ5JlwoR5g/ioqPzE/geP/AK50eZ/00SvG1O4k/d0Rx/aJPn/1dEcfmSR738tP46kkkTy/kdI4&#10;0+/SgZzqB5kfl/OnyJ/4/VeST+N9m/8AgjqxJIknzv8A6tPuR/36r+YnmSO7pJ/cjo5AgH+rj3v/&#10;AKx6I/3ce93/AHj0yORJJJHd0+T/AJZ76fHskk3u6VpyGnOHmPHHH/f/AOelFxvjjjT/AJaPRHJ5&#10;kcjun3KI5E8vfv8AMkT7nl1ABJv8yNKJJH8yR9ifJ9ymfaEjjjf/AJaPT5JP3kibPuffq/sASRx/&#10;vP8ArnVST/Wffq35nmeZvqhcf6yR0/v0QCAvNHNJ/sUvNB06hzRRzRQGpo0sez+5SUscf9+o1OIP&#10;9ZH5n9yj/cSj59kib6I/9ZRqA+T95/3xR/q5KWk+egzmSSf6yvAv2xvH/iD4a+APDetaF4lfwsk3&#10;iWxsb68SBJI/srvsd33/AHNn3699k/eSf9M3rxH9qf4c+Jvib4R8KWHhexsdRutO8Q2Wqzx6hdJB&#10;HsgffsTej75H+5XXg+T28PafAc9b4Di7r9oOPxN+1J4M0Xwp8Qo7/wAGvot7faxp9rAkiGSCP5C8&#10;jxo/zo/8H9yvJ1/ak1fxR8I9W+J9p8U5NK8XwzPd6X4EgsvMsPsqSeWlo8ez53dP+Wm/5Hr6H8bf&#10;DDxJr/7TngXxbbaRp/8Awiml6PfabeyJdIlxvuv9ZsRE/ebEjRP+B1yPwp8G/Gb4E+E5/htoHh3w&#10;/rWi2s0z6J4svtURPsUDu7ok9rs3ySJv/wCWf3/79fRc+FhCHIcUoTJfC/xD8U/tKfETxFoul+IN&#10;Q8A+GvDNhpr3cemxol/NqN1B5jo7v9xI0+TYn335rx/4q/G7xPqHwo8QeAvFf2fX/FegePbHw5JN&#10;cR+XBrCSb5LSS4jT5Nm+ON3jT7/l/wC29e723w18b/CX4x+JfHfhjTbbxvbeLbK1j1rTHuUsZ01G&#10;BPLS4jeT5Njpv3x796Z/jrnNa/ZJ1rxp8L/HD6pqNnp3xI8U69H4nSSDfJY6fdQOn2WDzBHvdET5&#10;Hk/vyO9EJ4WEw5Zlr4ga343/AGZ/EXw71q88d6h4y8L61rCeH9a0i+tIEjSSRPkntdiR+XGj5TZ9&#10;zZWD4w+IHxR+Hfxa8UfC+81+51jXfGCRyfD/AFaSxgjjgxJ/pSSf9c0/eP8A30j/AOej12uqfD/x&#10;78e9a8Cp468NWfhDQfDepJrmoImpx3Mmp3saFI44/L+5Hv8AneR9j/wbK5n4qfAn4ifFzSfEniu+&#10;tLbS/ibpesWs3gl4NR/caXaxyRv5jv8Ac3yfO7/3/wB2n8FOM6E/jA6a417xd40+Mw+Eln411DT7&#10;DwroMGo694hs4Y0v9Uunf5I0+TZHHsTzH2f89ESofhz468ZXWvfFv4VeIPEr3HiTwrbR32l+LEtk&#10;jne1kjd43kj+47xumx/+eiVI/gH4ieGfitp3xc03QdN1DWdY0SPRvFnhWPVEhTekm+Oe1nk+STZ9&#10;zZJs+TZXC+MvD/xJ8F33ijxDa+H7W9+J/wAW7pPD9raQXWbTw9ZJB+7keTZ877PMd3j/AHe/+/S5&#10;aEvcgEucqeFfG/xRtPFX7Pf9o/E/VNTh8eyTyaxaT6Tax26okbzxpBsj3pHIE8v/AHPnrsfCPxu8&#10;QaH4m+Of9v69fa/DoWtx6N4e0mC0gjneR03xxx7I/wB4+9/+WnyRom9/464/4maX8SPBep/B3xbc&#10;/Du1tvDfw1mNrJaWOtpdzzxzxpYxvGkcafc3xu9egfC39n/X/DXx2+KXxG1+yhlfUr577w1YJfJI&#10;iO8flySOmz93I6JGnmfwI/8Av0/3HJzz5Q988bh+N3xq1r9krwh4x0TxXNcePNQ8QXNq9u9jHIky&#10;I8ieRs2fwbPv/wAdelfG79qTVT+yjo/jX4fzQ2/ibX9P/tGCR40eOyjgj8y+kdJP+ebo8ab/APlp&#10;IlVfhT8B/iL4F+FXww8PXmkaY974f8ZSarfSR6ijp9heSR/3fyfO/wA+zZWY/wCyP4j8M+AvjR4d&#10;0ee21RdYS603wjp9xcpAmnWN08cl3vfy/k+fZ8n9yNP79Lnws588+QPfOotfiJ4r8feMfhv8L9P8&#10;VXWlXd54Nj8T+IfElvbxpfTRv5aRxx/wRu8m93f+5srpPg78QfEmjfHDxb8JPE2tSeJ/sGnWuu6J&#10;rV5Gkdw9pI+x45NnyPIj/cf+NKw7j4O+N/CfiL4d/EjQNLsNS8T6N4aj8M+IvD818iLc2mEcvbzv&#10;8m9JP7+xHSuu+Fnwz8QyfF7xV8VfF9rbaRrWradBo2n6LaTef9hsY33/ALyRP3byPJjfs+RP79cl&#10;SVDknyBHnOR/ad+JXiDwX8a/hZ4etPiO/gHwn4kg1Eardx2sEmx4ER45EeSN9ju8myuH1L44/Ei3&#10;/Zu+M/ifT/GcetWvhO9jj8O+M1soY5NRjSREeN4/uSbHd08zy08x0r1H48/C3xn4i+OPww8aeH/C&#10;+k+I9K8LwailxYapfJbyTyXUfloiI6On7v79edeK/wBmD4i+JvAfxzaGy0PR9W+Ib2MFp4asL7ZY&#10;2KQeX5k8knlojySeX8+xK68L7D2cOcJ8/wBg9U0f9obw94z+HuoaLo3jh4/H9t4ae/SSex8ueSRI&#10;N8k6I8aJIm/+58lfPsfjrxX8VI/2WrDU9XTUfEHim2vtVk1q+tUkjspE2b50g8vy3kSPzEj/ALjv&#10;vr03Wvgn8SfiH4i8MeJ/EejaPop8IeH7rTtLsLfVjcyand3EHl+Y77ESOOP7/wDG71naP+zX480P&#10;4V/A/U9Os9LX4ifDCSSNLCS532mp2LiSOSNJET5HkTY6SP8AccvWlP6vT+Cfvmfvm7dfEjxR+zv8&#10;eLPwl4g8T6j418Ha54evdZsX1lI/t1ldWUcjyp5iR/PG8afx/c315FJ+1R4hb4Q6f8U7D4nvqHju&#10;4uI7/wD4V7HYb9Pe1eTy/sCIib96J8/meZv3179/wp3xD8Zvidb+NfH2kr4WsdP0S60PS9BgvY76&#10;433SeXdzyOnyR/u/3aRo7/33/uVhfCTwn8cvhP4DtPhbaaF4duLLSB9h07xxPqSvHDYmSR0kktNm&#10;+SSNH2bPkR/79a+0ocnO/jM/fMbT9X+K3xW+Mnxl8O+H/iVqHhhfD9rpt7oljJp1o6LJfWjybJHe&#10;PfsR40Tf9/55K0PjFrPj/wAE2PiDVvFnxag8EWOn6DDJomn6OkEk+oakkPmXFxIkkbu6eemxI0TZ&#10;s/uV23wt+Gni3w1+0b8XPF+rWVnb+HvEaaallcR3SPJ5lqmx3eP+DzN7v/sbK838Q/BL4rL8TPi7&#10;Npmg+HdbTxojx6X401S+3z6JavC8ZtEg2b+PM+TZsT597uaVOdOpU/uGupkeK/iB8ZNc/ZptPjHZ&#10;+OI/D9pbeBo9VksbGygf7bqu/wDeSP5kfyR7Ej/dp/HJUfxe8UfGb4QfAbU/G1z8T5ry2vE0Oeyv&#10;H0u18y1eeTZfRyIkex0/eJIj/wCxsr0CL4K+N7j9gyP4UHS7KPxn/YSaK9vJep5CfP8A6zzE/wBj&#10;59lXPj18JfG/xA/Zl8P+DNJ0vTv+EohfS3uo7i+McUD2rxyPsfZ8+940T/tp/sUp1qHwf3giekfD&#10;n43eDviJfSaLoPiEahrllAkk9jdwPb3bp/z02Oib0d/+WifJXmv7VXxS1r4T+NvhC8XjB/DfhvWd&#10;bksda/cRvHJAib9+943dH+TZ8n9+tDwn8MfG/iz9obS/ih4xsNL8NxaLokmjWek2N3Jd3F08knmS&#10;SSSeWiIifwIm/vVz9oD4c+J/iB8SPg9qmi6dp95pvhfW5NU1CS8ukjkZHTy9kabH3/I8j/8AAK8m&#10;EMLTr/H7hfvzicj4D+Nep/Ez9qrxNo3hPxtB4g8HWXhRNVstPSCP7PHfPJ5ex5NiPsTYj/8AbSuE&#10;vPid45+Gvjj4S2WsfFmPxP408Qa9Hpvibw1ZpA9hawOjv5ceyP5JI/3ab9+9673xt8F/HeufG/4j&#10;eIdBWw0TS9b8DSeGdO1KO6KTwXW95EkeOOP5E3u8e/76eXvrzbTPgR8WW8M/CDTj4F8M+GLPwNr9&#10;je31paanHJcavIieW987/cj/ANZJJsd3d3evQjPC/wB0PfPo/wDaguvGWk/BHxPrPgLV5NH8T6LB&#10;JfJIkMcnnInzyR7Hz99PM2f7eyuP1j4ka548sfgIngnxPPZHxa6ajqN0sMDvPp0cCPP5m/8A1b75&#10;I0+T+OR6+hJIo7hXgmRJI5N6PHIn30f79fHX7Mfwv8VeA/EvxU060Fre2/gV77w/4Nju3kSN/tUn&#10;27ZI/wDc+e0R/wDcevPw06dSjP8AuBPn5yH4xeKPij4RtfjvrWm/FG/tLTwSltdaVYR6VaOmydEk&#10;8t3ePe+zfsSujb4leMtH+MnwT0m/8Y3H/CP614Pn1jW1mtYI0mkggMju8h+dE+f59n/PNKfq/wAF&#10;viR4w/Z3+J9jrsGkS/Ez4gP5l3aWl15dpZRxpHBHGjvv37Ej+f8A23ql4u/Zy8VfEf4l/BW81/S7&#10;WDw14Y8PSadryQakjvdO6Ikkez+ODfGm9P40kdK76c8LyclT4zP3zF8J/Hzxp8QPFH7Q17Ya1qeh&#10;+HvDnhpNW8NW9xYx+YiPBJJHO++Pfsk8vzEjf+CSp/GXxa+IGl/sd/DDxxZ+L57fxPrV1pUd7fR2&#10;sEnnpeybJE8vy9ibP4NnpXR6t8IPHt18Svj/AKta6Rpstj438Ow6NpGNURH8yOB40eRPL+RH8yR/&#10;+2f+3Xnvj74Y/GH/AIZZ8L+A28D6S48Hx6dfPd2+vJJJepY/O6JH5f332PsrWH1UJ857H4Z8ZeKv&#10;DP7YHiDwN4o8SS6h4c1TQV1Xw7bPBHGu9HjSdPMT53kREd/9x63v2btc1/xd4P1nxNr/AIhl1uw1&#10;HW719EWS1jj+zackkkcY+T7/AJiJv3yfwSR15T+1pHrXi/4UfC/4weErJ9L8Z6ffWsljaT/6zZqk&#10;ccEkD/8AA5I/+/dfS/gTwnbeA/BWheG7Hm10mySxSST+PYiJv/4H9+vKxs4RhCcPtmkDwDw38Z9b&#10;8N/GT46Q+JvEl1feG/DNxY2ukaTHYx+Z591HvjjTZ87ySP8Au0T/AIG9a37F3xA8XfEr4V3+t+Nt&#10;TnvNWj166sfs88aRmyjgeOPy/k+STZ8++SqngP4Ca1bftSfEP4k+I7KGTRrx4J9AtI71JI/Pjj8v&#10;z3j/AIJNn3H/AIPMet39k34aeJvhP4D1nSfFNja2d5c69farB9kuvPR455N6I8n8Dp86VdadD2Hu&#10;fH7pcefnOP8A+F8f8Ij+1h468MeMviGml+FLLSLG70vT7qCNEjedP3myRI977PL3pv8A+eleS/8A&#10;DQfxIuf2X/Enjiw8fzXmrQePU0axv47GDy3sXnjjj/d+X8/mJJ5lfRXhf4c+JNL/AGoPH/jnUNL0&#10;+TwtrGkWVlbSLcpJLvg/vxvH8iPvf+P5NleH61+zD8S9U/Zt8WeBINK0yy13WvGz+IIHt9UTy0ge&#10;fzPv+X99Puf+P12Rnhft/wB0n3zufid8avEMP7THww8B+FdauY/D0moyaV4ivo4IHjurtE8zyEd/&#10;n8xET95s+55iJ9+u2/bC8YeIPhv+zx4q8VeGNWfRta0tYJ4544I5N6PJHG8bo/ybNj/+OJXP+MPg&#10;frOn/ED4JTeE9Lhk8PeDr66utUku9QRJ3knTy3k/6aSSSPJJI/8AG/yV1n7Wfw98Q/Fv4DeJPB3h&#10;mC2uNV1fy40+1XXkRoiSRu8jv/wDZs/6aVyVJ0PaUeT4DWHPyT5zzL4V/FrxLqPx28L+GNE+JafF&#10;bw3qGiSX2vPLawRyaRJGieXIkkcab/Md9myuw/bH8deIPhp8M9B1vw54kfwpI2v2NjdXCW8ckf2W&#10;R/Lk379+zZnf/wAArE0/4Q+N/F3xc+HnijWPDeh+BNM8GJIZJNJvkuLzVJJI0Ty38uNEjTf+8ffv&#10;rrf2qfhp4m+JXgbQ9L8LabYahcW2u2OqXH2+6SBPLgkSR0T5H3u7oiUTnR9vR/kHHn5DB0X4sav4&#10;o1TxZ8U9M8SyXfwX0HS5ksbGKCOSTV7qBH8yeOQ/OkaPH5ab/vv5j/crjpPEHxVk/ZzT46Q+N7j+&#10;3k0z/hJH8J/ZY/7F+xb9/wBh2ff8zy/+Wn399dPpPwA8QeCviV4y0XR4Le4+DXxBtbhtU0x5yj6J&#10;fSRyJJJax/xpJv8AuJ/7JWNY/C34uWfwJf4HPpekfYfssmhR+ODqCeWmlvJ997T/AFnn+X8nl/c3&#10;/wDLSu3nw8Jke+ZniT9pqw8ffEnQfDz+N7v4aeFH8L2viC6vLNfMvrya62bIEfy5NiRpvd5P432V&#10;xWs/tCfFnWPgzqr+D/Ej6h4k8P8Ai99Gstak0uNI/ENj5Ek8ckiPH8j7I/8Aln9//gdesah8D/FX&#10;wY+KOleNPhhpGn+KdJ/4R218Maj4evr1LGR4LXZ5c8cj/Jv+T50eul8QeGfih4wTwZfavpWhvd2f&#10;iuDWbjSrO+OzT7GON49nmPH+/kd5Hd9iIn8H+3Rz4WE/c5OQOSZxfxm/ag1T/hlXRvHHgN0j8S+I&#10;NLkvoJJER/sSQR+ZfyOn9+PY8f8AvyR17x8K9UvdQ+FfhPVNb1B9Uv7rR7W+ur+SNI5HkeOOSSTY&#10;nyR/f+5HXzY37IviTQPBnxn0HR7m21CDWUutN8IWFxc+XHZWt8/mT75PL+R9/wDB/c/36+lvhnod&#10;9o/wy8NaRrdskV9ZaXa2N7bxv5kaOkaJJsf+NH2f+P152K9hyckP5y4c/P7x8/8AgvVfir+0B8L7&#10;74leFfHM/hjVr26nk8NeHkgT7BHBHJ5aR3RePfI8iI7vJ/B5iV1/xCt/H2qfGnwhomm/Em88Madq&#10;egz3V9aafp0D+XPB5e90d4/uO8j7/wDcjrmPhJ4F+M37P/hy7+G3hvQfD/iDw3DezyaJ4pv9R2fY&#10;rWSTfJHPabN8jpvf7n367b4e+FfiRqHxM13xl48TRkk0/TJNF0G00l8JdRvIjyTu8m/Y7vGkez+D&#10;e9bzlCE/c5OQfLI8EsPjT8UNP/Z98G/E++8d3U+nW3jKTTfE2bGCP/iXfbvISRP3fybNif8Afx/7&#10;iV7J8WvGHjC6+JniGz8JeJ5tL0rw/wCCZ9cuoILWOdHunkk+yDzH+f50Te8f9zZVb4N/s+61H+zH&#10;rvwv8cWVlb3epvqMfmWk32uPZdO8iSb/AC/keN5P/Ie+o/2ItL1q8+EMnijxZJ9p13WnjtXk+/vt&#10;bKP7LH/vo6R7/wDb8ytq06HJ7SEPgFCM/gPOtf8A2gPFf/DNXwS16x+JKR+M/E+qWNvqMkcFq8k8&#10;c7yJJHs/g8v+/XoPx81jxX4T1HxtrWq/FVPAehafpfmeGrCw8t7u9ukR5JJJ45I3d08xETy4/k2S&#10;Uz46/sy2WoaP4fT4ZeBvDOn38PiW11jULhBHYySRwP5jxo+z+N/4E+SsTWvg38T4/iJ8WpbHRvD+&#10;qnxtG8en+MdWukefSLV7d45IEj2eZ8j79mzYn7zfJ/cq4ToVFzw9wJQmZGoftQanrnhn4F6RqPit&#10;PBd3400R9Z17xDBa+ZIkaJs8u1Ty3RJJH8z95/AiV3H7O3xa1PxT8UPHPgp/Et1478N6TDaX2j+K&#10;p7V45Hjf5JLeSTy0SR0d96PXK+H/AIC/EPwb4T+CfifRdO01/HHw/wBLk0bUdCur2NINUsX+/Gk+&#10;x0R/403/APPSvePh7qHj/Wri81LxdpOm+HbFkjjstBsZ47u4gZMeZJJOvyO7/cRETYmH+eoxU6HJ&#10;OMAhGfN755V8QPjlc/Dv9rbTfD/iDxwui+ApvC76q+n3UEflvdJJ5aJ5iI77HT95/wBs687j/aw8&#10;Q+H/AAD8dPFcPihPFlhoviVPD/heS4tY0gh8/Z5cj7I97+X5j/8AXTy69q1D4Z+J7j9rex8d/wBm&#10;afJ4Th8LvoDzvOjzpI8nmeZsdP8AY8v79ebXv7LPirxv4Z+N+jarb6d4efxZ4hj1/Qby3u/MS2kT&#10;Z5aSIifInyfP/v1dD6ryck/5B1IT5/cI9C+Mdz4Z+LXw70jSPijqHxTsfEdy+na3Z3Fjs+xySJvj&#10;uo38tNib/k8v/nnXov7XHjLxP4I8JeELrwn4hm8N3eoeKLHRp7iOBJJHguvMST92/wDGn+sStTwP&#10;rfxn1q90qy8R+GdE8I2FkV/tS/h1GO+k1HYmzy4ESP8Adxu/zu8nzp/cqt+1R8OfE/xP8M+E7Lwt&#10;ZWt5Jp/iWx1m6+13XkR+XA8kmxP77yeZXFzU/bQNI8/IcvFdePvB/wC1P4G8D3nxM1bX/D+taRfa&#10;ldR3djapIXR/LRE2R/c+ff8A9s65P4Px/GL44fD3xTrMvxXvNGvdF1fUdO0c2OlQRxXRtn+SS6wn&#10;zo5+TYn3E31654j+HnivXP2svAPju2062k8NaNo91pt7JJdIkm+eTf5iJ/GkdeEfs16x8UrH4W+P&#10;9H8IeFdK1e11DxTq8enavc6mltHZPJJ5bvPG8e90T5HTy9+/7ld37mpR9pDlOf3+fkNTS/2nvGPx&#10;Q8H/AAIWx1S18CS+OnvrfWvEUlrG8cE9qmzy40f5EeR43dN/+5V74d33xZ+Inib4l+GtN+Kc0n/C&#10;O+J7HTo9XktbXzUsXTe7psj2PI/yJ/c+Sp9W/Zb8S3vw5+H/AMFIWsrf4YaWiXfiXWWeN7/UZ0kk&#10;ke3t4/neNJH+ff8Af2Sf9M9j93+zj8Ida+FPj74p3k2iaZo/hvXNUjvtIgsbpH2IibPLeP8AgfYm&#10;/f8A9NKJzwsIc8OUOSZwv7O+rfF34iarf61efEWfVNI8P+M77Qr7Sb+xgjS6sYI9iSb449+/zJI9&#10;6fcrnvF3xS8dfC7Vfhs/iD4rRa3421rxRa6drfhKxSCWxtbKeSRJI49ifu3RNnzvJvd99em/Az4Q&#10;+OfB/wAPfipoupyWvh/WfEmt6rqul39hdeYkH2qP927/ANx43jjf/gdeQR/s/wDxeufht8OfC6+C&#10;PDOiv4T12x1XUZYNVSS68QSRu4ed32fJ/rJJH3vvd3+TZspU50Jznz8hpyTOo+IFx8ZfC/xY+Hfh&#10;68+J91ZxeNPEOo2j29hp1rIllaom+DY7x/O+z7++l1D4pePPhL8Xfhf4f+IXjh7iwvNF1G61iOw0&#10;pJI72RJJPLf5I98fmRum/wAv5EeOvS/jZ8PPFHjD4y/CDxDoWn2VxpPhXVJ77UZJ7pI5NkieX5aJ&#10;/HsT56yviZ4J8fR/tFeDfH3hbQNP1ix0LRLrTnS71RLGSZ5/+ef7t9mzZH/33RCdCfJCZfJP7Avx&#10;S/aGg1Dwf4QT4X65p+oX3jDXY/D9lq3liSOy/wBY88jxyf8ALRET5I3/AI5PnpfEdn8UPgxb+Mtd&#10;s/El18Q/Cmn+Gp760sNaWN75NVR/3aI6JveN03vs/wCAV57P+yT4wj8GXWtQahpNt8T38bSeOYbW&#10;3d/sKPJ8kljv2b9jx/x7Pv16zJ4p+O+qaHrWow+CvD+h38Fr5dlosmqJdSXV88n+seRPkSONP4Pv&#10;v/sVnUhRg4ew5eT7Y/f+2eMWPxK8ercfAbU2+Lja4njnVY4tVsLHTbKOOFHjEjxxog3p5bp5b7/n&#10;r7OkjT94ifx18daP+x9rPgbVfhTq+m6bpeueJbPxC/iDxZrUk6Wkk0j/ACSJBHs2bE3/ACImz7n+&#10;3X2LJv8AMd/7n364sx9n7nszWhGf2yT5P4KoyfvJN9XpN8cfz1Q/5Z140DsgLzRzSf8ALOl5oOnU&#10;OaKOaKA1NGiimVGpxEnmfvKI9/3Ho+fzN9En/LN//IlGoD/9Z5lM/wBZT4/9YlM/1dGpGo+TfJHG&#10;9SeZ+82UR/6uRKJP3n3KNQC4/wBZ/v0R/wDLNE/d0SfvI433+ZUfyeZHRqIk+f7+z7/36k+fy/uf&#10;cf5Kjk37/ko8z/WJ/wCQ6NQJI/3ckaf6uSiT/WbNlHyffTZRJ5knzp/HRqZhH/q5ESjy/wDYojk/&#10;eUc0agEn7x33/vN//LOnx/6ymf8APORH/d0RyJ5lGoElJ/y0j/550skiRySfPSf6zy9lLk5wDy/3&#10;eyp440j+eb/WP9yP+5RHGlunz/vHf7kf9yoPMd33t877/wDvutPg+My+P4A8x5H3u/lv/v1PHGkc&#10;e+Z/Lj/g+emRxpHHvf8A1f8ABH/frzaP9ofwbcfGyf4UzXd7Z+M44PtSW89q8ccieXHJ8j/cf5H/&#10;APIclawo1J/B75E5nplxI8km90+RPuURxpH87/ff7kdcp8SfiN4e+EfgnU/Fvim8e00fT4UeaRE3&#10;yfO+xERP43d/4K898QftY+CND8L+B/Et1D4glsPGDomiJb6ZI8k8jyfu4/L++jyfwf30rWGFqThz&#10;wgL2kPgPcY98ke//AFkiPvp8km/eiJ9z5/8AbevJvDP7RnhzxL4wn8JLpPifR/EC6dJqqWeraS9p&#10;JNBG/lyPHv8Akd/M+TZWz8I/jH4f+Nfha68Q+Go9RGmQ3L2qSahavbu7x/I6Ij/f2P8AJ/v10ewq&#10;QhzzgZc8D0GSN/LdE3+Y/wB+nyJ5j7E/dxo/z15r8MPjt4Z+K3/CVnRf7Qt08N3r2OoSapbPaRwz&#10;pv8AMTe/39mz5/7lck/7YvgWTRdT17T7LxPrnhnT3nebxBpOiSSWGyM7JJEk/jRP76VpChU5/gI5&#10;4nvccnmRh3T/AOwqj5n7ySsP4f8Aj7S/iV4H03xPpBuU0vVIUntZLuF45JI3+4+x/ub63a4cVz05&#10;8hpT98T/ANFyUf8AA6N8dJ5leedMBfkk+5R/B/HRH/37qPzE8z5P9XQHIZfi7w/H4w8K61oTahda&#10;V/aNrPafb7B9k8G9NnmRv/A6f+yVj/C34X6T8IfBOm+HNHmuL2GCR5pb+/fzLi9nkfzJJ5JP43dz&#10;/wCgf3K7COT/AG6PMT93WsK9RR5PsGXIHl/wUf8ALTfv8uj/AJZ73ok/3/8AcpTmakckaRv9z/cq&#10;P+OrEn+s376r+Z5nz1ELh/EPN/EXwP0zxV8W/D3ju/v9TdtFhSO10L7V5emrOkjlLiSP+ORPMOz/&#10;AIB/cr0iT/7XR5lEn+3/AAVpOpOpyQn9gIQ9mMk3yeZv/eb6OaJJEj8t3o8xPufJRqaBHvjk++//&#10;AH3R/wAs/Lo8xP8ArnR+7/zHWfMwD/WVH5f8H/LP/V1J5ieZUcn/ACzelzmkA+fzN71H5aeZvepP&#10;9X9/93/7JUckn7ve9a6mgSeZS/PHH8j1H5n7zy99H+/RqZ8gnl+Z9/ZS+X/fo8z+/R5n+x+8/jpf&#10;wzT+IJS/8tPuf+OVheNPHWgfDnw7e+IPEmqWuiaPZ/666u5PLROfkT/po75+RK87+Dv7QE3xu8R3&#10;z6F4N1qw8C2tp5kfibV0+y/bZ98flpHG/wA7p5fmPvf+4n9+u2nQnUhOv9gx9pDn5D2Hy/7j/f8A&#10;9uj/AJaUeZ+82f6ze9HmJ/f/ANyuPU2OM+K3w1g+LXgmXw3PrWraDbzzI732jT+RO8aPv2b/AO46&#10;fI9dBofh+y8L+H7DRdKgSz03T4I7S1gj/wBWkaR7I60/9WlHmP6V0e0qcnsfsC5OQPkj+/8Ax/u6&#10;P99/M31HJI/36PMSP+NK59Rj+8dM8x/ub6PM8z599H8ezf8A/YUahAP3dH+26JR/DR5iUamgeY9P&#10;jjeT53/don/LSlt7f+N0o8xPL3u/yJ/yzpc5nziSSPHHvV/LdPuPs8zY/wDfrzf4G/B1Pgj4Z1LS&#10;I/EFzrcd5ql1qqPPAkbpJO++RPk/g316RJInyO/3P4I6I43kk3vs2fwJWsK06cPZw+CYuSHxi+W9&#10;x87/AOrT/lnSPI9w/wAifIn3KWSR7iTYqfu6jkkSOPYn+srPU1CSTy49ib6JI0t49j/6x6Pkt497&#10;/wCsqOP95HI7/vNn/j9GoDPM8uPe/wDrHpI4/LR3f+58n+3SxxvcSb3/ANXRJJ9okRN/7v8AgqzQ&#10;SPfJJI71LbyfvJHf95UfmeXJGif6tKfHJ5k+xP3dBnMI5Hjjkd/79SeY/mfO/mfJUceySPYmzy0q&#10;Ty/3kj/36jUCOT/VyVUk/wBXsqxcSfu9/wDfeq//AC0/6Z1cDSEBeaOaOaOaDXUOaKOaKA1NGiii&#10;o1OIWOOk/wCWb/7H7yl/5aU/5/M+R6APk/8AaG/bA1v4MfEp/Den+H7PUI0tY5/MkndH3vv+TYkf&#10;+xWT8HP24tb+JnxO0Xw3e+G7Ozg1B5EeSO6d3TZG8n3PL/2K8v8A22fBPiXWvjo93puhahqFq+nQ&#10;RpPaWjyR7/Mk/d70jrm/2Xfh74psfj14XvdQ8PavZ2iPI73E9jJHHH+7k++7x12ckOQ/YKeU5L/Y&#10;f1mf8blP06jk8t/M314r+1V8VvEfwh8G+G9W8P3un6e19r1lpV1Jqlr5kaRyPskf76bNn399ezAY&#10;G/8A1f8A10rwv9sXwR4g+IfgTwnpfh/wvN4pEHiWx1K6s45EjjS1gfe+9JHRJN6fJ5f+3Rg+T28O&#10;f4D8Xr/3CTV/jVqFx+034J8D6D4m8Pah4U1PS7q+1F4ESe4R4P8AWJ5iPsTfvjf7n8D15HN+1l4g&#10;8Q/DfxN8T9I8eeEtEsNLnun0rwHfpG93qFrA/lv5knmI6O+yR0jRH2fJ9+vRdW+E8+nftYeAfEHh&#10;/wAAx2HhGz0S+sdV1PTI4LSBJJ/uRvGkiSP5aR7N+z/lpHXGfCDwP4t+AHh2++HsvwdTx3Pa3s76&#10;D4kT7L9huoJJHkj+1yP86bPM+fYj/wCxX0UIYXk5zzvf5z6R0rxpc+LPhTa+K/DenpcX+oaRHqVl&#10;p9xJs3yPH5kcbv8A7/yb68Usfid8U/CPxP8Ahl4e1vX9H8W3nih5E1vQdP05I30Xy0R3kSeOR3Ma&#10;O+zfInzug2Y8yvd9S/4SeD4d3SaTDpn/AAmMOnv9lgw6WP27y/kT++ib/k/3K+bV8FeJfGnxK+G/&#10;iDw58Lb34W+IdP1D7d4v16QW6JdwSIPPtPMSR3ukkk3v8/3Pv/frzsF7Oc58/wABvPnND43fFj4t&#10;fCvwl438eahrXhvwzpejak8GgeGryzjkk1q1SRIw8kvmJIjvvfYiJ8mz562fGvxS+I2pfHLwL4M8&#10;L63ouiad4m8PSa48l/pUl9JavGiO8e/zE3o/mJ/B8myvDvFPwd+Kvi74a/FLw7qHwtfW/iJq11cO&#10;/jXVr6N43sfMR44LLe/mI+xNiR/In8b17anhPxjdftI/CXxK/hbULfQdF8HyadqF7NJHttZ5I0xG&#10;8Zk3vseM73T++leryUIQ9/kMOeczmW+MXxqWx+PFjaap4f1fXfh2lpJY+XoskaXyOnnyeYnmP8+z&#10;7mz+OP8A6aV3eqfGvxDrXw7+C+qeEtR0+41fxtqFjHI8li7o0Dx77uRE8zejxoj/AMb0/wCCHgvx&#10;Fonxy+Nmsa74curDQvEd9avp93PJHJHdJHH5cnyI7um/Z/H/AAPHXnf7LPw91fwx8cPFng6/j3+F&#10;vhpc3UegySPv3x6o+9E/4AnmJWU/YThzw5fcD3zXt/iJ8dvHGufGGx8L694Ye48GarHaabps+kuJ&#10;NRR40kjjeTzPkfY+zf8A3/7ldH4T+PetW3xY+NGl+L9Q0+Pwx4IWxe0+x2Tx3Ej3UfmJG7mT94+9&#10;0jRI0+d5Eq5+zz4R8R+Gfip8bdQ1vw/c6FpviLX477S7q4ljdJ40Ty3+RJPk/wBXv/3HrmfAXwT1&#10;/UP2tPiZ418T6RqFt4QmurG+0ezeSCSPULq1j8uOd0R9/wC72O8aSfxyb/vpWaqUKk5w937Jp78I&#10;HDx/tWfEy4/ZM1f4qCfRrPXofFf9kpZ3GlukaQefHB5cieZ9/wDeeY7/AOxsr2T4ffFDxxZ/HqHw&#10;DrWr+G/HekTaK+pSatoNq9pJpciSIkaTx+ZInlyb/k+ff8kn9yvBdR+BfxIm/Y58SeB38C6jceJN&#10;S8avqsdhLd2r77V7pJ/Md/M8v7iGPZ/fevRtA+Fviu++OWkeK/BPw9j+DGjafo99a6jHI9qn9t3T&#10;x+Xao8EDyJsjf95vf5/v12zhhfghyHPHnKnxA+Nnxb+EOk+GvE3izV/Dthd614kTT08CfZE3x2Ly&#10;PGjpceZvd40SN3dE2fPXdeIvih478UfHzxF8OfCF9oXhW10HR4NVutS1uykvpL2STf5cccaSRpGi&#10;bPnfe9fOV58Hfib4j+EehWL/AAgul8baX4gstT8S+IdSvbd77V3imkZxauzb5F2DfskeNEXYiI/W&#10;vb/ih8K9f+Ov7QFtq+seFZdB8G+FLGSOC+gnSDU/Edw6fu7fej70tUd/9W8ib3NZ+xwsPj5B88zu&#10;f2S/id4j+MfwV0vxZ4oubJ9Vvr66Ty7C18hESN3jjTZvf/nm7/f/AI6+bP2q9LufDHxa8S/FrSk8&#10;zVvh3qOgak/lp+8e1ePy54/9zZs/7+V9B/sU+APEPw1/Z40Pw14p0W48P6tp11feZaTvHcO6PO8k&#10;ex0kdNmyTZ/wCo2+GupeOfid8ZdO8Q6HdW3hTxPpFjp1lqjvA6TPGkiSeXGj702PIjp5n9yuGE6d&#10;DFTmX7/IcT+2Nrlr8U/A8+iWk8dxoVn4TvvGV1j/AFciJHssY3/7aSJJ/wBs3rzX4gXdzpP7O37G&#10;9zBZzajdQ6/ozwWVq6I82yB9iJvdE3v/ALboldp8J/gL468Ffsi/EHRdfsp9c8e61pc/h6ysY5IC&#10;/wBhjR47GNHd/LRNjyP9/wDj/wCelZ3jD4afEaT4O/s36dp/w91LUNa8EapY32r2KXVqkkcdrG6O&#10;iO8mx3k370/8fr0qM6dOfJCZnOEz6a8C67d+OtUv9Y8QfDjU/BmoaXA8Flfa3NaySPHJ88iI8byb&#10;E/dpv3180fsJ+OvGOi/BAWuifDXUPE1gmvajsv7fVLKCN987+YmySRH+T/cr2vR/iJ8UfF3jzTLS&#10;P4aah4M8H2sF1d6ncatdWjz3r7NkdvHHG77Hd/n3u9Zf7EHgDxZ8MfgnJ4c8U+H7rw9qUGsX10sD&#10;SRv5ySPvjdHjkdO+zY/pXP7SEKU+cOQ8o/Zf8M3/AMVvhv8AtRaC9vJ4b1TxF4t1iweO4dJPsUjx&#10;omx5I/3b+W7/AD7P/H6qxfGiHwB+yz4l+CniTQNcsPiJ4Y8IPY3en6XYve27wpHIkd350e9EjdNj&#10;/Psf9K7H4NaZ8R/gr4V+Peqt8Or+71zWvFV1rOgaabqB/tqTyeXHvkST5ETZvff/AAVc8K/s8+JP&#10;Bn7MvxIfVrJ/E3xi8c2k82ryQPGHkupEdI4Ed/3aJGkn+59+u72kPt/AQeo/spyeX+zL8Lk3/wDM&#10;u2P/AFz/ANXV39oPxnrfw/8Agv4y8T+HmtY9V0bT5L6GS+h3xu6fPIjpvTf8m+vJPDXjrxl+z/8A&#10;CX4GeH73wHNJHdS2PhjW5Huo/M0+R5I40kRI9/mb3ff9+vR/2t/3f7MXxR/7F2+/1f8AB+7evAqQ&#10;/wBrhP7Ezqh8B474s+Lnxq8B/CjQvjPrOo+Hrvwy8Vjd6v4Pt9Pkj8m1nkRN6XW/e8ibw7ps2c/x&#10;133xU8T/ABCOpa/qml+JdF8AeANL0m3vrXWtUtEupNQunR5HT55ERI0TZn+Pe/yV5bfWPj74+fs4&#10;eDfhdH4D1Dw3Hqdjpser+IL+eN9PgskRJHkjdH8ySSREj2R7E2b/AJ3rQ8S+APHJ+MXj77R8Nz47&#10;tbyygsPBOpX90n9k6LAkGyTzEeTzEff87uiO752b0r0fZ0Jy9/k54GPv8pt2H7TPiPxj8J/gsdHt&#10;tPg8ffEl3SOR0d7CxSBHkuLjZvy+xE+SPzPvv9/5K1PFXxS+JP7POiePdX8dvZeNPDOk6dBeaRqs&#10;FqljcXN1JJ5YsZI0kdBsd0ff/crzPw18EPiR4Z+DP7PniGw8Ks/jb4Z3F3HfeF7idEe8tZJHjk2P&#10;v2b9mx03v/HXpPxU0Hxv+1B8KfG3huXwhP4GsZ7WN9I/ty5j+3TX0cm8O8cbyJGibNn397uP+edZ&#10;1IUYT/d8nIL3zf0P/hd2m654M1PVNV0fxJperDZrun2+mfZU0XfH5iPBNvd5ESTy0fzE+f7/AMn8&#10;HmPgn9pH4g+Nvh9rOlaVqfh/VfizL4kudK0jSobKQQR2trOiXF1dR+ZvRNnmPvf+Py0Te74r1D4X&#10;fEX4l64fDekap8LrvwtPZoqa/qmqXkL2+UTZmx2SO7vJIq7N+xER/wCOvn3wn+zb8RfC/hG48e+G&#10;/Cj+GvizofizUdWtbS4eAnXtLunR3tHkR3T7h+Tf9x0f7m+inCnU5/bcnOE+c+i/HF18VB4g0yxs&#10;vEGgeF/C1roj3ut+L7ywSUvfB3Ty443kRETZ+83u/wByuB8E/G74pfFv9m228c+EodHvPFOmarcw&#10;XkNvavKmqWsEmx3tU3/JI6eXIib3D7Nn8dZvizRviDr3xwsPEfiH4V33jLw/e6DaromhXt7HJYaD&#10;qg/4+Hvo3fY77z/rI0d9iDZWL8NfBfxv8B/s1f8ACA6J4UXQvGereItQt7nWnnQWmmWs0geS+jTf&#10;vdNjuifxp8laU6NCnD3+TnDnmdT/AMNXK/xi8S2lr4o0e98DW/hiDVdMitbXffXN9O7xxwR5k3u+&#10;+P8A1fl7977H2bKf4w+KHxl8A+CfhJPr914ftvFPinxJHo2qxJpkkiWsc/zoifP99Ej2P/Bvk/2K&#10;8/8A+GI7aT4oeIPD9h4Ul0fwtH4UtbLR/Gm6D7SmswuHS+zG/mb3d/nfZ8+yRPubK1fit4X+Nfxe&#10;+Gfw3sNW8KXej+NtD8Vo+o6tYXcDxukcez7fHHI6ff8AM+RP4HpVIYX7HIaQ5zsfEH7QviW6/ait&#10;fhv4Qmtr3R49Fvp5rm4si4m1GBN/2dJ/MRPkd4/M+T5N+yuWk+JX7Ri/Ep/h7/bfhKTxOngn/hKv&#10;L/sVyn2rzPL+w7/M2ff/AOWn+58ldk3wn1Xwn+018L7nw74ZupfAnh3w9fabdasZ4NiPPIZN7o77&#10;3d3Te8mz771ot4L8TN+20/jGTw7cp4Sfwb/Yf9reZH5f2j7R5mzy/M37Nj7Puf6yo56EIw5eX4Rw&#10;hOZzWofHfXPFfxE8SeD7Lx/4Y+GLeFLa1S/u9XKSS3uqSIZHjjSSRESCMkxu6b3d69H/AGZfjVP8&#10;d/hTa+Ib62so9WhvZ9NvvsDvJaPJBJ88iO//ACzkR0dP9+vMr74f698Jfj14/wDE/wDwrSf4k+FP&#10;G7wXUcumR2s9/p18kflyI8cjp8j/APPRH+Svevhkmur4Utm8QaDp/hTUGkeRdJ0t98dsm/5Ed02I&#10;77PvuibK5sV7D2PuGsOfmPFvC/jb4sePvip8WfD2l+LPD+iWPg++SC0+0aDJPJIkkfmJvfzE2PHG&#10;+zf/AB1w0f7UnxL/AOGafAXxChfw/eeINa8T/wBjvp8llJHA6PJJGiJ87ujo8e93+evR/hH4Z8Ve&#10;F/i18e9b1HwvqNvY67dx3ekSPJHJ/aEccMkZSPZJ+7d3Tem/Z/rEr578YeCvFnwv/Yv+F+g614Zm&#10;sPFGn/EC1kTTZ50/fu93JJH86O6R7/M2V1QhTnKEP8JM+eB9B6l4++Jnwb+LvgHRvHOtaL4r8MeN&#10;rp9KSSx0x7CTS77y98ccb+Y/mI+zZ8+x65T44/F74tfCPwT4q8d6trHhzQLDTdb+yaJ4Pks0kk1e&#10;x+0JGjySeZ5iSSIJHTYnyJHXR+ItD8V/Hz4u/Dy/1HwbqHg3wn4NvZNYu31prfzb2+2Okcdukbvv&#10;SN3d3kf7/wDAleB+LPgz8VfFHwZ8feGtS+Fsut/E3UL2Se+8caldRvHewJdxvHHYu8m9P3aRokfy&#10;IiI9aRhQlyfAZ++e+fEL4rePY/2gtA8EaL4p8P8AhjQ9T8Mf8JB9s1nSt7wOkiI8aSeYiOX37/8A&#10;YriPEX7TvxHtP2YPEvj2G30W313RfEv9jR38dq8lhq9r56R+fGjyb0R3k/vun7uStT4jeANd1j9o&#10;Twj4tvvhFfeOPC+n+EP7LurS4+xXGy+kkST7k8mzfHs8t3/9DrivFnwF+JV1+zD8Q/DWk+E57Ofx&#10;J4kg1HQfB9vfxvHotqkiSOjyO6Im90d/Lj+RHelyYX3PgNISmer/ABW+PWveF/jz8Lfhv4fu7ad9&#10;WuvsniG8uNPeSOGTy/MjSN/M/dvIm99nz7EeN/46v/EDxR8UrD4teIdB8P8AiXw/p2hWXhp/EECX&#10;mivdT+YknlvG7+Ym/wDv765nxl8GfEGg+OvgbN4f8Pah4ki0HWrnWfEmtSSRxyPPPGkckjh3+d97&#10;vJsT5ESNESug8H6X4/8AGF38SfGvirwi+galc6G/h/RNBt75JJJo08x5JPM+4nmO6bP9is3ChDkn&#10;DkL5p/CQeBfiR8W/ip+z58N/Eeiy6IviHxJdb9X1aS1dLfSbH955kkcfmfO6eWiff++9af7O/wAW&#10;df8AHXjr4neEtc1rT/E6eE7q0S113TIEgS6SSPfJG6I7pvjf938j14pY/C34kaJ8F/gJomseBta1&#10;3w34ce6j8WeD7C6gjnvZPMf7JI+x0SSON33+W8n/AF0T+OvTP2afAfi3wf8AGH4q6vr3gq38I6V4&#10;jj0660u3090eCCOOPZ5HyfckRNm/Ymzf9ylXhQ5J8nIEZz5oGd+0dJfeKv2hfhV4Gs7WxuZp7W61&#10;S2k1eD7RY2Lp8kl88HyJPJGgk2I/yb/nrX0r40eJfhb8YNY8A/EjVLbX9NXwy/ijS/ENjYpaSPBB&#10;/r4JI0d03xom9Nn/ALPWx8c/h/4jg+K3w7+KvhPTJNfvvDkc9hqmjRvHHPdWM6fO6b/kd43/AHmx&#10;3SsW4+E+sfHz4naz4y8QaPeeE9ETwpdeFNL0+/Cfbpnut/mXbpHI6IiI6Rom99/zyfJRTnD2MIT+&#10;DlDknz8551d/tbeJ9K+FOlfFWXxz4SvbS9u0km+HsCJJdw2MkmxEjkSTzHnjTY7/ACbPv12vxe+J&#10;XxW8E+FfF3jVPEmg+H7PT7lH8PeF5LJLuTWrV/L8ve/mJJvk8zYiInyeXWd8HtN8b/DvwHoPw7vf&#10;gnY6h4p0cJYx+LJktf7GmgST5Lt3/wBZv2fwbN7ulR/GTw74q+ImheLdA1v4Ovqnj/e9r4X8X6Kk&#10;ccEEfyPb3H2p5PMgdJPMd0StOWhCtyD9/kO91L4seM/G3xM074d+GXtPBmqWvh638QeIdRurX7dJ&#10;ZM5REsUR3RPM3797u/3I/uVy17+0D408M+FPjLoeq3GmzePvAGnpqNrqSWrx2mpWrx+YjvB5n7t/&#10;4HRH7o9TWfgDx38HfijonxBksr7x8L/wpaeH/E6aY8cl0t9DskS/RJJI0kR33o/zo/O/+OsrX/hB&#10;4y8WaD8d/G9z4furfxL460ePQtF8NedG86WqR+XHJJJv2I8j75Hj3v5afxvTjDC8/wDcF7/IReI/&#10;il8Z/C/gH4b+K5vFfhm8j8Y6jpVi9onh6RHtUutn7zf5nz+XXofxd8SfE/Q9U8Zapa+IdC8CeCtC&#10;0yO7stS1CxS6fV7ry3eRH3yJsSN0SP8Av/PXD/EfwL441T4G/BLRNN8Haheaz4e1TR77VLCOeNJL&#10;VLGP9587ybH37Pk2VleNvh78QNW+LvxLkvvh+3ja41mFI/CGuX10n9k6TA8Do6SJI++N0d9/7tN7&#10;vs+eNKUKdCfv+4EufodLa/tJ+JPGfgH4LQaFa6dp/jn4lJv+0TpI9pp8cce+4n8vfvf+4kfmJ8/8&#10;dL8Q/G3xm+EXw9+J2r6nqGk63a+HtLg1LRNdn09I3upC/wC8gkjST78afxo/8f8AHXEaH8HPiD4R&#10;+G3wA8V6V4XubrxX8OTPY6p4WuJ443vLWT93JIj7/L3/APLRN7/3K734tXHxF+M3wN+Iui2Hw21H&#10;RI9Q0yOx0iwv7iCO/uneT95I6I/lxpGn+27v/sU6kKEJw5OTkH7/ACe+U/G/7Q+tafo/wWTw34r8&#10;M6pq3irVLGx1uOOFJ5ESSPfJJGiP+78vy3T59/8ArErpbLxt47+MPxE8eaT4K8Q6f4R0fwhfJoz3&#10;0+nfb5NQ1DZvk3o8iJGib0T5N7v89cZ48+COpQ6P8ALrw18MI7fWdB1exv8AW5LFLWOS1jjg2SJJ&#10;J5n7x98m/wCTfv8ALrpfDui+Kf2ePix8SL6w8Hah4z8J+MtQTxBZSaLJA89lfOmySCRHkj2I/wDB&#10;Im+lOFD2PufGHNMwbb9r7V7j4NJNNounxfFB/FieBv7Nd3SwTUvM2ef/AH/L2b32f7Gyuj8UQ/tB&#10;+Fb7U7TStU0fxmlzpYey1e40xLB7K+E8aPG8ccj+ZHIkkjp/Gnl/9/PN9a/Zb8cW3wlXX7KC2b4o&#10;weOP+FgnRWnHl+Zv2JYpP9x3RP4/43evfvh3488Z+ONcD6p4AvvBmgxwO90+u3SNcTXW+PZHGkcj&#10;p5afPvkk2b/k8tPv1hP2MIc9HkFDn+CZ4/4P+IHx38TfELxtoNvrPhnVYvB+vafp17BFobwPfWsi&#10;JJJJG7yPGjoj/In8daXhX9ozxC/g/wCMOteI7yzuX8OeIp/D2hQafpb+ZcyJH+7Ty/Mfe8jvH+7+&#10;T7j10nwI8K+KNC+NXxo1rWPDtzo2k+INUtbrS7tpI5I7mOONI5P3aSO6O+zf8/8Afrz74L/BPxRo&#10;fiT4t+KPEehahG82qalfeF9JeeOSOSS6jkjknSRH++6IiJv/ANWjv/z0rSc6E/5B8k4e+evfsv8A&#10;xG134tfAbwx4v8RvavqutJJI8dhA8cccaSSIibHd/wC5/wCP16tHH5ce908yR/uR149+yH4Q1v4c&#10;/s7+EPDfijSptI1zS0nt57WaRJP+W8jo6SRyOmx0dK9dj3yPvd/LT+P/AGK8HGcnt58nwHoU/fgS&#10;f6ySR3f93UfzySbNnlp/6BRJI8kmxP8AV/8APOpJP9Hj2fxv9+SuM1IJJEj/AHaf8DpP9XH8/wDr&#10;H/8AHKXy/Lk3un3KI98kju7/ALv+OrgaBb7I497/AMdPjjSOTe7/AH6jkd7iRE2fu0qSTf58fz0T&#10;M5h5flxu6f6x6k+eOTf/AHEqPzP3km9P3aJUnmfu/wDfqNQIJP8AVxpUHNPuJP3/APuVH/y0qzSA&#10;vNHNHNHNBrqHNFHNFAal6On0ySiOo1OIkjjok/eURyfu6SjUAkhjkRHx9z+COiNRHImB8lLH+7k2&#10;fwPR5bxybHq+eZrd7B88cn36nj/eR7P9ZUeX2D/Y/wBuuD+K3xk0X4K6Xpuoa3Y6pcWuoXsenQ/2&#10;Raee/nv/AKuN03/J5n3E/wBuiEJ158kDlqT9n78z0D/VyfP+7kp+z5Ef+/8AfrgfFnxk0Hwn8TfC&#10;fgO/g1CTxB4kSSSyjtIPMjSNPM8yR3/g2bK76OPzPk/1m/8A5aR1rOFSnpOBnCcKgfJv2f8AAPv0&#10;v/A64xvih4am0DVdXsbw6nDp0d1I8dinmPN9l/1nlp/y02P8m9Pk3/Jvrym4/bc8GweC4PGM3hTx&#10;0nhSZI9mtSaI6QTb32R7H8z/AJaP8laQwtSfwQM5VIH0RH/q49n8H/POljk8uSN/++68f8UftP8A&#10;hjwn44g8HTaJ4mvPE97p0epWOk2GlvJJdI//ACzR/ub4/wCPzHRE/v1Z8A/tGeEvH2k+KLx1vvC9&#10;z4VZk17TfEMAtbvTERJH3vHnZsdI/kdHfqKf1KvyfAHtIHoXiLT7vVND1GxsL6TSr66tnjS/ij8y&#10;S1d43RJE/vujuj/8ArlPg38L/wDhVnhR7C81q88Ua7eTSX2q69f/AOsvZ3/jf+4iJ8iJ/crl9P8A&#10;2pvDFxfeHvt+i+J/Dmi+JJI7XRPEWt2Pl2F67/PHH5nmO6eYn3PMjTfXV6F8Y9E134v678O4LLU4&#10;/EGiwJdX0lxa7INj/wCreOT+Pf8Awf8AA6v2deFP2fJ7hlzwO9+SOTfU/lpb/P5fzv8A+OV4fJ+1&#10;14JtfA/jLxabDXn0fwlqj6VqjrY79kySBJCnz/OiOU3v/B5kdVJ/2vvCdnDrU+peH/F2jyaTo/8A&#10;wkDx6no7wSTWPmeX5kaO/wA+x3rOGCr0/sGvtITPc/L8zejp/v1PbxpH5jujxx/wR14Fbfti+C2b&#10;w/ez6T4nsPCGsTRwWXjDUNLe30md3xsTe770R3+Te8fl/wC3XT+Pv2iNG8D+KNQ0KLQfEXijWNKs&#10;11DUbfQbMTmxtW37JJHkkjTfJsfCI7ufL+5Wn1KvvMz9pA9TuJHkk3vv8v8AgjqSONJE3zfu0T93&#10;/v187fF346aPrnwp8J3XhbxBrOiXXxAkjtPDOu6bpX2ryLjzEkjSRH+5vTej/wCx5n9yqek/FrWP&#10;h/8AGrXPD/xI8RPe3VzoK6ra6Podk8llp9rao7zzvI+x98nl52bNibxsetYYGpyc8xe0h9g+kZJP&#10;Md/uIn8Ef/LOpI40jj3v/wAA/wBuvm+P9urwHbxyO/hfx0nk6WmuSR/2C+9NOf7l2/7z7j/367bx&#10;V+0houk63caJpGha/wCMNWsrJNV1G18O2SXH9nWrpvjd3eRE3yJ86Rpvd/7lc8sFXj784D9pD7B6&#10;t5jyPvdPv/8ALOp5JEjjRE/ef364HRvjd4H1v4fWvjS08RQHQrmy+3JPIro6RpJ5ckjp99PLf5H/&#10;ALn8dd1bxpcJG+9JY5E8zzN/mRv/ALlKdOpT+MOeEyW3jSN97/u5H+5/sU+OPy40f/VyJ5myvEvF&#10;H7VXhfw78RtW8CxaR4m1vxlp8Mcw0nSdPd5LpHjD+ZG8jpHsjTZveR0+/VzQP2qPAOtfDPX/ABwb&#10;q80fTfDbvHq1hqds8d9Yun/LOeP533v/AAf366YYWvyc/IYc8D2SNE270dI5HT/Wf8Dqx8kibHRN&#10;ifcrxrwf+0jonibxhL4dv9C8QeENY/sl9YtIfEVl5Edzao/zyJsd/ub03xybJE/uVlaT+154S1if&#10;wpJPovibR/D/AIquvsOi+Ib+yjjsL2R/9X/y08xEk/geRE31pHC17C54HputeE9O1rV9Nv7uJppt&#10;Lke4sg0n7tJHTZ5mz7m9E+4/8HmVz3xw8C3vxS+FPifwlYXkGm3OtWT2L3V4jyJDHJ8kj+Wn8ezf&#10;s/2657xx+0voPgbxxfeFLnwx4w1PVtPtft0j6To8k8f2X7nmRv8Axpv+T/fqjH+1h4Mk8JeBfEia&#10;f4gk0jxpe/2bpAXS3EjyPJsTenmfIknzuj/3I3rnhRxUJwqQgXzw+A9F+G/h+98I/Dvw9oWpXMN/&#10;f6ZYx2Ml1aI8aO8cezeiP9yul/g2f/sV57rnxq0HQ/i1pnw6ltdTuPEuoadJqscdpa+ZH5CeZvkk&#10;f+D549n+/srlrX9rLwXcfCHWfiVHY+II/DOk3r2N00unuLhHR0SSTy9/3Ed9jv8AwUfV69SfPyGs&#10;Jwh7h7h/tv8A6z/ppR/yz+//AN/K8tj+PXh+bx74Q8HtpevR6x4m0/8AtiyS4sZI40g8syP5j/8A&#10;LN0+TfH/AAO6VVuP2mvCltffEiyk07xBHJ4Bjjk1v/QvuI/zp5f7z5/k/ef7lZfVa38gc8T1z/gf&#10;3P8AbqPy/wC5srmPCPxA07x34BsPFunW17/Z2oWP2+COeDZcSR7A6fu/77p86Vwuh/tQ+B9e+Fcn&#10;xDU6ta+H/tR06CK6sXS8vbkPsRII/vyO7/Iif30f+5UQwtep8EA9pCB7L5n8D/8AfvfR8n8b15h4&#10;J+OGi+NPFsvhe+0jWfCXidbb7bHpPiGKNLi6td4QyI8ckiOiOfnTfvT+NK2/iN8TtB+FOhxajrk8&#10;8j3l2lrY2FijyXd7dP8A6uCCNPnd3/z8lFTD1IThCYe0idh5f+sf5I/kqCTy/wB4myvGZP2rPCmn&#10;6f4zm1rw94m8PXvg+1jv9V0m+05HuEtXk2RyR+XI8bp/rPuP8myStLxh+0Z4U8EeC/CnifUrXWo7&#10;HxVPBa6XDHY753eRN8cbpv3pvq3g63ue4aQqQPVP+Wm//WSUnyfxp/vyV4Lrf7Zngzw/4kl0NvD/&#10;AItvb0au+gQtYaQ8iXN6iI7wI/mfO6I/3Kt+C/2sfBfxA8X+HvDdnp3iC21XXY7qSxjv9LeNE8iS&#10;RJ45H3/I8bxujp/tx0fUa3Jz8gRqQPcP+B/Pso+T/gH/ADzrzHXP2gfCnhfWvG2mar/aFpH4P0tN&#10;V1S/ktXeBI3T93sdPvu/9xKq+CP2jfD3jXxdpXhmbQvEfhrUtZsm1HSP7esxGmowpGkjvGEkk2Oi&#10;Oj7H2PRDBV6kObkD20D1jy08z/frx79o74O618ZvD/hrTNG1nT9E/snW7XWZJL61eTfJA++NE2fc&#10;+f79WPC/7R3hfxZ4O8beJbHT9cOm+D557XVI5LF45Ekj+eSNI/4/LT79QXP7T3hGPw/8PdY/s7XZ&#10;LTx1PHBonl2PmSO7/wCrSRPM+Ten7z/crSjRxVGfPCHwCnOFT3D1uSR5BveT95v3v/c//YpfMeOS&#10;P/2pXA6p8ZvD+l/GC1+GnkahceJ7rT31VEt4N8cdqnmfPJJ/vx7P+BpWP4d/aS8K+Jvhf4k8fwWu&#10;sW3h/QpJkvftdj5Em9PkfYjv8+x/3f8Avo9R9Vr1P3nIae0gepybJPvo9JJH8n3E8usLwB4zsfiP&#10;4L0rxRpsd1HpurQR3Vql8myR43/1cjp/BvrerlnCdOfJM2p8lQj8v+/R8n7x9n36kpu3+/Ual8nO&#10;N/1f3N//AFzo8zy/kqSoqXxj5Bf+WdHzySb3+/RHSU/jAP8AY/5Z0vlv5ez5/npKKNQGeZ/v+Z/z&#10;0o/9Ap+ySl8v9389GochH5af3PMo/wCWf3Kk+T79EcbyR73+5RqBHHH5kmz5/wDrpU/lp/B+8/vy&#10;Uf6uP/nnH/6HRInmJvf5I/8Ann/fpfxBfGM+SSPYifu/+elHmPH5iQ/9/KPLeT5ETy40okk8uPZD&#10;T/hkhJGlvH/BI9R+W8km93fZ/wA9JKk+zpH883/fuOk+e4k2JRqWMkkMnyQp5af+h0Rxpbx+Zs/e&#10;PT/kt5P+ej/+gVBHG8nzvJ+7/wCen9+jU0Dy3kk+f93H/wA86JJPM+RP9X/BRJJ5nyIn7v8A551J&#10;8lvGjun7z+COjUz5A+S3j3/6yR6jjjeR97v9z78lLHG8knzv5lJJIn3E/wBWn3/9ujU01GXEnmSf&#10;Jv8A9iOiT93HsT/gclPk/wBHTfs/eP8AcpkcfmSb3f7lXAeofPbx79n7x6f5iRxxu6fvKZ88km96&#10;f8kkcbp/q0omWHl/6xP79Sf9tKj/ANXJI9SSfu45H2VGpGpQk/eSSUf8tPMo8z+OiOrN4C80c0c0&#10;c0D1DmijmigNTRpkdPpf+WlRqc+oR0lSR/6umSUamUAko/1ke/8A5aJRH/ceiOTy5N6PRqA+OTy/&#10;v/cr5l/b+1hND+Ffg+6dPMkh8Z6VOlpG6JJPsk3+XHv++9fS8kflyb0rO1zwxpHieOBNZ0uy1SO2&#10;fzI47+BJER/76b/uPXXha0KFaE5mVSHPA+TNY8N3fh/9sT4F694qvbeTxp4gj1mfUYEnTZZJ5Efk&#10;WMcbv/q0Tem/+N/Mf+Ovoj49+DPFHxD+EfiPw/4M17/hG/EV5bOlrdon/fyPf99PMT93vT50311N&#10;54X0XUNZtNXvNH0+41ay/dwX9xapJIn/AFzk++n+sf8A7+VrSRpJ8+/92/8A4/XTVx3tKkJw+wc8&#10;Kf2D5J+CXh++8L6b401DW9HuNH0lvCkdjp0d2vlpoUdijpd6a+/5P3kjpOj/APLRH3/fSuF8U6ra&#10;x/8ABLfwiPt1qkcaaVH5rzJ5ZkS+TzE+/wDfTY+9P9ivuzUbKDWLG6sr+CO8tJk2PBcR+ZG6f3HT&#10;+NKxLn4f+F7jRItFfw3pMmjQSeemnvYx+Qj/AN9E+5v/AHj/APfddNPMoT+OBn7E+eNY8WaPoX7e&#10;vhe4vtUsrWK98APbWsk08aI9xJcI6Ro7/JvdI/k/v15L8dNB1H4ueIP2ptb8Dn+1NJj8PaVpTz6f&#10;88d7dQPHPPGjx/6x0jSRH2f89NlexeLPAVl4s/bcsE1jwdNqnhNPBL6b9ou9LeSwSfzPMSON/wDV&#10;o/l19H+H9A0vwnpcel6Pp1rpemw/6u0sI0jjT+N9iJXZUx0KChOBnCHOfLP7T3jrw98V/wBlfw/p&#10;PhLULbVNa8SXulwaDa2MyST+ekkckj7Efenlxo+/enyfx1lSW/iHVv23fiF4U0G6aC71Pwvpdrqu&#10;vRzoZNOtU8vz5I/+mj/6uP8AuPJvevqfw78LfCPh/Xp9a0vwvpGm6tMZC9/a2Uccj7/v/Pj5N/8A&#10;HsrYt/DGiWev3Gt22l2UerXSeXPfxwIkk/8A10f+OueGY04Q5OQPZzmfnhbronh39i39qPR9Lntb&#10;axs/GV9a2tvHdo5SPzLeONN+/wDeb9n/AAPY9fVH7RlrY6h+x74zvoUheR/BsiJeW6I77Hjjfy0f&#10;/nm716nH8N/Cn2G7so/DGix2N5JHJdW/2GPy55E+ffIn8b/79cT+1Ppckn7MPj7RdE0u6uZJtFks&#10;LLTdItXkd3fZHHGiJ/B/7JVxx0K84cn8wpwnA8G+OHjjw946/YV8M+HvDuo2Guazrdjo+m6RpljM&#10;jzyXaPH5nlonzo8ex3fenybK0/GHxik1DxR8V/DM3ijRfhxZ+EtLtbDVNTSCN9a8Qu9pJsjj3/wJ&#10;88abEd3d/wB35fmV7b8B/hn4X0vwX4P16LwdZ6R4lfRbVLq8uNLS3v0kSNEk8zf86PvSu41T4d+F&#10;NQ8TweJZvDWk3HiC1Ty01KSxSSdI/wDnmj1VTHUac+ScCOScz4GuPF39h/su/sj3ljAmsala+IY5&#10;Lext7tI3upESSNI9+/5PndI3f/ln89eo+H/Bf/CJ/tweFE13VLXVPFuteENRu9fnkkwk88kiRpBH&#10;Hv8A9XHHH5aR/wByN3r6jsvhp4VtrOwso/DGkR2mnzyT2UcdlH5drI8nmSPGn8Du/wA/yVfvPC+i&#10;3GvR60+i6fJrUMflpqEkCPcIn9zzPv7KU80hPaAQozPn7Szp8n7f/ifSpI7GSB/hza2n2EOjo8f2&#10;754/L/65v9z+5srz/wCHdtLov7SXxy0jXPijqHw11O61WDVLGCOSxSC+snjjRJEe6jffsRPL2I/y&#10;V9i2/g/Rf+Egk8Qf2Rp8etPH5b6n9lTz3j/55+Z9/ZVHxp8N/CnxEktH8SeGtJ8QSWT/ALiS/tUk&#10;kT/rnI9RHMIf+BhyHyZJ8PNF8P8Awz8DH4b6hrXiPw9o2r6rrOo+ILiDzJLy1fzEnsI0SNEdLuSS&#10;ONE2bP8AWP8AwV7j+y18OvFPw1+DumeH/Fl/9pvY52ktdN87f/ZFo+XjsfMf55PLTKb/APgH3Er2&#10;C2tItLtUtoUSOKGNESONERIUT7iIn3E2VPbx/vN7/u40/wDH5K4q+NnXhyFwhye+fK3hPxRoXhv9&#10;v/4kWOo31lp13e+EdLS1S7dI/M2H95HG7/7Dp8leWyfFKDwFeftH/EvTdI0zxJ4U1zxRpWhaVJqL&#10;7tLmu44/Lku3f/lpHG8nzun3/wC/XqOn/D2y8cfto/E248WeDZtR8NTeHtPtbW81PS3ksHuo/vok&#10;j/x/Ps+T7/7yvpeTwP4euPCr+GJtB0yTw08fkJpH2VPs/l/88/L+5XrzxUMPyQn7/uxMeSZ8aaZ4&#10;yt7L9tbS9R1jx/beP7jT/A+pSXv9m28aWKFJI5JILVEzvfYkj7N7v9ze9T/GbxhaX2tfCLxzp/in&#10;TPiH4EvfEFq2ieCYLWG1e13p8k6GP53eBC2+ORNifx9K+t9D+F/hLw42kHTfDek6fJoqSR2T2ljH&#10;H9l8z/WeXsHyb/46o6X8I/BPhXXn1rSvCOjafrLyO/2yC1RJEd/v7P7jv/sVE8dT+OcCoQlzHjFn&#10;4/8AD3xU+J3xL8SeHNXh1Pw9oPg19GutWjZ0j+1PJI7pvfYm+NI/n/346+dr3xIuh/si/slXVoke&#10;sX1t4stJINNt5445LqRJJ9ke93/d/O8aPJ/B5lfoHpfgvw9pejz6RYaLp9npl68kk9pBaokcjv8A&#10;6x3j/j31SX4ceFFt7CFPDGkx2dlJJJaxpaoEtZJH+d4/7j70T50rnhmNGn7kIe4PkmfLfhrwm/g3&#10;9vDwNNrupw6p4z1XwpqN3rE/nEb55JMpBGj/AHI40TYif3I99cr8evg346+CP7JnxO8PyeLdAfwK&#10;97JqMMkli6X8/n3cb+Q7vJ5f33++ib/7lfbknhfRLjxBBrc2kafJrMKeXHfyWqSTpH/zzjk+/Uuu&#10;eHtK8UWD2esaba6pZO6O0F3EkkbuknyPsf8AuVnLNJ88LfAaezPlDx3byeIv2pfgdY6J4yPhq/m8&#10;FXUkF9ZxWs7ukiJsRI33p+8RH/74+SuR03fo99+2Xa6l4pTX7+HS08y+uPIjkn/0Ax/OibETy3+T&#10;/V/+P19n2/gfw9DqVjqMehael9p6RwWV0lqnmQRomxI45P4E/wBZ/wB90snw/wDC8kmqu/hrSZJN&#10;U/4/pPsMf+lfvPM/ef8APT5/n+etP7Rh8HIZ8kz41+GPj6++Hulfs8Wvhf4kXPig+IoLe21rwveX&#10;UF3HZWXk75J49ib4PL+587onA3968v0qSf8A4ZD+CWuprMmn+HtG+IU8+qajYiOR9OR7udEu3RxI&#10;kaJ5m/8AeJ/HH/fSv0U0X4d+FPD7XEmjeFtJ0x7lPIne1sI45HRz/q3dP4P76VZ0vwX4a0vSbvRL&#10;HQdMs9Fut5nsI7KOO3n8z/Wb0+4+/wD9krT+1Ka+CAckzwzwr4X8GTfHzwv4hm+K+qfETxlbaZcx&#10;6dBHJZSRpayHe8jvaRokaP5nyeY/z5+RP3dU/wBqrVE8EfHL9n7xjrU8dv4N0/WL60vby4OyO1nn&#10;j8uCSR/uIkfz/O9e8+EPh34U+HdvcQeG/DemeH4533yR2Fkke/8A39n361db0TS/EmlT6XrGnWuq&#10;abOnlyWl3Gkkbp/to9ed9e/fc8/gNOSfIfPP7T3xD8D+IvgZ8ZLXRtW0m/8AENv4Xk+3T2rLPsjk&#10;kkSON5E+T75eRI9+/wDeb9nz/P4N8UtPvNc+EfwW8feJ5YtOkfXtAstB0iS6Ty7KxTZvkk+fY8kn&#10;l73/ALieWlfc2l/C/wAG6H4Zfw/YeFNGttCmfe+mR2SJBM/994/4/wDgdSap4I8NaxY2OnX+g6Ze&#10;WNl5f2K0uLRHjh2f880/grppY6FGHJyB7OczwH9rEaXpfxC/Z/ZGtbJZ/iBBO6bkj3u6Sb3/ANve&#10;+z5/9yrP7Y3h/wD4RPwz4T+J+iWyW+p/D/XI9Vn8hPLeaxnkjjvo9iffeTfG9e+ax4T0TxBJaSal&#10;omn6pJZP5lrJd2qSSQyf89I9/wByvNP2lLrxRqnglPCfhnwfceJZPFqzaPdXjTpHBpkbpseeT+/G&#10;iPI6f7aJRRxXtJ0YQ+wacnuHlN/8TbLwj8A/ih8Z5tJh8TQeLdbSSxtL9P8AR57HzI4LF5P7iInz&#10;v/uVzuleKH1P9t34PJqPxC0zxxqy6NqpkTRkRLCykeDfHHBs373kj/vyO+xE+5X1p4f8AaJ4f+H2&#10;neDPsNteaFZWMem/ZLiNJI540RI/nR/79VtI+F/g3w+umppvhTRtPTS5Hey+z2qRvau/+seN0+dH&#10;etaeOo0Of3Bckp/AfJvwj8Z+HdP+AP7Strda7pMd1ceJvEzRxtqCLI6SRv5exHf5/M/g2ffrmPFH&#10;iz+yPgD+xzqGlpHrl7Z6pY+RYW90nmSTpA8aR79/yfO8aP8A3K+1Lj4N+ALiTfN4G8NySO/mPJJp&#10;cHzvWR4H+Avgr4f6bJZWGiWtxaf2xdarax3lqj/YpJJN7xwf3ETZ8lXTzKHvz5A9jPqeD+B/CZ8D&#10;/tzeHv7b1e11XxZqfg26vtbv/PT57qSePZHGjvvRI449iR/3I3f/AJ6V5R8PdPuviH+zH8U0v5Ut&#10;fAPhy98RXzyfak8vV753kkgj8xH/ANRHvjf5/vu8f/PNK++rjwnot54gTWrrR9Pk1aNHQX8kCSTp&#10;H5bpsST7+zZJJ/329Nt/A/hrT9Dn0iHw9pdvo10/mT2EdrGkE3/XSP7j/wAFH9qQ5OTkH7E4j9lm&#10;RLj9m34XvG6SI3h213vG++PzPL/efc/269Sqlpel2Xh+wgsbCyh0+xhj2RwWieXGn+wiVoc/3K8K&#10;tOFec5nZThyQGUUkn+rpnmfvK5jUJP8AV/JR/uUf9NKSmAvl0lL5lHl0agJRUnl+XJ9+jy/499Xy&#10;AM8t/wDtnR5fmSRpU8cbyfOiU+O38v8Ag/eUGfPyEEdv5flu/wDrP+edTyf3H+//AM86k8t5PkR6&#10;Z5f7zYieZ/00o5DPnI5I0jf5/wB5J/zz30eX5nzzPU/lpH87/vJKZ5byfO9acgc5H5jyf6lKZJGk&#10;f/TSSp/9hE/7aUR2/wDf30chpzleON5H3u9MkkSP5ETy/wDppVuSPzP3af6uiOPy497/APfujkgH&#10;OVPLTy97/wCr/wDQ6jkkeT5E/d/7FT+W8klSeWkcf/PSR6z5DSEyv5aW8e99kklQeW9w/wDt1Y8t&#10;5H2I/wB+iTZHHsSjkNITI5JEj+RP+/lRxxp99/3cafcqSO38yTzHf92lRySeZJ8n7uP+D/boDnGX&#10;H7ySP/bokkSOPYj/AHPv0+SNLeP7/wC8emRx+ZJvf7iffoNA/wCPeP8A6aPRHvjg+/8Ax1H89xJv&#10;qePZcJJH/wAs0omBJJJ+82JUdxI8cdH/AC0kdP7lMuJP3kaVnAzgV/LeOOiOiOj/AFdaHTqLzRzS&#10;fvNlLzQGoc0Uc0UAaNMkp9MkqNTn1H0UUsm/95RqZCNGQOBmiHJ6jFfO/wAaP2xNI+C/jh/DV5oO&#10;oapOkCTvJA6JHsfzP/iKzfhr+3Bo3xL8daT4XtvD2oWc+oO6JPI6PGmyN5Pn/wC+K6PZzPajkeYT&#10;ofWoUfc/mPp6P958n9+mf6uT5KT5JK474lfF7wn8IdGsdR8V6q+k2F7OlpBJ5Dyb5HTekf7uN33v&#10;WUKc6k+SB4NT92drJ+8+f/lm/wD0zp6Hf8lec+Ffj94E8ctrUej628l/o0H2q+sZ7GeCeBPL3+Z5&#10;ckaPInyffStn4dfEjw38WPDMHiLwpqD6vo07vHHdRxvGjOj7JNm9EetZUJ04e/AmNSB13mPHJvSn&#10;yfu/nT+OvHLz9rP4U2+iatrU3id49M0vUf7Jvbj7FPsguv3n7t/3f3/3b/8Ajn9+uz8UfFLw54Ju&#10;NAtda1F7K58RzfZdLRLSSR5pPL37PkR9j7Pn+ej6rX+3Aj2kDsI5H2Ou940/3/kpfLeR/wDbrymz&#10;/aT+HWoeBda8aw+Infwzos32S+v/ALDOiQSeZ5ezZs3v8/8AGlaifHTwQde8MaJHrbjW/FVkl/pV&#10;vJYyI91B5fmeYnyfJ8ifx/crT2Ff7cDP20D0V5E+4v3E/wDH6jjj8yTZXmGv/tFfDzwjqvifS9Y8&#10;RfYrrwxax32rxPazuLVHdI43d/L/AHnmPJHs2fO++se0/bH+EdxfR6fD4rm+3vOlq8cml3UeyR/9&#10;XG++NPLeT+DfRDC1Pj5A9tA9reRI49i/8Deo45H3/Jvjf/pnXlnjD9pj4e+B9e1DS9T1mcNpjpFq&#10;k9pYyTwaXI/+rS6kjR0T/wBk/jr06yvIb21hubaaO4imjjkjkjk8xHST/Vuj/wAaPUToTpw55wD2&#10;kJlySTy49iP86ffkqCON/kRH8x3/AOWleQ+Jf2pvhx4T1a8sb7X2jXT7pLG91S3sZ5LCynfpHJOi&#10;bEf/AL72fx10Hjb46eEfh3qUGl3+pXN7rFza/ak0zR7KS+uEtQeZ5EjT5I/9t/v/AMFX7CdT44C9&#10;pA9CuJEjj2J+7/vyUR27yfcR9n8fyVzfgbxxo3xI8N2ut+GtSi1bTLkMUuopMFwn31ff88bo/wAj&#10;o/zpXyP+1t448UfBv9o7wv410jW9QTwvotrYz+JdFjvn+zzQSXHkeZ5e/Yn+s/8AQK0o4KdSfs/g&#10;IlU5D7kkkSSPYn3KSNHjj3uj73+RI9leQftKeLNU0f4T3dr4YvXt/EPiR49K0u7jf95G7xyPJOn/&#10;AFzgSST/ALZ18eyeItduP+Cffwv8STeK/EB1688VwJdal/as6SPHJfSRukj+Z9zZGnyfwVvhsDOt&#10;T1n9ojnP0ajjd5NnzyO/3/8AYqS4/eSIifu4/ufu/wCOvnv9tXW4ND/Zd8ZXWi69PYarp8Eb2t3Y&#10;at5FwjpJGn30fe/yffT+Ouc8QeMNX1jXfg18HtC1bUtHbWNCTWdd1iO6d79bFI0/dpI53pJJI773&#10;370RH2ffqoZdPk5+cXtIH1VJHJ5kCIjxp/H5j1y/xM+JWkfCXwjP4k8SzSWuj2syJLOI3fy3d0RH&#10;coPkTfJ87/cWvmr9orwvP+yn4Tsvir8P9S1qxh0i+hj17Q77VJ7ux1O1kkCPI6SO+yRP4Hj2P89a&#10;moXh8Uft0eE4F1HULjw3qngV9Vk0V7qR7CeT/VxyPB9x/wB3J/croo4HnhCo5+4ROZ714N+L/hXx&#10;v4r8SeHNC1GPU9Q8OrANQktRvgQyI7pGkn3HfYnzon3M11lxI/2r53Svib4m+Mhc/tafB7w74Rgl&#10;8P8AgW31q+07UW0SaS1g1S+jjSSSN449iSJH+4jd3/jkkj/5ZvX2RrGqRaXpt7qN27x29rHJJI6R&#10;ySSJGn3/AJE3u/8AwCufHUYU4Q5Ptl05l3/Y3/vE+5Ukf7yP/Yf7leIaX+2d8ItUk0lLPxRNImqT&#10;pa2Mkml3SR3UjyeX5ccnl7HffXU/ET43eE/h1rC6Hqt1dXetNB9qOm6TYyX12kH3PMdI9+xP9/79&#10;edOhOH2Df2kD0L/nm9H+rjk2V5lqv7Q/w60n4ZW3xCl8UW7eDriRI01aGOSSPzHfYEeNE3o+9Nnz&#10;p8ldZeeO9B0/wO/i651SBPDaWX259S/5Z+R5fmeZ/ubKPYV4fYHCpA6HzPM+/wDu6O0deY3n7R3w&#10;90/4faL41n8QvJ4f1qf7JpckdjO897J86bI49nmO/wC7f+Ck0z9oj4f614Q8R+KU1uWPTvC8kia3&#10;HPZyRz2Tp/z0jdN6f3/ko+q16n2A9pA9X/1lJ5n8aV5jqX7QXgGw0nwhqFxrzx2vi6RE0O4+wzv9&#10;tkf5I0T5Pkd/4PMq0/xw8GW/jbXPCUusvJ4l0WxfUb2xjsZGdIEj379+zY/yP/BR7Cp/IHtIHon8&#10;GztTP+ejvXmP/DSnw5j+FH/Cyf8AhIX/AOENefyP7W+yz+Xv8zy/ueXv2b/k3+XVu3+OHgm78a6V&#10;4St9Zc+IdWsU1GxsBYzq7wOnmJJv8vYibP7/ANyj6rW/kD2kJHfyfu6ZJH+8+evOpPj94FttW8ZW&#10;U2tyfavB6Jca/H9hk/0KP++7+X8/yf3P4Pnrxe1+OnjfSfC3hzxb4g8WeG0+HUuuO9x4wt7V5P7Q&#10;053dIIEtPL8yOSR96b/9iuiGCrTM/bQgfVvyffpNn8f/AJEqva3Ud1Zx3cLv5cyI6b02fI6b/wCO&#10;vJNL/aq+Geva5Y6ZYeIJH/tC9fTbW/ksZ47G5uk/5ZpO8flu/wAj1zwozn8EDo9pA9k8x5KjrzXx&#10;5+0N4E+GviiPw/4h1a6s9YeD7Ulrb6XdTu6fxunlxuj7P4/7lVLf9pr4aXPgH/hOU8UKfCf23+zX&#10;1KSxnSOObfs2Sb496fO+zzPuU4YWvU9+EA9pA9VokkSvKvC/7T3w58YeNLTwpYa3JHquob3077XZ&#10;SQQaj5f3/IkkTZJ/wCl8d/tH+Bfh/rWoaTqeqXUl5pyRyaoLDTp7uPT4H+4908aOkf8Af2ff2Vf1&#10;WpD7Ae0iepg5pfL/AHlcD4o+Mng3wboWiatfa0r2utOiaWljFJdSag7pvTy0Qb3+T59/3E/j2Va+&#10;HPxY8L/FjTb6+8N6jJcf2fdPaXtvPayQXFlJ/wA85I3Tej1nUoTpw5+QPaRnP3DtKJJP7lRx7/v0&#10;fx1zam2pHS+XT/Mpn/TOnqGoeX5n8FH/AC0ojp8cdWGoRx1J5f8A9nRHHUkcf8eytIQFzkfl/wB+&#10;pI7fzPv0+ONI4971k65400vw/HJ9svYbeRP+We/fJWkKc5/AZ85vR/u/4KjkkT+P93/0zryDXP2k&#10;NB0+SRLOCbUJN/lpHH+731x+sftQTxxzvDp0Nvs/d+ZI/mbJP+ef+29dkMLOYQhM+i5JE8ve8iRx&#10;pVG41yyt5NjzpH/10kRK+MfEH7RGo6pYyTzai/kb/LT5/Lj8z/rnXnUfxo1TxBfbEea3gd440kkf&#10;fI+//lp/sV0Qy/n+MOSZ+hFx4s0u3k/fXtr5n/PPzEqvcePNIj+/qllH/wADSvgaTxo8kk/nTzXE&#10;aJ5ifP8A9+/M/wDjdSWfizy5I0mT/T3TzPs8n7yOD/ppJJ/BWn9nwDkPv238WaXcf6nUbW4/65ul&#10;W7fVEuI96Okkf/TN/MjSvzk1T4uQaHqv2JEmuJHfy3kt08uP5P8AP+sra8P/ABo8S3k+ywe60uOb&#10;959//ln/ANc/v0f2f/JMOQ/Qj7Ykf3NkklEdwkklfFWn+NPEvmSPf639ojf/AJab3j2f+RK3bP4s&#10;eJdLkjez1FLiPZ/q5H8yOs55fMD688xI0+T+P/lpR5aSfcevmzQ/2lL3z9mpaWkcn/PSP+OvTfCf&#10;xk0TxBPHao/2Od/uR3H+rf8A3JK554WcDQ9FkjSOPYn/AH8qrHH5n+5RHcJcSbN9W5JEkj2Js8uv&#10;PnAOf2ZTkkT7ipsjT/x+mW8flxyO6f7kdW/LT77p+7T/AJZ1BJJ5km//AFdZlwlzleSN7iT7nzv/&#10;AOOUySTy49iP+7Srcn+jx/J/rHqnHGn7x3/g/wDH6DWAz/VpsR/3j/f/ANip/L8uB/k/ePTI43uJ&#10;Pno8zzPM2f6uiZoT+X+8R0/1eyqlxvkkq3HI/mbP9iqEkn7zfWcDOAf6uj/lp5lLzRzWh06j6PLp&#10;/wAnl0v+skoMucj8uin+R/uUUAW6X/lnSUsn/LOo1I1COSiSiPZ5m+j5PL+elzmR+aX7ekb/APC/&#10;rh0jf/kHQfwb/wDlpJXIfsnx/wDGQng/93J/r5P4H/54SV+o974b0rU3+0X2n21xJs2eZJCjyf8A&#10;j6Uy38L6PZzx3Frp9tHIn3JEgTzE/wC+I67OeHIfpUOMeTLP7N9j9jl5jXj3/wCf4K+cP275LqP4&#10;X+DI7CaG3u38baV5clx88aP5n7t3j/jTfX0h/wAD+5XJ/ET4X+FPizptpZeLNFh1u1tZPPhSd32I&#10;+zZvTY6fPTws4UJwnM/MKkZzieA6BJq+k/tkX0Pjm403WfFuqeCXTS73Qt6Jp1qjyefHJG/z+Y7/&#10;ADpI/wDBHsryz4LfETxp8Ff2XPhZ4u07xZa6vpN1rSaU/g+7sU3uj30iP5ciSb/MT7/3K+w/CnwP&#10;8CeC7bUY9I8M6fYyanA9pfSrveS6R/3eySR3d9mz+DfVDwr+zT8MfBGrWuq6L4M02xvrN3ksW2u/&#10;kSP9+SNHd0R/9tE317v16h/y8gcXsZwPBfhf8NU+Mfwl/aZ8GzOkj6h421VLWSSTfsnRI3jf/gEi&#10;JWr+zt8Qpf2hvEHwv1i9LNd+BdBnfXEcfvE1WST7Dsk/uPstZJP9ySvam8N+E/2ffCfizxF4b8JT&#10;J8kmq3tjpKPJPeyJ5j70R3+d33vWD+y74DTw/oPijxbNoU3h2+8c63J4gfSbtESeyjf5I432fcfY&#10;nmPH/A8kiVnPEwnQnU/8AHynzz8T/hp8S/g5+zB8aPCU0Ph+fwrPPe6ymvSXMnnyRzyI7x+R/BJv&#10;+Te/yVvfFDxRqHhH44fs3XWjaU+t6zN4QvrXT7CNtiTzvaQIm9/4ET/WSSfwIj19a+PvBeifEbw3&#10;ceHfEGnpq2lXQQTW0zvsbZ86b9jo9Y1v8GfBVv4g8Pa3D4eto9W8PWn2DS7ve7vZQeW8flp8/wBz&#10;Y8n36KeaQnT/AHnxmXsZ/GfO3wJ+GdtY/tQfG7w/4ku08WXE2i6Je6o93+8S8vX3ySSJH/yzjSRE&#10;8uP+BERK6T4MeHbHxR+0f+0ja6raw6ha/wBt6VIkFx86eYkHmRv/AL6P9yvcNL+F/hXQ/H2p+L9N&#10;0aG38SanGkd9qMbvvnRPL+R/n2f8s0/gpPC3wr8MeEfE+t+ItF0W3sNZ16TzNQvkd3e5f7+9977N&#10;/mf3KieYU5l8k/tnyF+zj4P8V+NPhj8W9Fk+ImmeGYJ/Eut2viKxvNFjuJ0eR9jySO8kfyPHJ8jv&#10;HsTy6+o/hF4eh8J/Anw3ovhzV28Rwafoscen6rs2JeFI38t0/wBjf5eymeMP2bfhj458XN4l1rwf&#10;YXeqsiJJNHJMn2tE/wBX5iI6I/8AwNHr0azsYLWNI4ES3ghRESONNiIif6tERPuJWWJx0K0/cHGn&#10;yHy3+xrceDdS/Yvjs/Fr6f8A2bHJfW/iWDUnjRPP+0O7+fv/AI3+T7/z/crQ/Z5vxF+1V+0DZ3rr&#10;Fqt3JpV3pzsdrvpfkOiPH/0zR3T5E/jevS9X/Zn+F2veNH8V3fgzT59ammSd5PnSOeRP9W8kaSbJ&#10;H/23R63PHnwZ8F/Eq7ttS8RaCmo6jZRyJBfQSSWk6o/3498bo+z/AGHfZWksbBc/98jkmeSfshxp&#10;B4s+PU9hHH/wi8njm6/s6SP7juiIk8if7G/+NP499N+LHgC1+Lnxq8beBrx08vWvhr5ccnyeYkn2&#10;793J/wBs32PXvvhzwvpfg/Q7DRNE0+10vSbJPLgtLRNkaJ/1z/36or8OfD1n45k8ZwaYg8VSWiWL&#10;6hG773hT7iff2bP+AVzfXV7b2xfJ7h8lfsp+LtX+M3hfTpNfimgn+F/h6+0C5Fwn7ubVHjePf/t+&#10;Xax7P+2kleYS28Oof8EyfhRBMiSQTeLLWOSOR/kdHvp98dfoFp/w18N6fpOu6RaaJbW9jr00l3ql&#10;um+NLqR/LSR5P497on/jlc1N+zj8MrjwtaeEn8GWUnhyzupL6103fJ5aTv8A6x0Tf9//ANArthmF&#10;Hm0gYcsjw79tH9n/AOHPhP8AZl+IOqaR4O0yw1O1tUkgu0R0kSR5I03pves3UZE+HP7V3wF8Zao8&#10;dn4b8QeDE8M/b3GyCC68tJI0d/uJ5nmRolfVXjn4deG/H/hVvDXiDSIdW0WTZI9jNI+x9n3N+x97&#10;7NiVX1z4W+FNe8F2vg7UtCs9Q8NRRpHHpt3B5iIiR+Wmwv8APG6fwOj704qKOYU4Q5JhKH2oHkH7&#10;fE0mqfAu88DWC/afEnjC+tdH0uxT55Jn8yOR3SP+5GiO7yfwV5l8Vl8Q+Df2wPAPh7wlAtx4gvvh&#10;++h2N39+Oy/eIj3cg/uRokkn+38lfTfgj4E+BPh7qi32gaAtvqUaeXHfXdy91LCj/wDLON5JHeNP&#10;9hNlasnwl8JT/ERPHj6Pbv4qhi+yJqnmPvRNmzZ9/Zs/2NlXRxtOEPYwFOE5nzl8YvBemfDn42/s&#10;m+H9IRxp+n6pqUcb3En7yaR4EeSST++8ju8jv/G719Ta5rlj4X0q/wBYv50t7HT43up5Hfy0SOOP&#10;zJP/AECsjxx8I/CXjnW9C17XdDtr7WtFk8zS7t5H8y1fej/JsdP40Sue+NXwa0/45eHdI0LW7iQa&#10;La6pDqN9Zxu6R6jGm/fBJsdPkd3R/wDgFcdSvDEThGf2DWEPcPmnXtPk0vwL+yNBNGls83j2O+Fv&#10;vSPbHPJPJH8n+5In/fdelfs83D2f7UX7RNjfqY/EEl7p13arJ8jzad5DpHs/2Effv8v+N62fiB+x&#10;X8L/ABn4Tv8AT7DQk0PUnj32WrQXV1JJZTp/q5E3ybPkrvPGXwP8GeP20658RaNHqWp6fbrax36T&#10;z29xs2fPG8kbo7xv/wA85H2V2zx1P2PIZxhM+RdM0Sy1jwH8bLXYkngHVvipHBYxx/6h43kRJ/L/&#10;AINm/f8Ac/jjpPC9xe6j8PfEn7PmqJJcR/D+91KfVLiT/Vz6VBG8lhHv/j8yR40eP+5HJX2Rq3wh&#10;8Gat4N03wrP4dsG8Oae8c9pplujxxpIkm9HREdPuP89Wtb+HXhjWm8Qvd6NbTS+ILaO01ST50kvo&#10;40dEjkdPn2JvkpSzSE/sByTPlX4V/EZNK+Dn7M3hTTNB03XPH+raXJd6Jfa1P5dhpmyN0ed3T55H&#10;8t3RI4/n+euX0PUJrzw7+2nNea9a+JL/AOyxxz6nYRokc8iWOySNE8z7kb/u/v19U6t+zP8ADDXv&#10;CujeHtQ8H2Eml6O8j6daRySI9o7/ALyTy3R96I+fnTfspkHwN+GNveeItItfCum239t2Vvb6pp8D&#10;NGLi0jykZdEf5ETH39ib9g+d61/tCHvckA5ZHg3i648z4cfsYP5yeYniHRv40/58XrutDkT/AIbY&#10;+KkiOnl/8ILY7PnT5P3j12Un7JPwfnjhR/A1nIkL+ZAkl1dPHC6f6t4/3nyf8ArZ8M/s5/DfwdqN&#10;/e6R4VtrS+1Cxexup0nmkkmgf/WRu7u/yVzf2jTtyByTPhaPT/Hn/DtNL7/hKNFk8J7Nn9mf2W/2&#10;vy/t3+r8/wAz7+/+Py/uV7d8VPEmteHf2svhmvhzTzqniDUfA91ZadHKf3cMjyJ+8n/uJGiO7/39&#10;le/f8KD+H0ngD/hA/wDhFbP/AIQt5/tH9i+ZJ5fmeZv3/f3/AOs/g+5WlZfCLwbpvi+x8U2nh61t&#10;9d0+1TTrW+3u7paomxI03vs2bK0/tCiHJM+Svh/4Y/4QnUf2xdF/tSbWLuHRIHnv7998l1O+myPJ&#10;JJ/c8yR5Pk/g+5/BXm3xB/tvxx+xX4B8Q3n2rS/DXh/+wLHR7CR9j3t15kcc986fxp/yzSP/AK6P&#10;X3f/AMKJ8Ay3vi26fwtayXfidPL1mTzJPMvo9+/ZJ8/r/uf3KXV/gr4G1zwHpvgrUvDlveeGNP2P&#10;a6bI8nlp5f3Nnz7/AJP9/wCSiOZ0YzgackzpvFPiCy8J+H9a1u+dxY6fayX115cfmSOkce+TZ/t7&#10;Er4M+Jfii88Q/Db4A3kCeG/B/gnUfGml3eg+D9Lfz7swb3fzJH/1aSR7/nRP45Pn+evvn+zbSPTf&#10;7OaCN7Dy/IeBxvjdNmzY/wDfTZ8leWaZ+yd8I9Ht3trHwHpscDXSX0fzyO6SJI8ibHeTemx3d9iO&#10;ifOfkrDBYqhR5+cupCcvhHavcR+Iv2ntMgjaMyeG/DV7JdPG6HyJLqTZGj/3HdI/M2V8j63Ikn/B&#10;MXWnm/1H/CUyb/MfzE2f2tHv319P+Ff2O/AOkx61NrVhJ4m1rVNRnurrU7q6ukkdHk3xxvskTeka&#10;fIleLftS/AXw98Gf2eviLD4aWaPSfE2saO9r4et0eS3tZI5EeTy0+f5JE8x3/wCuf8dd+GrUOfkh&#10;MzlCfxHfftkR219Y/BLT9Hkhl1afxzpUmjx2rRyPHAgd5JI9n/LONNm/Z8mzy64v9n/w/wCNfE2r&#10;fHvSYfH2m+Gb5/GGo/2vp99okd3cPG6fJI7vJH+7eP7n8CV9HeBfgj8O/BeqW/iXwv4etba+mtvL&#10;trt3kk2RyR79kaSSP5aP/cTZUfjT9nj4cfETxJHr/iTwra6jqwRI3vQ7xvPGn8Emx0R0/wBh99Yf&#10;XaMIexNPZTmfNPwf8P6L8K/2kPg14fh8UR+KfDdr4G1Gx8Pa1JsRLq6+3yPIkfz7N+zfH/uJX154&#10;bTwwviTxOdEfT5NYeaOTWntHR5Hk8tETzNn8flpH/wAA2VkeOvg34I+I3hqx0DX/AAzp91pen+XJ&#10;Ywxo8f2J402J5bo6Omz5PuOlaXgL4e+H/hnoA0bw1pMOk2Id5JFj3vJPI/8ArJJHd3d5P9t3d648&#10;Viqden/fNIQnCZ1FFFJ/wOvE+A69Q/26Z5dP8qSpPL/d/PWkIBqHl1JHH/sUeXT44/3e93rSEDKc&#10;wjj/AHdUdY1yy8P2Ml1eTpbxp/y0ko8QeILLw/pr3V46RwIn/ff/AEzr5A+MnxU1TxZdSJC7xxu8&#10;kcFvH+72R/8APSSu2hQ5/fCnCdQ7P4kftKPeSSWWiO9um/y/M/5aP/0zSvA9Y8cT3nzzTvJJM/lp&#10;Jv8A+/nl/wAdc1JqD6hPGiO/kfvI3k/1e+NP+ef/AMcrF8WXD29jH+/SO7mSTZHH/wAusaf8tP8A&#10;fkr26dOHwQOyFP2ZtR+PEuJ5LKwgfy4U8y+uI3/eJH/zz/2PM/55x/79YX9uTa5qu+8dI44U+S3j&#10;f93BH/0z/vv/ANNKrx6O+l+FY7WFEjkmTz38yP7mz/lnJJ/z0/5af9tKPD8kFvHGn2JI5H/eJJ87&#10;7JP+uf3K09ymaQgWNYje48jzne3tN/lpH5f3I3j/AM/vKLi3fR5N8O+SOZ498n/LRP3cdT6pcajb&#10;6lA8P+kR/wDPTZ+7eP8A5aVPbyWPiCSRH32cn8Ekb+XvkT/lpHH/ANM/+mf8FHOHJyEFvqCSSRoj&#10;+ZI7ySP8n7uqGn6g8l1dojvHseSR5P8AlnVH7PPpcl2kyJHJC8knmRv+7eP/AFcdUNHvHk89JnSO&#10;N3k/4HJ/rK0h+8gc8zd1SP7RBH5P7uOaOONI4/8AWeX5nmSf+PyR1rXGqJ4X0eR7NE8xHjjeT/po&#10;/wD00rnrzUEjktEhfy5IXkj8uP8A1nz/ALzzKsaxI9xfWFrC6RwWqSSPH/00etDTkC3uPEOuPPPD&#10;OkdhC/lvJd/vJHk/55xx1raHrl1bxxpC73Eifu/3b/8AxdVNcvH0vTbRIU8zzpJN8e/y40j/AOmm&#10;ysnT7Oa3gjn1u68zf+7S0jTy43/ef6z/AHP+mlHuVIGcPcPVNL8WT+Wkbzpbyb/9XI/mf+gV0Nn4&#10;oeSPe6Wt5Gn7x/s7/vErxjS9cfUJI0sLK1j8l/LSORH+eNP8/wCrra0/xJPZyXcDpD5lqnmPJH+7&#10;2fvP+eaVnyBOB9J+E/jpqlvJHavPa3EaJ5aR3CeXI8f/AF0r3XwX8SNO8WRyeTP9nnT929vcfu5E&#10;r4J0PxpBrkcjzWSSSb/nk3+X+8r0rw34ktbO+gne6e3nm/d/89P3n/TT/gFc88LCoZzgfbkd4lxH&#10;sT/V1PHGkfzuleV+A/HiahHGjzpJsSONJI3+/XotvqH2iP7/AO7rw61GdOfJMzJ5I3kfZs+/UEn+&#10;s2J/BVuT93H9/wDePUEccfmSP/crgnA7ITI5I/s8ezf+8emW/wC78zYlEm+SSR3en/J9xH/gpTgH&#10;OEn7vzH/AL6VU/4BVu43xxyfP9xKq80QNIBzT49nmVHJUkdBpMP46njj/dx0z/WSVP5f+3WkIHPO&#10;YeXRUnl0Uw5xKKZ5lPrn1HqM/wBXJVj/AFkdV5Kk8ygymHl0Sf7FEciUlGoBXJfED4oeFPhbY2N9&#10;4s1pNDtL2dLSCSSOR0eR/nRE2I/z11tfNn7eWqwaH8KPCep3O/7LZeM9KuJPLTfJ5aSb32R/xv8A&#10;7ldeGhCvWhCZlUnyQ5j2rXPif4V8N+LdB8MalrK2niDXUkfS7F43d7lE+/s2Js+T/bqbx98QfDvw&#10;t8OT+IPFWqJoujwuiPdTo7ojv+7RH2I7/PXzBqml69cftlfBHxd4mea31bxAmsyR6LI/7vS7FII/&#10;Ig2f39jySPJ/fk2fcRK9K/bok/4xJ+Iv3P8Aj1j2f9/I67qmGoqpRh/Oc/NPkPRNY+NHgrw1ceFY&#10;9V19LCfxRs/shHgffeb9nlonyf7cf39nWq/jj4/eBPhnrUmleINb8u/hSO6nhtLWe7ktY3+5JP5c&#10;b+Wn/TR/4K+evHWn+PYPit+zZ/wlupaFf6e2vRpappNq6SI/2F/vu/yOmz+5Xa/sc3Eknir48Wus&#10;eXJ4gTx7dyX0dwieY9i8caW/mf8ATPZ5mz+D79dv1KnTgpmXPOZ6x4q+OHgTwX4V0XxJrXirT7Tw&#10;/q7oljqm95Le53/PHsdEf/x+t/xN4+0DwP4Ru/FGsaxa6doMCI0mqNJmCNHOEf5P7+9Nn9/elfBn&#10;g3wJZfED9m3RvCV/5knhDVvivPYaX5cmyNLF5JI45I/9hJPuf8Dqt4g8Vax8Vv2U9d8A66kg1P4Z&#10;aDqSeJPMR40e6tUkjsP9/wAxH8z/ALZ1P9mU6kr8/wBojnmfbut/G/wR4f8ABui+KL3Xo00bWvLT&#10;S5I4JHkvZHj3okcaR73+T5/uVTX9oz4dXHgW+8VDxRbW+h2d0lje3E8ciPazu/lxpJG6b0f/AH02&#10;V8yE+IW+On7N0Wm6xp+kSt8PHj0ubWrHz4JL7y08xI/7jvHHH8/9xP8Abpn7RHwxvfBnwr/aK8Sa&#10;v410vXPEviDS9NfUdJ0mx+yR2saTxpG7x+Y775E8xPMf56f9n0Kc4Q/nD2kz6U0P9pr4YeJPGVp4&#10;V03xfa3GrXjyJZeZDIlveyJ/rI453j8t3/2Eeu18ffEDw/8ADHwzda34j1OHSdFs3RJ7p0d0R3k8&#10;uNNiI7vvevnH9r6w0u3/AGX/AIdWuiQWserPrWgR+Go7TZ5iT70f93/wDf8A6uvpjxJ4X0vxXpya&#10;frFlHqFok8d2lvcfvI/MSSN45P8AgDoj1z1qFChyTLhKdQ830X9qz4SeIPEFjoth40t7m+vr1LKO&#10;D7DdI7XT/cjd3j2I/wDsPsrS8TftMfDfwv4in0nUfEiwT2U8dpdTJaTvaWUj7AiSTpH5cb/PH99/&#10;k3/Psryb9nnw/ZeJPiF+0PHf2UeoS2fxD+32Xmpv8i7jg3xyR/7cb/crzL9nHwL4w+KP7J3ijQZ/&#10;GnhjRdFvLrVbXxFHf6UZLi2neR5JHd3kjTfseN0kf7n7v/nnXTLL6MDDnmfXHjj47+APhXqljp3i&#10;rxCml3+oR+ZZQSWskkl1H/0z2RvvpPCPx68B+O/D+s+IdE8T2t3pOiySR6pfSRvHHayInmSI7uif&#10;cSvLrW20uTxt+zr4U0vxDbeKJ/D9jdzyX8ciPcPAlpBHHI6f8s/M8xPv18x+NJL63/ZO+KmyRI7T&#10;/hbciai8ib40g8+Pf5iJ99N/l746mng6M/cHzzPujwP8efAnxE1h9E8Pa59o1V4PtaWl3Yz2sk9r&#10;9zzI0kRN8f3PnSvDv21Pj/oXhvwbLY+HvGt1Z+MdF1nTpZ4dFmk3wI86JJbyPGmz/V7/AN277/8A&#10;Yrc8QfCfxPrnxL+G3ivX/iH4fa50KS6/sC00nTvs8movJA5REfzPnTYm/wAtPk2R18/6fHax/wDB&#10;OHSXT93rr+L7X+25JP8AXvff2r+88/8Aj8z/AFf+s/g8uumjgqPPzmU5z5eU+8vh/wDFLwp8Tlvn&#10;8Oa5Dq8mnukd1bpG6T2rv/q98bojp/3xXK3H7Tnw0sfFD6Vd+JokuIL77DPdeQ72MF19zZJdeX5a&#10;Pv8Ak+/9/wCSvGPjUl9H+2IieB8x+IP+Fc6r/a72n+seTZJ9h8zZ/H5n3N/z1U8Dt4X1b/gmLJE/&#10;2T+yk8IXxut5jfy75PMd9/8At+fsf++7ulRPL6HxmnPM+ldU+LXhTRPH2meDL/WYrfxXrUfmWOnb&#10;Hd5k+f50fZs/gk/jpdN+NXgvWPEnibQ7PXrd9T8LxvJq0UiPGLNP43d3RE/74evkLS08cyfE/wDZ&#10;YS1ubKw8Z/8ACv77z5Negkf955ab98afPv8A/s6u+EfFqeAfFH7Wut/FC3tdetbWDSk1W20mF447&#10;mOS0kjSNEf503+Z5byPSnl8KfwBzyPpHwn+0j8NvHniDT9D0HxQl7qWoRu9jHJayQJeon+skgkkR&#10;Ek2J/cr0n/lp/wBM6+Kte1DxJN+0J+y7a62nh/w9Yo98+leE9Fd7iewtfsOyN55P4/k2J+7/AHf7&#10;t/nevsjT9Y07WJbxNPvba8+yyeVPHaOjvBJ/HG+z7j/7D15+NwsKHJOB0U6hzsnxY8K2/wASrfwG&#10;+rJ/wlc9r9rTSvLfe8ex3379mzZ8j/x1zUn7UXwtt9M1C+m8Y25tLLVE0mZ0tZ5JEvn8x44PL2b3&#10;f92/yIn8Fc38SPBPjrS/2ivDfxF8IaHYeKIF0GTw/eWF3qCWUkG+TzEkR3++nyfOn364z9jnQk8Q&#10;t8VbvxNptncarp3xMv79Dbh5Y7W7EEce+N35OxJJE3v/AH99a08LQ5PbTJnOfMeseEv2n/hl4+8S&#10;afoHh/xVb6nq2ovIlrbrBNG7uiB3RHdETegOXj370pLj9pj4XWevnSJfFcccn277C91HFO9gl19z&#10;y3utnl7/APgf3/8AbrxD9n3w9Fq37MfjTVbOxS48TaTr3imfSLiOPfcWt08kib4/7j7KZ4cj8N6h&#10;/wAEuHSaOyk0mPwZPv8AueWl8nmb/wDtp5//AAPfW88FQ5v+3jLnmd9+018WNa0rW9O8D+H/ABPD&#10;4HN7BHd6p4leB7u7hR5Hjjt7GBEd3nkeOT+D5Ejd6r/s62Pwg+G/g3xV4u8N+K9R8SX8L7PE/iHx&#10;C0kmpI8fzmOSN03xom/fsRK8y+D2m6xp/wC1h8JLvxijR6lefCi0S1kvH2SPfJ5aXHl7/wDlp5b/&#10;AD/x7N9bXiize3/ai/aAm03/AI8P+Fap/bEkf+r+3eW/l+Z/t+X89dXsIU4exhMXN7/OfU3hPxzo&#10;vxA8K2fiXQtRTU9Cuo3khvUR40dE++6I6b6pfDv4peFfivo8+qeE9Wi1qxhne1edI3jRHT76fOif&#10;Om+vkj4O/E7xv8G/g/8As4XE2tab4j8NeLZLHw9JoP8AZqRXdrHJHJ5ckciSfvPL2fPvT569Z/YQ&#10;3x/BPVk3/c8Wax+8j/6+3rzcVl8KEJ1DSE51PcO98WftGfDfwN4ouPDeveJ1tNdgjSR7COxupJER&#10;/wDVv8kb/J/00qvp/wC0z8L9R8K6z4ii8Y2r6Dos8drqN29rPGlrI8myON0dPM3/APoFcVo8j/8A&#10;DwXVtjp/yT+1/uf893rxTxB+8/Zl/a93omf+Esvt/wBz+5HWlPBUanIKc5n1Dpf7T/ww8QeLrTw3&#10;YeL7W41a8eSO1keCSOC6kT+COd0SOR/9x66HS/ix4V8Q+ONZ8IadrUdx4k0WPzL6wjSRJIE/296b&#10;P/H6+eP2t7TTrf8AZG8A2ujpax376pocfhqO0jT5J/MR4/L2f7Hmf6usi31bxJJ+2l8ZvC/hhJ7b&#10;Xde0/Q431by98emWscCefO7/AN/59iR/33/2K0hl9CcOeA4TnA+nvAfxO8MfEuDUp/C2rrq6afdP&#10;Y3UiRyRpDOn30feifOldbHXy9+wDpaeHfhr470uJ5LiCy8c6raxyXD75HjTy08x3/jf+/X1DH/rB&#10;XjYqEKFacIHZTlOcOcPLo/3PL8yiSTy6j/4HXHqa/GHyfP8A+Q6P+B0tFGo9RPLpnl+X9ypKKCwp&#10;P9Z89M/56bKn/go1I1D5/wC/UkcfmfJRHH5kke/7lW/kjjremZTmRxxpH9+vPfiR8WLLwPA6I6SX&#10;7p5iRyPsjT/rp/8AG60viR44g8H+H5Lp3SOd08tI/wC/JXyDrmqXvizXJHmk8uSZ5JHkk/eRpH/z&#10;0/74r1KNHn9+YQh7Q6zxB401HxpJvmd7iRE/1e/y40kf/wCN15P4suEknj0uwd5L+6/dpJJ+72Rp&#10;/rJJP7nmf+1K7e8kTQ7GO1R/Lkm/eeXH+8kff/q5JP8AgH7yuP0ezTUL7Utb+e4jd5I4JJP+eaf6&#10;yT/yJH/wOvQ/wHoU4ezOa1C4TS76NNj3D7498cf7vf8AvP8Alp/cT/pn/wBM65O4j/tDxNJdP+8k&#10;3+Yn+3s/5Z1tapI9xfSXszpHGnmf6t/vv/00/wCuf7uoNHt0s5IH+e4jhTzP3n/PR60hP2Z0cg/T&#10;43jk3zO8kDvJsjk/g/56f8D3yUy4jS3j2TIkkf8ArPLkTy5P+2claUn7uSNERJI0/d+ZJ/5ErN1C&#10;4eOxjd/3caeZIkf+f4KYBeXCRxyPC/2iBP3b28n+sT95/q6ybiRLeSR97xvavJIlxH+72fvPL/8A&#10;QPMqPT5P3ciOnlo/7x45P3knyf8ALSi4uEkkkebZIif8s/78n/TSlD3yNSO41B9UsY0mg8uSFI9k&#10;n/LT/wCzrJkt3t7qOf8A5Zp+8TzP4I3qxeao9vJsRPM3v5aSf+jKfcR+XJI7v+8dI5PM/wCWaf8A&#10;POuyBzTILON7e+kvblPLj3+Wkf8Aq5Hj8v8A9pp/7Tq/5jySXbpJ5ckzxxp/z08uql5G8nl73fy4&#10;U+SP/lp5lP8AMeSfYiJJsTzI44//ACHQZwN64kTVI5ETf5iP5ieW/wD0z8vy6yPEEkFvJIj/ALuO&#10;GDy0k3+XGn/LOOOl0e4+z6rInz+ZMkkf3/8Alp+78v8A8fkqPWLdLiSd3R5I4f3nl/35P+ej/wCf&#10;+WdEAkaXheR5LG0nhfy44X8x/wDno+z/AOzkrpdDt0j1LY8Hl2l0km+T/lmkn/2yuX0+4SzjtEd3&#10;8uH948f/ALTrdvNQj0/Q7T53ju7p5I4I40/dwSf89P8AbT/2eo1NNTNjjTS9Sk2OlxJ/BHGn9+T9&#10;5+8/6Z1peH9U1G4kjfYlvHav/wBs3rCt98ljJ5yf6fZR/wB/y/P3/u5I/M/v1pWdu8emxzpZPbyT&#10;eZJ5cb+Zs2Sfu6sIch7d4T1xNL1KOeGfy5JvL3x7P3fmf89K+j/AeuPcabG8073Ej/8AftK+KvC+&#10;oXUl1Gj/ALuNP+eb+ZsjT/WSV9A/C/xokdi6TP8Au4fL3ySf89Hrjr0/aQ9w55w5D6Ws7j7RHH/z&#10;0qS4jT7iVg+H9US4gjkR0kjkT5JK3o5PMk+R6+bnCcJ8kwhMrxxpHvd/4PuUW8fmSSO71YuI0+4n&#10;9/5KjjjSP5KznA05yO4/dx7P79VeatXH+sjSqvNZnRD4A5qeOoOafHJ+8+Sg0mSR/wCsqeOoI6tx&#10;/wCsrSBxzEooorQjUZ/DT6g/5Z7HqSOuTU6NST/lpSUz/Wfco/1dGplMkk/3KP8Aln9+kpkf7uSj&#10;UCTy/wDbrlPHnw18MfFC1sbXxNpaapb6fdJfQRySSRokif6t/kdPnT/brq/Mrl/HXxI8MfDWxtLr&#10;xRrNtokF7OlpA927ojyf3E2I/wA9b0+fn9z4xVOT7ZU1z4V+GPE/jbRvF+o6SbvxDoscken3zzvG&#10;9t5m/eURH2fPvf76Vf8AH3w/8PfFLwxceHfFOnpq+lXTo72ryPGjbPnj37HR6bqHxM8KaV4ysPCd&#10;5rVrb+JNQj8y10mR3894/n+dE2fc/dyVz2uftCfDrwv4mk0HVfF2n2epQyRwTxujyRwO/wDq45JE&#10;j2I7/wBx3rb2de8JmPPA0da+C/gvxJceFrrUdGW7k8K+XJo7vdOj2ToE8vZsf53+SP5339Kq+NPg&#10;L4H+IOuvr+s6JI+rTwfZbq+sL6exkuYP+ecnlyJ5if7/APBWr46+K3hD4awW3/CR63Dp9xeO/kW/&#10;lyPJNs++6RpG7ukf9/ZsrE1z42aFD8JNR8f+GriLxPYovlWsdpIP9KunkSOOCTf88b73RH3/AHE3&#10;vWkPb1NDD3DX8Q/CXwXeaL4es77RbW303w3dJd6Xb28j2kdnInyRumx0Tf8A79O1z4S+D/EVj4ms&#10;b/RLd7fxQ6PrUccjpJeOiIib5EdH+4myvlrwFpPh74zfEjR7n4u/F9fFHiT7R9r0rwZpiSWOhJOk&#10;m/y432Il86SJ/rEf58fx19T2nxe8HXniPXdBh8Sae+u6LG9xqNjG7+ZaxpseR3TZ9z54/wDv5XZW&#10;p1KHwT5zOEoT+MoeIvgL4A8YeC9F8Jan4egn0PRfLGmQCeRJLKSNPkeORH8xPk2fx/wJXjP7V3w5&#10;8J/C39j/AOItl4e05NKOoJCJHkeS6nvZHuI9m95HeSR9m/y97/JXtTfHDwPH4Fg8Z/8ACVWH/CLz&#10;Psg1KN3kSd9+zy402b3k/wBhErX8GfFjwp8SLC/k8Na1bawmnyeXdW+x45LV9n3JI3Ten/fFc8K1&#10;ejPnn9gJQh9g4b4W/AT4daVD4a8V6LoX2i+gskk0x7i+mnjshIiPI9rHI7xxu/8A0zROn8Fe0x/u&#10;03/6t/4I68fb9q/4OQq0f/CwdGjSN/LeSSR0jR0/g5TYj/7Fdo3xQ8K3HjiPwguu2v8Awks0KXaa&#10;bG7+e8ezf5nl7PuVz1I18RPnnAcJwh7kCn4G+E/hX4dalruoeHNITS7/AFuf7XqMkc7yPcyf333u&#10;/wA/zyfcrnPEH7LPwu8R+JL3xDf+FEbUtQeOS+jjvpoIL2TjY8kCOkcj9fvp8/8AHXQSfHDwBbSe&#10;KHm8T6ej+G/n1hJJH/4l299n7z5Pkrd0Dxbofi7w/aa/pGq2up6LdI7x6hbyb43RN+99/wDc+R6U&#10;/rVP3/fD3JmF4T+Dfg3wX4w1zxPonh+30/xBrmxNQv4zJ5j7P4E/gRP9zZUXh34G+BfCWheING07&#10;w5bJo/iGR5NVsLiR7iK8kcfvHdHd/nff/BV3w98ZPBXinwbqXiXSvE+mXehafvS91JJ/3EGz7/mO&#10;+yqHgH43+A/ibqkml+HvEttf36R/antXR4Lh0/56RxyRo8if9NErX2mK+2L3Cn8O/wBnD4d/Cm+j&#10;1Dw54dFtfQpJHayXV9PdyWUb/fSDzHfy0/657K8A/bw+FvgjQPhZf+KIbGXRdd1PWtMjnurC7uI0&#10;vtk6PI8kccmx3SNJH8x03/J9/fX0N44/aA+H3w81uTS/Efie10q7hSN5k2PJ9lST/VvI8aOiI/8A&#10;B5mys/xF+1B8KvDusSadf+N9Hhu4vLd4Hkd44/MRHQ+YiOnzxv5if399dFGdenP23xkS5OU3Ph78&#10;LfCXgG2vLnwtYG0l1ORJ59TNxJPPfDZ+7d5JHd3RI3+RHfYM/crGk/Zn+GsmvT6xN4ZXzbq6+2z2&#10;Md3OljPc79++S18zy3ffsffs+/8APU8P7R/wzvrHTbqHxrpMlhe3T6bayb3TzrpP9ZGibP8AWfvE&#10;+SulvviT4ZsPiBY+DbnVra38R3du9xaadIziSaNPM3uibNmz93J/H/BWFR4gqPKVNR+FPhXXviBp&#10;XjO70tbjxLpEbx2uofa5kaFHP3ERH2bH5/g+eqcf7Pvw+W+8X3U/h2G5bxanl62LieeRL1P9tHk2&#10;f7mxE2fwVjftRfFPU/gz8A/GXjPRYEudW0+CP7L5ke9EkeSONJHT+NE8zfXhXx+8NeMfhn+yrf8A&#10;xCh+LnjS88YQ2trdvdx6h5dpI8kkfmbIE/domx/krsw0K9SEJ85jP3Jntvh39lf4Y+E7vQ7rS/Cc&#10;cV9ot0l3Y3z3V1JcQPGnlxp5jyO7okfyeXv2f7FRfBf4PWnw48V/EXxFaWaaRH4q1RL+PSopN8ab&#10;I/LeR/7jySeZI6J9zzNleh+CYXtfB+hJNczXdx9hgd7i6ffI7uib3kf+N3euP8XftD/DfwLrj6Pr&#10;viuz0++hkSO7jkjkdLV3+5HPIiOke/8AuSOlcU61apOdHn5zeEYbnpf8G/8A1dch4M+EPhX4cnWn&#10;8OaMukNrc73moiOeR/tMj797vvkf5/n++nrU1v8AFTwdc+OP+EOg8S6fceKHhS6j02OT95JG8e9H&#10;T++mz5/kqTxH8TPDHgvXNF0XW9Zs9L1XWpPL060kd/MuX3onyJs/20rnhTr0/c/nNJzg/fIvh/8A&#10;C/wr8KdJutL8J6Qmj2N1O93JHHJI8bSP99/nd/n/ANyucP7NXw2k8QPqsnhlN8179uex+1SJYTXW&#10;/fvktd/lu+/5/uffrR8cfHjwD8N9WfSvEniS10++REneCOF5Hgjf7jybEfy0/wCmj7Kn8W/GbwV4&#10;G0XSde1rxLYWOk6m6JZXzu7x3W9N8fluiPv+StIe35zP3Cx8QPhP4X+KNpYw+I9L/tCSyn+1WN3G&#10;7wT2Un8bpJG6SJv/AI/Lf56g0f4OeDdD8Iaz4Ys9FWPRda8w6pHJNI8l68n+seSd38x3f+/vqbwB&#10;8WfCXxRhv5PCmu2+sR2Tol0lrv8AMhd/nRHR0R/nT+VR/EH4u+D/AIYfZk8S63Bpc1x5jwW/lvJO&#10;6J9+RI40d9ifxvs2Uc9fn5A9wwvBv7Nfw08B6taX2i+ErWzvrKN47KeSaed7JH++kfmSP5f++myu&#10;m+Hfwr8MfCPRp9L8JaWmkWE00l28CSPIkkj/AH5Pnd3rIvPjr8PdO8D2Pi2bxZpqeHNQfZa3kcjy&#10;JPJ/zzjRE3vJ/wBM9m+pNN+OngHWfBeq+KLTxXZv4f0x/LvrqXfGllJ/zzkR03x/fT76UT+tVPcm&#10;P3PsF+L4T+FLf4lSeO10hI/Fk0H2R9S8997x7NmzZv2bP+AV4T+1J8M/B3wo/ZY+Lcmgaamk3PiG&#10;BHuvLkeT7ZdPJ8jhHd/nfe/3K+jPD/izR/FHh2DxDo+qWt/o1zG88d/bvvjeNPvyb/7lUPBfxD8N&#10;/E3SZNU8M61Z6/pqTPBJPafOiSJ/yz+dK0o1q9CfPU+wXKEJnnfwf+AHw50vT/CnivR9EjuLmDT4&#10;5LGWe+nnhspJETzHgjd3jjd+P9WibK7vQvhf4Z8N+N9d8Wabpi2mv68kceqXyzu73Mcf3EdHfYmz&#10;/YSuvjj8v7n7vZS+XWU8VOc+dTHCnA4/wD8LfCvwtsb628KaSmkQahdPfXSJPJJvnf77/vJH+d66&#10;zMdEkflvRJXFOc6k+eZ0wh7MjkjelpP9ilp6j1CiiijUuAVH89SUnlvJJsTfRqAz/lpVuO3/AI3o&#10;t40j+f8A1lP8zy/4/Mq4HPOZYj2eZsrN1jVE0uxknf8AebE8yr0n7uP53/d15t8VNceO1j06FHjk&#10;un/5Z/xx16GFh7SfIZwgeI/EjWL3xp4gkRHfyN/z+Y/7v5K4iOSDT5JHmSS4jtXjjS3j/jk/5Zx/&#10;79ek+LI08J6VI7p5l/dSRxpHInmb5P8AWR/+P/vH/wCudcfJ4XfS9Dkvrx38+6eSRI5P4P8AnpJJ&#10;/sR/+PvXuTh7P3IHZT9yB57eSXtxdSTzO9xfzPJJdSf8s4P+mcdQSXF1Hax2ru8dpAnl+XH/AKt/&#10;3n+r/wC2j/vHra+zwWcm+bfHIieZJJJ/rEj/AOef+/J/rKqapbp5MaQunlu/yeZ/BH/y0k/3/wDl&#10;p/2zrDU7KfuHEXkaXElw7p5aO8n7yP8A9F0RxpHBHBCiR7/neT/tpW7eaO9xPHBDv8hH+eST+OSq&#10;moaekckiQukkaPseSP8A1dXzmn8QqeWkkkbujxxp+8/6aPWFrEn2iTfM7yf8tPLj/wCulbNxJHHd&#10;RpCn/bTZ+78uqMlul5a+e6fu0f5P9v8A56Uc4GDJI8kcjzO/mb/M/wB9/wDnnTI7dI59jp5nnfvP&#10;M/v1PeSJJJGjp5kb/vPM/wCWfl/8s6g8x/7SgRP9Y7x/8A/eR12EakEkaeZsmd4/nk2eX/rPLpNU&#10;kT7dAmzzI9kcf7yiSRJL6TfH9x5Ef/bplvI9xdSI6eZGj+Z+8/2KP4hlMLy4e3j/AHP7yR3/AO+P&#10;3n+sqeONLePeiR+Y6RxpJv8A+WdZtvH9svo0SR443eST95/B+7/+2SVpXEf2i62In7t08tI/+mf/&#10;AD0p6mf8Qgs5E0+P7U7+Z5KSSf7/AO88yrcm+TToIHdN80ccj+Z/6L/77rMjkTUJI0R/3kz+X/7T&#10;qx4guHs45J0f93vjjTzP7nl/u6sOT3B+h3D3msfO7xxo/mJ5n7yT5/8AlpW9cXH9qaxYI7pbwafP&#10;5nl7/vyf8s4/++/LrB8Jx/8AE8nRH8vy0jk/7Z1f8QXD2d1A8L+XHe30ezy/+eifu5JP+2dZ8/vh&#10;ye4HiCz/AHcbo7xyP9+P/lp5f7t//jldDeRpHHGiP5cf7uR/n8uSGR46qXFv/rN+yON7renlp/2z&#10;kj/74qCOR7jWL+R0SSB0jjePf+78v/pnWk5+0CEDZj1h9Lkk8lHj2eW7/c+SP/nnXU+G9Uuo4JPO&#10;d440eOT92iJvri5Ld5NVg2P5keyTf5if6+Py/L/eV2GnxpHYxpseSeFI43j/AL8af8s//RdZ/wAM&#10;zme8/Cf4iJ+7R53kgf7nmfwf9M6990vUPMjj+dPnr4f8L3D6XdSQI6SRo/8Ayzf/AJZ/6yOvffhf&#10;44/tCCOCZ/M2fu08z/WJ/wBM68/FUfae/A5/4Z7z8n3/APv3R5f7zZ/cqhpeoJJH99Pkq/b/AOrk&#10;f+/Xz9SBqV7j95JJ8/3KqeXVi4/1n+/UdZnXAZzT4/8AWVH/ALFSR0GkySOp4/8AWVBHU8f+srSB&#10;xzH0UUVoBB5nl0f9M6P+B0tcmprqP/7aUUz5PuU+OT+CjUAjp9M/1clSeZRqZB5lfNf7eEV1J8Mf&#10;Bi2H2b7f/wAJtpXkSXab40fzPk8z+PZv+/sr6T8t9/mVx3xH+EvhT4uaXp+neKrGbULTT7pL6BI7&#10;qSB0kT/VyeZG6P8AJXZg5woVoTmZVIznA8CuIfG8X7Z3wzPiyTw/c30Xh7WGsv7DikVPkeP/AFnm&#10;In8f9z/brzb9nXwH47+MH7JfiPR11vwbYaRrF1qkGuTarYyPfQzvO7ySTv8Ac8xMeYkj/cTZX2Ff&#10;/CXwxrvxK0rx3eWM0nifSIHtbG7jvpI40R/M8xPLR9j7/M+fen9yub1T9lf4Z654i1XWptBurebU&#10;5PM1Gxs9QuoLHUJP78kEciI//fHz/wC3XvQzCnycn2zinRkeWfs+ae+mftWeJNJ1LVE8QX2l+BtH&#10;tdD1DHmedYp8kkiH/nm8nl73T79eL/HzS76z0f8AbAtfDyPb+HrW+0O+aO1+SNLp0T7ds2fx7JE3&#10;19seMvgr4N8fzaXdX1nJaalpCvBp+paLdPYz2iY8t40eN0+T5Nnl/c+T7lavhn4Z+GvBfhW48N6R&#10;o0EelXXmfbbe4DyPeSSf6x5JH3vI7/xySO9Z/wBoU6cudi9jM+e/2ztL06T9lzwg/h6CE3dtq+iS&#10;eGntERJEkd0SNINn99N/+rrB/bWt08M/EK18VeHDqH9tQaRJa/ECPRY03yeHJJI0eR3/AIJN+/Z/&#10;Hs3v/wAs69/8J/s2eAPBOo6fqFhp9840WR5NLs77VJ7m00x3++9rG8joj/8AoH8Gyr9v8FfCMc3j&#10;d/7OupJPGkfl69I988kl1H5ckflo7yfu0RJJE/d7Pv0Qx1OEuQfJP4zx/XrjRP8AhqT9na1sI7H/&#10;AIQCTQr2Tw6sCp9le68tPLeP+DeieXs/j+d60rqM6X/wUE0qfTP3aah4GeTxCIU2R7Un/cSSY/j/&#10;ALm/569Df9nH4dR/DnTfA6aI48P6XdfbtOj+3T+fZT+Zv8yOfzPMR0/2HrE8Ufsv6LqHw88UeHvD&#10;eo3+h6t4geD+1PEVxdT3d/dRpInmRyTvJvdHj3psSRETzKX12h1M5wn8Z4L8UtOs7n9mSXW7a1gS&#10;z8QfFBL60kjREjdH1JEST/rnJ5bv/wADrq/jB4o1Twz+3Tpv9g6X/aHijUPh+9jpcfl74/Pe/k/e&#10;SP8A8s0jSN5H/wCuez/lpXd+JP2JfhjrXg640G0ttasoUj8uyjk1++kjsnT7jxxvI6fI+x/uV2vg&#10;P4E6J4V1Dw/4n1MXGr/ELT9Ag0K416S+nfzkSONJPkeTy/ndN/zpT+u0IQ+MfJM+YPAnh9/Cfhj9&#10;sfTL+9n1+4WaP7XfX8cbyXMj2m+R3/6ZyO77E/gSpPhXcXXw9fxZ+zXDPIk+taja3Xh643/c0S9j&#10;8y/eP+4kaRzon/TSRK+lJP2cfAMieMkfSrqT/hNCn9t/8TG6/wBN+f8A66fJ/wBs9nyfJXRw/C3w&#10;zY65p2tQ2Cxazp+lPodnftJI8kdjvT93v37z9xP3n3/v/P8APWk8xpihRnA+BvD9uml/sl/DrTng&#10;S38Fv8V3tNUTZmP7Kl3Psjk/vx7449/mfJ8kdfSv7U1l9i+M37O17pCqniVvFb2qSRpsd9OeN3nj&#10;fZ9+P7n+xXpnh39n3wD4f+H+q+CINDaTwlqbvNe6Zf3cl3G7vh3+eSR3R943/I/3/nqXwP8AArwn&#10;4B1mPXNLtdQu9Wht/sVrfa1qE99LZQf8843kkfy0/wBz53/v1nPMKE588COSZ41+xzZaX40+HXxk&#10;t9fhivNT1DxdrFp4ijuyhd4xsRI3d/n2IhdE/gT956VmftPfD/wh4Q+DHhWbwfYWsVjeeM/DrJcW&#10;ciSRzIjpHG6P8+9EjSNP+AV7N4s/Zb+G3jfxdf8AiK/0W6g1HU4401SPT9RurWPUY0+4l1HHIiSf&#10;8Drf+InwY8HfE/w/pPh/xDpMkui6RNHPY2dpdT2kcEiJ+7kTy3T7n8FZPGw9tCtD4C4Qnych8/ft&#10;jaf4d+Eeo/CnXIdP+zWUnxJj1XUY9Pj8ySeR4HSR0T+++xEqv4X0PxC37cngnxB4uZo/EGueEdRu&#10;303f5kelp5kaR2if7caP88n8cjyfwbK+kPHXwi8MfEa88N3XiGynvbjw7dx3+nyJfTp5Fwn3JPkk&#10;Te/+29F/8IvC2q/E7T/iJdWE0vivTrV7G0u1vZ0RI33702I+x0/eP/BWscwp+x5Jj5Jln4l3fhvT&#10;/AGuX3jNbafwrb2bnVI7pEeN4Nnzo6fx7/4P9vZX54+MvBviDXP2JfH/AIwbWvEGifD2W5t5PCHg&#10;177zI7bTvtaIjzvInmOjv86R7/kr9BviZ8JfDHxj8Pw6F4ssX1DSobqO+ezS6kjjeRP9X5mx03p/&#10;sPSfEb4VeFPiR4H/AOEO8QaXJceG5PL/ANAgneCPZHs8tP3ckb7E2J8n+xWWDxtOhT5BShKUzY8J&#10;7/8AhFdC2J+8+w2uzzP7/lx18yfsd6bovxA/Zd8V2/iqC2u7jVNW1WPxX9qdVdp/OPmee2fk2Iib&#10;Hf7iJX1BoGjWug6PYaXZI8VpZQpBDHI7u6IibE3u/wA7/Ileaa1+yv8ADXxJ4n1HxBd6JcxXepyJ&#10;LqlpaahPaWOoSJ/HPBHIiSf8DT5/49+a56OJofvPsc5pOB80ftAeHF8KfFK8+KfhOKOWT4a2fh2+&#10;T7F84n0p0kjnj3/8tE8v5/8AcjrR8QX1v8Rv2pvgh8SYmkudN1rxDfabocj/AMenWtq6ef8A9tJ3&#10;kff/AHEjr6pb4NeDTrfiLVm0lWudd0xNK1CN538ie1SPYiJHv2Roif8APNErPk/Z98BXV14KmbRr&#10;iOTwaiR6CkN/OiWSIiJjYkmxw6IiPv37/wCOuyGYUKfJz/HAj2MzzH9jWNdcvPjbJq8Edz4km8c3&#10;8Gr/AGgo8jw7Nkccm/8A5Z7PuJ9yvnfw5HcQ/s5fDaEGS40m2+NEcGj7k8yP7Cl18kab/wCDf5my&#10;vtLxd+zv4N8aeJL/AMQ6haahaatqEEdrqlxpOpz2B1CNB/q50jkTzE2fJ8/z+X/HV7xV8BfAnjTw&#10;34b0LUdBRNH8NzJd6VYWM8lpHayJ/q3RI3T7n+3R/aNHnDkmdRY+DtF0DXtd1qw0+Gy1LWvL+3XE&#10;abPP8tHSMSbP7iV8/fCadNS/bk+N0epIkmrWel6VHpSP88kdj5e+Ty9/8DvJ8+z+/X0z/q5K80+I&#10;nwB8D/FTW7HW9X066t9es43gj1bSb2Sxu9j/APLOSSN0d0/2Hrz6FaEJz9t9s3nTlye4ea+MJ/Af&#10;gXxj8PvB/gvwhY+IvF82q6jqmh2f21EsdPukRxfTzuPM+dPMzsRHff8Acrybw7cXuoaL+2O+sXWl&#10;6rf70jupNHjf7A8iWpSSNPM/557NjyP/ABo719Ja7+yz8NNc0nw7pjeHmsLfw60jaW+lXk9rPB5n&#10;En7xJEd/M/j3u++n2/7L/wANtN0fxRpen+HX0/TPE0MMGr2dreSRpOkcflp9x/kf+/Inzyfx769G&#10;GNoQo8nOZ8kz5t+F8l74DHiz9mOznmjfUNUgk0S4+fzINDvo/Mnkjk/6Z/On/bSvWP8Agn/ZwWH7&#10;OdpbWqeXAmt6rGkZ/gRLt0T/AH9iIleywfDDwxb69Y68mlL/AG1ZaV/YUF88jvIlj/zz8zzN/wD2&#10;0+/Vf4b/AAn8L/B7w3Jo3hSxm0/Snme6e3kupLj94/333yO+zf8Ax1y4nG061OcKfxzCMJwmdt8k&#10;fyfJsojk/ebHo+fy5E/74qOP++9fPQO4k/1n8FV/9irHyVHJ+7+etdR6jKP9zZRUVGpZLUf+so8y&#10;nxxvJ870ucJzCOPzPv8A7tKsfJHHSSfu/k/1dHmeZ9z95/00ko+MzFk3/ff93HT49/8ABH5f/TSm&#10;eYkf338ySnxxvJ9/93HWkDOYy4kS3SR3/eSV5PrmoJqHiCS92JJ5KeWkcj/u/Mr0nxJcJb6bO6f6&#10;xEk/4BXjFvI+oWM/ku8c907xx/J9yPy/3kn/AGzSvcwUPthA5OSN/EHiCO6md/skLyQQRx/vPPk/&#10;5aSf7n/LNP8ArpWb8RNQf7VHBCifInyf8tI0jST/ANDrrJI7XT/LSF3kk2eXB8n7tI/M/wCef/TT&#10;/WVmSeH0uLqS6md440+/JJ/zzT/44/mV6k/3h0Q9w8kvNPe41WCy+eR3fzH8z95W7/Y6W8kiTInl&#10;onlp/wDG/wDP/PSuh0fw+8l9JezRpHv+5HIn/kSsnWNLvdQvvssL/Z43/d+Z/cT/AJaSf9tP/adc&#10;8zohM4XVJJNUupHhRLfSbVPMeSR/vyVmf2ekcEabP3+ySR/9j/pnXo2qaHBbwx2sKJHYWvlyfc+/&#10;I/8Ay0krltU0uS41aCyh/dz/AOseT+5UGkJnA6hGkcfmJH+8f/lpJ/q/+udSWenveaHG7/u/OeSP&#10;zP8AV/u6j8cSJJqscEKeXA/lokcf+sSP/wDYjrsNP8PpJ4fsJ5n8vYkknlyf88//ANir5/cNJzPK&#10;9Qt/M1KTYiRwJ5caR/7lVNLk+2alI6J5mx/LT/P/AH8rpNc0f+z9OtJ0Ty5Jnku3jkf7kb/6us3w&#10;3pbx2Md6+yON3kkeT/cjk8utIT54Gf2zCuI3t5JHf955f7x5P78n/LOo45Ps+lTvv8uTZ5f/AH3U&#10;+oW76hfWllC7/PJ5jyf36qeLP+PW0sdnlyTTySP5f/PNP3cf/tSuiBnMPC8b6hHJ8/7yRJESP/V/&#10;8tKkuNQSzsb/AFF3f/lnHBH/AH/+Wf8A8cq3o9u9vputXv8Aq4LK1jj+5/y0eSsXxJZ3Uem6bZOn&#10;lyP5l2//ADz/ANX+7o5/fM+T3C34PjeO1tHm/d+S8knmf39lc94o1T+0NSkSH/UWSeY//PN5P+Wl&#10;dTJs0/Q40R/Lk2eXXH6PZvcQasjo8kd0nlp5n/PPy/8AWf8AoutIfzhP+Q9J0u3fS/FU6TJ5cc1i&#10;kiSbPv1UvI0uNVtIHfy9k8kif880k8z93J/20St6zkn1yTRb50SOOax8t/L/AIJPL/d1z1nG8mqz&#10;3UyJJHCkcj/J/wBM/wB3/wCP1x+0986OQ1vFlw9nrFoj7/kST93/AOjP/RlVPB8nmSeQ7+Z5ySQS&#10;Sf3JE/eRyUeMLj7RJYO6eZJ/rPM/5aJG/wDyzqp4Lke38RSWv+sjmTzE/wBuRP8Aln/3xXR9jnOf&#10;4JnWW9u8clp5z+ZG6R75I/8AYk/ef5/6aVs+E9Qe8kjSZ/3l0nz/APPNN8cnlyf5/wCedZuqSJb2&#10;sb7/AC9ieZVTwnqD3l1aO6eXI6R7/wDnmn+XrOE+eATgejR26RxwPMiRyQv5byf343rZ8H6o+l6r&#10;G7745PM8uf8A66f8s5KzZJP9OtHffH5ySRv/ALf7vzI5Kns40juo3Tf5cn7ieP8A5aJJ+8/ef9tP&#10;/adaHPM+nvB+uJcWsex/+mdd9HcJJHJXz38L9ceSOSCZ/MkTzI/++JK9u0e48y1j3/6yvn8VD2cw&#10;NaSPzI/npn8FP/5Z/wDXSmSf8tErz5nRTK//AC0qSOmc0+OszomSR1bj/wBZVSOrcf8ArK0gc8w8&#10;uikorQzIaKKK5NTXUKSPfS+X5kn36f5f+3RqGoR/vKk/1f8AHRHSUamQv+3Wfretad4b0q61TVb2&#10;10/TbWN5J7u7kSOOCP8Avu71of8ALOvnH9sK4jk1/wCCGl6mUk8Mah45tY9Tt3/1byIjvHHJ/A8e&#10;/Y+x/wDnnXZhaPt63IzKpPkgev8AgP4s+DvihLd2/hbxBZ61dWoSSe2gZ0lRH/1cjxuiPsf+/wDc&#10;r5b+I3xauvi54gvbLV/ivb/CL4ZLcPbwwaXI/wDbWrRo/l/aJHRH+ywPJ8ib/wDWIld/8d9P/sn9&#10;qj9n3UdHQ2/iDUb7UdOvvs6Ikk9j5EbyRvs+/HG/7z5/uVz/AOxH4c0vWv2cfF9rrdrbXeoXWr6p&#10;Y699qjjd38vfHHHJv/gSP7ifcSvoaOFp0Ie2gedKc5+6e5+HdU8A/BTwz4X8MQ67p2iaQbWRNL+3&#10;Xu97lI/3kkiO/wDrP9Y7u+/+Orfw9+Mngj4rXN9b+FPE1hrN3Z7HntrV38yNH+5JsdEfZ/t/cr4f&#10;8H6WniT4D/sn6f4jgjv9Ok8eSQQR3iI8clkkk/lxvv8Avp+7+5/HXu/xft7Xwt+2X8C9S0yCGwu2&#10;07WBrckKIn/Eujj8yN5ET+BH37Kwnl9OpP35/GaQrTPYpP2gPh3/AMJTH4Z/4TTRpNZeb7L9m+1D&#10;Dz/889+zZ5n+xv30ar+0B8M/C+tX2l6x430PT9SspPs89ncXWyRH2b9jps+//wBM6+Nfi/rEeofs&#10;5+F73wh4T0/w18N73xlZXWl3Op3RfVtWd7re0yRon7tHfe/zvv2D7leyftV/Dvw94Z174SzWOkW1&#10;vPrXxUsb6+kdEked3jkjkkfen/LRET5Pufu6PqNGnL3w55/BA9usvjn8PtTj0V7fxhpM6a08kGnb&#10;Lrf9tdJNjpH8nzuj/JWlrnxU8I+Htau9Fv8AxJp9hq1lavfXVpPPskSBE3ySOmz/AFf+3XzJ+0rZ&#10;+FPgf8UPgNfWek/Y7GPxPql+1pa2huHmupII38uBP4PMkdERI/kR5N/8FUvBHw/1HxR+194ssviJ&#10;El9feJPh4kmqaen+rso5LhESxjk+/sSNNjyf8tH31n9Ro8vtuf3A558/IfQlv+1B8IpJI3T4ieH3&#10;R3j2f6b9/f8Ac/g/j3112i/ELw14s1/VtI0rXdP1DVtLk8u9sYJN8lq+/wAvY6fwfOlfNui/CXwn&#10;4m/ar+L/AIX1HQrO40J/DOiqLSOFERER5ETZ8nyPHsT50+f93xWJoEnjnw/8ef2mdb8EzeH7ePS3&#10;sb6e01a1d/P2WPmeXvT/AFaOiSfvP79Kpl9OfuQCM5w9+Z9Y+LPHHh34f6O+q+JNYttGsVdES4un&#10;2b3f7kaInzvJ/wBM0rO8OfFfwb4w8MXXiLR/FGmXei2ruk99HP5cds6f6zzPM2bH/wB+vmbwd8UI&#10;fjZ+0v8AA/XNWsvsljqngO61rS9OuX3ompO/lyPHv++6Ij7H+/srsf2nPgj4fvPhH8S7jSLrRdEv&#10;pr208Sa1HfymO0uXtXjfy50T7iSJGU+587/PUfUqdOcKFb45ke0nP3z1zwz8efh9421WDRPD/jDR&#10;tX1KaN5EtLS63zvs/jSPZ86V0Pjjxz4e+Hmlx6h4k1qz0Oxd0QSX77N8j/cjRPvu/wD0zSvkf4O+&#10;NF+JH7X3gbxXB4Jl8E2F58OZp7W0ukgSR0N2nlvHGn3Ef+Avsd0r6U+JukaVrd14enn0/SNX8X6f&#10;O994asNau/s8b3aJ87x/f+4nz/6t9n36VbBU6FSFMIznyc5o+Efi94O8baBfa1oviCwvtN093W+m&#10;R9iWOyPe4nR9jp8n99Kp+B/jx4B+ImtT6X4c8UaZq2oxwvOlrDI++SNPvvHvRPMT/bTfXytF4s8L&#10;eEL/APaWufi/o8tl4h1KKxfXNF0CRZLWe1kQwWiW0ibHeR3k+eR4433uP4M10Y/t2T9sH4HQa34a&#10;0TweiaDqkdjoOmXST3FrAkabPPeOOOP/AHI03p9+umeXwhCdg52fVPizxpoPgHQ31jxHrFlolg7p&#10;H9rvpNkfmP8AcTf/ALdclpf7Rvww1zVrDSrDxvodxf3UiRwWsd0+93f/AFaR/J8/8FcB+39HHcfs&#10;m+N96I+z7DIkbpv2fv49lZXx20eys/jt+zP5On2tv52t33mfZ7VI9/8AoL/3ErmwuBp4iHvhOcz2&#10;Xx18dvAvwz1aLTfE3iaw0m+kTz/Jmd3eON/kSSTYj7E/6aPsrR8VfFHwn4RsdN1HV/E+laXYahIk&#10;dreXE6Rx3UjpvTy3+4/yV4b+x3aW/ie6+Os+u2kGo+Ibnxxf2Grx3iI8j2qJHHHHJvH+r2fcT7lf&#10;P/hr4fr8Wv2ZPC3gPU1kTQpviNqGlaPPJl9lojukBjf+4j70/wCAV0f2fT+Gc/gM+eZ9++I/FGle&#10;E9DuNX1vULXS9JtU3z313Jsjg/g/eP8A7/yVkap8VvCPh/wbaeK7/X7G38PXqRva38knyT7/ALiR&#10;ps3u7/8APNEr4Y8cfES9+OX7It94V1R3/tbwDoN9J4sj3/cu7Xfa2Mcn/XR98/8A2zr1fQM3/wC1&#10;J8C9N1KNJNItfhw99pEE8aeWl98iO8cf3PMSP/vhKj+y4cnPMudaZ9H+Hvix4O8XeFbzxHpHiCxu&#10;9D0/zPt2oK/yWuz53R0f50dOvzpUVx8ZvAFv4fsfEL+MdJj0LUJ3tLW/kutkc8ifJIkb/wAb/JXz&#10;/wCJLX+y/wBrz4n2OkQJHpmp/DWS+1q3ggQo90kjxxySJ9zzHj+T/bSvOtZson/YF/Z8/wBFjkb+&#10;3tDf95Gjne9xJ5n/AH3/AOP0oZXCp76mHtpH2o/xF8Jr4wg8Lt4i05PEDw/ak0l5P37ps379n9zZ&#10;89SeD/iB4d+Ilrd3XhjWtP1uC1k8ueSwk8yNH/55v/t14tqlvHH/AMFGvC/7lPMf4eXW+TZ8/wDx&#10;/fJXhvwf8d+PPgr8BviT4+0f/hHL/wALaL4z1SS90W+geO7nTz40fZPH8kb/AD/JHsonlcOTnh8Y&#10;/bTPtu3+IHhu48Yz+EYdd0+48Swx+ZJpMcn79E/d/P5f9z95H/33XPw/H34fSeL4/DKeL9KfXXme&#10;1S289/LeRP8AlnG+zY8n/TPfvr5S+MfibxXbftB/EjxF4I0u1e/m+Ekd9JJeTvHd2ySSO7yR7E3v&#10;In/PP5PuV0Pijwz4ck/4JmR3FtDaxQQ+FbXVredI0R49RTy3Rw33/MeR3+ffv/eGtP7OhHk55h7a&#10;Z9nSRvHJs/1f/slEkbyfPXK/DC81TUPhr4Tvtad/7am0exkvfM+/5jxxvJ5n+3XUvv8AkffXzM4e&#10;znOB20588OcZJv8ALj+T/fo8zy46k8yTy/k/eUeY/l/coNSOST93R5n7v/polEkieZJvSjzE++lP&#10;UNQ8z+OkkdJDszS+Wnl+Zvo8v938jpRqLn5CDzP4KPnk+Ty6f9neSTf/AAVY8t4/4JKNQ5wjjSP5&#10;3pJJPMf5P3n9yl8xP+ulRyfc3u6Rx/8APOgIBJIkcn3/ADJKPLeSP538uOo45P4IUqTy3+Te70By&#10;EkciR/IiU+ON5I97vTI5Ej+REp/z+Xv3vW9OBnM5P4gXEcejTo8n30/z/wB/K8r0e4eO6kg3p8iR&#10;x+XI/wDy0f8AeSf/ABuu3+JlwkkEcG/95M/+r/6Z15lodx/aHiC7dHTy9/yf8tI/Mf8Adx//AByv&#10;pMLD2cDSBpR27yal57u8jzPGj+X+7/z/APbK3rjT0+wyIjv5bp5f3PuR/wCsqvbyJJqUcEL+ZGjy&#10;SeZJ/rP9Z/8AvK6X7P8AaLH508uN38vy/wDf/wDsK6DSBydv4fS302e9f+P92kf+rrmrfS3uJ555&#10;k/do/lpHGmyR/wDnpXo3iCNLiCDToU8uTZWbcaenkRoieXsT5JI/+edRPkmannOoaekd1J5yPHBa&#10;v5jyR/8ALeT/AJZx1xEcb6hqUiQonmTvHH5n+r2SP/y08z+5XoXiiOSOxjghd/Mmfy/3n+s+f/lp&#10;/v1hf2f9jgj2I8ce+SR5JH+/sj8v/V/3I6ynAs8U8WW6XHiC/nSB44ESSOD/AG4/M/d/+ORx16VZ&#10;6ekelSWrp+8TTo4/3ieXsTy465O40N47pHm2R+d5knl7P+Wb/u//AED/ANGV3XmJcfb3dP3k0Eca&#10;R/3I/wB35lQaTmeZfETS0uLGREkTzJkjjf8A2I0/5af+0/8AtpWT4g0/+y/hzaJDsjn1B44Ekjf7&#10;kb/vJJJP+uaSV1niC3S4jd9nmSXT+Wkf/LTy0/1cdc348uEuEtLKF0k+yv8AYYI9/wB+T/WTyR/7&#10;Ef8Aq3k/6Z1cP5BnEaHp73GqyJDskkm8uN4/7kb/APLP/f2U/wDsP+1PEF3dIiR2lknlpH/f/eSR&#10;x11ng/Q0jkgd/MjkdJL55JE+5H5f7uP/AL4qpqkaaX4AnuoUTz7p/LSTf5m+TzI44/8A0ZRz++BB&#10;p+nwXHw9kTf5cd7fRyPJ/wAtHjSSTy//AB+uX1DT31C+v73Z5kbzx2lrHI/35Hj8z93XX+LLj/hH&#10;/Cui6XbJ5k6J5jyR/vN8aR+XHJ/33J/5EkqDQ9LS41m0R5I/I0hJJHkjf/lp/rJJP9utIT5Bchy/&#10;jC3fS4LSxdHkneOSN/L/AI9nl/8As7x/9+6oeC9P8zw/d3Wx/LRHjST/AFmyNI5I6j1zVJ9c1WS9&#10;dHkjR/3Ecn/PPzP3cf8A5ErqfAenvH8Nb93kfzHSSRI4/wDnp5nl1pz8kDP45mt4XjSPwPYXUz+X&#10;HZO8af8ALT/pp/7UqprGnppd9JZIj/vn+ST+/H5ckn/tSr3gu4STStW0t3f78ezy3T/nn5kknl1r&#10;ahZ/aPF0aO/meTZeZ5cifckeP/lp/n/lpXHP4zogedeIN/26dHd5I4Ujg/7aP5clW7e3/s/xHYTu&#10;nlyRv5f7v/b/AHkdW9U0tI/DetXv+rje+TZcf6z7kcfl/wDjlGuW72+sWCO6eZdWMcn7v/V+YldE&#10;J+5yHPOHvmz4suE/srfDG8e94/8A43J/4/VHQ7d7exsHR/43jeP/AK6eX5dT+IJHvNNkdE8zY8ci&#10;f8Dj/wDi6k0e3SPR43hdJPLeP/v4n+rohP3AnA764kS4+yb9nmOkcn3/ALklW/MS41WRPnjjuo5N&#10;/l/wSf8ALOT/AL7rmryR47G0dH8v5/L/AO2db0kklvqsciOnzpHInl/6tP8AnpWkJnPOB6F4LuPs&#10;euRo/wC7kf78caf9s5JK+gPD9x5kEaPXzhpcjx+ILB3/ANW6eW9e++G7hJI49j/JXl4qH2zOB3Vv&#10;J5kcb0yT/WVHZyfuI08zzKkk/wBZXjzOimV/+Wnl1JHUcn36kjrM6JkkdT/xVBHU/wDFWkDnmSeZ&#10;/v0UeXRWhnzlePfJ8lSRx/x7KZT45K5NTXUfS+XSUUahqLHJSUySpP8AppRqZCVz3jjwPoHxG8N3&#10;Wg+ItPTU9MuER3hffG6Onzo6Onzo6P8AcdPnSui8z93WJ4s8aeHvA9rHdeIdb0/Q4JpPLSS/nSON&#10;5P8Anmj/AN+tKFSoqn7sVTk+2cz4L+B/h7wV4ifWYZdY1rXhbfZY9X13UZL6eC137/LR3+4jv9/Z&#10;87/xvWV4i/Zr8F+JNc1nUmTVtLTXJPN1rT9J1N7O11NyB886Rvsd3xsd02b8nfvru/Cfjzw144jn&#10;fw54h0zXEh+SR7C6SR0f/bRPnSr+qavZeH9Nk1TVb210+wtU8ye7u5EjjSP/AJ6PI9d3t8Rsc3JA&#10;+Zf2xtA8JtqvwA8JXyWul6JJ4ojjjsbe7NoY4UgeNPI8t0dER5E2On3H2f369j8G/APwp4N1TUdX&#10;VNQ8Qa7fw/YZ9W8Q30l9P9l/54I7/cj/AL8abN/8dW9H+Inw9+Ilrd6hYa1oeuQaXvknuPMjeSyT&#10;7++Tem9E/wCmlR2fx7+GuoXFva2fj/w3cTzPHHHHHqMbyTSO/wC7jj/vvv8A/Q63nXr1IQhT+wYc&#10;kPtnAL+w/wDCddBbRJdO1q40yO4S6sbefVp5I9LdJA/+ipv2R73Hz7PnevSfiT8IfDfxXbw8/iSP&#10;ULiTw/fJfadJb308DwXSf6uR9knzun99/wD2et/w3448NeJJ9WTR9b0/VJNPk8u6jtLpJJLV/wDp&#10;p/crIsPix4K1CaxS18Y6LcSahNJaWkaXyO88kfl740/vunmJ8n/TSuL21epP45l+4R+MvhL4b8be&#10;JvCviTV7e6k1rwzO91pbx3Lxojv/AKyR0R9ju6Js+ei3+Dvh2P4tSfEjyLz/AISh7L7C9x9uk8v7&#10;Jj7nl79mzPz/AHPv1fPxN8Jz3Wqxp4l0iSXRv+QhGl0nmWSb9n7z+58/yV5f8bvj1c6HouhWXw+1&#10;Xw/Jf+II5Lv/AISbVp0/snSLFH2PdyP/AMtHkk/doiffeumnDFV5+z5zOcoKHOd9pPwl8PaH8StY&#10;8fWkd6niPWoUtLqZ72SSN408vy0SN32Js2fJs/56Sf365PUv2T/h3rWueJdbvYdZkufEbo+sW661&#10;dJb6hs/1cckaSIjon+r2fc2fJXG/s8+H/C+h2es/EnWfjDJ8S9aeP7Dqmu3d35djpyF0eSBIP+Wa&#10;O6J99K93u/H/AIYsvDMfiV/EWn2/h6TZs1aS6jS3f+D/AFn3P/2Kc/b4ec+SfOEOSpE5Tx5+z54H&#10;+Iej+HtPv9Lk0z/hH5Ek0S70Wd7G407ZH5flxvH9xP8Apn9ysfUf2TPh1qnhpNB1Gx1DVLJr+PU7&#10;77ZqMk8mp3KJsje9keTfMifwI/yJ/cr2HT5I7iGO6hdJIHRJEkjffG6P/GlcTY/GzwPqHitvDkHi&#10;3R7nxArugsEuUeR5E+/Gn8Dun9xH3isoVsU+Tkn8I5xgNuvg54Yl+KFj4/S3uY/E+n2X9mwSQX0k&#10;cCWn9zy0fZs/j+59+n/Er4T+H/idb6TJrZvkvtMuvt2nX9jfPaXdlJs2SOjoP40++j/JUVx8ePht&#10;Z31xa3Pj7w/bzwSSRukmox+Yjo+yRHrVuPil4Mi8NR+JH8V6NH4fkk8tNSe9TyHf+4kn8b/7CUTq&#10;YjnhOYR5PgOLX9lv4eXHhXxVompaXc65H4tdJNZv9WvJJ7++eP543eR/nj8vYmyNNiJTfDP7LPgT&#10;wn4i8P8Aii1j1m58S6K0nka1f6pPPO8bx+X5ckjv86In3E+4ld94S8ceHviBYyXvhvW7LXLFH8h5&#10;LGTzNkn/ADzk/jjf/frG0P41eBfE3ihvDmneLNJutWRnT+z0uked5E/1kafwO8f8ex36Vo6mKfuc&#10;4uWBa+Jnwr8P/F7wXceGfE8E1xpU7o8kcEzwO7pJvj3umx9m/wDgrP1r4JeF/Emr+DtUvv7Ukv8A&#10;wjs/siRNVnQo+xE3yIkn7x3RNjvJv3pv/v1a8SfGbwR4Y8UpoWr+KtJtdUZ0RNPmuUSRJH/1aP8A&#10;wI7/AMG9061v/wDCaaDH4rj8NTa1p8fiCRN/9kvOnnumzfv8v+5sSohPEU4e4HuTOM8Vfs5+DvFX&#10;iTUfEHma3ouranBHaapJoeqz2KapGibESdI3+f5Pk3/f2fx1b1D4M+ELzT/COmw6ZJpeneEruO70&#10;e002eS0jtpE+SPeiSfP9/wDj+/Ws/wAWPBpsNauj4q0XZpEiR6jJ9uj8uykeTy9kkn8Hz70pdQ+I&#10;nhPR9HsNXv8AxDpdnpuoPHHZX9xdJHHdO/8Azzf+OlOvXHCEDB1n4EeCPEWk+MdJl0Zrez8ZTJda&#10;4bSaS3kvXRET/WRvvVNkf+rT5H8x/wC+9J4g+BHg/wAReGfDeg3kGoRxeHAv9i6lb3kiX9k6R+Xv&#10;Sffv+58j796P/HW94o+InhTwOif8JD4h0vQ5Jv3kcd/epHJNH/fRPv7Kv+F/Fmj+MNNTU9C1ey1u&#10;wkd4/tdhOkke9Pvx70/uUe2r2+Mvkgc1oPwP8LaDoPiWwjTUbh/EiPFq+rXV47396Hj8r552ff8A&#10;Ig2IibETPyJXFN+xl8N5tBsdCaTxO+hae6PZWD+Ir7yLV0fejxp5nyOj/PXuvmfu/no+SSOuaOKr&#10;w+CY/YwPAtT/AGUdKtPiJ4U8ceG/EPiCDxBpN9HHe3F/rd1dyXOnOj+ZafPI/wAjyOj1d0v9jf4Y&#10;6Ykif2Xqd/YTXr6k+k3+t3UljJdPJv8AMeB5Njvv/vp/BXuHl/u/no8v938n/kOtZY6vOHJzh7GB&#10;wdv8G/Cln8T7/wCIS21z/wAJLe2KabPI91I8D2qeX+78v7mz5P7n9+uXsf2Vfh3p90kcNlqknh6C&#10;+/tGPws+qySaKl15m/zEtHfZ/rPn2fc3/wAFeyf8tPv+ZR88knl7PkrL61X/AJw9nAJNnmfPJ89J&#10;h/M+/RJ9/wC5/H/BRJskk+5XPqdHwC/P5eyo/n8uT56PMTy6k8vzI5E/1dGpWpHHv8z50/gqPzH+&#10;46VJHH5cn3/+/lSRxvI/yP8Au6NREcez+5UkcaeZ86U/y3j+RKPMeOTY6UamYz5P4H/3KJN8f338&#10;yP8A550kknmR/Onl0ySRI5N6JJ5lGoEnmPJ8iJ+7/wCelV5PJj+/+8kqTY8nz7/L/wCulR+Wkf8A&#10;H5lGpp8BJ5nmfIj+X/0zo+zv999kf/XSo5Lh/wDV7Ej/AOudSR7JPub6UA1HxxpG/wBx5KLiR/L+&#10;/Ukdu/39/l0zUJEjjk+TzK7IGfMeKfEzUEk1X5JPLkRJP/RdcZ4HkSOxkf8A1cjvJJ5m/wAv7n7u&#10;Otb4qXjya5dpCnlyOnlp8lYWlxpp+lSIn7zZsRPk/jf95X0kPggaQgdZp94lvJJO6P5aJ8nmf9/J&#10;P/H/AP0ZV+38SfaLqBIf3km+SR44/wCCuA8Sa4lvYwWsL/vH8yR//If/AMRUHh/VHt76N/n+/HI8&#10;n/TNP/s6J1PZzOjkPY5JE/eO7pJIjxxpJJ/ff/WVmSeIII4Lu9T/AFfmeRBH/f8AL/1n+f8ApnXE&#10;ah4sn+wxoj/v7qSSNJJP3ez93+8kqDw/cf2hJG8z+ZYWqSRpH/q43/z/AKys+f2gQgaX2fzLqS6m&#10;2SXDv/2zSN/8/wDfHl1m+KI0uLqNId/zpHGnyf8AfySrdnI+qalGmzy0RPMf/P8A37/791b1SSCT&#10;VbBEfzI0eTfJ/wCORyVpOBoeR+PI5I/EFhZWbv8AP5ciRx/6xI0kjj/8ifu6v3lwmn2sjv8A6uFJ&#10;I/Mk/wBZ5n/7v79R3FvPqnia/wBbmRI7SFJI7WOP/WPJ5n+s/wC+64XxRrk+seIINLtneO0RPLeT&#10;/fk/eSf98R1xzmaQgEl48kcmqI6SSQ/JZR/9NH/5af8AbP8A1lYOl+H01y+kS233HkpHYWskn+se&#10;R5PMkk8z/pp5kknmf3K09UkS38HSXUL/AGePfJHYySfx/vPL8yT+/wCZ/rE/6510NvcWXgfwzJdQ&#10;pHbyInl2Mkn+s8t4/L8yT/v3J/wD/rpWkJmnIYPiDVE0OPWvsyeZGnl2Nr5n/PNJPLjj/wC2j765&#10;/wAQagl5qthpyb/sFl5ck/l/6tI4/wB5J/38eSsGPVJ9U1WN4UeSCF45Ejk/jk8v93J/t1paPp72&#10;8ck8zpcR/vJEj/5aPJ/rP/Q//RdaByEmuXD6pdQTuiRybI5PL/1ez/WeXH/n/nnRpdwn9lX6Q7PM&#10;d45H8xPv75JP9Y/9+T/2nVS43yQQO6eZPdfvH/2I0/eVpWcaafpUjzP+8/1jyRyff2f/AGclRqE4&#10;cgaf4XS40qS6dEjjSfYnl/6vy0j8yP8A8f8A3la32dNL8D6zA+yOOFPLSP8A6ZpJHJ/8cq3penpp&#10;/gewR38uP95dvH/fj8z93H/3x5lYXiDVPL8HatvdI43eOPzJE/v/AOs/8f8ALq/f+AjU4vwfqCRz&#10;xzu6RyPPJInz7P3afu5P/HJI69RuNlvqt/Ps8vzoI9km/wC5Gkf+s/8AIf8A5ErxzS4/7Pj01HT9&#10;46SRv/t75K9G1DXHuL6SB9/zp5f7z+OPy/8A7XWk4Ch75taxpcEnw9v0hRP3zxySf880/dxx/wDo&#10;dcR4ouPM0fw9dJ+7kR/L+5/0z8ySusj1RLjw/fwb/L/1kn3/ALkf7uSOuL1S4e48OR2qIkckMkb/&#10;APfEnlyUQ/dhyG1JIkmjRpv8zYkf/AP9X/8AbKt+H7d47GSBH8yT95/B/wAtEk3x1Us5Ek0eNHf+&#10;Dy/M/vx+ZWlbx/Y7rZCjx+S/meZWY9TTuI/Mnng/5Z7JI0j/ALn/ADzkrWvLh45PD07/ALyOZHtH&#10;/wCun/LOqEkbySRvD+83weZ/3xVu8uHjsdJgRPMjR/M/7aeX5laQOKZ3elyPJdaa+zy5ET5/+uiV&#10;7r4XkTzI/wDcrw2zj8uS0dH+48kle3eF98kkbvXHjPgCB6Hp/wDq6nk/1lVNPk8yPfVuT/WV4czS&#10;mRyf6yiOiT/WUR1mdEySP/WVPH/rKrx/6ySrH8VaQOeY+il+eitDMr+Z/fqSP/V/JUcf3KPM8uuT&#10;U11JPMSSn0z+KjzP3lGoBJRT6X/lpRqGpH/t/wCr/wCmlfN37eELTfDHwbIumWGr3SeMdLEFvqCJ&#10;9neSRyNkm9H2I/3H/wBh+9fSMlcP8Vvg74f+M2l2GmeIpNUjtdPvUvoP7PvpLSRJkHyP5ifP8n30&#10;/wBtK68HOnQrQnM5akeeB4j8PdPk0H9s65bxR4bsPBniDUvCfl6Xpnh6SOSwvYEuN8kk8iJG/nxv&#10;5aImz7n8dbP7U80eo/FL4AeGtWjjuPCmr+KHkvbeQ/u55I498CSJ9yRN779leneC/gf4Y8EeJJ/F&#10;UEmqa54mntfsX9s69qE99cJa+Zv8tHkk2Im/532ffrT+J3wq8N/GLwrJovimzkntUnS6guLeR47i&#10;1mT50eORPnR0r0qmMh7eE/scpx8k+QZH8L/C9j4/1Dxaun29vr+qaUmm325EjSa0R9/zoPkf5/vy&#10;P/B8lfHzeFNE0/4e/s0S2ei6fbpe+OXuUkSzjSR45JJ3j3vs+f5HT/v2n+xX0Fq/7IPgzxFod/pm&#10;t6l4l1+a88jz9X1TVpJ79445PMSBJM/u49/30RPn/wB9N9df4o+AvhTxnb+DLa5S90+08JTpJo9v&#10;pN08CW0iRxpH8iff2JH5f+5JJV0cTCH2wlD3DxTVNcs/2ZP2lPiTmGC28P8Ajbw0/iey2xokf9o2&#10;qOkkf/bTzEfZ/wBNKXxh4H8L/Bf9knwnqutomn+LPDiR6tpFxaWySXb65O+/y44/4/Md/LeP+5H/&#10;AAbEdNT9oyz8KfHT41eAvhvGl1c+JPDmrx63qjpBIkdrp2ze6SSfc/efu40T+/XtHi74ReG/HPjj&#10;wv4u1q1m1DVfD8jyadBJM/2FJH/j8v7jun8D1rUrU6fJOZnyT+wfCEHjPxDp3jf4tJ498L6Z4X8L&#10;+JNe0ex8c3+kSRyXGlo9ij+Wnyfckf5Hf+DzH/j/AHle5eNvCehw/ttfB3Ro7Cyi8IReE7qTSLGO&#10;NHtJJIHkePZH9x/L++n/AH3XtWn/ALPfg63vPHl3PFfan/wmybNbtNSupJ47nCbIwiP/AKvYn7tN&#10;n3Nif3KzX/Zf8Fv4J8N+GY5daij8MP8AatE1aPVHS+09+fuP/c2HZsfemz+CuiWYUJ+/AOSZ5brH&#10;gmwv/wBuTXfDwsYRoXir4eu/iKztkRI5383y45JExs3/AMCP9+uF+HMkvij4P+GvgDq8cMmraL42&#10;/wCEf1WORE+fTrF3ukk2f885E8hN/wDH5j19ZeA/hPo/w7bU9Qt7rUtU1zUtkmqaxqt2897coiPs&#10;R3+TYib32IiInz/crxv9n3T/AAp8XP2iPGfxu8Kx3X9iz6dBoyXdxavBHdXyf6+SON/4ESOCPf8A&#10;30krD64q1GdvsCUOSZ6b+0/r+p+D/wBnf4jajoLvZ39lok8kElv+7kgfy9nmJ/c8tK5n4Z/B/wAB&#10;eKPgL8JWksLX7BpUOla7ZXVu6QSfbkjSTzHf77u7u+/5/n3+9e13FnBqlrdw3kKXFpOjxvHIm+N4&#10;3j2PG/8AsV454R/ZN8GeC9UsnsL/AMQPo2n3X26x8NX2rvJpti+/zEdIH/uSfOiPvRH+evOw+Khy&#10;cnwT5jScPePL/gj4V0XUR+1PJd6Lp88sHizVUR5LVHkT/RN/yb0+T5/nrA+FOoeEoP2cf2bdK1Lw&#10;pN4z8WP5l/4d8O2bxxxz3Sb/ADJ53f5ESNJN+9/4/wC/X0b4d+AfhfwrbeNrTT5dWWPxhO8+qSXG&#10;oPI7yOkiPJG/8EjpJs+SsLUP2RfAdx4U8GaFZ3XiDRz4SeSTRNWsNUeO/tUf/WRpJ/cf+5Xsf2hQ&#10;npIjkmfL+reIPE/hPT/20tWSDTtJ8QQwaUj2+gyPJHbeZBJHI6SbI/nSN5N8mz7++vq3wv8ACHwJ&#10;q3w7+F91DpdnHZ+HEstS0G4twke+Ty/3f7xE/eeZ5nzpv/ePVjwX+zP4B+Ht94tfR7O6kt/FVqlp&#10;q9jf3T3UF7sSSPzHST53d0kk3vv+ffJVHwT+yp4P8C6ppT6fqPiO/wBN0Wfz9K0bVtXeew06T/lm&#10;6Rv/ABx732b9+ysK2NoT/h/GHJM+a/gT4F8c/HD9mfxlpcWm+DL5/FGrapHqer69JP8Abo7rzCiO&#10;4SOT95HlNnz/ACIn8Fb9l4e8XeD/ANqr4bWOgR+H/Ffiiz+F0drPqWpzvHBcok8aSTpJHHI7/wCx&#10;v/gkr3PVP2U/BepeIdd1ezuvEegQa5IZ9X0XRtXe0sdRkfiR5ET+N8fPsdN/8ddNp/wK8J6T8SNJ&#10;8c2MN1Z6rpelx6HYwR3Tx2ENiif6uOP7mz+P/gFWswhOc/5Bck4HyC1ncTfBX9s+XWNH0uz1pdWk&#10;89NP/eRrJsjk2pJJGkjpvO/50Hz1B8UNQuviJ8Ofgnq9ui2/gHSfEWgabpdpJbIU1ScoiXE7pIn7&#10;uOP95Gkf8b+Y9fVF1+y74Lk0fx9pc8+sy2vja4+163G+qSfvn8z5/L/ub/8AV/J/BGiVf8WfAHwp&#10;408G+E/C9++qR6T4ZeOfTo7S9eORJE+SN3dPv7K0qZhQ9yw4UZnhvxOS3+G/7W2rajq/he3+IVz4&#10;90iO00Wwhjhnv9I+yI4k/dyYRIJPvvJ/fR0ruP2AY0T9kbwLIkKR70vpJI0TZ8/nyV32l/Arwxpn&#10;jTxZ4u36hceJPEdr9kudSurp3ktYPL/1dq/8Cfx/J/HWt8J/hboPwd8E2nhTw39sj0a1d3gt7qZ3&#10;eHfJvdEd/wCDe/3K8/FY2nXo+xh8ZpCE4e+dhJv8vYj0SSfu9iUSSJ+7TZTJP9Z8iV4J6JJ5nlxx&#10;73qfzE8uP56g+TzKST7+z+5TM5wLHyURx/vPuVX8x446nSRJN++kHIMj2eZ996k+fzPkko5ok3/9&#10;dKeoTE8t/L2bPMpf9Y+/+/RHH5kexEp8caRx/I/7yjUznPkGfZ0kj3vT/kjk2I/l/wDTOrHmfvPL&#10;qvcfvI/vpHV/wyNRkmyOPYjv5lEe/wAv5P8Av5VfzEj+fZ+8qT55I/kd43qDfkHyRv8Axv5lLJI/&#10;8CVH5affd/LqT/cfzKXwAVPnkk+48lTx26R/ffy/+mdFxI/l/I6VB5byfwPJT1AnjkSP7jpJT/tE&#10;lQR26eX8/wC7qxHsj/jeSlAJhHH5nz7JKj1CP92/9z/ppU8cj/cRKo6xI8ccjv5nl1204GGp85+N&#10;JHvPF12iOkmx/wB3/wCjJK57UNQSSxk3ukcbv5n+/sqxrmoeXdX8/wDrHd5Nkn/fyvPdc1ySOOSO&#10;H935KeX+8/gkeSvo/sHXTgbMd4+sXU8+9/Lj8uNP9uul0u38uD/po8nl+ZH/AKusXS430/R4NiPv&#10;2f8ALT/npW9byPHHG7/wf8s/78lc/J752Q/eGD4o/ea59iTfJHCnlpH/ANM/+Wldhpdu9vYwQb/3&#10;mzzH/wCef+f/AI3WFoel/wBoX0k8yfffzK6S3jSPzP8Anmn3P9v/AD+8rSEPf5wnAk0+N45JH3/v&#10;Jn+f5P8AlnVTVLxI5JJ/+WiJ5da2n27yWM77PL3p/wBs02VzfiiR7PSp3ffHJvjkST/tnWlT3IGf&#10;Ictqlw8nmWULpHG7+W8n9+T/AJaf8Ajjk/8AIn/TOvNtQjSSSdIUSOS9eONI408v92n+s/z/ANNK&#10;9C1TZHpsb7PMkSCSNP8Aro8f+s/8if8AkSuPs7N5PGNojp+7hSOR5P8AWb9kdcZ2Q9yBB4s0d9Yu&#10;tN0iz/dxwPHGkn/TRPLkkk/3I0/dpWL40uE8QapdwI6fYLJPL8yT93vjTy/M8v8A2P8AVx12FvI8&#10;d1f3SJ5ck37tPMTzNn7ySOsGz0N5I40hTzJJp45PL+T5P8/6z/v3RA0hyQMnw/4fSSORHR/MmSOP&#10;93/rE3/8s5JP/Q66HUND+zxxwI6Rxw/u/MjTy40jrsLPT4NDjjgh3+YieW8kb/u/+2f/ADzqheW7&#10;yeY8yP8Af+fy/wDV+XWk/gOeE+eZwuoRpJdSTOnlx7PLSP8A6Zp/z0/z/wAtKoR28kkeybf5jwSI&#10;kf8Aq9n/AC0krsNQs3uJJHf/AFj/APLPZ9yOs240/wAyTZseOR/3af8ALSR46ep0FDVLh5PD8e/f&#10;HvTy/wB2n39n/wBnXH+LLh5PD8enJv8AMd5JH8z+CR5PL/8AQI467fXLdJI40R/LjhTy/M/5Z1xG&#10;uSf2hJI6J5cb/cj/ALkfl+XHH/3xVwn74chk3Eb3Hlzps8uF/M8v/b8urd5qDx32zZ5cjpHv/wC/&#10;n/2yrdxbp5ciIiffjk/74rNuI3uNSnd0f50kk/8AjdaTMOTkNbT9QSO+kg/5YTJ5bx/7kkcdZPmJ&#10;Ja36J+73pJ+7/ufvP3dV5JHjvp3T93seT/P/AJDqxpdu8c8iP/G8kf7x/v8A/LSgU4Gto9x5mm2C&#10;bP4/nk/ubK6SO4S41WNHfy96eW//ADz/ANZXJ28b28aIm+SRH8z/AHP3ddZcRvJdRvC6SRu8kn7v&#10;/bj8yuf4w5DpbON5NHkdE/eQvJGlGqbI57BHkfy0njkT/rn5nlyVf8Lx/aI5EffHHM8ciVHrFm9x&#10;qVoiOkce+ON4/wDc/eVpA45+4d3pcf8Ap1hAiJ5m/wCePf8A8s/8x17V4Xjfy/nrxzwvbvJ4m37P&#10;3cKR/wDfx5JK9q8N2/lxxvXHip/YM4Hb6XH+7qxcf6zZVfT4/LjjqxJJ+8ryDSECDmkj/v0eZ89E&#10;f+skSsjp1LEf+sqeoI/9ZU8f/slaQOaZJ5lFHl0VoZ85BRRRXJqa6ifPR5n9+lpPM/efPRqLkHIw&#10;m6ilYBenFcD4w+PHgPwHqkml674ksrC/jRHeCR/Lk2P9x6g8N/tCfD3xZrNppGleJ9PvNSn3xxwR&#10;yeZI7+X5n/oCVpyTNvqmJnD2ipy5D0bzf+mdFHz/ANyq9xeQWcfmTXUNvG77PMndI4//AB+suT2n&#10;wHL/AAy5J+7jj2Un+rjj/wBt6gt7iDULWN7a6huI/ueZA6SR+Z/wCoJNc0v+1E0f+1LL+1tnmfYP&#10;tSfaNn/XPzN9a+zmL2kC/HJ+7k2f9c0qaBP3gd0+4lZWqa/pfh+COTVdUstLjmk2JJfzpHv/ANzf&#10;V6TULKztXnmvYbeOTYiSSSJHG/8A1zf+Oj2czP2kBsdtBJcPIkaRyTJ5byRoiO6J9xHf79WriR97&#10;7P8Acqnp+qWV5JIlte2txIib/LjnR3/8cqCPxBpdxrEmlpqllJqcaeY9hHOjyIn/AD02ffo9nUqf&#10;GL3DTk/dxxp/f+ekTfJIiv8A36gvLiC2jknmnS3jj+TzJHRET/gb1BHrmlyfJDqNlJI/yJHHOjyP&#10;/wBc/wB5R7OpPYfPyF+STzJJH/7Z1FbW8en2KQQxpbx/f8uONERP+AJVGTXNLt9Vg0ubVLKPUpv3&#10;kdpJOkcj/wC5H9+rd5qljZ3SJeXttbyJ/wAs550T5P8Anp89Hs6hnzwLEn7tERPvv870R/u45H/5&#10;af6uq9vqEGoM7217DcRp9+SORJET/viqmn+INL1zfHpuqWWofZX8t/sk6SbJP+ecmz7lHs5j54F+&#10;P93Jvd/3af8AodEcnmSO7/wfO9eLftY/FrV/gz8P9J1rw/q2l2N8+tWVrPaagiSefBM+x/vunl7P&#10;v+ZXssdxBcWiPDOlxA/z/aLd/Mjf/viuieFnTh7b+cz9pDn5CxH/AKx3f+D95/wOiOTy43d3/eP8&#10;lZkmuaXHqsejvqllHrTpvSxknTzHT/rnv31bkuII7qO1e6hjn/gjkkSOR/8AgFc/s5mnPAt58t40&#10;b7ifO9LH+8jj3/8AXSqdvqFrcSSQQzwyT7/njjkR5E/66J/BSWGuaXql1cWNnqlneXKN88dvOkki&#10;f76I++j2cxSnAs3Ej+Zs/uJVfe/pRqV4lt5kkzpbxx/fkkdEjT/gb1A+oWtuiO97DH53+r8yRE3/&#10;AO5/fo9m6h0QfJAn8xNnWl/5ZxolUNQ1zS9LkRL/AFSys55vuR3F0kcj/wDXNHq//wAtP+udKdOd&#10;P4w5+cP9ZJRH+8qncaxp1vcPHNqFlbyJ8nlyXSI6f8A31J/aFl8j/bbX999z94nz/wC5/fo9nU/k&#10;D2kCfzPMk2JSySeZJ8lRR3EH2zyPPh+0f88N6b/++Pv1Uk1zS49Uj0qbVLK31aaPfHYyTxpI6f7E&#10;e/fT9nUmHtIGhJ/cSj+GSqcmuaXHI8b6pp8ciffje6RJE/8AH6LjV9O0/Sv7RudRtbewT793JOkc&#10;fz/9NH+Sj2dT+QPaQgXI5H8z5Knjj8yTe/8Aq6r2lxBeWkd1bTw3EDpvjuLd0kjdP9h/uV4v8cfj&#10;N4n8L6tB4N+H2naZJ4ontkv77WvEN2kGk6FaySSJHJPJ/G8jo+yNPnfy3euihQnXnyHPOpCED3//&#10;AFce9E/d1HHJ+72O9ePfA/wXrXgvQ77XvGXxI/4TrWdakjkk1KN0jsIURNiR2sf+rRP+mn35K9Ok&#10;1W1s0R5rqGOOT7kkjokb/wC5/foqU3TnyQ98zh+8LkkjyfJCn+/RJGm/fM9V7a8TUPMSGdJNnySR&#10;xyJJIn+/sokkg+1RwPdJHPs3/Z/MTzNn/PTZXP7OfOP3Cx5iRx70So/tDyRyJsST/rnVOPXNF/tD&#10;+zk1Sye/RN/2Tz4/M/79799Fxrmn28zxzajZW8if8s5J0SRP+Ab6PZ1P5DT2kC5Hbv5fzx+X/wBN&#10;N9HlpHH87v8A9s6pwahBcXSQJewyTunmJHHIjyP/AMAqS3uILiSSOGaGSSN9kkcbpJIn+/8A3KXs&#10;5iLHmJ/A9RySP5mzfVj7P5cex9lRybI/vo9Rqaw5CCPfI+zZ5lTxxvJ87pRHIn8H7uj7Q/3N9XCA&#10;TJ440/j/AHf/AACue8aXCaf4fv50f7kEkn/kOt6PfJ8+/wAyuW+IG+TwzqyOn/LrJ/6Lrph8ZmfK&#10;eoaglxaxo/7yN38x5P8Apn+8rmrPT/7U1WPekn3/ADH8xP8Av3HV+4uHknjRP3cbvHH/AN8f/u6t&#10;6Pss45J3keSTfJsk/v19H9g7IHURxpH5cCJ5kcKeX5n/AE0/56V0MejpcWscCIkkmzy0/wBiub0O&#10;N7iSN3/jfzHrutLj8z560pwhUNIfuyCPS00+12f6uR/v+XU+n6Wkkcbun3/3nl1pyW/2iPZ/t1bt&#10;4/M+d9n+xRyezmac5XkjSOPYmzy/uVwvjjT/ALZazwJ/GnmR/wDAK7e4keOTeiJ8n+r8ysnULN7i&#10;SN3TzPM+/ROHtAgec6pb/aLGNIfL8vf5f+//AKuoLPwu9v5d7s8udEfZ/wADrof7LfzNiI+xHkjr&#10;dj09JLGRP+Wmys4U+cJz5Dxi4t3jj2TJ5ccL/PHH/wA9Eq/4fjSSeR0gSOR08t5P+WiVf8QaW9nf&#10;XcfySSP5cieZ/B/yzkqPQ7N7eOR0d/Md/Mf/AG6zhD3zTn9w0pJEjjjTzE8tPM/d7Pv1m6hcJHHs&#10;d3k/6aVpXFukke9/9Z/0zrGvJEt45PkeT/rnWlSAQMm4uEkk3ujyf9dKqXF4lmm+ZE8x/wB3HH/c&#10;/wCmlR6hrjx+YmxI4/8AV/crlrzUJ7iSRER5JP8AnpXH78zshAXXNU+0SSIj/J/q3k/v1k29u9xd&#10;RoieXGn7x5KvW/h+6uJN8z+XH/HXQ2ehpZwb3RPL/wCecn8ddEIezgHPyHPSaX/rHdPLkeqMmlvH&#10;JI+z7/7uuskjSSTfs8uNP9ZVC4t0uJI97/u6AOPk0t47qR3T+PzH/d0zy/s99vdP3m/zPv10lxZ/&#10;6tNn3/3jyVk6hZv9r+5+7oh+8MxkcnmX0ib/AC43/eJJHXSW8aSWMDojybE8v/nn/wAtJKwpLNLi&#10;SPYnlyJ5clbtvcfY4IEm/wBW7+W8n9zfROBnM7/wn+8jtH2fvET5/wDYq3qlv5euWCJ/q/P8x/8A&#10;rp5dUPCciR+Ym/8Ad749lbUkfma5G7/vJEn8xP8Av3WlM8up7kzsPBdv/wATK/fZ/rHjjT/br2bw&#10;/b+XHHsrzLwnbp5cj7E8t3/8ieXHXrmhxpHHH/uV5eKn74Q+A6G3j8uOo5P9ZT4/9QaZXlzNKZHJ&#10;RH+8kko/26I/3cmyszomWI/9ZU8f/LOoI/8AWVP/ABVrqc8yTy6KSirMNSGiiiuQ6NQpJJP7lLSS&#10;UBqfml+3V/yXqfP/AEDoP/Rklcv+yn/yX7wh8/8Ay3n/APRElffnxE/Zj8CfFTxRJrviHS5ri9eN&#10;I3kjupI02Jv8v5Ek/wBuqHgf9k/4ffD/AMWWmu6Ppc1vqNlJJJBI91I6I7xun3PM/uPXZzw5D9Up&#10;8WYKnlH9n8nv8p7Xv/zsr5k/b80yyvvhf4Ne50dNZdfGOlxpZyIm+eN32OiSP8ib0+T/AIHX0x/z&#10;02f/ALdecfHD4N2vxq0DSdMvNb1DQ49P1SPVUk01I3d5E+ePfv8A4Ek+ejBThQrwnM/Ja/POHuHz&#10;XY3UXwx+NnxD1fR/CMnwo1BPh/dXml+E4yjx6vPHvke+3xu6eZHJGieXs3/JvrQ/4Vb4W1T9gmPx&#10;f9hhTxi/h7/hKv8AhKHx9vXUfvySef8Af+/+72b9mz5K9+8I/AOy0nxtL4w8R+IdW8b+JpNPfSoZ&#10;9a2eXbWrvvdEjj/d/P8Ax1yyfsm6fb+GpPBsPjLxBF8M5LqSd/B/yeWiPJveBLr/AFiQb/8AlnX0&#10;M8dQ/wC3zz4U5nLanoMfiL4c6R8T9Q+HF38UvGXibwlaWl1YzPavHZIsDvvjST7nmSSb32fP8lcz&#10;Y+D/AAn4g/4J7+DNPbUIfG9pDfWMdrf3COkiXT6lHHJGiP8AOnlxySR7P7kde5+JPgXezeMtR8Re&#10;EPHereB7zVrGGwvbWwgjngeNEdI3jR/uOiPsR46w/DP7H3hXwlqfgprTW9fOjeFo96aFcXO+0vb7&#10;zHk+3Tp/HJvd3/ufc/uVn9ap8nxi5J854/qGmaX8Gf2hvj/qng/QNP0ifRfh5a31kthapBGkjp+8&#10;dET7jv8A+yVgeF/g3418ffs8+BrjwT8OdI0zxn/oPiC1+ID68kl887vvkkd0j3v5kfmRukj7K+rr&#10;f4F6bbfF3xL4/l1a/v5/EelppV9os8cb2j2qfcjT93vrj/Df7JsHhnTI/DVv8QfFUnw2guvMj8Jy&#10;SRpHGnmb/I8/Z5nkb/4N9XPGU+Tnh8ZHJM9J+KHw10j4veEv+Ee8Rxu+mzXVrdzxo/7t3jkjeON9&#10;/wB9JNmx6+WfgD8C/BWt+PvjFqkfh62sL/wf8Q3vtIewjjjeBIIN8cEcmz5I3f76fcr7Xj/eSRps&#10;/eb685+FPwbtfhfrXjLU4Ndv9ZfxTqr6tdR38aeWk7psfZs/g2fJ/wBs68/C41QozgzonTPj74U+&#10;BfFPx6/Zp1nVE+GOla74t8VXt9dp44utbRL+G+Sd0jkj+R3jSPy0jSNH2bI/9uvc/Gnwo0/xN4+/&#10;Z9h8f6LpniTxJDY30eqPPAkkE7xwR+ZJJv8A9YiSSb03/wB9/wDnpW3H+yrD4fvtasvDHxC8TeF/&#10;CGu3T32o+FtNkj8vfJ/rPLkePzIEf+PZXUeB/gDpHgH4kar4uh1rWtTu5IPsml2F/d+ZBpED7PMj&#10;tU/uPsj+/wD880rpnjKdTWEzKEJnxdaXb+Cf2WfiNY+G7WOxj1r4pyeH7r7LL9n32LzInl+Z/Ajp&#10;+73/AMCPXvMfwv8AGWh/F7wj4w8OfDLQ/hpougWd7BrkGl6nBKdUtvIxHA6RxojukiJsd/n+fnpX&#10;d6P+yT4X0/4ZeMPA+sapqniDSvE+qSarPJfuiSWt08m/zI3T7j7/AC3/AOAVq+BPgXqHhbVtF1Tx&#10;H8RfEnjz+xkkj0u31by444d8bx+ZIiJ+8k8t5E8yT+/XRPG0PZ88CIwmfHHiLwjo/i39ifQviTrt&#10;tBr/AI48U+K7K61HWtQjR7g7750eBHf/AFaIkfl+WmxPk+5Xs3ja4H7Pv7SF/p3gG0j0zRdc8Dap&#10;rN1oNrHstEvrWOSSOdI0+RJH+4/l/frnv2uvggnwv+EN/P4W8Uaho/hrUPFGnXb+GpI0ewgupLtH&#10;keB5PnjTfvk2R/JX0j4F+COl+EfE2u+KtY1O58a+MtZgSyuta1aOONEtU/5YRxp8iR/30T7/APHW&#10;1TFUYwhU+wZxhOUz52034T+FvEn7Bsvi+W1hl8YP4dk8VN4skKfb01FEkk8zz/vpsePy9m/Zs+Ss&#10;z/hK9b8QfHj9nbxr/wAIgnivxbqfw/nvrqFJI7WSST5P3m902b498n/fde2p+yfZ2vh+fwdaeMdc&#10;t/hddXLvJ4PiEYj8t33vBHdffSCR/wCBP4JJErr9V+CNhqHxg8KePoNX1HT5/Delyaba6RbpH9he&#10;B/vo/wAm/wDufc/uJXNDHUI85pyTPmz4WSaRH40/a41fxpaJ8PLWZLG31G4t5kkk05JLeTzNkiJ8&#10;7yP+8+RPv1BoWl6R4d/aK/ZoTwn4AuvAfh+aDVbWC+v4I7TUNXjSxR/Mnjj+fZ9x/wB4++R3+4le&#10;5ap+yb4e8QSfFT+1Nd1a8t/iH5D6jbyeRHHayR/6t43SPfvj/wCmlRaT+yctv4v8FeMNW+IXijxJ&#10;4n8JvItldXxjjt3tXj8t4PLRPLRHT78ifO9L6zQnzz5/65SOSZD+3VawXn7KXxJM0ccpg05HjMke&#10;/Y6SR7HT+4/zv/33XjPxKn1PXPEX7MFlrvwyt/Demw+JbGC1uJ76C7R08iN/L8uNPkR/v/78dfVH&#10;xk+F9r8aPhtq3g6/1C50yx1NI0mksY0eTYkiPsj3/J99ErnvGH7P9r4t/wCFb/afFGr2z+BbqO+s&#10;pLdIN91OiRokkn7v+4mzZH/z0rmwuKp0aMIT/vG84T5/cPn34+WHgfxDp3x+1Dw/4NuviJ4naxeP&#10;WNevo4/sHh54LT93HBI/7zzI9m90SP77/vHSvp/4B3EmofAz4czzTvcSTeHbGSSSR/Mkd3jj/eP/&#10;AH6811T9jbSdabxzZJ4z8T2fgzxZfT6lqPha0eOOD7dInzyJJ9/Zv2SeX9x3SP8Agr1zwZ4Hj8D/&#10;AA10Xwimp3N+mn6cmmpfyIiTuiJ5aO+z5N8af+i6jGzhUowhCYqcZ8580fGX4T+EtZ8ZftC6xceF&#10;NLvbq08G2s5uLi2R5ILp45H8yP8Ad/JJsSP50+f5ErgdYbw14T8E/sb61q9vY2dhZ273Vy8sEb7U&#10;Sxjk+5/G8knz7Oru6fx19M+F/wBmvS/DHwv8WeD/APhJNd1S78TxvFqfiG/eOS+eN4/LRPn+TYiP&#10;sT/feq9x+yrotxa/Cy2vPEWqXlp8OH8zS4LhEdLp08tI/Mj8v/lmkcaJsrso4yjThyTmOUJnimga&#10;h4ij/a+8SeNda0+Gz1p/hxdazp2miOOSSyjjkdII5H/jeSONHkk/v/J9yuk+BPwN8JfHL9mPwtq/&#10;iGAXni3xAU1u68UW8Ub6kt157uHjn2bo1Ty449ifIifJsr27/hSdtJ8dJPifNreoSXc2lf2M+kuk&#10;f2H7L994/wC/9/zJP+B1xmifsf2Xhf7Ro+keP/E9h8P7q5e5k8IQOiIgd97xpP8A6xI3f78affrO&#10;pjadSjyQnyTFyThM8t+LH7PfgTwx8ffgZYp4asdUTxJ4o1y91Se/t45JL13jeTy3fy/nSN3+RH+5&#10;sqjrvg1/Bv7R/gX4U6F4Vj8ceE/C3ha61aw0PVr5IY3upJ5N9w+9HSR40+RI3T5K+m/iF8Gbfx98&#10;QvA3iqfXdRsLzwlcSXdpa2kcYjkeRI0k3703/PGnl/J9zfVT4ufAyz+JniLw/wCK7DxDqfgzxpoS&#10;SR2OvaTsd/Lf78ciP8jo/wDceiGYQnyQmROE6hy37M/wv8XfDPWfiG2q6LZeF/CesX8eo6D4esL1&#10;LtLJ3TZOibERESR/LfYibK47TPDNn43/AG7PiJp/ia1t9U0zSdBsb/TtNv4o5IHkeNI3ndH+R3j2&#10;SIjvv2b3/v17t8N/hv8A8K/XVb651vVPFniHVHjkvtW1Z03vsSREjSNP3aIm+T5E/wCelZXj/wCC&#10;sPizxtpPjfRNev8Awh4y0+2exXWrFEkS5tHfzHgnjk+SRN/zp/cesKeKh7SdSZfJLkPl64+C9t4w&#10;8Y/tOfBbS4Uj8MfYbHxBolhGn7vS9ReN3/dp/Bvk/gT+/XUeDPEGn/tGeG/2ctKudMtnfT3k1nWL&#10;R0jdLV9Lj+y+X5f8HmTvH+7/ALkle+eBvAuhfBHQdc1u91ae7v72Z9W1vxDrUieZdOkf+sfZ8kcc&#10;aJsSNPkjSvK/2SfBnh6Pxx8VPiF4VuvtfhfxBrDx6JJ5ciJ5eyN7t03/AMEk+z/f8uu+eKhXhzr7&#10;AQhOB5R8M72H4C/tSa74kmnTS/BPjrXtY0bUZJNkcFlfWskk8b/7G+N5I/8Af8ytL4Ixz3n7Yviv&#10;xj4kkSzuta8Df8JCkl0/7zS7WSR40jR/4NiRx17d4g/Ze8PeKvBeu+GPEGoX+uWGqeJf+Em33kce&#10;+1nMm+RI9n8D/vI33/wSPWhqX7Pelap8VNd8Y3Gq6g8etaCPD8+lRpGloljs2JGj/f3o/wA9Z/Xa&#10;c4f3x8kz5K8Waf4W0nwT8JtU+H3hO+/sRfHtk6fEbVkgtL/VHed94j/jeN9+zfJsTYn3Hr12D4Q+&#10;B/ih+2Z8b9K8QeGtL1WCbw3peyS4gjeSB5I3jeSP+4+zy/n+/wDIlbkf7E9lP4a8PaLqPj/xRrVp&#10;4ZvYLrw7HcFI49ORJN6Js+5Idnyb5PnRB8lep+G/gxD4b+Mvij4kp4h1S4vvEFrHY3VhOieQiR/6&#10;vy9nz/J8/wD38p1MdRhTnThP3xQhP7Z85SXGifA39sa7tdK0v+2NZh+H+naTolpIiPcXt88/lx/P&#10;/uR/PJ/BHHXV/sR+H5tF8TfHJNUnsr/xAvi/ZfX1nAscbyeWkkkaJ/cSR3RP++69ft/gbpEHx6uP&#10;itLql1d60+lppMdjIieRap/0zfZvR6sfC34O2fwp1zxlqcOv6prsninVP7VuY79ESOB9mz93sT+5&#10;sT/tmlc08VTqUZw+3yDhCfOejf8ALR08ySPZR5byfx+ZT5Ljy449iUvmPJ9x08uvndTtI47d/wCN&#10;Ep8caR/O7/8AfuoJI/43qT+P7/l1pD94Bb+SOP5N9cn48je48P36Js+eCSP/AMh11P8Ayz370rnf&#10;EEiSQPHNsj3pJH9+uyHxwM4fGfGUkj2998mz5EkeT/v5+7qCPUHjjjTf5b7P+WdW/Ekb6XqV+m/7&#10;n7tJP9ZWTocf9oar8/7vY/8Aq69w9CHwHqnhe3SOxg3/ALuR67O3jSOONET/ALaVjaXZvHHH8n/L&#10;Py62Y43j2b3/AHddkP3cALcckkn8dWPM/d+XUEf+s+RP4Kf/AMs9/wDrKP4gEkcfmR7HqO4jST50&#10;f95/uVJ5n+35dR+Z+8p6gZNxpaRyb0fy5P8AWVHJH5fybP8Afq3cXHlyfO9ZtxcfJ/v1Zn/EOe8S&#10;aOl5Hvh/eSJ/6LrCj097f5H/AHddZeSfu6ybiSOT/wC10ckDQoeX5kex08z/AIBWbeW6SR7Nnl1r&#10;XG+Py/nqhJJ5kmz/AJZ1zzCEzFk0OCSPY6J/10rJvNLjj+eHZ8n+xXS3Ej+XsSs282SR/OlZ8hp7&#10;SZz1xI8fmbI0jqhcXD3Hmb3/AHf/AJErauI0k8zfv+f/AKZ1Ukt0j+TZ+8o5OcITMW4t3kjjRNkc&#10;f8ccf+senx26W8cjvJ+7T92kf9+rkn9xP3klQXFwkckaf3P3f7v+Os+Q05yvcW7+ZG8zp5j1Rk0/&#10;7RJ5n/kOtK4k8x5Hd/8A7CiONPL3p+8krSEA5zMj09/L37P3iVft9LS4tZE2PJG/z1pafZv+8Ty/&#10;3b1tafp6RyR7PvpRyGc5keh6XPp8caO/7tJPk8z/AFiV0NvG8niD/pm8keyP+5+7qDUJEjj3/PHG&#10;n/POr+h/6RdSO7/vE/8AHP8AV1pCHIcc5+0PSfB8fyRoifu98lesaXH+7jSvLvCcfmRxp/yz/wBZ&#10;XqOlxv8Au9/9yvn8VP8AeBD4DZk/1Apn8FTySfu6qySJJHXHM6IBzT4/9ZTOafHWZpMkj/jqf+Ko&#10;P+AU+OtdTnmT0UUVfMYakHmUeYn+rpn/AACn+ZXHyHRqLSSUeZS09Q1Ciik/4BQAR0SbI4/ndI/+&#10;uj+XR/zz+5XzL+3tp9pcfDDwbPPpx1OdPGWlRpbxyIjzo8hR443f/nonyfP8lddGh9YnCmZVJ+zh&#10;zn09JInlxpvTzP8AnnvqvJcQR30dq91DHdunyQSOkcj/AO4n36+T76+ufE37cHwsv9f8BXXhO7g0&#10;TUpEjvrpJPO8t/kf92+xNnmP9/8Av15B8crHwXB8IPFviLwPo2p+J9R/4SuC+ufiVeJGkcE73aJJ&#10;HaO7+Y6J/q/kRI/9t69WGV/BzzOL25+jckiRybHdI9n/AD0ekkkTzI9kieWif6zelfKfij4f+GvH&#10;n7fX2LxHolrrFo/w/jvngu08yN5Eu0jjk2f39j7P+B15Jf8AhPQdD+Bn7ZFrYafBZx6frbx2qJ/y&#10;xSPy5I40/uJG7ybP+ulVHLoT9yAe39znP0IkkSOOPe6fc/1kj/fp8kiRxp86f33+evz++Ner/wDC&#10;deDfgrY6Pa2cfgHQtf0fRnuET/j9u5Ej8yOOT/nnH/G/8b17f4M8N6P/AMNw/GIPYw/P4a07ekif&#10;u38zekn/AH2kaJ/wCsv7L9zn5whWPpKOSON5H3pHs/5ab/3dMjkSSSNEk8z/AKZ7/wB5X5y22h2U&#10;f/BL3XJPssfnx69I6SfP5iSJqXlxvv8Av70j+T/cr1T4iav4e+F/7YXgHXrmyjkjtfh4/wBl0+BN&#10;9xdXSSeXAkafxu+/y0/4HR/ZcOacOcPbH2T5iSTb3dEjT53+f7lR/aEkeNN6eY7/ACR70+eviT4L&#10;/B//AIWh8VP2itF+ISQx382qaBd30emfJGkf/H1JYp/sfu0jeT+Py99XPgT8A/BOtfEL4u6jHpn2&#10;C88GfED7VpD2D+XJGkcCSfZE/wBiR3felH9nQ5Jrn+APbH2Xeahax30dq97DHdzpvjgkdEkdP9hP&#10;vvVi4kSOTZ/c/wCelfnb8O/C/iT4+fALxDryfCx/FHjrxPfX13D44k1SCOSyukkkSDy9/wA8aR7I&#10;08uOvunwXpmq3nw+0bTvGEcd5rD6VHBq6eZ5iTyeWiSfP/HvffXNWwMKP2whU5x/jv4f+GPiRpUe&#10;l+J9Js9bsI5EkSO7/eRpIn3H+R/v1vXElrpNjHvdLOxtUSPzJHRI0j+5H871+Zmj6xqdt/wTf8Qa&#10;engC/l0oTXU//CTfaoPLjdL7Yj+X5nmb0T93X0Rpen6d8SP2lPC3gPXrZL3wb4Z+H9rrNlorx77C&#10;a9k8uPzHR/kk2J9zzN/367Z5dOEPj9wz9sfV8dwlxHHJC6SQOm9JI3R43/4HUnmP5cjo/mb/APV1&#10;8Wa9pcHgHxb+0f8ADfTbcR+BZvA0nie00ne/kaddPG6PHHH/AMs0eRN+xPuOlQ/s/wDjjWvhL8Of&#10;GfwfmupLvxRpGo2lv4akkffJPa6p+8gkj/240eSR/wC5srP+y/twmae2Pt2OPzXkRHSTZ+7/AHb7&#10;6rW+oWuoWrvZ3UNwiO6PJA6SRo/9x9lfmn4a1DU/h/8AsjX+haW15e3etfFCTw9ql3BN5c97apIi&#10;SR+Z/B5nzpv/ANt6+hPD/wAI/E9v8cvCWs6D8LIfhr4NTTr3SvFFrHqEDpqVq6bIEkSNPndH/jf5&#10;9j/frSWVwhP35mcax9RSXlrbyRpNdQ28k7/JHI6RyTf7n9+nyXCW8ck8zpbxp9+SR0SNP996+D/2&#10;d/gB4H8d/sX32ta7p/8AaGvPBqslrrV47yT6d5Eknl+Q/wB9I4/LSTy0/jkkrpPCeueG/ih4I+Am&#10;qePI9X8d+L30V57HwVBDHOmqP5jp9unR3jjRI/L/ANZI+z95/HR/Z0H8E/gNPbH2jHIlxHG8LpJG&#10;6eYkkb+ZG9V7zULLT5I/tl7DZxzP5cck7pHvk/55x76+bf2DZJ4/B3xJsp7J9Gj0/wAdarBBovmJ&#10;JHp0f7t/IjdPk2Ru8n+r+St/4rfCfw0/jWfxPq3w11r4qXeu2yaW9ovkPBpECJs3xpM8ex3d9+9P&#10;n3j+CuL6rD2/sJzD2nuc571J/rPndI/+uj0scaeZ87p9z/V7/wB5X5pXGu3viz9mL4YNrWn3uuTa&#10;L8VBo1ja3DpJfz2qSfJBv3+W77H2fPJs+T79e+fDnxPpnijw78VP2hILaO28fafZX2mposodH0L7&#10;Kj7IJI/+Wkknlo7yf3PLRNnl12zyvk+2H1k+sP7Qso777F9qhju9nmJab08zZ/z08v79WPtCfc3p&#10;Jsf/AFm9K+Ufgr+zn4S+KnwB+HXiG+WaPxtepY+J7rxZA3malPdO4eRHk+/sf7nl/cRK4rx1+zj4&#10;D8NftNfBLwp/ZEeqWOuJr91qsl87vJeyPG8kbyf39jyfJ/c2Vl9Roc/Jz+/APaH2/cSRxxvO86Rw&#10;JH5jyb08vy/+em/+5UcdxBcQxzwzpcI/+rkjkR43/wBx6+Nr74A+FdP/AGqPhZ4Hv47nVPD2n+Br&#10;qN47t3SO+jjnRI0ukT76Jv8A9W/9yPfXL/ETV7n9mv4gfH7R/h2W0jQv+EGg8QWtjavi30u9edI3&#10;eNM/u96SPJsSto5XCfuwmZe2mfeEeqWtxcT2sN1DcXcH+st7d0eRP99PvpTo5Hk+46eX/vpXxLov&#10;wn8X3Ol/CW98A/CpvCmv6Ne2N9deLH1eCSTULV0R7iOeRE3z+Z5jv89Q/DS8utD1/wDaZstK+G17&#10;4ssLrxFfQXV3aXUccaJ5G/y3R5N+zfI8n7v/AJ6Vl/ZcPf5Jmvtj7X1DS7LVLGe1v0trixmjkSSO&#10;42SRvG/+sjdP40qPTNK0/wAP6db6XYQWun2NrGkcdnbokccMafwIn9yvzyj0qyt/2Yv2ULq10F9c&#10;v5vFEbvYRuiPeyP5kkke+T5P3jpH9/5P3dev+H5LrxZ+31HdeIfBV14Xu38DTyfZL+eOTfJ5nl+Z&#10;+7kdPuO8daSy6dP3ITFCt9s+u/MT+DZJv/55vvpJLjy/40+T/bT5K+Ef2afjBffAb9nMeIdS8DtP&#10;4Gh8QXdvfa7p+po9wiPdPHHI9q6b3SP5I/v/AHE+5XafBb4SeFPiN4i/ac8PajYodJ1DxQlqkkYd&#10;JI0eBJI3jf8Ag2O/mVnLK3Cc5zn7hXtoH119od0+d0/77SmeY/mfP+7kr4q/ZG0Wx8deNLbS/Flz&#10;YajqPwnt5NL0RLdXRLxHuJB/auH+/wD6tETZvRH3v98x19s+Ykcf3H/2PMrzcVQ+rz5DenP2hHJG&#10;nmSVJ5bybPkej7Qkf3EokuH8veieXXJqah5b+Xs2f9s6txx/33T/ALaVU8x5PMTfUce+SP53ejUJ&#10;wL/2dP79PjjSP7m//tpVWP8A1fyJU8e+T+D95W8DnlH2Yk9wlvHI6InyJ/rK4HWJE1SCTznSTfXb&#10;6pG/lyb/AN3G9fP/APwlE+h+KpNIv0eS0neTyLj+5J/zzkr0KM4Q+M7MLD2nOeXfETS30vxBOiI/&#10;l7/MT/nnUngfQ/M1KR9n7zf5iV2/xY0uO4tY7pE/eJJ5byf3KofD+zSOTfsfy5K9SHxnRP3Dt9Ps&#10;/LgjSrckbyeYjpVi3t/LjjSiSP8AdyIn/fyvQgYalfzPLj2O9M8xPM30+S3fzPko8xLfzEes4QDU&#10;guJHj/v1B9oTy/uU+S8ST/gFUZJEkj3pWgaj7i4SST53rJuLh4/MepLi4SOSR3/eeZWTcXCSSfP+&#10;72UcnIAXFwknmPv/AHdZlxJ5kfyJUklx/BVSS48uo1FMZcSeWnyPVf8A5ab3/wCB0SSJ9+oJNkfm&#10;bKuQQKlxcJH5jpWbJcPJJH8j1PeSeX/BWbcSP5f36z5DTnC4uH/77qhJvkj2P/HUkknlx7/9ZUfl&#10;p/f8uT/npRyGkIEFxH5fmIj/AHKryRp+8d6sXH7t/v1Xkk8z56zHqM8t4/uJ/uU+3j/d/wDPOmeY&#10;kn8FW7f/AJafJQGppWf7uSP/AJaVu6fG8kkbun/TSsaz3xyb9/7ut3S43/d/886DmmQeIJEt0/33&#10;rS8JyPJayO/7yR0/1f8A2zrC8YRvH9hT5/3jyf8AA66TwHbvJHGmz93/APvKOfkMz1zwnb+XHGmz&#10;7iV6Tp8f+x/BXC+F4/8AVvs/6aPXounx+XXzdSfPM11LFx/yz2JVeTf5lWJJP3n3KrySfvK4y4C8&#10;0kcn7yl5pP79BpMsR/6yp4/+elQR1PH/AOQ611OeZJ89FJRV85hqQf8AAKWiiuc6NRJI/wCOjzH/&#10;AIKWijkDUTzKXfHRUfyUBqSV5x8cPg3/AMLo0PRtLm8Q3Xh9NM1SPVkksIEkkeSOTfHHJv8A4N/z&#10;/wDbOvQqWPfJ8iJWkJzoThOHxmU4c8PfPPPEHwVTxR8ZvD3xCm8QXsb6Lpz2CaTHBH5E8b7/ADN7&#10;/f3v8n3P+eaV5RN+w2k3w5fwDN8TNfl8HwXUl9pGlpaxpHZSb/MjeR/+W6I/3Ef5K+nbORLjzHhe&#10;OSOT935kb+ZH5lWPLfy4/kf5PMrthjcVD3IHNOnDnPMbb4K/Z/jpZ/E+fxJe3F/DoqeH302S1SOC&#10;aNP3m/f99Hd/n/8AHK5S8/ZRhvPCvxW8PTeNdUeD4h6i9/ez/ZU8yCR5E8yOP/YkREj+f/nnXvMm&#10;+OSN9nlxv5dTyW7+c/yP9/fUfWsV8Zn7GB4p4y/Zt0/xR4B8BeDbTxDdaHY+Dr61vrWSwsk/fyQf&#10;c3o/yJ+8+f5Kj1f9n/W3+LPijx9ofxM1bw/qWuwQWk1vHpdrPHHHH/q449/+28km/wD6aV7P5b+Z&#10;G+x/Ld688+NnxYb4V6XYRadoV14r8X61PJZ6J4dtZPLe6kRHd5Hk+4iInzu7/crSjXxVSfs4BOEK&#10;Z5D/AMMSXkfwin+G5+LWuSeDJ3e6ksf7LtfM3vJ57v5n+s/1nz16XJ+z5aah8ZPDHxI1PX7rUb7w&#10;5pf9l2thJax+R9wo77/vo7v8/wDsVU+Dnh34t33iG48U/ErxTpflzwNBY+FPDaGSxtd7o+95H+eR&#10;0RNnyfJ9+vaJI3k2IieY+ze/z1pWxNfD1OTn5xQhCpA8y8C/BOLwD8UPHXjEeILzVJvGEkEl1YSQ&#10;IkcMkabI9jp8/wBx3T5/79J8Lfg3/wAKt1zxtqi+IbzW38Waq+szR3UKQJBJ/sbPvpsRE8t/+ede&#10;lyRvI8mxP3afu0okk/eImx/k+SuOWKr++awowPAtP/ZUvvDE+u2Pgz4ma74T8Ea1evd33h20tY5N&#10;kj/6z7JO/wA8CP8A9M69ns9BXSvDMelaZJJZW8FkllbXEknmSQoibI33yffdNiff+/8Ax1pNIkny&#10;Qukmz928cb75Ef8A2/8Abrwf4nfGLx9rfjK+8D/CTQdPuNS0t449Y8UeIZPI03THdBIkCJ9+eTy3&#10;R3SP/V7466KftsVMy9yA2y/ZNstO/Ztvvg6PF+qPpN5NI8mpPap5+x5PPdNn3Njyfx++yuh8WfAF&#10;NYuvB/iHSvE95ofjfw3Y/wBmw69HapJHe2vl7JI7qB/kkR/v/wCw9dl8NPCviHwj4PtNM8VeJ5vF&#10;/iF3ee61Z0SON5HffsRE+4ifcSurkjfzI0ff8n3/APYorYmvTnNc44U4VDx+2/Z6hXwv4+tL7xNq&#10;Go+K/G0JtNY8SSQoj+X5flpHHH9yNI0d9if7e+rVl+zxorfEDwn48vL+4v8AxR4f0T+x4LuSCONJ&#10;v+ec7xp8m9N8mzZ8n7yvWo43kkkfZ+7Sjy3j8tH++n7x/wDYrL61XD2MDwLRP2P/AA9a/CHxL8Pd&#10;Y17VNc03WtXk1lL9kSC4sr133+ZG8f8Acf5/nrpPB/wd8Q6Hr1hqvjD4k6z47k0yN49Ot5LVLGNH&#10;kj2SSSIn+sk2f8tJPueY9euW8iXEaPC6SRv9ySN/MjrP1TTo9Vt7q0mj823dHR49+zejo6OnyU/r&#10;tepP3xRpw+wfEX7I/wAF9a+In7LdpY/8LJ1fR/Ceu3uopqOi2lqkkjp9rkjkjjnf540kRPn/AOuk&#10;n/PSvdPEv7MEEnjTw34k8D+K9Q8AX2jaP/wj0kdhaxzxz6akm+ONPM+46f8APSvTfh/8MvD3wz8P&#10;x6J4W0VNF0nzJJEtIHfy/Mf77/O7/frrI7d402eX5ddFbGVOefsxwhDk5JnlfwJ+A1j8BbHxHY6Z&#10;rmoaxY6xqkmqompbJJIZJETzPMk+/IXdN+96g8ffCbxX4m16/vfDfxU13wbYapDHDfWMVsl2nyLs&#10;32jyf6h3T77p/v165JG8cf3Pv1HHInmPGjp5iJvePf8AvE/4BXFOtUnP2n2w9nDk5Dw7xL+yn4f1&#10;PwJ4G8JeH9Y1DwxpfhHU49VtZIYI55J7qN94eR3++7v87/399a8P7O+i6X8Ztd8d6bqFzp9v4jsn&#10;tPEXh5ER7DVH8uRPMeP76SbH/g/9neui+NHijV/BHwl8WeIdBe2k1bS9Oe/gjv43kjd0Tf5bojo/&#10;7z7lch+yp8dLr4+fC863q+nw6X4k0/UZ9K1ewg4jgnjf+Df8/wC8R0/4HvrtpzxVSjOtzmXJDnML&#10;wZ+yne+DLG38MWHxP8R/8K6sb77XB4a8tEkRPM3+R9rT955G/wD5Z12vjf4Lp42+MXgjx63iC80+&#10;Twqk6WumxwI8cyTpsk8yR/n/AHifJ8n3K83h/aU8Q65+2NZfCfR7PS4PDEcLvdalIjyXE08McfmR&#10;x/PsTZI+z7n8D10P7OPxg8XfFjXPiTZeJP7Jjg8Ma8+jWsmmQOkjom9/Mk3yP/B5f/A60lTxUIe3&#10;mEZQ5+Q4j40eE9S8Xftr/DuDSfEk/hnVrXwjfXEF/awxvH8lwieW8b/JIjo770/+Ir0vwv8As46B&#10;Z2vjOXxRqV1431zxnD9l1vU76OOPzrVE2JAkcfyRon8Gz+NK8v0fVrzxd+0t8Y3vNF8M/wDCQfD/&#10;AEpP7I16O2u/tDxyQSSRxv8AvNjpH+8jf5Pn31X8AfF34+/Ez4B2nxL0FPBN7cTI86eHY9MuvMaN&#10;JNjoj+Zs37PnrtrQr8kHCfJyhyQ5/eO88G/s46t4X/sjRL74na/rfgbRZo57Lw/JCkEmyOTfHHPd&#10;J88iI+z5P4/L+etvwX8CZPBv/CzHi8WajeP42vZL55Li1RPsM7xyJI8f9/5NifP/AM869P0kyX2m&#10;2k91ElrcPCjvb/3HdEd0/wCAPWh5aRx7HkrxZ4yopz9/4zphTgfPEH7KMNp4F+GfhiHxzqiQeAtU&#10;/tKyuPsUEkk8if6uORPubI0kkT/tpXb6h8G3vPjtH8T4fEl5b3yaJJoyaZHapJAkbyb9+/7+/fsk&#10;/wC2dem+Ykfl/I8lHmJH9yOj69Xn7/OP2cD5s0H9i21s/CNp4K1j4heINf8AAkOovqs/h17WCCO6&#10;keR3kSSRE3um9/M8utxf2Zrqy0/4mW1h8QtasH8dXsd3ezwWsCSWXybJI4/7iPHsT/YSOvdvtD7/&#10;AJESOjzn27UdKPrtepz++XGhA8Vm/ZotbP4j+BfGOkeI77QbvwtpiaMlpa2sccd7aInzxyfx+W+z&#10;f/sO++vavs7yfI7+X/10pklw/l799HmPJ/H5lc1StPEcnP8AYNIU/Zkn2f8AefO6UeWkcfzv5lRy&#10;f6zZR/yzesNR8hJ8kcnyb5KI7hI5NiJVeP8A19SRyfvPv0vfNOQnjuH8yTYiR1Yt5Hk/jqp5j+ZV&#10;uPf5laQOecChqkj/AGd3d68j1jQ01TxNG80fmRwv5nmSf+Q69g1CN5IJNleZaxIlvdXbu/3PLr1M&#10;Lyc/vnXgpT558hz3jjT5JNNkT+/+8SsXwPb+XJI/9xPLrmvFnxEnt9VjgREktE/dvH/y0rtPA8ia&#10;hYx3UL+ZG/8Ay0r1IThUn7h0zozhDnmdZHG/l7P9XsqOSTy5H3/u9lTx7I4/+mlUbyTy5N9ehA8+&#10;ZBcXnlybIY/MkrMkuHkj2P8Au60pLxPL3u9Zt5qCeX5nyeX/AM86Jmn8Qxby4e38x3f/ALZ1z2oe&#10;LEt/MTY8cn/XSr+sapax+Yjun/fFcJrniDTo45N7p9z5/n+5UamnIa8njiCR/wB8/lx/9NKfceIL&#10;WSPfC6eZ/wA899ebSaha3E8iQunmJ9+PfVeO4eTzESRJI/8Apn/BS9805ITPRrfVEuJJE2fvEoju&#10;P3mx0riI9QeOPY6fx/JJvra0/VEuI40f/WP9ySiHuGc4HQyXHmfwVQuJH8yRKsR/6vY/+sqncSeX&#10;JJsp6kFG8k8uP+Os2SRJI5H31avLjzPkrNuJEjo1DUjkj8yP5/8AV/7lM8zy/n/5afwVXuNQ8uOo&#10;P7QT7/mUanRqTySPJJ870eZ5kkexEkqpcagkke+qkmqJHJsT938lAGn5aSSfcq3bx+XH5jv9+uej&#10;1xPM2IlXtP1RI5I3f95HSmGp1tnbvJ5buif9dK6TT40jjjT/AJaVz2l6glx5aPs8x66i3jSOPemz&#10;y6IQOKcyp4gs/MjR3TzNn3Kv+B5Ht47TY/7x3+ep9Yt0k0rfsqx4XjTzLBN6RyP+8SP/AJaPGlZ1&#10;P3cAp/vD2bwvGnl/frt7P7grkPDcckcfyJXZ2f8Aq499fLzNdSSSTzJKr/8ALSSrEkf9yq8kb+Z8&#10;9c5cPgF5o5o5pPkoNdSxH/rKnjqCONP/AB+p4/8AV1rqc0x9FFFXyGZDRRRXPzmuoUUUUc4ahUcl&#10;SVHJQGof9M68C/ay1y9kHww8FQ3k+n6T4z8UQaVqlxZu8bvY7PMkgR0dHTzNnl/7le+/+z1558a/&#10;g7pfxq8LW+kXl5daRfaffR6lperWOzz7K6j/ANW6b/kf/nnsrtwU4U63PWMq0OeBU8Gfs5+E/Bfx&#10;Gv8AxD4ftX0PSdQ0v+yr3w7ab47Cd3k/18kf9/Z+7/26+Qdc+EfhTQ/hR4B16w0547+9+Jcdi93J&#10;dPJI9j9rkjjjk/efc2Rx/wDfuvqCb4JfELXdI1OTVvjJqx1+SBLSx1PSrNLCOyRJEeSTyI/vyPsC&#10;O7/cT7lW/GX7MNl4g8A+AfCOj+ILnRLDwfewalBJ9lS7kupE+dJJN/8Afk3yP/v16MK0IT55zOGU&#10;ZnE6Hb6d8A/2xvG1reeZH4e8aaJJ4g06S4d/LhnsZJJLuNP7nyfvK5ix+DOi6f8Asx6R431aZfDX&#10;iDTLmTx5HcXUzm2WSR/MjtJE3/OjxhI9ifOjpH/wPp/2xvC+i/FfVPh14TtNegt/H39tx+Xa27/6&#10;X/Zs6SJfO8f8CeXvf/tnsr1P4tfAqy+L+reFLLVdWurfwbot0l1P4WSCNLfU3TZ5aSP9/Yn/ADz+&#10;49azrU3yTn7hnCMz4tsPjFbat8WPipdyeG9W8KJ48TQ9Jk1TWkcwaF9qj3ySORJvTzP4PufP5e/Z&#10;XrHjr4X6X4e+PnwE+FNtPcp4NfRNSjureSd5JNRjTZJJG779/wA7xxu6R/I6fJ9yvYpv2ZNL1zxZ&#10;8UNQ8R6u+t6V49to7W+0Z7VI0to4E8uB0dPn3omz/viqMn7M13N4L8G2TeP9TuPGfgy6kn0HxhcW&#10;qPPDHs8uOCSP7kkbp8j/AMb1v9awt7wI5JnJ6XoFj8Gf20tF8M+EbcaX4T8YeHp7y90W0wlol3A+&#10;xJ0T7iO6DY+z79Xv26rOxm8M/DaS/aNETxtp1u8kkzpGkcj/ADxySf3HRPnr0f4c/BufQfHN5438&#10;U683izxnPZpp0N2tslrBZWvmeZJHAifc3yHe7v8AO9Q/tAfAmD9oLw/o2jX+tPplhp+qJqskaWqT&#10;pevH9xH3/cT+/XG61F1oTn9g05J8h4VeeIL74mftxfCTxFNapb+FLqx1VNEjkkdJLqOCP93fOm//&#10;AFckj/JH/cTf/HXp/wC2d4w1bwr8JLO10e9n0t/EGv6doE9/BKUktbWeTZJIj/wPsTZv/wBt66vX&#10;vgi2u/GbwZ49tNcbSYvC1tPa2ui29ijQOkibJE3/AMCbEj2bPubK6D4ofC3RPjJ4D1bwpryTR2F6&#10;iSJcW77JLWSOTzI5I3/gdHrOpWo1KlGf2IhCM+Q+f/jR4F0n9m/xF8KfFXw/sY/D9xL4ltfD+o2l&#10;oz7NWsZ/keN0/wCWkm/50kk+f/brN/Z3+Fnh/wCNXif40yePNPh8QR6f4u1HR7Gwv95jso/MeSSS&#10;NP4JJN6fvPv7I02PXrWh/AnX9R8ReGNS8e+OX8b2/heT7Xplqmlx2qPdImyO6utj/O6J9z+Df89L&#10;qHwH1fRfH3iHxV8PvGsng9/E+x9YsJNOS+gedE2Rzxo/+rfZ9/8Ageun61Q5OT7ZnyT+I8S+Avwz&#10;T4x/D3UtL8bapqGu6T8NfEuv6NZW91PJ/psaRxxxySOkm9/LTzESqf7LHxyk+DH7OXgG+8SeD7+3&#10;8JahqElo/iiO9S7KXElw8ccjwP8AOkf3E3o7/wCr+5X1L4J+FOn/AA1+GD+EfD9/cQJNHO76td7J&#10;53un3u88n8Du7vv2V5H4X/Y1fTvB/hfwX4h+IWoeJPA2hXqXyeHY9OjtEuXR/MTzJE+d40d9/l1a&#10;xNCtz+0+Avln9g8w+NNroOlfFv4pQ/GIaley6ppcj/DyJHne18uOB/MREjf5HR9ju7p2376qeCbx&#10;9e8A/so/DaeeaPw34wtbjUtfjjndH1DZH5iQPJ5m/wAuR33un8dfQdv+zbJeeKvHvifWPFV1rHiv&#10;xJYz6VY6pcWMfl6JYyRv+7tU+5/y0+d/4/8Av5VWT9ke1k+FXw+8MWvjC8sPEngaQzaB4otbZI5L&#10;bYNmx4/uOjpsR/8Anpiuj61hZw5EYThM4j9ob9n/AEH4a/A/44eIPDcj6VpmoaLG6aFa747CyuoJ&#10;I/38aJ/q5H/2K88+JesP4g0b9mLS5vAfiDw3aQ+ItHtEv790jt7qOSON5I02SSO/mPHG/wC8j/5Z&#10;19E61+zr4g8bfDnxhoniz4m32sal4ks0sZLyHTkS0soEk8ySOO1T5N8n8bv89S+OP2fZ/GXh/wCF&#10;+nTeLZ7STwTe2upR3EdjG/22eCPy45JEf7ibPvxp/wA9P9iso4mhCEIT+MuEZnjOg+JofAv7WPx6&#10;j0qyTU/EupXGj6doemvPJ5ck88G+Ryn8EaPJvd/7nyfx1k/sq/A3SPit8HpX8W3T6g2i+MtbkuoL&#10;d3jg1CRI/Lj8z596JG7vIiV9FeEfgHY+FfjZ4y+KLasL7WvEcccaRyWKR/Yo0TYkcb/fffsTfv8A&#10;v+XUvwV+Cb/BPwP4h8PQ+JZNZk1PUbrUo7u4sUjkhkn+/wDIn303/PXPUxlOEPcn7/ujjCfOfKPw&#10;H8G2XgP9kFPjfo89zb+N9G0jW0kk855EvZHnkjjkdHfZ+72JIn/XOrOifDnxhqfw2+G2veAvhhrO&#10;lePknsdVuvGl5qsHmagknz3TySeZ5kiSJJv8uSP5P+WaV9P/AAh+A1l8NvgjcfDPU9Qk8WaFMl1G&#10;8lxCkDvHO7u8b7P9t3ff/t/7Fct4M/Zt8V+E9HsfCj/FbVrv4e6W8f2LRY7GOC/8tH8xIHvk/ebI&#10;3RPuffSPZWv12n79x8kzuv2j9kf7PvxJdHSPfol0/wC7f93/AKuvnHQ/Gdr+yv8AtLeMzefu/C/j&#10;rwnH4rsUkfZHPqNrHskjj/25P3kn/A46+qPiZ4Ef4kfD3xD4XTVH0iTWrWS0e/jRJHSN/wDWbEf/&#10;AGK4fx/+zVoHxOf4ZzeJLx72+8E3Ud1HcJCkf2zYkabHT+BHeNH+T+5/t1xYOtRpwnCfwTNpwnKf&#10;uHi3gfwndeB/2tvgPp9+6SazdeE9V1LVbj/lpNdzzySPJJ/wN6i/Zm8J+KPEHjT463Gg+O77wjBH&#10;42nR7az0+1uknk8v7++RHdPk/uV75rXwTfWP2hPDXxTbxLJbSaNYyaamk/YY5I5o3d3k3v8AfR3d&#10;9/8AseXTPgr8EP8AhTeqeM71/EL+IP8AhKtVfVZ45LWODyJH+R9mz+DZ/wCgV2zxlCdHkhP7JnCE&#10;+Y8P+C+n6nov7Q/7Uljqutz+IL6PStN339xCiST/AOgyPH8iIiJ5afu/kSn/ALDnhPx5P8Afh7ql&#10;h8SPsHhpJJ3fQf7EgffGlxJ5iefs3/P/AM9K9c0f4Az6H8Qvip4uh8XPJd+OrFLV7eTTo9llsjeO&#10;ORP7/lo7/wC/XHeG/wBlXxt4K+F8fw70T426pp/htEkgSODQLXz0jeR3kjSTfvj8zzH+f+ClUrU6&#10;kOTn/lK5Jn0hHIkib4X8yN/uSRvvjf8A4HUkn7uOPYleE+F/CHiXwn+0JpOnaJ4h1C88A6f4USxu&#10;tFuI/MgtZ4/LjgkR/wCN5P3jv/H+7eveftDn50RK8LEU4UJw5JnfTnzjPL/eR/I9Hlvv+49SfaH+&#10;+7pUf2h/L+R644GpJHG/mfco+zv/ABolRxyPJHJvd6j8x5Pvu9EA1LH2d/ub0jo+z/wb0qvJv8uP&#10;56P9ZJT1DUseWnmffp/lpHHsd3qr/wAtPkpI/uyUvfDk5yx+5jk+TfJ89HmJHJ8iVBSSf6z5Hp6h&#10;yFvzP40SrEdw8n9yOqf8CfPUke/y5EreBnOAzUJH8uT568q8Sb5JL9N/7zZ5leq6h+8jrz3XLdPt&#10;0m9P3cyeXXoYY0ws/ZzPl3VNHutU8QSQQu/zv5de3eA9H/4R/wAPwWTv5kiP88lVLjwuml6rHeon&#10;mRu/mV0unyJJHvTZseSvYwsOTnPUxM/aQNL5PL+T95VS8t3kj2J+8q/bxpJHRHGnmf79dh5c4HA6&#10;5JPp8cjoj+XXlXjD4gT6fHIkP7yT/f8ALr6MuLeCTzEdEkrC1jwPomuRyJNp0Mm//nolZzh/IaU+&#10;Sn8Z8P8Aiz4ka9ql1JZWE6STv/yzt08zZ/20ry/xdbeOJfENhoirNd67qKb0tZJ0SPy/+mm90T/v&#10;t6+5tY+C9rod9Hqmg2qSSJ9+ONPL3x18tftafD/UdY1WDXrC1eSwS1jguvLR/wBxIn/PT+4klehh&#10;YQ+2c+KnP/l2fPfijXPFfgPxNd6Jqrw2+pWTxxzx28nmRpJ5fmeXvSTY/wDrP+WddL8O/iZr1xfS&#10;Wu9450TzEjjfzI3jT/Wfu5K8yk8P3vmSImySTf8A6zfXpvwb8Lz3HiaO9m2eRZJ88n/LN5P+edeh&#10;OnDkPIpzqc/vn0J4P8eJqkkdrfolvcT/AHLj/lm//wBnXqGn6ekke9E/3JK8O0+3STxBHZQwSXEd&#10;0/mJHGnmSQyf89K988N6XPp/lpMnmSInl14c4ckz3+f3C3JbvHHvd6o3kbxx/crt7jT3kg+5XLap&#10;ZvHHIjpQc8DkLi48vzN71k3Fx/cq9rknlybKxry4S3jkd3SPZRzHZCBUkkfzPkf/AL+VXjjeT+P/&#10;ALZ1xHjD4mJo8myHZJO/3P3lfPfjD4oeJdYu5EfVJreBJPL8u3fy66KeFnUOetioUz64+TzI0d/L&#10;kf8A56PU8dmkkkex/M/4HXw5Z6xqlxJJJ/a915kf7z947yR12fhfxJ4h0+0eeHxCnnom9LeSSSSR&#10;/wDpnXRPC+zOSGM9p9g+t49LSOT7iSVrafpafu/kr508P/GDxDHHH9vtbqP/AKaSJJJG9eseE/HF&#10;7qHlu+nTRxv/AMtI0evPnD2Z6cJwqHsel6XBHH5mxJHrSjuEjkjRH/d1xlv4kvZI40TTnj/vySP5&#10;cda2j3E9xPvm/wDIdc/Oc84TPRpI/tGjyb/9Wj0/wXp/mXzzun7xE8tP9ipNL/eaHI6J9zy5Hrof&#10;A9v5loj7Pvv5n/kSs8VP3DOH7s9C0O38uOOuwt4/LjjrF0u3SOOOt2OPy4/uV83MAk/1m99lQfPJ&#10;Un/LT/pnUckn7xPnrnOin7hH5af36P8AfSj93vqf+P56DXUWOT93U8f+rqOONJP+mdEcb/3611Oa&#10;fvljzKKSijUzIPnpaKK59TXUKKKKXOGoUSR0VFWnOGov8dPjjeT5ER5Pk/uUyOvnP9uG1SfwD4Ij&#10;Z7qOSbxfp1pJJBcujvHJJ5ckbyI6PsdHroo0/rFaEDKpP2cOc+l/s7xx73R/M/3KfHH8ifJ9x/7n&#10;9+vk+7+GHh/4d/tlfCzTPD9nqFnp11peqXc9o+qTyRvIjokbukkj/cSST/vuuX/Z5+Afhv4yeGfi&#10;T/wll9q2rx2XizVdN0eO41OdI9IjSR5I5I9knyPv+fzP+AV6f9mwhDnnM4vbTPrePwB4ej8YP4uT&#10;RbX/AISh7WOxfVtm+TyEk3+Xv/uV0MiP5iPsfY+zfJ/7JX546N441DxZ8OP2btU8W63dSXFt42ut&#10;G1DV575447m1gkf947o6b4/3ab5H/wCedem+DfE+rePv24vD+tXizWGgaj4Nur/Q7J5JEeaBJ/Lj&#10;upIy+xJHTe6Js+RHTf8APvq6mXz+3MIVIn17bxvI8mxPub/9uljjfy5HdH+588lfNP7fEjWfwRsb&#10;1Wvknh8Q6XGn9nyPHI6SPsdE2Om/enyVP8CbjTPjP8RPEHxWlku9KOg+Z4ZsvC807xyad5byI8l9&#10;G8mzzJEf5Ix8iIn33f5646eB9pR9vKYTr+/yH0lbxvHJv2P5aJ5lEcb/AGWR9n39n7zZX53+NP8A&#10;hHPC+g+CdX8Faj4j8WeJ08c2MeqfE53eOC68yd45IEeST94n8GyNHT5Pv11PxY+KafBn9rL4sXr2&#10;WoXiTaJpVrBcTzyPpmlz3XyST3f7z5E/65p/3x9+uuOVznDnhMPbH3P5bxxyPseOT/cojjfyXdEf&#10;Zv8AL+5XxZ8bvhbp/wAKfgx8INGs9f1DVlk8c6bHe61JqbxveJNn7Q+/f+7R08vYn3EREf8AvvV7&#10;UPFF98TP2yvhRq6JJb+CL2y1WPRI453j/tCOCP8A4/pI9+x0kd5Nn99PLf8AjSojl0Jw+MPaH2LH&#10;G8cfzo/zv8n/AD0pkm+OP5/3fz/P/sV8MeIPBUngv45at8EP+Ehkg8KfEW5tdZstSn1SSS+06ODe&#10;89ijvJvR5Pn8uTf9z+/X2ZqnkeB/Bc8lha+ZBoulySQQSSO8myOPfHH5j/P/AMs65q+BhQ5OSfxj&#10;hU9obckbxxxon8fmSV5x8avjA/wvj0nTtF8PXXi/xvrUkkej+HrGTy5J9ib3keR/kjjT+N3r588D&#10;/Cy1+J37Kc/xU1XUNQl+KGoaXdeIE8UR3M6T2c6eY6Rp+82RxxokabPuOn8FYfhbxRd/tB/Gb4Mx&#10;eKGn/szX/h42p6pZW7vHHeuk/wC8jfZ8/lu6eY8f8f8AH8lejQy/2c+efv8AIZVK32D6S+CuifGG&#10;TWNT8R/FPW9LtxeQJDZ+E9BQvaWXz73d5H+d5NibPk+T79eyyRv5kiJvk2IiV8Sa54km/ZV+OXxJ&#10;0HwlG8fhOT4dz+MrXQnkkeCyvoHeP92j/wCrST5N6V13wu/Zy0/4gfC34beNjrWqWfxAuntPEF94&#10;pjuXku713+eSB/3mzY+/Ykf3ERK0rYWE/wB99iZnCfsz6uuLZ5I5PkeOP/c+/VCSP947u/7tPv8A&#10;mPXxH4s/Zz0Xwv8AtEfCjwVc6pq2qWHiDTtcutUnk1S6jkvZEjkkjk8tJPk8vf8AIkf/ADzrpfDP&#10;geLxX8dpPhN4r1G58SeEfh54TsXtbC8d0j1O+eTZJdyRp9/y0TYkb70TfvrjnlsKnvwmaQrTPrvy&#10;0j+d0f8A2I5KJI3jj3uj7P4K+LtLuPHPhPVP2ivhN8Pby6vJNF0+11XwnHJO73Fk91HvktI5Hk+4&#10;nz7I5P464Dwnf+AtU+K37O9t4R1fXLnW5r2dPE8ep318873yW+945977N8cn8Eb0o5Xb3+c09sfo&#10;h5c0ce/Y8dV49++R33/J/wCP18Tat+zn4e8P/tBfCzwLc6prmqWOs6LrF1ql3Jql0kl1OjpJHJ8k&#10;nyPHvfZspiWbXXx2k+F+u+HvEnxP8MeAvCmmxw2NrcIkd1dyR73vrqOSSPe+zZGn39myn/ZcJw5+&#10;f+8HtuQ+3Y43kd96f7dPjt5JPnmR40/3K+Nbfwn4q039lP4w6V4y0/WtD03TJrq+8J/2lqPmX9ra&#10;JH5kEbyJJv8Akf5ER3+4+yr3g34eaR4J/bU8IeHtOi1C201/Acl9PZ3Go3UiPfPJ5byPvk+/5bun&#10;/bSiGXQqT5OcPbT+M+tZN/mbHR44/wDpolHlvJ5aIn/fyviT9mn45P8ABj4L67q/iDwn4hv/AAnD&#10;4ovbS68UJfJdpbJ57xpvjd9/lp8iO6V3Ojwaf+0Z+0Z8UNL8YRXGreFPB8NjZaXosk7paO88bvJd&#10;PHHIm+R02bHf7iVlPK50Ofnn7kAhX/kPqa3t3kf7j/J9+o5Ld/7j/wCxHs+/Xx18aP2a4fh/8BfF&#10;eu3fi3XNdvvDnhq6g0j7Rezx/ZZPPkkjk8xJPndEkSNN+/5I/wDbrnfjH8J7L4d/sk+JPGWj6pq9&#10;tJrWiaHO9p9tnk8m6SSPzJ0keTfvkjkdHj+5WsMDRnDnhP4wnUmfc8lu8ce90f8A55/vKPs7yR79&#10;j+X/AN918bfC+8sdD/aW8E2Pha18UfD7SrrQbqTUNJ8WTTpHrz+Wmz7Kkkjp5kfzyO+9H2VwXxmu&#10;PC+i+DNW8Q+E9R8QeMvGcHi6Cef4gW7ulhZb75E+yJJJJsdER/L2Ro6f36X9m+9yc4QrT5D9Bvs7&#10;+XvRH2P/AMtNlEkbxyfOjxyf9NEr5E/auuL34CfELw/8ZtIvt8eoQSeH9X0m8vZEj8x4Nkd8ifc/&#10;d/x/u/ufP/HXv3wP8B2nwt+HOk6LYapNrEjol1danNO8n22R0jeSRHf7ifP8kf8Ac2VhXwMKFGFb&#10;nLhUnOZ6DJbv5cb7HqP7PPHJ86P/AN8V8l2fjJPh3+1Z8ZZolutV1q5tdHtNE0aS6d0nvrqN/MRE&#10;d/kT5PMkf+COOR68s8GeH9U1z9k/4i2V9rV1b+IZvHr6bJqVrdP8kiT+Wnl/PvSNN/8Aq66IZbzw&#10;5+cn20z9B5Ld/M2On/j9H2OfzPuPvSvjnRPiv4l8R/suP4Hm1Ga3+JMF7feDdUu45Nk8KWsckk93&#10;v+/v+yp8j/xyf79cTHJHb/s6/sq6pfandW7XXiWCTULu41V03xukkknmSb/9X+7jf5/uIlH9kaXn&#10;Mv28z78jt3kjkdEfZvo+zv5cnyV8eaB4q1bx7+294T1i6Saw8MXnhu+u9DtZJ5I3njgk8uO+kj+5&#10;mT53RNnyJsr6/wDMfy5Pnf5K87FYX6vye/8AGa06ntCT7O/l/wAFSfZ3k/jSq/mf7b0SSPJJ8jvX&#10;HqdOpYjt/wB3s3pU8caRx7N9VLf/AFf3Knj/ANZVmU4ElxGkkciVxGsW6XEkiV28kf7uuX1yPy5N&#10;6fwV6FGfJOBnTnyTOek09LeONJn8yP8A56f3Kybe3S3kkjT/AFcb1u3kiXkciI/l1hSb7efY7+Zs&#10;+/X0ED1OcvxyPJ9z/wAiVPH+8+d6oRyeZ5fyVbj3yR/I9dBnyc5JJGklULiN4/M2PVvzEkk2b6k+&#10;zpJ/00qNQ5OQ5bULiS3jkebf5af8tI/4K5DXJE1COR9iXG9PL8yN/Lk8uvRdQt/L8z5K5DWPD9rc&#10;SSO6JHJ/z0j/AHclLn9mHJA8C8UfC/whqF1I9/4eSSR3+eTyPLk/7+JJHVDT/C/hfR4/Is9ESzg/&#10;6aPsr2DVPBfmeY6O8kf/ADz31ix/DtPMjd/9W/360551PthDkpnGaHH4e0fWY7rStEe4v0Ty0k3v&#10;5ab69f0PR7q8jjurnZHI/wC88vZ9ypPDfguys5I0RE8x/wDlpsr0Wz09I440RKOQ55z5zGj0NJI/&#10;n2VyfizS0jjk+evVLiNI49+yuI8WW6SWsn/PSj7AU/fmfOniC38u+kd0T5Hrz3xZqnl+YiJ+7T79&#10;em+MI/Lnf568u8Qae95JsRPv1nCfvnZye4eOap4TfxBqs97DdeXJM/8Aq5E+5RZ/s/z6xO7zPNJI&#10;/wC8/donl17Pofw7+0fPs8ySu+0fwXe2/lxwwf8Aj9dnt50/gOP6rCp8Z4No/wCynB5kb3m+TZ/z&#10;0evQtD+C+g+H449iQxyJ9+SNP3n/AH8evVJPBeoyR7HnS3/65pvqjceB4Y/nmd7iTf8A8tH/AHf/&#10;AH7rnniZz+2dlOjCmcnHp+iafJ+52XEn8f8Ay0rZt9QSOONIYPL/AOAVpyeH0t440hRI/wDrmlEe&#10;lpHJvrjnP2h0ckA0+R7j53RK6TS7dJJN6eX89Y0dv+8jRK6TR7d45I0f76PWkIHHUOwjje38OX7p&#10;/wAs0+Su38F2bxxomz7kccdcnHb+Zocif89njj/8iV6F4Tt0+/s++9efmE/ggc8PgO30+Py/n2Vp&#10;f8s/kplnbpHHT5I3/jrx5hD3xn+sk2P+8qv/AMtNiSVYk3/xo9V/n/jrnNA8v/0OrH/TOoPk+/U1&#10;BrqSR1JH+7k+eo46sf8ALStdTimJRRRVgQ0UUVyamuoUUVH5dAaklJ5f9+iOP+/RJ9yjUNQ8yvLv&#10;j18Hb34zaBoWmWXiFPDUmmaxBqpkexS78x0fekex/uJv+f8A7Z16lSW8byfcR5Pk/wCWf8FXCtUo&#10;ThOmZThCpD3zzTXPhFqHiH49eDviL/wkKW8eg2r2H9krYo/npO/7x/M/g+dI9n/XP/br58/Z38D+&#10;P/EOk/FpPDHjqDwzpN/4z1W0urefS/tT2v7zZJJav5nySOn8Enyb6+0vL8yT+PzH/wCef+srj/hr&#10;8H/DHwntNRtfDFldWkOp3TX11Hc3Ulw7zv8Afk/eSPs3/wAf9+vbhjZ+w9/4zinTgeW+KP2NfDut&#10;eFfhX4TsNRS08KeBr5L57C6sfPfVJN/7zzJPMT/WO8m//rp/sV2dx8G7q4/aC074nJ4iRI7TSX0R&#10;NF+wod8bvvd/MP8AHv8AL/g+RI9lepRxvJ5iOnz/AO5SxxvJHJ8j/c8yuKeNrz+M09jCB5h+0F8H&#10;J/jp4NsfD0PiH/hHkh1W11V5/sXnyPJHJvjT7/yfPWHq37N8dz8WNZ8aaX4ln0ODxPpb6b4p0mO1&#10;R49TkdHSOdP+ebp/f/6Z17V5byOkmx/nT5PkpY43j3oiPv8A+edKGMr0IckPgCVCE5c58mn9jXxV&#10;efDnwv4R1L4rSXOneENRtb7QILfR0SNPLk8xPtaeZ88mw7E/gT/gdekah+zjB4g+KHjrxVr2rpqm&#10;jeMdITQr3QZLFI08tP8AVukn39+/zJP+2n+xXtUcbyRybE8z5/8AlnRJ+7jRP9X8j/8AAK0nmGKI&#10;9jD4D5h139jnU/EXwi8MfDfV/iE+saFoWtx6lavd6Wkjvaxh/LtHfzN7onmP8/8Ac+SvR/GHwTvd&#10;e+NHgbxpYa5Bpdn4Vsp7KDSY9NR450kTZJ8/8CfJHsRPubP+mlevSW7ySR/I/wBz+55lPkt0+1bE&#10;R/4E+5T+u1/ti9nA+bfFn7JN540+Huq6RqnjON/Gd/4hj8Qf8JZHpaJPayRv+7REMnyIifIn+xXv&#10;2k6fcppNpa6zcpql+kEcd1d+QESaTy9jyeWn3Ef+5/t1qeW/2re6eX8+/wDeJRHG8nmP877Uf/rm&#10;lKdedeHLP7AoQhA+brL9lvxF4f8ACeq/Dvw948fTPhhfvP8A6DJp6PqVlaSSSPJaQT/c2PvdN8nz&#10;ojvXT+NP2dbG6fwNqngbU/8AhDPEvglPsOj3fk+fbvYvHsktJ4/40k/v/f317NHG8cLxojyb32fv&#10;E/d1J5bo6IiPHs+f94lP67X+MPZwPIvBvwNSTVfFXiDx5qEPirxD4k0v+xL51h+y2trpx8w/ZIE+&#10;+iPJJI7u/wA7vXLfDz9nfx54H03SfCMHxVupfh9pEkb2tpBpaQal5CSb0sXu9/8Aq/7+yPfs+Svo&#10;aSR5N7ojxo77N8iUSb5H+RHk+f8A1kdafWq9SHIHs4dzyzx98FLzxN8c/BHjyLX0sbbw3bXVsmki&#10;1R/PSc7JP3n8HybNn9zZWd8QPgrqmqfEix+IXg/xBD4c8WQWP9lXv2uy+12OqWPmeYkbp99JEf50&#10;kT/cr1283+ZsRHkdPv8A3/kqOTfHHsT/AFj/AH6554qvTNYUYcnKeIR/s969p/hPxk+l+N5LL4he&#10;Mp431Txb9hTeiJHsSO1T/lmkcf7tP40+d6p2/wCybZeHb34Sf8I1r39j6T4Dme6S0e1R5NUndNkk&#10;kj/33Tf/AN9173JG9vHvdHj3/wDLTZ9yljjeOOR0R5E/8h1f12v8Bn7GB5h4n+D974g+Ong3x6mu&#10;JZ2/hu1urWPS5LGOR50nQ+Y/mf8ALP8A1cez/cf+/WX8RfgVrGofEa1+IngPxSvhXxY9l/ZWoR3d&#10;l9usdQtUk3pG8f30dP4JE9K9jjjeT59jyRp/zz+ffSRxvv8A3yPG6f3/AOOop4quaezhUPA/EH7N&#10;fiTxXDo9pr/xV1rUNKmvnu/EtikCRx6v86PHBGkf+ojTZs2J9/e710998G9Qvv2jLH4oweI4Y5LT&#10;RZNFTSZLBHjdHd5PM8zzN+/f5b/7kf8At16lcRv5e90ePf8Ac+Sj7O8kkbujyb/+mdEMVXphCnDk&#10;Pl3S/wBjHW4/At14B1j4myXvgm91R9V1GwtNHS0nvXeTfJHJJ5m9Ed/+eddl4s/Z41q1+KF34++H&#10;Hi+38GatqFjHp2qWN1pyX1jdRx/JHJs8zekiJHGm/wD6Z17ZJG/l73T5P9X5lEcb+Z8m/fH9yOOr&#10;eOrznYv2MOQ8x8TfBXU/FHwL1nwBd+Mbq/1LVoJEvvEN9AjyP5knmSbI0+SNNnyJGn3E2VR+IfwB&#10;1D4ifs+2nwzm8VpaOlrY2l1rSWKP56QSRv8Au4/M2Jv8uOvXPLeOT50f5/8AYqTy3jTe6PHH/uVh&#10;GtXhyD9nA8Tt/wBnjW/Efjjwx4l8fePJPFD+G4ZE0uxsdOSxjgkkj8uSR9km932fcrzOb9iHxPJ8&#10;Jo/hvP8AFOQ+FNGuvt2iWsejomyRJ/Mj+1yfxom+T93/ANNN/wDBX1p5j/33k/6aVJG7xx797/3P&#10;v1vDMK0A9hE8p1b4IXnivxhr2teJdZttctb7QpND0/SrjT0KaekkYjnePn53f+Pf8+xESr/wJ+Fu&#10;rfCH4d6Z4S1TxM3iu30v91Y3jwbJEg/gjf8Av7P4H/uV6H5kn996kjkfy97u8lc88VWqQ5Jlwock&#10;uc8e8K/AIeHf2g/FnxVu9Th1TUtatktbWCWzRPsSIiImyT+PeifO/wB+uW0j9lTWtH+HHiHwqnj1&#10;ZH1bxIniT7d/Y8abJPM8ySPy9+x0d/4/4K+ivtD/ALz56PtD/vHer+u1iPYxPGJv2b9Pg+I3xA8c&#10;adqMlhrvizSksRJJB5kdjM6bJJ40/jd9if8AAE2f8tK5DUP2NX1z4X/DLwHf+K0vNF8F6ol88dxp&#10;aeXqKJJJ5cbx+Z8ieXJIj/399fS32h/v76PMfy5Hd/np/Xq/84ewjA8q1j4N32qfH3QviQutpbwa&#10;Ro76THosdknlvG/zv+8/g+fy9n/XOvUfL8uORNlSeZJ/fo+0P5fyP/HWVatOv8ZrCHsyPy5P+eb1&#10;J9neTy9iUfaHk/jqTzH/AI3rngaTnMI438v7lSR27xyfcpI5Hkkk+epI9/8AfrSBzzmP+zv/AH6y&#10;tYs/Mj3761pJP79ZOsXCRx/O6R/9dH8uOtIQnUn7hnCEzzLxBqn9hyfO/mRv9yP/AJaVk3Fxe6hY&#10;x3sMEnz/ALzy5P3cnl13X9lpJI73Pk3Du/ySRp5dUNckgjj2IiSSV9BThOEPfPUhOByGl64lxHvR&#10;/wB5/q3j/uVtW+oJJ8iP+8rF1Tw29xJ59miW9x/HJ/yzf/rpWT/aGo6HJsv4PLj/AOfiP95HXRzz&#10;pmkOSod3byJJJverfmfu/krk9P8AECXEe9HT/rpG/mVrW+oJJHsT+OtOfnNJw5B+oSPH5m/95XPa&#10;pJ5ccmytbULj93H89cvqlx5kcju//j9ZzmZ8pm6hqHl/J5lVI9USP77/APj9ZmoXj/vPnrCk1B45&#10;N++s+fkDk5z1TwvcPcSR73/dpXf28iRxxvXiPw/1x5LqREf79esW9w8kcb767IT9pA5pw9nMvXEn&#10;meZv/wBXXGeKLhPLkSuouN/lyP8A364zxR/q5PkfzKzn7kDWnA8U8WSJJdSOiVykenpJdRo6eZHX&#10;Z+LI/wB5I6Vwkl4lvJv3/u4654TPQ5PcPWPCehwfZY3dK7CO3SOPYiJHs/2K4HwX4kSS1jR3SPZX&#10;Zx6h5n3Hroh7558/jI7iNI5H+T/v5WTeRp5e/fWveSJ5f/tSud1C4SP53dJI655mkCpJIn99Ko3F&#10;wnmbNif9s6qahqHlxybH+/8A8s6wY7ifUJJEsIJriRPvx26PJ/6BWdOZ0QgdhbyJ5n8EdbVncJH8&#10;+9P++68y8P6f4o8Ya5JZWenTafYQv5c93do8ez/pnHHJ9969ns/AcGnwRpMj3Eiffkkd/MeuiHOc&#10;9SEDqNLkSTTURNkm945PMr0XwnbpHHH9+vILe4utPkj+zP8Au0/5d5P3kb/9c69J8B+KINUjjT/V&#10;zp9+OT+OvPxVOc5855/Ieq28aeXUckf8dR2dwkkf36sSR+Z9yvHmEJlSSP8A7Z1HJH/sVPJH/Gj0&#10;zy08z79c50Ef8dSf8tN9R/8AbSj/AJ6f+i6AJ4/9t6sf8tKrx/vI6sR/6ytIHPMPLoqSitCNSh5n&#10;7uiST95HRHR5dcmp1h5n8GypI46j/wBhKf5n7ze9WRqLRSeZRJUahqLXz7+2h4Z1rxZ8N/D2l+Hd&#10;a1DRNfvNbjtLW70+7eOTe6SbI32Om9JK+gZK4j4oeB9U8cP4Pk0rV7XS/wCxdbg1afz7XzPtSJ5n&#10;7tP7m/f/AKyuzCz9hOE6hjU+DkPmb4mfHzW/ih+xzot14e1G60fxXqeiXV3rFxA7xyWUenR7Lv7n&#10;zxvJP5cf+5JJWxp2o3fjjxX8CvhTe6jqcfhS98Gv4n1iNL2RH1R0Ty0jkfzPMdN/zum/567C4/ZH&#10;tbPT/jPHoWrLp938QC8cclxA8kemRyfvJ0jT++7ySP8AJ/fT+5Wtffs96umhfDnVdG8QWemfEPwX&#10;Y/2dbapJZO9je2zx+W8Eked6I/3/AJPnjevoVXwvvxgefOEzkfD+hjwX+0d4h+DlrqOqR+AvE3hR&#10;9VtLOO9k36RdJJ5cn2WTzN8aOj+Z9/5Hrxvxt8WIfAXib4e+B9Q1DxNrt94F8SvY6vqWgzzvHrNr&#10;5Dzxo+yRPMu0+TzI5P8AVv5nz7H2V9KWvwQ8XvfeLPGM3i3T7b4n61p0ejWOrWunubHSLFJPM8tI&#10;5Pnd3f8AePI/8eyseD9kl/D1r8J7Xwx4gjsE8E6q+uX13fWTz3Gr3TpHHJJJJ/A7p5n/AJD/ALlF&#10;PFYX7YpRmcfe2Mmvfsx/FX4uw+JL+S+8XaZd6zp9vY6rI6aRGg/dxx/P8kkcn3/L/jk2fcrhPHPx&#10;EudY+FH7PmmQWPjzQ7ufX9EtL7Vr4yWseoxzpvmR5Ekd38x/3ib/AOCvdtV/ZZ1TTtH+Kfh7wr4q&#10;h0TwR43tXePRbu1eSPS7qT/XyRyfwI//ADz/AL9XfHX7OviDxd8N/hZ4Xi8V6bbXHgi+sdSe7ksn&#10;dL17KPy40SPzP3abNm+j21CE7Ee+YHhnQbb9on4z/FiHxc17eeG/CN9Boml6Kt3JBGj7I3kuHRHT&#10;e7u/yO/3EjTZW1+yT4o1u4tfiL4G17VJtcfwL4hk0ax1O7fzJ5rV/njjkk/jdPub62Nd+DPiXQfi&#10;f4h8d/DzW9P0i78Rwomt6Trdq89pNJGmyO7jdPnjkRPkdPuPXU/CD4S2vwj8N3Vubxtb17Wb19U1&#10;fV54vLkvb13/AHkmz+BE4RE/gSuSvXock4QLhz8587/Gi60xf20J9L8QDxpqfh6TwSl9/ZPhe7uv&#10;+PqOfy/M8uORNnyb0/3/AC65zQfiT4qm+AvgTQE8ZXz3HizxzJ4f/tJ7531bSdL3yPJaSO/zpdbE&#10;RHf78fmV7340+DHju4/aAuPiZ4S8Y6LpF2+iJ4fSwv8AS5J40jSTzHkd0kT5/M/8crEt/wBjvTpv&#10;h1rOi3fiO5k8Yah4hfxi/imO0RHh1VH3pcRwfcjT+DZ/GlddOvQ5Ic5HJMyfGegRfs2/G34SN4Mu&#10;b+z8PeLNVk0DWNFe9e4Sb5N8c6I7vsePy/ndPv8A8dYnwp8Br+1V8PvHXjHxJrWqW/iTUNbvtO0G&#10;7sb6SNPD0cEmy32RxyIm9H/eP/f316nofwf8UeJ/H3h7xb8SPEOm6vd+Fkd9HsdFtZIIPtTx7JL6&#10;Tf8AO77PuRp8ib65vTf2efHfw01fxJafDfx5aaB4Q8SXz6lJY6jpb3U+mTyH95JaP5mz5/4I5PuP&#10;5dP6zQ5OT7YQhOHvnIXngFNc/bC0nwT4h8Q+INVsE+Hkd/dR2+qXVol1fRz+X57pHInlu8aVwEnx&#10;D1r4I/Df9pK80G/v5L6w8ZQeG9Jmv76S7fT45NkaOnmO/wA6eZI/+/X01pXwJ1XSP2iNN+IT+J0v&#10;LG18NR+G3sbuDzLueNH8zzHk/vyPveuc0n9lgXvh/wCMekeLtbttWsfiHqZ1RxYWzxyWU38DpI/3&#10;3TYjp/tpSp4qhT+MJxn9g5D42eC4P2X/AAj4O8eeB7/Vm1iw1ixttba71Ce7TXbWaREk89HkkR3d&#10;3R0dPnT+DpXXfEv4eaf4s/aP01LnUfEEdpdeF76+nsLDW7q0jeRHjjjkdEkTY+zzE/2/L/eVZtvg&#10;P4z8YS+FNK+JHi7T9e8MeGLuC+WGxsXhn1aeAjyHu3c7NiN+8dE++6V0fw/+DHiXw/4n8aeKPEnj&#10;j/hLPEGpwSWOlSSWvlppdj5kjpH5affffJ8/+4lZ+3p8nxhyHyLLquqL+xH8M/EEmr+ILzWrrxrH&#10;FPJb6o4nuo3upI3j37/nR4440RPuJX1LJ8RE+MR8VfC2JfEHwt8df2fvT7Ysclwlq77PtEDxyOj/&#10;AHPL+/vTzK4Kb9kHxRD8AfCnw6h8aafHP4e17+2Y9Sk0t3R9kkjxx7P9iST53/jSuh1D9mHxD4o1&#10;rxR4q8Q/EOePx/qmlR6Vp2raLY/ZINIgSSOdI40375N8ifvN/wB9N6VpOtQnD35lw5zzbwNrHh/Q&#10;P2lNITwWNc8M6Ppnhm+n1mw8QSTo/iGRI5HR40kd/MePZveRPn/eVa+GfgF/jt+zdd/FTW9a1ZPi&#10;Rq1rfarY61BqMkf9kSJJJ5EECRybEjRE+ePZ8/mPvr1K1+CnjHxl8TvCHjD4ieINI1F/CCT/ANl2&#10;Gg2jxxzzyJsknnd/n2bPk8tPkrF0v9m3xj4N8Ka74A8JeN7HS/h1qbzvGt3pzyalpcc8m+S3gk+4&#10;6fO+yST508yideh7OHJ8Y+WZ4n4o+Jdx8TI/2WfE/iSTxJ5Hiayvk1yw8NTzxyXrwR/u5ESORP8A&#10;lojv8n8Ej12vwm1qXVvA3xz06Dx9qHgrw3aXP2fTP+Epup31Pw+jom+STzJN6JI+/Z87/f8A+AV6&#10;L42/Zr1aPXPhZqHgHXNP8M2nw8tZINLtL+xe78zzI0jkeR0/6Z/+PvI9YPiz9kG68eeF/iJN4j8X&#10;i78b+M2sXn1O3skSxtktZEkgRIP403p8+/53xT9thakP5BckzzjwneaJpf7R3wz0X4e3Xiq38PeI&#10;PD2q2moatq0l15eryRweZHdokkm95Ek+ffsT/WR7KJPgJBB+0RY/DBvGXir7JN8OJL57/wDtu6SR&#10;9V8/y/t2zzP+B+X9yvV9L+APjzUPi54A+I3i3x9Yavq3hyCexk0+1090sRBJHs/cfxpJ/G8j/wDT&#10;P+5XW3Hwg1ST9pKx+J6a1a/YLXQX8P8A9k/ZZPMeN5N8knmf3/M/8cpTxVCE/cmOEJ8nvnjmleIN&#10;a+HP7WHiu2h0vxX48t9M8I6c8lpY3W9EkdPLkn8uR9m+RI/uR/x760vHHxm0/wCPniP4I+FPC2ta&#10;jpvhTx1c311q8kcklpdzx2Ub+ZYu6Sb03v8Au32P/wADrsPEPwN8ef8AC6PE/j7wx440nQ5Na0uD&#10;Snju9Ie6kgjSP5JEfzNm/wAx3esnUP2QLXS/APgjTvB/iSbSPF/g++k1XS/EV3AknnzzyeZOk8f9&#10;yT/nmn/POs/bYWc+eXxhCEyTx98GfFHwo8A/FTU/hLqeqSXep6XA+keHvPknjsrtHfz5IN7vsd45&#10;PkT/AJ6R/wC5XkHgvWPBuqfHn4F2Xgnxr4h1xLpL6TXo7/WL15HukjSSOOeOSTZ5kbyPvjSve774&#10;Y/FvXPCeuwXXxKsrPxHq8cdjHJpmnyJY6Xa/vPMeCP77zvv/ANY/3NiVS0/9l1PCfjD4SX3hbVLX&#10;TNG8Cx3Ub2lxZeZPqD3UflzyPJ/ff7/7z+OiFan7GcJ/GXyT5+c+gPs7yfO/7zfRJG/l7NlRx7/M&#10;++/yUSSP5kbo7+XXyx6Xvh9neP8AgeiSN444/keOiOR9+ze++pJLh45Pv/8AjlGoe+R/990f8s6k&#10;+0P5mz/2SiS4f+4lGo9SPzKP+WdSfaP4HSOpPMTzNmxKBe+V/wDgFSeX+7jR3qSORJPvpUnmJ/c/&#10;d1YTmV443qTy/MkqePZJ/BUkciR/JsrSEDnnMI46P9X9yiS4SOP7n3K53VPGllp8+xneSR/3n7tN&#10;+ytYQ9oKEJ1J8kDWvbhI497v/B/y0+SOuMuNYfUL6SOaCGOwT/lpv8yR5Koaxrll44jkghnm+yQv&#10;5byR7498n9z/AHKhjjSOBIIU8uNP3af8869PC0/f5z0YQhTh+8L1xrHmfJCjxx/xyVQ8xJJP3z1Y&#10;+zvJHvR6qfZ3/jr2PfM4ckB8moQR/IiPJJVHUNmoRyI6JHG//LOn3Fv+72I7x1z1xcXVnJvdHkj/&#10;AOekdZ/4wh7nwGFceC73T55HsLry43/ePaSJ+7/4BRp/iB7eT7FeI9vP/BHJ/H/1zrsLfVEuI97v&#10;5clcf40jgvLWRH2fJ9ySP/WJWc4ez9+B0Qn7T3Jmtcap5kfyP9yuX1S4fy5P+edc94b8UPcXUmnX&#10;L/6XCnmJJ/z2jrS1i4/d7Eo5/aGnIYWqXHlyb0euW1DUHjkkkR6v6pcP5kiJXNapJ5kfyb6JwOiB&#10;1nwzkn1DxNGiP+72fPX0Rbx+XHGif6tK8C+Bcif8JHdpM/3E8xK9r1TxJa6fHIiOnmf79aU5+4cc&#10;4e+a15IkcflvXCeJLiOOOR96Uah4g8yOR0f+CuE8Ua48aff+euifwBD4zC8SXCSeZvf95Xm2uW7y&#10;SSbJHrpNQ1Ce4kkff5m+oLize4j+f+D929cfJyHZAxfBeqTx3WyZ3+R/kr2fR7jzII3TfJvr5/0/&#10;UPL8YzwI/wC7R/Lr27S9USPTY9n+s2V0Q+A46kOefuG7qF55cEm90j+SuI1jXE8yRN/l7Kn1zWHj&#10;jkd3/g+SvMpI7rxZ4q03w9C72/8AaE/lvJH/AKxI/wDWSSf98Vxz9+fIdlGn7nPM9K+Hfw7vfihP&#10;9ud3t9FR/Le4j/1k/wD0zjf+5/00r6H0vwXZeF9KjsrC1S3jRPn8tPv/APbSqOlyWuhx6bpFgiW8&#10;EKeWkcf+rSNI/wDV118lwlxBs2V0QhA45zmcZqFulvJvSTy5ErJk1xI/km/65+ZW7rEaeXJsd64X&#10;WI/M8xH3+W//AI5/00rSf7s5/wCIT6hceXJ5iP8A9NKgt9YfT7qO6hfy43fy3+f7klYOl6o8kclr&#10;N/rIX8t/9ui4je4jnTf+8/1if9dErOc/aEanrml/FS9s9SjS5RJLSZP+Wf7uRK9f0vVE1CCN4X8x&#10;HTzEr5Ps7x7jSo3f/WQvHJXtfw71x7jTY03/AHP3deXiqEIQ54GU4HqEcnmfOlEkaVUs7hJI46t/&#10;JJHsrx5wNIe4QUR/3/8AV1JJH/cqOP8A3KzNCeP/AH6sR/6yq8f9xKkj2eZWkDnmPopfMorQjUqe&#10;X5klSdpKI46O0lc8zrE/6aUtFJ/y0oI1D/lpR8lLSfPQGoeX/wBtKP8Alnv/AO+6Z5lP+es5gSR/&#10;7/36Z8nl/JRHHT/L8v8Agp6gEcfmfx1JH+7k3o/3PuUlLJs8zfRqZF6TZIiPv/dujx/8Aqp5nyRv&#10;/wAtHSSOpLeRNjp/H/rEokk8uTZs/eb/ADK3/iHPyEHmfufufvPMp8kjxwR/8tPkpnmeXHJv/wBY&#10;j0SSP9ljd+v3ErM0J/njuo9/7x6gjjeON3T95I6U+OR47qN3f/OymRySeW7u/lx7P++6A1EjjeOC&#10;R3/eSO9L5bxxpvR/uf6uiOR5Ej+f5N9H2h5J0RE/d/JQWPk/eXUjv/q0SmeW8iIn8G+iS4fzJP8A&#10;lpv/AHdT+b5ckafxom96OWBHvkEknmO6I/8AH5aU+SRI45ET+DfJT45EjRHdPnd99L5iSWsj7PL+&#10;StOQCh5flx7P+Wj/AH/9ipJNkce+j5JJN6I/mVJ5aSSfff5K5/8AGaCR/wB93fy0SmRyPJJvd/3a&#10;VJJH5kexHSk8vy02I/36PjNBklw/mfweXRJcPHJR5bxyb3So5I3/ALj09QLEdx/sfu6j8xJI/nT9&#10;5UfmeX8iUf8ALT5Pub6NQJPLSSP+OOjy0/geo5JPM8z/AGP+ej0f6yT5/wDV1fJOp8AEn2fzI/kd&#10;KPs7/wDPTzKgk/efOlP+fzI/nqORhyBJbvHHs2USRvH5fyUSXD+Z996PtDx/x0uQPfCP/VyPTPkq&#10;eS4eOSNNiSVHJcJ/GiU9Q5wj++mx6PMqTzE8v7lH7mT7ieXS5w5yOOP95vo8vzJN9WI408z5Hojj&#10;ST+OtAnMj8v95Vvy/Mkojt08z5JKk8tI4/netIQOecxPkjjSua8QeLLXR45HkfzJI03vHH+8k/79&#10;1c1zWINPj2TTpHvR5PL/AOWj7K89k8UWUeqyIlr+4sv3jySf6x5P9v8A6512QhCnDnmdeFo+0+wT&#10;3PxEtpNUtLKWB/kR3n/eJ8n9yP79UI/HGnyaVd3s9l+8uneNI/LR5Nn/ACzqpp/jjS9UTUdTey/e&#10;O8donyJJ+8f/AJZ1pR+K9Fk1KRHsvk09NifInzu9OEp1Pgmex7GFON+QZp8cFnHshRLePf5nlx/u&#10;/wB5ViOT95s3/crJjuHkkk3/AN+rcdwnl17dOHs4ch5k588/fNmORI49iInz0eZ5cf8A9hVG3keR&#10;Pv1bjjeP/rnXRD3znn7gXFunl702eY9cvqknlyV1F5cJbwbP+Wj/AHK4vULh5JpN7v5lM0hP2YR2&#10;6SfvP79UdQ8P2V4myZP3j/7daXmJbx73rF1DVE8zYj+XJs+T/bpT5A55855t4s+H76ffQahpV68d&#10;3av5iRyfvI3/AOekf/bSrf8AaEeoR/I6Ryfxx/3K0tY1BLiB0evJPGmqPpccl9C8nmQ/vH+f78f/&#10;ADzrj5PfPQhPnh751mqW/wC8376564t38yR99a3hvxBa+KNKjnh3ySOn9+tK38PvJJvdPMrs5Dn5&#10;+QzfD8d1pd1HdW37uTZ5b/P9+OuL+KEmqa5JsSe9s5Efenlu8ez/AL4r2fS/D/mSR/JXS/8ACJpc&#10;R/OiSbP+WlZ8nsw9pyHz98P/ABRr2n2MdrrE73kafcuJE/eJ/wBdJP46v654gtY45Hmuk+T/AJZx&#10;/wCsevUfEHhOCO1kfYkcaJXlWl+D08QXV2mxJI0fy0k2V0cwQnCfvnlfiz4gajJJIlgj28H/AD0j&#10;/wBY/wD20rN0/wCKGqR2P2WFH8x/+Wlw/mSJXpPij4Nz28knko/l/wDTOuXj+Fb28m93Sj3DT7Zz&#10;XheSePUo38x5JHfzHkk/jr3nR5HkgjTf5cmyuT0PwWmlyRu6eZJXSyahBp9rv2eXIlZzmacnOR65&#10;IkaSO7+ZsSvNvCfixNP+MWiu7p86SRp/sSPHJHWzql5qniy+k0vRLKbULv8Ajjj/AHcaf9NJJP4K&#10;2vA/7Gevah4jsNe8Q+IUs5IXjkS0sE8yT5P+Wckj1nCn7T3zonOFOHIeo2eqa9rniaxgsESSSN/M&#10;e4kf92kf/LTzI6910+3e3sfnukkk/wCmaeXXPeH/AAPB4buvtSO8kjp5b+Z/8croby8STzHStIQm&#10;efWnCfwGFqknmPIj1xGuSJHJ8iV2eqXCSSSbHrj9Y2SR79/7ytJnOc99nT7Vv3/vP9X5n9+i4/dy&#10;b0eoJLhI5Nm+iORJPk3pJXJqEzd0uzSTzESRPLm/8crsPh3cPb+Yj/6xH8uSuP0P95HG7p+7R/Lr&#10;tPD9v5d9vT/lt+8f/rpU1oe5MjU9j0e4eSOPZWzH+8jrm9DkeSOOSukjk8uPe6f9s6+YnABkkf7z&#10;79JS3En7z/nnR/BWZY+PZJH871JH9/8AjqOPf9ypI611OeZJ5dFHz0UagQUUVFWRrqS0UnmUz55P&#10;uJRzhqElHmU+O38z53/d1JHGkcfyJQKcyPy3k8t3qTy0jokk/d/cokk/g/5aVGofGSfJs+5R/wBM&#10;6j/1fyb/AN5R8kf/AE0ko1Ak+SOT7/7yj5I5N71H/q/v/wCso8v+N3o1DkJPM8uSOTZ+8q3JInlx&#10;uiffT/V1Qj/vvU9vIlx8ju+xP9v7lXTmZTh9sPMSTz3/ANj5KZ5iSWv3PuPRJH5k+xE/dvUcknmW&#10;sifwI9AE0ciSXUabP4P/AGSmxyJIjps/3KT/AFboiP8AO/8AB/HRH+7jndN+9/uVrDnAW42Rwxpv&#10;/jp8caR3WxH8v5Pv1H9lmjSN3R8pRHG73UjuiRon35JH+RPkrSFGdT3OQj3Bbe3SOOR9/wB9/ko+&#10;zv57u7/cSs/T9Y0rXnng0rW9P1R4fneOwukkkT/gCVb1C8tNLtb6+v7qO0sLVHkuruR9kaIn399a&#10;fVZ88IcguckkjeTYmz7kbyUl021I48PsjfYleIeIP2zfBfhvTLTVm0jxFeeHrp/ITWo7Ly4J/wDc&#10;3ukj/cf59n8D12vxe+MFx8P/AAHpXivRfDbeMNPv3j2SRXUdvsSQxpHJJv8Av73kj+4nyV6EMrn/&#10;ADl8leHJzQ+P4TuP9XHGj/6x0ot9/lx7UeR3+55aV4Jpf7R3jGH48+Gvh9rvg7SdLGrJ57yW+oyX&#10;UiR+XI/3/Lj+f93Wr4o+LGu+OPjhJ8LfAOoR6HHpkH2rWte8tLiSD7myCCN/k3/PH8779m/7nyVv&#10;DKPf1maVMPWp/HD+8e0Jbs2VdH2Rp/cpkiPFb73dI49n+skfYlfM3wp8aeOo/wBrLXvBGr+LbnXN&#10;A0DTpJwbhI0km3+X5fmbI03um90/grzeD4zaf8U/GfxG8QeM9O1bX/D+i77TRPD1jaySWiR/vI5J&#10;5NnyeZ8n+sk+4n3KqGV0Ye/OZ2U8sxVSpyfY5Yy/8CPuG4kjsNOk1G5ura3sETe93cTpHGif79Yt&#10;18QPC+n+ErvxXN4n0+48PWxeOS/gfzI0fzNmzen+3XzB8IdDt9F/Yk8ezy61ZeIrS5W+uEtEne4t&#10;7L93H5dvvf8AjR0ST7n8fyf364nwJ4g8aeFP2LdRS28P6fF4fa0u5H1K41F0kfzJJPuRpG/9/wDj&#10;krr/ALPw0PsG8MpnUnP3/hnyH2t4f+JHhDxR4Hk8ZabrcMnhdPMknv5N8cabP9Z9+vIvEf7WFtof&#10;hz/hK7b4fa7qHgV3SNNe3xo7o8mzzEjeTzNm/wDjrwP4iQ6h4b/YC8A21skkdjqF7HJqLof+WbyS&#10;SfP/ALG9I69p/al1rSNL/ZT0jQtHdLy41qCxsdHtLdPMknffG8flxp9/5E/9Arrp4WhT+CAf2bHD&#10;zg5+/Cc5R/8AATu/iP8AtA+H/BPgDw94g0WP+39T8RvGmg2G/ZvkfZ+8d/8AlnGm/wCevPE+M3xP&#10;8N/Hrwh4P1ibQvEdrri+ZdWOk2rpJpyfJ5kjv5n+rT7/AM/39kleQfHz4W6v8LfCvwTufEFvdaho&#10;Xh+BINXS3eRPIk/d75PMTY6fx7H/ANivoH4R+PPAV54r0yw+EXhaDVLS6jkk1vxKsckCWqeX+7je&#10;R03ySO+z93v+T79OnCn78OQVbDYbC0een7/PzHuF5b+XNIiRp8jvUccbxx79leZ/B/48H4teKvHP&#10;h1/Dc2gP4Zu0gSSSTeZ0keRPMePy02P+73/x/wCsr0zzH/gevksbRnQmeUnOHuTD/V/fSiPZJJv/&#10;ALlH2h/40SSpJJEjj2bE+evM1NtSCT/Wb6P+Wmyp/MST59lHlp99Hpc4ucjk/efco8v+CpPs/mSf&#10;fqSO3f8Av1oHOR+WkcdSRx/vNlH2d/M3ulTxxvHJs2VpCBnOZJHH5fz1mapqD29rI8OzzP4PM/1e&#10;+r9xcJbxyO7/AHP3lcB4w1xI45J7l/MjhTf9nj/1nz/3/wDgFdFOH2wo0/aTKNzrEcckmoQo+oXC&#10;fJ5kib03v/q/LrB1TxBPo8P2b+y/tF/dbPPkt/3ez/vuiO81u/u9N+wIiWKJ5jxxx7Ef/vv+Oiz8&#10;TavqEb3M2lpHO8jwJI6PHGkf9+SStZzhU9w+jp0fZliPUNFkjSP+z3kSyfzH8uP78n/POP8A4HVf&#10;UNftdHsZ7qbSJI/Ofe/mJ5e+T/lnH/uJWlcRySaJ9thvU3onyJGnlxvJ5f8ArH/j/wDsK4jS/FF8&#10;ZpH8QJ86JveSTY8cKf8APTZ/Gkn8FKU/ZhCHtDet5Ekj37PL3/vKsRx+ZJvd6zLO4tbiPfYOn2R/&#10;ueW+/wDd1p28iRyfJ/q69ynUhUgeRUhOnPkNa32eXVvzPLj+T95VCP8A5aPUlxceXHsR0rogc8yp&#10;qlwnlyJvrk/MeS+2f33rS1i8/uP+7rl7e4SS+37/AOOtIfvDOc+Q6jVLdI7Hf/G9eI+PPFD6XJI6&#10;P/qZI5E/2/3n7yvUfEmuPHayIjvH8lfMvxQ0vVNUsbt7C9eSdPMk8u4/eRv+8/1dZzh7/IdlGHtD&#10;s7zxYlxYyXSOkcbp5jySfwVxGqXiaxpU7un7t08tP9uOvMvC/iSfxBJBZak/2eOF/Le3/wBX/wCR&#10;P469C1y4TT9GkdH/AHaJ/wAtK05Do/hmF8L/ABA+hv5Ez/u0eSP79fTXhe8g1C1jfekkb+X/AB18&#10;VXEd1cQSPC728j/vP3ddR4D+JniHwvBsv737RH/BJHH+8SP/AKaV0Th9uBzwn7SfIfckdxBbx/Js&#10;j2fc8yoLzxRZafHI810kcaf7dfH+qfHC9kjkebV3/wCucb1xmqfGTUbiTZDazXEb/wDLS4fy43o5&#10;JmkIQh8Z9j6x440jUI5I0ukk3p/2zqho+qeHvD8Ej/bYY49/mP5f7yTzK+NY/ihrcnyJp0Mcn/PP&#10;e8lX4/Gmr3EEiPZJHI//AC03vJsrOcJnRCFPkPprxR8VNLkkkS2T7RH/AM9P9Xvrlrj4gWVxJv8A&#10;sX+589eHR6p4h1CSR0fy4/8Apmn3K57xRrmo6XHsfUbq4u3fy0jjetIUQnOEPcge86h44SPzHS1f&#10;zP8AfrF0u41f4oeIP7E0dHj2P/pV5s8yOCP/ANneuE+F/gfxX48kjSa9kjtHf55Nmyvtz4X/AA30&#10;v4f6PBZWcCRyf6x5P+Wjyf8APSuecIGnPCnD++W/h38M9L8D6VHZWcCR7E+eSRP3jyf8tJJJP43r&#10;0K3jSP5E2RxpUH2hI49iInyVQuNU8v7jp8ldEIch486k5/Gad5Ikccj1y2oXCR+Zsfy6NQ1h5I/M&#10;3pXN6hqHmSSO7vRyQpmfOPvLxI/4/v1y+saokcezf9yo9U1xI/MTf9xK5O81B7iT7/mfPXHM6IF/&#10;7Q8nzunl1Bb3jxyf8Dqp9o/g30RyP5n8dZ8hrqd9odwnlyP/ALFdh4XuHuJ5E/uV5zpcj29r/H89&#10;eheC7d/3j7H+d/L+5Wdb4Dm+2ez+H4/3cddJHH+7+Sub8NyJsj+fzK6yONJI99fN/wAQzn8ZUkj/&#10;AIKrxx+X9yrckf8Acpnl1GppCYRyeX/BU8cieZUcf7ySpI6NQn75J5n+xRSbJKKNTMhpPLeR/koj&#10;j8v79Ekn/fusuc11Dy6Pkjk2J/rKI5PM+RP3cf8Az0o/1n3P+ByVAah5j+ZIn/LT/wBAo8z95sR/&#10;M/6aUf6z5E/dx0SSfwQ0ai5AWTywET5/9usvxh4o0j4f+Eb7xJr109ppVl5aPJGjvs3yeXH8if79&#10;aPmeX8iP89ea/tQah/Y/7OHjqd38t5rGSD/gb/J/7PXfgoQqT5Jip0+etCn/ADyOn+D/AMVvDHxq&#10;0m/1Tw49/JY2roj3d1avHHO+z/lm/wDHXnfhH9pxvGXxum+HWneBbqN7OZ0vr+6vUTyI0/j2Jv8A&#10;M/5Z/Jv/AOWlcT8D/HGo+B/2a/BPhXwzBDP438Ri6exR/wB5HZQPJJJJdyf7EaOn+++xK5D9ijw2&#10;LH9or4pf6TNqD6fD9le+uH8ySaR5JN8jv/t+XX1lSnTp04ckD1oZfCEMZOp9j4D7TuI0jkk2bPLj&#10;fy08unxxveSbU+5/5DqBJPN8sIifJ/45XgX7YnxA1Dw/ZeCPBGlXs+n/APCW6ilpfX9u+ydLTzI0&#10;kjR/4JH3/f8A9ivnMLQ9vUnz/AeRhqU60oQh8cj2K38feFNR1z+xYfFWkyat5nl/YEvkefzP+ef3&#10;/v8A+xVfxp8TPDfw1eztdUu531a95tdJ0yN57uf++6Rp/B/tv8lZdx+zj4AWXwtdW2hR6fc+E50v&#10;LG4sUjjk37PuSP8AfffXiX7J+tf8LC/aE+L3irWH339nOlhaeY/+otUeRNif7H7tH/7aPX0FPL6H&#10;P8AU6LrwnKPwwPa/hx+0B4L+K3jCfwvokmoJq1tbSXV3Hd2kkf2V0k8t433/AHJN/wDBXGePv2sb&#10;L4c/G/T/AALqnhG6tre6uo4E1WS5j2OknyRzpH/c315t+zD4k0i4+PXxw8a3+o2tno1rJs+33Dok&#10;aR75P3nmf3P3aVk/tBaPbfGvQ/ip448PvBqFj4cex/s6/t4/MjfyE8yfY/8AGieZ/wAs66PYU+T3&#10;IHr08BhqeN9jW+Dk/wDJpHt37Unx4f4A+B7efSrWHUPEF67pawT73jSBJP3kkmz+D540/wB+SOsn&#10;4j/tKav4L+CPgHVEs7a4+IPi2CCC1t9myNJ3RPMkdP7ieYn/AH3Xz/8AHP8A4SHxZ+zjH4+121m/&#10;tbxJdWtja2caO8kNpHG8kf8AwN3R3/2/3dekfHv4Ya94m+H/AMHvGPgrTJ9ct/DiQXD6YkbxzzQJ&#10;5ciPGj/Pv/d7PL/6aUoQVP4IG8cJgqdOjCfx80ucqftHWPjj4C+E/D3jez+Iuuahrv22NdRt7ueP&#10;7BN5h8x0SP7kaJ9zZ/co+O/xeu/iH8VPA3gRdP1C48PXVlHrOr6TpKfvL13jkeOB/wB4nyJ5fzpv&#10;+fzK6/4heG/Ef7WGreGtLufDeqeEPAulzpfapcatGkE968afJHHH9/Z/00f5K1PjR+zfrfiT4meG&#10;/iD8ONX0/TNf0mGO1e01ON/s7pHv8v7n7xPkd0f++j05zp0zDDVsFT5IYn4+WX/2pQ+DH7PepwfH&#10;K/8AiTP4fh8CaKlrJaWug27o8l1vjjTzJEj+SP8A1f3Pnr1z4q+NPDHgf4beINX8ZIlx4eZHtLq0&#10;2eZ5+/8Ad+Wif338zZWV4E8D+KI/Fr+LfHviGHU9cFq9jZaTovmQWFlG8m932P8AO8j+XH88n3P4&#10;K3PiJ8PtB+Kvgy68MeI7V59OuXR38t/LkR0k3o8cn99K461anTrQ5JnhSnKpW563wHzb4gtNM+L3&#10;gHR/EvjwQfD/AOD+n+Q+n+H7T95d3sfyRx+Y8f3EdH+SOP5/n316h8cPHHhXxEfDfwx8PajbXOrP&#10;rVjHPo9unmPa2sciSSSPH/AiIif991q+Ef2bPBXhOTSmmu9b8RJo8gk0q11m9eSCydD+7eOPy0Te&#10;n8Hmb9ldrYeAfCekeML7xbaeHrKz8T6gnl3WpRp+8kjrsnjKFP45nRPEQ54qHNyw+A+aNQ1O1uv+&#10;CjFv9rukie20qO1gjff87vG/7v8A8f31jeFdS174A/tWePp9V8Ka7q9v4gkkkspNJtZJ/P3yb4/n&#10;+4n+sdP3jps8uvskLANS+3Jp9nHfumx7vyU3+X/v/fqWS/mkkc7/ADET/lpsrjnmdHodX9oVL8rh&#10;7vJynzB+z34G8aad+0l8Qte8W+F7rT4NassJfRukkECff8vf/G+ySNP9+OSofhp8Ffid8G7fxt4e&#10;0HRdF1yx1y/ee11q6vvIjgR/k/eR+W7vs/uI/wDBX09JePJ8ju/+3H/yzqP95I/8ex/+Wce+uf8A&#10;tL+SBlUzCvUlzS9zm5f/ACU8L0P9lCXw7+z7d/DbSvFUNtqOp3X2vVNSuLbej79m9I49/wAn+rRP&#10;++66nS/gJp6/s7n4Vax4jur+12eWl/awRwSJH5m+NET/AGPufvK9W/s+5ymyF9n+5SR6Rc+b5mxN&#10;iff+dPk/36z+u4qp8EDCeMrT+Of97/t44rw38IfCnh/4WL8PruG58R6GsbxvHrT+Y+zfv2J/cRP4&#10;P7lQ+B/gX8PPhzqFvqOhaCsV9CjpBPdzyXUkEb/fjTfI+z/gFdQ3iDR3kuwddsI3to3kmMcySOiJ&#10;993/ANiqPhTxr4W8d2V9deGfEtj4ggs3SOb7BIkkaO/3PnSic8byc5z+0n9vm946KV5mgdH2XCP9&#10;9JE8xHp9g32eN4YEh09HSREkRE2I/wDA+z+OqUcj/wAFPjuH8z79ePDHV6E+cr2PuckDl/APw/tf&#10;h7p18iX0msarq1z9q1TVpERJLqTZs+4nyIiJHGiRp9xK6XzP3f36f9of+55lHmJJJsdKyrYqeInz&#10;zLSmvfmEf7yT/pmlM/1knzvU/lp9zf5dHlp/A6Vx85rzkH8FP+T+CiS3fzN+z93R5b/8860APL/e&#10;fI9SR/u4/v8A8dR+X5nybKseX9xE/wCB0QgBPHI/9+pPtDxx0kfl+X86Vm6xqiafayO/+rSuiEPa&#10;HPye0n7hk+KPED28exHjj3v5bySfwVwlxHH9uv7K8jeRHjS7fzH+/s/1cdXNYk+2SX6TTp5bvHJB&#10;JG/3/L/eSVT1C4f+y01S8Ty753SR45H2fIn+rj/4HXZ8EOQ9ujD2Zk+H7jUY5Lv/AISF/L3u/wBi&#10;tI38uR3q1caqml3QtdavYzaKjokEaf65/wDlon/XNP8AbrO8T6pp1nYweJ9VdxdO/wC4t4/3mz/7&#10;P/43XH+LPD914o06fxW6SeWieZBBH/rH/wCecn+x5defUqToe5A9SnTjXnzzI9L1XWtb1W/jhSa3&#10;tLW6eNLiP/VzIib/AC/9vZ/z0rauNc0vxBAmiQpHHqU0nzySfu5H/wCuf/AKxbPXo9bs9D8P2109&#10;vf2bxyJHafu5Hk375JN/9z/pn/HVjUPDcel3V34hl3yX0Efz28fzu7v8/mR/7cn36whOdSHPE7JQ&#10;hz8k/cN7S9LTw/JJp0LpJHB5ciSR/wCrff8A6ytm3jSSOOvMvA/jS68UarJJeIkcjp5aeX/q3/5a&#10;V6VbyP5exP4Er6fCzhOHuHzmKhOnP3zZt7jy4/n/APIlQahceXHUfmJ+7qjqEn7uTY9epA4NTJ1C&#10;R5JPuVkxx+XJI9W7i4SOSRN/7ysm41RI/MrohAyn+8IPEFwkkEiO/l15VqkieZIm/wAv/rnXYeKN&#10;USSOREf/AH/nrzm4k8ySTe9ZzhznRhZ+zPNtc0eDS9Yu7p4PMgd/MT5KzNU1yfVI44UT7PAn/LP+&#10;/Xpt5ob65JshRJJNkkiRyP5e/Z/yz/36821DS30+6+4/z/crOnU9/kmehUh7SHPAqWdukcfzpWtp&#10;8aeXIn/kSOqFvIn33T/tpVuO4SOP+COuz+Iefzzp/AW5NLtZJJN6J/seYlMk8PpJJvmRI461tLuP&#10;tHyJH5n9+rdxobySRo6fu6jnhTOiE51DnrfQ9Ot/L3un/XONKt29vp0f3IE/7aVrf8IvD/B/rEqO&#10;TT0t5NmxKXOE4TMLWNQSO1kRESOP/nnGnl1i+A/A7+OPE0junmRwv5aSf3P+mlaWuRp5cj7K9C/Z&#10;nt/Lj1J9iSRpdRx/+Q6Jz9wOT2c+c+gfh/4Hh8N6dGiQJHsTy/M2V2dxvjj2I/3Kn0+3SSx+5/B/&#10;33VHUI3jjkdN8kdc8DjnOdSZQuNQ8vzEd/8AtpWbcap+7/6aVU1C88yP7/8Av+Y9ctqmqeXJJsfy&#10;466Oc5+Q1tQ1RLePe7x1y+qa48kkiI9Zuqa48nyI9YsmoPJ/HXPOftDohAnuLx7iTfv/AN+SoPn8&#10;v56g+0J/rKI5Ekj376z5+Q0gW/M8v79T28nmSeZWbHcPJJsd6fHceXHveTy40TzHrPnNOSdQ6yzu&#10;PMkjTemz/wBArsPD/ijTv3CfbYY9n3JJP46+bPFnxQtdQ0q/07R7147vf5byRv8Acrl/B8mt3F1B&#10;pcN0/wBvSeOR45P4I/8AnnJ/c/56eXXHWre5yQPQp5f7T35n6NeE/FCSRok10kkn+r8yOT/lp/00&#10;r0qzvEkjj+evirQ/iwnh+6tLV4PtEczyWjyf6uSCRP8Anp/fST+D/tpX0B4H+IEdxa7Lx3t5IX8t&#10;/M/g/wCefmV584QqfAcdbCzpzPYJI0k+dKr7P9iqmn6olxHHIjpJG/8Ay0jrT+SSOuOcPZnnlfy6&#10;k8v+B6k8ukqNTTnF8uijy6Ksz5yv5n8b/c/550v+s+d/3caUn+270fPJ87v8lcfIa6h/rP8ApnHR&#10;88kmxP3cdM+eST5PuUSSeXHsR/8AtpRyBqPuJP4Epfkjj2J/rKj+SP59/wC8ojj/AI3rQsfHH5fz&#10;/wB+vAf28PEMOifs8X9jNdQ293q11AkMcjojzokkbv5af7kde9QySAfP/q6i1jS9H1yO1OpaRZag&#10;9tv8iS6jSSRN/wDrPL3/AHK9DBThTn75NGv7DEwr8nPySPDf2SPB2meD/gdH46vNQ/tu+utLjL38&#10;EX2jyLWNP3drAkfz7I/n3on35N9cZ+wjp+qx+N/iDqOr+HtW0/8Atqf7XDcX9k8cbx+ZJ+73v/H+&#10;8+5X1rb3H2OCOGFI7e3RNiRxp5caf8ApIbqZ7S6hF1JbyTRvGlwiJ5iP/fRPuV9DHMKNScIfYLrY&#10;+tN15zh8Z5H8CPjZrfxev/HVjrvh6HQH8Oaj9lg8t3ffH8+zf/t7Ejf5P+ekdH7QX7P6fHbSNKNt&#10;rB8P+IdGn8/Tr/Z5n/PN/nj/AN+NP9zZXd+DfB+lfD/w/wD2RpHnXEbyPPdX92/mT3s7/fkkf+N3&#10;/wDaeyt+O3eT/Uo8mz/Y31wVsVCnW/ce+c9OryT9tR9w8w8J/DPxxda3o2o/EHxwl/HpPz2ukaDG&#10;9pBNJs8tJJ3375P9z5E3/wAFc/qn7IfgfUPH2o+LLfV9c0c6m7yX2k6bfeRb3Mjyb5N+z95skf53&#10;TfXt0en3XlybIfL+fY8j/JTLwwaf5f2+9tdPkf8AdpHcTIm//cq/rWKn9giGInCfPCf/AICed6H+&#10;zt8MvC994gms9CzH4gh8i9sJJH8h0+/5aJ9xP7/+x/BsruvDng3w54J8KpoOhaLa2GjKjxpYBd8b&#10;7/v79/39/wDt1neJfGnhTwfqljpfiDxPpemaneyRx2tpcSIJJvMk8tNif7b/ACV1K2okunhZ/uv8&#10;kkdROtjYf3DnqS9t785yIl3Wln5EaQx2iIiJGiIkaIn3ESmyX00k0b75Dvj8tNnyRpXjXiT9q7w5&#10;4f8AiRqXgRPD3iDUPEECOkdvHbf8fUnl702Pv+4//PR9iJsqP4JftMSfE/4p6z4K1fwdP4T1nTIP&#10;PSOe6jnJjR0379n/AF0j/wC+60+rYqv8czoWDrcnPOH949pnuHkjjRneTY/+/segI6SSJs8x3T/V&#10;7K+ZvCvx6+KPxO+IHjbwPpen6B4ffRpHT+2o0kuEgTfsj+R9nmO//ANlWP2ffjh418SeKfiD8PfH&#10;eqQ3Gu6NC/ka1YQJbyIn3Hk2fc/jjdK0hlbnPnqTN5YSrHm9w+lbOzm8xH8lzHs/3Kj+yTfI77Nj&#10;v+8kjf7lfKf7K/jjxD4w+BXxH1fxV4i1PV4PtF0kE887xyQwJBv+R0+5/wBs62P+Cf8A9quPg5f6&#10;pNdXVx9v1OfZJdzvJJ5afu4/nesq+Xwpw9oFbBzownOc/gPffEviXRPCenvqniDVrPSNNWTy0uLu&#10;SOONn/uJ/ff79YPjr4yeA/AvhHRvEer69jRtW8tLG4tYJJ/P3pvj2eWj/wB+vMv26LxLf9m/VkmR&#10;JJJrqBIPMTzNj+fG/wAn/AEevMfgN4rtNc+JXhLwL8RoTpH9gWUD+HtJkf8A0O9cImyd3f8A1kn9&#10;xPuJ8/8AHXRhsLQqQhzm9HLZ1MH9c5/gPp74jfFLw/8ACzR9Om1CK61C+1aRLfStJt0/0u9nf/Vx&#10;pG/+r/23fZsrzq4/aa1Hw/8AErw34H1v4fSaZrOtXUaRyf2ikkaQPvSSTzET/WJs/wBX/wCP1wHx&#10;G8RpF/wUH8Lwa7cImm2Wl7LH7Q+yON5Ek+f5/wCN3RKoeJ/GmkeOf2+PBKWeoQ3GnaXayQR3Eb/u&#10;3k8uTeiP9x/neNPk/jj2V6kMLQh7kIHRSy/TnqfbhznqvxO+PniP4f8A7R/hTwBb6Zov/CP6yhne&#10;6cO86Rokm/8AuInzp/t1t/Dbxd46+JHxc13UdN1S1/4Vbp/+i2u2xVBqM2z946Sfxoj/APLRPkf7&#10;n+3Xzv8AHa00L42ftm2nhu9meW2TTn0p5LTf8l1+8dI96fckT569L/Zf8QfEP4e+IpvhP4y0LUb2&#10;z09HGl+IbeDMHkIn7tJH/wBv+D/b+Srh8fJye4VicJQhg6c6PLz8vvC/st+MvFni74v/ABctdV8T&#10;ahq+jaTO9pawT+WkaP5j/OmyNPnTy8Vj/sSrd+IPE3xb1CbUdQ1fSf7R/s2BL+6e7k8vzJH2b5H/&#10;ALkkdYHwe+GHxj8H+KPiJoNt4fTR4fEl/JPN4oup43RI3eT94kaf6x38z5N/3N/7z7ldz+zj8Efi&#10;j8Gfhf4y0jydDs9dvbuO40+e6unnTe+xJHfZGn3Ej3p/t1EJr3DbF/VadOtyTjzz5OU8S8feHLb9&#10;mb4+63pXhrUbLT/DviWGOwnu5IRJJpPmP5jp9z7/APrHRHf503/3BX3D4S8G6J8N/Cum+HvDdklp&#10;o0KRokkaff8A3f33f+N3/v14xqH7Kt14o+Ccng7xJ4nsP+EhvdRfUtU15LTzJLqTzN+/53+//q0/&#10;65psr1D4XeC5/hp4DtfDd14hvfE/kP8Au7y+RPMSNE/dx/J/An+3Xn4qpCEJwhM48diIV6dPkn78&#10;Pi/vf3jqJP8AWfJT/wDVx/fpn/TSjzP79fHHGSUkf+s3/wDLNKZ/sbKf5nlx7P8AlnUagLSfJ9/Z&#10;UdSR/wB96NQ5A8x4/uPRHcP/ANdKjqSPf+8ergHIWI7h5JPnRKnjkSR/nT79V44/3caf36sRx/u9&#10;9aQMwvLiG3jd3k8tI68u1zxY8k99a37+XHskkSSP+DZJHHXWeMNlxpV2jzpHJskkST/cryfVLPVL&#10;e6v4LxHvLSNPMS4t/wDWJG8f7yuyEJwhzwO3BU4T9+ZxHhv4kT/2Pf6Qkn3H8xLvf+8/1n+rkrr7&#10;jxBp8ngWO9s/L1DVYY/MfzP3m/Z/rKyfCvgDQpNOvna6eN0fy3Tfs/d7N8f365DwX8P73Q9Yv9U0&#10;fW0kgT959nk/eRvJ5nmeX/5Drjhz/BM+qlTo1PfpndeG47bxZpTz+I0S3khTzEt5Pk2f9NP/ALCu&#10;F8QfEDW7fxHBpEMHmWkj/J5n+rSP/npJ/wDG6v65ql740vo7rSk8uOF/ngj/ANWkif6yST++lbtx&#10;qGlx6X9idI5NWdPM/ef6ze//AC0/3P8ApnWf8T/tz/yYKa9mYXiSOy8F2Kavo+y81adJJPM/7+fv&#10;P+2f/POsXwvJqmoaPJqmpSPHPev5jx3D+X5/7z93JJ/c/wBZV/wf4fvdP1L7VraPcWDv5nlyf8t/&#10;+mkf/TP/AKZ1B8ZNUh8UWv2XQX+0Rukm+OP/AFk8n/PSP/rn/wC06z558vPD/wAANYQg58n/AJOb&#10;OqeJPD1vrFpDYPDJfo6RvJG/7tI3/wBZ/vvJXd2++OSR99fNvwr1DSND8Yx2WtzpJdonlvbyfxyJ&#10;/q5P9v8A5519JafsuI43R/MjdI5E/wCufl19Hgp88DwMwo8ky/5j/vH/AL9YuofvPMT/AMh10P2f&#10;935f/LN6oXGn+ZJJsSvVgePqcZqkjySfJXPXn+rkR3ru9Q0tI/Md0rltUt0jjkR0SunUyn+8POvE&#10;EieZsTZ8n3/nri7yTzJ/kf8A7912/iSODzJPnSuTuPIt45NiJ8n/AC0rKc/ZnZRhyBp+j3uuSSPD&#10;vjjsvLkeSNPM2R+Z5f8A5ErW+LGh+HtL8HQao7vHd/u98cb+Zs3/APPSuw+E/h/UdU0fWrJIHt47&#10;1PMeSRPL/d+X+7jrJ0fwvpfiCxntb/fcQae8kjxyf6t5E/eRxxx/79fOTxX77ngfSU6cOTkmeBXm&#10;lvZySI6PH/10Ty6gjj8z5K9C1TUIPEFjrU95app8Gn/vHu5PkjeOT/WeZ/f+euI0+SDUII7qzf7R&#10;BJ/y02V7+FxXtIHl4nDezmbvh+NI/L2P9yuh8xI449j1zenyeXH8laUcnmSR7/3kj12cntDz4TLd&#10;xcPJJs/1dZskj+X/ANNKt3GySP5HTZVS4k8v5/krnnDkNITgc9rkflwSfP8AvK7r9mvf9u11P9ZG&#10;7xyeX/00rgdckSSOR3dI4/8AnpJXuX7M+lwSeH57qHZJHM/meZs/6Z1p7SHwGc+f4z6L0eNJLGPe&#10;n8H9+o9QjeOOTZVvS7dLeCNEo1CPzI6zl8Zgee+INPS4STenlyf89I/9ZXl/iiO9t/MdHeSP/pon&#10;/tSvX9Yt3/ePvrhNct0k8zf/AN/K55z98uEIHk9xqCSSbHfy5P8ArpR5j+X8iPXS6ppaSSSb0ST/&#10;AK6JWFcaXBHJsTfb75PL8yN6z5zo5Ch5j/8APSpJJPLk/wDQKzPFGuWXg+1je/uk8t/uR7PMkeuX&#10;uPGljqmlTz3KTW8Dx/6vf+8/+wrOc/ZnZTws6h1lx4ksreOR5rpP3P3/AJ/M2V5zrHxI1uTX5LKF&#10;Hjt3/dp5f7yTy/8AnpVTxpodrHpUaWE/mT3Xl74438zZGlUbi8fwv4ftIL+BJJET5JI/9Yn/AEz8&#10;z+5XPCc6h6EKMKZe1TQ7XwnJBqjpDHdzP5flyf6tJP8APz1J4Ts9Uk+IUb2Ek1x9tkjd7iR/LjeT&#10;/rpXJ2+uf25JYPqUb3Hzx7I408uN4/Mr6I8P6XdRyWl7Z2SW9pZJ5jyR/wAH/PPy6563ue4dnvw9&#10;86/T/D9rod1rSXiJcXc7xyJH/rNkn/PT/pn/AMtP3lX/APhLLrVJJ7q5uks45njjtY43/ePsk/1n&#10;l1z2qRwR3Vgmpai/l6g/mP5b/vH/AOmdYtnqGkaXrmtXsNk9xJapJHaxyfwR+XXH7Tk9yBx+znU9&#10;+Z7z4f8AjQ/he+ngtoHvLCF4/wDWJ+7T/np5dfRnh/xBBqFjBPD/AKuZI5E/4HX59SeJNb1DwXG9&#10;hZJHsf55Nn3692+EfizV9Ln0VNVn/d3SeX5f9yTy4/L8utPcn755+JwsIQ5z6wt7hJI/kep/KSue&#10;0fUPtEcdbUcnmR1znhzgT+X/ANM6KKKCNTN8vzJN70f6yTYn7uOiSTzJPLSiSTy4/wDnpI9c51hJ&#10;J5cexP8AWUR/u49+z94//LOiP+//AMs//Q6Pnkk+T+OgAjj8yTe/+rokk8z5ET5P4KJJPLj2JT4/&#10;3ce//viOgjUPM8uPYifvKPLSOPe9Mt43kk3vT5JPM+T+D+Cs5i5A+eSTY/7uiSTzJKPnjj2J/rKI&#10;/wB387unyU9RiY8shP46+ev24PHfiX4f/C7QtR8MeILrQLuTUPsk5tERN6Oj/O7yJ/Bs/wDH6+gv&#10;nk/j8v8A9kr5z/bS8H+LPGlx4F0Xw34V1DxBb2V0mpXU8HlxwPskT935jyff+R/++69zK95zOjCe&#10;z+uUfbfAeaftW/GzSfHfhPwNY+HPFWoXesJdRwXMlhPIkbo6J5kjumyN334/jrqf2wNHsdV+KHwP&#10;0XyfMupLtEe4k3yO8CPH5iPXdftRfA/xb8Tn+G03hiysgmk3aXl1b6hdeWiSIkexH2Ryf7f+rq3+&#10;0F+zj4h+KfjHwb4q8OeJLPQNa0NPLdGTz40fzEfzE/v7NjpsdPn/ANivp5Ne+d1LEYKHseT3PjPP&#10;v2mfsPjD9rb4Q6FDHDPPbTx3E8kaJJJsR/MRJH/ufu9//A6+vIyf7Yz/ALexK+edK/ZHis/ixoXj&#10;ubxvqE+s6eiSXtxJCjyahJ+88zfv+RE2PsRET5ESvoGTUkj1KSVI96fP8mNj15mMnDn5+c87GVIT&#10;hCFH3uSJ8p/CPZ4g/wCCgXxEvWCSx6fp3lpJ9/y5PLgT5P8AvuT/AMfqL9nHVLXUP2zvi/ezXMZu&#10;4R9ngjL4d0R/Lk2f39nlx17v4H+BfgHwB4uuPFeiaD5fiC6eR3u7i6kkn+f/AFn35HrU1DQfDngn&#10;SfE/iuw8L2yar5M888+mWO++uX/j2bE3yO71108VCpLkhM6JZnGblCP24RgfI37MXxm8L+CfiR8W&#10;9T8T3r6Y+oapI8E8kbyRvseTzI02R/f/AOmddz+z/wDCnXfE8/xU+Il9YzaRf+LUmg0Szu/kk8jY&#10;/lySJ/Bv2R/9+6v/ALB3hnWNC8I+Lv7b8O6ho93NqP2uOTUrUpG6SR/u9m/596fx/JX0izBpvm++&#10;n/AKxqYz6vyfbNsxxns8TWhQ/unxZ8Kfgr8ZpvhDrHw+m0GHwnat57vfyXyPPeyP88cCJH9xH/1b&#10;v/cSvoH9mP4Z+I/hP8JLDw34nj0+O9hmkkSO1ffvR5N/mP8A9NPv/cr1KOSSSNN7vI/z7/n37KNP&#10;jlkKP87v86bI646mNdSHJCBwYnHVsVCcJ8vIeaftAfAw/Hvw7pWiT+JJPD9havJPdW8dokjzP9yP&#10;947/ACbN8n+/v/2Kr+OP2Y/Bvj/Q/DVl4kuL7UdS0JEjTVrd/s92+xPn3yJ/fePf/se1evW1hNHJ&#10;vdH+X7/l/P8APvrN1/VdO0PzH1XV9P0uP/p8ukj/APQ6UK+Kpw5IUThp1akV7OE/hON+IHwZ+Hvx&#10;PTTf+El8Npq76eiJavcO+/Yn8Dun+5/HW5p/gbwho7aVNaeFNLt59JTyNOkjhTzLWP8A6Z/J+7qb&#10;RvEvhnxFYX17p3iHT7+x0/57qS0nSTyU2b/n2fc+SsnwD8SfBvxYsdSuvCGtJraWDxxzukDoke/7&#10;n30TfROeYcnOXKc+TknOXJA6W38q3uHuksrZLuYb3njhRHd/7+/79SSX1zIu15mkR/3ezFc38QPH&#10;Gg/C/wAIz+IfEc7x2CbI0jjTzJLp3+5HGn8bvXDL8YPiBZ+JfCkep/C1bfw/4guktfPgvnnu9P3p&#10;9+dEj2R/997P+mlZ06ONxHvznyByKS54HrMlxcSLsd3eNH/v/JTo7eeR40dHk/5Z/vEr58+Inx2+&#10;JGhftLJ8N/D2maLcWl1bRyWryRz+Ykflv+8kff8AwOkj7ET5/kTfveuT+HPjb4zeK/jh4u+GV/44&#10;hlS1TfPrVvZRxyWsf/TBNmxHffs/eb9nl10f2f7/AL8z1IZfWcOf3Ie7zf8Abp9WyWbCNHaJ/L/2&#10;qg1G+tdGMb6lqFnYRv8Ac+1zJHvr5l/ZT+I3iHQ9V+MSeIPEl74n0nw3PJIkl+7vImzzPub/ALny&#10;JXjWiePF8a/C/wAfeMfGHhbUPE/iDWZngTVbu18+w0mDZGibH/5ZpG7yP+7Tf8ifP/HWtPL6P2yq&#10;eVVuecfsR/8Abj9Co18yzju0mh+ySJv+1b96bP8Afry7WP2oPhbocck9z4imksEeREv47KeS0nkT&#10;78cc/l7Hf/Yjevm34la2ngb9jj4e+EfDfiOTV7HxHfGCbUo96I8byeZIiRv86R732bP9iu6/bet9&#10;I8I/s4eD/DempDbxz3VrbwW8eyP5I03/ACf9+/8Ax+rp4KhDnnyDo5a6koRn8E5Sj/4CexfFf46a&#10;F8J/AejeMn0TWtc0PWo450ks4E/cpIiOnmb3j2b9/wD33WFqn7QmqapH4CPg3wVDreq+LbWS7+wX&#10;eoon2KOPy38yR03ps/ef99/JW38S77SPDvwdsvCepW39uXGrWUelaboMb+XJez+WETZ/cRPvvJ/y&#10;z2b/AO5Xzz+y74mtf2fvi94g+GnjW7s7K+mSNLLVpJPkRH/1dv5j/cT596R/J87yV11KFOE/cgZU&#10;sHRrYapV+3D/AMmifaV9Gsc0e1EjkdE3xxvvjR/49lN+ei4jezk2Tf6xKZ5nl18Xivjn9g8+HwQD&#10;+Cnxx/vKP9ZJsRKk/wBXHsT/AIHXOaEkf+sqeSTy46gj2SUXknlx1rCHuHPM4vxraPq9vJbJIkbv&#10;sTy/9+SNK4jUNQ1Tw3da07pJcWEMEafvP43/AN+uw8SW8/2hL22f503yP/wCP93/AOPvXJ3GuXVn&#10;p1hpF5a+ZPqHzzySfu/kronf2cD28LGfJyHPaxcWWoaVYJMj6fd3qeW8kaff/d/6yqnhfwnZR+GN&#10;WtUvU8xEk/1afx+X+7rpNQuPD3jDxFYaekaIll995E8vZsplv4H0/VPEWrXVhdJHBInzyRujx70r&#10;l5PaT5z2VW9nDk+A5PwX4HuvC+m3+r2F6lxIj/PHIn7t40jrj7P+ztY8Rv4hmukt5P3e+3kk8v8A&#10;eff8uP8A2K77T/Al1p/gXVo3ukj855ESTZ5deX/8K71HS/A9/e3kEmoQTRySeXv8yTy0/wCef8aV&#10;hUjPkhDk+A7KahPnnz/Gdf4k8aJ8TLWTRLBHt5ETy38v93I8n/LPy/8AYrhbOzT4NyTvqu+8kvX8&#10;v93/AByf884/7lcR4D8QJ4XsbvVLCe6uJIfv29wn7yBPL/eR12Gj6g/xkvvP1Xfbxo/mJ5f7uN4/&#10;+Wfl/wC3/fohPn9/7Z0ez9n7n2DznxZo76p4gsPGsyeXYPPHaP5aeX/1z8uvs3wvG8mlWkkyeXI6&#10;R74/7knlx18teF9LutQ+KEHgqFEuNCtXku55JE8yN9n+r/7919cafH5cfybP++K9zBQn9s8bM58/&#10;JAtxx+X8iVHcR+XHU8cnlySJsqO4kSOOT5K9yED5yZzeqSeW8j1wPiS4+zxyOn9+u31y4T949eZe&#10;KLhJI5Ef/WVpzmdOBwmuXj3E8nzpHHv/ANZUng/S7LVPFVgl+jyWCPHI8cf7zf8A884/+2n/AKBW&#10;ZqEjyXUaInmSTv5aR/8ATSvYI/CeieE49FSa6+0X8KeY8caeXG8nmR+Zv/65/wDtOvLxtadOHuHq&#10;YWjCc/fNLUNc1S88cfYtHsnjguk+eTf9z/gf8H+rrmo/C9l4X8VSJfzp5Dv5aR7/AC40/wCWkf8A&#10;v/PXWeO/FF7HqVg+j2WyCRE33Gz/AKaV4N+1Brk/h+S0dLpJNdmT5445PMkRP+en+xXh04TqTPb/&#10;AIcP7h5t+0B8RNL1TxHf+HtE/wBIg3xxvHGnlxzyP/yzrmtD8H3sdrHB/bb286f8s49kcaVhaX/Z&#10;en6rYa8iPcSQv5jxySeZv/56Sf7/AO8r1HS4/wC1IJLqwdNQtJkkjSSPZJs/9n8yvrKcIU4ch4la&#10;cyhpcl1pd1Jp2sTwxzp9ySRPL8//AK6fwVm658TNO8P3U8E0c1xJD/y0jTzI3/56eXR44t08USWm&#10;nTTpJfwp5j/7f/LOOOuWuNLTXLW7R0e4eD93Pcf6vf8A9M4/9uuedb2c/fNKeFhUhzl+3+Miap5i&#10;aVol7cRx/u3kuNkcaf8AXSSqmoePNUkk2TJBbwO/l+ZGjyRpH/10ep/tlrJ4OkskRLOwtXjj+yWn&#10;7uTzP+mlY2qeIE8QadshRLOwtUj2eWn7x5P/AGeuiFSdf4PgM50YUPjOv0O4g1y1jgvNkjzJ5nmS&#10;J5f7v/P3K+iP2R7eePwjqSTJ9y+fZ/1z8uvm37Ol54VsHsHSPVpkjj8v/V7K+qP2W5JJPDl+kyeX&#10;JDfeX5f/AGzjrnhOfP75pW5IU/cPoCOTy440/wBiqmoSJ5f36sfP5cfyeXVTUJP3cm9K7JnhwOW1&#10;TZJHJvrjNUjfzJK6zVN/7zY9cnqkaSeZXPM6IHJ6h+7+TZVCTS01CORJk/dv/wA8/wDWJVvUJPLk&#10;30yzk8uT5/3lc/2zo5D5++Iml3un+MY7K/snvI0/eJJH/HH5lGqeIPD3iC6j0h0+zyb/ADHk/wBX&#10;s/6Z/wDoyvTfjxbvb+HI9btkTz7X92/yffjf/wCzrwPwnHp2uST6pcu8c/7yNJN+z95/z0qJw9oe&#10;xhZ+4HjzQ3/4SCBLC6SOOGOONPn+5/y0qpb+f4o8QWFlrc6R2iPGj+X+7kf/AJZ1U8N+F5/FnjGN&#10;Ibp5I3d4/M/v16xp/wAL9L0vxjaPf3vmRokcjxx/6z5PnrKc/Zw5IHZD3/jN3T/C/h7S76wvXRI4&#10;LVI3eSRP3f8ArP3cdZuuePNXuPiVsh3x6Fep5b28f7uPy3/6af8AkSt3xBbp4o8OXexHt7SGeSRI&#10;43/eP5f+rkk/4BXCSeKLXXNK/s6wT/S0Ty0k/uf9NP8Afrz+edT4zogem3HgtI7XyL+9T7XZP5lr&#10;J/q4543/AOmlWNH8SWUl9/oFkn9rQx+XJbyfvI54/wDlpXLfD+3vfFEf9l+Ib17e/tf3ljJI/wC8&#10;SP8A55yf7FdZeXFlZxxpZwfZ9atf+Wkf+rf/ALaVz8nszOczodLt9RuLGeC2skt7CZ/nt5P9ZBJ/&#10;z08v+5WnZ+E9b1COBJrry7/T3jkSON/3bxp/y0jri9P8QeIfFE8eo2z/AGO7h/dvH9yP/rn/ALde&#10;o+G7e11y1jdNUeOeF4/3f/PrJ/8AESV0U/3h59Tnge++C9UeSxtPOdJH2R/vP79ei6fceZHsryDw&#10;nbpp8ccCP5ke/wAxP9jf+8/9D8yvVNHk8yOOs5w5J8h83U9+ZteZRTKKzOfnKEeyOPf/AB/wUR/v&#10;JPn/AOB0fPJJ9zy99En7uPYlc52B/rJPk+5/BR/q49if6x6I9kce9/8AgFHzyP8A9NHoAI4/Mk3v&#10;/q6PM8yTen8FEkiRx7E/4HRH+7j3v/wCgjUJJPL+RKfHH5cfmOn7umRxvJJ9x6yPFnjTwv4Djgfx&#10;N4k0vQPO+5Hf3SQSP/329dFOhUxHwGU/5IfGa2/zJKwfiN8RfDHwn0B9W8U6pHYWqJ8kcj73d/7i&#10;J996TxB8QtI8MfDnUvGthdWut6dBbO9rJaOj+fJv2JHHIn999if8Dr49tNQ8MNqE3xJ+Kdlr3xGu&#10;7WT/AEu7sLXz9J0h/M/1cfzpv2fcd496b693BZfye/XOnD4adf35/DA+xvhr49g+Jnw90rxTFpN1&#10;oh1BJJI7S8+eRI/MdI3f/fjTf/wOt+O8eOPy0neNE/5ZxvXD+K/jh4I8M/DWPxy96lx4deGP+z7e&#10;zT95NI/yRxon9/8A9A2P/crmJPiF8X7LVPDF5N4B0ltC1m+jt7qxsbiSS/0+OTpJI+zZ8iff2fIn&#10;/PStKmXznPnh7hwezn0jy/4j1/8AeSSfxySP/wAtP+WlSSWk0kaIkL/N9z5Pv184fFb40/EzRf2m&#10;9F+H3hZ9JksdQtUkjt7i1k8yFNn7x3dJPn2ff+SuF8G6l8V9a/aT8T/DS7+It1f2sdr591fxwRwT&#10;wx+XG58jZ8iP8+z+PYj/AN+nDL/55nq08tnUhzynGPuc59kSWbokjv8A7n+s+5WT4g8SaD4NtUuf&#10;EOt6focb/ckv50jkf/cR6+Xf2TfEGqeC/iZ8bbW61rU9c0Lw/wCY6R6hdPPJvR5Pn8x/49kdbf7J&#10;mj2vxw0/xZ8SvGVtDrmp6heva2iXSJJBZWqJ/q0jfeif+h1vDLIP3ya2X1qHPOU/chy/+TH0rol9&#10;pviG1j1HStUttU010/4+7ORHjTZ/rPnrzLxB+1p4E8PpqUmmyav4kg0mTy7660Wyee3gf+48n3P+&#10;+K8V/Y08Pya43x08N2F0+n+G5rqe0spI/kjheTz4/Mj/AOAeX/3wleTaf4u1fwb+zz8RPANjp9nr&#10;elaS7pN4osJ/LgeR3R/LRHT94/P8H8FawwtGh78Dvp5SpVp0Zz5uTl/8mPt/Vfj1py/AKT4paPpe&#10;oa3p3kfaksXdI5UjSTZJI+/5Pk+/XhXib9sjxtJ8LbTx54W8BW1poULmC5u9Wn3/AD+ZsREjT55E&#10;/wBXvf8Avv8A7FWfHdzD4L/4Jy2Vi8kcc91o8FpHG7/feT+5/wB91558bvEWmaJ+w14C0GwvbWSf&#10;U/IeOON0fekcnmSSbP8AYfy0f/bkSuqdOBphMBhaetSHP+95f+3TrfjB+0d8XfD3grwn450qDTfD&#10;Hh7VZo/I0qWFJ7ueN08weZITsRH+f5E+dN6V3X7S3x+vfC+oeDPBen6ivhi+8SIk+o61Em97K1+T&#10;fs/23/1aP/BXA/tVQ3eufDH4J2Ph7TtQ1zSBNBdPJYWkkkjwJGj/AOrT5/nTf8ldV+0X8IfGWofE&#10;LwF8T/Bek/2vcaRAiXWkyfuJHj+/n5/49jyJs+/T5PZjjDBTdJThGHx//amb8IPDGvah+0VYa34L&#10;1DxP/wAK6srV01G+8QzyPHqM/lun7tH+d/vxvv2J/q3rtPGHwv8ACmvftR3+o3miW13Inhf+0br7&#10;Qm9Hd5/LjkdH+TekcDpXR6Ve/Fzx9NPqbWtt8PdNtbGdNP067eO7kvbp49kbz7N6IiP8+yN971B8&#10;KfhX4m03SfE+sfEDXrLUPGfiOEWkk9imLe2gjR0SOOP/AH3kkf8A66V0c8IHhSxMvae0nPl5PdPI&#10;f2FobXQfg78VPEmxLaB9RupMxp8nlxo5/wDHN9ebfAlfHnhH9mvxJ478PeKrbw/H9qnvntZLJJPP&#10;2fu5I3d/ufvN+yNP4/8Afr6p/Z/+AcPwV8D614YvvEH/AAlGmao7yeQlqkaIkkf7z50+/vrE8L/s&#10;n+DPDmjvpH9seINS8Oef9rTw7eXqfYN/8G+NER3Tfs/d79nyVx+2hDk55/AevPMqKlWt78ZyieB/&#10;Hf4keIPFfgX4AeMPFkEltY/bY7y+kjj2QeYkkbxySJ/Bvjjd0/4HX2Fa/GzwhceKtA0XT9b/ALd1&#10;PWOYLTSUS48mPy9/mSbPkSP/AG3/AL9bWsaTo/iTR5NI1TSLO/0pkREsZ0SSPYn3NkdZ3g/wT4a+&#10;Hcbp4W8PafoCO/zyWkCRu/8A10f771yRzCj8Z5uKxMMRRhT5OTk5v/Jj5s8F+JrPxR/wUA8QahEb&#10;m4tYbF7C1uI4JHt3kjjj8xN+zZ8nlv8A8Djq9+y7Z63qH7RXxN8UXPhfWtPsda3yaff3dr5EflpJ&#10;Jsj+f+OTzEkr6i+1PHc3EsKQxyP9+SNE3vSS6k1rY319c/aZI7VHkkS3R3d9nz7ERPvvShmEKk+S&#10;A62YT5OSEPsRgfNv7MnwT8WaHZ/FPT/GWiSaRYeKJ7h0v3uo5JHjd5E2bE/2H376g8Jfs6fErwz8&#10;Lb74ZQav4ct/Dl07xya7+/e48iSQu8aR/c3/AMG/f/HXovwk/aa8I/HTxJquiaJaatZalZwfaNmp&#10;p5ZdN+x0RN/yOj/wV6F4g8QWHgrwnq3iXV3zpemQvPI5/j2J8nl/7b/+z1pOtOEuSBtWxONpznCt&#10;DknPl93/ANJPMvEn7L/gjxB8FdE+G3nXNvaaR+8tdWj2SSJJ/wAtJH/39776qp+xz4N1Xwzb6T4n&#10;1rxB4uvoZI/L1W7uv38CJ/yzj2fIif39lYf7KX7RfjT4/wDjTW/7QtdG0vw1pseJLWOCR7h3k/1f&#10;7x5Nn7tE+f5K5Dwn4m+Ivxa/aS8Z+A7j4g6hp2jaKZJ/M0WCOCR0/d7E3uj7Nnmf8D2V0QhOfJP+&#10;c09jmEJzhUrcnJ7/AP4EfRU3wK8Iah4l0nxDe6Bcapq+iwR29lPd3MjyQIn3H2PJs3/33/jrUuPA&#10;/g2PxM+oS+H/AA7H4hmkSR7ueOPz3f8A5Zv/AH99cJ8PPgt4r8B/HSfWbrxfrWueEP7H2JBq16ZH&#10;e6eT958nyR7ERI/n2f8ALSvBPDGh6Dd/t/eJHvnQ6TpiPfJ9vnd40utkf7z53/vySV0Thr78zho4&#10;WeK9p7OfPyQ5j6z+IHxC8N/Dsx3Pi/xBp+gfat+yO7k++if3Eq5D4g0G88IweK4datZPDc8HnpqU&#10;knlx7P8Anp89fIX7fHi7w746bwNo+k6npmt6r/aPlzSWjpO6JImzY+z50TzJE+T/AGK9l/a6+G3i&#10;Lx18An0DwovmXVs8Mk9hG+x7mBI/uIn3Pv7H2f8ATOvPqYKjUnP3DaOD5IYadSfJziS/tSaNeabe&#10;ah4T8HeJ/G2m2Xmb9Us7WNLT5PvyRySSJvT/AHK2f2e/jwP2hNI1XVofC76BpNk+yC6kukkkmf8A&#10;jTYn3PkdP++68Xtf2lvDekfs/X3gr+ydW0fxPp+ivaz6L/Z0j/Zdkeze8iJ5aR/P993rvf2ENLGk&#10;/s06dc/J/plzJP8A7/7zZ/7TrOpTp04e5D7J24nLYUMFOvOPv8/LE+hY/wB5Jvf95TLyTy45P/i6&#10;nj3xx+Y9YviTVE0uxknm3yRp9+OOvlqf854VOHPPkOF8UXF7p9xI8KPIkzpH/wA9I03yfvP/AECs&#10;+PxnayahqV7d2snl2SeWmxPM/wDHK0JPEE0epWjzJ5lo8nmJ5n+s2JHJXO6p4g0XUPCUn2mPy31C&#10;f5/MT/pp/fSuycv759HRhyQ5OQg0+48Pf2BPqm9LO71B5I0k3vHUcng9PD/hnyLO9k+13r/9tNn+&#10;3/n+Op/E/hfRdUutG0i3uvLRNknlxvv/APQ6yfFHgx7zx1pNtaXv7uDZ5ke/Z/y0rzJR/uHZCV/t&#10;jPiPo+qaXpWm6dYXSRx/ffy3dJHk/wD26yfGmsa14b0CPT0ge4SOOON/MTzI/k/1lP8AFya1B44s&#10;IY3kkt0kTZHG6Ps/jrm/iB8WL3T/ABNaWM1j+7d/nkkTZJ88lZynFwn9g76MJ80Dl/iR4fsbj4az&#10;3vk/2frTpI6SW/7vfI//ACzeP+NNleFeD/ihplvpt/ot/NJ4f1KR/wB3cRu8kaSf9c/vp5n/AD0r&#10;63+IHi/w9rljY2V+iRySff8AMTZ/yz2f6xK+e/2jP2d4I4NF8Q+G3SSTfHBPbx/vN++T/Wf+RK66&#10;EKc58h3Qre5757t8D/Db29jPq8zpcT3T+Wk8b+ZvRP8Alp5lexW+yP8Aj/365fwHoaeH/Cum6dCi&#10;Rx2trHH5cf8Aq/M8uul8zy43SvoaMIU4ckD4zFT9pOZbkkSP50rM1C4/d/fqSST/AJaJ/q6zdQuH&#10;8uT5/MrrgcRz2uXH7yRN9eXeJJHkkkTfXd65cfvJN8f/AG0rznXJPMk+T93RP3whAxdDk8vxjoTu&#10;n2iP7dHH5cn+revYPGnihNPnjT+wXjkRPMeTZ+7TZJ/y0rwnVLx9Pj+2wv8AvIX8xJP+mif6uvIP&#10;GnxQ+IfxE0q4nv8AVPLg/eRpb2n7uvPxNH20OTnPYwsvZ+/M+j/jJ+0Ylvo/9l6IkNxrUMjxv5b+&#10;ZGn7v/lp/t18ZXHizxDrmq3+o6w76hJM8kkkkn7zf+7/ANX/ALlV/D+l639lndHeSN3/AL6eY8lH&#10;h/VNR0uO/eZHkj/eb/MStKNOFM1n+8Dw/rH2Oxv3Sy8yTf8APHH/AKz/AK6VY0PxQ8drd3SPN5if&#10;8s4/krW8N+KLW302/wDOsnkk3yfvP+2dT/D/AFDSJI9S861fZs8zzNnmR1pz/vBTh7kzy63+IGo+&#10;INVjR7V5LuZ/LSSN3jkeR/3fl19J2dxa+G5I9IhRLi7dPMeST/VpJ/y0kk/8if8AfuvDvg/pcFv4&#10;wn8Qu8kcdq8kdrHHH5kjyP8A34/7myvULzULrVNVjtdK0iaOSH95Jd3H+rf/AKaeX/20rTFclSfJ&#10;A48F7bknOZk3Gl2ul6rdo6PJYQ+ZJ9/y/Pk/56f7lcvcapZafJJe70kjd/LS3j/g/wCula0fhu9u&#10;JNaur+6eSP8Ajkkf929ZMml6XpdrYWszvcSTP5jx/wDLNK6KEIUwrfvJmz4XvEk1W7uoUeSS1g8z&#10;y5P9X/00r6w/Y78QP4g8M67PNH5cn27549/7tP3cdfE9x4gurfUp57BHjjR/L/d/x7P+Wdfav7H+&#10;oWV54Zv0tkeOTfHI8cn+sR3jrOcOSfPAznP3OSZ9LfPHHv3/AO/VC8k8uP7nmf8AXSrf/LPe9VLy&#10;NPLk3vWkjgOb1SR/LkeuW1SP/Wfu67C8j/dyJsSuX1COSTzPkSs5lw/dnF6hbp+8+SqMcbxyb3+/&#10;XQ3ln+8krBkjeOSTZ/q645++dHOSa5paeIPD9/ZTIn75JI/+2n/LOvj3xRp9lHJBpdtI8c7v5bxx&#10;/wDkSvsnS7j55P8AnnXzh8aPCcHg/wAY3etwo8bzPHIn+f8AfStIT9w6ML8fIM8L/D/UdD8TabJM&#10;iWdo/lyJJI/l7Ervry40j4f+MZLq8f7RJMnlp5n7z/ln/wCOfPXGaf40vfiZpUcELpZ3EPyeZG/3&#10;P+mfmVPJ/Ym+TTted5LtPuSSfxyV4dTn5z6D4/cKGqXmt3GuSTwo8eizSf6z/Wf8tP8A0OtbUNHs&#10;vBclvq+lbLifZ8/l/vN//wARTNP1DVJJP7EdEk026Ty0k2fu0j/1f+sroY9D0v4d30b386XlhMkf&#10;7uT/AON/x1nDnNJ8nwHLSWeo+OI49YsEe3jhf5/9jZ/yz/269N/tTS9P8P2GvI6XF/D+7nj/AOWj&#10;x/8APSP+5XIa54kfQ9VjfSoP+JTdJ88cafvPL/8AQErJ0uzTQ/EEkEzpcR3v7xI438yP/ppRMz5O&#10;c1vFHijVNY1L+1PDyfZ45vvxx/wf9NK9q+D+l6RqFr9td3jv0/d3Ucn+reN6828D6fY6XrkkF4jy&#10;WEPlyPHIn7tP+mde4+G7fSJJJ0s3+zyO8cjx/wCr+/J5ccf/AHxWkKfPPn5zz8VU9zk5D1HQ40t5&#10;40R3kjT/AJaV6jof+oSvKvD8flyIm/zNiV6ro/8Aq46J/GfNzN3/ALZ0Uyiuc5+QoSfu4/kqOON5&#10;Pko+eT5/79SSSeXHsR/3j1znYRySeZJ5af6tKfHH5cfmP/rHpkcaSSfOn7tKLiR5Ho5wCOPzJNm/&#10;+P56fJJ5kmxPuJ9ylk2Rx7P+Wj0W8aSSb3+4lE5gZfizxIngfwV4h8QzJ9ofTLKS7SPZ9/y4/krw&#10;j9kbwnY+Pvhf4g+IXi+2h1vxF4kuJ/tV3dxpJsgT/VwJv/1caf3Er3/VdPtvEuk3+kaim+x1CB7S&#10;eP8A2HSvBfBf7MfjXwP4R1LwPYfEi1t/A107yfu7H/iZpG/340k8zy03/wDPTy6+syypTpw1Kpzo&#10;wozjOfLPmj/4CfNvgs6nH+xt8VPsck39jQ6vH9ik3v8AJ+8g37H/AO+K+kvGmqaF4d/YFSOJk+x3&#10;Ph2OOBP9ZJPJJGmyP/bd3r2XQ/hx4U8OfDyPwPaaTDJ4d8h4JLV08zzo3P7x3f8Avyff/wB+uM8J&#10;fs0+AfC95ZOtvqer2elu8mnaZq19JcWNlJ5n30jd9m//ANArpjiqMPtndWzKFeXNyfDLmPlb4neC&#10;/EPw3/Z7+C97qtlN/Z2k3ov763jST5HeTfH5n/PP5JJI/n/jk2V9i+Hf2jPB/iLWNC0jw9qE3ijU&#10;tZKYt9I/0hLKPZ88k/8AzzT/AH/n+f7ld1qDx6rDJDeQJeWsyeW8Eib0/wC+KqaHpel+E4ZE0TSN&#10;P0dH+/8AZIEj3/8AfuojmFH4zgxOJ+uQ5Zw96J8wabeXWv8A7fNxrEOkas+lWVq+mx3/APZ08caS&#10;ImyTe7ps2f7dafwF8L+L7j9qzx14u1HwjqelaTrULx2t3f8Alx7I08tI98fmb/n2V9NfbbiSTPnZ&#10;LffkRETfUNxePJ/y2eT/AKZxv9+sv7Thz+5AcsbU5eWEPscp4H+zb8EPFXgfxZ8T7nxfpenLoPie&#10;4knSRLrzJ3R5JPk8tE2bHR3/AI6q+A/2a/Hfwxstd8P+FvH2n6f4V1Od50kvLF5L+yjf7+z94ke/&#10;Z/y0dP8AgFfQyI4j+RHkP332Jv2VJBA7vsVHD/8APOs/7Qr/AGIEyxFacpyqT+M84j/Z68J6Z8I3&#10;+Hej6pq2gWTjfdalYSJHPdP/AMtN7unz+Z/HU9n+z78OLf4Yx+AX0WSTw5G6O8fmPHJO6fvPMkdN&#10;j73r0IWqx73ae2j2/f8AMdE2f79VNf1LTfDGnyahrWo22j6bbffu7t0jj/4B/frP2+Nqe5yHJ7af&#10;P8cjCj+DvgIeF9O8OP4RsrzQ9Nd3tbTUE8yNHf77/Pvrdt9B0OxtbTT7DQtPt7C1+S1jjtUjjh/v&#10;7I/4KwfA3xh8CfErVp9G8P8Aie1u9Xhj8yaykR45I0/vojoj1z3ir9oTQfDHjS98JWfhjxJr3iCz&#10;j8x4rC08uCSP+ORHkeNHTe/l7/79acmNmRGNac/Z+9znq09/MPLRNkcibPkj+5TI5Hljkff+83/P&#10;Ij/fSvKfg3+0T4f+MXhPxH4kXT7zSLDQ5JI55Lt0fekcaSSSfJXmsn7U3jrxf8PfEHj3wloOhaX4&#10;V0wT+RJq0jyXd15f35ERPkT+D79H1KvU9+czWGErc/I4e+fUFnbiaX967AR/f/vvXhen/tPnUJta&#10;0yx8Batb+MYb17Cx0m/tZPLnTzETzJJ9nloiJvd97/8ALP5PMrnvGHx28ZXH7GOm/ES3vrbQPEc7&#10;xyO8FqkkbxvO8aRokn3PkeN9/wDsVjftAeNPEOl/sV+E/E7+IdQ0/wAUXKWMj3dg/lvNI6b3jfZ/&#10;BXq0cLChD3/fOmjl86k/f+3PlPqzUbFg3mlEt4/Ljd3jfYiP/Hseue17xFoPhqSzg1jxBpNhJdSb&#10;LWO6ukjef+5sR/8A2SvA/wBqK3kt/wBiDRn1W9urvVYEsX+1yTvved5Ejd3dPv8A33rxD4/fCHTP&#10;Cn7Ovw31SfztQ8V6pJaxvqc7u9x5bwO8dujv9xE+RET/AGN9cc8HDn5zswmX86hzz+1KP/gJ9jax&#10;8cvh1oHjG38L6j4ws49dupEjS0Te+x3+4junyI//AF0etP4i/EHQfhZa2g1qS6u7/UJ47TTtJsY0&#10;ku71/wDnnGn/AOxXy9+098NtG8NeLvgf4X0uySCSTUkkmkj/ANY/7xJHd3++7u6O9W/i1Jql9+3X&#10;oWnS61/YEcOlxppd/cQI6I8iSeZ5aSfI7u6ffq/qtCE/gNaWWQr8k4z+zKX/AICe1eAfj5p/jb4o&#10;3fgHUvDGqeFPECWr3SRXbxyRvGn/AE0jd0/5aV6NqV0NN8Pa1eSb/LtrJ5N+/wDuR768/wDhp4V8&#10;EeD/AIua1Zxa3c+KviPead9rvtXvNkkkMG9ERPkTZBv/AII0+/5f+xVz9oLxHB4Q+CPi/ULmdY3u&#10;rWSxtY9ju8k7o6Rxp/v1nOhChWhOB5D5KlaEKPufCfF/w4jf4K/EL4NePn8yPTfFtq8d7I8nyb3k&#10;+eR/+AOj/wDbOvqr4wXyfFDx5pPw+sH/AOKf0mP/AISDxK8cn7tk8x3tLd/+ukke90/uJXn3xM+G&#10;kfxH/Yb8JzeH4J7y/wDD9pa3dpHHBIju8cflyRon3/uF6734deAfE/g/9nnxBqbabN4g+JHiaD7R&#10;dJvSN0kkRI4433/cSNNnyf7D16EIU4c57+MxMMQ4Yyc/fhLkOK/4Jw2UlxoPj3W2Ty47nV9iDZ/A&#10;kccn/tSuB+AvgS7+Lfxr+LmqWvirV/DMcd9Ikk+kSRxySR+ZJ/y0kjd0T93/AAV7N+yb8L/iH8I/&#10;hF4k0TVdG0/S9Wnmku9O8y98yOaR4/uOif6tE2Vynwh/Zx+Lvwm/4SG703xp4Z0i41qf7VdOLGSe&#10;RH+d9ke+T/po9Z3hThA6K2YUfa42pGceefLGJ9HeAdBsvA2k2HhVvFd5r+o20cmoP/bd2J790eT/&#10;AFj8JsRHfYnydq+SPgV4D0L4p/tTfF298QaLZa5aWN0+yO8SOdN++SP7j/7EdfQfwn+DN34PvPFm&#10;r634uvfFHizxIsdrJqaQJHJaxxpJsjjj/g2PJI//AHxTfhT+zj4b+Bvia713Tb7Xb/Vr5JI7iTUr&#10;6R0neR98kjp9x5KJ1Kfxnz2FxEcLCvCE/fmfP37U/hfw34Z+PXwf0jR9F0nQLQ3ST3UdpAkEfzyR&#10;/f2bP9v79euftP8A7R6fC7Rf+Ea8Kn+0fiDrSpBbWkX7yS1R0+R9n9/+NE/9kSu+174M/D7xX4qk&#10;8Ua54PstV1l3jd7u8G9PMRP3exHrpW0nR59aOs/2Dpn9s7EQ3/kI8mxPuJ5n+xXJPHUafPyGk8ZG&#10;pChCcOb2R8j+JvgzP8Gv2XNYW7sdR1v4i+Mz5d1JaWkl1I8j/Psd0jfYiJ5m/f8A6x/Mr3b9lDT7&#10;nS/2d/C+nXml6hpF1Z+ZHJb39q8b7/Md96I/8H7z79eqx303lSDfvD/P8/z/AD1YDvMIw37wVxVM&#10;bRqQ5IE1sZWxFD2E/wCbnCSRI49n+rrz3xpbz6ok6I/2ePZ5aSTv+7f93/q9n/s9d/qEnlx7ErzX&#10;xBG9xqO+Z3jtIfvx/wB+N/kkryqP9wxw3uTOe0PxAml6Vbx3kHmRwo8aSRv5m+T/AJZ+XvqO80/R&#10;dQj8P2s0aWcm/wA945N8ciP/AKyjUPE8OjzaVBDCkn2OSS0f5P3aP/yzejQ49a1PX9Zjmf7PvTfH&#10;5iJ5ez/c/wC+KzqT5/cPo4Q+2R3HglL/AOIPnxXvmRwp/q5Nn9ysLT/BeryfEW7vorrfGm/7jum/&#10;+Cug8MeHUstI1G8vL+Q3yySSfaP9XJS+CLOG3S+vU8QvK7yf89Ekjf8AjeueMYVOT7B0KU4HL6V/&#10;b1x8RZ3mg+0W8O+SOSREkRP+Wf8ABWZrfixNQ+IXkXmnokcLonmbPL/dp/rPv13fgPfJdX90mrw3&#10;EkieW/mf3/MrK0ON9c8TXbzJayRo8kiSRzp8/wDB9yojD3YQhP4zVT9+fPA4D4iXGieIPEFhZIiW&#10;92iR/vNnl7N8n/fFW9Q8PpqHibRbWGdLi0hd5Hj/ANz/AFf/AI/Wn4k8P2OoePo0vIEt5EePfJH/&#10;ALH7z+CtbR/D9rZ+I5L2GdLiNII408tPub5P3lddCjzzmZ163JCEDr7eN5I49iVYjj8v56I9/wC7&#10;31HJJ5n/AACvoOT2fuHzmpUuJHjjk/8ARdZOoXD+X8la1xIkcf3K57VJPLjkrsh8BzTOX1y4/wBZ&#10;XAaxIkcknz12GuSJJ5if9tK4zVJEkk8yjlNKczltUj8yxkRE++kleM2/hvxLH4Vv3RHkjTzNn3K9&#10;m1iTy7WTZWNo/wDb3/CvdWeay8yPZJskkg/ePXl4mfvnuYL95A8Y8H2+tx6Vdu9lJJseTZ8nmf8A&#10;LOqmn6heyaHqUc1k/wAif6zY8e+uz8N+LL2z0ed5rVI9jyb440eOT/V1Y8J+IE1TR9aS5svL3p/r&#10;I3rPn9odkoez5zF8L65pcfhy/Say8yTfJ/Anl/6uqngfxBokml6lBNB5cj/ckkT/AKZ1u+C9Y0SP&#10;wrfpNa/ckk3ySJ/0zrn/AAv4g0W3jvn+y/vEeOP7n39/yUc/s5hTh7SEyh8D7ifS7WR4bJ7j7VfP&#10;Ikex/kjSOSuvk8Qa3cT61qMMCRxonlxybP8AlpVjQ7i68L6HJBYaXJH5MflpJIn33eTfJJ/5ErN1&#10;iPV7ixsNOmk+xpdPHI8f/LTy615/aT5zkhCFOHIYN5pd1HpsEF/evHJevHI/z/8ALOql5Jpdv4jk&#10;RE8zyU8tKn1TQ0uPFVok168kcKR/x1BH/ZdvqurT/JJJCkkdd8PcOKfvnNXmsPHHGkNq/lu8kjyf&#10;P89fXf7GeoeZJrsGx7eREgfy6+RNU1x7f7AkMH7tPuf9/K+nv2Q/FD3HjzUrV08vz7HzE/29kldE&#10;/gOOZ9mxx+XH8/8AcqpJG/lyPVuOTzI6ZcfvI/8AppvrORhqYNxH+8krC1SNPMkRErpbzZHHXO6h&#10;GnmSfJ9+o1DU5fUI38z/ANp1hXkaSSbNldReR+XJv/5aVjSRp5nz1zTgbwmZMe+OT5/3dcX8bNDg&#10;1DQ7TUZk8yOF/Lf/AK5v/wDZ128m+3k3olM1jS08QaHf6XN/q7pJI/3f+s8z/wDboNKc+SfOfIl5&#10;qD+H/EECaI/mRzR/P5f7yNK6/wAUeF4NL+wavqV0kcb/AH4/7+z95VTxZHa+H7GO1sIPLntXkj8y&#10;RPL2SVheINUTXPD8E8073k8afJHJ+8/eJ+7rjnA+gp1PcOs8cfECTVNHgfSrJ4/L+5JGn3I3qpcS&#10;TeLNAjeZ3uJERN8ce9/3iR/vPnrCvLi90/w5Gk1k8m/y408xPub66jQ/FF1o/ged4dOSON0k/d7H&#10;T79c8+Q0hzlvwHqk+qWv2W807zLC1SN38xHTfJ/00/4BXZ+A/FFlHqWpajNpaRxwpJs+dPL/AOmf&#10;/ousL4f+LH0vwjf3tzZJJH5kn+s/2I63tL8WadJ4Hu0m07y/O+/JsT54/wB3XPP+cJ/GdBZ+INE1&#10;Dw/BPNB5cl1deZPJs/ePXpWj6fpdxqt/9jm8uR0jk8vf/wBNK8ut5PDVx4c0VHTy5HeON/keOvSd&#10;H0Oyk1XUnsLr947xx/f+5+8jrSmefW5D2Tw3bvbyRo7+Zs/5aV6nof3K8v8AC8b28kaO/mSInl16&#10;po8flxxp/wCjKzn8Z8/UNein+ZRXOc/OZseyP53qP55JN9FxJ5knyf6tKkj/AHce9/8AWVznYEki&#10;Rx7P+Wn/AD0qOONI/ndPkSo/nkk+dP3j1Ykk8uPYj/coAj+eSSnybI49ibKmsvu3D7EeREd0jf7j&#10;vs/j/wBivDf2d/j94h+K0Xj5dettG0SfRZpLS1ntEeSNH/eI8ju8nzp8iP8AwV7GDy728OfnEvaV&#10;YzlCHwHtkcbpHvZHjj/26ebGZo9+zy9//PR0SvmT4DftNeILr4RfEjxj41vYdcTw/fSR2P2e1RI3&#10;2Rx/ImxP43evMrjVNd+OHw5j1GHUPFXiD4n6tMj2tvpMl1aWGkJ5n+r3/JAiRpH87yb3312wyyH8&#10;5r9RrRnONT3IQPuWSMK+xk4/ubKz/EnibQPA2l/2t4j1S20SxT92klw+ze//ACzjRP43/wByovBO&#10;j6no3grwxpniC9/tTXbayjjvbr7++Ty4/Mf/AG/9+vnTwjqh+Mn7bOuJq5+06d4MsnTS7GT540nz&#10;skk8v+/v/joo5fD2nJM5IUnU53z+5A93+H/xZ8D/ABQ1C/07wz4hhv8AUrb949hcI8ciJ/f2OiPs&#10;rO8ZfFqx0LxQ/hbw/o194x8VQRie7sdMaNEsY3PyPJJJIkcbyfwJv3v/AHK8L8UabNqH/BQyxGhr&#10;sks9F8zUJI/9XH+7kTe//fcaf9tEqx+wz4kgn1j4rjWLpLfxPNrDz3vnfu5ET5/7/wDcfzP9yvQh&#10;haFOfPyHqVsthTo+3hU5/cjLl/xHqul/HyfXPg74v8Y2Hg660/WvD88lpdaTq8/l/On+s/eJv/gr&#10;xrWP2rfidrnwVf4heHPD2keHNNsZNl1JeO8/nfvEREgT938ib08yR9n+x9yvUf2mPjJ4Y1j9mvxt&#10;c6Jq9leW7ifTknjTy45p/wDVvGjv9/8A30rwfxh4gso/2AvCGg6O8moX2r+XHBHaI8jvIk/mSfcT&#10;+DZXXOnCHwFZdRozpwnUh8U//JTV+MXxx+Mdv8IfDfxLi1218J2moPAkGk2Nqk/nxvHv8x3f/np9&#10;/Yn3E/j316b+0P8AGLxFBa/D3wHoV9/ZHifxt5CXOpRoRJawPs8x0/uPv/74rhf2g/Cmv+NP2c/h&#10;Lo/hzw9qmsW8D2jzW8Fo8c6IkaJsdH2bP4/9ZXV/tFfA3xz4x8QfDvx94NsUk1zw+ib9JvpESRP4&#10;4/49n396P89PkVM6n9Tqey5uWHx//ann/wC1N8I9E+HfjT4V+HvDcmoW761qMdpqMkl67yXsaSR/&#10;PJ5knzyb5PM31qfHzxFrPjL9rTwb4UttLk8QWGh2v2/+yJJ0jjmn8t3SR9/yfJvj+/8A3K6Xxf8A&#10;Af4pfFTx14F8da3qOh6fqei3ySPo+6SSC1jSSN9/mffkd9nz/cT7mz++/oXxE+A6a/8AFvTPiN4W&#10;8Vf8I54khh+yT+ZY/a4LmPy9n+r8yN//AB/+ClOpT9/7BnHGUKfsYTlzy5Jf+BHkfwR1y21b9rDx&#10;JqHjWym0jx9DY+XZWlu6SWMFr5fz/P8A8tH2fxuiJXqNxrsOofFz4j+Ird0uLTw/4Xt7SR0fenmS&#10;STzv8/8AuRx/99pVzw/+zn4Ys/8AhLLrxBql54k1nxNavaajq0jpHJ5b/wDLONE+RErpPhn8KvCP&#10;wt8Bz+END0559JvUdLr7XJ5kl1vTY/mSf7lR9dpw9yczy8TWpSqe3hD+U8B/Yu1rw14L/Zl8T6t4&#10;svbWDR768uzcvcSJ86P+72f777PkT3FeJx+H9ej/AGffiBr3h6bVtI+Gd1MkekaNJseS6eSTy5JH&#10;fy/MRP8ApnX25bfD74e+C9Hn0XTvBWippVy8bz2k8CPG8ifckfzPv7K3tH16fyvIsktre0RNiQRo&#10;mxI9n7vy0rknjqPJyHoU8ynSrTr04fHy/EfM/wASPDOt+OP2DfCeleE9LvNQnh8g3VnHBIknlpv3&#10;7Ef532SbPuVjfFz4f/Fz45fDHwnDYeDX0fStJeONNBu5kjnutkf+sk3/AOrRP9Wiff8And6+w5Na&#10;vdyO7vHsj/1f3E/74pY9Ye4kkfzn+T92/lv/AAVzTzOE/ghIzjj69Nc/JD4pT/8AAjyH9pT4ReNf&#10;jH8K/DfhbR4NJ0qRRHPqKX91I/kyJGmyNNkfz/P/AB/7FUPiv+zL4g+Kug+BdPufF2m6GdAtYxOl&#10;nY+ZvukRE8xN8ifu9iJ8n+/Xusn99N/+xJIlNtbO4uQXiTen/PSs/wC0KlSfuQOCliK0Yw5J8vJ/&#10;7cec/FH4CaH8UPFXhPxDqXiTVrPUvD6J5cmnpGm90+fzPuPsrb+Jnwf8D/GBrB/E2g/bLiy/49bu&#10;N5EnRP8AfT566yOB4oJHmkS3SH77ySeXGn++9Znh/wAQaJ4skkg8P+IdI1yeH78dhdJI6f8AfEla&#10;e2xtT4IGDlUhyuFT4Sh4L8D+GvhrpM+n+FtFTS0uX3zyeZJJJPJ/z0d33u//AG0et6OQTW7wvGki&#10;O+9I3RHTzP7/AM9cd4l+NHw68E+Lp/C+t+KobTXYY/PktJI5PkTZ5n39mz7n8H33ritI/bA+HWt6&#10;rq2l6ba+IJNWsvkgsJLJ0nvX/wBhH+f/AL+bPkrn9jiqk+ec+QuGFrV480Kcp/3j23+1rmL5kfY6&#10;J5fyJsjRP9yoJLx2feHcO9eW/Az9oiw+Nmt+KNIm8K3PhzVtC/ePb3c2/wA/+D5/k/v/AO/XD/Dz&#10;4/8AxJ+MepeKdA8N+H9A8N32hXckE+pXDvdxr5byR+WiJs3u7x/6z7iJ/BWkMHXrz9+oWsHWhze5&#10;8HxH0PJc+YMu/wD38ffT0s7qS33rav5f8En3K+c/g3+1Rdav4R+IL/ES1tTrXgmR3e4s02Rzx/vP&#10;L+T+/vjkSsyxfxN8Sf2fvEHxb8QeK9a0vUpLKe/0fT9JvntINPgj3yRp5af6x32fPv3760hlnP78&#10;5mksHWozUJw5PePoL4iXOp+G/hd4v1iHfb3dto88kEiOjyJIkcn7yvPf2T9Q1q8/Z38N3viHUbrV&#10;L/UJ3u0uLt3kk8t5JPL+d/8AY2VzHwZk1zxJ+w34jvb+bUdc1vV7LVZ/neSSd5H8xI40/j/5Zp8i&#10;V6XoWnR+A/BHhTwxD+7k0zS4IHj/AOWiP5cf366MVThQw3uESjCjCeGn8fOdxHcJJ/00qSP/AG6w&#10;rPUEk8t96ffrWt5PMkr4/lmUXo9n/j9WLePzI6rx1bj/ANXs/wCWaVZzzINQk/d15z4hjfVL5NPS&#10;Py43fY8kn/PN67fxBcPHav5Ozz3Ty08x/wDlpXA3HnRzW9lDdfaJJPMR7jf/AHP/ALOvQpw9w7ML&#10;T+2YNxHp+h2sib3uLu6tXkeT7+yRP9XJ/sVUj1vV9U8TWE9tH5dpeWuzzPuR/wDA/wDvitOzt9F0&#10;P+zftL/aLj7LJI8f+s3/APPT/YrM+0anqGm+H3sNO8uPz/kkk/gj8z+/XPP3PjPbgSeH/CDyW+u2&#10;t/ev5nmPvj/1mz93VDw34X0W38Lakn9qeW8LySfvJE/5510MfhFLjxBqt9fagibERHj3/crJ0Dwn&#10;oUeh3zjVPMjmd/3nyR/wP/45+8rn5YfyHR7aX85Q+HHguyj0m/cap5kcm9/vp8nyVleF/A9rHHfv&#10;DqieZsjj++n/AD08yuo0/S/DGl+Ervybp43mSSTzJJPL3/vNlchb+H9I1TR79LDUHt/nkkT5/L+5&#10;/wAtPnrCMIe5/cNVOdTnMHQ9H1eTxjPPZ3qXEaeZIke/7/8Ayzr03R7d44N82zzH/eP5aeXHXmXw&#10;n8J3ujyX7w3qSQI6RvJv8z/pp/HXsdnG8cex69jLYezhz/znnY+fv8hY8vy446jkkTzJEqT5I46r&#10;yfu/nr24HiTn7Mo3kj+XsR/3aVzWqSfu5E31u3En7uSN3rl9Uk8uR/8AnnWupnOZx+sSeZJJ89cn&#10;qEiSSb99dLrEnlySb/8AVvXL3kifwPRqEDB1STy4JPk8yul0Pxo8fgC/Say8vYkn8f8A0zrmtUuE&#10;t/Ld/wB5Gj+Y/l11ml/ETS7jwPfvNZPHG/mR/cSSP/V15WKn7/Ie7hYe5zng3/CWWX2HUkhsnj3v&#10;JIkcmz/nnWt8N/EmkXnhXVnmtXj3/c+RJPuR0zVPEGkXFjfvDB99P7if886oeC/FGg/8IzqSTWSR&#10;xzI8iSbPL/eeXWdH4DrrfHyEfw7/AOEauPCutPcokkm95E8xP+mdcp8P7zS5H1aSGy+0TwukiRyJ&#10;5kf/AEzrrPCcnhqPwdfvM6b3eTZ8j/8APOua8AaffW9rG+mweXHqD+Y8kifvPLSSTy/v/wAG+nL3&#10;zohP2cDpNU1DXrySw0vZHbxv+8eT/V/vHkrl9Q0PVNQ8YxpNe+Z5KfPHvet23k17XNYu55p0t/J8&#10;yNPLfy/3dY2j6Pqlxrl/e3N75ccPmbJPMrrpwPPnMqW/h9P+Eqke5n8uOFPMqhJHpdv4f1K68zzJ&#10;Jnk/6aSf6yr/APZdlHpWpapc3vmSTPJGnz1U1S30jS/DMDo/mSTPHv8A+Wm+vQgcczB8Qaxa+ZYe&#10;TA/yf/a69c/Zr8UJb/GzRYHR4/tUEkH/AH3H/wDa68u8SXmnR3VgkKeZsf8AuVrfDvxZBp/xb8Lz&#10;wo8fk30cfmf7/wC7rePwHPUh9g/TizkSSPf/ALFSSSeZH8/7uq+nyfu9if8AXP8AeVbuN/l7Hf8A&#10;eVgcf8MybiNJI6wtUjeTzN9dLefu499Yt5/q5HSgZzd5bv5dYNxH/rP+WddLcRp+831i6hH+7kRK&#10;45wLgYVxGnl/PUdnJ5cn8ccdW7yP+/VTzH8z7/7uszU8G/aA8P8A9n+MbC9mgkk0nUP3kkcb+XH5&#10;if6yvMvEGuTx6lYWNhpaW8aJHsjjT/ppX1v4w0dNc8OSIiJJd2v7+DzP7/8Azzr5pvLzUbjxpG7v&#10;a2/lv5aRyP5f/bOuecz18NOE4FTxp4o1GOC0Say8ve8kjx/PW9ceNJNP8KwI9qke/wAuN49/36yP&#10;GmqXsepWD376fHHs/wCe/mVB4s8UWsljab3tZIEf/Vxu8n7zy/8ArnXPOE6h6kIfAd9/wmlr/wAI&#10;PHHNapH8nmff/vyVtWfiDS5PA8fnWXl73j3ySIkn/LSuPuPEGnap4RtHhgTy08uR/wDb2fu67e4j&#10;srzwjaPDapHHC8e/zE8vfHXPz/YInD3PfN63/wCEauNH0KDYke94/wC/HXpvh/Q7KTVb97C6/d74&#10;4/L3+Z9z95XAW+h6Rql9oTwo8dpCnmeZG/7vzP8A4uuw0Pw++nz73unt5Jp5JHjkj/eeX5ckfmUQ&#10;POrHuvhuN45I0f8A1myPfXpulx/u468v8Hx/Z4408/7RsTYkkiffr1DR/wDVx7KzqfGfOT+M2qKP&#10;3lFZmXIZMcfmSbP+WdSXEiSSbE/1aUf6uP5P9Y9QRxvJJs/77rnmdhPH+7jkd6r+X5jxo9SSSeZJ&#10;s/5Z1JH+7j37Pnf7lAFbVNYtfDei61q9/PHZ2FlavJPJI/yJ+7r4q/ZF+GHhX4kfDTx7resaKmue&#10;ILWd50jnR0/dvHvj2fcR97o9fbMcn7uRHRJI5E8t45E8xHT/AG0qSC8GnR+RaRpZxr8/lwRolfSY&#10;XG0acPfNqOKrYeE6NH7fL/5KfIX7OPwb1Tx5+zD428G32l6j4fv9Qup3Se/tXjjkd/8AV7N/30+R&#10;Eeuq+Edj8cvB/wAO4vh/F4VsNDv7dHtU8Uz3ySW8Ebu/7yOBPnd0+fYn/XOvpOS8maPe837v/nnT&#10;PMeTy0d3k/4G9P8AteFP4ICrYuviuf2kPdkOtYX07TdNtJr2TVJ7K1SB7+4/1kzpH87v/tv9+vJP&#10;Ff7OMF/8U5PiF4S8X3XgzXblPIvY47WOeC6+TZv8t/469ck/uJ/BS/6uOR/79efDMKlOc5/znLTj&#10;Kn8Ezjfhn8LtE+F66lfWk11q/iXVpPtGqa9fyI880n9z+5GifwRp8iVi/EL4GfCPUpr7xr4v8O2V&#10;pKiO91fSTyQRv8n/AC0RHTfXb+JvFFh4G8M6t4l1TedN0yF7t40+eR9ifJs/23r5A1STSPjB4xt9&#10;R+Ofj+y0OwMiSW3gi1uvLjso3/1cd26fIj/3/M/8cr3MFOdf35lUaNSpzznP3f690+uPCt54M8cf&#10;D3w/e6JpGn3nhG5g8yytLiyRI0jT5N6J/BW7b3At0SC2tba3RPuRxwokaf8AAKyfEWu+Fvhh4HTU&#10;7+6tdH8KafCkdr5Hzps+5HHGif6zf/cry5f2qtFsfGfhzQ9X8FeItBg8QOiadfX6QeW++SNE3okj&#10;vH88kf8ArE3/AD0VoYqvU9z3IHJRozlz8kJSPcJNQuWjj2zOkj7PufJHVRJXZnd3kk3/APLTf9+v&#10;J/FXxY8bXXiLxdp/grwxp9tYeGj5U2teIpHjjup0j8x4440T7iJs/eO6J+8Sr37Ofxgvfjp8M38Q&#10;6lpaaZfQ30lo/wBkfzI5vLk/1kf+f4K4K2Cr04c85m8KXJD2nJ7p6VHG7/dRw/33/jp/2GUbE2/7&#10;CeZJs314B+2n498Q/D/4TadqXhzX7vRb86glq72qR75t+98O7xv9zZJ9yvHf2kvCvizwh4I8EeLt&#10;R8d61d+K9QurW3e3guvLtEkdN/7tI9n3H2fPJv31pTwUakOeZ34bByxXJzT5OY+4bhI9PjgS5nhs&#10;3n+RI7h0SR5P9j+/XN2/xJ8Gt4p/4R6HxdpFx4g/1f2CO6jeff8A3P8AWffr5z/bl0eDxFq3wc06&#10;bzP7S1C++zvcQb45PLfy9+z+58/lvWP+2x8OdF8Ar8NJvCulWul67/aMaWslpGkc88ibHTfJ9938&#10;yOP53+f95/v11/2fRgPD5f7Xk55/Hzf+Snv3irx14K0n4lab4H1fxDNb+J9QkSOO0t4ZJNkjpI6f&#10;P/uUlx8XPDngf4yaV8MJtJ1afVbxI/Lu3g2QPG6b/MR/M+4nl/PXkvjsf29+3p4FtZpNkek6X9oe&#10;OR/4/Lk/+LSs/Q/EVn8VP+CgZ1CwuPtGnaLpckEckb/I77NjvH/z0TfJ/B/zzrs+q0IfYOiOXe7z&#10;VJ+57LmPbfG3xQu4fiMfh94G0y11rxdHb/a7ue+fZY6dG7/6yfZ87u+9PkT5/wB5vrS+E/iLxxrd&#10;54s0/wAa+G7DQ77SZEj07VtPjeS3vd8fyOiP877Pkr5y+EvjrT/g/wDtXfFex8d3sehvq0nmWt/f&#10;uiRvH+8dPnf/AJ6RyJ/372V7L4p/ay8M6T4Xk1zTPD3iPX9OTUf7NsruztN8d7J5e/zI98ib0374&#10;9/8AG+/ZvrohCFP7B52KwcqE4UaMOeHLH3jzj4H/ALQXjzUf2gbrwP4/1C2vNJuUurWxuLe1SCN5&#10;Ef53T+P/AGK579oP4t+IfEX7QXgnw94b1e60/wAJw6xHY+ZaT+X/AGjIkkfn/wC+ib0j/wB+OSr3&#10;jz9nXx5feB/hTrehRPb+NrPUhJeyRp89ql07u7yf7Efyb/8AcrY8Yfs7+LNJ+L/wtvvC+jxav4X8&#10;NRbLq4uL2NPnd3DySb/nd/8Alo+z+Ouf2Mj241ssp1fbQ/k+H+8WPiD4im+NP7Wmk/DLUXceDNCt&#10;f7S1Gwjd4476TYkiJJ/fRPMT5P8AYrm/if4fsvA/7bHwzj8G6emlz6hD/ptpYJsR49+x/MRPk2bP&#10;Mr0H4ifBvUZvjwnxP+HfibQrbWTB9l1TTNad0R0SONPMR0+f7kcf/futDwf4a0vwH4+uvH/i/VIf&#10;F/j7UEjg8yxTy7TS7X/ngm//ANGP87/7FaTnCn9s4Y4mhGEHD+Tl5f7xwHijSLLx5/wUOsYrm2ju&#10;ING0uO4eORP403vG7/7jvH/3xU/wWtrXXf26fifqDRoY9MtvISTZ9x/uSbP7n+rra0/w/wDDvwv8&#10;Yr74mS+Ltc1bXbqSSSS3j2JGY5I9kcbp5fzoibNnz/wR1l+E9X+GHwn8SX3iTw5oOrXniG8R0nv9&#10;Sunk8xHk/eeZ+8+f/vijnp/GayzB8nJD/n1ymd+xnqttf/FL42awJoPPe/eNI0k/5ZpJJ+82f3N6&#10;ffrl/wBjb42eEvAem/EPUvEeppYXd5qMl0sciP5k0fzukcfyfO/mO6bI/wC+leueEfFHhTR/BfxA&#10;8T6D4Ks9AWC1dHksI3nu55H3ukfyR79m/wD8frzD4B3eo/Cf9lDVtbudBSz1bT9Y8x/7e0uSPfG/&#10;lx+ZHv8A9Y/+r/ef9dK0h9jkLqYqNbDVq04fHyRG/Dn4B+IvGfwb+J+r3MC6P4g8eyPPpdheP5cj&#10;wI++PzE/g8zzH/4B5dXfCfh/4v8Ain9nW4+GP/CHSeGTbWUlpJqWpToiXMe9/wB3Gkf8cn3N/wBx&#10;ErzbXPjh4o+IGqf2p591cXcP3JN/lxp/0zTZ9ysnxJ8XPHOqWMb397q9xHC/7uSSd5Nn/TT5P/Rl&#10;c/tIU58kDCeNxU4c04c/2j6i8N+FfGnhP9mDTfBFp4g0XwB4+RHCefepJsTzHd5Ef++6PWfrfxk0&#10;HUPiFpvhRdXj1fWobKO0vdSjTy47q6T/AFmySvjr7P4h8UTwa3fo95aI8cjySP5knl/89PnrsPEF&#10;w/hPxNoOvWCJHJC8cjxxp+78vzPLrKvWhUh7M4FQnPnrzPtTR9QeOSRHf/VvXb6fI8n8FeX6PqCS&#10;SRun+rmSORP+ef7yvSdDuPMjjk3p89fJ1Ick+QiEzoY4/L+Sp/8AVxyVBb/36kuJPLj2VhCBhqcl&#10;4skSSN3e68uNE8xI/wDlo8n3I465u2t4bf8A0LTt8kiJ5b3En+rT5Pn/AHn+/V7xBqmlx3Ujzb7i&#10;S1/eJH/yz3v/AKuqHnPJDJa2kP2eDY8byfc+dE3v/v16cOSB61OE6cCpHHpfhu1jeZHvLuCykdJJ&#10;P3mx3+eoLjUNX1iHw2lnavbwO/mSSR/JG8dM1TUNP8P2N26f6ZdvCkaSf8tN7/8ATOrUlxq13rmh&#10;Wttavbxon7ySRP4PLrCpOHPyQPQhD7ZQt/BqRx+ILrUdT2eY770j/g/77qpp+h+G9L8E3DvqDyW0&#10;bv8A6yTZs+5H/BUuoeH0j8OatdalfeZ5106eXG6R7/3n+r31W1vT/Dmh+F7GxMz4fZ+73/8AbR/4&#10;K45+575vD3/cF1y48JaX4Pt3eB7gTRoiR73+4/z1yd5p/hu48HyPDdPp7vG8nlyP+7ffXWeKJPD2&#10;l+GdNSSB5JERI3j2PJIn7v565r4j6f4euNDsYF327uiR/cdP/HKy/nOmjoUfg34bTQ7G/eHUX1CC&#10;6nkk8yP939zy469Rt4/9v7n365rwP4fg8N6HBYpvkjRPMeST/WPJJXU+YkfmJs8yvoMLDkhCB4mJ&#10;n7Sc5hcSJ5ezfVe4k8uPZUkknlybP7lVLi4/uPXoQPPmZuoSeZH8lcnqEn7ySukvLhPMk+euT1ST&#10;93J9yuiRBymsSff2J+7R64+8kSSTeldRqkj/ALxP+Wdcveb/AN5UamUDM+0WtvfRvfp+4TzJHj2e&#10;Zvre0vXPDUng6/R0hj3vJ+72f9M656S406OO7fUnjjgS1k/1n/PSuT/4TTw9Hod+iRvJ88kiSb38&#10;v/V+XXjVqc6lY+kws4U6JQjk8NahpV+8KJHJs/5Zp5f/ACzrl/D+oaJ/wit8mxI498myTZWz4ft9&#10;Bk0O7dJ/LjmST93I/wDy08uuMt9Q0jT/AA5d7IPMj3yRp5f8ddlGHs4ckwqT9pP3CTQ9Q07UI5NI&#10;s4Hku71/Lj8v/VpI8ccddJ9n1fT7WeSF0jsbVPskEcb/ALtI0/8As6wvA9u95o93qNgiW8cLpGkk&#10;n+seR/7n/XNP/Rla3iDT9XjtbTS4dRSSR/v+Xv8A9ZWcIe/zmlafuQgR+H9P1u3sZ7qa68uOZ/LT&#10;5/vyf/tyVR1zw++n6HJA+qSXEkz+Y8lu/wB+resW8+jwQWs168k8KRxxxxv9+R/3f/2yqniDw/Bc&#10;axaWUN88ke+PfH8lehCHuc55/PzzK/iDQ7LS9HsLJJ/MkmePf86VB4s0vSI5LCyR/MjT959//lpV&#10;vWPD9lqHiCwtXuvLjhT5/uR/9NKqap4f0648XQJ537uFI/40rSAGL4guNLt/EcaIiSRwpJI9WPh/&#10;pcHiDx5A8KeXHavHJ/zz+5JHWZrkmnR+I7tHfzNieX9/78n7uvQvCfgf+y/D93rds/3Ek2UTn7OB&#10;nCHtPfP0I0ORLixgd3/eSJHJ/wB91p/7G+uW+H94+oeFdFnd/wB5NYxyP/108uOup8yiE/cPPqfH&#10;yFCSP/Wb/wCOsm8jeOORE/791tSVk3Eb/vHoM4GDcR/vPk/1n/POs24j/wBZW1eSf3E+esm4jeTz&#10;H2fvKznA6DmryN5P4KqSR+X5fz1pXkbxySJvqpcR+XH/AM9KwNPjI7ORI5JH3+Z/0z2V4H8SPA9r&#10;4X8cT3U0D3FpdfvII9/lxpvr3KORI5Pk/wBXXNfGDwe/jjwdIlm/l39r+8SSP+OP/lpHXNOHPA7M&#10;LP2czxHXPBdrHdQXs1kklo7/ACRyP/0zrS1D4XpqmmwPYWtrZyfu5Ps/+sjff/00rJ8UeG9Uj020&#10;Sa98uP8A6aO9b2l+F9Uk0OB4dUSSP93+7kd/+elefPnpnuQnPk54Glqnhefw/wCDrR0gSODfHH9z&#10;92mz/wCzjrs7e41S48M2Fq9rZXFhdJ5j3Fu/mSP/ANs/v1Yt7i+0/wAHWml+JIEuIJp5I3kjTzN8&#10;byf8s5P+2lV7zwPBqniq01Hw9qLxyWqeYke/935af+gVzwnzzInP2kCxHob3Ecjwo9nYWTxxpYSJ&#10;5cjyV7H4PjnuI5Ev/wDSLtPLjfzP9Wn/AEz/APIleZeG/Gl7Jrl+/iSBI47L9wnyeXv/AOulem+E&#10;9Uez+yJcp5iXryOnmf6yCP8A5Z7/APrnXRCH8h52J5+TkmeseF7dP3fyV6bpcflxx1wnhfZHHHXf&#10;afJ+7Suef988Ocy5RRRWZhqZkknmSb6P9XHs/v0Rx+ZJsqOSTzJN9c51hHH5kmxHqxJI8kmxP9Wl&#10;HyRwb/8Alo9V4/3kmxKP4gQJI5PLSR9lRxx/wf36kkk/ebN/yJRH+7Tf/foNdQkk/ebE/goj/d/P&#10;/wB8VH/y0+RP3lEmz92if6tKBTLH7z7lEkn7zZ/co8z/AFjvSeX+8/6aUGZ4b+2xrN74f/ZyvprB&#10;/s8j6hal7iP+DZPG8cn/AH3GlYHxa8J6F4P/AGFpE8mGN5tPtZ5LuT/WPdPJG7yPJ/HI7u/z17n4&#10;/wDA+kfE/wACat4Q15JPsN6if6RH/rEkSTejp/to6JXmOj/szTTaZoWi+NfHd14r8J6NIj2Wix2q&#10;QRz+X/q/PeP53RE/g+5X2GFrU1D4zpo4mFGEIP7E+b/EfNXxUutbsPhL+zzpGr3T6fpr+XI8k6eZ&#10;Gkn7vy5JI3+/5aPv+evp5vBnhfQvih4Q1bxv4ruvGPjC9eSPRLWWCNI7X935jyRwRp8mzZ999/8A&#10;BXpHjzwF4X+Kmh/2B4l0mG/0qORHgt0+R4dnyJIjp9ysb4f/AAb8D/COR7rwrov2e/dPL+33bvPO&#10;kf8AzzSR9+xP+mda08bQp88+ceKzB4iEIU4ck/e/8mPLPi78Q/Anxo8L+L7r/hPtT8IXWh/a9On0&#10;aXUktN8kEj/vHg++8cnyJ/to+yuj/ZC1LxBrHwE02XxDpaaWY5njso47X7JvgT7knl7E8v8Ajr1G&#10;88K+HtQ1KPUbnw5pM+pO/mfa5LWOSTf/AH/MrSVnm2b3T5E+RI/kRK58VmEKkPcOLmf1b2MT50/b&#10;g8H+J/Hnhrwp4b8MeGNQ1yRLr7dPJB5flxxpHJH5cjvJ/rP3n/kN61P2mvgx41+K2j/DiTw3p9mk&#10;mk3CX17aapdeXskTy3SN3SN9/wByRH2V7xHPN1R3jT+5/wAs6kkk8uaN3d5I0fzH/wBuuenmkOTk&#10;LjiK1GEIQ+wfIf7Wen6v4s/aM+EXh6zuo7DVkhknSeNPMjgk3x/P5f8AGn7uvSL/AOF2oah460nx&#10;j8TPEmna/deH0/4lWi6JaPHbwSf89H3vI7yb0T/c8utbxf8AAS28QfHGx+Jd5401CIae8f2Wxt4Y&#10;440jT/WRu/33R6teM9U/tDWJ3hTy43f5I668TjYYdc8PfnM9KNb6xCjRhP4IlHxP+zn4E+OPiS08&#10;aa3BqFlquxIZ7ewunjSZE+T5/L+f7nyfI6fJXc6L8Bvh94b8YWniux8OQwa9axpBBcRu/wC4RI9k&#10;caJv8tPkre0OyTT9LtIf40SOt23k/dvv/wBZWtOvOpT55/GeJWlUvyQn7hk6/wCGtE8UTRvrWg6Z&#10;rDw/6uS/tY5HT/vurVxdPp9qiW0aW6J/BGieWn+5Uskflx76qapG8kfyf6z+Or9vOZgeXfFDWNU0&#10;uOTVLO9uo5HTZP5D+XvSvB7j4yf2XHIju8cf+seOSd5P3lfQnijw2mqaVdpNO/lzJJG/+xXyP4s8&#10;Lv4fgv4HgSTY/wDrJE+/HXlzc+f35nuYWjCpDk5CTXPj5P8ActpE/dp8kkcaVzWofGC6uI9775I/&#10;/Idb2sfC+yuPhl/akMCSTokknmRp+8SRK5bwnbpqkkenTJHHabPnjjT78n/XStIckzP6rP2nJAzb&#10;j4iajcRySQo8caf8tI43qvJqmvXlpHdJavJG/wByT/lnXsFv4fg0+xkskRPLRJNnmJ9yuakkeTwP&#10;BPD+7jRJI3j2fcpwnD7B6H9mezh78yp8KPFHjXwxdSaho/iH+x/PTy54I0R43jT++jxunmUfGDxp&#10;4h8aRwQa34hutYtPvpbyOkcaP/z08tI4031vfDuzSTQ40dE8x08z/tpSeF/D9rcRzpMn2hN8n7uT&#10;+P8AeVf1qdP3Dohl9Pk/vlS38P2Vv4HnSGBI5ETzPMjT95/10q54bt0k0fY6JJG6JG//ADz/ANXX&#10;tXgvwXpFx4ZkSG1SSO6tZI38x/M3/u6yfhn8O4LexSd73zEdJI3jkT7kn7yOvP8Ab/zl/WYU/cPM&#10;vh/4futc0ef7HZPJA6PHH5f+r8vzJI63dY8L2uufBOwnhgSO7S1k3yf6yTzE/d/+h16V8I9LTQ/D&#10;P2LfJJHDfTxpJ/0z8ySuW8DxvceDvFGiTJ5kmn6rdon+xG8nmR1n7T2kzyMViuf3Da+Eeuf254H8&#10;PXr/AOsRPLf/AGJE/d/+069u8PyeZHG9fO/wTuLW38OXelwz+ZJZXUkjx7PL2b5PM/8AQK998N3H&#10;mRx/PWdaHv8AOeWd1Z/6uqusXCW9rI80n7tE+ep7eRPLrF8Qaomnx+dMnmJCm94/7/8Al656cAhD&#10;nmcneaolvdJa2dk8l0n79/MT927v8iJVS4j1SdZEmmht7SHfGnz/ALyd3+/T5LzULiH7UlslvJIj&#10;3TySf3PuRx/+P1xHiDxx4R+H8cb+JPFCRvaweZ5aPv3u/wC8k/dpXR7/ADnv04fYN7WLiy0fy4bN&#10;Hnnkuo0R40/uR+XV6PUNa1PxbfOifZ7e1tfL8z/7Ovlvxp+25ovhuxtf+EQ0R9QeF5JHu7/93G7v&#10;J/rEj+/Wl4D+IHjX44WMd7Nqj6faXSb547RPLjf/AKZ0QoTqHROE6cOecD1zxJc6J4f8K2j+JNbT&#10;z3unkeON/Mkf95/c+/XH+KPj54e1C8sH0LwpqmuJD/z0Ty4//H9/9yus0P4R6Jp6Ru9qlxOn/LS4&#10;/eSV2ln4fsreONIbVI/+uaV0fU4fAYQxMIe+eTah8YIdU8ieb4e6okifvHjj8t99W7fxZpHxU1W0&#10;gTwvqGjyWT+Y/wBsTy43/wCef7yOSvWZNPg8uTeif9dNlZkdvBHPI8KJHH/uVpDCw+2ZTxU5/AWL&#10;ePy49/8A20qf5/Lk2VHHH/f/AHlEm/zI0SuyH7s4JzGSf79ULiRI5JE/1dW5P3cciJvkqhcf6v56&#10;6IHHMydQk8uOTZXL6hJ+7kd3rodQk/d1zWoSJJ5nyVpMDk9YkfzJK5O4k8zzNldLqkieZsrmrj/l&#10;psejkCBxHxEvLW38Pzpcu8cb/u08v+OvNry4fT/DkaQ6Wkcc3/LSR/3jx/8ALSu7+KFw/wBljRIE&#10;kkeTy0kk/wBWleZeKJE8y0tX1F5JET/ln/q0ohThz852VKns4Qgdvp8mif8ACvZHmSSzv0TzPL/1&#10;cfz1wGsahpen+GY0hTzJJn8xJJK6W41hI/DiWU0H9oQP9ySP/WViySWWoaxpunXNr9nsIUkkeTZ/&#10;yzSs6nuHRCc58h0uj+H0ktdNghvUt44UjnePenySPH5n/PT/AK51Ut9Dk1TxHI/9opJseSTzN/mf&#10;u0/7aVP5eiR6VPe/anjnm/eJHv8A+/dSaH4f0u30qfVHvf3j/u0j3/8ALNKzhDkgaVJ88yD/AIRN&#10;9Qvp/wB+/lw30cj/APLT7kf7uqGj+E4LjxBPdTXqSbPM/d/+Q6NL0+DT9Ov7qbUXkkmeSTy/M8vf&#10;Vvw34ftY9Ku717rzJH8z+PzPuV0HPD+cqaP4XTUPE1273SeWn+5VSPw/BJr9/eve/wCp8yP/AJZ/&#10;9c61vC/he1jsb+9mvX/651xmoW9lpelX7vevcSTP5aR/36zhA6Ocj8P+H4Nc8TXb738uH7n+3I/+&#10;r/z/ANM69U8WaXqngfw/ptrC/mRzJ5jx7P8A2nVHwn8M0/sfQkhd47+6eOeeP/ln/wBM4/8AY/d1&#10;1msapqOn+LoLLVbV7iCFP9Z/5Ery61R1KnJ9g9CEPZwPqX4L6g+ofD3w9O6J5j2Me+P+5+8kr0L/&#10;AFkfmbK89+D9xBceDrB4Ufy9kkafJ/00rvvL8yOvXp/AfNzn785kEkf7yqF5J5cnyVpXEnmR/c/e&#10;Vm3EbySSfJTM4GFcRvJ/BVC4j8tN/l1rSb/LkfZWbcR+XHI70TOgwbyP+N/46zbjf5fyJ/20rauI&#10;0k8z/lpWTcRpH/BXHOAQMG4keOSTelX9PuPL+/8A6t08vy6qXEaSSSbKjt5JLf8Az9+szXU8O+PH&#10;gefS9YSeGd7ewneSRI/+Wab/APlnT/C/hfy9NtH/ALRTzH8uT/tpXsHjzwnB8QPCs+nO/l3cf7y1&#10;k/5aJJXiNnceHdPsY7KbVHt7+F443jkTy9kif6z79cFaE6nwQPboVocnJM9j1zVL3S/D+ipfol5p&#10;rvHvkj/1nyfu/wB5T7Pw/BJrEb+Hr17eSZJNlvI//LTzPM/9DqjcXF7Z+B9CvYXTWLB3k3+X+8j8&#10;v95WtJZ6XqHiaxghkTT5NnmJ8/l7N9cVP4/fNJ/BzwNLS/I1Sxv7LWLX7PI7x7JPk/1n+fMrs9L0&#10;ueOS/spn8ySF440kk/55p5f/ALPJXPxxpJHd6drGySSO6j8i7/1f7z/nnXZ+H43+3SJeRp9rheRP&#10;M3/fjf8Ad+ZXoQPLqTPTfC9w/mRo7+Zs8uN69J0uR5I496V5t4XjeSSN/wDlpvr0nS4/3ce+vPnP&#10;3zx5mt5dFFFZkamT88cez+OT7/mURx+ZJsf/AFdRySeZJJvqSP8Adx/9NHrnOsLiTzJP9yiP93Hv&#10;/jqPy/8AYouJE/dp/coNQj/ePsT/AFj0SSeZJsT/AFaUsf7uPfSeZ/4/QGoR/u970eX5n/A6JJPL&#10;8tN/3KI/+Wj0AWJP+Waf3KI/3ccj1Xjk8zzKsf8ALONKDITy3/v0sn+s/wBykj/d/PTPKegPcmSe&#10;Y8ccj76j8vzJPn/4HRJJ5nlon8FEf7uOR6AgEmyST5P4Kkk/dx7P79V4/wB5Js/v1JJJ5kn/AEzS&#10;gCS3j/eSPVf/AFkm/wDv1Y8vy440/wBui3/v/wBygDF8QXDxwbE/gSvPdPt31DxHaJs8yN3jkf8A&#10;4BXb+IJHkjk+esXwXZ/aPEck7/vI4UkrSEfaTgevRl7OhOZ6VH/q9lEcnlyR/wDPOiTfHH9yo5P9&#10;X/v19RD4DwP4hbuJEkj+eqlxG8ccmxP3n+sqeORJI97/AMFMuN8m+j7Bz/wzltQt5JI50RPM3/8A&#10;LOvEfi54XS4sY50TzI3/AHb/ACf36+hI9kcm/Z99PLeOsLVNLhvLGeB0SSN/M/g+5XPWh7h6mFre&#10;zmeT/DOzg1DwjPpcyJHG6SR+Xs/v/u5K8N8P/Dt9L8QeRMj28lrqkkDyf8s3j/5Z17z4L/4lfiS/&#10;spn8v5/Mj/4H/wDZ1zfji3/svxxduieXHMkd2n+3Ikn7yvLhOZ0VKk6c+eB28nwr0izuo3dHuI38&#10;uRPMf7leXeD/AAXZW+j+KNOmg8y4stRkjSOT+CP/AFkf/oyvfftiXmh2F0mzy5kjk/3K81uI/wCz&#10;/iFrsD/u49QsY7tI/wC/In7uSuf2k+fkM/rVSp8cy38O/Cekf8IjYI9lDJsSSP7n/TSsnw/8L4JL&#10;6+853jjS6kjSOP8A1fl/5krofh3qCR+HI03+XIjvH/5Eq3HqCR6rf7N/lu8cif8AA4/L/wDaddHP&#10;MIYqcPtmb8O7f+x7GTTnfzI7W6kjSST/AJ5+Z+7qfwvImn3V3AieX5M8n/j/AO8/9qVBp+n3sesa&#10;s6Qv9kmeORJJH/6Z+XJVu30N49Su53vU8yZ45PLjT7myPy6zn7nvzOedQqaHImn/AG9Pk8uS+kk/&#10;8iVwnhvfp/jzxZaojyQXr+Ykkafu/M8uvTY9LsreSTyU8yR38x/Mf771bjkeOT5ES3/65pWc8VCm&#10;Z8nOeT/D/wAD694f8Y61ezad5ek3Sf6yR08xP+mkcf8A38r2PwnqCXFrA8MnmRukciSf346ZZ7JL&#10;iNJv3kb74/uVg/D+R9LtZLKZ3kk0+eS08yT+ONJPMj/8ckjrohWhioc8DOcD2ezk/cb68Y/aE+K+&#10;r/DuO0tbCySSO9fY93Im/Zs/gT/gFesafceZHHWF8QPCeneLNHeyv4UuI3T5P+eiP/z0jrOE50/g&#10;NKE4Qqe/8B8I/G/42eNfFHhy3dPEj28d18klvZp5cbp/zz+T568G8b/29p+j2CXjvcRv5ciSeZ5n&#10;/wBnX1L8TP2P73UI0TQdeSOOH78d3Hs3/wDbRK8R+KnwX8eaHJaJNp11qlon/LS0/eRp/wB8fPWs&#10;Kkpz98+/wVbC8nuHnviDXJrfwlaWN5ZeXvRNkmzZ/wCh19m/sjxwSfCuwnhTy97yR18bfETVNRjt&#10;bCyv9Oezkh+5HIjx7/8Avuvtv9leRJPhraOifZ498kfl16GGMM2qQqUfcPbrfZHHsq/b7KqR/u44&#10;96VPJIkccju/3K7NT4/UZqFwkcciI/7yT93VCOPy0qOOR7id3f8A1lWP9XHRqPUf5nmfcemeYnmf&#10;fqOSRPL2Onl1HJJ5ccaVcICnMJJPL8zZWbcSfvPnT93Vu4k/dybHrNvJEjj+euiBhqZOoSJ5cnz1&#10;y2oSP5cmyt7ULhJPk2VzWoSJ5jv5lEzKZy+oSPJJJHXPXG+OTelbOqSeXJI/+3WNcSJJJI6fu6Ag&#10;eXfEyR5J7BHR5I3eSR44/wB3v/7aV5zHcT6hqUk8MEMccP7tI/8AWSPXcfGi4+zx2iIjySOkkflx&#10;v5cdeaxyQafpsbuj2ckn7xJP+WfmV2Qh7gTmbXh+4e41ST7G6Rxp9+3kf/0XWlbyPJJO95a+ZJdP&#10;5aSRp9yNP+ef/A65fQ4/M+SZPMkmeONLiOu60ePUY5PPheGS0sk8tPMf/v5XPOHPM7KdTkgQeJNU&#10;spJILVLJ7ePf5fl7P3n/ADzjo8WXGi29jBZQo8cb+XG8eyp9HuNU1DxBJdTWqXEcL+Y/l/8APSoJ&#10;NQtdU8TSPNpflxwv5n3P7lHIHP8AzkmuaXolv4fgRJvLkfy43j3+X9z95Ud5pel2/hmOBL1PMfy4&#10;3+fy/wDppJVTVLzTtY8QRolq8cCffj/uf89Kj1C4stU1yO1SynkSH78kaPJHWfIHOW9Q0/S9D8Hb&#10;IbrzJHTy3j/1knz1B4X8H6X4s8T6Lpe9I4EfzLr5/wDlmn/2yqniDULW8uvktUjtLX7nmP8AvHkr&#10;0n4L+F7XUPD9/qN+6R3+zy/L/uR/6zy/LrnqT9nDkgdFP9578zW0/wAJ3tv44nvdNn8yCFPkj3/v&#10;Pk/d1Bp/izzPFV+msWTybP3fmf8ATP8A1f7yOoPAel63pcl/PZ3X2iNH+fzH/d/89P46j8L+LE8y&#10;/fWLL947+X5mzzN/7yvLhD3zvnM+l/gfqFlceDo/sf8AqEupI0/7+R16pHJ/An8FeFfsz6pZah4R&#10;v0s/9Wl9J/4/5de2xyPJ8+z95XuQ+A8Gp8YSbPLrNuN/7yr8klULiT93RygZN5+7k+R6zZN8nzvV&#10;68/d+Y//AC031m3EiSfJ/cqNRc5QuI0/1m+sm8jrWuP3kn3KzbyRJI3j31lOBoYVxH5nmJ/q6r+W&#10;kfyP/cqxcb45JNklV/MTzPv1z8h0QLGn3Dxyb64z4mfDuy1S6/teGBJN/wDr440+4/8Az0rq/MeO&#10;Sr9ncJcRyJMnmI6eW8f9+tITCE505855Hpfgt9LTZYXU1nHv8zy43/d/9+66nUNQfUNSsJtbskt/&#10;JSON7+03+W8f/PSSOtbUNHfS77Z/rI3+5J/0zq3b26XEGx08zf8A+OVzzpwqfGdEKk/jgW7O3TVJ&#10;L+D7Ul5YTOkkF3G/mbJPM/56V6Fpcbx6rI6P5jwvHG/+3G/meXXilx9q+Gd1JqNgiSaLdeXHfWki&#10;fu0j/wCekf8Atx17P4fkfyI72GdLiPfGkkkb+ZHPG/8Aq5P/ACJXPOHs4e4Zzn7Q9c8Lxp5cab69&#10;F0+P93HXA+E4/wDVo9ehaf8AcSvLPLmW/LooooI1MWOPzJNm/wC5RJ+8k+T+CrEeyON3/wCelV/L&#10;/g/v1znoahHvjj30JH5joifx0Sf3E/gojj8uOR9lAahJs8yPZ/BRH/f/ALlH/s9SSfu440SgUyP/&#10;AFnz0Sb444/+elEcfmSb/wC5RJJ5ju++gIBbxp5n+4lSf8tN9H+rj/36kj/1kf8AsUGfIEn7uONK&#10;P+Wm/wDuVH5n7yR6JP3cez/lo9AB8/8Af+/RJ/cojj/eb/8AlmlEn/LSgAj/AHccjvRHG8kkdEn7&#10;vy0qSOR445HoAjuJP3m+i4/dwURx+ZJGlR3En7ySgIHPeIJP3cmyn/D23/d3Uzp9+TZVXXJPLjke&#10;t3wfH5eiI/8AG7vJXThYc8zvqT5KFje/gjo/5aUf/G6jkk8uvo9TyAjkeOTf/wAs6n8vy/n/AL9Q&#10;eX8m96kjkeSP/wAh0QmZzhzmZJI8c+//AFckb/8AfdVJI0jnk3p+7d/nrTuI3uJJEh/7+b6oXln5&#10;kkj7/Lj2fPHRUgFOZ4r482eH/HFpe/6uO6/d+Z/t/wCsj/8AalZPxQjfUJNFvbaB7iRHeN4408yR&#10;43j/ANZXfeONDtbyON5k+0eS/mJ5n8FVNLk8uONIUSORE+Svn6lSFOfvnbOftIEfhvUL2TwraWs1&#10;q8c6J5bxyfwVU1Dwu+qaxYXs119nktUkjSOP+ON/+Wda0kjyR+Yjv5b/APLOpI4/4Ef95/BJXmTx&#10;sPjhAxhCZm6Xodlo8ciQo8ke/e/mP/y0q9HJ5ceyFEjokjST5/8Ab+f/AGKqXmoWVn/rp0jk/wCe&#10;e/zJK5p4qc/cgawhAtySPJJ9/wDd0SbI/wCCsL/hLIbiTZYQTahJ/wA9I08uOjzPEOoSfuUtdPjf&#10;7nmfvJKw/eVPjA3f+Wfz7I/+un7uqNxrllZ/fvU/65x/6yvNY7x/EHiC7sn8SvHYWSSSX0mx49ka&#10;f88/4Pv1zfiDS7LWLH7d4Y1G61COF44547t/L2SSf6uTzH8tNldcML7T4zP2h75p9wlxBBNC/mRu&#10;nmJ/t1heZJp/xC1qB0eOO9tY75P+Wn7xP3cn/tOjwPqD3mhxxu6SSJ+7fy/3kfmf58yjxZGln4g8&#10;Naom+P55LF5P7iPH+7/8fjrswX7uc6ZnP34c56j4fuPMjj+f79bMlulxH89cv4bk/dxo/wDrNld3&#10;Z/vI/v12TgZ85x+qeH0kjk+SuPvI00Pz3TZJI/7tI9/9+vUdcuLXT7Ge6uXSOCFHkkkk/gSvAtD8&#10;YQeJNSv9XmRPIunk+w+X/sf6utKNP7czop1Pf5CxqHhfSNQjtLXWNLtdUkf94/2hEk2f89I6foen&#10;2Wn+ZHYWqWce+SRLeNPLjSpI5HuJJNQvH+zpN+8tfM/56f8ALSOrccaRyRun/A69ij/OehWqT+A1&#10;o/3cez/lpVS8uPMfZ8nlo/8A33U8kiRxyPVS3jeSSTfWupnAI43j+R6kuJP3fyVJ/q/k/wBZVeST&#10;959/y6uBnOYySTy5NlV5LjzJNj/vKJLjy6g8xNn/AE0rogZzmFxcJ9ysm4k8yP79X7iT/brF1CTy&#10;5KIEambeSfvJE/1dc1qlx+8rdvJP3cnz1y+qXDxySJ/rKDn1MLUJEkkk+esWSPy/M3pWleSP5m+s&#10;24k/d7PMrTkLhM8R+PEiSaroqTSSRxukm/y3/wCmleZapqDyeWkL/aI3TzPLk/1iV6j8dJPs91pL&#10;o6RyIkmzzE+/XilvI+qar8ieXIn/AC0j/wBXXZCHuHPP95M7Dw/GknzwpNcQP+7jj/uSV1GoSaXp&#10;drHAkc1vI/8Az0esbw3IlvH573T2cifcjkT93/10rS0+4utYvpL13huIE/dx+ZWc4GkJm1HInh/Q&#10;99tqieZN/wAs5HqPS7i90PSpLp721kkmT5I5NnmVk+Y+sarHv0tJI4fv+Wn7uoNUkTVNSjgh0t44&#10;0+/5b1n/AAw55zNK31CfS7Ge9me1jkmT5JP9ZJWbqGuPp9jI6XTyXd1/yzt08ui4kS81WO1h0v8A&#10;dw/vHjk/eVmapcajqHiCRIYEjgh/dpHH/wB+6Pcp++dFPnNrwfo+n6pqsDzQP9ksk8+6j/v7P9XH&#10;J/wOvUY49EuPD9/dW175ckzySPHv+5+7rM8J3n/CH+HNaS/05JJL3y98kf8A1z/1fz1mx2elyRz2&#10;Ns6SSOnmPJveOP54/wDVpXlzhOpPnPQhUp0Icn2yfwnJe2+lXbw62kcm+TZHJ/zz8uoPD+qXsljd&#10;wb7W82fvPv8A7z/V1y9no975k9lpT6fJInmSJ9od45H/AOmdcfceJNX8J30lrqWnJbyb/L8uRP3b&#10;/wDXOSvQhRhTPPnUnU+A+yv2R7h/7K121eBI9l1HJ5cb/wDPSOSvo+P93J/H5dfHn7EfihNU1LxD&#10;AjvHJsjkkjkfzI0/eeX/AO1K+v7eR446OQJzJLj/AFcnyf8AjlULj93HU9xJ5nyPWbcb/L376OQz&#10;KN5Ikkfyf6ysi4/d+Y9ad5J+8+RP3dZFxJ5kn3P3dZzNSC4kSOP79ZNxvjk3p/HWncSJJJIm9/kr&#10;MuP9h655igY15I8klVP9XH5if6ytK4jSSOR/7lZsmzy9++o1OiE+cjjk8yTe9Pjk8uTej+XJVXzE&#10;jqeST93WXIaG15aaxY+Q7/v0/eJJ/ckrM0+N45Nj/u5Efy6k0+4eOSPe9X9Qt0kkjuoU/dv+7f8A&#10;66UQM/7g/VNLTWPD9/BMnmRukkf/AJDrN/Zz8aWuqeGYNIR0+36Wnlvb/wCskeP95JHJ/n/nnW7Z&#10;x+ZaToieXvST95/2zr5p+Dcd9pfxK0l9Nd5Lu6uvLeSP+OP955kdaTh7gQgfo14Xk/dx/wDXSvQt&#10;P/1ceyvPfCf+rjTfXoWn/wCrjSvn5nHMuUU//tnRWZGpkyfvJNn/ACzSiPZH5j/6zZUcn/odEn7u&#10;PYiVznoah89En9yiONPMd3/gSj959/fQGoRx/wAf9yiSTzPnej/Vx/J/rHo8t5JI6A1D/Vx/9NHo&#10;jj8ySNKJJPMkoj/dxyP/AH6ACSRJJP8AcqSP92m/+/Ufl+ZJ/wBNKkkk/ebE/goFMI4/Mk2f6yOO&#10;iSTzJKk/5Z+Z/fqPy6DMPnjj/wB+iP8AeSUSSfvKI/8AV/79AEcn7ySSrEn7uNE31HH+8k+f+CiS&#10;TzJN/wDt0ASR/u499VLiT93vd6t3Efl+Wm+qF5J5cfyf6uiBpD94cnrlx/B/frs9Hje3020T/V7E&#10;jrz3WJPtF9GifxvHH/5Er06ON4440RPuJXoZfDnnOZ2Y33IQgPkk/jo/1knz0SR/vKJP9Xsr3Dxy&#10;OSRPuURyeXJs/wCWdH+s8yiSRPL2UQAPMTzJET/Vo9VLjf5cjv8A6xP/AB+pPtCRzxvv++lVNUuP&#10;s9vvT/Wfwf7FZ1Kns4GcPjOe8QW6SRyJs/dv9yuI/tS10uOR7y9ht9n7v946V0viSNLiB3md7iPZ&#10;/q438uPzK8n1SODXNDn077DDb/bbWSRJI/3m+RP+edfIVoQqTO2E+SBpXHxY0GOTZZu+oSfc8u0T&#10;zP8AyJXPXHxoeS6kgTTns4/4PtH7yT/v3XCaXbvpccd8iJJIn7zy5P8AVv8A89K6nxxp7yaOl69q&#10;8ckLxukmz7kb/wDLPzK3hhYU/cOac5nZ6fJdeILiP7fqMkcbpHI8cf7uqHxA8P8Ah6PQ5Em1T+y5&#10;IX8zzI38yR/+mfl151p9v4r8WXWyGd7eNE8vzJH8uPy66S3+Ab3Em+/1f94/7xI7dPM/8iPRKjTp&#10;z55zNITmUZPjQml6bBp2g6cn2SFI40uLv/WP/wBNPLT5K5bUPiR4l1SOTztXm+f935dunlx/+OV6&#10;5pfwj8O6XJG80D6hJ/z0u38yP/v2ldZb6fZWccaQ2VrHGn3I40jo+tUYT9yBnyTPnTwn4gTQ9Vu0&#10;v0eSwvU8u+j/ANXJ5b/8tP8Atm9W47h/M1bSPDyTXlhdeXGnmJ5knySfu/uV1nxwt55LqwnhtXkj&#10;RJI5LiNP3af9M/krM0P4iXXkWml6JpCWciJHHPcW6eZI/wDz0kjr0IVPaQ54QM+T3+Q6z4R3j28c&#10;+nTI8ckLyI8cn8En+s/+OV3/AIst3uPB1+kKJJPD5d2n/XRJPM/9p1xGl6Xe2/jiO6hsrqSTUEjk&#10;eONPM2SJ+7k8z+58le1aX4TvZI5EuUS3jdJEeOT95J5fl+XXHCE51ueEDon+7gQeE7hLiOCdH/dz&#10;JHIn/A67q3k/d799Y3g/wXZaHpsFl573Hkp5aSSfJ+7/AOWddRcRpbx7ERI69j6rzz984z50/aw+&#10;ID6H4Yj0SF/LkvX8x/n/AHiRp/8AZ/8AouvH/B+uJp+leD714Hjje+kjfy3/AHbp/wA9Kk/a01RN&#10;Q8fzoj+ZHCkcf+5+7rk/CeoT6h8L9Wghukku7J450t5P9Ykf/LSSOujFU4UIQ5Apz98+gLyR/EGq&#10;/YoX+z6b/rLWT/ln5if8s63rOTzJN+z+Py/Lrj9P1xNQ8OWGl2D+ZPe2sc8FxH/BJ/y0rqNHt57e&#10;1jS5/d3CJ8//AF0qML8Z9BW/eQhMt3kn3Eo8xI49++mSSeXJI6SeZUdxJ5kcb138hyaklxceZJ8l&#10;RySPJH9z/v3Uf+rj++9QeZ+82I9aQgZTCST+D/WSVB5jxyfJRJJ+8+Sq9xI/l/I9aQIILi4fy9+/&#10;95WbeSfvN++rdxcf6z50rJvJP3f8FagZmoSJHJJvd65fVNkkm+t3UJPLkkSubvJHkkkd6UDm5zJu&#10;P9Z8++qFx+8/jq/cRvJJ89ULj935lachnCZ4N+0pJ5cGion7ze8leV+G7dI5PnR443/ePcR/vNle&#10;m/tOXCW/9hO7p9+TZXilv4sTT49kO+OR/vyRv5e+u2nD3DOc+SZ6NJqk+oSR2sLpcQI//LRNmyt2&#10;30+C4tY4IYfs8f8AHJv/AHj15Jp/jSC3kkeb95I//LTZ5ddRofxMtY/Ld38uRP8AlpG/mVv7M551&#10;P5Du5PP8P2Mnku9vI7xx+ZG/mbP+ukdT2cd7p+myXr3SSSOn7v7lcfH48j1STZDepHH5nmPJcP5e&#10;+OrF54gstYkjghR5I9/zyRv9+uedP7ZpCp9iZu6fJe6fpt3qM08McjpJ/wBdKt/D/S4Pt322/vfM&#10;jmSSTzP+mn/LOue1S40uSO006FJpI5Pv+Z/BWtqHiSDwXHsheGS0dPkj2eZJ/q/+edc/J7T3DshU&#10;hThzmb4s8aJpe+1mvXkjd/8AVyP+78vzP+edSeG/iBZW9jO6P5e//brxvxBcXviTVZL2Z/3kz/JH&#10;H/BH/wA86qR6XdRxyIjvH/0zjr0KdCEIHl1K06k+c918P+LIJJ3nd/Mjf93+8/eRpW9oeqJqE9x5&#10;yQ3lpMkkb28jpJG+/wD6ZvXzhbx6jbx7IZ3jjq3p+qa3pfmeTev/AN8UTowM4V+Q+xv2V9P0vQ/i&#10;hfpYQPZ/arWSPy9/mR/JJHJ+7r7Njk/8cr8y/wBlvxxqmn/Gzw8l/OkkF08kD+Yn9+OSOOv0tt7h&#10;JII/9tK45w9mehTn7SASfvI99VLiR/3n/POrcn+r2VUuN/3HSufkOwzbz/V7KybiTy/M2fwVpXEf&#10;lySVm3FZzNITMm4kfzN6J+7qvcSeZ86f6urFx/rJE/77qpcf6v5E8uuMIFC43+XWZcbPL+5WvcbI&#10;45N/7ysmSRJJPno5DogVPM8v+Dy6JJP4/wC/Ucn+r3/6ySoJJPM8vfWc4GnOXo5PMj37/wB5XQ6X&#10;J9sjktX/AI0+SuTt7h/uf8s62tHk8ueN0f8AeUcnIZz986XR43kjkTZ5fySRv/37rlvgH8F/+Ef1&#10;KTxFfv5l3N5n2WORP3kH7yT95XYeH40j1WRE/gevUfDen+ZJG+z7/wDz0rnxU/Zw5IGcJ+zOs8L2&#10;/lxx7676zj8uOsXQ9P8As8cfyVvRx+XHsSvDOeZJRT6KCNTJjj/j/uVHJI/33qST93Hs/v1HHH+8&#10;/wByuc9DUkk2RxxpUccfmSbKJJPMk3vR/q45H30BqLJ+8k30kf7uPf8A+jKP9ipJNkccaUAR+X/B&#10;s8yiT/lmifwUW/8ArN/9yiTfJ877KBTCP/lo/wDcoj/1nz1J/q440f8AjqOOP95/uUASSf3KI/8A&#10;VyPvqPzHkk3pUn/LP/foMyP/AH6kk/uf3Eoj/wBZv/uVH88n/A6AgSf8s5Hot4/Mkj/2KJP3ccaV&#10;JH+7jkegPsEckjySSPVHVJHjgker1ZOsSeXa7KDSHxwOPt4/tGv2iP8AxvXqPmeX5ab6828Nx+Z4&#10;mjfZ9zzJK9IOwKmHzXsZfD3DfGz55wgS/wCrj3p/rKr/APA6JJPMqCS4SOOT569Cc4U4c8zzYQJ5&#10;LhI49iP5dUbi4SNJPnSsXVPECW8e9HSSuP1TxQ8nmb38uvDrZn9imenRwU6h1mqeIINPj37/ADNk&#10;n9+sLWPGH2iOREfy43SvPdc8QeZHIjv5m9K5qPxQ9xHGjv8A9M645zrYj4z0PqUKcOeZ3d54o8ux&#10;kvXR5NiR746wrOSyt47t5neOO1n8xPLfzJPLf/Vx/wC5UfhuN9cku4N/lxp+8/39/wDyzqC3095I&#10;50hTzIHgkg8zf5ciSJJ5kdc8IeznyHj1pQ5zznXNPfS77VkSST9zPJsj2fu3jfy/L/8AQ6v6f441&#10;TVLGTRHtUuI5k8tP+Wcj/u/3f/A6veNI31DUrS6hRPL1C18x/M/dxvIkfl//ABusnwXp6SSXaJvj&#10;nRI5PMjdPMSPzPMkr2KfJOHvnn/bN7wvqDx6HGmx5JIXkjeTy/3ibK7fS9U+zxx70mkkTzJEkkf9&#10;3XH+E9D1e41W/tbDS5riCZ/MSSNHjjf/ALaV6x4f+F+oSJG+pPDb7/3aRxv5kiVx1KM6nwQOgg+0&#10;JJHHOkn30+f/AGKoW+qT3niOPS4dOurjenmfa408yP8A65/79em2/hPTtPj3un2iRP3b+Z/q/wDv&#10;3Unlpb/IjpHH/B5f7utKOWfbqBz/AMhxGqfDO98UaPPZXM/9lx3SeW8m/wAyT/WVb8D/AAn0jwPa&#10;yWtmj3Ejv5jyTv5n7z/rn/crs7jWLLT49kzp5n/PPfXNa58RLXT498LpbyP9yST93XoQ9jQhyByT&#10;n751lvbpZxx7ESONP3bxxp5dW/7UtY5Njv8AvP8AnnXl954wS4jke8dI5P4I5H8v/wAh0/w3qj65&#10;axzzSPH/AMtPLj/1dZzxXs4e5AOSH2z02PXE37ETy9/7xP8AnpVTXNUe3sbh3f8Ad7P+udY1vGln&#10;fWF0n7v/AFkb/wDA6p/ECR4/D86I7xyPXThZzr1IQmcdSfs4TmfJHx8s3j8RyTTP5kcyeZ5lcZ8K&#10;9Qgt/EcmnXkElxBqCSWn7v8A1ib/APlpXqnxQ0f/AISDw5I6fvLu1/ef9NPLr5/jvH0vVYLq2fy5&#10;4ZPMST+49fTZlhf3fIefhan2z6W+E9xa2fh/UrLzH+36LdSR2vmJ+88v/nnXo2l6g+qWMd7MjxyT&#10;J5jx/wByvLvC+zXPEGi63vSODULWON5I/wB3H9qT955cn/XSvVbe4S4gknSNI/n8t446+cwvOfUQ&#10;qc8B/wAnmRvvSiSTy5JJHeoJJEkkokkSST5K9CECNSS4uE/eVQ8z56kkkSOPy/8Alo9R+Z5la6mR&#10;HJJ5b/I/7uqtxJ+8p9xJ5cfyJ9+qMlx5cex/v1ZzyI7jZ+8/56Vk3kjx+Z89Xri4fzPnes24uEj+&#10;/wDvK1CRi6hI/mSb6wryTy/M31rahInmb3d6wrj93/00reEDjnMoSSeZ/HVST/WbP+WlTybP3n/L&#10;OoJP9z95WnIZ8589/tKWf9oX2io6fcSSTy/+2leQR+F0k+fYle4/GiT7Z4jjT/njB/6HJXC2+lvJ&#10;XoU4ckDz5z985OPwmkkf3Kt2/hNJJNiIn/fFd1Z+H3uPLd0rqdL8LpH5fyV2QpzqHHOpCmeXaf8A&#10;DtJI/nRP++K6HT/hfaxyb0R4/wDrm/l16jZ6GkccbulaVvpaRx/Ijx10QoHPPFTPNrP4Z2tvJ5iO&#10;8cn/AD03vUd58L7K4nkd0fzH/wCWm+vUY9LeT5E/9Ao/sv8Ad73StIUYfyGXt5nk8nwnsvvo7yf9&#10;dKP+FXwR+Xsr1+PS/Lj2bKI9LSOP7laQoke3nA8g/wCFZpH/AAJJR/wrdI/M/cJXsf8AZ/8AsU/+&#10;y0kj+5UewgH1k8n8L+G38N+JtN1GFEjktbqN/M2f3JK/QzT7hLiCN0f93Inyf9c6+SJNHT+NK+kv&#10;h/qH9oeGbB3/AHknkRxv/wBdE/d14+No+z989vLK/tJ8h2EkieX87/vKqSSfx7/3lEkn9yoJN/l/&#10;IleXqe9qULj95WTcSf6yta8jf++/z1m3EaSff/1lc0yzMuI0k+d08yqkn+r+5VuTf5mx6qXH7uST&#10;/nn/AAVhqac5m3En9/8AjrNk/dySOj1pSSeZ5m9Kzbj/AFkjv/BV8hoZl5IkcnyPUEkiR/3KnvJE&#10;+58lUfM/d/OlZ8hrqW45P9v+CtLS5E8yN6xfLeOT/Yq/p9wkckabPuVnyF8x6Fo8n/E1jdE++iSV&#10;7V4Tt08uN3rwPS5PL1K0f++kde++E7xJI49jpJ/1zevPxVOpP3zz5z5D0zS40jjj2VfjrN0+4SSP&#10;79aXmJJ/HXjkBRR5lFAamLJJ5km+iP8Adx/79EcfmSRpRJ+8k2f3K5z0BfL8z7/+spJP9Zs/uVJH&#10;/rN7unyVH/z0f/lpQGoR7PM3v/BS+Y8nz0nyRxx/7dEcfmSRpQGofPHH8n8dEcfmSR0txJ+82JRH&#10;+7jkegNRJJPM+eiPfHBv/wBXvo8v+Ci4k/ebE/goDUI4/MkqST95Jv3/ALuo4/3ccjvUn7ugyD/l&#10;n/v0W/8ArN/9yiST95s/uVJ/B/v0D9wjkk8yTfUkm+OONEqOOP8AeIlEm+ST79BZH5jySVna5/q/&#10;+AVqx/33qhrEfmRyJQaQ+M5rwPb+Zrk8jp9xK7/+KuX8H2/l+e/99/LrpJJEj8x99e5heSnT98zx&#10;M/aTGXFwkce95K4vXPECRySIj/8AbSrHijXEt45ER0rznVNU8ySR3evn8Vip1J8kD0MFguf35k+q&#10;aw8nzu/yVxGqa48kkkaP/HVjWNUeTzNlcXqF55kn3/Mow1D7cz6Cc4U/cgSahqjyeYm/94lYUeoP&#10;b3Eib/46vafo+o65OiWFlNcSP/zzTzK77w3+znqmoSRz63epp8cn344/nkevYhyfBA8etU/nOb8N&#10;+NIND893R45Jk8vzP9Z+8ST93+7rt7PT9U8WRwT2elzXEkM8ckclwnlx+X/y08uvUPD/AML/AA14&#10;TtUntrJJJ0/ePcXH7yRP++/kSte38QaXcXTpDew3E6b43jjfzNn/AEzrKcKfPzzPHnL2k/cOAt/g&#10;39oggjv7ry44XkkSO3TzJPLf/WR+Z/v10Ph/4X+HvD8++20tJJ/45Lh/MkrpbjXLKOOTe/yOnyf7&#10;FcLrnxo0jS5JEmvUjn/1flx/vJHrWFSjD3IHPCnM9B+SzjjRNkafweX+7jok1SC3jkd3ST+/H/cr&#10;wPxZ8ZNUt440s9LeON3+Se7f7kn/AFzrznXPGmveJPLS/wBUmkkdP+Pe0R466PbTn8AShCHxn0R4&#10;o+LmkaW/kPewSSJ9+ON/Mrk7f4mTeII5H0p4ZI0eSP8AeP5cj/8AbOvn77O8ckm9PMjR/wDVyf6z&#10;/tpViSNI498KPH/00/1f/kSicJz+2L23s5+4e62d4+qRxzTTvJJ/H8/8dW5NPS4jkSZEkjdPn8xP&#10;Mryfwv4wn0u+jSb/AEi03+W/8ciR/wDPT/tnXpun65peoRxvDep8/wC7SOR/Lkrx61OdOfOP2ntD&#10;nvCfhd9P8R37zO8f2V/k/wCWkjxv/v16p4ft5I7rYiPHG6f8tE/eVhWen/8AE1uHe1muJHTy08v9&#10;3H5f/LOuw0uzeOeN3Ty9n/LOR/MkrnnP+cOQ0tUjf+ypP+ekflyJXGfEDXHuI44IX/ebPMeP+/I9&#10;dveSJHBJvf8Ad7JK8J1zUHvLq7eF3jj3+Wkn+5X1nD8PaT55/YPLxk/c5Dm9Q8QWWlybL+RI45k8&#10;x/M/1bx/8tK8N+IGjpp+pSPDIklpP+8tZI/9X5b16N440u18aSXcEKJHrtqkkiRyP/r4/wDpnXmu&#10;l3D65ocml6kn2e4hd/ssmz7kif8ALOv0SpCGLh7h8/Cc6czofg/rllJHPol4728kzxyWtxH+82SJ&#10;X0nodw8mlRu/+sf949fE9vcT6HqUd1DI9vdwv5iSf8tEkSvrP4d+KP8AhLPDNpevs8x08t4408vZ&#10;J/uV8BUofV6/OfUUKntIch1Mkj+XsR/3lR+Y8f36jkkTzN71B5ldGp6BbkkST/rnVTzPM8ze/wC8&#10;/gqTy08vzN//AI/VS4kqwnMfJInl7E/1lZsknlyfPUkkj+ZvqvcSfvN6JRyHPOYy4kSTzH2Vg3Fw&#10;8fmbK1ri4/1iVhXkjx/Jv/d1pyc5nzmTqEnlyb6xZJHkk3/8s6t6pcPJJWVJIkn3/wB3XZCHtDjn&#10;P2YnmeZHsdKqXEieXJ8/+5Vv/Vx7E/eb6ydYuE0+xkd9kcaJJJ5ldEIHHOZ4j40k/tTxVfuj+ZGj&#10;+Wn/AFzSmaXpaSRxu9R2+y4kkd/3kk0kklbtnH5kcexK9SnA8+cy/p9mkfl70robPZH9zZ9ysW33&#10;/c2Vp2cbyfIlehD92efP3zSt40k+d08ytK3t0k8t/kqjb/u5I60o5Ej+4laQmYak9vbp9/Z+7q3H&#10;p6Sf/G6ZHcfu/LTZU8dw8f8AHXRAymR/Y0k/gpfs6SSfc/36tRyJ5fyURyJ/rHo5DnIPsaR1HJbp&#10;H9xKub46T5JPn30BzmbJbp9/Z/HXqPwnvPM0qe1d/wB5C/yR/wDTN/8AMlcBHb+ZJs311Pgu4/sv&#10;VY0T/VzJ5b1x42HtKZ6OCqezqQPW4/8AVx/PRJ+8+/8A6uoLeTzPLSpJN/l18gfZwn7QqXEbxyfO&#10;lZlxG/3K07iSTy/kqpeR+XJJvpTgdEDFuP8AbSs28k/d7N9a1xGn8FYtx/rNn9yuPk9maQmUbiN/&#10;M+dP3dZl5vkk2O/l/wB+ta4k/wBZ/uVk3H/LR/8AWVGppCZm3GzzI96fcqvJsj++lWJN8fyPVSSR&#10;5JPnf92lGp0c4/zHkj8yrGnyeXJvSsyTf9z5Kv2dv5kkf7zzP+WlGpnznZ6fcJJHA6f6xPv1R0P4&#10;gT6fqUnku9vseT+P/ppUcd4lvYyT/wDLREkkrhLOR5JJHf8Ajr18FT9pCfOeHmFT2c/cPqLwn8aH&#10;jjjS82SR/wDPT/lpXqnh/wCIGnaxHGkN0kcmz/VyPXxdp+oPH5ex/LrqNL8SPbyR7H/eJSrZTQr/&#10;AOM8+nipw+M+yv7QT+/RXy9/wnd7/wA/T/8AfdFeR/YUzs/tCB9Ox/u0d3/4BS+Y9JJ+7jjT5KPL&#10;8x0Sviz6T4wkj8uPYn8f36I4/Mk2IlH+skkeiP8A5aPsoHqEkn7z/pmlEf8Ay0d6P+Wex6kkj8uO&#10;NKA1I/nok/d7Eojj8yT/AHKJJPMk3pQGosf7yTe//LOkk/eSb3oj/dxyf89Ho+TzI0/26A1D/Vxx&#10;pRH+8okkSSTfR/q4/wDfoAkok/d+WlEcfmSVHJJ+8koMiSP/AJaPUfmf6upPL8uOo/n8zZR/EAsR&#10;x+XHVDVI/MjkdKveZ/v1BJH5kexHoNIGbp9wmn2Mju/l/PWF4g8cJHHIkLp/10ko8USPbwSbErhP&#10;7DS8tfOvLqSOSbfsjjTzJPkrOc58nJA9TC0adT35lTWPEHmSSO7p/wB91yeseJILePfM6Rxv9z/n&#10;o9a2oR6Jp8Ej396kcDv88kj/APkOSvK/jB8YPD2l30DwulxIiJ+7jfzI/L8v/WV5nPU+xA+npwh8&#10;H2Ddt7y68QSOlhZPJG//AC0k+SP/AL912fh/wf4e0vzL3xJq8PlonmPbxv5cf/2dfJmqftAapqEE&#10;lrptrdSb3/1cb+XG/wD7PVfR/B/xD8eR7ESa3tH+/wCY/lx/+P1vTwuNqT55z5IEYqeFhDkhM+wv&#10;EH7Vfw88CW8kGjp9okh/dp5EeyP/AOLrxnxh+2Z418UXWzw9ZWujwO+xLi4TzJHSqHg/9lPy5I31&#10;W9eST+OO3T/2pXqtn8E9I0PSp0trJJJNkn7yRPMkevoKcOT3JzPn5zwtP4PfPOfDfjjV/FEkk/iS&#10;61TxJI//AC6Ru8caf9c40r0a38aavbwRwWGlw6XG6RyfvHrW8H6HZW+mxpCiR7H8vy40q3qGlpHd&#10;SIiRyRu/lv5n8Ebx/wD2uuCdGHP75xVsZ7T4Ichk3Ed1qEm+/wBUmuIEeOTy4/3cbxv/ALlcJrml&#10;pofiC4RI0jkhfzE/65/6yOvQo7N5I4EdPs8cySQPHH+73yJ/q5P/ACHWF440+SS+sJ3fy5HTy38v&#10;/nolb0eTnPMnOYXlvBrFjHBCnl7/AC5Ek+/9/wD1knl/9dKj8Dxvb3UCOiRyI/z/ACfvPk/5Z+ZU&#10;en+H0t447172S3ndPMSONHk2f9NPMot473T76eBNnmI/mfvP+W/7yuj/AAGGpm+OI0k8VXbonl7/&#10;AC/9Z/G//PSs23jupIJEhd9n+seOtbWJL3VL6Se8RI5HTy08tP7lP0/S764kkSGB5I5k8t/k/dpX&#10;ZCcKcPfMv4geH/D8+uSSJCieZs8z94/lx16N4X8DwWccb36JcXaP5nlx/wCrSjwX4bfQ453mdN8y&#10;RxvHH/BXYSSPb2Mj/wDLRE/5Z15datOpPkOiEB+l3CahfSJCj3EaJ/rN/lxp/wA9K7C3t/Ljk2Ik&#10;cf8ABJH/AB1x/hOzn8uR4XeSR/vxx/6yuwk2W8e+ZPLjjT54/wDlm9c8qftKnJA0nP2fxmF408QW&#10;uh6VI8z+XI8ckaR/8tHkrxH7Q8ccmxHj3pJJ/uV2fiy4tdU1KR3d5JE+5Hv+5XGahss453mdLeNE&#10;/wBXI/7yv1fKcvhgaH9+Z8viq06kzxT4gaxdf8JxAmju8eu2sHmJ/tx/vJJP9+jT/HGl+KI431ux&#10;k8L61M/l/aLhPLgnk/56eZ/A9dD448F2XiyPz7Cd7e+heOSyu4/9Ykif6uOvFdY1z+1JJ/CnidL2&#10;31q6n8t5LdHkjeRP3cflx16MJzpz9w5/cnD3zvvFnhO+jT7U6PJI/wB+SN/Mjf8A6aJXafs7+F/E&#10;uoa5JdQ2r/2KiSRz3cj+XH8//PP++9dD+zv+znr3g+xnn8Z6u95YP+8g0WT95vj/AOekkn8H/XOO&#10;voCSRLOCOCFEt4IU8tI408uNP+2dE8FCv78zP677P3IHA6hG9vdSI/8ArEfy3qO3uH8utLxRbvJ/&#10;pSf6z+OsaORI3k/5aV83iaE6c+Q+kwuKhXgW45PLSTY9VJJEjk37KfHInmSPvqCSSuM9D+IRySP5&#10;e+qtxeJHJsd/LpLi4eSOREeqNxIn3K0hA55le4vE8zej1k3lwnmffqS4uPLkkTf5caVm3FwknmbH&#10;/eV0U4Gc5+zMy8k8yTej/c+/VTzEkj+/+7ovJHkkkdKgjjeSSTfXZCHszz5z9oSSSeX5iJ/q64j4&#10;kah9n0eREf8AeTP5f/bOuvuJPs8fyJXk/jjVH1TWNiP5kcP7tP8Arp/y0rohD2hxzmcvbyeX5fyV&#10;tW9wnlyVmRxpHHv2VJHvj+5XZD92c84c50tnInmR73rWt5P4K5a3vH/do/7utK31D939yuiEznnA&#10;6W3kSP5Eq/byJJXNW94nmbN9W47zy49iPXRCZz8h0sdx5kfyVJHcfu/nrno9Qf7m+p49QT+/+8rT&#10;nOfkN2O88v8Aj/d0f2h+82JWFHqDyeYibKvx75PvpRCftA5DWjuHkj+R6vW8fmeXVG3jrWt/9W7/&#10;AOrrXU55luOPy/Lj2Vbt5Ht543RP3iP5iVUjj8zy/kq35f8ABV8ntIchnT56c+c9N0e4S8tY3R/3&#10;bpWl/sPXGeC9Qfy5LV/4P3kddn/rJPL3/fr4zFU/Zz5D7jC1vaQgHyfc/wCWdVLyPzI6k+f+Co7i&#10;R/7n7uuaZ6Bk3kf+xWLqEbxxyI/l1vXknl/crB1C4/eRpWc4c5pCZmySPH5iJWTcf6uTf/rK1ryT&#10;y5PM2Vi3EnmR73ejkCEzNkk/d/cfzKg8v95sep7iN/M31JHb+Z5jvWcIHRzkccaeXvRKkt98cm9N&#10;lP8AL8uP50qC4uEj8x3fy40rSEPaHPOp7Mj1zUPLsfIT/WTP/wCQ6ybPZHJ/v1BJcSahdSO/+rT9&#10;2n/XOrdvH5cdfQUYezgfL4qp7SZpR74/nq/ZyeZJGn9+qFvJ+72f36v28n7yNK6OTnOM1vk/2/8A&#10;vuiqn/AKK05CNT7j8zzJKP8AlnI9H+r+5RJ+72JX4mfpGof7HmUSbI440pY/3kmykk+/QGoR/vJI&#10;0okk8ySR6I5PLjkfZR/yz8ugUAj/AHcckn/LSj/Yok/d+Wn/AH3Rb/6zzP7lATCTZHJGn/LNKI/+&#10;Wj0SSeY+/fRJ+7jjT+/QPUI6LjZ5kaUW8fmSfcok/wBZv/5aUC/hklv+7jkeo498jx0f6tI08yrF&#10;v/rN7vRzhzkdxJ+82JUcf996JJP3klH/ACz2fJR/DHqSeZ+8/wCelRyf6v5EqST/AJaVH/yzjk3/&#10;ALugygY3iDS01CPZs+/+7rw3xRrmr6PJd2SeZHH+8jSSR/8APyV9FyRpJJs/5Z1y/iDwXZeII9l5&#10;Ckn/AE0/5aVpA6IVJ0z4c8YaW+qXUk9/qM1xHI/mfZ9/mb5P+udP0/4H3XjiOwR7J9PtE+/cSf8A&#10;PP8A6Zx19d2fwf0TT7rz4dOhjkR/MSSRPMkrpbPwvDb/ACbK054fYOz6zM8N8F/AvRPDccaWGlpb&#10;yJ/y0kj8yR/+mnmPXpul+B0jjjjdHkrv7fS0j/gSr1vbpHH8iJHRzzOOc/aHL2/htLePfsSOqmoa&#10;ekcciIn7uusuJPMj+RKxdQjSTzH/ANZRCfv85nP3zyDR430/Vb6yf+B/MSOr+oaemoSRpM7xxukk&#10;fmR/6z/npR4gs30/xdHPs/dzJV64j8uPzP8AV7H8zy6K8Pgmc/IYV5b/AGeSR3fy5IXjdPMT7/8A&#10;BJWL4gt0ksZ3SN/3M/mJ/sRvH/45XWapbvI8aIiSRzJ5b/J5myPy/wD0CsmO3e8jkR0fy7qDY8n/&#10;AE0Ss4Gf8Qo3moPeaVYfZkhuJEfy3jk/ebNkdZOuSQahqsbwv5cbom+SNP3nmUafpfmXUbzJ+72e&#10;Y/z/AH9n/LOr1xp8FxY74UTzETzEkt0eONP+mf8A3xXZD92Bk3GnwaffRzzO9x8/mfc/5aV2+h6o&#10;mqRyP/zx/dvJ/wAs65OPR3uJN7v+72fP5j1p6fGmjybN/wBok2f6uT/V0Th7SAHX29xBJJIiTpJO&#10;n7x443/5Z1vfY0uLGRH/ANXsrk/CejvcSQajM7ySf6xI4/8AnnXZ/Z7qSSNIUSSN0+eSSuP2fvmn&#10;P7hP4Xt3jjjSF0+T95UHji4ePSpER5I5J/8Alnv+/XQ6Xpf2eP8AfOnmIn+rjrzb4uXiWf2BIX8x&#10;HSST94/9zy69jLKPtMVA8+tPkhM8y8QeIH8P2Mk+x5JP449lR6P4ksvEGmxp8kkj/wCsjk/ebKqX&#10;HiB45I4Jo3k8xPMfzE8yPy3qCz0vTtQ1WOCzspLe/d/LT7J+7kT/ALZ1+uU+Tk5D5eZu2fhNNQkS&#10;1s0eTzvuRxp+88yu78D/AAb0jwffR6vfomqa6n3LuREk+yx/9M/9v/ppXUeC/CaeE9N/fO9xfunz&#10;3EieXsj/AOecdW9QuP8Ab+/RCB5860/ggQahcfPsT93H/v1mSSPJJ/0zouJPMk/6aUR/6v5EStOQ&#10;w1ILi3S4jkR/3kb/ALt64y8s30+6kgf/AFf/ACzrupKydc097yDen7udP3iV5+Koe0h7h34LFewn&#10;7/wHN+XVS4kfZ870/wC0J9x/3cif8s6qXlwkce/f5dfLzpzpn2lOpCp75UvLhI5Kzbi48vzHeT95&#10;ReXn7zf/AKz/AKaVhXlw/mSP5lFOE5mc5heXCSSSb/3n/TOsm4kTy49ifvHokuP3nyfvKrySJJJs&#10;/wBX/wBdK7IQOOdQZJv8z+OnySJHHI7pTPkj8x9/mVUvNQSOOR/9iujkOOczF8Uaoml2Mk+9PM8u&#10;TZ5n9+vJ/M8ySR3f94/7ytbxhrn9qX0kCP8Au4X/AO+5KyY4/wB3XRTh7M55zJPL/d/fp/l+Z8iV&#10;JbxvJ/10/gqTy/8ApnWnIZ85H5fl0RyPH/A9T+W8n8FL5aeX89PU1LVvcfx76k/tB4/46oeW/wDB&#10;+8q/Z6HPcSRoiP5dX75lPkgSf2g8n/TSrdnG9xJ9x461tP8ACbxxx708ySuk0/w+kccexK7IQmcc&#10;6kIGNp+nv/GlbtvZ+XW1b6Gkfz7KvW+l/u/kSuiEPZnHOftDJjt/L2JWnb2/7zf89aUelpVuPT0j&#10;j+55lPU5zNjt3k/gqeO3/eb/AJ61rezST5ESp49PSSP7n7yrAqaXv0++jdP+ub139nJ5kcbvXJx6&#10;ekn/AC08utnT5Ht49j14+No+0989zLK/s58kzakjSSTYlQXn+r+/+8p/2h/L/g/2Ko3En7yvn5w9&#10;mfUQMzUJPL8x/wDYrnry48uTe7/cra1CRJI5E3/9/K5fVJPLjkTfRyc5nOfsypJcPJJ86eX/AHKr&#10;3EjyR7P/AGSmf6yTfsf5KnuNkcf3Pv1pyGftDNuI/wB35dTx2/l/P5dRx/6RJVi4uEt4/nf7lHIH&#10;tipqlw8cf365bUNQe4k2I/mR/wAflvUHiDxA/wBqkSF/3j/+OVUs7jzPnf8A1j12UaHv85wVq/uc&#10;kDSt43j+RErWt/8AV/crNt5PL+er9vImzf8AJ5legeVMvRyeX8n/AJDqxHJ/q6oRxvcSbErpdH0N&#10;5PLeb93HXRCBnz8hT+f+49FdT/Zf+xRWnIc/OfYUf36JKKK/C5n6hMI/+WlG6iigYSf6hKWP/WJR&#10;RQZQCT/WPSR/6miig1CP/VpRJ9+iis4fAAf36I/uUUVz1PsCmSSf6yiP/j3kooro+wZkcf8A7PUk&#10;n+soorQ0mH8H/bSo5P8AlnRRRAzD/lp/wCiOiig1CSiOiigAjokoooAjk+5JWTcfx0UVp9gX2Dz/&#10;AOIMKxNYSKMNvk5qKT97bvu5zHJmiitJ/AYBZ/vbWPdz8lZcqiGQ7ePKnk2+1FFZwMjHWFYbo7Bj&#10;F1xV24tV+zyfM33JO/8A00oorpArW/8AqY/9yuj0fwvY3HlyTK8rf7T5ooq4Absippdp/osawf7g&#10;xWjZzvLcQbjmiiiYHQWf/HrHXkHxshWVLDcM/wCsoor1Mp/3mBx4r+GeBSapdWV75sU7K/7vnP8A&#10;00r1j9nOBNY1TxHq16PtF9biOCOR/wCFPLk4oor9QgfKVvgPbrj/AFcdYWoffeiiuk8aBQjqSiig&#10;JibajkUeX/2zoooCBxPjK1isb2QwrsNchqNFFfNYr4z6zDfAYcjGsXUGPl/8DoorOB0mXbzN61HJ&#10;M3r/AMs6KK0gc43z32da4/x9qE9jo8kkL7G2daKKIGR5rb1rR/6xKKK7IHPIn7yUlFFEzUl81vL6&#10;1Yt4llnj3DNFFaQMpnWaPpNt5n+r/grq9L0+Dy/uUUV2QPPmdBZ2sX92tOO1i/u0UV0nnl63tYvM&#10;+7/BVyOBPSiigCeOBN8fFTxwJ6fwUUVcCCW3iX0qzGtFFZ/bLj8ZJtH7urJhWH7oxRRWdb4JnRQ+&#10;OBNH/wAs6hvP4/8Afoor5OofaU/gMXUP/ZK57Uf+Wn+5RRRAzn8Zk3P7r7vFQf8ALSiiuiBykf8A&#10;HXP+ILqWKCTa2PkoorSYjzzTZmvp5JJjvbfW7Z/8s6KK7Kf8M86ZrW/+rk/360rf968e7miiuiBz&#10;zO00fT4IrfzFTD+tdXpdrF5cfy0UV2QOOZufZY/7tFFFagf/2VBLAQItABQABgAIAAAAIQArENvA&#10;CgEAABQCAAATAAAAAAAAAAAAAAAAAAAAAABbQ29udGVudF9UeXBlc10ueG1sUEsBAi0AFAAGAAgA&#10;AAAhADj9If/WAAAAlAEAAAsAAAAAAAAAAAAAAAAAOwEAAF9yZWxzLy5yZWxzUEsBAi0AFAAGAAgA&#10;AAAhAKqXgYUTBQAARTYAAA4AAAAAAAAAAAAAAAAAOgIAAGRycy9lMm9Eb2MueG1sUEsBAi0AFAAG&#10;AAgAAAAhADedwRi6AAAAIQEAABkAAAAAAAAAAAAAAAAAeQcAAGRycy9fcmVscy9lMm9Eb2MueG1s&#10;LnJlbHNQSwECLQAUAAYACAAAACEAadiTYN4AAAAHAQAADwAAAAAAAAAAAAAAAABqCAAAZHJzL2Rv&#10;d25yZXYueG1sUEsBAi0ACgAAAAAAAAAhAAExyNZlGwMAZRsDABQAAAAAAAAAAAAAAAAAdQkAAGRy&#10;cy9tZWRpYS9pbWFnZTEuanBnUEsFBgAAAAAGAAYAfAEAAAwlAwAAAA==&#10;">
                <v:shape id="Picture 7546" o:spid="_x0000_s1200" type="#_x0000_t75" style="position:absolute;width:66243;height:92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iSGyAAAAN0AAAAPAAAAZHJzL2Rvd25yZXYueG1sRI9Pa8JA&#10;FMTvBb/D8oTe6sb+SUvqKiVQ6cFqm7Tg8ZF9JqHZtyG7JvHbu4LQ4zDzm2EWq9E0oqfO1ZYVzGcR&#10;COLC6ppLBT/5+90LCOeRNTaWScGJHKyWk5sFJtoO/E195ksRStglqKDyvk2kdEVFBt3MtsTBO9jO&#10;oA+yK6XucAjlppH3URRLgzWHhQpbSisq/rKjUfD80O/Xm99dn+/j/HM7+PQr26VK3U7Ht1cQnkb/&#10;H77SHzpwT48xXN6EJyCXZwAAAP//AwBQSwECLQAUAAYACAAAACEA2+H2y+4AAACFAQAAEwAAAAAA&#10;AAAAAAAAAAAAAAAAW0NvbnRlbnRfVHlwZXNdLnhtbFBLAQItABQABgAIAAAAIQBa9CxbvwAAABUB&#10;AAALAAAAAAAAAAAAAAAAAB8BAABfcmVscy8ucmVsc1BLAQItABQABgAIAAAAIQA7ViSGyAAAAN0A&#10;AAAPAAAAAAAAAAAAAAAAAAcCAABkcnMvZG93bnJldi54bWxQSwUGAAAAAAMAAwC3AAAA/AIAAAAA&#10;">
                  <v:imagedata r:id="rId63" o:title=""/>
                </v:shape>
                <v:rect id="Rectangle 7549" o:spid="_x0000_s1201" style="position:absolute;left:4511;top:427;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eNyxwAAAN0AAAAPAAAAZHJzL2Rvd25yZXYueG1sRI9Pa8JA&#10;FMTvBb/D8gRvdaPYaqKriLbosf4B9fbIPpNg9m3Ibk3aT+8KhR6HmfkNM1u0phR3ql1hWcGgH4Eg&#10;Tq0uOFNwPHy+TkA4j6yxtEwKfsjBYt55mWGibcM7uu99JgKEXYIKcu+rREqX5mTQ9W1FHLyrrQ36&#10;IOtM6hqbADelHEbRuzRYcFjIsaJVTult/20UbCbV8ry1v01Wflw2p69TvD7EXqlet11OQXhq/X/4&#10;r73VCsZvoxieb8ITkPMHAAAA//8DAFBLAQItABQABgAIAAAAIQDb4fbL7gAAAIUBAAATAAAAAAAA&#10;AAAAAAAAAAAAAABbQ29udGVudF9UeXBlc10ueG1sUEsBAi0AFAAGAAgAAAAhAFr0LFu/AAAAFQEA&#10;AAsAAAAAAAAAAAAAAAAAHwEAAF9yZWxzLy5yZWxzUEsBAi0AFAAGAAgAAAAhADFB43L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50" o:spid="_x0000_s1202" style="position:absolute;left:4511;top:3680;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twywwAAAN0AAAAPAAAAZHJzL2Rvd25yZXYueG1sRE9Ni8Iw&#10;EL0v+B/CCN7WVMFVu0YRddGjVsHd29DMtsVmUppoq7/eHASPj/c9W7SmFDeqXWFZwaAfgSBOrS44&#10;U3A6/nxOQDiPrLG0TAru5GAx73zMMNa24QPdEp+JEMIuRgW591UspUtzMuj6tiIO3L+tDfoA60zq&#10;GpsQbko5jKIvabDg0JBjRauc0ktyNQq2k2r5u7OPJis3f9vz/jxdH6deqV63XX6D8NT6t/jl3mkF&#10;49Eo7A9vwhOQ8ycAAAD//wMAUEsBAi0AFAAGAAgAAAAhANvh9svuAAAAhQEAABMAAAAAAAAAAAAA&#10;AAAAAAAAAFtDb250ZW50X1R5cGVzXS54bWxQSwECLQAUAAYACAAAACEAWvQsW78AAAAVAQAACwAA&#10;AAAAAAAAAAAAAAAfAQAAX3JlbHMvLnJlbHNQSwECLQAUAAYACAAAACEAJaLcMsMAAADdAAAADwAA&#10;AAAAAAAAAAAAAAAHAgAAZHJzL2Rvd25yZXYueG1sUEsFBgAAAAADAAMAtwAAAPc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51" o:spid="_x0000_s1203" style="position:absolute;left:4511;top:6906;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nmpxgAAAN0AAAAPAAAAZHJzL2Rvd25yZXYueG1sRI9Li8JA&#10;EITvwv6HoRe86UTBV3QUWRU9+lhw99Zk2iRspidkRhP99Y4g7LGoqq+o2aIxhbhR5XLLCnrdCARx&#10;YnXOqYLv06YzBuE8ssbCMim4k4PF/KM1w1jbmg90O/pUBAi7GBVk3pexlC7JyKDr2pI4eBdbGfRB&#10;VqnUFdYBbgrZj6KhNJhzWMiwpK+Mkr/j1SjYjsvlz84+6rRY/27P+/NkdZp4pdqfzXIKwlPj/8Pv&#10;9k4rGA0GPXi9CU9Azp8AAAD//wMAUEsBAi0AFAAGAAgAAAAhANvh9svuAAAAhQEAABMAAAAAAAAA&#10;AAAAAAAAAAAAAFtDb250ZW50X1R5cGVzXS54bWxQSwECLQAUAAYACAAAACEAWvQsW78AAAAVAQAA&#10;CwAAAAAAAAAAAAAAAAAfAQAAX3JlbHMvLnJlbHNQSwECLQAUAAYACAAAACEASu55qc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52" o:spid="_x0000_s1204" style="position:absolute;left:4511;top:10134;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OfexgAAAN0AAAAPAAAAZHJzL2Rvd25yZXYueG1sRI9Pi8Iw&#10;FMTvC36H8ARva6qgq9Uosqvo0T8L6u3RPNti81KaaKuf3ggLexxm5jfMdN6YQtypcrllBb1uBII4&#10;sTrnVMHvYfU5AuE8ssbCMil4kIP5rPUxxVjbmnd03/tUBAi7GBVk3pexlC7JyKDr2pI4eBdbGfRB&#10;VqnUFdYBbgrZj6KhNJhzWMiwpO+Mkuv+ZhSsR+XitLHPOi2W5/Vxexz/HMZeqU67WUxAeGr8f/iv&#10;vdEKvgaDPrzfhCcgZy8AAAD//wMAUEsBAi0AFAAGAAgAAAAhANvh9svuAAAAhQEAABMAAAAAAAAA&#10;AAAAAAAAAAAAAFtDb250ZW50X1R5cGVzXS54bWxQSwECLQAUAAYACAAAACEAWvQsW78AAAAVAQAA&#10;CwAAAAAAAAAAAAAAAAAfAQAAX3JlbHMvLnJlbHNQSwECLQAUAAYACAAAACEAujzn3s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53" o:spid="_x0000_s1205" style="position:absolute;left:4511;top:13360;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EJFxgAAAN0AAAAPAAAAZHJzL2Rvd25yZXYueG1sRI9Ba8JA&#10;FITvgv9heYI33VjRauoqUhU92lhQb4/saxLMvg3Z1aT99d2C0OMwM98wi1VrSvGg2hWWFYyGEQji&#10;1OqCMwWfp91gBsJ5ZI2lZVLwTQ5Wy25ngbG2DX/QI/GZCBB2MSrIva9iKV2ak0E3tBVx8L5sbdAH&#10;WWdS19gEuCnlSxRNpcGCw0KOFb3nlN6Su1Gwn1Xry8H+NFm5ve7Px/N8c5p7pfq9dv0GwlPr/8PP&#10;9kEreJ1MxvD3JjwBufwFAAD//wMAUEsBAi0AFAAGAAgAAAAhANvh9svuAAAAhQEAABMAAAAAAAAA&#10;AAAAAAAAAAAAAFtDb250ZW50X1R5cGVzXS54bWxQSwECLQAUAAYACAAAACEAWvQsW78AAAAVAQAA&#10;CwAAAAAAAAAAAAAAAAAfAQAAX3JlbHMvLnJlbHNQSwECLQAUAAYACAAAACEA1XBCRc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54" o:spid="_x0000_s1206" style="position:absolute;left:4511;top:16586;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doxxgAAAN0AAAAPAAAAZHJzL2Rvd25yZXYueG1sRI9Ba8JA&#10;FITvgv9heYI33VjUauoqUhU92lhQb4/saxLMvg3Z1aT99d2C0OMwM98wi1VrSvGg2hWWFYyGEQji&#10;1OqCMwWfp91gBsJ5ZI2lZVLwTQ5Wy25ngbG2DX/QI/GZCBB2MSrIva9iKV2ak0E3tBVx8L5sbdAH&#10;WWdS19gEuCnlSxRNpcGCw0KOFb3nlN6Su1Gwn1Xry8H+NFm5ve7Px/N8c5p7pfq9dv0GwlPr/8PP&#10;9kEreJ1MxvD3JjwBufwFAAD//wMAUEsBAi0AFAAGAAgAAAAhANvh9svuAAAAhQEAABMAAAAAAAAA&#10;AAAAAAAAAAAAAFtDb250ZW50X1R5cGVzXS54bWxQSwECLQAUAAYACAAAACEAWvQsW78AAAAVAQAA&#10;CwAAAAAAAAAAAAAAAAAfAQAAX3JlbHMvLnJlbHNQSwECLQAUAAYACAAAACEAWpnaMc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55" o:spid="_x0000_s1207" style="position:absolute;left:4511;top:19837;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X+qxwAAAN0AAAAPAAAAZHJzL2Rvd25yZXYueG1sRI9Ba8JA&#10;FITvhf6H5Qm9NRuFtDG6itQWPbYqRG+P7DMJZt+G7Nak/nq3UOhxmJlvmPlyMI24UudqywrGUQyC&#10;uLC65lLBYf/xnIJwHlljY5kU/JCD5eLxYY6Ztj1/0XXnSxEg7DJUUHnfZlK6oiKDLrItcfDOtjPo&#10;g+xKqTvsA9w0chLHL9JgzWGhwpbeKiouu2+jYJO2q+PW3vqyeT9t8s98ut5PvVJPo2E1A+Fp8P/h&#10;v/ZWK3hNkgR+34QnIBd3AAAA//8DAFBLAQItABQABgAIAAAAIQDb4fbL7gAAAIUBAAATAAAAAAAA&#10;AAAAAAAAAAAAAABbQ29udGVudF9UeXBlc10ueG1sUEsBAi0AFAAGAAgAAAAhAFr0LFu/AAAAFQEA&#10;AAsAAAAAAAAAAAAAAAAAHwEAAF9yZWxzLy5yZWxzUEsBAi0AFAAGAAgAAAAhADXVf6r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56" o:spid="_x0000_s1208" style="position:absolute;left:4511;top:23063;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HdxgAAAN0AAAAPAAAAZHJzL2Rvd25yZXYueG1sRI9Pi8Iw&#10;FMTvgt8hPGFvmiroajWKqIse1z+g3h7Nsy02L6XJ2q6f3iwseBxm5jfMbNGYQjyocrllBf1eBII4&#10;sTrnVMHp+NUdg3AeWWNhmRT8koPFvN2aYaxtzXt6HHwqAoRdjAoy78tYSpdkZND1bEkcvJutDPog&#10;q1TqCusAN4UcRNFIGsw5LGRY0iqj5H74MQq243J52dlnnRab6/b8fZ6sjxOv1EenWU5BeGr8O/zf&#10;3mkFn8PhCP7ehCcg5y8AAAD//wMAUEsBAi0AFAAGAAgAAAAhANvh9svuAAAAhQEAABMAAAAAAAAA&#10;AAAAAAAAAAAAAFtDb250ZW50X1R5cGVzXS54bWxQSwECLQAUAAYACAAAACEAWvQsW78AAAAVAQAA&#10;CwAAAAAAAAAAAAAAAAAfAQAAX3JlbHMvLnJlbHNQSwECLQAUAAYACAAAACEAxQfh3c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57" o:spid="_x0000_s1209" style="position:absolute;left:4511;top:26292;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0RGxwAAAN0AAAAPAAAAZHJzL2Rvd25yZXYueG1sRI9Ba8JA&#10;FITvBf/D8oTe6qaCVaOriG1JjjUKtrdH9pmEZt+G7DZJ++tdoeBxmJlvmPV2MLXoqHWVZQXPkwgE&#10;cW51xYWC0/H9aQHCeWSNtWVS8EsOtpvRwxpjbXs+UJf5QgQIuxgVlN43sZQuL8mgm9iGOHgX2xr0&#10;QbaF1C32AW5qOY2iF2mw4rBQYkP7kvLv7McoSBbN7jO1f31Rv30l54/z8vW49Eo9jofdCoSnwd/D&#10;/+1UK5jPZnO4vQlPQG6uAAAA//8DAFBLAQItABQABgAIAAAAIQDb4fbL7gAAAIUBAAATAAAAAAAA&#10;AAAAAAAAAAAAAABbQ29udGVudF9UeXBlc10ueG1sUEsBAi0AFAAGAAgAAAAhAFr0LFu/AAAAFQEA&#10;AAsAAAAAAAAAAAAAAAAAHwEAAF9yZWxzLy5yZWxzUEsBAi0AFAAGAAgAAAAhAKpLREb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58" o:spid="_x0000_s1210" style="position:absolute;left:4511;top:29517;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NA0wwAAAN0AAAAPAAAAZHJzL2Rvd25yZXYueG1sRE9Ni8Iw&#10;EL0v+B/CCN7WVMFVu0YRddGjVsHd29DMtsVmUppoq7/eHASPj/c9W7SmFDeqXWFZwaAfgSBOrS44&#10;U3A6/nxOQDiPrLG0TAru5GAx73zMMNa24QPdEp+JEMIuRgW591UspUtzMuj6tiIO3L+tDfoA60zq&#10;GpsQbko5jKIvabDg0JBjRauc0ktyNQq2k2r5u7OPJis3f9vz/jxdH6deqV63XX6D8NT6t/jl3mkF&#10;49EozA1vwhOQ8ycAAAD//wMAUEsBAi0AFAAGAAgAAAAhANvh9svuAAAAhQEAABMAAAAAAAAAAAAA&#10;AAAAAAAAAFtDb250ZW50X1R5cGVzXS54bWxQSwECLQAUAAYACAAAACEAWvQsW78AAAAVAQAACwAA&#10;AAAAAAAAAAAAAAAfAQAAX3JlbHMvLnJlbHNQSwECLQAUAAYACAAAACEA29TQNMMAAADdAAAADwAA&#10;AAAAAAAAAAAAAAAHAgAAZHJzL2Rvd25yZXYueG1sUEsFBgAAAAADAAMAtwAAAPc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59" o:spid="_x0000_s1211" style="position:absolute;left:4511;top:32743;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HWvxwAAAN0AAAAPAAAAZHJzL2Rvd25yZXYueG1sRI9Pa8JA&#10;FMTvhX6H5Qm91Y0FrYlZRdqKHv1TSL09sq9JaPZtyK4m+uldoeBxmJnfMOmiN7U4U+sqywpGwwgE&#10;cW51xYWC78PqdQrCeWSNtWVScCEHi/nzU4qJth3v6Lz3hQgQdgkqKL1vEildXpJBN7QNcfB+bWvQ&#10;B9kWUrfYBbip5VsUTaTBisNCiQ19lJT/7U9GwXraLH829toV9ddxnW2z+PMQe6VeBv1yBsJT7x/h&#10;//ZGK3gfj2O4vwlPQM5vAAAA//8DAFBLAQItABQABgAIAAAAIQDb4fbL7gAAAIUBAAATAAAAAAAA&#10;AAAAAAAAAAAAAABbQ29udGVudF9UeXBlc10ueG1sUEsBAi0AFAAGAAgAAAAhAFr0LFu/AAAAFQEA&#10;AAsAAAAAAAAAAAAAAAAAHwEAAF9yZWxzLy5yZWxzUEsBAi0AFAAGAAgAAAAhALSYda/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60" o:spid="_x0000_s1212" style="position:absolute;left:4511;top:35995;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haPwgAAAN0AAAAPAAAAZHJzL2Rvd25yZXYueG1sRE/LisIw&#10;FN0L/kO4gjtNHfBVjSLzQJdOHVB3l+baFpub0mRs9evNQnB5OO/lujWluFHtCssKRsMIBHFqdcGZ&#10;gr/Dz2AGwnlkjaVlUnAnB+tVt7PEWNuGf+mW+EyEEHYxKsi9r2IpXZqTQTe0FXHgLrY26AOsM6lr&#10;bEK4KeVHFE2kwYJDQ44VfeaUXpN/o2A7qzannX00Wfl93h73x/nXYe6V6vfazQKEp9a/xS/3TiuY&#10;jidhf3gTnoBcPQEAAP//AwBQSwECLQAUAAYACAAAACEA2+H2y+4AAACFAQAAEwAAAAAAAAAAAAAA&#10;AAAAAAAAW0NvbnRlbnRfVHlwZXNdLnhtbFBLAQItABQABgAIAAAAIQBa9CxbvwAAABUBAAALAAAA&#10;AAAAAAAAAAAAAB8BAABfcmVscy8ucmVsc1BLAQItABQABgAIAAAAIQDrzhaPwgAAAN0AAAAPAAAA&#10;AAAAAAAAAAAAAAcCAABkcnMvZG93bnJldi54bWxQSwUGAAAAAAMAAwC3AAAA9gI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61" o:spid="_x0000_s1213" style="position:absolute;left:4511;top:39223;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rMUxgAAAN0AAAAPAAAAZHJzL2Rvd25yZXYueG1sRI9Li8JA&#10;EITvwv6HoRe86UTBV3QUWRU9+lhw99Zk2iRspidkRhP99Y4g7LGoqq+o2aIxhbhR5XLLCnrdCARx&#10;YnXOqYLv06YzBuE8ssbCMim4k4PF/KM1w1jbmg90O/pUBAi7GBVk3pexlC7JyKDr2pI4eBdbGfRB&#10;VqnUFdYBbgrZj6KhNJhzWMiwpK+Mkr/j1SjYjsvlz84+6rRY/27P+/NkdZp4pdqfzXIKwlPj/8Pv&#10;9k4rGA2GPXi9CU9Azp8AAAD//wMAUEsBAi0AFAAGAAgAAAAhANvh9svuAAAAhQEAABMAAAAAAAAA&#10;AAAAAAAAAAAAAFtDb250ZW50X1R5cGVzXS54bWxQSwECLQAUAAYACAAAACEAWvQsW78AAAAVAQAA&#10;CwAAAAAAAAAAAAAAAAAfAQAAX3JlbHMvLnJlbHNQSwECLQAUAAYACAAAACEAhIKzFM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62" o:spid="_x0000_s1214" style="position:absolute;left:4511;top:42449;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C1j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PocDuD1JjwBOX8CAAD//wMAUEsBAi0AFAAGAAgAAAAhANvh9svuAAAAhQEAABMAAAAAAAAA&#10;AAAAAAAAAAAAAFtDb250ZW50X1R5cGVzXS54bWxQSwECLQAUAAYACAAAACEAWvQsW78AAAAVAQAA&#10;CwAAAAAAAAAAAAAAAAAfAQAAX3JlbHMvLnJlbHNQSwECLQAUAAYACAAAACEAdFAtY8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63" o:spid="_x0000_s1215" style="position:absolute;left:4511;top:45675;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Ij4xwAAAN0AAAAPAAAAZHJzL2Rvd25yZXYueG1sRI9Pa8JA&#10;FMTvBb/D8oTemo2Vppq6ilRFj/4pqLdH9jUJZt+G7Nak/fRuQfA4zMxvmMmsM5W4UuNKywoGUQyC&#10;OLO65FzB12H1MgLhPLLGyjIp+CUHs2nvaYKpti3v6Lr3uQgQdikqKLyvUyldVpBBF9maOHjftjHo&#10;g2xyqRtsA9xU8jWOE2mw5LBQYE2fBWWX/Y9RsB7V89PG/rV5tTyvj9vjeHEYe6We+938A4Snzj/C&#10;9/ZGK3h/S4bw/yY8ATm9AQAA//8DAFBLAQItABQABgAIAAAAIQDb4fbL7gAAAIUBAAATAAAAAAAA&#10;AAAAAAAAAAAAAABbQ29udGVudF9UeXBlc10ueG1sUEsBAi0AFAAGAAgAAAAhAFr0LFu/AAAAFQEA&#10;AAsAAAAAAAAAAAAAAAAAHwEAAF9yZWxzLy5yZWxzUEsBAi0AFAAGAAgAAAAhABsciPj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64" o:spid="_x0000_s1216" style="position:absolute;left:4511;top:48901;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RCMxwAAAN0AAAAPAAAAZHJzL2Rvd25yZXYueG1sRI9Pa8JA&#10;FMTvBb/D8oTemo3Fppq6ilRFj/4pqLdH9jUJZt+G7Nak/fRuQfA4zMxvmMmsM5W4UuNKywoGUQyC&#10;OLO65FzB12H1MgLhPLLGyjIp+CUHs2nvaYKpti3v6Lr3uQgQdikqKLyvUyldVpBBF9maOHjftjHo&#10;g2xyqRtsA9xU8jWOE2mw5LBQYE2fBWWX/Y9RsB7V89PG/rV5tTyvj9vjeHEYe6We+938A4Snzj/C&#10;9/ZGK3h/S4bw/yY8ATm9AQAA//8DAFBLAQItABQABgAIAAAAIQDb4fbL7gAAAIUBAAATAAAAAAAA&#10;AAAAAAAAAAAAAABbQ29udGVudF9UeXBlc10ueG1sUEsBAi0AFAAGAAgAAAAhAFr0LFu/AAAAFQEA&#10;AAsAAAAAAAAAAAAAAAAAHwEAAF9yZWxzLy5yZWxzUEsBAi0AFAAGAAgAAAAhAJT1EIz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65" o:spid="_x0000_s1217" style="position:absolute;left:4511;top:52152;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bUXxgAAAN0AAAAPAAAAZHJzL2Rvd25yZXYueG1sRI9Pi8Iw&#10;FMTvgt8hPGFvmiroajWKqIse1z+g3h7Nsy02L6XJ2q6f3iwseBxm5jfMbNGYQjyocrllBf1eBII4&#10;sTrnVMHp+NUdg3AeWWNhmRT8koPFvN2aYaxtzXt6HHwqAoRdjAoy78tYSpdkZND1bEkcvJutDPog&#10;q1TqCusAN4UcRNFIGsw5LGRY0iqj5H74MQq243J52dlnnRab6/b8fZ6sjxOv1EenWU5BeGr8O/zf&#10;3mkFn8PREP7ehCcg5y8AAAD//wMAUEsBAi0AFAAGAAgAAAAhANvh9svuAAAAhQEAABMAAAAAAAAA&#10;AAAAAAAAAAAAAFtDb250ZW50X1R5cGVzXS54bWxQSwECLQAUAAYACAAAACEAWvQsW78AAAAVAQAA&#10;CwAAAAAAAAAAAAAAAAAfAQAAX3JlbHMvLnJlbHNQSwECLQAUAAYACAAAACEA+7m1F8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66" o:spid="_x0000_s1218" style="position:absolute;left:4511;top:55380;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ytgxgAAAN0AAAAPAAAAZHJzL2Rvd25yZXYueG1sRI9Ba8JA&#10;FITvBf/D8gRvdaPQNEZXEa3osVVBvT2yzySYfRuyq4n99d1CocdhZr5hZovOVOJBjSstKxgNIxDE&#10;mdUl5wqOh81rAsJ5ZI2VZVLwJAeLee9lhqm2LX/RY+9zESDsUlRQeF+nUrqsIINuaGvi4F1tY9AH&#10;2eRSN9gGuKnkOIpiabDksFBgTauCstv+bhRsk3p53tnvNq8+LtvT52myPky8UoN+t5yC8NT5//Bf&#10;e6cVvL/FMfy+CU9Azn8AAAD//wMAUEsBAi0AFAAGAAgAAAAhANvh9svuAAAAhQEAABMAAAAAAAAA&#10;AAAAAAAAAAAAAFtDb250ZW50X1R5cGVzXS54bWxQSwECLQAUAAYACAAAACEAWvQsW78AAAAVAQAA&#10;CwAAAAAAAAAAAAAAAAAfAQAAX3JlbHMvLnJlbHNQSwECLQAUAAYACAAAACEAC2srYM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67" o:spid="_x0000_s1219" style="position:absolute;left:4511;top:58607;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477xgAAAN0AAAAPAAAAZHJzL2Rvd25yZXYueG1sRI9Li8JA&#10;EITvwv6HoRe86UTBV3QUcXfRoy9Qb02mTYKZnpCZNdFfv7MgeCyq6itqtmhMIe5Uudyygl43AkGc&#10;WJ1zquB4+OmMQTiPrLGwTAoe5GAx/2jNMNa25h3d9z4VAcIuRgWZ92UspUsyMui6tiQO3tVWBn2Q&#10;VSp1hXWAm0L2o2goDeYcFjIsaZVRctv/GgXrcbk8b+yzTovvy/q0PU2+DhOvVPuzWU5BeGr8O/xq&#10;b7SC0WA4gv834QnI+R8AAAD//wMAUEsBAi0AFAAGAAgAAAAhANvh9svuAAAAhQEAABMAAAAAAAAA&#10;AAAAAAAAAAAAAFtDb250ZW50X1R5cGVzXS54bWxQSwECLQAUAAYACAAAACEAWvQsW78AAAAVAQAA&#10;CwAAAAAAAAAAAAAAAAAfAQAAX3JlbHMvLnJlbHNQSwECLQAUAAYACAAAACEAZCeO+8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68" o:spid="_x0000_s1220" style="position:absolute;left:4511;top:61832;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BqJwgAAAN0AAAAPAAAAZHJzL2Rvd25yZXYueG1sRE/LisIw&#10;FN0L/kO4gjtNHfBVjSLzQJdOHVB3l+baFpub0mRs9evNQnB5OO/lujWluFHtCssKRsMIBHFqdcGZ&#10;gr/Dz2AGwnlkjaVlUnAnB+tVt7PEWNuGf+mW+EyEEHYxKsi9r2IpXZqTQTe0FXHgLrY26AOsM6lr&#10;bEK4KeVHFE2kwYJDQ44VfeaUXpN/o2A7qzannX00Wfl93h73x/nXYe6V6vfazQKEp9a/xS/3TiuY&#10;jidhbngTnoBcPQEAAP//AwBQSwECLQAUAAYACAAAACEA2+H2y+4AAACFAQAAEwAAAAAAAAAAAAAA&#10;AAAAAAAAW0NvbnRlbnRfVHlwZXNdLnhtbFBLAQItABQABgAIAAAAIQBa9CxbvwAAABUBAAALAAAA&#10;AAAAAAAAAAAAAB8BAABfcmVscy8ucmVsc1BLAQItABQABgAIAAAAIQAVuBqJwgAAAN0AAAAPAAAA&#10;AAAAAAAAAAAAAAcCAABkcnMvZG93bnJldi54bWxQSwUGAAAAAAMAAwC3AAAA9gI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69" o:spid="_x0000_s1221" style="position:absolute;left:4511;top:65059;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L8SxwAAAN0AAAAPAAAAZHJzL2Rvd25yZXYueG1sRI9Ba8JA&#10;FITvhf6H5RW81U2FxiS6itSKHq0WUm+P7GsSmn0bsquJ/fVdQehxmJlvmPlyMI24UOdqywpexhEI&#10;4sLqmksFn8fNcwLCeWSNjWVScCUHy8XjwxwzbXv+oMvBlyJA2GWooPK+zaR0RUUG3di2xMH7tp1B&#10;H2RXSt1hH+CmkZMoiqXBmsNChS29VVT8HM5GwTZpV187+9uXzftpm+/zdH1MvVKjp2E1A+Fp8P/h&#10;e3unFUxf4xRub8ITkIs/AAAA//8DAFBLAQItABQABgAIAAAAIQDb4fbL7gAAAIUBAAATAAAAAAAA&#10;AAAAAAAAAAAAAABbQ29udGVudF9UeXBlc10ueG1sUEsBAi0AFAAGAAgAAAAhAFr0LFu/AAAAFQEA&#10;AAsAAAAAAAAAAAAAAAAAHwEAAF9yZWxzLy5yZWxzUEsBAi0AFAAGAAgAAAAhAHr0vxL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70" o:spid="_x0000_s1222" style="position:absolute;left:4511;top:68313;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4BSwwAAAN0AAAAPAAAAZHJzL2Rvd25yZXYueG1sRE/LisIw&#10;FN0L/kO4gjtNHfDVMYqMii61Cs7sLs2dttjclCbaOl8/WQguD+e9WLWmFA+qXWFZwWgYgSBOrS44&#10;U3A57wYzEM4jaywtk4InOVgtu50Fxto2fKJH4jMRQtjFqCD3voqldGlOBt3QVsSB+7W1QR9gnUld&#10;YxPCTSk/omgiDRYcGnKs6Cun9JbcjYL9rFp/H+xfk5Xbn/31eJ1vznOvVL/Xrj9BeGr9W/xyH7SC&#10;6Xga9oc34QnI5T8AAAD//wMAUEsBAi0AFAAGAAgAAAAhANvh9svuAAAAhQEAABMAAAAAAAAAAAAA&#10;AAAAAAAAAFtDb250ZW50X1R5cGVzXS54bWxQSwECLQAUAAYACAAAACEAWvQsW78AAAAVAQAACwAA&#10;AAAAAAAAAAAAAAAfAQAAX3JlbHMvLnJlbHNQSwECLQAUAAYACAAAACEAbheAUsMAAADdAAAADwAA&#10;AAAAAAAAAAAAAAAHAgAAZHJzL2Rvd25yZXYueG1sUEsFBgAAAAADAAMAtwAAAPc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71" o:spid="_x0000_s1223" style="position:absolute;left:4511;top:71539;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yXJxwAAAN0AAAAPAAAAZHJzL2Rvd25yZXYueG1sRI9Ba8JA&#10;FITvBf/D8gq91Y0Fa4yuItZijjURbG+P7DMJzb4N2a1J++tdoeBxmJlvmOV6MI24UOdqywom4wgE&#10;cWF1zaWCY/7+HINwHlljY5kU/JKD9Wr0sMRE254PdMl8KQKEXYIKKu/bREpXVGTQjW1LHLyz7Qz6&#10;ILtS6g77ADeNfImiV2mw5rBQYUvbiorv7Mco2Mft5jO1f33Z7L72p4/T/C2fe6WeHofNAoSnwd/D&#10;/+1UK5hNZxO4vQlPQK6uAAAA//8DAFBLAQItABQABgAIAAAAIQDb4fbL7gAAAIUBAAATAAAAAAAA&#10;AAAAAAAAAAAAAABbQ29udGVudF9UeXBlc10ueG1sUEsBAi0AFAAGAAgAAAAhAFr0LFu/AAAAFQEA&#10;AAsAAAAAAAAAAAAAAAAAHwEAAF9yZWxzLy5yZWxzUEsBAi0AFAAGAAgAAAAhAAFbJcn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72" o:spid="_x0000_s1224" style="position:absolute;left:4511;top:74764;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bu+xwAAAN0AAAAPAAAAZHJzL2Rvd25yZXYueG1sRI9Ba8JA&#10;FITvBf/D8oTe6qZCq0ZXEW1JjjUKtrdH9pmEZt+G7DZJ++tdoeBxmJlvmNVmMLXoqHWVZQXPkwgE&#10;cW51xYWC0/H9aQ7CeWSNtWVS8EsONuvRwwpjbXs+UJf5QgQIuxgVlN43sZQuL8mgm9iGOHgX2xr0&#10;QbaF1C32AW5qOY2iV2mw4rBQYkO7kvLv7McoSObN9jO1f31Rv30l54/zYn9ceKUex8N2CcLT4O/h&#10;/3aqFcxeZlO4vQlPQK6vAAAA//8DAFBLAQItABQABgAIAAAAIQDb4fbL7gAAAIUBAAATAAAAAAAA&#10;AAAAAAAAAAAAAABbQ29udGVudF9UeXBlc10ueG1sUEsBAi0AFAAGAAgAAAAhAFr0LFu/AAAAFQEA&#10;AAsAAAAAAAAAAAAAAAAAHwEAAF9yZWxzLy5yZWxzUEsBAi0AFAAGAAgAAAAhAPGJu77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73" o:spid="_x0000_s1225" style="position:absolute;left:4511;top:77990;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R4lxwAAAN0AAAAPAAAAZHJzL2Rvd25yZXYueG1sRI9Ba8JA&#10;FITvhf6H5RV6q5tarBqzEbEtetQoqLdH9pmEZt+G7NZEf31XKPQ4zMw3TDLvTS0u1LrKsoLXQQSC&#10;OLe64kLBfvf1MgHhPLLG2jIpuJKDefr4kGCsbcdbumS+EAHCLkYFpfdNLKXLSzLoBrYhDt7ZtgZ9&#10;kG0hdYtdgJtaDqPoXRqsOCyU2NCypPw7+zEKVpNmcVzbW1fUn6fVYXOYfuymXqnnp34xA+Gp9//h&#10;v/ZaKxiPxm9wfxOegEx/AQAA//8DAFBLAQItABQABgAIAAAAIQDb4fbL7gAAAIUBAAATAAAAAAAA&#10;AAAAAAAAAAAAAABbQ29udGVudF9UeXBlc10ueG1sUEsBAi0AFAAGAAgAAAAhAFr0LFu/AAAAFQEA&#10;AAsAAAAAAAAAAAAAAAAAHwEAAF9yZWxzLy5yZWxzUEsBAi0AFAAGAAgAAAAhAJ7FHiX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74" o:spid="_x0000_s1226" style="position:absolute;left:4511;top:81245;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IZRxwAAAN0AAAAPAAAAZHJzL2Rvd25yZXYueG1sRI9Ba8JA&#10;FITvhf6H5RV6q5tKrRqzEbEtetQoqLdH9pmEZt+G7NZEf31XKPQ4zMw3TDLvTS0u1LrKsoLXQQSC&#10;OLe64kLBfvf1MgHhPLLG2jIpuJKDefr4kGCsbcdbumS+EAHCLkYFpfdNLKXLSzLoBrYhDt7ZtgZ9&#10;kG0hdYtdgJtaDqPoXRqsOCyU2NCypPw7+zEKVpNmcVzbW1fUn6fVYXOYfuymXqnnp34xA+Gp9//h&#10;v/ZaKxiPxm9wfxOegEx/AQAA//8DAFBLAQItABQABgAIAAAAIQDb4fbL7gAAAIUBAAATAAAAAAAA&#10;AAAAAAAAAAAAAABbQ29udGVudF9UeXBlc10ueG1sUEsBAi0AFAAGAAgAAAAhAFr0LFu/AAAAFQEA&#10;AAsAAAAAAAAAAAAAAAAAHwEAAF9yZWxzLy5yZWxzUEsBAi0AFAAGAAgAAAAhABEshlH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75" o:spid="_x0000_s1227" style="position:absolute;left:4511;top:84470;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PKxwAAAN0AAAAPAAAAZHJzL2Rvd25yZXYueG1sRI9Ba8JA&#10;FITvBf/D8oTe6qaCVaOriG1JjjUKtrdH9pmEZt+G7DZJ++tdoeBxmJlvmPV2MLXoqHWVZQXPkwgE&#10;cW51xYWC0/H9aQHCeWSNtWVS8EsOtpvRwxpjbXs+UJf5QgQIuxgVlN43sZQuL8mgm9iGOHgX2xr0&#10;QbaF1C32AW5qOY2iF2mw4rBQYkP7kvLv7McoSBbN7jO1f31Rv30l54/z8vW49Eo9jofdCoSnwd/D&#10;/+1UK5jP5jO4vQlPQG6uAAAA//8DAFBLAQItABQABgAIAAAAIQDb4fbL7gAAAIUBAAATAAAAAAAA&#10;AAAAAAAAAAAAAABbQ29udGVudF9UeXBlc10ueG1sUEsBAi0AFAAGAAgAAAAhAFr0LFu/AAAAFQEA&#10;AAsAAAAAAAAAAAAAAAAAHwEAAF9yZWxzLy5yZWxzUEsBAi0AFAAGAAgAAAAhAH5gI8r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w10:anchorlock/>
              </v:group>
            </w:pict>
          </mc:Fallback>
        </mc:AlternateContent>
      </w:r>
    </w:p>
    <w:p w:rsidR="00D95344" w:rsidRDefault="0078459C">
      <w:pPr>
        <w:spacing w:after="0" w:line="259" w:lineRule="auto"/>
        <w:ind w:left="-359" w:right="-1028" w:firstLine="0"/>
        <w:jc w:val="left"/>
      </w:pPr>
      <w:r>
        <w:rPr>
          <w:rFonts w:ascii="Calibri" w:eastAsia="Calibri" w:hAnsi="Calibri" w:cs="Calibri"/>
          <w:noProof/>
          <w:sz w:val="22"/>
        </w:rPr>
        <w:lastRenderedPageBreak/>
        <mc:AlternateContent>
          <mc:Choice Requires="wpg">
            <w:drawing>
              <wp:inline distT="0" distB="0" distL="0" distR="0">
                <wp:extent cx="6613271" cy="9347708"/>
                <wp:effectExtent l="0" t="0" r="0" b="0"/>
                <wp:docPr id="51045" name="Group 51045"/>
                <wp:cNvGraphicFramePr/>
                <a:graphic xmlns:a="http://schemas.openxmlformats.org/drawingml/2006/main">
                  <a:graphicData uri="http://schemas.microsoft.com/office/word/2010/wordprocessingGroup">
                    <wpg:wgp>
                      <wpg:cNvGrpSpPr/>
                      <wpg:grpSpPr>
                        <a:xfrm>
                          <a:off x="0" y="0"/>
                          <a:ext cx="6613271" cy="9347708"/>
                          <a:chOff x="0" y="0"/>
                          <a:chExt cx="6613271" cy="9347708"/>
                        </a:xfrm>
                      </wpg:grpSpPr>
                      <pic:pic xmlns:pic="http://schemas.openxmlformats.org/drawingml/2006/picture">
                        <pic:nvPicPr>
                          <pic:cNvPr id="7579" name="Picture 7579"/>
                          <pic:cNvPicPr/>
                        </pic:nvPicPr>
                        <pic:blipFill>
                          <a:blip r:embed="rId64"/>
                          <a:stretch>
                            <a:fillRect/>
                          </a:stretch>
                        </pic:blipFill>
                        <pic:spPr>
                          <a:xfrm>
                            <a:off x="0" y="0"/>
                            <a:ext cx="6613271" cy="9347708"/>
                          </a:xfrm>
                          <a:prstGeom prst="rect">
                            <a:avLst/>
                          </a:prstGeom>
                        </pic:spPr>
                      </pic:pic>
                      <wps:wsp>
                        <wps:cNvPr id="7580" name="Rectangle 7580"/>
                        <wps:cNvSpPr/>
                        <wps:spPr>
                          <a:xfrm>
                            <a:off x="393383" y="60769"/>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81" name="Rectangle 7581"/>
                        <wps:cNvSpPr/>
                        <wps:spPr>
                          <a:xfrm>
                            <a:off x="393383" y="385890"/>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82" name="Rectangle 7582"/>
                        <wps:cNvSpPr/>
                        <wps:spPr>
                          <a:xfrm>
                            <a:off x="393383" y="708469"/>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83" name="Rectangle 7583"/>
                        <wps:cNvSpPr/>
                        <wps:spPr>
                          <a:xfrm>
                            <a:off x="393383" y="1030922"/>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84" name="Rectangle 7584"/>
                        <wps:cNvSpPr/>
                        <wps:spPr>
                          <a:xfrm>
                            <a:off x="393383" y="1353630"/>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85" name="Rectangle 7585"/>
                        <wps:cNvSpPr/>
                        <wps:spPr>
                          <a:xfrm>
                            <a:off x="393383" y="1679004"/>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86" name="Rectangle 7586"/>
                        <wps:cNvSpPr/>
                        <wps:spPr>
                          <a:xfrm>
                            <a:off x="393383" y="2001583"/>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87" name="Rectangle 7587"/>
                        <wps:cNvSpPr/>
                        <wps:spPr>
                          <a:xfrm>
                            <a:off x="393383" y="2324164"/>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88" name="Rectangle 7588"/>
                        <wps:cNvSpPr/>
                        <wps:spPr>
                          <a:xfrm>
                            <a:off x="393383" y="2646743"/>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89" name="Rectangle 7589"/>
                        <wps:cNvSpPr/>
                        <wps:spPr>
                          <a:xfrm>
                            <a:off x="393383" y="2969705"/>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90" name="Rectangle 7590"/>
                        <wps:cNvSpPr/>
                        <wps:spPr>
                          <a:xfrm>
                            <a:off x="393383" y="3294697"/>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91" name="Rectangle 7591"/>
                        <wps:cNvSpPr/>
                        <wps:spPr>
                          <a:xfrm>
                            <a:off x="393383" y="3617405"/>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92" name="Rectangle 7592"/>
                        <wps:cNvSpPr/>
                        <wps:spPr>
                          <a:xfrm>
                            <a:off x="393383" y="3939984"/>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93" name="Rectangle 7593"/>
                        <wps:cNvSpPr/>
                        <wps:spPr>
                          <a:xfrm>
                            <a:off x="393383" y="4262819"/>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94" name="Rectangle 7594"/>
                        <wps:cNvSpPr/>
                        <wps:spPr>
                          <a:xfrm>
                            <a:off x="393383" y="4585399"/>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95" name="Rectangle 7595"/>
                        <wps:cNvSpPr/>
                        <wps:spPr>
                          <a:xfrm>
                            <a:off x="393383" y="4910519"/>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96" name="Rectangle 7596"/>
                        <wps:cNvSpPr/>
                        <wps:spPr>
                          <a:xfrm>
                            <a:off x="393383" y="5233099"/>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97" name="Rectangle 7597"/>
                        <wps:cNvSpPr/>
                        <wps:spPr>
                          <a:xfrm>
                            <a:off x="393383" y="5555679"/>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98" name="Rectangle 7598"/>
                        <wps:cNvSpPr/>
                        <wps:spPr>
                          <a:xfrm>
                            <a:off x="393383" y="5878640"/>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99" name="Rectangle 7599"/>
                        <wps:cNvSpPr/>
                        <wps:spPr>
                          <a:xfrm>
                            <a:off x="393383" y="6201220"/>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00" name="Rectangle 7600"/>
                        <wps:cNvSpPr/>
                        <wps:spPr>
                          <a:xfrm>
                            <a:off x="393383" y="6526340"/>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01" name="Rectangle 7601"/>
                        <wps:cNvSpPr/>
                        <wps:spPr>
                          <a:xfrm>
                            <a:off x="393383" y="6848919"/>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02" name="Rectangle 7602"/>
                        <wps:cNvSpPr/>
                        <wps:spPr>
                          <a:xfrm>
                            <a:off x="393383" y="7171753"/>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03" name="Rectangle 7603"/>
                        <wps:cNvSpPr/>
                        <wps:spPr>
                          <a:xfrm>
                            <a:off x="393383" y="7494334"/>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04" name="Rectangle 7604"/>
                        <wps:cNvSpPr/>
                        <wps:spPr>
                          <a:xfrm>
                            <a:off x="393383" y="7819453"/>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05" name="Rectangle 7605"/>
                        <wps:cNvSpPr/>
                        <wps:spPr>
                          <a:xfrm>
                            <a:off x="393383" y="8142034"/>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06" name="Rectangle 7606"/>
                        <wps:cNvSpPr/>
                        <wps:spPr>
                          <a:xfrm>
                            <a:off x="393383" y="8464614"/>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07" name="Rectangle 7607"/>
                        <wps:cNvSpPr/>
                        <wps:spPr>
                          <a:xfrm>
                            <a:off x="393383" y="8787511"/>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08" name="Rectangle 7608"/>
                        <wps:cNvSpPr/>
                        <wps:spPr>
                          <a:xfrm>
                            <a:off x="393383" y="9110091"/>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w:pict>
              <v:group id="Group 51045" o:spid="_x0000_s1228" style="width:520.75pt;height:736.05pt;mso-position-horizontal-relative:char;mso-position-vertical-relative:line" coordsize="66132,9347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5LkEPwUAAO05AAAOAAAAZHJzL2Uyb0RvYy54bWzkW+1upDYU/V+p74D4&#10;vxk+jMEok1XVdKOVqm602z6Ah4EZVMDIMJlJn77XNng2iastVGqtOlEmxoC53HPPxfcwvn1/aRvv&#10;qeRDzbqtH94Evld2BdvX3WHr//brh3eZ7w0j7fa0YV259Z/LwX9/9/13t+c+LyN2ZM2+5B4M0g35&#10;ud/6x3Hs881mKI5lS4cb1pcd7KwYb+kIm/yw2XN6htHbZhMFAd6cGd/3nBXlMEDvvdrp38nxq6os&#10;xk9VNZSj12x9sG2Un1x+7sTn5u6W5gdO+2NdTGbQFVa0tO7gonqoezpS78TrN0O1dcHZwKrxpmDt&#10;hlVVXZTyHuBuwuDV3TxwdurlvRzy86HXbgLXvvLT6mGLX54euVfvt34SBijxvY62AJO8sqe6wEXn&#10;/pDDkQ+8/9I/8qnjoLbEXV8q3or/cD/eRTr3WTu3vIxeAZ0Yh3GUhr5XwD4SozQNMuX+4ggYvTmv&#10;OP70jTM384U3wj5tTl8XOfxN3oLWG299O6rgrPHES38apP1bY7SU/37q3wGwPR3rXd3U47MMUoBQ&#10;GNU9PdbFI1cbV8enSUpmv8MB4rqe7AM/i9PEkeI82NyI7RfD7Jq6/1A3jfC+aE8GQ4S/ihDDPavo&#10;u2fFqS27UdGJlw3YzrrhWPeD7/G8bHclRAf/uA8VWsPIy7E4igtWcOHPQDFhGc31Dmnl1TBh8wBh&#10;808DRcNN854P40PJWk80wDiwAXxMc/r08zBZMx8yOU0ZIC0De0REQ74ZZnfB1huHLaLUlyPtSzBB&#10;DPs1shnkHMUo4SfaHRqBLfRKDsljNaOGv/JSTOI4i30PeIODFBOFw8wrFBIysSrMSIQkqdb6iuZN&#10;JxzZMRFUClfRAwybzROt8bK7yKQRptF8Kzu2f4ZUcmT8j0/wQKgadt76bGr54hkBSIm9vtd87MDf&#10;Ih3PDT43dnODj82PTCZtZc8Pp5FVtQRXWKCuNhkGQP57iIKvDYhKckzoL0I0zpKMTM8hSyCNXYM0&#10;MkKqIxsIvQhSeLAhy1iKXIMU0qWBpTqyl0IaBnFAIhkRNLeEpolrmCIjpjq0F2MaJzGO7Uq92DVM&#10;dcXxYn6kQ3sxpjglQSBDwhqepq5hio081aG9FFMo88ME5r8wG7UGUznJvs5D//+z3tSIqQ7txZjG&#10;EQqxXTyVdZVLmII0Z5gj6dBejClGOEVW8fRaaLtSnWol6cXzVIf2YkwJJmkgH8e25N5Ml9qOYArq&#10;gIGnSjNYpThEBMpTmbqtwVTX2q5galSRQMdbqQvGOEyRZTzVxbYrmBplJKJDe2nuBdmXkMyqOZKy&#10;xqE5EjHqSNC7kqcowlEWWqXgZ7rYdoWnRh2JrNaRUJIlwFSb6tNMF9uuYGrUkYgO7aW5F5EwSCzj&#10;qS62XcHUqCMRHdpLMU2iGER8u3iqi21XMDXqSKoYWVPLJPADkq9VuVda49IcyagjER3ai3mapRlG&#10;Vr2XuRbbrvDUqCOp5LmGpxi+3RZFdmGqi203MMWBSUcSvStrGZxEOLaMp7rYdgVTk46EAx3aS3Mv&#10;zlBG7Jr3XottVzA16Ug40KG9FNM0hN/Eqvcy12LbFUxNOhIOVutIKSIojq3SBq/FtiuYmnQkrL58&#10;smaOlIIwiCzjqS62XcHUpCNh9WJlDaZZiKLAMp46piPhwKQjid6V8174ci/CoV25VxfbrvDUpCPB&#10;4ojVmKZZmoRy2mzLO/Frse0KpiYdCatFYmtyLwnDIFCv1C3BFL7JOAfof42pXDIHawrlyq1p/aNY&#10;tPj1tlxdc12lefcnAA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MEFAAGAAgAAAAhALXNprjeAAAABwEA&#10;AA8AAABkcnMvZG93bnJldi54bWxMj0FLw0AQhe+C/2EZwZvdbG21xGxKKeqpCLaC9DbNTpPQ7GzI&#10;bpP037v1opfhDW9475tsOdpG9NT52rEGNUlAEBfO1Fxq+Nq9PSxA+IBssHFMGi7kYZnf3mSYGjfw&#10;J/XbUIoYwj5FDVUIbSqlLyqy6CeuJY7e0XUWQ1y7UpoOhxhuGzlNkidpsebYUGFL64qK0/ZsNbwP&#10;OKwe1Wu/OR3Xl/1u/vG9UaT1/d24egERaAx/x3DFj+iQR6aDO7PxotEQHwm/8+olMzUHcYhq9jxV&#10;IPNM/ufPfwAAAP//AwBQSwMECgAAAAAAAAAhAFDiPMlLdwMAS3cDABQAAABkcnMvbWVkaWEvaW1h&#10;Z2UxLmpwZ//Y/+AAEEpGSUYAAQEBAGAAYAAA/9sAQwADAgIDAgIDAwMDBAMDBAUIBQUEBAUKBwcG&#10;CAwKDAwLCgsLDQ4SEA0OEQ4LCxAWEBETFBUVFQwPFxgWFBgSFBUU/9sAQwEDBAQFBAUJBQUJFA0L&#10;DRQUFBQUFBQUFBQUFBQUFBQUFBQUFBQUFBQUFBQUFBQUFBQUFBQUFBQUFBQUFBQUFBQU/8AAEQgD&#10;IAI2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P1fVL7+1r1Vu7gjznx++f8AvvVKPWdQ24/tC5x6ee9S6x8utX4/6enH/j9bvwq8Cn4leONK&#10;8NpeCxN67p5+zzNmxHf7m9N/3K/E6klBSnN+7A/0orVcNg8L7esvchHmOd/tq/8A+ghc/wDf56X+&#10;2r//AKCFz/3+evrP/h33J/0Okf8A4K//ALOj/h3zJ/0Oqf8Agr/+zr43/W3Jf+f/AP5LL/5E+Q/1&#10;84W/5/f+Sy/+RPkz+2r/AP6CFz/3+ej+2r//AKCFz/3+evrP/h3zJ/0Oqf8Agr/+zo/4d8yf9Dqn&#10;/gr/APs6P9bcl/5//wDksv8A5Ef+vnC3/P7/AMkl/wDInyZ/bV//ANBC5/7/AD0f21f/APQQuf8A&#10;v89fWf8Aw75k/wCh1T/wV/8A2dH/AA75k/6HVP8AwV//AGdH+tuS/wDP/wD8ll/8iH+vnC3/AD+/&#10;8kl/8ifJn9tX/wD0ELn/AL/PR/bV/wD9BC5/7/PX1n/w75k/6HVP/BX/APZ0f8O+ZP8AodU/8Ff/&#10;ANnR/rbkv/P/AP8AJZf/ACIf6+cLf8/v/JJf/InyZ/bV/wD9BC5/7/PR/bV//wBBC5/7/PX1n/w7&#10;5k/6HVP/AAV//Z0f8O+ZP+h1T/wV/wD2dH+tuS/8/wD/AMll/wDIh/r5wt/z+/8AJJf/ACJ8mf21&#10;f/8AQQuf+/z0f21f/wDQQuf+/wA9fWf/AA75k/6HVP8AwV//AGdH/DvmT/odU/8ABX/9nR/rbkv/&#10;AD//APJZf/Ih/r5wt/z+/wDJJf8AyJ8mf21f/wDQQuf+/wA9H9tX/wD0ELn/AL/PX1n/AMO+ZP8A&#10;odU/8Ff/ANnR/wAO+ZP+h1T/AMFf/wBnR/rbkv8Az/8A/JZf/Ih/r5wt/wA/v/JJf/InyZ/bV/8A&#10;9BC5/wC/z0f21f8A/QQuf+/z19Z/8O+ZP+h1T/wV/wD2dH/DvmT/AKHVP/BX/wDZ0f625L/z/wD/&#10;ACWX/wAiH+vnC3/P7/ySX/yJ8mf21f8A/QQuf+/z0f21f/8AQQuf+/z19Z/8O+ZP+h1T/wAFf/2d&#10;H/DvmT/odU/8Ff8A9nR/rbkv/P8A/wDJZf8AyIf6+cLf8/v/ACSX/wAifJn9tX//AEELn/v89H9t&#10;X/8A0ELn/v8APX1n/wAO+ZP+h1T/AMFf/wBnR/w75k/6HVP/AAV//Z0f625L/wA//wDyWX/yIf6+&#10;cLf8/v8AySX/AMifJn9tX/8A0ELn/v8APR/bV/8A9BC5/wC/z19Z/wDDvmT/AKHVP/BX/wDZ0f8A&#10;DvmT/odU/wDBX/8AZ0f625L/AM//APyWX/yIf6+cLf8AP7/ySX/yJ8mf21f/APQQuf8Av89H9tX/&#10;AP0ELn/v89fWf/DvmT/odU/8Ff8A9nR/w75k/wCh1T/wV/8A2dH+tuS/8/8A/wAll/8AIh/r5wt/&#10;z+/8kl/8ifJn9tX/AP0ELn/v89H9tX//AEELn/v89fWf/DvmT/odU/8ABX/9nR/w75k/6HVP/BX/&#10;APZ0f625L/z/AP8AyWX/AMiH+vnC3/P7/wAkl/8AInyZ/bV//wBBC5/7/PR/bV//ANBC5/7/AD19&#10;Z/8ADvmT/odU/wDBX/8AZ0f8O+ZP+h1T/wAFf/2dH+tuS/8AP/8A8ll/8iH+vnC3/P7/AMkl/wDI&#10;nyZ/bV//ANBC5/7/AD0f21f/APQQuf8Av89fWf8Aw75k/wCh1T/wV/8A2dH/AA75k/6HVP8AwV//&#10;AGdH+tuS/wDP/wD8ll/8iH+vnC3/AD+/8kl/8ifJn9tX/wD0ELn/AL/PR/bV/wD9BC5/7/PX1n/w&#10;75k/6HVP/BX/APZ0f8O+ZP8AodU/8Ff/ANnR/rbkv/P/AP8AJZf/ACIf6+cLf8/v/JJf/InyZ/bV&#10;/wD9BC5/7/PR/bV//wBBC5/7/PX1n/w75k/6HVP/AAV//Z0f8O+ZP+h1T/wV/wD2dH+tuS/8/wD/&#10;AMll/wDIh/r5wt/z+/8AJJf/ACJ8mf21f/8AQQuf+/z0f21f/wDQQuf+/wA9fWf/AA75k/6HVP8A&#10;wV//AGdH/DvmT/odU/8ABX/9nR/rbkv/AD//APJZf/Ih/r5wt/z+/wDJJf8AyJ8mf21f/wDQQuf+&#10;/wA9H9tX/wD0ELn/AL/PX1n/AMO+ZP8AodU/8Ff/ANnR/wAO+ZP+h1T/AMFf/wBnR/rbkv8Az/8A&#10;/JZf/Ih/r5wt/wA/v/JJf/InyZ/bV/8A9BC5/wC/z0f21f8A/QQuf+/z19Z/8O+ZP+h1T/wV/wD2&#10;dH/DvmT/AKHVP/BX/wDZ0f625L/z/wD/ACWX/wAiH+vnC3/P7/ySX/yJ8mf21f8A/QQuf+/z0f21&#10;f/8AQQuf+/z19Z/8O+ZP+h1T/wAFf/2dH/DvmT/odU/8Ff8A9nR/rbkv/P8A/wDJZf8AyIf6+cLf&#10;8/v/ACSX/wAifJn9tX//AEELn/v89H9tX/8A0ELn/v8APX1n/wAO+ZP+h1T/AMFf/wBnR/w75k/6&#10;HVP/AAV//Z0f625L/wA//wDyWX/yIf6+cLf8/v8AySX/AMifJn9tX/8A0ELn/v8APR/bV/8A9BC5&#10;/wC/z19Z/wDDvmT/AKHVP/BX/wDZ0f8ADvmT/odU/wDBX/8AZ0f625L/AM//APyWX/yIf6+cLf8A&#10;P7/ySX/yJ8mf21f/APQQuf8Av89H9tX/AP0ELn/v89fWf/DvmT/odU/8Ff8A9nR/w75k/wCh1T/w&#10;V/8A2dH+tuS/8/8A/wAll/8AIh/r5wt/z+/8kl/8ifJn9tX/AP0ELn/v89H9tX//AEELn/v89fWf&#10;/DvmT/odU/8ABX/9nR/w75k/6HVP/BX/APZ0f625L/z/AP8AyWX/AMiH+vnC3/P7/wAkl/8AInyZ&#10;/bV//wBBC5/7/PR/bV//ANBC5/7/AD19Z/8ADvmT/odU/wDBX/8AZ0f8O+ZP+h1T/wAFf/2dH+tu&#10;S/8AP/8A8ll/8iH+vnC3/P7/AMkl/wDInyZ/bV//ANBC5/7/AD0f21f/APQQuf8Av89fWf8Aw75k&#10;/wCh1T/wV/8A2dH/AA75k/6HVP8AwV//AGdH+tuS/wDP/wD8ll/8iH+vnC3/AD+/8kl/8ifJn9tX&#10;/wD0ELn/AL/PR/bV/wD9BC5/7/PX1n/w75k/6HVP/BX/APZ0f8O+ZP8AodU/8Ff/ANnR/rbkv/P/&#10;AP8AJZf/ACIf6+cLf8/v/JJf/InyZ/bV/wD9BC5/7/PR/bV//wBBC5/7/PX1n/w75k/6HVP/AAV/&#10;/Z0f8O+ZP+h1T/wV/wD2dH+tuS/8/wD/AMll/wDIh/r5wt/z+/8AJJf/ACJ8mf21f/8AQQuf+/z0&#10;f21f/wDQQuf+/wA9fWf/AA75k/6HVP8AwV//AGdH/DvmT/odU/8ABX/9nR/rbkv/AD//APJZf/Ih&#10;/r5wt/z+/wDJJf8AyJ8mf21f/wDQQuf+/wA9H9tX/wD0ELn/AL/PX1n/AMO+ZP8AodU/8Ff/ANnR&#10;/wAO+ZP+h1T/AMFf/wBnR/rbkv8Az/8A/JZf/Ih/r5wt/wA/v/JJf/InyZ/bV/8A9BC5/wC/z0f2&#10;1f8A/QQuf+/z19Z/8O+ZP+h1T/wV/wD2dH/DvmT/AKHVP/BX/wDZ0f625L/z/wD/ACWX/wAiH+vn&#10;C3/P7/ySX/yJ8mf21f8A/QQuf+/z0n9s3/8A0ELn/v8APX1p/wAO+ZP+h1T/AMFf/wBnR/w75k/6&#10;HVP/AAV//Z0f625L/wA//wDyWX/yIv8AXzhb/n9/5JL/AORPkv8Ati8Ubftdxj0896k/t7UMeWNQ&#10;ucf9d3r6x/4d+v8A9Dvj/uF//bK+dPix8Oz8LfHV94c/tEap9l2f6V5Pl796I/3N7/369rL88wWa&#10;TcMLW55L/EehlnE2RZzX+q4KfNP4vhl/7chnw/1a7XWH/wBLuCPIk6zP/fSiqnw3IXXp8/8APCT/&#10;ANDSivYR0Y+nT+sS9wx9Z/5DV9/13f8A9Dr039lH/k4Dwh/10m/9JZK8y1n/AJDV9/13f/0OvTf2&#10;Uf8Ak4Dwh/10m/8ASWSvNzT/AHKv/gl/6Sd3EH/JP4n/AK9S/wDST9MP9XWZ/bemf9BG1x/13Sr8&#10;n3X9K/Jv9lX9im6/ag0XXNXsvFEPhz+y737NsuNOe43708zfvR02V8P4U+FmA4+wePx2Y494aGGc&#10;Psc/Nz8395dj/PvMMfPCThCEObmP1U/tyw/6CVr/AN/ko/tyw/6CVr/3+Svh/wD4c76z/wBFLsf/&#10;AASP/wDH6P8AhzvrP/RS7H/wSP8A/H6/bv8AiXrgz/ooZ/8Agl/5nm/2rif+fP8A5MfcH9uWH/QS&#10;tf8Av8lH9uWH/QStf+/yV8P/APDnfWf+il2P/gkf/wCP0f8ADnjWP+imWP8A4JX/APj9P/iXngz/&#10;AKKGf/gl/wCYf2rif+fP/kx9wf25Yf8AQStf+/yUf25Yf9BK1/7/ACV8P/8ADnjWP+imWP8A4JX/&#10;APj9H/DnfWP+il2P/glf/wCP0v8AiXngz/ooZ/8Agl/5h/auJ/58/wDkx9wf25Yf9BK1/wC/yUf2&#10;5Yf9BK1/7/JXw/8A8Od9Z/6KXY/+CV//AI/R/wAOeNY/6KZY/wDglf8A+P0f8S88Gf8ARQz/APBL&#10;/wAw/tXE/wDPn/yY+4P7csP+gla/9/ko/tyw/wCgla/9/kr4f/4c76z/ANFLsf8AwSP/APH6P+HO&#10;+s/9FLsf/BI//wAfp/8AEvPBn/RQz/8ABL/zD+1cT/z5/wDJj7g/tyw/6CVr/wB/ko/tyw/6CVr/&#10;AN/kr4f/AOHO+sf9FLsf/BK//wAfpf8AhzvrP/RS7H/wSP8A/H6P+JeeDP8AooZ/+CX/AJh/auJ/&#10;58/+TH2//blh/wBBK1/7/JR/blh/0ErX/v8AJXw//wAOd9Z/6KXY/wDglf8A+P0f8Od9Y/6KXY/+&#10;CV//AI/R/wAS88Gf9FDP/wAEv/MP7VxP/Pn/AMmPuD+3LD/oJWv/AH+Sj+3LD/oJWv8A3+Svh8f8&#10;EeNYPT4mWJ/7gr//AB+j/hzvrP8A0Uux/wDBI/8A8fo/4l54M/6KGf8A4Jf+Yf2rif8Anz/5MfcH&#10;9uWH/QStf+/yUf25Yf8AQStf+/yV8P8A/DnjWP8Aoplj/wCCV/8A4/R/w531n/opdj/4JH/+P0f8&#10;S88Gf9FDP/wS/wDMP7VxP/Pn/wAmPuD+3LD/AKCVr/3+Sj+3LD/oJWv/AH+Svh//AIc76z/0Uux/&#10;8Ej/APx+j/hzzrH/AEUyx/8ABK//AMfo/wCJeeDP+ihn/wCCX/mH9q4n/nz/AOTH3B/blh/0ErX/&#10;AL/JR/blh/0ErX/v8lfD5/4I86wvX4mWI/7gr/8Ax+j/AIc76z/0Uux/8Ej/APx+j/iXngz/AKKG&#10;f/gl/wCYf2rif+fP/kx9wf25Yf8AQStf+/yUf25Yf9BK1/7/ACV8P/8ADnjWOn/CzLHP/YFf/wCP&#10;0f8ADnfWf+il2P8A4JH/APj9H/EvPBn/AEUM/wDwS/8AMP7VxP8Az5/8mPuD+3LD/oJWv/f5KP7c&#10;sP8AoJWv/f5K+H/+HO+s/wDRS7H/AMEj/wDx+j/hzvrP/RS7H/wSP/8AH6P+JeeDP+ihn/4Jf+Yf&#10;2rif+fP/AJMfcH9uWH/QStf+/wAlH9uWH/QStf8Av8lfD/8Aw531j/opdj/4JX/+P0f8Od9Y/wCi&#10;l2P/AIJX/wDj9H/EvPBn/RQz/wDBL/zD+1cT/wA+f/Jj7g/tyw/6CVr/AN/ko/tyw/6CVr/3+Svh&#10;/wD4c8ax/wBFMsf/AASv/wDH6P8AhzvrP/RS7H/wSv8A/H6X/EvPBn/RQz/8Ev8AzD+1cT/z5/8A&#10;Jj7g/tyw/wCgla/9/ko/tyw/6CVr/wB/kr4g/wCHO+s/9FLsf/BI/wD8fpP+HO+s/wDRS7H/AMEj&#10;/wDx+n/xLzwZ/wBFDP8A8Ev/ADD+1cT/AM+f/Jj7g/tyw/6CVr/3+Sj+3LD/AKCVr/3+Svh//hzv&#10;rP8A0Uux/wDBI/8A8fo/4c8ax/0Uyx/8Er//AB+j/iXngz/ooZ/+CX/mH9q4n/nz/wCTH3B/blh/&#10;0ErX/v8AJR/blh/0ErX/AL/JXw//AMOeNY/6KZY/+CV//j9H/DnjWP8Aoplj/wCCV/8A4/R/xLzw&#10;Z/0UM/8AwS/8w/tXE/8APn/yY+4P7csP+gla/wDf5KP7csP+gla/9/kr4f8A+HO+sf8ARS7H/wAE&#10;r/8Ax+j/AIc76x/0Uyx/8Er/APx+j/iXngz/AKKGf/gl/wCYf2rif+fP/kx9wf25Yf8AQStf+/yU&#10;f25Yf9BK1/7/ACV8P/8ADnjWP+imWP8A4JX/APj9H/DnjWP+imWP/glf/wCP0f8AEvPBn/RQz/8A&#10;BL/zD+1cT/z5/wDJj7g/tyw/6CVr/wB/ko/tyw/6CVr/AN/kr4f/AOHO+s/9FLsf/BI//wAfo/4c&#10;76x/0Uyx/wDBK/8A8fo/4l54M/6KGf8A4Jf+Yf2rif8Anz/5MfcH9uWH/QStf+/yUf25Yf8AQStf&#10;+/yV8P8A/DnfWf8Aopdj/wCCV/8A4/R/w531n/opdj/4JX/+P0f8S88Gf9FDP/wS/wDMP7VxP/Pn&#10;/wAmPuD+3LD/AKCVr/3+Sj+3LD/oJWv/AH+Svh//AIc8ax/0Uyx/8Er/APx+j/hzxrH/AEUyx/8A&#10;BK//AMfpf8S88Gf9FDP/AMEv/MP7VxP/AD5/8mPuD+3LD/oJWv8A3+Sj+3LD/oJWv/f5K+H/APhz&#10;vrP/AEUux/8ABK//AMfo/wCHPGsf9FMsf/BK/wD8fp/8S88Gf9FDP/wS/wDMP7VxP/Pn/wAmPuD+&#10;3LD/AKCVr/3+Sj+3LD/oJWv/AH+Svh//AIc76z/0Uux/8Er/APx+j/hzvrP/AEUux/8ABI//AMfo&#10;/wCJeeDP+ihn/wCCX/mH9q4n/nz/AOTH3B/blh/0ErX/AL/JR/blh/0ErX/v8lfD/wDw541j/opl&#10;j/4JX/8Aj9H/AA541j/oplj/AOCV/wD4/R/xLzwZ/wBFDP8A8Ev/ADD+1cT/AM+f/Jj7g/tyw/6C&#10;Vr/3+Sj+3LD/AKCVr/3+Svh//hzvrP8A0Uux/wDBK/8A8fo/4c76z/0Uux/8Ej//AB+j/iXngz/o&#10;oZ/+CX/mH9q4n/nz/wCTH3B/blh/0ErX/v8AJR/blh/0ErX/AL/JXw//AMOeNY/6KZY/+CV//j9H&#10;/DnfWf8Aopdj/wCCV/8A4/R/xLzwZ/0UM/8AwS/8w/tXE/8APn/yY+4P7csP+gla/wDf5KP7csP+&#10;gla/9/kr4f8A+HO+s/8ARS7H/wAEr/8Ax+j/AIc76z/0Uux/8Er/APx+j/iXngz/AKKGf/gl/wCY&#10;f2rif+fP/kx9wf25Yf8AQStf+/yUf25Yf9BK1/7/ACV8Qf8ADnfWf+il2P8A4JH/APj9J/w531j/&#10;AKKXY/8Aglf/AOP0f8S88Gf9FDP/AMEv/MP7VxP/AD5/8mPuD+3LD/oJWv8A3+Sj+3LD/oJWv/f5&#10;K+H/APhzvrP/AEUux/8ABI//AMfo/wCHO+s/9FLsf/BI/wD8fpf8S88Gf9FDP/wS/wDMP7VxP/Pn&#10;/wAmPuH+3NM/6CNl/wB/0oj1jT5HRE1C1kd/+WccyV8Qf8OedX5/4ufZf+CR/wD4/Xh3xX/ZXm/Z&#10;b+Onww0+58QQ+JJNX1GCfzLexeAJsuo02fO7763o/Rx4ZxiqU8Dn0pzUJS5fY/yx5v5glnFaD9+j&#10;/wCTH6utX5v/ALXv/Jf/ABD/ALlr/wCiEr9HvWvzh/a9/wCTgPEX+5a/+iEr+VPD+PJmVWPaP/tx&#10;/RnhX/yPJf4Jf+lROB+G/wDyHpf+vaT/ANDSij4b/wDIel/69pP/AENKK/oBbH79mX+9SMbWf+Q1&#10;ff8AXd//AEOvTf2Uf+TgPCH/AF0m/wDSWSvMtZ/5DV9/13f/ANDr039lH/k4Dwh/10m/9JZK87M/&#10;9zr/AOCX/pJ25/8A8iDE/wDXqX/pJ+lR/wBTXyl/wSJ/5Jv4+/7Dqf8AogV9Wn/U18pf8Eif+Sb+&#10;Pv8AsOp/6IFfSeAv/JL5/wD48P8A+lTP88M0/jU/+3j9AeaOaOaOa/WTziE1A0gbeVkwE9qiuJzN&#10;jyjywOK+Sv2vPil4y8EfEj4faT4c8QzaRbas+y5+yRxvv/fxx/xxv/z0rDE1oYSHtJnr5PldbO8Z&#10;9TozjCXvfF/djzH1wHyyn5StMYFi/wApz+HNeAfFzWvEPwZ+EOsva+K9T8Q+L9SmgsdJa/S2DpPI&#10;4TZHsjQH5N7/AD/3K4D4C/GT4h/E/wDZ58SXGmajbX3jnSrkwwz3wj/1LmN9/RE3ohk2fwfuxv71&#10;zyxkIT9nKPvcvMd9Lh2tiMDPHwnHkhOMPtR+L7X+Hpc+vokLMAhyMc0FXWRXDJtGfl9eK+N/A/xk&#10;8U3H7Sum+DfDHjWX4jeE5LYy3808EDiJ/LkLukyIn3HCf7Hz7Pv1yX7O/wAavFHxQ1LWrHxb8VdY&#10;0G5gntYLBbWztT50ju8bxvvtX/uJ/c+/WCx0Kk4U+T+onpz4NxtOhPETnHkhGE/tc3LOUlH3eW/2&#10;dfLU+9WbyWAKAJ65qeOTby/Ir4k/aS8d/ET4V/FDwtoukfEDVhZ645dvOgtX8nfP5eyP9x/Bv/j3&#10;10n7VXxC8ZfCHwH4d0nw74o1LUPEMr3V3daldxwef9mhj/eH5I0TZvkT+D+Crlj17/PD4DGjwpia&#10;08HGnVj/ALTzcnxfZ+KUj64YqcZPfikjk3sSFA56k15V+zj46n+J3wX8N67ey+bfyReTdTHYm+dH&#10;8uSTCf8APR0L/wDA64f46eJPEkfxKg0rR/EN/oNlF4Y1HVCtjHA+6aF49m/zI3/vvXWq9PkhU/mP&#10;CjlNb67PBVJcs4c3N/26fRu9IyOvXFPyvJBr4+/Zr+M3i7xp+zz8Qtd1vXmvNe0t7gWl3JHH8my1&#10;R0+58n364KT4x/Enw38SvhDYXPji/wBQsvFFlpl9fQ3Nva7As77Hj+SNPk/8f/265vr0FRhW/mPd&#10;hwnini62Dc481Lm/m97ljze77v8AKfePEKkBAzflUpmWL73ATpX5/eKf2hfiJd658VBfeMpvCV/o&#10;Ev8AxKdEjtoE89POKc743dvk8t8r9/fvT5K+nP2VvGGsePPgb4e1zxDePqOr3X2rzrlwiFtk8iIP&#10;kRE+4iVpRx9OvU9nEyzThbGZRgoY6tOLg5Rj7vN9qPP/AC8vw9up7TIySBgDkr96l3L6frXgXxr1&#10;fxEvxA8J6HpHie88PW11pmqXdxJZRweZNJB9n8v/AFiP8n7x6+aPD/7RPxIn/Zr8T+IpvFc39sWW&#10;tWtrBd+RB5iI6DemzZsrKvj6eFnyTNMs4TxOZ4aOJozj70ox+19qUox/9JP0OZQ7H5vnQflSCFXX&#10;orfJ618GeDP2ifHfxa+IXw98C6Z4sk0tb3TVfUtVtbSB55rr7LJO+d6bE2eWifIn39/+xWTYfta/&#10;ELWvgH4kml1f7P4n0O/s0/tW3hTzJoJi0flyfJs370f7n+xXP/atDp/XKek+AczU4wnKPN7v83ux&#10;nKUYy+HrKPr5H6C3NvGvlExcRnI5PFSc5IJHXNfLvwF+JFt4n0rQ9R1H4u3+s+I/sX2m88K3JskE&#10;knll32J5CSPs+/lH/gryrRfj58S/iT4E+Jvj6w8UzaDbeHntX0/SbWzgeEo7yb0ffG7u+zZ/H9//&#10;AL4q6mZU6cIVP5//AG086HB+NqVa0FKMeSUYylLmj70pcsfs3+e1j7zWaJXyhy2MntxU6tkAjofS&#10;vlHR/jF4l+Ifwz8EeJrzxJB4E8PSR3SeINXga3SRbpH8uOOMTI6IH/eP8m9/4K858N/H74kan8Af&#10;iprja9cXcWlXVrBoviJrSNJ5PMukR02eXsb5Nn8G9N//AHxrPMYbf3eb/wAl5hUeEMZUc1zxi4Tj&#10;CXxfFKXJ2t/etvy6n3yZUZeOvvS+aEYZzk/0r83fGP7U3jRPhX8NrrSfGE8XiOZ73+1pUgj8yT9+&#10;mzfvTZ9z+5Xo37X37QHjj4feN9Ms/CWrSWlhpkME+pyQxRsjvO77I33xv/BBJ9z+/XOs0o8k5/y8&#10;v/kx6MuBcxjiKOGc480+f+b7EuX+X7X2fVH2vceXHGdynn9aIi+G5Td2X0r5D/aq+I3izwb4B0Px&#10;54P8dala2mtTWscVmlva+QiPC7iRN8e/59n8b1ynxg+I3xA+GnwG8C+LLPx/qdzq3iP7LPN59vau&#10;IN9q7uiIkafJvf8Aj3/cSuiWYQhKcJ/YPPwXCWKxscPOFWN6spQjH3vij8XN7p90M3TgEdzmoljV&#10;ZWJ+UnA614x8D9d/tzTbnU4fHmreLneGFJob+CCOO0kePePuQI//AI+9fK3j343fFDwt8OfAfie3&#10;8dalJL4jutRSSB4LV0jSCfy02fu9/wD33vpVsZChS9pOP9f0zLA8M4nM8TPCU5xjOEox97mj70oy&#10;l/6TFn6LrIi4HX+lHm7k3KQPrXxlZftFat4V/a28SaD4o8T/ANn+CrO3fbBNEnlo3lxvGd+zf/G9&#10;bH7Xvx21nw38PfC/iT4eeK4Y7TULx4DdWISdJkSN/wCMxv8AxpQsfRcJ1P5DePCGYyxmHwT/AOX8&#10;YyjL3uX3o83LzcvxH1ncASQlGRDu7ZpnO7AXn0Pevii4/aK8Q65+0j4E0XQfEz3nhy8srY3tukEf&#10;lvI6Sb/vpv8A+ef3Kf8Asx/tRT3HiLxrD8T/ABxClvBNCmn/AG5I4I0+efzPnjRE/gT7/pUU82oz&#10;n7M2rcEZlSw08U/e5Ixly+9ze9KUfh5f7uvkfaixxsmCOo+5TMFWDeWQWGMZr5B8VfFvxXqn7XOj&#10;+D9I8UNB4V1K28yP7CsLoN9pI6Sb9j7/AJ9j/wByuN8I/Hn4t2vjLxD8JtZ1WS78a3WoR2mn6xJA&#10;iJZIm955PuJvR4E3pUyzKnz8vJL4uX/t4lcG4uVGNZzh8EavL73wSly83w/Z+1+p98bkzgDLdxmm&#10;ll3e54wTWVDay2emrEs8kjpEih3++OPvNX54aT+0B8S7/wAD/EbxBL8Qbi0vPDk9lBZwSQWuy58+&#10;eRHT549+9ETf8n9yunE4yGGcOfrzf+Snl5Rw9XzqFSpRnGPJKEfe5vty5Y/Dc/SB1jEawynJb2o8&#10;tJEZYzhhgV8Kp+0p4/8AiL4g+Fng201JPDl3rdrDPqWp2sKGeRXeT7m9HRN6Ij/c/j/uff3Phd+0&#10;F4us/EHxa8Da3qr6pqHh6yvZ9M1WSBEmCQyOmX2Roj/fjf7n9+s4ZjRnL+v8R6VfgzMcPGUqkoe7&#10;73L/AHeb2fN2+L8D7V3buO4pCSGX9TXwBN8YviVofxK+EGnnxrqGoW3im30y9v1ure14E0mx4/kj&#10;TYmz/gf+3TLz9pf4g6J8QPi9bS6/Nc2ulLdWuk2v2eA+VM90kEGz5N77N8j7H/uVz/2jRXx/19o6&#10;KfBmOq29jOMrx5vtfzez7fzfgfoIxTOCcd6Y7RM3zHNfCfwh+InxE+If7Pnjjxdc+O9RsNU8OyXM&#10;kTwW9r/pCJaxuiSb43+RH3/c2fx1D8Pfij8Rta/Zq8ZfEifx5qTahpkz2kFv5Fr5H/LH59nkb9/7&#10;z+/VxzKHu+5L4eYJcFYqFSrTnWhzxqxpfa+KXw/ZPu/Cjc33f1p33o1dhvx36V8mfst/ELWPiNo+&#10;h6lrnxJ1XUdccXD3Ogrb26QyIjuiF3SDf9zY/wAj1h/Hb4meOPDs3xU1TSfG+oadF4fvdPtbPTYY&#10;rV4Sk0Fvv3743f78j/x1v9ch7H23J7p5y4ZrPM55Zzx54afa5fi5f5f5up9kpcI0aPFIjSHpUV5d&#10;W1jDJczTJFBGm+R5H2Iif36+A/HXx/8AHul6D8HpIPF9xoy65YI+pXdvBGZH3z7Hk+dH+4n+xXf/&#10;AB6+JWv+APgXBrvhX4i6l4hludWS1k1C+trUSRr5bh02eQibN6J/BWX9pU3Cc+T4DtnwXjKc6NKp&#10;OP76Uox+L7MuX3ny26H1HpfjbQNauba1sNZsbu6uLT7bDHDco7yQk8TRp/GnP366ViesfX+CvzC0&#10;f4man4D+K3gmw8KNDoy3MOl2mrTWtjH/AKTNJ5bzx7/L+RP36fImxEf+Cv0putWtdJ0ufUNQmjt7&#10;a2hMlxK/CIgTe71vg8ZDFc7/AJTgz7h2rkjopy92tH3f5jRj+Z8dePu0txuhjJCedz92vmfxh+1F&#10;ovi/4SeONQ8A6pdnWtG08XX2uSxePyN8myP/AFibN7/P+VfOdj+0R8SJtJ8B3Oi+Op/E3ifWLq5X&#10;UPDckFsyAxyIiJtREdN6b/4/9tNlc9XMaFOf83/D8p2ZfwXmWNpTqPlhKMuXllzRfwc/ve7ouXqz&#10;9J45hLkCTsOPSpFkG3IO4V8Nz/tI+KNB/a+ufD2p6+W8GPdi2+ytBGkab7dNj79m/wD1n+3XI/Df&#10;9pzx/wCKl+KuqHxHLFb2WjXepaXb/Z4P9GcumwJ+7/gRwnz76f8AaVDn5P8AF/5KdX+ouZ8irc0e&#10;TlhL7X25csY/D8X8x+hSGM24Y/fHNJ5kcccYbvzya+RP2W/ihqfxI0/Tr3xJ8T9WuNajed30KOCB&#10;IJET5/nk8jf9z+49Zfwt+KXxK/aO1Xx5q+h+KrjwxaaYsaaLptrZ20iSO/mFBM7o5ziNN+HT7/8A&#10;BWsMdCp7Pk+2efiOEsZhp4mFWcYxo8vNKXNy+9Llj9nml67H2mYkmznLD+/TwFy2Twe2K+Lf2nPG&#10;3xP+FvgHwv4mi8Y3um6xqjx297pdrFavaWsnkb5PL3x7/vp/G7/frH/aE+JXxF+E/wAM/Auqaf47&#10;1K5vvEC/appLuO1+TEKPs+SBPk+esa2ZQo86nCXuG+D4QxGOjhvY1ofvpSjH4vij8R9zqG6feH4C&#10;kf8A1X3cnvg14H4P+JWh+B/Bep+K9T8f6z4w0q32R3b3VtD/AKJJv/5ZxxwI5+/8/wB+vQ/hz8WP&#10;Dvxc0mfUfDt413b29y9pNIyGMpImw/cf/fSvRhWh8B8tiMtxNCE6nJLkhLl5uWXxf9vHowzgUvNH&#10;NHNbHnjBX5v/APBSb/k5T4F/9d4//S6Cv0gFfm//AMFJv+TlPgX/ANd4/wD0ugr7ngj/AJGkv+vd&#10;X/0iRyYr4UfZvrX5w/te/wDJwHiL/ctf/RCV+j3rX5w/te/8nAeIv9y1/wDRCV/m9wH/AMjWt/hf&#10;/pR/UHhX/wAjyX+CX/pUTgfhv/yHpf8Ar2k/9DSij4b/APIel/69pP8A0NKK/fI7H79mX+9SMbWf&#10;+Q1ff9d3/wDQ69N/ZR/5OA8If9dJv/SWSvMtZ/5DV9/13f8A9Dr039lH/k4Dwh/10m/9JZK87M/9&#10;zr/4Jf8ApJ25/wD8iDE/9epf+kn6VH/U18pf8Eif+Sb+Pv8AsOp/6IFfVp/1NfKX/BIn/km/j7/s&#10;Op/6IFfS+Av/ACS+f/48P/6VM/zwzT+NT/7eP0B5o5o5o5r9YPOKU3yrvjX5wOK+Tf2q/hH4v8f/&#10;ABU+G+peH9Ha903TZ99zOk0aeR+/jfJV5Ef7iP8Acr62kJZTs644qu4RVbcP3knPl1liMNDFQ5Jn&#10;p5TmlbJsR9boRjKXvR97+9HlPDPjV8O9f+JnxC8Dw2lzNo+g6SbrU7rUreOCR47ry9kKIj7/AJ/3&#10;kj/6t+leB+DPgN8X/hbq3xF0vw5ZSLp2oPFNZ6ktzDB9q8mfeiDZ9x3hd0+4ib/k+RK+7mmjj3Ho&#10;+Pm2+lCyRTKuST8mRmuOtg4Tl7T7X9RPXwPE2MwGHeDjCMoOMfdlH+WXNzfefHEHwY8b+LP2lfD/&#10;AI3sfCC/DnRNNRPtMn2q2Mly8e8OmyF3/wBZv2f7if8AAKzP2Y/BPxO/Z/m8Utd/De/1T+2HheP7&#10;JqFqhTZv+/vk/wBuvt6bYsTHGR0NMVYkj2KMKvWsKeX0YVvbxlLm/wDkjslxbiquGng61GEoOMY8&#10;vvfDGTlH3ubm3Z8iftKfCTxz8TPih8NNd0nw2721ksD3sfnwJ9lf7Qjuknz/AD7EH8G//V10/wAR&#10;Pgj4m+LHxT8S3N3qd94e0OHRI9H054TBNHeRzeY91vR0d0+cIm/5D8nyPX0zHJ29P9qkmiEmf73o&#10;K6vqcOecv5zz/wDWTGexo0oQj+5jKMfd/mlzfa/qx8z/ALFfgHxp8M/ButaD4x0Z9LKXourFzNHJ&#10;vR0+eMbJH+46b/8AtpWP8VLzxh4s+NXiKLQPBl7rlrpOgTaBLcR3UMG+a6S3nLgyOn3E/ufxk19Y&#10;yY/1WcE1BC0bytGknRORitIYSEaUKUfhiJ5/OpmNXMq1GM5z+z73LF+773xc349T88fhV8O/ip4T&#10;8Nav4Lt/Dd19shna/wBQsI7yBEuYbmykgh+ffsfY8e/Zv/uV3njL9nfxzH8UPgve6don9o6V4a0v&#10;TLXUrqO4jSNJIH+f5Hfe/wAn9xK+1mkIXhEc1478Uv2jdG+Dty9t4g0XXDY7EI1K1s98Du+/5N+/&#10;/Yrz5YGjRo+/P3D6FcTZjmeO9phMPH2s+b3Y83vc0eWX2v8AwH9bHzFdfs0/ELxXqXxa1rW/DMs+&#10;qaokh0l7q7hkdt91vREPmPt2QqE/g2J8iV9N/ss+CtX8B/AnQPD/AIgsTYaram6863dkfbvuJHQf&#10;I7/wOneuc1H9sbwtoPhO18Q6nofiLTNJvZUS1uJ7NF+1I6O6Oh3/ADJsj+//ALaVvyftKaNb+EdV&#10;8S6n4c8T6NpWmxJNLc32n7Ek3uETZ8/7w/OtGHhhqE+eE/s//bF5xjc9zTBwwVfDcsOePLy/zRjy&#10;csfe/pnE6H8P/iNqPxOlvNfsnmstKi1sWWoPdxuLmO6kg+ywJHv3p5aI/wB//wBnrxPQf2ZfiRaf&#10;s6+JvDc3ht/7dvNZtrmGzjuoPnjRBvffv2dq+m7r9qjwNZ/CeD4gy3N7/ZV3eixjtvJ/0gzB/ubP&#10;9xPM/wBytPxR+0h4Q8JfC/RfHd8bo6Xq2xLSOODfO+9Hdfk/3EeprUsNX/eTn9n/AMlka4PNM9wC&#10;jQpYb7cY/DL44Ny5fi/mk+b8D520H9nv4ifDvxr8O/H+j6DHqt5pmjQ2N/osd7DHPDIltJD/AKyR&#10;/LdNjp/H99KxtP8A2TfHejfs/wDiiyfTVuvFet6nazSabDNGPKghd8F3eTZv3yO/yP8Ac2V9weCf&#10;F2nePPCul69pkjS2Gp2yTw+Z98I9bMfEnlBvMUA5Y9qr+zcLOH9faOapxtm1CfJOMeeEo/Zl9iUp&#10;RjL3vhjKXr5nwdon7O/xE8XeN/hlLqHhz/hGtM8L6fZ217qN1dQSPc+S8m9ERJHf5x8nz/36n0/9&#10;nf4k/DXwf8SvAukeHh4h07xQ9qmn6xHfwJHBGkj7/PR3R0fZ/cR/nr6I8cftMeGfA/xCj8GXOn6v&#10;qevyokkMOm2ySB96SP8A3/8Apm9Q+Av2qvBXj638QzRm80dNBh8/UJNVg8nyU3yJ/wB974z8lYPC&#10;4Pn5HP3v/tT1ZZ5xH7KNVYb917kvhly/xOaMvi5vi+XQ898J/B/xz8INF8H6dDpK+NtDttPuodW0&#10;SC4SL/S3cSJMhm2JIkf3E37H/jrzXQ/2YfiJp3wj+K6yaRHptz4gktW07w3b3Mch+S6SQh337PkT&#10;5E+f+/8A7Fe/aD+1p4K1zVNLtpZtS0uz1p5I9L1DUrJ4YL10cI4R8ZH7xwnzoldlffF/QdB8YXfh&#10;vUnvLW+ttObUYjPH+7vYU+/5D7/ndON6Vu8Nhq0L8/u/D/5KcH9uZ9g6k+fD+/OcZy92Xvck+b+b&#10;l92Xuy5Vc+SPH37N3xH1v4J/CjQLbw+H1TQ3vzf25ureMweZOjx/Pv2fc/uV2nj79nHx78StH+Jm&#10;s6hNNp2r6zfLJZ6HA9rJHdxW2yOF3kdP3e9A/wBx0/1nz/x16vpv7V3gnXvh7eeMbRNSNhBqEemR&#10;2clti7url40dY4U3/O/7z/xx63/i98dtB+Cui6XrHiGK8MV+/lw28CI8m/G/6f8Aj1YfVsJyTm5+&#10;5yx/9J5TplnvEP1mGHWHjGanNx933uZzjUlH3n0lb/M+efHXwZ+I/iz9kvwZ4Nfwu7+KNJ1DM8Ju&#10;7f8A49USdEff5mz/AFbon399aXx4+Bvjnxh+zt8L/DGj6J9s1jRktkvrQXUH7nZa7H+d32P8/wDc&#10;r2j4j/tIeD/hp4V0DxHqsl7NY64P9DktYN+793v+f5/k+Ss3R/2rvB99qWsaXcwalomvafZvfNpe&#10;pWeyeSNI9+EO8o77P9ur9jhvfhOfxRjEnDZpny9ljKOG92E51fhl8Uvdn9r4Y3+RzfiDV/i1qfgn&#10;RdO07wPqukXumz2c1yRqFkBewwyJ5kHySfIXQH7+xK8h+Kn7NvxF1n4TfC/R9J0RdS1DR31CbUbe&#10;3uoD9kM86SJHvd40fYN6fJ/cr3qH9sjwHN8NZvGoj1L+y4dQGlvH9mTzDNs38pv+589bXjb9o7wn&#10;4A8AeH/GmqteSaVryJJawW8CvP8APHvT5P8AcqqtPDVoTU5/ZMcFjc7y7EweGwcYz55e7yyfNLlk&#10;uX4vsxlI8A8WfCP4h6Z+0N438W2Pg5/Eel6lYS2lttvrXy5t9rGmHjeRPk3o+/5O9cdqf7JfxLsf&#10;gLpugwaKl5rM2vyapNZwXMObaP7KIx5ju6b33p/Bv/gr6/8AF3x48HfD/wAA6X4x1TUNmkapHHJp&#10;qxpvkm3pvwiVj+Ef2ovDPjrx9D4Ij07XNH8QTxvJ5Oo2Pk7P3fmfP/wCsZYPBxlySn8f/tx30eIu&#10;IY0oVqWGjy0eX3uWXw0o8vve99nm97l6nkHib4G+OLr9pvwV4pttAEmh6dY2yXV2t1H8kiRyb02b&#10;9/33/gSvMtH+APxS0nwf8S9A/wCEFlnfxJPbCC4N5aokKQzu+9v3m/8Aj+T/AH6+5Pid8RtI+EPg&#10;u+8Ta2txLptp5cchtY98hLyJGn/j71x/gP8AaS0v4iT6f/ZfhXxSLC+fEOpy6fttR/tu+/7layw2&#10;GU+SU/f97/yb3TkwvFGcRwft44eEqUeSPN732Jc8ftfFc+ePh5+zX8Q/h98a/A+s3Gkf2lpmiabs&#10;mvkuo/v+RP8Au/3km/5HdET/AOIqH4jfs5/FLVptD+J2mwvJ8SZtUe+vdJ86ONLJPk8iNJHdEKJG&#10;mx/7/mf7Ne3Wf7XHh3xJf6rpuieGPFHiC/02fybuPTrBH8s+Y6Aj5/4/Let3xp+0XoPgzULy3l0/&#10;WNQfR4I7rVm06z8xNMSRPkE/z/I/8ez+5UwwuE9jy8/u/wBf/InVU4g4jjj4Tnho8/Ly/D8Ufe92&#10;Ub7Scl2v7tj0Lw/qlzqPh+wn1awGl6lPAnn2LOknkyFPnj3p/cr5W/Zb/Zfv/D+veNbv4ieCrGWO&#10;aaF9L+2rBdfxz79nL7PvpXumsftIeAdJ+Hdh41l1sf2BesUgdYH8+R/n+RI/v7/keoPAv7R3hnx5&#10;4lm8NRjUNE8RwoJ30vVLXyZmTYHLpjen3HR9m/f6iuyXsJzhPn96H/tx8ph55xgsJjMPRw0oQqfF&#10;Lll7vJL7P+HmtK9zzT44fArxOvxu8J/EzwjpcerpYCGO/wBJikSJxseT94hkdEf5JNmzen3P9v5P&#10;ObD4W+K/h5H8VPiJrehyJqvikTaVpejwTxyOn22cbBI6SbPkfy0+/wD3/uV65p37cXg2+0bUNSg0&#10;bxDc6ZphjS8u0sECW+99ieZ8/wAnz12lz+0j4UsfhHZ/Ee8iu4tCuZDHDGIF8928x04Tf/sO/wDu&#10;VyzhhJSnOM/73/tvMfRRxnEGEo08JicNzx92l9rml73tIx+L9L8p8meOfhz4/wBA1z4f+M77wNqF&#10;ro3gaw0+G6Ml1ayPN5D/ALx0SOR/v7639B/Zk8e3H7QXinxZqWh+RpYfUL6zkkuoJBdTSRukEexH&#10;3p9/+P8AuV9VWvxm8MXXwpj+ITah9h8NzxCY3FxGCU+fy8bE3/vN/wAmz++KyfAv7Q3hrxpq2n2M&#10;UWracNVSSbSp9SsXgg1FEj3yGF/p8/z/AD8nisng8M5Q55/3i48TZ1SoThSwvJyRlSlLll35pR+L&#10;4o638vQ8S+B3wN8c+D/2dfiP4a1XRfseu61HdCys/tUbmbfaoiHej7E+f+/UPw7+A/jjRv2RPHXg&#10;y+0Hy/Euoag8lrY/aoMv/qPn3+Zs/gf+OvW9F/bD8CeIPAXiXxXbpqcWkaA8EdzutU8wvNJ5abE3&#10;/P8APWjqn7T3gnTPh/oXjO8urmGx13zE0+zeB3u5mR9j7I0/zyn9+to0sG+Tkn8MP/JSa2ZcRyqz&#10;c8N706sJ/DL44x5ox+L+X3peR5f8LND+K3gn4GQeBLXwLqNhrUcN3Db60l/aGC2eR5Hjf/Wb/kcp&#10;/A9Yvif4MfEXxf8ABzx/Hc6I48S65d6ZIljcXsDzv9mhtY3d5I5PL+fy5H/1le//AA6+Pfhz4ha9&#10;qPh6zN5pniTTUxdaTqtr5M8Xbf8A3HT54+U/56J/frmD+1j4GvLm+exm1O60Wxnjt77X4bJ5LCGR&#10;32IHkxwhf/lp9zlPn2VcqeH9jCEp+58JxRzDN/rk8TRwcYz5ozl7svtSUo/a+GUvh79D5/8AFX7P&#10;/wARJdO+DU2neFJr268NWySXsEd1CjpIk0cmz55Nm/5K9B/aK0L4h/Hr4bto1n8O9Q0m+sdTgmRb&#10;y+tf9IXy5o32Okj/AHN/8ddz45/a68M/DnXv7M17QvEOnzNNIkO/T/3d1sfZ5kb7/nT7n/fxKtXn&#10;7U3hjRdY8L6TqOk61p19r8vlW0N3abZE3T+WjyJv+RH+/wA/wVHsMNThOnz/ABfEeg80z2tPDYn6&#10;nGUoc04S97+bml9r3rHznN+zB4/0j/hTy22hvcnSJPt2rOJ4M28z3UcjxyfvPn2JlPk3/cr7Y8de&#10;DbXx94F1rw3evJbW2p2klq8sf303py6fnXSwSCSTzMhl6eYvGKmZgqgnnHrXoUcHTw6nCH2z4/NO&#10;JMbm86NWvy88ObllH+9Lm/8ASj4w0P8AZb8c/D34Q/EXw9bXdhr76/ZJ5VnafJIbpM/xvsTY6Y+/&#10;/HXnGq/s7fFHxJ8L/A3hCPwR9hvtFubqaXWLm+tUjRZpC/lp87vszsd/k/5Z/Jvr9E5HfaM/I2M4&#10;61GqtJ+8U/MR134rl/s6jKHL/wBu/wDk3Me5R47zOjOdSpGMpuXPzcv2uTk+y/5T4R+O37KvjTx1&#10;rd9qOmaMkk8+vAef9ojw1q9raxvO/wA/3EeB/k+/xTdB/Zs8caZ4g+MYj8NhdP1jTL2z0jy7qD9/&#10;vm+RB+8+T5EH39lffCseh6kUDy5Y9oG3iiWVUXV9oRHjnNY4aGEfK4Q937X80Zfzf3T5Q/Zz0/4g&#10;fCr4f2HgzW/hvqTxyXM4l1GPULXy0jkk+/t8zf8AIlc78E/hf8Sf2b9a8Y6XY+Fv+Ew0TU9j6ffW&#10;d9BAP3fmBPM3hHTej/PsR9nl/Jvr7LX90SAOf7pPak8iGRSw/eM3y+lVDBQhye9L3PhOCtxViq88&#10;TzUocmI96cfe96UZc0ZfFePyPkT9oz4HfELxR8CvA+gRl/F/ibTLoSahdeeke7924375HTf99E/v&#10;vUP7U3wR8dfEL4cfDbR9A0Y6lfaRb+XeRi5gTyH8hE++8ib/ALmPk9K+v1gAYv5SPkAVO6n5+PLA&#10;P3qqtl0KrnzT+Pl/8lKwfF2OwssPOEI/uZTlH3ftT+Lb7Pa1j5+8RR+P/i98Pdc8Jt4Om8GXN9ZC&#10;D+0NUurWe32O6B49kMjvv2b/AJ9mypv2a/2f5vgDpOufbdSW/vtSnTzJLff5ccKcRp/v8vvevefL&#10;SNccRAntUjKN3mY5A611/V6cpwqT+KJ5FTOsU8JUwFLlhSnLmlGP/wAlLmkWxnApeaOaOa3PFGCv&#10;zf8A+Ck3/JynwL/67x/+l0FfpAK/N/8A4KTf8nKfAv8A67x/+l0Ffc8Ef8jR/wDXur/6RI5MV8KP&#10;s31r84f2vf8Ak4DxF/uWv/ohK/R71r84f2vf+TgPEX+5a/8AohK/ze4D/wCRrW/wv/0o/qDwr/5H&#10;kv8ABL/0qJwPw3/5D0v/AF7Sf+hpRR8N/wDkPS/9e0n/AKGlFfvkdj9+zL/epGNrP/Iavv8Aru//&#10;AKHXpv7KP/JwHhD/AK6Tf+ksleZaz/yGr7/ru/8A6HXpv7KP/JwHhD/rpN/6SyV52Z/7nX/wS/8A&#10;STtz/wD5EGJ/69S/9JP0qP8Aqa+Uv+CRP/JN/H3/AGHU/wDRAr6tP+pr5S/4JE/8k38ff9h1P/RA&#10;r6XwF/5JfP8A/Hh//Spn+eGafxqf/bx+gPNHNHNHNfrB5wc+1GPYUc0c0AJt9hRjHQAUvNHNABjP&#10;YUY9hRzRzQAc+1HPtRzRzQAc+1Jt68AUvNHNAFAK24ID1Wvlj/gosxT4K2URH/MWhkz/AMAevq7A&#10;wB+RrkPiB8N/D3xO0FNI8SaYmqWMc6XCQzbv9Yn3H+SuTE0fb0Zwj9o9vIsdHK80o4yrHmjCXMfD&#10;X7S0ij9kf4JwqvPkQkn62tez/GjQdU0/9lXWYtR8S3Gti6i0+OFZ7aBBbJJPCmxNiJv+/wDx/wBy&#10;vYdd+BngvxX4Z0rw9qmhQ3ei6SqfYrSR32QbI9iY+f8AuVj2P7Mfw702G7hj8PGWK4h8mVZbqaSN&#10;496Ps2b/AO+if98VwfU5c8/70OX/AMlPtnxRg50MNCXNCdGtKfwxlzc0ub4ub3T83bjTNft/BPi7&#10;wtIVbTPCupNd3Mnb7U8iWuz/AMcd/wDvuvYvG14PiB8M/hz4SbT9Suk0TwbJqZTT7N7r/Snj2Wu/&#10;Z9z7knz/AO3X2jd/AHwHqieIluPD0E6a9NHcagvmORcujvIj8P8A33c1r+Evht4W8BtcS6HpcWmS&#10;zW8FpKsbbv3MKERpz2RHNcdHKZ0705z9yR7ON8QMNiIwq0qMlOE+ePwx96UYxl/5NzdOx4z+wD4z&#10;HiT4If2PJ/x8aDeva/7Zjf8AeI//AI+6f8Arzj9s74leNfBvxO0rTtP1rVPD2hvpe+G6sXkj855H&#10;2TyPskTe8a+X/ub9/wDHX1R4C+EXhH4WyXr+FtDh0b+0An2n7O7/ALzZv2fx/wC29dRd6PZ6o4+1&#10;2sNwE+55qK+zf9+u9YOc8JCjKfLKJ8l/rBgaXEFbNI4fnpT5pcsuX7X3x+I+IPEEdnJ+3V4KS3vm&#10;1C0+ww7bwNveRPskhSR3/j/368e0u0lvfBPx+a3Tzdl3ayMn+wmoyO5/4B9//gFfotc/B3wbdePL&#10;DxhPosL+IrZNkN0Sfk2JJH93/ckeo/DXwT8FeC5tYutJ0K1tZ9Y51Ane6TfO7/Ojv6yP+dcUsunO&#10;Urz+1L/yaPKfT0ONsFhaUIqjKUoQpR+z8UJ88vvPgn4yfZdQ/Zp+A9rpyfaNWkF4kUcH+sd96Run&#10;/fbpXdftW+N9a8afFrwv4G8NzLFrehxPNc3iPys7wb3QPs4jSHfv/v8AmbP4K+q/DX7PHw98L+IE&#10;1fTvCtnBfw4eBirvHbvjrGjvsT/gCJU+m/AfwHoWtaprlp4dtk1bUvPS8upGfe6TPvnB3vxvNV/Z&#10;tZQnT5/j5f8AyUa40y1VqdZ0ZT5Payjzcvx1Zc3ve98MY/8AgT7H5nfCvxJrfwzm8JeOPKe78Naf&#10;rsyeSeiz+Qm/7/yI7wP8j/7H+xX0B+1hq1l8XvEupRWMd3q+maB4aS8srjTbOSeNZ5nSbe7p8iJ5&#10;Mf8AH/fr6lg/Zw+Hdt4Tu/DKeGLM6HdXSXUlr5j7fORETfv379+xK1PCvwj8GeANOvtO0bQLW2tN&#10;TOy5iLF/Owgj2He5/gGzbWdDK6sIOhOfuSNMw46y7F46GaU6Eo1oc0Y/DFcspRl73vfF8UfPmPz7&#10;+JXjSLxh+yd8M43k8y90jULrTpPoifu//HHSvdNf/Zz1+S68TfFTxTrth9qh0G6Sy0zSo5Cmz7E8&#10;KB3f7/ySP/yz++//AACvcG/ZX+F39kx6WPClr/ZUc/2kxefNw+zZv+//AHK9I13S9KvvDt3p+pRw&#10;/wBkyWzWs6SPsQxsm10f/gBrellslzzrP+X/AMlODMONKVSEKGWQlCPNV5uaMfhqSjLlj8R+WFlp&#10;V5/wytf6imqTR6b/AMJRHH/ZPkJsd/JT959zfv8A4Pv7K9I+KFzH8Q/A/g/QYbDUr+Lwz4EiuVks&#10;reeaOK+nRHTztn3E8mB/nf8Av19mJ+zj8N5PBX/COQeG7Y6BNcpqHk+Y/wA82zZ5m/fvzsrovDHw&#10;r8L+BjqK6Lo9vZLqEMFvdRod2+OGPy40+f8AgRKxpZXJx5Jz+yduJ45wzqKvShPnhVlOPwx+Llj7&#10;3L/d5j88PG3i7T/E37IfgeKZLiTXNG1afT7eaOTZGkezfwP4/kdET/c/4A/f/D5dcj/bvQeILm3u&#10;dcazSS5msYZIrf8A5B6H5EeR+Nmz/gf9yvp+f9k/4VDTUs5PCsMVnHP5/ki6n2b8bP7/APcrqW+E&#10;/hK38eDxydCjPisR7P7Q3vv2bPLx9/Z9z5KuGWVnOE5z+Dl/8lDEca5dKhWoYeE/fjX+Ll932soy&#10;j9r4fdfMeb/tzAj9mnxICfm8+xLYHX/So6+fPhr8X/GHwlt/g5pkOrwa74f8TQpDJpE1qnmW2+bZ&#10;hJE+f+Pem/8AuPX3F428E6J8QPD8+j67YJqmm3LxyPbyO4R9km9Puf7eK5Hwz+zt8O/BurwavpHh&#10;i3t9Utv9TPcPJcPb/wC55jvs/wCAVvWwVarifbQny/8A7R83k/EOXYTJ5ZfjKTn78pfDHl96PLH3&#10;n70eV+9eJ8q/sf6LrWqfFD4l/wBneJJ9CitryOS7+y2sE/2n9/P/AM9I/k+4/wBz/npXf/tCXB8W&#10;aL8V/wDhC9Si8NXei24TxRvskL60nkB40STfvTy0Lpv2fPv2dq9Zn/ZZ+FrXU90/hmGOeaTzJJI7&#10;ydN7v/wOtDWP2bvh1rwto7zwxC6wQpBt3v8AvkREREk2P+82bI/v+lOGX1YUfZf+3SO7FcT5dis3&#10;WZLn0Ufd5Y/Z5fi973ubl0v8OjWx+e3j7VrTVPgb8Jzp2lzaXp+n3+oWt75kvmRzz5hfzN/+2nmf&#10;J/BsdK948ab9a/4KBeH/AOzZPMntrWI3MkH/ACzT7JI77/8AgDp/33X1lc/C3wpf+DE8KTeH7D/h&#10;GkUBNNFsnkpzv+Qf39/NUPh98H/CXw7kmuNF0C3sb2dPLe6d3kuHj4+TzG+fGET5P9iueOU1Iy+P&#10;+X/yU7q3HWDlSmo0Zc3LXjH7X8WXNzSl/d7de5+eHwvjDfst/Glv7s2kf+lQrrWktvGfwX+Ffgf7&#10;Pf6gsdjqmr3cGnWcl1PH++mhtX8tPn+/I/z/APTOvtHS/wBnP4baX4b1XQrXw1ax6NqxR7y1R32T&#10;7H3p/H/BWt4P+D/g/wADzGTw/okOnyC2SyMm7f8AuUd3EfL/AN53f8aVLK5w5YTn9jl/8m5jfMOO&#10;8HiZ1K9GEufnU4/D/wA+ow/m/wC3vuPzWk8Vanq37Kg8PJNcSWmh+JUknt40fCQzQu8fmf7G/f8A&#10;8DdK+4PDfibwppvgH4NtLpy6lqV/bW+naPcW8aSyWUj2p8yT/YTYmx3T1rvNH+AvgLw5HrCaf4at&#10;ETWk8vULaQvJFdJv342O+z7703wb8DPBHgO/S60Tw/b2s6GQLP5jyPAj/wCs2b2+Tf8Ax7K1w+Dr&#10;UZe/OP8A+yebnPE+W5nCUYQnC05Tj8Pvc0Vzc3vfzet1ofnX4CsL24/Zt+KV3DqV1aWEF1p5m02O&#10;GN47nfPHs8x3Temz7/yOla+p213ZaJ+zxe3RzppZzGJPuRumoB3/APHHSvvPS/2efh/pXhfWPDtp&#10;4Yt49F1jyZL20V38uby5N8f8e/5H5rUn+C/gu+8F2XhGfw1a3Hh6z/497GdCyQPy+9P40f52+f79&#10;csMony8rn9n/ANu5j363iJg6ledSNGXLKfN9n4ZUvZf+BX/8l6nxL8WLXVtT/ay+Jv8AwjyTSXK6&#10;DcO/2f53I/suNDj/AIE6J/v13n7JmreFdL/ZV8ZXGvWsOqadZ3l1NqOmYRzOiIjx4R9m/fsTZv8A&#10;9yvqbwH8L/Cvw2WVPDeg2tibpt91eR73uJ8f89JHLu//AAN6yYf2c/h4niB9VTwrYJes5kkQI6QP&#10;J/f8jOxzXXTwEqcuf+bm/wDJjwMZxZgcfhI4CcJwjGNLllHl5pezv8Xve7zX0tJ8p8p/ttalbat4&#10;o+E17aW8ltbzQ+ckcsGyREd4H2On8D/7FXf2yIrmb9o34WraSvZXb/ZVguEjR9kj3Q2SfP8AJ8mK&#10;+svGvwg8IfErUdNvPE+iQ311p3/HpI7lNmXR/wCB/wDYSo/HHwQ8F/EzUrPUPEmiJfX1mnlwTNO6&#10;PGm/fj5H/v0q2XznOfv/AB8v/kpWA4wwWFhgqc4S/cwqxl8Mv4nw/a97+9c+SIf2hfFV7ovxh8Ge&#10;K/EZM/h+CWbTvEemols4nhukRIPk+T94+z5P+uifP/B6j+xH4+8XfELwx4qfxRdTahZ22opHBdXk&#10;3mSb/L3zweyR/u9n+/XtXgv4M+Dvh7YTQaF4es7CG6Ebzps3vN5f3N7v/crsY7K20+EQRwxQRd0R&#10;K6aODrRnCc5/AeFmmf5bicLWwuDwvLzyjLn92PLyxjzcsY/DzW72NoLwOBS/lSDOBS816p8MGPYU&#10;c+1HNHNABj2FJj2FLzRzQAflR+VHNHNACY9hS8+1HNHNABzRzRzRzQAwV+b/APwUm/5OU+Bf/XeP&#10;/wBLoK/SAV+b/wDwUm/5OU+Bf/XeP/0ugr7ngj/kaP8A691f/SJHJivhR9m+tfnD+17/AMnAeIv9&#10;y1/9EJX6PetfnD+17/ycB4i/3LX/ANEJX+b3Af8AyNa3+F/+lH9QeFf/ACPJf4Jf+lROB+G//Iel&#10;/wCvaT/0NKKPhv8A8h6X/r2k/wDQ0or98jsfv2Zf71IxtZ/5DV9/13f/ANDr039lH/k4Dwh/10m/&#10;9JZK8y1n/kNX3/Xd/wD0OvTf2Uf+TgPCH/XSb/0lkrzsz/3Ov/gl/wCknbn/APyIMT/16l/6SfpU&#10;f9TXyl/wSJ/5Jv4+/wCw6n/ogV9Wn/U18pf8Eif+Sb+Pv+w6n/ogV9L4C/8AJL5//jw//pUz/PDN&#10;P41P/t4/QHmjmjmjmv1g84OaOahSZHaTa+dnD/7NTc0AHNHNHNHNABzRzRzRzQAc0c0c0c0AHNHN&#10;HNHNABz7Uc+1HNHNABz7Uc+1HNHNAB+VGPYUc0c0AGPYUY9hRzRzQAY9hRj2FHNHNABz7UflRzRz&#10;QAflSFfYZpeaOaAM6PG5o/4RjbXyj8edniD9pn4c+GtcjU+GXQ3Qgm/1E03z8vn7/wBxE/4H/t19&#10;Y/NGjfNs/pXE+NPhh4c+ItrbReJNHjvzZyebBMGaOSB+PnSRNjocon3D/AlcGMozxNPkh/dPZyXH&#10;wy/E+2nC/uyj/ejzR5eaJ4j4w8Sr8G9J12y+HepRolpdahe3tnc23mW9lN9l89LaNPk2J88cnyb/&#10;AL71yV/+054/1D+xLHQLSxm1n/hH49buvLsnf7ZO7/6vy96bE2fx/wB+voOT4E+CY9PWy/sWLyGt&#10;p7V4/Ok+cTbPO3/vPnkfYP3h+fg/PUE37PHgG8h021m8NQL9htvs0Mkc8iOYR/yzkffvkT53+R96&#10;fO/9+uGWExb+CfL/AOBHv4bN8opqCxFGU5r7Uox97/Frr/h/G6PKfGnx38X2fjrQIdPnt7PTdR1m&#10;x057G4tkkeFJIIZ5JPMR/wDpts/ufJXpX7T3xC1r4YfCq41vw9LawX63cEPmXEe9NjyfPTb79mXw&#10;Nqk1zPPZXgvJLn7VBeQ3kivbSfIieSm/y02IkaJ8nyIiV3Pjj4f6B8StCOj+JLEX+nM6P9n3vH86&#10;H/Yer9jjFRrQc/el8Jy1Mdlf1jCT9n7sPj92Pvbf3ve/7ePm+T9pTxLDN8RjdXNnptvpOoWNrZfa&#10;rR/PTzn/AHibI3fzJti/InyJ/ffZXOy/tPeOpfCAuHNnBqUXilNHcfZC7PA8Dyfc8z/XJs/gfZv/&#10;AO+6+ir79n74falNrS3fh2K4GuSwXN4fOky7x79jp8/7vZvf7n9+qjfsy/DZoWhPhuONnnW6eOK6&#10;uU/fbX2SfJJ9/wCd/nri+p4/rP8Am+1I9aGb5Dr/ALPL7P2Y/ZjFS+19qXMeKaX+1B411PwfodsB&#10;pEfiDUvEj6L9ua2fFtBvT55Id/8Arvn+5v2Vf8cfH34gaHq2l+F9Ik0zU9eCXzz3llavdR3LQyOk&#10;Mfk702O+yPf8/wAm/wCSvbIf2e/ANv4fOjQ+GrX7B9p+3bd8nmCf/np5m/fv/wBvfTrz4F+C9Ws9&#10;Mhk0FQmnNJJa3Ec7x3ETu+9385H8z5z9/wCf561+q4zk5Of+X+b+v+3jD+1sk9pzww3u+99mP2vh&#10;fxfZ/l+HqeWeAfjJ40+I3xe/sSS7ttE0+PRbXVZLeO2SeTe6Qb4w+/lMu/z/AO5XO+G/2kfGf/CR&#10;61a6nfaT9mtfDM2sRyTWrokM2/8Ad+Y8bvvRPufJ8717lp/wW8IaNf3uo6Xph0jULrTv7Ke606d4&#10;3t4cbESNN+xNmxNhRP8AlnWRY/sz+AbC8gni0uYutu9lNG9zI6XMDx+X5ciP/Bwj/Js+dN9Kpg8Z&#10;7vv/AGv5pEf2rlE+fno2jyRjH3Y/FH4pc3N9o4f4B/GjxD8QPiVq+i6rdR3Wmx6fDqNlO1j9mldH&#10;2dU3unz/AH0/j2V9P5V1+c59eK838J/AfwZ4D1UaxoOkfYL/AMjyA/2id/k/297/AD/8Dr0gBO/O&#10;etexhI1adPlrz5pHzWcYjB4rE8+Ahyw5Y/ZjH3v+3S3+VG32FLzRzXWeUJj2FL+VHNHNABj2FHPt&#10;RzRzQAY9hRzRzRzQAc+1H5Uc0c0AHNHNHNHNABzRzRzRzQAc0c0c0c0AHNHNHNQeYm903LvX58UA&#10;T80c1FHIkke9H8xKl5oAOaOaOaOaAGCvzf8A+Ck3/JynwL/67x/+l0FfpAK/N/8A4KTf8nKfAv8A&#10;67x/+l0Ffc8Ef8jR/wDXur/6RI5MV8KPs31r84f2vf8Ak4DxF/uWv/ohK/R71r84f2vf+TgPEX+5&#10;a/8AohK/ze4D/wCRrW/wv/0o/qDwr/5Hkv8ABL/0qJwPw3/5D0v/AF7Sf+hpRR8N/wDkPS/9e0n/&#10;AKGlFfvkdj9+zL/epGNrP/Iavv8Aru//AKHXpv7KP/JwHhD/AK6Tf+ksleZaz/yGr7/ru/8A6HXp&#10;v7KP/JwHhD/rpN/6SyV52Z/7nX/wS/8ASTtz/wD5EGJ/69S/9JP0qP8Aqa+Uv+CRP/JN/H3/AGHU&#10;/wDRAr6tP+pr5S/4JE/8k38ff9h1P/RAr6XwF/5JfP8A/Hh//Spn+eGafxqf/bx+gPNfPf7c3i7X&#10;vAP7KfxF1rwxez6frEFnBHHeWj7JYUkuI45Hjf8Agfy3f5/4Pv8AavoTmsHW9DsPE2k32l6tZQ3+&#10;m6hBJbXVpdxq8U0brsdHT+NHFfrB5x+bnw9tU+FXx6/Y9l8GxjT5PGHhGOPxFHZny01RPs/mPJOP&#10;+Wjxu8j73+f5I/7laniL9vT4r+EvC/xMurm38KXd14Y8OeHvEFk62E8aO+oyWhdJE+0Pv2LdMibH&#10;T/Vq/wDsV9Z+Gf2Rvht4PW+l0PTtQ0vV7jSJtCstW/tW6u7jSbV0kHk2Ukzv9lRN7unl7Pv1hal+&#10;wX8JtRk1WOfTtZntNWsYdO1Szl1u7kjv4IHje0jcvJvHkeRHs2On+3voA8U8V/t/+MdH8SfE7TLX&#10;w/ZK2ma34e0PQf7S026tXgfUY5JHnvY3k3uiGD5ETy9/me9e7/st/HjVfjFefEnw/r9pZR654E8S&#10;XXh6a+0+J47e8SOR0SdI3kkdHfy5N6b3/wB+ug1f9lX4Y69deM7i/wDC8dxJ4vksptXeS5ny81qm&#10;y1kjO/8Acum9/nj2PXWfDf4UeGfhLpN5YeGdJayTUL2bUr6SaaS4uL26k/1k888ju8kj/wB93oA+&#10;Kfil/wAFBPiH4NX4pW+j6H4fvLrwt41j0SDzIJ38nT/MdHkuB5/zyO7wImzYnzv/AHK9s134/wDj&#10;fwn+0x4C8EXw8PzaB4tudRj2tBPB9lS1/wBR5d9I/l3Uzpsd4I4/kf5N/wDG/Xa3+x18J9aXxal1&#10;4WkkbxZqkGsa1cLqN0j3N0jvJHJvSTKbHeR9ibE+etqH9nH4fW/j3S/Ff9hyS61pd3dX2mLPeTva&#10;WE9y7tPJBavIY43kZ2dnRPv/AD0AcT+0v8cPGPw6+LHwY8F+FJNIgTxzqN3YX15qdlJdPa+WkDo8&#10;caSR8/O/36+dvD//AAUK+I3iv4d/DEWHh/TLjxl4wg1u9ZNO0i+vozHY+YILeO1jd5Hed02PJv2R&#10;od/+59t+Lfg54U+Inizwb4l1/TXu9b8JzyXekXCXEkfkTSJHvfYj7H+4n399cRo/7IPws8PeHfCe&#10;j6RoF1pcXhm4urjSLux1i9jvrF5+Jwk6SeZsf7rpv2YoA+bPiV+3x8TvCsnjOWPwp4d0q38M+GNB&#10;8SXWk6tHPJfI93JapPayPvjRJEed9j+X/AnyHf8AJL4i/b78faX8atc0i0stAPhmz8T6DpS/btPu&#10;IALLUYHkeSe98zy4HTYmzzE+fe/yHZXocn7APh/X/jV4o1fX7e1m+Guo6Hp+i2Phqwurq2e3S18s&#10;ojlJER4P3e/Z8/zhH++m+vSte/Y5+E3iTxhqPiG/8MS3d5qd/bapqMJ1O6S1ubmBNkDvCsmx/LRn&#10;2Js2fO/rQB5V8Pf2421bTvijY6+LHT/F+ka9r+l+GIRp91HZ6imnwCRI3fe6PP8A34w6OUZNiVxW&#10;i/tx/ExB8FbjWNO8K2ulfFPSntdNvJRIn2LWEuPILyfv3322ySNwn33d9m9Pv19F237G/wAJ7fxB&#10;dasPDU893dXd9fyefql09vHdXSeXdXCQPJ5aSSJhN6INgRNmyo7z9ir4Q6l4Hj8JXfhP7RoaW9rb&#10;QQtfTl4Egkkkh2SeZvj2PPO/yP8AP5j799AFr9rr4t+Kfgf8Bdd8YeE7Gx1bxDZvAIbK/gkkjk3y&#10;J5nyRuj/ACR73+//AAV8x6p/wUq1W38UeOr6y0DT73wVpPgC18T6XIhkNxeXUk9pB5byeZs8tJ7q&#10;SN/3e/8AcPX3NrXgvTPEWjWmmavaSana20kcyQ3E7ybnjJ2eZ/z06/x/f/jrzLS/2O/hLpAkEXg2&#10;3khfw5/wib280880b6YHSTynR32b/MRH8zG/f8++gDwCH9tX4h6L4T023vPCcK+IPEniXQ9B0HxF&#10;qmjX2nWEyahb75JPssknmSLA8ckfySIkm9HT+Ouj+JXx8+LHgbx58M/CkWseC7ibxT4iuvDN5c2l&#10;hJdm1lSRHSfy0uk8t3jkjd4H3+X/AH3317FJ+yZ8M5vCY8P3GgXF/ZLJaSw3Fzqd1PfWzWu9LQQX&#10;byedH5HmPs8t02eZJ/z0fffn/Zt+HjX3hG7m0B7jUPDWsSaxZahJeTyXDXr7PMuLiTzN87vsT/Wb&#10;/wDVp/AmKAML9qr4+6h+zj8ELvxNFY2+u65JdQ6dZRSq8Fs9xI+zfJsO9I0CM/8A3wm/nfXm/wAS&#10;/wBoT4pfD/4keAPh9BP4L1DW/EGoapaz6lLaT+WiQWME8bvaxz74Xd53TY8j70jR/k3/ACfRnxG+&#10;F/hf4veFL3wz4v0mDW/D95s86ymMkYzv3o6OhDo+/Hzo/avCPit+xPY+OPiF8NNT03ULiz0TQLu/&#10;vNbkutUvH1a/kngggjkS68zzDIiQIm93+RETZQB4vpn/AAUS8aeN/Dfw3h8PeFYJPFmu+G9R1y9g&#10;tNMvtVjuri2uJ4I7W3jgk3xpJJbvvkfekaSJ9/ZXofjT9rD4h6L8Qvhvbwafpmn6P4p8U6V4eudF&#10;1Kyke+s47qxtLp5JJ0nRPOR7p49nl7Pk/jr2CP8AZB+F1jpnhDT7Lw7JpcfhOCa20u603ULuyuoI&#10;Jt3nR+fDIkjo7u7vvd/9Y/8AfrM1D9jn4f3s1rey/wBtC/0/UU1XS5bLU5I49LmRIY4Ht7df3CJF&#10;HBbxojo6bIE3h/negD5t8J/8FC/iJ4hm+HEC6J4fmfXPiE/hfV7iKCby7W1eeOOBE/f/AOvdPtT7&#10;/wDpinyfPX0X+2F8c/EfwN0H4ezeGreykvPEXi+x0G6e806a+dYZ0n3yRwRyI7yZjj2IH+flK1tF&#10;/Y1+FGgWem2lj4X8i307xIPFlskV7cfJqn7vZK3z5ZU2J8j/ACcfcrtfin8HfCvxq07RLTxVZXV4&#10;mj6hHqunyWl9PaSW11HvSORHikR96b6APljwP+29438d2/w78MQ2ugWnjDxd4m1XRBqixTtBp9rZ&#10;Iju89iX8xLp0f5IHf5Pkd/v7Kg8aftsfE3Q/HreEtA8J6Z4q13w/osGq63YeHra91FNQne6jjngg&#10;nj+S1RIDJJ5km/ZInkfP99/fLL9j74X2Oj2Gk2nhqezGm6u+v2upQahdJfpqD7UknF35nn73VI9/&#10;z7H2J/dq1qH7KPwxur/T5h4Ye1mh0+TR5ZLO/uoBeWMkjvJa3WyT/Skkd3kk8/f5j/fzvoA8x8Af&#10;tK+P9c/ar8V/BjXofDOnyaXP/atrqUKyLJe6S8W+ONI3kcm5zJBvf7iIk/yfcNdV+01+0RrvwV+L&#10;nwU0LT9OhvtJ8YahdWmqD7FNdXcaRpGU+zpG+d/7x/4H6V2Un7NHw/m8ZeHfGB0JoPE+hXV1fWOr&#10;RXk8dwJLl984d0f94j7nTy33oiPsTYnyVu+MPg34V+Ivivwh4l8Rac93rfhOeS70ib7RJH9nmk2b&#10;zsR9j/6tPv76APiPQP8AgoR8RvF3w9+GhsPDunz+M/F0et3vl6fo17fJ5dkJPJt47WN3kd55I9jy&#10;b9kafPs/ueoaH+1d8QPiL8RNS0fS9I0HwhF4S8MaX4g8RWfihpkfz7pI5Z7Xz96JAkcbyDzJEf50&#10;T5Nm+vV9J/Y9+Ffh/wAP+GNI0rQLrR4/Dd3c3ek3dhrF7Bd2Lz/6/wAudJBJsk/jTfsq3dfsr/DT&#10;VNTs71/DYtvK0yDRJbexup4Ibmxh/wBXazxxuiTxpsX5JEfgbPufJQB4FoX7ZPxKtfjB4B8CeK9C&#10;07RZ9V8Sa9Y6oLrTru2lSxtEjktLhHkfy9jo7u8ib02J/BWNZ/8ABQTxJoeva+dSstJ8U6Ha+B5v&#10;FVnf6TaTWME11HP5DwQSTyO89r5mU84pG7+XI6R7Nm/7A8cfBvwp8QfGHhjxHr+lf2rrXh0XaaXJ&#10;LPIkcCXUeydHjRwjpIibP3iPXnnh39iP4OaDNbyWfhOQJFp11pYtbjVL6aMWU+4yWjxyTujw72d0&#10;T7iP86fP89AHmHxE/aP+K/gH9mvUfiRLqPgmfVrfQtH8Rpp6WM/zx3z7JIHT7XvREd02T7/3n7xN&#10;ibN9cp48/bc+I3w11jXdKvbbS9VmtvhqnjC3ubXRLo7L6SRSiSIlxJstUjfYzv8AxhPnG+vo9/2U&#10;fhu3gTVPBj6Hd3vh7VLK1025tbrVLqeRLK1ffb2qSySO8ccb79kaOifvHq5rn7KPwz8TalfX99oP&#10;mz3vhqPwjP8A6bP8+lJIj+R/rP8Apmn7z/Wf7dAHz/8ADb9vS5bx1c23xGOmaD4XTwl4f1ptUs7C&#10;6kit7rUUt3eOe4R3jjj3z7EkfYn3N71z/iX9ub4jeHfBfi/xs+meH7nw34O+Jd34T1e1ihkW7k0x&#10;CnlzxyPcbHn3F0+5sy6PsREevoLUP2Kfg9fXySXPhi4nj+x2OnTWsmqXRgu7WyREtLeePzNkkaeW&#10;nD/fZPn31r2v7LPwvjsdegPhZDba5ealfX1pJeTSJPdXyJHdSx73+SR449iPHs8tHfy9nmPkA27H&#10;4gXWg/Be48c65LY6n5Oiya7LJoZeS3mjRHn2QO/MibNiJJxvzv2Jv2V4N8N/2iviV43+F/hnxncy&#10;eD9OHjRYJdMs0ine40931W1sX/d+ZvukSGfe7/u9kmxPuP8AJ9F+BvhhoHw98A2ngjRNOZfDdjG9&#10;tBYX0z3f7h5HPlu8kju6fO+Ec/c+SuR8Lfss/Dvwla6ZBpuj3Vra6bOk9laHVLqS3sfLnjn8mFHk&#10;fy43nSOSSOP5JHjTfv8ALSgD5b0P9vjxxouheD/Gfi2z8OjwPN441Dwj4h1K3tp45LZY4ke0nQeY&#10;+z/lo7psfPl/J9+rPxW/bW+M/wAJdL8Vz+IPCekaPfQvoL6ELrSr4W9yl7G73Ubyb9kkkG9I/vp8&#10;8b/I9e7a9+yholvo+keDPDelaTp/gKbxCvibW7fUPtN3eTXUdxHOnkO8mxPMeMRvv/gkfZXqfxW+&#10;EHhf43eF18O+L9NfVNFNzDdm3jupIMSRvvR98bo/60AfMnjH9snxR4d+Pfh7w1Zrouv+G9S8b/8A&#10;CHXv9mWs0kdm7iPZvvndEe6TeXkgjjdI02I7+ZXJ+DP2/PH3jTw34o8XaZ4OaXwzFpniK4sZ5NGu&#10;lg0mTT7Qz2hu7t5Nl15+x43SPY6Oif36+jbz9jn4Vah4sbXpfDNxBrDaz/wkay2mr3lvHDqB2b7u&#10;ONJERJH2Jv2J8+xN9SR/sm/DW2h19Lfw5JDY679pe8sPtk/2NXuomhu5ILfzNkEskLSRtJGiOEkd&#10;U2b3oA8j/ZJ/a28ZfG7x9/YPiiHSoYJfC1j4kgaGwn06dnndA8cCPI/2qBPn/fps+fYnz7810f7U&#10;n7QPxE+BmpaXqGlweH30GbV7HSyl/DOUZJz+/nurtHSOx2b02b0ff87/AOwnpXwr/Zj+HXwd14a7&#10;4b0W6i1aPS49Ghur7Ubq/eCxT50t4/Pkfy0/2Ep/jj9m/wCH3xL1aS98R6JNqAuLmG6vrX+0J4LS&#10;8nhQJHJNAjpHM6IiJl0+4if3EoA8Kvv2yvEVj+0X4S8KWD6D4j8L6x4nvvDF7NpltOBYzx+W8cf2&#10;t32Tz7HR3jjj2R+Zs3u/z1wXwZ/4KB+P/iLe/B611DRdHgn8W3XiGHUJ4tPuo4QllAkkH2WR5Njv&#10;v37/AL/8H3M19Lyfsc/Ce18YQ+IrfwrPa6pDrT+I4ZrPVL2NIb5zHvljjSTZH5mxN6Imx/LTfnYl&#10;T+Gf2P8A4VeE4/Cw0jwsbceE576bSFOoXUn2d71EjuvvyfP5iIn39+z+CgD5Z+G//BQr4geNL34O&#10;wz6P4fWPxRp2sSaveRwSeXHdWsc80cEH7z93sjS1eTfv/wCPj+Crfw+/4KDeM/GFx8DtMm0XSbfW&#10;fEXiS60LxrELWdE06dLjZBHCvmfI7xmR337/ALlfSWh/sY/CXw/pfhfTtM8JpaReF49RXSla9uS9&#10;ub5Nl07uJP3jyJ8m99+zYmzGyr0/7J/wsj1+31hPDCW99Z62/iFZLe7njj+3OiI87oJNjnYifI/y&#10;f6xtnzvvAPmyw/bz8aTeKL/T4odA1zSrnwXrHiDTtWsrG6jtUvbFJ98cbvJvuoEeDy3k2IXffs+S&#10;uff/AIKJ/EK/8HXeuWOiaPBJ4a8I6b4n1q31LTbmP+05Lq6jj8u1Jk/dxok+9JPn3un9yvpfSP2H&#10;fg5oEkT6X4SnhNraX2mRRpq98Y47W6R0uII0ebZsfzH/AHf3FeR3+/Vy+/Yt+D2padotnceExNa6&#10;Xp8WlpbpqN0kd1aQuJI7e6RJP9IjSREfZJv+dE9KAOE+Hfx88d/EL9qN/h/HqGkW/hT/AIRq18Yw&#10;STaHIl88E8iCO1d/tGxHRJE/ebPvp9yt39o/9obxP8Pfix4D+HXhCLTF1jxNZapqT6lq9vNPBBHa&#10;2jzpGiJJHveR42Tfv+RP4Hr1q2+DnhXTfildfEW10kW/i+801NHnvGnk2Pao6SJGE37F+dE+fZvq&#10;t8UPgj4Q+NDaW/ifSpbi70sz/Yb62u57S6tlmTy540kjdH8uRPkdPuOlAHyJ4q/4KLanoX7Ofgz4&#10;gra6LYap4w0a+OmaVNBPcPDqNlJIlxI/lvl7V0TYn3Hjfy97uju8evcft9avefAe78e+Ho9G1O8u&#10;tesPCdjYXUM6C31B49891dJv3pB9/wAuNPn2Iju+93SP3K8/Yt+Ed0zrL4QWGCTQv+EajS3vbiNI&#10;dP8AM3vAiJJ8m9y7u6fvH3yb3+d98t5+xr8J7pteR/C4dPEENlDqkP2y48ucWsfl2r7PM+SRNn+s&#10;TY/zv8/zvvAPnTXP24fiJayHwutr4fPiWz+Kkfw+vdWksJ3s5rVzIkd3Hb+fvST9386b3T/vuj4x&#10;ftyfEb4T+Jfjb4VgtPD+v634H0/Sp9LnaxntxMJ0jku554zP9xEk2Jsf77x/f319MR/sk/C9bHS7&#10;J/Dk0iaZ4iHi6KaTUbuSefVf+fueR5PMnf8A66O9N8Xfsm/C3xt4k8b69rfhhLvWPGVjBp2t3hvp&#10;0ee3j8vYibH/AHf+og+5s37KAO4+GPi4+MvBugX9y9r/AGve6ZY397b2znEDzwpJ9z76Ifn2b/7l&#10;fG37Qnwh8e+CPjh8Zvila+HrzxF4S8UfDG+0eSaxvrdJdKmSBDvkjmdHeP8Acb/3fmP8/wBz+Cvq&#10;/wAD/AvwZ8OfFl/4o0DQk0/XdQ0+10q6ukmnd5YLVEjt0xI+z5ERE3/x7FzXY+L/AAvp3i7w3quh&#10;6rb/AGrTtTtXsbqASPH5kLo6SJvT5/uO/wCdAH5r/A/9pzxJ8Ef2Lfh5F4XudDu9Vs/D2q6+dGuL&#10;Oe+vJo49UuEd5EjeBLW1jRH/AH8kju7nZGj7Pn968B/tqeIfE3xTm0nUtE0+20Kfwx4c1i1jtS/2&#10;hLrUzbp5cjvJseNHn/gRHOz616FdfsO/BpdA0fSZfBziw0nT59Igji1S+TdaTzPPJBI6T75E8x3d&#10;Ek37Hk+SrUf7GHwxtbyC/tbDWNPureystNW4s/EV8jvb2hje0R/3nz+W8cez/rmlAHzDoP8AwUK+&#10;Jni3wJ8MY9L8O6XceOPFOl63rEkWm6Le38ciWs9xHa2sEEb+YjySQbHkd9kaOHzz8n3x8P8AxNde&#10;MPBGga7qGmTaLealYQXc2mzn95ayPGjyQP8A7aPvT/gFeReG/wBjP4XeE7XRbTTNO1a0j0K6nu9E&#10;eDXLq3n0gTokc8ME8bpJ5cmHd0d3+eST+/XtWg+H9P8AC+j2Gj6XZx6fpWmwR2lpawJsjgiRAiRp&#10;/sIlAG0K/N//AIKTf8nKfAv/AK7x/wDpdBX6QCvzf/4KTf8AJynwL/67x/8ApdBX3PBH/I0f/Xur&#10;/wCkSOTFfCj7N9a/OH9r3/k4DxF/uWv/AKISv0e9a/OH9r3/AJOA8Rf7lr/6ISv83uA/+RrW/wAL&#10;/wDSj+oPCv8A5Hkv8Ev/AEqJwPw3/wCQ9L/17Sf+hpRR8N/+Q9L/ANe0n/oaUV++R2P37Mv96kY2&#10;s/8AIavv+u7/APodem/so/8AJwHhD/rpN/6SyV5lrP8AyGr7/ru//odem/so/wDJwHhD/rpN/wCk&#10;sledmf8Audf/AAS/9JO3P/8AkQYn/r1L/wBJP0qP+pr5S/4JE/8AJN/H3/YdT/0QK+rT/qa+Uv8A&#10;gkT/AMk38ff9h1P/AEQK+l8Bf+SXz/8Ax4f/ANKmf54Zp/Gp/wDbx7x+13+0Dq/7PnhfwdqelWdn&#10;d3mveKLXw/I98kjpapOkj+Z5cZ3u6eWn7tPv15L4M/bx8ReNbDwBpFl4f0ePxb4y8T6jodpcySv9&#10;ghtrLZ5908H+vR38xNlrJsf+N5ER0r6Y+MvwS8O/HDR9Ds/EEl/bjRdXg1yyuNLuvIlgu4UdI5N/&#10;+x5j1wWkfsa/DvTdD0qGyh1iHWrHXJPE0HiFdTdtSGoyBEnnd3zv8xERHR02Ps+dK/WDzjxz4i/t&#10;5eKfAnjRPDEfguHUPEul6VBq+uaZpr3N950j3Mcb2lo8Eboj7A8nmSfJ/wAs/v73ret/2x/FFvL8&#10;eNev9J0mPwv8Lb2S1ksIkn+36n8knkfvHk2QfP5e/wCR/wCOvSLv9jn4dvrMWoW9vqum3R0qfRr2&#10;ax1SZH1a0mkkknhun3/vPMkkd3f5H3v9/wC5s3dC/Zl8A+Hf+Fh28elzXdr4/me41y0urmV7efej&#10;p5aL/wAs02SP9z7nyf3EoA87/Zr/AGrda+LPxMu/A3iLRrGx1WXwxp3i6yutOd2T7JdRwO8Eyv8A&#10;8tI2nRPMT5JMO+yP7lc1+0D+3BrHwj8dfEXTNE8M2GqaX8O7DT9R1x765kjnvfts8EccFvsTYmxJ&#10;0fzH39Nmz+Ova/hH+zf4J+CerX+p+HrO8/tS5s7XTDqGoXLTSRWNtGEgtIi/3I0SNP8Af2Jvd9tZ&#10;nxS/ZK+HPxi8TalrmvaVeLd6nbQWOrpZX8kEGsW8EiSRx3SRv8+x0T5xsk/dhC+zigDhvA/7RnjP&#10;xp+1EfhraxeH49A/4R2Hxcl/La3C3j2MkkaR2/l+ZsSfZIm9/uf7Fa/7Rf7T+tfCv4j+FPh94Y0j&#10;T77xDq+k6prkl5qkkiW8EFpA84jEafO7yeW6b/4Pv7JPuV6hYfA3wpo/xiuviZZ2k1v4oudFTQGK&#10;zfuEskdJEjjj+4nzxpWX8Vv2d/B/xovNJvfEMV5BrOlx3UFnq+l3slrdJDdRmO4j8xeqPG2zH/fG&#10;ygD548U/8FDF8M/ALwn8SX07S7C38WaRdto+m3l28lx/atrI6TQSKifPA4TCSJs2P5aOg8z5Fvv+&#10;CgLzfAS++I+k6PpetWzanp3hnT7aK9nQNqjx77t5/wB3vjhj3/J9932b/k3pXqWrfsN/CfXPIjbS&#10;L2CxtvD7+GtOsorhxHp9lIN7+Qj/AHJ3O/fI+933vvPz03/hhf4U3Vr4itZ9I1BrDX7SxgvrNb90&#10;R5LRI0t7pCnzpOgT/WI/z+Y+8vvegDyO7/by8XQ69B4Ri0HQ4vFlr8RE8BX1/cPO1i6SF/Iu44/M&#10;3of3bl03v9xPn+f5LPxB/by8R/DnXvHST+H9K1TQvh7e6PpfiW4t3kt7m+nvg4eSyjfekaRvG/yS&#10;O+/++lexWf7F/wAOLW60W4k0/UJdTsPEx8Yy6lPqLyT3uqf89J3P30+X7g2J/sfO9aHjD9kX4Z+P&#10;vG194n1bR7p59SurW/1XT47x0sdUntQ/2WS6g+5J5e9+PuP/ABh6APBoP29fE9x8dLjwbLoWhy6b&#10;H8QH8Gqgknt5PIy5+3fan/cb0RP+Pf78j/cr3b9pz483fwQ0HwtFpemw6p4h8Wa7a+G9LW7mkjt4&#10;bid/9ZO8Y3lE/uJ87/nWNqH7Evw6vvFl34gu01i6N14lHi6fTJ9Qc2EmqfOfPePOTs3uNm/Zs+TF&#10;enfFz4QeGvjX4ftNJ8TW1xLHp99DqVjd2c7293ZXUefLuIJEO9HTf+tAHz58UP2kPiv8O/GXw28N&#10;3GmeFFvvGGuz+GTcM88ywyJImy78uOT5EkSRH8h/nT7ju/365vw3+3h4qvPG+mWep+FdIi0C7+I8&#10;/wAO5bizurj7X56JGEnRHTZs3v8AOnb/AMfr3fVP2VvBGrax4R1O8TUrrWPDmtP4jt75r5hLdXzh&#10;A8k4/j/1UCbPkREjRE2J8leS/BP9hePw94z1rxL49vBrEiePL7xfoWn6ffyNYx+eU8uSeN40Pnps&#10;/gd0+59/FAFLw7+3Lrd/8XNM8KXeiaPf2OraLqep2t9o1zJJb211axySva/a5E8u6KIgR5IBsR5N&#10;nz+W9Hh/9s7xWdW+JGm+IovCenP4VuNAjTVg91HBJ/aMckjv5G95J3RECJBH88jj+DnZ1kX/AAT5&#10;+G+iraf8I9qPibw9eadBdWmlXVnrEztp9rch/Pgjjk3oiPvm52b98jvv37Nk2ofsI+Bta17Ur7UN&#10;S8SXs2pSWl3cXMuoeXOL6x2pY3UckaI8bwQmaNPL+R1fL/OiPQB5hof/AAUN1++8N+E9R1PwraaV&#10;JJ4/uvBer7kunkjSBI3eeOBEeRH2Sf6t9/zxmtj4W/tteKfjBrXgGwi0XR9Bi+JNtql34akkaa6e&#10;yaxnkSSO9RJI9/mJC+ySN02OV+R8V6lo/wCxD8N9AvrC60+DWYjY+Jx4ttY5tTkkWPUdiI75f946&#10;SbE3o7/PsrW+Hv7Kvw/+F/iyw1/Q9MuB/ZcNzb6PZzXDyW+jx3UjyTpawN8ieY7vvPzvzsTYnyUA&#10;Yn7Gvx08VftI/B6Px7rsGk6Tb3txJDa6fp0UnmW/lyOj+ZI8j795CFNiJs/268X+JX/BRbWvh7D8&#10;arSXwlY3HiHwVrcNpo0LSSbL6xkuJI3upAPn2R+R87p8m+SNK+tfgj8E/DfwD+H9n4N8KQ3MejWs&#10;kk8cd3P5sm933v8AP/v1wPjr9iv4YfEW+8QXer6dfPd63p8mk3c8N/JHI8EmonUXRP7n78/98fJ9&#10;wUAeafEb9tjVvAvxC8N6QmlaVqlrea7peiX9np7zvPZrfQJIlxJP/qI33+YiWr/O6R+ZvRHqr4u/&#10;bI8a+EPijf8Ah59E8P3WlnSPFOqWckfnxzp/Zc91AiSSfcfzHtN77NmzzP8AY/eei+KP2G/hl4o8&#10;Q3WrSpr1vd3ep2usv9l1ueONL61TZHdJFnZ5mz5N/wDt1pX/AOyD4D1bULXVL+LVb7U4tL1HSvPf&#10;VJN7w6g88l27lP43eeR9/RC/yfcTAB49q/8AwUMSH9kyX4kadDpNx8QrWysr688LyNOkaRz3UcHm&#10;Ij7JJI/3i/vE3pv+TfW3L+2tqen3Px9tbjQ7NrjwHdXVtpP2d3dLmSPTb6+/0j5xsTZYMn7v+N/+&#10;B10U3/BP/wCFFx4S1DQb6DWtQgutItNDSe81SR57axguEukt43/5Zp5yI7/J3rX8QfsUeBPEGr+M&#10;dQW+8RafJ4sup7vV4LPU9sF1JJbzwSZV0fYPLup0+T/np/sJsAPEr/8A4KEeItL0cXb+EdMubmb4&#10;bWvjK1t7ed/Me+nk2PH/ANc40SSd/wCPy43r6J0X43X2sfsjJ8XW021XVW8IyeIzYpI/kCRLR5/L&#10;3/f2b0+tYn/DDvwtju4p306+keLwk/gpJJb1y6ac6PG2zI+STY7pv/uO9ek6f8G/DWm/Bv8A4Vjb&#10;rcr4UOjP4f2ee5nFq8DxkCT+/sf79AHx74b/AOCh/inT1s9S8UaBotxp158OZ/Hi2+kyTRSb0u3t&#10;4LTzGd1+d4/nk2f8tPufJ88//Dwfxpb/AAwbX/8AhA7Ga+k1TRbW1u5EvbWxuYNQjkdkR3i3vJA8&#10;flvJHvR94kT+5Xu2k/sX/DHTZNP3aXeXcNn4Vn8HeRdXjvHNp0kkkjo/+3vkf5x8/wByvPfjd+w7&#10;/wAJR8J9I8NeBtUuPtVtqelv9o8SapM3k6dZGTy7WN0jd02ea+z5N/8Aff5E2AHI63+334t02a30&#10;R/D2hWWsWvj7UPA+qXRW9voNsCI8dzHHHHvbfuZfL+d/3f8A00+TQ8M/8FBJr6L4NX3ifTNJ0TQP&#10;Gmnavfaxd2ss999gS1L7HQxoxCOER3V0/doz79myvUIf2G/h/bxWkgvfEsWrW3iS68VJq39qP9qk&#10;1GbYkk7uE8t/kRNiFP7/APfeo5P2Dfhfa6H4b07TLfV9Gi0O31C3tLmw1N452W9j8u6eR33+ZJJH&#10;8m/+BPubNiYAOA+JH7aniuz8YfFyy8C6F4f8T6b4O8L2PirTb57h5I9QtHSCSd96Ps+SOR3TZ/zz&#10;/wBuvf8A9nf4vS/HL4eW3juK2t7DQ9VkZtKgW4FxOIE2Rv5+z5Ek8xJvkQ/IgTf8+9E5fQ/2K/hd&#10;4b1ae+tNGureKay0/S5NPW8d7VrWydHgjeNvvpvjjd9/+s2fPv3yb+4+C3wL8KfAPQ9V0XwhFe22&#10;k6hevqP2C4uXnjgkfG+ODf8AcT5PuUAfMNj+314ltfiRo/hTxD4Z0zSLuXxdrGj6hbvJNHdwadaw&#10;QTwXaI/3/MSST/Yfy/kpnwv/AG6vF/xl8N67quk+FrTTbVfD134jsLq6sr17SD7JcOkljPPsSN5J&#10;EjLpJG+xN7o6P5fz/TvxF+Bfhf4meM/B/iLXYrq4v/CVzLd6bGk8iQB5ESOTzI87XTZGnyf7/wDf&#10;Ncx4Q/ZH8CeC9CutA0ldXXQJLG9srLSLjU5ng0uG9P8ApSWqvym/+85dkydmze+8A8M0T9vDxTY6&#10;P8Bde8SaTo6aX8SJNSnuv7Nt7qSTTLW1iTA2JveR97u7ybNiIPufx1pfF/8Ab0uvA/ijxenhOw0P&#10;xX4a03wHF4w07Uo7l/LvZHv47TZvT5Nnzv8A7e9Nlepzfsb+ApNB+HmkWN14g0tPAMd7HoV3Y6nJ&#10;HcQi6KeZvfZ8/Tr/AAVwPxT/AGA/DOpfCvxBpPw6tU0LxHdeFo/CNi2pXkgsUtEvo7uTfsR5N7uj&#10;vvO/l6AOJ1X/AIKMat4P0bxra+IvC+nWvijSV0F9KitbqaW1lTVII5wZ/wB3v/cI+X2J8/3E2ffq&#10;94m/bw8XeAfC/hTxjrngVIvB8niO68Ka1dMk9lI8mzzLW+tUuth+zSJ8/wC8T5PLdN9eieEf2F/A&#10;Vj4D1TSvFFrf69rfiKDS01XUJNTkkkglso0jg+yz/u3jSPL7D990+/v+5XX+JP2R/AnjbQdU0rxL&#10;ban4ki1RJhd3GqXrvK07hI3uhxsSby4YER0QbEj2JsR33gHY+KPEmteC/g3qvibU4LG58R6Pok+o&#10;3EVpI/2R7iO3d3RHf5/L3oV3437K+U/E37fniH4c2fxRtPE3h/Rr7VfCuv6X4d0u50/z4ILu4uor&#10;h3kkjffIiIkDv5ab3f7n8Yevq8fCfTl+EyfDr7Vqf/COrYf2MZRd7rp7Ty9mzzvv/c/d7/v/APod&#10;cNqv7G/wz8Qt43n1HS7y7k8YXtpqN9J9tkSSC6td/kT27pseCRDI/wBw99n3PkoA8W8TftpfEDS/&#10;B/hPXrPw3pln/a/jUeB5F1jTL23jmkkd3g1K3R5EfyHjCP5bpv3+Ym/5K+pPGniDX/A/wvv9YMuk&#10;3WtaVY/bryTUJXtLGTy/3lx+8xI0CbEk2O+/Z8m/fg1xmv8A7K/g7xRpumWmtHVtTksfEUHisX1x&#10;fu9xPqUaJCkjvj7iRoibERE2Ildn8XPhHovxn8C3vhDxDNqEGj37L9qj0y5eB50Vw+x3T+B/40/j&#10;zQB8u/Bn/gonY/Hj4tT+CdC/saO4vNWhXQprt7iJp7Hy5Jrp5E2f69ERI0j3pvd3/gT5smx/4KJe&#10;I9Q1LwpZjwnpfmat8Rn8IXciXEjpZWnmRxxyP/00k8yfZ/B/o717RJ+wx8Kl1ptXs9K1DS786vZa&#10;zbT2N88LWM9qjxxmD/nmmxvnT7j7E/uJU2k/sR/C7SGga10/UEkTxfH46R/tr+Y+oxn92X+T/Vpv&#10;Pyf7b0Aec+Nv2w/HngTx14v8Nar4X0aK703wZqnitII55kks2tY5HjgkkkCJd79ib3tfub3/ALm+&#10;uMX/AIKL6/qGm3k9l4b015bL4ZJ41njuI7qP/TvtCI8CeZs3wBJD88e/f/fr3yb9i34d6nel9QOs&#10;at5Gi3XhzTlvNSmdNJsZ0eOSC1/ufu5Hj3vvfZ8m/wCSluv2HfhjeW7QyWuqSRHwhH4G/wCQg+f7&#10;LjkSRI/9/eg+egDjvgR+1/rHxg/aBTwBdeHLTT9MPg6DxD/aNvK777pzAk6J/B5aTyTx7/v748et&#10;e/fFrxRq/gn4ZeK9c0DTP7U1vTdLur2x07Y8n2qeOOR449ifO+8p/B89eQ69+xN4FOg69aaBFNpe&#10;oXngd/AdrJNM4t4bX76O6IUd38xFd23/AD/P/fevcPAfhJfAHgbw94bhupLyPRdOtdOju7j/AFk6&#10;Qxxx73/232UAfFeh/t6+MfGEfi99L0vw7G/hnwBaeMrr7QJ5AJvLjku7Ex702Oju8aSfweX8++tC&#10;4/bi8bHQfh5b2+haDe+K/F/he+8Yh5BPBZ2VrBaPOkHlmR3keR4JE8zeiJlH2PX0R4i/Zc8EeKvG&#10;HjvxPfwX8mo+NNCPhzVPLuXRGsiiJsRP4H/dj56yNd/Y7+HPiTwv4N0Wa01S0/4RXTpNH07UrTUH&#10;S7W0kg8ie3eRfvo8bun+x/yz2UATeCP2jNP8cfssw/GWfSLi00/+xrrWbnTUffKjwI/mRpJn5/nj&#10;fY/yfwfcr5lv/wDgoN4sh8I6idb0Ox02+1rwHH400e50e4Z2soHu3hMEnnRujzoiO6SbPL3hEeN6&#10;+1vDfwv8L+Hvh1b+CrLQoLfwnHZCwTRyGkiELptdHD/O+/e+93+d9776848H/sW/CrwampwxaFda&#10;lBf6JJ4cVNW1Ca6S10uR3kexg3vvSPe7v/f/ANugD5f0H9qrXPhp4d+Imp2Om3U/ifwz4b0fXXt/&#10;EviS91qC6027jR0SN38t4J0e7TfJIj+Zs/5Zps2eu+Pv23rLT/gLo3jDw5DpOp64LvSLXxFa3s80&#10;C+H/ALbHv+0Tx+Wk8ke/7mxMvv3p9yvQLT9iv4aWvg3xh4ca01S6XxPaWunahqd1qDvfPa2qIlvA&#10;jt9xESNE/wBv/lpvrIh/YT+GeVE1nq2oXI1PT9Vku7zVHkkeTT4Xt7BH45jSN3TZs+b+N32pQB5l&#10;4P8A2+vEHiez0vR10jQZ/Fmt/EK68EaXeW8k32DyLaOCR750f55P9fHsj8xN+/78dSfET9uTxZ8L&#10;fGmq+Gte8OaTHf2XgK+8QubR57pZNRt7ueBE3wh9kEiQI/z7HTfseTeleyw/sf8Aw8htbhYbPUoL&#10;yTxRP4wtdWTUXN3ZapPsEkkbn+Bwkf7t96P/ABpxUd1+xv8ADe61XU76aDUTfal4cvfDF5OuouHu&#10;Le6nee6kf+/PJJJI7v8A7f3KAPm74jf8FGvF3gTQLG+i8O6BZySeBdH8Wx2+ozTySalJevAkiQbJ&#10;P3ccbu/+s+d/L/299d/qn7dGsXHx01LwFonhmS9stJ1TTtEv7m3tLmeffdRuZLpNibI4IHRd6SPv&#10;kR3dHTZXoF9+wn8K9S0rW9KntdUa21bRNO8NzZ1B8/YbJ4HgRP7nzwR7/wC/z/frqP8AhljwLH44&#10;1DxVFFqdnc6u1lJq9jDqUiWmqSWpQ2rzoT87xukf9zfzv373DgHz1qH7d3jHwXo/xh1bxHpOg38P&#10;w/1ZPDsdppyTxvqt/I+yOTzHd1ghTZI7x/O44+cfx9l8V/2mPiD8G7rwvoevad4Vs7nWvEEmmy+K&#10;prmd9MgQ2kdxG7QI/nI7vJNGiO//AC77/kR02el6l+yL8OL7TPiTaXuj3Wp2vxAvY9R1q3nunG6d&#10;JA6NG6HfHsf5vkNRf8MjeBm8XeHvFV++t6r4j0O9e+TVb/U3kuLl3t44EeZ8fvPLjhRE+5s+d/vu&#10;7uAXP2RvjVqH7QfwH8N+PdWsLXTL7Unu99raF3jXy7iSNCm/5vuJ/Ovkz/gpN/ycp8C/+vhP/S6C&#10;vuD4M/CHw98DPh5pXgfwqlzFoel+Z5CXU7yOPMkeR/n/AN93r4f/AOCk3/JynwL/AOvhP/S6Cvue&#10;C/8AkaS/691f/SJHLiv4Z9m+tfnD+17/AMnAeIv9y1/9EJX6PetfnD+17/ycB4i/3LX/ANEJX+b3&#10;Af8AyNa3+F/+lH9P+Ff/ACPJf4Jf+lROB+G//Iel/wCvaT/0NKKPhv8A8h6X/r2k/wDQ0or98jsf&#10;v2Zf71IxtZ/5DV9/13f/ANDr039lH/k4Dwh/10m/9JZK8y1n/kNX3/Xd/wD0OvTf2Uf+TgPCH/XS&#10;b/0lkrzsz/3Ov/gl/wCknbn/APyIMT/16l/6SfpUf9TXyl/wSJ/5Jv4+/wCw6n/ogV9Wn/U18pf8&#10;Eif+Sb+Pv+w6n/ogV9L4C/8AJL5//jw//pUz/PDNP41P/t4/QHmjmjmjmv1g84OaOaOaOaADmjmj&#10;mjmgA5o5o5o5oAOaOaOaOaADmjmjmjmgD401v9vaPw/8SNYsB4Ujl8GaT42tfAd5qf8AaJW7W+nS&#10;R5LgQeXs8lHhdOZN77t4/uHS0X9tK61rwd4t+IkXg/Pwz0G61Ozkv0vl+3PJaJvR3heNFRJ3IjVU&#10;d3R3R3+Tfs6/VP2MfAGqfESbxXOurCO58Q23im50CK4jFhcarDHIkd26bN/mfvJHdEk2Ofvo/FM0&#10;79i3wDo+n63ojTaxfeDNXvb2/l8L3Nwn2G3ubqFoZJItkaSA7HfYju6I8m9E37HQA8R8T/8ABQq9&#10;j8B+JP7X0J/COpweFtH8W29xot+l+/2HUbi3R0Tzo0VLqNLpNm9JI9+XwUTY8Wm/tm2/wctfG1t4&#10;uOuap46sNX0PR003WtcSbTYUuoHngkSdLWPYkcfnu8jxu7vGnzv8mz2Kz/YP+Gtv4a1zRdT/ALW8&#10;Rx6vodt4ca91eaM3Frp1sIzBBB5McaJ5bwQPvdHd3jXfvqW8/YX8AanoWu22qXuuatr2r6hY6tP4&#10;ouLuNdShubJDHaSRuiIiGKMuifu/+Wj799AHEj9vyxtdS+H1pqug22m2niHUNc0691F72byLeTTk&#10;SRJIN8CPPDP5keyTYmzf/sVyen/8FNmvfDngLVb3wVa6anibw7rWugyay/8Ao72Ml1GkH/Hv8/mP&#10;aL8/8HmfcfZ8/wBAX37LOiaj448H+K7/AF7xLqmteGbjUriHULm+TNy97AkEm9EjRERI0VEjj8tF&#10;8vlH3vXFaD/wT/8Ah94csPC9tb6l4olt/Dmi6roFs5vIN72uomd5nfZH/rE+1SbHTZjYnyvgUAcI&#10;3/BRTUtQ8I2Wo6X8P7WXUIPA8nj3VoLjWnSOG1S68hIYZEgffI/3/nREQd3ruvBP7Yl98YPGmq6d&#10;8O/BU2vaXotnod9qlxeajHa3ezUfLdEt4ChRxDG7SO7yJ/q3RP4HqxN/wT/+HzeG9K0a01TxFp0d&#10;n4fbwtPe293AZb/S3uPPNvNvjdPv5/eRoj7CE38VvTfsb/D+y8RanqOjtq/h+w1iz06y1fRtLvFW&#10;01CCy2pbpJvR5FCRokbiN03pv3/ffeAeb337bni7RV+NE1z8PbDUJPhZ5C30ek6jPPJqDz79jpvg&#10;TyI40RpJHffsSN65HXv+Cmk/hzSfF+oTeENJ1yw8O69pGlXF94e157u0lhvYLqdriOT7OmfL8gp/&#10;t7/4Nnze3+MP2IfBXi7SvitZzapr8A+JNzY3etG0uo12SWr70SDfE+xHfO/fvpL39iPwBqkvxCWZ&#10;9XWLxvIkmoQrOhjgEdjPYx+QhjwmyO6kdN+/DpG/8G2gDyvxl/wUam8PyfF7+zPBC6xaeBdR0uwt&#10;riTU3t/7V+1O8fmJ+7fYm9N6ff3pXsXwN/adh+NXxd+KPgq10Oaxs/BcltHbatJdb/7RSTzF8zZs&#10;+RCY/MR97745EeuT1r/gnr8NNY0PxXo8l74is7HxJb6NY3SW99Avkx6XGkFqI/Mjfl0jTfv3725+&#10;SvTPhj+zp4V+EvxA8WeMdAkvYL3xPbWNpc2ckqNBbpaR+XCkK7N6/J9/e70AeHfHb9urW/gv4y+K&#10;mjWHgbTdZsfh/ZadfXdzc6s8El4l68EaIiJA6R7Hn/jf7iU3xZ/wUMi8L+LPEMB8IfaPDXhfV9L0&#10;PW9QXUH+0Ce9SR3eC3MHzpG8MifO6eZ/BXovxL/Yr8DfFrVPiLqmrahrkVx47sbHT9U+yXMKJGlo&#10;8ckfkB432PvgTfv3/wAdQ69+w78O/E3iy41u7uNWeHUL7TtR1TRY5o47DVbmySRIJJ02b9+yR96I&#10;6I7/ADulAHA+H/2+rnWvjSPBI8L6fKY/Gd/4UlFvqz/bEhtUkkfUDG9ukfk7UG9PM3/I+xH+Sk+H&#10;/wDwUOtfiRFrV7pvhqM6d/Yur6zpUgvZJZV+xO2IL5PI2QPMiF02PJ8nyffrvY/2GfAyeKP7ZudX&#10;8TXlvJ4yfx2+iT3NubF9Vd8+Y6pB5mxOPk37KW1/Y00Lwz4PvvCXhrxd4q0PwzcPdC10xLqGe305&#10;LqSP7WkCPHxvj8xE8x32ee7onmfPQBwOq/8ABQJ/DOj+NF1zwpp9hq2i+OIPA9pP/aj/AGGa6fzP&#10;Mup38jfHBGkcjvsR36J/t0n/AA8ItLS48AQaj4ZtbSDxAdeS7urnUpNlvNpyO6eWXt0eSOd/L2OU&#10;j2eZ9z5K60fsFeEnuPFMl94n8Sah/butw+KDdSPAl3Za3G8jpfW8kcaIvyzOnlvG6dK6y8/ZP8N6&#10;94w8OeJ9Y1/xNquvaHHqqR3lxext5z6hA8E7unl7U2RtsRI9iJsT5KAPDfCn/BSS58Taf4W1C48B&#10;LAmteEdU8TLBb6rI8nmWt3dWsdpGgg+d5Ht4/n/g8zp8nzw3H/BSW/j8A+EvEsngXT9LTXPDeqeI&#10;TJquvPBBO9jPIj2FnJ5D+bdPsSTY6J5aSJ9+vSfDf/BPz4b+EdQ8E38N74gurnwhpF1o2nG4uo5M&#10;x3Ml1JI7hI0/eI91Lsf5ET5Plymaj0z/AIJ6/DbT9JsdMXU/Eklnp/ha68IQeZcwvttbqeeSSXPk&#10;f6/fcP8APjZsCfJQB69ofxefWv2edO+J7aYkb3XhhPEY01Z96Jvs/P8AL87y/wDgG/Z/wCvnfXf+&#10;Cgc3gOz+JUPiHwjp8eq+E73SNOtY7XVpPs9/dX0cknzySQI8aRpG7u2x6+h7z4O28fwLtvhhoOq6&#10;jo+mw6Rb6GuqKsc10tqiJHJ99NnmPGjpv2fI779leS6t+wV4O17UvGsmr+JPEl/B4sa1u9S8x4IJ&#10;4b61c/ZLq1khiTy3jjedNmx0feP7lAHJeIP279bsPAejeJ7Hwhpl4l341/4QKeOTUJ442vvneC9g&#10;fyP3lq8aI/3Ef59n8G+tay/bygX42x/DtvDC3xs/ENj4W1K7tb1zLHfTpIJJ4YHj/eWsE0aJJI8i&#10;P+9R9n9/0/x5+y74e+Jnh3StL8TeIPEmq3OneJbfxR9ukvY43nuoE2IjokflpB5ZRNkaJ03/AOsd&#10;3exov7NHhzw38UNf8Z6JqmuaT/wkt3a6jrWk2V3GtjfXVsxdJH/d+cnz/fSOREf7ro6M6UAfK3w7&#10;/bi1XxR42+HGpmx1p7bxt4jutDbQn1ON7TSC8kEAk8xLRHn37J3jR3TZ5c/zv8mz6X/ao/aOn/Z0&#10;0fwXdQ6TZat/wkXiCDQWe+vngjtvMR/37eXHI7omz50RK5Xwb/wT++HngW18MQaTfeIIT4f8Tjxd&#10;btcXUbtNdhEREnxH88abB8iFPvv83zmvUPjV8A9I+Ny+E31PU9X0m58M6tBrmnXGkvAkiXcZ/du/&#10;mRujon93ZQBQ/Zl+OMn7RXwmsvHM+hNoS3FzcwRww3P2qOZI53j8yN9iPsfZ92SNH/2PuO/AXH7V&#10;uv6T8dNF+Fuq+GrHSfEHiayurjRI31J55bZ4zI6JfRpHsTzI496eW8mz7j/369T+A/wF0H9nrwne&#10;6D4dudQu1v8AUJtVvrzUpUee6upNu922Ikf3URPkRPufjWJ4Z/Zm8MeH/iBoXiuTUtc1y88MWs9l&#10;4es9YukuINJjkGH8v92kjvs/d+ZO8j7Anz0AeE+B/wDgoRrHinwL4O1s+C9Mg1Pxn4nXwromlx6w&#10;7xpIkiJPPPP5HyRp5ibERHd99WfDX/BR6w1GX4WPqPhI6Va+LNe1Hw5q88mob49JurZ4Ej2P5f7x&#10;JPPT7+z+P+5Xo/h79h34f+F/h34e8K6Zca4o8Pa43ibSNXlu4Xv7G9LxsHjcx+W6fJ9ySN0f+PpQ&#10;/wCwl8MpvhrY+C5bfUZtKtZ/tLySSoJrmd7uC5knkfYP3kht0RzHs+R3RNnybADV/ZH/AGnpP2ov&#10;CfifW38Onw2mj69Po0dvJdefJL5aRv5kn7tNj/P9ytH9rT9oGb9mT4P3fjiPQU194b21tPsMl39l&#10;X95JsL+Z5b/+gVufBr4J6J8D18YR6DLeXH/CT+ILvxDem+eP5Lqfy96R7ETZGNnyJ8/+/T/j98Bd&#10;D/aQ+G9x4O8TX2oWmmTzQ3XmaTKkc4kjfemHdHTGf9igD580n/goLLqWg27R+Dre41vUvHq+AdJn&#10;t9Uf+z7yZhH5l0ZPI8yNE8xPk8ve+5Nm759klx+3lqM/wV1z4gQeErO1Xwzd6jpWvQ32ryJAl9av&#10;F5dpbyJA7u86SM6PJGiJs2Ofn312sP7DfgWD+27251LX77xJqPia18Xv4inuoTfW+owbzA8aJGkC&#10;IheT5HjdP3n+wmyZf2KvCNj4HvPCul6z4o0a11O1vbXWb2zvoxNq6XciPO9wHheMu+zZvREdE+Qf&#10;JQB5f8Qv+Ch2qeDbrxTAfhn5tp4d0DR/EmotNr/lzpHeyWiPAiJbujuj3Q/j2P5b/wC5XV+Ov24o&#10;PA/xS8O+HTotlqWlaxr+n6Gk0WpvJfxJewJNDeSQRxuiRvvdEjkkSR/Ld0TZXAXX/BPE+I/i94vs&#10;dQvb3RvhFfeHNI0KxttM1FJLu4jsZLV/LnEkb7E3weZvR0f/AL7dK9Z1z9g/wPrmvX+tJrXiXR7i&#10;61y08TrZ2N7B9nttRtU2RzxpJE/8Lv8AI7unz9KAJvhX+0T4o+Obajqng7wZbP4UXV73Q7PV9Q1Z&#10;0kZ7ZRIbmeNI/kgkbfGmx3kR9nybHfZ5R4X/AOCjdxqvwt8G+LdS8KaTpl14015tD0i1k1h/JhKS&#10;bJ7q7m8gbI03o+xEffv/AIK96+H/AOyz4Y+GuufbtGvNYi0uLWrrxDZeH7ieF7Gxvp4nheeIiPzA&#10;mx59kbyOiefI2zfs2c94b/YV8AeHfAPhXwzYXuvwSeE9Yk13Rdba6jN/ZXTuHfDmPY6PsXejo6PQ&#10;B6L+z98Wh8cPhN4e8bR6Ze6ImpRsXsL7/WwyI7Rum75dyF0Lo+1N6OnyJyteq8141pPwB0zS/iB4&#10;Y8WSeJPE1/rOh2d7bqt5fl4Lv7S7O8k6IiJv3P8AIibERERETZGmz2XmgA5o5o5o5oAOaOaOaOaA&#10;DmjmjmjmgA5o5o5o5oAOaOaOaOaAGCvzf/4KTf8AJynwL/67x/8ApdBX6QCvzf8A+Ck3/JynwL/6&#10;7x/+l0Ffc8Ef8jR/9e6v/pEjkxXwo+zfWvzh/a9/5OA8Rf7lr/6ISv0e9a/OH9r3/k4DxF/uWv8A&#10;6ISv83uA/wDka1v8L/8ASj+oPCv/AJHkv8Ev/SonA/Df/kPS/wDXtJ/6GlFHw3/5D0v/AF7Sf+hp&#10;RX75HY/fsy/3qRjaz/yGr7/ru/8A6HXpv7KP/JwHhD/rpN/6SyV5lrP/ACGr7/ru/wD6HXpv7KP/&#10;ACcB4Q/66Tf+ksledmf+51/8Ev8A0k7c/wD+RBif+vUv/ST9Kj/qa+Uv+CRP/JN/H3/YdT/0QK+r&#10;T/qa+Uv+CRP/ACTfx9/2HU/9ECvpfAX/AJJfP/8AHh//AEqZ/nhmn8an/wBvH6A818A/tdfE3U/D&#10;/wC2v8M/Cl74t8W6P4H1Xw7dTajYeErq9Sdp0+1bJUjtUeSR96R8InRPn+TfX39zXiPir9mvSPF3&#10;7R/g74wTaxqEGs+GLKawgsYCn2eZHSeNy/7vfn9+/wDH/AlfrB5x8tfBr9rj4mfCv4X+GvDvxH8P&#10;ap4m+I15baxr8FjrUx026i0OygeTzLt3jd/Pd454402fPsTe6J87+k+O/wBv6y8P/D/Q/HGi+Dm1&#10;zwzqtrpdy0lzqP2K6t3vZ7qNIhH5Do+x7GffJvQfc2b/AL9ek/HL9lLQfjp4i0nxQ2rat4Y8QWmn&#10;3WkPfaZ5bmaxukaOeB0kR0+5JJsdPuO+/wCevNfFn7ANh4r8Jt4Os/GWo6N4QsbawtNMs4dOhlkh&#10;+xpI8Tzu/wA0jvPdXbv5exHSSNF2bPnAMz4lf8FGbH4Z2nj+7ufAtxdyeFfFyeGUt4NVTfdR7HeS&#10;6x5fyImxU2fP888ab0311muftoXHgz4ofEvw14l8I2OlWHgPTE1nVdWtNaeeW4tHj326W8D2se+e&#10;R3jTY7oiPJ99/wCPJ8R/8E7fCni6D4jtqviTWl1DxzqdrrOozWqRhIJEd5Hjt43jfYju/wDGXf5I&#10;/wC58/oGvfsf+FPF3jz4neJ9avb+7j+IGjQaHqGms6LHBGkaIjxvs3iT92j/AD5+egDjvhj+3APi&#10;poupR6R4atJPEVpd6PHFb/26j2ckGo/PHI91HG+x4wjpJH5b7JE2b3+/XL2f/BRiHUfh38P/ABOn&#10;gORG8Ww6xeIl3rEcFpbJp3nO8fn+X887+WNkewffT5/469f8D/syf8InYeHdNufGus6vYaG9klrZ&#10;3MMEafZ7RJBao/lonz+ZJHI8n338iNPub9/AaR/wTt8Iab4X8D+HpPE+tX2m+E9P1mxtILxIHjkk&#10;1ESI87oY9m+PzPk/65pQBn6D/wAFFtG1K70iDUPCk2kpqXw/n8cwBNQ8ySSSOSffYohjTe7xwSOk&#10;n/jle5/s6/G6D4/fA3w78SH0r/hHYdWhnkawa58/yPLmkjf59ib/APVl/uV5tpv7B/geztfAFvc3&#10;uo6jceDUjj068nSMP5aQOnlv8n3N7pJj+/En+3n1X4D/AAa0v4E/B3Qfh3YXVzqum6Sk0aTagib3&#10;SSd5H37Pk/5aPQB5D4L/AGutX+IXgnUPHPhb4a3V74Skh1K60zVrrVSnnpZPGJPPRIH+y+YN/lp8&#10;+9433+WPnrE8P/t5XPiTwt8Ob2w8Cpc6/wCPYNRvtF0lte+RLWxjd53nna3+ST5JERER9+PndK7H&#10;wT+xzofgHQf+EW07xJro8KWsOqR6PorSII7AXsbpI7yIiPOU8x9nmb9nmEvvfy3TPh/Yd8NaP4J+&#10;G+k6Z4j1jTPEPge2vbDS9ftoYGneG6V0njkjkR43+SR9n9x/n/vggHMwf8FFNC1OLw9e6d4R1C60&#10;nWvBl/4qjmmulS4SS1nng+ypHsfe8k8WxG3/APLRPko0f9ujV9ds/g3e6f8ADu0x8U2uoNKjuPEb&#10;xiznt5dkgnCWj/J9zZIm/r9xP49/R/8Agn74C0PWfAt3pmra1b23gzRbrQ7KwaZHim8553knm+T5&#10;38y4kk+TYm9I/kwmytLwt+xL4a8K2fwUsYfEGryp8K7q+utOWZI83r3UnmP5nyfwdtlAHq/xT8dX&#10;3gPw7DqNrp1pcgzCOaa/v1sbGyXY7tNdXTI/lx/uym9I3ffJGmz596fOml/8FFtJuNN+GF9feEZv&#10;D9j430vWL8T6tqiQJZyWUbuiJJJHskSd02JJ8n30+TtX0v8AEHwreeKLPS307xRf+FdR0+8+1RXl&#10;rskST93JG8c8b/JImx3fZ/A6Rv8AwV4P4Y/YF8JeFbjwNFpmua5EnhW11uGJZvIf7Q2po8c7ttRU&#10;QIH+SNERPl/j+fcAcvff8FDo7X4D+HfiZL4FEGnanp0moSWl5rqJI+y+ktHgtMQO91Iip5j/ALuN&#10;ER03v89dnN+2Dqkvxe8K+DrDwXa3dr4k8Nf8Jbp+pXGuOj/YTH5mJIPsj7J/kfCI7p0+f+5yVr/w&#10;TZ8Ix+G7DRovG3ii3hXw1P4SuiotgLuye9e+QAPG+xkmf+D76p/tuz+maP8AskaPpvjrwP4sm8Qa&#10;pdX3hbwj/wAIjBFJBBHHNBsdPMfYn39kn8Hyfu6ANb9mD9pjQv2lvhxp3iKwex0nWrhJp7jw9Hqi&#10;XdzZqk8kCSOiBH2Ps3/Oiff/ABrvfip40l+Hfw28U+LorB9Sm0HS7rUhYq5R7gQRvIU37H2bwmM7&#10;K+bfA37AWj/C3SzNpnirX9W1rR/DGoaBoI86Cwa2junnkkfz44HfzPMnk2O+9I9/3H2V9F/CXw/q&#10;ng/4Y+FNC8RalLrus6fpdpZX2pzu7tczpGiSPvf52DuP4/m/v0AfNek/t8try6o+j+Bbe6k0z4ew&#10;/EO7MmvIE8h0R7i1TZA/7xN/8eze6fN5fWr9v+3dLN4b+H8lv4FS78T+NtNvde0vRYdc/dw6dbW7&#10;zu887wJ5cj+W6JGqOnyfO6V2WtfsZ+EL7x3478TWdzc6LJ4w8Iz+Ebqx020gjt4Y5Nm+dE2ff/d/&#10;x/JzWdqP7D/hq48K/Dyz07xFq+ka74K0ybRNP162jgaV7SdHgkSRJEdH+R5Nn9x33+1AHo3wz+PH&#10;hn4lfAq0+LFq02leG30yfUp2u4yZLWODzPPR0TrseN/uff2V4nrn7cmv2HwTuvirD8KNTufCj2Ka&#10;laXH9qJ89qLv7K/nBI3SOf8AeJIiJ5iPGHd3j2bK918F/A3wt4C+C9v8KtMtppPCcGlPpL29y+95&#10;0kD+eZHTYd8nmSM+zZ9/5NleTJ+zD/wrf4P3/hfR21r4laXHol54Z0zw/d3trY+RZXjp52+TYiO6&#10;bU+d/nVI32Jvdt4BLrn7amkWPxO8KeH00KW78N+IPt3k+Jorv92YLXTY764kSOOOR5NnnCP5H++k&#10;n9ysDWv+ChWg6DfePrW88OPav4e8R6d4a0u4uNRRLfVLi6SR0eWRo/8ARERIHd3k37E/2/kq8v7C&#10;WkXHgf4TaTaeI7rQtS+H+i32kpc2MEbxXT30HkX0jpIn8e+R0/36ypP+CeOj6peeI5tV8b6vdy6x&#10;qtjr/wBqjtYY7iz1W1MiQXEGyPy9nlzyJJG8b78I+9KANvw/+3Np/jS58EaB4U8Pf2v428TX2q2g&#10;0mTVI0sLT+z/ADPPd75I33o4TfG8cb7/APYq3qX7VXiOw+M3hH4eN8Ofsdz4m0b+34H1LW3gmtrd&#10;UeSVLiNLWTZOhSRNiO6fc+dM/Ltav+yfbaj4l8K+M4fGWt2/j7Qbi6kg18QWro6XSiOeHyGTYkaR&#10;h9iJs2PJI/zu8m+5pf7JnhvQviP4I8XWuq6stz4W0Gbw/aw3Mkc/nRyCTfJI7pvkkzI7/wBz/YoA&#10;8b+GH/BR5viZo81zpfw3+2Xn/CN6j4kgsdL19LuSFLWSRJI779wn2V32Hy3+ff5kf9+uhuP+Cgfh&#10;m2+G/hzxVDou+LXoNOghSbVUit4dSvpLhPssk7x+XGkKWskkkj/cTy/k+epvhv8AsPaX8C9S8KeI&#10;tL1fXfGs/gKy1GDw9oLfYrUv9qMjzxyP5aeY7mZ9nmSIifJSeBf2G/Dkv7O+j+C9Wtbjwvqdr4hn&#10;8WWs2luk8+n3rTyPBvLo8c5jg8uB96Oj+X8n8D0AVNT/AG9nutH+H91oHg211ceLfEg8JBn17YLL&#10;VUn8uQb0gkSS2+46SI++RJP9WlfR/ivxhqHhnwWdYj0hLzU0eBZrNb3ZbwF5EjkkkndPkgj+d3k8&#10;vfsR/k3/ACV5f4w/ZV03xlL8Pp9e8W+INQv/AAv4oj8UpeOU8ua6R0fy/L2bI4fkRESP053u7vXq&#10;Hjzwnc+LNIWzs9X1Hw/dQXUd3b32msufNSTeiSI/ySRvkB0f7w/uPscAHgVh+2w3iD4Sy+MbbwfD&#10;ALfVtQ0x9Qu9ajj0mc2SbzJBdeW7zrO/7uBI497ur/c2F64vWP8Agpvo8OjeGNWsPByrY6z4Uu/E&#10;5k1rWo7F08ieeB7WP92/mSO8D+X9zfvT7ldja/8ABP7wzp+oaZqlr4y8Rp4ittd1DxHNqsYtR511&#10;exxx3eyDy/LjXZHHs2J8n+38mzHs/wDgm1oWl6Ppmn2PxB8QW8Nh4dvvDCO9rZSO+nXUk8kkf+r+&#10;/wDv5PnoAseMv+Cg1l4Fu/EkVz4G1BY9L8F2Pi6OG4ukhuXlupI40tHj2P5bp5gd3DvsSOT5Dsre&#10;8L/tsSePNT0rTvC/w/vtf1MeF7Hxdrdnb6im+yt7rZ5cEHyf6VPsk37P3abB9/f8lRSf8E9fA8l5&#10;dznxDr0ok8GL4It47iSGT7PbrB5Hnf6v55vL3jn5E3vsRPk2W9K/Yh0Pw1PaT6H4o1zSBceFrTwd&#10;rSW/kbtSsoI0jR/MdN8M+xBH5idE+4iP89AHIeIP+CjGn6G2r2w8F3M9/ZfEKfwPHbpqQ+ZInRHv&#10;3fy/kTe8aeX/ALY+eqnjj/gpZpHg3wr491NvB91fav4V8ZSeE/7Ih1BEe6jBcpfF/L/do4gk+TY/&#10;z7E3/PW5J/wTv8Etda/P/wAJFrsc+u+MYfF877438uSOSeRLVN6f6vfO+/8AjfZH/cqz4/8A+Cef&#10;gXx//wAJZNNqeqWOpeIobWC5vIFhMjGC7e63ojx7A7/u4/8AcgT++9AFzVv27tF0v4jXmkjw5eTe&#10;FrLxlB4DutcF2qSJqsiSPhLXZ88CPA6O/mb/AO4kldB4J/ac1v4qX2sTeDvA8mqeHLPWrzw/BrF1&#10;qH2eN7q2j8x5Jo1ifybVwroknzvvaNHjTzN60r/9h/wXefEG68Svqurf2ZdeKIfGtz4bQwfZJdYR&#10;HRJ9/l+YEfzJHePfsd3/AIE+StXwL+ydp3wy1zz9E8U69HoEev3Xia18PF4/Jhvp0eN/3nl73jRH&#10;fZG77N53vvoA8t0X/gogdY+G/wAPfHN/4Ns9D0Pxn4rj8O29xca6ZBYx73SS6uC0CIiJs37N/wA6&#10;b/nTFfX2i+INO8QaLBqmk6ja6zp00ZkjvLGZJ4pE/wBh0+R6+Z7H9gfQdI+F/wAO/Bml+MdZgfwL&#10;4i/4SfTNTkhgeQ3XmPInmJ5ex03mvUfgT8A9D+AvwxHgzw7eahqFnJc3F1PdXsiB2knJDuiIiJHG&#10;P4ERNnH/AAOgDwHwz/wUp0fxN4b+HuoW/gu4j1bxV4xbwlPpkmoIP7OdHRDO8nl/P8k9v+72J99/&#10;n+TNdH4M/b40H4kfFOfwRoOhG6nvr3U9O0GaTVEjkvrqyjSSTz4ER5LWCT5/Lkffv8t96J0qf/h3&#10;j4Gj16z1a21rV7bUIfEWj+IHdEg2SSadB5aR+X5f3JHeSR/9t66Pwz+yLZ/De412Dwn428QeHdM1&#10;K+vtYtdPg8nbZXt1G8EjrJ5e90RJN8ccm9EdEd9+xKAOKi/4KGeG9T+Kk/gS18Pi+1k2CCwtP7Xg&#10;8+bV3u/sj6U8f3EeNw5efe6bEd03o6b+m8Y/tXav4L+MmgeA7rwNBdnXdXk0O11CPXNrm6jsoLp9&#10;8Zg4Tddxxq+/+CR9iYRJPP4v+CWPwttbM2lnqer6fPBpNvp8OoW/kRzwXSXST/bkk2b/AD3dXT+5&#10;sfYPuJs6/XP2QvEeueLtE8a6j8Rp9X8XaDrUmuWKvo8EFpLI6W8GyaNPn+e1tY496Omxy8n+xQB0&#10;P7N/7WFr+0fpnhqSz8OSaTql7BqD6xYz3vmPpElpPHGkb/u0LvJ5+9PkT/Vyf3K5n44ftwXXwY+I&#10;vjTwvD4Hi1qPwn4aj8TXV9Jrn2XzoXnjg8uOPyH+ffOn33/56f7G/s/2Z/g3H8N9T+IXiW58Op4W&#10;1nxxr8msz6a08c89tHgKkbyR5R/nknkwjuiefsHSsv4s/sY+Hvi5448b+Kb3XNXspvF3hqPw3dW9&#10;o0flwxpcRz+Ym9Pv74EX5/78lAHnfiv/AIKNReF5vEkk3w81C40jw3YaFqesahHqiB4INRjgciON&#10;0HmOjzonlnZv2P8AcxSfFT/gpBp3wwHxJlufBN1fy+EPENroEcdvqkai9SRHeSc/u/3aR+X0+f55&#10;ETem+uauv2Atf8efFr4laPrmq3+kfC3VtP8ADtlHe2jWsk+sR6fBGjxyf8tIX3x/f2f9916T41/4&#10;J5+CvGUvxVe517VrST4g3trd3U0aQZs1gk8zy4Bs+477N+//AJ5pQA25/b4trPxtF4am8GMl3J8R&#10;0+H58zV08xN+zZfeX5e/Z8/3P/H657wz/wAFG7PxNefDS3j8A3NvdeNPE83h/aNUSRLJEnSNJ3fy&#10;/nLvI+yP5P8AVyfPXt3xc/Zj8L/Fzxf4G8TXryaXq3hPXrTX47q1to/MvZLfZsjnd037P3afx9q8&#10;x8G/8E8/CHgi28LpZ+JNcuv7F8XjxjG83k77i4TZsgf5PkjTy3+58/7x6AOe8E/8FJdH8bal4DsT&#10;4WSwfxFq2q6fdK2spcSaXDZIkn2iSNI9770dvk+T/VyfO9X/AA3/AMFE9L1rTTqE/g26sLLVvDOq&#10;+JvDTPfq8uox6f5/mQTxpH/osjfZ3dMvIhT+Pf8AJWz4M/4J8+EfCbeAseJdXv4/Cer6pqkNvOkH&#10;l3325I0kjk+T7myP+D++9QeGf+CffgvQbF7M+I9c1C0tNC1HwxoVveG3J0eC+8x7h0eONHkkzPIE&#10;d/uI/wBz+OgDnPgF+1zrHjL40eB/CWp3d/rNt4y8M/23BK0cEEWlf6yfyJnSP/Sp9nlo8ieWiJ5f&#10;7ve8j16r+0F+1VB8GfF2k+E9P8PTeJvE17pGoa6bM3v2SCGxtIXkeR5WR/nfY6Imz74+d0T56xPh&#10;T+w74R+Dvir4e+INK13V7mbwZpV3pcCXvlgXn2l3d5HdEHzjztibP4ERP4K6r47fsq6F8b/EWi+J&#10;31XVPDniSx0+80hb/TPLYzWV0jxzwSJIjp/q5JNj/wADvv8An6UAea+Pv+CgOgeC/gzp/wAQ10G5&#10;uNI13SE1Lw9DdX6Wr38yTpHdWr/I5SSPfv4V0kRJNn3Pn6PxN+2po2l+BLHxbpWitr9nres2Xhrw&#10;+1vfp5GpajIZPMj8xI38uGNo3TzGTe7o+xNmx35Pxf8A8E1/AXjGyg0ifXtcj03S/D0Ph/RbRlt3&#10;j0uNJo5JLlP3fzzyOkm93/57vsxsj2a8P/BP/wAH6PpOs6TpGsatpmi3Wt2PifS7G2KCPRdYtU8v&#10;7VbxyI8eyTo8ciOmzGwJsSgDLvP2/Vkm8N6bZ+CRceJb/wAcz/D+9srnWFjgsr5HjTzEnSB3kgcy&#10;r85jR/3b/JxXRfEv9s4/CXx1oHhnxP4Xt7aXUtXtdFkS11nz7uOSe3ST7VHD5ab7VHfy/Md0d3ST&#10;YnyU+x/YX8KWc3hXURrmsSatpHjJ/HN9fPHD/wATPUpJEeTfHs2Rp+5RESP7g/2/nrO8efsD+GvH&#10;HjfxHr6eL/EmjS6t4isfFUlqiWrpHqFrHIkcnmSQPI8e2aT93v2Jv/4BQB6Z+05+0An7NvgCy8Tv&#10;oMniM3Wr2ukrax3XkMDM7/Pv8t87Nn3MVk/AT9qC0+PHxO+KXhKy0Kewj8DXlvZR6k10kiaikjzp&#10;56IExGn+j70+d96SI9bv7Sn7POlftNfD238H65q2oaTZJfQX/wBq04IJN6b/AO+jp/HR8I/2ddD+&#10;D/xJ+IXi3R7q6L+L3sfMsXjjjgs0tY3SNI9g3/ck/j9qAPYxX5v/APBSb/k5T4F/9d4//S6Cv0gF&#10;fm//AMFJv+TlPgX/ANd4/wD0ugr7ngj/AJGj/wCvdX/0iRyYr4UfZvrX5w/te/8AJwHiL/ctf/RC&#10;V+j3rX5w/te/8nAeIv8Actf/AEQlf5vcB/8AI1rf4X/6Uf1B4V/8jyX+CX/pUTgfhv8A8h6X/r2k&#10;/wDQ0oo+G/8AyHpf+vaT/wBDSiv3yOx+/Zl/vUjG1n/kNX3/AF3f/wBDr039lH/k4Dwh/wBdJv8A&#10;0lkrzLWf+Q1ff9d3/wDQ69N/ZR/5OA8If9dJv/SWSvOzP/c6/wDgl/6Sduf/APIgxP8A16l/6Sfp&#10;Uf8AU18pf8Eif+Sb+Pv+w6n/AKIFfVp/1NfKX/BIn/km/j7/ALDqf+iBX0vgL/yS+f8A+PD/APpU&#10;z/PDNP41P/t4/QHmvMP2hPjDp37P/wAIPEPj7U7C61Gw0cQPJbWrJ5j+ZPHH8m/5f+Wlen815P8A&#10;tJfBeP8AaE+DHiT4fSanJoa6zHAjX6Qee8flzxzYKb03g+WE4f8Ajr9YPOPHF/4KBeDbXwl4n1fU&#10;/DmrQX+j6pY6EtnYz2t3HqN7dRySQQW90kvlu6IjvJvdNn+/8laZ/bc0i68IeJ9UtvCmrjU/CWoX&#10;mn+ILCa8tYLfT5rTy/O33TybH379kI+/I6P8iBJHTlP+HdukahovjRdW8WzT6vrup6dq9pcaTpcd&#10;paaddWMDxwSJaeY6O7o7+Y7v8+/+B/nrf039i+40Hw/42tdP8auuteNrzU9Q8Qz32ipdadeSX2zO&#10;y0d8R+X5b+Xvkk2efLv3702AEWtf8FAvDenCze18G+J78SeDU8eOkiQ28kGnNP5biRJJE+dPv/Jv&#10;3ps2b/MrQ8dft0eFvh3b+HNTvtD1S48Ma5LYpa6vvhjkmS6jjkR4IHcSTxojp5kifcf5PndHx4tr&#10;n7Cfi2b4r2Xg/Q9ZvLHwIvwt/wCEOm8X6naJfSTN9ukeS38vzEeN9j/I/wBxERE+euv8c/8ABOSy&#10;1qTWLbRfiFf+H9N1C20S0t7W50uO+NtJpaokASRnR/LeMO7xx7P3nz79ibCAet6L+1RbeM/E3iDR&#10;vCng7XfE9npWrXHhqXWrYIbN9WjgeTyCd7ukP7vY87psR5I/vo+8cNov7fGh6l4au9euvBur2iDx&#10;Ing7TrNb21efUdY348hMP5aIiOH8yR9nX+PZv6/4f/soS/DjxRrFxpHjK9tfDGs+JP8AhLbzR7W2&#10;8iaTUSv7xUuEk/49WdEfyHR+I9m/Y77+Z0/9gjTdN+HdzoDeLriXVofHEnjzStWXTU/0K++Ty43j&#10;3/vE+T5/nTf/ALFAEum/t+eD7jxL4L0S50bWNP1LXPE974Ouorh4PL0vUrV4EdJJEfZIkjzx7JE/&#10;2/8Acr0L9nP9prQv2lNP8V33h2xvbS10DWJNJ33Xl/6TsQP5ibPuI/8At14/q3/BO3w74i8D6hot&#10;74mvU1rWdWufEl9rEWnrGw1Ke6tZJJIFR/3CIlvIiJ5j/wCvd9z7K9g/Z7/Z6g+AWofEWe01X7fb&#10;eKvEVxrsduLZIEso3x5cCfO+9I+fn+T/AHKAPPtU/bz8IaL8RtW8LXfhfXI7XSvFdr4SvtaYwC3j&#10;urpJDA+zzN7r+4k3/J8if98VBef8FBvA76l4kstPt51+xWmuS6ZfTXEElvqE+lwCe6jKQSSSRp5e&#10;HSR0/eIkmz+Df5bof7Gfin4ifHf4o3fiyS68M+DpPiBY+KraBbSCd9bjgWcIiSJJvjT/AEj5/MR/&#10;vpjYfMr1nwf+wd4b8Lr4p0aPVVbwdrdzqM72MGmQx6gkd7A0Mlq19y8kCeZI6J5auHVN7uibGAOH&#10;8D/toWHhlNb8Q/ETxtrF3p1h4UtvE1npDeGrOx/tC1ubhEjuoPLup3d9+yNEkkj2eZvk8z76dna/&#10;t9eEbKx0g6jpN1Z6lP4ssfCd9arqNrMlm9zH50d358cjxvBsBL/PvR0dH+5mspP+CdPh7WPDWp6P&#10;4p8T32tvL4YtvCOl3lvZpbf2fp9rPHPBv+d/Mn3xpvf5EdE2bErS1L9iBNc0vwba6t4stGPh7xHp&#10;evvHZeHYbSxukso3j8toI32b5/Md3kd3x8iIiJ8lAFTT/wDgoh4NkuNNe50u+s9OvPF+oeEZNTuL&#10;mD7PA9okckl28nmbPLMc6P8AJ/cf/YrsfiJ+1la/D34e6X401DwdraadcWFxqr/2hLbWnk2qOmxN&#10;8knlvdSI6PHao+9xHIH2OmyvM7z/AIJl+GtatrXT9W8TSXWjx+MtU8VT6eNNWOOaO7jgje1TZJ8m&#10;zyE2P/5DqxP/AME97y98OeDdI1X4o3t+fD+g6l4YjuJtJSTfpt0jx+XHG8jpBPGknl+ZH9+ONE2D&#10;ZvoA+q/h347074n+BPD3i3RxN/Z2tWUd9arcJsfy5E3pvSvj39qT4z+I/B/7ZHw28GS+NvEPhnwP&#10;q/h67vNUj8O2v2i68xEunjeONIJJGffHH/yz+5H/AL9e6/A/4Ba/8IZtAS4+IWoeINF0nwxB4bh0&#10;M2K2lpvjlLpd7N77JNgRP++/+maJk/GH9lnV/iB+0B4M+Lnh7xunhjxB4Z097CCC40hL6BvME6PJ&#10;zJHzsnf/AL4SgDN/YB+KXjH4tfs9af4h8c63Z+INWmvZo476wkgL+Qhj2R3SR/Ik/wA7/J9/y/L3&#10;/Pmud8N/8FB9F17xZoulQ+B9bjsNV8ZSeB4NQeWB9l8hj3u6b9/l7J0ff/v16f8Asw/sz6b+zJ4D&#10;vPDun6zea/d6rqMmq6jqV3EkHnXDoiERpH8kaYRPk+f+KvLfDf8AwT9t/DWreG75PG9xcf2P4/uv&#10;Hnl/2YiCZ5kgT7L/AKz5EQQff/2z8nSgCxo//BRDwJrlvrV7babqE2kW2l6rqumXsU9q0mrw6dj7&#10;Vst0n8yB9mXj89E3ojv8mzZUF9/wUS8Iab4N8R6xc+FfEFjPpOg6V4mhsZpLYyXtheyQRpJGUkdE&#10;KPPHvR9nWuc179h25+FvwT+IXh7wNeHXI59I1aPSNJ/sq1jvpHurd0jgnvvvzJGXd4/ufO/zvIER&#10;Bj+E/wDgnvqHi34S3EfjbxXNpfifXfBeieGI4Y9LjH9iwWrwSSQOUkdJ3d7dE3/J0P36AO9m/wCC&#10;g3hrTdFv7/UfC2qQvp/iXTvDd1JDe2s9pvuo5J45I7qOTy3RET94n303pvHWvUfiN+1F4Y+HXxO8&#10;C+ErtZJYfFNhqWoprVvIklrawWVu88jv/G67Ef7n9a8Z1H/gngurWmvPP42jj1LVfEOla6/2fQI0&#10;sUfT4ZI40S18z77+ZmSTzMvs/wBt60fD/wDwTy0XQ9c8M6jf+LLq+g0+48RXGpWMVkkEFz/a8HkS&#10;R26I/wDosaJ9xE3/AD80Adx8AP2xvCv7QWvXGjaVY3+kXx01Ndso7+SCQ3enef5Bd9kknkyJIvzx&#10;v8+ySNx9/CS/tA/tUWv7P+tW8N74Wv8AW9OX+zkmvLW5jQwSXs9xHAmx/nc/6LI7/wDAKm/Zz/Zb&#10;h/Z8hsLK019NQsLCzmsbZLbR4LKSRHmSTfdyId88ybERJBsTZv3o7uXrl/2jP2VfFHx+1TxEz+MN&#10;M0bTZJtKk0+zXSJJ3/0Lz5E8yT7Qn35ruffsT7kcez599AEeg/t1eHta+Lb+C18K6u0o8W3fg1Li&#10;C7t5pDe25JeZ7VJPOS28sb3m2bE+ff8Acrd8L/tgeH/Evxy0v4ZX3h/VdC1/WbSa70yHUDD5+xN8&#10;jx3cCPvtHdI3dEk++mzfsf5K4LTf2CWg8eQeLtS8YoHfxw/jy4ttK0ZIbn7ZIQHtEvvM3/ZfVNm9&#10;/wDfqT4S/sEv8K/iR8P/ABPafEC71IeE7zUntYLzSId9zb3ocSLPIr73n+d/37fwJGmxNh3gHrfx&#10;r/aGj+FPxF8BeDLXwveeJfEHjb7XHp0cFzHBGkkCRu6SPJ9zej/+OVxsP7c3hX/hN00S50LU4NL/&#10;AOEmh8F3XiGOaFrSDXJEL/Z9u/zHSPY6PPs2b0/ufPXb/FT9n2P4n/Gf4X/EFtZk05/Ast9IljHb&#10;JJ9tM8aJ88m/5NhT+49eZ337Cmjz+MrnUrTxJdf8I3N4yj8f/wDCPyWqjfrCI6IfP370g3v88fl7&#10;z/foA2dL/bIs5fiNe+C5PB2vXGow6NqOuWQsHgu7i9t7S7e12JGj7/MkeGTYj+ib3Hz7Oi+BX7TG&#10;hfGzxl4z8J2Ony6d4g8JzwpfRx3kF5ZvHIj7PLngkdH2bNrp8mx/k/vV4rrv7BPifxbrB1DWviDZ&#10;SXd94buvCuq/2bpb2nl291cT3skkD+e/mP8Aap9mx0RHgLp8j/PXp/7PH7J9z8B/iFr/AIobxj/b&#10;X9t6Pp2k3dqNGjsUV7KNII3j2P8AInkps2bO2/fQBoftA/taaN+zmmqT+IdC1FzaxxT6esM0CDV0&#10;eSCCQQb3/wBZC9xHvR9j7HR03p5mx/jD9rzw14bsfC+qwaXear4f8SeLoPCWma1BND9nuZHeSN7m&#10;P5/9QkkbpvfZv2b03psd+B/aH/YHt/2kPGviTxD4k8YzGW6srXTNBh/stHg0REnSScpHvHnySbGT&#10;e+zYkj/f+TZk6r/wTrs77wu3gu38e3ul+CLXxjF4p0vTYrPM+lxukiT2ME5k4R/MGyTZlHTf87u9&#10;AHVeGv26tA8b+G/F2r6F4W1a+tfD+tz6VJPcXUFrA8caSSC4eeR0SBHVAieZ87vIif33TLm/4KF+&#10;EbePQ5rnw/rdpFq3g268Z2/9oGC1f7PbeefICO/zvJ5DlGT5HR0dK19H/Y71DwrefEFvD/jsW8fi&#10;3Wr7VrjStQ0RLuxSO6QR+RJCJE87y/ldH3ps/jR95rkrf/gm3pFnZ6FZr41vbqHS/A+oeDI/7S05&#10;Lh/9Ke6f7WH8z935b3T7Ix/AiJv6mgDeuf8AgoN4Ns9P+2Xugatar/wgkfjxQ0kLO8clwkCWifP/&#10;AKx3kQ/3Nle9fC/4o2PxM+EmhePLa2mtbHVdMTUktZHV5ER49+x9vyb/APGvnCP/AIJ2afJLpjz+&#10;ObuT+zvAEngaCOPTkjj8zZOiX0ib/n2ee7pH/fjR/Mr2/wAIfCbU/hr+zvYfDfw1rVvNrWl6L/ZV&#10;lq2pWr+XvEexJHjR+nO/ZvoA8gX/AIKCeGtN0nxtc+JvC+saHceErbS7u4gS4t7h7ptRRXtY433o&#10;gfy5Ekff8iYbn5Ki1z/goBo2j+DbfxJZ+FNRv7UeI28JajBb6nbPJbar1jjRy/lvA6ZdJ0fZ0+T7&#10;+zG1X/gngPEt140tte8ZW97p3irTtMgkls9L+yyafd6ZHHBYTJG8kiSI8aSJNG/39/ybP4O/8ffs&#10;aj4ifDbTPC934kttKnt/Elr4je40fRUtbQPCmzyYbRJP3ayZLu7u772f+DYiAGP4+/bw8PfC24+J&#10;WneIPC2pwaz4Gh0qS9s7eeCT7TPexxyeXbvn59iM7u7/AMCPXsfjb43af4F+AV38UrnT7q40220e&#10;PWHsI3QTtG6I+z+5v+evFfih+wPp3xS+IPxf8VyeMbvT77x1plppqQR2KyJp3lpAjycv+8eSODZ/&#10;BsSeT+/Xr3xE+BqePv2db/4VLq72kN1okejDUvs3mBNiInmeXvT+59zfQB5h4Y/bo0Hx54iv9F0T&#10;wtreqahb+GtO8SeXpksLlxdPbosbfPsj2Ncpvd32IiSO/wAiVUtv+Chfg+78PXV7BoWoXN9Z+LrX&#10;wdd21lcwTwC4n3+XPBOj7JIX8uT5/kf/AGK5rVP+CbWl6tp3iSxTxveWcGteENL8LyPa6WieXJYy&#10;W7/aHxJ+88x7XLx/9NH+f7lVvEn/AATbbxPo/irTrz4m3UX/AAkfiSx8TzS2uiQwSW91BHOkiR7H&#10;2oj+f8n9zYn3/n3gFvxh+3pY6xD4l0rwouoaXqlj4xtfB0eptZx3r3Es8d08b2sDSJHJve12I8si&#10;JskR337PLfY8E/tk21npOk6Rc3ur+P8A4ia/4m1TRoNBjsbLSns57KNPPgk/fvGiImyTf58ju83y&#10;fJ8kbrv9gXRrvVvF19b+K5rO51LxRp3i3R9lghg0m6skkjjjePzP38eyR0dPk/gqxp/7CGmaPJoP&#10;iHR/F9zafETS9f1DxGfEEmnpJbzXV8iJdo1rvTZGUSPYnmb49n33oAg1z/god4X0z4SWHxL0zwxr&#10;GueGbjTf7SucT28E9n/pSWPlvG7/ADv55/g+TZ89dHrP7b3gXQfjDD4Euo715bfVLLw/e6jG8Jgh&#10;1G6R3gj2b97omx0kkRNiO6f8A5HUv+CeGjy/Au8+F2meMb2w0l9JtNNgurixSSdHTUnvp53+dPMe&#10;R9iJ9zYifx12Gm/se6NpPxo8QeONJ1eK3h8SXtve6jaXGlxPPHcQSI7/AGS6f54Em8v95Hsfejvs&#10;dMo6AFj4T/tq+Dfi98QrTwvpcE8MOqSX66LqMk8DpqQspESYCBJHmg+/vTzETfHG7/Js2Vd+Mn7X&#10;GifBTx7feEr/AEPUdQu7TwhdeLnuLeSOOOSCB5N8ab33+Z8j1m/Af9jex+AniKJ9C8QD/hHrS9ur&#10;6ys/7HgS/Xz0dPs8999+eBPMd0Ty0feE3yOiIleg/Hr4BeHvjz4G1TQ9Us9Pj1O5sriystZuNNju&#10;59PMibHeDf8AOn/AHT/EA8m8cft5eG/h34I8M+NtX8Oatb+GtX03T9SkummgRx9tTfHHBHJIj3Uk&#10;cY3yeX9xHT7/ADs6+3/ansPEnxA8QeHPC/hnWvEsOgammjahqlj5YhgvpEd0jCb97xqU2PJs2R/f&#10;+dN7p5B4w/4Ju23iXRL3SF+IuoQWd74T0vwxcrJpUdxIn9n+W0EsDu++CN3h8ySCP77u/wA9eneD&#10;f2V7nwD428QajpfjS7stF8QavY67rGm2lisc099C6ySGG4R90dvO6J5kDpJ8m9EdEkegDlLf/goB&#10;okOg+LtT1vwZqWk2Xh3Xn8JyIt9bXElzrHmBPsqJ5iJsxvk8x3RNkb1678EPj5pHxwXxTa2Vhd6J&#10;4g8LanNo2s6TfPG8lvdJ1KOkjo8b/Nsf/YfivJNQ/YN0XWPCHxL0bUPEF2974o8ZyeNLK+tbFUfS&#10;73fvjXYXdJEQO6nfs3o5HyY316l8BfgDZfBV/F+qvfPrXibxhrE+t6zqjwC3jeVzny4ER32RJvfY&#10;ju7/ADv89AHk/ir/AIKCaH4R8YeJtIfwTrVxaaH4otfCN1fx3UEfmX05k8t/Ld9+zZBJ85/2P+Ad&#10;RZ/tt+Drz4mWvhsaVqiaPdeJpvBdr4jkMP2d9YjRJHt9m/zNj740STZh3fsnz1yHjP8A4J+W/inW&#10;vF2pDx5dWja/41sfGXlLpaP5D2qTp5H+s+ff55+fH8H3HrRg/YV0y28brq9v4puYtEs/Ft148sND&#10;uNNRvI1eeNAjySRyI0kMckaukexHwmzzKAKWp/8ABQfTtJi8UXF38PdbFxoXh618VfZ7e4geS402&#10;e4jjR/kf5HRJt7o/3Nj11Op/tteFIfF3hbR7DRNU1Sw8RWs9xZatbtGkbtHpseovHs379/kXEA/3&#10;5P8AYrnj+yXafDPU/Eniy6l1j4jRaj4EtfA1z4W023gguLq3jSOOWSN3mjTe6Jv2b02fPs3/ACJX&#10;W/Cv9k3w94V/Zh8MfDDxHpmmarf2dg5kury0jvPsmpTRv5k0bun8DvIiP8nyIiUAcrN+37oFv8Dt&#10;C+Jr+ENbHh7Ubaa+na5mt7cQKl3JbeXHJI6JPO7o7pHH8+wb32fJ5jNc/wCCinw/0DUPEq3Wl6wY&#10;tL0rStWtVV7dJNTGopG9ukcDyI+/y50L7/kTY/8AseZysP8AwTbjt/CfhfQrb4i6g0Wk+GNR8K3U&#10;i6XA6TQXVzPcPJGju/2eTzJBG7pvd402fu/v1df/AIJt6Rq2na7BrvjOTULm/wBD0XSra/h0mOOe&#10;xn06OOOC4QvI/DpAiPH/AB73+f7mwA6HxH+3bpvhX4e+L/E914R1R28D6oNH8V6R9rtvtOnzu8Uc&#10;cifPsnjkkc7HTb9x/kr6T8H6xfeJPC9hqGo6YNDv7lfMexF1HceR/c+dPkf5Nj/jXzf4k/YZsPFX&#10;wf8Aib4VvfE9wPEXxD1uPWNc8QxacqRrIlwkiRwWvmfJGgT+N3f53fzHr6o0nTV0/T7O2D+YbeNI&#10;y/8Af2psoAuivzf/AOCk3/JynwL/AOu8f/pdBX6QCvzf/wCCk3/JynwL/wCu8f8A6XQV9zwR/wAj&#10;R/8AXur/AOkSOTFfCj7N9a/OH9r3/k4DxF/uWv8A6ISv0e9a/OH9r3/k4DxF/uWv/ohK/wA3uA/+&#10;RrW/wv8A9KP6g8K/+R5L/BL/ANKicD8N/wDkPS/9e0n/AKGlFHw3/wCQ9L/17Sf+hpRX75HY/fsy&#10;/wB6kY2s/wDIavv+u7/+h16b+yj/AMnAeEP+uk3/AKSyV5lrP/Iavv8Aru//AKHXpv7KP/JwHhD/&#10;AK6Tf+ksledmf+51/wDBL/0k7c//AORBif8Ar1L/ANJP0qP+pr5S/wCCRP8AyTfx9/2HU/8ARAr6&#10;tP8Aqa+Uv+CRP/JN/H3/AGHU/wDRAr6XwF/5JfP/APHh/wD0qZ/nhmn8an/28foDzRzRzRzX6wec&#10;eAfGP9rjwV8GfEt74f1G11fWdUsNHbxDqkeiwJJ/Z2neekPnyeY6bxvZPkTe+z59mw1W+IX7YXgr&#10;4b6DDrV5ba1fWd6dOlsJLC0jb+0bS7TKXUG+RN8Yd/Lf7jo7x5T94hfm/jx+xe/xc+IfiDxZovi9&#10;fDl34m8LSeEdXhutPe9R7UzxyeZBsnj8uT5Nnz70/wBivOPiZ/wTNt/ipdQHUfHLyWGi2WlaN4at&#10;LrTnePS9Osk8t438uePz5J9ib5Pk2Zf5PubAD3vxb+1N4X8I6XpGofY9W1R9e16Pw5oNvZwxl9Zu&#10;t4j325eRE8nzPMTzJHRP3e9N6PG78jov7dfg/wAWSeCLHw9oPiPXtZ8XyahBYaZZw2sM8E9liS4j&#10;nM9wiI6Id/32R/79cnpH7Ct1ofhvwppVn4+NxH4F8Wv4j8GvfaW7/wBn2vmGR9Pn/fp58Z/d/vPk&#10;dHD/AMHyJd+Gf7Ba/DPxl8LvEUHjL+0Lrwhe6zqV+H0/y/7UutQj8tyn7x/ISNEQbPn+5QBs69+3&#10;98PfDOm6lcapp/iS3nsvFv8Awh01pHaweY98ib5HT9/88cf7tHf1kT5Pnr6s5r4Y8Qf8E5ZNcvPH&#10;FyPiH5Vz4n8ZR+K18zSHkSxjSeWR4Ej8/wCd5HeDfJ8n/HunyV9z80AfMXxa/bk8G/Bvxt4t8Nan&#10;oXia/m8Jada6jrFxpsFr5EVvO8Ecbp5k6PJ888afIn8f+xTdU/b0+H+i+LtT0W+03xFBDpd/pWn6&#10;hqr2kYtLaTUIzJA7uZN4TYH3/J8mz6Vynxv/AGErv4weMvir4hHjRNHj8daDY6Mtu2kmQ2X2We0m&#10;37/PTfv+y7CmxPv/AOx8/kjfsc+Mvip8Zvi7oOtGTw74Euta8M3cl/daY8j6ullaPG/2R/M2Jv8A&#10;49+/Z5if3HoA+gvEn7fnw48JpqTXtj4g8+w8ZSeBZI47VC819H9+SP8AefPAnyfP9/8AeJ8nz16t&#10;8bvjJoHwI8BXPirxFJcm0WeO1ht7FPMuLmd32JHGhdN7/wDA/wCCvmjxD/wTnfWr7xxej4i+XP4j&#10;8cR+L0jbS3kjso0klke2RPP+d5HeHfJ/0wT5K97/AGmP2fbL9or4bxeGrjVJNFubTUYNUsL4week&#10;NzG/ybo96b0KSSJs3p9+gDjIf24fA+3T7WXS/EFvrN142TwHcaTJBB9osdUd/k83ZPseDr+8jd99&#10;ReOv27vhx8PZvGlvcWut6mPCul6drN1NpsELx3VrdyW8cb27vIm/57pN+/Z/HXFXX7A9+00GvR+M&#10;7OXxe/xFj+IV9dPo7/ZZJ4y7x2iRifekab/v73d/asHxF/wTq1bxpovjldS+IFpbT+J/D2l+Hla1&#10;8PyBIEsp7V0uCj3bu7ulps2fJs399lAHs+jfteaF4k1jxVoNv4O8WJr/AIduNOhu9LEFq8jtexvJ&#10;G6SR3DxxoiRu7ySOiION+/5KwNM/4KAfDfXNK8IajpGm+I9RufFet3Ph+ysra1gd0u4NnyO/n+Xs&#10;fzo9jxu6fvPZ65zxh+whqviDxZ4y1+x+IC6e3iDVdA1N9LuNKe4sZU0uB4/IukE6efBI779nyf6v&#10;+OvLPEn7Hvj74S+MfhJaeGL5vFQHxC1HxNPq1vobx2+meelun+kRpP8A6vfH/A6fJvoA+gNE/b2+&#10;GviC18CXcI1qLTvFlhqmowXTWqFLKDTo3e6+1Yfej/I+wIH3/J/frCh/4KNfD1/C/hbXbTw74tvI&#10;fE1pqmp2lvHb2yzpBp+/7UZ986Ij7YJ3RI3feE/vvsrnfAH/AAToi8H2/wAIre88Zy3lv4LfUbjU&#10;LSDTwiavJeyI7x7/ADP3ceI443TY++NH+5vrE/4do3a+Evh/oX/Cb6VqT+FNP1mxf+1/D7T293/a&#10;Mkj+Z5fn/I8Bk3p87/PGj/JQB7P4q/ba8FeDfh7o/jm90vxFJ4SvbGyvm1RbSONIUupHSFCkjpJN&#10;J+7eR0gSTYib/uOm+r8Rf27Ph58OW+I8ep2GvXJ8DTaXBqAtYoX+0fbk8yB4N86b02Y379n/AAOv&#10;JfFH/BNjWPGHheLQb74qz6vbL4XtfDaz63ov2qSzaC6SfzLR/PTyEkMaRuh3vsGzef4NP4lf8E5x&#10;8UF+J99q/i3TYtZ8ZDRHgv49A8x9M+xQeXII98+/bJhP40+58++gDufHH/BQf4bfDeHxgdWsNf8A&#10;+KZ8QR+GrlIbWF3nunSRy8f7/wCaNEgfe77P4P71S+Nf2/Ph18Oo/Fw1Sx14/wDCMeIY/DV0sNpG&#10;7T3Txu5eLMnzxokb73fZ/B/frgvH3/BOV/Hlx8X5X8eKkvjnW4NUtvtGjl4tLRJ/MdAnnjzHfZHH&#10;5nyfJH/tmn+Pf+CdMvjm4+Lcz+PTHL4316HVbbzdHLxaWiTeY6BPPHmO+yOPzPk+SP8A2zQB9wRy&#10;eYm6vmn4lftyfD74X33xQsdWsNfubn4djTRqYtIIG8/7a6eWIN8yb9nmJv37P+B12Xwn0X4h2PxH&#10;+J934t1L7X4audTgHha1kSBXgt0gTz/9X/yz3vsTzPn/AHbvsTf8/h/xo/4J9wfGDxF8ZdcuPE9n&#10;Z33jxtK+ytJognfSDZeWH8t/MR38xI/4Nn/A6APUL79sDwLD8SovBsw1FpF1ey0CfVljjNjbapdI&#10;8lvZO+/eZXWN0fZG6I/yO6Vk+Ff26vhl4p1DSysuqaXo2rQ6pcaVr2pWyJY38WnfPdyR7JHkTy0R&#10;3/eRx79n0rC0v9hfTfD/AMZPFHi61vNBvLTxBq9trk39seHkutSsp0cvIlpdu/7tJnLq3yb0R/kf&#10;fsdOZ0H/AIJv6fBb6D4e17xhPqng7w1Za9Y6JaW1kIL5Y9UV45Hnm3vG7xo7bNkab3+d/wC5QB6D&#10;H+29oM3gu+8Xr4L8ZS+H7fR18QJcfYII/N0/zHT7Sm+fYBvjPySOj7HR0R03ukeqft0+D9O0LSdS&#10;l8L+KXm1Pw9N4uj0yGG0ku00VI/MF+4+0bER0EmxN/mfI/yVWsf2TfFC/A28+F+o/ERLnSY/DD+F&#10;dPNppbwW+x3T/S543nk8yaNERIwjoP8AWf3/AJMDxR+wrd6hpPhOHSfGsOn6vp3w+k+G+o3d3pDT&#10;x3NjJB5fmRwJcJ5ciF3f53dPnFAGz4q/4KEfDDwtLqn+heItR0zT9J07X7nV7GwT7OljfSQJDJl5&#10;Ec/PPHvj2b/v/I+x63fEX7b3w78K+Or3w7OdTntNN1Cy0jUfEUMSSabZXV1HJJBG8nmb2+SN97oj&#10;onyb3r5Y1n9h/wAVeKPi58Q/h9o5uvDPw7uPBug6GnibUtN+0JdR2r2rv5bxyInn74HLj7n3/ufI&#10;9ey+Lv8AgnrYa54s1wW3i2S18EeINY0vWdU0U2G+6keyV49iXXmIqJIJC7743dPL+SgD1LxN+154&#10;M8IeLtH8Na7Bq2japd6rfafOt5BDHHp4tYxP588jybEgkgzIkib96b/uPG6JT8S/tleFPBeuWuja&#10;1oXibSb658M33i2NLiyjR1sbQTu5kR5BIkkiQO6RyIH+dA+x96J4p4v/AOCZtr8XfiBeeLviD43P&#10;iHXdS1S5udTkt9Nkt0+yvAkdrawHz3CJBgyI779/yI/3H37Ov/8ABPvV/HJ0CXxf8QrPxJqejeC7&#10;3wal5eaAN8nmJOltdPuuH/eR+en+2+zfvR3oA7fUP+CgXw7sNB0zU49J8R3sNxoEfiq9js7OF30v&#10;TZJ0hSWf99/fkT5I/MfZ8+zZWprn7d3wx0XUPiJZ3F1fO3gjSLHXLqeOJHjvrW6SOSL7L+8+d/38&#10;CfvNg3yJXlVz/wAE4blPDdvpun+PobSS78HJ4H1mZ9EeT7TBHdpMk8KCdNkmyPZ8+9P461/G3/BO&#10;3w94m1aW7sPEMmkiTQLrw7GgsxIHhe0ggsXnbzE8wwPG8n+27ps2eXQB9H6B8YNB1z4P2PxMkluN&#10;K8M3WiLrrPfx7JILR4vP3yIm/lE/uF68nb9uLwPp/gSfxZqOj+KNG02W2tb7S47yyhEmrpdTyR2/&#10;2UpI6F3ZHfy5HSTYN+zZzXbaT8BrOP8AZmtvg7qmpPd2aeGE8OXOpW8HlyyILfy/MRH37H/j2Hf2&#10;rx7Wv2Ide8WfBfw94B1zx/HNF4VtrCDw1PZ6Y8dvHPayb1u54Gnk3yPH+5+SRNib3/5abIwDrbr9&#10;ubwXa2Nr5Wg+JZNbn8XHwM+h+Ta/arXVckxpIz3Hl7H/AIJEd0rL0v8Ab+8Ca5Hov2bw34tOp6v4&#10;hvvCtrp6WcDzG+tUheSP/X7Nh8+PY+/+/wDcrBh/YFuJL3TdZufG8MniBviRH8RdTuINKeOG4kRy&#10;6Wkcfn7kRPMf53d35ryzxR+x747+EnxE+EKeE5/+EpJ+Ieq+KLrV00t/smjpdR2iIk8aSb3T9xJ+&#10;83pQB7xov7fnw016x0DUYIdbWy1rQ9Q8Qx3jWyIkNvZb/tEc48zekm+NwiJvR/k+f56l8O/t+/DL&#10;xND4UnW01zTLLxPpV7rFtd3dohSCO1nkgdHSOR38x5I2REjR97uif6x9led+Af8AgnA/g9fhj5/j&#10;z7bF4SsNQtLm0XTdkd/NdSST+Zv875ER3j+TY+/yz9zf8mBqH/BKy21jwf4K0HVPHoki8L6HqGl2&#10;tzb6U8cn2qa6muoLtP8ASPkMbyJvT+PY/wA6b/kAPcfHv7aPgv4X3l3Za1pHiGK40nT7XVvEK29t&#10;BOdAgup0jT7Vsk+Z98ib44977Dvro4f2nfC958QtQ8KaZbatr76LNp1trGq6bFG9pp896+y1STMi&#10;O+8um940dE3jfs2Ps8X8afsD6547l8Qtq/xIjfUfF+jabo3im/8A7Fd2vfsM6OlzB+/2QSSJBGjo&#10;6Om95HT+5Xd6H+yhqfw++J3i/wAQeEfGP9iaH4uutKn1Wy+ys97CLIgeVBOkiJGkifI4eN9iM+zF&#10;AEPhP9vL4deMrrwK0Fpr1r/wl97qlpZS3kEMcds1lGjzvP8Av/kTa/yP8/3H+5Ufh/8Ab6+HPiCw&#10;vL6HT/EFlZp4evvFGmy3dsiHV9OtZJI7iSD959/fBJ+7k2Ps+f8AjrgfBP8AwTdsvCMnw7kl8TWd&#10;7L4cvdbm1SS30QQPqkOopHGY9/mu6eWnmbH+f7/8FL4b/wCCc76PoK6Zqnj5b2DTvB+qeENCxpGy&#10;SBb553eeY+e/mOiXDpsTYnyb6APQtN/b++GuoaFr2sapa674ctNJ8PWniZpL61jczWV06RweW8Ek&#10;iJI7yInlyOj/ADj+4+zST9tTwbZzaFZaho+vafq+oeLk8Fy6bNFBI9jfSIkiPOY53Ty3SRHDo79X&#10;/uPXjSf8Ex0vfCuv6DqHji107TdT8N6d4fMHh/RXtI5prKSN4tRuked/PnykifwfJI/z11eqfsHw&#10;+ILfwal9q3hrTodF8UWXiC70zw/4Tt7GzvUto0R4XRH375zvd3keTZuRET5PnAOq8M/t0/D3xhqv&#10;hqxttO163bX/ABFf+Gba4mtoY40nskjknkkfz/kj2Spsf7/3/kSqvgX/AIKEfDfx9ceEjY2HiCG3&#10;8Ua1e6HY3VxapHEslrHHPLPJ+8+SAJPH8/3/AL+9E2V5/of/AATgbSZPBqXHjuNdP0DxdqHiaSzt&#10;9G8v7VBdJaRvYcT/ACJst3TzP7kn3E2U3Sf+CbM2mal4P+0+PUuNP0Pxdf8AiaW3g0d0N5FdfZUl&#10;sSfP+SMpA0bv8+9JPuLs+cA+jv2c/wBozwv+0x4Fu/FPhO31G20q31CTTnGpW6RyPIiRudiJI/yb&#10;JEqh4Z/aZ8M+MvH1/wCG9B03WNRtbHWpPDs3iGK3RtMTUY4Hnkgzv8zKKjpvEezfsTf86Uv7MfwB&#10;b9nXwb4h0ObWk1x9U8Q3uufaI7L7JGnn+X+72b3+4UHz5rlvhf8Asu6z8IfFeuxaH4zFt4O1fxfJ&#10;4vmsI7J0vi7x/PY+f5mx4C6I/wDq9+yMp/HvQA7D4w/tHeH/AIKeLPCfhrUNI1zV9Y8TJfPp9vos&#10;Mcxb7KiSSI++RNh2ONlcVrH7dHgTSvhbp3xCttH8Sal4SvNMTVJr63tUjSyjeZ4PLd5HSN5vPR4/&#10;Ljd3/du/3Njvyn7XHwx8b+Nv2jvgPqnhHTHeHT4NfgvdWuLR57DT/PtI0jefy3j+/wDOPv1x9x/w&#10;TYvX8EaB4WtPiUq6Zp3hS68OTQapon2uOOae6a6nvbVPPTyJHd/Ld/nfy/k3/wBwA90j/a+8G3ni&#10;pdA0O113xTHFDplzqep6TZb7fS49QkRbTz97pIHcSI+xEd0QO7/cepPh3+1t4R+Jutajpmi2Gtya&#10;pZ65e6NcWUkEJkRLVE8+7fZI/wDou90jR/vu77ESuB+H37HviH4c+Idb1HRfHy6evibStH03XZrf&#10;S2jnWSxRIxPaP5/7nzYEdGR0k2PJv+dP3dc74N/4J96r8OfindePPDnxGm0zW7/VNVfU3s9KePz9&#10;Nvtmy0T9/wDJJA++RJPub/Ld0/d4cA9M039s3wpJ4k1rRb/TPEGj6lpfhh/GH2C/ggEsunIhf7iT&#10;u6TGPD+XOI5PnTeiVXh/bm8EWtl4tGq6R4h0fVfDmvWnhubSZ4YJJ7nUbrf5cEDpO8b/AOrk+d3R&#10;Pkryvwf/AME7fEXg29juU+Iem3U0nhbUfCd1dN4dkSSeC6nkkkupH+1b3uv3z/O/yfKlbvjj/gnv&#10;D8QG+Is954th+1eKPF1r4t0+OTSC8FnJBHInkTxvJ+/jdJ3R/udv9ygD0Kw/ba8Cah4i8I6LHaar&#10;HqHiK61WxSOVYB9iutOAe6guf3/yPz8mzej70+fFYHh3/goD8OfEWn+GL2DTPEkUGvaFqev2i3Ft&#10;CpFtYvOk6OfN/wBY5gk2Im9D8nzJWfqX7CWm654y8CateXugWtj4butYupvD1j4Vgt9NkkvYEjRI&#10;0R/kSPykfe/mO77/AJ4/3aJx2i/8E1k0vQPBemT+NLTVovDfhzV/D/8ApOgiSOd76S6kNxsedgjx&#10;vcJ8n8fl/fTfhAD2r4XftgeDPi54v8MeGdH0/WYdR8QeF/8AhKrV72CFIltftDwbHCyO/mb43+RN&#10;6bOd/aud8bft9fDn4ea54rstXtfESf8ACO+IbHwzeXS20LxC4uknmSRP3vMaJBJvf7/CfI9eVat/&#10;wTVuL7TtDsV8dabvsfBSeEftV14dkne3KX0l19rg2XSbJvnCJ7b/APcrqNa/4J623iK2+J9hqfjI&#10;X8HjO6t7vz7rSvMntZILC7tY5nk8/wCeTzp0nd/k3+W6f8tPkAPcPht+0h4W+LHxO8e+AtES+Os+&#10;CZII9UuHREt3d9/yRvv3vseN0feic17NzXzP+zv+ye3wD+Ivi/xOviUa0viLTdKsZIZLLZPHJZW6&#10;RyTvJ5j+Y87+ZI/+2/8AHX0xzQAwV+b/APwUm/5OU+Bf/XeP/wBLoK/SAV+b/wDwUm/5OU+Bf/Xe&#10;P/0ugr7ngj/kaP8A691f/SJHJivhR9m+tfnD+17/AMnAeIv9y1/9EJX6PetfnD+17/ycB4i/3LX/&#10;ANEJX+b3Af8AyNa3+F/+lH9QeFf/ACPJf4Jf+lROB+G//Iel/wCvaT/0NKKPhv8A8h6X/r2k/wDQ&#10;0or98jsfv2Zf71IxtZ/5DV9/13f/ANDr039lH/k4Dwh/10m/9JZK8y1n/kNX3/Xd/wD0OvTf2Uf+&#10;TgPCH/XSb/0lkrzsz/3Ov/gl/wCknbn/APyIMT/16l/6SfpUf9TXyl/wSJ/5Jv4+/wCw6n/ogV9W&#10;n/U18pf8Eif+Sb+Pv+w6n/ogV9L4C/8AJL5//jw//pUz/PDNP41P/t4+0viV8QtJ+E/gHXfF+vPN&#10;Ho2kWr3d01um+TYn9xK8KX9vX4bWOl6zd6ode0saNotl4gnS60tyz2V08CQSIY5H+/58fyffTD7/&#10;ALj16t+0J8Nbn4vfBXxl4I0+9hsbvWtOeyjuJ1d0hd/43CfNXwx+0T+xr418I/B3x/rVnL/wlt3d&#10;eA/DvhWDSNDsppLt5rS4sfMkRE370/cO+OyH/Yr9YPOPq2w/bS+GdxpviK5F5qUF5ol/Zaa+l3em&#10;TQX1xPdxmS0jggdN8hkQPs4/gd32J89Hij9sHwB4X8E2/i6ZNam05Evnvo7exfz9Oe1njguo7qB3&#10;RkeOe4jTZ85+cOvyAvXzzd/sA+KPija+J/F3ibX9K07xXrOq6HqmnafHaTvaJHp1q8Gy6R3R/wB5&#10;5nzon+r8v5HffXVeP/2PfG/ijwrrnhHSLXwZ4X0bVLC7R5rGCaOKB726sZHVI1TfcOiacn7+R0d3&#10;nf5I0jRHAPX7j9tL4W2l14tt7rU7yym8L6Fa+I71bm2eP/Qp445I2jOPnf8Afxps/vvsqvefttfC&#10;7R7PQLm41i+jtdT0e11+SVrJ9mnWM8iQQXF3IfuI8kiJ/G/O/wD1fz14nr//AAT/ANc8dz22uX2q&#10;6b4f1658L3Xh/VLG2jee3utmnWsFj5j/ALvzEjng8/7n9xP4Kmj/AOCfN/DrWh3kmo+G9euF8E2P&#10;hLUrXXtNeeCGa1RI4L6Bd58zYIk/0d9iO6ffGfkAPdIf2sPCcfjrxZ4SurHXNL1PwlayX2t3F9bI&#10;lvZWoj8xJ3fzH8xJE+55e9/9isS5/bu+Fdj4S1/X7u91mwt9J0621h7e6090uLqxupEjt7uBG/1k&#10;bvJH0+5v+dErG8Rfsby+LPih8btd1TXIU0X4heG7bQYre2gb7RZvHbpH5j/wP86b9iVxGj/8E/L/&#10;AFhi/jbWdMvxb+GNL8Ex2llFOtvJptrcRO8j733+e6RpsRPkjf8AjegD6H8MftL+A/Gvxdf4b6Tq&#10;Umo+I49Gj19/LhzB9mdY3j+f/no6Txvs/uPWb8Vv2q/B/wAHvGl14W1e21q91Sy0J/Edz/ZmmvcJ&#10;BpySOjzu+/7iOnz15d+zj+xPqvwN+LPhvxpqPiW01h7PwSnhi+HlP591dJcb0kR3/wCWccCRwJ/H&#10;5cCVV/av/Yt1j4+fFW68XWtz4efT7rwc/hhLTXkn32s7zySJfJ5f33TemxH/AI6APQvFn7bfwu8N&#10;yRtPq15JYrpVnrN7qVrp80kOm2t08aWk877Pk8wyR7E2s/zfOiV6X8XvjB4b+Cvw31Hxz4kuJv8A&#10;hH9PMPmTWsfnv+8kSOPYiff+eRK+UvH3/BPfxJ4sj8QWyeP7O/HjPQtF0fxRqmp2Mj3bzae8Di6g&#10;jR9jmQQICkn3P7717t+0/wDs9z/Gb9mnVvhfoOoQ6S80djBBdXyvIiJBPHJh9nz/AHI6AMK+/bi+&#10;Gnh/T9cuNZfWdK1LR9WtdD1XTZtLk+12l1dRvJBvRN+UdIJPnR3+5/uVoW/7Y3w/l8LQ6jbXGrSX&#10;zeJZPCI0M6dJ/aX9qxgF7Xyc/e2fNvd9iZ+d942V8i/Hz9kvx38O/h1q0+jWkWpjxB4/0XVbXwj4&#10;Tsru6s9H8iOeOS4+c738z93vfYifJ/ubPSG/4J5a5q1rc+JNS1vRbnxlN8QrrxxJpu2eTSZo5n+e&#10;yeTCSLnG/wAzZ8nKbJPv0Ae8eHf2zvhX4i17w5pVnr0jvr3h+fxJZ3MsLpb/AGWGSRJt7v8AcePy&#10;J96fweW9YVv+3t8MLzwhoGv2MusakdatdRvrWytdMaSdLWy3/ap3+fYiR+XJ/H8+z5M1w2sfsBrq&#10;2teBtQ+26Joh8P3sZe20eye1jGnPJfPe2Eez76SR3Uce+T532SO/39lcTov/AATn8V2vgHwD4Y1H&#10;xdpclr4Z0/xDFutUnWR73UUnjjffHsfy08yPzE37HEbpsffQB9jeH/jJ4a8VfB+D4mWc103hiTTJ&#10;NWjklhdJ/ISN3f8Ad/39iPXlkP7eXwqubnw3bw32qPd+IPD114msrZdNk8w2Vsk8kkkn+3stZ9if&#10;x+X/ALaV1HgH4I6h4L/ZStPhLLqFrcarD4bn0M3yRv5G945I/M2ff2fPXzZ4Z/4JzeItAh8BNL4u&#10;028vtC8N65od7NLbvmd720nggMf9yONJI/kf+4/9+gD3W1/bU8EXPg/wt4ok03xFbaB4s1SDS9Du&#10;H0zfJqM8hkQokcbvJw8ez50TPmJs31qeC/2wvh5481rwFo+lXOpSah4um1G3sreexeN4J7FN91HO&#10;j/PG6V84/Fj4B+NPhh8HP2W/BWj2n/CWaz4P8dWNxdXOnWM8lrDGk8knnybEd4403pvf61Utv+Cc&#10;fi6G38KajJrXh251yxvNe1LULW4a6W0N1qEcccHkOiJJ+48uOTf8ju6D7n36APsrTPjZ4a1T4yaz&#10;8Lrd7oeKNJ0+PVbtZLZ0g8h3RE2yfxv86Uvx+8Yal8Pfgf4/8T6O8ceraLoF9qFo8ieZGk0cDvGX&#10;T+P50/Wvnfw1+yJ8T/BfizWfEmh/EqxXxRN4JsfDNtrmp6ebm4a6hkjd5nVtyumxGRN+9+Ud/M2f&#10;P9C/E74c6n8Rfgb4n8FTX9sdY1zw7caVJqRhaOPz5oHjecon8O99+ygD52/ZD/a31f8AaIk8MabN&#10;4m0d7/QtC/tjxettAftF7PJJJHBBBHjYkcaIkk7p/wAtJIET7716F4N/bp+E3jiOwnh1XUNNsrzS&#10;7rWrTUtY097S2mgtZHS7CO/+skj8t3dE6JXkPgf9gXxT8JfFHwn8WeGvEekW+u+GNKfQ/EtvDayR&#10;Qa1aPI/3PL+fzNkhTe/8ccb/AMFeVfs4/sS+Lvi98Ivh1J42P/CGaPoeheINGhsbixuE1YT37zxl&#10;545kREREk3oU+/8AIn+3QB9Y/wDDeHwttfC/iDXLq61awg0bS7XX5LW6090uLrTrqSNLe7gj/wCW&#10;kcjyJz/Bv+fZW3J+2J8M4/FyeH5NamMw8L/8Jc96LV/Ih07y/M8x3/v+Xsfy9n8aV4z4Z/YN1GTf&#10;J4013SNTSPwrpHgVLCxhnWCbS7W6t5J5nZzv8+SODaiJ8kbv/HXKaH/wTW1axs7bT9W8ZWOoxT+B&#10;rrwjfailtMblpnnke0njR5NmyCFLWPyw6fJE/wDfoA+r/hH8fPCfxu/tKLwzLfLe6fHa3M1rqltJ&#10;bzJBcpvtJ9rj50kj/eJ/4/sesmw/ao8G33ibx7oEI1Z9e8I6ja6feaY1n5c881y+y18ku+HSR+j5&#10;RER977E+esX9mT9nSb4HWMhv7fw6l6ul2OkySaDaur3/ANlR0F3PPJ8/mOnlr5f3E2P87+Z8nK2H&#10;wbg8V/tz3nxJg07VbKx0nREtdQN3ayWttc6sjukEieYgSfZau43x70T938++gDdn/bp+H1r4N8Qe&#10;J7my8QWej+H9W/sPUZ57AfLqO9Ekt0RHd3dN4+58n+30rp4f2sPh7L8Qo/BQ1CY3UmrSeHo9R+yv&#10;9gfVo0R3sPP+4J9jg7Pu/wAG/f8AJXgnij9gnxJqPwQ+JHgceK9LS+8VePJPGMFw0EkkcEbuh8uR&#10;fvs/yfwVseGv2B7nw/440qCDxBZ23gTSfHcnxBtLW2hkF6l26RpHY79+z7OgjT5/vunybE+/QB6f&#10;4G/a+8K/EjwzZ+I9C0jxReaRfXv9nafcf2eif2hdl9nkxp5m/CbJHd32RoiPveu++DHxu8L/AB48&#10;Hv4l8JXc1zp8N1JYzR3MDwTwTx43xuj/AMfzp/33Xzb4T/Yj8beE/wBlfQPhlYeNtPi1HT/E/wDb&#10;V8RFOljq9oJJHexn2Okmx8oX/wBzZ/t16d+yT8A9Z/Z28L+KNA1W/wBJ1O01LxBc61YnR4JLdFSd&#10;Iw8flv8AKmzy/k2P9ygCHX/26Phb4ah1Ge/vtQ3WXiuTwUyx2bu76in3wifxon9//bT+/XqPxR+K&#10;Hhr4O+BrzxL4t1V9O0u1kRPNEbySTSO+1I40Qb5Gd/4E/wDQK+QvEX/BOvX9Yv8Axxcf8JfpD3Gu&#10;/ENPF1jHJaPIllaeZJJJH/10k8yHf/B/o6f36+i/2rPgTcftFfDez8P2eqR6RqOn6pbaxZXdxC8k&#10;Bmg35SREdHdHSRx8lAFW5/av8Cabr/h/StSk1XSNZ1jUrrSjZ39i6C0mtI455zO4fYieRPHJvDum&#10;x9/TfVfxR+2L4A8I2tjJeprwuLzS59fNomkTi7ttNgkdHvp43RHjgxHvTf8AO6fwV5l8fP2M/Fn7&#10;UV74am8Y+JtPsrSyvdSmmsLFZDHZx3FpBBGlrJ8jvskged/MRN7yOnCVh6t+xP8AEnxFa2OoX/jH&#10;RNQ8Wz+B7r4d6teXkM8iXVg7uEv0P3vtSJJtdH+R3TfvTfQB6z4k/bw+FHhjUtShludWvNM0ux07&#10;UdR1q0095LS1tb3y/sk7v990fz4/9Wj/AH63vEn7X3w48MfECXwneancteWmo2mkXWoxWckljZ31&#10;zG729vJP91HdEf8A2E/jdK+YPFH/AATV1+41i+h0TxNosFnJpOh6TpmtXkE4v9LfT/I33SImUeSR&#10;4H+TemxJP9jFdx4q/YB1XxF4+1908V2Y8HeIfFWneL9RjltJBf8An2sbpJAjo+z9+8jv5n/LP+49&#10;AHrPhb9tL4Y+M/Gdj4ZsrzU47vUdXvPD9vcXlg8Vo99bIkkkHmP8m8o6bP7+8VDoP7bPwv8AFFy8&#10;NlqeoiGfTr7VtLvZdOk+z6vb2XmfantX/j8vY/yfI/7uvlX9m39kvxx4+8YQat4ktD4X8L+HPibr&#10;fiCS01K1ngvr7zILVI/LjdPL8l/L/wBZv/v7K63S/wBgfxh4N0Xw7Y2XiHSdcPgnSNb0bw9HJG9r&#10;JMNUeRJJ7tvnRPIjupH8uP7/AJafOm+gD3G6/bo+H2k23iiXVbfXtOvPDurWejalZzaW7SwXV1v8&#10;iP8Adu6P/q3PyP8A3P79enePPjX4b+HnxE8BeDdVkuU1rxnPdQaXHBDvR3gRHk8x/wCD/WJXx940&#10;/YN+IHj3VPibJeah4XsofHGtad4jx+/uEtZLJ3QWrl0R3R459+/+Dy3TZ+83p2/hH9ivxnpvxM+H&#10;XizVPG1vc2nhvxHrWtpon794NNtb2OFI7G0kf5iibH+/s+/8iJ8+8A+iPid8ZtJ+F8KS6hZ6tqLv&#10;a3V9JDpNk9y1va2qI9xO5+4iJ5if7b702I9cVdftdeDW8SeD9G0q01nX5/Glr9s8OXGlWiPBqUaR&#10;75JEkeRNnlp99JPLdNj1r/tAfDfxV8UPCeo6Bol7o7aXqen3Wm32m65bu6b5Snl3UcifPvj2Sfu/&#10;uPv++mznyfwt+xfP8O/G37PN7pPiKG50j4Y2Wo2l+95A8c97JdRvvdET5EQySO+xn+ROPnoA9H8H&#10;ftcfDfx14403w7pesXcsmrXV7Y6RqFxaulpqlxaiM3UcEn8fl70/uI+fk311HxG+O3hb4V+NvA/h&#10;fxDdzWWreM72Sx0tkhd4nmQp8jv/AAb3kRE/36+dvhP+wJf/AA68YfDfz/E9nd+Dvh5qmq6rosEU&#10;Li/vWvdmxJ337E8vy/vp9/8AuJXo/wC1t+zBd/tIw6E2na/H4b1fw/L9q0rUtjieyu/tVpJ50bof&#10;+ecc6f77of4KALNn+218M9Y0m5v7DUtQ1QJ4k/4RK0tLGxd59S1HAfy4E/jTYT877E4/20qLS/21&#10;vh94luvBNtoH9ta/qPi4339maZYWW2cvbf6+ORJNnlum13+f+D5v40ryXSf2AdY8I3FxrGja9pMe&#10;o6N8RZfGuhWTQSeR9ldI0+wzlPnR9iR/vE3/AHPuPvq58Hf2CdT+FvxE+EPiKPxLaX58J3et6jrE&#10;fkun2mfUbfZsgXe+yNFCJh3+bY7/AMe2gD2Lw3+1h4N8bWGof2RZ63c69ZeIT4Xn0L7GI9Q+3Ikk&#10;jptd9gRI453Lu+z9zJ6V0XwN+P8Aof7QHhu51/wxY6quhpO1vHqF/bpAlw6vsfYm/wAwBD97eiV5&#10;X8JPg7Yy/tafFD4p2dnq2n6bfQWlpBZ6lZSWUcmpojx3VxHG4TzCI0jRLhP3b/aJ9jv+8rsv2Nv2&#10;fdT/AGZ/gfYeCtY1S11e+hvLq6+12EbomySTeE+f56AOEtf2s59c+L0Phex1jw/pGiSeLZPDgnv9&#10;P1CeR54ZP3lqJ0jS1S5nVJNkfmfu0dHfe7+XXqPhX9qLwP4z+DfiD4pabNqB8J6F9q+2ySWbpP8A&#10;6N/rNifx144v7DN3bfE1L2LxFbxeD0+IqfEry/Kc3329E/49fv8Al+Ru+ff9/b8mz+OvP/BP/BO3&#10;x74a8O6nog8b6RYWd3p2vWt1/Z0V15ervqMHlxpdRu+xEgc70dN70Ae/aV+174R1fxZ4I0Cy0nxF&#10;cX3jPT49V0Qrp6eXeWkieY8+/wAz92kal9+/Y/7vjflN/o3wa+Mnhv49eDx4n8LSXVzpBuprTdd2&#10;zwO8kb7H+R/4K8Q8D/siax4T+J3wG8STa7p9za/Dvwo/h27gjik33Uj27x+ZH/cT5/465n9mz9if&#10;xl8C/GnhfUJPF+lwaTosmozajBooukk143X+rjukeTYiQffR/negD6F8f/tCeDPhl4+8P+E/EN9N&#10;Z6jrVlfalbzeRvt0gtY3nneST+DYkb1ofBP40+HPj58O9P8AGfhR7mfRL1pEje7tzHJuSR0f5P8A&#10;fSvLvjz+zBqHxo+OHw38XHWobHQPDUF1a6lYtA8k+oQT7Mxb/ubH2bH/ANiR66L9kz4E6p+z38A9&#10;M8CarqVrq+o2sl0731qjoj+fO8n8fz/x0AYWn/t3fCjWPDfhXXbPVL94fEfiBvDNlD9icz/bVdN6&#10;On8CfvI/n/6aJW2v7W/gRfG1h4Xu31S0vtTTUG0q4msJFt9R+xb/ALWkb/6weWUk/wBYib/L+Tfv&#10;Tf8AOuj/APBNu/0TXNOurLxPpn2Wx8WaJ4jSwe0kMcPkQJ9uSPj5HnmSN/8AcjTfV+x/YS8c2nxN&#10;0rxrd+M9H1rV7G/1qeTUry2n+36hDfW7wIJJN77BAn+rjT5Pv/36APZdJ/bc+Futad8NL+x1S/eP&#10;4iam+naLGbGTzHnjnSCTzE/5ZpveP/vvfVPw3+3h8KfEP/CBmyvtUz411ebRtIt5NNk3yTJJHG5c&#10;Y+RN8yfO/wDt/wBx68d0H/gnXe+E/Gng7UtJ8SWIs/DfjmPxRa2EsUmLWx2QO9rB/c3yRycZ2fJH&#10;/ceq/wALf+CcviXwDD8NGu/F2j6jfeE/GL6/M8do6eZafu3S1j5+/v8AOfe//PRP7lAHunhL9t74&#10;Z+NI/BP2C41Mr4wutRtNL83T3TfJZRo8+/n5Pvpsrpbb9qzwNefs9yfGmOfUP+EJSN5TJJZP5+xJ&#10;/If93/vivmn4Uf8ABOPVvh1q3wr1B/EGjyX/AIV1LW73UZ7e0dJL1LuONII03/8APPY//fdZPhb/&#10;AIJy+OtH+FGp+B38YaTa2tz4cn0V7e1Fy9pqN1Jfi6S9uEd9m+NBsTYm/wDdpvfZ8lAH3r4a1608&#10;UaHpmsWO42N7ax3UPmJscJIm9A6fwfK9fn7/AMFJv+TlPgX/ANfCf+l0FffPgXw6/hLwX4f0aWZJ&#10;Z9N06CykkjTYkjxxom//AMcr4G/4KTf8nKfAv/r4T/0ugr7ngv8A5Gkv+vdX/wBIkcuK/hI+zfWv&#10;zh/a9/5OA8Rf7lr/AOiEr9HvWvzh/a9/5OA8Rf7lr/6ISv8AN7gP/ka1v8L/APSj+n/Cv/keS/wS&#10;/wDSonA/Df8A5D0v/XtJ/wChpRR8N/8AkPS/9e0n/oaUV++R2P37Mv8AepGNrP8AyGr7/ru//ode&#10;m/so/wDJwHhD/rpN/wCksleZaz/yGr7/AK7v/wCh16b+yj/ycB4Q/wCuk3/pLJXnZn/udf8AwS/9&#10;JO3P/wDkQYn/AK9S/wDST9Kj/qa+Uv8AgkT/AMk38ff9h1P/AEQK+rT/AKmvlL/gkT/yTfx9/wBh&#10;1P8A0QK+l8Bf+SXz/wDx4f8A9Kmf54Zp/Gp/9vH6A8141b/tOfDp9P8AH9x/wkA8jwHNNBrx+xzp&#10;JbyRxyPIiJs/ebEjf7m/7ley81+f+ufsZfE681j4wnTV8L3lp431fVb61uLjVZ4HtUurWe1j3p9k&#10;f508/wAx/LfnZsr9YPOPoi7/AGwvhPawtJP4pFukPhePxq7yWM4/4lUkiRpP/q/vu8iJ5f8ArPn+&#10;5Wbq37b3wj0e3t3m8Q6m6XGgx+JXeHRbx/J0uSTZHcPsj+RN7In9/wCdK+cG/YK+Ifiz7LJrE2h6&#10;ZBa/C/8A4Qb+z2unn+1ajao8FrO7pH8lq7pBdf3/AN2kbx/fq5efsF/EZtF1G1/tTw2JZvhLa+Ao&#10;/wDSJvL+3RzxvJJ/q/8AV7I3/eff5/1dAH0Rq37avwo0PT9b1C98VSx2+h6dp+tX7/2Rd/ubS92f&#10;ZJP9X8/mefF8qfMu/wCf7j473wT8ZPCPxE8WeJ/C+g6k13rPhz7JJqsLWskaQ/ao/Mg/eOmx96f3&#10;M18P+Pv2B/in4o0nxppunXXhfyPE3hHw74eM91qE9v8AZZtO+yNJJsW3fejvauif76PXWaD+yb8Y&#10;j8Yr/wAd6dqmn+B31vVNAvrp7fWp/tdla2Vpsu7GSCOPyLvzH/vvs/d7/wCOgD68+E/xi8K/Gvw3&#10;ca74P1N9T0yG5ksXeS0kgMc8f302SIj1xdr+1f8ADoeKdW8OvrF5Z6ppen3uqyJcaVdJHNaWkjx3&#10;E8b+XskRHjkT5M7ynyZrK/ZB+B+u/s7fCvWvD2v/ANn3l/ca9farDHpM7vH5czpsTfIkfz/J+tfP&#10;t5+y/wDGLWPHdp4kufD2gWR1XwlqnhaawXXpHexfUJ7u6knlfyNjon2ry3RN7u6bk+T50APov/hs&#10;n4WW9pr893r19pkmiXtrpV7Y3+kXcd4l7dI7wQJB5e95H2P8iI/3K7n4V/GTwt8aLHWrjwvdXVym&#10;jajJpWoRXljPaSW13GEeSN0njRw6b6+T/iN+w34/8Vat8T3sNV8NwWfjLxho+swz3Dzme1s7RJPM&#10;dH8vfDdb3TYyP9zzE3pvr3D9lP4D658BLf4kWms6jbXyeIvF19rtjLBdSXUgtpNnl+e8iI7z/Kd/&#10;3/8AfoA6CP8Aag+G0njJPD0niFra7mS+ktbu6s54rG8Nlv8AtvkXbp5cnkbH37H+TY1ZC/tifCi1&#10;0vXJ5vEN5Zw6HpUet3UV1pd3HI+nu6JHdxo8e+aN3dfnTf8AfG+vMfFv7Nvxa8SfGXSvHUGu+HfD&#10;2q6Lpes6euu2bz3cl59rR0tHSxkTy7Xyzskfy5Hd33/f315RN/wT9+KGoweK5r288LDWfEHgFPC9&#10;7fHV72eS6vku4J/t08jwb38zyPn/ALmY0TeiYoA+m/8Ahtj4Rr4R8Ra7L4huLXT/AA+ljNqq3mmX&#10;UdxbR3Wz7LJ5bR75EkV43R03/wCsStDxV+2J8JvCcnja31TxOiSeDLi1h1vFpM/2V7mTZGnyJ8/z&#10;/I3l79h+/Xyq37APxOvfhn8VfDKap4Z0+XxNaeHLWysZLy6u4/P07yEkupLh4N8aPGj+XGiOiCTZ&#10;8nl1f+IP/BPXx1rmm/Gaz0vXPDrN4xtdBjtbu6aeN5rq1dJL64uESN/LeR/MdNm//WfwUAfTth+1&#10;x8LZo4A2v3EF03iC38ItYXGmXMd3Dqs+/wAuCSN498e/y3+d/k+T79bEP7SfgH/hIPDejya4y3/i&#10;C4v4NLaWznjguvsKb7uRJ3TyzGiZPmb9j7H2O9fJevf8E/fHvizQNQ0yfWNF8PaRqXxHtfFf9mWe&#10;p3VxJYWognju5I7p4PMkun8xHTf8ieX9+tPTP2K/iprt38CrDxd4n8P3Vp8OZtRsL2+trqeS41DR&#10;pEgjigRPLj2SeWkkD/P8iOj75HoA+vPg78aPCXx58Hr4r8E6s+saFJPJaR3ElrJB+8T7/wAkiI9c&#10;P4U/bB+FvjDxlb+GNO8RXC6tcandaNCt3pt1BBNe22wzwJM8ezeiOj7N/wDHVL9iv4B+If2dvguP&#10;CPie50u41L+1Lq636TI7wBJJN6J88ac/8Ar5z8G/sC/EPSvidY6ze6l4esNOTxXresXOpW9/cT3E&#10;2n6jAkElolq8CRo/lo2+ffv+fvsoA+nvDP7Xfwr8azX8eleLfOis7C51hZpLKeCO8sbZ3Wee1kkj&#10;RJ0jdJFfy9/3GqGH9sb4W3Fj4kll1q806fQLq1sr+xv9Ku4LtLu63/Z4EgePzJJH8t/kjR6+avBf&#10;7A3j3w7aeH7W71Pw3NL4Q8L6x4d0WW3uZ0GovqEk4M9wjwfuESO7f5EL73j++m+t3xd+wx4w8R+N&#10;PHHiG013Ro5JvGWh+LtAt5JJ9k32GCSOSO6fy/3e/wAz5HTf9ygD6KP7VPw0/wCEPg8RJr7yWk2s&#10;f8I/HZJazfb21XzPL+xfZNnmefv2fu9nR9/3PnrvvAvizT/Hnhey17SLhr3T7neqSMrxyI6PsdHj&#10;f50dHR0dJMOjo6V8eaV+xH450fUdK8Zw6toNx4ytfiRe+O59Fklmj02SO68vfax3Hl7/ADESP5JP&#10;L2fOcp8tfQvgLQfi1pvi7TX1vUvDjeD30++lu7GxtnW8jvpL15II45PLRHhjgkSPzHRHkdHd0+f5&#10;ADzb9qL9pHxb8J/jh8JfAWh33h/RNP8AF4uo77Wddsnn+x7NmyRP38af99vXQ/sZ/HbxZ+0Z8Kb7&#10;xD4m0eDTLiHWZ7G21LTUdLHUoIyh+1W6SO77NxeP77pvj/30Tn/2ov2b/F3xY+OPwm8e+HrXw7qd&#10;l4PN095pWv3slul7vZNiI6QTL/32n/1tb9i/9m/xB+zr4b8Zw+INR01n8Ra5Jq0Gi6H5gsNMjcf6&#10;uDeiP6J9xP8AVpQB0un/ALXXwu1Dxz/wig164h1T+3pPC4luNLuobVtUR/8Aj1894/L8zpsG/wCf&#10;+Cnab+1r8J9U8QTaSviuETRC+2Xc1pPHaXP2FPMvvIndPLk8tMO+x3+SvnXRf2H/AIjaP8bp/GEF&#10;94ctEk+JN14xTVYr25knTTpN6Pa/ZHj8ne6Sf6zfvj/gej4e/sC+OfAuqeA7a28QeH4tK+Ht7r+o&#10;+H7+VZ5p72e9SNIEurfy0SNEeNJH8uR9/wBxNn36APoa8/bB+FmkWPi291fX7zQx4ZjtZdUt9T0q&#10;8tp4I7mREgk8h4w7pI7p8yJ8m8b9mau2v7UXw51O1vbix1q6vriy1j+w5tMi026+3veujyRwpaeX&#10;5kgdEd0fZs2JI+/5Hr4s/az/AGefGnhv4TfH/wAZ3mnafBD4zfRBF4d0W6n1Sfz4LtN88k8kaPsC&#10;b9kafIiP22V6Y37KPxc1DU/HHijT9a0XSb7xl4w07VNV8PRahcxwXmj20bxyWkl0kCSI8hkk3okf&#10;3Pkd3+5QB79F+1r8L7zw9oOvWPiKbUbfX7uSx06xsbC6lv7q6jBE8KWiJ5+6PGX3p8mU/vpUf/DX&#10;Pw5uPFnh/wAP219q2p6j4kto7zRvsWiXU8eowOiO0kEiR7HREk+f+55b7/uV85fB39h34j/CHxB8&#10;P/E1tc+FtR1Hwb4g1e7j0m1u57eyubLUIFiOx/IkeGSP/nnsdHTZ86bPn9Sl/Zp8d6t8c/hJ431r&#10;XdIv08M6JqWnay9uv2Z2a6SQRpaJHHs2R70Te+z5U37N70Aes/D39oTwJ8SPFl14d8Oa/wD2rfQx&#10;zywSG2njgvI4ZPJkktZ3TZcIknyO8bv89HxT/aH8BfB3ULTT/FOuSWV5NZSal9ksrKe9lhtU/wBZ&#10;dyJBHJ5cCf8APR/k/wC+K8E/ZX/Y21j4C634c/tNvD+pJ4Z/tGC18Qx31/Pd3UFy5eONLR3SC0+/&#10;I0jpv37I/wDbetb9pf8AZd8V/Ev4m6l4z8JXmkvPrXgq+8DXtrq88kCQpOZNl2jpHJvdPMbdHsT7&#10;n36APTJP2p/h9pvjLQvCK3eqahrGuwx3+jx6bo91dx6hayIknnwSRxvHJGI33vJv7PXQfGj9oDwd&#10;8B9JtNU8az3+naVO/li+g0ue7t0k/gSR4EfY7/wV4l4Q/Y/1/wAB/F74Da/Y6tp99oPw+8KTaBeP&#10;dvJHd3UrwSJ5kcex02b36b/kT+/XcftqfAPX/wBon4LSeEPC91p9nqP9qWl35mpyPHEI45N7/Okb&#10;vv8ApQBa8QftjfCnwnfT6Vr/AIguND1W1gtp761v9LuopNPS5kjSN7j93sjTfJHv3v8AJvTf98Vs&#10;6p+0j4A0jx9ceCn1e4uNet5zausFlPLALowvOln56J5f2p40d0g3732f36+NPjx8EfG3x0/ag/aB&#10;8EeGbazs4/EmhaDHPq2sNPBHDHHJaSO8bJG6Tv8AuCmz5Pv/AH/3eyvUPDv7EWreD/jB4g16CLQ/&#10;FeiXPia18VaXd6tql9HPp88HzyR/ZUHkSO5IjSd3/do7vsf/AFbgH0J8L/2iPAXxuTTpfA/iH+2x&#10;cQS3TeXaSI0USOkb+crIjQl3f5A+wv5bum5Eeofi1+0n4G+Bt8IvF19f2CGCGWW4t9LuLqFDNI8c&#10;SO8aPsd3jl2J38t68v8A2a/2a/G/7P8A8aPGery6n4e1Dwf4xhXVdRs7NJIJ7LVvMd5Ps6bNn2XM&#10;kiIHffs8v+4+/nP2uv2ffih8fbrxdp/h3SdFtNLlbR/sV9qeqvDLdfYnup32IkD7N733lpvdPngd&#10;/uOlAHtd1+1B8N7L4hN4Nl8TRxa1/aqaNJcC1na0j1B498di915fkLO6I/7vfv8Ak2ffxXTfFj4x&#10;eF/glo+laj4pvbq0ttW1CPR7JLS0nupJruRJHjjSOKN33vscV8lap+w34t17xZetLf6bYeFdZ+IN&#10;r8Rrlnmklv7N0jn8yx8tU8t/3k+xJEk4RPuPXuv7VnwP17466T8PbbQLzT7Z/D3jLTvEF19ud4x5&#10;ECSeYieXG++T502fc/36ALFr+2J8L76xN1BrF1JM+uv4Zj0pNKuvt82qRojy26W/l72ePfHvfZsT&#10;P3/Wiv7bvwrutH8Napaajrd5Y+JLmSx0ee18PXzfbrpHdHgj/d/6zen3HrxKz/YZ8dnXoEk1fR4N&#10;Mb4raj48u7uyup7e+SylSNI7eB0jjeOR9j79jon+r+d9lJ4B/Yb8feGPhv8AATQbzVPD8t74B8Yy&#10;eIL9o7qfy5LV7gSbI98GXfZ/A+z/AH6APdfE37Z3wi8I2PiDUdZ8TSWkHh/Vk0LURJp115kF9Ijy&#10;JGE8v532Rv8Ac+5sevV/GnizTvAfh+bW9W+0vZpJBB5VravcTvJNIkEaRxohd3eR0T/gdfCfxU/4&#10;J4/ED4gR/GN4dd0Cf/hKvFcGuaHDdTTxpar5knnvJ+4+STy/LRNm/wCTzPn+evtT4peHtX8VaXom&#10;n6T9i8mLXNOvr97t3Qpb2t3HdP5aIj73fyERE+T75fedmxwDitN/a++GGqeEbLxHa69dXtndapNo&#10;9rbW2lXcl9PdQIHljS1SLzH8tPnd9mxKdfftb/DuHxJ4Y0m3vNX1S68Tw/atB/szRLq6j1SPYkjy&#10;QSJHsfy45Pn5/d4ff9yvmTTf2BfGOmaP8P3n1HRdS1rwt4n1jV5NJtdQvbGC8sb0Qb0S7REkjmQx&#10;n+DYfM2O/Hz+q6Z+yTrmh/E79n7XNN/4R3StB+HcerpfadYyTqifag/lx2+/e8mwyfO7um/Zv2Jv&#10;2IAe7/FP4zeD/gvZ6Fd+LNVfTY9a1GPSrLy7Se4kuLp/uR7I0d/4K5Bv2tvhff8AhXTPE1t4hfUd&#10;P1LUX0uytLLTrqe+kuowXkia0SPz43jRPMfenyJ5b/xpnzH9v/TdXuJPgNcaHp7apfWPxK0u7VNr&#10;7EMfmHfI6I/lx78b32V5do//AAT78ZabYeF/Ed9qGiXev6b4u1jxFfeHrfU7u0tZLXUI4EkgjvoE&#10;SRZEjt0+fy0R/M2P8ifOAewfFD9tHSvD99EvhS/8K3UE+jWmrJqviLU7q2txHdP5cEjpBazukKO8&#10;O+STy03yxxo+95BH6deftHeCdB8Y6Z4H1fxJby+KZHsba5+w2072kN1dIfs0Dz7XSN59jvGkj73T&#10;H99N/wAueLP+Cf3i6UXS+Grrwtplrr/guPwdqFnF9qgg0gfborova745HnTYnl7JHR3f596b9idF&#10;H+wfqvh/4ta1rFoNF8T6Bqb6A8E2t317HJpkmnRpG8j2sDpHdb0R9m902PJ/c37wD3HSf2v/AIW6&#10;/LokVh4jmkl1rXZ/DNif7Kuk86+j2b48PH8n+sj+d/kqDTv2yvhRrLXyWviXMNtZXuopdSWU6QXs&#10;FqXF3JaSNHsuxGI5N/kb/uPs3185+Df+CfHjXQ/FHhLUrvU9FY6f471DxHqDJqF2+/T7pI0WOON4&#10;/L8/5H3/ACJn5PnfFV/Dv/BP3x1pekeFvDlzr3h/7B4J8O+JtK0S/geffqcmqRzpHJcJ5f7hE+0f&#10;Psd/uf7dAH2F8N/jV4W+Jy2C+G9Vn1J7zTY9YST7HOiLayP+7kd5E2xs/wA2xH2O6I7omxKq/Ej9&#10;oXwR8Kdag0jxNrT2+qz20moG0tbWe6khsUOJLuZIkfy4E+fdJJsT5JP7leIfsa/sw/EX9lnWLyw1&#10;HX7DXvAuq6baNc2pvJ3uLHVkRI38jfGiPA6IidEf5I02fu8v0XxG/Z78awftGXnxS8FXWi3txqfh&#10;KTwtdWWvPIv2Z3nEiXUYSORZEzGu+N0QP8/z/P8AIAdnY/tafDq48X6p4aF9qUGo6Lby32qyXGk3&#10;UEFlaRpJJ9qnnePy0gdI96Pv+fzE/v1U1D9sb4U6RpfjC+1PXL7SD4VgtbjV7XUNIuoLqCC6dEt5&#10;PLePe6O8ifc+5vG/ZXAr+zF8SNP+LnxU8Y2Hi/TYdR8TeDrXw9pmrfZylxBfRxxo88kCR7ER3jkk&#10;+R32eYPk+SvCNW/4J8/FrxB4b+IVtLqPhOXUfF3hrR9LurybUr2aSS+srq0kknmkeDfI8/kSSO/8&#10;DybPn2b6APsrXP2qvht4cn8aw6n4l+ySeD3sk1dZ7KfEL3Ue+1RP3f7x35+SPe9UL79r74W2mg2e&#10;pnWr6RbzXpPDCWdvpd092mqp/wAuTweX5kcn+w6d6+dPFX/BPvxLr+q/FO60nVtHsYNZ1jw7rnh2&#10;1uLu6nxJp0c6SR3bujyRo/nvsdHfpT9a/YV8daxZz6sZtCn1zV/imnj/AFXSTqM8EENqhk8uyjuo&#10;4N7vid977E/2PufOAfSHhz9rT4XeJrvwtbWHifzbrxL9vTT1ms54wZLKPfdpJvRPIeNDvfzNmK5+&#10;3/bi+E99oHh/XrTVNZ1HSfEN9/ZelXdpoF9JHe3ofZ9lTZH/AKx/4EevAfCf/BP74i6fdfByDVPE&#10;vh3+wfC2raxPqGmWbzyCHTr5032MDvGjz+ZGk8bySbH/AH//AC02Vd8H/sIfELw/8Jfg/wCGLvU/&#10;Dsmo+DviGnivUJLeacxz2vmb/Lg/d/f/ANh9if7dAH0037SngCXxg3hf+254NWj+yw3kf2GcJp89&#10;zzaw3cgj2W8knKIkjo+/5PvlKp+Af2tfhp8TvF2heH/D2tXmo6hrSXU+myNpd1DBeJbM6zvG8kaI&#10;6I6Om7++leeeFf2c/H/w3+KnxPvfDF/otzofjnX7XXzqN6Xe6sQkhkngMEkbxyeZueNHDoY0kd/n&#10;dESuD/Zz/Yh8bfCX4g/CjxLrWp6TMPDthq0Gr29hfXBgS4up55I0sYHjSOOPZIm9E8tN+/5HoA+8&#10;BX5v/wDBSb/k5T4F/wDXeP8A9LoK/SAV+b//AAUm/wCTlPgX/wBd4/8A0ugr7ngj/kaP/r3V/wDS&#10;JHJivhR9m+tfnD+17/ycB4i/3LX/ANEJX6PetfnD+17/AMnAeIv9y1/9EJX+b3Af/I1rf4X/AOlH&#10;9QeFf/I8l/gl/wClROB+G/8AyHpf+vaT/wBDSij4b/8AIel/69pP/Q0or98jsfv2Zf71IxtZ/wCQ&#10;1ff9d3/9Dr039lH/AJOA8If9dJv/AElkrzLWf+Q1ff8AXd//AEOvTf2Uf+TgPCH/AF0m/wDSWSvO&#10;zP8A3Ov/AIJf+knbn/8AyIMT/wBepf8ApJ+lR/1NfKX/AASJ/wCSb+Pv+w6n/ogV9Wn/AFNfKX/B&#10;In/km/j7/sOp/wCiBX0vgL/yS+f/AOPD/wDpUz/PDNP41P8A7eP0B5rwz48ftBWPwd1DR7Dy9Olv&#10;r1Li6kbV9aTS447eEjzHR3jd3f59+xI9mxJHeRET5/c+a+TP2o/gH4w+IXxM8CfEXwVBZ6veaHpe&#10;saPdaPqNz9l8yO9tXgR0fY6/I8hd/wC+n3Pf9YPOPQJP2mPCHgzw34du/HXibQNF1XVtOTVTbaXf&#10;Salbw2skuyO489I/9R+8RPPdEjd/461tY/aO+Hml+OLPwtfeJIINX1C6t7G0TyZngnuJkSSCNJkj&#10;8t3dHjfZ5mdkif36+N779gv4leFdBtLPRLzSvEc2qfDceA7yS6vntUs5nvkupJk3xu8kCIjps2b+&#10;PuV3E37I/jqyvvhLZ2kdk9l4Q8YaXdzXMlwqO9lZaVY2XnrH+8+eR7V5ETPyJs3/AOwAfTmg/tB/&#10;D/xB4q1fw5Z+K9PuNV0hJ/tqh9kcXk7DP+8f5H8vfH5mx32b/n2VY+HPxq8IfFqO+PhXXbfWhZug&#10;uI4A6SRpIheCTy3RX8uREZ0k+4+35HevijwT/wAE/PGOl+FdT8Kam9vPdQJrkGl+LJNeup4UtdQg&#10;kj2R2PyJG7u6eez702I+ze7o8ftP7If7PXiD4KtbXfiHS47DVItCtfD93fSeIrjVWvpLZz5ckMbh&#10;I4LVE+5Hs3p5jp8iJvkAPS/HX7Vnwp+HWua5oviLxZDpmpaHFDJqMf2SeSOxSTZ5DyOkbom/zI9m&#10;f79X9S/aO+Hej+NoPCl94u0+3164e2hS2aRiIprpS9vHLJ9yOSREd443dHdB8iHv8t/tH/sd/ET4&#10;peLv2irzQoNLFn430zQbXSPtF7s3yWklo8gkTZ8nyQSf+OVm/E39hn4i+MvGnjmytbnTYfDnjbxL&#10;ofiC51qS6cz6bHawSJPB5AT533z/ALvY+zZH87pQB9Vax+1F8NNF8UXPh7UPFMFlq1sl5cSW8lnM&#10;Y3S0jkku3jk8vY/lokm/Y742On36q6R+178Idb03V9YtfG1kLXTbNNUuWmhnidLHekfnpG6I8kO9&#10;0TzI96b3r5c+In7O/wAW/iJ4y0XX08GfYLBdP8WWTW9xq8DXKSa0995Dukf3I4/taeZiR3T59gfZ&#10;8/O+Gf2Gfi3ZeCfFGntY6baPefDtPCJt73WTdT3F4l15kbwSOh+y22zG+NHCSOv3Pn3oAfasP7S3&#10;wwbUrvT7fxfYyXlppEfiOa3TzJBBpsmzZcP8nyJskST/AGEff9zmtKf4/eA49e8QaO/ie3GoaHJZ&#10;R6hBtkJhkvdn2VExGfMeTemxE3b99fJXgf8AZh+MPwh8d6h448O2+i6n4qm+GUHh5LiW8SFP7Z8+&#10;FA7o6PujgghjRP7/AJKJ8m99nEfDv9g/43/BH4lL438N+JYte1HRbvRJ4dP1LU9setQpYyQX8b74&#10;38vZ5jxwO/3I3f8AjxQB9x/8NPfDL7d9l/4Sy3+0f8JN/wAIZs2zf8hX/n1+597/AG/uf7dX/D/x&#10;w8D+MPB+u+L9K8R2934b8OyXUGq3xR447Z7ZN84cOm/5E+f5K+Orf9iP4hx+N49d2wR/8XqTxv8A&#10;Z/7Yk+zppXmeZv8As/8Aq/P/AIP7/wDBv2Vl/D/9kn48eEtN8WeHbO6tNM8O60fFE2qWsmtb7TVk&#10;vrTy7GOODZiCRJPneT5Pkcff2eXQB9laR+0r8NNflCWPjG0kePQf+EodX8yP/iVf8/Xzp9z/AMfr&#10;ovh/8RvDHxG8C2vjHw3q8WreG7hJHivo1fY6xyOj/fQP8jo6/wDAK+G7X9g3x7Kvw9u/tdnaXNn4&#10;U/4RDXUjvN6Xtj9hk3wH93wjz/u96fPsn3/wV9M/sm/B3xJ8I/2TfDngDxClqniPT7W+gkjt5t8e&#10;+S4neP5/9yRKAOk8P/tOfDDxE/gyHS/FlndyeMHnTQIljkD3vku6PsTy/k2Ojp8+z7hrc+I3xa8L&#10;/CiytLrxVqzaZFceeEcQzz48tDI7uI0fZGifO8j/ACJiviD4A/sL/Er4d698ANY1w6Tc3Hg/UNUG&#10;qeRdf8eVi+97eOP5Pn3yT3Tv/wBdI6+mv2oPhf4i+K2hX2j6HbQ/vPDGuWqT3N15cb3V1a/Z4I9n&#10;/bR3eT+Dy/8AboA6kftNfDSe4a3Pi+xiZPDkfivzJ98cY0t/L2XW902bP3if7fz/AHKwNf8A2rvA&#10;2lfD268S6JrNhrAivE0/ydUvf7MSCd0Mifa3nTfAnkI8m90Z3RP3aSO6I/yn4w/4J5+PviNp8Gn3&#10;F7YaQbf4XaR4YSeLUJCn9qWU8EkkcqIn7yB/Lf5/n2OUfY7oK6Pxt+xb8QfiYvxD8aXg0vR/E+t6&#10;34f1XT/DEuotLHs0yCSB0muo02I8nmO6bI3RMIH+++wA+hvDv7UHh6PwjL4i8aaz4c0KC51JtP06&#10;DR9Uk1WWZkjQOhRIUfzkcyb40j3omwvsrW1T9rD4TaRa6HNL42srldbtJNQ0+SwSS6+0wR7/ADJE&#10;EMb/ACR+W+/+4I33/cevmfSf2N/iV4b8fab8VLaLTdR8QxeP9Y8XSeDxqZgRLW+jjRI0uNmzz49n&#10;z/Jsk4+f5PnwvBf7B/xF8Ax/CS1+1aRfNoHh/wAS2eo3C3rpGl1qME8cEcaCPe8aPJHvf/fegD7H&#10;8G/tFfDz4g6xoelaB4sttT1PWdNbWdPgijkR7q0SSSN5k3p9zfG6f3/krP8AE37T/wAMvCN54ntN&#10;U8XR2lx4ZuLe31hksbiRLBpo/Mj82RI3VEfZ9/7mfk+/xXxto37GPxp8I23gK90RI7TX9D8Az+HE&#10;utO8S/ZGstRe/nnjkfZH+8hRHTenz7/ufweZXW+I/wBj74q674c/aUgvJtE1PXfiBZaAlndx3Pkp&#10;c3VrGn2uR02fu0eTe6JQB9Or+1V8MLiGdj4qW2eLRZPEbpd2N1bv/Z0cmx7rZJGj7P7n9/Pyb63f&#10;Bvxv8D/ELXotE8N+I7fU9W/suDXRaxxvG/2GdEeOb50+5IJI/wDa+evkX4ofsUePvGXiSfUYfs23&#10;/hT6eEU8jWJIN+qJ/wAs3KeX5kH+/wDu3x86Vi2/7JPx18L+KrHVvBd7beH/ABBF4O8O+H4tZh1r&#10;Zb2d1axwJdPPBsf7VHsjeNEdH++j0AfYS/tOfDdtRis/+EsshcyeJf8AhEI49kn/ACFeP9F+5y/z&#10;p/sf7dbvg34u+EfiJ4g8SaP4b12HV9T8MXv2LWLWANmzuMunlvvX/pm/3P7j18TeKv2G/H/inwf8&#10;RIITY2fiGb4gal428O3S3fKTv5H2WR/3fyb9k+9H+5+7rpvBfwr+LH7K+rfE7WvC+i6X4im8X+Mt&#10;H+wx3kk8095C8kiXU7on3H8yTzN7vsRPMf8AgRHAPs/xf4q0fwL4dvtd8R6pa6Po9knmXN3dvsjR&#10;P9t684uv2rPhVp+n6PeSeMIT/a2oTaVa28drPJcPfR7PMtXgSPzI503x/u5ER/nSsP8AbY+A+sft&#10;EfAPVfB/h+/t9O1qS6gurX7WzpBPJHJv8uR0HyB//Q9leGyfsj+Nbzxh8Mdd0vw/a6HZaT4/PirV&#10;re+8Qz6helXhtUlnknkD+e7vA+FTZmNI9/zu+wA+mJP2l/hpD4m07QZvGFna67eNaolndJJA8b3S&#10;b4IJ98f7ieREZ0gk8t32fcrqPib8WfCnwf8ADf8Ab3i7WYdE0bzktftc0bunmP8Acj+RH618UfFD&#10;9hfx74q+JHj+206901fC/jPxnpXip9dubl/P09LZJ/Pg+z7Pnffcfu9j7Nkfzule+/t2fBDxN8f/&#10;AIESeFfCUdrcar/a1pdBLq58hPLjc7/n/v0AdxJ+0V8PE1DXbM+KYbi+0HUU0u9sreGaS4S7kjeS&#10;OBI0j3zyOkcj7I0f/Vv/AHKqWf7UXwu1K38P3Nn41sWg1+C/utPdUkcTJZxtJdZ+T5DGiO7o+x6+&#10;YIv2V/i74R8VfEa+8MS27WWs+P7HWmtpddnS+1DSY0nSaBL6RHkgkfzEV5EffsZ03/wPZ+Ev7Cur&#10;WfwZ1DRfEVsumePPDV9rbeF9T0fVPMgePULcRyRuZI/9XJ/q33x79g3ps30AfSOk/tVfCzVrWGe0&#10;8Z6fJHNoM/idJNroP7Nhkkjkn+eP7iPHIn9/5PuVLa/tWfCe6iSeHxrZvG3h+TxUr+VJzpaO6PcZ&#10;2f343/d/f+T7lfF3hb9gr4pWv/CG21/HoiadYfDi+8M6pa/bvM+1Xb3d9dQRj5OI3ke0d3/uJIlW&#10;4/2EviOdK06K9S3jex+EN14S/wBB1d7ffqj3E7xxv5ezfDskj37/AJH/AI6APsfUv2ovhfpVnpt5&#10;e+M7OKw1G1tL6O7kjm+zRwXW/wCyvNJ5eyBJNj7PMKb9lWrz9o/4a6VceJ7S/wDF9ml54du7ey1S&#10;32OJY7qff5ECRhN8kjmOTYke9/kr4m+JX7F3xv8AG/woTwZt0XUdJtvCeiWul239sS2iWN9aiBLr&#10;zI0TZdSPsnSN5H2IknybK6PXf2K/ib4g+NHiX4lGGyt7y08c6H4t0vSTq8nl6jHaxv8AaIH2JsR+&#10;Y0SR0/56fcR6APqTVP2tPhTpmkaJq9x4vVdN1iXyLK7jsLp45p97p9n3pH8k+9HHkP8AP8h+Suw8&#10;U/FLw54M8Bz+N9d1I6N4aghjup7u8t549kblEj3xum9HLOnyFN+ccdq+OLv9ivx6nwr8P6dnTW1y&#10;f4tx/EPUbVLxxHY2r70MKSbP3jomz+BPn37N/G/6W/a/+GGu/GP9nPxr4O8OpavrWrWscdrHdyeX&#10;GXSeN/nf/cR6AJL79rL4TaPeatDd+N7GOfSdGh8QX0ZWTfBYyeX5c8gRP4/Pg+T7/wC8T5Oaran+&#10;1p8KrFdVS58WQyS6Ta2uo3whsp5PslrOiSQTybI32Rujxvv/AIBIm/ZXyB4g/YL+J13J4wuYYdKu&#10;NS8QfDSx8P3Vx/aH39VS6sZHQjZ8scccHlo/9yOOt7w3+xP8QdHk+NEcC2s8Xiv4e6foGnyXGryX&#10;DvfJawxzxvI43qm+N9n8GwoE2J8iAH1VN+1R8MLbw3ouv3Xi2Kz0nVS7WU91azx+ciRpI86I8e/y&#10;ER0Lzf6tN/36l1/9qH4W+F/Flx4Z1XxpptrrVrNa2k0Nw74hkuUDwF32bER1dPn+586V8w+KP2K/&#10;GepXXwo1C7tf7bsdG+HkHgfxB4fsfEk+lu5SN97pPGm2S3eR9kkf9xE+R/uV4xq/wE8Y/Er4m/tA&#10;fCHw3ZWMt1PH4LtL3UnvJI4LFLaxj3ukcgkkeP5H2fPv+RPv0Afo6Pjr4I/4WV/wr5fEtn/wlatj&#10;+zyz7vM2b/K37NnmeX+88vfv8v59mys+w/aQ+HOpTa08XjCwNno0E11eXkkjxW6pC6JM8U5Ty50j&#10;ZkWTy3fY8iI/30r5u0b9ivxRp/xe8X6hqKpqWlat4zPi7TdU/t66hj07fv377KPYkl0iPJHG+90+&#10;cb/kTy3xdP8A2LfiVqn7KsXwO1FPDempotjqEFr4gWYz/wBqPNfx30CJiPzLWPeg8z7+/wAuP5H/&#10;AIAD6Wm/az+E8PhTUfEs3jm0j0bT7i3tby5mt5Y5IHnQvAXh2b18xBvR3TY/8HWtOH9pT4dah4fm&#10;1ix8RLeQW+ovpVxb20M730dyiO8kBtUj8/zI0R3dNnyIjv8AwGvjr4ofsW/FT4i+Hfitrsljpth4&#10;i8ZXPh1LXQY9X8yOGPToER5Hm8tE3u8Y2bPuJI/0ra8N/sr/ABl0Gz1NLS2sbfw9rXjubxDeaFJr&#10;Tx6rLp7psdJ9VSOSTe+/59ju7oXTzPnkoA+mNU/a1+E2maZ4fvJ/F8M1j4i40e8sLO6ure9bzHj8&#10;iOSON0eTekieX9//AGK7bwH8WvC3xLuNetvDOsJqlxod19h1GMwyRyW1x/cdHRMPXxT4C/Y3+J3h&#10;v4QfAbwpd2elRXngP4gf23qF1a6pvjmsvP8AM8xP3aPv+d02ff8Ak/2/k6HwL+zb8bPA3x+8UeId&#10;CvodB0fXPH83iC9uhq++C80d5H8y0e02fPO4+4/ybP79AH1z8QPiRoHw3sItQ17VFsI5CYYo40kn&#10;kmZEd32Rxo7vsVHdyifIkbu/yJXPWX7Rnw5utQ0qxj8aaTJJqmkvr9rIk2IHsI9/mXHmZ2IieXJv&#10;3v8AwPS/GbSfEV9Z2reHtDtfEERS6jni/tGTTr+Jni2RyWt2n+r+f5H/AI9kh2fc2P8ACuo/8E6f&#10;izpPhrwDpmheIrS11Dw54XuomvrK6KI+pPqT3yWsiOnzwHeib/76b3TZ8lAH3Vr/AO0J8PfDX9lQ&#10;6t4mtdNuNRso9Tht7hZDssZHSOO6uFCfuIC7onmSbE3/ACb6zf8AhrT4T/8ACTf8I9/wlsf9sf23&#10;/wAI55f2G68v+0t+z7L5nl7N+/8Ag314cPgZ8Wf+FveJviDPovh+/wBS8deEINC1GwurpJIdE1FU&#10;SOR3R0dLm1/d7wkfzv5mx4/465KD9jH4mR69b3LppkiR/G//AIT2R/7Q+/p2U+fZ5f8ArP8AYoA+&#10;q2/aQ+HI1/xLp6+LtPN34fiuptTUSPsgjtUEl38+zY7wB/3kce903pvCZrOsv2tfhRfeH9Z1mDxv&#10;p8mmaPZJql7MhkzHau5RJAmzfIm/Cfu93znZXxze/sW+Jfg78KviJPrdvDrQ0DRvFt7YeIZddu5I&#10;3tbrTZk2R2XyJHdSPsMjvvTYn8b7HTA+HX7NPxI+NPwgg8S6Zpmm2dpd/CCx8G6PDdagjm+k+3JO&#10;87/J+7RER/kf+PZQB90ah+1p8ItNuNUhu/G+nxzaXo0Ov30bJJ+4sZ/L8uST5P4/Ph+T7/7xPkrX&#10;X9ob4eL4ltdAm8XaXHq1xpP9vxpJNsjbTvLkk+0PJ9xE2I7/ADv9z56+PtL/AGD/ABnqHjHUm8Qx&#10;abcad4k8Bad4f1q6t73y3e6jvrSS42J5f3I4IPLjf/pmn9+sHwr+wP8AFRZbO31+90mO8uvhrfeE&#10;bnVY7v8A1M+94LSPYke94UtUtY3f/bf/AIGAfYk/7Wnwpfw3deID41sBo1pdQWs9zskykkyeZBuj&#10;2b/LkTLpJs2Onzo5FM179rD4W+F5PEH2zxStvH4e1BtK1S4jtLqSOyueCUldI3WM9UTf99xsSvkn&#10;W/2G/iBqXwLn8PWGi2Nr4pmj0CxuprrxRPdyXP8AZ7yRvIkj/JBAiOnloib03yf3E8y94r/Yj+I1&#10;/wDDH9pDwzp8NnLJ428TWOo6JJfavJI8ltHd+Y5nkfe+/Z/fd3oA+zvBfxz8FeP/ABRP4b0bWvtG&#10;v29lHqcmmXNrNBMlq5CRy7JI0xv3p/33Wp4O+J3hn4k3viC38OayuqzeHtRk0rU4443T7NdJ9+N9&#10;6ffT/Yr4/wDit+zP8a7j4/8Aibxt8Pbu30a/1HRtL0rS9dOseQlnJA8DzvPBsfzoHSOSPY8b/O6P&#10;s9PZf2T/AIK+JvhP4g+Ml94jFqU8U+M77W7GS1m377eQ5R3T+B/9j+CgD6QFfm//AMFJv+TlPgX/&#10;ANd4/wD0ugr9IBX5v/8ABSb/AJOU+Bf/AF3j/wDS6CvueCP+Ro/+vdX/ANIkcmK+FH2b61+cP7Xv&#10;/JwHiL/ctf8A0Qlfo961+cP7Xv8AycB4i/3LX/0Qlf5vcB/8jWt/hf8A6Uf1B4V/8jyX+CX/AKVE&#10;4H4b/wDIel/69pP/AENKKPhv/wAh6X/r2k/9DSiv3yOx+/Zl/vUjG1n/AJDV9/13f/0OvTf2Uf8A&#10;k4Dwh/10m/8ASWSvMtZ/5DV9/wBd3/8AQ69N/ZR/5OA8If8AXSb/ANJZK87M/wDc6/8Agl/6Sduf&#10;/wDIgxP/AF6l/wCkn6VH/U18pf8ABIn/AJJv4+/7Dqf+iBX1af8AU18pf8Eif+Sb+Pv+w6n/AKIF&#10;fS+Av/JL5/8A48P/AOlTP88M0/jU/wDt4/QHmjmjmjmv1g84OaOaOaOaAPPrX4u+C5vGMvhRfFej&#10;nxLbkiXSlvU+0I6J5jRum/5X2I77P7iF/uUeCfjB4H+I11d23hLxbo3iOW02PcR6TepcOkbnYj/I&#10;/wBz5X+f/Yr5O8H/ALMfxH0bwV8S/hrdaZZ3k/ibxZrGu23ji6ljeKG1vbF7ffGm/wA9Lv5/Lf5H&#10;REnk+eT7j3/2V/2bPiF4R+MfhDxV4o0xPDdj4S+HkHgqSCO9Sd9Tuknkk8xPLd9kGzY/z+W+/Z8l&#10;AH1P44+LHg/4czWcPinxNpvhmTUPM+zf2hdJC8nlgPJIiP8AwRp87v8AcT+OsDWv2lPhf4d1640b&#10;VPH2gWWqWd2ljdQzX0aNBcSD5In/ALjv83yP/cf+4a8a+MPwV8bJ+08fiZpvhiDx5oF/4IuPCsuj&#10;zXccf2ad5XdDIkzojwOH2Psd3/eP8jfx+BePv2N/jJrt58SJF8NWMtxrnjfQNYtWstQgjglgtYLt&#10;J3jR33JGjzpsR/n2f7lAH3jefHr4babDfTXfjnQbSOw1T+wbl5NRjTydQ+f/AEV/n/13yP8AJ9/5&#10;HpYPjz8O7zWrPTofG+hveXWoT6NBAt9Hve9gMfn26c/6xPMj3p/tpXwJ44/Yp+MWv33xLuU8P288&#10;V58VH8U6BbjVIE32s07vPdyfvNn3EgREf5/nk+SvX/HX7FuseF/2hPhr4n+H8d7qHhlPGmo+LvEF&#10;rfXdqkenz3SQI7wDYkjo/lj5N77PL/26APqCw+NXgLXNJsNUsPG+hXOmX8VzcWNxFqEeyeO1I+1S&#10;I+/50j/jcfIn8dUo/wBoj4YyaLrGvR+PtA/sjSHhXUbptQjSOx8w7I/M/ueZ/Bv+/wDwV8Mfs9/s&#10;x/tD/BPwbq+gtoWla1Y+J/Bt9pa2WtT2U8WiXwnu3gg2b3SSCdJ3d0Tem+f94Nkfzz6T+x/8VPiD&#10;qnxLtPG/h++tV+IWi6LBfa3d63bXU0N7ayRvO8mx/wDnonmRpGmxI0jT5PuUAfeGufGjwJ4Z1TU7&#10;DV/F+i2F5p2npqt1BPeojwWRdE8+RM/IheRPn/20q1oPxW8H+J/Ey6Do/ifSdQ1x9Oj1ZLC1u0ku&#10;GsX8vZPs/wCeb+Ynz/7aV+eMP7FPxlnTxfqGpaJFqWu+JPhRB4fu7galAn/E1S7tES3/ANZ/Ba2s&#10;e9/uO6P8/wA9ex/sx/sxeOfhd+0tpvjfxDpcSW118O7XStUvo7xJAmqRyQZgRPM37Eggjj3/AHDs&#10;P9+gD6q8Q/FPwf4Z8RTaPrPibTdM1W30yTWZbS6ukjkSxTf5l06P9yNPLf5z/cf0rZ8LeKNH8baD&#10;a67oOo2usaTeJ5kN/YyeZHMnqjp9+vjr9qH9mf4ifFf9pqTxFoml2914Sufh1daBfXEl8kEktyZL&#10;qaO3jTfvTfI9qjyfc2SSV7J+zT4Z8QfAz9kvwrpGv6DdTa74b0eQ3Wi6cyXVxM6PI/lw7H2PI/yb&#10;Pn6vQB0lh+018LdRsdS1FPiF4c+z6ZBHPeyPqMaJBG7pHHJJvxsjd5EVH/j8xMZrRtf2hvhpdC1k&#10;h8f+Hrm3utROjwyRapC6T337v/R0ff8A6z94nyf7dfmR+0t8KfHfgH4W/FLW/FXhLUNL0rV/CPhr&#10;QobyS6tZ447qxksY38zy5H2I7xybH/j/ANivQvix8C9WvfA37QPi3xTb2Pgy98Waxo+qeBNJvNRg&#10;kuLm+so5MJBHHI6PJOkjwxxp8/8AsUAfemufH74d+HdcbSNQ8Z6RFq5d4PsK3aST70fY/wAifPlO&#10;d/8Acp1v8fvhxetYNbePPD0xvtUfR7XZqMf7++TZvt0+f55P3kfyD++lfP8A4F/Z18a+E/2tPh54&#10;vuoE1PR9O8G3dlrWtRSpGJ9Yurue6u38nfv2ST3DyfImxPM2fwV4V4R/Yr+K1jP8PdQ1Lw9FFd+G&#10;/ip/biwpfwgQaVJOkk87/vNkju8cabE+fZAnyfPQB98L8e/hx/Ylprv/AAnOgf2Ndaj/AGPBqH9o&#10;R+RNff8APuj7/v8Ayfcpt9+0B8NdIhv5r7x54etILDVP7EvXk1CNPs9+N/8Aor/P8kn7t/k/6ZvX&#10;56ah+w38WdPsY9G03RY73RLbxlpHifT7U38CPDPJBjVnd5H+fy3ggjRP40fem/560viJ+xh8ZPFl&#10;18U/L8PwXNpqHxN/4SbQITqkEbvBI8nmXT/vPk2RrAiI/wA/7yT5KAP0a8b/ABA8NfDXRH1nxVre&#10;n+HtKjkSB7/U50ggV3PyIXeuSv8A9oz4aaXY6Veal460PSoNQ3/Z5L68jgEnlyeXI/7zZ8iv8m/7&#10;m9688/b6+D/iz43fs66h4V8G6emqa5JqFrcJA9zHb/Ikm933u6J/+uvLP2qP2ZPiL4u+LnjPxH4b&#10;sF8UWHi7wD/wh0UL6ikL6bc/ao5PMkEjpvg2I7/u/Mffv+T+OgD6l1b45fD3w74gbw/qPjnw7Ya4&#10;t3DaPp1xqkEdwk8yCSCN4y+/e8f3P79Mvfjx8OtLk1k3PjrRbVdGvE07UBJex/6NdOX2QP8A9NH2&#10;P8n3/kr80da+AnjTxh45+Pfwc8NWX/CSeII4PBFhPrsl3HAlklrYx7538x0d4/k/g3v+7T5K9VvP&#10;2Qfio/xv1nx7HpU1zp9j8VofFNroyapCE1TT/McvOiO+xJ0ymxZJE3o7j5P4wD7SPx8+HKW1hKfH&#10;vh8JqFpPqdjIuqxslxZQI7z3CPv+dERJN7/wbH/uVbtfjt8O54zKvjTQ326LJ4j3/bUx/ZyPse7/&#10;AOuG9D+8r458MfsB68P2d5ZL+6uLH4owaZ4lSw0vTbmB7ULqNuyfYJHkQo6cn50dNjzv87ffrmL7&#10;9jP4san/AMIxaS6DDFp9t8G/+EV1GP8AtWFHm1FHnnjs08t/uPP9l3yfc2I/z0AfeOl/G3wJrExh&#10;sPGuh3sn9mPru1L6N/8AiWo+x7r7/wDq/wDpp9yqem/tAfDjXIbJ7Lx14fulv7ObU7bZqUeJrSF3&#10;SedPn+5G8cm9/wCDy3/uV8P6V+xP8TBH8MrwW0enzW/hL/hDPElul9BJv0+S0uHeNXR+H8x0j3p3&#10;kjf7iO9Y3gn9if4v2SfC2y1fQ7XT9KsvBGseH9exqkLuJLi7vpkt49j/APLRJIEd0+REkf8AuUAf&#10;o54R8eeHfGfheHxFoWt2WseH5VkeHU7S4SS3kRH2O/mJ8nyOjr/wA1h2fxw8AXmk+HNStvGuhS2H&#10;ia7+xaPcLqMezUJ9/l+XB8/zvv8Ak2Jzvry/9lL4UeKfhb+xtoXgXXdMhsvFtjZajBJZLcRyR+dJ&#10;cTvHmRH2YdJE/wC+6+W/Dv7B/wATPB+u/C+C2tTqGh+DvH8OqaUk95Bmx0uSOCe6kf5/n/fxxpsT&#10;58wO6f6zfQB93Wfx78BX19qOn2/jPR7i602Ca5u4YL9JZ0jjfY77E++iPlH2fccbKq6f+0h8L9W0&#10;m+1mz8eaHcaTp7xpc6jHeJ5CPI+1EMn3N7v8mz7/ADXyH8G/2efjHov7RXwk8beMfCQij0BNT03V&#10;LjTdTsksoI5BOlr9ltY3jSO3RHT5Ej8x38x3T7lZGj/sa/GC1+AvgjT2tja674Z+Iz+JptFtdUhS&#10;e4tXkTZcQTuXjSeP946eZ/z0k/3HAPtzVP2hPhlotvY3OofELwvZW+oWUmpWUs2sQRpc2qZ/eR/P&#10;+8T5H+dP7laFz8avA1ndXVtL4y0eOa10n/hIJ1+2x/Jp3yf6Ufn/ANX86fvPufPX5vfEn4Tav4L+&#10;Mngj4e6D4SuLvVtQ8E+LLbTNCutUgnuwt79u8t5JHeNPM+eR5EjfYnmSbHf+PpNS/Yg+LNy9paNp&#10;tvPZR/CBPDV1KL+H99qMe+eCwjw/3PPS03u/yFI5Pn+egD7nu/2g/htZNpV3ceO9AgtNShS5tbif&#10;UI1imgk3pHJv37I0d43RHf77o6JV/VPjX4G0vxsng258V6PaeI5p47OHS5rxEneR0R1jSP8AjfY8&#10;b7OuySPj56/P74lfsl/HjxV8ILXwLD4ethp6eCNI02K3sdTtbSNtStbvzpI759++62R+f5ab3gR5&#10;N/3971634w+AfxK8YfFT4Y+KrTwwdNt9J8Zf2zdLeaja+ZawJpOnWqSPsd96PPaSfIju+zy/ub/3&#10;YB9N6f8AtBfDnVrrVo7Xxz4fuG0m2k1K6RNRj/d2sZKPPw/+rR/leT7lXX+NfgHzPD8Z8Y6K0uv2&#10;r6lpcf26P/TLWOPzJJ4/76IiO+//AGK+B/DH7LPxq1DxlZap4y8I/aJbrwNqng2+Nnq9kkEO/wAy&#10;OBLW3jkRILVIHSNERPkk8x3T+N7PgX9iP4qeDPiJ8NL24s01ix8L2virQ47iS8hR4NNkgu49N8xP&#10;M+d5Hu5HGxPkSSNH2eXQB916T8c/AHiS88P22j+NdBvrzxAk0mkRW99G76jHHv8AMeBN/wA+x43H&#10;/bN69J5r82PgD+x38UvAPjf9njxRq/h+3F94UstYstUjGoQhLKF0nFjB8jvv3ySyO8ib9nn/AOxX&#10;2j4A8Y+L7P4K2/iD4leHhpPiy1s57nUdF0RvtRXyy+xI/wB4+93RE+TzH+d9m80AeFax+2d4r0H4&#10;kfDbSdS8FaM2h+PfE19oOm3sGsSi4t0sr4WryTxvBs3vv3oiP2+/X0NYfHL4e6p4j1Tw/Z+NdBud&#10;c01JmurCPUI3kg8s/vN6b/8Aln/H/c/j2V8LePvA3xLvD8BPHdz8L9XtNC+H+t6r4n1qNtQsp52h&#10;ur9LtEt40k8ySRIx/q9ifP8AJUvgH9jP4o+FtT+HujXVlFJY+BLzxRev4gXUI8asl9BGkCIm/wAx&#10;JHdCkm9ERED/ADvmgD7hk+OPw/8A+ES0bxMPGeijw3rV59g0/WPtqC3up97p5ccn3HffG/yf7D+l&#10;XLP4seDtUmkgs/E+k3sqaw+hSRR3qFxqKJvktP8ArsiI7+X9/wCSvz10T9k/40Q/Bn4YeCJvAt3b&#10;X/h/WNHvrq4k1ix+yIlrfarPI6bLje7+Xfwfwf8ALN/7ib+v+Gn7NPxx+HX7QnibxVFp0dz4N8Te&#10;LPEUFzp/2608yxsb2SPy9Wg+f7/7tN8f+s2QbNnz/IAfZWl/Hb4f61qWsWdh430O7n0eF7y9hh1G&#10;Fngt4/kklf5vuI52O/8AA/yvVCx/aW+Fl7a3d9D8QPD32W1uILK5nkv0TyLibf5cb7z8jv5cmxP9&#10;h6+HfB37FfxZ0HSPBum3nh+GP/hCfCXiHQPtFlqMXl61PqMt2kfkfvEkSONLpJJHkRH/AHb7Ed9l&#10;a3xY/ZJ+K/iq++LtxZ6C80fiHx5o+t6dJHqkKXE1jaxzpI8bvJ8jp5ibEfY//fFAH3xr/wAQPDXh&#10;XxBoeja1rljpmr66zw6XZ3c6JJeuhTekafxum+P/AL7rH0T47fDvxI2hHSvGmg34143Q0w29+j/b&#10;fsqb7jy/7/lp9/8AuV8i6l8Cfjr8S/Gnwn1Xxf8Ab/snhnxprF3HeJqNjHqenaI6QR2nnvGNkkx8&#10;uTf5e/r8/wB/5PP/AIU/sT/FvS9H+AGi63ocOmW2iS+I7fxJcDU4JHtbK9CJhPLf5nkj8xE2b9jy&#10;B32UAffWg/HbwB4muPD8el+N9Dv5teE50tLW+RzeiDPn+WP49gR9/wDcqtrXx++HHh/T9L1DU/HH&#10;hvT9O1SPz9Pu7jVIEjuo9/l+dG3mfPHv2fP9z50+evzx/wCGFfjTqHwu+EugQWS+FtW0PT/FMV9J&#10;Df2zxwSXUjtBb/fffHcJ+7fZv2JI+/8AuV6h8SP2e/jL49uL3xbdeELYa54q+GL+BdQ0i21K1RNI&#10;vvtiObj7+x7V0TzESN5HTzNmygD6+179oD4ceFfFDeH9Y8caHp+uCSOFrG51GNJIZHRHRH/ub0dH&#10;Tf8Af312mta1p/h3SbrUtUvrbStMs43mnvbyZIYIUT77yO/yolfmd42/Yl+McN54o0vStHk16GfS&#10;/CemWV2+qWsek6g+l28Ec730DyeZJHvSTYmzfX17+2V8FfE/x8/Zp8SeDNBnhj8RXX2WeOOSV4oL&#10;p4Z0keLfzt3bBs38b0Tfj79AHcN+0X8NbXQhr8njzQ49Ged4Euzers3pGJnRyfu/u3R/9x0f7jpV&#10;nVPj58OtHtNJutQ8c6HaWusQpd6fLNqcCJcQPnZOhd/9WXZE3/c3uiV4H8Wfhl4/+KmneLZLHwDa&#10;+F5dZ0HWY7e3a6to7qe6m0lLJI7uRJHjeSR9iJ/Akdv87o7oleK+JP2Mfi1J4aa3s9Ah1a4134W6&#10;V4Jmjk1CCP8Asi9gntXkMm9/ng2xu++Pe+/5Nn8dAH3Pe/Hz4daR4qfwrf8AjjQ7TxAt2lo9jcX6&#10;JOk74Mcbo/3Hf+BP4/4KfdfHz4dW8t3FN410KOa31dPD80b3qfJqD79lo/P+s+R/k/2H9K+APG37&#10;FXxej8ZeKho+iSa4lxqvhaawv7/ULX+ybxNPtGgnkvoHfzJI9/3ERN/zv/sb9jVf2OfirN458Qaz&#10;BpdzLHN8boPGMFjHqlr5D6Ukk7vd+Xv++m9E2ff+f7lAH3fovxp8Da34yuPCdh4z0a88UQvJbvpC&#10;3qNceZHl5I/L3jLon30++g+/XonNfnL4A/Y6+Jmi/FrwVBfWsVl4f8LeP9X8XSeKI71H/tG1nS08&#10;iNI0k8zzJPLdJN6IiJ/G9fo1zQAc0c0c0c0AMFfm/wD8FJv+TlPgX/13j/8AS6Cv0gFfm/8A8FJv&#10;+TlPgX/13j/9LoK+54I/5Gj/AOvdX/0iRyYr4UfZvrX5w/te/wDJwHiL/ctf/RCV+j3rX5w/te/8&#10;nAeIv9y1/wDRCV/m9wH/AMjWt/hf/pR/UHhX/wAjyX+CX/pUTgfhv/yHpf8Ar2k/9DSij4b/APIe&#10;l/69pP8A0NKK/fI7H79mX+9SMbWf+Q1ff9d3/wDQ69N/ZR/5OA8If9dJv/SWSvMtZ/5DV9/13f8A&#10;9Dr039lH/k4Dwh/10m/9JZK87M/9zr/4Jf8ApJ25/wD8iDE/9epf+kn6VH/U18pf8Eif+Sb+Pv8A&#10;sOp/6IFfVp/1NfKX/BIn/km/j7/sOp/6IFfS+Av/ACS+f/48P/6VM/zwzT+NT/7eP0B5o5o5o5r9&#10;YPODmjmjmkk+6aAPNtW+Onw58M6tdaXq/wAQvDGmarZyBLix1DWLWCaF3w6JIjvvTh0rRk+Kng5t&#10;cGgx+LNDn1w3RsDpqajB9o+0Im94/L3796J+82ffxXwB+0Z+y78UfHGqftMyaR4Pub0eLNe8M3Wi&#10;bJ4EN5HaxzpPIm+T5Nm9Pv7Pv1xGkeAfEPxU+P3j3TvCXhya71HT/jna61e69b+RGmnWtsboyea4&#10;fenzyK6Js+d45P4/kAB+mMnxg8BQ2qXT+N/Dq2cl7JpSXD6rBse7j+/Bv3/6xP8Ann9+oNK+OHw6&#10;1h9QFh4+8M35sYXu7owa1bSeRAn35HKP8kacfO/Svz0g/ZC+Klxq2i6jJ4QuII9M+Mj69a2kV1D8&#10;mmySRyT30ib9n3ILVI0+/wDu5Pk+eu38cfs4+P7r4a/tb6Y3gK61i78aeJob/QbMXsaG6Tz9/no6&#10;P/yz4fY+zfs2e1AH2U/7QHwz+xTXsPxG8JS2EMsMEl3HrtsUSSRXeON2D/fdEkdF/j8t6vw/GLwJ&#10;cNO0Pjrw/KlvZPqszjVIHENkj7Hun+f5I9+U8z7lfnt4y/ZT+Lt54h8cM3h658QNefEPwzqiamiW&#10;Np9qtbW0uknnSNH2IiPIibP9v/frvf2oP2afiN8Tvj58UtU0TQLi48Oa18PTp0F6k6RyXt2jpPHa&#10;J8+9N88MO/zNibI5E/jzQB9hTfHf4cWE1hFe/EHwvazX0Ed3aJNrdqhngkP7uRAXy6P/AAOn3627&#10;z4ieF7LxRb+F7nxRpNv4jmP7jSZtRjS7n43/ACQb97/JX5f/ABO/ZR+LurWsFtZ+CNUuPtHwt0Dw&#10;99ntXsfLnvrae0d7Sd3k3pGhgd3dHR98afPs+R/QviF8Gfjf4j+IOj6jd/D2RdN0DxvofiJLPwre&#10;WUdhNawQJHd3H7+dJ57r9xDGm/5ESP5Pv76APvm5+JnhHS9X1bSrrxZokGp6XD9r1C0l1GFJ7KDC&#10;DzJk370TDx/O/wDz0T1qXwd8TvCPxAWf/hF/Fei+I5Lb/j4TSdSguvIP+35bvsr4l/Z//Zl8a+Df&#10;jQuqeKtK124vtN8caxrtpr1tdWKabPY30HlyTu/lyXUk7vHGjwPs2fI+9Nlewf8ABPv4U+KvhD8D&#10;dS0Xxho0+h6pN4hvrtLeSSOR2R3TZJ8jun8H6UAex6t8dPhx4f1q50vV/iH4X0zUrWRIJ7C81u1j&#10;ljkc/IkiM+9H9q1/+FjeGP8AhMP+EYXxRpP/AAkeM/2J9tj+3f6vzM+Rv3/c+f7nSvz1+PH7L/xO&#10;8WeIv2gZtO8HXl1F4k8XeHNR0t0ngzdWtqlwk8ib5P8AlnvT7+z79aPiz4M/GK/+OnhvxLe/Dm9X&#10;SPC/xIvdXjt/D0tklo+lv5cn2tEMiSXF1I6O7vJ/0zRET/V0Afcml/FL4feOJL7S7DxT4c8QSWkL&#10;3N7Z2+owXXlRo/8ArZER32Jv/jf0pi/Fj4dX3h2PWz4y8L3uhR3qW0F9/adq9ul3n93GkgfZ5n9x&#10;Pv18I+LP2R/iz4m/4S6y0/Qf7MudQ+EulaFa3c91Akc19BPbyT2JdH+/Ikcke/7n+3srovA/7F2v&#10;fFrWPihe+NNO1D4a6DrVn4dj0qzBtZbpL3TrWONrh0R3TYjxuiB/vpI7/J3APttPi94Kk1D7KnjD&#10;QXuv7UfRfITU4TJ9uQ/PabA/+vH/ADz+/wD7NR6p8WPBnhu0+3a14t0PRrJrqS0Fxf6rAiefHKY5&#10;I97v9+N8I6fwPX53a7+yb8a9Tm1WPT9PfSNeuvjDe+I7bxFEkHlwW0kbol9s8x9ieYd+z53T/gFb&#10;3iD4WfHjxt8IfDPheb4WyeHJofBOqeGNTXRZ7GO6mu+XgR5Hm2JYzukEknkfO8kbo/ybN4B+kcNz&#10;HdRpMjpJGyb0dH+R1rDm8X6HYeJIPD11rOn2/iC+gkng02S7RLueOP77pGcO6J/fr5//AGY/Gviv&#10;wfJ8Ofg9rngubSxpfw6tL2+1Ke9jklt7qGRLVoHjR32I/lu6Sb/n2PsT5H2eU/tzfs//ABY+KHx0&#10;0fxH8OrLfBp/g27tXvJUgeC5k8ySR7F977/36fu/7nz7H+SSSgD7Gl+Kng+zn0JZ/FmhW8uvRo+m&#10;RyajAn25H+48Hz/vA/y42b+1QWfxm8C3vib/AIR228beG7jX/MeD+yrfV4JLzzUPMfl79+//AGNl&#10;fAnxp/Z1+LfxS1X4h6gPh3MknxC8LaHpun6b9rtVg0Ce1u7WS6tJHeQeXGn2eeRJI0dH3p/G+yu6&#10;8Tfsv/EzXPjP8Ybm1hb7L4h+FieGbPxLPOireah5cCOj/PvXzDG+93T/AOuAfX+n/FD4e3NrrWv6&#10;b4r8NXFjYuiarq1vqNs8cDn5ESeRH+T/AIHVmP4qeC7zSdT1i38X6HJpGlyJBe38OowvBbSPs2Ry&#10;Pv2I/wA8f3/76V+YPxe+CXjnwr8FfHnijxD4Xm8I6LpPwt0HwddW2oXEG+81GC+tPMlSOCR43RPL&#10;fZI+zfvj2fxmul8F/Cf4s/b/ABN428GfDyS30bV7jweLKCZLJruNLWxRZ76yR38l5Ef/AFckn/Pd&#10;32b0fYAfotcfFvwXb+G7XxJN400CPw7dP5dvrL6pAlpI/wDzzSTfsd/kf8q0vCfi/RfG2jx6x4e1&#10;qw1vTJ3kjjvtNuUngd0fY+x0d0+/2r84vA/7L/xU0p/BWjWvg3VNGutN+KOoeIP+Eh1C4tb46fp8&#10;kUaI/l73jnd/Ly0jpvR0+T79fV3/AAT/APhj4n+D37L/AIY8K+KtJfRNdtJr557GZ0kdN91I8Z3o&#10;7pyjpQB6jpfxz+HGu6xb6ZpnxC8L3+p3TvBBY2ut2sks0iffRER97umOgHGal0f4x+AtYg1CSw8c&#10;eG7mGzt5NSuhBq8D+RaRyeW9w/z/ACRo6Om/7nyHmvz5+E/7L/xR8J6p8FLzWPB11p1p4d8ZeJdV&#10;1SSSa3xa2s8dr5cj7H+4/lyfc/uf7leVfs9/Bnxx8XPgz4LuvBvg+6t7fT/AvjDTbrVvLgjg1ea6&#10;e6jggjffvd97xp8+zZs7pQB+tth8RfCmsanpmm6f4u0e81HVLH+0rG1t9QgkkvLX/nvGiPvkj/20&#10;+Sl8W/Ebwr4J+zHxH4n0nw9JeSeXa/2rfR2onf5Mom903nLpx/tivhv9mb9mv4neDf2gPg94t8U+&#10;HZLW1sfAbaNqcwu0ki0+RPMjt7UJ5n3/ACEjd9ibPMkevUf22/hz4t+I3hrxHoPhjwRfarqWsaZY&#10;20GqabJZGO+8i7kkewvXndHhgT5JEdHR3d3G5NmxwD6TvPiR4T0XxDaeGbzxPpNr4guNn2fSrjUI&#10;0vJ9/wBzZG773qC6+InhtbvTLWfxLpNq+qXU1hZxSahCj3N1HIY5IIvn+eRJEdHRMujjHFfAXxo+&#10;Bfxu8VeMo408BvHpWj+J/Det2Vt4avLX7BMkFikF1O7zyRzPOmyCNEfYiRxv/f3vm/Gj9n74+/HH&#10;4zL4r0LS5Ph3pj+KHk0u1RbX7Rp+y0SP+1Z3jk+/I4RH2b3Tyk/55x7wD9BJvHngiTxFaWzeItDk&#10;1qSO6+yo97B57LA7pcFPn37I3jdH2D5Nj76of8L8+Gf2GyupviF4Rgtb+N5rOR9ctUS5RHkR3jfz&#10;PmRHR03p/Gj18Sy/Av4s/EjxN8HJr/4bQ+ELTTfB2qeGPEK28kKJZb43STyNj/8ALdDsTZ9x53/u&#10;b6f+yr+zD8Tfh/8AEX9nDUPEXhCWxs/C/h7XLLV7jz7dxZvNd30kCPsk+fek8f3N/wB//foA+8n+&#10;JfhJvEj+HU8UaLJ4igTzJNJTUI/taJs3u7wb9+zZh6pWvxk8A3p02a08ceHLi31O3nu7GSPV4Hju&#10;o4N/2iSM7/nSPZJvZPubH39DXw43wd+Neq/tBeDPFGueAr2LSPDvi7Xpvs+hzWQsraxvVR454EM8&#10;ckjSSPcSTPJ85+RNifcrz/wD+x/8X9F8OfCCO78OarJc6N4V8X6dfWly9kY9LmuoL6O1gj2He/mP&#10;Oj/O8n+s/gQfIAfpHZ/GHwRM2n+V428PzNf2sl9bAapATc2se/zJ4yH+dECOXdPlTY9WNJ+KHg7W&#10;7nR7TT/FmhX91rUL3Ol29pqUMkl/Amd8kCI/7xE2N86dNlfnB4J/Y/8AizYf8Kn1LVPB0o1PT/A/&#10;iPQ71PtUANlvtL6Oxt/v/fked33p/wA9/n+5XZ/s1/sv/EjwX8YP2evFWv8AhW4tJNB8PappWqSR&#10;XcbW+nRpHOlrG6I5+d3kkkfZv+eftsoA+9/GHxG8K+AreO48TeJdJ8NJNv8ALbVr6O1Ryn3wu903&#10;1Wb4seDoL/SbOTxZocF9rUccmlW8uqQb9QSTiOSBN+ZEf+DZ9+vnn9trQ/EvjrTdS8LeHvCWs6/q&#10;N14R1DTkuLK2TyEmu57X7OjSSOiLzazM+wvsREL/AOsjr5Y8ffs+/GTx98NU0HTvh1fR2en2vhea&#10;yjsUtrF726srFbW+e+eSRJHmjeMRxon7vZ88e/77gH6Y6h8SPCmm+IJ9CvPE+lWmtQwteT6fPfok&#10;8ECpveR0L70QIM7/ALn9a/hD4reCPHd7NY+GfGHh/wASX8K+ZPbaTqcF28Xzj53SN32De6cn1r47&#10;8Ffs5+P7X9oDxHrGv6d4nntbr4hQ+M9GvLC9so7H7IyOjpdyOkl0jwQSPD5CfJJ9xPk/eJ61+xP8&#10;LPFfwvt/jAnifSbjRv7a8f6lq2n7njfz7WTy9kq7ZHPz7P46APX/ABB8bPh74P1S70/X/HnhzRdT&#10;tURp7HU9Wgt5IN6F0d0kcOm9KsXHxd8EjxPB4bn8X6FFr08iRw6VJqUCXUruiSIiw797FkdH4T7j&#10;18N/tQfsy/Ev4geNv2m7zQPCVzfWvi7SfDtvolw00KfbXguLR50Te/ybEjf7+z7ldr46+CfxC8Rf&#10;HD4beJtM8L3Qs9J8XXV/PLdvbokEaaNptjHI/wA+/wAt57ST7nz7Bv2fcoA+s7H4u+B9QbWFtvGv&#10;h+f+xU8/VPL1SBzp8affkn+f92nyffepLb4meFry90Syj8UaQ1zrcDXWmQC+haTUbdY97z26b/3i&#10;bDv3pvXZ9a/PDwn+zp8YNd8VW954p8Caxp9vqHw61LwddW8NxZJa2LvPIkdpaolx+7tUgKbHk3u7&#10;73ff9+q3hT9kH4s+FvHXw2vvEHhW48Uab4X0XxT4bNvHfpBHPp32W+jsI5JEk3xvO906b4/uI8f3&#10;NlAH6I+GPjD4I8cakdJ8O+NfD+u6ssbyNY6ZqcE8ioj7Hk8tHL7A/wAnpmul1zXNP8OaRc6jq+pW&#10;2k6dAnmTXd/MkMUa/wC27/ItfnP+zz8E/ix+zv4o0rx94j8Pi6g8OfCK7tUt7h7Kxggvkvpp47F5&#10;Ef8A55/O87/3zvevvb4Y+LL7x18NfDHiXUdLm0S+1bS7W+n02Zv3lq0ib3jcuicpvH8CUAQWPxo+&#10;H2raTqGs2Hjzw7eaTpZT7dfW2rwSW9t5j7I/MkR9ib3/AL9Sax8Z/AHh9bB9V8d+G9MTUbb7bZfa&#10;9Ygg+0wf89I97/On+2lfn/4T/ZX+L2j/ALMfwh09NI1Cw1Xwd4+fxBqmg6fNa/antkn3xzwJI/kP&#10;Ii73SN/v76m1T9kvx1p3iDwOnhnwZrbeHtL8J+LNMRtWubF7uF72O+e1R9hjRHd50+REdE8zY7n5&#10;9gB9233x0+HVjY6fdXPxC8K2tpqEfn2txNrdrGlzHv2eZG/mfOnmbk3p/HW//wALC8L/APCYf8It&#10;/wAJHpv/AAkezzf7D+2R/btmzf5nkb9+zZ/sV+c+ufsxfE7UP2UbHwingK8l8QW+leHbWexWS3Ae&#10;SC+1KefY/mfwJdx7/wDbf+P566S8/Za+KbfFO5sF8PyK8/xkj8ff8JxHc2/kLo+xwI/v+f5ib/L8&#10;jZs/4B89AH6Qc1x9x8RPDMOtXOgS+JdITXIIftM+mvfRpcQx+Xv8x49+9E2fPvrk/gd8VtV+K2k+&#10;JLvWvDzeHJdH8SX2iQRrdJcrcx2zonno6fIfn3o/9x0dK+Zvh78FPiH4TvPiBoGteBP+Eh1HVvGu&#10;qeJrXxQ8sQg+yz2L26SRyeZv+1fvJESOSPYnnv8AwfOgB9feF/i14I8dmePw54z8P+IZ7aH7RNHp&#10;WqwXPlx9ncRu+xP9s1ny/HL4c2ukw6r/AMLA8MJo80rwR6jJrdt9neRNm9Ek37N6b0+T/bFfm58M&#10;/wBkP403Hha50RPC+oaTqA+Gl74Ymv8AW5rVFt53vp7hLS02SfOk6SBHeRH2eY/zp9yu+1v9mHx1&#10;cfsr/FnRdH8I+Jv+Eq8UaJ4Zsm03Wb7TkSS6sXjR0tYIEjSOOOCNP3kj75P7nyb3AP0L8MeJtI8X&#10;aRb6poOqWWt6bJ5nl3lhcpPA+z5PkdDsroea8Z8D6l450DxN4L8JXHg3/ij7fwrC914m/tGMvFqS&#10;bI/snkfff5E3+Z9z5/8AYr2bmgA5o5o5o5oAYK/N/wD4KTf8nKfAv/rvH/6XQV+kAr83/wDgpN/y&#10;cp8C/wDrvH/6XQV9zwR/yNH/ANe6v/pEjkxXwo+zfWvzh/a9/wCTgPEX+5a/+iEr9HvWvzh/a9/5&#10;OA8Rf7lr/wCiEr/N7gP/AJGtb/C//Sj+oPCv/keS/wAEv/SonA/Df/kPS/8AXtJ/6GlFHw3/AOQ9&#10;L/17Sf8AoaUV++R2P37Mv96kY2s/8hq+/wCu7/8Aodem/so/8nAeEP8ArpN/6SyV5lrP/Iavv+u7&#10;/wDodem/so/8nAeEP+uk3/pLJXnZn/udf/BL/wBJO3P/APkQYn/r1L/0k/So/wCpr5S/4JE/8k38&#10;ff8AYdT/ANECvq0/6mvlL/gkT/yTfx9/2HU/9ECvpfAX/kl8/wD8eH/9Kmf54Zp/Gp/9vH6A80c0&#10;c0c1+sHnHgnx6/aatPgX46+HnhY+Gb7xFrnjm5mtNNhtLqCBEeN4E/ePI/8AH56f98V6L4b8Wag/&#10;hm41fxfpkPgtrWRleO81CGdEj/gd5E+RPvV8mft8/DvX/GHxk/Z71yy8N+I/EHh3QNSvrjWZfD0M&#10;zXFrC8lj86SQukkbvsfZsff8nyeleT2Pwn+Nut6R4D17xvoXifxP8P8AQPiLPqUHh3XUOpaqNHkR&#10;EgkuLfzHeTZmRNj75E8x/k2UAfo7q3jDQ9BtrSTVtX0+wjvOLeS8ukjSf5N/yb3+es/w3pvhXT9S&#10;1YaFBo0Go3Usd5qJ09I0kmeTlJZ9vzu7p/G/38V+blz+zn8RrX9j8eDNW8Ha1qWuWPh3V57PSPsv&#10;nvY/a9V057SCORA6b9lrdu8aPvjR/n2b0Sun8M6N8afg/wDGzxlrHg/wXqlzf6zaeEbG10+60XfY&#10;ahHBpkcd2kl8dn2Xy5MfPv8Av7/kfZQB+hh8VaQtrfXC6vZ/ZNOd4724+0p5ds6cPHI+/wCRx/t0&#10;k3jTQo1uH/tnT1S2gS4nkN6g8mN/9W7/ANxH/v1+Z3iL4d/EWz8GftA+Gk8E+LZpPFPijxFeWlvb&#10;aPPJBexu8AtH3pHsf545HR/+B/x1y2v/ALOHxP1jT/ippw8C65Dpt98N/DECG3sv3l7e2VjYp9hR&#10;P45EnR3fy/ufZNn8dAH6rTeNtCthcvNrOmxR2yRyXErXqIkCSH927/P8gk/g/v0/UPEel6bcR2l/&#10;qNnaXE0ck8MdxOiPMsaAu6Jvy6Rofnr8pviB+zT8U9Q8E/Gu3sPBuuoNR0TwRDbWMelJIdQe2tII&#10;5445Nm9HjeN9/l/9tK+j9J+GOv6D+0B8Tr/xV8PLzxpqGv614du/DOpSxlLWC1tZ1Z991Hv+y+Qn&#10;zvG+zzPL2BHR/nAPsGL4oeDriMSReK9DkTy/M3pqMH3P+en+s+5VxfFukS6O+uR6xYy6MiO738dy&#10;hgVE++5k37MV+ZPxF/Zz8c3Pwb+P2n2Hw+1R7/U/in9t0tINLQ3F1p3n7w8aInzx/wAf9ynaP8Bv&#10;iT/Zc1yvgjVrnwjY/GaDxVfW8mnfZbvWdL3/ALyT+zf7kez/AFaJ8/mfc/d0AfqPZ3kN/awzWrx3&#10;EDp5iSRv5iOv+w9Ydv4+8MXWopptt4l0mfU5H8tLZL2N5Gf+7s37s/JXgn7A/wANfFPw3+Cuo2Xi&#10;jTJtEW/8RXupaPotwfLksbGTZ5aOn/LP5/Mfy/4PM/v18h/CH9nHx7o/jL4VX998PtW0+Sy+Kesa&#10;jd3Umn/PBaPHY+RPI/8Ac3o+z+D5HoA/Uqz8Qadf6heafb31tPfWfl+fbRTK8sG/7m9P4Ky7jx74&#10;d09ZvtXiHTLcw3X2W486+jXyZ9m/y3+b5H2I77D2r82vhP8As3/GLTbz4e6fpPhrU/CXjPwzoHiy&#10;z8ReIp9lvHqF3ded9g2Xaf8AH0d7wPv+fZs3/fSuq0f4K6kv7Jmq+FLX4P6naeMrHwBfaTqV3dWo&#10;hefUftUckcEEZ+S6eTfPJ56b9nyIj75HSgD75t/H3hi4s/tEPiHSZYEEm+4S9jdE2f6z59/8G+tK&#10;+8SaXp2pWmn3Wq2tnfXkmy2t550jkn46Ij/f/wCAV+Tvxa8CJovjL4e+GLzwNqGo6/J8A3sY9G07&#10;SjcXEGovDPGkj26Jv3pJ99tm9H+f+CtP40/BH4w+IPhqPCtx8NdabXLDwl4d+zaxpNlBdy6hdWpj&#10;3xz3Lu7wfZ0eSNEg2PI+93d0oA/Uf/hMNBTXP7DfWdPTWt/l/YftKCffs3r8m/f9ypE8X6G8moxp&#10;rmnyPpf/AB/Il3Hm2/66fP8AJ/wOvz88cWV54o/aX+HnxC0bwdry6PpvjXVbq+1G80G4tEXzLSws&#10;YA8jx/ce6gnTed+z777EryrSfhF8U2u9Qv734YeINFluvhlr/hRtM0vRylnbXWJ/stqmx3kmR08h&#10;/PneR5JJP9Y+z5AD9TbXxp4Zms7zVrXXtJk0+12R3dyl7G8UP9xHfftT7/61avPE2labNb293qVn&#10;byTxvPAssyJvjRN7un+wifx1+S8f7OvxLb4RfFDSrP4eeILwap4I8NaerXGk/YLn+0ba7si9pHAm&#10;z7TGiRyO908e8eX9/D/P6V438A+O/iD8VvDmo2/grxZcWOmeH/Fmmq+paPNBHCk+kvBaQJ5iR/I7&#10;70RP77/7dAH6Mf8ACdeH1t4J31/TYY5oHuoHe9QpNAmN8ifP86f7dX7LXNPv/LFvfWtwJ4/tEXlz&#10;o++P/nomz+D/AG6/Lf4Zfs/eNdO8Z/A3xB4w+GviDVNCsPBGtaVq2j29gGK25gvY4LSSM7Nk073D&#10;v8+z/Xpu2bH2fQ/7Afw38ZfBObx18PvGvh28gu9Nltzo/iVfMntLrTtjvHaR3EkaJ+4eR32bE+e4&#10;kfZ9+gD6i8QXnhHV7l/CviK60bUXugiSaLqEkMm7e++PfA/3/nT5Pk7Vb/4STw/4ds7q3m1TTNMg&#10;0mOBLqGSeOBLJHOyPemf3aPj5N9fCXx+sLrxT8fvCnivTfCeuy6V4f8AihBqGq66mgz+Wlra2tja&#10;yP5nl/Okc8E6fJv/ANXI/wBzY71f2WP2dfHHh3xrBL8QbDXZ/Eljf69HrEkmkQR6ZqcN0gk+0T30&#10;nz30ck8cLxp99HTe6RogLgH3rb/EDwxeWt7cw+ItMez05Ee9uEvY3S3V87Hkff8AJ9z+Oud+Ivxn&#10;0T4axafNeQ6lqMl4rOtvo1s13KE2M6OY0O7y3ZdiSbdm90RnTfX59eE/2cfidY/spfBCxXwpfaW+&#10;g+LZNS8Uaa2lJcX/AJKXEjwTvZP/AMfSIjv+7+d/nTYlXrr9mHxtp/j74baHofh7xPqHhiPwVrei&#10;XWv6nCsc8FrJNfOkeF+SB5EdI0gf50SdEfZsdEAP0m0LV7fxNo0Oo2xWS0uF3Iu+OQf7uUd0/wBi&#10;l8M+G9I8K6Tb6Xoel2ej6bHv8u0sLZIIE3/P8iINlfP37FPw+8T+Ef2LfCHhe/t73wb4sjsb5Abu&#10;xXz7GSS7neORoH+/sEiPsf7/AONV/wDhm/8AaK/6OwvP/CD07/4ugD6aurmOzt3mndIIUTe8kj+W&#10;iL/tvVSbXtPXUJ7D7fbfbIIPtElv56iaOM8b3T7yp/t1w1xb6t4E+C9zF4rnvviprFhpk/2z7Jpc&#10;cc+tyc/uhaJ8nz79mz7n9+vzW0/4P/tD6R4wi8Y6n4E/tm0XQdPe98J2umyBbnSTqO/+w/Mf77xp&#10;5G9H3ny40STfsdHAP1hXXNP/ALShsP7Qtft00f2iO1E6GR4/76J/c/26pyeM9EVZ5P7a0/yLWCSe&#10;eT7WgSOJM75H+b5ETAy9fBOn/Anxpr37VGt+Ltas/E0Fre+JtE8SeHLiw0tE320aSI9vcXTjfaJB&#10;BIyPBJsd9joiO+zf5N+xb4Fv/F/jT4N6n4b8K3UFhoeteKJPEuuyWG2yuLGeNI4Ldpvuyf8ALRPI&#10;f50379mze9AH6ix/FTwd5kmPFmh+XHGkjf8AEwhGxXzsyd/+w9aUfijRnh06RNZsJI9UfZYyJcps&#10;uW/6Z/P8/wDwCvy9P7Ofje1+AOmWJ8AatZanD8bDrUyW2gJcXCaWkD4uPI2YkjT+BPuPnZ3p2k/B&#10;H4iaHpPwzvf+EP8AE+lwaL8Sdc1pNTs9AL3f2GRIHjupNOTekBd49iQRokfyfc/jcA/Uf+2NP/tb&#10;+zftlv8A2l5f2j7H56efszs8zZ97Z/t1HqWu6dosMM2pX1tYRXEiW8cl1OkSPI5wkab/AON+Pkr4&#10;v+Bug/FzxJ+1t4S+IHxG8Fz+H72b4ayWOoTW8P8Aosdz/aUjxpv3ybJHj2SPHu+TfW5+0P8ADDVd&#10;T/aj0XxJ4j8J6p49+Gr+DL7QraxsrM3wtdRnkffvRDvh8yPZH5/TpvdNm+gD60k17T7fVoNMnvba&#10;LU543kjsJJk8940++6R/fdM157b/AB70/UvGkfh/R/DHizWCb97A6taaXs02Py9/mSPPI6II0eN4&#10;9/8AG6bE318K+Jv2cvizffFjVI38GX48T6h448O+INL8RW8iT2mmaXaQSI8Zvn+fMG+OPy3+d9m9&#10;Eer3hr9mz4saV8YrePRtButA8W2vj7W9ak8XSwJ9k/sSe1gjgjE/PmJI6SIkHzunLuiUAfohqHjr&#10;w/pEd6lzrum27ae0cV3597GhgdziNJN7/I75+Tf9+oZPip4OjWVn8V6KI9/l+Y+ow+Xv+T5Pv9fn&#10;T/vsV8QfBn4Marp/7Os/hXUvhVex+PrTwl4lsda1fUIMvJdTz+ZBBG/zx3zyPHG6Sb38vyNm+Pfs&#10;fybXv2evGsPw2/Zxt/8AhCdctJNJ8L+IbbW2sPDyX09rPPA8caSQOnzvJvVPn+59/wDgJoA/U281&#10;zT9MSxkudQt4Ir6RIbWSSdE86R/uImfvu9U7rxjoem/bTc63p8Mti8cd0JLqNPJd/wDVpJ8/yb/4&#10;N9fmW/7NPxLvtI+GNj4q8Ha9o/hg/Dmbw5PY6TYJrs1lffapH/1cj/6LJPGlvJ5//LN9ib0RP3dH&#10;48fs8fFHxM37RE1p4Y164GqX3hOSG0j05J5NWeO3dJ5Fk2fO8b7/ADJI/kd3/uUAfqM3jPQlaXzN&#10;Z0+F0uUtH33Sfu7h/uQP8/3/APYq02vadFq0mlrqNr/aMMHnyWf2hPPSPpvdPvbP9uvy3+IX7PXx&#10;P1Dx34/1G28Ja5daRdfGjTtZSzj05HS5sk+177pHPzuieYif3P3ldH4f/Z6+KEPxr0gv4Y1Cz8SW&#10;fxM1vxPqPi826eRc6JPBGiRJOn3/AD0SSPyB86b/AJ0QGgD7r8N/HHw54m8ZDQLOLUI5g9wv2qeA&#10;JaTFJI0j8uffsn8yOTzE8sv8kb79jpsrutU1jT9Na1jvLy3tJLuT7PBHcTpH50j5+RN/334+5X5Y&#10;/s7fs/8AxZ0bUv2W7nxJ4M1zTYPDOvarA9vJA4j0+0eTz/tE8f8AA87zun+5aR19X/t1fD7xN481&#10;r4EDwxpmoTyab47sb27v7S1Wf+z4EPzzurjYFT7/AM/yfJQB9IXHizRJNJe9k1jTW0qOTyJ7mS5Q&#10;xrJwmx3zsD73QVpaprmn6O1rBeajbWct5J5FrHPOkbzyf3Iw5+d/avyo8K/s4/FeDw/4Yk1Xw3rV&#10;t4b0/wCIWvX2t2kuhQalO6XUFvBBff2a48uZP9en7uN9nzuiVofE/wDZl+Iv2NrB/BniTxTpt58M&#10;4PCvhiPUIYbq7s7pNSgeOO42P5dq/kp5m9vkRBs3yOj5AP08uNesLHUrayutQtre6vVk+z288yJJ&#10;P5fzv5aZ3vsT79UdL+InhjxBeJa6X4l0m+uJI3mSO1vo5HeND88mxH+5/t+9fE3gj4Q+OvCPxW8b&#10;t8QfAl78RNe1a18Jp4d1mR5HtPMsUT7R5l8gd7XY/wC8ffs8/Y/yPv8An4nxn+zT8RNW8OfteWfh&#10;fwjPplzrOvWLaLi1S2OqWKSO88EEnyfI6bPkT7/3P46AP0bt/FWjXunQajBq+n3FjM3lxzR3SPHJ&#10;Jj7iPv2M+akfxJo9vo/9tz6vZR6T1+3PdIkH9zO/fsr8qvjV4E1fw7q114m1LwpfeHPht4j+Lvhm&#10;40PwvdaYIHdI7WdLt0sf4PM+RNj7N+K6nwb8CfHVtb+EfE2q+ANYm+G2nfFLWtcfwdJpZkuF06ZI&#10;I7S4/s1/n2I6XHyeXvTfvRNj0AfphLqVhZwOzXVjbwQW/wBqcmdESOP/AJ6f7Cff+eqt14w0jTbG&#10;PVLrVrNNPkjSaOeS5TYY3dESTdu27PnT5/8AbFfl43wV+Ouj/s1+DPhtpvgq/svFEOha/d6xrT2X&#10;n+Tpc0c6R6Ejpv8AMknd/M8v+B/If76PsdffCn4wS/sofEf4c+JfhzrGr+J7rRPDs/h7WbHSHMkl&#10;jHJab9Kf/nm9qY3fy/43M8n8e+QA/UdfE2kf6eg1S1V7D57qPz0/0RNm/fJ/c+T5/nqRfEGltof9&#10;rrqNn/ZPl+f9v89Ps+zr5m/7uz/br8zPiR+zb8WdY1j4/CHQdW8QW99rfhO+kMlklodesrW3n+1R&#10;wRpsjk8t3h+T+Py/79X7b4D/ABItbW411/COryfDif40f8JW/g+O1/fvo3mO6T/Yfv7Puf6Ps3/J&#10;/q6AP0Mk+J3hOy+W68TaPbZjjn/eajGn7uQny5Pv/cf+B/460ZPGGhxwySvrWnlEufsDyfak2Jcf&#10;88/v/f8A9j79fEvjT4O33iD40fs7atpnwquNF8O2XiPX575Ps/miG1kk3273W+P9xvd5HSB/kj8z&#10;Ymz7ieD+If2efizqcfiOKTwXrv8AZsPxq/tiwtre2cGeCd38y+eP/nnGkECJJ9z/AEiT+5QB+uvN&#10;HNedfDLxn4g8aHxG+veDr/wd/Zmt3Wm2v26dJP7Qto3+S7j2fcR/7nt9969F5oAYK/N//gpN/wAn&#10;KfAv/rvH/wCl0FfpAK/N/wD4KTf8nKfAv/rvH/6XQV9zwR/yNH/17q/+kSOTFfCj7N9a/OH9r3/k&#10;4DxF/uWv/ohK/R71r84f2vf+TgPEX+5a/wDohK/ze4D/AORrW/wv/wBKP6g8K/8AkeS/wS/9KicD&#10;8N/+Q9L/ANe0n/oaUUfDf/kPS/8AXtJ/6GlFfvkdj9+zL/epGNrP/Iavv+u7/wDodem/so/8nAeE&#10;P+uk3/pLJXmWs/8AIavv+u7/APodem/so/8AJwHhD/rpN/6SyV52Z/7nX/wS/wDSTtz/AP5EGJ/6&#10;9S/9JP0qP+pr5S/4JE/8k38ff9h1P/RAr6tP+pr5S/4JE/8AJN/H3/YdT/0QK+l8Bf8Akl8//wAe&#10;H/8ASpn+eGafxqf/AG8foDzXzJ4u/bW8M+EPiJ8Q/CH/AAiXirW7/wAA6Wmr61cWENiIIbUxxz+Y&#10;nmXSPJsSRfk2b+Hr6b5r84vHnwz8W3P7RH7ZOqQeFdeutM1/4fyWml3SafI8d7cfYIE8uBwmyRt6&#10;OmxNz5Q+lfrB5x9sfB74waN8afhvoHjTSLe4tNK1iB57aC/KJMqpI6HciO6/wfwM3Wu++0J5mzcu&#10;/Zv8v+OvyS8V/BXxZrX7Gel6cfAevXHinSPC+j2kEP8AYM0l9bSPrN3JJHGnl70fyNjvs/g2b/vx&#10;13fxX0fxfrH7Tena/B4B8S6EdB+J+nT3N9p+gXt9Je6XsjSe+k1L95iDy0REsY9iIjvvR36AH6Z+&#10;Yn3967PuUz7QnmeXvTf/AM89/wA9fkJ4y+Bnxbt/BPifwfD4a1+48OQ+ONM8Z2K2+lzyTzSXsbpJ&#10;HsROEg2Pv/uPs37N9dZJ8IfHN1+0RpniSPwXrMunn44vdpqd9o91JqX2JDH5k7z7EQWP9z5Nkf7z&#10;53oA/VKSZIo3d2VEX+N6ZJdwxp5jyIkf9/fXyR+3d4U13xxqHwU0rRdD1TxBI/jaxnu7f7FJd6VH&#10;ao6eZJfRonzxpv8A43j/AOWlfFvhn4M+OY/hz8CrXWfCWtaXBp+peMH1STVPB97q0dmk6W/kPPYp&#10;H5jo7x/J/t/P/BQB+xE1zDb7EaRI3b7iO+ypGuEikSN3VHf7iV+SPjb4P+LvEf7GukWcnw48SN4w&#10;0nRNEsI7O80ue7voJP7Vvnk8t3TfHvh8iR40+4jwI/3ErY+IXwl8b+IP2h9b8S2fgfXbvSl+L+hy&#10;DUtQ0e5uL97VEn+0TpcbE2adG6J8mzZ/q/3nyUAfqjJcR26PvdI9ib33t9xKja+t2d0WdHdU3vsk&#10;+4n9+vzn+Cvwa8ZXn7Q2r6r47sNUk1Z/Gmuf2hp8/hp5INY0e6tEjSSe+kkEElinlokcCI7xufuf&#10;P+788+H/AME/Gmh/s+eDZLvwPq1lpQ+Kcdx4xsF0Wb7de6LHOjx+dAiCSe1Q738tEdOQ+z5KAP1g&#10;e6jRVZ5ERG+4+/71TR7JPnSvy5/aI+Gus+OPEWlweC/hr4hj8P6f4X8YPaQ6tpd1dWECP9qktJLW&#10;Dy0+y3Uj+Z5Eb/cTyNifcr6n+H/hvxtp/wCwHoujaFa32h/ECHwP9ksLW5ElrcQX32QpGnz7Nkm/&#10;7m/7jlKAPp1bhPn/AHi/u/v/AOzSeajohV02P9z/AGq/N3RdHvfA37Odmvhz4PeItV8RJoej23ii&#10;O+029jgk1JL7e8k9iiRyai6P5jvsd0dNiP8AI9eVxfCv4maX4R1m90Hwr4pl1bwN8Rr3xtpFjNoE&#10;9jHqFrvtESONEj2JvTzH8iP7nlyJ5dAH6lTeAvDF14wg8W3Wh6fc+J7C1eyTWpLdHuYIX3u8aSff&#10;RPnk+T/bp/irxjpPgnSjf6zM0VhC8ayXEcLukAaTZ5khX7kabvnk+4ifO+xK/Mz/AIUv8SrPxH8R&#10;ZtX0HxBqXh+b4u6RrHiiNdPuHi1XS987z7Iwm+6tkkcb0SOT5PLfZ8hp2j/DT4s6PcfCK7sPB/iC&#10;ewg+KGsXfh21nsp449I0qfyI4JJ08vfawb/Mk8t0T5Ek/v0Afpt4R8UWvjXQ7TXrIXS6dfJvtxd2&#10;s1rJsz8j+XIiOm8fN8/+zXSmSP8Avr83yV8g/wDBN/wLrvw5+Ffj7R/EGn65ZzHxzqMls+vQvHPc&#10;weXAiTjePnRyj/vP43314x4s/Zj8afBX46/C/wDsq2vvHHhpvF2v+J0msbGZHspJ4LfZBdSI7xx7&#10;3jRI5Pk+fe/yUAfpElykm/Y6SbH2P/sU2S8to/vzInz7Pvfx+lfk/wCAvCPxck8VatqXhnwd4g8D&#10;6tr3wuvtKht7PQb7ToINRSd/LgeeSPe915CeZ9qnk3vI/wAj/cSu18U/C+21r9jvxRo3hz4Sa9H4&#10;gtfBmhpcyXOkzwTvrcczx3CR2jweY9zskd3uk370dE37EoA/SuO9hkUskiOu/Z9/+P8AuVwviL4o&#10;6D4Q8R2Ph7VJryPVdR2NZRw6fM63LPOkflxyKmzem9HdP4Ey7/IjvX53fF/4H+KtNtLaN/A+q32k&#10;T/Ca2sfC1lpOhu66d4iee0kuPMSOP/Rbp9jO8jom9P3e/wCTZXK/E74Q/GnVP+F+adq3hjxRf3Op&#10;+FvCtxqOpWlrNcLq19a2tpHJBAyJsn/fyPI7pv8A+PST+/QB+vckqRpvd1EdRwXENwP3MiSf9c3r&#10;5i/aC8M65rX7BeuaDYaZqF7rsnhO1t00yC2ke6eREj3p5aJv3/7FfBPxX+G+teA/hr8Xb5/CmqeG&#10;9In+HXhO3NxNpslrA915+nPcR7zGiO+/zN6ff379/wDHQB+y8siRx/O6p/v0nmRo43uu/wC7X5Cf&#10;EDwB4uvPCHxXu/CPgbxVf+Dbzxd4XutH0i30q9WSaSO0k+3Okcke/wD1myN5Nmx3dPnfjPp3gP8A&#10;ZT8c+OvjB8cG1WbUND1Cy8a+HfGenalqthPJY6hdRi+kkgjb5DJAjz+Xvjf5ESOgD9KvtEf3N6f3&#10;Pv077RD93zE/uffr8iPh/wDC74q6b4u+HlxF4H8QQ6jF8WfEV288mlXaW9lHPBp0aXz74/8AUI/m&#10;Ojyff8t07vVn4T/Bn4kaBqXwbtbDw94ms59G+JWvXD6jrei3bxw2rx2Mcd1Og2fJJ5b/ADs6I77/&#10;AJ/v0AfrZ58e3fvXy/uVwvjz4r6D8OUgk1ya8tYbnzBC8NjPch5FTf5GY43/AHkn3ET+N12Jvc7K&#10;/LbwF8IvHmk/Br4Sp4t8BeKL3wpZWniu3vdDfQbqeSDVJ4JI7KSS0RN/zu8aRybPkfPzp9+um/4V&#10;b8aYfEXhLT9Y8PeJp7+6+Dd1o+r6zbwTyfZcyXU8du7+Xse6eOOCDy/nfe6f3KAP1btrhbiBJ1Rk&#10;R03/ADp89c54K8C+HPh3osmk+F9E0/QdNE73Elnp0CRx+Y/35NifxvXhf7LnhHxdov7DPhzQLS1u&#10;fD3jJfD11Ba29/G8Elrdv5/ll1dN6fOyP8/tXx58F/A3ivwLqOnalrPwy8VXWk2Hw+1DTfHGlS6R&#10;d79d1F767MFr/q/9KmfzIH89N+xH370RKAP1f8xJH2B0+X76UeYnmeXuXzPv7K/I3wRoP7QPhr4n&#10;at4s8d+BdT8V6HdHw1/wl+n2+l3T3d9ZeQ8ccaZ+e6eDejzojvvdER/k8yu9X4bfEqT4+QX58NeI&#10;Ljx9/wALhTWU8SGyn+z/APCJfZ/ufbtmzyPL+TyPM3/weXv4oA/TBbqCSYwLNH5mN/lq/wA9K9xD&#10;5aO7p5b/AMe/5K/K3T/2ffH8P7F/xIGh+C9WtfGM3jO6N1C2nPBq+oaIXt3kjjd0R3jd0R9ifI/l&#10;v9+oPFvwr8aXmj6vNpnhHWrX4dy/Gax1bRdJuPDF1PHbackdwLu6axKI6Wvzx/u3REf7lAH6vRyJ&#10;Im9Puf36RLiOSNHR1KP9xq+Uv+Ce/hzXfC3wZ1+w1vRtU0hf+En1GeyfUbaex+2WryI6TwWkib7S&#10;B87Eg/2Hf+PFcd+x78H9X+Hvxu+Jngq8R4/A/gXxJPqvhz95J/rNUtE2J/c/cQeYn+/dSUAfbUlz&#10;DbyIjyIjv9ze/wB+pPtCJJsZlB2b6/P/AP4KLaPF4+0vxjoOj+Gb/wAV+Kbbw/ZR2MGm6NcX0kE8&#10;mqxySIjxxukbvBDI7/Oj7AP79ct4X+HvjLx5+0tqPjG8m1a3hk8SaHrXhvUrPw1PdpquiPHIklvB&#10;fNIkdra+RO7zxum9/k+R3+RwD9IUvbW4eNIp0d3TeiI/30rn/FvizT/BmiyaxqVzNDp0bQLPOsbP&#10;HBG0iL5j7fuIgcu8n3ETe7/Ilfmx4p/Z/wDH9v4L/asTwJ4Iu9H1K68SLBpgs9Je1nudH8+QTwWL&#10;+WnmRvGke9EfY6IE+ffsqbxF8M/HGl6v8MLnwf4e8Q+IrG3+Jv8AbFjGnhW60Ww0+OeG1kdEtXeR&#10;7W1SfO/zPLTej7P43oA/SHwd4rsvHmh22uaWtwLG68wQtdWzwSOgkwsmx9jIj43J/fR0fvXSR3KS&#10;SPDvTev8G/56+RP+CdvgHxD8NPAPxM0bxFa61b3H/Cf6i1peazFMlxeweXAn2su6fvEcxu/mfcd9&#10;9fMvhn4a+MtJ/aYh1hfBuv3FxH8aL7UjHb+HbmxlfS5Pk+3PquzYbJH/AOXf7j/vPn+egD9Wbi4j&#10;to98rpGg/ieh7hI03s6CP+/vr5A/4KEeE9W8XeHfhBFpuk3Wp2mn+PtPu9Rkt9Hk1ZLW1SOTzLie&#10;BEO+NP40/j+5/HXzD8PPhz40tfCPwig8VeCPE1x8MdI8Za++vabc6TdXEd6kkafYL7+yvLd4Yd7u&#10;iRhHRHR5P+WlAH6uSTJHIiM6o7n5P9qpvlr8n9b+E/ja4/Y30Lw94s8H+KLv4nQ6fZGyjbRbrUbh&#10;rH+1ZJI7SCdN406eOPy5HeSPfseON9+zZHg+MdB8R+Jvjx8UodB0TWJviFD498JyafJZxT3T6Z/o&#10;9x9o3zp+7TZ8m93kRJPL3/coA/XiO4SSR40dS6ffT+7Vd76CPeHlVNmzfvf+/X5oabpfxDuP2pvA&#10;3iq08Aa34Mmh8UeIrG/YeHr2SNEnT/RLi6vvLf7akkzv8+/y0RERPLT533/gz8LpLj9n260HxF8M&#10;9evfiafDfiZPFF1qFnPvmvXuPMtHeSRCl9O7ojwOjvs+d0+/QB92+LfBPhTx7DYxeJNH0zXY9LvY&#10;7+1jv4EkSC7T7kiB/uP8/wD4/XZc1+TGn/A3xvbfCD9nTTtR8N3Wh+E57fWIPFMbeE5tRa1vZI54&#10;LW6v7GPZJJJHG6JHI/8Aq3G//Yf7csfDvj6b9jGXRdHv9Xbx4vhKWwsLnVAlnqEl35MiRyP+8fy5&#10;n/d/ffejH53376APoB72GNNzyIi79nzP/H/cot7qO43+S6SFX2Psfftr8y/hB8HfE+oR+IYLfwFf&#10;2fhSD4PQ2OtWOpaHJBHe+KUR3R44JI08+6R9/wC/RJPv/f8A3iV9U/sH+A5PAv7Lngq0vvDT+HNf&#10;mtvM1G3uLH7LdSSiR0Ek6bEd32bPvj7gSgD6NW8hkbYkiPJ/c30kl5bQ+Z5kyJ5fzvvf7lfkl8Df&#10;gn4u0Xx58HdVu/APiCwubX4ka1dajfXGiTq0Fj5dr5byPs37N5n2O/yb9+z+Oui/ZQ+AniyL4r/B&#10;e68U/D+8h8O3Wl+JY9V/tXRZ/tDJJPP5ceqvIgSR3+TZvjTemz5OlAH6mR3kEkmxJkMn9zfT/MT+&#10;F0+T79fkn4N+D/jjw3+z/wDB7UNO+GGs3HjXT/il/aU0D6PNbTvBG7yQPcP5e9IN7n94/wAiJI9f&#10;V/7Afw/8Q/DVfjRp/iGx1qKV/HF9JDqWrWzo+qR7UT7Wkjxp5iO6O+9Pk+egD65juIZLh4UkQyIP&#10;nT+OpElSR3RH5T79fmf4qhk1r9qLwF4y8J2M1uX13xbBJ4q/sO6SzSe6T7DpTzXfkbHR5/3afO6c&#10;/wAHmVN+xb8MviD4Z+NXw5uf+EZ1/QBp/hjUbXx3ealZTQR6jdNf3TwRvJINl0/zxukkbv8AJs+f&#10;Z8lAH6Wivzf/AOCk3/JynwL/AOu8f/pdBX6QCvzf/wCCk3/JynwL/wCu8f8A6XQV9zwR/wAjR/8A&#10;Xur/AOkSOTFfCj7N9a/OH9r3/k4DxF/uWv8A6ISv0e9a/OH9r3/k4DxF/uWv/ohK/wA3uA/+RrW/&#10;wv8A9KP6g8K/+R5L/BL/ANKicD8N/wDkPS/9e0n/AKGlFHw3/wCQ9L/17Sf+hpRX75HY/fsy/wB6&#10;kY2s/wDIavv+u7/+h16b+yj/AMnAeEP+uk3/AKSyV5lrP/Iavv8Aru//AKHXpv7KP/JwHhD/AK6T&#10;f+ksledmf+51/wDBL/0k7c//AORBif8Ar1L/ANJP0qP+pr5S/wCCRP8AyTfx9/2HU/8ARAr6tP8A&#10;qa+Uv+CRP/JN/H3/AGHU/wDRAr6XwF/5JfP/APHh/wD0qZ/nhmn8an/28foDzRzRzRzX6wecHNHN&#10;HNHNABzRzRzRzQAc0c0c0c0AHNHNHNHNABzRzRzRzQAc0c0c0c0AHNHNHNHNABzRzRzRzQAc0c0c&#10;0c0AHNHNHNHNABzRzRzRzQAc1xvxI+H+gfE7wjqHhnxRpkOuaHeiPz9PnLhJNkiSJ9w7/ldEeuyz&#10;9K+Iv+CheoadP4fu9Cgu5ZPEkfhPVLrTtPtS8lwl091Ypbukac75ES7RO+yOfZ9x6APs6z0+30+z&#10;t7W3hEcEMaRxon8KJ9wVf5r8W/iBfeKNSkudS0yTWL7b4G8KCw+y/bxd3F1GbSO7Sxkj3ol0nlyI&#10;8jo+zZIjpv3mvoaO1+I2vftga1qHiLVNb8MyWWv+HrnQbNrK9uJL7S5EkSe1g2OkKJsk33Ttv2PH&#10;I/8ABQB+j3NHNfkD8Hf+FjWXir4K3Fxa+I5tKtvHfiKeSxMF957xpHaOkbyO4jdJDsSPeiIH3/7d&#10;O8C/EDxLZ+K77Wb+PW/Beha18MNU0y4tbmG9i36qjzx26XdxIn+lajJ+5fz40R3eeNET++Afr5zR&#10;zX46eMdUv7PxP4+g8OT6omhp8VtDvrCDT/tUdumjxpfJJJHGn/Lqknlo8kfyb/L/ANivQ9D8fXy2&#10;/j2wexv9ftNZ+Ml1cRvdpeT2llpV1HIlpfXFrH889q/7x44/kR5IN+/93QB+o+8UfLX5LeFfDviH&#10;xF8I/wBneHXrHX9V12z+Iw8Pa5/aVpcx3a6X57ulpdbssYNj/cc7ED7P4HrJ/aG0n4iXlr+0rZ6F&#10;D4m0+x0/xnp13avZ+fsuo/ngjggRP+WaJI7v5f8AzzgoA/YDmk+WvIv2hI4b7wHaaRPbyXH9pa7o&#10;9l9kVHPno+owPJG2z+Dy0k3/AMGxH3/JX53eHrX4iWvgPwfYTW+pQ/D+X4ma1Frx1a3vntLeAJAl&#10;h56RyRyfZY/3j/fSPeib/uUAfrfzRzX5r2fw9v7v4m/spW+sJqvi5biLWbPxBrF/pk9t/akMCBLG&#10;S6R3fKeWiOjyfO6bHdE37E+4vhX8UbX4qafq19aaJrmiJpeq3GkuuvWP2WSZ4TGfMjXPzxvv+R/9&#10;+gD0bmuG8B/Dvw/8L9El03wpo0OkWct3Jdzwwl8vI5w7u7/M/CRoP7iIiJ8iIldzz7Uc+1ADfLXd&#10;v70yONI49iVLzRzQAc0c0c0c0AHNHNHNHNABzRzRzRzQAc1w3hf4X+GPBvijxPr+iaRBp+s+JZI5&#10;9Xvo9++9kj3om/5/4N7/APfddzzRzQAc0c0c0c0AHNHNHNHNABzRzRzRzQAc0c0c0c0AHNHNHNHN&#10;AEXlp5ezZ8lS80c0c0AMFfm//wAFJv8Ak5T4F/8AXeP/ANLoK/SAV+b/APwUm/5OU+Bf/XeP/wBL&#10;oK+54I/5Gj/691f/AEiRyYr4UfZvrX5w/te/8nAeIv8Actf/AEQlfo961+cP7Xv/ACcB4i/3LX/0&#10;Qlf5vcB/8jWt/hf/AKUf1B4V/wDI8l/gl/6VE4H4b/8AIel/69pP/Q0oo+G//Iel/wCvaT/0NKK/&#10;fI7H79mX+9SMbWf+Q1ff9d3/APQ69N/ZR/5OA8If9dJv/SWSvMtZ/wCQ1ff9d3/9Dr039lH/AJOA&#10;8If9dJv/AElkrzsz/wBzr/4Jf+knbn//ACIMT/16l/6SfpUf9TXyl/wSJ/5Jv4+/7Dqf+iBX1af9&#10;TXyl/wAEif8Akm/j7/sOp/6IFfS+Av8AyS+f/wCPD/8ApUz/ADwzT+NT/wC3j9AeaOaOaOa/WDzg&#10;5o5o5o5oAOaOaOaOaADmjmjmjmgA5o5o5o5oAOaOaOaOaADmjmjmjmgA5o5o5o5oAOaOaOaOaADm&#10;jmjmjmgA5o5o5o5oAOaOaOaR92xsdccUAc/q2qWXh3T7i+v7iGzsLZDPNcXB2JCiffd36VwPgz42&#10;eBvH/iKOw0q/kOsXlossP2qymtXubZN5SSN5ETenzv8Ac6fPXzR4u0n4neOvAHxKsfENtrk+otZ+&#10;fp1pHHJ9kkdL2QXSR70+f5Eg2J/Gj/J87vUHh/WrTxH8Q/gheabKY7Twl4ekl166I/d6eiQbH85/&#10;uI+9HTYPn/4BXk1MXNSjyQ/rmP0HDcM4b6vOdStzTjzfD8MeWnzR/wAXNL3emp9yWdpBboyIiKok&#10;eTk/333uf++6sghpDmPpX5v/APCwPFOj6b8RI/DviDVbiRdG0h49l7JNJDv8n7W6b3f503/PIn3P&#10;M/gr0R/iFqvg/wAPW0Oi6/ceJ/EF54g2+G7WxvJ54Y4HjR54J5pB+/hRH+/8+x9nzps+RwzKM/sH&#10;LiOEq8PZ8lRS5/L+7GXvfy8vN+DPtxZWxhRg1VuI7eZiZgropV8n+8jgp+tfAXwe+LPiKTwHd6b4&#10;ju9bS8k8Malc+G743c5FyyST+e7P99502ps/uJHvTZv+fEs/Hnjj7HbSXmu6okcnw6nu4HS9mk3N&#10;577JPnP3/wDpp/sJ89ZwzGM4QnyG9Xg3EUa06U68Pcly/wCL/D/4D8nddD9GZI4PtQkMAE/l4Ev8&#10;ZX/frBl8XeHbfxWdIfUraPXJHjt/sm8ec/7t5ET/AHdm9/8Avuvi/Vvjn4h8VfCfR9Eie9s7rR7z&#10;RI59Ysb6R/tXnJ+8SR/kdHT+NN71x3ibxp4slvPFci6vqkEWmePXgju/Ok3+S7uiQI/9xNjyeX9z&#10;50rSeYx+xA0w/B9Wb/f1OX+o8sv+3uaOh+lMOfO+fy81R17WtP8ADulXeo6ldJZWNtG8808j7ERE&#10;+d3r5/8Ah9dfEG5+PGpxTjWpPBiTXpj/ALVR0jRd8Owp8n/Pf7Uif9Mf9jy64X9sjxBrln46TT7y&#10;9vLLww/hbUHgjgmkSO5vdjpsfZ8j/J/A/wDfroniOWlKfKeHhMjliMdDB+0j70eb3f8A0n/EfWeh&#10;+ItM8SaLZahp13He2l1Gk8NxAPkcP9x60z+9ZtvlykH1r84fBvxG1nwn4d1G40e91298OWXg7T3v&#10;7exuX/c3u9I9iO6P5HmJvR/LT7m90+fY9Q6x8TPGdjcahYaTr2oX/wBm8XafJZwWt5PGjQyJNiMu&#10;8m/yZHRE+/s+4/8AHXOsxh/Ie5/qXWnOahU92H83/t33r8z9JUdIZChwAemT1okfZgEYFfBnjTx5&#10;N4q+CfhrWbfUdZ0zxWniRdP1uOO9njkhdy+9PkkTYnyJsRPuJ8n399Q/ETWPGPhz4l+KbHTr7W7T&#10;XtP1LS4PDOnLdSbJ7XY+8om/99v2He77/wDbernmEKf2Dno8JVaq9+uoS974l/LKMf8AwH3oyv8A&#10;y6n3750XmeWG59KmH3cgV+dng/4jeJJPjXp8Ft4i1a81R/iBc2T6e97JJH/Zmf3g8jzNmyP5/n2f&#10;Js/gr9D/ADDuDfw4rpw+IhX+A8DN8pnlM4QnO/NHmLXNHNHNHNdJ4gc0c0c0c0AHNHNHNHNABzRz&#10;RzRzQAc0c0c0c0AHNHNHNHNABzRzRzRzQAc0c0c0c0AHNHNHNHNABzRzRzRzQAc0c0c0c0AMFfm/&#10;/wAFJv8Ak5T4F/8AXeP/ANLoK/SAV+b/APwUm/5OU+Bf/XeP/wBLoK+54I/5Gj/691f/AEiRyYr4&#10;UfZvrX5w/te/8nAeIv8Actf/AEQlfo961+cP7Xv/ACcB4i/3LX/0Qlf5vcB/8jWt/hf/AKUf1B4V&#10;/wDI8l/gl/6VE4H4b/8AIel/69pP/Q0oo+G//Iel/wCvaT/0NKK/fI7H79mX+9SMbWf+Q1ff9d3/&#10;APQ69N/ZR/5OA8If9dJv/SWSvMtZ/wCQ1ff9d3/9Dr039lH/AJOA8If9dJv/AElkrzsz/wBzr/4J&#10;f+knbn//ACIMT/16l/6SfpUf9TXyl/wSJ/5Jv4+/7Dqf+iBX1af9TXyl/wAEif8Akm/j7/sOp/6I&#10;FfS+Av8AyS+f/wCPD/8ApUz/ADwzT+NT/wC3j9AeaOaOaOa/WDzg5o5o5o5oAOa8is/2nPhpf+NI&#10;vDUPjPTm1SS+k0pNrP8AZ5L9Mb7RJ9nkvON6fu9+/kfJXouv299daHqFvYziC+ktnSC4z9yQodj/&#10;AIPX4yTWN5efsM+GPhTp5aL4tW3xQaD/AIRvzvL1KGaOCT948f30SPen7z7if36AP2z5o5r8ztX+&#10;JnjGfQP2wvEqeM/ESal4H1uSz0Hy9XnSCzSSSRJI0g8zy3/2N6Ps/wCWdcOf2oPirpPw5+MR8M+N&#10;9R16007w14T1J9Zmc3U+mT3dvaC+eN9nyb9774/4PndNjo9AH6080c1+U3jb47/FTRdH8eT+DPFm&#10;ra34W8C+PI7/AE/Un1V7tr/T4IXkv7F59/8ApEce+B9kjv8AJv8An+5WD8SP2gvi1bf8Lwu28Z61&#10;pk8PjHwy+l2P9oSQ/wBn2N7HfTpaZT/V/uxAkmz+ON6AP135o5r8or741fFbQ7X4s+Oj4q1mSH4a&#10;/FWB9S0Kx1aSe1fS5J3juLGPzETfGjpGifKnyb/kSr/x8+Nfxw+GPxG8ZR6LrGqTX0fwz/4SC80y&#10;4vJJE0iS61aPzJI4Njo7wRyeX/BsjR33/JscA/U7mjmvkD9j/wCIHiDxF8VPjH4ct/EF9418BaKN&#10;HbRdZ1C++3N9omsUku40us/vPn+fZv8Ak/2N9fOn7VXx+8beCPjD8f10f4j6tot34Zfw5ceGtBjv&#10;kRJJH8jz0SDZ+8Ty5Hd0/wBv56AP1K5o5r8xofj58Tv+F3728T6pbeLv+FxQeFf+ELW5T7PH4feN&#10;3eT7J/HHsw/2vy/9vfUOv/FzxrpHxC8ZnTfHWu3FhdfCTxH4jg/4nDyR/a01K+SC6g/ebE2Ikezy&#10;/k2J8lAH6f8ANHNfIH7EH7Tdz8UtL0rwJrUMl54n0rwrpOrXOuRait/HeRzRR8TvsR47re/zxvv5&#10;3/PXzT+118dvHfgP4/fGOLTPHmraHp3h+z0G5srdNbkjNi0klqs729jxHeu6SPujkdE+d33/ACUA&#10;fqrzRzXy/wDt1eO9b8L/ALGPjHxV4a1i/wBB1qC2064tdQiZ7W4j33dujgcfI7pI6bP9uvjb4sfG&#10;3x/4D8M/tAx6J8QvEUR0K38Fz6ZJcapJdyWpuYUkutjySO/7x3G/H+59ygD9aeaOa/KfXv2kviRp&#10;WoeK9B0jxVqOueBR8VrXQ18QXesm3H2KSOR5LT+0Y43khjd0T9+nzxpjZ9+tH41fFjxv4d/Zjlud&#10;S+K9y/jzQdFkWPUPD+tSQJcynXEtd+xUg+0v5KSR+YUdHeN3jf770AfqPzRzX5afHD9ob4naP8WP&#10;iFJpHijUhr+heJvDVj4U8OwzeZb6nY3cE7yDyI/kuvM2Rv5nzun8DpWz4q8aeKfDetftjLZeNvFk&#10;dt4C06xi8Pefr11Ili11HJ57/PJ8770+R33un/LOgD9MdtZWoaVaahazRT20VxDNGUeOaLzEdf8A&#10;bT+OvyN1D9pj4kaH8JfiWbT4h6x/aFrZeE7+yki1mTUUthc28Zu5Ptb/ADo8rvve3dNifPs3oleo&#10;6Z+01q+i3HjnRdU8Xa1rfhf/AIWknh7QtW/tw2kE0ciSF4LrVE+eC2j/AHc++P5/3exPkd9gO7gf&#10;o7JpdnLdJdNbxPNEHET+Wm9N/wB/Y3+38laf2eH+FFz9K/J34Z/tVePpNB/Z/wBV1P4iG/uEk8XR&#10;6n9pv9keoG1s45LFL5PMTed7/IH8t3R0/wB+r3jD9p74hadqPxWn03xbdajoc3j3QNPuriPV/Lg0&#10;vS547h5EgnG/7Ckjoieem/Z/v0BzVO5+q/2eLj92vHTim+THjHlx4r8x9Q+MXxY0jx18IdIXxgus&#10;XBi8XQzJba7O9pex2tq8kH2i58gJPJBG+zzER0eSP76Sb3Tgvhj+0R8T9Sh+Eenp461+61TxF8P9&#10;fkE1xfPJG16l9qSJdyb/AL7wQwF03/8APBEoC7P10+zxc/uo9h6nFP8As8fP7tfyr8hvhj+0F8Ud&#10;YX4UafF4+12fVvEfw+1+UTXF88kZukvtRjS7k/vPBBBvR3/54IlfbH7E/iXxN8Rv2I/C2ralr91r&#10;XivUtP1JBq1/M8kjT/ariOPe7/3NiJ/wCgOZ9z0Sy/aY+GeoeL08OQeNNOn1SS9k0uEZfyJL5PL3&#10;2kdxs8t5x5ifu0cv+8HyVU+JvxW+GqeDfiBaeKvEcVho2gxxad4h8wS+ZZfakRI8ose/ZIkybHT5&#10;G+f+49fl61rJqX7EvgT4W6Qwj+Ldv8T3g/4R6OURalDNHHP87x/fRE8xP3n3E/v12n7dvxR1343e&#10;MPjZN4Qu7aD4e+BdDsNC166jt43/ALWuH1SBo4PM/wCmc+/Y/wDB5c+z/XPvOUL+zcHD4z9JPh3r&#10;ng/S9L8PeD/DuppP/wASGHVbKKN3kb+zhsRJ3k/gV/4N+zfsfZ/q32Z/hP8AaT+GPjTxJbaFoXi7&#10;T9R1O+aSOx8sP5d68Z/efZZnTZcbP4/Ld9nevhD4R+L/ABhotv8AGX4M69PBqPjDx14Cj1rwjqtt&#10;afZpL9BpKxx2kf8AH8kabET+B4Lh/wCOuY8E31v4x8F/sQ+FfCtxFe+KdD8UXV1qem2rB7vT44b5&#10;HnknjzvjTYjyYfZvSj4PcCVRy5pTfvSP0V8D/tLfDH4lalFp3hbXJtela6+wvPZaVevbpOg3+XJP&#10;5flxv/vvUvh/9pT4XeLvFVroeleLtLvNXvppreyWPesd5JHs8yOC42eXO6ZTekbv7+lfHP7Bel6r&#10;4m/Y3/aJ0vw+JH1XUNb1y005I38uTz5LCNI9n9x97pXkfgu5tvEnwZ/Y+8FaDPHc+OtF8czz3mm2&#10;58y70tYb+SSR7iD78KJ8jvvT7ib6A5n3Ptf4cfHL9n34f6pqtto/jK1tptT1147q7u0njt/7Rk+/&#10;H58kexH+T7m+vqcLivw21DXtPt/g38TEvtX0TWtHh+LP22fwBK5t7/WU+dP3c8cm9Ew/8Ef8B+f+&#10;Cv0z/bj8fa54R/Yv8ZeKdCu9Q8K65HbWMkMkM3kXVrvu7dHQOn3H2O6VnbkhyQLrVp1p89afPI+n&#10;OaOa+Ef2TPi14x+IH7WXiy01jxPd3nhm98D6XrOmaLPLJstUkSDZI6P/AMtHT94//XepvjV8Wddh&#10;/ai8Y+G/EXjTVvh/4Q8OeBzrmgtptx5b3t95ib7hE+T7U6fPGlo+9H2fc+etDM+6OaOa/Kjwn8fv&#10;HC/tETy3/jnXIdPf4yXPh0aamsPPObF5HMdr/ZUnyJBv8uN59+9M7ER3FX/hd8fvivr2m+J/E3iH&#10;xjbaRdSQeKbLWNJvNaeSaxure1eS08ix8jy7FIHQI8kkmx96b33uiOAfqRzRzX5O+Nv2hfiD4Ci+&#10;POneGPGer6xoumeNNE0aO+utae7fSNKdLrz5Eu38x497xwI7/Ps8z+/XcSfFz4p6J8UPgn4fi8W2&#10;utNL4j8T2n2O18QXDWl1ZR2tpPawXd8YP9LkgScp5nlvl49j/Pv2AH6Vc0c1+Sfwn+PXxT1y3/Z2&#10;tLXxtreo6z4m8O+Jkk8+5e4jnuxcX0NvcTo/30gRI5Pn/ggqX4VfH34n65pP7OttB4412717xP4e&#10;8Sxt9quZJ457r7XdwQXFwmfnSBI/M3v9xIDQB+s/NHNfLv8AwTq8a674/wD2TfBmu+JNXvde1i6e&#10;+We+vpnnkk2XciIXd/7iIifhXzb/AME9/wBp/wAUeO/EnhDwj8SNc143kmn3t/oN9e34kTxBOLh4&#10;5I5HI3v5cafJHv2fu5Hff+72AH6ac0c18WftafFnxt8Lv2kvhLqegS3+o+GIXSx1rw9ZTYS9e+kk&#10;gtZHTPz7Hj+//A/l/wDPSvlz4S/tC/Fax1D4Nx6j421nxLqt38QfEGkXcP255IL9kgsEgjk/6YJJ&#10;O7/3ER3egD9duaOa/JP4O/HT4sXWufA6xm8cah4n1K98feItKu4b/VZIbfUI4ILHy0kdI3/do8kk&#10;iJ5b7N9TfB/9oT4qaxpP7NQg8Z65qet+Jo/FVg6XV1JcR3V1veO1nnT+NIJHEnz/AHEjoA/Wbmjm&#10;vyc+Dv7RfxS03Q/2fvGE3iTxB4vsZrm/0rW9PkuHkfUZrq+uLayeRH/1mySOP/bT92iY30nwx+Nf&#10;xi8MfDvwD8Q7vxNr/joaX8Q9R8La1p0V+9xHqiXESJafI/ybEn8zZ/10j/2KAP1k5o5r8vfi98TP&#10;jD8GfiZ488J/8JpqWsWupeC5LCw1CW4cx2eqafplrfX93Hv/ANW/kyTyJ5f8c8f9xKs/D3x58WZP&#10;F3wd09vF3iPVNN+Lnw/gs4LuS+3jTNRheN7++Tf910tUd9/3/MnHpQB+nPNHNNQbEp3NABzRzRzR&#10;zQAwV+b/APwUm/5OU+Bf/XeP/wBLoK/SAV+b/wDwUm/5OU+Bf/XeP/0ugr7ngj/kaP8A691f/SJH&#10;JivhR9m+tfnD+17/AMnAeIv9y1/9EJX6PetfnD+17/ycB4i/3LX/ANEJX+b3Af8AyNa3+F/+lH9Q&#10;eFf/ACPJf4Jf+lROB+G//Iel/wCvaT/0NKKPhv8A8h6X/r2k/wDQ0or98jsfv2Zf71IxtZ/5DV9/&#10;13f/ANDr039lH/k4Dwh/10m/9JZK8y1n/kNX3/Xd/wD0OvTf2Uf+TgPCH/XSb/0lkrzsz/3Ov/gl&#10;/wCknbn/APyIMT/16l/6SfpUf9TXyl/wSJ/5Jv4+/wCw6n/ogV9Wn/U18pf8Eif+Sb+Pv+w6n/og&#10;V9L4C/8AJL5//jw//pUz/PDNP41P/t4/QHmjmjmvy9/aR/aD+JfhXxl+0NdaR491bSIvBeseHbTR&#10;YYfI+zwpfRubgOjxvv8A9X8m/wC5l6/WDzj9QuaOa/NnWv2pvihp3xc1G8XXLixay+Ltl4Gt/Bvk&#10;w+RJo86SfvCmzzHkk2I6Sb/4/k+T5K3/AAP+0F438XeBvHXxB1fx5c+HtYg8QeItDsfCyWMckCra&#10;aXPPbwbPL3pPG8Zned3+4gR02OmwA/Qfmsb+w7A6o+p/YLZNTaPy3v8AyY/MeP8Aub8btlfmp48/&#10;ai+KHwxs/jTpen+KtT1WDSPFegaHZX+pNa/aNLtLqCeSeTzJI0jjd3jRPMnj2JvrpvHnxT+LXhv4&#10;PeLzq3i240nxL4STxFcW8mm39rcXBSB9Ke1S9kSPY8kaX8kb7ETe/lu/z0AfanxU+C+g/Fr4deJv&#10;BeoQPp+m+IY9l7cad5aTud6OH3vG/wA/yfxo9XvAPw30P4Y+DrDw7pNmsdja2kNlJcNGn2i6WONI&#10;0knkRE3uUQb2r4r8J/tCeOPGPi7VLbW/iNd+CNK8I/DnR/FKXxsoJP7TmmghuLq7nj2b54/3kkGy&#10;PYm9/k2P5dc94/8Ai98SfBdx+1l9l+IniCRfhumlR+HvtM0Egh+3P+88z93+8f8Aub/uUAfoivhr&#10;SrbTUsE06zi05Y3jS0igRIdjn549n3MP/Wqes6X4csdPv77VbHTILYBLq6ubyNET939ySR3H8H99&#10;/uV+ZXiD9qr4p+HPhd8WoLn4g6lpWt6Fe+Gp7L7QtrfTWlrdIkkz/ao40STzHkjby5E3oibPn+fE&#10;vxi/ai+KK+G/2jhd+JW0y003VPDiaXZz2MEkdlpuoxzu8ckbxvv8yDyPMR9/z76AP0F8ZfDHQfiR&#10;GbFr6SGG21NJdYsdLdI01Bo9kghvU2Mzqf3TlNyu6HG/Y7q/oX9k2X9o/bPsUP2/y/L+1bE8zy/7&#10;m/G7Zmvjn9iHxx4j1D45/G3wnewW2l+F9JOnX2iaHaWsMCWkN6j3EfmbE3vI8bpvd3f599eQ/tOf&#10;tI/FDwD8f/jKuk+L7/SPD3hOfw75LxT2skGmQXUcP2h3spI991vLv8iOjpv379lAH6Q6RpNjolql&#10;rp9lFYWse/ZbwRokabzvPyJXmmk/s4+EtH+NXi34oSW91qPiLxJHaedb3vlz29rJaokcEsCbN6Ph&#10;Ad+//vmvjvxd+1L8UdH+LGv3ttrN35+m/FDS/B1j4LMMEcd1pc8cj+Y6SR+YXnMcbpJv+TednyfJ&#10;Vn4g/tBeOfAfjbxDZWHxKvNR0XVPhpqvijSdQkS1nTULpI5JI7i3SONHskREk2RyO6P5ez/WfPQB&#10;+gr6Dpz6p/aTafbfb/L8j7Z5Ced5fXZv+9s/2Kh/4RfSNqr/AGNZhVtPsKYtk+WD/nh/1z/2PuV8&#10;GWvxb8eR6D+zVp914813T7L4l6ZNqviDxNJcwPJBNBYJJHBA7x7IUkkfe6bN7/IiPy+/zK1/a++M&#10;PjDwn8PLu/8AHk3ha71TwD4h1q9e1srVRe3Vj9q+zTjzI38vzPs6b0TYj7H2bd9AH6iaRoenaDC6&#10;aZp1tp0cj73S1gSNHf8AvvsqvfeD9FvtQj1O60izuNTjZJEuntkeRHT7nz7N9fmT8Qv22viL/wAK&#10;ptvE+k+M57TxfpPhrQdV1C0nS1tLRJLqTYzpC8bvfSTpJHI6JsjgT7j7/kqx8ev2rPi54R8WfHa1&#10;0XxPeR6Vovi3RLLT7qOW0zp0M0c7yQKjx73STy/v/wAHl/79AH6e32l2mqWMlteWkN3aTffiuYxJ&#10;G3++j15l8eP2c/Cn7QXgi/8ACniA3Wn2t9Pazz3elNHDdN5L74/ndH/3K+Afid+138WdNX4wWWi+&#10;L7uyuPDvxO/s77ZKkGLfS3knjgso98f8bxSPv+/st/8Ab+fq9W/aV+I7ftIRaZB4x1ifRh8ZI/CJ&#10;a1jtYtK/s7fH/oOx4/P89H3o8n3H/gegD9ELfwto9npk2mQaRZW2mTs7y2cdqiQyu/396fcffn9a&#10;ym+GPhJdSlvJPDGjPdMkafaHsY2cxohRE+59xEfYiV4Z+3x8Zte+Bfgf4ea/omqy6RBN4006w1WS&#10;3jSSSexeO4eeMI6P97y0PyfPXy9rX7S3xhh/4Siz1Dxpc6feR/F/TfDbw2XkH7HYzx3TyWkbtG+N&#10;mxF3/O++P8wD9J9L8G6JoMekwWGj2NpDpVullp/2e3TNnCiBPLj4+RNiImxKtyeHdLmN/wCZpds4&#10;vNn2rfEmZ9n3N/8Af/4HX5uftE/tBfEr4PePPjtpGh/EnVIbXwHp+g3+iWGoRWs0ly881ok5nkkg&#10;8yZP38n8f/PP+BK6Hx5+1h4rPxy0SPw54su4tOT4jab4U1bS75rWBEinjTzbWO2dHkdY3R9987p8&#10;8ipGjoPkAPrj4y/sy+DvjZ8M7zwNqEU+haTdXUF00nh/ybWTfG+9Osbp/wCOV3tv4N0S303+zYNI&#10;sYtO8zz/ALKltGkfnb9/mbNmzfvr4T+Bfxt+MHxq+KWNa1iXRPCupeJda8L6jbR31rDcWTxweZaR&#10;2SInnpPHskd3k3o6P/sJs9Z/4J1+OvE/xa+BbeMvF3ifVPFGs3t9NauLx4/LgWB9ibERE2Psf5/7&#10;9AH0jeeBvDmoF/tmhabc+Y7yOZrWN97v99+U+/8AJVWz+G/hbTbqS6tPDWkw3j2r2Lyx2UaPJA8n&#10;mPE+1PuF/n2etfHHi/42ePvCf7Tng6003XtV1XTtWv8AxaJvDQeCSC5TTrV3tI4k8vfH86fPl97v&#10;XB/Cf48fGTx/8Idc8V674ylg0vUPBGseI7K5gvbKO7Gq6fJIHeCNE/d2qI8CPHJ/GiP/AMtH3gH6&#10;K/8ACN6XH9l8vSLOP7EnkWvlwoDCjjY8afJ8idPudaW18KaPZLbiLSLNBBA1vCVtkTyYXxvRP7if&#10;7Ffn/wDC/wCM3xA8W337N3hm/wDHWtWtj8QtN1HXdZ17fB9onngjk2WkDOmyNEeON3SNN7+ZWH4w&#10;/bN8Z+DPjMNLv/G2o6h4F1LQvDiXPiyx06GCHTEukj8/VVgZGKPJ8+wOXRPM37JNkaOAfoza+EtH&#10;t1txHpOnp5ED28YS0RPLjfG9E/uI/wDcrRs9Ps9HsY7aztY7K0h+SOC3j8tEH+wiV+efjv8Aar8X&#10;Q/tJeG7Dwx4zup9GPxNg8G6raXiWsEDwSOiPBBa7HkdI/n/0t5E3vJ8ibB8mH8If2mPid4q/aE+G&#10;llfeMr7VtH1vxl4i0m9uLZLWPSr61tY4ZLeO0jKeciJ5/wA/mfO++P532fIAfpH/AGJp66o+o/Yb&#10;ZNTePY955aeY8f8Ac8zG7Zmq58K6Mlrd2cek6elpdZe4t/sibJ3/AL7ps+c184/tUfEzxR4Z+LXw&#10;b8D6X4gn8IeGfFl3qX9sa9ZeSlwTbQeZBBHJIkiR73Pz/JvfpH/GK+ZvF37UXxT1r9jXR/iI/iy/&#10;0XxXaeHJL2ZtNjhgjuZP7cgsUnkTy/n3wO/3Nib97p/sAH6WzaBpkl9a3zafavd2sZjguJLdDJCn&#10;9xH/AIKW30PTrDULu9hsraC9utnn3EcKpLPs+5vf+OvgPTf2ivjL4i/aS17T7LUVsfD/AIY8T6Jp&#10;l7Y6lNbQW7abdJ5cjlHj85555JIJI3T5E+59x/n4D4rft9eO/CPxis7XwZLqPjHwnoN/r9p/aEiQ&#10;7Nd8ixjk2P5aJvSxkd33ps8yPy/498jgH6e6To+n6TbyJYWNtp8bt5jJbxpGjv8A3/kplpoNhY6p&#10;cajDY28d9dIiTXkcSLLIifcEj/fevz//AGkPj14n0n4T6N4t8AfFLWbxH0/w5LbXzC0T7Yb67vkn&#10;knjSPYkn+ixpsTy9myRP79GrftVeLX/ak8H6ToHjK8udCuvH+peEdY0/UktUR1SRPLjgtUjeRERH&#10;jT7Q8nmSSb/kjT5KAPvSPwPoFvqEepRaHp8eoJ86XSWsfmK/+/s31wGr/tGfCOS+1Hw3qfjfwzeX&#10;dvO9je2Ml0kn2edJNnlzp8+x96P9/wDuV1Xw/wDif4Z+LGhyaz4S1qHWdOgvpLGe5t95RJ0fY6df&#10;870evzI8D/tBeIf2bfFX7V3jfRX8OXsNl8QI4LnQtV3pcXyPeXyYtXR02On3/njf5Ef/AJ50Afqz&#10;DodhbXkt/a2cNvdvGkbzxoiyPGn3E3/3PajU9B07VJrSa7sbW8nsX+0WrzwJI8D8/PHv+4/+1XwP&#10;4e/aM+MfjP8Aah8QpY3i6L4U8P8AizRtKvdJ1aS1gSDS7siHy3hZPPe6kkdHR0cojo6fceuC8bft&#10;IfE7wf8A8JkbHx9q0m34YR+K4ftDQSCC/k1WCN5E+T5E8t/LSP50+egD9K4PCeiQasdXttIsE1M7&#10;3F5Haok43n5/n+/89VNc8C+HfEhuf7U0Kw1B74xm4+0Wkcgl8uRJI9+U+fY8aMm7+7Xw38Vv25vE&#10;ln8D9R03RbfU9E8c6He6Dp3iHVpHtJI4IdQgef7VHN88CPIkYj/eIiRvP/sfJ9NfsueJPF+ueE/E&#10;Wm+NrqG51vQ/EF1pq/6XFdzx221JoEupIUWN50jnRH2f3Ed8Oz0Aejaf8O/DGlXZurPw5pVnefZX&#10;sXkgskTdA8nmPGfl+5v+fZ61pweF9JthYRw6XZxpZ7xaRxwonkb/AL/l/wBz/gFfn9d/HT4i6P8A&#10;GjWtPtvG+qSaPN8P/E3iJLeSSCSOG7gvr6CCRPk+RI0gj2fwfJ/v1zfir9on4meDNd+KXhmz+IOs&#10;Tw6P8QtA8O2dvIYH1KayuY7vz4ILiSDy0nk8vfvk+RPL+/8A3wD9JIfC+kWq2jW2mWVvJaI8cHl2&#10;qJ5KORvRP7m+lg8MaRaLaeTplnAbVJEg8u1RPJ3n95s/ub6+df2DPiZ4p+Jfw/8AHk/ifVb3V7rS&#10;fGuoaRai/eOS4gtY44NkLyJ8juhkf5/46+dbP9qb4o2fxYkk/wCEyuNSt0+N03ghPDP2e28t9Kd3&#10;T+BPM8xP4H8z+D599AH6QaXp9rpNqlrYWsNlBH9y3gjRI0+iJXJaJceDNSvrDT9GfQLi7t45L60g&#10;tHgeSCPzPLkkjRM7E8xNjun8dfnj4Y/aY+MXxA+GfjHxTq1zH/ZmqaV4msrvSbm/tQIbq2ge4ggs&#10;bWONLqMwQJIknmP86Sb9/mbKxbX9pbxf8Gfht491LwVaaNc3M3gHw74hGs2Wg2VqdIur2SOOSPZa&#10;xxo8aefI8aPv2Onz7/n3gH6oX2lWt02+aGGT543+dE/5ZvvTn/Yf56pweE9IheCWDSrCN4J5LiF4&#10;7VE2SP8AfdP9t/79fAXin9oD4ueC7j4d6Y+uyTy3vxI06wht/wC1rG/u7zR7qCORLW6ngj8sO4d3&#10;R0+fZIh/55u/k+n/ALcHxg8OaX4K1mXWdS8WXEni3xTbXOi2wt8XkFraWMkMDukf3I3kd96fPsd/&#10;9igD9VV8K6RbrA8GlafHLazSTxlLRE2SP990x9x3/v1La+GNIs2s3ttMs7eS13+Q8dqieTv/ANZs&#10;/ub6/O/43ftc6tH8N9Gm8B/E/Vr7XZvA6eLYr+aOxsY1k+1vHO8/7t/Pk37oEtI0RI9jvI7/AH0+&#10;qvHPxM1z/hiHWfiFZX6WniV/Az6ymoWipsS6ay8wOifOn+soA9jt/DOmWlultHYWdvao6OkUcKRp&#10;GySCRNibP+en7z/frlde+EOj69regX0813ZWWk3wvzoVk8cdjfXMbpJBNcJs3s8ciRyJ86/OE379&#10;iY/Pv/hsX4zaPb6rfi/me5svgpYa/BBM8N2kl9Pd2kb6k8ccfyPsnkfy3+RNnz/JX1R+xj428c+K&#10;I/FNp4x1JNWtja6VrOizT6la31/5F1bybnne1RI9jyQySRj7+yQp9xEoA+irrQdOurySS4tLeZ5A&#10;UPmRpn502P36OiIn/AK5ex+E+mQ+PE8Wtc3U81nayWOmac2wW2lxyCPzDAiIjK0nlx797P8AcOzZ&#10;vfd8o/Er4zePPD/7XngfSNP8V38mha34r1TSZtCjCSQPDaabYyJGh2b0ffcSb33/AMf+xXlvw6/a&#10;y+KeuWfgXV5/FUt1J4y8LeLNS1qzaGExaNJYfavskkEapvgRPs8afvHdH3nfuegD9RuaOa/Oa3/a&#10;Q8QfDS1/aTn8QfEfVp4PA1/pMXh6G+EE9xcXEkUr/YpP3aPIs0nyvs2OiRu6OmzfWd+zJ+2Z4x8d&#10;/F268IeOLvVfDMF94m1s6V9qS2bzJII4Hj0ORwny+WJHd3Pzu/lpv+d0cA/Srmjmvyn+EP7YHxm1&#10;bTfgXeXeoXWuTatp3i26mgd4H/t6eygnktI5I40R49jxon+3Xp/7If7RnxG8YfGT4daJrnii58Z6&#10;Z4u8Bv4k1OOZIP8AiX3qX08G9PIjTy49kaR7H/j/ANugD9BhX5v/APBSb/k5T4F/9d4//S6Cv0gF&#10;fm//AMFJv+TlPgX/ANd4/wD0ugr7ngj/AJGj/wCvdX/0iRyYr4UfZvrX5w/te/8AJwHiL/ctf/RC&#10;V+j3rX5w/te/8nAeIv8Actf/AEQlf5vcB/8AI1rf4X/6Uf1B4V/8jyX+CX/pUTgfhv8A8h6X/r2k&#10;/wDQ0oo+G/8AyHpf+vaT/wBDSiv3yOx+/Zl/vUjG1n/kNX3/AF3f/wBDr039lH/k4Dwh/wBdJv8A&#10;0lkrzLWf+Q1ff9d3/wDQ69N/ZR/5OA8If9dJv/SWSvOzP/c6/wDgl/6Sduf/APIgxP8A16l/6Sfp&#10;Uf8AU18pf8Eif+Sb+Pv+w6n/AKIFfVp/1NfKX/BIn/km/j7/ALDqf+iBX0vgL/yS+f8A+PD/APpU&#10;z/PDNP41P/t4/QHmuI1T4XeD9aOq3F94R0S7uNVeKXUHuNMgkkvJI+YHk3p+8eP+Df8AczXb80c1&#10;+sHnHJN4B8PP4qj8SHQNM/t6NPLTWHso/tiLs2eX5mzfs2/7dVrj4X+Dr/Vr/Urvwpo0+panH5F9&#10;dy6ZBJPdR/J+7kfy97p+7j+//cSu25rkPiLfXul+AvEt9pkbSana6ZdXFrGi/O8iRu6bPffsoAq3&#10;HgnwcbrVbW50XQjc+JPn1CGe0h8zUvL/AOeibP34Tf8Ax79m+sW8+AXw5vZ7drnwL4fufJtvsUK3&#10;GlwvHFD5kkhjijKbI8ySSO4RPn/jr83/AIU/GjWvBfhdvEekaH4atfEOt/C/WfEdrrWnaDD9v0me&#10;1nnjT9+/mPPG/kI8j3G93kfe7/wV694w/bn8WSfs7+GZNFvbzRPiZYr4Zn1q41CztXS9tNQj3+fG&#10;E3xhJPk/gSRPM+4lAH2fpvwd8C6PDo9vD4O0VDo8jnS2ksY5HsA8nmHyHdP3fz/PsTvWrd/DXwvf&#10;/wBti58NaLcDXPLOqNJp0LnUPL/1fn/J+82fwb91fFvjP46fE7wn8QP2ptHt/H+oXdr8O/Dtrqei&#10;x3Gnac4Sae1Sd3kZLRN/lu/yf7nzh69r/ZT/AGoLf4yafpPhjWodSg8f2nhnS9Z1E3dpGkd0tzBG&#10;/wBqheGR0EcnmJ8nyOm/7n39gB6vH8GfAMOi3mkw+B/DkWnXsiT3FimkQC3kdP8AVyPHs2O6VZ1L&#10;4WeDdam1WTU/CGiX8mrvBJqL3GnQyG9eA/6O8+5P3jx8bN/3P4K+YPj18cPH3gb41+EtP0XxPPYa&#10;HqHxE0PwzPpP2K1kjeyurWOST53jd97u7/Oj9q828H/tYfGfxrpvjDxhAlvpvhsy+KNPEd4dPSDS&#10;J7XTXurJIEZ/tU9xvgeSZJEdGR96IiI9AH31pvhXRtH1fUNYsdIs7LVtUMf22/htkS4utibE8x9u&#10;99idN/SsrVPhH4I8Q68da1Xwf4f1DWZHjkfULzS4JLkvGR5f7x4952bE2f7gr4O8TftZfFP4Z/BX&#10;9n3x3ceIdW8VXfi2d7rXNJt9Osd91HHHv+zweXAmwP8Axv8AO6f+OHc8W/tXeNtZtPhLYeF/Gotb&#10;Txb4T1/xTe+JrfTrbLz21rcTpYwJOkiRpBIgR9+92SNN7797uAfctz4F8OzeKE8SP4f0ubX44/Lj&#10;1aSyje8jX+4kmzfj738dZ1t8KfBttcatcQ+DdCjuNWjkg1F006BHvY5DvdJPk/eI79d9fnH4q/bg&#10;+NWuaXY6zo+oXGleX8M4fFU1lY2Vj5KXSal9lkupPPR5DBJGP9XG+/549n8ddZ8Tv22viRZx/E3x&#10;R4c1+xh0bwVa+FriysItPj+y+IF1FI5HkfzEM6Rukg2bHR0TZv8AnoA++9Q+HfhjWvDEHhy88N6T&#10;d+H7ZY0g0m4sYXtbfZ/q9kDpsTZ/B8vYV5v43/ZM8F/EP4ueF/HOuWqX6aBpMmjJ4duLaGXTZoH3&#10;/fjeP+Df8n+4leG+F/2ifiB431z4oeKm8WWvg/SvCvi648KW3hq701HSdEhdIy8mx3F087wunz7E&#10;2Omx99eQ/CX9rr4y63/wrq71PxxJqf8AwkPgXxFrt1DPpViifarWS+jgdBHAj7E8iN9m/wCf5/8A&#10;coA/Q/VPhH4H1zLal4M0O+aOyXTUe60yCQrap9yAb0/1f+x9yoLr4O+B7pryF/BWgSxXslvJdRvp&#10;kOyZ4MpFJJ8nzuiP8m/7n8FfGlr+1J418K+KPi9oWv8AxAvXg0XxH4d0jQpP7IspNRm+1JK88EOy&#10;OODzJET5JJ02IiO+zNcfH+2n8XvDfgPSPEmuarG1r4X+JN9oniiSG2tbiSbR4XtEk3yRxojyJJd+&#10;X5kEab/3b7KAP0Bm+FPgu7a++0+D9DlS+u01K7WXTYX866T7k7/J88nzv87/AD1PH8LvBsMyTJ4Q&#10;0NHTUP7WSSPToN6X3/P39z/X/wDTT79fAcf7ZXxctZvF8F5cSSNqHxP0/wALadDZ2tqbnR9OuvMk&#10;2R+YiI8zpGiI8+9N+/fit3xH+1F8a/B3i74ZaFqlxu1G50/xZHrGmWiaXPJPJZQTyWk7yRv5aOie&#10;Q8kaSJ9x/k+dEoA+7vEHhfSPFkNqmvaVZavb2lyl1BFf2qXCQXCH5J03p8jp82H/AMay7j4W+D5p&#10;J55/CWh3Lz3seqzyPp0BeS7TPlzv8nzyJ8/z/fFfnC37anxlm+F3g2/Pi+WTU7/4fax4imk0rSbG&#10;S7+1QX08cc90kieXHaBESNPLTe7o++p9d/bg+MPh+PxOItQbVEHhPwpPDfiztfJ0i61C3tXmu5I9&#10;iO++SR9iYdEd0GzZ8jAH2xH+yb4Gm+Oniv4o6xbf8JJqmvx2kb2GrW0E9rZvaxpHHJAHj3pJ+7Pz&#10;7/467zUPhF4M8QX93qmp+D9B1HUL5opLu4u9LglkneP/AFfmO6bnKfwbvuV8T3n7UnxQ0/xJD4TT&#10;xK0jab8a7HwVJr8mnWpk1HSpvMd7d0RPLE8exEd40T/WJ9yub+Nn7ZnxY0O++K99oWuR+H7DTPBO&#10;ia5pdgbKCb7DdXV9Yo7+Y8e+TfHO/wB/5Pn/ANigD9ELPwT4f0/xNP4jttC0y28QXKGO41WGyjS7&#10;nTj5Hk2b3HyJ1/uCn+GfCOj+DdJOlaFpFnotgGeQW2n2qW8W9/vuURETPvX51eJP2tvjTrusfFZP&#10;CutqrQeFNE1bwtClhbO++e4tEefDx/P56SXEiI+9F8yPZUbf8FAPiFqOteLPE9k1tc+F7f4Xx+I9&#10;L0i4tU8ptR+12llPcO/l+ZtjuJLtNm/Y6R/wb99AH3Ra/s6/DSwu7G4tvAWiW97p90l7bX32NPtK&#10;TpOJUk8/7+/eA+d+X/j610Vl8N/CWmDWFs/C+k2h1wumqCDT40+2q+/f5+xP3m/e5+f++a+OviP8&#10;dfid8NfhP4Vvn+JVtqur67ceF552j0iAaslvqKTJcR2kflpaySO8BeFJEd0SOfe7/u69Y/Yb+LXi&#10;34ueA/HV74z1S51K+0jxnqOjWkl9awWk8FrCkflxyJCiJ5ib330Ae23/AMMfBuqaHZaDd+E9Gu9C&#10;sWBtdMk06CS0h/3I3TYn3v4Kq3nwp8Hayt9JqfhXQtQlvYI7a7kuNOhkM8aOjxxvvT50jdI9iP8A&#10;c8tK/PeT9tP4uS3Fxptn4jh82z+L8mgXt5Jp9rlNLkkRLWxj/d7H3+XdSPJ9/wDdp8/z123jb9pH&#10;4n+FPjZremWfjCWbSX8MeMdWisLjT7Nzaz6ffajBa7XSDfsjS1T77vvfeH+/QB9o3vwa8B3lxJPc&#10;+CfDslzcG3LzPpMLPJ9nTZBvfZ/AnyJ/c/gqXSfhV4O0dtMntPCeh2k2mzSXNk1vpcMb20kn+skj&#10;2J+7d9ib3T7+we1fEv7Ov7WXxK+J/wAaPgXpeo67HdeFfEfhO6uNRBsoVe+1GBJ/Mm+SNCkaOiR/&#10;JsTfBJXrX7eHxa8cfCPwbe6p4R8Ry+H57LQLvUh5drazLPOl9psCb/Pjf5ES6k+5s+d0oA+lPFPh&#10;DRvHGk/2V4g0Ww1ywLpIbXUrVJ4N6fccI6OmfeuY1b4FfD7XdUF/qPgnQdTuWtoLPzL/AE6G4Edv&#10;BvEcCI6OiIm9/kTbXyJN+1L8W9a+MHiDS9J2NpPgu18M3Gox3MmnWtpeWt1Ckl9cXU88kckf+s/d&#10;+R8n7v50+esHWf2lvitb/sxfH34jQ+Ob0a54T8aT6Bplu2n2P2e0tvtdom90+z73kVJ5E+d/TKcU&#10;AfdWj/Cjwf4dfRprPwrpEdzotkljpt41oj3FrBGmxESR/nRET5Pv0um/CnwXoq6Ylh4P0O0j0o3H&#10;2JIdNhT7N9o+S48vYnyeYv39mN/8dfFmpftqeLPE3wmh8TaBqlxpmt6z4/sfBVzpl9Ywxz+GI3L7&#10;5JI3R98kiIr73/do77ET92+/Lj/aq+LGreOvDvhE+L57C3h+LGq+Br3VLfTrI3N9YweRskcSQvGs&#10;ib33vHGifvE+SgD7Bh/Zj+EsC6kjfDTwqPtsvmShtJgfP7sJ+7+T5PkX+DH8b/fd62rH4M+A7cQy&#10;DwVoP2hZLe4M0unRST+bDH5ccjyOm93jT7jv89fA+gftVfGDxF+yjN45l8dTWviSz07xDqRurfTr&#10;ECd7S/06CBHV4HTYiXc+diI7/J842VpfGf8AbO+IPhXQY9T8PeLDf6hocfhqTWrRNLtUsYPttoXe&#10;3nd0eSaeeTe/7jy0jjTZv376AP0K0Tw9p/h+1+z6dp1tYQNJJM8drAkaea8heR9iAZd3O96wZPgn&#10;4Bk1r+328CeHDrfn/a/t/wDZkHn+f9/zPM2b9+/+P79fC91+1l8VtL+PuuWF94pey8K2XxVtfCpW&#10;60+xksI7J4538h9ifavPfyU2Sb9ibH8x6m+Bf7a3jvxh4o8ReE/Euu3lhrWmx+IdR065uNKgjTV/&#10;syOiWUciJs/0cJJO77N7uipvREfzgD7xvvAfhvVfEUXiC/0DSbvWUTyU1Geyje7SNxImzzHTfsKS&#10;Omz/AKaOKq3Pwm8F3fmJJ4Q0OdHs49OfzNMgAa1jdDHAfk/1abE2J9z5B9a/On4ZftnfGHxJffBe&#10;S78URXOmaz4e8RvqF0dOtUe81G1gup0f7nyJGj2iDZs3ukm/fXQ/Cn9s74r+MPEnwE8NajqH2S+f&#10;xLqPhzx07adBH9uukk3pHH8nyeXB5bu8ez55KAPvV/h/4H8K+FNW0+Hw1oWl+GrpHk1CzSxgjtJl&#10;RPneRAmx/kT+P+5Wn4T03QbfwlZ2Xh+2sIvD8kO+1j0lI47R4ZMvvj8v5Nj79+U/v186ft6Xcupa&#10;d8HvBc0zJ4f8XePtN0rWo/4Lm13u728n+xI6J/3xXO618WvGPhn9r/x14TuvH93pfgfwx4Cn8YpB&#10;eaXZPBDJHOnyP5duJntUjf7kb+Z8n+s30Ae62f7MfwrsY9PW2+G3hlTpfli0zpkG9fLjdE3vs3yf&#10;JIf9Zv6b/v10tx8K/B17fSajN4S0S41CS+j1OSeTTIGle7j/ANXO77N/mR7/AJH++lfnX4k/bS+L&#10;mmaZ4/8A7O8R3Nzbx/Duy8XaLqOo6ZZR3aO99aQPOkUabEgkS4kdI5PMdE8v59+9K7HVP25vGeof&#10;s6+JPGOi38ll4sh1vTPDM+m6hp0Ak0TemXvpI8/O877ym/8AdphERH2O8gB9+6F4X0nwvDcR6Hpd&#10;npcN1O93PHY2qQJPO+N8r7FG537v3ry/4S/so+C/hN4u8V+KIbWHXNc13xBd+IU1DVbSCSfT55/v&#10;x28nl70T/gdfKeqftf8AxQ0rWLnwHBez6reR/Ff/AIQ6HxTDZ2SXj2WS/kJHJ5dr9qx5ce90RP8A&#10;Y3/PX1j+z74w8aeKPghp9/4+j0+18dWZvrPUzYTwTRme2kkhLuIJHjST5EMiI/yPvT5MbKAPRNP8&#10;D+H9D8QX2uad4b0201rUP+P3Ure1SO4ufuf6yRE3v9xPv/3BUGnfDvwv4bsb3TtJ8M6VplhqO/7X&#10;BYWccEVxvGx/MRE2P8n9/NfnH8Kv2yPi7/ZfwX8R6p4qm8Sf8JDofizU9U0WTT7GCO5k06O6eBI3&#10;jgR4/wDUI7/vPnrrfhn+1d8V9SuNN0+98QjV5vE3w1fxml5Bp1qkmk3P22WBEj2R7HTYkabJEd9+&#10;z5/4HAPuiH4U+C9PtdMtrTwdodvaaXdfbrGC30uBEtp/+esabPkf5E+dPn+lQw/CfwbpNzZXNn4R&#10;0O2uLG7kv7WW30yFHhnk2+ZInyfI77E3unzPs9hXj37HPxQ8WfEG8+Mtj4o1u48QHwr481Lw/YXF&#10;1awQMttC2xEfyI0Rn/jd9n8f4Dzrx58eviL4P/ac8F6Pa6/eXnhzWdb8RWt14ej0+1xNDp1hBNBH&#10;G/keZvkd33uJH/g+59ygD6hj+Cnw+tba1hj8E+GY7OySRLeD+x7ZUgSQ/vAnyfJv/j/v1tW3hbw8&#10;fD//AAjcWj6WPD32byP7KS0j+yeQ+f3fl7Nmx/7lfnJp37Xnxu1v4E6z8QLvUrGC01XwnqOp6fO0&#10;Gn7bbULbUjG6WMHmPJPbpA0aP9ojd0cb9+x/n5rwn+054p+CWqeP9R8OaZpp8Np8MNN8Q6ZZrZpm&#10;6uvPsbFLuR/vpBG8k/lwI6RpB5eyNKAP04s/h74W0u6iurPwvpNrcLp8ekJJb6fHG6WScpa70T/U&#10;D/nn9wVZ8N+DtD8Gae2neH9E0/w/YvJ5r2+mWscEfmYA37ETZv8AkSvin44fGL4o/C/9mnxH4qs/&#10;isup+J9M0jw7rMGzSrITpHfSeRJ56GDy3SR453jRPnTZJvkcbK4T9oL9p74y/Cvx94x0jQ/G2pXt&#10;loHhnSNYjurjS9Mkjjknu4Fnku/3CO8flvJGI4E3/wCrf+B3oA+6n/Z1+GMk6XT+A9COopff2l9u&#10;+xR/avtfn+f5/n/6zf5nz/frY/4Vf4NW51a6bwnof2jVznUrj+zod958/mfv32fvPn+f5+9fnZ8a&#10;P22Pin4ZX49x+EvE1rLH4f1DSLzTLn+zrd/sGnToiSyJvj/eeZPPaogk3uiGT+5Xqek/tL/FnxN8&#10;fPE9lototv4R8LeL9G0DVLG+extoFsbpXSe6d5HSd7qSd42hSP5H+5sd3+cA+u7z4U+EdW1Ce8u/&#10;COhXF3NfR6nJPJp0LSSXUfmJHO77PmkRXfY+dyb/AHqQ/C7wa0m9vCWhtJ/aEmr86dB/x/P9+7+5&#10;/r32DMn36/N1v24vjPa+FbXRbrWlj8Wab4+srXUtRNhaiKTR7qNHtYUTy9h8z94+9E3okcfz/PX6&#10;sJ0oA4nS/hf4S0NtIuNN8K6HYSaOJ305rfSoY5LLzP8AWeRsT935n8ez79W9D8B+G/Ct3dXOh+Ht&#10;J0WfUJPMvJtPso7eSd8HDuUT5/vv9/8Av11nNHNADBX5v/8ABSb/AJOU+Bf/AF3j/wDS6Cv0gFfm&#10;/wD8FJv+TlPgX/13j/8AS6CvueCP+Ro/+vdX/wBIkcmK+FH2b61+cP7Xv/JwHiL/AHLX/wBEJX6P&#10;etfnD+17/wAnAeIv9y1/9EJX+b3Af/I1rf4X/wClH9QeFf8AyPJf4Jf+lROB+G//ACHpf+vaT/0N&#10;KKPhv/yHpf8Ar2k/9DSiv3yOx+/Zl/vUjG1n/kNX3/Xd/wD0OvTf2Uf+TgPCH/XSb/0lkrzLWf8A&#10;kNX3/Xd//Q69N/ZR/wCTgPCH/XSb/wBJZK87M/8Ac6/+CX/pJ25//wAiDE/9epf+kn6VH/U18pf8&#10;Eif+Sb+Pv+w6n/ogV9Wn/U18pf8ABIn/AJJv4+/7Dqf+iBX0vgL/AMkvn/8Ajw//AKVM/wA8M0/j&#10;U/8At4/QHmjmvm79vb42eJ/gD+zvqfi7whPawa1BfWsCSXkHnx7Hk2P8lfOCftnfFHT76z0qeaG6&#10;1Cy+LVp4RvbKTTI49Xm06Te6JNAj+WkkmyTY8b7H8t/uY+f9YPOP0g5o5r4J8fft8XS/EjQtV8DS&#10;JrPgU+Cda1y7067spILpr2ySfMDu/wA6GN403/J9z5/n+SqfjT9rT4l/Db9nLS/G19rPh7W/Eni/&#10;StK1LTLU2MkD6Q907GR2gV/ntEje3jSR5N/mSfPvR0SgD6zg+Avw7tF1YWvgTw7FHq6Pb6gYdMhT&#10;7ZbuN7xybE+dHfc+z7m9y/36isv2c/hbpeky6da/Drw1Bp008NzPDHpUGyR4fM8hn+T5/L3vs/ub&#10;/kxXxj4q/bp+Ifw9j1Wy1KSPWE8JfE+Pwxf32n6Wklxq2m+RcSOiJv2Jc/uGTcmxMuvyx7X3dHrn&#10;7YnjjxVb/C608IazpMQ8a6Nq/iWTVl0oubI20E08enRxu+yR43geOSR/mf76JHQB9hXXwn8GX954&#10;kur3wro9zc+JIEtdauJLJJH1GOOPYiTv/wAtERPk+f0qLwX8HfBXwzlupfCvhLSvD8l1sadtMsUg&#10;eRI/9XG7onzqmfkT+D+Cvzs8WftaeI/jmfAY1TTLOCfWPh1qOsW2j2clxayT6qk95ayfvEdHFrJH&#10;BI7xySbPLR/n37Hr7W/ZZ8deIvjH+yt4S8R6hqCaf4j1bTJS13Y2sccUMm9443jhf5PkRE+T7nWg&#10;D0HUvhL4O1LULW6vPCmk3s0eqR64stxaxySJqKRpHHdh3GfM2Rxpv+/8iVSX4J+AW1fWdVm8F+Hp&#10;dR1lZ01C7/s2FnuVmUpLv+T596Psd/40+/XxDpH7ZXxQ0/4T3uu6jqJ1nV9S+JB+HtlDBpMC/ZlU&#10;I7XcaI6efc7NyJG7om/Z/c+frNW/a++Jfw58W/CZPHOmtpug3Wo6hpXiT/QIkuH+d006fYk8jwPI&#10;mx3j3/f3/wADx0AfYUfwe8Dx2Hheyj8KaMbTwy/maJH9hj2adJ/fg/55/wDAKwv+Gc/haug2ehH4&#10;feG00W1ne5h01tLg8iOR02O6psxl0TY/99Pv5r4m+G37YXxp+IF58L9H1fVbPw5qfiPxvrHhvVGt&#10;dKjke2S1gtHRE8zem9HknTf/AB/8AzVbwr+3P8XfHngD4Wabo1sup+NfFUGtX0l3Y6Oku82kjpa2&#10;6R+YiJG7xkSSffSN/k+f56APujxN+zz8MvGd1bS6z8PPDeqPa2sdjBJdaXA+y1Q/u4P9X/q0/gj+&#10;5VvUvgh4A1nWtK1e98D6BeatpqIljfT6XC7wRxnMcaPs+RE/g/ufwV8K/FT9uL4waF/wnmpWv/CP&#10;6VB4X8LeHdefR3tReF57qe1SeDz0n+5vuJPnT59iIPkf567z4gftheLtH+LHh6Dw9eWuo6BdeMtK&#10;8NajZLYZgsluoEk8h7p3R3vkcTviPfAiKiyfP8jgH1gfg34HuPF134oufCOiSeIrtfJn1KSwQ3E+&#10;6N4su+z528t5E3/3JHT7tZ//AAzv8M7e3sreH4f+HI4LK1fTbaMaTAiQ2ru7zwJ8nyI7PIz/AN/z&#10;H/v18jeJvjh8ckuP2j7bQPFceq33wpFjPZR3Gi2o+3W7pJJcefs/jRI3dPL2f6v/AG61tR/a4+JH&#10;jbxF8IJfCN7pej+HPiNc30FncXenPcOkdrYwO8mx3jfP2p7pE/vpAj/x0AfVusfAv4d65L4gOo+B&#10;/D1+dcmS51T7XpkMpvZ03mOSQunzum+TY/8ADveksfgH8NbOx1Czh8A+HILHUo5I763TSoI47oSF&#10;N/mIibH3+Wmf9xK+Jvhn/wAFAvGGpX3wh1/xVbIPDOreGNY1TxDDpOnieTfYyXEb3Sb33pHsgR3R&#10;P+mle+/AX9obUPjD+0f8VPD1vqNrf+ArHSdF1XQZUtvKZ4r20jkDs7/O5ff9x0+T7nagD2K++CPw&#10;+1a11u0vvBWh3sOuTR3eqW8+nxul7PHnZJJuT53Tn5/v0kHwS8BW82lPF4M0POlwzW1jJ/Z0bNbR&#10;Tq6zpGdnyeZvff8A3977/vV8ZftQftbfFL4d/Eb46ad4c12ytdN8D6PpGo2FsdOjk3vdT2kEiSO/&#10;z/8ALxI6bPRP+B9Z4p/aU+Ivh/43fDjS4datf+Ee1/xLa6HdWLaSnlpB/ZWnXcj7/wDWJI730n+w&#10;iRp/cfeAfSlj+z38MrK3FpF4B8OR2/8AZ8mkeWmlwbBYySPJJBwn+reSR32f33ep/wDhRXw7jjv4&#10;h4H8OiLULOHT76JtKhZLq1gVEgt5E2fPHGkcexP4PLSvjHSP23vHWpeLooLLUdP8QeH9Z8I63rVp&#10;qaaZ5FpHfWMdw++03yeZJao8KR750R3dJH+T/V1yuh/t2fFlfh34nvb7VbP+01+HsHi7Tn1DSEgk&#10;kuXvY4HNqiSOklqiGT55Nj7xnZsR6APvm4+AXw2uPDNn4ek8BeHv7Cs7r7fb2A02Dy4LrZs89E2f&#10;6zH/AC0+/XOH9kz4RTXE0h+G2gQRtA9pNHDZrGk8b7D5ciD5JI0eON0jcOiPGjpsdK+XNA/au+Kn&#10;jbxl49s7PXLPT9G0r4ZJ4y0i+t9PheS5uI0QvJJv3/u5JPPj2d02OmytX4c/tPfEvxhY/ADw9Lrs&#10;MPiT4rR32pXmvSaXHs0y1tUd/ItI/uPI/l/fk37N/wBz5/kAPr23+EPgvT9YOqWvhTRbbVmjtYZL&#10;5LCNJPLtnR7ePeE+5H5cez+55aUtj8GfAWj3KzWPgzQLKVdM/sPeumwp/wAS7fve0+5/qf8Apn9z&#10;mvhH9oT9tz4p+AZPECaT4g0B30Lwxp+oRyeHdP8A7Ssb29e7jtbqSed332qI+/y0f7/yfO/8f1h+&#10;1h8VPEHwp/ZV8T+ONAlgg8Rafp9rPbyXEHmRo7yRo/yf7jvQB1tn8AfhzZ29rbW/gXQY7Wzvk1K3&#10;gXT4xHFcxpsjlRNnyOifImPuJjZiuk8KeA9A8Cw3sHhvRdP0KDULyS/ubfT7RIFmuJMB5X2fxvsT&#10;5/8AYFfLf7Nf7Tvjj4r/ALS1/wCF9Vaxk8IHwVa6/p0kFqiSXUjvbxvPv38I8nn7E/ueXXUfGb9p&#10;7xL4B/aN8N/DvS9N0m3sNUfSkmvtWWQySfar2SN5Idjp8iJBJH8//La7g/g++Aevn4E/Dxo/KPgf&#10;Q1D6qviB1Gnx4bUU34uiNn+s+d/3n3/npG+CPw+kaCRvBegyzQWE2lRSSaZGXS0kL+fB9z7km+Te&#10;n8fmP/fr4o8P/ts/E7VfFmj2EscaWl18aJPCE942nwfZ30pPLH2cP5m/zk3tJvCf3Pn/AIK1tN/b&#10;U8eXnxF0yCxutO8R+F/E2ha9d2WqR6eIbNbrT453R7L5/PkhR4443edE3uJHTYlAH2PpPwZ8CeHr&#10;jR7zSfBmi6dqGh2zWml3FrYRxvZQuXLxxuifu0fzH3bP+ej1c8T/AAv8LeOGu28Q+HNM1n+0LZbG&#10;7/tC0Sfz7dJPMjjff/B5mH2f39n9yvg/xZ+198WfAug/GqFfEmmXlx4P1PwzaWWp6hpccGY72OSS&#10;eSRE+T+5/uIlUviR+3R8VLGx+OV7pUum6XD4c1rQU0GOS0SR0sb3z3SSTf8AfeSNLeTB+5v2UAfe&#10;N78HfA+peJtM1668IaLcaxpaxwWV89hD51vHETJHGj7dwRJNkiJ/A4DL0FJL8FfAS+GtY8Nv4K0N&#10;/D+tXRvtR0tdPj+z3l1vR/Mlj2bJH3xp87/880r5F039qTx7Z698QfDeveKIS+l+PrTwjpE0OiRv&#10;qV6JI7hzHAiOkHnu6Q/PP5aIm9/v7Erl/Dv7c3xT8TeBfhdoQ06O38XeKtW1nTpdX0XSk1CTbpyJ&#10;InkWjukbO7yIj/vNiIkjp99DGAfb2ofBHwJc/wBvPP4L0CT/AISAx/2ujabG/wDaGw+ZG8+U/ePG&#10;+djv9ztTrb4K+ArCPQorfwjoUMOg3LXmmRx6dDmynbDSPH8nyO/Du4+dq+WrX48fF7W/jJ8CPDeo&#10;6xB4VPj6yvX1vS4LS1uzpl1Yxv5iQyb3wkkkcnDu7pv2ffSvRf2df2mfEfxW+LHirwfrFhps1ppE&#10;F00Ot6NbvFAzwajPau7bpJP3c6IjR/7cF399ER6APVbH9nz4babpl1pMHgbw/BpUtrJYtYx6VD5b&#10;wSSCSSPy9n3HdI3f++8af3EqPVv2cfhdr1xI2p/DrwpqTvbQ2he80aCeTyU2IkfzJ9xESNE/ubK+&#10;Y/2oP2r/AIh/Cn42fELw1oBSbStJ+HZ8Q2fl2Edw9re/akj8+R5HT5NkjJxu++nyGuI8eft2fEHw&#10;34P0XxDpN/pus32lWfhubW9Kt9L/ANHU6jYpJIl1I7o6TySeZ5aQb0RI/n+f5EAPtmP9nv4ZjxLH&#10;4gTwD4dGtR3KX0d8dKg8wTof3c2/Z/rI/wCB/vpUsfwD+HcU1kE8CeHo2srua7tdmmQ/uJJtnnyJ&#10;8nyPJsTf/f2VkftOeJ/EHgP4IeLvFnhnVP7G1XQdOn1KGRrWOdJjHHI/lyI/8DuE5T56+SdV/ay+&#10;MEel/CLQfD0kniDxf418ISeLZJ4dESTfcG3EkFjGiSIiR7438yR977JE2bDQB9mWvwM+HVnb6Taw&#10;+B/D8MGjw3Vvp0SabGiWkdzv+0JBhPk8wO+/Z9/e9Tj4PeCTr9pq8fg7Qo9StL6bVIrxNOjEkN26&#10;RpJOj7P9Y6Rojv8Ae+RP7nHyz42/ac+J+meIvhVdR3ljpFv4n8R+GtB1DQo7aO6ghS+t0nupEuNx&#10;d38x3RHjfy9if36574aftv8AxB8RfFDwLd3trY/8Ix4w8a6p4TXw7HZus+npbJCY5xPv3vJvn/eb&#10;02bI/kSOgD7A+Nnwh074z+B38PanNLZTQ3cd/p+p2qo0+nXscgeC4j39HR/++kLp/HV6x+G2h/2n&#10;J4h1bRdJv/FN7py6VqGsjTo0luoCY98Dn538t3T/AFZd04799vw54m0vxloMGqaJq1nrGmTMfKv9&#10;PnSeCbY+xwki/I3zoyfhX51/C/8Abc+Kep67o/8AbWq6cNO1Y+JbWNrzRzDbmfToDJapaukm95Hk&#10;ePekmxNnyJ870AfbsP7Mfwjt7eSKD4Y+Eoo3tXsnSPRIIw8DyeY8b/J9zed+yr8vwL+Hkzao03gb&#10;w7K+s20NnqSvpUDi8gjMflRyJs+dECIE3/c2JXxrcft767H+xrqGuRXjWnxhtdHh8QI93pWy0vbV&#10;9VS1eeBPuOib/Lf7j7xv2V6V4y+O3xF8F/GT4U2susaS/hfxhrf9lTNcWamyhTYmyPz0fel67pJ+&#10;72eXvkSPf+7d6APoX/hRPw9/4Q3/AIRX/hCfD/8Awjf2j7X/AGX/AGbH5Hnf89/L2f6z/pp9/wD2&#10;66bRPD2keHtHj0fS9PttO0qFHjSwt40jjRP4wET/AD89fBfgb9vLxDf/ALLep6l4hvBZ/FKfS9b1&#10;PRZ7nSkjsL2O1eQvHHskdHeNEG9JNj/7/V+H8Z/t5fF/R2uNRs9Q0+O3tPB/hrxA32jR0ksEmvY7&#10;Xz5Lp0fekG+Z9nl7337EoA/QjRPgl4C8NzaFd6R4L0TTZvD8U66VJa6dHGbHzt/nCDZ/q9+99+z7&#10;++sOT9mb4Xtpd5p8fgDQ9Ps7yaCe7g0+wS1juvLk8yONxHs3xo/z+W/yb/n2Zr5v+Jf7Y3iXQ/jF&#10;o8PhbU7HxD4ck8b6V4Vvre1sd9hbpdW+/wAv7U8iO99vjnfEaPHGnlpJ8/yPzfhv9sP4n6x+0Nof&#10;hq81WwXSr34h6j4VurWx0zzLFLW1jjePy7r+OeTzH3/P8nyfu0oA+zvA3wi8G/DHUdRufCXhux8O&#10;yamkKXqWERRJijybJHRPkMnzvvkxvf5N7/IlYtr+zH8MbXULbVIvBunxa1b6gdUg1Ql3vVuvtHnv&#10;Is+/zPnkHz/P86HY/wAnyVw/7S/xj8UeCPiF8JfAPhm8h0nUPHGqXFrLr09r9p/s+GCNHfy4NyJI&#10;7+YnzvvRNj/If4Pn60/b88U2f7MXhT4iapLZ2+v6uNV0YaPa2DzyXF1CjvHqFvHv5jjkSNJI3+T5&#10;32OmxEkAPsm3/Z++HP8AxOYv+EG8Om11gyR6hANKgVLlHdHcOmz+N0jd/wC+8aPWlZ/B3wJY3j3N&#10;v4M0RJ20pNA8xNPj/wCQcmzZafc/1HyJ+7+58gr4g8M/8FBvFGrfs2+MviDHPZXPiXwfpGnRXWjX&#10;unPbi5ur141S+kO/m1QyPGkacu6b3dEdNkHxI/bG+K/gS48Y+FI9YsLzXfDmveHbNPEUmlRo89rq&#10;lrJO8bweZsR45Nmx0++kfz/36APti3+Avw6tfCuoeGo/A2gw+GtQ2td6R/Z0f2e4eP8A1e+PZ8+z&#10;Ymz+55abO1R+Jv2f/ht461JdT13wF4d1y+kjjhe41LTo5pGjT/Vo+9PnRP7j+lfKfx0/ak+I3wR+&#10;Lni/wFZavb+I7nTfh5Prem3OoWsMdxPqCTSO8j+WETZHaxzvs2bP3A/v17V4d+MXiXXP2FZPiZdT&#10;xv4ofwPday72qGP/AEpLWR02J/B86UAemal8E/h/rkXiBNR8GaHeDX3hfV459Ngf+0GhJ8h5/k+f&#10;y/4N/wByp7j4Q+CLjxZB4rl8H6N/wkVqylNUWyQXBMabI/3gTe+xPuf3P4K/OHwv+0tefAjS77xT&#10;Z+DdD1DXtU+GNv4r026jN872Xnailq9rM891PJInyRvJIhjeR0+f+B09x8D/ALR/xL1zxn4p+HWp&#10;a1YvqmlXXhhYfFFpparKkepLHJOjwSO8YdBN5aPz8n3970AfT198Cfh5qDRLc+BPD0y+dayYk0uL&#10;71rG8dq/3PvxpI6J/cR3r07mvzc+Fv7c3j/VNL/Z813xHnU7HxR/wk0/iGHRNMR55I7LzHg2R7/k&#10;EaHzH2fO6J/HXp/hv9sS98VftMHR9Cu7XxD8NtU8LaTq2n+VDsm8+91W0sd7v9/5PPfejpx5ez5K&#10;APtTmjmvzK8DftsfFjx14Z8B6N/aek2OveID4kv5ddXTEeNE05HkhgSHzNnzvHh2cb9kibDv+eub&#10;8Yfta638ZJtAn1rQLd5tR+GN9rtnplpcXFpHJqQnnjn3Oro7WskFo8jwO7xukezf8m+gD9VhX5v/&#10;APBSb/k5T4F/9d4//S6Cvr39k/x9q3xW/Z68DeLPEDxSavq2nJPdG3jWOPfvcfIifdr5C/4KTf8A&#10;JynwL/67x/8ApdBX3PBH/I0l/wBe6v8A6RI5cV8KPs31r84f2vf+TgPEX+5a/wDohK/R71r84f2v&#10;f+TgPEX+5a/+iEr/ADe4D/5Gtb/C/wD0o/p/wr/5Hkv8Ev8A0qJwPw3/AOQ9L/17Sf8AoaUUfDf/&#10;AJD0v/XtJ/6GlFfvkdj9+zL/AHqRjaz/AMhq+/67v/6HXpv7KP8AycB4Q/66Tf8ApLJXmWs/8hq+&#10;/wCu7/8Aodem/so/8nAeEP8ArpN/6SyV52Z/7nX/AMEv/STtz/8A5EGJ/wCvUv8A0k/So/6mvlL/&#10;AIJE/wDJN/H3/YdT/wBECvq0/wCpr5S/4JE/8k38ff8AYdT/ANECvpfAX/kl8/8A8eH/APSpn+eG&#10;afxqf/bx9mfEr4Y+GPi54Vk8P+L9Gh1/RJpI53s59/lu6PvRvkrg5v2RfhP/AGf9i/4Q6Axf2p/b&#10;puBczfbJL4b9lw8+/wAySRPMk2O7/Jv4r3Hmjmv1g848c0b9l/4X6DdaHLY+BtKtm0awuNOs4wju&#10;iWs/mefHIm/Y+/zH3795fc9Lpf7M/wAMdK8N6t4dj8D6bJouqQR293Z3KPPG0KMXSKNZHfZHG53p&#10;GmERzvT565H9tT44+JP2f/h/4W1nwtHp8moav4osdClk1KB50SCdJN8mxHT5/kT868d0/wDay+Jd&#10;54T+IzvJ4aTWvB/jXWfDyXi6VOEuYNP0q+u97x+f9+R7SNPkf5Ed6APpO2/Zk+GVjp+k2sPhHTxD&#10;purx+ILYuZJJBqP/AD9u+/fJJ/tyO9Zcf7IfwiXw2ugDwNp1rpUN1cXUFvb+YhgedI45vLkR96JJ&#10;HHGjxo6I6E70xXyx/wAPAviLrHg61udO07w3bappnw6HjzVnvLKeSC9b7UkH2WBEuI/LTY+/e7yf&#10;OdmyvR/A/wC3BrXizx94utn0Syi0ODRtAvtHTbIbhJtRsfP/AH7+ZsdEf5PkRHoA97vP2cvhnqGu&#10;6bq0vg3S0vtM0aTw/ZSRw7I7fT3R0e3RE+RE2SSJ/wADeur8A+B9B+HPhPT/AA54a0tNG0KwTy7S&#10;wjLlY137/wCP5/vu1fCi/t++P7j9nXw54ztx4X/4Sy68PXmvz6La6fdXTzxwalNaPI6+YiWlqiRp&#10;+8eR3eR9iJ8nz9t43/a+8caU3ws1rSrfQ7bSvFmoeFtOuNJurWe4kRdVgknkkS4SRP8AV7CiJ5f+&#10;3/sUAfQC/s1/DSHwZrfhKTwZpreG9Y1CTWbrTZEd1e7fZvn3u+9JPkTDps2VctfgL4Ch0zTrRPDt&#10;rdQ2t1b3sMk7vJJ58c3npLI7Pvkk8zDmR97v/Hvr5D1b/goF8QLe/utPs9H0K5vLX4qT+EJ5PJn2&#10;W+lb444JHTzP9fI/n7JPufuJP3der/Bvxonw+/ax+Nfw2e8Ww8F2tta+J7K3ubjbb6ZPdbPtSRu/&#10;3I55JPM2fcR3fZ9+gD1nTf2Y/hlo+p6VfWXgu0gu9J1W512xkR33wXs/l+fJ9/77+Wn+x8ie1VIf&#10;2XfhTF4X0Xw/a+D7O103QrmS60/7M7pPYSTYeTy50fzE3/JvRH+f5KqftrePte+GX7LfxE8R+GHe&#10;DXbPT/LtZ4SPMg3yJG8qf7aI7v8A8Ar59+H+k+GfgV+yb4H+LGg3UWmeM18E3t+vmDMfiS+ksJL6&#10;SK+k/wBZPskgeRP3iOnlybH2b0oA9JvP2C/BuufG7xH4u12zstT8JahpWn6dY+E47V7e3tPsoj8s&#10;fu5ER4/3Mf7h49n3P7leieJP2UfhR4q8QX+t6r4E0ybU9Ruob64vFLpIZ487JEKOnlyf7afO/wDH&#10;XyRpP/BRnxto/wAP/HPiHW9J0O/n0zwppXiTTrWS1n0mSSa9kgg2JHJJI91ao8m/z02fcRP+WnyS&#10;fFn9rTx5d3HiH4a69HZXGqWXiHQdKfVNBnutJt72HVLWSeNJNjvPGkbhN/lyI8kaOm9Pn3gH19r3&#10;wZhs18bap4Hg0bw/4q8YBBq2qahpz30d2qb0zJB58e/5Hk2fOifP8++vO/iD+xFoHja4+Clil95H&#10;hj4c209i+mvA/majBJBHHnz45I3jk/d796fxvXivw9/ad1fQ9S0v4c+FdLstK8X6x8RtW8M6p4h1&#10;a9vdUhkeyS3je6RJ53kd5EeNEjefYnlj++lV9W/b7+Impfst6f8AFTQ9O8P6ZqNrps0+o6dfWs80&#10;M8yapBZZjfz0eOPbPv8A433/ACf7bgH1HdfsffCC6sNC09vBFlHa6Lp76XYwRPNHstXd3kjOx/nR&#10;3kcv5m/zN779++uu8I/BrwZ4B8VarrnhzwzZ6LquoWtpY3Nxap5YaC1jSO3j8v7iJGkaIgRP4K+N&#10;/jb+374/+GeofGuwsNF0ydvB7aAulXDaZcSQEXsaPP8Aa5Ek2J9/939z/gddv42/bG8TaD8cvDvh&#10;/ThofiDwvqXjaDwbff2fa3Eiae8kcZTffO6I9187u8EaOkaJseTf98A998Vfs3/DTx5qHijUPEXh&#10;Gz1S/wDFFrBa6vNI7+ZeQQOjxo+x/wCB44/uf3Epf+GfvALa/o+o3Phm2l1TSdRfWrGffJ+5unRI&#10;9+N/ZII40R/kRI40TASvlf4V/txfEDxt8dfBnhPULfw7BBrnibW9Cv8ATrWynkk09LKNJICl2J3j&#10;nd9/zuibE2D5E35r7u02/ttUsku7O6hvLR0/dyW8iPG/+46UAeL6f+yF8G9HvI7qx+H+l2lxCbpE&#10;kgEkZSOeN45IE2P8kbpK/wC7+5+8fYnzmp9L/Y6+D2m6RqOnQ+BbFbfUdP8A7KnjknnkcWu9JPIR&#10;3k3om9EfYmwZr5i+Cf7cnxL8aeIPhHca8PCsWk+N9U161uo7exng+xpp0COjpO878P5nzvInyIlb&#10;Pgn9t/xprnizxNpDx6LrNnH8PL3xlpurWelXVtBJdQb0dIY55/MurXzEkRH2Qu/lv8mzY9AH1NZ/&#10;s4/DnTLq6ubTwpZW891oCeFZ2j3jzdKVERLT7/3NiIn4VDJ+zf8ADu68G+HfD3/CKwJpfh479IWN&#10;3jn09ycu8M6OJE3/AMex/n7184+H/wBrrxwL7x/4f17VvDkN9oHjSPwlp1/Dos8s+oSOk3lxwWST&#10;/vJ3dETZ5iIiO7u/ybH4zQv+CiXjU+E/hPrer+HrIpr1x4mg8QQ6ZaPPPJ/ZkCOj2qCR/L3eZ85f&#10;eibHf7nNAH1jq37Kvwp1S31uC78EWDJrVja6ZdIPMRJLe2kR7eMIkgCIjoj/ALvZ9wV3Hjz4e+Hf&#10;iH4Lu/CviXR4dW8O3UcaT2Mm7Y6I6Oi/J8/30T/vivg5f+CgHxGsPBt3d6npPh6S+1bwBP430j7H&#10;bTxpp7pevB9lnV538xNiF/M+T53CbNleo/8ADY3iS8+KXwL8OLp2mQ2HilJ4/EM9xG+I3j0mxvw8&#10;D+Z8if6bsfzN/wDq6APozwz8E/BHgrxJD4j0Lw1baXrcGkQ+H47qDf8Au7GPYI4Nm/ZsTZH/AN8V&#10;v614T0jW7q2u9Q0mxvri35hkubRJ3h/eRyfI7/c+eKN/99Ef+Cvhux/by8aDxJrtrY2vh/xPp8ng&#10;e+8U6fqUFrPp9m93au8ckcck8nmTWqPHJHvdIHkkQ7NibK7j9jb9q7xv8dvihrWgeIl0mextfDGm&#10;a7Fc2OmXFk/mXSRySR7JJH3xp5joj/x7N/8AHQB7nD+y/wDDK3uLWdfCVjHLa+In8WRvvc7NUfZv&#10;uvv/AH/3af7H+xWI37GfwajuIjb/AA802zYSTkSWbyQeSJo9k8cflumyN0Zx5afJ+8f5PnfPEeOP&#10;2jPGNz+0B4t+Hvg+HQLIeC/Di6/qV74l3+VeSu8bRwB0kRbePyHLvO+/Y6/6sonz8t8I/wBt/Vvi&#10;Z+0Hr/wnupNDsdZs/FeqWtpI9rP5U+lWhTYkb7/3l1IN77/kREjd9j/IjgHu/iP9mP4WeL4vE/8A&#10;avgyzvG8TTW11q6SO+byS2DpA77H/g3v9zH36XxJ+zL8MPFk3iOfVvBtneSeJJrS41QPI8ZupLWP&#10;Zbv8j8eWjv8Acr530/8Aa88c6f8AEXxJpOr3fhK20yH4f3fjC1vL+1ntYLGZL77LHBPIkkjyIn+x&#10;Hvd32Jsq58N/2sfHnxF1/wCIPhb/AIl9teaHqXh6PStel0aS1e4tNUlQeY9k9w7r8jq6fOj7HTei&#10;SfJQB75q37Lnws16XW3v/Ben3L61qkeuXskhk8yS+j37LhH3/u3/AHj/AHNn33qGH9k/4R2ujto1&#10;r4FsLPT49S/tmBLV5I/st98n7+B0ffA/7uP/AFez7lfHtt/wUt8UeHfh38HvGfinS9IfTPEUviMa&#10;zHpttIZM2Wz7Klv+/fy/MkdEd33pzvrvv2gP2zPGHwn8G2ep6Hrvg/xTr8fhyx8Rzafpml3U8F1b&#10;zzhHnd/PT7Laok1v5bu7vO8n3I0oA+n7f4H+BbHxF4U1a28LWcGo+FoZ7fRZLZPKGnxyJskRET5P&#10;n3v9/wDvvXT6J4R0XwvdyyaPpGn6Y0sMcTiztY4N8aGTYjlI/uJvfZz/ABvXw78Tv+CgXizwT40+&#10;KOinw1pqmx8K2OveEI7hZHe6keCCS6SR/M/eeWlxJJ8mz5Ld/wC/mqeuf8FAviLouk3U0OkeHLzU&#10;n+Gel+L7a18qRS99Okclxv8A3n+ojh8+Ty/v/u4/n+egD7D8V/ATwF441rXNa13wtb6pq2q6SfD9&#10;7czO++ax8xJPIfY/3N6I/wDfrm9c/Y7+DevRul/8PdJuw9haaY67Hj3QWqokCff++iIqJJ9/YNm/&#10;Yah03483mn/sg2nxe1TT4rzUk8Ip4kurC13w27zfZfN8pC290Tef9vZ714N4F/bI+ImtTXOj6xae&#10;H5dU1P4eWXj7TL2ws7iOOy8+ZI5IJI3kfzAnmJIj70+5s/j+QA+zNf8ABuk+IvB9/wCGdUsVvtEv&#10;LJ7G4tJ5HZJIHTY8bP8Af5Q1x+tfs+/D/XvD/hrSrvwzALHwtD5OhvE8kFxp6eWkflxzJIkiI6Iq&#10;Om/94Pv18lL+3l460+GfQb210ubxDP8AE2+8EWupaXoV1dxpZWiR+ZP9iS4eR5385NkaPsPz/wBz&#10;59v4n/tz+MvhV8DfCPjHxNouneGvFXiDSr6BPC2o2d0t1bapau++d08z57WTYibDseN5I/ndHcxg&#10;H0xc/s8fDyT+zFbwnZ7dJ1eDXLFMyLHbXcEaQW7xoh2okcccaJH9xEQfJ1qbSf2d/h7ofj668Y2f&#10;hDS4fEVxNcTm6SD7k0ybJ50T/VxySJhHdE3vgb3evDvhP+1xrPxy+FsniPw7eaNYXcWqaP4bnjey&#10;nkeG+nkt0u7h43kTKfv3SNP+me95P4E828N/t2+O9e+A2jeJ5pvCun+L799aa00y30y6u3vfsUaS&#10;JHHB56eWmwySSTvJsRETYju/yAH2N8EfhPpnwR+HWleEdJZpbaykuHMjxJGZHkleRyiJ8iJvd9if&#10;wJsSuV0X9kf4Q6DqqX+meBLGG6VLqNHeSdkg+1L5dwUR5CiPIg2O6fOaf8FfjZqHxY/Zw0L4j3On&#10;WtjqeqaQ99JZxeZ5aSJvHyfx7N6d/wC/9+vk34df8FAPiS2l+APEHiPT/D2oaVr/AIY17xFeWGmW&#10;Ulq6f2d9rRI453nk/wBZJAju7p8m96APqi3/AGO/g7pnhjVNHg8BafLp2oWy2M8UjySSG1SdJ0gj&#10;kd98cfnxxybEdE3/AD10n/DPXw+bxrZeLG8KWcus2Ev2u1kk3yRw3GxE89IHfy0mxHH+82b/AJPv&#10;18a6x+378TPDvg7Ury+0rwveandfD2w+IGmSQ2c8cFp5l8kD2s0fnyeZ8j70k3x/On3PnARdV/b6&#10;+I2j/DX4jarJY6Fca14dvdBS1iuNNntJXjvUSSSSS0knd0RN6Ik+/Y/yPs+egD6q0b9jv4P+HNOu&#10;7Gw8C6cltdWU2nPG7yOFhm/1iRh5P3fmfx7Nm/NRan+x38HdYmikvvAlhOUsrXTtgkn8ue1tkjSC&#10;OSPfskRPLj2JJv8AuJXAeMf2yYJviz8K/DngCex1DTNe13U9E8SR6lZTw32nT2scb+XsfY0b73fh&#10;433/AMFeS2v7f3jy6/ZZ8KePU0vRR4v1C/tI7ofZpDYvBPfX1rsRPM3+Z/oO/wC/s/eUAfUuufsn&#10;/CrxF4gu9Wv/AALpcupX1xBdzXcZkSQTwEmORNjJ5br/AH0+d/46uaV+zF8MtBvNKvtM8HWUN5pW&#10;pz63aP5kjul9OiJPNl3O93RE5f8AuJXgd9+2lr9n+0J4W8LWjaF4i8K6t4k1Hw7fT6XaTx/YpLUB&#10;0jS7kfZPPseN5I0j2Jv8tHd/nrH+D37Z3xO+N2nyava+HYtD0PVtO1G807VH0K6kt9LntZHeO3nn&#10;eRI7vzII3/eR7Nj/AMFAH1x8SfhT4Y+LOiR6b4n0iDWYLaZLq0Ll45beVPuSQSI6PG/+2jpXLSfs&#10;ufCx5NJ3+DNMhGm6TdaNY28KOkVpZXCOk8caK+xDIkkgd/vvvf5q579jP4reL/jr8C9C+IPi2400&#10;T66Z5IbDR7N4Etkjnng2eY8jmTf5Yf8Ag2V89/Df9u74geIvjRpug6tY6DDoF54y1jws8n9nT2kc&#10;aWkaSRyJfPI6SXT+Zs8jZ8+yP/V+ZQB9T2X7Lvwu0m6V7fwPpyAaIvhuQPveOfT+nkSI77JEGxPv&#10;73+RP7iVXb9lf4V2vh1dCk8D2F1p0d/FqoWRZJJHuoE2QO8jvvfYjuiB32Ih2Yr5j8Ift9fEPxN8&#10;MvE3j6DwlHHoh0HVdX017jQ72OzsLm2n2R2sl3v2XXmR75Hkj2bHR0/3KGuf8FGvGngnwp41vtY8&#10;P6DrF/ZeFtC8R6Q1hHPBAsuoRQ7o5w8ju8cck4ZXTZvCbPk37kAPsbxV8BfAXjDxPqXiLW/CtnqG&#10;uanpL6Be6hJv8xrJ0dJIR8/yK6O6fJ8/7yur8KeCNG8F+FLDwxo+nQ6f4f0+2S1tbBPnjSMfwfPX&#10;xP4p/bY8e+Dbzxv4Vu7bw5LrnhXxro/h+68QLZXH2f7DfJITOlilxJNJOjwf6uN3379+z5Hrn779&#10;uD4qR/AVPHVu/hg3cHxDk8EyQXGkTok8f7t459kk6SI6Yf8Ad/7f8GygD7E8M/s2/DTwpb61baX4&#10;K0mCx1a2ksry1eASRy2ryO5t9j7wkG+SR/LTYnz/AHKTwj+zj8PvArWo0TwtaWRt7yPUklWR5JGn&#10;RHjjd3d3eTy45JERH3qnGzZXyH8Xv27viV8Kbj41aI+maPq+qeCL3Q7XT746TOtvMbpHM73WyfYm&#10;848tN/8Af+/XR65+3L4t0f4j6lMul6YfBGk/EuD4dT2UsMrX82+OcvepP5nlpseH5I/L+dH+dxw9&#10;AHv8/wCyF8JrjQtE0EeB7WPS9DS6TTo4LmeM2yXR/wBIjR1kD/vOj/7B2dKs3n7KfwqvtQtbv/hD&#10;7ayuLOyt9OiNjdT2vl20DpJHGnlyJ8kbqj/76I/30ryv4L/H74jfHzTW8S6deeF/C/hvV9W1HQtL&#10;tryCd7uD7NG8kcmyR0W6nk8uffAiJsjTf5n7t0fynwX+3d8TrzwD8GvF2p22hXkPjnxW+jXunaXo&#10;dxI9pao/lv5Oyd5JJH++nyf8AkoA+pv+GUPhNF4NsfDC+BtPj0ewlnntoI/MR4nmQJOEkD70jkRA&#10;jx79jp8jg1rXH7Nnwz1bUk1KXwVpLTxaE/hqPbH5aR6c6Oj2qRp8iJskdPk/56PW/wDDT4n+HfjD&#10;4TsvE/hDVI9Y0O7MnlXkSvH9yTY6Ojojo6HPyOn+Nd3zQBzHgfwfongLwxp3h7w/py6Xo2nw+Ra2&#10;ce/ZHH/cG+vgP/gpN/ycp8C/+u8f/pdBX6QCvzf/AOCk3/JynwL/AOu8f/pdBX3PBH/I0l/17q/+&#10;kSOXFfCj7N9a/OH9r3/k4DxF/uWv/ohK/R71r84f2vf+TgPEX+5a/wDohK/ze4D/AORrW/wv/wBK&#10;P6f8K/8AkeS/wS/9KicD8N/+Q9L/ANe0n/oaUUfDf/kPS/8AXtJ/6GlFfvkdj9+zL/epGNrP/Iav&#10;v+u7/wDodem/so/8nAeEP+uk3/pLJXmWs/8AIavv+u7/APodem/so/8AJwHhD/rpN/6SyV52Z/7n&#10;X/wS/wDSTtz/AP5EGJ/69S/9JP0qP+pr5S/4JE/8k38ff9h1P/RAr6tP+pr5S/4JE/8AJN/H3/Yd&#10;T/0QK+l8Bf8Akl8//wAeH/8ASpn+eGafxqf/AG8foDzRzRzRzX6wecec/E34N+EfjFounaP4w0p9&#10;YsdM1CHV7SL7XJCVu4w4jkzG6E/ff5PuVzUP7Lfw4tZvEDLoFxHHr2oahqmoINUutk91fQvb3UhT&#10;zdiO6SSIpT7nmPs2bzXtfNHNAHgd/wDsa/CHUND0bSZPCEkdrpOl/wBjQLBql1G72PmeZ9lneOTf&#10;PHv/AHnlyb03irOvfsnfDXWfFGo+Ijol7p2raglrHdTaTrV7YRyLax+RAnlwSIibE+RNiVzn7WH7&#10;Res/APW/htYaNZWNwfFetvpc91dW0919lT5H3pBB88j/ALz/AFafO/avHtD/AG+fFvizwN8L003w&#10;volt4s8U6drWqTy3V689lbw6dHNJtQR/Pvk8rZsd98efnR80AewWf7BvwZs7GLTH8OXV3p9raz6b&#10;aW0mqXSCGymcSPa70dHePzxJOiSO+ySR3TZ8mySf9iD4aXGmQWc83icR2FzBd6W8niW9k/siS1j8&#10;u0eCN38v9wn3N6P999++vMvA/wC3V4g+NWo6Hp/gHwvpqaoPBU/jDVLfWbp1SR45zB9hhk+REeR/&#10;+XiT5ESTe6fIUrm/ih+33458IeKviFbWOh+HJ9I8K+LtO8ML55n8+6S6jnfz/MR9ibPI+5sff5n+&#10;x84B9Gt+x38I5I7wyeEleS98Rp4uuZft11vk1VC+yd38z+DzJP3efL+d/krC0/8AZF8P+J/+Fp3P&#10;xOii8V33xEvYH1KGOSaCCCytXT7DaRujo/7vy0d5Pk8xzXDa9+154z8L/GjTPDEuk+GrrRNUXxLP&#10;F9pnksnhTSzdRpHJcO7oiSPbxu8hTZGkj/8APOuJ1D/goH4vsNP+JcVn4X0zxFfeGtB0/XtKvrCK&#10;6gtdRSae3STZHJ+8dE899kifJIke/wC46UAfceo+HdO1vRbjRL6whutKurV7S4sZkR4JoHTY8bp/&#10;Gmw7K8p0b9kT4V6Bod7o1h4ZuH0SSyu9Og0+81e9uILOG6R0uo7SOSR/snmJJIjvBsf949fPX/Dy&#10;gr4muHtvDVvdeE7T4fx+LZJY7h/Pnu3WP/RklHyIiPOkDvs+R0k/ubKq6j/wUI8aaH8LX8T3Xgyz&#10;jddT0SO3vpbK+gsbmDUIJJ5ETeiO8kLx+W8ke9H3pIifwUAfRWj/ALHPwm8OW+p28XhYXcGoaPHo&#10;Fx/at5dX2dOj2eXap58knkIm2N/3ez50R/4Knt/2TfhhD4b1rRpPDC3cWrS2t3eXV3e3VzfPLagJ&#10;A/2t5HnR40GxNkg2ZfZje9eAXv8AwUM1O1bxLE+gWcQT4hJ4L0idoLo7IX8x3u57fZ5juieX+4TZ&#10;I7ybKbrX7f3i7Q5vA6al4Jg0iXXPDut6pe2d3b3wuIbixS48vy4/IR/IneCOTe6fIkkm/wC5QB9D&#10;v+yj8NJtA0zSF8NPbx2GqPrVvqFve3Ed+moOMyXZu0kE8kj9Hd3+fy0/uJjC1T9iX4V6t4f/AOEe&#10;u9K1D/hFo7GDTIPDcOr3VrYxwRzvPkpG6PI8k8nmPJI7u7pH89eFaH/wUM8VXll4Qln8K6LLca74&#10;EvfEy21vcSb5r5LieCC1Td1R3jj3/wBze/PyVz+of8FJPGdv8OPC/iJ/DvhrS7nU/CV34mX7VNPI&#10;l5PDfyWv2SBI33o+xEfe/wAn+sT3oA+orr9jf4Ya5oviCy1vR7vXpfEUGnprmoX1/P8AadReyRI4&#10;JHdHREfEfz+Wib/46kvP2PfhRfeK5NdPhaa31SbV019pLTVL2COLUkA/0uOOOdESR8JvdE+fHz1d&#10;8QfGi/0f9k+f4s/YLUarD4RTxGdPkkfyDP8AZUuPL3ff2b/krzX9kH9rnxB+0F4u1PQ9Y0jSbaC1&#10;8Padrkd3Y+dayLJdRo7weRPl5I037PPj+T93/wBNEoA9E8Pfsi/Crwy3h6fSfCi2U3h25vbvS5JL&#10;y5k8qS9jSO6dkeT5/MjRE+f7mz5Nlbv7PnwjsvgX8I/DfgbT55L600lHU3EilC8kkjyu207tib5H&#10;CJvfamz53+9Xm3j79pXxJ/wvbW/hh4F0fSdR1Hwt4a/4SjVbjWrl4UuvnQJYRyfIkEjxyRv5770T&#10;f9z5K83X9vDxRp3xGu7S58LaR/wiFt8UP+FeyXUN1ObqQvvEd0ibNnybN7p/Hv8Ak/v0Ae3eG/2P&#10;vhL4Xh8Lx2HhERxeHptQm0+3kvLqSOF72NEu96SSP5iOiKmx96Y7c1jj9hL4TWNvFFpWnatokqWj&#10;6Us9jrt7HJ9geQPLY73kf9xIN8ez+BJH2bH+evM7P9uTxEvxesvC8mj6LqVjrGna3Pa3elyTvb2V&#10;1p0c8nkPdSfJdfJHHveNE2PJs+fZXn/gv/gpB4x8ReENc1W48OaGtzbeC38VwRwi6g2SJf8AkeRs&#10;d/36FEMnnx/Imdj/AHHoA+j1/Ym+Gbazf3txp+q3YvtQh1maO41q8dhqMbuEvUk8/wAyOQpI6Psd&#10;UdAnyfIK0vD37Gnwj8Lz6NcaX4U+ztoF3fXulwNqN1PBayXUaRz7IXkdNjoifu9uz/Yr51h/4KT6&#10;npum+LtXv/CdtLpmh+DNI8QRwAzwSTX169pHsy6f6hHnf50T50j3pv310mpftx+KdD0/wvNqXhi3&#10;eO/8d2PhmbUotP1GGC+sbmNJftdjbzxpO8iYkj2bH+dE2b99AHs9j+xv8ILHRdZ0aLwb/oeraZ/Y&#10;88Umo3cjpY+d5/2WCR5N8EPmfvPLj2Jvqm37GHw2t9W0TVILPWY9T0G4STTbiTX72cQx+XBBJHsk&#10;keN0kggSB0dPnRNn+3Xgvhb/AIKKa9r994Te/wDD+k2mkat411jw3PeRPP5iWtrBbyJIiP8A8tH8&#10;9/kf+4nyUvgX/god4s1q38C3PiTwto2hxa14v1Tw9qMIuZJJLKO1ggk+T+/JvneP+58if36APa/+&#10;GD/ghb2Ytx4Su47f7DNpQjttc1FALWSTe8GPP/1e93fZ9xN8ld58Nv2f/Afwv8TXWu+GfD403VpN&#10;MtdGe4W8mkJsrWNIbdCju/3I4I03/ffZ89cf+xj+0N4h/aM+GWteIvE/h628L6rp+u3WktYWru+w&#10;QpHne7/x73dP+AVjfDH9pbxH8XvHmvvomh6SfAej+LpvCM7XN35d88kaPI98hZ9jx7/LjS3RHd/M&#10;3702bKAPSvGP7PPgTx54sfxPrGjvJr0lk+lXV3aX09r9ssXffJa3SQOiTx/7Em+ucuP2O/hPc6ou&#10;rr4WaDVV8QT+Ko9Qh1S6jnTUZ9nmSI6SZRH8uP8Adp8nyJ8lZP7QX7RGufDf4h+Bfh94Z0yxu/En&#10;ii01G+S+1p5DaWyWNq87psjO93k2FPv/ACZD/PXzJ4i/bQ1j4xWvhzUdL0/U9IiTwBe+NruxsfEM&#10;2nIn2W4u4LtEkgR3nd/suyPzP3cfmO7o7+X5YB9d3n7Jnwq1SS4kvvCsd61z4eTwpcefeTyb9OEi&#10;TeW/7z/WeZGknn/6zf8APvrHsf2Kfhxpurw6ppMev6Hco8P2j7B4gvk+2fZkkS0M7ySO7vB5nyNv&#10;H+rT+D5K8n/4a61vw6/wkh8NaZYnwT4s1fQPDltDq01zNqcKX1rDcGV52d0d0S42Yfe7vHvd331i&#10;+Gv+Cg2u+OP+En1zRPBMl54ct7XxDcWd4lpdGOzfTrTz7eS+n2eXsutkieXH88exE3vvoA9v8M/s&#10;Q/CXw7Y6baR+H7q90vSZb99K0/UNQnnt9PS+gSC+jRHYb450j3Okm/Y8j7NlF7+wn8FtQ0e006bw&#10;lK9jDpf9jeW+tX2ZLATeckEjif8AeIknzp5m/ZsTZs8tNnEaH+0542vPgj4I8dalJ4Ztp/GjoNP0&#10;+2tbqaeGTZJsgjhjkeS+kkkSFP3ezy0d5H3olebaf/wUw1KTwz4A8S3/AIRs49M13w3rOs3lrbTz&#10;yzxz2TzxpGjxo+yOSSNPndPkR3/ufOAfUUv7LPw3vLGC3vPDz33l6ddaUs13qFzJcC1ureO1nj3m&#10;Qv8APBCke/76Avs2b3qkn7H/AMKEu7iVvCXnTzeGY/BzSSajdA/2SkccfkJ+8+T5ERN6fP8A7fzv&#10;Xzfrf/BQ7xX4X8E+LbrUPDejT+JLLwdpHjXTooZphaNaX09pG9vNv+fzI/tSfOj7H/uJXdeMv21N&#10;W8P+PvCnh7SNCtJINQ0XW7u+e/ldHhurGw+1bI9j/PG7+Wm9/n/1lAH0xovgPw/oPgG08EW+kRv4&#10;YtdPTSk0y43zxvaInl+U+/ezr5Y2fPnf+NeZ237Gvwy020ks9N0zUNIMy2tvLdWuqXT3H2W1kjki&#10;skkkd3gtd8aP5cbp9xK+eNE/4KJ+LdevvAVtaeEdIuP7e8G6rr91Jb3MmxL61tLqeO0T/gEEG/f/&#10;AM9/9itf4Z/8FDtW+JHij4F6Lb+F7OK48bSX1rr/AM7/APEsu4JHTy0/29ieZsf+CSOgD2qx/Yv+&#10;GNudRA0/U7iO/wBTj8QHzdYu3kh1RHd3v4JvM8+OeTegd0fY/lp8lXdY/ZB+E+tXd1c3vhiS9vLj&#10;SZtDeSbUrrzBaTyPJcBP3nySSSSSSPP/AKyR5JN7/O+ea/ay/awH7Lev/Dd721tZPDeuXV2mr3dx&#10;5jz2sMEcb5jRPvu+8p8/8eyuN8fftneJ9DuPBOj6PpXh+613xB4W1Hxo9y91PcafHYwxvPBBG6JG&#10;8kkiR7HkOxE+/sf7lAHpL/sX/DbT9aj1TSrfV9Bnley+3JpeuXsKXws4fLtBMiSfO8BWORHTY++P&#10;e7v84ejpf7DHwgsbC207/hH9Tk0yxuLmSxs59XutlnHcxRpdW6SLJveGQR73jkd0d5JP+ejrXheu&#10;f8FHPE9xp91qvh3wtpcumW3gW08bTQahdOJUd75LSe1jdEIfY7vsfZ/B8/8AcrQ8T/8ABSC8sdT8&#10;Q63pnhW1m8C+HNR0PTr5bmZ/t1z/AGhBJI8kez5EMfl7Nj79+d+9MbKAPrjwD8J/C3wx+Htv4E8P&#10;2M1n4Xgjkt0s5Lq4n2RyH50R5Hdwnzv/AB/JXG+Ef2Q/hP4Rbws+l+E44R4bsb7TdLSe7nuIo7a6&#10;eR7iN0kkdJEfzpP9Zv8Av14l4u/a6+Ing7xd8d9Lms/C16nwv0uDUd8dtdRvqPnx+ZGn+vcR+Xv+&#10;f7+//pn/AAZeqft+6pN+zrr3xS8L6VoOoRafe6Xo4sZLy4LveyIj32+Mxo6IjzxpG/332O7/AMCU&#10;Ae5t+xZ8H4PDutaM/hD7Vp+rWUelTC41S7mkSySdJ47WGR5N8MCSRo/lxuifKOKivP2KfhA2i65p&#10;r+Gbm8j1iS1k1GW61W9kuJxa7PssYuHn8xEjVERER1T5E/uCvBfHn/BRPxPocfxpu9H8FWF9YeB7&#10;7S00tbh5N99a3W//AEhyn3EdI/OT/pm/z17H8F/2tJfjT+0p4z8CadY2v/CH6VolrrOla1HI/mag&#10;j+Xvf+5s3u6f8AoA67Rv2S/hfpGtaRrNvoM8ms6Xql1rdvqM+p3Uk7X11GiTzyO8n7x3SNPv79n8&#10;Gyufsv2E/g1FodtoUWhatHodlJHJaab/AMJLqJgheN3kTYnn/wAEkkkn+/I9cT+0P+2dqnwQ+LHi&#10;3wpFo9nd2uk+A5PEtlcTRXMkj3wn8tIZPL4jh2b/AJ32f79cX8Rv+CgfiHwD4H8O+K10PQNTSbR9&#10;E1W/0W1nnmu0jvbdJ55HkX5LJEeRI445N8kn38bEoA+gF/Y7+Etn4rHiG18Jva6xBrDeI4Z7PUr2&#10;NIdQcp5kkcay7E37E3oibHCJvQ7ErV8K/sx/DTwhdSPo3hWOzt2F0I7UXEzWtl9qUpP9lgd9lrvT&#10;5HMKJ1x/fr54uv2+PFWl/EbVdPvPCek/8Inp/wATI/h/PerdT/a3VxNsnRNm3KeQXdf49+xP79Re&#10;Bv29PFXiP45eH/A19oug2h1DxFreh32mpLO99piWMfmI8kn3HeQ/3E2J5fX5/kAPrf4YfC7w58H/&#10;AAPpnhLwnp39j6BpvmfZrNp3n2eZI8j/ADyO7/fd3+/3rgNH/Y++E2geLrfX7bwrJ9tttWm8SWyX&#10;OqXc8EWpSbPMukt5Jnj8z5I/n2fJsTZivnS6/wCChXirwfofxNvtf8PaLqr+EtC0PVbaPTmmt/tM&#10;2qJBJHG+932xx/aPnf8Aj2fwb9iWviT+3v4w+GOj/ESwvfCWma5r/gLxJpenarLpsk8Vrd2N1b3E&#10;/mRo+945E8jy3370+ffQB694/wD2NfB958LvGXhvwLpMPhzUNY027s7Fri5up7HT3uinntDA7ukO&#10;/Ym/y0Tj/gdWvhn+xX8PPCvw6uND1/QYfE+pa1omnaN4hu7y5nnjuhaxoiJArv8AuI0dN6JHs2bI&#10;/wDnmmyr8A/2ppvjR8d/iX4Oh0uzt/C/hmG1m0rVo3cyagkn/LT+5sfZ5iFP4ClbP7cvxM1/4R/s&#10;s+OPE3hqeSy1mGCG3gvI1+e28+4jgeROR86I77P9vZQBdtf2R/hfFLabvDc1zNb67B4l+1Xep3c9&#10;xNqMEeyCeeSSQvNsRz8kjsnzv8nzvVib9j/4VXHhV/Cz+F/M0CTX/wDhJns/7Rusf2l/z33+Zv8A&#10;+Ab9n+xXj3w50HSPgZ8GvBfxN0zxJ9l1++8GvfajYa/rckdt4kvpLdLqS7neeR9rxuZ38xE37HdP&#10;uBEridc/4KHeJtC8K/FjULLwzYeIb/wVNpDW94ltdWMep2N6jyCQW7mR02IhkSTe6PG4f5f4gD6V&#10;8W/skfCzxx/wmra34WW7k8ZXNpda4f7Quo/tUlqX8h/kkHl7N7/c2b8/Pmruofsy/De/+IH/AAmk&#10;vhtJNb/tGPVZFF1ObR75EKR3b2u/yHnRHfZJ5e/56+b/ABZ/wUguNC8QfFW5sPDNjrHhHwv4bsdY&#10;0e+hunSTUZLqS0gTDfc8hJ7iRHdP+edWfFn7fWt/DHTPiFpPiDQdNvvGXhnUNH0y2eyeZLG6fUEM&#10;kcjpskkTy40feqb/ADPk2bN9AH0f4P8A2efAfgnxBPrWi6K1jdS3s2pfZ0vpntILqZHSWaGBn8uO&#10;R0eRN6InyO/999/Nw/sc/Ci18J+EvDln4bvLbSPC17NqOj/Y9YvYbixunO95EkSTfv3/AN962v2d&#10;/ixqvxW8FajqetaDfaLe6fq91pT/AGizntkvEjdNl3BHOiSCCRHR/n5T50/gr2XmgDhPhr8MfDvw&#10;d8J2XhnwnpS6RoloZDDZxu7/ADPJvZ2d3d3d3z87vXd80c0c0AMFfm//AMFJv+TlPgX/ANd4/wD0&#10;ugr9IBX5v/8ABSb/AJOU+Bf/AF3j/wDS6CvueCP+Ro/+vdX/ANIkcmK+FH2b61+cP7Xv/JwHiL/c&#10;tf8A0Qlfo961+cP7Xv8AycB4i/3LX/0Qlf5vcB/8jWt/hf8A6Uf1B4V/8jyX+CX/AKVE4H4b/wDI&#10;el/69pP/AENKKPhv/wAh6X/r2k/9DSiv3yOx+/Zl/vUjG1n/AJDV9/13f/0OvTf2Uf8Ak4Dwh/10&#10;m/8ASWSvMtZ/5DV9/wBd3/8AQ69N/ZR/5OA8If8AXSb/ANJZK87M/wDc6/8Agl/6Sduf/wDIgxP/&#10;AF6l/wCkn6VH/U18pf8ABIn/AJJv4+/7Dqf+iBX1af8AU18pf8Eif+Sb+Pv+w6n/AKIFfS+Av/JL&#10;5/8A48P/AOlTP88M0/jU/wDt4/QHmjmjmjmv1g84OaOaOaOaAPLfiz8A/DfxmvPCl9rjahb6h4Zv&#10;f7S0u6067eCSC4/d/P8A7f3P464C1/Ya+FVn4S0HQ7PTdQ0s6M989rqVnqU8d9/pqeXdo8/mb38x&#10;Pkf/AMc2V9I80c0AeB3n7IPw0kuNJ/svSLzw5/Zuiv4bA0jUJ4GudLdy8lrO+/e6O5kfzP8AWbyX&#10;376zPEP7D3ws8RXGvy3ul6jt1vV7XXL23g1GSOPz7WOaOAIifcREndNif7H9xK+j+aOaAPn/AF/9&#10;kD4b+JtQt9S1+yv9UuLe21WyJuNRn/fR6jJM93vCbN7u077P7nybMbEql4H/AGL/AIaeAteh1PTb&#10;fWZL2GwtdLk+1arPOlxbW0sckEEiP8jpH5KImf4E2V9G80c0AfNvh/8AYe+EegxWltZaBNJaWugX&#10;Xhj7DcX07o9jcTvPIj/Pnf5k0j7/AL6fJj7iVLefsV/D3WfDNloGrDXtV0+xexFobrV53kggtTL9&#10;lgjf/nnH57/J33/O77E2fRvNeAfHL9oG/wDhh438B+B9B0a11rxT40kvksTfXr2lnDHax+ZO8jpH&#10;I+//AFaIgT1+egCPUf2Mfhnqtxrdy+napFfax4kTxc95HqtxHPZaqm/y54HSTCbN7/J9z7n9xKm1&#10;T9kjwHrWtadquqw6vf6tZ2WqWS3j6jMHdNQSRLp3x953Ez/7nybERERE8r+Gf7dmr/Gbxh8MNC8K&#10;+EbCx/4TPRrnVHuNV1V82T2txPBcQbEg/ef6jej5T7/zolYfgL/gpA3jLxP4Q0QeDrG3uda8ZXvh&#10;WeP+1Hd7WGBIH+1/6j59/nN8n/TP7/z/ACAHrek/sPfCrQtZ8KXkOn6hJeeGdFutE0tp9SnfyLSf&#10;zxIevzv/AKXP8/8ABvT+4lVdN/YM+FOlaXLpKadqhs5PDcnhQI+pSApYyXf2uREP9/z3d9/+3srz&#10;34b/APBRjR/HVhrfiG98NSWfhe10bUdctRZ3bz3aR2UhTybqN40SF50MbpskdPn2O9bXiz9rr4g+&#10;Ef2fbn4t3nw70k6Ouk6frcMcOuSSedBeybEg3+RvSePfA7/u9jpJ8knyUAfRF98J9A1L4SyfDaa3&#10;mk8LPo/9hPEZn8z7L5HkbPMzv37P46434Ufsu+B/gz4oPiDRE1S71iHR4NAtbvUtRku3ttPj2bII&#10;w/yIn7tP++K8M8dft6a54GmvbRfBWn6xqWieFYfGGuiHVJ7eBLWeaBIIIJHgd5JNk6O7uiJ8myuK&#10;+M37c1zB4g8aat4cTWI9J8J6ZoGqW+m2t9HF/b0F7HHegyb4He12Ru/mOjuHT938jujoAfWfj79m&#10;fwV8QvF03ibUrW+tNVvNMk0PVLjTb57VdT02RzJJaz7Pvpn+MbH/ANuvFPhX+wrHpvxM8W+KPGN/&#10;Hf6fJ49m8Y+H9I0m9nS0hwXEDzwuifvI952bH2f76fJTbH9vY6t8WLj4cjQdNtPEd1a6J/Ykd7rb&#10;wJez31il0+9/s/7tI1dk+Te7v5aIm+T5LH/Dfy/8Jpj/AIRCP/hAf+E8/wCFef259v8A9K+3bP8A&#10;j48jy9nkZ/6ab9nz7P4KAOw0D9hD4UeEbzTrnSrHWrM6RJff2fbx63PJHZx3UbpPBHG77EjdJH/2&#10;/n+/VPTv+Cf/AMJrCwk0yXT9Wv7NNFk8P2hu9Wd/sdjI/mSRwf8APPe7yfP9/wDeOg+Q4rK/Z7/b&#10;jtvjx4+0vR7Dw6lroutJqMmn3dvdPPcQfZZET/To/LRIfMTe6bJH+5srY+N/7W83wV+Lmn+C28LN&#10;rMNz4XvvEH2hLx47iR4PM8u1SPy33vI6Roj7+r0Abdx+xP8ACmf+2EvdEuL+DU/D9r4Yuobu9ndH&#10;sbYQ+QB8/Dp5Eb+Z9/em+r95+yr4I1FvDjalJrur3ug63a63a32pam80/n2qbLfzJG+9Gifwfx73&#10;d98ju58Xm/b81y3/AGc9C+Lz+BbCHS9RjJFlNqzo9zP9ue0FvA6QOd6LGkjySRon7xETf87p9FfG&#10;z4wXPwl+CPiDx4mim6utJ0/7b/Zs84Tc/wAnyO6b/wC//BvoA4O1/Yc+E9vqGiT/ANm6jJJoviOb&#10;xTaxy6jK8f8AaE5hd3dOjp+4T5Puff8A770+z/Yb+FMN3odydN1G4bRPEc3ii1S41GWSP7dO8Mkj&#10;uP4k3QJ8n3Pv/wB968Z0L/gpMW8A+NvEOpeC0ln0Q6RBp0Wlao0keo3WoRl47R3eNHjeP5977HT9&#10;2+z+Df6F8Wv2tta+Ctx4Y8N+J/Dmk2Hi7xBqdzaWc9zqssekvbQQpI9156QPMm95EhRHj3by752B&#10;GcA9q+EPwa8NfBHRdR0bwrb3SWmoapNq119runuJGnk2B33v0/1afJWLov7M/gnQfGd9r1haXcK3&#10;2rnxFPpZuW+wvqmzZ9u8j7nm/wAf9zeEfZvSN08QsP27tX1Dxb4B02T4dPp1r8RNI87w1d3999nz&#10;qiOkb2N1vRNiRvvfzE3mRHj8uN3fZXrn7Wn7QVz+zN8H7jxzBoqa/JHe2tobSS7eBB5j7N/meW//&#10;AKBQB0fxX+BXhT4yXWhXetQXtvq2imdNP1bSb2S0u7VJo/LnjR0/gkT5Hri9W/Yy+FWpaXoum2/h&#10;+fQ7PSdJl8PwNot5NaSXGnz72ntLh0ffJG7uzvv+fe7tv+d8+f6P+3AfE+r/ABIg03RtGttO8K+I&#10;bTRIdavtYdLeZJo5n854zB5jPvgSOOONHd3lT+BHkrnJP2+tZuvgz4V+INj4D0+JtX8V/wDCG3Wm&#10;32qzq8N8zv5c8b+RvePZH86PGj/wfwUAe6337Kfw9vJ/DzvZXKReHtbtde022t7yRIrWa1jjggRE&#10;Tjy444ERI/8Af/vvmtZ/sf8Aw80+38QadaW+qWuh6rLfTyaJHqM0djDNfQPBcTwR7/3bvHJIn9xN&#10;77ETNcTpP7XXiCP4reNvhnrvhHTbTxnoV9p0enw2mqu6avazxySSXEYeNHRIIY3kf7/9z/bri/hr&#10;/wAFDL/x1F4Ql1T4f22lxeLPD+r63pBj15H3z6dJP5kEkkkcaQI6QP8AvJH2R/x/JQB7he/sl+AL&#10;jwz8P9DjtNSs4vAcjvoF9YajPb3dtv8A9Ynno+9kf5N/rsrD8NfsK/CfwrHo0NppWoXNjpVnqGlW&#10;2n3eozzQJaXu8XEGx5PuOJJP+BvvrivAn7b1z428ReNPDMPhvTp9a0G50iGx1SyvZ5dN1BNQnggS&#10;RJHgRxGjzpJ5iI6SRpvT5Nj1zfhr/gond3EXhUa14Q0vTLfVvGl94SubtdacR2a2qQO9189v8+/z&#10;3+R9h/d/f+fKAHrifsO/Cf8A4Q/X/Dl1p2qXdprun2Wk3NxealJJPHY2ro9rawyf8s443RPkT7+w&#10;b99U779h7wZqeq2OrXGr+J5NSshNDHLc6l537m5TybuH7mcSQYj3/fT5HQo6Vznxi/b00X4aeOrb&#10;StGttJ8T+H7vwZe+KrLXLXWB5d28H2gJaJsjdPneDZ5m/wCTe/yfJzB8Pf2/tE8QeOvDWjeK7HS/&#10;BWnax4HtfGH9rX2rfu4Z55kjS13uiJj5/vu6cnZQB22ifsN/Czw3a+FbDT9P1C3i8OadqOl2Pl6h&#10;J8kF6kiXW/n55HE8nz/w/J/cStTSv2P/AIa6L4703xRYaZeWurWHiDUvE1v5d5J5X269SOOdynTb&#10;shTYn3E/4FXkvjb9vbUvBcfxKvh8PW1DQ/APi220DWbq3vG3m1kLob5I/I/gdEXZv/jT56+mvh54&#10;xn8ceBdO8SS2K2NvqURvoLcT7/8AR3AeFndPkLPEVd1Tciu7JvfZvcAwviv8AfBnxp17wxqPiuyn&#10;vZPDs009lH57pG3nxokiPH/Gjomwp7vXEL+w38L4/B/h7w/BBrCW2hQXthp13Bq0iXcNpdRul1a+&#10;Z/Gkm+T5H+55j7NleJfDH/gpa/jjTV1PUvCEEdh/wjWp+I7mPR9Uee706OykdCkiSQRo/nuibPLk&#10;coJE3ps3vXXeCf25NV8QHULLUfBNppmuXXg6y8caPHBqjvbyWlzPHHGk8jwRujo08e/Yjo/z7P8A&#10;bAK+uf8ABPyx8TfGm5uLicaV8J28F23heHSNL1GeC/xDcJIIn/dujwvs+f597v8APXrOsfsX/CjX&#10;fE761P4dYpcXNjdXWk29y66feSWUbx2jzwb9r+Wjumz7j5+dHryuH9vDVHs5NMbwdYTeL5viVP8A&#10;DiytE1R/skkkfl+ZdySeRvjjy/3NjvXOx/8ABTbR9P0vwFqviXwyug6dq11rljq7rfb/ALHdackb&#10;7IQUTz/O8+NE3mPY7/P9zdQB9Ea/+yj4B8Tax8SNU1CzvXu/iBaQWWtsl7IiSRxxpGmxM/J9wVx2&#10;o/sA/CbUtJ8Q6a9lq0Vj4ggsYNRgXUpFSZrREjhk/wCumE+d+r+Y/wDfrlPil+3Br3w/1q90eDwX&#10;pep6p4d8JL4y8QrFrzmCG1eeONYLWRLf99JskR97oiVzHxC/4KW2PhBfG8+n+F4buy0rw9omu6T9&#10;r1F459RXURA/lyIkL+Q8cc7v99/uf7fyAHvTfsmfDca/4n1N9Il3+JIbWDUYftT/AGd47W1ktI0R&#10;P4ESGR0/74qz8Lf2Y/BXwc8TJrvhmxvbbUG0a18Psbi6d4xaQIiRp5f3N/7sO79Xcv8A363/ABb8&#10;avDXw7+FMHjzxpff8I7ob29rPPceVJcFGn2bIwkaO7/O4T7lZfxK+PVh4a/Z31n4seH7dfEWkwaL&#10;/bVjHKZLeO9gKI8f3496b0f+5QBH46/Zl8EfEXxl4g8T61Z3s2q654bfwndvHdOiNYySeY6Iifcf&#10;fj564XWP2AfhB4l0+4srjStWgtLvTdO025t7XVp447qOyjjjtHkjR9jyRxps3+7/AN+sVv244FvP&#10;graweG4v+K28tNTeS6ZE0gvptjfEx/u/36JHfp/c+5XD+H/+Cky654K8VeJrPwPHNbWuhXXiHT44&#10;9UkZtkF39m8i7cweXBI6lZlRHf5W2ffxvAN34Y/sI/2N8UvGXijx7qv9t2E/jr/hLdC0yzv5zGXT&#10;zPIkukdE3zoHP3H2cvvLp8lehWf7EXw+0Wz0tdFl1vQ9Q0e71O70zVYL9pLm1utQjWCefL70d9iJ&#10;s3odmK8uuP8Agow2i6P4q/t3wN9m8SadaaJd6XpFrrBkj1D+1I0kjjeR4E8spvw/yP1+Su2+OP7T&#10;nxA+A/hPQNS1jwRotxPqnieHwzHFHq0/ltJMheO6R0gd9mA6Ojoj70fZ5ibHcA0F/YV+HDXGvfam&#10;1fUrLxFp0Gj61YX987x3UEHkfYQX+R0eD7OgR0+fL/Pvrof+GSfh4+h+I9MvbHUNSk8QXDz6vqV/&#10;qEk15fM9lPa/v5G6okc8myP7iPh0+esD4Xftg6X4i+Mnjz4ceLDo/hTVfDOoWOlWU9xqXyaxdzo+&#10;+OBJET596Lsj3u7+ZX03zQB83Xn7EPwrvtH8U6N/ZF9/Z3iPT9K0m+gW+m8v7Pp3lpapHz8mwQJv&#10;P8f/AAOvbfFXg/RPG3ha+8M65p0Op6HfW32W6sbn/VyJ/crpOaOaAPnT/hiP4Xt4Xfw1qNlrXiDR&#10;E0+TSrGx1XW57mPS4HdXeO23yfI3yJ8/39ibN+z5Kl8P/sXfDTQL7VrlLbWtQl1eC2t9Uj1PWJ7s&#10;XqQQPBH5m9/n2RyOlfQ3NHNAHzhD+w78JrW11GyPh2a8sb/w7beF57W4vZHjexgaN4x1+R0eFH8x&#10;Pn3/AD1euv2NvhhqHhvxDo+p6TfazJr11a3Woavd6hM1+81qmy1k+0b96+WnyJs7O/8AfevoHmjm&#10;gDg/A3gS08B2mopZ3F7qD6heG/vr6+mee4up/Ljj3u7/AOxGiJs2IiItd5zRzRzQAc0c0c0c0AMF&#10;fm//AMFJv+TlPgX/ANd4/wD0ugr9IBX5v/8ABSb/AJOU+Bf/AF3j/wDS6CvueCP+Ro/+vdX/ANIk&#10;cmK+FH2b61+cP7Xv/JwHiL/ctf8A0Qlfo961+cP7Xv8AycB4i/3LX/0Qlf5vcB/8jWt/hf8A6Uf1&#10;B4V/8jyX+CX/AKVE4H4b/wDIel/69pP/AENKKPhv/wAh6X/r2k/9DSiv3yOx+/Zl/vUjG1n/AJDV&#10;9/13f/0OvTf2Uf8Ak4Dwh/10m/8ASWSvMtZ/5DV9/wBd3/8AQ69N/ZR/5OA8If8AXSb/ANJZK87M&#10;/wDc6/8Agl/6Sduf/wDIgxP/AF6l/wCkn6VH/U18pf8ABIn/AJJv4+/7Dqf+iBX1af8AU18pf8Ei&#10;f+Sb+Pv+w6n/AKIFfS+Av/JL5/8A48P/AOlTP88M0/jU/wDt4/QHmjmjmjmv1g84OaOaM+4oz9KA&#10;DmjmjmjP0oAOaOaOaOaADmjmjmjmgA5ryT4tfAfRPi3qHhfVtQutQ0fxB4buJ59L1vR5kjurbzo/&#10;LkTEkbo6SJsD70P3Kn8eftDeBfAurLoN74iW68TSDEfh/RYJNS1JuDz9lgR5EHT53TZXMSfFv4m+&#10;K45B4a+G0OgW8ifu77x1rCW8g/7cbVJ3f/ceSN6AKXw8/Y58BfCzxl4E8QeH/wC17OXwhpE+j6fp&#10;zXnmQOkzySTySb03vI8k8jcOic/cGysjw5+wZ8PvCt94bnsdQ8QtJoHii68XWq3F7HIj3U6QJJHI&#10;PL+dP3Ef+39/5/nrprfw18VdYmDav8U00iMMH8nwn4bggUp3QvevdO/+/sSoLn4I6tcXTzz/ABO+&#10;JNxI38aa3BAn/fCWkaUBvsV/CH7Gngjwr4Wu/CcWoeIrvwVNBe2sXhW81L/iX28d1nz0QIiSP1k2&#10;b3fZvd02O++qmpfsW+Etd+G2o+AtV1zxNqel3mk22hRXVxdxm4srG2nWaC3gdI0T70ab3dHd1jRH&#10;c7ErTX4e+MNBh2aP8V/FlvIr+YU1iCx1WCT/AGH3wJJs/wCuciVpeF/i5rOi+KNL8NePo7C3utVf&#10;yNM8RaRvTT72bBeOCSOTe9rM6b9iO8iSeW+yTf8AJQBznjz9iP4f/ECeOW6l1nTpZNDt/DOo/wBl&#10;3KR/2pp0MkciQTmRHy++FP3ibH2fJv2cVn69+wb8M/EmueNNXZta0268WaJa+H5lsblEjtbSBLdE&#10;SBXjfZ8lqiPv38b/AO/X1DzRzQB8n+Jf+CfPw28Ta1f6xLeeIrbV7r+yPJ1S3v0ju7GTToEggkt5&#10;PLOx9ifP9/e/I2V00f7F/wAPj46HiV5dYktz4j/4S59BaaM2MmsbNn2508vfv/j2b9m/+D+Cvorm&#10;jmgDwr4S/sxeGfg/ex/8IzrfiK30K1uru50/w7Jf/wCgWE02d+yNER3TYZNiSO6Jvd0+d99S/EL9&#10;mHwt8SPjF4f+JGrS6gNf0PTptOsoLeZFt9kiSJvdfLPzoZHdDu++F/uV7hzRzQB8sW/7C/gyD4Sx&#10;/Dez8SeLrPwnNarY3dpFfQN9ujW6muk813gfy/3kz/PDs3ptR9+xK9W8cfBvw542+Eeq/Di5a50/&#10;w5d6emmhLGYI8EKIiIiO6P8Awon399ejF/3g/wB+vMfj94gvfD/wV8Y6pp9xJZ39tpczwTx/fR/7&#10;6UT/AHcJTNsPSniq0MND7cox/wDAjyaP9gH4dSab4gtdUu/EWuS61Y6fpp1O9vkNxYx2QRLT7Psj&#10;RFkTy4/ndH3+X8/3339RrX7KfhvxDq+la9f614gk8b6frH9rweLIZ4EvUn8hIXTZ5HkeT5cMaeX5&#10;ez5P77uX8a8KfEbxTp/iz4GTXXi/Vby18TWct7rUFzLvRtke/wC5s+RK9Ks/2z9Jm01NRn0O9gtL&#10;3T73UdIZpk33qW28SRun/LN/k/2682jj6U/j93+v/tj6jHcL4/Dcnsff/wAP+KUftf4ZP01Lfj39&#10;ivwR8RdOsodZ1PxHJqOn3UF3p+uJqG+/spo3kk3wSSI4TfI7yP8AJ877P4I40Tu/jl8CfD/7Q/w5&#10;fwb4ovtRTTmnguZJ7CZI598Z3ofuFP8AxyuHsP2xPDV5qHhC1fT54rfXNJn1ee63o8dkkMbu6P8A&#10;33/cvVTS/wBtTRbzT9QuLnw7fWjDRZNfs43dHNzao7piT+5J8n3Pn6/fro+uYb+c4J8O5rD46Mv/&#10;ACX+aUf/AG2X5lvWf2IPA2v69rmsyar4istW1LxPZ+LlvbW9j8y21G1SRIZId8b/ACfvH+STfVG1&#10;/YV8B2HgG08Htq3iKXQbLxWni61je9jeSC9RX+TeY97xuH+45d/9uuk/4ah0ea8+H9vbaZNI/ixE&#10;8xd6f6E7WsM4R/7/AMk6fcrpvgb8atM+Mvgu31y1K2c8zSb9OlmR54Nkjp+8RPufcqoVqM58kJnL&#10;WyvGUcP9ZrQ5Yf8A7Uf/AG2RxMnwQvvFH7QHiX4k6zo2l2V3beH38NaO0N088l5HJI7/AGiT5E8l&#10;1RzHs+f/AFj/AD7AlePfs+f8E6NP0/4U6Bp3xWvdQv8AxBZaLqmhrp1jfJ9isoLq6kd3gdI0k37H&#10;/wCWjun7x/kr3D4uftJQ/DHxcfDzaDdX8y6TLrDzidI4/JQvvT7j/wBwf991zmpftoadZ21tPF4W&#10;1GYyeH4/ETjz4/ltXdEf/fdKmeIo058k5nRRyLMsTCE4Ufcn8PvR/wDkiXwb+xL4T8A+JINYsfEf&#10;ip3MWl2s0N1dQvHdR6c8b2Yk/cb12eRAn7t03+X/ALb76sP7C/gbSJdI/s/XfFWnXWj+IL7xTY3s&#10;V1bvJDdXKRhyEeB0dE8hNiOn9/7+an139sDRNEt/FV5HpV5dQaLBY3Vq0ZRRerdpvTYh+55ab3ff&#10;j7lesa18UNP0H4Uv431GOZbBNPj1J4Pl37HRDs/8fqoYmj7/ACT+A562UY+g4OpS+OXLH+9KUYv/&#10;ANuR41oX/BP/AOGfh+1srWwuvEFpb23hnUfCiIl6nz2t89w88j/u+ZMzybH+4Pk+T5BVPUP2Afh5&#10;rtrZx/2x4rt7O38MWng+4t47mEfatOgnSdEdng3q7uib3j2fc2DZ8+ev8NftSWeuLrMM3hq9tb3S&#10;7ODVZrQzI4azmO53jf8AjeNPneP/AIAm+pfAn7TmjfEDxDdaPo+lS3F3DqBiQR3ieW1qmx5L3/rn&#10;+8/33d9n9/Y44mjP7ZpLJcwhzTlT+D4vhILH9jH4eyP4vW7/ALT1HSvFV79t1HSby6R7SR0geCNN&#10;mzfsj3yOiO77JNj/AH0TZ3nwb+Edh8F/hzpXgrTL7VNW0vS45IrW41iVJbhI3kdxHvREG1N+E+T5&#10;E+X2rzrw/wDtcaVr+paSkXh7UI7bWVvm0m6e4T/SfsvzyI6f8s/9jf7/AHKvaH+0pPrHgXS/Fg8K&#10;LZaLq0hjtbi81RI0TZv8yS6fZshT93sT7+95ET5KiGJoz+CZpVyHMqKvVp8v/b0f7397+7L7mc14&#10;U/4J+/Dfw/D4btbybXvFGj+HLLUNM0vR9VvYGt4IL1HS7P7uKN3d97/ff5M/JjYlbHhf9i/wX4T8&#10;2SPU/EN/enS7HQkvLq7jMkGlWssbpYx+XGn7l9iI7/fKfxpVe3/bC0eXS/A+ttoGqJoviZ5rVJso&#10;7wzxyPH5MiIfvu/l7P8ArofubHr37Sr251DTopry1bT7qSHfJamRZPLfum9fvVdGtCtrCZ5+Ly/F&#10;5fyfWYcvNzf+Sy5Zf+AyPD5v2L/A0lrftFda3HqU3jGfx9baos8AubLVX8ve8G+DZ5fyJ8kiOj4+&#10;fNY0n/BPf4UXmjeGNGuoNWu7DQRqqJDPdJJ9tfUY9k89y/l73kG1JEdNmx40/uV9VDNHNbnEfKl1&#10;+wP8P7vQtN0qfXPFGLfQv+EUmv8A7agudQ0vz/Mjs7h/L2bI2SNEdEjfZGib3q94u/YN+HXjGHxx&#10;bvca1pll4s0vS9GurWwukSO0trF4HgSBHR9n+oT7+/8Aj/v19O80c0AY+j6TBo+jWemRFnt7WBLe&#10;PzPncoibPn9a5z4rfDHTPix8ONf8F6rcXNrpetWj2tzJaOiyKj9djujov/fFd3zRzQB8v6L+wt4Q&#10;0PxB4K1R/EPinUx4SmS40u0vp7XyI9lpBaiN/Lt0eRPItIE+d/4P9t84PxF/Yog0r9n/AMWeCPAO&#10;tazOlxp91ZaFomuan/xLbD7TPHI6psj3v9z5PMd9nmPs2b3r6+5o5oA+Q/B/7AvhK6+H19YeLrvV&#10;tT8Ra/pej2+oaj9vTz7CTT4I0iS0kSJNqI6D53R3f+PJruvGX7JPhT4jeHrPTfEmsa5qd7/wklr4&#10;rudSM8EFzd3sEHkR+YkcCRonkLHHsRE/1Yf7+93+guaOaAPmHxL+wr4C8VfETWPFGp33iCc61rdr&#10;r9/pJuoRZz3VsjpBx5HmeWiPJ8iP8/mfP9xNnrHwz+F+n/CmHXbawv8AWNQXWNYutbnk1W8edknn&#10;Kb0j/uJ8g2J/v/3q9G5o5oAOaOaOaOaADmjmjmjmgA5o5o5o5oAOaOaOaOaADmjmjmjmgBgr83/+&#10;Ck3/ACcp8C/+u8f/AKXQV+kAr83/APgpN/ycp8C/+u8f/pdBX3PBH/I0f/Xur/6RI5MV8KPs31r8&#10;4f2vf+TgPEX+5a/+iEr9HvWvzh/a9/5OA8Rf7lr/AOiEr/N7gP8A5Gtb/C//AEo/qDwr/wCR5L/B&#10;L/0qJwPw3/5D0v8A17Sf+hpRR8N/+Q9L/wBe0n/oaUV++R2P37Mv96kY2s/8hq+/67v/AOh16b+y&#10;j/ycB4Q/66Tf+ksleZaz/wAhq+/67v8A+h16b+yj/wAnAeEP+uk3/pLJXnZn/udf/BL/ANJO3P8A&#10;/kQYn/r1L/0k/So/6mvlL/gkT/yTfx9/2HU/9ECvq0/6mvlL/gkT/wAk38ff9h1P/RAr6XwF/wCS&#10;Xz//AB4f/wBKmf54Zp/Gp/8Abx99sRtztyKN4aOkYhR7V85/tW/tXaf+zzootbOK01TxhdwPPa2E&#10;9wY4LaDOz7VdP/BHv+RE+/I/yJ/G6fqs5xpwvM4aNOVefs4fEfQckmxWaTaif7dZ2neKNI1Zngs9&#10;UsruZPvxwTI9fiN8R/jh4j+MupTX3iTVtV8Wbm8yOK4ylivTiOAOkcaf7iO/H+sf79cdDOiSRh/C&#10;scIX7ksD2sjp/wCgf+h14E8yhTlaEP8A0mJ9hR4ZqThz1J/+AxlL/wAmP6A926PpyKjk+aMZFfjZ&#10;8If2r/iN8LLlE0LxVe3NnCm99C8Q+ZdwbP8ApmjyeZGn+3HJs/36/Qb9n39rjwz8e7ePSriFfDfj&#10;JQ7Nos8nmJOkeN8ltJ8m9P76HY6fxps+d/Sw+OpVp8kfiPIx2TYnAw5/jh/NE+meaikkSNN7vsRK&#10;8d8X/tB2Om6xeeHPB2kzeP8AxhZuY7rT9NnSO0058n/j+vX/AHdr/ufPJ/cjeuKvPhTrfxTuBd/F&#10;TW4/Elo7o6eEtJE9poSf9M3T798/7v7877P+mEdegeGdHrH7UGmaxfXGl/DLRbr4l6jG/lzXdhOk&#10;Gi20nHyT6i/7vfz9yDz5OPuVgP8ADnxv8Rj5nxE8bz/YXTP/AAi/gyR9Lsdn9x7vf9quv9v95Aj/&#10;ANyvUNJ8O2+mWdvaQQJb2kEflwQQIiIif3ERPkRP9hK6O309I/4KAOQ8D/DjQPh5pbab4X0Sw0Gy&#10;k/eSW+m2yQI8mB877Pnd+B8773rr7fS0jj+5WlHZ+XVuO3oAymtzGodlx7V+TPxv1XxL4d+KnivR&#10;ZPGOr6nbW19I8Mn9qTzx+S/zom/fs+RH2P8A7aV9Cf8ABRa31W01rwjdLql7Ho17az2k9rHdOlv5&#10;iSI6M6fc3ujyf98V8haX9ijkj3onl/7lfA5/mc1P2MIfAf034acN06OH/tirOM4Tj8HL8PLL+Y+7&#10;/wBkD4zeGG+Cuj6Jr3iTTbDWNPnuoPIv76NJHj8x3R/nf7nz7P8AgFex+KvD2ifETw3fafcOmoaV&#10;eL5DyWsyPIP40kjdH/dujojpJ99HRH/gr8ptYjsvM3wpH5dfWX/BOvXEkXx1ouU8v/Rb5I4/+BpJ&#10;/wCyV15NnNTEclGcDwOOeA6eX0K2eUa/2ubk5f5pf/bH2F8D/GGreIPD13pfiKdJ/FXh+6/s7VJ0&#10;jEcd0/lpJBdRpn5EnheOTZ/A7vH/AMs69P5rweGQeC/jR4e1RRssfEdrJ4fuv4E8+NHu7GR/+Afb&#10;k/7aR17xzX2Z+BhzRzRzXE/FrWr3w98L/F+p6fM8GpafpF1dQT/J+7dIHdHw/wAn30oA7bmjmvyx&#10;+AP7WfxM8SeIP2f0j+JFx4o1HxZqF7B4q0PXrS0tLKK1gnSNHtJvIjd59m9/LSR3d9nyJ9yvu341&#10;ftFeGfgLe+EF8Sx3n2fxPq8Oi2stpGrrDJJkeZJvkTZGn8eze/8AsUAesZ5U1yPxI8Dw/ELwTq3h&#10;6a4ktYdQtpLZ549juiOMb/nrwpv28fh59q8d2kVnqxvfC3iK38LpGyQRDU9QuHmjSOB3nCbd1vO7&#10;vJsQIm+p/EX7dfhLw78N18Xp4f17U7O0/tEapb2klo0+mPZXUFrOkm6fY7+ZdwbBG770ffRKPP7k&#10;i6c50JxqQ+OJ0Vv+y7plvefDm6Gr3Mh8G2UlkiPAmy9R49j7/wC5Wb4f/Y/0fQXs0TXNRvbXSbW6&#10;tNIgmSM/ZfPk3ySb9nzv/B89YPib9vPwJ4Qs/F9zqWj+IIoPDGl6VqtyEhgd5k1COF4I48T/ADv+&#10;8G/lE+R/nen67+354I8O6R4u1K40TxGI/DmkaTrl3Gtvbb3g1AQGBE/f/wCsQ3Ee/f8A3H2b65Pq&#10;dF/Y/r+onvLiDNZR5FW/9J/vS/8Abpfe1sa2k/sb+GNJ1XRJBe3U1pp76gXsX2bJ0vUdHTfjfsRP&#10;kSq+n/sYaDY2F/ay69f3jtpMmgW0kkUcf2a1d3f+D/lp8+zf7fcqh8QP2+Ph98PYviJJqen+IGl8&#10;EXOmWV1GsEO+8kvkeSOODMn8Eccjvv2f6v8Aio8eft9eAfAd54+g1DRtckuPB11pllfLBHbbrl71&#10;HeN4N86b0TZ8+/Z99af1Oh/IH+sGaz+OtL/yX+aUv1kadv8Asn3Nnqnhi/tvF8jz+HZEeyjuLNNn&#10;yQwwbH2P/wA84E/4G+//AGKm+Fv7KNj8MfE2h6hHr1zqg0O1ns7KP7KkOUnk3yb3T53+/wDJ/AnN&#10;X4f2wvAl38VJfBcQu3jj18eFn1nfB9k/tXyXk+y+X5nn/wDLN08zy9nmDZvrpPjZ+0FpnwPk8G2t&#10;3o2p65e+LNWj0PS7fTRD/wAfT/c3vJIiIlKGDo05+0UCanEGY1KMqE5+5L3fhj/e/u/3pf8AgTMz&#10;4qfs56Z8R/GD+IrvWb6zkfRptFNvAiPH5cqOhk5/j+f/AMcrx3VP2TPEGqfECHSo7maw8HweD49A&#10;bWj5LvNsmRnj8vf1kT+PZ/BXQaP+354R1xfDi2Hg/wAWXt5r+rajolrZW8Fq7m7skgeQb/P8vY4n&#10;+R9/8D1Npf8AwUE+Hmr2ek3sOna+bDVfDV74phuJIIE229q80c0Lr5mfP8yB0RF3o5dPn+fNVPCU&#10;Z+/MMJn+Y4P3Iy92MeWPNH4f68zQ1D9jLw/f6l4jli1a9tk1fTINKgtwUeO2SCNI0k/39if+RHr1&#10;nWvhvY+IfhjN4C1J5ptNbT49N807EchE2b//ABzfXh+m/wDBQ3wJqtvod4uh+ILeHUvDGoeKoPtC&#10;2qE2lrJcJIjj7RxM/wBlfYv3DvT5/vbK2tf8FEfBGlaTbapF4c8U6jbnw3B4uuooILWM2VhJOkCb&#10;zJOm9/MeP5I9/wDrPv8A8FNYajT5+SHxnNWzjMMRye2qc3J8P93l5Y/+2nQJ+x/a3Ola7aN4o1Fb&#10;3V7e10+5v1t0R/sUH3IEP+3sj3/7nCJvpPDv7F2h+EfE1nruj63LYajZ6h9sR7e1QbofL2PasmPu&#10;Efx/f/eSf360E/a3066+KWk+BofCPiKTUdU0FPE0E0QtZU/s8n/WbEnMjuNj/u40d3/grU+Fv7Vn&#10;hz4pfE67+H8Gk6tonie10lNcNlqJgGy2comx/Lkd4J18xN8EiI6b6j6nhvj5Du/1izXknD23uz/w&#10;/wAvL2/liZvh39knRvD+qaSya3qU+m6Kl6NJtXjT/RXuvkd95/1mzPyb/wDx+poP2WbO28C+CdBj&#10;8Q6glz4RvHvbG7MMbh/3hch43+T/AHP7lavxG/ae8LfC74q2vgbWLTVZdSudIbWYbq0ijkjlTz/I&#10;SCNN/mPPJN5caRonzu6Vk+MP2stO8E+K/D+ia34T1y0bU9a0vQGczWT/AGa9vY/MjjnUXGdiIJN8&#10;ib49yYR3ohh6NPaH9f1Ezee5lUtKdb/0n+9/8lK/e+pl/wDDG2mXXwzh8GXniS/n0yxknm07EaI9&#10;tNJJv8/5PvuifIn+w7/3/k968P6NNo+h6bp95dtqV3bQJHJeSfI8zon33+teOx/tc+E4vi1pPgPV&#10;dM1rQdU1b+0Xsp9SSGOJ0st/mSPH5nnQRukbyRvJGiOnz1jWv7bXgi4+HV58Qb3SPEGm+BVs7m80&#10;7XZ7VGj1BILpLVkRI5Hkjd5nRESRE3pvf7qPs0o0YUfggcGKzLF4+HJiJ83vSl9n4pfF/wCBdT6j&#10;GaOa+cNQ/a60XQrrwvaeIPBnirQLzxD4lsvDlvb3dvb/ALqe6gSSGTek2x02Psfy3d0dHTZ9zfha&#10;P/wUE8A+JbSG60rR/El6LzxYng/TooYIFfUbp03+ZHvnRFgKOjb3dH+dcpW55x9Wc0c18H/s9/8A&#10;BQR9U8DWb/EjTNTk1jUpdduNO1DT7GG3trpdPTzpLWON59/neXj76Im+RE37xXdad/wUG8BX194a&#10;so9M8Qz3WteF7rxckRggzDawJcSbH/f8SSJatsT/AG497jfQB9bc0c18/wDgf9q7w/8AEbwZP4p0&#10;Hw74m1TSbbSY9VultLSOeVJ32GOw2RyPvunR0k8tPkRJEeR08xK4vUP+ChPgPR9P8V3F5o+uSX3h&#10;nWrHQ9SsbD7Fd+XPc+Z5TJJHceW6ZgkR/n3o6Y2UAfWnNHNfLmp/t4+ENHuNdjbw/wCIJG0nxxH4&#10;CeNIoPnvn8zZIn7z/UfuH/2/nT5OaqR/t/eBriXxCtlouvX82m+LbXwVbJFHAiahfTvIkflu86oq&#10;fuJH3ybPk2UAfV3NHNeRfAb49aX+0BoOvappWmaho40TWrrw/dW2peWX+1QIm8o8bujp8/364PQP&#10;24fAPiP4haf4chs9VjsdS8Q3XhTTvE0ywfYbrUYI43kjT955mxzIiI+zY70AfTPNHNfNOoftteDP&#10;DvjfSvC+uaZrukancWl9New3UULHTprUfPbyRxyO7ySfJs8veknnx7HffVH4kftweEvhbql/puqe&#10;G/EX2vRNItNa8QQW0VrK+iw3U8cKJcfv/nk3zI7JHv8AkO/fQB9Sc0c1822/7YXhW88TfEayj0rV&#10;IdD8AQR3ev69JJALdIXgknjkhTzPMk3on8Cb98iVzMv/AAUJ8DWPhTXtb1Hw/wCJ7GbRtB07xN/Z&#10;M0FpJcXul3skccc8eyd1+Tz496SOjpv/AI6APrjmjmvFvgr+0Zovxy1DxLYabpGqaPfeHZ7aG8S/&#10;MDxsZ4xPHsmgkeN/3f303706OlcH8WP27vCfwn8RfEPTLzw14g1CP4fpp8mt3dj9k8sJeiPyDGkk&#10;6O/zyJG/yfJQB9S80c18zzftyeBLPxtLoc+m6smlQeIbbwnceI8QNYxapPHJIkDnzPMCJ5ciPJs2&#10;I+P4Pnrvf2gPj5pP7PPhXS9b1zTNR1RNR1a30e3g0zyzJ584fZv8x0RE+TqXoA9b5o5r5Stf27PC&#10;zXFxB/wjPif+218Y/wDCBR6Q32V9+q5O/D+f5aR9Bvd+3yIfnqla/wDBQrwxqfhXwh4gtPBfie4s&#10;PFGvf8Ixp+6Syj/4mJfZ5b77jhP+mn3KAPrrmjmvkXx9/wAFD/Anw3t/G8mvaF4ltrvwhqVlo1/a&#10;RQQOJ7u6R5AkD+ftdUSCTe77OqbPvivqy0uku7aKZdyJIiSD/gdAFsV+b/8AwUm/5OU+Bf8A13j/&#10;APS6Cv0gFfm//wAFJv8Ak5T4F/8AXeP/ANLoK+54I/5Gj/691f8A0iRyYr4UfZvrX5w/te/8nAeI&#10;v9y1/wDRCV+j3rX5w/te/wDJwHiL/ctf/RCV/m9wH/yNa3+F/wDpR/UHhX/yPJf4Jf8ApUTgfhv/&#10;AMh6X/r2k/8AQ0oo+G//ACHpf+vaT/0NKK/fI7H79mX+9SMbWf8AkNX3/Xd//Q69N/ZR/wCTgPCH&#10;/XSb/wBJZK8y1n/kNX3/AF3f/wBDr039lH/k4Dwh/wBdJv8A0lkrzsz/ANzr/wCCX/pJ25//AMiD&#10;E/8AXqX/AKSfpUf9TXyl/wAEif8Akm/j7/sOp/6IFfVp/wBTXyl/wSJ/5Jv4+/7Dqf8AogV9L4C/&#10;8ktn/wDjw/8A6VM/zwzT+NT/AO3j7Y8a+KdN8C+EtZ8S6xL5GmaTZSXt1In8EcaF3/RK/ELx/wCM&#10;ta+LvjbV/FviVVfUNVuvtX2UMHSyjH/HvH/tiOPYm/8A3/43d3/Rr/gpl48Xw78F9G8KQOI5/E2q&#10;ok0f9+1tU8+T/wAiJAn/AG0r83LeP+N6+tznFTp8tGB9twrl8KkJ42f+Erx6f/y0emXhhs498zpH&#10;H/fkfZWlcSJbxyO7+XGnzvJ/sV0/wM/Zv8YftJapDqFlbtofhrdtk8QXqGS3iwfuQr8jzSc/PsdE&#10;R/vunyJXzOCwtTHTPtMbjqGXw5pzOK0mzm8RahZafpEEmqaldEx2dvp8Ynupnwc+RGvzvJ/f/g2Y&#10;3/Jivsj4A/sL6vcy6dr3xKvJNLeB0nj8PaHevHIknTfPfI/mJ/y0+SB9/wDfk/gr6W+Bf7Nfg34F&#10;6U6eHNOkk1O5j8u+1q+KSX17/wBM5H/gT/YTYn+/9+vZ7PT0j2fJxX3GFy6GH9+XvTPy/MM/rY7n&#10;pw9yH/pRzPhDwHpXg/R7XSND0u20fSrZCkNjYwpDAnJPyIn1+d/vv/HXXW+l+X/BWlb2fl1bjjSv&#10;ZPlCC3s0jqeO38urHl0eZQAeXUhzg1XkuKgkuEjoA4T4k/CLwt8WtOs9P8V6QmpW9rN58K+fJHsf&#10;Y6ffjdH/AIzXnWufsd/DO48M6lY6X4VsbC+uLd44L7c8kkLumxJI3kd+U+SvdH1COPnzKqXGqJH/&#10;AMtK56lCjU9+pA9PCZpmGEj7KhXnCEPs80uX/wABPxekubrw3qib5Et9V0+62SRybPkkjk+dHT/f&#10;Sv1x+GfinTfHHw70LWdMght7a+tkm8uAoY0d0+dMp/cfen/AK0r3wzomsPvn8P6ff/PveR7JJ97/&#10;APfFUZNU0TwtYx2KPpmh2kH7uO38yC1jT/cTzE2V5eAwEsDOfv8ANCZ9vxdxeuKqdBSo8k4f3v8A&#10;7U5v4wW88fgPVtRs08y/0jy9dtY/78ljJHdRx/8AbRI3j/7aV7Lp9/b6pZ293BIskFyiSxyf30f5&#10;k/nXlkfiTRNYmjgh1TS7yOZ/LeOO+gk3xv8AJJH5aSf3K3vgDLM3wj8N2tyuy506B9KcejWsjwf+&#10;069vQ/NrM9G5rmPHnhv/AITLwf4h0NJ/sh1TTp7HzzH5nl+ZG6b9n8f366fmsbWNasPDul32q6ld&#10;R2Gn2MEl1dTyNsSGJE3u7+yIKYj478If8E8bqx0X4SeHNc+Ia6v4T+HWpyaxa2droP2S7uZ5JvP2&#10;PO9w+xBJj5I0T5Ovz7HT2X9pX9mm0/aQ8HR6DqWqLpQhhuPs1xFa+ZJBduY3iuE+eP50aP8A4Hvf&#10;7lc637bXg2PwPqHjGLw34tl0K10/+2Ybr+zEiF1p/mPD9ri8yRPk8xETY+yTZJG+zY++n63+2r4K&#10;0bQfD+qX+leIrabWtNfxDDp0VvBPdw6PHH576jIkczolv5fP3/Mfy5Nib0xQB554g/4Jv6BrTeNJ&#10;E8UyW7atr2l+INLSXSknj06S1SSPy50d/wDS0kSeTfv2f+h51PiJ+xn4q8beF9b8LDxn4f0fQ9S0&#10;24tmXT/DQgEMl1dwSSJDAk6IkaJY2iJveR3d53d/9Xs3/Hn/AAUA+Hnga88XI+neIdX07wtb6bd6&#10;jq2lW0EloI76ON7V0d50eRH3p9xK6+4/a08CW/xOh8GyTX/2n+0bXQ5dV+z/AOgwardJI8Fi778m&#10;d0jk+4jojfI7o52UAeJyf8E8b/xTJ4q1TXPG6Wmq6/4RsvDDw2dg8ltbSQQQwfa03yI7u8EboEf7&#10;n2iT53qv4z/4J03HiyHxdp9r8RFtLLxJoeh6HemTQDNJGmnJAEkjdbtE+d7VN6PG+zf/AMDr0rwl&#10;+3h8OPGFv4BltbfXLWDxhdarDZXF3bIkcH9nIkl08/7x9ibH+TZvz/sVl6T/AMFDfhzqENxcRaT4&#10;otrD/hHr3xPaXlxZQIl9Y2skkckkeZ9/zvG6IkiJ9z+DemQDk/FH/BO25+I9v8R9R13xsuneIvHN&#10;hpMDxWenvPZ6VNamD7Q8e+RHn3+QUR32OiSP9+p/iZ/wTr074lax8S9Qn8XxWd94v1DSL+C4bRY5&#10;ZNLFkjxuiO8n7zzN6FvufcTO+vXfDf7YPgDxZ8QPh94Q0x9Sn1fxtoQ8RaX+5TZHamOR/wB8+/5H&#10;/cSfIN/3K90uLhLO1kmfiNEd3oA+ZfCn7Gtp4L+MniHxbpOv2i2eueII/FE9vdeHrefUoLrzHd0g&#10;vn+5DI7nenl70TKI6b99dl8eP2eR8bvFHwu1ZNd/sY+CfElv4j8tLLzxeCORHMAfzE2b9g+f5+v3&#10;K5Xwn+3N8OPGVt8P5YINa0+18bW2rXtld6jAkaW8eneZJdPOwkfYNkbumzfx12V0fwb/AGsfA3xn&#10;8S2+haO+paXqeo6adc0uPVrPyDqlh58kf2iDDvhN6P8AJJskwN+zZzQB8z+Iv2M/HPwv8d/Bi18F&#10;Xz64ln4q17XL7xBJpaCDSvtsdukcbwC4R3T5JP8AVun/AADiuy8D/wDBOKy8J3Xw6kHjua7tvCWh&#10;X+ktAdLTZez3Uk8/nufM+RI5J0dE+f8A1CfPXtXxy/al8N/s/wAso13Q9cvLWCG2nurzS4IJIoPt&#10;M0kcCuHlR97vG/CI/Q1BqX7VfhLQvi1p3gTUNN1yC81LULrTrPU5YYBZTSWtvHPP8/n+YERJU++n&#10;zvJ+730AeK2v/BNqwstD8M6ZeeL11WLRfBuqeElNxoUb7nupZ5Eu08yV9jxvP8if7H30qvr/APwT&#10;Rt/FGgW2j6l8QJLqLT/BMHhPS5JNER0spI7uOeS7jTz/AL77JI9n9yT777K9c+FP7aXgb4x+NPDf&#10;h3RtO8QQHxFZXV9o99qFtGlvfwWsjxySJiZ3T545Pvoj/JXUfGb9pTwt8Eda0vS9Ui1HV9c1K2ur&#10;+HSdHtkmuBaWsbyXFw+90RUREfjfvf7iI70Acbefshm6+KWneMYfGFxpxs/h/J4ERbGx8udOZMXc&#10;cm/5HTzDsTY/+r+/WL+z9+xLefAv4kaJ4pTxtbax/Znhh/Cj2kegpaedb/aPPSTek7fvN/35HR9/&#10;z/crprP9tj4balr9vp+m3Gq6gbrw5B4nsbi0sfMS6gnuEto7dE3+Y9y87rH5ez75x/A9a/ir9qjw&#10;l8P/ABNpGjeILDWtMh1HV7fRE1KSBEtY9QnhWZIHzJ5j/I6b3RHjR32O+6gDgv2m/wBhHSv2nPiB&#10;B4n1fxJNpUlv4ek0a1hhtzI9pdCd5oLtH3p9x32bNnzp/Guc1Z1b9kXW/F//AAh154o+ITanr+ie&#10;K9H8Tz6hHogSO8/s+Dy0idPPfY8g8x3k37N7/JHXZSftXeENN8eW/hnVbPxBpkt9BqN3pt/caY7w&#10;X0diX+1+WkbvJ8hjfZvjTf8AJ5e/em/ndS/bi8BaLZeNRq+leI9G1XwrpcOtX2h3lnD9se1m8rZI&#10;kaSOif6+Pekjo6b/AJ0oA4bQ/wDgnvJofj7R/Ec3j0apb6dq2sXz291ogFxew6pH5F3HPdJOHeTy&#10;/kSTZ8n9yrzfsF/bvgGvwh1j4g3114M0+xuYNISzsfIkRpLuO6SS7/eOl08bpsTZHH+7eT+N0dOi&#10;8Tft9fD3wpD4rvbuz117Xwzoul65d+XZR7pINQ8jyPL/AHnzP/pCb87NnON9WvE37dHw28J6h8Qr&#10;a/8A7Yh/4QNLZ9UuY7eN42e5dESCP95v8zzHEb79iI6OC/yUAY/xR/Yx1z41afoEXi34nXEt3pWt&#10;WGpmXS9LaG3SO1SRPLt0kncwSPvd3k3v8+z5PkSsUf8ABPmO31SXU9M8bnTNUt/iFJ480uX+xkeK&#10;yV9n+gPH5uXTZGib96fc+5XuHwi/aD0T4ya94x0TTtH1rRtX8J3UdjqlnrUMaSJI6O+xHjkdH+5/&#10;frzTxl+354B8E+JPFWmXmheKrw+GdXtNC1G7s7GB7dLq63mNE3zI7o/kSfPs/wCWf+3HvAPBP2c/&#10;2EvFPiLwLokvj3VL3Qbnw/L4lg07RbjSoWkjn1FPIN48iSYkQIEkSPYnzp9/ZivSvDP/AATstvD9&#10;j4OiTxzPcv4f8PaxoTXDaXHvvXvY3jWc/vPkWNHREj+f5I0+dK9g/wCGuPA6+PL/AMM7tSlS31C6&#10;0d9WW1Bsn1S2i86awjcP5nnJGj/8s9jv8iSb/krlvCf7f/wz8VabPqEMfiCzt/8AhGr7xPbfb9NE&#10;H221tZJEuEt/n/eSJ5Enyf8Aj9AHmnhP/gm3/wAIT4R8V+F/DvxO1DSNC8W+GodG1eGy07YZ76OQ&#10;ut8j+f8Auw6bo3gGUdJJPnG9NhrX/BNu51W18T2n/Cw7SE+IbnRLuf7L4aSC3tX0uN440jjSf5I3&#10;ST7n/TMfPzXqejft3fDW80nWdR1NNY8JW+meH7bxN/xNbOPFxps8iJBPGY5JPvvIiJG+yT5/uVie&#10;OP27vB+m+B/EF5aw6tpPifS7ux07+xda0svJbT3sfmWM88cEnzwOnz/JJvT+5v2JQBwuv/8ABPXW&#10;/G1j4x0/VPiJa2lr4i8XweNRqek6Q9vcW98nnpPAiPO/ybJEdJPM3o6PvR66bWf2ALXVLrxNAPGn&#10;laB4g8Z6d4ivdFOl74JLK0jkRNNf9/8AvEfenzv/AM80+SvSf2ef2jIfjF4n+JPhi7mhPibwXqg0&#10;/UI9Ngk+yQb5JUSNJJDvneN4HR5PLjTePkQph3wfiX+3X4H+Fnibx7puraD4muh4JaxTW7vT7a3e&#10;CF7pEeALvnSR9+/Z9z+CgDrP2Zv2d4f2bfC/ijQdP1aPWLfWvEV3r8YhtPsqWsc8caJbou99yII/&#10;v/8AjleVaP8AsC6d4d8ZaTqVv4nZvDmh+K7zxjpGiSad+9t9QmWIKsk6SjzII3gSRE2I752O9eia&#10;t+2V8PNF+Iz+FZ5dSK2utW3hi71lLcPYWuqTRyPHaO+/f5n7uTe6I6Js/eOlc/P+3v8ADK38Cx+K&#10;yutG1bxU/g4WBs4/tYvkO+R9nmDMfllH3h/40+Tf8lAHjmsf8Eo9I8XX76rr/j6XWNfvU1GXVNWf&#10;SSkl5fXTs8F0my4/drC+w+X8+/5/nTf8nb+OP2A7/wAfrfT6l8RZJNT8RaDZaB4rvm0jfJqcdtNA&#10;8c8O+4/cTskEaPu3pl3dERq9Nsf2vfh7P8QofCPn6okdx4hn8KR609qI7B9YREd7EPv3+Z86fPs2&#10;O7/I5rCb9vT4Z/8ACjrv4nY1n+w7W9ks30/7Kn25glxHA86R+Z/q98ifPv8A4/7/AMlABpf7FejW&#10;d78bLS81m5udC+JtjY2JsoLby5NLjtYHgTZO7v5j/Oj/ADp/B/HXnmof8E549e8JeJ9M1Xx5JNru&#10;p+F9L8H2WpW+kbI7Swsp4JE8yB538yR/sib3Don39ic16F43/b2+G/w7s/Glxq9vriDwrrcPh+6S&#10;OzSR7i6eN5P3GZPnREgkd3fZ9z8K9x8d+NIvAfh2XWp9PvNTZJoLSCzsfLeeeeeeOCONN7onzySJ&#10;990oA8j/AGcf2XP+FD+KPGmttr0d9/byWKPpWlaWdO062ktoUj8+OHzH3ySbFd3B+Z91cb8Zv2Cl&#10;+LmvfGzUf+E3fTf+FlQaPA8f9l+f/Z32GSB/+e6eZv8AI/2Nm/8AjrpdH/bo8AeIvDun39np3iC+&#10;1PU9duvDmn6Cligv726gRHn8tPM2bI0kTe7uiCrNv+2p8OdQ0HwhfeHP7Y8V3nii1ur7TtH0iz33&#10;awWwc3UkySOiRhHjdPnfc7/c30AcbqX7A+lXPjS6n/4SJ08H3vi+18b3eiQ2OZ5NShSRNiXXmfu4&#10;JHkd3Ty9/wDAjjrXq37TPwBi/aK8J+HtCOuvoP8AZOvWWuGdLb7R5hg8z93s8xNm/efnrAtv2wvD&#10;N18StP8ABUHhzxPPe3mkR+I4L0W0AgfR3PF988+/Z/0z2ed22b/kpmn/ALZXhO+1bXtHXQvEUfiT&#10;RtFj8RyaLcW0Ed3Pp0nlv56b5/LTy0kjd45HST/YoA4G9/4J/wAWqalqL3njV7jRNW+I0nxA1HSX&#10;0pDHep5m9LCT9586ff8An2fx/cpvh3/gnvF4e8B/DbwyvjuS4/4Q/wAcDxik/wDY6R/asPv+z7PM&#10;+T7g+f5/9yuw0/8Abm8Ha14P8La3pugeKrgeLnu/7A06O1t2u9RjtVd7ueNEnOxIwkm/zGR+PkR6&#10;bJ+3t8Lo9PW60xdZ1myfwnceMY7izs0CfYoZ3gkj+eRP3iSJImz7nyffoA4f4kf8E6bf4i6l8Y7y&#10;48bTQyfEO6tbmES6UkiaQY545JCi+Z+8d/LSPzPkKIX+/vNfZGn2g0+xt4d28wxpHv8A7+1K+Y9S&#10;/wCCgnw70nTfFOoXFj4img8N6FpfiC78uyj3ta6h5PkJHmT/AFn+lW+9H2bfnw77K6DWv21Phr4f&#10;8YPod5LqkUVncafZajrBtwLHS7u9jkktIJ3L797xo+940dE/jdKAPokV+b//AAUm/wCTlPgX/wBd&#10;4/8A0ugr9IBX5v8A/BSb/k5T4F/9d4//AEugr7ngj/kaP/r3V/8ASJHJivhR9m+tfnD+17/ycB4i&#10;/wBy1/8ARCV+j3rX5w/te/8AJwHiL/ctf/RCV/m9wH/yNa3+F/8ApR/UHhX/AMjyX+CX/pUTgfhv&#10;/wAh6X/r2k/9DSij4b/8h6X/AK9pP/Q0or98jsfv2Zf71IxtZ/5DV9/13f8A9Dr039lH/k4Dwh/1&#10;0m/9JZK8y1n/AJDV9/13f/0OvTf2Uf8Ak4Dwh/10m/8ASWSvOzP/AHOv/gl/6Sduf/8AIgxP/XqX&#10;/pJ+lR/1NfKX/BIn/knHj7/sOp/6IFfVp/1NfKX/AASJ/wCScePv+w6n/ogV9L4C/wDJL5//AI8P&#10;/wClTP8APDNP41P/ALeM7/gqdO8niT4WQ/wJa6rJ/wAD8yxSviWP93X23/wVOt/L8Q/Chx1kg1hP&#10;/H7F6+IfM/d16uef7yfqfCv/ACL4f45Gd4pk8zSzbP8A6u4dLWTy/wC4/wA7/wDjiPX6f/sW/EKP&#10;4m/ArQZmZBqWjJ/Yl8kaIkaSQRx7HRE+REeB43+T+OR6/KvxNcb7rT0zyiTPj28tET/0N6+kP+Cd&#10;nxW/4Qb40v4XvJvL0rxckdpH5j/u0vk3yWj/APbRN8f/AG0jr08pn7CKh/OeXxNhfrEJzh8cP/ST&#10;9VdPt0rdjjTy6ydPuEkjjetaO4r7A/Ly3HUnmVUkuEjqpJqCR/x0AXnuPWq9xeJXP6x4itNL064u&#10;7q4S2tYY/MmnkdFRExne7v8AIicffevFvEX7UVhebo/AOmzeM/3gQ6oX+w6Sn/b06O8//bCOT/fS&#10;uedSFCPPOZrToVKk+SEOc97uNU+fYn+sf7kcf8debeOvjt4N+Hd4umax4ht11aThNJs0e+v246pa&#10;wpJJ2/uInNeC+IdS8W+OiyeKPFVylqybH0nw0H0q0Cf3HkR/tT/8DkRH/uVBofhvS/C9jJa6Jp9r&#10;o9o7+Y8dhAiRv/00k2fff/ppJvrw62dQp+5Thzn02F4frVPfrz5Dt9Y/aQ8TaxvTwz4Gayjx8l94&#10;wvktY/8Arp9lg3v/AN/Hjrj9V8TfEXxM8g1Px++kW8gwbfwnpcFjs/7bz+fP/wBtEdKseXUmySvD&#10;nm2Mqfb5D6Wjk2Dw/wAcOc4/UPh3pHiDzP7em1fxRI/zv/wkOt319H/37eTZ/wB+46WP4T+B4/nT&#10;wP4Y3/8APSTRLWST/vt499df5dHl1wSr15/HUPThh6EPgpwOPk+E/ga4+/4G8MSf9dNEtf8A43Um&#10;nfDnRPDbTyeGH1TwXPI/meZ4W1SexTzP+ekkaSSQP/20jdK6jy6PLrOFevT+CYTwtCv8cDo/Cv7Q&#10;vjv4fyRw+K7WT4h6FnnVtJtUg1a1j/56T2kf7u6Tp88Gx/7kD17HeT+Fv2lPhHrVhpOsx6n4X8S6&#10;dNp0mo6aw3okyPHIOfuSJv8AuON6P99K+eazbez1bwj4mn8V+C9QTRPEk8aC6juN/wBg1eNP9XHf&#10;Rp/H/Ak8fzp/tp8lfR4LOZfw6/8A4EfKZhkEP4mF/wDATsrX9k3xpc/ADUPhXf8AjrT5NKh8NyeG&#10;tLNnp0yRzbniZbq7R53O9Ej8tI0fYN8j/PvCJneJv2D11rVPhprpv9B13VfCXhSDwjead4k0x7rS&#10;7uNI9kc6Ro6Ojxs7vscv5i7E3x/fr2/4I/GrSvjBo9x5VncaL4g0l0t9a0G8ZPtenzuPkPyHbJHI&#10;nzxzp8kifc/jRPXd1fWQnCp78D4ecPZ+5M+EfHn/AAT31LxdpPxWsIPGFhZt4v03w7Y27/2V5CWv&#10;9nJAjN5cboiK4g+SONERN+z+Cut0f9hmHw/8a/EXjC1l0HU7HXNbtfEEkuraJHdalpk8b75I7SSR&#10;3j2SP5nzvHvjR/kLv89fYfNHNaAfBXw0/wCCduo/De6+GepWvibRW8ReErrXLqa+j010e+e7jRLT&#10;e+/zP3D/AD/Pv+/Vf4c/8E37zwTqWlS3Piuw1Rbfwxe6HqkcmnyFL2Se+knd9jvsRPLkSPYP+ee/&#10;+Ovv3mjmgD4Y8F/sA6j8KfGPg3xLoXjFpJ/Cuna3aQ/aLDz7h1uo50tUjV5AmyBHQ+W/yO+/7m/5&#10;PpD4Haf43n+Cfh62+I14t144ksNmpyRBAEmcv8j7PkLojoj7Pk3o+yvV+a8E8N/tgfC/xJ44tPDF&#10;nrl8NSutXuvDkTyafdR20uowIjvB57x7PM2P8nz/AD/98UAeB/D3/gmjH4Vh+GMGpeINNkTw7pfi&#10;DTdbuNP04Rz6mmowTwJIj4+/HHP/AB7/ALld7+z5+xRffCX4keGvFfiHxXa64/hTwy3hLRY7Kxkt&#10;d8HnyP58/mSP8+yR02J8n8deg2v7XXw2vNTubebVbzTHj0h/EFq9/ptzCmoacmd11A2z94h52KBv&#10;f76I/FSWX7VHg27Otx28evtrOh31tpuo+HP7HnXUobi53tbjyXT50dI5JEdHKbKAPOv2pP2Y/HH7&#10;Qlx4nsbXVNB0XRLyLS7e1nn8+e4c2kkk4kkRNiJvkndP49iR7/8AlpsQvf2U/FXiP4k/Dzx/qGu6&#10;bp2v+H9T1vWLnTLKOR7fz760gt4445ZPndEMEbu7p8+9/kT7ldz4b/bI+FviS18Ezadr8sdn4tg1&#10;S60u4uLKeBHjsd73cju6fu/LEb/f+/WdpP7c3wm1zStN1Ox1i+ax1DRNQ1+CRtPnG+1svM+1v9z7&#10;6eRJ8n8dAHnf7O/7CN/8FfiJ4B8VXPiSz1O90HS9RsdTkhtpY3vJrmaeRJE3ybEREkRNgT/lnv8A&#10;467r9or9l3Uvi1468P8Ajbw5r9tofiCw0fUdDnt9Ss5LiGa1vUeN3+R0dHj8yR0/vn5Pkrd1b9sr&#10;4YeF/Cum+IrrUdRGhXOl2esz30WlTyx2VjdSPHaSTlE+TzHSREj+/wDJ9ymf8NeeBovHWteEZ4tb&#10;OsaTZSapf7dMkeCCxjG77X5n3HhkwNjpy/mJ8lAHzh4i/wCCWss83hibQ/H76bfeGvDlrp2i6gLN&#10;xPDqEN8bt7p9smzY/mToifwb0+d9nz9F8Rv2FfGvxN8aXPivVvHej6jq02raRrUK6hpU8n2WW1SR&#10;JLCB/P8A3dk7u8mxE3/JHvO9N9fXfwu+JmifGDwLpfi7w3NNPomqx+fayTwvG7pvdPuP0+5XFeL/&#10;ANpLw14E+Jmk+AtQ0zX213Vd40uC10t5kvlREeR43T5NkaP8+8ps2H60AeWeI/2R/HHjT4oReL7n&#10;4h2eg6vZaPqmkf274f0x7XUtU+1RyRwSXciSIn+i/u3RE/jj++nybPMIP+CcvieLS/Edm/jbw8X1&#10;zwavha4aHR5oP3iTxyJdyN57+ZJI8G+R3H33fZX0P4P/AG1fhR4+utPttG168uH1BL57KRtKurdL&#10;hrJN93HHI6bHdE+fZ/cIqbwf+2N8MfH2seANG0rWZpNT8bW099o8EtpIkjwwSSI7vkfuwXgk2b/v&#10;7KAPn/xB/wAE29QvdJ+Ienab4j0XSLbxP4e0TRkit9KdI4ZrKS0eSeREf5zI8Dyf9tPnrU8V/wDB&#10;PjXtV0/4l2GmeO7eH/hMNE0fR2vLqyeScfZXje6lc7/neeRHf/Y319M/FD43+Fvg7JpFr4gu7qbV&#10;taknj03SdNs5767uvLTzJHSONHfy44/neT7iAVy15+118NLbR/DOqWevTa9F4jtJr/S4dEs5ru4m&#10;tYR/pE7xxoXjSPY+/ftfcjpsLpsoArfs5/syx/s/eNPijqdrqEdxpXizUIL6ysUSTfZJGkieW8ju&#10;7u/z/frxz4kf8E/db8ca58T72Hxtp9kvizxZpXiKCF7F3+ypaxzo8b/P+8d/PT/vj/br2LW/22Ph&#10;R4f03xbeTa3ePZeFv7LOoXEGnzSJs1GPfaSJsT50dPn+Ste5/ak+HFv8RG8FTavN/aK6pHoD3bWU&#10;z2Cao6CSOxa62eX57pv/AHe/sU+/8lAHjlj+xYfAnjbxx4o0+TRdWttU1u68SwTXWhibWbeZ0k8y&#10;xgnd3REeR12SonmIN6fffzE8V/Zr/Yj8c+PvhL4YvfGd1/wjP2LwXr3hjT9JvtOng1C1mvp7uMvd&#10;I7/6tEnLoibN6eXX1b4N/bT+FvjbxBY6ZYapqi3OoS3y6c19pVxbx3r2Sb7qNHZNm+NAH2HZ99P4&#10;6fpf7anwr1rTfDV7bapfPa+ItM1HWtPkfT51ElrY+Z9rd/k+R08if5P4+P74oA8K8P8A/BN24k8H&#10;+LPD+ueK7LSdL1nwpp3hr7H4Z02SNLi6tHgkg1W6R3O+bfHsdMJ8kj/Oh+epfGX/AAT48T/ELSfF&#10;2p33jjTbPxr4jvtFd7yx06SO0toNOh+zx7Eefe7v+7kbzPuOmxP79fSeuftSeAPDvwHtPjBfahdJ&#10;4Iuo4JI7wWUnmbJJPLT939/79K37TXw/h+J3/CBSazNHriXselvIbSQ2i30kbzR2rXG3Yk7xpI6R&#10;7+fL2ff+SgDm/wBn39mdvgd8U/it4mt9ShvNN8Xz6d9ms44ZEe1S1jkj/eOz/vJHMm/f7E/x15h8&#10;af2BdZ+KWpfHO5tfF1jp6fES60OeBJLKR/sX2EfPv/efPvr6V+I/xg8NfCXR7C78RXE9r/ad7Hpu&#10;n2lrC89xeXrk+VBHGnzu74+n9/ZXnutftkeAvD+oeGrKSz8SS3viR5rfSoIdFneS6uYJ3gntAmPk&#10;njdHV0k2bKAPNPEX7Ac+sfErWL6Lxctv4O1rxra+PLyx+xO18l3Csm+BH8zZ5cjzu/mbN6bI0+f7&#10;9ctrX/BN+/1K+1a907xla29xf6xpGtm3k02Q28N1Aji9kjTzOJJ3Mb7/APYdH+/8n0JbftafDa68&#10;R6roa61LLeaT9tikkS0keGeeyh8+7tY5PL2PNHHsd0j9fk37JNmT4L/bc+FvjjU7CwtdV1DT/tmi&#10;3XiCC71LTntYH06HzPMuPMf5ERPLk+//AHKAOCsf2Epbf4mWt6/iW3/4Q2z8fyfEqCx+xP8Abvt7&#10;qg+y+Z5mzyEeNH37N7/cOPv15nN/wTl8eP8AB+/+HS+MPDL2Fz5n/EwksbrzPnvo7v8A1fmbPvwJ&#10;H/uPX0PqH7b3wnt/BOoeJpdV1KDTbR7FZfN0e6inkhvd72k6I8aO8ciRyOjp2/2/kq/qf7XXwz0f&#10;WNa0y41C+hu9L8S2vha6jTTp3/4mV0HeNE+TlH8uT959zp/foA+fvGH/AATx8S/Eq1+KVzqninT7&#10;HVfHOoWWqw2a273FvpEiPG90nmHY8jvsSNH+T5Ef+/X1h8a/DviPxT4f0nTvDiaeJm1qxu7mTVZ5&#10;EjjitZ0ugE8v52d3gjT/AGEd3/g2O34X/HXwh8Zta8Xab4Xv5L+48K6g+laoDE8axzI8ifI78OmU&#10;f50r1LmgD4M8D/sJeNPBt1oGpJ4k8PHxF4T8U3fibRbx7a4e1vFvokS6tJ4w6PHseNNkiSPv/jSt&#10;z4a/sD6n8D9Q8Aa34I8X20viDw3p17pV5JrNhI9pepdSPJ9oSOORHR0kc/u/MfzEjT50f56+1+aO&#10;aAPlm/8A2UPEGofGKy8cj4h3kN9D8OX8DNqX2f8A0/7XmT/iY70fZv3vv2f364H4U/sJ+Jfh14uf&#10;W7nxdoF4914QuvCN4bXS547i4eSd5UvpJHnbzJ3dkd3f/cT+B6+5OaOaAPiXw7+wvrnhPwJ8GItG&#10;8V6cPGfw5j1S1S6urF2sbyPUDJ5oeNHR0dEm3pJvG90+dPn+TZuv+CfPhKD9muw+GltNb3firTtH&#10;u9OsvFV5A8cifaZ3nkykcg+TfI+xHd9n+3l9/wBg80c0Afnt4m/4Jn3niDR/GVvN4n0iS91bwv4f&#10;0GxvLjSnleyn05LSN5I/n+QSJaOnyfP+8/776Tx5/wAE97vxl4j8SrN4utbXwn4r1TR9Y1q1TTn+&#10;1xyWUbxvHA/mbESQyO+90+T+49fcvNHNADBX5v8A/BSb/k5T4F/9d4//AEugr9IBX5v/APBSb/k5&#10;T4F/9d4//S6CvueCP+Ro/wDr3V/9IkcmK+FH2b61+cP7Xv8AycB4i/3LX/0Qlfo961+cP7Xv/JwH&#10;iL/ctf8A0Qlf5vcB/wDI1rf4X/6Uf1B4V/8AI8l/gl/6VE4H4b/8h6X/AK9pP/Q0oo+G/wDyHpf+&#10;vaT/ANDSiv3yOx+/Zl/vUjG1r/kNX4/6bv8A+h16d+yjz+0B4T/66Tf+iJK8u16ZE1LUJH/dok8n&#10;/ob16Z+yZL5nx88ISJt/1k3/AKIkrzM0/wCRfXl/cl/6SbZ5Uh/YeJh9r2Uv/ST9Lj/qa+Uv+CRP&#10;/JOPH3/YdT/0QK+rT/qa+Uv+CRP/ACTjx9/2HU/9ECvpvAX/AJJbP/8AHh//AEqZ/nvmn8an/wBv&#10;FL/gqt/yEvhD9NY/9F2tfCUkn7uvub/gqjKjeIPhTbB8TJa6xP8A8A/0FK+Gbj7le1nX+9H6fwx/&#10;yL1/ikcj4gYyawD2W2Qf99u//wARTNF1W70m+gvtPu5LK/tXSe1uI/8AWI6Ojo//AAB0R/8AgFVP&#10;EEhk1q9HZEhP/kN3/wDZ6i09HkaOOutfu4Q5Dq/iTnCp/eP3L+CPxStfi18LfDXjG2SOKPVrVJJ7&#10;eP8A5Y3SfJPH/wAAdJE/3Nlekf2okcf36+Mf2F9N1DwD8IvCwvp5ZbDxml1rFnHIfkgnR9kkaf8A&#10;XS1SOf8A34J/79ey/ED43WHhK4Ol6fC3iDxK6IyaVYzojwI/3JLt3+S1Rz9x33u/8CPX1ftOSnzz&#10;9w/IZ0P306dP3/fPWL/XoLC1llmnW2jjjkkd3baiJH/rJHd/kRP9t68S8SftJLqm6HwDp8PiTd+7&#10;/t6+d4NIX/cdP3l9/wBs02f9NEry/wAQQ6n8QLuO78Z3qarDG6PHoUEbppMD/wAD7H+e6dP78+//&#10;AGI0rXj3ySb3d5JP+eklfOYrOfsUT6jBcP8A/LzFf+AGZqmjXXjS+jvfGeqTeLLhH3pBfoiWFq//&#10;AEwsU+RP+ukm9/8AppW15bySb3d5JP8AnpJRHb1fjt6+YqVKlSfPOZ9fTp06EOSEOQrx29SR29aU&#10;dvViOzpQgazqGZHZ/wCxUn2P/YrWjs64/wCM/wAQrX4M/DPWvF15ZzakmnxoiWkHyPO7vGkce/8A&#10;gTe/zyf3P9vZXRCjOpPkgcc8VCnDnmbX2Oj7PXzL4V+I/wC1N460tvEmneAfC+m6bPJ5lnpWrx/Z&#10;LuePn94geRH2f7blN/8ABX1pHZv5ce9Ejk2fPHG/mbJP+Wn7yumvhfq5z0cZCv8AAYMlv/sVBJb1&#10;0Mln/sVBJZ1xch2QqHPSW9cv43+I3hX4a29rceKfEFhokVw7+Sl2/wA77Pv7Ejjkd9n/AD02bK76&#10;4s68w+In7O/gX4oeLLTxB4q0h9cvrW1Sxjjkunjg2I8j/vEjkj+fe7/8tKdCFHn/AH/wCrznyfuP&#10;jLVnef2pdaN8QPh/rFhN4h0+CSOy1S3m8y1v7XzN8ljdOn+sgd/+BwP5bp/Gj/Xnwp+Kmk/F7wvb&#10;a9pfnW5Z3tryxufkmsLqN9s1rOv8EiP8n+395NybGr49+Ffwb8PfBfw/e6L4bF4NPu7x71o76cyO&#10;jvGibI/kT5EREP8Af5+d66zwj4yl+DXxWtfEJkEfhTxNNa6V4ijlf93a3T/JY33+x87pau/9x4Hf&#10;7lfQ5fjIQqew+x9g+XzbL51KP1rk9/7R9vc0c1Q1DUbexs7i6nkEcEMbyu/91E+//KvgeH/gol4p&#10;h+GOm/Gu88N6PH8K73xf/wAI5/ZMZkOrQ2vl/wDH88/meW7/ACSfuPL/AOefz/x19cfEH6D80c15&#10;Nq37QXgLQNctbDUPEAtL268QJ4ZjhktLgP8A2jIm6OB18v5N6srpI+EdH3o+yqPiL9qD4Z+GdJsd&#10;SvPEyfYtRnuobM29tPcPe/ZS/wBrkhjjjd3jjRHZ5ETZ/t0Aez81+ZXwA/Zn8cfEjxxdXt/BB4c8&#10;MeFvjFrHifz7+KeK/uX2QeSYEePY8DuifPv/AL/yPX2dbftPfDq+8RaJ4a0vXbjXNb1bS4NYtrbS&#10;tLvr4TWUknlpP5kEboib8o7u+Ex89UbH9rv4R6ovh823jS3uW8R6y/h/S1+zTh7q+SSNHjRPL4CP&#10;NH87jZ+8T56APnP4e/sY/GbwT8UPDnjq48UeE9U8W6fZapp91r90Lye6vXneR7e8n3p+8dEdI/I3&#10;oqInyO/3K7z4c/sq+KvC3jLxVqzPoOkaRrviux1s+HtNnnni06O1t5EeSOSSON53nd0Do6JGiF3T&#10;f8iV9CfEz4v+Evg/Y6TdeK9Tk0yPVtRj0qyjt7Ke6kubuTfsjRII3cu+x/yrkdP/AGs/hdqHh2XW&#10;7PxIzWMetHw40I026+1vqKIrvaxweX5kkiI/3ER6APmf4f8A/BP3xdomnfAPSNb13Q3sPAv9sJr8&#10;dmJ5Bew3dw7+VHvjTKOn7uTfs+R5Nm+ug8D/APBPtrX9mlfB/iVtPn+JGn6Xren6XrmnX91Dbwf2&#10;gZfkk2bGeP5/njdHTl9v333+161+2L8IvCgsZNS8dWrQ32kR6/bNb2s8yTWTSOnn/u43wm9Hz/Gn&#10;lvvxtp/iD9r/AOEPhjWL/TL7xtFFPYraPdXcNldXFnbR3SJJaySXSRvAkciSI6SO+z56APmfx5/w&#10;T/8Aib42+HOleFn8U+H7rTrHwdY6JZ2t892bfSNQgeCSSe3TZtfz9jxvO6JIkcjpsdPkr0yz/ZL8&#10;ZT/Fbxt4tuNU0JU1/wCGaeDUgglneSC+8uNHf54+YN6P8/3/APYr2q//AGjvh7pfjuDwVdeJbWHX&#10;2vbfS/K8uaSOO9mSR47WSfy/LSd0jbZG773/ALlea2H7bXhS+8YaXZQ6jpMXhfVPET+HLPV3u5/t&#10;FzdIkGYEtfIL7xNcIju+yNEeN/Md32IAc/8Asf8A7KPj39n/AMR2M2t+I9Pi0Cy8OJpL6FpF9dT2&#10;95e/aHk+3OkiIkb7HCbET/gf39/f/Ez4G674y/ag+EnxLs76zTRvB9rqUF7azPJ9oeSePYhjCR7D&#10;znfvdK9N+InxK8PfCjwzNr/ibVYtHsI3SGNnEkjzyO+EjjREd5JH/uIjvXBar+1t8L/Ds2h28+u3&#10;iDVbltOskXRb55JL1JHje12JASk6OhV4H2OnyfJ86UAfFH7IP7LvxA8d+Gfh3q2rwW/hfR/B174l&#10;e2g1KO6hv7m4vUjgTfG8e1ER0R9/mb3+dNnG8+ufAf8AYJ8X/DDxl8CPEWq+INF1C98FJrMerSW7&#10;z75I50eO0ggIjTfGnmO779nzySff319M2v7Q3gO48Xt4Xt9fB1re8bwS2s8aJOkPnyQea6bPPjj/&#10;AHjwb/MRP4KwfCP7Xvwk+IOp6HpmieKy9z4ghurjSZbjS720t71Lbe08kckkaI6R7JN/z/wPQBhf&#10;tB/s++IfiJ8SvAPxF8IXWmR+I/B6alAmm60ZI7S6juoHgZ3kjjd0dN+9Pkff/sda8q+G/wCwz4o+&#10;Bes/C7XvCet6Hr2q+GvD17oGoWmsRyWttMLmeefzEkRJH+SSfZsdPnRPvo717l/w2B8JoPCeseKH&#10;8XKfD+kpDNc332G6+VJ52ghkRPL3yRvIjojxo6fJ9+rPiL9rL4UeEb3xHb6r4rFnN4curG11RRY3&#10;L/Znvk32qfJH8+9Ez8m/Z/HsoA+Xfil/wTw8aePLz4tX0/iXw/fa94qm0B9N1e+8+CRHtYPLu5JI&#10;449kbu/zoib/APgFddffsI6/J8Q7kW2vaZH4EvPiNa/EiSV0m/tGO4jSTzLRE+5skeQ/vN+9P7j1&#10;9NeBvjR4O+I3irxX4a8O6zHqeteFpo7XWII4ZE+yySb9iM7psf7j/cd/uVynjr9rz4U/DfXPEmje&#10;IvE09le+GxA2teXpV9PHZGfZ5HmSRwuib96bPn70AfMHwj/YD8e+AvH+ia9NrPhuzOn6lrd1e3lh&#10;PdTvqEF9GiJaSRvGiRomx98iSO/z/wCxVXwL/wAE3fFvg3SfAaHV/Da6lpPhnxFo2qXCXF06XNxf&#10;R3UcDJvj+4iXEe/7n3H+R6+u9S/aY+G2leOovBtx4rtofEb3VrYfZ5IZ/LS6uI5JIIJJ/L8uOSRI&#10;3KI7o7+Wag8O/tQfDXxYl+dN8WQKdPvbqxvI7iCe1ktZLaDz7r7Qk0aPBHGn35H2Rh9ib977KAPk&#10;O6/4J7fFSX4K6z4Gh8XaJpdpcaJpelQaPFeXVxYTXUF3HNPfvvj/AHEjohTy402Pv+d69Q0P9iC6&#10;0f8AaE8SeMZhoGsabrHiSy8TW17qMl017pM8E3mSRxwL+5keThEnd0ePzJH2P9yvZNH/AGqfhr4g&#10;07WNQsvFTSWumWMGqXJk026jeOzf7l2sbx73g53+eiOiIN7vsrR/4aI+HcvijXNDg8TK+saRdWNj&#10;eWscE8jpPdZNqifJ+8d0SR/k34RHd/kSgDmf2mPgLrPxd1z4a+KPD19ZQa74F15NZhsdSLpa3qAp&#10;vjeREdkk+RNkmx/9w1yXj79mrx74++I3wU8V6j4i0ee68G+INS1jVIQjoscFzJG6Wtpsj/eeWieX&#10;5kmx3+//ALFei3H7W3wns4TPN4wt40TxFJ4R/wCPWf8A5CqY3wbPL/20/efc+f79dd8UPi/4S+DG&#10;hW+t+MtY/sjSZrqOwS4+zyT+ZO+/ZHsjR3/gegD5N8CfsAah8Oda8YG2bQdXF7f6pfaTrV9Jc/b7&#10;VL2ykg+y+R/qE2u6O86F3dI3TZ86bOf8N/8ABO3xgbXwlY6x4m0a20+1+Hmo+Dr6409ZpJEubq4u&#10;pkkjjdE3Rp56b97o77HQj56+rf8AhpXwBqU+uWuna1Jql7ourS6DdWNjp11cXH9pR73aBI0gd5HR&#10;IJH/AHav8kbv0Q10/wAOfih4Z+MHhCx8T+ENVi1vQ7zf9nvIRJHvKPsdHSQI6Pv42PQB8VeIP+Cf&#10;PiS++BU/gy0TwjpWuTw6XY3F/FNfTjUI7WRnknkkkjd496FFSBE2I/mYf50RJPGP/BPPxzqjeOI/&#10;CviTQvDi6x4/07xVpcnmTu9na2sdwmH/AHf+s3zq6R/On7v79fUdv+1R8L7rXNQ0FPGEFzrFq98h&#10;jign8iWSyjSS6jgn8vy5JI0dHdEd3TfXnvgH9sfSvFT6jq2raj4Q0PwxomkSaxqH2PW59Svlt/MR&#10;EkSBLVEkRH3xySQPOiSbESR/noAwvhz+yz8UPg7rXj2+8GeIvDmkQeIvF1jqMCTWk10F0qEvHJA6&#10;bE2TPG6fOn9x/wB4m/en2TzXlmufHjwF4V8B+G/G2sa+LPwz4klsY9Mvmt53S5e6TzIPkRN6b0P8&#10;aJ/t1Don7QngLXtWubDTtfW7votfk8MvAlpOXOoxp5k8Ea7Pn8tPnd0+REy7vgUAes80c14j4V/a&#10;u+FfjaLwf/ZHi0XX/CYvfW+iSNaXUaXMlonmXXzuibNn/TTZ/sVBo/7Xnwj8S2eszWPjGG4g0jSp&#10;dcuZTY3Sb7CCR45LuDfH+/jSSN03x7/nSgD3XmjmvC9D/a7+EmtWOt6jD42tbay0XT4dYuzqdtPZ&#10;OllPsEM6JPCjyI5ZNjoH3+Yn99Ku2/7VHwyvG0Ly/FCJca5rb+HLW2ntrqOQakmwPaSRvHvhf54/&#10;9Yif6xP74oA9n5o5rxHw7+1h8LPFmqeH7HS/F8N5PrmoX2l6Wn2G6j8+6tU3zx5eP5Nkckfzv8j7&#10;xsqx4T/as+GHjuTwXDonilLy48aPfR6Ci2dzH9se0P8ApH30TZsHP7zZv/g30Aezc0c14n8SP2pP&#10;h78Nbjxdp2p+Jbew1rwxpkepX8F5FdCOGOeRI4Hd0jk+R5JI0/d73TzB8lVvhT+0PpfxO8Zaz4Ru&#10;xZ6P4r0u1tr+XQre5a7mW2kjR/MeRI0j+/J8iI7vsKO6Ru/loAe5Cvzf/wCCk3/JynwL/wCu8f8A&#10;6XQV+kAr83/+Ck3/ACcp8C/+u8f/AKXQV9zwR/yNH/17q/8ApEjkxXwo+zfWvzh/a9/5OA8Rf7lr&#10;/wCiEr9HvWvzh/a9/wCTgPEX+5a/+iEr/N7gP/ka1v8AC/8A0o/qDwr/AOR5L/BL/wBKicD8N/8A&#10;kPS/9e0n/oaUUfDf/kPS/wDXtJ/6GlFfvkdj9+zL/epHD/E/da6Tr+374kf/ANGV6x+xfcf2l8Xv&#10;AztnHzo+f4H8iTen/faPXnPje2/tT+2rY9JjMuP++9lO/Zz+J9n8L/iVoPinULa4utHWSS4uYbHZ&#10;JOu+ORHdI3+/y/z/AO58n9yurE4SeLyuvQh8fvf+kn5/xVjKmX1p+0+Crh5R/wC3v6lb5n7Bt/qX&#10;P+xXyl/wSN/5Jz4+z0/t5P8A0RXsngv9ob4a+PLXzNC8c6NcPtP+iT3aWt0n+/BJsdP+BpXyd+wB&#10;+0V4I+Bvwd8d3fizW7eK4k1ZJLXSbZ0kvryQQgbIIE+Z97/JvPycfO6V6XgnhcTl/DefUsVDknz0&#10;Pi937Uz+OsyjKpiaPJ/eJf8AgpR4oTWP2gtG0WF45I9G8PJ53lvyk91O7+Wf+AWqP/wOvk24610f&#10;jLx9qXxe8eeKPGerRx211rF8z/Z43EiQJHGkaRpIAPM2Imzf/G6O/wDHXOXEaD7/AO7j/wCelb5l&#10;WVbFS5T9hyXDzwmXwjP4zgdW+fWtUf8A20T/AL4RP/i6fZ2c9xJ5FtC8l2/7tI4/45H+SP8A8feO&#10;q0dx9qeS5AI+0O8xB9Xf5P8AxzZXtn7I/guPxh+0d8P9PmP+iQapHqUzyfImy1R7qTf/ALG9E/77&#10;r3IR55wgzz6kuShOr/il/wC3H6Y/Gu3s/hT8F/AXgrRpUXxRYpZWnh59hkS3a1jRJLqRD9+COEuj&#10;/wB/z0j+/IlePaPpUGlWskEMk9xI8kk91d3knmT3U7/fnd/43f8Ajf8A4AmxERKfqnjKf4peK9W8&#10;azlzDqGyDS43H+o0pJP3H/A3k8yd/wDfjT+BKsx15ObY1163sIfBA48myxYWj9YqfHMt2/7ytK3j&#10;qCzjrWt468qB7s5k9vHVuO3ojt60o7euiFM8+pUCO3qxHb1PHb1bjjrohA8+dQgjt6fHG8fzp+7k&#10;/wCmdW47epI466OQ5+cqfZ/9Zvpfs9XvLo8ujlDmMmS3qvJb1tSW9QSW9HIaQqGDJb1myW9dLcW9&#10;ZlxHXHOB0QqHPXFvWL4l8P6f4o0PUtI1VN+lahava3Uf+w6bJNn+3/Gn+2iV1NxHVCSOoT9k7nfH&#10;94mmeqfsyeNLr4nfBhLHxLN9v8R6NNP4Z19/+e11B+7eT/tpHsn/AO21fLsf/BPnxzefCLTvghc6&#10;toUnw7svGT6+PEMV3ONSax8t08j7L5HlpNueT955mz/Yr1/9nPWP+Eb/AGgPF+gnzDZ+KtBtddg/&#10;efu/tVpJ9huz/vuj2P8A3xXr+n/tAfD3UL7WoYPF+lyroyTT31wLpI7eGGH5J5PNkwjpG7Ikmx32&#10;PJGH2b6/RsLW9vRhM/KMVR9hXnA+S/jp+wr8U/j/APFqbxdrPii20Ww/tyytLHTNH1ORBp2iQRz/&#10;AL/PkfvLrzJ3dE+5H5kib9j/ACXI/wBkX4x/2f8ADDVtUvPDOr+K/BOh6r4TZf7QnS3vbGa1eC1n&#10;STyN8ckfmBHTY/mJHv3732V9T6N+0V8PPEnhe68Qad4tstQ02yngtbiW23s6SzyIkCeXs375DImz&#10;5Pn3/JmmaH+0v8L/ABT/AMI42k+NNNvk8RTXMGkNA7n7bJbbHnRPk/g3p/33XScZ4L+zV+xh4l+A&#10;vxk8Ia7c6tpmpaVovgE+HJmR38971757uQomz/UfvHRHd9/yfcrzX4f/APBPj4i+GP8AhX91rN/4&#10;cuL/AMN/EIeIfNjvJykOl70eSOMeR/rHk3u6fInyJ8/9z68m/am+F1t4V0XxEfHOjjRtbeZNNv2m&#10;xHP5GBPIi/e2R5/eP9yP+N0qz4i/aQ+Gnhu41eHVfGukWT6NcWVrqAknx5El1G8kCP8A78aO6f7t&#10;AHNftS/BPxD8apPhe+iSadEPCvjPTfEl59vkdN8MBk8xE2I+98P9z5P9+vm2P9gjx1Z3FhrT6lpl&#10;zfaX8TNV8Xx6XZ6tdWJutOvY7VDGl3HGkkM8fkfwfJ8/36+vZP2j/hwl3JD/AMJZp5nj8QJ4UkTc&#10;/wC71X5/9E+59/5H/KtPRfjJ4K8TeE/EHifSvEtheaFoMlzBqOoQSfJZPBHvnR/9xPnoA/Ozx18B&#10;PFPhz46J8L/BvhfSLZtQ+Euo6Nb2aXt0bCxjutWun2JdPHI8jokiF/M8ve+/Z5e9Erf1r/gnr8TY&#10;r7V4dKu9EknudJ8L2OnazeavcRR2s+l29rHJJcWPkSR3UcjwOiRyb0T5Hr6w8YftaeGtJjim8NGx&#10;8YK/h6bxKXs9WgtDBYrs8m6nE+zZbO+9HkTe6bY/3b7/AJPZPC3irSfGvhuw1/RL+HU9J1CBJ7W+&#10;t33xzI/8aUAfF+t/sMeNr/4h6tbrq2l3Hg/VviJZeP7nV5LqRL9DHFJ51qkHl7C7ySDY/mbFTPyc&#10;7K5Pwz/wT7+IGmzeGtQ1PUPDdzqOm/EyPxXBHHdSbLfTzIZJ40fyPnmkcR702bNkCDf/AHPrzQf2&#10;lvhh4iOtPZeONHuF0e1k1C+aG53+VaRyeW9whHDwI6MryJvRG/j4q/cfHbwBpt54ktJPF+mQXHh+&#10;G1n1HzLjP2aO52CDf7yF02In396bPv0AcR+1n8Ddd+Nmi+BpvDN5Yx6x4Q8U2XiKO11O4kjgvUg3&#10;/uneON3R/nOx9j9/75riPiV+zj4/+KHib4Xa3czeHbFvDfj/AP4Su6sLdXQQWXmI4gjkSD9/MfLd&#10;3d0Te8mzf8m+vc/+F9fD/wD4Tz/hCv8AhL9K/wCEo837P/Z32pfN8/G7yemzzNnz+XnfjnZR8Pfj&#10;t4J+LEjx+EfEMOvRojyPcWMcjwfI6I6eZs2b/wB5H8m/f8/SgD5w8H/sX634R+KvifV5l0/XbK+8&#10;ZT+LdN1KfWb1H0/zo38xPsSFIXuMuY0nd3+R3d0+RI34Hwb/AME9fHlroHwi0fV9a0G0tvDnhbxL&#10;4f1e8sZ55JEfUftwjkgTy08zZ9qTfvdP46+2PjZ40uPhj8JfFnirT7aG6v8ARdNkvoYJndI3kRDs&#10;R9nzbM14P8Of2rvEK/tAfEL4a/Eex8P6PbeCtCTXL3XdKnn8hkcW8n3JE3oqRz/99p70AeN6h/wT&#10;78b6h+zzqPg5Lbw3beLzoFroA1qTXNQu01BIdRgu49gkTZaxokDjy0T53k++iJ+8ufET9gj4h38f&#10;xd/4RfUtDP8Awk+reHb7SJNV1S7nkh+wxyeYJ5HSR/vumz53+T+5X1b/AMNQfC2TRdQ1V/G2m29p&#10;Yaimj3Syl45Yb5vuWvlunmed8j/u9m/5H4+Suv8Ahz8UPC/xU0a41XwnrdtrmnwXL2L3FuH/AHcy&#10;bN8T7/4xvT86APE/2Z/2Y9Z+BPxh+L3iO4u9PuNI8WyadPZvA7vO8kMcguJ508tER5JJ3k+R35d6&#10;8q+PH7EfxA+J/iL9oa+0y90O3h+IA8P/ANlC8vZlkhNo8Hn+eEjfZ/q32bN9fTsf7S/wvuFt2j8b&#10;aS4utafwzCN7ZfUU2b7VP9v50/77Sr3gn45eA/iEbX/hGvFmna695eT2UC2lwHkeaBEedBH/ALCO&#10;jP8A76f30oA+TPG37B3jXX/G/iK1stX0qPwh4i8aaf4wvNQnupDf2ywpMk8CQeR5bu7z/JJvVNif&#10;OlXtW/Yp8e6x8UviP4gGoeG9O0T4paDfaf4hsrUSeZpd24kFrJb/ALtPP2bIPM3um+R532fc2fU3&#10;xR+Nvg34QJbyeLPEFto6TQyTbpy+xI0eON5H2I+yPfJGm9/45ETq9R3nx38A23i7SvDV54t0mHW9&#10;TMYsrNrpS8xkG+D/AHHfb8ivjzP4N+KAPlTwf+yh8ZfB8t/4o0e/8M6b40074dWPw80XydTnlg8y&#10;Hy0k1GSQ26bAgj3xx7JPnPz/AHK4/wCGH/BPr4sfAv4qWvjfwv4us9YvtK1DS5ILTVdRnEGqWqWk&#10;kF8k/wDo8nlv+82QP8/lxyP/AHK+0/D/AO0f8N/FWo+HrPR/Fmmanc+IJ7q10uO3d3+2yWqb7hE+&#10;T/lnvT86o2/7UHwuu/Duva9aeN9IudE0Ly31C+judyQRySCNH3r99HfzER03o7pjfmgD5Jvf+Cfv&#10;xCvr7VtSfUPDk7P8T/8AhL9Pt3uJP3GnO7vP8/l/6+QJaps+5sj+/X0X+2z8A/EP7Q/wn0zwt4Yn&#10;0+O+g1211GR9SuZIE8iPzN+x40d9/wA6dq7G+/ae+Fmjx6zJeeONKt00K2tL/UneR/8ARbe68v7O&#10;7/L9x/Pj2f76Va1r9or4beGrzxNbal400jT5/DMcEmrxzzeWbKOQx+Xv/wB/zE2f79AHynZ/sY/F&#10;fw1eeMjo2r6Q2i618RR4iudPuNZvUuNQ0f8AeI8El75byJI6Psf7+9Hfe/Hz+4fsU/AzxF+zb8Fx&#10;4K8Rvps09rql1cR3WlTO8dxHI6OjlHjR0b+DZ8/QfPzivUPh18YPB/xdOrr4W1231ZtIn+z3tvGj&#10;xy2snPySI6I6P8j1j6p+0t8LdEuNZt7/AMbaPaPoupx6PqMckv8Ax7Xcxfy4H/238uT/AL9vQB8m&#10;eBv+CfvirR9W8I6Dqur6bH4O8L6vr+oQapazSSahfR6jDHBGjx+WiRvHsbzDvff/AAVR0b9gf4kw&#10;+F59Jv7/AMOxT6X8Pr7wXpr2l7O8d+897JOJ598H7uNEdP3Y3v5kf9yvtOP41eC28eP4Jg8TadP4&#10;uy//ABKlnXezoqPIn++iOjun30TD7NlXfiJ8UvC3wv0uC88V+ILXQ4bqbyIfPb555Mb/AC40T53f&#10;Z/czQB8Rx/sVfGjUvhvY+Fr/AMQaSdK0zUfDk+naTea3dXUFrJZQPHfTpI8G+NJHIeO3T5E8z+Dy&#10;9lb3w5/Y0+K3wo/aU1b4m6T4g06fT9Z8XaxcalobXrpC+j3skckboPI+S6SSNHdPuP5cCeZs317p&#10;8UP2tfC/gG30mXS7rStetNQsxqKXsniGysLR4Hd0j8qeZ9k7vJG/3PkREkd3T93v1NY/ah+H3geD&#10;TofG/ifRPDuv/wBlw6lfabbXj3cdkj+WpfzEj+5vdESR0QPvTZ9+gD5O+Fn/AATq8a+GrT4TWms6&#10;rpqN4fi8RW2vPaatdyHy9QgeCB7SOSPy0ePe7v8Ac3/7dT6D+wP8SF0GOy1a+8PRz6L8OtU8F6V9&#10;kvZ3S9munndJ5N8CeTGiT/c+d96f3K+yZPj14CXxlp/hQeKtN/t+/d7e0tWn4nkQI7xpIPkd0SRJ&#10;Nm7fh0/v1Wsf2kPhrrF5fWWn+MbK/ubG1+3PbWgeSSe13+X58KIn7+PfhN8e9OKAPiyP/gnV8RNc&#10;8B+M/Ds+p6Loiap4U0bSokbVJ9S+1alpzx4neSSBHgtXRHRIE3om9H2fu0Qd7r37FHivxNrfgzUY&#10;7LSfD0Vl45tfE+rwx+JNRvr5444I0nk+1yZd53dH2bPL2JGnz7/ufRenftS/CvUPC0/iS28b2E2h&#10;JdR2SX53+XcTvv2QQPs/fyfu5Pkj3v8AJUvif9pf4beEdJs9S1Xxjp0GnX9rHfWt/G8ktu9u8mxJ&#10;PMRHREdvlQ/x9s0AfJfw+/4J/eOdCvfhdHreoaT/AGd4b8T63rGoGx1e7jneC6jt0gjgkRI33743&#10;3/On++++s7RP2B/id4T8B/BLTbe+0qXVvBUXiI3Eun69dWDCe+x9lkgnSDenlvsd/k/g2fPvxX3n&#10;4Z+Jfhfxp4n8R6DomuWuo6v4clSDVLK3k/eWcjl9iSf7/lv/AN8Vy+l/tLfDDxBcaNDYeN9HvH1r&#10;U5NJ05Y5v+Pq7jMfmRp/tp5if99pQB8feOP2E/jB460nxyNW8QeH9b8QeJPBejaBNq11dzq015a3&#10;dtPNJJ+4+5sgaNHzvZ0R3RN77PV/2df2XPF3wf8A2hNd8ea7qGk6hbat4Xs9KuLqymk+0XWop5Dz&#10;zyR+WiIjuj7Pn+55aYr3jwn8cvAnjbxBeeHvDfizTdY1i13M1rb3O9mRXKPIn/PREf5HdN+x/v16&#10;ZzQAwV+b/wDwUm/5OU+Bf/XeP/0ugr9IBX5v/wDBSb/k5T4F/wDXeP8A9LoK+54I/wCRo/8Ar3V/&#10;9IkcmK+FH2b61+cP7Xv/ACcB4i/3LX/0Qlfo961+cP7Xv/JwHiL/AHLX/wBEJX+b3Af/ACNa3+F/&#10;+lH9QeFf/I8l/gl/6VE4H4b/APIel/69pP8A0NKKPhv/AMh6X/r2k/8AQ0or98jsfv2Zf71I5vxN&#10;dPYaheyoD8ly4fA+4m/53ri5rB4b66sLZ44/IfzoY3j3xvA77/8Af+R//ZK73xJHHJq2oj/WI88n&#10;+s/33rK8O+DZvEfiTS9AgvrGwvXDx6bNfybIJ5NkjpZPI/3Hk2bE/wBsp/HXsYGpHlmj47jLCupg&#10;VipfBCPN/wDJR/7e/NJdTk7i3mcFLjR0u9n8aPC6f+P7Hq7Y2czLKkenRaNHJ+7Z4pIxME4+RNn3&#10;O/zu7/7lS6lrC6beT297Y3unXFq7wz29xa4khdH2Ojxp9x0f5HSSs9/Gmnx/8t3k/wCudq//AMRX&#10;dfEKFqcD8OTw8l7RVf8A0k6Wzs4beFIokSNETYiJ/Alc944v47WzNkr/AL+4TDeX/DC//s7/AHE/&#10;2N796pXnjwtEEsYvJbr511sd/wDgCf8Axb/8ArAaGS6keR5HuHd/Md5H3u7/AN93/jqcLhZ05+2r&#10;blVsT9Yp+xoFe3j8yTFfRH7Lmlv53jC5T939t0+Pwwknl/vIPtsnmXckf+2lja3fz/weZH/frybw&#10;X4D1nxx4j07RdB0ybVtXvn8u1sbf/WP/AH3d/uIifxu/yIlfecvwbtPgX/wiHgiCRb3UbPT7vXNX&#10;vlZ1S6vrqSCBHRH+4kaQSRp/sD++7167U6dOeJ/l/wDSjw8RUhUnDBfbn/6TH3jRt9n8CJHH/BHH&#10;/q0/6Z1p28dVLeOtazjr5COup9JKdkaVnb1tW8dULOOtq3jrogeZOZbjjq9HHUEcdX4467IHlzmP&#10;jjq3HHUcdWI67IHHMkjjqeOOo46l5rSBzzE8upPLp8dV9O1C11W3kktp0uLdJJIHkR/3aPHJJHIj&#10;/wC2jxyI/wDuVoZe0F8umSR1W0fXLLxBYyXVhI8luk89o8cibJEdJJI5I3T+/G8b1ckjonA1p1DN&#10;kjqhcR1rSR1m3Ef2iPZC6RyOnySR/vNn/POSuOcDshUMW4jrNkjqh4E8Xp4n+F/hfxRfvHb/ANp6&#10;Xa30kkkmyNJHjj8z/c+eT/yJWtcR/wCs3/6yuetD2Z2U588Oc5JbWZfjZ8LniuXsBqE+saHPdp99&#10;EutNeSPZ/wBNPMsY65TTv2NfiXqH7KcPwRu9J8P6ddaLaahBD4m89Lj7d5l/HfJHA4TzII5HTZJv&#10;T/lmnyP/AAdJ4kle28dfCGRH8uRPHtjH/wB92l8kn/odfc5/1dfY5TP/AGY+CzqH+2HxL8Mf2dfi&#10;Jb/ErxZ421fSIdJPibVvCkZ0lNTRjZQaUkb3E7ug2SB5INkaJ8/7z59nz15x8K/2I/idoen/ALP1&#10;prEJsD4S1bxFd6xcabrXlzwJdRx/Z3jkT5/ndDv2V9tW3xu8DTTeILKLxbot7qXh6G4utUsbO+Se&#10;4tI4P9Y8kaO7/u/9W/8At/JXIeCf2lLHxTc6xfajo3/CKeGNGhkbUtc1vXdLeO0n8xEigeOC6kdH&#10;dHk3+Zs8t02fvM/J7Z4h8g+CP2D/AIg+H/CvwlXxFpZ1O10XRNb0DXPDui63Ha3EiXtxdSRyRyP8&#10;jxulwEkTej7Ix9/7ldz8df2BtT1n4X2DeAUKeLr5/D0evaONRRtMdNMgeCOSN54/OLxo+z76b/vu&#10;m+vr20+MngW90nUdVs/GGg3mkadKkF7f2mpQzwWzuUCI7o/yO/mJsWn6f8aPh/qWm6LfWfjnQri1&#10;1i6/s3TZ01ON47y6/wCeEfz/ADyf7H36APiib9i34lSeN9Q1pICUb43x+NY7P+2U8htK8yR3uPI+&#10;553zp/t7PkpvgH9mT49+FbHxn4etWj0vw5r03iibUrS41OGa0v0vrR0sUjTY7xyJP88km9PkKff+&#10;5X25qXxa8F6XqWt6fd+K9GtNT0OJJ9UtH1CNJbJH2eW86F/3fmeYmzf9/elZN5+0V8LbDSLTXrj4&#10;h+GE0W8aSGG+k1WD7O0kZTem/fs3p5ifJ9/5qAPhu4/Yb+K1xJo0UttpdtpkPwl/4RS+gkvkf7Vq&#10;UZeaC3/3PPS1d3+5sjevrv4OfB/WvD/7I+ifDPW3/snXU8MPo11JbyeZ5Ejxum9HT7+zfXoXhT4r&#10;eDvG2ovYeHvE+k6zfJbR3r2ljdo86wP8iSOn39n+3Ut78TvCtv4yg8IyeJdLTxRIN39j/b4xd7dm&#10;/Jg378+Xvfp9xHf+CgD4X+GP7LPxq+FGqeFfEtloujtrngDwfeeG9Kgt9RSSDWL24u53jk+ZE8uC&#10;NJw7+Zsd3j2Inz765TwL+xD8fvhD42g8Z6Pra+IdS0WXQ7pdPvNRRLXVxHC6Xdr86fuEgSZ44HdP&#10;kT502PsRPv8A8O/HT4feNPEkehaB430DWNafzNljYapHPJJ5f39iJJ8+z+PFb19428P6R4kstA1D&#10;XNPtNf1CGSe102e6RLi4jT77ohw7In9+gD4gP7G/xCfx8ul+VbxeHJ/i1H8Sz4hkvE86OHYf9EeF&#10;Dv8AP3vs8xPk/j313n7Ofwj+Mf7Pv7KOs6Bpmh6De/EOTXp761sNSvvMsXhkkj373jCfweZ8n/7F&#10;fVcPibSbnwzH4hh1Wzk0D7L9u/tKOdHt3g2eZ5vmfc2bPn356Vx+m/tDfC/XtP1G9sPiL4ZvLPTY&#10;Uurq5j1iDy4IHfYkjvv+RN/yb6AOc/aul1rUvgpqXhrQvD114h1zxO66HBBaNsjgacPvnmlfiONE&#10;R/nPV9ifx18u6z8JfiZf/tMfFDxdL4BvLGy+KGhf8ItYIdQhkOnyJDbh7i7eN3SOPZaScx733+Wn&#10;33r7VsPjV4E1bTNV1Ox8YaFd6ZpbxpqOoW+qQvBatJs8sSOj/J5m9Nn9+naX8avAWsWej3On+NtD&#10;u4NWunsNOe31CFxe3Sffgj+f55P+mf36APjDVf2QfijqV/4vWDTbOyOsfGeDxla6tBqMf2jTtOR3&#10;k+1w787J/wB4g2Oj/wDLT5PuV73+xX8IfE/wV+G/ijRPFaCK+1DxZqGrQE3KTSTwSPHseR0+Te+x&#10;/k/+vXpfhf44/D/xnq1pYeH/ABz4f1u+uoHurW3sdVgmeeFZHjeSNEk+dEdH3OP7ldfpOtWfiLTb&#10;PULG5hvNPvYI57eeB/MjnjdN6Oj/AMaOlAH50Wf7C3xNe+03Ur+x08z6f8XB4jtbeO9Q+RpUkm+6&#10;n3/xu/kWibPv/uP9uvYvgZ8BPiL8Kf2rPEnj6TR9BTwp8QLWS61i1spkD6NfCR5ESNpP3k29ETzH&#10;QojySO+zZHHW54v/AG2n8L/ED47+Hf8AhDTcf8Ky0SPVUuDqmz+0d8ccnl7PL/d/6z7/AM/3K7P4&#10;a/tg/D3xh4D8Ka14j8R6D4K1zXdOgvv+EevtWTz08z7iRh9jyf8AAEoA4X9uL4F+M/jt4U8TaP4X&#10;0+L7RceHo7G1ku75YY555NVsp3jH9zZHZvl3+/5iKn8dcJJ+x/4vX44eJNdv9MfWtJ8RN4evrXyv&#10;ED2dvYXenRojfbURA80abHeHy/8AYR9m/en1rD8ZPBF7q2r6HB4w0KTWtMjke+02DUY3uLVEOJN8&#10;aPvTy/4/7lcB4J/aZ0/xpqWpTjQm8P8AhvSbKe91LXdb1rTUWyhymzzIEneeF3UPI6TpH5ez5/n+&#10;SgDxL4gfsK6pD8VPBb+A9Su7LwbGfEzXovLiB/7Hm1G1eNPIRI0kdPMcPsd32bPz4Vv2I/H/APwo&#10;vxB4ZPh1T4zXwbH4XTULvxJ50F4ialHdRxWqbUVIERJHfzER97IifJvd/vHU/id4T0Xw1YeJ7/xP&#10;pFn4fv3hjsdUnvY0t7rzP9Xsk37H3/wVY8X+O/DvgGOym8R6/p3h+2vbqOwtpNSu0gSed87I43f7&#10;8nyP8lAH55eLv2E/iheaP8YrSw021v5PE/h7w1Yae19q/mSPPay2T3aPI5+RE8uRE/2ETZVrx9+x&#10;P8VtSh+NsFjpWi67feMbTQI7e+ub1EDX0eyS+uv78bpJ5mz/AGJE/wBZX37cfErwsPFMfhj/AISX&#10;Sf8AhIyzhNJ+2x/a8oiSP+78zf8AIjo7/wCw9Zj/AB2+HMfhSPxPJ4/8Njw3JcvYpq39rQG3e4/5&#10;5+Zv2b/9igDyL9kv4H+Lvg/44+Nd/wCJJpLy08SeJft2nXlxdQSXFzDtf95IkaIkcj70+TYlfOnx&#10;M/Ye+KXibxx8TtfsNPhcax8QdL17To21dESexh+1eY8kf3N6eZHs3/P88lfdeqfGbwDoeoX1pqPj&#10;bQbG4sbCPVbmO41CPfDZO6Is7/P8ke90+f7nzpVvw18SvDHjLVrvStD8S6XrN/a20N1NaWl3HLJH&#10;DMqPBJIiH5EdHR0/vq9AHyt8J/2TfFHgj45a1qOs2MmrWA8dX3jHTNZ/t6SOyhiuk2SB7VPne9+4&#10;nz/I6SP8/wAmx/Q/2kvg54o8UfFz4SfEvwvYJr8nguTUEuNCe8+yvdR3UKRiSOR/3aujoN4f76H/&#10;AGK9hb4seB/7J1zV4/Fui/2V4funtNX1D+0Y/LsZ4zskjnff+7dN/wBx/aqV18c/h1a2+qzz+O/D&#10;sVvpNvDeX0jatCqWsE+xreST5/lSTfFsc8P5ibM76APhjSf2C/iN8P8AwN4PtdMi03xPqsPgvW/C&#10;mo2P2zyI7WTUHnkjnjkkTZJGn2jZJjY/BdEffVH4jfsF/FjVfD+uaHpn2SRIfh9ofhiKaG/SKPXb&#10;u1u7WeTz0dN+yNI5Ejf5H2Rxp0L192L+0B8NJPEUWip4+8OSazJJGkFh/aMf2iTfjyyke/e6Pv8A&#10;v/crrPCfi/RfH3h+01rw5rVnrukzl/J1DS7pJ4J9knlvskT5Hw6OlAHyj40+BPxH8WfGD4Z6pp2g&#10;6XpUHg/WJ7+a/vr9LjSZ43T93J9hHz/bfn+eT5NjoHR3z8nE/A/9mb4y+Gfjn8PfGfjLS7O4bR9C&#10;1DQtTvrPWE2Lukn+yPBaoiJBapG8caRwImzZI+z+/wDUfxS/aFsvhPrVrpF1od9rd9cRRu7w3tjZ&#10;Rx+Y8iQR+ZezwRu8jxybER3fYju+z5N+7B8XtA0NvD+l+Mda0fwj4s1e1jf/AIR3UNThFyk78bE5&#10;TzMuHTenyO6fJQB8W+E/2KvifofwS+CNrcEW3iDwD4ivdVvtJ0vVY4XurWafzA9vP/q/PRPuI+xP&#10;3j/OlXfiZ+xz421j9nHW/h54P8L2ehKLKxtNOsZNa8xNn9s3d3IjySf8tEjkj3/wPJJJ5fyRpv8A&#10;tG1+L3gq48bN4STxZo7eJmke3TS/7Rj+1u6R+ZIiR797mNMu/wDcqJvjf8PY7XX7lvHXhsQ6HJ5e&#10;ryf2tBssPn2fv/n/AHfzjZ8/8fyUAfKNv8B/jj4S/aM8e+KvBwXRLHxJ4w07UX1BtQhe0l0uBJFu&#10;0mtfnd5JN6BNiI/ySfPHxv4j4c/sO/Erw/4g+HV7d2SQRab401vUtQh/tpJPstldRxpBJGmfL8zi&#10;Tfs+f5E/D7at/wBoP4a3Hh2+1m28feGZNHsZkhu79NVg8uCR/wDVpI+/CO/8G/7/AONdJrXjbw/4&#10;d1rRtL1bW9P0u/1md4NOtLy5SKS9kTG+ONH++/z9EoA+K/2X/wBj/wCIHgPxx8HJ9fFjp+k/C6z1&#10;q1N7a3Hmf2097PcOnkR7N8aIk/zmTY+9NmzHzn9AOa4fSfih4T8VatqOj6P4l0zVdW02Ux31jY30&#10;c89q3P8ArI0fenz/ACf7/wAldxzQAwV+b/8AwUm/5OU+Bf8A13j/APS6Cv0gFfm//wAFJv8Ak5T4&#10;F/8AXeP/ANLoK+54I/5Gj/691f8A0iRyYr4UfZvrX5w/te/8nAeIv9y1/wDRCV+j3rX5w/te/wDJ&#10;wHiL/ctf/RCV/m9wH/yNa3+F/wDpR/UHhX/yPJf4Jf8ApUTgfhv/AMh6X/r2k/8AQ0oo+G//ACHp&#10;f+vaT/0NKK/fI7H79mX+9SMPWv8AkMX/AP12k/8AQ69G/Zt0mx1740+GtM1Oyt9T065MyT2l2iSR&#10;zJ9lk+R0f5HrzrWv+Q1f/wDXaT/0OvUP2Uf+TgPCX+/P/wCksledj6k6WDrVKe6hL/0k6eIEnkGJ&#10;/wCvUv8A0k9O/aG/YVvfGjQ6l4H1iMXcKbDaa40jyTRxn5I/tXzu+xPkjedHdMbHk8vYifnpaeFf&#10;EOtWdze6foWq31nHJ5E9zb6fI8avs37HdI3TfX7zSYij96+T/wDgkbz8OfHv/YeT/wBECvqfCXEY&#10;jiXh3MsXj53nhpUlD/t7mUub/wABR/AtbH1sDOFGn8E+Y/O/wn8D/iF4suI4tH8C+JdTfOD9l0i5&#10;dI/993REQf7719R/B/8A4Jn/ABO8XXCzeMWs/Amlfx+e6X1+/wD1zSN/LT/feT/tm9frVGh/vZqQ&#10;g9iBX6L9RpbyInnmKnDkh7h478E/2dfBv7P+kSWfhbSlF7cII73Wrt99/ebMD55Mfc6/u02In8CV&#10;4r+0FI8nx81nf/yz0TSo0/3PPvpK+yJc9a+Qv2irP7P8drt/+f3w9Yyf98T3aP8A+jI64M40wU1D&#10;+7/6Ua8P1PaZnCdT+9/6ScLbx1vWcdZlnHW1Zx/6uvgYH6hOZrWcdaVvHVG3jrSt+tdEDy5l+Orc&#10;dVI6tx12QPPmWo6sR1XjqxHXRA55k8dS81Xjkqh4m8R2HhDw5qeuancG10/T4Xurltm/YiJvf5P4&#10;3/gRP432JWtPV2Oao+VXZVm8bWtn4zvPD91GsEVvoia1Jds6IiRvPJBscP8AIifu9+93/v15T8Lf&#10;jt8N7OHxpNffEXwzBBqHivVb6x8/VU8tIHkREkkf7ib3jkkT/Ykj/v16B4J+BFv8QtcHjj4kaHb3&#10;utX8Mcdr4fu/39jpFqkjvHA6f6ue6R5JJJJJEfZI7xx7ETe/0LH4ZgW0+yqiRweXs8uNNkf/AH7+&#10;5X09PLYcnvzPj6mZTlP3IHzd8IXj0nwPr/irVboWOm67rGo+Ko3vGSNLLTpJN6O7/cT9yiO/9zzH&#10;T76V1Xg3xE/irwlo2ty2U+lvqFsl19juGIkRHTeiP/t7HTf/AHH+SvNPiT8GdL8B/EHwnphiaL4V&#10;+KtRe0uvC0cnl6amtxo89o7xp/ywn8t43gGxHnSB3R97pXscknmfPv8AM3/vK8zFUfYS5D2MBWde&#10;PPEryvsdHLp8nz+ZJ/q02fPXzV4O+Imsz/CnVtG8C+EvE3i6WOfWLXSNXsrFE0zyHu7pLF47q6kR&#10;HRI3R/3e9NiRpvr1vxNpD/FL4h2ngOX954b0+xj1nxLB/BqCPJIljYv/ALEjxzu6fxpBGn3JHr3W&#10;38Nx+SieXH8qbE/d/cT+4n9xP+mdehl+XwqQ56x5+YZnOnPkonxleahpni74aWXwv8JpeW2q2kdj&#10;od9YalbSQ3ehWsHlvI96mNiO6J+72O6SO6bN6I7p6pJqFpqGq38EM6SXcPlyTxx/6yCN/MePzP8A&#10;rpseof2hPDN14b8SeF/F2h3q6PdXF/b+FdVvJrU3aPa3TvHA7oXTe8d15ex34RJ5Pvo+yo9D8PW3&#10;hu1niiluLm5uZnubu8vH33M8zoiO7uiIn3ERERERERERERErw8zw1PDS5T6DJcVUxUObkMjVdLk1&#10;T4ofB2yjP7x/GaXfl/7EFjfPJ/6Lr7PuLdprWSJJHhZ02LIn30r5K8Gaf/bn7Snw6g2700ay1jxA&#10;/wDsSeXBYx/99/ap/wDv3X2FzXt5TD2eGR4ecz58ZM/MLwn+xF8U9Q0XwD4Kv9PTw8vg/S/Fthde&#10;IJbmB7TVH1FJI7TyER5JHTLxu/mRx7Ej/v1x3xY+Afjv4ffAjxv4i8ReGx4Y0jRvhfpXg64tJJbe&#10;T+0NRj1WB3u40gkkR40jQ/O+x/n+59+v1Ej8c+H7i+1GxXxBpkl/paPJqFul7F5lon/PSRN/yJ/v&#10;1T1nXvCGtaDbJqmo6DqGja03kWqXk0MkGof3Ej3/ACSfhvr2DxD8+fCfwc+M7ab438e+C/BcdnFr&#10;0XhAaVYXbWMk7wWViiPd2qO7wJOjpHskk/gkd9iSJspmi/sv/Fbw/No7r4F1m8g034yv41Ik1mxu&#10;7j+zHjjy/mST/POnl7X3/fev0MsvG3hCx8Mwapb6/osOgqfJju472H7J8iZ2I+/Z8iJ/45V8eK9H&#10;jbS4H1jT/tGr/Np0TXUe+8T7++L5v3g2fP8AJQB+cFr8Ivjx4d1/xrq+keAtQHiXWtB8O29ld6v9&#10;hvQk2mR24unSR5HRLpJER4Hk+/sd/wDWJU+vfsn/ABa1D9nL9oXwhB4P1Aar4m8Yw+INHjvtXtZ5&#10;L6B50dxI4n/18aIHk3/ff7m+v0Sk8feGobXVZv8AhJNJS30h/L1Gc30eyyfpsnff+7f/AH6gm+I/&#10;hi2F6brxJpNvHYxx3F35t9Gnko5Ty3c78Ij702b/AL+8UAfF/wAVvhR8edD/AGlfiB43+Gek3iX2&#10;r6XotjpWpfaLF7J3jkj+1JfJM+8x7Em+eNN+/Zsro/h38FfHXgDxt8RbbV/A9l4wk17x3J4tsvEl&#10;xPDJawWro6Oqp5iTR3SRySQJ8mxHn379iPX1rJ440CK+vbZ9e0xZ9OgS5u4zeoHhjf7kkibvkT/b&#10;el8K+PPD/jKCSXQde0zXVi2eYdNuo5xHv+4G2O+ygD4P/ZL/AGXPir8Mviz8HdY8TaDPYaPo3h/W&#10;7a5tPtVrJb6TJPfTvHax7Hd33o6Sb3d/v7N/yV0/7c37O/xV+Mvxa0LW/AETW8en+GdRs2vN8Hlz&#10;yOd6WLxzv9ydf3bvsMf7zZJ8m+vsK8+IHhvTYtRF74h0q3GmeXHf+fqEaG2eQ4jSTe/yb/4N/wB+&#10;tTVNe03RdFl1LUtRtdP0xI0eTULudIo40/vvI/yUAebXn/CU+Pf2cdTtdT8LyaD4y1Twzc2c3h/z&#10;o5FhvngkjKJIkjx+Xv5R9/3HTfs7fmx4s+AvxM+FfwN8V6j4u8MXmmaTp/wyh8PXd5q1zavJDdJq&#10;sU6QWSwO/wC4+eN3eRPv+Zh/uV+sLeO/Dkc13C3iDTEntbb7fcRtfR74Lf8A56ON/wAif7f3K43x&#10;78UfCK+EI53hHj6w1N2ijsNGEF7HdRph5HdndIEjRPnd5HRPuJ87uiOAfDHgD4M/GubQvGPjzwP4&#10;Ot4Ytc0nwbHo1rfTWEkk6WtlB5l9aq7vCkkbxo8bybMb9+zzI9lej/A39jnxDdSeL5PGFrr3hHU9&#10;O+I0njjwrqkl9ZX8k6yJs8uf55N7/Inmb9nz7Nj/AH6+s/DvxS0S18JafqGuJH4Et55WtYLXXLm2&#10;tXbY2yMJskdPnTYyJv3bWWtfVPib4Q0HUrbTtV8T6NYahIiPHb3eowwTPv8AubEd9/z0Afmp4S/Z&#10;i8W+EfB/7O/hm+ntvCnxMtdd1fRtR0iG6gnu/wCw9RSczzgxu/yIkc+x/wCB5P76V+hngG78U/8A&#10;CVeK9C1PwbZ6D4M0eSxg8NXlpdI8l7B5H7wvGp/d+W6Iif8A2G+tXUPEng6x1K/1O/1XQrXU9GSO&#10;3vbq4uoY57JJpIyI3f78aSOI/kfAc7Kl/wCFt+Bf7U/s3/hNNA+37/I+y/2pB5vmZ+5s3799AHif&#10;7WX7Kug/EzwX8QvEXh/wy0vxN1XQX0yK8sNQntJL37myOdI5EjmT93H/AKzf/q0/uCvLPAP7OPxE&#10;0HxZ+x9e3vhuS2t/Aukala+IpPtcH/Evke38uNPkk/eb3/ub6+3tH1uw1zSINR0zUbbUdNmjLx3l&#10;rMkkUif30dPkNYrfE7wl/YMutN4q0U6HDM9vJqQ1GH7PHIn343k37N/+xQB8AfDn9i34pWniD4d+&#10;G9Ws00e08Jaj4onvPFguYJI9RTUYEjTyI438x3fy33pJGmxP7/3KxvBv7Gfxb0nwdd2M/hRNJutH&#10;+GGt+ET5eo2sia5eXV7dzwRx7JOE/fpJvk2fP8mz+Ov0v0DxJpfiex+3aPqNnrFq7vH9osJ0mj3p&#10;/BvSqFx448N2moajZXHiLSYLzTYHur63kvY0e3gz88kib/3af7b0AfnnqXwD/aE8VfAvTvA99oN7&#10;d6Poc/hn+yNP1K706O7hktYCl/5bwSfPao+dm9/M/wBXsr6a/wCCgXhPRfHX7LvjPTtWv7fS7yKH&#10;7do8l0yJJJfQRyTpHBv+/JIkcibE+fDvXt+i/ETwr4vupLbQvE2ja3dxx73jsL6Kd0T++6I/3P8A&#10;Gs7XPFngm61y38O6xregya3HcxTwaVqF1B9oWdCkkbpG779/3HSgD488WfsrfE7UvEXwe8X6c5Pj&#10;XTHtZPEV+kkaHOqPd/2zIib0/wBQkkaIO6bET/V7K8z8B/sZ/FPwnofw0a78P6vaaToGseIoNQ0n&#10;Rr+yfUksr6NIUnj893gffHvR43+fZ9z533p+lj+KtETxEnh5tYsI9eePzk003afa3j/56eXv37Kp&#10;x/EbwnJJqiJ4o0mV9H3/ANoomoR/6Fs+/wCf8/7v/gdAH5w+Nv2Mvipql14sh0fw1qlpYP8AC218&#10;N2Fu2s2M8k1zBd2rx2Ukj7N+yOPLyIiJvTYj7Pv9BovwQ/aE+HPxG1/XvBOg3+na1qGleFdNtLpr&#10;vT30yb7JYwR3yXyO7ybE8t0R4/n3/cyK/QceLtGuL6x01dc097/UIPtVrbw3SeZcQY/1kab97p/t&#10;pVSx8eeHNZW6ksvEOl3VvZzpb3clvepJ5ErvsSN3R/kff8mygD8+9X+APxZtfBHx18MQeANWupPG&#10;PiHxFfafPa3tj9knS7e0NpJJ5lwjr/qJ/vpvTen9+uc8UfsY/GDXbL4n2zeFT/Z+qeCPDtpa2yah&#10;Ak17qljZWkYg4nx5cbpO77/kd7ePbvr9L28ZaGZr6BNasJLnT3SO7iF1GXtnf/VpIPM+R3/g30yP&#10;4geGZHiRPEums8l6+mII72P5rtPvwff/ANZ/sffoA+VNA+AfjrT/ANpLwJ4rfQmj0PTvhFB4Xurr&#10;7VBldRR5P3Gzfv8A4k+fZs/26579hb4a/H34Pr4M8Ia5pt5o/gXTtIu/7XtdSfT5Y0vnu5JI/sLw&#10;SPJ/q5I9/mfJv8yvtC18YeH7jVL/AEqHXtPuNU06MSX1mt5G89rH/fkTfvRP9+szT/ix4J1e11G/&#10;tPGWhXNnpyRyXU0GpwPHbI/+rkkdH+RH/wBvrQB8r/tefs4+NPG3xm1bxZ4f8NL4v07Xfh5e+DUt&#10;45rdJNPvpJJHjnfz5I02fP8AfTe6bH+T7leRePv2Kvi1DofjjwxHp0Xiu58Z+F/C2jQ+IIr6NbfT&#10;59OktRdef5jo/luYHkV443d96fJv8yv0q0u/tdYso72xu4buzuE3x3EEiPHIn99HTrWRJ448Pafq&#10;N/pk/iPTYL/ToPtd7BLexiW2t8b/ADJE37kTb/G9AHyD4u/Z/wDiF4k+OXw38SWdhcWen6bqfime&#10;71KS5hE9nHdWEdtazyIrh97vHvRI/MdEePfsf5K8X0b9iX4k6T8Adc0STwnqtx44tvC154biaTVd&#10;ONhLbvqiXscdqiIkkiPvmd3ndHR+E379ifo9pvxS8Ga6t5/Zfi/QtQ+xwfarr7JqsEnkQf8APR9j&#10;/In+3VyHx14auI9LeHX9MlTWN/8AZnl3sb/bdn/PD5/3n/AKAPzP8Rfsm/GbxB8M/jLp8Pg68luf&#10;ES+FksP7avbH+0rprFI4J4w6SbEgj2vs37HdPL+/89et3Xwo+OvxE+IXw11vxLp97c6foHjTU7iy&#10;v7+exS907R5II44JLpIJER5EcP8A6ve/yfP/AAV9l6h8Q/DOkw2kmp+JNJ08X07wWrXV7HGZpI38&#10;t40G/wCd0f5X2+tbeqata6RZzXt/cw2dpAjyT3Fw6xxRxp993d+FSgD4i/Yl/Zk8Z/CHW/CzeKtK&#10;1mHV/DdhqukzX02qWT6U1tNdeeiWUcKefJvkcu5ndNjo/wDfRU+9Oa5a18X6FqV7ZWVnrOn3F9dW&#10;yX1rb290jyT2/wDBIiI/zx/7Y+Sup5oAYK/N/wD4KTf8nKfAv/rvH/6XQV+kAr83/wDgpN/ycp8C&#10;/wDrvH/6XQV9zwR/yNH/ANe6v/pEjkxXwo+zfWvzh/a9/wCTgPEX+5a/+iEr9HvWvzh/a9/5OA8R&#10;f7lr/wCiEr/N7gP/AJGtb/C//Sj+oPCv/keS/wAEv/SonA/Df/kPS/8AXtJ/6GlFHw3/AOQ9L/17&#10;Sf8AoaUV++R2P37Mv96kY2s/8hq+/wCu7/8Aodem/so/8nAeEP8ArpN/6SyV5lrP/Iavv+u7/wDo&#10;dem/so/8nAeEP+uk3/pLJXnZn/udf/BL/wBJO3P/APkQYn/r1L/0k/So/wCpr5S/4JE/8k38ff8A&#10;YdT/ANECvq0/6mvlL/gkT/yTfx9/2HU/9ECvpfAX/kl8/wD8eH/9Kmf54Zp/Gp/9vH6A80c0c0c1&#10;+sHnEPl/KK+av2q9Ia317wTrwSPyHN3o07/9dESeP/x+1dP+2lfS3mE15v8AHDwTceOvhvqul6fs&#10;/tqIR32n+Z0+1QP5kGTjo7oiP/sO9cWKo+3oTgdmBrfVcVCt/KfMNnHWtZ1xY8eeHrCC0nv9a0zR&#10;vtSI6W+p30cEiRv/AASRvIj70+4/+2kldToesadrkEk+m6ja6hAn35LC6SeNP+ukiSSV+aunOmfr&#10;8qkKiudJb/8ALOr8dZtvJV6OSrgckzTjqeOSqEclWI5K6IHHOBejkqxHcVmSXHl1UuNUS3/jro5z&#10;OnRnUN77Yn/PSuV8UxHxZ448AeF3TzbWa+k129T/AJZvBYxxvGj/AOw97JYv/wBs6qyeIEjk+/Vv&#10;4Z3H9sfHC/mf95Hp/hqCOP8A2PPvpJJP/SSOvQyzkqYmEDy88oTwuDnUPpfR7NLeCOtjbVHT/wDV&#10;pV5Sa+4qfGfn9OPuHgX7ZWnzN8AfFGq2vlx3/h77L4ggkk/gexu47rf/AN8Rv/33Vm8kTzJPJ/1e&#10;9/L/ANz+CvmL9tz9uix8K+PPG/wOuPD5FjqHhi+sLnWPObzIbu6sXeDZHs2PH+8RHO/+N/7nz/R2&#10;lyPJpdg83+se1gkf/v3HXgZn9g+kyb45lP4B2aXmsePdbcJ5moeKLq0ST/pnZRx2Mcf/AH8jnf8A&#10;7aPXvUdvXjn7O8fl+E53/wCWkmt6zJJ/10fVruvSPG2n6tqvhHXLHRL06drFxYzx2V593yZ3R0R/&#10;+APsevd+CEP8J8xU/eTnP+8eSftXNu+C+tzQuXkt7vTXSRH37JE1W0/8f3pXN6hIkd9On/LPfJ/6&#10;Mr5F/ZQ+E/xK+Fvwf+IGi+O9F1jw/Y6x4t0C0s7HVF2CeaG+El88cf8AGjwxp+8T5JNn332V9O3n&#10;iC1t4576/nS3tIUeeeSR/wB2iJHvkk/748yvkc8nedOB93w1Rn7OpM639m7TF1z41fETxI0H+j6L&#10;Zad4XtZM/ck2PfXf/pXap/2zr6TvFe4tpI4X8uRkdEk/uPXj37JvhybSfgjpWp6hbfY9X8TSz+J7&#10;1MfvFe9kedEf/bSOSOP/ALZ17b619Hh4ezpwifJ4qftK85n5VeGP2W/irp/hvwjol14Qvk1bwnon&#10;jSHxBqm9PL159RgkS0jgfzN907u6ff2bMfPsepB8PPiBpfhf4Fw3/gPxZFY+ANa8P6rqEcmmvIll&#10;Dao/2+SNI5H3/PsfZHHvf7/z1+n0OtaXeXXkw31rcXH/ADzjkR3qW3uLe4aZIXjkeN9kiRvv2P8A&#10;7ddJzn5jyfs1+JY/CX7TnhDwpax654f0q9f/AIRHTLNUH77VEsZ50jf7n7uBIo0/66Sf36uah8P/&#10;AIm6p46+C12nhfxVo1p4VW609dUv7BwmkSXWh6dYwPHGju/lx3sE7v5abE+d/uPvP6E+HtN8NeBf&#10;DhstHttK0PSIJnD29lHBa26SNJ8/yIETe7v83+29dAdStfLW4F1Dsdtm/wAxNjv/AHN1AH5R6f8A&#10;sg/EOx/Z08TaW3g/xVJ4zj8KyaBdaaoso7HemswXUfkbPnu3ffPJ5m/5ESRP440rT8dfsw/FKfw3&#10;+0FZDwzrOtXWveF/CVpp8skMEcl7Paix89ESPYn7vy3T/tn/AB/x/qQ2qWVvcC1murZLh03+XJKq&#10;u6/39lP/ALQsvJ877VD9nb/lpvTZQB+WnxF/Zq+J+tR/HK6vPh/q2rar4p8KaHEkVvPHsk1H7Ray&#10;SRpJv/1drs2bPuP5H/A6+mv2O/hJ4u+GHxi+Pl14o04R2+tanpz2OrJZpZQaiscc6O8cCO+xN7r8&#10;n+3X1l/aFrujTz4f9I/1aeYv7zj+D+9S/bLUI7+dHsj/ANe+9Pk/36APy3/aO/ZZ+KPjjxB+07Lp&#10;fhDUH03WNT0fVtIFqE36tPG8ceETfh0SOe6kf/b8uvrz9tDwD4i8c/sW+J/CmgaJLrHiC6sNNgg0&#10;23KB3dLq3d9nuiI7/wDAK+iP7Qs/n/0qH5I/Mf50+SP+/wBfuVJHqFnIkm26hkRP9Z86fJ/v+lAH&#10;50/DP4F+OPCvx28Q+LfE3w71LXLbVvBuhpfCP7PsgukuLF3SBH8xJJLFLdHjj8v5/sn/AE0TfiaD&#10;+zn8RbW10bxNqXgbUb/QrD4rXXiK902e2gGpavptxsH2ueyR9iOjwIPLjROz+X8m+v0xury30+Pz&#10;LmeO3i+5vndESo/7Us/7M+1fa4vsnl7/ALRvTy9n+/8AcoA/L2L9n746aD8C/B/gO68EXl6954c1&#10;+1e400WNxfac88kklrpsk0j+XDayOkEjyJ8/8COmyuW+IH7OfxM8T6bpEMHgbxMJk+Eml+GTbx6b&#10;BJ5+owXaO9pI7v8Au49kZfzEdH2Rp/f2P+tl1qdlp4j+0XVtb7/9X5siJv8A9yojrWnCVLV7q2Ez&#10;7NkBdfM+f7nyUAflt8ZP2X/jH40Hx8KeBbi3t9Ys/DNzbafpl1563t7axwQeTG8j75ERJLt3d/44&#10;0+/XtNt8CfFsf7TXinxB/wAIdcJo83we/saG78lNj6r+7/dp/wBNPkevumO/tpLd7lLiHycfPIr/&#10;ACf990n9pW37s+emH2bP9vf9ygD8xPBHwr/aH1r9mDXfg9p2gXeleH28HuVj1aGGwmh1Q3/nvYwS&#10;RunmJJAW3vImzfI6O6fcrt/iH8J/EvjKP4Sp4O+Ed74X+xeIvDU1zfX1skf2b7DBJHPJPY79jxwR&#10;yJGj70d9kmz5ER3/AEEe6hjnWHzEjmdN6R7/AJ2/4BXB2nxc0e+8eS+E1s9Xh1CCcRtK1lJ9l2Ki&#10;Oknnj5NkhkCJ8+93SRNn7uTAB5F/wT0+HniP4V/s/voninRbrQ9W/tq9uPst3GiSeW8nyPsR3r5q&#10;+E/7L3xT0n4vfD+3vPDdzZXPh/x3rmv634ruBC8Go6ddJAibJN++Rp0inR49m9N4Lolfp7zVH7ZD&#10;9se28yPz/L3+Vv8An2f7lAHzD+wP8M9d+GHg34iweJPDreH77UPHWqXtrHOiRyTWriDy5E2fwfI/&#10;/fFfMn7SP7PHxK8VftCfF3U9G8F6rr0Ota34du9LhFpD9g1VLWBPPjnu/MSS1ROPnjkR3/VPu/wv&#10;8atK8Y65p+naNpPia/gu2d01Z9GngsDHHGX+0faJERHSRzsTy95f76J5f7yvRba9tp5JAk8blH2P&#10;sdDtk/uPz9+gD86dW/Zr+KE/xd1C1tvDdy2rXPxgg8cweLmkjNrDo6RyDy/PL796eYieR5f/ACz+&#10;5sq/rPwB8U+PviTqv2T4e6t4b8O6l8Pf+ETmgu47WOPRHe6j8y0sXQJ9qjRN7+ZIj/6vej9Er9C4&#10;by2kedFnj3wj958/zpx/HSveQI8aPMkbz/Inz/f4/goA/Lbwz+yp8abvXPBJ1HSrhNa03wJr/g23&#10;1aNkhg05I4LuDTd7796O+933p/BPH71s+Cfg/wDEjwTDc65b/CS5uLbTfhZa+C7rw3qNjDKmt62J&#10;873gjk2SQJ9953++ibE+d6/S6S+to/L3zIhkfy03uE3P/c6/fqObVbK2WQy3UUZh2eb5jqmzf9zf&#10;6UAflz8KfgX+0H8KvjZP4u8UeH7rx/p8Gu6HJr9mbaCSTVT9ikj+3RSO/wC8ktHkf/fkdH/vul3w&#10;5+zD8VNP8YeHL19A1VLGH443WtvaC1g8uCxfyDHqW/8A1mz5Pub9n7sfJvr9Oxqlku/fdQx7H8t9&#10;8ifI/wDcp32iD7R9n8yP7Rs3+TvHmf72ygD8yPhp+yz8UdE1j4eadeeEb9NW8IJ4sbxL4hk8jZra&#10;X0bpaJHIX33W/wD2/ub/AJ9lb/hn9nP4iaL+y7+zgsnhG9N54L8VR6v4n8Lxon2ua0S+nkWTZv2T&#10;yJHJvSP7/wA9fo1HcxSTyRpIjyR7N6I/7xP9+n/bITOkDSIJGTeke756APmf9g/4SeKvhP8ABXUN&#10;O8VWLaM+oeIb7VdO0Z3V30+ykkj8uN0R3SN8o77Ef5N/9/fXzT8Mv2XfihpPxk8EWl9oFxFqOifE&#10;XWPE2seMpRD5F7pd0kHCPv3yPP5To6bN6bxv2JX6Tf2nZfZ/tH2mLyN+zz96bN/3KfcXtvZvDHNP&#10;HG8z+XGHfZvf+4lAH5l3f7L/AMVNQ/Zj+I+g6Z4Uk0/VLv4p3HiCXTvLhSTU9Lj8t/LSN38uRN6J&#10;IiP8j+R/ub4fiP8Asv8AxUurrwG3w4tvE9nfJ4k8TazBr2vRWqSWj3VjaneIE2JYpJNHcIifwP8A&#10;vPk3olfpfb+INMvJESHULWWWTf5ccUqO7sn39nrVu1ntbxC9vJHJsd03xtvw/wDGKAPzL+MXw5+K&#10;3xa+G+n6Lp/wSn8MRX3w/g0qaDSbO1gm/tGyvvM+yO8j/uLLZ5k6JHseR3jR3f7ifWfizwn4h8Sf&#10;sH6l4aj0TUJfFFz4GGnf2Tdp/pb3X2FI/Lf5/v7/APb/ADr3+TUrKCR0muoY3RN7xyOnyJTU1C28&#10;6O0+0w/aJI/Mjj8xPMdP76J/coA+Af2WfgH8RfBf7RXw08VeKfDF7aQQfDSPSr6d3SSCynjfyILX&#10;7/ySeRDHI/8A00kkr9EuazI9Tsprp7SG6tpLhPkeNJF8xP8AgFSW95BceYkMySPC/lv5b79j4/jo&#10;AuCvzf8A+Ck3/JynwL/67x/+l0FfpAK/N/8A4KTf8nKfAv8A67x/+l0Ffc8Ef8jR/wDXur/6RI5M&#10;V8KPs31r84f2vf8Ak4DxF/uWv/ohK/R71r84f2vf+TgPEX+5a/8AohK/ze4D/wCRrW/wv/0o/qDw&#10;r/5Hkv8ABL/0qJwPw3/5D0v/AF7Sf+hpRR8N/wDkPS/9e0n/AKGlFfvkdj9+zL/epGNrP/Iavv8A&#10;ru//AKHXpv7KP/JwHhD/AK6Tf+ksleZaz/yGr7/ru/8A6HXpv7KP/JwHhD/rpN/6SyV52Z/7nX/w&#10;S/8ASTtz/wD5EGJ/69S/9JP0qP8Aqa+Uv+CRP/JN/H3/AGHU/wDRAr6tP+pr5S/4JE/8k38ff9h1&#10;P/RAr6XwF/5JfP8A/Hh//Spn+eGafxqf/bx+gPNHNHNHNfrB5xB5YwOeBXyl8fPi5quveNtR8C+G&#10;dTutG03SQq6/q1i/l3RmkTfHYwSfwfu3jkknT50SSNE2O7un1Y/DAV+cXw11oeKfDL+IWULd+INU&#10;1TVZwM/6x76fn/gCRoif7CJXh5rinhKPufaPfyLBQx2K5Z/DE6Tw34Y0XwxHs0vSLKwjd97yQQok&#10;jv8A8tHd/vu/+27u9W7zwfoOsXUd1NpdrHfp9y/tE+yXaf8AXOdPLf8A8iVHHcVft5K/P/aTc+c/&#10;UZ0aahyKBo+HYtR06OSC81T+1EST9xcSIiT7P+Wkb7Pkd/8AbjRN/wDGn8b9FHJXPW8la0dxWvOc&#10;U6fszWjkqfzKzY7ipJLj93W/OYcgahqHlxyfPXF654g8v+OtPXLzy45K8y8Qag/mSfPXHWqch9hl&#10;eChUmXpPFEnnffr1H9nO8+2fE3xK+/8AeSaJpX/jk99/8cr5vk1Ax3DyO/CfvK7f4K/F6Dwf40u9&#10;Tk0LXbvT59LjtDJb2sEcm9J98fyTyR/JskeuvJMTCGMhOc+SBnxllM6mWThRhzz933Y/4j9C7M/u&#10;04zVrJ9MV86wfth6KkcaR+B/E7/8D07/AOS6nj/a+0yQfJ4B8YSf9c5NLf8A9Avq/QP7Qw03/Ej/&#10;AOBH4X/ZOYU4e/Qn/wCAyOI/bK/Zu+Hfibw54z+LF/oIfxppnhe/tbW581o0kn8h0gkkT7ryR7/k&#10;f/c+/sTZJ4j+ILaPrMnhrw3o1z4o8Q2caJdW8E6WlpZR7Pk+1XT/ACI7p86IiO7p8+zZ89Zf7Rnx&#10;nu/if8G/EPh7w54E8XRa7f8A2VLf7dpyeQmy6SSR5JEkdCiJG/yfx/c/jq/PYXXgfQbfSfCumrq1&#10;9PNIftmpTOsBlcSPNe3zoju7ySfP+7Te7yInyIm9ODHVIVOTknzHdl9CvT5+eHKVvBeofGHwfZXE&#10;aah8O7e3e9ur57H+ztRndJJ55JJI/P8AMT+N3/eeX/wCvUPCv7RWktpuojx0dP8AA+q6TbpdXXn3&#10;yvYzW7yeWk9rO6Ru6b8RukiRyRvsR0+dHfybWZPGGqeHYLVbjT/DGqvdOl3f2I+1RpaoHy9pG6ff&#10;f5I9kifJ8/39ib+P1fTJftGhX2pXC6lquivdPBfLbRpI6PH5Z3p9xH2bN7ps+dPk2I+yuGOazw/x&#10;+/A92nkEMf7kPcmbfxj+PUPxLvvD/wDwj/hTxHeaNp989++p3VsljHO/kPHH5cc8iTun7+STfsT/&#10;AFceyvPvGGqafqdjaaNrOoQaRoWsanbadq+rTT+RBZWLvvupHf7iI6I8CO/yb5031yuueH7aa4ku&#10;LnVNfvJ/M8zzLjWr1E/74R0SP/vipYNUkt3jRHf5P3f7yTfI/wD10/v18/jM2jUxUK8/sH6PlvCt&#10;Sjl88LCfJz/a/rlP020q6tNR0+G6sJ4bi0kRWgnt3R43j/g2OnVK1MDbX5t/DfxvqvwhuG1bwWHi&#10;tUk8/UPCsXyWWpx/8tBHH/q4Lop86SR7EdxsdH370/Qbwn4o0/xl4c0nX9JmF1pWq2kd/a3GMeZD&#10;IiOj/wDfDivvsFj6eOp89M/FM2ynE5PX9jXPy4+AX7PPxA0O4/Z5mi8Cav4c1qzufGAvr+40iSBr&#10;KSS18uwe7k8veib/ALjv/t7Kh+G/7PfxntdPtoPCPhTXPB3ijT/hxrWja9fXivafb9Qkvrt440nc&#10;BJ5JEeN0kjd0Tenzpsr9cOaOa9A8Q+Ffhh8NbD/hD/h/oNn8LdQ0qP7H4Zt9buL/AESeCKe7tY7q&#10;SeOe0kj2fu97u91JvSR5ERHkkRNnzb4N/Z18f6h8LfgZo3i3w34h0bwiuieJtN1Ff+EXn1KfSL26&#10;nuyk8lin7xHeB40jk2fI+yv185o5oA/L/wCNGi6hdr4Jvrrwt4g1rU/B/ibwvN4h1q/0Ca7khs7G&#10;ykfUpJ7uNJEfY7x740kdN+/YH2b6l0n9n3xV4f8ACP7UHguw01r7w94Vk1X/AIRHTrKBp3efVLSG&#10;Ty1RP447XYiIib/9Ok/2K/TvmuV8E+AvDvw70X+zPDOiWegaZ5jy/Y7CBI4/Mc5d8JQB+W15+zt8&#10;WV8La1pk3hfWtR8Z6joXgm38D6x/Zckf9h/ZUT7XA0iB0sXR9+/zHTecv/HXT+JPBvjzT/Df7Q/h&#10;6Pwd4rlk8VeJPEFxHHaeHLp4NUjeBEtZEdI3TY85kdPn/wBuv1M5o5oA/HVvgp8Q/GXh/wAbQ6Z4&#10;I8QR6Zc/CvRNNkvINOnSSe90+3tI5LCNDHveT7VBsdP7kEn9+vRdN+DniXwJ8RPgp44sPhj4lu/D&#10;kek6B4Z8daXHbSebe3UNpbyR3X2VE3vHaPHBvf7jva7Nn33f9ReaOaAPkj/gop4J8Q+OvhB4VtfD&#10;+iahrV3a+L9Ou54NP09790gTzA8jwIj70TfXzN4Q+DfjrT18K3GteANY1D4c6P8AFDW9V1SzOgSF&#10;9St5YoxaXyaVs3oibHRESPam/wC51r9UOaOaAPyh1r4CfEi5/Yi0fwrrfgrWtX8WaX4Yvfslg2nv&#10;c3Fkl1rFjJaQRv5b/P5EFw7xxvvjTYj7P3aV03xE0Zm+Inw+12Dwzqk0Xh3x3pVxq+tDw9PLHZ2l&#10;rp9jBPuukg2BI54Z0kTe+x43fZ/HX6cc0c0AflN8LdB+M3hz9m/xP8KbXwFrV5o+saJ4lfUrS48O&#10;z2U+lz4f7IkE2fLu/Pc7PLRHdM/f8tK8r+IHgLWtRvtY8Kx+Eda1PxvD8JPCdtZaZaaXNcXdnfRv&#10;Y796Rx74HREkTzJNmz503/Psf9rea4+z+G3hbTfH174ztdDsbfxPqFstldatHH/pE0KbNiO+Pu/u&#10;0/74SgD4Js/gX8Rr79qbVtZ8Zr4gk1GPXPDeo6Lq+k6P9uiuY7eKRJ4Dfb40tY0LyNMj7PMKPs3u&#10;6K/lnw3/AGe/iWn/AAqC6vfA/iPTLPRvjD9u+wf2fOm21d7d5L+ePZ8kaJBGiO/9yT+/X6880c0A&#10;eSfA74wt8ZtL8R3P/CP3/hx9D1670CSDUsMzvayJ+9Qp8u1w2D/ckR0+cJXwt4J+A/xXsfj54bku&#10;vD+rv4utfijqes6t4te2f7LNoEkFqiD7X9x0dEkjSDfvT50dEr9J9J0i18P2YtLG0isIfNeUpbxo&#10;iF3d3d9if33d3/33rd5oA/KD4YfAP40aXa+GtJ0DRdc8NeOrPw94p03xRr1wJLdL2SSN00mNL1/k&#10;udknl+W6SP5aJv8Ak2Vb8C/Dnxd4Bs7vV7b4Sa7faHp/wotfD2t+GW0CdP7Z8Rfa32ERp5bzlH/e&#10;PdJ5mxN+x97pX6qc0c0Afkp8KfAvx9+Hvxw1HxN498Ear4u0K71rQB4ss7TSZJH1GRLR/Ju0Ecf7&#10;/wCwyDe+zejzbH/uSJY+L/gX45/FD45af4h8A+C77wjoNr4n1VvDMN3okyPZ3D20YuNSk3pi3S7k&#10;2Om/YnmRu/398j/rHzXnvjf4seGvh1q+mafr15Pa3eqhxYwRWM9x9pffGnlp5cb73+df3afPs3vs&#10;2I7oAfnl4q+GnjT4q3Xwxm1HwB4g8E+BJ/Ad7o82kW/hWfUpNH1h3n8+RbR33xySfu3ju3+fe8e9&#10;9+9xh/HT4E/FbxHa/tFvbeHPEmozanZeD0SCXRPtVxrUkEECT7J4/k3xyb3keDejuH/gr9a+aOaA&#10;PyP+NXwB+JGr+OPi/c2Hg3Xr3StQ+Jmj30NumiSSfbIUS733ccneOPzNjlE2fvE+eu71X4H/ABOu&#10;vjlfPbeGtXHjB/jRH4mtfFklrJJAnhry5Nifbj8nlomxPsvmf7Gyv015o5oA/O39jP4NePPCnxU0&#10;bVPFtv4mtPFmnXutwa/N/YcdvBqEU7+Yk8+ovIftsbyJH5aJvdHL/wCrRN79n+1Z8NfH15+1J8Nv&#10;iB4F02+uJ9Ohg8P3slvbSfZ4bXUZL6OS6eRO0HySP/c8yN6+3+aOaAPyG8A/s4/EBfhp8INI1nwv&#10;4g0rwfY6t4ii1a3u/Dc2ovbvdQeXa3U1h99/kkdEkRHEb+Y/+/6ppvwn8W6d4+nfx54I8VeO9If4&#10;b2Ol+FYbiCRp4b6OSEeRPPB5iWN08iJI8+/5Pv8Amb0r9Jea5zxJ4k0jwfot5rGv6lZ6FpNmm+e/&#10;vp0ighXOz55H+ROqUAfAPjr9nfxpf/Fr9qp/CPg9tKvNU8Oacvh/U7exS3juLgwR/bI7S42Im+RP&#10;MjcJs37/AJ67L9hb4aeLfCvxc8Va6nhvVPBPgS78M6Lp/wDZOp2EliZtUt7G3jmlSB9j4TY6PJs2&#10;O7/I7/fr3TwH+138N/Hnwp8UfEqw1SW18EeHb+a1u9S1G3e3DbI0fzEQ/O6SeYmwbN7u+zZvq18G&#10;/wBqjwh8Y/EU3h/TYNV0fxCthDq8ej6xbJDPc2E6RyR3cYR3R43Ekf8AHvTfh0SgD4u/bM+CPxE8&#10;YfHD44anoHhnW7vTtQ8EadYwtZaRJdx6gyX1i7wpJ3kTyy+E3vsjf5K5r4rfD74ka1faNBbfDDxL&#10;Y3Hhu/8ACd9aalo2iTNcXscFgkdzJJdYkkTyDGiJawbNjySO6O+96++fjZ+1F4A/Z9vrDT/E+uZ1&#10;jUZoFstGsf319Okkvl79m8BEDo/zvsX5HRN7/IYPjd+05oPwH1PRtL1DQPE/ii/1KCadLfwxpn26&#10;SCNHjj3yJ5i7Ed5Nif7j0AfEviPw/rfir45aT4m8FeHdb0n+3tF8WW+n+JbjRLrTUfUtQn1KTTX+&#10;0PGnzyRyQOjufk8xPufcr0D9if4TeMvCfxj8K6lF4V1Twb4f074b2+keJIrzTnsF1DW0vZG3lJEj&#10;+0OiOX89N42fJv8An2V9zeCfFkXjrwXo3iKGyv8ATINUtY7qOz1WDyLtEdN+ySPPyPXU80AMFfm/&#10;/wAFJv8Ak5T4F/8AXeP/ANLoK/SAV+b/APwUm/5OU+Bf/XeP/wBLoK+54I/5Gj/691f/AEiRyYr4&#10;UfZvrX5w/te/8nAeIv8Actf/AEQlfo961+cP7Xv/ACcB4i/3LX/0Qlf5vcB/8jWt/hf/AKUf1B4V&#10;/wDI8l/gl/6VE4H4b/8AIel/69pP/Q0oo+G//Iel/wCvaT/0NKK/fI7H79mX+9SMbWf+Q1ff9d3/&#10;APQ69N/ZR/5OA8If9dJv/SWSvMtZ/wCQ1ff9d3/9Dr039lH/AJOA8If9dJv/AElkrzsz/wBzr/4J&#10;f+knbn//ACIMT/16l/6SfpUf9TXyl/wSJ/5Jv4+/7Dqf+iBX1af9TXyl/wAEif8Akm/j7/sOp/6I&#10;FfS+Av8AyS+f/wCPD/8ApUz/ADwzT+NT/wC3j9AeaOaOfajmv1g84gk+7xX536Hof/CH33ijwo8H&#10;2eTw54i1GxSOT+CB55L60k/4HBdR/wDj9foe0u1ScZxXzN+0Z8IdTbVj8Q/C2nvquqx2qWutaTaj&#10;9/qVpG7vHNAPuSXUHmPsR/8AWJJIm8P5bp4+Z4OeLockPiPcyXHQwOK56nwz908I8QahqNvcWFlo&#10;8EMl9eSPse7jfyIY0jR5JH2fO/340RI3Te7/AH0RHrn/ABBo/jLT/DerajD48uvt9lZT3cdpaaBY&#10;xxvJHHJJHH5bxu//ACz/AL9dla30GoWwubS5ju7cnCyRF1HmJ99HR/nV0+46OiOj/I6JViPfHJHs&#10;/wBZ/B5dfn0Z1MP7rpn6tKFOvD2imZvh+PxJJa2l1D4r0/WLCZI50ku9ESOR43jjkjk8yCRP4JP7&#10;ld3byf3P9XXjOk/DP4gax4X1fWPhTq/2fw5YzzRafoVwILp7uSN9jpab499rAj79iO8n+r3oiI6b&#10;9fw38Rz4Z0lbPx7ZXng3XbeFJ30/Vbv7dcXMbyOiSQuieZO7v8mzy96O6fJsdHr1qmX4mEfbKHuH&#10;zNPOcBUxP1bn9/8Ar4T2GO4ouLj93WTY3jz28M0ts9q8yI7wz7N6u6fcfZvTen3H2PVuS4/d15R7&#10;lOFzF1yT93JXmXiDf5klem6pH5kdcRrmn+Z5nyV59Y+4ymcKZ57Jv8yrFvI/mbE37/8ApnVu409/&#10;M+5XO694Lk8ULdWl7cOmnMkaRQpvCM+d8jzImx3TfhNm/Zs8x/vumzkw9D2k/wB4fZV8UqdO9GHP&#10;M2rfWEknkhhukkeH78cbpJIn+/HXYeH7x5JI/wB5XnehSaJoNwmn3FhZ+Fbp5PLjQpHBBO//AEwn&#10;2Ij/APXOTY/99K9W0PR3t/Ld0eP+55iV0OhOnU0PDr42nWp6/Gd/4fuH8uOust7j93XLaPH5ccdb&#10;0dx5cf369infkPzXFck6hHqkn7uuB8QRvJ5myu6k33EcjojyRp/y0jT7leZ654+0i4up9P0Hf4r1&#10;WH929poskbxwyf8ATef/AFEH/A33/wBxHpTpzr/AXha8KE/fOD8XTJodk9zMskknmIkdun35pH+S&#10;ONP9t3/+L+4j1lafpd1b2MCXbpPfbPneP/Vu/wDy02f7H8Cf7CV2Fr4LuZNVTWtdmhvNURHjggtd&#10;5tLJH/1iJv8And5PuO8mx3+4iInyPe/sf959yvNr04fw4H3eCzOc/fmZPh+3eO6jdP4Hjkr63/Yx&#10;UW/7PejWwTZb2uo6xaW3/XCPUrpI/wDxxEr5euI73S/ssOj2J1TxBfzx2ukWIGftN1Im+NJP7iRo&#10;ju8n8CI719rfBv4fWvwp+G3h/wAK2939sOmWyxz3bjZ9quH+eSTH8G+R3fZ/t19lw7QqU1Of2D8o&#10;46zChiKkIQ+M/Mv9nv4V+M9Hvf2edRsPCmpaf4h+2+NPtd/caXMkiT/ZNlhJdO8f3N7/ACb/AJP9&#10;Z/t1H8OdG8a+DdJiu7/TPE2iRyfDzWdI8cz6tbXSG91m6u7pLGCR3T99dSPcWnl7N77JE/gr9fea&#10;heNJBsdN6ff+avtD8sPyOuNL15G+Kel+F9M1iDwlefE/TtV1jRdLsLqB5/Cxe4jkkggREke13oiP&#10;5afwJ/BXqPxV+F2m+J/HfwUm0D4e6mfDE3xCmjaW4spJ0m0t3jk/1ZRHgsfMknSNJE2JGjun7t+f&#10;0f8ALTfv2fPjZv8A4qn5oA/LvxI/iwftUeFNasfB3iPwqmjfE2bTrqS30q9muJ9KfyI0nnvdmx7W&#10;RI5EjgT5I40f7/8ArK80+BvgPxbpPiXw8sfh3XhqCweLodTjtNDurSeKOS2cWr307psuoHcv5cY2&#10;Oj5KO7uiV+pXj74q6P8AD1ba31CPVNQ1a+E0lrpekadNfXcqQbPMkSONHyieZHl3/jkRPvuiVJ8K&#10;vi14X+NHhC18S+C9WTWtIuJHjW5SN4wro+x0dHRHR/8AfSgD83v2aPhf4r1T4jfsu3HirwvrP/CP&#10;roOt6TdaXq9nI9pBAkdx886OmyPzJJH+R/vpHH/sVznhH4ceIfD/AOz/APC/Ux4a1DR9ctfjAl3f&#10;X9xok7vDZwfPHPcJHskeCP8AeSbN6fx7HSv2F5pv/fVAHi/7MPxQ8X/Fv4XrrvjnwrJ4U1VbyaGJ&#10;GikgS8t0f5LtI3+eNH/uPz8m/wC46V+dPwl+GHiq38efCbVD4R1qx1SP4q6091fTaVcRutr5do8E&#10;k8nl7/J3vJs3/J/rP9uv2A5o5oA/I/wHp/jjwVYeHNU1my8TaR4hsvD3iuD4m32oWd1G97NO88el&#10;pJcOmy6ked4PL8t5HOfk+Svoj9h2Oy0P9o34/wBnYWjaTpOpSaXd6Hb/AGJ7SCe0gjkjke3jdI/k&#10;SSSON9kf35Er7ikjSRNjp5iff+ejyk37/wCNV2b6APgvxdoeuSftSfFi78deG/EviV5E0hfhymlR&#10;TInlo6PcJa3SRvHb/vEj84u6fJv3/I9eH/FX4ct4H+Ef7Z+pw+HZPDyWuu6db6JefYTaqlrJfx+Y&#10;lrJ5abEf93vRPk+5X6UePPit4S+GNvp9x4p1620VLybyYBdZEkjY3uUQfNhEy7v0ROX6VnX2l+Cf&#10;2mfhf9l1Kz/4SfwT4gXlJo57aK5jjmDxyDOxyheNHSQffBR0+R6APze8ReA9c1rwf8bvGXg221a1&#10;8P8AgnUPDvi7w1LPHPBH9ugsU/tXZ5/z79m95P77xx/7Fdx8aPhr8W4fit4YufDVnqMHjO/8A6/q&#10;tzPaWs86Q6jeyTySWkc6PH5ckaSRwRybzs8uD5PuV9+eIvhX4b8YaPo2karpC3Wl6NPHPZ2rTyBI&#10;xGhjRHRH/eIY8fu33o/O9K9A5oA+Df2EfDPiTRfiVqs9npGtaJ4CbwbokGo2WpWU9pHN4iRI47uS&#10;NJkTfJH5ciTun33xv3vWJ+0V4ZuvBv7XWj/ETR/DWvah4C1K4svD3juGzglnhup/kngnESK8jxoi&#10;27yOibH8sR5d3kSv0N5o5oA/Kz4Z+H/ih4Y+OnhDVNV03xFB4x0/xlr19401ua0uTBJomyAp5knl&#10;7JIJEgn8iNN6b0fy0R6xb74X/ErRZviQnw/8M+IdH1y8+EuiKkljZSQSTXXmWMl+kcnlpvupI/P3&#10;pH87vv8A46/W3mjmgD8w/AttY6J4m8U2+paddaX8ItV1fw0NB0TVtLuo4Lq6tbHzNSkS0ePfsR43&#10;3ybNjybPvvXn/wAEfC3jW60v9mu102z1C21vQrbxna6wb7Srqf8As6edJJEt7qNJI3jeSORHTe6f&#10;6xH+f7lfrtJbpJIjsmXT7j0kdukO90XYXfe/vQB+PvhrwB45s/gn8P4fFHhvxPc+HV8AeIrbRLFN&#10;NvZntfE0l9d/ZXeKOPfHM6SQeXI6f7j1P4v+HPxe1bUviVZaxp/ieLWbr4U6X/amqw29xJJNPBb2&#10;sklrv6STySIkb7N/yef/ALdfsFzRzQB8r6lperSf8E320dLHUpdd/wCFZJbfYPs8n2rz/wCzAnl7&#10;Mb9+/wDg+/2r4g8I+E/ifD8M/iDpXgHw5r0erXvw60UzXuhade6VGt3HJbpe2rxyJ/pWoOgffPG+&#10;XRJERN74H7D80c0AfmN4Jt7HRPFniqzvtMvLD4NatregDQdD1bSroQTTwaa8mpSJYvHvKJInzybN&#10;juE++9eW/DPUvGnw78P/ALOeuaVpGqDXfBth4sj1CLUNIvbtYbp/PngtLqOPY6PJHPBs/wCu8b7H&#10;+5X7C/Z0keN3T50+5/s0kcKR73jTYWbexT+OgD4d/ZdPjLxJ+2N438ZeJ/DGq+GX1/wRpM08N5DO&#10;kFtdeXAXgR5E2b0+f5Pvp8+/5/Mrx/8AbQ8E+Ntc+Pnx0u9C0nVJNMuvh9YwNJHpd1Ot66XtqfLg&#10;dHSPfxvz8/yI/wAn33T9SeaOaAPyL+MkfjZv+Efj0vwb4s03WvCsnhS/ttai0i+u7+5X+z1S7eO4&#10;RNlraRukaPAm93nkd3+YOifq9tt9YsE3IlzbybHVXTHT50+Vv+AVrc0c0AflV8L/AIH+N/Gf/BN7&#10;4x+ErLw9qlt4jufFU2pW+n3lq8E97Gj2Uj+Wjojyb0jfZ/fdNldP8MfA3xL+J/7QFr408CaVP4Jm&#10;8O/DrT9DTVvFmkTwwLqOyMPB5DIjSOieYj+XvRHRM/wb/wBLuaOaAPhH9vbwT401v4D/AAphvrA+&#10;JvGFr4x0qTV77QtMfY6JBd75PL+d0jR5P4/k/ef7eK6T9rDTbS08XeMdVuB8R9L1+TwSlh4auvBl&#10;zfLDe3xnuHSBEso/9ejmP/XvsdJvufu3evsrmjmgDyP9lv8A4Tz/AIUD4L/4Wbu/4Tn+z0/tHf8A&#10;6zfvfy/N/wCmnl+Xv/299euc0c0c0AMFfm//AMFJv+TlPgX/ANd4/wD0ugr9IBX5v/8ABSb/AJOU&#10;+Bf/AF3j/wDS6CvueCP+Ro/+vdX/ANIkcmK+FH2b61+cP7Xv/JwHiL/ctf8A0Qlfo961+cP7Xv8A&#10;ycB4i/3LX/0Qlf5vcB/8jWt/hf8A6Uf1B4V/8jyX+CX/AKVE4H4b/wDIel/69pP/AENKKPhv/wAh&#10;6X/r2k/9DSiv3yOx+/Zl/vUjG1n/AJDV9/13f/0OvTf2Uf8Ak4Dwh/10m/8ASWSvMtZ/5DV9/wBd&#10;3/8AQ69N/ZR/5OA8If8AXSb/ANJZK87M/wDc6/8Agl/6Sduf/wDIgxP/AF6l/wCkn6VH/U18pf8A&#10;BIn/AJJx4+/7Dqf+iBX1af8AU18pf8Eif+Sb+Pv+w6n/AKIFfSeAv/JL5/8A48P/AOlTP88M0/jU&#10;/wDt4++/9ZgnrSKx5zwK4/x5450r4a+ENU8T63cNa6Zp6b5WB3Of4URE/jd3KIiJy7uiCvM/B/7U&#10;Frrniyw0HxF4T1jwbJq872+l3F9NbXEUsmzesMnkSSeRM6I7oj/I+x1SR3Gyv1TnhCXLKR50Kc5w&#10;lOET6D/Kkx7Cl5o59q1A8Q+If7Ofhvx1rE+t2Ml14X8SXHlm41TSti/adgGzz4JEeOY8IN7pvRE2&#10;I6c1wsf7Lfi+zu49njDQ7iPzEcyPok8bj/tml3s/LZX1GN/pXz74f07UPjNe6xqOs6/rdvotrrWo&#10;6TZaDpd+9nAiWtxJavJPJBsnmeR43k2eYiIjomz5Hd+Ctg8NW9+cDvo5hi8NDkhM8l/Zz8SeCv2V&#10;4NS8E+PfEVn4f8Tz6hOZJdTL28cy+ZJ9ndN/yeW8Hl7JN/d0fY8ZSoviNcX3xO+MMfxI0bSdV1Xw&#10;LYaI+l6Xf2tsJHmeSeOS6voIB+/kh8tI40dE+fZI6b02O/0to/wR8FaO9vPbeF9J+12v3Li4tUnn&#10;T/tpJvf/AMfrrp9Ajm+Zxvd/+Wj/AH67MRThWp+zkeXgP9ir+0X2Jc0f+3j420vWLXVLWSawuoby&#10;COTy3kjffsk/55v/AHH/AOmcmx6t+ZXvnjj4G6D4tvPt93YGPVkj8tNWsJJLW+Tr/wAt0+d05+4+&#10;9P8AYryHxB8G/Ffh+SR9K1G18SWif8u+pbLG7/7/AKRyQP8A9tI0/wCulfDV8mrU/g98/TcLxBhq&#10;n8f3DnriTzKxbyzS4o1TXH8NyRx+JNO1DwvJ/wA9NWg8uB/+uc6eZA//AH8qxHcJcWsd1C6XED/c&#10;kjfzI3/7aJ8leBUp1KfuTgfX4XF05+/Tqc5z1xo6SSfcqOPQ/wDYrofLSpI40rm5D6GnmEzFj8Pw&#10;XEMkFzAlxBMnlvHIiPG//XRH+R6j0/4T6DZ/PpT6p4bk/wCoDqk9pH/378yRP/IddTHGlW7eTy66&#10;Ic9P4DxMTU9v8ZhW/gfWrdNlt8SPE0f/AF8Wul3cn/fx7SpJPAuvXEeyb4peLfL/AOnGDS7ST/vt&#10;LR66CO4o+0V0rFTPGnQhU/8A2jk5Pg/4b1D59b/tbxhJv8zy/EusT30f/fh5I4P/AByuojt4NPsY&#10;7Wzghs7SFPLS3t0SONP+ucafIlSSXFZOueJNL8N+X/at7Dp8k37uC3k3yTzSf8840TzHd/8ApnGj&#10;0SnUxHuIUYU6Hvv3Ce4jSSsnVrs2d5aabZ2V1rev6gXGn6NYmN7u62fff958iIn8bvsRP7+/Yj9h&#10;4c+Ffj/4gLHJBpsngXQnP7zUtehSS+ePv5Fj9xD/ALd0/wAn/PB69/8Ah38F/DXwusLxdOhuLq+1&#10;Dy21HVNQk8+9vWjA8t5Jm+f5P4ETYiZ+REr28Lk06j563uxPHx3EcKFP2eF9+ZxHw3+Dc3wx0PUv&#10;FfiGeLUvGs2ntCXsBJ9nsIeXFra+Z8+zeqO8j/PI6I77EREj+DvBupfF3Rbz4KeFfEGtaw9h4S+K&#10;Fhpkl4lzM/8Aa9vexwXUe/8Aj2Rwb/kf5Nl3s/gr9cFUKvqKk429OK+0pwhThyQPzipWnXn7Sp8R&#10;+Qvw78TeP9Svvg/ONT8RwaVb/GR9Muo7iab/AE3fcQSPvO/zAkaRomx/k3ySf3Kb8HdW8c65rvwY&#10;sNV1jVrnRNU8feIrC6i+1X3ntG8ECOju8mzYkb/J/cfzP9uv1/5rK1K1j1SymtJd+yeMxvsd0k2t&#10;/tpyn/1q0Mz80PCegeO9U/Ze+K9h4wv9UnvfhHDrnh/SdQW8nMt5feZ5/wBu3o+/fHG8KR8v8jv6&#10;19O/sz+PtH8CfDv4IeB7rTNZbxH428PJq7332aSaD7VHaRyTvPO7/JI5/wDH/wC5vSvc/A3gnS/h&#10;74ej0rR4bgWaSPO811dSXNxNI5LySPPI7vI7v993eu05oA+c/wBpDxtpXhvUdO0/xDq2pfD61vtJ&#10;vnh+JWnQQu9lIjwZsUd4ZPLedPn/AIN/2f5Pn+58K+Adb13w7+y78L/B2p+BtU8HLq0uvQWWpKb1&#10;LSeSOCN4bue1jfz5LqSTzEgj8xE3/OiSfIifrtzRzQB+U3w9fUfiVr37IU/iC61bWL7xAdcsfFbm&#10;6ukfUXsvkgS7AePe8abPnf5/7+/pUnhW++KuqePviNqnijxbqui+I4bzxFY6j4dUXr3b2T2En2WS&#10;OPzPISxgkTfHOn8b7N7+Ym/9VeaOaAPyc+FfiD4pw/Fn9nPwt4n1HWUTwn4o1vwpfStPOI9TktXS&#10;Tz3/AL8eyeBE3/f8t6/Rv4O/F/Q/jr8PbTxX4eh1C2sruae2+z6la+RcJJHI8ciSJ8+z50evSOa5&#10;Twb4Y03wToFtpGkWA07TrfhII8lPnJd3z1d3d3d5JPnd3d3oA/P/AMBfCvx58N/2lPgl8K/HOsTe&#10;JtJfQ9fjubq31K6kt9Sgfz3jM6OieW6fu02b3+4nz15n8Kx4xX4B/D7WrufWI/DuofExLHxzq8t3&#10;dB/7HjdNkc8hk3x2vzz73+RPub6/XfmjmgD8ovBet/ES38M/B7WvGer+LtM+HS6v4msX16S+uref&#10;+y3jt301J7pJEnSN545Nm+T59kafc2VR8G/H34tfCnxx4E8T+M/Pv9ds/hZ5kmi67PdI+rPJqrxw&#10;RgIj/wCnSQeX87o7v5fz/wB+v1r5o5oA+Qf2RtZ1bXv2gP2ibjUzqiwvqejz2thqDu4sfMtZHkjR&#10;H+RHRn2Ps/uewr5++L3xc8W/D39sr4qvqMOtT/CX+1PDMHiaexvLqN9NsXtPvx+X9xHmw8mz53SP&#10;Z/y0ev0/5o5oA/L6PxR8Ro/jtbzyaxrX/Cw1+LUkckf2mb7J/wAIX5aPv8v/AFH2HZvfzNn3/n37&#10;68w8Y/HL4tap8StF8QfDmw13/hDbeLxEfCkd/qN093e6XHBJ58j+Z994/wB+8AkR3TZGn7zYm/8A&#10;ZDmjmgD8mf2o/jfL4i8Ozy/DmLxRoxsPCWl6x4e1K8vb6ad447pI50sTHJ+7kjSSRLqe4d3f7Ps2&#10;JsR6+vP20vE1/qP7DvjHW9A1O6N9c6TY3UF/pbujtvngcumz50Do7/8AAK+quaOaAPyF8QeJPjDD&#10;afHH+xdV1658QW/hHwk0B0aS9Z4LWSC1E8kKPvdHCE+Y6fP87v8A36+4f2LW1GHwd4mtpvEdv4h0&#10;X+13n0iTTxdTWNnA8cb/AGW1uLr550jd8f7D70/g2J9M80c0Afn74T8Y3Vl8afinq/xI1vxJpnjX&#10;RvGX/EhsILmS3T/hHUSREfy5P3H2HyPMnndPn/d79/mbK+efHEvivwh4J+PunadfeINOltfBXg2d&#10;E+03YeG6kaxe7kXzH3o7vJJv93ff/HX7Ec0c0Afjz8YvF3xDnh+PWpTap4is7+88IeGb600tGmgk&#10;0/fd2JjRI0f5HRPv7P43k/267b4ofFnWvHXxZs5ND8VXd/aWPg/xhbJ/ZN3IURI7Cf7I77Pvv/Gj&#10;v87/ACV+qHNHNAH5DeEPjB8Wrn9n/wAYeGxb+IbD4nweCtLu/Cl1YX9zK17ojzxm+ljTtdcO7yD5&#10;9ibE2eR89vxvN441rwj8Uz8Ode8SR+AdI1TSNV8MXcd3dvG81rpV1dalbwSSPukTfG8jpv2eYifx&#10;vX63c0c0AfC/7GfizxX4u/ao+Mur+I7jUobfVtI0TVbTSbqSQR6fHdQefHAiP8m9I3RH2fx768L/&#10;AG0LnxA/xa/aSmtr/WoP7F8MaJdaT9lubpI7WeS7sY5Hj2Ps3ujyI5x/G/8At1+rnNeZ6b8cPAOt&#10;+Lo/CuleMNF1LxCLie3fSbG7We4SSFN06uiN8mz+Pfxu+T79AHwhDqXxM1T9p6T+0fE9/wCHjptz&#10;4auPD1tcfbXk1HTXjjS7gtYEkSOdJHdJLp5H+Ty9/wAmx9nn/wCzj8RvGWqfFz4cR+HfFGva54jb&#10;xR4si1Cwu9WupoH06OGDyI50eTYke/fsf+//ALaJX69815v8Ifgv4T+Bvh++0bwfYzWem3moTanP&#10;HJdPOXnk2b5N7v8A7CUAfmz8N9Y+OEPwX8beINF8T61e/EK48MXsGr6Ci302p210l/H5l1d+cdlr&#10;dJau8cMcab3jj+T7nyeh+MdYFn8OvAo8Da14tv8A4fXXiLw1J441Nb66nsIbF45Fvo/PD+YnEaPd&#10;f7c8f3HeRK/SvmjmgD8j9X1T4o6X8I9O8aeF9U8WS+IPCfijWL7RY4Z2cTeD0MaeZP5+/eiPI6Q+&#10;Yjvs8zYjom+PvviJrVj4i8V/CHxJ4D1HWZdGufiB4T0eC6kvLqRzZJapI9nP+8+d0eTe+/59/mb3&#10;38V+mXNHNAH5dfDX4ueINV/a2+HGsR3Wu+GNM1DxFr2ja9pOrS3r3blI/MtEvndEh3u7+XBBHH+7&#10;SONPMf8Ag/QD4O/F3Rfjh8PLHxj4cgv7bTr6SZI4dSg8i4SSOR45EkT59nzo9eibBXJ+DvCOj+B9&#10;Bt9H0Kxi0zT7RdsdpCpKJl97nry7u7O7v87u5d6AOqFfm/8A8FJv+TlPgX/13j/9LoK/SAV+b/8A&#10;wUm/5OU+Bf8A13j/APS6CvueCP8AkaP/AK91f/SJHJivhR9m+tfnD+17/wAnAeIv9y1/9EJX6Pet&#10;fnD+17/ycB4i/wBy1/8ARCV/m9wH/wAjWt/hf/pR/UHhX/yPJf4Jf+lROB+G/wDyHpf+vaT/ANDS&#10;ij4b/wDIel/69pP/AENKK/fI7H79mX+9SMbWf+Q1ff8AXd//AEOvTf2Uf+TgPCH/AF0m/wDSWSvM&#10;tZ/5DV9/13f/ANDr039lH/k4Dwh/10m/9JZK87M/9zr/AOCX/pJ2cQf8k/if+vUv/ST9DfE3iTTf&#10;CGh3WrateCx063PmPM4JVP4E4Hzu7u6IiR/O7uiJXwL+zj4e134Z+BdRsvFs/ibwppuoah9ue0t4&#10;J7G3j/d+Wkl3dwfvE/65yOkafffzH+59YfH6w1SSbwrq62l1faHpd1PPfW9jDJcSQyPH5cF15afO&#10;6Ru7/wCr3unmI+w7Pk880P40fDm4hjez8caLJAn+suI7ry40/wCuknl7E/7aOlZ+GlfFZfw/iaOF&#10;XPDEyjz8vxR5eblj/dve/wB3mfwtRwuFnUhWrz96JifFiPxvqHwZ17SvDWp3vjPSr5IL+20nUr77&#10;VOskE8d1HJY3T73kTfHHvgkeTfH/AKuSN/kfb1G6h+Kfw9OreHLr/kJ2qajpd3HJ88N1HJHPBJ/s&#10;Ok8ce/8AuPG6V1dn4LTS9UjvdEkTT7S5ffe2EaeZaT7/APloiJ9yT7j+YnyP/Gj/ACOm8ukwaPZy&#10;SW1l8kDyXf2ewRPMeTzJJH2J8iO8j7/995P3lfoE605whzz9+B68aMKEp8kPcmfRHw/8Wx+OvA3h&#10;7xHDH9nTV9Ogv1h3/c8yNH2f+P1w/jv9prwH4E1STQ5b+TxB4pjH/Iu+H4nvr5f+uiJ8kH+/O6J/&#10;t14Ro/hPxPqHgnSfD/iDxBe2Wi2sbxp4Z0Kd7GNEd5HRJ7tH8+fYkmx/LdEfy/uSVqeH/B+keE9L&#10;TTNE0u10fTU/efZLCFI49/8Az08tPvv/ALb/AD19BVzaFNe5E+aw+SzqP99LkNXXPjx8RfFhkTS9&#10;P0/wBYN/q5LuRNV1N/7nyJ/osD/9tJ60/wBlHVJLfTvG+h3t7NeX2meK76R7i6MfmTpdIl8kknlx&#10;xp8/nv8A6tET5JKwLjybe1knmdLeCH53kkfy40/66O/yJXE+Bvidonw9+JmqeLHvhH8PvEWnQWN9&#10;4kS1n/s221G1kk8iR7ry/LkR4JHj3xyOiPBGjv8AOlY5fjK2IxPvm+Z4DC4fDe4/fPu2O4j2ffqO&#10;S/jj+Tf+8r5z/wCGhNR8ULGngPwvqfii3f7mtamkmjaSn+3588fnz/8AbCCT/fqO38JeKPFx8zxd&#10;4xvLxGOW0nwtv0qwTj7jyI73U/f78iJ/sV9OfIH0RcXflp/qZD/wB6ox28GqR/JsrybSf2e/B21J&#10;4PC9rp9z/wA/dhJPBP8A7/nxukj/APA3r07wj4QPhdZ4o9Y1bULeR0kSLVrt7ryP9hJH/een33eg&#10;CO48Jx/vNn7uN/vxx/x/79ea67+zP4O1S8e6Ggw6XfP/AKy/0WR9Nkf/AK6PA6eZ/wBtEeveNopj&#10;InfrWU6dOp7s0aQqVKc+aDPlvVP2Z763+fSvGuoRx/8APPWrKC+j/wC+08h//Ij1yGofCvx5pcmx&#10;J/CusR/9M57qxk/79vHOn/kSvqnxRqiWcEiJXlWqag9xPI9cE8swU/sHqQznG0/gmeG6ppnjLQ7X&#10;7TeeDUuE8+ODzLDXrWT55JEjj+R/Lf77pWt/winj+P7/AMOdX/7Z6ppfl/8ApXXf6pefaPE3gjRP&#10;+e2qSatPH/0wsY/M/wDR8ljHXb/FH4rQfDTwN/aNtpr63rF1PHYaXpMbbJL29cSeXG8n/LNI0R5J&#10;JP4I45H/AINlcc8mwXxnfDiDG1PcPn7UtA+IOn6ZdagPhxqCW9tGXmJ1mzLomDvfy4nkkfZjfsT5&#10;/kGxHf5K2PA/w38bfFDQbTXdC1XwOuh3q74NStdUutVR/wDlm58uNIE3p86bN/yOlcpqHg258bXE&#10;eo+PtQ/4TfVt/mJDd/8AIJspH/5Z2tj9xEj/AOekiPI/8cn8Fa1jY6h4V1A6h4X1B/C+pSeX5j2C&#10;J9nn8v8A5Zz2n3JI/wDlnv8AkdP4HSvF58sp1PZ8nuH0Eqea1KftOeMJ/wAp6zo/7J8snzeJPH2t&#10;X/z/AD2ugwx6Pbun9zem+f8A8j16T4B+Dfg/4ZwzN4Z8N2Ol3c8YSe9jj8y7m/66Tvvkk/4G71wH&#10;gP8AaOtr7ULHQfH1pD4c1i6nS2sdThm36VqEkh+SON3+eCZ8n9xJ/uI8leya5rem+FNGu9T1fULP&#10;SNNs4/Mub6+nSCCFP77u52otfXYWGH5OeifC42eK5+TEzlzGN8XNQn0f4WeM763u2sLm00S+njuY&#10;/kkjdIHdHR/9jFfm18NPjN8Xv+Eu+BHhXXvE+sJdeHPGGseFdY8zUZPM166TZOgn+f8AeIiSQRp5&#10;n9+vt68/bN+Gsu9NJu9f8UR/OnneH/DOo30D8dpEg2P/AMAepdM/bE+E13qlrp2qeIX8KalcCSSC&#10;DxZpd1owk2ff2SXUaRv/AN91vzw/nOf2dRR5+Q+JPhV8dPjVcfCPxR4sg8WvqfjCfwxrR1LQ/t9z&#10;f6la6jBfJsumsXh8jT/Lgn2JGjhJECPsd/kXqPjB40Gl/sbeKPEfg34m+MNT1nSfD/hnVU1aPxHN&#10;JFZXt3OkF1mdJPMeaSP55IJPkj8yN0RHev0dtfskw+02/luZ40cTw/8ALRP4PnqVdPt41dUhjjR3&#10;3umz771qZH5YftBfE3x54D1jV9Pt/GfiTQLHS/AOn6t4PWPV7rzNU1C4vrHz33u7vduN88YjfeiI&#10;/wAiJ9+vr/8AaX8cfEnw7+xLrXiXQre6sfiIuhWU119kg/eWUj+T9rdE/gZEeU/7Gzf/AAV9KSW8&#10;MhR3RHdPub/4atc0AfmDpv7SWoeA9F+ON4njnXdb8EaLbaDJ4N1aPWXvpJ9emsI3e1jnkeTz0kk3&#10;vJA+9I0R/kSs/wDZ5/am+IM/x0vdF+JZ1zTdE1bxzqlnat/a8kkFnrSRx+Ro8jk/u7WN5HVI02eY&#10;7pv+RHr9Q47KBI0VIY0RW3om37r+tI9nBIg3Rq6M+/7n8f8AfoA/J/wP8cPiVcab4evJvGPiC48X&#10;3/hrxxN48sXvZ5JNHmtUn+xTvBv2WLpJHGieWkf9z+OvQ9J+Jp8Ifs0/AvUNZ8QeJ7jXPiDP5V5q&#10;up+Jb2OwaSNJESW6n3vJGqeYjpHBJCJHjG99iV+kEdvHG7vsTzH+++z79OW2jCovlpsX7i7Pu0Af&#10;L/8AwTo+IGu/Ez9lbw7q3iXX5vEGux3V7a3V5dTmW4yk7hEkf7+/y/L+/wDPsKV8QaX8bPi3peg+&#10;FvC+r+ONc8zRviNo8l9rJ1Scz6hY6pbpdWkG/fvdEjSd3jf5P3kdfr/HDHHvKoqF/nfZ/FTvIT+4&#10;n/fFAH5a+Cvjt8Rbf446HJrnizWLbxG/xG1zT/Efh2fUJPsll4fjgtH8x4HfZBBAjyOk/wAn/LR9&#10;8lcVqH7YPxRPj6113w4/inU/ANn4e1M6c8ms/wClXmiQXzxvqrwv8j3UaeYiPIjv+7R5N+x3f9eJ&#10;LWOSSR2hR3ZNjvs++n9ynfY4f+eafc2fd/g9KAPyd/aI/aA8XWuv/G+4+H3jnWn8H2/gzw9e6PdN&#10;4guo5IIHuLJPtEGd8kkkm/Y7u6P+8fe+/wCSrXxK+OHxVsfG3ihbXxZrieMbG/8ACEXgnQ4LyYpq&#10;lncwSNO/2Xf5d15jojySSI+x/k3r9yv1Z+xwbNnkps9NlN+zxs6PsQug2JJs+dKAPmz9v/xx43+H&#10;/wCzfrereCprjTL5rm2t73U7FwJ9PtHfZPNG5+4fuR7/AODzN/ybN9eA/HT4ra58MvG3gnxJ8NvF&#10;vijxV4G8MeIHn1SwGrTXkGo2N0mlweRBO8kn21I5J/vyO+ya72J9z5P0afbJ8hqlFb21vDHDHGkc&#10;SH5URPkT+OgD8svBHxu8WaP4L1fQ/HHjLXrrWrv4max4fTU31uew0y1ZLGPCTzpJ56RpJI8kcEbp&#10;vdPnk+Soz8dfEPiT9hrTNcv/AIqakvxC0/SJ3/0jXrjTnGzVZESdZIB/pV15aQR+RI+ER0d9nmb5&#10;P1V+zw/881+/5n3P4/79Rtp9rJs3wQu8b70+Rfkf/GgD8r/j5+1N4h0fxbaPoPi3xNomr+H9U8My&#10;X0/iDUXsXmtbqxSSSP8As6P9wkHmJvnkk3/POiJ8myt74reKNe8N+P8A9rO30bxj4qs7Lwf4f0+7&#10;8PKnim9kWzku4I5HdN8+H3+Y7/Pv2b/k2V+m8lvDcb96JJ/A+9KX7PD86bE+f7/yffoA+Wf2J/2l&#10;Lz4xafL4P1Oze+1XwroWjy3PiGz1H7dBfvPZxv8AvJCiOk/Xej7/AJ/M+f5K+cv2kPil8W/CPxY+&#10;POn6J4j1aLQ9c0C4utEu4r5/L0V9Lige+Eab/wB27o7p+7/jnjev0zt7eG3j8uGNIk/uRpsp0lvC&#10;/DRod3+xQB+Rvxc/aW8WWPwv0qfSfHHiHRfGWheFPCepT3msa3PH9tM0Eckj2NpGNl0jvIHnnnd/&#10;ubESvoD4gfFC7sv2mPhnP4a8fazqum61rWqWuqWFhqr3E42Rukcb6cNkcdlH8kiXSJvdH3/PvR3+&#10;7/scH/PFPueX93+D0qKOzgR5J1hjSR02b40+dkoA/LD4T/tm+Lbr9kfUPCOoalqOreK7nwbreuwe&#10;LrTXnu76z8m6mREvQ8e+B/k8uN97798A/j+TEvPj18XofCOq3l94r1qz8d6b4f8ABk3gPTbTVJ3/&#10;ALb+0oj3dw8D7Ptzyb3370kCPvT+Cv1sj0+2i8zZAkfmff2J9+pGt4JGR/LQun3H2fcoA+aP2/vF&#10;2veD/wBjHx1ruj6re+HddgSxCahpl28EkMj30CSIkkfz9JHSvm3wX8VfG3jD45+PrTV/F2vW2iav&#10;pnhKSx0X+1J7f7HDe31jH5cflyb0neCR98ibH3yPX6WSxJImx0V0/wBumPbwyPv8tPM/v7KAPyd8&#10;K/HXx5olj8OJY/FvijV3f4varo8dg2qTvJewRx2qWtpJI8nzx73RNkn/AD0kr6s/4Jx+IvFXij4Y&#10;/EOLxh4pvfF+r6T451DTvt19O877I44PkTf9xN+90j/g319arbQKCFRPlff/AMDqSONI9+xdm75z&#10;QB+YOj/GD4qXHxutIbjxBrM3xCm+LV9oV14T+3OYE8OJBGUf7D5mxI03vIl1s/2971zfwP8Ajf4+&#10;8N+H/DFkfFeoLeSeEPEv/CXaZM8cMfh6Sy8+DTX8gIn2F96Qps+Te77/AJ3ev1e+zJ52/YnmbNm/&#10;+PZUH2CB3kLwIWm27zt5bZ9zfQB+W3jr4vfEvwDZ/tE6d4Y8QeI7rTdG8Q+GbB2utZup5NF0+SC4&#10;e6kjnkeSSDfJHHHI/wDB5n+xXS3Hi7xzL8Wvgv4S1f4iTan4f1Txb4itBH4W8RX08E+nCCxmgtZL&#10;7ZHJd+RI8ief8/8AGjvvSRK/S/7Onz/Ivz/f+T71RR2cNvFGiQIkcI+RET7n+5QB+TPwl+N/xQ1e&#10;z/ZltrLxn4g1DWfE2n+KbSbz9QmuUnunnuEt550eT94kH7uT5/uJHWbofxt+I/hv9nj4Q/E+z8e+&#10;LdXu7Eaoni2y+3SXx/seS+ktUvnR5NiTo8jpH5n33jR+Ugev15S2SNUCxom3hNifcpEs4I0dEjRF&#10;b5H+T79AH5bfFD43ePrX4neMZfDfi/V5NZsda8LwfD/RbLVZpINY0u6Sd3lWDeUvUnRI3eR97o/8&#10;afcqHQfjR4ysv2nfIuPiBq0lr/wuW80N7KHXp7q8azfIjtU0138v7Ej/ACPJ9+PI2fPsr9UEs4Vk&#10;R0RA8abE+T7lEdnbRzeesEfmY+/s+egD8o/hP+1t4tb9mXxF4VvtZ1LXPFGqaL4l1Wy8W2viJ7q/&#10;0w2v7yP7Qmd8Ebn5I5Ef53dE2Utx8avix4an024j8X69eWXjL4UR2tjPNqUjpp+q2uhWOo3d987/&#10;ACP5EkknmJ87u9fqumn20e/y7VI9/wB/YifPVj7OmzZsTZ6bKAPDP2K9f1PxV+yv8N9X1nUbvWdW&#10;utLSSe+v5pJ5533v87u/zv8AjXyr/wAFJv8Ak5T4F/8AXwn/AKXQV+jsUaxjYowlfnF/wUm/5OU+&#10;Bf8A18J/6XQV9zwR/wAjSX/Xut/6RI5cR/CPs31r84f2vf8Ak4DxF/uWv/ohK/R71r84f2vf+TgP&#10;EX+5a/8AohK/ze4D/wCRrW/wv/0o/p/wr/5Hkv8ABL/0qJwPw3/5D0v/AF7Sf+hpRR8N/wDkPS/9&#10;e0n/AKGlFfvkdj9+zL/epGNrP/Iavv8Aru//AKHXpv7KP/JwHhD/AK6Tf+ksleZaz/yGr7/ru/8A&#10;6HXpv7KP/JwHhD/rpN/6SyV5uZ/7nX/wS/8ASTtz/wD5J/E/9epf+kn3R8X/AIgXngLRNOfTdOXU&#10;9d1TUY9P0+xnm8mAu6O8jzOiO6IkccjvsR3fZsQfPXz/APs4+DPH37M2g6jpGi6j4R8U2GrXX2u9&#10;ttTgvbV87NjokieYmz/fSvfvjL4BvvH3hmwTSL2Ow8Q6PqCavpdxdRvJb/aE3oI50T5/LkR5I3Kf&#10;Om/enKV4F+zT4k8dftUadrWo6NN4c8CaZpNylo0k8M+qTvJsD/Im+BETZ/G+/wD3K38J/rz4fxf9&#10;mfBzx9t/5N7P9fh/vX6H8Ey+oKT+u/H9k634f6fq+k+KtWCeG7Dwj4UuoftEGjWOr/boLK98z5/s&#10;P7uN44Hjfe8bxoiOnyJ+8evTY5E8uo4/2ZPiHZx/ufitpEj/APT54PR//QLtK5vVrbxb8ONX0+x8&#10;Yw6TNp2pXAtdO1/R/MjhkutkjpBNbzu7wSPsfY6SOj7dm9HdN/6HiMLiXz1pwO7DY7De5Rpz/wDA&#10;jS8UeJNL8L6Vcapqt6mn2EP37iTe/wD2zRE3u7/9M40pml/Dn4ifESPzrbyfhvobp+7vtWtEvtWn&#10;6fPHa7/LtU5+/I7yf340qh401RNP8Ha7dTP+4h0u6kk/65+RJX0z4HgudH8G+H7C/P8AxMLfT4I5&#10;/wDrokaI/wD4/W+WYenX5pVIfCZZvia2H5IQn8R5b4T/AGSfBun3kOoeJJNU+IGqQP5lveeLbkXU&#10;cLkD/V2iIlrGR/z0SPf/ALdW/HXiFfiBrq+DtEgaXSLG5R9bvkASMSRyJJHYxn+OSR0jEn8CJvR/&#10;ndErX+Mni7UtMtdN8M+Hbg2fibXjIY73bvfT7VNnn3aI/wAm9PMjRPM+TzJI9/yb6u/Dnwbp/hfS&#10;7ew0+0Frawjaqb3k2qfn/eO/zyO7u7u7/O7u7v8AO9fUwhCHuwPkJznOfNMit/Cc19defM7zu335&#10;JPnd67DS/C8FvGm9Pnrat7dI4/uVY5rQzIo7eONPkSpeaOaOaADmsTXNcTT4H+epNX1hLON/nryv&#10;xJ4ke8kkRHoAqeINce8nk+f93WFbx+ZJRJJ5klQ3/iCw8F+HdW8S6oM6Votk99dRj+NER3kT/ffZ&#10;s/33qNSNTFtfBviHxj468S+JvDNzFJP4VWPw/b6Vevst9Rk8uO7vkkk2O6NvkgRJE37HgdHR03pW&#10;Rdy+HvjF8TLHR7+3uvM8N6Pe3d7oV9I9rqWkX089okcj7JN8bpGkmydHdHSSR0d0evevgH4Q1LwX&#10;8KdFtdcX/ioroPqurv0/066kee6A46I8jonX5ESrHj74K+GviRd2V/rFnMNXsN4stZ0u6msL62V8&#10;70SeB0k2OD86b9j4+5S5Cz5i8XaXrfwksU1TWZ38R+EGnjg/tqCBPt9nI8nlpHdQRx/v/wDrpapv&#10;/vwJ871qaRf6frWnWuoWN1a6hY3Kb4bu1dHjdP76OnyPX0B4V+B3hnwnq9vqynU9Z1i3L+RqfiDV&#10;J9RuYd42P5bzyP5e9Pk+TZxXE+P/ANl7T77Ur7xL4DuYfBXiS8mknu7f7OZNJ1ST/npdWsbx7ZOP&#10;9fG6Sf3/ADPuV8/isphU9+j7h9Rgs8nQ9yv78DzvUNDstUsp7W8tYby0ukkSeCdEkjdH/wBZG6P9&#10;9K5C68HxWVjDceMNfm8RaLoEu7RbfWX3waRD5nySPv3+dOnmbEnfe6IiImyTe77d94i1DwTMbLxt&#10;ot14Xu/PSNJ/LkurC6d5PLj8i6SPY/mSOnySRo6fxp/HXTxyeZJ9/wAuRH/5Z/6xK+dTr4fnpz9w&#10;+q/cYzkqQ9/kOWvLeTxJY2l1pviG6t45E8yC/sJ0ngeN/wC/G8bo6f8A2z50rnNYmOtfZfCPjewU&#10;i/fOn61pbyJBczIjvsTf5j2l1GiO6JveN0R9jv8AOldJqnhe/wDDepXGt+FrZbvz336p4eDpBHey&#10;f894Hf5I7r/f+Sf7kmx9jpw3xQ8S3vjbw2dIsfDHirQo3ubKS61vV9IeCPSI47pJPPj2b3nkTy/k&#10;8tHRPM3u6JvrXD0vMzqVV9v4/wD0of8ACLxt4p+C0HiGDwzbLq1x4dbyNV8Fw/uLHVY3jM9vfack&#10;aOlpO6eZvjjTyHdJE8tH2PX1R8Iv2ivDnxbZbKKC40bWBbxagdPuyj/arWQIY7q0kT5J4csib0O9&#10;GdEkRHda+UNJ8d6BP8R/F3iGbVbfRYJLTTrK2jvvMtJJUTz5/PTzPL+T/So0T+Py037Njo7+jfs3&#10;fCXxDe/ETSPFFxpcmh+DtEudZu9Dkuotk94l66bI0g+/HAn798ybHfzI9ibEDn38HiK063JP4D5f&#10;MMNhYQ54T98+1+aOa4FvjR4Aj8aDwe3jXw+nit28saK+rQ/a/Mz/AKvy9+/f/sV33NfRHzIc0c0c&#10;0c0AHNHNHNHNABzRzRzRzQAc0c0c0c0AHNHNY9vrVjqUiR213DcO5kZfLdH3qjhH/wDH/krY5oA+&#10;A/2jPjV8UPAH7TOtaJoOp3M3hnXPC13oemRxun2fS9bS1+1R3cnyfJsQ7/8AcR/7leG6x+1n40b9&#10;nXwyv/CwNZTx1/wg7+Ixe3F9BaxLImrSxl93lu93O8cccaQOiIiJI+93+5+qE/hzTrqYvPp1tLJ5&#10;vmBpIFd/uPH/AOgO6Z/uOUrOb4f+Gfs9pC/h/SdlrG8UEf2KPy4Ef/WRp8nyI/egD4h8L/tAeKPH&#10;HxG8Vr4i+Idx4N0vw94R0DXtIOlQo6alJOkE93N5CfPfeY++1RI32J5mxE8zY9YPiT48+P8Aw98b&#10;Nbbw94n1PUkbwZ4p1610d7lLqGW6ttR1GO0kRP44447eMIiYR/L/AL7vv/QYeCfD/madIfD+m79L&#10;/wCPGT7FHvtv+ufyfJ/wCiy8J6Pp8llPaaPZW89jb/ZbWWC1jR4YP+eSOifIn+wlAH5mJ8cfjDrn&#10;hq98P+D/AB3qWuX2tfDnQfEH9pyXKSSadrd1d26PBHJGn7jzEeRPLf8A4BsrtvgD+2B4p8S/HiPx&#10;H4z1670z4br8LY/ETWMkDhI3guI4Li7dE3s7vOl1s2ffjeOvvqx8G6HpMciWOj2Fn586XTx29qkY&#10;knR9/mPsT7+/+OpV8G6BH9zQNPj/ANE/sz5LOP8A49f+eH3P9X/sfcoAPCviTTvGfh/Std0i6XUN&#10;K1O0ju7K7WMrHNBIivG/z/P86OldHzVC2tYbOGOCKNI40TYiInyKn9yr/NABzRzRzRzQAc0c0c0c&#10;0AHNHNHNHNABzRzRzRzQAc0c0c0c0AHNHNHNHNABzRzRzRzQAc0c0c0c0AHNHNHNHNADBX5v/wDB&#10;Sb/k5T4F/wDXeP8A9LoK/SAV+b//AAUm/wCTlPgX/wBd4/8A0ugr7ngj/kaP/r3V/wDSJHJivhR9&#10;m+tfnD+17/ycB4i/3LX/ANEJX6PetfnD+17/AMnAeIv9y1/9EJX+b3Af/I1rf4X/AOlH9QeFf/I8&#10;l/gl/wClROB+G/8AyHpf+vaT/wBDSij4b/8AIel/69pP/Q0or98jsfv2Zf71IxtZ/wCQ1ff9d3/9&#10;Dr039lH/AJOA8If9dJv/AElkrzLWf+Q1ff8AXd//AEOvTf2Uf+TgPCH/AF0m/wDSWSvOzP8A3Ov/&#10;AIJf+knbn/8AyIMT/wBepf8ApJ+lR/1NfKX/AASJ/wCSb+Pv+w6n/ogV9Wn/AFNfKX/BIn/km/j7&#10;/sOp/wCiBX0vgL/yS2f/AOPD/wDpUz/PDNP41P8A7ePv89K+cv2q9SEutfCvQcuiza/PqUnl/wCr&#10;dLWxndI3/wC2jwP/ANs6+jedoryT45fC64+KGh6WdLvYdL8S6Rd/b9OvJoPOjDlHgkSRBsd0khkk&#10;R9jo6fI6HeiV+n1ozqU5wic2GnCnWhOZ4H4x1C20/TdOur5PM0ay1TTrvUY/79ql3H5n/AI/3cjx&#10;/wAaRyJ/HX2j95iCOK+Q7j4I/ETxoZPDetaBpeg6ReqsOoaza639qTyd6b0gT7Oju7pvRPM2Im/f&#10;8+zY/wBfLjbgdQK83LaM6EJwnE9POa1HEVoToyPCvDkn/CWfFzx7rc/zpZXsHhyy+T/Vx2scc8n/&#10;AH3Pdyf9+I/7le0aXZpbwR1438HY/I1rx9av/wAfEPjPVfM/7aRwTx/+OSR17fb/AOrjr2zxCxzR&#10;zRzTZJNlADuayNY1uPT43+f56g1vX47KN/nry7xB4ke8kkRH/d0ASeJPEj3kkiI9cvJI8km96JJH&#10;keiO3eT7iVGpGoRx+ZJXM+NPs3inxl4L+GzXVvHJrF7Bq2qW9zLgf2dav5/l7P43nnjSNE/jjgu/&#10;7j1qeJvFUPg37FZWuny+I/FmpRyHSPDNjIkc+o/7bv8AchtU/jnf5E/g3vsR8i+8C3Xg/S7GDWLq&#10;DVPiB4w1/TpLnWre0dLWC6jkjkjjSR/9TawQJJHAjvvkff8Afed6NSz685o5o5o5qwDmjmjmjmgD&#10;A1jQrLxLpmoaZqNrHeabewyW91bTp5kc8boY3jdP40dCeK8IvP2Zdc0+fHhj4iXFrp/8Fp4h0ePV&#10;XTn5E8/fHM6J9z947v8A33evpTmoiT/e/SuedGnX+OBrCtUofwZ8p8uah8FfjVpe3+zdW+H/AIjT&#10;fz9stb3SnRP+2ck6P/3wlLpfwV+LOuXUS6xqXhPwnBnElxoP2rUrrZz/AKvz0jjSTj77pIn/AEze&#10;vqjNGaw+oYb+Q6/7SxL+2cX4C8C6Z8OfDdno2kQslpC7uZLh3kuJ5JHMkks07/PJJI+93d/vu/Wu&#10;ruPP8l/J2eZs+Tf/AH6tc0c13WPPPxL8rUT/AME5dbtrkXH/AAsMfF7Y6Sf8f/8AankJ9z/lp5/3&#10;/wDb+/X0b+0p+2l45+G/xetPBPhbU9T8Riz8TaI2ryadY237iSdJ/P0OOTy9jvJ5aOj8uj+cjyPs&#10;+T71/wCFSeCpPFn/AAlbeEdBk8UY/wCQ2+lQfbv+/wDs31nr8GvATXLXY8E+H2mm1NNbaX+yoA76&#10;ihfZdv8AJ/r03v8AvPv/ADvTA+Lx+1Z4q+IkPwStfD/ja40nT/iBDr2o6zq9vbWiz6fc2lq86abB&#10;5kciJHG6Kju8bu6PG+/95VD9nP8AaL+KH7QfxU+E+i694o1Lw3Y614Im1q+tdJt4IReXUGpTwLNv&#10;eN5ESSONN6IUT+5sr7buvgj8PrzS7rRp/Anhy50i8vn1Ke0fS4Ggku3GySZ02bPM2fJ5n38VsWfg&#10;HwzZ63Za1beGNKg1fT7P+zbS+WxjSeC14/cRvs3pH/0zT5KAPzY0H9sT4x6rL4Uji8VLNZv8Xf8A&#10;hH9UumsYN7WM0iJb2Mfyfc2QXTu/3/nj+evqz9u74oeL/hX4H+H1x4Q1WbSb7WvHOn6Ld/ZRB5k9&#10;rOlxvjjknjdEd9ifvP4P5+2x/BvwJb2dvar4G8Ox2kOp/wBuJbrpMGyO/wD+ftE2f6//AKaffq54&#10;w8B+GviBp8dl4o0HTvEdjHOlxDa6nZpPGkmHTzER/uPiR/n6/PQB+eHiT9o/4pwfCHSNXg+Imtad&#10;4jtfitJ4D1G1a1sZJEsn8yTZPJ5DwPdJ5f8Ar4NibH+5Wh8Yf2ovil4F+IHxPXSNdvoLf4d634b0&#10;Sw0O+tYHGtpdLJ573T+X5jvL5aOjxumxH+RP46+8rf4OeArfQbTQIPA2gRaJZ3ialbWCaZALeG6Q&#10;/JOibNnmf7f36t6h8L/CPiDxJY+Jb/wto114hs9htdVubGN7y32fc2SOm9KAPgq1/as+Kth8UpHb&#10;xVLq9kvxruvAw8NfYbJIxpb/AHMuieZ5ifwP5n8D799YfhH9r34talB4J1u78TubjxtaeMPt2im0&#10;tPI0VtOtHktHg/d+Yjo6fP57yb9lfYfwh/ZB8F/Cnxx4o8VPaW/iPxDrXiG98RW2pX1hD5+lyXX+&#10;sjgk++iV6Ja/CLwXHrms6vD4O0O21bVkePUL5dLgWS8SQ5kSSTZvkR8fPv8Av0Afnd+yJ8W/Feqf&#10;HL4GzRTWdtpXj/SdVk165g0+CKfVr6D7VO7Dy4/3caSOnyJsR5End98jvX1V+0J8T/FVp+0N8H/h&#10;VpGq3fhfRPF39pXWoa1YxQvdv9lt96W8DyRuifvPv/I7/OmzZXs2k/CLwVoNzod1pXg7Q9Om0K3k&#10;i0mS102CN9PR9/mJBsT92j7337Pv7zWl4u8A+HPiBYx2vifQNM1+1ifzILfU7SOdI3/56JvT5HoA&#10;+Kn+MHjfUP2jvhHoWn/EzUvEfhvxL4bu9YvTo9rBapqFzaxz/wCoSSB50jkkg+5v/jfZ8lcL4L/a&#10;s+M/ij4I+JfiFda4tnb6n4Y1y+tHd9OxZ6haXeESxgXfP5aQbEf7Qj/Psff86b/0Kk8B+GI9a0rW&#10;/wDhHdLGq6RA9pp98llGbizg2Y8qN9m+NNn8CVyPibwT8JfBcOr6hrnh/wAG6TFr4NtqE19aWsCa&#10;iXIfy53fYkm/ZvKP9/Z/sUAfA11+2B8XfA+j+Ob2PxjN4ke2+Geg+ILZdStrRktL7UHsUlnGyNPk&#10;T7VI6RvvTlN/yV3XiD9or4w+Cv8AhBNPn1ia5kvfiFolpDbzXel3GpX2l3tuX8i6e3j8iPe6P5b/&#10;ACO6P/sb6+vvB9h8H9f1i+i8M23gvU9RbSE024j0pLKe4k09NiJA+z5/ITEabH+T7lbtr8G/AWka&#10;bpthZeCPD0Fhpd8mq2Nvb6XBGltdJ/q5402fJIgRPnT5/kFAH5/+E/2xfijHf+C7nVvE99cQXvxT&#10;1zw/c6bDa2kkk1rHHafZbHekf/PafZ5kf/PT7/3K+lP+Cf8A8U/G3xR+Fni29+IWspr3iDTfFl9o&#10;32q3jjjjVII4P3cexE+Te77PM+f569rtPg34Cs7iwubbwT4etprPUJNUtpE0uBPIvX2b50/d/JI+&#10;yP8Aeff+RK2vDfgvRfBdrdWuh6Np+i291cyX00dhaJAjzuRvkdEHzyP/ABvQB8FeJvjJ8SfC+qft&#10;Xpb/ABF1i5j+GdnYjw9HeJZSBHu0cySSYgj8x02fJv8Auf7dZnhz9sbx3o8nijS/EnjS/wBTt5tI&#10;8J31rqljplkbr7VfQW8k9pAP3cEfno8mySTzEj2O/wA9faHxU/Z/8N/EnwT460COytfD154zhjt9&#10;V1qwso0u5/L/ANW8j4HmbB8ib+lM8Bfs0/Dzwb8Px4P/AOES0PU7Ge1tYdV+16TBjV3t0SOOedPL&#10;CO/yb/8AYdqAPiO3/ai+MN74N8N6fN4puf7aHxjk8EXH9mSWMt1c2HlxlIPtDwpG77ndEn2R7/ke&#10;m+Hf2z/ihYeB/gr4u1XxBca/pVvr+qaV48gs9Oh8zyPPggtd5RNjvH5n+sj2I7yRp89feMn7PPwx&#10;uo5opvhz4VMck6XLx/2LBhpkTZHL9zl0R3QP1Ga07f4T+C9O0i10iy8IaHa6RaH/AEfT002JLeHb&#10;Kk42Js2J+8jjk/340f76UAfnn4S/a8+Ltna+GLzxh4llbUI/izqPhrVLGzsYJPPtIILd0sY9id53&#10;dEf7/wA/36PAP7UXxq1rUPBela14/jsNR1T4qah4S1G5srGydEtY4LH5IPMg2bUkkk2Ps3fvE37/&#10;ALlfoR/wp7wJHqENwngvw/DNBqEmuI6aVAXjvpPv3afJ/r38tP3n3/krzj4ofsd+B/ifr3gq9NlY&#10;6LYeHtek8QXWlWOlwC31S4fZ5nnps+ff5ab3/joA+RPhz+2N8a5tB+D3iW71CbxFbeLk1jwlJarp&#10;8CQT6xG8n9nXXmImE8yR40fY+zZA77KtX/7UfxbsfjBr/wAOz4nvZrCb4l6J4K/4SRbayjnsraZJ&#10;EnWOPy/kmnKO6O8bxp5cgSvtj/hQOi2vibwfJZSjTPCHhST7VpXhKxsIIbOG+CXCJdB0TePkuJPk&#10;+5v2P98Pv6W8+EPgi+h1iO+8G6Bcx65NHPqnmaXC/wDaEiE7JJ/k/eOn99+lAH5/6x+0x8VtS+Af&#10;hTxUnjjVLHUl+Jg8DvqFrBYx2+pWO93+1OjwOnmfuym9NifJ9z79fVv7Y/jTxL8Ef2R/F+veF9du&#10;bfxBo1raJa6teJHJOzfaoI3d96bHd0d/4O5r1i4+F3g/UNF0nQ7vwlosmiaPLHdafprafD9ms5E3&#10;7JI49mxHTe+Nn98+tafirwxpHjjRbnSde0qz13SbldlzYahCk1vIqPv+eN/kf50TqKAPzd8eftqf&#10;F3w5afGu8F9Nbz6LpvhVNLhu0sp00yS+t43nu/3cex9/303vsR5EH+xX2Z+zH4m8davpfizR/Hc6&#10;T32l63cW+myTXNrJfx6e8aSWiX32V/LE+x/4Pvp5b99799D8J/B/n6rN/wAIjoxfWLeO11Fm06MG&#10;8gRAkccvy/vERERER/uAfnreFPDHhvwTpqaJ4e0vTdEsIf3qWGlwJAibz9/Yn/odAHwf4q+O3xM+&#10;H/jb9qCOz8X61rlv8M9PsbjQ9N1BLWSPddwfvHn8uBHdI9/mJ+8TZs+ffSfCn4//ABN8SeKPEHg6&#10;+8c32tWj6b4M1BPEFtBaR3Vm+qS2Iu443SPy9jpdSOm9HdE+5031916b4D8O2eq6zrFt4e02LVta&#10;RI9TvltY1l1BEQoiTybd8gRPkw/asjTfgz4C8OxWo0fwboOliG7j1CJLDSoI1S6RHRJ/kQfOiO6I&#10;/wDAHoA+Afhn+158V9QtfgNNf+ILvxGuteIfEttrFjGmmxy6ha2iQPHHvkSONPLSR/4037/v/cq5&#10;8Vv+Ch2qWnxQ8OeIvCuo6pb/AA18QeCYNQa3m0qCaTSZ5NWexnvpE+87xpGURN7o7mP+B6+55v2e&#10;/hrfWFrp8/w98Lz6dZyTS2tnJo0BggeQp5jouz5HfZHv/v7Oa05/g74Euv8AXeBvD8o/s/8AsbMm&#10;lQn/AEHfv+yfc/1G/wCfy/uZoA+DvjP+1X8SfBvib4v3+ieK3urD4fTeGrfRdL8m1kt9ejvkMkkk&#10;7pHvkeRCjp5Dxom/5Er6V/b4+KXin4P/ALLPijxb4T1GbRtftZrFbe8jjjkeDzLuNHGx0dPuO6V6&#10;1D8HPAx1HRr2TwZoB1DQoY4NLuP7Kg36fHHny44H2fu0T+BE+5Wz4u8I6F480O50TxFpFjrulTmM&#10;z2Gp2yTwSbH3pvjfKP8AOlAHwdJ+2X4w8b+F/Cl3o+t6j4dv/EvxPtfBer6fLZ2guPDNtvKCOPzE&#10;ffPImHeSRHTekiIibK7r9m/9pT4ueNvDNrZP4IuviRBbeM77w5e+Lre+trH7LYwSQGO7kj2bJ32T&#10;vxGkf+ox9+vp66+D/gW+Otvc+DtBuf7ceNtV8zSoJDqDx/6v7RlP3nl/wb/uV0Hh/wAO6X4T0a00&#10;nRNLtdF061j8uCwsLdIIIU9I0T5EoA2xX5v/APBSb/k5T4F/9d4//S6Cv0gFfm//AMFJv+TlPgX/&#10;ANd4/wD0ugr7ngj/AJGj/wCvdX/0iRyYr4UfZvrX5w/te/8AJwHiL/ctf/RCV+j3rX5w/te/8nAe&#10;Iv8Actf/AEQlf5vcB/8AI1rf4X/6Uf1B4V/8jyX+CX/pUTgfhv8A8h6X/r2k/wDQ0oo+G/8AyHpf&#10;+vaT/wBDSiv3yOx+/Zl/vUjG1n/kNX3/AF3f/wBDr039lH/k4Dwh/wBdJv8A0lkrzLWf+Q1ff9d3&#10;/wDQ69N/ZR/5OA8If9dJv/SWSvOzP/c6/wDgl/6Sduf/APIgxP8A16l/6SfpUf8AU18pf8Eif+Sb&#10;+Pv+w6n/AKIFfVp/1NfKX/BIn/km/j7/ALDqf+iBX0vgL/yS+f8A+PD/APpUz/PDNP41P/t4/QHm&#10;jmjmjmv1g84OaOfajmjmgDwm4kHgf9oLU4pPMWx8aWUGoWMgc4+32qeXdx/772v2R0T+P7JJ/wA8&#10;69q0+TzII68x/aK8P3V/8NLrV9Ji+0a/4YuI/EOlLGXDvPbHe8Xyf890863f/Yneuz8H+ILHxLol&#10;hqmmXHn6dqFrHd2sn9+N0R43/wC+HSgDp+a5fxNperanp4g0fWX0e/jdHSZrWOeOT/YkR/vp67HR&#10;/kHz11HNcd40tfE1zp9vP4av7Ozu4ZHeS31K0eeG5TZwjOjo6c4+dN+P7j0Aee64njjTpBHqXhSH&#10;xAhP/H54Z1BEkf8A6afZLp4/L/3EneuTuPEtpHJ5d54b8b2cn/POTwnfT/8Aj8Ecif8Aj9d9d/GS&#10;98Lhh4v8Ha9oez/l/wBNtZNWsX/7aWsckiJ/10jSq9l+018K9QWMw/ELwl5jjOyTWrWCdP8AfSR0&#10;dP8AvigDho/FiXEmzTfBXj7WJ9/yRx+GnsU/77vpIEq9Z+Efih4saOOGx0n4Z6bJ/rLy4ePWdW/7&#10;ZxpGlrBJ/wBNHef/AHK6DUv2rPhNo+DN8R/C0s+/y47Ox1SO+uJJP7iRwO8j/wDfuq3/AAtLxl8Q&#10;j5HgnwpdaRbSZI8TeNbR7S3SPKfPBpzvHdTvz/y08hP+mn8FAEdj4f8ADvwKs5LTQ9OuNe8f+KJB&#10;899dNPqWsSRjZ5l3dOd8cEZfe7hFjjSQJGm90R9zxJ4Hm1fwONH8S3Umu3E8Pl3V5BGbWR5JJDJ5&#10;kCJ/q/LfZ5f33TZG7u7pvrU+Gvwwt/Bcd3eXN7d674gv2U6jrmpujXV3s4jTCIiRxpufZDGiIm+T&#10;5N8ju/dappaXFrImygDg/g544vPEmiXOma1Ktz4r8Pz/AGHUmjQRx3XyB4LtE/gSePZJ/sP5if8A&#10;LN60vifqp8M+B9c1f+318Kw2VrPdPrE1r9qgs0jTe7unV0+T50Do7jOx0fFeYeMrp/hj4z03xwv7&#10;vTbJPsOvx/8ALN9KeT/Xv/16SP5n+5Jd17L8QPAegfEvwrd+HfE+mWutaHemMXFjdpvjn2OHQP8A&#10;7roj/wDAKAPz3+EX/BRjxD8VPjAfDmoLc+DfD3iS+0O10y5vtLSRNIeS1eSVN/8Ay0ku50RIHf5E&#10;R/M/g2V7J8D/ANozx3ffE7xx8OvHWrW8N/4F1+9vtY1q4sktYB4dS132hkf7kbu8kcm//nnHJ/v1&#10;7hq37M/ws8QrrUepeBdEuY9X+xfakktx+++yJ5dp/ueWm9E2fwGqun/AmONfiE+t6nBrOr+OoPsO&#10;oXyabHDGtlHbyQQRvA7OkmxXcu0m/e8n3FQIiAHV+KPGSTfCvWvE/hzUrW7gGjz6lp1/blJ7eT9w&#10;7xyI/wBx04R6/Pv4e/t3/Fm407wZrGpst9HceANf8R3sVxZQJb6ndWL3flvG8cm+NE8hEkT5PuP8&#10;nzh6/QjwX8NdD8G/DjSvAdpZ7/D+nabHpa29xh/Mt0jMfz8fO7p9/wD3qxdD/Z6+G3hm40aXRfBe&#10;kWU2i2c2m2DxQf8AHvazu7yRp1+R3kk3/wC+9AHz9+y7+0J4+8afGHR/CHi28j8QWviD4c6d46S6&#10;WzS0eznnkjR7ePy/keP5/kd/n+T79c/+01+1d4/+Fvx68eeFfD15ayw2nw9k1rSLO4tUfyL5H8yS&#10;43/fdEtUnk2SfJvjSvrLwL8G/Bfwt+1t4R8L6b4dkvShmksoFR3VfuJu/wCeab22R52J/AlSa98G&#10;/A/iLxFquuap4W0/UNZ1XSJNCvbueDdJPYvnfbu/9x6AOD+FvxS8QeKP2O9H8fXtyknie68KPqz3&#10;CQIiNdeQ779g+T7/APBXxl4P/ba+MGl6R4c8Q6hrkPiFNQ+HOqeKptNn0uBLc3UFxPBHh40jfYmx&#10;HdN/Z/n+f5P0i03wNoOj+D4fCdnpFrB4bhtfsCabGn7hINnl+Xs/ubK4nQ/2dvhp4dl0abTPA+jW&#10;f9m6fPo9n/ohfyrGd3eSDY45R3kk37/77/3zQB8rfDb9qP4neINf1Lwbe66mqXV74X8O+JLbxFa6&#10;XCklk+o3Fik8EabNjpsu3ePzI9/7v599efSft2fE/wCH+k6JqmsX0niK2tfHfiHR7u0s9NhW4vrK&#10;yt7d44ztT92+93LyRp8iSf7Gyvthf2Vfhlp+kvptl4VtNMsp72G9mj0wvaefJAZDB5jxujuke/fG&#10;m/ZG6RuiIUp+h/ssfCnwjq8N/p3guyt5LW5N/AjtJIkV0yeXJNHG77EkdNiO/wDy02R78+WlAHzH&#10;8Rf2u/G8y+BtP8L+KrAQat4D1TxzdeJo9MQJdSQRzyR2MaPvSOON4/Lk3732fxo/z1yfxj/4KEeN&#10;vCfwR8La7pk8dt4t8YeFI9Zj0+DS0nTRJUvkje6cuf8Aj1uk89ERw7o8afO++vtCb9lv4UXXhjSN&#10;Al+H+jtoulzzXFjZtafJbPN/rQg/gjkwN8f3H/jSl1r9mf4Ya22sLfeA9GnOs2Vrp17uteZLSB43&#10;itxs+5HH5EexE+TMUf8AcoA+UvFf7bfivWfg7oHjjwtqUlvfXPxCsfCt94dn0yNLqzhRLgyQvvf5&#10;559kb78oieYiJ86O75cP7Z/xXfxJGodmjb41yeEX0T+zrUXf9nJs/wBE8zf5fnfwb9/3/wDlpsr7&#10;I1D9mv4Yanqd/qd94H0W4vby+tb+e48j/WXFqHSCR/8AbjR5Bv6/O9R6x+zP8MtWjvI7nwPprm81&#10;eTxDO4R45P7Rf790JEfekh/vpQB8s+N/+CgGrXPxAsdb8CTfb/A3/CAax4gk0m+0/wAud9RtZJ49&#10;knG9EjeOPfsf7m9/evT/ANjn4zfEz4lCdfHMIkstT0LTvEOkXMyWVpcP56f6QkcEEju9qj7PLkdE&#10;cJ8km969e0z9nn4ceH7zS7jTfBGh2UmlaZNpNs0NiiRw2byO8kewYXY7PIz/AN/e/wDfetXwT8If&#10;Cnwxhul8I6DYeHIrt1My2EGz5ELOif7EaO8myMfIm9/k+d6APn34hfEP4g6D+2J4d+HGneNL238M&#10;av4eufEElv8AYLJ3heB3CQRyPHv8t/L+ffvf53+f/nn5N+zf+3t4l+I3gDXpPFviay8O694Y8LXe&#10;tz3mp6Oxt9Tke4kjguESP5zbwfuEdI03yO7/ADps+f7svvhr4X1rxxZeLr/QbS48UWdlJYwao6fv&#10;44X3740f+5+8f/vuuMsf2XfhJpsOkQw/DvQFXTLK6sbGOS0STy7WfzPPjy+d6P58nyP/AM9HoA+L&#10;PE37bfxQ0v4ffHO6sNRulfwvp/h3VvD2oa9p1kl+kOoSQb/Pih/c/PHOHRPvojor/Pvq58S/21Pi&#10;1ocnxpkh1BPDcfhrVPC1tY2+pWFo8tkl1G73e/ZJIj+Zs3/ffYmfuV9d2n7Ifwdhsrmxj+G/h9LO&#10;9sE0+5SO1/18EciOiSf39jonzuN/7tP7lbmufs1/C/xJJrv9reCdI1Ea69o+p/aIQ/2p7VNlvv8A&#10;9xKAPCvgB+1Lq/iz4rfHkfEPX9J0Hwj4duNK/sF9QMFnHDDdCd4PMkcpueREhfY75R3dK+iPjjp9&#10;rffB7xr9ptYblE0S+dI7iNHG/wAiT+/VTVv2f/h1r9x4km1LwdpOoS+I5rWbWPtNtv8Atslr/qHk&#10;3/f2V2+qabY61p91p99DHcWV1G9vcW8nzJIjph0ce6UAfnT+yD48h+Ff7BfgnU7PUItF1PVvE76Q&#10;k9rYLc396XunPkWqSbE891T5Hk/dp99/uVlS/t5/Fjw/4F8OazrWJrrTPiTqPhjXLGz0+Ce71Gyt&#10;Y4JzH8nyJP8APIm+PYn8dfdo/Zx+GrfDn/hBR4L0hvCKT/ak0o2v+jpJv374x/A+T99Krab+zN8L&#10;9FvrS6sPAejWE9vqia5CLa18uOO+RNiToifIj0AfKOqftieOI9f+CEui6/puuWvjbw/quovZJYLH&#10;HPqOx0tLVH+d0SOd40d9+/ZHI74rjfCn7aXxo8b+B/g7oekRf254z8W6PrmsPdafp9oJLqe1uLqO&#10;yt9kjpGke+BHnf7+x/k2P89fcvhv9mv4XeD7zRbrQ/A2k6XdaNJdSadJbwbPsrzx7J9n9zelRyfs&#10;2/DGTw1ovhyTwPpcWk6I8kulQRweXJYvJJvkMDp86b8fPsf5/wCOgDmvH3xw13wb+yVffFJdHs5P&#10;EsPhiPWHs4rhZ7Nbp403pvjf95GjyH50f50T7/evm/wb+2F47sYfGVj4o8VWflab4B0v4gW2vXel&#10;oER5o7d3sZI08vzI5JJ/Lj8vY6f33evvT/hHdN/4R/8Asf8Asq2/sb7L9k/sryU+z+R5ezyPL/1e&#10;zZ8mz7leaj9lH4Rr4fv9GHw+0KTSr26hu7q1+y/JO8CGOASD+NI0d9kf3E3fIlAHyj+zz+3d4l+L&#10;Xxum8I61qFx4bsNa8RudIl1bSI4vLtY0Sb+yt+/Z9pk3onmPv+T7nzyJsr/Cj9tL4l+Ldd+Gmqah&#10;dWY034h3viax/sWOyQ/2QmnwJJA8cn33k8yT955m9Nn3ESvsa+/Zv+HGp3l7dXHgrTZbq91hPEE9&#10;wUO99RT7l1v/AIJPnflPWrVn8APh/pvirUPEtp4N0e117UDMbq+jso97mYfv3/2Hk53un+sz8++g&#10;D4l0n9rT4leH/wBmX4KfFrXvG0lzJ4y8ZQabrVu+mWv2e0sY57tJ/ICRo++SOBPvu/8AsbK94/Yv&#10;+N3jv4ua58X7fxw9slzoPiZ7C1sYIUT7Cmx38h3RPnaPhC79fLr15v2d/hovg/Q/CreC9Jk8M+H7&#10;37dpemvBvgtZ98j+Yif398kn/fdb3hD4Z+FvA2pa7e+HtEsdHutcvn1PUZLVNj3V0/Lyv/t/O/8A&#10;33QB8B/F/wDbc+Knw8uvj9oUNxanWdHvUv8AwncNZJJHDpSXz2t3I/ybH2SJHH+8+fe71N8QP22v&#10;iloN143163u7M6b4Dm8LWj6DJZIH1r+0bd5Lh3k++knmR/u9mxNh+dHr7a8Tfs//AA48XTai+r+C&#10;9Iv5NQtZLC6klg/eTwSXRu3jd/7jz/vP9+mXf7O/w71LxRpXiO88G6JdappZgNldS2MbvH5KbIP9&#10;94xjy3ffs52bM0AfKQ+MPxt8caB+0vqXh3xjLZ6v8PNauYdF0iHSbKeOa1jLu8cm+N5JH2RvGmx/&#10;v/36xviL+1p8TdT+Avhj4w+GfEI8P6br2q6Xodvpf9mQPbvvgf7dOXkR5PMS6EkafOibLffsffvP&#10;2TefCa00XSfFb/D6LS/B3iPxHd/b7vVZNO+3JPcPIDJJNBvTfvTePvp9+qNr+zt4GX4W+F/h/qug&#10;W3iLw94dS2+wwahAj4eBNiSPsCJv+d3/AOBvxQBzf7UWva18Mf2V/G+s2t7davrWnaXte7k/cT3C&#10;eYiSO/keX5Z2O+ZI9mz76bO3xBqf7QGt/An4efE5/BWg+F/DOv6fofhbVINZ0LQ0gTy75Eke0dHd&#10;02I877P9jzN+9/nr9PtUh03WftWjXgtbuKeF457C42P5kb/I8bo/30fn6155b/sw/C228K6x4Zh8&#10;AaIuiahOlxdWgsz5c7xk+VvydzpH0RPuImETAFAHhfxC/bA1TxF8Tvhj4e8D3F54cF94uuvCniqw&#10;1PT4PtdtKiI6bT+8To7ujo7o/vXkGtftXfF/w78LPiV4kTxpJq194Y+Ip8FWVvJpNkkb20cnEsmy&#10;NMyPgJ99E/2K+39N/Z1+G+hNoslh4M0qG40jUJNZspPI+eO+k2b7h3++8j+XH8773+RP7lWr79m/&#10;4Z6pomraRd+CtJn0zVtU/ty9tJIP3c99/wA93/26AG/B/wCOXh341W+v/wBjC8sb/wAP6pPo2saX&#10;qMKJNY3UZ+eNyjvG/wDvxu6V8XaP+138UbX47X2najrKWvgyH4tzeCnnvtMh+wx2nmSGOPzI/wB/&#10;9qdE+R9nl/xyPX3d4L+G/hz4a6TNYeFtFs9Etp5nup0tk2NNO4+eSR/vvI/H7x9z1ykf7Mvwvh8Z&#10;N4qHgbSW19799VF5JDvb7a8m95wj/J5m/wCfzPv8UAfJfw5/bi8S6p+zL4ivfFVxcWHxLutL8Q33&#10;h3UriwgSxvm05JJJEjCO6eZGgG9HRN/+332Nd/aY+JWk/DH4S+PU8V6Y9pq91oNlrebGD7BZfarO&#10;Oef7cUkedJ5HkjePy0REjkTf9/fX0vo37Knwp0K2vrew8BaNax31lNYz+XDx5EwxPGg/5ZpIM79m&#10;zfT4/wBmf4Y/adFnn8E6PLLoq26WfmW37tfIj8uB/LPyO8aIER33OiD79AHyD4R/a7+JyfHi2s9e&#10;1qC18HSfFDVvBryanYQJYpBBseCNJI/34uvn2b5P3f8Aq97/AH61vhv+2b471n4seHFtnm+IHhbX&#10;vDeqara2un6ZDaSX11ayTo/9nJv85IHeMRp9r+d9kj7E+SvqrT/2bPhjpPjQeKLbwNpSa/Hez6iL&#10;x4N7LdSH95Ps+55j/wDPT7/3KTQP2XfhX4V8Q6dreieAtC0XV9PnkurS7sLJIJIXcfP5bp9xP+mY&#10;+T53+T56AOl+E/jLUfiB4H0zXdX8M6n4N1C68wvo2rlPtcASR0Tfs/vom/8A4HXwv/wUm/5OU+Bf&#10;/XeP/wBLoK/SAV+b/wDwUm/5OU+Bf/XeP/0ugr7ngj/kaS/691f/AEiRy4r4UfZvrX5w/te/8nAe&#10;Iv8Actf/AEQlfo961+cP7Xv/ACcB4i/3LX/0Qlf5vcB/8jWt/hf/AKUf0/4V/wDI8l/gl/6VE4H4&#10;b/8AIel/69pP/Q0oo+G//Iel/wCvaT/0NKK/fI7H79mX+9SMbWf+Q1ff9d3/APQ69N/ZR/5OA8If&#10;9dJv/SWSvMtZ/wCQ1ff9d3/9Dr039lH/AJOA8If9dJv/AElkrzsz/wBzr/4Jf+knbn//ACIMT/16&#10;l/6SfpUf9TXyl/wSJ/5Jv4+/7Dqf+iBX1af9TXyl/wAEif8Akm/j7/sOp/6IFfS+Av8AyS+f/wCP&#10;D/8ApUz/ADwzT+NT/wC3j9AeaOaOaOa/WDzg5o5o5o5oAOa8Q/ZgaPTvhnHoKT+YnhvVNV8Px/J5&#10;eyO1v544E/78JHXtz9K8G/ZvuI47Tx9Ps2Rz+Pdf8v8A4Bd7JP8Ax+N6APeU6UvNV47yORPv1N5i&#10;+tAFW4s0uPn/ANXJ/wA9I653XfBFj4gGL+xtdQT0vrWOf/0Yj11nmL607mgDkNF8D2Ohr5en2Vrp&#10;cb/f+w2yQf8AoCJW5b6PHb/Ps/eVo+YvrR5i+tABHHsokTzFxUMl5HH/AB1QuNcjt/46AOS8baFb&#10;6laTxzwR3NvMjo8ckfmRujpsdH/2HTelc1+ztrsqaFqHgnUp3uNX8JXEdnHPcSZuLqxdPMsbiT/b&#10;eE7Hf+OSCeui8UeLLKzsbu6ubqG3tLVJJJ7i4kRI0RP+WjySfIkf/TR683+EDX/jr4qz+NtLs5rf&#10;wcdFfSf7Qu0kT+238+Oe3ngR/wB40MaSXeJH2eZ9q+RHRN7xqB237TXxE1f4T/Abxr4x0FbZ9V0X&#10;TpLu2N5Hvi3p/fTen6GvifWv+Cg3xRtfDHi7UoNP0uym0n4e6J4ngS/0p4/Mvbqexjnb/X/PA/2i&#10;bZ/wD+58/wCg3jrwLpPxI8K6j4a8R2S6hoWqQ+Re2jO6edH/AM896Oj151qX7H/wg1qzu7a68GWs&#10;kF5otp4dnj+1TfPY2skckEBxJ/A8Efz/AH/k+/VgeQ/EP9tqexj+GNl4WES+IdR8Z6P4b8UaTrOn&#10;zW9xZJfR7/kSR02b4/nR/nSvR/2q/jZrXwd0/wCHmleG4LVtW8b+L7LwxHfajBJPDYJO53z7EdN7&#10;p/Am9P8Axyti3/ZP+GNutnJ/wiaTXVnrFvr8d5dXt1cTvfwJ5cEskkkjvII0yiRu7xpnhK7bx58N&#10;vD/xR0NdH8TabDqdosyXaHe8clvcI++OSORNjxun99HR6APi7TP20/iZ4q1HwH4as5NE0zVb74ha&#10;r4H1TUk093SSO1SB47qCB5/3b7J/njkeT5x/wCsf4kft3/FLwH4j+Kfh61g0vULjwx4o0fQrXUJN&#10;HfyPLnSfz3n8uf5HkeOPZ/wP/gH17a/sw/C/S18JtbeEbW3bwrfSalpEhkmEkF1IUeSd5N++SR9k&#10;e95N/wBzmq+t/sl/CvxNN4jm1XwZDdv4jv7TVtUeS7uM3N1Bv8h8pJ8mzzJPkTCfPQB4R4d/a8+I&#10;nif4teL7TSfDefCGh+LNU8K3ch0ueSCyS1gk2X0l956JvefZvg8v/VvH84f534b4d/t9eP8Axbd/&#10;BDR30rS4da1bxXP4b8beZYvGlrN58Zgjg/efI7wmR3+/86dq+wrj9m/4cXHirVvEL+FIE1LWJvtd&#10;8I7iaOCa42PH57QI4jM+yST95s3/ADv8/NVk/Zj+G0mvWOsP4Qtor+x1v+37WaKeSPZepHDAJ9iO&#10;E/1cEfyfcym/ZvZ6APQtD16w8SWJvtMvLa/tA8kAntJkkTzI5NkiB0/uPG6P/uV8L3X7avxB0X4R&#10;/Gj4mahJp93H4J8V3nhiw0KHTJI0f99GlvPPMZN3yGZt6IE37ETem/ev1r8CPgzp3wL8Fy+HtJKi&#10;C71O61WTyoSiRvPI7+XHHvfZHGnlxp87/cqvo/7OXw+0/wAI+K/DMfhm3k0LxVfzanrdlOXmS9uJ&#10;Cm923u+xhsjxs2bHjLpsoA+TvGn7anxQ8C+IfFXhCOHw5qniLw9400Hw+NbutPmit7my1GCeTLwJ&#10;P8kkbwJ86SbZEJ+T5N9Tf8Nq/EqSG00m4/sKzurT4mX3gbUNYs9Lnu5HggTfHJa2KPvkd/nR9jvs&#10;2J8n7yvWfjL+w34W8f8Ag/RtB8JmPwr5Pim18RalfzrPfXGoeRHJH5ckjyea52SHY7v8n8H369E0&#10;X9lD4W6Dc+HrnTvCcaXmh6rda3Y3Vxe3Uk6Xs+zz53keTfI7+XH88m//AFaUAfJ+h/tu/GLU/gb4&#10;Q+Icui6fLpWpeHvEU+o31ho9xPDbaja+f9iR9jv5aP5af6z5Hy/zp/BW1L/goB8R9PtZjHYeHru+&#10;m+F9l4ssbQ2jpvvpAjzyP+8/1McCTybP9hPnr7Y8P/AXwJ4M+FNz8N9H0KO08E3NvPayaP8AaJHS&#10;SOcv5ib3ff8AP5j/AMfesCz/AGSvhXazXDjwdbRy3Hhr/hEZJPtU5k/sry/L8jPmfJ8nyeYn7z/b&#10;oA+Wf+G9vH2malYxX2laXeSeIPhtFruheTYyHz9fe1guHt/9Z/qI0n8x0+/s2fPVHSP2+viNJb+G&#10;llttCl1HXPhndeJrW1jtpE8/VUup0jQfvP8AVpHHvdP7kcnz/wBz7AX9mX4aR2ujWv8AwiVsbfRo&#10;HtbItLO8lvG9j9hdI337/wDUIifhv+/89Zun/shfCPT7jTZbfwPaJcaZoc3hu0keeZ/I05/M8yBN&#10;7/x+fP8AvPv/ALx/noAl/Zh+Juv/ABs/Zy8I+MdV+yW/iDWtPeeY2kLiBH8x0TYjv/sf3/518g3n&#10;/BTy/wBN+LR0GSbSf7Dh0+TTptdbT5zYPqa332ZL9HST/jx8uRJHT7+9HjD/AHHr7r8M/Cfw14R+&#10;GsXgHTNM+w+E47WSwSwt7qRdkMm/eiSb94++/wA+/fXCr+xn8F/sCWSeAbIWseiP4aSP7RNs+wvO&#10;87x/f+/50jyeZ/rN/wDHQB84/Gz9tr4i/Cnxd8cvCtjHoOqat4P0vR7rSvNs3j3xyRxvezyKZPuf&#10;vPkX+B3jT5/49rWv2rviToXiL4UNE+inS/FXiTRPD93YNpsmVW6sbG7nnRzPvR9906Im10RET79e&#10;5/8ADHfwluI9ahfwZHM2s6ZaaHqVxPdXMklxa2/l+VBveTeETyIPuP8AP5ab9+wVDffsd/DW/wDI&#10;muLLVvtVnepqWnXcerXUb6ddIkaW8kCeZ5cbxxwwRp8n3I0R99AHzv8AA/8Ab+1nxxe+KNO14afH&#10;q3h2HW9cnt47B4jqNlaoFS1tXeTZ53mJLI8nz7ERERJP3jx0vBv/AAUC8d6bpdvq/ivTNG1e01jw&#10;BfeNbOz02GS1ks54J5I47R3eRw8DoifvPv73f/cr6l0v9kb4VaNrui6rp/hNLLUdHv7rUbK4hvLj&#10;dBNc7fPf/WYdH2LlH3J975PnerHgn9l74Y+BZtUk0jwZpyfb9Pk0maOcPPEbF5HkktEjkd0jgeSS&#10;R3jjREffyhoA+dviF+0R8W/A/wCzHJ8T38UeEJNVPh7R/E1vpEenPHI63syRyQvG87v5MfmQ7Jt+&#10;93Do6fcrkfjd+2p8WPhJcXVil74fu3s/A9r4qSdNJknkuZ57uCN0nRJ/9FjjSf5Hf77xp87+Zsr6&#10;vm/ZV+GM/gfUPB83hqO48O39pa2E1nd311N/osM4kgt0keQvHGj5ZI43RN5+5TvFX7KPwr8Vyazc&#10;6p4OhvJ9W0mDQr3/AEqePzrKF43jgGyT5FR4I3+T5/koA+W/iV+3p4+8C+IviXoraTpct1Y+FLHW&#10;fC4+yyBJ5PIt5L4v8/zpHvnk2fJ8kH8dZ2t/t+fEfRdN1s29voF7qS/DbSPFljZ/ZZEL3U8cD3Ty&#10;fvP9XHH57+X/ALib6+xNa/Zr+HPiaaZ7/wALW87vp13pcm+Z08yC6gjgnXejZBeOFE3j502fJt3t&#10;voH9k74UNNqBPg62El74dTwrO4uZ/wDkFJGiJb/6z5F2RonmJ8/yffoAoN8XNfX9jBPir/ov/CUP&#10;4DTxJ5fkubf7U9j9oxs379m/jZvr5p8L/t6fEHxTr3hiC3tdDm02++G174jnuoYH3z6pBavJIifv&#10;Pkjjkj2eX3dJPn/ufbn/AArfwz/wrX/hXf8AZI/4RH+zP7E/s7fJs+xeX5Hl+Zv3/wCr+T7++uDh&#10;/ZF+FFvDpqWng+GyTTdIfw9a+RczxiOxd3kkgwsnz73eTfI/zv5knznfQB8teNP21vif8PofinZT&#10;ah4bvZPB/i/R9Dg1K7094Ue3ukuHkeSOOT7/AO7T7n+3Xuf7Lv7R3ij44fFj4zaJrWm2dlpHha+s&#10;U0ZLaF43e1uvPeKSR9773eOOB/uJs8x67LxF+yP8JPFy+Jo9V8HwX/8Awk2owaprBlu5/wDS7qFH&#10;SN32SfJ5fmP8ibE+eu08M/CPwn4B8V+K/FGg6Mlhr3il4JNXu47iR/tTwo6RDY77E2I7/wCr2UAf&#10;Fv7Qn7ZfxO+Hvi7482+iT6LBZ/DuXQ47C1uNLkne6N6I9/nv5ifc+d02J3rr/G/7Yvi3w/8AHbw/&#10;omiy6Tr/AIXuvHlr4L1FrXT5CllJNGn7t7t3Tfdo/mO8ccbxxokaPJv+/wC8eLv2XfhV47uvGV3r&#10;vhOLUJfGElq2tv8AaZ0+2vanEG4pJ8mzZ/Bsz/HVfU/2RvhNqfia68STeDoU1m41SHXJbi3vLm3E&#10;d/GQ6XEaRyIkbn+N02b/APlpvoA+UfB/7fXj9dc0HUPE+neHr3w/qPifXvD0ljpdjPHcqljawyQO&#10;kjyOm93kKOmz7h/74r6H+3p8VdW0fSnOm+H7rVvFXgi+8T6Tb2tlOgs7qC5ngjgffO/no6wf7L75&#10;P7nyV79+z5+xD4d+EN+2s+IRbeK/E8Ovajqul3w+0Rw2SXUaJJH5DzvG77I9nmbN+zYP4K9B8Nfs&#10;r/CzwXcXM2ieD7a0kuIEtcGaR/Jg+1fa/LgR3/cR+f8AP5cexN/OygD5y+DH7dniX4qfGn4P+Ho4&#10;NItvDHiHwvNda7dNBIjwapBbzvdxxu8nyJHJHB99H/1j/PX2NqOuS33ge813wxNa6xJJp8l3pz2k&#10;iSQTv5bvGUdPvo77PrXA2v7Kfwst76yuYfA1jHJZ2upWVvGZH2Jb3zySXUfl79jI5nkGP4N+xNiV&#10;6H4B8DaL8OPCOk+HPDumro+iafB5FrYI7yJGnXG9/nP/AAOgD8gPtV1pv7Fvw5+LGi+ZJ8Wr74nO&#10;7+IVi8zU7p3jn/cST/fdJPLT939x/wC5Xu83xyf/AIXBd+J/EOhR6/pdr8W5/Br2r32oSX++CSeS&#10;0nSPz/suyP5ESDyPvxu+/e++vtHTP2XvhjpfjCPxRa+DrKHVE1CTVYot8j2kF86Ro90lpv8AIjn/&#10;AHafvETf+7+/V/8A4Z5+HX/Cw/8AhNf+EWtP+Ej+0/b/ALV5knkfatmz7V5G/wAvz9n/AC22eZ/t&#10;0AfLHwU/bQ+InxL8VfCeHVRodvp3xStdck061tLF/M0KSxknSN3kef8A0pHSPe/yR/7GyuPtv+Cn&#10;t/qnxSi8PxXWlWuiT6fFp6a9Jpc4sE1N777NJfb/AD972OxGkRPkfe6Ru6bHkH17a/sn/CvTZdQe&#10;18F29n/aFjdae6Q3E6JBBcu7TxW6I+y1STfJv8jZ9+qs37GvwZm019Pm8A6dJavoqeGzH5k+z7Ak&#10;6TpH9/7/AJiJJ5n+s3j79AHhX7W/7a+sfs+/ESDwfZ3On6vrc9zpdy8sGmzzfY7CSR0ngnSOT/Xv&#10;JGkkez76SFHT5Ekkq61+3J4j1Dw78J7vwzJa3cvxN1i/+zNZaJPfy6LY2qojWrweZG8115ki+ZJv&#10;RE+fYjoEd/oP/hkn4VNHdq3hIyzXd/ZanLPcaleyTS3FlG8dq7yPJv8A3aO4RN2ypP8Ahkv4UQwm&#10;3i8GRwRza4fEqPa3t1G9rqB2f6RA6Sb4X/dx/wCr2J8kf9xKAPlzxJ+3V8VfD199j1TwrBpOpx/D&#10;C78T3Wnx6c88llqsF3PA/mfvP3driDfsf503ojvvrB8Wf8FBPidouhaxcxadplxcQ/DbR/FUTrpk&#10;jwQ3t1Jab3k/efJHskk2Z/j2f8D+xF/ZX+GF2ZpJ/CFtJPNoc/hl5FmuELadLI8skT7H5d3kkd5P&#10;vu7u+/56juP2QPhBfWt3aTeC4TDd6Ja+G54zdT/Pp0DxvBAcSfwPBH8/3/k+/QB8teL/ANvj4g6L&#10;aeM9bs7DQ10nwHF4XXUbGe1k8zV31SDzLh0k8z9wif8ALP5H/vvv+5XdeEf2w/Hfjv4+61pGjeFZ&#10;rzwbo3jb/hEb1I9LkIgh2PG9/JfeZsSTz/L/AHHl/wCrf+/Xueo/ss/C/VNa07U5fBVlPeWcdrHH&#10;5zv5UqWqFLUzx79k5jT5EeRHdKur+zv4BXx1c+MofDds2t3l1BfXMkck4jnu4PMMdxJAJBC8yF32&#10;O6b0c79++gD1gV+b/wDwUm/5OU+Bf/XeP/0ugr9IBX5v/wDBSb/k5T4F/wDXeP8A9LoK+54I/wCR&#10;o/8Ar3V/9IkcmK+FH2b61+cP7Xv/ACcB4i/3LX/0Qlfo961+cP7Xv/JwHiL/AHLX/wBEJX+b3Af/&#10;ACNa3+F/+lH9QeFf/I8l/gl/6VE4H4b/APIel/69pP8A0NKKPhv/AMh6X/r2k/8AQ0or98jsfv2Z&#10;f71IxtZ/5DV9/wBd3/8AQ69N/ZR/5OA8If8AXSb/ANJZK8y1n/kNX3/Xd/8A0OvTf2Uf+TgPCH/X&#10;Sb/0lkrzsz/3Ov8A4Jf+knbn/wDyIMT/ANepf+kn6VH/AFNfKX/BIn/km/j7/sOp/wCiBX1af9TX&#10;yl/wSJ/5Jv4+/wCw6n/ogV9L4C/8kvn/APjw/wD6VM/zwzT+NT/7eP0B5o5o5o5r9YPODmjmjmjm&#10;gA5r51s/hj8RfhjNqC+DbzRvFvh2a+udRj0fX5JLK/hknneaREvkSRH/AHjyFN8G/lEd/k319Fc0&#10;c0AfM9/+0NeeAFjbx94I8WeC4HdE+3fYk1Wx8x/uR+fYu8n3/k+dE61veFP2ovht4sYQ6X4/8N3k&#10;x/5YSaokE6f78bujp/3xWN+1RrAk1jwN4ej/ANZ591rMhjf7qQR+Wn/j91G//bOvObjwvpfiix8n&#10;W9Lstcg/556nYpdx/wDj8clfP4rM/qlbk5Oc+kwWS/W8N7fn5D6oj8TPcQpIkMlxBJ9ySNPMj/77&#10;SmSeMEj+/wDu/wDrpXxVqHwD8AW8kk9n4UstHnf78mivPYyf+QJI64zxFavo90+j+Gtd8dnXFCRx&#10;ww+JdV+yW3BO+ed3kRERPn2I+98iNE31nTzqg/sSNZ8P1/jhOJ+hH/CaQ/346JPE7yR70jeT/rnG&#10;718G6ho+qR6roVknjzx9JHe6j5bx3Hiy++eBI5Hk+5J8n+rjj/7aV1kfwT8KaxH/AMTiy1DxBv8A&#10;vx69rd9qUb/8AnndP/HKv+2qH2ISFPh/FQ+OcT3nxx+0h4K8Hz/ZdV8V6TZ3/wDBYR3ST3b/APXO&#10;CDzHf/v3XkHiz9qTVNQ1Sx0vw34UvY5NQeRINS8W77GBESPzJJPsib7p0/1f+sRPnkj/AHn7yrdn&#10;4T0vwnYyQaDpGn6HA/7x49MtUtI3/wCumyOOvO9P8JX0fiCfW9Xnhn1WaH7FbWloZPslnA8m9403&#10;/O7u6I7ySRpv2IiIkafPw1s5m/ghyHp4fh+CnD2k+c9S+BXhCX4pfETX7rx5qR8ZpottYz2VhdRJ&#10;FptldSSTvvjsoy6b0RI9jyPI6dEdM17H+058SvEHwl+B/irxb4X0q31fX9LhjksrS6jeSN5HkjT5&#10;0R0d/kd/uP2rnf2QdJB8A6v4jOfK8R6vNeWp7PaRolrAf9x0txIn/XSvYte0DTvEVillqCb7Zbq3&#10;utm90zJBOkkf/j6J/v19HhnN0Ye0+M+QxnIsTNQ+A+HIf+CkupTa9Y3NtoGnal4Qj+Hr+KruVfMS&#10;efUET95aRyeY6IiTOkb/ACP5fz/886mP7fXjzRPhLf8AiPVfBUT32qHQ08NX32G+sdNuZ9Rt3d43&#10;8/53EEkcnzxvskTy9mz79fQGh/sYfCTw3Jpi2XhPFtYaLdeHoIZL+d4/sN1JJJcRujyfOXeaT5/v&#10;/Pj+BMWI/wBj/wCFkfgu58L3mgXOpaNNDa2qRX2qXVxLaQWru9vBBO8nmQJG7vs2On367DjPL/jv&#10;+0J8WPg3pPh+d18IXN3qHje08KPIlpO8c0c8YnjuvLS73wPs/d+Q7vv2b9+x0SuU8Wft6+KvDfjH&#10;xQtxomlX3hHwh4t07wbqvlwzRX97PPHcefd258x0jRJIPkgffvR/ndK+iNU/Zd8B+ItLs7DV7G+1&#10;lbPXk8TCe+v55LibUY4VhSeSfzN77EVE2f6vYiJs+So/EH7Knwv8RfEKTxjf+G9+rvqVtrM0K3U6&#10;2t3fQKyQXMlsr+W7oruN2z+N9+/sAYX7Y37QWu/s6fD3w14g0SwsNRutQ8S2Wjzx30DunkyJI7+W&#10;iOj7/wB38n3/APcavB5/2/8Axfpt9qut3ejaFaeANH+KT+C9Vu7iyvYLu106T/V3b75P3ckex96O&#10;n/PNNiV9f/Fz4MeE/jVoulaT4ssX1G10/UYdVtI47qSAJdJv2Sfu3Td9968o+I37H+ia94Z8R+Ft&#10;B0+wtvD3jfxAmt+MpL6eeW4nfz453ktediyO8bx7PkRPM8z+Dy3APPvj/wDtweIfgT8M9O8UapZe&#10;H7a+8U2F1feGdMdJ3njdJt8H2tEf50e1ePe6Omyf5PnR96YHiX9vnWLX9nuT4m+D08OaraR67YeH&#10;FtriC6knWV0ke7kkQOjpvcx+XH877E3u7u+yP6O8efsr/Dj4peI9Z1vxPotzqmo6tpX9iTySXkyp&#10;BYiRJBHAivtiy6Z3R/P87/33rK1b9ij4S6zb63DP4al8jWp7K6vrdb+eNJp7WPy4JPkf5H2O+90+&#10;/wCY5ffQB4RH+354w1DxPr+iWGiaRHcyfEy18B6JNfWl1D5EM5k33V3A7pI8ieWn7v8Acf6x/wC5&#10;Xvn7Kvx11P8AaC8B+IbvV9PtNN13QNevfDd89mH+zTTweWRIkbvvRHSRD5e9/wDfqe6/ZG+G11J4&#10;kmm8P3Iu9e16PxPcXcepTpPBqKO7x3cEiPvhkQyPjZ/f2fc4ruvhj8LvD3wh8Nt4f8KacdPsPtD3&#10;b7p3uHnmkffJJJJI7u7v/fc5oA+YdF/av8fHVvjwmu6l4Hs7H4Y3MFr9qurW6sba6eaR1SSSTz59&#10;nl+X/qI0d5HKIjo71xXij/goV428N+F/iBcXGhaLa6n4X8W6Xo32zU7C7tI5rK6juH3vaCSSSORI&#10;4N+ze/8ArPub/kr6g1n9kn4Za5Z/EW0v/DrXlv8AEC5gutejku5yJ5I5HeN0/efu9jyF/wB3srCu&#10;f2JPhNfLqwk0jVZ5dXvrTUbyS41q+kknu7Uv5M8jvI/z/PJ8/wDHvoA5qb9sO10/4N6N8Y5r/SB8&#10;PbzWTaC3SOZtRFpI5gjwd+HukeN5JI9n+r3oju6b5PM/gF/wUSuPiV8L/EPijVLbRYtV8H+HrvXP&#10;EGlWpmt3upDJItrHab5HHl7ETzJH37HmjREr3ex/Yt+Fmh+JLXVLXQbofZtdk8SWuntfzvYQ6i5H&#10;mTpa+Z5YcBU2fJsTy0xT/D37F/wi8Lx6UbHwuUbT9LudC2JdzmO5sbmR3mt542fZOm+Z3VJN+z5C&#10;n3EoAyP2Uv2gvGPxqW+fxL4YazsptJ03WNP1az0u6srSYXMe+S1/f58ySB/+WiPskRw+xP4/H/j7&#10;+218R/hb40+PNho1h4Zk0z4cW2i3dqmpWVzPPe/bWtY2WR0uERdjzs/yJ/Bs/wBuvqr4W/Avwl8I&#10;lH/CM2V5EVso9Ohkv9RnvpLa1jkd47WN5pJNkaM8nyJ7f3ErnPG/7JXw1+IeoePdS1zRLi5u/G8F&#10;lDrbR308bTx2rxvbhAj/ACbPJj+5jfsoA+fvHH7f3ibwf428T3UegaVL4K8LeJNI8N6lHJHP9uu3&#10;u4J3nuIH37I/LeNNiOj+YmfnStfxB+2d4t8AfGbWNH1fStFv/Cen+HvEXiBltLWaG/MWnX13axwC&#10;R55Ed3+zI7vsT7/+xXtetfsk/DPxN43bxZdeH3/td7u0vrhI7yYWt1dWqFLWaeDzPLkkjjdtm9P4&#10;zv38Vi6f+xX4Es9d0/Wbq+1/VtatrWfT7m81jVXu01G1uhJ9rgnjk/duk8k8kjhET53+TZQB5hr3&#10;7Uvxa0X9nG5+Kb2/glPP8LWvimws9s8j+XJPsktZI/PR3KJJA/npsTe7ps5R6p/Fr9szx78NPhro&#10;utwjwnqOvXPhG18XXGkwWVzJPJHI8aSK0aT/AOiwRo//AB9SSN5kkiIkf7t69rX9j34Yw+C9T8Ly&#10;aXqF5o13pyaRHb3+r3U7WlkjpIlrbu8jvBHvjR9iff8ALTfv2Jsb4r/Yz+E/jn7Eus+H7mQWuhx+&#10;GV8jU7q38/T49rxwz+TIm9EZFf5+d6J/cSgD5n8ef8FEPHnhvxR4h/s/QvD6aPpuieHdYgtLyxu5&#10;Hm/tH7KXjnvkkSC2SP7Q+y4kTZ8iJ998VL8XP+ChHjvwHB8UP7P0Tw9ql14X8VQaVZxus4zp7oC9&#10;xNsk+d97wRoybUPmF9r7K+gdU/YP+D+tfa47zRtUuYbzTrHSr23GuXsaX1ra7Ps8c+yT59nlx/8A&#10;ftKv69+xX8JPEf8AwmEd34amdfFl9bXesbNQuE+0PBveAJsk/dohkfCJs6J/cSgDynxL+1D8S/Cn&#10;xg+N/hZ28K3mn+APCsvieBxpt0k94Ps5eOF/9KdEKO8fmOifPsPyJv8Ak9a/Zn/aa0f47eD9EgvL&#10;y3s/H0ui2us6hoqWk9oFRx/r4I5uZIN+394junzp8/z10Osfs7+Bda8UeNPEV9pU0uq+M9J/sPWr&#10;hLuRFntDGI9iJv2J8iffT56i+E/7NXgH4N66dc8P6bdHV10uPRI7y/1Ge+lh0+Pa0drH5jvsjTYm&#10;ET+4lAHzv+0j+2X8QvhP8Ufij4e8P6f4cm03wd4WtNfQalaTzzXUk09vA6O6Tokafv8Af9z+D/br&#10;M8Y/8FBPFnh0eLtZj8O6PP4f8DR+HY9btwJzdahJqMfmSSWsm/ZAkb/Im9JN+fvpX0f45/ZW+G3x&#10;I8ReK9b8QaJPeal4o0uHR9Vf7ZOm+1jkjkjjREf5Pnjj+dP7lZ3iD9jv4XeItTtdVuvC8hljWxiu&#10;bRdQmSzvhZLtsvtUCv5c7Qp8i70fIyj71oA4Wy/aa8cP+094G8BS22gTeG/E93r0eY7Wdbq1j06S&#10;dEHm+e6O7+Wjv+7T7+z/AG67b42fHjWvBHxc+F3w08MW9gmueNZ7t5NQ1S3kntbG1to/MkPlxujy&#10;SPyifOiJn56XSv2PfCOjeMPDni/+1vE154q0K5ku7bV7vVXc+ZO7vdJ5Z/dpHO8knmIifx/Jsrt/&#10;iJ8F/DPxS1PRNS1u0vU1nw/JJLo+rafeT2V3avImyTy5YZEfY6DY6P8AI47UAeCWv7S3xTuP2kPh&#10;z8Np08GWlt4m0N9YvJYYJ742bQb0uIEnS6SOY74JPn2Js3/cfZ8/l3w//b2+LfjjT/BM0Xhrwu95&#10;46svESaLZwR3QeO+06MyRo++T50k4g8tNj7237/4K+ttA/Zr8AeHPHfhzxVpuivp+s+HtPk0vTpk&#10;u59qwyO7yF0Mn7x5JJ5ZHkk3u7uHd99eJfsz/sNXvwI8H6PqmpXtj4j+Jnh0ai2iT3F/d/2TbPdH&#10;538v/lm7xgI7on/fdAHDX3/BQrxVqXwH0P4g+HtD0K58+50fStUieGeSNNUuXn+1pGEk3/u44IHR&#10;Pnf/AEuP/nn8+54H/b41vxV8RfDgOgafD4H8R+Ob3wVZWwjmj1OB4I4Hju5Hd9n7x5/ng8tHTH35&#10;K9f8P/sieCm+CumfD3xVpNteQQ6zN4int9FkmtII76SeST93sk3mOPz9ib/4I031v6P+y38NtF+I&#10;kfjKz8OyDWk1W41pVa6ne0t76dESe5jgd/LSR0jQb9n/ACzGzZQByH7Y37Qnif8AZk0fwl40s9M0&#10;3V/A66oll4ktpEkN/HA5+SS1bzETf8j/ACP/ABlP9t08m+Kn7c3jzwFrfiizstK8LaiPBHhjT/Em&#10;tNG00keoyXVxboILGRJPkjSGc/v3R97p/q0R6+r/AB/8GvC3xWtXtPFWlrrVg9ndae1vIzhEWdES&#10;R0QcJJsUokg+dEd9jpvff51efsPfCK+0/T7G68PXtxb2ljHo8kb6xe/6TYpJ5kNtPsk/fxxuibN/&#10;3EjjT7ibKAOA8TftdeLLf4meALTSdO0b/hE/FXiay0fyL+zn/tCOCTS7G+eTzEn2eZ/pbp5ez/ln&#10;/Hvrlfh3+394m8Val4C1S78OaVD4c8eT69BpFtFv+12TafGjxvcSeZsk8zeUfYibP9uvo/Uv2a/A&#10;eqeINF1q90u6m1LSdbfxHZSS3smIr7ZHGh2b/uJHDGkcf3ESOudn/Ys+GVhJf3Wj2Go+H7mWO+S2&#10;ksNQm8vSvtp2XzWUbu8dq8yYR3jT5EHybKAPnfxx+3h8TvAvhf41Xc1h4V1HUfBMfhp7KWO0ubeC&#10;canH5k3mR/anc7PkRAjpyd7/ANytbW/2+vFek+LfH+j2vh3Tt1n4u0Pwl4ekvrW6tHjkvkuHkkvo&#10;5HSR9iQHYiJH98V7LrX7Dnwx1r/hJIb221zUbPxJDaprkF5q08n242rxm0d5JH8xXgSN408t0+SS&#10;Tf5nyY6LVf2TvhjrV/4xvtR8O3El34s1G01XULgX06SLd2u/yJ4HR98Dp5j/ADx7Pv0AfMHi/wDb&#10;M8R65daR4Z1RbPRJbP4jXvhDW9a0iWaCf/Qdkkd1aRu7ojvmRHgk89H+4+9JK9p/YH+MXiL4ufCT&#10;WJfEWltp2paD4huvD/ky3c13cBI0SQ/aJ3d3knDyOHfCJ02In3K69v2PPhS8mgibw9NcSaHrz+Jb&#10;e5mv53km1SR0d7qd3k/fyPIkfMm/7mz7nyV2vwr+EHhb4P6brNl4VsprCDV9Um1m+jkup5993Js8&#10;yQeY77M7E+T2oA+SPBv7d3jfxB8c4/C+pWHh220JviBqvg1lktbq12w2q74JPtzvJC87/c8jYHd9&#10;mzZvqTwF+3/4o8Uz+CNTudA0hPDvj2DxC+iW0AmW605tOR3Q3Um90n8zZ8+yNNm8ffr3mz/Yz+F1&#10;n4u/4SVtI1C6u4/EL+K0tbjVbp7RNVd973Qg8zy9/wBz+D/lmKpz/sZfDO3a8m0aw1DQ55obqC0a&#10;1v5/L01L0n7Z9ijkd47Vp03o7xpvRH+TZQB8+eM/27fiZ4H8LfGaU6d4X1K/8Ev4a+xTx2N1HFOm&#10;qR+ZKZI/tbv8mVRNj17F42/bGhPxI+FOg+Ap9P1nTfEHiW68N679vtLqC70+eCON3j8t/LeOT5/4&#10;43rX1T9h/wCGWsyeI11KHW9StPEcVqutW93rU8jXr2vl/ZZHff5iPHGjxp5bomyR9+/5Nm1pP7If&#10;w00PxJpGsQ6NfXGr6drEviNdTu9WuJJ5dRkRI3ncPJ852Inyt8iY+RPnegD222u47yDzIZY50Pyb&#10;433pXx74T/bO1zVf2jfBXgU2uh6z4e8T3WsWT3+lwzhLKey3yJHHdPJsun2eXv8ALjREeTYjybDX&#10;t37OvwVtfgP8L7LwlZzeZAl1c3IESSJDF5s7yBI0kkkdEXeqLvd3+Xe/zs9c94b/AGNvhR4M8RaH&#10;4i0jQNQ0rU9B1GbUdL8jV73y7OSc4mWOPzPLSOTq8ezZz/coA+gBX5v/APBSb/k5T4F/9d4//S6C&#10;v0gFfm//AMFJv+TlPgX/ANd4/wD0ugr7ngj/AJGj/wCvdX/0iRyYr4UfZvrX5w/te/8AJwHiL/ct&#10;f/RCV+j3rX5w/te/8nAeIv8Actf/AEQlf5vcB/8AI1rf4X/6Uf1B4V/8jyX+CX/pUTgfhv8A8h6X&#10;/r2k/wDQ0oo+G/8AyHpf+vaT/wBDSiv3yOx+/Zl/vUjG1n/kNX3/AF3f/wBDr039lH/k4Dwh/wBd&#10;Jv8A0lkrzLWf+Q1ff9d3/wDQ69N/ZR/5OA8If9dJv/SWSvOzP/c6/wDgl/6Sduf/APIgxP8A16l/&#10;6SfpUf8AU18pf8Eif+Sb+Pv+w6n/AKIFfVp/1NfKX/BIn/km/j7/ALDqf+iBX0vgL/yS+f8A+PD/&#10;APpUz/PDNP41P/t4/QHmjmjmjmv1g84OaOaOaOaADmjmjmvFPjJ4812HUP8AhCPAjWcPiqaxe+ud&#10;W1RHltNHgcyJHK6f8tJJJI3RE+4iRzSSfJHscGeJ+PvEi+OPjR4s1WLiy094/D9k/wDf+y+Y87/9&#10;/wCd4/8AthW3pcieXXk/gPZHo9vBZ2t1HJZeZaXVvcb5J4LpJP38c/8At79++T+N5N/3Hjru7e8n&#10;t498ySW8affkkTy40/7aV+Y16rqYqc5n7BQw8aeEowgza1DZJHXNahG8nyb38uP7kf8Acqpo/jO4&#10;+IFzPp/gSyj8WXEL+XPf28/l6TZSf9NL5EkR3/6ZwJI/+wn36veKPC7+G45LLxJ8WvDfhzxC6fuN&#10;Ms9B+1zo/wDyzk8iSeSd0/4AldcctrVoc/IedLNsNhZ8ilzzOX0e3/tT4hSOn+o0Wx+yeZ/09XXl&#10;ySR/9s4I4/8Av/XrGnxpHHHXkHh/Xk+HOjSQ6romrvo9sJLmTxJbW03l3Lu8kkjzpOiXUckj/O7u&#10;kiJ5n30RPk9Fs9P+IXiCBP7D8FWtnBMm9L/xLrECQOj/AOreOO1893T/AL43/wDPSlDB1pz5KcAn&#10;mFGnDnqT+M0tZkjt7OSeadLeOOPzHkkdERI/+eju/wAiJ/v15Hq2qX3xD04WngWy1bxYk8yW91f+&#10;HbV3jhtXfZPJBfPstXnRPM2fvNm/5/4ER7Pj7wPcP44s9E1fWLXxb4qjtU1Waa/0uP8AsLw9BI8k&#10;cb2unO7pPdO6T7JLp32JG7/3EfRv/BWnatIkmu3OoeK7hUz9o8RXr3Uaf7kH7uBE/wBiONErpnRo&#10;4Of7735/yHLRxGMx0JrC+5D+eX/tp9R/B34ieCPEWkxeHvCZGltodvBaTeHLm2ktb7S0SPYiSQP8&#10;6JsTYkn3H2/I70v7Qvxgg+A3wg8T+P8AUrQ31jottv8AskMmySeR5Ejgj3/wb5HUF/4M/cevkvVd&#10;B8KeHJNNu0udN8E6tZuX0vVrI2+n3Vq5GPMjc7N6P/Gj70dPkdHr2/4V+OPD/wC1v8M/FngXxnb6&#10;brd5p5j07xBbWNxm0vY3/eQXcDo+9I5ETenz70eORP8Alnvf6fBY6GNXwch8fj8tngfjnznmejft&#10;8atJ4Pt0fwhHceLdS8Q6ZoOiypLcppN9JqKeYknnzxpJst28yORER/nRNmxHGzo/2gP2rviB8C/A&#10;Op63d+FdBGpaHYTXeo2b3UjpeJ/aUFjBJA6fcSRLhJ9knzp9z/bru7/9kDwhqXhOz0LV9R8Ta9NY&#10;T2E+ma1d6o7X2lvYxyfZHgdEREMZd/n2O77xv34TYeKP2NfBHjLwf4j8P6zda9dR+Io0j1G9F2nn&#10;ySfakupLjds2B5JI4Ef5NmyCNESNEr1DyTxz4vf8FCNV+F198ZbGHwtZ6ne+DJNHTT4/PkT7Ul1B&#10;5k8kn9xI/wB2n7v+OSP+/Xv3xc+Pkfwc/Z0vvinf6adThsdPtbr+zreYx75J5I444/M2fKm+RPn2&#10;fc/geuZ8afsK/DXx5q/xF1PU01X7f45tbSx1O4guwjxwWzwMiQHy/k3vawb9+/f5deoeK/hJ4b8d&#10;fC26+H/iGxOqeGbqzjsp7W4kcuFTZ5Z3qch0KI+/P3/n4oA8A8Hftka9dH4labrmg6Raa74D0/Td&#10;fvnj1J0sLnTrqCO6kSCSRPkmjjk2J5h2SOPvon3M74I/t/af8d/iFq3hPSE0aC5XWLp7KSS6kjMm&#10;hwIjvdbJI/nnkR/kgj/uSO/yJ8/a6h+wn8PdW8Ma9ouo3PiS9/t6WwbWtSk1Mfa9RgsUKWtrI6R/&#10;6tESL7iJI/lo8ju9WNN/Ya+G+l+JbTxJYNrGka5aeJZPE1peWNykclrNIkaPaJ+74tXSNE8h+Nny&#10;UAeQ6L/wUU1XWdP0bXm8H2EHh7xnpviK78M5vpHuIH0qCRyl8uzbsk2f8s/ub/4/v19C/sv/ABQ8&#10;U/HL4R6V461uHSdPt9etkurG00vzne3+eRHSR3fD/cj+5s/jrnbD9hf4XabJIttb6stglrqNrpem&#10;jUHFvoqahHJHd/Yk/gaRJH+/v2fwbK9Y+FPwv0r4NfDnRPBnh77VJo2kweRavdSb59m93+d/k/v0&#10;AfNGr/t9XGnfEG+jj8MW8vgew8ew/Dye7+0v9ua/dJHe6SPZ5fkI8Lps373+/wDJ9yvK/hb+1dqe&#10;peIvCfirVn8R3j+I4vEtxpNnJ4h2WP2/TrXzJEuLVIE8uDY/lxpvfZsR5EeT50+pb39jv4cah8RH&#10;8VSW+pA3Gtx+J5NGjvXGnT6pGjol68f/AD0w8nG/Y+/50eq1p+xR8N9N8SSX8NvqUNrHHqn9l6et&#10;432XSJNRjMd9Japs+RpE7O7ohHyIlAHlVh+3pqF58NPg9rcXh23/ALb8Ya1pOmajAJ3NvbR3sl2i&#10;PG/33dPsMnyP/fH36ydB/wCChmsarrPhLSX8G6et5rnxJfwbNJHdu6W1ikkcaTv/ANNJHkn2J9z/&#10;AEeSvTtH/YF8C6R/wi1qNe8Wzab4dvrK+03T5tRjeOGS1kd7cZ8jfsR57j+P/lp7Jsv6L+wx8NfD&#10;rWstomsRS23jOPx4ZpLyPzHvo/8AVxu4j5gTfJ+7/wBt/noA8q+HH/BQDXfE/jnwppmqeCtNsNH1&#10;/wAUar4RguINSkedbq1SB4ZHR49mx2uFR/n35+f+DY2R8O/+CkGr+NtP+HJHhvT4tQ8TaZ4iv72F&#10;Wukjtn0+CeSBI3ePy3STyPn2O+zf/BXTfs4fsLnwTrCeJfiBqJ1HXNK8T6xrmiWGl3fmaZB9qSNP&#10;PkR40cTp5Y6PsTYn8ea9B0H9hT4eeGbPwRp9rLrH2LwfZ6xY6Z5l4jkx6lHIl15h2fP8kj7PubP9&#10;ugDgbj/goNaN+yJdfEyyTRrjx5p1lbX934T+0yJsjku0gD/Ogd4/3n+sQbN/yb681+O37bHiDwj4&#10;y+Jt5bJfxnwVqOjWkOj2OobLTUkcyTvPcb4/MRI3KI/lum/zII5Pkr3O3/4J4/DU+F73Qbm58Rah&#10;BNpKeH4Lm41FBJZWCXX2vyY9kaIVedA770d/4M7OK2/E37C3wx8XS/EmfUY9WkuPHqWkeqTpcp5k&#10;EdrJG6JB+7+Te8Ee/wC/v8ugD6E0fUl1LS7C6ZPLknhSR0/ub03mviv4+ftz+LvhR4y+MtnpXhvQ&#10;7vTfh3Bo9w/2+4nFxei9aBBs2fImx5+/30SvoL4b/Bn/AIQP4sfEnxYL9pY/Fh06CCyWWR/JS1t/&#10;L8yTeeHcvjYibESNP771y3xG/Yw+H3xQ1P4k6jrTav8AafHcdjBqq218kaxx2jxvH5f7v5OY03/f&#10;oA8v8Sft/XXh3x5r9nF4Xtp/B3hzxLpnhXUrpr6RL9rq6STfOiFNmyN4ZE8t33v9/elc34i/4KSa&#10;tofhXxBLB4SsLnxZovjc+HJNMa6eOP8As5y/l3z/ACb08xwiZ+5mRH/2K981n9jT4aax48fxRdWl&#10;/wCZPqFrrF7pkd7ssL2/tUkjgupI8Z3okkm9I3SN/wCNHqj4i/YT+GfiddX+1QarHPqw077XdW94&#10;I7ic2Tu6fvNn8fmfP/f2J9zZQByHh39udPEnxy1fwhZeHVfQNM8SXXhi7lt/tMmoQSQRyPJfuiR+&#10;WlrvjePYX3/x/wCxUfhH9qv4hfEr4Oah8TvD/g/Q7LwrcWGqalpzX2oySXEKadJtMF1Gmze9wiTu&#10;nkb0j8v59++vW9D/AGZPC3hzxxrHiDTbnXNNt9Y1Ua5qGhW+ov8A2bdagD/x9PHjfvfhnTfsdkj3&#10;o+xKy9A/Y38BeFdDu9AtTrH/AAjP2XULTTdIkvt8GjrepIl2bU7PMR5Edvnd32b5NmzzJN4B4n4R&#10;/b08SSw/BzUtf8P6Rb2PxBsdY1Ly7GSfzLWOygd0ij3/ACSSSOmz+D/WIn+3WZov7d/jzWPhj8M/&#10;FcHhnw9aXHi/xUfCL2t5NPJ9iuDI6Jcb0+/GiffT7/8At17jY/sUfDrTpPhOBFqVwfhr5h0SK7uv&#10;MTe8gk3z/J8+x0R0+5ygqHRf2G/h1ovgfwX4Ytn1z+zPCfiL/hKdNeW7R5Ptu/f+8fZ86f530AZH&#10;wt/bKsNd+NXxB+H3jSfSvDUvh/VrPQ9MuzPIkep3TxvvjDv8iSb0+RN+99/+xXVftV/HbVfgXo3g&#10;OTRtM0+/1DxP4psfDYe/d0jh89ZP3+E+d9jonyVnan+w/wDDfXfiBqXivVX1i9k1fXbXxHe6RJcR&#10;/YLi+gjkSB3RI9+2Pz5Pk8zY+/599eifGT4H6B8aoPDCeIGvSnhzWrfxBZC0mCE3UG/y9+Ufenzn&#10;5KAPmHQ/27/EevGx8NDw1pMnjTVfiHfeCrFjdTpYKlpHA891IdjyffuE2Rpt/wB/5Pnv/D39vDWP&#10;jQvw30Hwd4S0+28YeJ4NSu76LVr15LGzSykkT5HRN8nmOnyfc2Z/jr06P9if4fQ6fdCyl1qz1F/F&#10;Fx4xs9Xt71EurLUphGkkkDbNmx0jT926OlS2P7GPw98M2PgmLwudW8Kap4Sjuo9N1jSr3bdiO68x&#10;7iOR5EdJA7u7/Onyf8s9lAHBa1+1F8RtD+O+meBZtA8OWa6j4Ufxk6yXM08lpHHG/mWjvG/lyP5k&#10;bp5ifJzv2f3+U+Fn/BRLXPGknh99d8G6Vp58ReEdV8SaQbfWwkRnsZLpJIJ3mjSOFHS0d/Md9kf8&#10;f+x7dffsm+EbfxFpfiXw9DdadqmjeDZPBumWf2pzaw2mx/L3/I7u/wC8+/vz/vmvI/2ef+Ceei+F&#10;/h5pNn8TppvEHiVPD994de1tL0PYWVpdXU7yNa/u0dZHSYl3Z3+d32UAaXgH9tLXvGmveNPCFhpe&#10;j32p6Q+hjTNehN0theR6jdQQbyjokhSPzw6SJ8k6JvTYjpWDoX7d/izxF8H08VyeHvDun6i2oaxY&#10;xxvfzTieSyjSRI4LeNPPkkk3v86DZGiSO/8AAj+gaP8AsMeFPDmsWmo+HPFHjDSdQjj063vbhrxJ&#10;pL2KxKPYpJ50bohjkgtX+RP9XBsdPnffHov/AAT6+H2i29javqviOSHTLu6u9PkN4kc0SXsAgv4H&#10;kSNN8c6J8/8AGm9/LdN9AHkPir/gpTrsOkeENX0nwppOn2+veDLnxTJHqc91cOjwXE8clsjwIfv+&#10;RlJH2Im/59leq+Cf20NQ8QfGq38Jav4at9L0q58K6PrqPZ3f2yRLrUZ7SCOB5E+R0R7sfvE/gjL/&#10;AOxUy/8ABPn4bQ6VpOn2mreKLFdM0a68OIYNQj3Np9zPJLJA5eN/kfzpE/v7HxWzJ+xJ4AsPEdhq&#10;mh6r4j8PXthpGm6PDHpl4gjS0spI5oP9ZG/ziSCOQv8Axun+/kA8G03/AIKaa1qXgPwfcJ4R06Tx&#10;PrNrqeqSW0d1dSRyQWUjokEISB28+d45I03/ACR/I779+yvS9M/bI8S+I/i54j0aDQLTQvC/hjwh&#10;ZeMb99Wjnk1I2skEc88HlpIiRzRpI6fP/Gldd4T/AGHPh74CsfDMXh+88RaLq3hkXUVhrlrfp9u8&#10;i6kd57d32bHT95J99N8e/ejo/wA9dX4Q/Zb8GeDfiBrfi6wi1C5uda0K18OXOn6hcm6tPsMCRxpH&#10;sf55PkjTe8jvv+f+/QB5P+z3+25qvxa+Ing/w3r3hWx0iPxtoM/iDQZ9PvnmaFI55I3gnLxp5j7I&#10;JJN6bP7mz+Op/wBrD9sTXvgB8StL8N6Zoum3VnceHb3XHuL7zw7Nbb38lfLT5d+zb5j/ACR797/J&#10;19F+Ff7Ifw8+Dviq11vQ4NRub7T7B9K0qPUrxrqPSrOR3leCDf8AwO7ud773/g37Pkp/xq/ZP8K/&#10;HTxfZ+JNX1TXNN1a10i60NJNGuY4Q9rOHSZH3xv99HdKAOg0L4heI/Gn7P8AYeNfDeiWR8U6loaa&#10;tZaPcXvnwPO8HmJB58f3/wC5vr5q0v8A4KIXWo/s9RfEhPCsIlutWsvDFvpk166sdbk3yTiR0DvH&#10;aomxk+QyOwdNiJsd/p7Qfgv4e8LfCW2+HWiNeaJ4Yt7E6dGlrdulxGj/AOs2T/fR33t8/wB/94dm&#10;yvMpv2E/hYkPje1i0y9sNJ8TS21/PpNjc+Tb2V7BkR3dgqJvgkTe/wBz5H37Nmz5KAOBP7bfie68&#10;JeM47fw/pEHinwT4g1fSNUV55pLS6Sxsbq78yAJ86eZ9kkTY+/Zn+P7lY+pf8FBvEJ8O6bd6R4R0&#10;m41G38Ap8QtajutQljj8h5kT7LBsjdw/7xH3v8n8Fe02f7H/AIAtdM1iwjk1pzrkmqTatcSXv73U&#10;LrUYDBPdyPsHzpG8iIibI08x/k3vVDV/2Gfhtq2jaDpmdbsjpehx+GJZ7S/eB9Q0pJPM+xzvs+dN&#10;6B/k2P8A7dAHD6x+2prsfi34ZzaNoOmzeEPHWuaPo0K3k7pfwpdWVpdvL8nyfIl8ibP76f7dcp4J&#10;/wCCh2vePNT8FaRB4X0qPWfEfibVPD6xyPdeRCYEj8h9+zy3d3k+dBJ8iAf369a1z9inw9qmo6de&#10;t4r8QWl5outprmh20JtUstMkhWOC0RIPL+eOOC2t49jv8+x34d3qxo/7EvgLwhceGrvRf7YkvfDO&#10;u33iPS4LzUP3f2q6SMOknyf6v5E/2/v/AH6APG5f+Cimtyfs33/xCsPCNi3iDw/Ax8S6Vc3ciJp9&#10;2+ox2sMCfJvDyI88nz/c8vZ89dFD/wAFB5LzxVHd2Xh60l8BN41tfAEl4JpI79r6aN3+1pG6bEgj&#10;eN02P87/AH/3f+rrr9E/Y30bxJ8KfH/hvxtpyaVP4/19/Ees2nh+8DrbSGWN44EnkjTzETy/Md9i&#10;fPI+ztXWL+yJ4Bk8et4jktLz/kNx+In0rzx9gn1WNCiX7x7M+fsf+/skc73QvQB76K/N/wD4KTf8&#10;nKfAv/rvH/6XQV+kAr83/wDgpN/ycp8C/wDrvH/6XQV9zwR/yNH/ANe6v/pEjkxXwo+zfWvzh/a9&#10;/wCTgPEX+5a/+iEr9HvWvzh/a9/5OA8Rf7lr/wCiEr/N7gP/AJGtb/C//Sj+oPCv/keS/wAEv/So&#10;nA/Df/kPS/8AXtJ/6GlFHw3/AOQ9L/17Sf8AoaUV++R2P37Mv96kY2s/8hq+/wCu7/8Aodem/so/&#10;8nAeEP8ArpN/6SyV5lrP/Iavv+u7/wDodem/so/8nAeEP+uk3/pLJXnZn/udf/BL/wBJO3P/APkQ&#10;Yn/r1L/0k/So/wCpr5S/4JE/8k38ff8AYdT/ANECvq0/6mvlL/gkT/yTfx9/2HU/9ECvpfAX/kls&#10;/wD8eH/9Kmf54Zp/Gp/9vH6A80c0c0c1+sHnBzRzRzRzQAc180fBe4/4Si31bxdP/wAffifWLq+8&#10;yT+CBJJLS0j/AO2cEEf/AAOSR/46+ln6V8wfBm1m8I2+q+B7weXrXhK6eP7PJ+7kmsXnkksbtP8A&#10;nokiP5fmfwPBIn30oA7Txh+zj8P/AIjXj6lrfhDTL3UpFRZL5oHjnnVE2J5jo6PJsTKJvrCs/wBi&#10;r4RW9x9ofwDpN4+/ekWp+ffR/wDfE7un/jleq6P4g+z/ACTV0NvqkFxH9+svZ07mvtanwXPlL44e&#10;JL7TfHWm/DjQbmTwnoljpKarqE2jn7LPLHJI8EFraun+oRzBI7vHsf8A1aI6b3cc1o0nh74d6BcT&#10;2aaX4b0mH95dXe9II/8ArpJJJ99/9t3d3r3H41/A3T/ije2mqx6pqGgeIrOFrePWNISDzXgeRXe3&#10;dZI5EdN6JIm9N6SY2P8AO9ef+F/2adI0PVINQvk1DxRrNq/mQ6l4luvt0kL/AN+BPLjggf8A6aIi&#10;P/t14uIwFbFVven7h72DzLDYLDcsYe+cXp/jDUfEEaT+GPC+taxaP+8TU5ETTbR/+mkcl1JG7p/0&#10;0jjdP9utH4N33iH4XeNrHQLzRTo/gjxJcvb6fZx30Fxb6XqLxySbI40/1cM6JJ8n3EeP5Nm90r6C&#10;0vwPB9+8fzJH+/JI/wC8euP/AGgLXSPDPw9028mkS2eHxR4dkSSQ42P/AGrafP8A7mzzN/8Asb66&#10;8NgIYSfPA8/E5hVxcOSZxXxQ+Cvia88fXfirwlquk299qdnaWV7ba1ZzvHILV5Njo8Do6SbJ3R0d&#10;HR/k+52y9F+AHj/W22ax410/S7ff/q/DOibJPL/673zybP8Afjjr2q38Yaf4kd5NE1TT9Yg3/JJY&#10;XST/APoDvV+PVL2P5HgeOT/poj1rPB0a8/aTh75FPH4qnD2cJ+4cv4P/AGf/AAx4Ftc2Wn263bky&#10;T6jeRi7vpnzkO8773kfH+32+RET5K5ywaDwn+1X4Clt0z/wkHh3V9Kulj/j+yyWt1A7/APXPzJ0T&#10;/fevQ9e1WbTdNkvr900+wgj8yS7vnSBEj/23fYif991598KYpPin8XLLx1ZQzHwb4e0u+sdK1eRX&#10;T+2Lq6eAvPBv+d7VI4ERH2bHeR9m9ER36qascDbe59Pc0c0c0c1qIOa5T4ieKF8C+A/EviIWn2qX&#10;SNOur8W3mbPM8uN5Nm/+DfsHNdXzXMeOPC0Hjbwhrnhy6eaO01ewnsJpICvmIkkbo7p/t/PQB8qf&#10;Bf8Ab4uvi8mvLB4Hhkm07wn/AMJSDp+vo6JI85jSxuJJ4Y0hf5PM373TZ/3wMTXP+Ck1voPhzxzq&#10;A8JWeqXfhPW9L055tM1p3sL63vY3eO4gkkt43Mf7vH3Nj70dHdK6+1/4JxfD0aRPpmp+IPFGsW7e&#10;Gf8AhELYz3FrG9jY/aPtPyeXbp5knmb33yb/AL/3KNU/4J0+D9et9di1Pxf4wu31yTSp9Rkaex8y&#10;aTT43jgf/j1+T5HKbE+SgDntS/4KO6bp93q0q+GLW50mx8f2ngmPU11cbJIJ0nk+3/6v7iJH/q/9&#10;v79T6d/wUKS9+waqfBUJ8KTfEZ/AFzryavlIuI3gvvL8jmORHkfZv+Ty/vvvrutS/YT8F3/iLVNV&#10;m13xEk9/43tPHrqtzBsS+g8zZAn7j/Ufvn+T7/yJ89ct8Sv2N7W48A+I/h/oWn3Gu6Z8QfFz+I9e&#10;1bWNRjR9FkeSOSSSBFj3yB0R40Tfv3yDe+x5HQA9vX4tSP8ABHWfiSdDaOC10+91a0sZbj5rm1h3&#10;vA7yeX+78yNEf+PZ5n8eyvAPh7/wUMg+JOtaTpmneD4pr2/8D3Pi2WO28QRoIZo5JE+wySOkccfy&#10;Ro/nu6bBJ9yvqbxR4HsfFXgnWPCUubPTNR0yTS2bT9kckEEkbx4T5NqbEf5OK+e3/wCCefw/m0/T&#10;bOfXfFE9pZ+DpPBaR/aYI99q87zB32Qf6xJH/wBz5E3o/wA+8A6j9nn9qy3+Onjzxz4SGnWlvdeF&#10;ntpY9R0m9e+sNQgnTfHJHI8Eb45Hz7Nj43o7pXlv/BRLxh8Qfh7a/Dy+8N+N59B0HU/E+naVcWOn&#10;W7w3UzyPJI7vdo+/ywkap5caJuy+934SvYPg9+ynoHwT8can4r0rxJ4g1bU9U0y10q6/tZrUpLHa&#10;xpHbv+7gTY8aRonHyf7G/wCet/8AaC/Z18PftGaP4b0zxDqOpafb6HrUGuQ/2bJGjyTxpIiI++N/&#10;k/eGgD5V/aY+J3izxR+1Z4k+Hlv4l8QeGNB8O/DvUNchTQdQnsnm1LyJHjld4JEkdEymxH+Ten3P&#10;nru/2Mv2wdK+Jnwr+Gvh3xV4ktx8W9es7swWs9rOWvUgknRJ32Ls+dLdnf503uj49vTvjR+yn4a+&#10;MHjOHxPcatrvhjxGdJn0C51LQZYY5LnTpvMR4JPPikTP72TY6Ijpv+/9yu++F/wh8KfCjwjoWg+G&#10;9Ft7Ox0e2NpZySRh51TLu58zAfe7u7v/ALTvQB81fsr+NvHupftYfH7w3408Y3PjAaBDpyW9ssH2&#10;Wxg3pI7+TaiR0j+/s++7v5fzvXE/AHV9S8C/Gj4Z/wDC1vEXxp0fxZ4wgup7HSfEutQSeHry68t/&#10;Pg+yRyO8GzzE8tH/AOmf3PuV9ReFv2aPCvhj4nfEnxrFPqF/f+Po44dWtbuSM26xohTy49kaOm9H&#10;/jd6wfCv7H/hfQ/GHgrX9S1/xB4qPgax+weFbPV5YPsmkIESP5I4YE8x9iIgkkZ3+RP4030AXf2j&#10;v2krX9nXVvh3Hd6P9vsPFmvR6NPdfa/Ij0+NyiG4f92+9E8z7nyV483/AAUWhmutcjt/BAFjp3j+&#10;x8FQXFxqpgE0d19oMd9/qPkTZBv2f3H+/Xvnx8/Z38MftEeHX0LxPPeJaG1ntN1m6JInmPHJ5ib4&#10;3+dHgTZ/wOvLfGP/AATu+HnjS38RWN7qniOCx1zxJa+J5re1vIESCeCGSFII28jckeyd/wDb+RPn&#10;oA4u8/4KT20P9uXLeCPs2k2Hjqx8HxXl5qnlh4LmO4k+3uhj+RNlvv2f3H+/V+x/4KFQ3Wt2F4/g&#10;22bwdN8QbjwA3iOPWd6QMiI8F86PGieXIju/+s+RIn+d67TVv2B/AWra1q2ovrHiCCTUfGNj40eO&#10;CeGOOG6tUmSOGMCD5INk7/J9/wCRP3lc98Tv2NdOv/CuveCtL0u61rSviL43HijXtU1S9RH0iQzx&#10;ySGFEj3vG8aSRomd6eZ877C7oAXbH9rnxhqnxc8C+A4fh/p8DeOLGfWtMvrrXJEdLFBI8bzolo+x&#10;3jj37Ed9nmIm/wDjr64/gryHxB+z7oHiT45eFfia97qFprfhjTJtLsbW3dEsWjmSRPnTZv3qJH+4&#10;6fwfSt74Q/DG2+EHg2Lw5a65rWvQRzTTpfa9ffarrEkjv5Zf+4m/AoA/OLUvjx8RvFXwI+OXxrPj&#10;PXNG8S+FvGdpYaJY2moOlhaWiTxx+Q9rkRyb0n+d5Ed38tK9O8Wftcahqmsa/e6zrnijw94X0SPw&#10;8muDw7cWVsllHqsEE8ci+dayTu+/zUd0nj8uPy9m99717Z4k/YP8A+I7/wAURSX/AIg0/wAKeKdU&#10;j1jW/CVjPGtjqF0sgfeX2GZEd/ndI5ET7mNmytTxt+xh4E8b+MtW169fUrCy1qfS5Nb0K1MC6fqb&#10;afkWnmJJG7oiR/u3SN0R0UcUAcBZft7XFx8bLLwO3gW3shc+NZ/B4S71sx6kgREf7dJbeR8sbpIv&#10;l/P8+x/nrf0v9r7Wbjxp418KXXgKE614e8MHxG8Fjr0cn2Zy4RLK9keNI4Juru6PJGiD5Hk76Gm/&#10;sL+CNP16012LW/ETanD4ovvFzzm5hjaa6ukRHR3SBHSNFT5ER0dPMf56h179hTwl4wXUo/FHivxd&#10;4jlu/DCeE7Z7y7hV7Kyjkjkj2OkCO771XfJJv3/x0AchZft7Xl/4T+LOsad4X0nVJ/hyLS7vWtda&#10;n+w6lYzwSOkllI9oj/6xE++mx0fekjpsqp4s/wCCiUHgLT/Dp1fw5pKa1q3hhPGU1muvuiJYybPI&#10;ggke3/f3rpvfy9kafJ9/56721/Yg8LQW3xHtbjxf4q1H/hYGk2ula013Nal5Bap5cc6bLdNjonyf&#10;3Pn+59yti4/ZF8OQap4U1nQte8S+Htf8O+G08Ix6vptxB515p6IEEc4eB49/VvMREff/ALiIADn/&#10;ABF+2Bd2Pxl8H+FbTwpb3nhvxRrMejWmrnUZI5xvsbS+eZ4Hg2bNl2ibN+/5H+5VD4T/ALeGgfEz&#10;9n3xR8Qo7HT9O8T6Np2qaq/g7+2Ue5mjtI3fePkR9j7Pv+W+zNdrJ+yH4VvPFfhHxHNr3iKXUPDO&#10;tya5ao1wkqyyvBBapHP5kbu6JBaQpv373+d3d3ffXEeG/wDgnL4B8P6RZ6Q/iTxRqFhp+l6xpWnR&#10;zy2sf2KPU43ju5I3jt4/Mk2SPs370TP3KAOVsf8Agpt4eurdri48PK1pB4Aj8ZXsmn6oJHgunuI4&#10;P7N2GNPn3yJ+83/x/cr1j9n39p1/i54+8R+Ddc0D/hFfE+jaZp+sfY7e/wDt0E1pdQJJGVk8tNki&#10;eYiOmz75+R3Ssr/hhHwBcNAt5da7qtqngiPwA1veXEZR7GOUSRv8kauk6Okfzp8mE+5XY/BX9m7w&#10;78GNe1fXrfUtV8R+I9WtbWxm1fWnja5FpbRpHbwIsaRoiIiJvOze7/O9AHKfGT9qjUPg78RdG0JP&#10;Ctvqui6h4g0fwy95JqskVxDPfJNJ5nl+Q6SIiR9N+93esiD9sy/m+OmmfDD/AIRmxTVtbbVIdOdN&#10;a877FdWnmOkF95EbxxvIkaPsjkkeNJE3p89bXxY/ZFf4ra9d63qXj3VLW/XX7XxBpVvZ6da/ZLG6&#10;tY9lp5kciO86Jvkd08xPM8x/uVW8E/sIeEvAHirwbruj+KvFhfwjqd9qWj2NxdW0kEKXv/H1B/qP&#10;MdHHG933/wC3QB52v/BQrULH4T33j7UPAOn2+lWvi5fBwgg195JPPzmSd/8ARERI0TGz+N/+mdfY&#10;HhTxpoXjfR11Pw9q9hrunSO8a3emXKXEXmJ99N6H79eCT/sH+Brj4YT+Bv7d8RJpk/i1/GKXST2x&#10;nS+IwE+eDZ5f+xs3cffr0v4K/AzSfgbpviNNLvtR1nUfEmtXGv6pqWpSJ5tzdTvvd9kaJHGn+wiU&#10;AeA+Ff8Agolb614u0qz1fwQ2ieHb7xZqnhD+1/7YSZ4Lm1SOTe8ZjT5HEifx/J/t1zOn/wDBTLTf&#10;F/gfxhfabov9hNb+HJtf068huk1KaCNL37JIl1bgIkdyPMjnSPe6OjpvdKu/s8/sI31j4gu9f+JN&#10;1dRHTfHOq+I9H8PWtzC9hcpdRxpHPO6R+Z5nyfc37P3afJ877/XfCv7GXg/wz4HuvA82q+Idd8Df&#10;Y72wsvDuoXMZt7KC6lR38to40d3R0yjyO7oC+z79AHhXhr9tjTPhjpHi7VfFeq+K9W8S2tnoh0/R&#10;/EGq2LWk8GoR/aIJEktbSBEdEk/fu6PsSNNjvXZ2f/BRTRbrXPAdpPotlHZ654h1fw/qeqx6r5lj&#10;ZSWKQSJcQT+V/pUEiTxukmxK6Mf8E/8A4cnw7r9hqmq+I9Xu9Uj0uBdeup4Fv7JNPjSO08jZAkab&#10;EUbndHL/AD767HUP2V9J1zx34K8aax4q8Sa14j8M6hd6nDcXM8CR3LzwwQvG6JAiRoiQJ5aR+X8+&#10;933u7vQB4rpH/BTLRR4M+F3ivxH4Wh0DRvGUeuTXMzap9oNgmmj5ERPLTz3nbYiJ8nzvXdaz+2Bq&#10;3hH4ip4R8TeBINP1O98K/wDCR6P9l1tbpNQud/lpYI/kInmSO/l703/98Oj1Tj/4Jy/DGTwf4I8K&#10;X93r2qaJ4Wt9YgtLe9ngkM39oJ++d9kH3432PG6bNjon36n8P/ssix+KHwisJ7e71jwx8KbCaTSv&#10;EGtXsM99evOhjS1eNI02Jb7EdH7eXHs3/PsAPqm3WRoE85ESTZ86J9zdVvmjmjmgA5o5o5o5oAYK&#10;/N//AIKTf8nKfAv/AK7x/wDpdBX6QCvzf/4KTf8AJynwL/67x/8ApdBX3PBH/I0l/wBe6v8A6RI5&#10;MV8KPs31r84f2vf+TgPEX+5a/wDohK/R71r84f2vf+TgPEX+5a/+iEr/ADe4D/5Gtb/C/wD0o/qD&#10;wr/5Hkv8Ev8A0qJwPw3/AOQ9L/17Sf8AoaUUfDf/AJD0v/XtJ/6GlFfvkdj9+zL/AHqRjaz/AMhq&#10;+/67v/6HXpv7KP8AycB4Q/66Tf8ApLJXmWs/8hq+/wCu7/8Aodem/so/8nAeEP8ArpN/6SyV5uZ/&#10;7nX/AMEv/STs4g/5J/E/9epf+kn6UXC/LnvX52fsA/tYeAf2e/B/ivS/GV7e211qGppdQx2lq9xv&#10;Ty9n30/26/RYcd68p/4ZT+D/AP0Tnw//AOAKV854SeJWQ8HYLMMuz+lVnDEuny+y5fd5Ob+b/Ef5&#10;94/BTxU4ThP4TO/4effAv/oL6v8A+CmSj/h5/wDAv/oL6v8A+CmStD/hk/4Qf9E68Pf+AKUf8Mn/&#10;AAg/6J14e/8AAFK/a/8AiNHhr/0CYv8A8Cpnmf2bjP54/wDkxn/8PP8A4F/9BfV//BTJR/w8/wDg&#10;X/0F9X/8FMlaH/DJ/wAIP+ideHv/AABSj/hk/wCEH/ROvD3/AIApR/xGjw0/6BMX/wCBUxf2bjP5&#10;4/8Akxn/APDz74Gf9BbV/wDwUyVwvxC/bf8A2dviH9hu7jXPEuka1p8gfTte0aznt72y3/fVG/jR&#10;9nzxujxyeWm9H2JXpX/DJ/wf/wCic+Hv/AFKP+GT/g//ANE58Pf+AKVf/EaPDX/oExX/AIFTD+z8&#10;b/PD/wAmPn9v+Ch2geD443uNXj+Jdkrxx77fSJ9D1WNN7/O6fPazv9z7nkf8tPkr1n4f/t7/AAV8&#10;bxwRp4x/4Re/f/l08UWr2Pl/9tP3kH/kSun/AOGU/g//ANE58Pf+AKUn/DKHwh/6J14e/wDAFK8z&#10;EeMXh/WX+zYfEQn/AHvZy/8AkfzNYZfiftzj/wCTHqug+LYPFNil1omo2euWjpvS40m6S6jf/tok&#10;j0y81S6t5Njo8f8A10Ty68luP2RPg7dNE6fDvRbaRPnSe1heCWP/AIHG6PV3/hnPwzbxeVYar4z0&#10;uPr5Fj4y1eOP/vj7Vsr5P/iL/D/tPdhV5P8ADH/5I3/s+Z6bb3N1JvfY+xE3vJ/yzT/fr5X+I37a&#10;Hwut/jX4a0/VfEhu9A8Ih9WluNKhe7S81R0kgjj3p+7dII5J3fY+zfJGiZ8t69Wuv2ZfAusAx67a&#10;6t4oTfvCeJfEN9qUf/fued4//HKd/wAMn/B//om3h/8A8BUr2Mu8XuEI1+bMKWInD+5GP/t0v0In&#10;gMT9jlOA8Tftw/steM5Xn1zTI9VmZPLFxd+Gi8n/AAB9m9K5ab9p79krrA/iyw/6ZWF3rFpH/wB8&#10;Rzolez/8Mn/B/wD6Jz4e/wDAFKP+GT/g/wD9E58Pf+AKV9R/xGjw0/6BMV/4FTOf+z8b/PD/AMmP&#10;HdN/ah/ZC02+i1D+yrzVL+CTzILjW9OutSkhk+/vR7p32P8A7fFeo/8AD0P4E/8AQV1r/wAE8/8A&#10;hWj/AMMqfB//AKJz4f8A/AVKP+GVPg//ANE58P8A/gKlZ/8AEaPDX/oExf8A4FTD+z8Z/PEz/wDh&#10;5/8AAv8A6C+r/wDgpko/4ef/AAL/AOgvq/8A4KZK0P8Ahk/4Qf8AROvD3/gClH/DJ/wg/wCideHv&#10;/AFKP+I0eGn/AECYv/wKmH9m4z+eP/kxn/8ADz/4F/8AQX1f/wAFMlH/AA8/+Bf/AEF9X/8ABTJW&#10;h/wyf8IP+ideHv8AwBSj/hk/4Qf9E68Pf+AKUf8AEaPDT/oExf8A4FTD+zcZ/PH/AMmM/wD4ef8A&#10;wL/6C+r/APgpko/4ef8AwL/6C+r/APgpkrQ/4ZP+EH/ROvD3/gClH/DJ/wAIP+ideHv/AABSj/iN&#10;Hhp/0CYv/wACph/ZuM/nj/5MZ/8Aw8/+Bf8A0F9X/wDBTJR/w8/+Bf8A0F9X/wDBTJWh/wAMn/CD&#10;/onXh7/wBSj/AIZP+EH/AETrw9/4ApR/xGjw0/6BMX/4FTD+zcZ/PH/yYz/+Hn/wL/6C+r/+CmSj&#10;/h5/8C/+gvq//gpkrQ/4ZP8AhB/0Trw9/wCAKUf8Mn/CD/onXh7/AMAUo/4jR4af9AmL/wDAqYf2&#10;bjP54/8Akxn/APDz/wCBf/QX1f8A8FMlH/Dz/wCBf/QX1f8A8FMlaH/DJ/wg/wCideHv/AFKP+GT&#10;/hB/0Trw9/4ApR/xGjw0/wCgTF/+BUw/s3Gfzx/8mM//AIef/Av/AKC+r/8Agpko/wCHn/wL/wCg&#10;vq//AIKZK0P+GT/hB/0Trw9/4ApR/wAMn/CD/onXh7/wBSj/AIjR4af9AmL/APAqYf2bjP54/wDk&#10;xn/8PP8A4F/9BfV//BTJR/w8/wDgX/0F9X/8FMlaH/DJ/wAIP+ideHv/AABSj/hk/wCEH/ROvD3/&#10;AIApR/xGjw0/6BMX/wCBUw/s3Gfzx/8AJjP/AOHn/wAC/wDoL6v/AOCmSj/h5/8AAv8A6C+r/wDg&#10;pkrQ/wCGT/hB/wBE68Pf+AKUf8Mn/CD/AKJ14e/8AUo/4jR4af8AQJi//AqYf2bjP54/+TGf/wAP&#10;P/gX/wBBfV//AAUyUf8ADz/4F/8AQX1f/wAFMlaH/DJ/wg/6J14e/wDAFKP+GT/hB/0Trw9/4ApR&#10;/wARo8NP+gTF/wDgVMP7Nxn88f8AyYz/APh5/wDAv/oL6v8A+CmSj/h5/wDAv/oL6v8A+CmStD/h&#10;k/4Qf9E68Pf+AKUf8Mn/AAg/6J14e/8AAFKP+I0eGn/QJi//AAKmH9m4z+eP/kxn/wDDz/4F/wDQ&#10;X1f/AMFMlH/Dz/4F/wDQX1f/AMFMlaH/AAyf8IP+ideHv/AFKP8Ahk/4Qf8AROvD3/gClH/EaPDT&#10;/oExf/gVMP7Nxn88f/JjP/4ef/Av/oL6v/4KZKP+Hn/wL/6C+r/+CmStD/hk/wCEH/ROvD3/AIAp&#10;R/wyf8IP+ideHv8AwBSj/iNHhp/0CYv/AMCph/ZuM/nj/wCTGf8A8PP/AIF/9BfV/wDwUyUf8PP/&#10;AIF/9BfV/wDwUyVof8Mn/CD/AKJ14e/8AUo/4ZP+EH/ROvD3/gClH/EaPDT/AKBMX/4FTD+zcZ/P&#10;H/yYz/8Ah5/8C/8AoL6v/wCCmSj/AIef/Av/AKC+r/8AgpkrQ/4ZP+EH/ROvD3/gClH/AAyf8IP+&#10;ideHv/AFKP8AiNHhp/0CYv8A8Cph/ZuM/nj/AOTGf/w8/wDgX/0F9X/8FMlH/Dz/AOBf/QX1f/wU&#10;yVof8Mn/AAg/6J14e/8AAFKP+GT/AIQf9E68Pf8AgClH/EaPDT/oExf/AIFTD+zcZ/PH/wAmM/8A&#10;4ef/AAL/AOgvq/8A4KZKP+Hn/wAC/wDoL6v/AOCmStD/AIZP+EH/AETrw9/4ApR/wyf8IP8AonXh&#10;7/wBSj/iNHhp/wBAmL/8Cph/ZuM/nj/5MZ//AA8/+Bf/AEF9X/8ABTJR/wAPP/gX/wBBfV//AAUy&#10;Vof8Mn/CD/onXh7/AMAUo/4ZP+EH/ROvD3/gClH/ABGjw0/6BMX/AOBUw/s3Gfzx/wDJjP8A+Hn/&#10;AMC/+gvq/wD4KZKP+Hn/AMC/+gvq/wD4KZK0P+GT/hB/0Trw9/4ApR/wyf8ACD/onXh7/wAAUo/4&#10;jR4af9AmL/8AAqYf2bjP54/+TGf/AMPP/gX/ANBfV/8AwUyUf8PP/gX/ANBfV/8AwUyVof8ADJ/w&#10;g/6J14e/8AUo/wCGT/hB/wBE68Pf+AKUf8Ro8NP+gTF/+BUw/s3Gfzx/8mM//h5/8C/+gvq//gpk&#10;o/4ef/Av/oL6v/4KZK0P+GT/AIQf9E68Pf8AgClH/DJ/wg/6J14e/wDAFKP+I0eGn/QJi/8AwKmH&#10;9m4z+eP/AJMZ/wDw8/8AgX/0F9X/APBTJR/w8/8AgX/0F9X/APBTJWh/wyf8IP8AonXh7/wBSj/h&#10;k/4Qf9E68Pf+AKUf8Ro8NP8AoExf/gVMP7Nxn88f/JjP/wCHn/wL/wCgvq//AIKZKP8Ah598C/8A&#10;oL6v/wCCmStD/hk/4Qf9E68Pf+AKUf8ADJ/wg/6J14e/8AUpf8Ro8NP+gTFf+BUw/s3Gfzx/8mM4&#10;f8FPvgYP+Yvq2O3/ABKJ/wDCvkX9q79ojwV+0L8fPhDf+Dbu6uLfTr23guftdq8Gx3uo3T7/AN+v&#10;sv8A4ZU+D/f4c+H/APwFSpbD9mP4UaXqEF5Z+ANBt7uGSOeORLRN6SJJvR69HC+Onh7ld8RgcJiP&#10;aOE4+9y8vvR5ehMssxU3yzlE9P8AWvzh/a9/5OA8Rf7lr/6ISv0gbv61+b/7Xv8AycB4h/3LX/0Q&#10;lfx14fy58yqyXWP/ALcf0f4V/wDI8l/gl/6VE4H4b/8AIel/69pP/Q0oo+G//Iel/wCvaT/0NKK/&#10;f1sfv2Zf71IxdeO7Wr4+t0//AKMrU8D+NdQ+HPiiw8QaVHC99ZF5IEuo3eP50dPnRHT+B6yNa41W&#10;8HpM/wD6G9UfLqPI96phKOMwvsKnwTjyn0b/AMN5fEP/AKBvh3/wCm/+P0f8N3fET/oG+HP/AABm&#10;/wDj9fO2z2o2e1eR/YeWf9A0P/AYnyn+ofD3/QPH/wAm/wDkj6J/4bu+In/QN8Of+AM3/wAfo/4b&#10;u+In/QN8Of8AgDN/8fr522e1Gz2o/sLLP+gaH/gMQ/1D4e/6B4/+Tf8AyR9E/wDDd3xE/wCgb4c/&#10;8AZv/j9H/Dd3xE/6Bvhz/wAAZv8A4/Xzts9qNntR/YWWf9A0P/AYh/qHw9/0Dx/8m/8Akj6J/wCG&#10;7viJ/wBA3w5/4Azf/H6P+G7viJ/0DfDn/gDN/wDH6+dtntRs9qP7Cyz/AKBof+AxD/UPh7/oHj/5&#10;N/8AJH0T/wAN3fET/oG+HP8AwBm/+P0f8N3fET/oG+HP/AGb/wCP187bPajZ7Uf2Fln/AEDQ/wDA&#10;Yh/qHw9/0Dx/8m/+SPon/hu74if9A3w5/wCAM3/x+j/hu74if9A3w5/4Azf/AB+vnbZ7UbPaj+ws&#10;s/6Bof8AgMQ/1D4e/wCgeP8A5N/8kfRP/Dd3xE/6Bvhz/wAAZv8A4/R/w3d8RP8AoG+HP/AGb/4/&#10;Xzts9qNntR/YeWf9A0P/AAGIf6h8Pf8AQPH/AMm/+SPon/hu74if9A3w5/4Azf8Ax+j/AIbu+In/&#10;AEDfDn/gDN/8fr522e1Gz2o/sLLP+gaH/gMQ/wBQ+Hv+geP/AJN/8kfRP/Dd3xE/6Bvhz/wBm/8A&#10;j9H/AA3d8RP+gb4c/wDAGb/4/Xzts9qNntR/YWWf9A0P/AYh/qHw9/0Dx/8AJv8A5I+if+G7viJ/&#10;0DfDn/gDN/8AH6P+G7viJ/0DfDn/AIAzf/H6+dtntRs9qP7Cyz/oGh/4DEP9Q+Hv+geP/k3/AMkf&#10;RP8Aw3d8RP8AoG+HP/AGb/4/R/w3d8RP+gb4c/8AAGb/AOP187bPajZ7Uf2Fln/QND/wGIf6h8Pf&#10;9A8f/Jv/AJI+if8Ahu74if8AQN8Of+AM3/x+j/hu74if9A3w5/4Azf8Ax+vnbZ7UbPaj+wss/wCg&#10;aH/gMQ/1D4e/6B4/+Tf/ACR9E/8ADd3xE/6Bvhz/AMAZv/j9H/Dd3xE/6Bvhz/wBm/8Aj9fO2z2o&#10;2e1H9hZZ/wBA0P8AwGIf6h8Pf9A8f/Jv/kj6J/4bu+In/QN8Of8AgDN/8fo/4bu+In/QN8Of+AM3&#10;/wAfr522e1Gz2o/sLLP+gaH/AIDEP9Q+Hv8AoHj/AOTf/JH0T/w3d8RP+gb4c/8AAGb/AOP0f8N3&#10;fET/AKBvhz/wBm/+P187bPajZ7Uf2Fln/QND/wABiH+ofD3/AEDx/wDJv/kj6J/4bu+In/QN8Of+&#10;AM3/AMfo/wCG7viJ/wBA3w5/4Azf/H6+dtntRs9qP7Cyz/oGh/4DEP8AUPh7/oHj/wCTf/JH0T/w&#10;3d8RP+gb4c/8AZv/AI/R/wAN3fET/oG+HP8AwBm/+P187bPajZ7Uf2Fln/QND/wGIf6h8Pf9A8f/&#10;ACb/AOSPon/hu74if9A3w5/4Azf/AB+j/hu74if9A3w5/wCAM3/x+vnbZ7UbPaj+wss/6Bof+AxD&#10;/UPh7/oHj/5N/wDJH0T/AMN3fET/AKBvhz/wBm/+P0f8N3fET/oG+HP/AABm/wDj9fO2z2o2e1H9&#10;hZZ/0DQ/8BiH+ofD3/QPH/yb/wCSPon/AIbu+In/AEDfDn/gDN/8fo/4bu+In/QN8Of+AM3/AMfr&#10;522e1Gz2o/sLLP8AoGh/4DEP9Q+Hv+geP/k3/wAkfRP/AA3d8RP+gb4c/wDAGb/4/R/w3d8RP+gb&#10;4c/8AZv/AI/Xzts9qNntR/YWWf8AQND/AMBiH+ofD3/QPH/yb/5I+if+G7viJ/0DfDn/AIAzf/H6&#10;P+G7viJ/0DfDn/gDN/8AH6+dtntRs9qP7Cyz/oGh/wCAxD/UPh7/AKB4/wDk3/yR9E/8N3fET/oG&#10;+HP/AABm/wDj9H/Dd3xE/wCgb4c/8AZv/j9fO2z2o2e1H9hZZ/0DQ/8AAYh/qHw9/wBA8f8Ayb/5&#10;I+if+G7viJ/0DfDn/gDN/wDH6P8Ahu74if8AQN8Of+AM3/x+vnbZ7UbPaj+wss/6Bof+AxD/AFD4&#10;e/6B4/8Ak3/yR9E/8N3fET/oG+HP/AGb/wCP0f8ADd3xE/6Bvhz/AMAZv/j9fO2z2o2e1H9hZZ/0&#10;DQ/8BiH+ofD3/QPH/wAm/wDkj6J/4bu+In/QN8Of+AM3/wAfo/4bu+In/QN8Of8AgDN/8fr522e1&#10;Gz2o/sLLP+gaH/gMQ/1D4e/6B4/+Tf8AyR9E/wDDd3xE/wCgb4c/8AZv/j9H/Dd3xE/6Bvhz/wAA&#10;Zv8A4/Xzts9qNntR/YWWf9A0P/AYh/qHw9/0Dx/8m/8Akj6J/wCG7viJ/wBA3w5/4Azf/H6P+G7v&#10;iJ/0DfDn/gDN/wDH6+dtntRs9qP7Cyz/AKBof+AxD/UPh7/oHj/5N/8AJH0T/wAN3fET/oG+HP8A&#10;wBm/+P0f8N3fET/oG+HP/AGb/wCP187bPajZ7Uf2Fln/AEDQ/wDAYh/qHw9/0Dx/8m/+SPon/hu7&#10;4if9A3w5/wCAM3/x+j/hu74if9A3w5/4Azf/AB+vnbZ7UbPaj+wss/6Bof8AgMQ/1D4e/wCgeP8A&#10;5N/8kfRP/Dd3xE/6Bvhz/wAAZv8A4/R/w3d8RP8AoG+HP/AGb/4/Xzts9qNntR/YWWf9A0P/AAGI&#10;f6h8Pf8AQPH/AMm/+SPon/hu74if9A3w5/4Azf8Ax+j/AIbu+In/AEDfDn/gDN/8fr522e1Gz2o/&#10;sLLP+gaH/gMQ/wBQ+Hv+geP/AJN/8kfRf/DdnxC/6Bfhz/wCn/8Aj9L/AMN3fEL/AKBnhv8A8Ap/&#10;/j9fOfl1RvrC5uJt8Nz5HybPuVpDI8snL38ND/wEwr8DZBCN6eD5v+3pf/JH0xL+3Z8R41wdP8OD&#10;3+xTZ/8AR9eM+OvHGo/EPxRda5qawrfXGxXW1R0j+RNifI7v/AtcRFp99G+77eJPnxseOtPkV3Qw&#10;GDwMnPC04wl/djynp5Lw7luW1JV8NhuSf9f3mdP8N/8AkPS/9e0n/oaUUvw8/wCQ7N/1wk/9DSiu&#10;iOxeYK+Jkf/ZUEsBAi0AFAAGAAgAAAAhACsQ28AKAQAAFAIAABMAAAAAAAAAAAAAAAAAAAAAAFtD&#10;b250ZW50X1R5cGVzXS54bWxQSwECLQAUAAYACAAAACEAOP0h/9YAAACUAQAACwAAAAAAAAAAAAAA&#10;AAA7AQAAX3JlbHMvLnJlbHNQSwECLQAUAAYACAAAACEA++S5BD8FAADtOQAADgAAAAAAAAAAAAAA&#10;AAA6AgAAZHJzL2Uyb0RvYy54bWxQSwECLQAUAAYACAAAACEAN53BGLoAAAAhAQAAGQAAAAAAAAAA&#10;AAAAAAClBwAAZHJzL19yZWxzL2Uyb0RvYy54bWwucmVsc1BLAQItABQABgAIAAAAIQC1zaa43gAA&#10;AAcBAAAPAAAAAAAAAAAAAAAAAJYIAABkcnMvZG93bnJldi54bWxQSwECLQAKAAAAAAAAACEAUOI8&#10;yUt3AwBLdwMAFAAAAAAAAAAAAAAAAAChCQAAZHJzL21lZGlhL2ltYWdlMS5qcGdQSwUGAAAAAAYA&#10;BgB8AQAAHoEDAAAA&#10;">
                <v:shape id="Picture 7579" o:spid="_x0000_s1229" type="#_x0000_t75" style="position:absolute;width:66132;height:93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OEPxgAAAN0AAAAPAAAAZHJzL2Rvd25yZXYueG1sRI/dagIx&#10;FITvhb5DOEJvpGZb8adboxRLRRQEbXt/2Bx3t25O1iRd17dvBMHLYWa+Yabz1lSiIedLywqe+wkI&#10;4szqknMF31+fTxMQPiBrrCyTggt5mM8eOlNMtT3zjpp9yEWEsE9RQRFCnUrps4IM+r6tiaN3sM5g&#10;iNLlUjs8R7ip5EuSjKTBkuNCgTUtCsqO+z+jgE/bTUM/zvWOH2u9/J3QaDUgpR677fsbiEBtuIdv&#10;7ZVWMB6OX+H6Jj4BOfsHAAD//wMAUEsBAi0AFAAGAAgAAAAhANvh9svuAAAAhQEAABMAAAAAAAAA&#10;AAAAAAAAAAAAAFtDb250ZW50X1R5cGVzXS54bWxQSwECLQAUAAYACAAAACEAWvQsW78AAAAVAQAA&#10;CwAAAAAAAAAAAAAAAAAfAQAAX3JlbHMvLnJlbHNQSwECLQAUAAYACAAAACEAPaThD8YAAADdAAAA&#10;DwAAAAAAAAAAAAAAAAAHAgAAZHJzL2Rvd25yZXYueG1sUEsFBgAAAAADAAMAtwAAAPoCAAAAAA==&#10;">
                  <v:imagedata r:id="rId65" o:title=""/>
                </v:shape>
                <v:rect id="Rectangle 7580" o:spid="_x0000_s1230" style="position:absolute;left:3933;top:607;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vB1wwAAAN0AAAAPAAAAZHJzL2Rvd25yZXYueG1sRE/LisIw&#10;FN0P+A/hCu7GVEGnVqOID3TpqKDuLs21LTY3pYm2M19vFgOzPJz3bNGaUryodoVlBYN+BII4tbrg&#10;TMH5tP2MQTiPrLG0TAp+yMFi3vmYYaJtw9/0OvpMhBB2CSrIva8SKV2ak0HXtxVx4O62NugDrDOp&#10;a2xCuCnlMIrG0mDBoSHHilY5pY/j0yjYxdXyure/TVZubrvL4TJZnyZeqV63XU5BeGr9v/jPvdcK&#10;vkZx2B/ehCcg528AAAD//wMAUEsBAi0AFAAGAAgAAAAhANvh9svuAAAAhQEAABMAAAAAAAAAAAAA&#10;AAAAAAAAAFtDb250ZW50X1R5cGVzXS54bWxQSwECLQAUAAYACAAAACEAWvQsW78AAAAVAQAACwAA&#10;AAAAAAAAAAAAAAAfAQAAX3JlbHMvLnJlbHNQSwECLQAUAAYACAAAACEAW8LwdcMAAADdAAAADwAA&#10;AAAAAAAAAAAAAAAHAgAAZHJzL2Rvd25yZXYueG1sUEsFBgAAAAADAAMAtwAAAPc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81" o:spid="_x0000_s1231" style="position:absolute;left:3933;top:3858;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lXuxgAAAN0AAAAPAAAAZHJzL2Rvd25yZXYueG1sRI9Pa8JA&#10;FMTvQr/D8gredGPBGqOrSFX06J+C9fbIviah2bchu5rUT+8KgsdhZn7DTOetKcWValdYVjDoRyCI&#10;U6sLzhR8H9e9GITzyBpLy6TgnxzMZ2+dKSbaNryn68FnIkDYJagg975KpHRpTgZd31bEwfu1tUEf&#10;ZJ1JXWMT4KaUH1H0KQ0WHBZyrOgrp/TvcDEKNnG1+NnaW5OVq/PmtDuNl8exV6r73i4mIDy1/hV+&#10;trdawWgYD+DxJjwBObsDAAD//wMAUEsBAi0AFAAGAAgAAAAhANvh9svuAAAAhQEAABMAAAAAAAAA&#10;AAAAAAAAAAAAAFtDb250ZW50X1R5cGVzXS54bWxQSwECLQAUAAYACAAAACEAWvQsW78AAAAVAQAA&#10;CwAAAAAAAAAAAAAAAAAfAQAAX3JlbHMvLnJlbHNQSwECLQAUAAYACAAAACEANI5V7s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82" o:spid="_x0000_s1232" style="position:absolute;left:3933;top:7084;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MuZxgAAAN0AAAAPAAAAZHJzL2Rvd25yZXYueG1sRI9Pa8JA&#10;FMTvhX6H5Qm91Y1Ca4yuIm1Fj/4D9fbIPpNg9m3Irib107uC4HGYmd8w42lrSnGl2hWWFfS6EQji&#10;1OqCMwW77fwzBuE8ssbSMin4JwfTyfvbGBNtG17TdeMzESDsElSQe18lUro0J4Ouayvi4J1sbdAH&#10;WWdS19gEuCllP4q+pcGCw0KOFf3klJ43F6NgEVezw9Lemqz8Oy72q/3wdzv0Sn102tkIhKfWv8LP&#10;9lIrGHzFfXi8CU9ATu4AAAD//wMAUEsBAi0AFAAGAAgAAAAhANvh9svuAAAAhQEAABMAAAAAAAAA&#10;AAAAAAAAAAAAAFtDb250ZW50X1R5cGVzXS54bWxQSwECLQAUAAYACAAAACEAWvQsW78AAAAVAQAA&#10;CwAAAAAAAAAAAAAAAAAfAQAAX3JlbHMvLnJlbHNQSwECLQAUAAYACAAAACEAxFzLmc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83" o:spid="_x0000_s1233" style="position:absolute;left:3933;top:10309;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G4CxwAAAN0AAAAPAAAAZHJzL2Rvd25yZXYueG1sRI9Pa8JA&#10;FMTvBb/D8gRvdaPSGqOriLbosf4B9fbIPpNg9m3Ibk3aT+8KhR6HmfkNM1u0phR3ql1hWcGgH4Eg&#10;Tq0uOFNwPHy+xiCcR9ZYWiYFP+RgMe+8zDDRtuEd3fc+EwHCLkEFufdVIqVLczLo+rYiDt7V1gZ9&#10;kHUmdY1NgJtSDqPoXRosOCzkWNEqp/S2/zYKNnG1PG/tb5OVH5fN6es0WR8mXqlet11OQXhq/X/4&#10;r73VCsZv8Qieb8ITkPMHAAAA//8DAFBLAQItABQABgAIAAAAIQDb4fbL7gAAAIUBAAATAAAAAAAA&#10;AAAAAAAAAAAAAABbQ29udGVudF9UeXBlc10ueG1sUEsBAi0AFAAGAAgAAAAhAFr0LFu/AAAAFQEA&#10;AAsAAAAAAAAAAAAAAAAAHwEAAF9yZWxzLy5yZWxzUEsBAi0AFAAGAAgAAAAhAKsQbgL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84" o:spid="_x0000_s1234" style="position:absolute;left:3933;top:13536;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Z2xwAAAN0AAAAPAAAAZHJzL2Rvd25yZXYueG1sRI9Pa8JA&#10;FMTvBb/D8gRvdaPYGqOriLbosf4B9fbIPpNg9m3Ibk3aT+8KhR6HmfkNM1u0phR3ql1hWcGgH4Eg&#10;Tq0uOFNwPHy+xiCcR9ZYWiYFP+RgMe+8zDDRtuEd3fc+EwHCLkEFufdVIqVLczLo+rYiDt7V1gZ9&#10;kHUmdY1NgJtSDqPoXRosOCzkWNEqp/S2/zYKNnG1PG/tb5OVH5fN6es0WR8mXqlet11OQXhq/X/4&#10;r73VCsZv8Qieb8ITkPMHAAAA//8DAFBLAQItABQABgAIAAAAIQDb4fbL7gAAAIUBAAATAAAAAAAA&#10;AAAAAAAAAAAAAABbQ29udGVudF9UeXBlc10ueG1sUEsBAi0AFAAGAAgAAAAhAFr0LFu/AAAAFQEA&#10;AAsAAAAAAAAAAAAAAAAAHwEAAF9yZWxzLy5yZWxzUEsBAi0AFAAGAAgAAAAhACT59nb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85" o:spid="_x0000_s1235" style="position:absolute;left:3933;top:16790;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VPtxgAAAN0AAAAPAAAAZHJzL2Rvd25yZXYueG1sRI9Li8JA&#10;EITvwv6HoYW96cQF1xgdRfaBHn2BemsybRLM9ITMrMn66x1B8FhU1VfUdN6aUlypdoVlBYN+BII4&#10;tbrgTMF+99uLQTiPrLG0TAr+ycF89taZYqJtwxu6bn0mAoRdggpy76tESpfmZND1bUUcvLOtDfog&#10;60zqGpsAN6X8iKJPabDgsJBjRV85pZftn1GwjKvFcWVvTVb+nJaH9WH8vRt7pd677WICwlPrX+Fn&#10;e6UVjIbxEB5vwhOQszsAAAD//wMAUEsBAi0AFAAGAAgAAAAhANvh9svuAAAAhQEAABMAAAAAAAAA&#10;AAAAAAAAAAAAAFtDb250ZW50X1R5cGVzXS54bWxQSwECLQAUAAYACAAAACEAWvQsW78AAAAVAQAA&#10;CwAAAAAAAAAAAAAAAAAfAQAAX3JlbHMvLnJlbHNQSwECLQAUAAYACAAAACEAS7VT7c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86" o:spid="_x0000_s1236" style="position:absolute;left:3933;top:20015;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82axwAAAN0AAAAPAAAAZHJzL2Rvd25yZXYueG1sRI9Ba8JA&#10;FITvhf6H5RW8NZsKtTG6itQWPWospN4e2WcSzL4N2dWk/fVdoeBxmJlvmPlyMI24UudqywpeohgE&#10;cWF1zaWCr8PncwLCeWSNjWVS8EMOlovHhzmm2va8p2vmSxEg7FJUUHnfplK6oiKDLrItcfBOtjPo&#10;g+xKqTvsA9w0chzHE2mw5rBQYUvvFRXn7GIUbJJ29b21v33ZfBw3+S6frg9Tr9ToaVjNQHga/D38&#10;395qBW+vyQRub8ITkIs/AAAA//8DAFBLAQItABQABgAIAAAAIQDb4fbL7gAAAIUBAAATAAAAAAAA&#10;AAAAAAAAAAAAAABbQ29udGVudF9UeXBlc10ueG1sUEsBAi0AFAAGAAgAAAAhAFr0LFu/AAAAFQEA&#10;AAsAAAAAAAAAAAAAAAAAHwEAAF9yZWxzLy5yZWxzUEsBAi0AFAAGAAgAAAAhALtnzZr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87" o:spid="_x0000_s1237" style="position:absolute;left:3933;top:23241;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2gBxwAAAN0AAAAPAAAAZHJzL2Rvd25yZXYueG1sRI9ba8JA&#10;FITfhf6H5RT6ZjYttMboKtIL+uilkPp2yB6TYPZsyG5N9Ne7guDjMDPfMNN5b2pxotZVlhW8RjEI&#10;4tzqigsFv7ufYQLCeWSNtWVScCYH89nTYIqpth1v6LT1hQgQdikqKL1vUildXpJBF9mGOHgH2xr0&#10;QbaF1C12AW5q+RbHH9JgxWGhxIY+S8qP23+jYJk0i7+VvXRF/b1fZuts/LUbe6VenvvFBISn3j/C&#10;9/ZKKxi9JyO4vQlPQM6uAAAA//8DAFBLAQItABQABgAIAAAAIQDb4fbL7gAAAIUBAAATAAAAAAAA&#10;AAAAAAAAAAAAAABbQ29udGVudF9UeXBlc10ueG1sUEsBAi0AFAAGAAgAAAAhAFr0LFu/AAAAFQEA&#10;AAsAAAAAAAAAAAAAAAAAHwEAAF9yZWxzLy5yZWxzUEsBAi0AFAAGAAgAAAAhANQraAH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88" o:spid="_x0000_s1238" style="position:absolute;left:3933;top:26467;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PxzwwAAAN0AAAAPAAAAZHJzL2Rvd25yZXYueG1sRE/LisIw&#10;FN0P+A/hCu7GVEGnVqOID3TpqKDuLs21LTY3pYm2M19vFgOzPJz3bNGaUryodoVlBYN+BII4tbrg&#10;TMH5tP2MQTiPrLG0TAp+yMFi3vmYYaJtw9/0OvpMhBB2CSrIva8SKV2ak0HXtxVx4O62NugDrDOp&#10;a2xCuCnlMIrG0mDBoSHHilY5pY/j0yjYxdXyure/TVZubrvL4TJZnyZeqV63XU5BeGr9v/jPvdcK&#10;vkZxmBvehCcg528AAAD//wMAUEsBAi0AFAAGAAgAAAAhANvh9svuAAAAhQEAABMAAAAAAAAAAAAA&#10;AAAAAAAAAFtDb250ZW50X1R5cGVzXS54bWxQSwECLQAUAAYACAAAACEAWvQsW78AAAAVAQAACwAA&#10;AAAAAAAAAAAAAAAfAQAAX3JlbHMvLnJlbHNQSwECLQAUAAYACAAAACEApbT8c8MAAADdAAAADwAA&#10;AAAAAAAAAAAAAAAHAgAAZHJzL2Rvd25yZXYueG1sUEsFBgAAAAADAAMAtwAAAPc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89" o:spid="_x0000_s1239" style="position:absolute;left:3933;top:29697;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noxgAAAN0AAAAPAAAAZHJzL2Rvd25yZXYueG1sRI9Pa8JA&#10;FMTvQr/D8gredNOCmqSuIlXRo38KtrdH9jUJzb4N2dVEP70rCD0OM/MbZjrvTCUu1LjSsoK3YQSC&#10;OLO65FzB13E9iEE4j6yxskwKruRgPnvpTTHVtuU9XQ4+FwHCLkUFhfd1KqXLCjLohrYmDt6vbQz6&#10;IJtc6gbbADeVfI+isTRYclgosKbPgrK/w9ko2MT14ntrb21erX42p90pWR4Tr1T/tVt8gPDU+f/w&#10;s73VCiajOIHHm/AE5OwOAAD//wMAUEsBAi0AFAAGAAgAAAAhANvh9svuAAAAhQEAABMAAAAAAAAA&#10;AAAAAAAAAAAAAFtDb250ZW50X1R5cGVzXS54bWxQSwECLQAUAAYACAAAACEAWvQsW78AAAAVAQAA&#10;CwAAAAAAAAAAAAAAAAAfAQAAX3JlbHMvLnJlbHNQSwECLQAUAAYACAAAACEAyvhZ6M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90" o:spid="_x0000_s1240" style="position:absolute;left:3933;top:32946;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2aowgAAAN0AAAAPAAAAZHJzL2Rvd25yZXYueG1sRE9Ni8Iw&#10;EL0L/ocwwt40VXC11SiiLnp0VVBvQzO2xWZSmqzt7q83B2GPj/c9X7amFE+qXWFZwXAQgSBOrS44&#10;U3A+ffWnIJxH1lhaJgW/5GC56HbmmGjb8Dc9jz4TIYRdggpy76tESpfmZNANbEUcuLutDfoA60zq&#10;GpsQbko5iqJPabDg0JBjReuc0sfxxyjYTavVdW//mqzc3naXwyXenGKv1EevXc1AeGr9v/jt3msF&#10;k3Ec9oc34QnIxQsAAP//AwBQSwECLQAUAAYACAAAACEA2+H2y+4AAACFAQAAEwAAAAAAAAAAAAAA&#10;AAAAAAAAW0NvbnRlbnRfVHlwZXNdLnhtbFBLAQItABQABgAIAAAAIQBa9CxbvwAAABUBAAALAAAA&#10;AAAAAAAAAAAAAB8BAABfcmVscy8ucmVsc1BLAQItABQABgAIAAAAIQDeG2aowgAAAN0AAAAPAAAA&#10;AAAAAAAAAAAAAAcCAABkcnMvZG93bnJldi54bWxQSwUGAAAAAAMAAwC3AAAA9gI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91" o:spid="_x0000_s1241" style="position:absolute;left:3933;top:36174;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8MzxwAAAN0AAAAPAAAAZHJzL2Rvd25yZXYueG1sRI9Pa8JA&#10;FMTvgt9heYI33ViwJjGrSP+gR6uF1Nsj+5qEZt+G7Nak/fRdQehxmJnfMNl2MI24UudqywoW8wgE&#10;cWF1zaWC9/PrLAbhPLLGxjIp+CEH2814lGGqbc9vdD35UgQIuxQVVN63qZSuqMigm9uWOHiftjPo&#10;g+xKqTvsA9w08iGKHqXBmsNChS09VVR8nb6Ngn3c7j4O9rcvm5fLPj/myfM58UpNJ8NuDcLT4P/D&#10;9/ZBK1gtkwXc3oQnIDd/AAAA//8DAFBLAQItABQABgAIAAAAIQDb4fbL7gAAAIUBAAATAAAAAAAA&#10;AAAAAAAAAAAAAABbQ29udGVudF9UeXBlc10ueG1sUEsBAi0AFAAGAAgAAAAhAFr0LFu/AAAAFQEA&#10;AAsAAAAAAAAAAAAAAAAAHwEAAF9yZWxzLy5yZWxzUEsBAi0AFAAGAAgAAAAhALFXwzP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92" o:spid="_x0000_s1242" style="position:absolute;left:3933;top:39399;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V1ExgAAAN0AAAAPAAAAZHJzL2Rvd25yZXYueG1sRI9Ba8JA&#10;FITvgv9heQVvuqlgNTGriK3osWoh9fbIviah2bchu5q0v75bEDwOM/MNk657U4sbta6yrOB5EoEg&#10;zq2uuFDwcd6NFyCcR9ZYWyYFP+RgvRoOUky07fhIt5MvRICwS1BB6X2TSOnykgy6iW2Ig/dlW4M+&#10;yLaQusUuwE0tp1H0Ig1WHBZKbGhbUv59uhoF+0Wz+TzY366o3y777D2LX8+xV2r01G+WIDz1/hG+&#10;tw9awXwWT+H/TXgCcvUHAAD//wMAUEsBAi0AFAAGAAgAAAAhANvh9svuAAAAhQEAABMAAAAAAAAA&#10;AAAAAAAAAAAAAFtDb250ZW50X1R5cGVzXS54bWxQSwECLQAUAAYACAAAACEAWvQsW78AAAAVAQAA&#10;CwAAAAAAAAAAAAAAAAAfAQAAX3JlbHMvLnJlbHNQSwECLQAUAAYACAAAACEAQYVdRM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93" o:spid="_x0000_s1243" style="position:absolute;left:3933;top:42628;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fjfxwAAAN0AAAAPAAAAZHJzL2Rvd25yZXYueG1sRI9Pa8JA&#10;FMTvBb/D8gRvdaPSaqKriLbosf4B9fbIPpNg9m3Ibk3aT+8KhR6HmfkNM1u0phR3ql1hWcGgH4Eg&#10;Tq0uOFNwPHy+TkA4j6yxtEwKfsjBYt55mWGibcM7uu99JgKEXYIKcu+rREqX5mTQ9W1FHLyrrQ36&#10;IOtM6hqbADelHEbRuzRYcFjIsaJVTult/20UbCbV8ry1v01Wflw2p69TvD7EXqlet11OQXhq/X/4&#10;r73VCsZv8Qieb8ITkPMHAAAA//8DAFBLAQItABQABgAIAAAAIQDb4fbL7gAAAIUBAAATAAAAAAAA&#10;AAAAAAAAAAAAAABbQ29udGVudF9UeXBlc10ueG1sUEsBAi0AFAAGAAgAAAAhAFr0LFu/AAAAFQEA&#10;AAsAAAAAAAAAAAAAAAAAHwEAAF9yZWxzLy5yZWxzUEsBAi0AFAAGAAgAAAAhAC7J+N/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94" o:spid="_x0000_s1244" style="position:absolute;left:3933;top:45853;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GCrxwAAAN0AAAAPAAAAZHJzL2Rvd25yZXYueG1sRI9Pa8JA&#10;FMTvBb/D8gRvdaPYaqKriLbosf4B9fbIPpNg9m3Ibk3aT+8KhR6HmfkNM1u0phR3ql1hWcGgH4Eg&#10;Tq0uOFNwPHy+TkA4j6yxtEwKfsjBYt55mWGibcM7uu99JgKEXYIKcu+rREqX5mTQ9W1FHLyrrQ36&#10;IOtM6hqbADelHEbRuzRYcFjIsaJVTult/20UbCbV8ry1v01Wflw2p69TvD7EXqlet11OQXhq/X/4&#10;r73VCsZv8Qieb8ITkPMHAAAA//8DAFBLAQItABQABgAIAAAAIQDb4fbL7gAAAIUBAAATAAAAAAAA&#10;AAAAAAAAAAAAAABbQ29udGVudF9UeXBlc10ueG1sUEsBAi0AFAAGAAgAAAAhAFr0LFu/AAAAFQEA&#10;AAsAAAAAAAAAAAAAAAAAHwEAAF9yZWxzLy5yZWxzUEsBAi0AFAAGAAgAAAAhAKEgYKv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95" o:spid="_x0000_s1245" style="position:absolute;left:3933;top:49105;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MUwxwAAAN0AAAAPAAAAZHJzL2Rvd25yZXYueG1sRI9Pa8JA&#10;FMTvhX6H5Qm91Y0FrYlZRdqKHv1TSL09sq9JaPZtyK4m+uldoeBxmJnfMOmiN7U4U+sqywpGwwgE&#10;cW51xYWC78PqdQrCeWSNtWVScCEHi/nzU4qJth3v6Lz3hQgQdgkqKL1vEildXpJBN7QNcfB+bWvQ&#10;B9kWUrfYBbip5VsUTaTBisNCiQ19lJT/7U9GwXraLH829toV9ddxnW2z+PMQe6VeBv1yBsJT7x/h&#10;//ZGK3gfx2O4vwlPQM5vAAAA//8DAFBLAQItABQABgAIAAAAIQDb4fbL7gAAAIUBAAATAAAAAAAA&#10;AAAAAAAAAAAAAABbQ29udGVudF9UeXBlc10ueG1sUEsBAi0AFAAGAAgAAAAhAFr0LFu/AAAAFQEA&#10;AAsAAAAAAAAAAAAAAAAAHwEAAF9yZWxzLy5yZWxzUEsBAi0AFAAGAAgAAAAhAM5sxTD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96" o:spid="_x0000_s1246" style="position:absolute;left:3933;top:52330;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tHxwAAAN0AAAAPAAAAZHJzL2Rvd25yZXYueG1sRI9Ba8JA&#10;FITvhf6H5RW81U2FxiS6itSKHq0WUm+P7GsSmn0bsquJ/fVdQehxmJlvmPlyMI24UOdqywpexhEI&#10;4sLqmksFn8fNcwLCeWSNjWVScCUHy8XjwxwzbXv+oMvBlyJA2GWooPK+zaR0RUUG3di2xMH7tp1B&#10;H2RXSt1hH+CmkZMoiqXBmsNChS29VVT8HM5GwTZpV187+9uXzftpm+/zdH1MvVKjp2E1A+Fp8P/h&#10;e3unFUxf0xhub8ITkIs/AAAA//8DAFBLAQItABQABgAIAAAAIQDb4fbL7gAAAIUBAAATAAAAAAAA&#10;AAAAAAAAAAAAAABbQ29udGVudF9UeXBlc10ueG1sUEsBAi0AFAAGAAgAAAAhAFr0LFu/AAAAFQEA&#10;AAsAAAAAAAAAAAAAAAAAHwEAAF9yZWxzLy5yZWxzUEsBAi0AFAAGAAgAAAAhAD6+W0f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97" o:spid="_x0000_s1247" style="position:absolute;left:3933;top:55556;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v7cxgAAAN0AAAAPAAAAZHJzL2Rvd25yZXYueG1sRI9Ba8JA&#10;FITvhf6H5Qne6kah1cSsIrVFj1aF6O2RfU1Cs29DdjXRX98tCD0OM/MNky57U4srta6yrGA8ikAQ&#10;51ZXXCg4Hj5fZiCcR9ZYWyYFN3KwXDw/pZho2/EXXfe+EAHCLkEFpfdNIqXLSzLoRrYhDt63bQ36&#10;INtC6ha7ADe1nETRmzRYcVgosaH3kvKf/cUo2Mya1Wlr711Rf5w32S6L14fYKzUc9Ks5CE+9/w8/&#10;2lutYPoaT+HvTXgCcvELAAD//wMAUEsBAi0AFAAGAAgAAAAhANvh9svuAAAAhQEAABMAAAAAAAAA&#10;AAAAAAAAAAAAAFtDb250ZW50X1R5cGVzXS54bWxQSwECLQAUAAYACAAAACEAWvQsW78AAAAVAQAA&#10;CwAAAAAAAAAAAAAAAAAfAQAAX3JlbHMvLnJlbHNQSwECLQAUAAYACAAAACEAUfL+3M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98" o:spid="_x0000_s1248" style="position:absolute;left:3933;top:58786;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WquwgAAAN0AAAAPAAAAZHJzL2Rvd25yZXYueG1sRE9Ni8Iw&#10;EL0L/ocwwt40VXC11SiiLnp0VVBvQzO2xWZSmqzt7q83B2GPj/c9X7amFE+qXWFZwXAQgSBOrS44&#10;U3A+ffWnIJxH1lhaJgW/5GC56HbmmGjb8Dc9jz4TIYRdggpy76tESpfmZNANbEUcuLutDfoA60zq&#10;GpsQbko5iqJPabDg0JBjReuc0sfxxyjYTavVdW//mqzc3naXwyXenGKv1EevXc1AeGr9v/jt3msF&#10;k3Ec5oY34QnIxQsAAP//AwBQSwECLQAUAAYACAAAACEA2+H2y+4AAACFAQAAEwAAAAAAAAAAAAAA&#10;AAAAAAAAW0NvbnRlbnRfVHlwZXNdLnhtbFBLAQItABQABgAIAAAAIQBa9CxbvwAAABUBAAALAAAA&#10;AAAAAAAAAAAAAB8BAABfcmVscy8ucmVsc1BLAQItABQABgAIAAAAIQAgbWquwgAAAN0AAAAPAAAA&#10;AAAAAAAAAAAAAAcCAABkcnMvZG93bnJldi54bWxQSwUGAAAAAAMAAwC3AAAA9gI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599" o:spid="_x0000_s1249" style="position:absolute;left:3933;top:62012;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c81xgAAAN0AAAAPAAAAZHJzL2Rvd25yZXYueG1sRI9Pa8JA&#10;FMTvQr/D8gredNOCmkRXkaro0T8F29sj+0xCs29DdjWxn74rCD0OM/MbZrboTCVu1LjSsoK3YQSC&#10;OLO65FzB52kziEE4j6yxskwK7uRgMX/pzTDVtuUD3Y4+FwHCLkUFhfd1KqXLCjLohrYmDt7FNgZ9&#10;kE0udYNtgJtKvkfRWBosOSwUWNNHQdnP8WoUbON6+bWzv21erb+35/05WZ0Sr1T/tVtOQXjq/H/4&#10;2d5pBZNRksDjTXgCcv4HAAD//wMAUEsBAi0AFAAGAAgAAAAhANvh9svuAAAAhQEAABMAAAAAAAAA&#10;AAAAAAAAAAAAAFtDb250ZW50X1R5cGVzXS54bWxQSwECLQAUAAYACAAAACEAWvQsW78AAAAVAQAA&#10;CwAAAAAAAAAAAAAAAAAfAQAAX3JlbHMvLnJlbHNQSwECLQAUAAYACAAAACEATyHPNc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00" o:spid="_x0000_s1250" style="position:absolute;left:3933;top:65263;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JJTwwAAAN0AAAAPAAAAZHJzL2Rvd25yZXYueG1sRE/LisIw&#10;FN0L/kO4wuw0dRY+alMRHdHlqAPq7tJc22JzU5poO379ZCHM8nDeybIzlXhS40rLCsajCARxZnXJ&#10;uYKf03Y4A+E8ssbKMin4JQfLtN9LMNa25QM9jz4XIYRdjAoK7+tYSpcVZNCNbE0cuJttDPoAm1zq&#10;BtsQbir5GUUTabDk0FBgTeuCsvvxYRTsZvXqsrevNq++rrvz93m+Oc29Uh+DbrUA4anz/+K3e68V&#10;TCdR2B/ehCcg0z8AAAD//wMAUEsBAi0AFAAGAAgAAAAhANvh9svuAAAAhQEAABMAAAAAAAAAAAAA&#10;AAAAAAAAAFtDb250ZW50X1R5cGVzXS54bWxQSwECLQAUAAYACAAAACEAWvQsW78AAAAVAQAACwAA&#10;AAAAAAAAAAAAAAAfAQAAX3JlbHMvLnJlbHNQSwECLQAUAAYACAAAACEA7TSSU8MAAADdAAAADwAA&#10;AAAAAAAAAAAAAAAHAgAAZHJzL2Rvd25yZXYueG1sUEsFBgAAAAADAAMAtwAAAPc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01" o:spid="_x0000_s1251" style="position:absolute;left:3933;top:68489;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DfIxgAAAN0AAAAPAAAAZHJzL2Rvd25yZXYueG1sRI9Pi8Iw&#10;FMTvwn6H8Bb2pql78E81iuyu6FGtoN4ezbMtNi+libbrpzeC4HGYmd8w03lrSnGj2hWWFfR7EQji&#10;1OqCMwX7ZNkdgXAeWWNpmRT8k4P57KMzxVjbhrd02/lMBAi7GBXk3lexlC7NyaDr2Yo4eGdbG/RB&#10;1pnUNTYBbkr5HUUDabDgsJBjRT85pZfd1ShYjarFcW3vTVb+nVaHzWH8m4y9Ul+f7WICwlPr3+FX&#10;e60VDAdRH55vwhOQswcAAAD//wMAUEsBAi0AFAAGAAgAAAAhANvh9svuAAAAhQEAABMAAAAAAAAA&#10;AAAAAAAAAAAAAFtDb250ZW50X1R5cGVzXS54bWxQSwECLQAUAAYACAAAACEAWvQsW78AAAAVAQAA&#10;CwAAAAAAAAAAAAAAAAAfAQAAX3JlbHMvLnJlbHNQSwECLQAUAAYACAAAACEAgng3yM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02" o:spid="_x0000_s1252" style="position:absolute;left:3933;top:71717;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qm/xgAAAN0AAAAPAAAAZHJzL2Rvd25yZXYueG1sRI9Li8JA&#10;EITvgv9h6AVvOlkPPrKOIj7Qo5oFd29NpjcJm+kJmdFEf70jCB6LqvqKmi1aU4or1a6wrOBzEIEg&#10;Tq0uOFPwnWz7ExDOI2ssLZOCGzlYzLudGcbaNnyk68lnIkDYxagg976KpXRpTgbdwFbEwfuztUEf&#10;ZJ1JXWMT4KaUwygaSYMFh4UcK1rllP6fLkbBblItf/b23mTl5nd3Ppyn62Tqlep9tMsvEJ5a/w6/&#10;2nutYDyKhvB8E56AnD8AAAD//wMAUEsBAi0AFAAGAAgAAAAhANvh9svuAAAAhQEAABMAAAAAAAAA&#10;AAAAAAAAAAAAAFtDb250ZW50X1R5cGVzXS54bWxQSwECLQAUAAYACAAAACEAWvQsW78AAAAVAQAA&#10;CwAAAAAAAAAAAAAAAAAfAQAAX3JlbHMvLnJlbHNQSwECLQAUAAYACAAAACEAcqqpv8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03" o:spid="_x0000_s1253" style="position:absolute;left:3933;top:74943;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gwkxwAAAN0AAAAPAAAAZHJzL2Rvd25yZXYueG1sRI9Ba8JA&#10;FITvgv9heYXedNMKGlNXEavosTUF29sj+5qE7r4N2a2J/nq3IPQ4zMw3zGLVWyPO1PrasYKncQKC&#10;uHC65lLBR74bpSB8QNZoHJOCC3lYLYeDBWbadfxO52MoRYSwz1BBFUKTSemLiiz6sWuIo/ftWosh&#10;yraUusUuwq2Rz0kylRZrjgsVNrSpqPg5/loF+7RZfx7ctSvN9mt/ejvNX/N5UOrxoV+/gAjUh//w&#10;vX3QCmbTZAJ/b+ITkMsbAAAA//8DAFBLAQItABQABgAIAAAAIQDb4fbL7gAAAIUBAAATAAAAAAAA&#10;AAAAAAAAAAAAAABbQ29udGVudF9UeXBlc10ueG1sUEsBAi0AFAAGAAgAAAAhAFr0LFu/AAAAFQEA&#10;AAsAAAAAAAAAAAAAAAAAHwEAAF9yZWxzLy5yZWxzUEsBAi0AFAAGAAgAAAAhAB3mDCT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04" o:spid="_x0000_s1254" style="position:absolute;left:3933;top:78194;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5RQxwAAAN0AAAAPAAAAZHJzL2Rvd25yZXYueG1sRI9Ba8JA&#10;FITvgv9heYXedNMiGlNXEavosTUF29sj+5qE7r4N2a2J/nq3IPQ4zMw3zGLVWyPO1PrasYKncQKC&#10;uHC65lLBR74bpSB8QNZoHJOCC3lYLYeDBWbadfxO52MoRYSwz1BBFUKTSemLiiz6sWuIo/ftWosh&#10;yraUusUuwq2Rz0kylRZrjgsVNrSpqPg5/loF+7RZfx7ctSvN9mt/ejvNX/N5UOrxoV+/gAjUh//w&#10;vX3QCmbTZAJ/b+ITkMsbAAAA//8DAFBLAQItABQABgAIAAAAIQDb4fbL7gAAAIUBAAATAAAAAAAA&#10;AAAAAAAAAAAAAABbQ29udGVudF9UeXBlc10ueG1sUEsBAi0AFAAGAAgAAAAhAFr0LFu/AAAAFQEA&#10;AAsAAAAAAAAAAAAAAAAAHwEAAF9yZWxzLy5yZWxzUEsBAi0AFAAGAAgAAAAhAJIPlFD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05" o:spid="_x0000_s1255" style="position:absolute;left:3933;top:81420;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zHLxwAAAN0AAAAPAAAAZHJzL2Rvd25yZXYueG1sRI9Ba8JA&#10;FITvgv9heYXedNOCGlNXEavosTUF29sj+5qE7r4N2a2J/nq3IPQ4zMw3zGLVWyPO1PrasYKncQKC&#10;uHC65lLBR74bpSB8QNZoHJOCC3lYLYeDBWbadfxO52MoRYSwz1BBFUKTSemLiiz6sWuIo/ftWosh&#10;yraUusUuwq2Rz0kylRZrjgsVNrSpqPg5/loF+7RZfx7ctSvN9mt/ejvNX/N5UOrxoV+/gAjUh//w&#10;vX3QCmbTZAJ/b+ITkMsbAAAA//8DAFBLAQItABQABgAIAAAAIQDb4fbL7gAAAIUBAAATAAAAAAAA&#10;AAAAAAAAAAAAAABbQ29udGVudF9UeXBlc10ueG1sUEsBAi0AFAAGAAgAAAAhAFr0LFu/AAAAFQEA&#10;AAsAAAAAAAAAAAAAAAAAHwEAAF9yZWxzLy5yZWxzUEsBAi0AFAAGAAgAAAAhAP1DMcv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06" o:spid="_x0000_s1256" style="position:absolute;left:3933;top:84646;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a+8xwAAAN0AAAAPAAAAZHJzL2Rvd25yZXYueG1sRI9La8Mw&#10;EITvgf4HsYXeErk9OIkTJZg+sI95FNLeFmtjm1orY6m2m18fBQI9DjPzDbPejqYRPXWutqzgeRaB&#10;IC6srrlU8Hn8mC5AOI+ssbFMCv7IwXbzMFljou3Ae+oPvhQBwi5BBZX3bSKlKyoy6Ga2JQ7e2XYG&#10;fZBdKXWHQ4CbRr5EUSwN1hwWKmzptaLi5/BrFGSLNv3K7WUom/fv7LQ7Ld+OS6/U0+OYrkB4Gv1/&#10;+N7OtYJ5HMVwexOegNxcAQAA//8DAFBLAQItABQABgAIAAAAIQDb4fbL7gAAAIUBAAATAAAAAAAA&#10;AAAAAAAAAAAAAABbQ29udGVudF9UeXBlc10ueG1sUEsBAi0AFAAGAAgAAAAhAFr0LFu/AAAAFQEA&#10;AAsAAAAAAAAAAAAAAAAAHwEAAF9yZWxzLy5yZWxzUEsBAi0AFAAGAAgAAAAhAA2Rr7z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07" o:spid="_x0000_s1257" style="position:absolute;left:3933;top:87875;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QonxQAAAN0AAAAPAAAAZHJzL2Rvd25yZXYueG1sRI9Li8JA&#10;EITvgv9haGFvOtGDj+goorvo0ReotybTJsFMT8jMmuivd4SFPRZV9RU1WzSmEA+qXG5ZQb8XgSBO&#10;rM45VXA6/nTHIJxH1lhYJgVPcrCYt1szjLWteU+Pg09FgLCLUUHmfRlL6ZKMDLqeLYmDd7OVQR9k&#10;lUpdYR3gppCDKBpKgzmHhQxLWmWU3A+/RsFmXC4vW/uq0+L7ujnvzpP1ceKV+uo0yykIT43/D/+1&#10;t1rBaBiN4PMmPAE5fwMAAP//AwBQSwECLQAUAAYACAAAACEA2+H2y+4AAACFAQAAEwAAAAAAAAAA&#10;AAAAAAAAAAAAW0NvbnRlbnRfVHlwZXNdLnhtbFBLAQItABQABgAIAAAAIQBa9CxbvwAAABUBAAAL&#10;AAAAAAAAAAAAAAAAAB8BAABfcmVscy8ucmVsc1BLAQItABQABgAIAAAAIQBi3QonxQAAAN0AAAAP&#10;AAAAAAAAAAAAAAAAAAcCAABkcnMvZG93bnJldi54bWxQSwUGAAAAAAMAAwC3AAAA+QI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08" o:spid="_x0000_s1258" style="position:absolute;left:3933;top:91100;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p5VwwAAAN0AAAAPAAAAZHJzL2Rvd25yZXYueG1sRE/LisIw&#10;FN0L/kO4wuw0dRY+alMRHdHlqAPq7tJc22JzU5poO379ZCHM8nDeybIzlXhS40rLCsajCARxZnXJ&#10;uYKf03Y4A+E8ssbKMin4JQfLtN9LMNa25QM9jz4XIYRdjAoK7+tYSpcVZNCNbE0cuJttDPoAm1zq&#10;BtsQbir5GUUTabDk0FBgTeuCsvvxYRTsZvXqsrevNq++rrvz93m+Oc29Uh+DbrUA4anz/+K3e68V&#10;TCdRmBvehCcg0z8AAAD//wMAUEsBAi0AFAAGAAgAAAAhANvh9svuAAAAhQEAABMAAAAAAAAAAAAA&#10;AAAAAAAAAFtDb250ZW50X1R5cGVzXS54bWxQSwECLQAUAAYACAAAACEAWvQsW78AAAAVAQAACwAA&#10;AAAAAAAAAAAAAAAfAQAAX3JlbHMvLnJlbHNQSwECLQAUAAYACAAAACEAE0KeVcMAAADdAAAADwAA&#10;AAAAAAAAAAAAAAAHAgAAZHJzL2Rvd25yZXYueG1sUEsFBgAAAAADAAMAtwAAAPc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w10:anchorlock/>
              </v:group>
            </w:pict>
          </mc:Fallback>
        </mc:AlternateContent>
      </w:r>
    </w:p>
    <w:p w:rsidR="00D95344" w:rsidRDefault="0078459C">
      <w:pPr>
        <w:spacing w:after="0" w:line="259" w:lineRule="auto"/>
        <w:ind w:left="-180" w:right="-1133" w:firstLine="0"/>
        <w:jc w:val="left"/>
      </w:pPr>
      <w:r>
        <w:rPr>
          <w:rFonts w:ascii="Calibri" w:eastAsia="Calibri" w:hAnsi="Calibri" w:cs="Calibri"/>
          <w:noProof/>
          <w:sz w:val="22"/>
        </w:rPr>
        <w:lastRenderedPageBreak/>
        <mc:AlternateContent>
          <mc:Choice Requires="wpg">
            <w:drawing>
              <wp:inline distT="0" distB="0" distL="0" distR="0">
                <wp:extent cx="6566282" cy="9286875"/>
                <wp:effectExtent l="0" t="0" r="0" b="0"/>
                <wp:docPr id="51579" name="Group 51579"/>
                <wp:cNvGraphicFramePr/>
                <a:graphic xmlns:a="http://schemas.openxmlformats.org/drawingml/2006/main">
                  <a:graphicData uri="http://schemas.microsoft.com/office/word/2010/wordprocessingGroup">
                    <wpg:wgp>
                      <wpg:cNvGrpSpPr/>
                      <wpg:grpSpPr>
                        <a:xfrm>
                          <a:off x="0" y="0"/>
                          <a:ext cx="6566282" cy="9286875"/>
                          <a:chOff x="0" y="0"/>
                          <a:chExt cx="6566282" cy="9286875"/>
                        </a:xfrm>
                      </wpg:grpSpPr>
                      <pic:pic xmlns:pic="http://schemas.openxmlformats.org/drawingml/2006/picture">
                        <pic:nvPicPr>
                          <pic:cNvPr id="7612" name="Picture 7612"/>
                          <pic:cNvPicPr/>
                        </pic:nvPicPr>
                        <pic:blipFill>
                          <a:blip r:embed="rId66"/>
                          <a:stretch>
                            <a:fillRect/>
                          </a:stretch>
                        </pic:blipFill>
                        <pic:spPr>
                          <a:xfrm>
                            <a:off x="0" y="0"/>
                            <a:ext cx="6566282" cy="9286875"/>
                          </a:xfrm>
                          <a:prstGeom prst="rect">
                            <a:avLst/>
                          </a:prstGeom>
                        </pic:spPr>
                      </pic:pic>
                      <wps:wsp>
                        <wps:cNvPr id="7613" name="Rectangle 7613"/>
                        <wps:cNvSpPr/>
                        <wps:spPr>
                          <a:xfrm>
                            <a:off x="279718" y="32131"/>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14" name="Rectangle 7614"/>
                        <wps:cNvSpPr/>
                        <wps:spPr>
                          <a:xfrm>
                            <a:off x="279718" y="357251"/>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15" name="Rectangle 7615"/>
                        <wps:cNvSpPr/>
                        <wps:spPr>
                          <a:xfrm>
                            <a:off x="279718" y="679831"/>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16" name="Rectangle 7616"/>
                        <wps:cNvSpPr/>
                        <wps:spPr>
                          <a:xfrm>
                            <a:off x="279718" y="1002284"/>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17" name="Rectangle 7617"/>
                        <wps:cNvSpPr/>
                        <wps:spPr>
                          <a:xfrm>
                            <a:off x="279718" y="1324991"/>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18" name="Rectangle 7618"/>
                        <wps:cNvSpPr/>
                        <wps:spPr>
                          <a:xfrm>
                            <a:off x="279718" y="1650365"/>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19" name="Rectangle 7619"/>
                        <wps:cNvSpPr/>
                        <wps:spPr>
                          <a:xfrm>
                            <a:off x="279718" y="1972945"/>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20" name="Rectangle 7620"/>
                        <wps:cNvSpPr/>
                        <wps:spPr>
                          <a:xfrm>
                            <a:off x="279718" y="2295525"/>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21" name="Rectangle 7621"/>
                        <wps:cNvSpPr/>
                        <wps:spPr>
                          <a:xfrm>
                            <a:off x="279718" y="2618105"/>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22" name="Rectangle 7622"/>
                        <wps:cNvSpPr/>
                        <wps:spPr>
                          <a:xfrm>
                            <a:off x="279718" y="2941066"/>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23" name="Rectangle 7623"/>
                        <wps:cNvSpPr/>
                        <wps:spPr>
                          <a:xfrm>
                            <a:off x="279718" y="3266059"/>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24" name="Rectangle 7624"/>
                        <wps:cNvSpPr/>
                        <wps:spPr>
                          <a:xfrm>
                            <a:off x="279718" y="3588766"/>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25" name="Rectangle 7625"/>
                        <wps:cNvSpPr/>
                        <wps:spPr>
                          <a:xfrm>
                            <a:off x="279718" y="3911346"/>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26" name="Rectangle 7626"/>
                        <wps:cNvSpPr/>
                        <wps:spPr>
                          <a:xfrm>
                            <a:off x="279718" y="4234180"/>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27" name="Rectangle 7627"/>
                        <wps:cNvSpPr/>
                        <wps:spPr>
                          <a:xfrm>
                            <a:off x="279718" y="4556760"/>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28" name="Rectangle 7628"/>
                        <wps:cNvSpPr/>
                        <wps:spPr>
                          <a:xfrm>
                            <a:off x="279718" y="4881880"/>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29" name="Rectangle 7629"/>
                        <wps:cNvSpPr/>
                        <wps:spPr>
                          <a:xfrm>
                            <a:off x="279718" y="5204460"/>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30" name="Rectangle 7630"/>
                        <wps:cNvSpPr/>
                        <wps:spPr>
                          <a:xfrm>
                            <a:off x="279718" y="5527040"/>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31" name="Rectangle 7631"/>
                        <wps:cNvSpPr/>
                        <wps:spPr>
                          <a:xfrm>
                            <a:off x="279718" y="5850001"/>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32" name="Rectangle 7632"/>
                        <wps:cNvSpPr/>
                        <wps:spPr>
                          <a:xfrm>
                            <a:off x="279718" y="6172582"/>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33" name="Rectangle 7633"/>
                        <wps:cNvSpPr/>
                        <wps:spPr>
                          <a:xfrm>
                            <a:off x="279718" y="6497701"/>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34" name="Rectangle 7634"/>
                        <wps:cNvSpPr/>
                        <wps:spPr>
                          <a:xfrm>
                            <a:off x="279718" y="6820281"/>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35" name="Rectangle 7635"/>
                        <wps:cNvSpPr/>
                        <wps:spPr>
                          <a:xfrm>
                            <a:off x="279718" y="7143115"/>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36" name="Rectangle 7636"/>
                        <wps:cNvSpPr/>
                        <wps:spPr>
                          <a:xfrm>
                            <a:off x="279718" y="7465695"/>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37" name="Rectangle 7637"/>
                        <wps:cNvSpPr/>
                        <wps:spPr>
                          <a:xfrm>
                            <a:off x="279718" y="7790815"/>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38" name="Rectangle 7638"/>
                        <wps:cNvSpPr/>
                        <wps:spPr>
                          <a:xfrm>
                            <a:off x="279718" y="8113395"/>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39" name="Rectangle 7639"/>
                        <wps:cNvSpPr/>
                        <wps:spPr>
                          <a:xfrm>
                            <a:off x="279718" y="8435975"/>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40" name="Rectangle 7640"/>
                        <wps:cNvSpPr/>
                        <wps:spPr>
                          <a:xfrm>
                            <a:off x="279718" y="8758872"/>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41" name="Rectangle 7641"/>
                        <wps:cNvSpPr/>
                        <wps:spPr>
                          <a:xfrm>
                            <a:off x="279718" y="9081453"/>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w:pict>
              <v:group id="Group 51579" o:spid="_x0000_s1259" style="width:517.05pt;height:731.25pt;mso-position-horizontal-relative:char;mso-position-vertical-relative:line" coordsize="65662,9286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LhpcRAUAAO05AAAOAAAAZHJzL2Uyb0RvYy54bWzkW11vpDYUfa/U/4B4&#10;3wy2+VYmq6rpRitV3Wi3/QEMAzOogJFhMpP++l4buLNJXG2hUmvVD5kYA+b6Ht9j3wO+fX9pauep&#10;EH3F261LbjzXKdqc76v2sHV/+/XDu9h1+iFr91nN22LrPhe9+/7u++9uz11aUH7k9b4QDjTS9um5&#10;27rHYejSzabPj0WT9Te8K1o4WXLRZAMcisNmL7IztN7UG+p54ebMxb4TPC/6Hmrvx5PunWq/LIt8&#10;+FSWfTE49dYF2wb1K9TvTv5u7m6z9CCy7ljlkxnZCiuarGrhodjUfTZkzklUb5pqqlzwnpfDTc6b&#10;DS/LKi9UH6A3xHvVmwfBT53qyyE9Hzp0E7j2lZ9WN5v/8vQonGq/dQMSRInrtFkDMKknO2MVuOjc&#10;HVK48kF0X7pHMVUcxiPZ60spGvkf+uNclHOf0bnFZXByqAyDMKQxdZ0cziU0DuMoGN2fHwGjN/fl&#10;x5++cedmfvBG2ofmdFWewt/kLSi98da3RxXcNZxE4U6NNH+rjSYTv5+6dwBslw3Vrqqr4VkNUoBQ&#10;GtU+PVb5oxgPro6PQgJeGf0OF8jnOqoO/Cxvk1fK++BwI49fNLOrq+5DVdfS+7I8GQwj/NUI0fR5&#10;HH33PD81RTuM4SSKGmznbX+sut51RFo0uwJGh/i4JyNa/SCKIT/KB5bw4M8QYtKyLMUTysqrYdLm&#10;HobNPx0oCHeWdqIfHgreOLIAxoEN4OMszZ5+7idr5ksmp40GKMvAHjmigW/62V1w9MZhi0LqyzHr&#10;CjBBNvsCWTYjK/2UtYdaYcukK6drMaL6v/ISjZKIAI9C3DBK2ITDHFc+SRIyRhWJE+rHsu21vsrS&#10;upWObLkcVGNDsgYibDZPlobL7qJIA0hr7sqO75+BSo5c/PEJJoSy5uety6eSK+cIQEqedZ36Ywv+&#10;lnQ8F8Rc2M0FMdQ/ckXaoz0/nAZeVgpcacH4tMkwAPLfQ9TXIurPbgD0lyEaRDQwC1I698UWSAMt&#10;pGp2WhOkYZTEhkUpEo4tkIZaSMN5ZC+NUuJ5lMYqyLPUEOZFyrEF00iLabQaU0Z9OXXCLGcMpsg5&#10;tmAKy5px5ftifaTWMGuol4SBx8IprzAkTpF0bMEUs8gXmCar4zSJaOKbhSmSjiWYUlisv41TqF2Z&#10;x1CaBAE1C1MkHVswhaxRgykmdEvXSDQkMfHMwhRJxxZMUUn6mnspZnSLMU184oVqBjNljUSQdGzB&#10;VKshUUzplmLKaBh6gYoMYzBF0rEFU62KRDGlW4xpEMeRYXGKpGMLploZaVzkrMllWEII883iXiQd&#10;WzDV6kgUU7qlcepT5pN4eu1oRn5KkHRswVSrI1FM6RZjGgRhFJqFqVqFX9+T/O/fylCtjgS1K/NT&#10;P45JbFicIunYEqdaHYliSrc0TgPq+b5hcYqkYwmmTKsjQe3KOAURKfJ8s7gXSccWTLU60vgCdM26&#10;N4gDzxu/KzAmP0XSsQVTrY7EMKVbyr0hga8c4OMvg961XcVrWzDV6kgMU7rFmPpJFJkVp9Q2HYlp&#10;dSSoXTmfhjH1aGzUO/GreG1LnGp1JIYp3dI4jYjPCDHqvcxVvLYFU62OxDClW4ypD59TJ2ZhiqRj&#10;C6ZaHYlhSrcY0yjxYsPiFEnHFky1OhLDlG4ppjFI+MywOEXSsQVTrY7EMKVbjKnPgmTeu2KGhn8V&#10;ry3BFCQfzbcroxC0RnOAvUjwAtWs/BRJxxZMtTqSjynd0jiVs6kfqPTWFB3pKl7/15iqLXOwp1Bt&#10;FZr2P8pNi18fq901112ad38C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wQUAAYACAAAACEAB9QufN4A&#10;AAAHAQAADwAAAGRycy9kb3ducmV2LnhtbEyPT2vCQBDF70K/wzKF3nQT/1HSbEREe5JCtVB6G7Nj&#10;EszOhuyaxG/ftRd7Gd7whvd+k64GU4uOWldZVhBPIhDEudUVFwq+jrvxKwjnkTXWlknBjRyssqdR&#10;iom2PX9Sd/CFCCHsElRQet8kUrq8JINuYhvi4J1ta9CHtS2kbrEP4aaW0yhaSoMVh4YSG9qUlF8O&#10;V6Pgvcd+PYu33f5y3tx+jouP731MSr08D+s3EJ4G/ziGO35AhywwneyVtRO1gvCI/5t3L5rNYxCn&#10;oObL6QJklsr//NkvAAAA//8DAFBLAwQKAAAAAAAAACEAJP7wyuL5AwDi+QMAFAAAAGRycy9tZWRp&#10;YS9pbWFnZTEuanBn/9j/4AAQSkZJRgABAQEAYABgAAD/2wBDAAMCAgMCAgMDAwMEAwMEBQgFBQQE&#10;BQoHBwYIDAoMDAsKCwsNDhIQDQ4RDgsLEBYQERMUFRUVDA8XGBYUGBIUFRT/2wBDAQMEBAUEBQkF&#10;BQkUDQsNFBQUFBQUFBQUFBQUFBQUFBQUFBQUFBQUFBQUFBQUFBQUFBQUFBQUFBQUFBQUFBQUFBT/&#10;wAARCAQAAtQ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XX9f1P8Atu+J1C6z57/xv/fqh/b2qdf7Ruc/9dHo17/kOX+f+fqT/wBGVnV+KTnL&#10;qf6ZYbDQ5Ie5H4TR/t7U/wDoIXn/AH29H9v6p/0Ebz/v+9TWfhfVtUhjms9LvJ7d/uSR2skiP/wN&#10;EqZfAfiH/oCah/4Cv/8AEVm6ip/bMpYjLoS5Jzh/5KU/+Eg1T/oIXX/f96P+Eg1T/oIXX/f96u/8&#10;IH4h/wCgJqH/AICv/wDEUf8ACB+If+gJqH/gK/8A8RU/WF/OT9Yy3/n5D/yUpf8ACQap/wBBG6/7&#10;/vR/wkGqf9BG6/7/AL1d/wCEH8Q/9AXUP/AV/wD4ij/hB/EP/QF1D/wFf/4ij20f5x/WMt/5+Q/8&#10;lKX/AAkGqf8AQRuv+/70f8JBqn/QRuv+/wC9Xf8AhB/EP/QF1D/wFf8A+Io/4QfxD/0BdQ/8BX/+&#10;Io9tH+cPrGW/8/If+SlL/hINU/6CN1/3/ej/AISDVP8AoI3X/f8Aerv/AAg/iH/oC6h/4Cv/APEU&#10;f8IP4h/6Auof+Ar/APxFHto/zh9Yy3/n5D/yUpf8JBqn/QRuv+/70f8ACQap/wBBG6/7/vV3/hB/&#10;EP8A0BdQ/wDAV/8A4ij/AIQfxD/0BdQ/8BX/APiKPbR/nD6xlv8Az8h/5KUv+Eg1T/oI3X/f96P+&#10;Eg1T/oI3X/f96u/8IP4h/wCgLqH/AICv/wDEUf8ACD+If+gLqH/gK/8A8RR7aP8AOH1jLf8An5D/&#10;AMlKX/CQap/0Ebr/AL/vR/wkGqf9BG6/7/vV3/hB/EP/AEBdQ/8AAV//AIij/hB/EP8A0BdQ/wDA&#10;V/8A4ij20f5w+sZb/wA/If8AkpS/4SDVP+gjdf8Af96P+Eg1T/oI3X/f96u/8IP4h/6Auof+Ar//&#10;ABFH/CD+If8AoC6h/wCAr/8AxFHto/zh9Yy3/n5D/wAlKX/CQap/0Ebr/v8AvR/wkGqf9BG6/wC/&#10;71d/4QfxD/0BdQ/8BX/+Io/4QfxD/wBAXUP/AAFf/wCIo9tH+cPrGW/8/If+SlL/AISDVP8AoI3X&#10;/f8Aej/hINU/6CN1/wB/3q7/AMIP4h/6Auof+Ar/APxFH/CD+If+gLqH/gK//wARR7aP84fWMt/5&#10;+Q/8lKX/AAkGqf8AQRuv+/70f8JBqn/QRuv+/wC9Xf8AhB/EP/QF1D/wFf8A+Io/4QfxD/0BdQ/8&#10;BX/+Io9tH+cPrGW/8/If+SlL/hINU/6CN1/3/ej/AISDVP8AoI3X/f8Aerv/AAg/iH/oC6h/4Cv/&#10;APEUf8IP4h/6Auof+Ar/APxFHto/zh9Yy3/n5D/yUpf8JBqn/QRuv+/70f8ACQap/wBBG6/7/vV3&#10;/hB/EP8A0BdQ/wDAV/8A4ij/AIQfxD/0BdQ/8BX/APiKPbR/nD6xlv8Az8h/5KUv+Eg1T/oI3X/f&#10;96P+Eg1T/oI3X/f96u/8IP4h/wCgLqH/AICv/wDEUf8ACD+If+gLqH/gK/8A8RR7aP8AOH1jLf8A&#10;n5D/AMlKX/CQap/0Ebr/AL/vR/wkGqf9BG6/7/vV3/hB/EP/AEBdQ/8AAV//AIij/hB/EP8A0BdQ&#10;/wDAV/8A4ij20f5w+sZb/wA/If8AkpS/4SDVP+gjdf8Af96P+Eg1T/oI3X/f96u/8IP4h/6Auof+&#10;Ar//ABFH/CD+If8AoC6h/wCAr/8AxFHto/zh9Yy3/n5D/wAlKX/CQap/0Ebr/v8AvR/wkGqf9BG6&#10;/wC/71d/4QfxD/0BdQ/8BX/+Io/4QfxD/wBAXUP/AAFf/wCIo9tH+cPrGW/8/If+SlL/AISDVP8A&#10;oI3X/f8Aej/hINU/6CN1/wB/3q7/AMIP4h/6Auof+Ar/APxFH/CD+If+gLqH/gK//wARR7aP84fW&#10;Mt/5+Q/8lKX/AAkGqf8AQRuv+/70f8JBqn/QRuv+/wC9Xf8AhB/EP/QF1D/wFf8A+Io/4QfxD/0B&#10;dQ/8BX/+Io9tH+cPrGW/8/If+SlL/hINU/6CN1/3/ej/AISDVP8AoI3X/f8Aerv/AAg/iH/oC6h/&#10;4Cv/APEUf8IP4h/6Auof+Ar/APxFHto/zh9Yy3/n5D/yUpf8JBqn/QRuv+/70f8ACQap/wBBG6/7&#10;/vV3/hB/EP8A0BdQ/wDAV/8A4ij/AIQfxD/0BdQ/8BX/APiKPbR/nD6xlv8Az8h/5KUv+Eg1T/oI&#10;3X/f96P+Eg1T/oI3X/f96u/8IP4h/wCgLqH/AICv/wDEUf8ACD+If+gLqH/gK/8A8RR7aP8AOH1j&#10;Lf8An5D/AMlKX/CQap/0Ebr/AL/vR/wkGqf9BG6/7/vV3/hB/EP/AEBdQ/8AAV//AIij/hB/EP8A&#10;0BdQ/wDAV/8A4ij20f5w+sZb/wA/If8AkpS/4SDVP+gjdf8Af96P+Eg1T/oI3X/f96u/8IP4h/6A&#10;uof+Ar//ABFH/CD+If8AoC6h/wCAr/8AxFHto/zh9Yy3/n5D/wAlKX/CQap/0Ebr/v8AvR/wkGqf&#10;9BG6/wC/71d/4QfxD/0BdQ/8BX/+Io/4QfxD/wBAXUP/AAFf/wCIo9tH+cPrGW/8/If+SlL/AISD&#10;VP8AoI3X/f8Aej/hINU/6CN1/wB/3q7/AMIP4h/6Auof+Ar/APxFH/CD+If+gLqH/gK//wARR7aP&#10;84fWMt/5+Q/8lKX/AAkGqf8AQRuv+/70f8JBqn/QRuv+/wC9Xf8AhB/EP/QF1D/wFf8A+Io/4Qfx&#10;D/0BdQ/8BX/+Io9tH+cPrGW/8/If+SlL/hINU/6CN1/3/ej/AISDVP8AoI3X/f8Aerv/AAg/iH/o&#10;C6h/4Cv/APEUf8IP4h/6Auof+Ar/APxFHto/zh9Yy3/n5D/yUpf8JBqn/QRuv+/70f8ACQap/wBB&#10;G6/7/vV3/hB/EP8A0BdQ/wDAV/8A4ij/AIQfxD/0BdQ/8BX/APiKPbR/nD6xlv8Az8h/5KUv+Eg1&#10;T/oI3X/f96P+Eg1T/oI3X/f96u/8IP4h/wCgLqH/AICv/wDEUf8ACD+If+gLqH/gK/8A8RR7aP8A&#10;OH1jLf8An5D/AMlKX/CQap/0Ebr/AL/vR/wkGqf9BG6/7/vV3/hB/EP/AEBdQ/8AAV//AIij/hB/&#10;EP8A0BdQ/wDAV/8A4ij20f5w+sZb/wA/If8AkpS/4SDVP+gjdf8Af96P+Eg1T/oI3X/f96u/8IP4&#10;h/6Auof+Ar//ABFH/CD+If8AoC6h/wCAr/8AxFHto/zh9Yy3/n5D/wAlKX/CQap/0Ebr/v8AvR/w&#10;kGqf9BG6/wC/71d/4QfxD/0BdQ/8BX/+Io/4QfxD/wBAXUP/AAFf/wCIo9tH+cPrGW/8/If+SlL/&#10;AISDVP8AoI3X/f8Aej/hINU/6CN1/wB/3q7/AMIP4h/6Auof+Ar/APxFH/CD+If+gLqH/gK//wAR&#10;R7aP84fWMt/5+Q/8lKX/AAkGqf8AQRuv+/70f8JBqn/QRuv+/wC9Xf8AhB/EP/QF1D/wFf8A+Io/&#10;4QfxD/0BdQ/8BX/+Io9tH+cPrGW/8/If+SlL/hINU/6CN1/3/ej/AISDVP8AoI3X/f8Aerv/AAg/&#10;iH/oC6h/4Cv/APEUf8IP4h/6Auof+Ar/APxFHto/zh9Yy3/n5D/yUpf8JBqn/QRuv+/70f8ACQap&#10;/wBBG6/7/vV3/hB/EP8A0BdQ/wDAV/8A4ij/AIQfxD/0BdQ/8BX/APiKPbR/nD6xlv8Az8h/5KUv&#10;+Eg1T/oI3X/f96P+Eg1T/oI3X/f96u/8IP4h/wCgLqH/AICv/wDEUf8ACD+If+gLqH/gK/8A8RR7&#10;aP8AOH1jLf8An5D/AMlKX/CQap/0Ebr/AL/vR/wkGqf9BG6/7/vV3/hB/EP/AEBdQ/8AAV//AIij&#10;/hB/EP8A0BdQ/wDAV/8A4ij20f5w+sZb/wA/If8AkpS/4SDVP+gjdf8Af96P+Eg1T/oI3X/f96u/&#10;8IP4h/6Auof+Ar//ABFH/CD+If8AoC6h/wCAr/8AxFHto/zh9Yy3/n5D/wAlKX/CQap/0Ebr/v8A&#10;vR/wkGqf9BG6/wC/71d/4QfxD/0BdQ/8BX/+Io/4QfxD/wBAXUP/AAFf/wCIo9tH+cPrGW/8/If+&#10;SlL/AISDVP8AoI3X/f8Aej/hINU/6CF1/wB/3q7/AMIH4h/6AWof+Ar/APxFH/CB+If+gFqH/gK/&#10;/wARR7aP84vrGW/8/If+SlL/AISDVP8AoI3X/fx6P7f1T/oI3v8A3/el1Dw/qejqj3mn3VnE8nlp&#10;JPA8aO//AAOs2mu8DohDDYmHtKEYzPVPh74k1D+xZd11K587qXf/AJ5pRVT4ZsF0W6z/AM/Tf+gJ&#10;RXoxvY+Rr06aqy9zqcP4g/5Dup/9fUn/AKMrONaPiD/kO6n/ANfUn/oys41wS+I+2w/8CH+E/R/9&#10;j+GOT4BeHpPLj/1l12/6bvXsv2WNpDmNM/7leP8A7IH/ACQHw3j/AJ6XX/o969T1zXNO8OaPfavq&#10;t1Hp+m2Mbz3E8n3ERPvvX8053HFYzOa2HoOUpynyxifwpn1R08zxMr/bl/6UX/ssX/PIUeTF/wA8&#10;o68h/wCGwPgx/wBFD0v/AL7f/wCN0f8ADYHwY/6KHpf/AH2//wAbr0l4ecav/mCrf+AyPl/r1H/n&#10;4eu/ZIf+eQ/Kj7HF/wA8o/yryL/hsD4Mf9FD0v8A77f/AON0f8NgfBj/AKKHpf8A32//AMbp/wDE&#10;POOP+gKt/wCAyD+0qP8Az8PXfskP/PIflR9ji/55R/lXkX/DYHwY/wCih6X/AN9v/wDG6P8AhsD4&#10;Mf8ARQ9L/wC+3/8AjdP/AIh5xx/0BVv/AAGQ/wC0qP8Az8PXfskP/PIflR9ji/55R/lXkX/DYHwY&#10;/wCih6X/AN9v/wDG6P8AhsD4Mf8ARQ9L/wC+3/8AjdH/ABDzjj/oCrf+AyD+0qP/AD8PXfskP/PI&#10;flR9ji/55R/lXkX/AA2B8GP+ih6X/wB9v/8AG6P+GwPgx/0UPS/++3/+N0f8Q844/wCgKt/4DIP7&#10;So/8/D137JD/AM8h+VH2OL/nlH+VeRf8NgfBj/ooel/99v8A/G6P+GwPgx/0UPS/++3/APjdH/EP&#10;OOP+gKt/4DIP7So/8/D137JD/wA8h+VH2OL/AJ5R/lXkX/DYHwY/6KHpf/fb/wDxuj/hsD4Mf9FD&#10;0v8A77f/AON0f8Q844/6Aq3/AIDIP7So/wDPw9d+yQ/88h+VH2OL/nlH+VeRf8NgfBj/AKKHpf8A&#10;32//AMbo/wCGwPgx/wBFD0v/AL7f/wCN0f8AEPOOP+gKt/4DIP7So/8APw9d+yQ/88h+VH2OL/nl&#10;H+VeRf8ADYHwY/6KHpf/AH2//wAbo/4bA+DH/RQ9L/77f/43R/xDzjj/AKAq3/gMg/tKj/z8PXfs&#10;kP8AzyH5UfY4v+eUf5V5F/w2B8GP+ih6X/32/wD8bo/4bA+DH/RQ9L/77f8A+N0f8Q844/6Aq3/g&#10;Mg/tKj/z8PXfskP/ADyH5UfY4v8AnlH+VeRf8NgfBj/ooel/99v/APG6P+GwPgx/0UPS/wDvt/8A&#10;43R/xDzjj/oCrf8AgMg/tKj/AM/D137JD/zyH5UfY4v+eUf5V5F/w2B8GP8Aooel/wDfb/8Axuj/&#10;AIbA+DH/AEUPS/8Avt//AI3R/wAQ844/6Aq3/gMg/tKj/wA/D137JD/zyH5UfY4v+eUf5V5F/wAN&#10;gfBj/ooel/8Afb//ABuj/hsD4Mf9FD0v/vt//jdH/EPOOP8AoCrf+AyD+0qP/Pw9d+yQ/wDPIflR&#10;9ji/55R/lXkX/DYHwY/6KHpf/fb/APxuj/hsD4Mf9FD0v/vt/wD43R/xDzjj/oCrf+AyD+0qP/Pw&#10;9d+yQ/8APIflR9ji/wCeUf5V5F/w2B8GP+ih6X/32/8A8bo/4bA+DH/RQ9L/AO+3/wDjdH/EPOOP&#10;+gKt/wCAyD+0qP8Az8PXfskP/PIflR9ji/55R/lXkX/DYHwY/wCih6X/AN9v/wDG6P8AhsD4Mf8A&#10;RQ9L/wC+3/8AjdH/ABDzjj/oCrf+AyD+0qP/AD8PXfskP/PIflR9ji/55R/lXkX/AA2B8GP+ih6X&#10;/wB9v/8AG6P+GwPgx/0UPS/++3/+N0f8Q844/wCgKt/4DIP7So/8/D137JD/AM8h+VH2OL/nlH+V&#10;eRf8NgfBj/ooel/99v8A/G6P+GwPgx/0UPS/++3/APjdH/EPOOP+gKt/4DIP7So/8/D137JD/wA8&#10;h+VH2OL/AJ5R/lXkX/DYHwY/6KHpf/fb/wDxuj/hsD4Mf9FD0v8A77f/AON0f8Q844/6Aq3/AIDI&#10;P7So/wDPw9d+yQ/88h+VH2OL/nlH+VeRf8NgfBj/AKKHpf8A32//AMbo/wCGwPgx/wBFD0v/AL7f&#10;/wCN0f8AEPOOP+gKt/4DIP7So/8APw9d+yQ/88h+VH2OL/nlH+VeRf8ADYHwY/6KHpf/AH2//wAb&#10;o/4bA+DH/RQ9L/77f/43R/xDzjj/AKAq3/gMg/tKj/z8PXfskP8AzyH5UfY4v+eUf5V5F/w2B8GP&#10;+ih6X/32/wD8bo/4bA+DH/RQ9L/77f8A+N0f8Q844/6Aq3/gMg/tKj/z8PXfskP/ADyH5UfY4v8A&#10;nlH+VeRf8NgfBj/ooel/99v/APG6P+GwPgx/0UPS/wDvt/8A43R/xDzjj/oCrf8AgMg/tKj/AM/D&#10;137JD/zyH5UfY4v+eUf5V5F/w2B8GP8Aooel/wDfb/8Axuj/AIbA+DH/AEUPS/8Avt//AI3R/wAQ&#10;844/6Aq3/gMg/tKj/wA/D137JD/zyH5UfY4v+eUf5V5F/wANgfBj/ooel/8Afb//ABuj/hsD4Mf9&#10;FD0v/vt//jdH/EPOOP8AoCrf+AyD+0qP/Pw9d+yQ/wDPIflR9ji/55R/lXkX/DYHwY/6KHpf/fb/&#10;APxuj/hsD4Mf9FD0v/vt/wD43R/xDzjj/oCrf+AyD+0qP/Pw9d+yQ/8APIflR9ji/wCeUf5V5F/w&#10;2B8GP+ih6X/32/8A8bo/4bA+DH/RQ9L/AO+3/wDjdH/EPOOP+gKt/wCAyD+0qP8Az8PXfskP/PIf&#10;lR9ji/55R/lXkX/DYHwY/wCih6X/AN9v/wDG6P8AhsD4Mf8ARQ9L/wC+3/8AjdH/ABDzjj/oCrf+&#10;AyD+0qP/AD8PXfskP/PIflR9ji/55R/lXkX/AA2B8GP+ih6X/wB9v/8AG6P+GwPgx/0UPS/++3/+&#10;N0f8Q844/wCgKt/4DIP7So/8/D137JD/AM8h+VH2OL/nlH+VeRf8NgfBj/ooel/99v8A/G6P+GwP&#10;gx/0UPS/++3/APjdH/EPOOP+gKt/4DIP7So/8/D137JD/wA8h+VH2OL/AJ5R/lXkX/DYHwY/6KHp&#10;f/fb/wDxuj/hsD4Mf9FD0v8A77f/AON0f8Q844/6Aq3/AIDIP7So/wDPw9d+yQ/88h+VH2OL/nlH&#10;+VeRf8NgfBj/AKKHpf8A32//AMbo/wCGwPgx/wBFD0v/AL7f/wCN0f8AEPOOP+gKt/4DIP7So/8A&#10;Pw9d+yQ/88h+VH2OL/nlH+VeRf8ADYHwY/6KHpf/AH2//wAbo/4bA+DH/RQ9L/77f/43R/xDzjj/&#10;AKAq3/gMg/tKj/z8PXfskP8AzyH5UfY4v+eUf5V5F/w2B8GP+ih6X/32/wD8bo/4bA+DH/RQ9L/7&#10;7f8A+N0f8Q844/6Aq3/gMg/tKj/z8PXfskP/ADyH5UfY4v8AnlH+VeRf8NgfBj/ooel/99v/APG6&#10;P+GwPgx/0UPS/wDvt/8A43R/xDzjj/oCrf8AgMg/tKj/AM/D137JD/zyH5UfY4v+eUf5V5F/w2B8&#10;GP8Aooel/wDfb/8Axuj/AIbA+DH/AEUPS/8Avt//AI3R/wAQ844/6Aq3/gMg/tKj/wA/D137JD/z&#10;yH5UfY4v+eUf5V5F/wANgfBj/ooel/8Afb//ABuj/hsD4Mf9FD0v/vt//jdH/EPOOP8AoCrf+AyD&#10;+0qP/Pw9d+yQ/wDPIflR9ji/55R/lXkX/DYHwY/6KHpf/fb/APxuj/hsD4Mf9FD0v/vt/wD43R/x&#10;Dzjj/oCrf+AyD+0qP/Pw9d+yQ/8APIflR9ji/wCeUf5V5F/w2B8GP+ih6X/32/8A8bo/4bA+DH/R&#10;Q9L/AO+3/wDjdH/EPOOP+gKt/wCAyD+0qP8Az8PXfskP/PIflR9ji/55R/lXkX/DYHwY/wCih6X/&#10;AN9v/wDG6P8AhsD4Mf8ARQ9L/wC+3/8AjdH/ABDzjj/oCrf+AyD+0qP/AD8PXfskP/PIflR9ji/5&#10;5R/lXkX/AA2B8GP+ih6X/wB9v/8AG6P+GwPgx/0UPS/++3/+N0v+Ieccf9AVb/wGQf2lR/5+Hr32&#10;OD/nnH/37p32OH/nlH+VeWaH+1N8KPEGqWGmWHjjS7i/vJI4ILeN38x5H+4n3K9Ur53NMkzzh6cI&#10;ZrRnRlP4efmidFPERq/BM+W/29reOL4e6Fsjj/5Cif8AouSvh3sa+5v2+P8Aknmg/wDYRT/0XJXw&#10;zJ3r924NqTqZNRc/694/r3wzbeRa/wA8j0D4c/8AIFn/AOvg/wDoCUUfDn/kCz/9fB/9ASivvFsf&#10;QYj+NL1ON8Qf8h3U/wDr6k/9GVm1peIP+Q7qf/X1J/6MrNrgPrcN/Ah/hP0l/ZB/5N/8N/791/6P&#10;etb9pz/k3v4j/wDYHn/9F1lfsgf8kB8N/wDXS6/9HvWr+05/yb38R/8AsDz/APouvxLJf+Tg4X/r&#10;9H/0o/grif8A3zG/45f+lH56fsn/ALC11+1D4B1LxJbeLYPD6WWovp3kyWL3G/ZHG+/f5if3/wDx&#10;yvbP+HO2qf8ARULL/wAEj/8Ax+vUP+CRTBf2evFBP/Q0z/8ApJaV9ziX8sZr/TzPOO8+y7Mq2Fo1&#10;uWEJcsfdj/8AIn5VRw0KkITlA/Mn/hzpqv8A0VCy/wDBI/8A8fo/4c6ar/0VCy/8Ej//AB+v0+5o&#10;5/ya8n/iI3En/QR/5LH/AORNfq1H+U/MH/hzpqv/AEVCy/8ABI//AMfo/wCHOmq/9FQsv/BI/wD8&#10;fr9Puf8AJo5/yaP+IjcSf9BH/ksf/kRfVqP8p+YP/DnTVf8AoqFl/wCCR/8A4/R/w501X/oqFl/4&#10;JH/+P1+n3P8Ak0c/5NH/ABEbiT/oI/8AJY//ACIfVqP8p+YP/DnTVf8AoqFl/wCCR/8A4/R/w501&#10;X/oqFl/4JH/+P1+n3P8Ak0c/5NH/ABEbiT/oI/8AJY//ACIfVqP8p+YP/DnTVf8AoqFl/wCCR/8A&#10;4/R/w501X/oqFl/4JH/+P1+n3P8Ak0c/5NH/ABEbiT/oI/8AJY//ACIfVqP8p+YP/DnTVf8AoqFl&#10;/wCCR/8A4/R/w501X/oqFl/4JH/+P1+n3P8Ak0c/5NH/ABEbiT/oI/8AJY//ACIfVqP8p+YP/DnT&#10;Vf8AoqFl/wCCR/8A4/R/w501X/oqFl/4JH/+P1+n3P8Ak0c/5NH/ABEbiT/oI/8AJY//ACIfVqP8&#10;p+YP/DnTVf8AoqFl/wCCR/8A4/R/w501X/oqFl/4JH/+P1+n3P8Ak0c/5NH/ABEbiT/oI/8AJY//&#10;ACIfVqP8p+YP/DnTVf8AoqFl/wCCR/8A4/R/w501X/oqFl/4JH/+P1+n3P8Ak0c/5NH/ABEbiT/o&#10;I/8AJY//ACIfVqP8p+YP/DnTVf8AoqFl/wCCR/8A4/R/w501X/oqFl/4JH/+P1+n3P8Ak0c/5NH/&#10;ABEbiT/oI/8AJY//ACIfVqP8p+YP/DnTVf8AoqFl/wCCR/8A4/R/w501X/oqFl/4JH/+P1+n3P8A&#10;k0c/5NH/ABEbiT/oI/8AJY//ACIfVqP8p+YP/DnTVf8AoqFl/wCCR/8A4/R/w501X/oqFl/4JH/+&#10;P1+n3P8Ak0c/5NH/ABEbiT/oI/8AJY//ACIfVqP8p+YP/DnTVf8AoqFl/wCCR/8A4/R/w501X/oq&#10;Fl/4JH/+P1+neaKX/ERuJP8AoI/8kj/8iH1aj/IfmJ/w501X/oqFl/4JH/8Aj9H/AA501X/oqFl/&#10;4JH/APj9fp3RR/xEbiT/AKCP/JI//Ih9Wo/yH5if8OdNV/6KhZf+CR//AI/R/wAOdNV/6KhZf+CR&#10;/wD4/X6d0Uf8RG4k/wCgj/ySP/yIfVqP8h+Yn/DnTVf+ioWX/gkf/wCP0f8ADnTVf+ioWX/gkf8A&#10;+P1+ndFH/ERuJP8AoI/8kj/8iH1aj/IfmJ/w501X/oqFl/4JH/8Aj9H/AA501X/oqFl/4JH/APj9&#10;fp3mn/NT/wCIjcSf9BH/AJJH/wCRD6tR/kPzB/4c6ar/ANFQsv8AwSP/APH6P+HOmq/9FQsv/BI/&#10;/wAfr9PuaZR/xEbiT/oI/wDJI/8AyIfVqP8AIfmJ/wAOdNV/6KhZf+CR/wD4/R/w501X/oqFl/4J&#10;H/8Aj9fp981Mpf8AERuJP+gj/wAkj/8AIh9Wo/yH5if8OdNV/wCioWX/AIJH/wDj9H/DnTVf+ioW&#10;X/gkf/4/X6fc0c/5NP8A4iNxJ/0Ef+SR/wDkQ+rUf5D8wf8Ahzpqv/RULL/wSP8A/H6P+HOmq/8A&#10;RULL/wAEj/8Ax+v07opf8RG4k/6CP/JI/wDyIfVqP8h+Yn/DnTVf+ioWX/gkf/4/R/w501X/AKKh&#10;Zf8Agkf/AOP1+ndFH/ERuJP+gj/ySP8A8iH1aj/IfmJ/w501X/oqFl/4JH/+P0f8OdNV/wCioWX/&#10;AIJH/wDj9fp3RR/xEbiT/oI/8kj/APIh9Wo/yH5if8OdNV/6KhZf+CR//j9H/DnTVf8AoqFl/wCC&#10;R/8A4/X6d0Uf8RG4k/6CP/JI/wDyIfVqP8h+Yn/DnTVf+ioWX/gkf/4/R/w501X/AKKhZf8Agkf/&#10;AOP1+n3NHNP/AIiNxJ/0Ef8Aksf/AJEPq1H+U/MH/hzpqv8A0VCy/wDBI/8A8fo/4c6ar/0VCy/8&#10;Ej//AB+v07opf8RG4k/6CP8AySP/AMiH1aj/ACH5if8ADnTVf+ioWX/gkf8A+P0f8OdNV/6KhZf+&#10;CR//AI/X6fc/5NMp/wDERuJP+gj/AMkj/wDIh9Wo/wAh+Yn/AA501X/oqFl/4JH/APj9H/DnTVf+&#10;ioWX/gkf/wCP1+n3P+TRz/k0f8RG4k/6CP8AyWP/AMiH1aj/ACn5g/8ADnTVf+ioWX/gkf8A+P0f&#10;8OdNV/6KhZf+CR//AI/X6fc/5NHP+TR/xEbiT/oI/wDJY/8AyIfVqP8AKfmD/wAOdNV/6KhZf+CR&#10;/wD4/R/w501X/oqFl/4JH/8Aj9fp9z/k0c/5NH/ERuJP+gj/AMlj/wDIh9Wo/wAp+YP/AA501X/o&#10;qFl/4JH/APj9H/DnTVf+ioWX/gkf/wCP1+n3P+TRz/k0f8RG4k/6CP8AyWP/AMiH1aj/ACn5g/8A&#10;DnTVf+ioWX/gkf8A+P0f8OdNV/6KhZf+CR//AI/X6fc/5NHP+TR/xEbiT/oI/wDJY/8AyIfVqP8A&#10;KfmD/wAOdNV/6KhZf+CR/wD4/R/w501X/oqFl/4JH/8Aj9fp9z/k0c/5NH/ERuJP+gj/AMlj/wDI&#10;h9Wo/wAp+YP/AA501X/oqFl/4JH/APj9H/DnTVf+ioWX/gkf/wCP1+n3P+TRz/k0f8RG4k/6CP8A&#10;yWP/AMiH1aj/ACn5g/8ADnTVf+ioWX/gkf8A+P0f8OdNV/6KhZf+CR//AI/X6fc/5NHP+TR/xEbi&#10;T/oI/wDJY/8AyIfVqP8AKfmD/wAOdNV/6KhZf+CR/wD4/R/w501X/oqFl/4JH/8Aj9fp9z/k0c/5&#10;NH/ERuJP+gj/AMlj/wDIh9Wo/wAp+YP/AA501X/oqFl/4JH/APj9H/DnTVf+ioWX/gkf/wCP1+n3&#10;P+TRz/k0f8RG4k/6CP8AyWP/AMiH1aj/ACn5g/8ADnTVf+ioWX/gkf8A+P0f8OdNV/6KhZf+CR//&#10;AI/X6fc/5NHP+TR/xEbiT/oI/wDJY/8AyIfVqP8AKfmD/wAOdNV/6KhZf+CR/wD4/R/w501X/oqF&#10;l/4JH/8Aj9fp9z/k0c/5NH/ERuJP+gj/AMlj/wDIh9Wo/wAp+YP/AA501X/oqFl/4JH/APj9J/w5&#10;31T/AKKbZ/8Agkf/AOOV+n/P+TRzR/xEbiT/AKCP/JY//Ih9Wo/yn4aSfB2b4BftjeG/A9xqa6tN&#10;p+q2MjXyw+SjiREk+5vf/nps+/X6/Nzke1fmn+03/wApMoP+wrpX/oiCv0rm+VSfav5o+k9iKuMp&#10;5Lias+ac6XNL/EevknuKpCP8x8t/t7f8k90H/sKJ/wCi3r4a7GvuX9vb/knug/8AYUT/ANFvXw12&#10;NflnBf8AyJqP9faP7i8Mv+RF/wBvyPQPhz/yBZ/+vg/+gJRR8Of+QLP/ANfB/wDQEor9AWx9BiP4&#10;0vU43xB/yHdT/wCvqT/0ZWbWl4g/5Dup/wDX1J/6MrNrgPrcN/Ah/hP0l/ZB/wCSA+G/+ul1/wCj&#10;3rW/ag/5N7+I3/YHn/8ARdZP7IP/ACQHw3/10uv/AEe9a37UH/JvfxG/7A8//ouvxbIv+TiYX/r9&#10;H/0o/gvib/fcZ/jl/wClHmP/AASI/wCTf/FH/Y0T/wDpJaV92L1avhb/AIJEf8m/eKf+xon/APSS&#10;0r7pX+Kv794o/wCRxif8Uj8xo/w4knNHNHNHNfNm4c0c0c0c0AHNHNHNHNABzRzRzRzQAc0c0c0c&#10;0AHNHNHNHNABzRzRzRzQAc0c0c0c0AHNHNGfpRzQAc0c0c+1HPtQAc0c0c0c0AHNHNHNBzg0AZlx&#10;s8t3mRSqc5r58j/bW8CXXiK/0e3stZvL61kmgeCz06Sf/VybHk+T+CvoG6aP7FIGIH7t8jFfmz+y&#10;5DFdftT+I45U3jbqP/o+vIxuJnSrQhD7Z93wxkuFzTCYytiub9zHmifYnwp/ai8HfGTxhP4f0F7z&#10;7fBBJdPHeWvl7UR0R/8Age+RK9rEbbAP4McivzL/AGOby60/45eM57PyftUGj30kfnvsj8zz49m9&#10;/wC5vqfxt+1p498Mvol1p3jd9XvHd/7TtY7WB7FJEkTYiOkf9zfv+d/4KxoZlD2Ptax7WZcEzqZp&#10;PCZXrCMY/F/ejzH6UfaI+Q5w2Pu0faI+Ah+bH3a+E/jH+094y8E/tAaNZQ608HhSb7K91YeTG8ex&#10;0+f5/L3/APj9U/hp+1F418cftP22mRa67+EZrq6hj01II9hRLeTZ+88vf87oj/frp/tOjzcn2ubl&#10;PM/1GzT6t9c93k5Of/t3+X/Effe6N2POeaaPLlaQcmvzM1f9qT4nY8ZXV74xfQdS0+eNLXSUtYED&#10;l5NjpiRHd/LT/brvPF/xZ+JGjfs1+GPH8Hju/j1PUJ/sk1v5Frsf55P3mzZv3/In8dc8Mzo1Ofkh&#10;L3DapwFmFFU3OcFzyjGPxfFKPN/KfeEaxbWk8shwfumrSt5jAZGR/rBXwN8Svir8RPA/7O/gXxVD&#10;4zv7nVtcuEkeS4tLWRIE8uR3SNEjT5N+z7+/7leg/s4/GvxT8dvEEDrr8Fnp+gWUKahAII/P1Od4&#10;/neT+4iPv2bK7Y5hTnOFH7cjya3CeOoYOeP5ozhCUoyl/h90+v5G/d9eKj+Xd7mvzv8Aiz+0Z430&#10;CPVVtfGnl65DqskaabpsEE1pDa5+QyP5bv5n8Gzf/wAAr7I+BPjK9+Ifwk8N+IL9ES/vLRHmEf8A&#10;q9/+xRRxlOvOdCHxwOLMOHsZl2ChjqnwTlynpHmAcCoyY84kPWvnH9pbxl4o8N694fstE1260RJt&#10;P1C6kktEhd3eHy9m/wAyN/k5rx74S/Hbx74k/Zz+IOvX+vzXGrafdwQWt55EcciI7x7yieXs/jf7&#10;6Up4yFOt7OZrh+G8VisFHF05x5JSjH/wKXKfef3W+c4pq+XtHNfCfgH4zfEKP9pbVPCV14mudc0u&#10;zgm2W95BAjs6R703ukafx15LfftXfFC507X9QufGc2maxa3iQJpcFrAkcaPv3/u3jd/k+59/tXH/&#10;AGlCEffjL7X/AJKe/S4DzOtU5ITj8EZf+BfCfqR8nl+hqG6Y7d+UU994zXnX7PviLUPGXwb8Ka1r&#10;V1JealeWKPPcOiR73/v7E+SvnD9rT43+P/B/xy8P+GfDGtf2XaX0FqRGIY3/AHkk8ifxp/sJXoSx&#10;UKcIVJny2X5FXzDMJ5dCcYThzfF8Pun2sPLtzlKQ5Yuc/L2FfAHw1/a08ZeGV+Iel+KbmPXr3Rba&#10;aWxuJYY0KyI/llH2bPkd9j1yq/tQ/FbRfCujeOJvEf2y3vdQntX02S2RINiIj/wJ5n9/+OuWebUI&#10;Q5z6SPAWZynOk5x/lj/e93m93/t0/S6PYU3/AK0Egck18U/Gv4zeMJG1XUfD3iS80Sxh8MWusw2t&#10;vBA8bvJPs/eb43f7n9zZXn2uftJfEmz/AGc/CfiKHxPNHrVzq89pNefZYPMeNPM2R7NmyrljIRqS&#10;hP7MeY5cHwfjcbRhWozj70+T/t7l5j9EWlRtwP8ArO+DUmY/XElfmvqX7WPxD1bx74R0+y8QvbWM&#10;i6db3zxwx7Lp32efJ86f33dPk/uV3Pxu+I3xC8DfHnw54OsfHWpvpurG13PJb2TvBvkdHRH8v+5/&#10;z031n/aUHTlOH2ZcpvPgfMKc4U684xnOEp/a+GJ928byN+cdqekhkP38D0r4S+Nnx88X+DfiXpnw&#10;3sfFU2n2tkqHUNcmtI3u55HSST/nn5exE2J8id6ueB/2gvG3i39nnxTd6hfvaeJdL1C0tI9XSCNJ&#10;WjnuI037Hj2b9jun3K1/tCjzzh/IccuD8wp4aGNc48k+X/wGUuWMj7ikMb/f4xUYk/dFz+9btXwf&#10;8M/j94y0P48+KtC1/wAR3Ot+H9HtbpzbzwRo7+XjY7ukafPXnX/DYHxM1NpvEcOueU0d+iR+H7e2&#10;jeN4Nju437N/9xN++s5ZnQjpI7FwJmcpTcZx5OSMub/F8J+iviTxxovhG60mHWNQhsrjU5/sljHI&#10;fvybC+z/AMcp3hPxxovja3vp9F1KHUI7K6ks5/L/AIJ0++lfCHxk+Nuo6t8atL0jU7pH8DTWsF1P&#10;pN/axvH88e9/vx79/wDwOtL9iP4seJvEHxYv/DEt0tp4cSxup4dJjtY0SB/Mj2J8kaP8m90qf7Th&#10;7Xk/vcprW4JxeHy2eYTl8EIz/wC3Zf8Atx+hPNHNHNHNewfnIc0c0c0c0AHNHNHNHNABzRzRzRzQ&#10;Ac0c0c0c0AHNHNHNHNABzRzRzRzQAc0c0c0c0AHNHNHNHNABzRzRzRzQAc0c0c0c0AHNHNHNHNAB&#10;zRz7Uc0c0AfkJ+01/wApMrf/ALDGlf8AoiCv0sk+7+dfmn+01/ykyt/+wxpX/oiCv0sk+7+dflf0&#10;l/8Accg/68//ACJ6GS/8vv8AEfLf7e3/ACT3Qf8AsKJ/6Levhnsa+5v29v8Aknug/wDYUT/0W9fD&#10;PY1+ZcF/8iaj/X2j+3vDL/kRf9vyPQPhz/yBZ/8Ar4P/AKAlFHw5/wCQLP8A9fB/9ASiv0BbH0GI&#10;/jS9TjfEH/Id1P8A6+pP/RlZtaXiD/kO6n/19Sf+jKza4D63DfwIf4T9Jf2Qf+SA+G/+ul1/6Pet&#10;b9qD/k3v4jf9gef/ANF1k/sg/wDJAfDf/XS6/wDR71rftQf8m9/Eb/sDz/8AouvxbIv+TiYX/r9H&#10;/wBKP4L4m/33Gf45f+lHmn/BIj/k37xT/wBjRP8A+klpX3Sv8VfC3/BIj/k37xT/ANjRP/6SWlfd&#10;K/xV/fvE/wDyOMT/AIpH5jR/hxJOaOaOaOa+bNw5o5o5o5oAOaOaOaOaADmjmjmjmgA5o5o5o5oA&#10;OaOaOaOaADmjmjmjmgA5o5o5o5oAqyQ5Az2pyseSePSmhgn7vOaxvFHinT/B+h3Wq6rcpaWNsm+S&#10;eT7iJT9RQhOc1CEPekaxlJXkBvoaFYSf3h+FeRR/tXfCiE5/4TTTPwkrufBvxC8OfEjSX1Dw5qsO&#10;q2aSeW8lvJvQP/crGNanOfJCR2VsuxuFh7SvTlCP96J2PNHNJzilz7itTkDmg5xRn6UflQBQnUXE&#10;MkJ/jSvjj4H/ALLvi34c/HbVvFGrPp8mmXKXuxbd3d/3km9Pk2V9n/u/XtUaACPg5Ga5qmFp1Jwn&#10;P7J7OX51isspVqND4aseWR8KfDf9jHxpoeveN21S+0yzh1rSrvToJ7Od5HR5pI3R3TYnyfI9cZdf&#10;sK/Eu58MWuk/aNCjSzuZp0Bnf596In/PP+DZ/wCP1+kB6j5j+VMh8v8Aeeue9cc8sw04ch9LT46z&#10;WjVnVhKPNPl+z/LHl/8AST4b+Jn7IHjT4mWs2o30mk2+u+RZRoI538v5DIkiF3Tfs2Oj/wDAKsfD&#10;v9j/AMVfD347aT4lt59Pl8PWUKbWjd43Z/snkSZTZ/G/z19rzKFUyxnaT1kNSQ/vouSJQe/Sn/Zl&#10;Dm9p9owp8a5vGhPDc8eSUZR5f7sj8/dP/Yn8dT+HPHdvqVxpD61qzwSWshnd/uSb3+fZ/uV6B4m/&#10;Zk8Y65+y74Y+H8L6eNd0y9e4nMsj+Xs8yR8I+z/bSvr9lSXjG7Hb0o/1jyIT5nqMU45bRp87h9qP&#10;KOtxpm1dQU5x9yUZR/xRjynyJ8Uv2X/Fvjr4D+AvBthc6dHq2gvG90JJHjjfZG6fI+z++9cv8Lf2&#10;S/iF8KfiVput6JqGly6a1skGooJ3R23onmInyf8ALN/MdP8AgFfb902fLTeQT6CptvlfXqcd6JZb&#10;RnKE/tQMaPGWaUcPPBwlH2U+bmjy/wA3vH53RfsN/EjS9H8QaTb3WjT2uoTQzxzXE7pI/lyPsTy/&#10;L+Tf5nz/AO5X1r+zp4N8R+AfhlpnhvxJ/ZovNOHlxixd5FeD+DfvRPn3769j44OOR0zTGj+XKfu6&#10;1w+Do0J+0gc2acUZhm9BYTE8vJzc3w/3eU+YPjV4J8d/ET4oeXpWjWx0nS9LuoILu8upESZ7pNju&#10;myOT7nl/c/6aV5P8M/2dfiZ4Z8K+KfAMul2B0/UpLW6n1Z7p/LREk+4ieX88n7vf/wBtEr7yMhkj&#10;689qTd5RBPXHXsKJ4KjUqc8/jLw/EuJwuF+qUYR5Pd/8l97mPkTS/wBmXxpo/wC0Nr/jmKfT2067&#10;gmS0j890kLvHsTf8nyfPXl9p+wr4/wD+EN1ewubjSJNYvbyGdJJLh3BREffvfZv++6V+hnmbcv0H&#10;/PSpB9BzWcsBSWs/73/kx3Q41zaHwTj8MY/9ux+E4D4I+Drn4d/Cjw34ev3jkvtPsY4J/If93vT+&#10;5XxR+29HdXn7TnhSO02R3z2tjHBJJ9xH+1P5fmf7G+v0a8vd+Ncxq/gvQtc1CPUdR0myvL+HyzHc&#10;SQI7psfemxyn9+pxOF9vRhThLkPOyfPJ5bmE8wnDnnPm/wDJj5K+GH7FmtNH44vfGl7ax3/iC1eC&#10;OOxd5Y43kk3u53on8aJ8lcrD+w38QtQ0rSvCt/qukxeHtPvHujfRyO8jRumz5I9n3/k/v/x1+gTR&#10;ZYfNjFEkMflkDg1X9m4bk5OQ9D/XTOfaTnzx97+78Pu8vu/9unxR47+CfjrxlqHi2y0vRraz0g6Z&#10;D4fspLy5eN5I43STz02I+9H37P8AtnXHS/srfEnX/hLZ+A/sVlZ3Wi6u86X8k7+RdRyJ5j7Pk3/I&#10;7+X/AN/K/QWLI603rIcDkdqU8sp1580zPDcXZhhKcIUYR92XP/298PMfBs37Evi2z1T4fvpt5pZg&#10;0YwPqMkkjpuk87zJAnyfOnz7E/3K9G+N37OXir4gfH7wp4x0qSyGk6f9lE/2iR0k/dySO+xNn9x6&#10;+qosiTZkA4/1WKm2hseZzj0rT+z6MPdj/d/8lIqcX5pVnGtUnGU4xlH/AMD+I+SvjN+zJ4l1343a&#10;d8SfCc+nvcwtHJPZahI8SPsGz5HSN8F4/kq1rnwX+IPiCy1K1ubmwca9q8F3dR/apHt9OggkjdI4&#10;P3fzu/lvv+588lfU4PmgZCMv5VLIVkjIAyB6Vp9Tgpzn/Mee+IsbUhShU5ZckeWJ8eeEv2VfEMHx&#10;z8X+JtYazl8OatDdRoscj+YEk+58mysr4f8A7LnxD+Gtj4q8M6TqOkyWWshIoNX8ySO4to/uPIka&#10;J/rPL/6aff8A46+1RnysM/NJxuG8fNiueng6FN8/9e8dk+K8zrQnCc/clGMeX/D8J8T/ABW/Yy8T&#10;+Nvi5p2rJfWsvh+NLWG7knkfz50RNkj/AOr++/8Av10XwB/Zd8T/AA1+PXiDxjqclgdGuftcdrHb&#10;SO8mx50dN6bP7iV9fNs2n0xQvlso7Uv7Ppc/P9rm5jStxdmdfC/Upz9zl5P+3Sfmjmk/Kl5r1D40&#10;OaOaOaOfagA5o5oz9KM/SgA5o5oz9KM+4oAOaOaOfajmgA5o5o5o5oAOaOaOaOaADmjmjmjmgA5o&#10;5o5o5oAOaOaOaOaADmjmjmjmgA5o5o5o5oAOaOaOaOaAPyE/aa/5SZW//YY0r/0RBX6WSfd/OvzT&#10;/aa/5SZW/wD2GNK/9EQV+lkn3fzr8r+kv/uOQf8AXn/5E9DJf+X3+I+W/wBvb/knug/9hRP/AEW9&#10;fDPY19zft7f8k90H/sKJ/wCi3r4Z7GvzLgv/AJE1H+vtH9veGX/Ii/7fkegfDn/kCz/9fB/9ASij&#10;4c/8gWf/AK+D/wCgJRX6Atj6DEfxpepxviD/AJDup/8AX1J/6MrNrS8Qf8h3U/8Ar6k/9GVm1wH1&#10;uG/gQ/wn6S/sg/8AJAfDf/XS6/8AR71rftQf8m9/Eb/sDz/+i6yf2Qf+SA+G/wDrpdf+j3rW/ag/&#10;5N7+I3/YHn/9F1+LZF/ycTC/9fo/+lH8F8Tf77jP8cv/AEo80/4JEf8AJv3in/saJ/8A0ktK+6V/&#10;ir4W/wCCRH/Jv3in/saJ/wD0ktK+6V/ir+/eJ/8AkcYn/FI/MaP8OJJzRzRzRzXzZuHNHNHNHNAB&#10;zRzRzRzQAc0c0c0c0AHNHNHNHNABzRzRzRzQAc0c0c0c0AHNHNHNHNAHg/7SXx2h+BvhC01GC1iv&#10;9ZvbhLW1tGfZG7f8tHf/AGET/wBDSvF9b+NusfHP9mr4oapeaVbaZptqn2W18l3eSd0/1knz/wAH&#10;3K9r/aU+A8Px38FwadbXUdhrNldpdWt3s3ojf8tI3/2HT/0BK8itv2afFfw9+BPxF8KW1zDrSamm&#10;/S7OBNkhd/vx/P8AJ/c/8fryMVHEznOFP4OU/TMink1PB0a9SfLiYVY/F/JzRPBPhfYW8n7GnxQu&#10;XRZLmDVII45JE+dP9RXZfs/fHGP4G/sy6xqiWv2zUG1t4bGCR9iNI8aP8/8AsJGkj/8AAK1Ph/8A&#10;Ab4h6Z+y98QfDdx4faPWrzUI3hsZLiPfIiSR73379n8D/wDfFUtC/ZT8c69+zbc+HbzSH0/xHba1&#10;/aVrZ3Ekf76Py/L2b0fYnySP/wB8V5EKNenOE4Q9/kP0XMMwyvHU61DE1YzhLERl8X2eWP8A5KdT&#10;4R/bS8Y6X4w8KWPjDS9MudN8R20M8EtjG8Elr5kjom/e77/+Wf8Ac+/UngT9tjVrjx14r0PxXbWC&#10;aJpsN29rJbwyRyeZBI/yPvkffvRHrh9A/Zv+I3jbxd4Hl1rw4+gaT4bsbWCa4uJ4HD+W8j/IiSO7&#10;7/krO8Rfsg+OtT8aaXqUGjslrqGoXcmoP56fuU+1SSRv9/8A5aI6VLljeSE4c3xHnLAcJTqThXnC&#10;EpR+zL4Zc0uX/wAlPS/g7+2r4g17wj4713xTZacIdCtoHt47GN0d3keREjd3kf8Aj2Vz0P7bXjrS&#10;dN0HxPrWk6RP4d1iaaNLWzSSO4jjjkRHfzHkdHf/AFn8H8FUfhF+yr44uPBfxN0HW9EfRDq0EC2U&#10;kskbo7xvI6J8jv8AJ8kf/fyuXk/Zh+K/iXw14V8F3Xhh9LttMurp5tSuLqOSPY8m/fHsk3v/AB/w&#10;f3KpyxfJC/Nzf+3c3/yJp9Q4TWLrQ548nN/N9nk+z/28e0X37TnjjVf2hY/AOhXGi2unSBPIvryy&#10;eeRN8HmfOiSJv/8AHKZ8Q/2lvG/wz+Nnh/wZfXOi31jcRwPqN3HZSRybHkk3vGnmP5fyIn399Zeg&#10;/APxdof7Ylhrp0WaTwvbbNl+8kfl7EtNn3PM3/f/ANiqP7VH7Onjz4lfHez1DRdGnudFmgtLefUE&#10;eONIf3j+ZJ877/kR63nPFQoznDm5+f8A8lPKpYLhyeYUaEpwjRlS5pS/vf8AyRo/Bv8Aau8b/Gr4&#10;n6t4WtZNG0/TPInuNOunspHkREkTZ5ieYnmfIf4NlW/hf+0d8SviF8XNa8CyXfh60TSfOkkv/wCy&#10;p389I5I0+55/yb/M/wCej1R+Af7P/jDwH+0lqurXWhSWfhWO3nt7W8EkflunyImI0ff9xKm+AvwQ&#10;8ZeFf2mvGOu6poj2Og3n2/yb15I5EbfOjodiPv8AnT+VFGeKnyc3N8Xvf4THMqHD8aldYXk5I0oy&#10;h/i+1/28ZXi39unxPJrPiO58O6bph8PaHJHHsu4pJJ72N3RPMSRJE8v+/wDcf5K+vPhb47t/iZ4D&#10;0bxHBCIk1CBJzEHD7Hz86f8AAHr4n8F/s3eK/hP498SRah4Ah8Z6Neo8el3aPayRpJ5m+N3jd02f&#10;7dfY/wAHfDupeEfhvoeh6qtqdVtIAk/2VEjj8x8yPsSNETq5+4K9HAfWZzn7Y+Y4ppZPCjThlkI3&#10;933ub4vd97/yY8x/aG+M3ir4d6+2neGV02JItCn1if7ZavJI7xyInlpskTZv8z7/AM9cF4L/AGyN&#10;Uk+A+teOPEenWT6xa6nJpljZ6ej28byeXG8e/e7/AN93f/cqf4+WfiX4jfEbxHp3h3wvqOoR6f4a&#10;utGknUxojz3XlyJs3yJ8myP79eQ+Df2ffGnib4J+KfAk+kTaf4l0nU4NVSC7dNkxdNiIj79m/wCR&#10;/wDxysKtWt7aap/yS/8AAj1spy3KJ5fTnjeWMueHN73vcsviPTfhd+174u8SeNtH8O6xHpNvceIr&#10;L7RZXdvayPHZSPv8tHj8z959z++n36t+Gf2hfif4t+O2q/DeS/8AD9t9jd0+3f2PI+/ZHv8Aufa/&#10;/Z6h+Enwh8WWdv4DtZPh5F4cvNGnd9X1ab7I8lyiI4jRHSR33v8AJ8/ybMffNTfDf4LeNtJ/bD13&#10;xhfaDMnh+Z55Evnkj8t96fINnmb/APxysKaxPJBzlK/P/wCSnTWo5FKpilThCHJCXJ732oy93l/x&#10;RMTxz+2B4zt/iJ4t0TSbDSLG08Nw3UjyahbvPJdSQHY2zZInl7/+B/JWTqH7bXj6H4O6b4kW10U6&#10;lNq8li/mQSeX5aRo6fu/M3797/36yfGn7O/xG+IHxT+IGvap4bne3ubW+TS5JJIE8x/uQRoiSf8A&#10;PP8A56Unhv8AZX8d6p8K9G8OapoT2dwdUvZnjnkj+RHtCkbvsf8AvoiVySnjJznyc32uX/wI96hh&#10;eFo0KEp8nP7vP/4DLm/8mOn+Kf7cuu6LpvgweFLTTPtN/p0d1qJu43lRHd9mxCjps+dJP/HK+29L&#10;uDqWkWd1J/rZId9fmJefse/E238J6PcJ4Ymk1F5p/Ot/Pj3wImzZ/H/G+96/TXSy66DaxRHy7lYR&#10;GM/3wlenls8VUnP2/wDdPj+MsHkeFwuGhlE4z96XPL/t73eY+efjr8aPHXw//wCEpv7SHSdG0/RR&#10;H9lXVoJJH1feB5jxyJInlhN4T7kn/AKoab+0x4s8RfCfwjrttodtotxq9zJBe319G8lpZJHv/fvH&#10;vR9j/wC//wADrL+Pfgnx/wCLrHxpo+o+Dv8AhMRdun/CO6hCbVEso/3fmR73dHR/MT/b315D4q/Z&#10;r+L1z8K/B2j/ANmz6p/Z0873ekx3UbyQJI8fl/fk2P8Acf7jvs8ysa1XEU6k+WEpw5f/AG47Mqy/&#10;JsVhaNPFThCfP8XN9nl/+S/m+0erfBT9sDXvG3jbxJ4c1KDSLuOztbqey1axjeON9j4R3R3f5H+/&#10;/rK870v9tL4n6p4B13xMX8Px/YLqGD7J/Z08m/f/AB+Z5/ybP9ynfC34H/E3wr8YdY1ybwLPa6fq&#10;UF1Gq/aoNlsj/c+5J8+z5E2JXMeG/wBmX4m2/wAHfFejzeEZo9Rur21khg8+PzHRMb3/ANZs+T5K&#10;4p1cTOEPi+1/9qfTwy/hmnWnK8eT919qP/bx654u/bS13QfhT4HuLLTrK48X+Ikd38xHS3gRJNgf&#10;y9+99/8Av/36s+Hf2wPFWl+KPFvhDxPp2nya5pNpNPY3dpG8cbuibxG8byO/zp8/364jxx+yz481&#10;D4YfDm90/R2k1vQoXhutLFxGkmzfvR0d5Nnb+/8Ax1PoX7OPxD8TePPGfjPWtCfTJrqxuo7K1knj&#10;eSeR4PLQ/JI6J8n9/wBa0csZzwtzfZ/9J945JYPhb6tOfPH7f2ve5uf3f+3eUueE/wBujXNQ+E/i&#10;zW9TtNMTxbp88CWiIkiW7I74+ePzN77Nkn8dWrr9sjxxH8BbHxmbPRjrbau+nPmGT7PsSPf/AKvz&#10;N+/j+/Xlt5+xr46XV9c8jw9Oum/YPPtY/Pj+eZ0T5Pv/AH0d3/74robz9nn4jXH7M+m+HU8LTSaw&#10;muvd/YfPj8xE2bN+/fsrCnWx95wnze7GR6GJy/hOmqboTjPnnHm974Y8vvROzuf2yvGM3jDwHodn&#10;a6T9l1q1tXvv3EnmJJJJsdI/3nyf8D31Wt/23fFGk+MvHelatZ6SdP0aC7Fl5cMiSPPDOiQJI/mf&#10;Pv3/AD7ErlJv2Y/Hln49+Hd9Y+FXWCwtbE38hkjQQuj/AD7/AJ/neodP/ZQ+IGs/GjX9S1bw7Nb6&#10;JPdX12kkk6bLr947omzf/G+yT5/7lVKeMt9r4v8A20zhl3Cl/fnDk5Ob4ve5ub/5E9Q+E37SPxK+&#10;Kvw38XeIfN0LT7vw+XuPLOnSSRzRpG77P9enlvvT7/z/AO5Vb4U/tJfETx98P/GPjS5udCgj0KB8&#10;WCafI/nSeXvjfzPP+RN+z+Cov2afgz438FfCH4oaZrOizadqWp2skFrBvSR3fyJE2Jsf+/sqL4Df&#10;A/xr4d/Z4+J+ialoz6fq2qI4tLOR45Hk/cbP4H2ffrtpyxM4Q5+b4Zc3/tp4uLo5BCvjI0OXkjOl&#10;GH+GXLzHq/7Jnx+1H4xeEb+58StpkGpR3Twp9jDx+YmyN/uPI7/x19DxqqtyMCvy4sv2V/ipcaHp&#10;dnbeD7qw1RNQecajJdQRpGjomw+YknmfI6b6/TbQ7Way0Wwgu5/tF3DCiSS/3nCAF668BWqTjyVo&#10;fD9o+S4qyzL8FiFUy+pGUJ83ux+z/wDtHyJ42/ag8d2v7R+pfD3Q/wCybTTUI8i7urGSeRNlr577&#10;9k6b/uOlc94V/bc8cal8L/GniC/sNIkvtKmtY7VLeN4433ybH8z53/2Kv+Ivgn45u/2xtT8V2ugT&#10;P4fYzSLfmSPy2D2Plp8nmb/v/J9yvIW+Efi/4V/s+fEP/hKtEfRxe3OneT5jxyb9k77/ALkj/wB9&#10;K8mVbEwnOb5uT3v/ALU/RMFluQVqdCgoQnOcaX2ve5pS97/yU9I0D9tfx3a6p4OufE2kaNJ4e16T&#10;ZIbPzIpETzPLeTLu6fJ9/ZXoPxu/ac8ZeAdS8RGzj0nRLXTBBHp8OrQSTvqe/wD1kiOkieWif7j/&#10;APAK+b/h78HfH/xm07wDHZ6Fs8N6U8iSalJPH5bx7/Md9nmb9/8ABs2V0Xjz9nH4qX3xE8YXU/hm&#10;TxGupRyR2F99tg2Kjumz/WP8nlojpspUa2JlT5/el/8Asm2MybhynmEKc5xhyc3PHm/ve7/5L8R6&#10;b4t/bQ8UL8A/D/jDS9M0231W+1SSxuoLhJJI/kSR96bHR/4E/wDH6PhN+1/4y8TfFjQvDmqWmmal&#10;Y6lbJO82m28kEls7wb/nDyP9z7j/AHK8s1D4A/FO/wDgTpnhRPA9zHfWeryXUf8ApUD70eORH+Tf&#10;8mx9n/fda/w9/Z6+JWm/Fvwhq1n4XuvDVjp0NrHqF1JdwIk2xERxsSR9/mbNlaxr4mc4fF9n7P8A&#10;4Ecssv4bp4atfk5/3nL70f8At37Rv2P7cniqym8ef2jY6ZImkpJHpaRwSJI8/n+XGZP3n7xP432b&#10;K6n4dftT+NfFPwC8WeLpYdIt9Y0/VLWwg8uBzHseSBHkdPM3u/zyfxp2rx3Rv2UPiJq3jTxle3Ph&#10;6a2sXh1GS1Mk8f8ApUzo6JH/AKz+++/5/wC5XWfCv4K/Ebw38H9T8IXnhK5jutW160nP7+Py4USS&#10;B3d/3n3P3b/6v+5WdGWMnU9/m5PeDMsv4Xp0F9U5OfmpSl732ftRPQfhD+0v438Q/HrWPA2vx6Td&#10;2NhBdEXFpavBI8ibPLHzyPs35rkPG37ZvjjwXb6NfyQaH9ruXkN14XkSc3drAkmxN77/AL7/APXN&#10;P+B1H4d+AnxKt/jx441+20STS7XULa9Sy1KS4g8vzH+4/wAkm9P++K8hvv2Xfis3hV9Lk8CXUl9/&#10;aEl299JdQSO6eXsRP9Zvf597/wDA6uVbE06fJCEufmkZYXLeHa2MhUqzhyckeaPNH4uWXMfpz4P1&#10;qPxX4Z03WYUaNL21SfY/8O9A/wD7PW2PlUH2rz34KRapZ/DDw9BrOmy6TqFtarBPZyTRyOmxNm/e&#10;j7Pn2b/+B16EfmB+lfTw9+EOc/DMRGFOtOFPbmLfNHNHNHNaGYc0c0c0c0AHNHNHNHNABzRzRzRz&#10;QAc0c0c0c0AHNHNHNHNABzRzRzRzQAc0c0c0c0AfkJ+01/ykyt/+wxpX/oiCv0sk+7+dfmn+01/y&#10;kyt/+wxpX/oiCv0sk+7+dflf0l/9xyD/AK8//InoZL/y+/xHy3+3t/yT3Qf+won/AKLevhnsa+5v&#10;29v+Se6D/wBhRP8A0W9fDPY1+ZcF/wDImo/19o/t7wy/5EX/AG/I9A+HP/IFn/6+D/6AlFHw5/5A&#10;s/8A18H/ANASiv0BbH0GI/jS9TjfEH/Id1P/AK+pP/RlZtaXiD/kO6n/ANfUn/oys2uA+tw38CH+&#10;E/SX9kH/AJID4b/66XX/AKPetb9qD/k3v4jf9gef/wBF1k/sg/8AJAfDf/XS6/8AR71rftQf8m9/&#10;Eb/sDz/+i6/Fsi/5OJhf+v0f/Sj+C+Jv99xn+OX/AKUeaf8ABIj/AJN+8U/9jRP/AOklpX3Sv8Vf&#10;C3/BIj/k37xT/wBjRP8A+klpX3Sv8Vf37xP/AMjjE/4pH5jR/hxJOaOaOaOa+bNw5o5o5o5oAOaO&#10;aOaOaADmjmjmjmgA5o5o5o5oAOaOaOaOaADmjmjmjmgA5o5o5o5oAOfaj8qOaOaADHsKOfajmjmg&#10;BMewpfyo5oOaAKpaPzPwplqwP3VwPWo/9UD38tMVwfxm+J0Xwf8AAuqeKJrRryOy8oC3Rtm8u6J/&#10;WnOcKcOeZWGo1MVWhQox5pzlyxO/kZF/1nT+dSCbjjmvjfUP+CgP9j+GtF1q48EOLHVnnS1f+0U3&#10;/uZESTzPk+T79d98R/2s9P8ABPjbTfCGnaDda/4ju40k+yxzpHHBvTzPLd3/AI9nz1xRxmG5OfnP&#10;pZ8LZvTnCEqHvS5vtR+z8X/gJ9CM3k/uydu7p7VII/LbKoOfvn1r568C/taad8SvAus+IdC8N3l3&#10;q2kvH9q0WORPNMb/AMaSfcf5Ef8A74rntU/bi8PWnirwxpVjo82qWuspG51AzJH9mLyOjo6bPvx7&#10;Pnp/XaPJz85yw4dzOpWnQp0Zc8Pi/wDSj6rVg3GKYQI1rw7T/wBpDTNW0HxX4lOh6g/hfQoJHTVs&#10;p5d66f6xI4/v7OB+8+49cS37bNro/izQNH1vwxdabb60kb2t0lyk+ze+xPMRPuVf1inD45mFHJMf&#10;iJzhCn70D6gwmUfy9x9ak8tFHljHT7tfL3j/APbc07wX8RtS8HW3hO/1e6sN++SOZI0fZH5j7P8A&#10;gFPt/wBtvRrv4S3fjm10O5nuLa6jtLrTJJlR42f7jh9nzpWH13Dc84c/wHof6r5yoQqOhLlny8v/&#10;AG98J9O+WT3+f/0Ck+zZYZP+/wD7dfKeqfty2emp4JkbwxdP/wAJHDHcf8fKfuN8jx7Puf7G+tj4&#10;gftlaV4N8Y3XhfSvD914j1Wygee68uZI402R73j3v999lX9dwzhz85L4ZzfnhD2Pxc38v2fdkfSi&#10;r5nWP9aI2RmIOzfXyf4u/bK0DUPgq/iSwsNQdrm7OnTWhm8i4tXeN33pIN/8H3HSvJNF/aLb4a+J&#10;PBF1eanrXiYNpEfkWMlwiRxRzuPL890+++xPvvWc8fQhye+duG4TzOupvk5ZQ5vd/wAPxH6FmAAg&#10;57YoeSO1X5+FjplvcC4hik/2K+Bvi58eLjxD8V/F2nf294pt4dGd0htPD10kEcMcCeZI77/vvv8A&#10;M+T+4laVsVChySl9o8nKslr5rOdOj9j3pH3tb3CXIDwmOSItyy07ydqb0/1QU18m/C340eAvg/8A&#10;s9P4mtNX1TX47zUJJHju5/MunupNm9Nn3E6b/wAd/wDHXUfDP9sTRPHXiGTRtQ0W68PX6WSajH5j&#10;pPFNCyI/yOn8ex/uf79OGMprkhOXvSNq3DuPjzzp05ShCX/pJ9EvDxmMkNjHmen4VLbt5Sndz6yV&#10;8seJP22IPCdv4b1TVvB97baBriSXFnffakd/LTZ87x/wffT5N9dD8TP2tNO8E+PLTwdpGkTeKNZe&#10;PzpI45EjjT5PMEbu/wDHsTfWjxlHZzIp8NZpVnBU6Px80vs/Z+L3j6FYnsf/AK9Lu3cD/WH9K+YL&#10;L9tzRr/4T6t4xs9FuZJNLuo7e606SdI5E8yTYknG/wCT/wCIrCm/bx/s+38OTXXgt0g10/6NJFqC&#10;PJ9/Y+9Nn9+sJZhhofbOqPCucz53Gj8MuX7PxfF/6SfYGBIuZByO9MhSPyx5YzXgPxC/akHg/VvE&#10;enaX4euNZ/4R20jutRkkuo4ETfH5iIm/53eotF/a48Lah8Fb/wAfSrNZR2s/2R7GQfvHn+TYif3/&#10;AJJEetvrNPn5Oc4Y5HmMoQrwo+5KUY/9vS+E+g1O6XpyKfHJFgEZNfOng/8Aaj/4SbUfDtpqfhW9&#10;0SPxHazXml3Ek6OZljTzHR0T7j7PnrjtD/bys9c8G+J/EP8AwitzHHor2v7j7T9/z5HT+5/B5dTP&#10;GUKfxzOinwzmlSc4U6PNycv2o/aly/8ApR9dNyoQcjoab5YUuSfpivmXVv21dB0f4c+F/Ej6Rcya&#10;l4geSO10mORHk+STZvd/7m+tz4Y/tbaJ8QPE+seHtU0+fwvq+mo8kkN3Ikkbxp/rHR0/uUoY2hOf&#10;Jzmc+Hc0ownWnQlyx5v/ACX3ZHvpO5PMQZftSxjH7xxtJ618u2/7bllqmn67rem+FNQvPCmizRwX&#10;WreeiP8APJsjkSP77p/8XVj4lfthXvwx8TaRoupeC3lk1Ip9lkj1FNjo8mxHf5Pko+sUYQ5+f3C4&#10;cO5lUrexhD3/AOXmj/iPpWOGTJboSmK5zx94D0Px94dm0bxDYR6jp00iPJA0jpudH3p9z3rxPxh+&#10;1xJ8PfHPh/wjrnhORL7UvLMksd6jpB5kkiJ/B8/3N9P8C/tg6V8Rvi5P4GsdBn8uN50j1M3CbJvL&#10;3/OibP46znisLz8kp/3SqeQZvTh9ap05csY83NH+WP2j27wT4L0b4faFZ6NodtHp+m2pcx28Y/vv&#10;v/rXRxx+XG6RjZ6GvnLw3+2p4R8U+MLDw2+n6ppl3eXb2IkvI40jjkT+B/n6u/yV9Iqm5Tg8HtXT&#10;RqU5w/dnm4/B43BzVTGQlGU/e977Rawfal59qBmjmtjzgx7CjHsKOaOaADHsKTHsKXmjmgA/Kjn2&#10;o5o5oAOaOaOaOaADmjmjmjmgA5o5o5o5oAOaOaOaOaADmjmjmjmgA5o5o5o5oAOaOaOaOaADmjmj&#10;mjmgD8hP2mv+UmVv/wBhjSv/AERBX6WSfd/OvzT/AGmv+UmVv/2GNK/9EQV+lkn3fzr8r+kv/uOQ&#10;f9ef/kT0Ml/5ff4j5b/b2/5J7oP/AGFE/wDRb18M9jX3N+3t/wAk90H/ALCif+i3r4Z7GvzLgv8A&#10;5E1H+vtH9veGX/Ii/wC35HoHw5/5As//AF8H/wBASij4c/8AIFn/AOvg/wDoCUV+gLY+gxH8aXqc&#10;b4g/5Dup/wDX1J/6MrNrS8Qf8h3U/wDr6k/9GVm1wH1uG/gQ/wAJ+kv7IP8AyQHw3/10uv8A0e9a&#10;37UH/JvfxG/7A8//AKLrJ/ZB/wCSA+G/+ul1/wCj3rW/ag/5N7+I3/YHn/8ARdfi2Rf8nEwv/X6P&#10;/pR/BfE3++4z/HL/ANKPNP8AgkR/yb94p/7Gif8A9JLSvulf4q+Fv+CRH/Jv3in/ALGif/0ktK+6&#10;V/ir+/eJ/wDkcYn/ABSPzGj/AA4knNHNHNHNfNm4c0c0c0c0AHNHNHNHNABzRzRzRzQAc0c0c0c0&#10;AHNHNHNHNABzRzRn6Ume2RmgBeaOaM/SjP0oAOaOaOfajn2oAOaOaOaOaADmjmjmjmgCrJHlkx2r&#10;wf8AbEsp7v8AZ08UJDBJcXEkcYWOBN7t+/Sve1HXmq0ttFcMUl/eKR/q8VnVh7WnOmdeX4r6hjKO&#10;KhHm5JRl/wCAn5K+OvD+qf8ACkfhkiaVfPOjapvSOF96fv0+/XrPxK8K6r8PP2pLLxfqOnXUmgXM&#10;Kul2sDyRwf6L5ex9n3H3/wDoyv0K+y2iNFG9vHwMomzpSfZ4LyH9588Z6CSvFjlMes/5f/JT9Hqe&#10;IFapUT9j7vvxl7388uY/N34G6h4m+Bnw78a+MZdIurabWtljpEFxA/mO/wC8d38v+4if8tK8Xuvh&#10;b4qutU8Ppc2N8134gCTxySRv8m+R0SR3/g3/AH6/ZJrWCSEQsiFB1GyqrQRq0cjqhWL/AGO5qJ5N&#10;GpGEJT9yJ6GF8SsTg6tXEU6EOep8Uv7sY8sYn52fDH4reN/C/wAC/GXgS30+9j1/Sk3adJ9ld3jg&#10;8yNJ0T5PndN7un/XT/Yrx9tOvXuvB+tXWna1eait1v1O/ntJ33uk77ESR0+fYiJ8kdfryyW6sd0Z&#10;fnH7zmolsUO7dDGuDiP5KuWUzqQhGc/gOfD8fU8NVrVqODjGdSXNL3v5o8v8v/bx+X/jLxdBZ/tN&#10;69qsFjdXcE0LlLeO2k8z57UInmJ5e9Pvp9/7lUdH+HfiWw/Zj8T6lcaZdR215q1qLa3kgffOiY3y&#10;In9z/b/2K+6Yf2WPD1n8cJPiWdR1B9Qkd3awcR+Rl49n/PPf/wCP17bHBDEksexVj6bMVlTyufPO&#10;c5/zf+THp43j6jRhQp4KHPyRpc/N/c+z/wDbH5Qa14L1Gzk+Ezw2OoSPNDG80ckbvGj/AGr+4/3P&#10;9yu48aeGdW+Fv7RHizUtQ0y8k0rUrK6e2uo4HkR3dP3ce9P49/ybK/SWSyg2H92kez0TmlksYJEy&#10;8cbn/crSGUwh8E/5f/JTy5eIVaVS8qHucso/F/NLm/8AJT8pZPhX4n8P/s53d9f6RfW/9oa/A8Fv&#10;JA/mPGiOnmbPvonz/wDjlYut/DXX9L0f4f61eadfPdasXfy/Lf5II3jSNP8AY+RN/wDwOv15+zpt&#10;8vy0Mf8AuVFNZwGQFkTEY/uVE8lhUfxm9LxIxkFNexj78pS/8Cjy8pWs2eOyhQc4gT/0Cvza+J3g&#10;fXPhX8dPiHd3ml3UtjrVlqH2G6t4HeOcTpvSPekf39/yV+mKtH+65zTLmxgm+/BHJ9Ur0cVhfb8n&#10;vcvIfCZJn1TJ8RUq8nPCceWUT8tpv2ffHSfs32mstpN4c6vJfPYRo/2hIHRI0k8v7/8ArE/74r1P&#10;4R6DpdjrXg3xJ4V8NX+teKLLSLifUZLqeeOO2nSDy40+f5P3j70RP7nz195tapIfLEcezps9qfHZ&#10;QxD/AFaJH/d8uso5ZCE+fn/l/wDJT6PF8b4nGUJ0507c0pfDL7Mvsy/mPzT+P1w/xAv/AAVrWhaX&#10;ql34teN5NQ0Z7WeRLa4+T5ER0dE+ff8AJ9x62fH/AIX1rwD+1DB4u8S6Rey6NqEPnyXUEEkiI/2X&#10;y9nyb/46/Q5Y4dpXy1A6D5KdJZxSYEkaOfXYOKxnl+s5c3vc0ZDwvG08PRp0IUfchGUPi97ll73x&#10;H5V6H8MfEumfADxtrV5pF9ZwahdWiQ28kEiSP5c7u8mz7+z5/v0nirw9rA8NfBxE0u6kcwvj9w/y&#10;f6UPv1+rflxhXj+Tkfc2VHJZQNNF8keE7bKx/smHwwn/AFzcx6UfEavfmnQj8fN/5Ly8p+aXx5uv&#10;GfiL4reJtL8UWurvp8Ni6aTaWkEjwPJ5f7h/kT5/n+ff/frlvDfgLxF4o/Z31fTLDSNQlvtJ10ar&#10;PafZX+eB4PL8yP8Ad/O8b/8ALOP56/VOZYZDveBDH/z0emKrW00e0ILcdT61pLKXUnOc5/GcseO5&#10;UcNToUaEY8nLL4vd93+7/ePj34e+PrzVvCnw18P6FpclxJbafJBrclxZSRyWUaR7NnmOibHeRE+T&#10;+OvlXwf4Lvrj4Q/EG6m0/ULe7tX0rZHHHJHG++R9+9P4/wD2Sv1z+yon3AqBaT7DCFwsce0/7FVW&#10;y36xyKc/g/8AkTmy/jWeXe09jR+OUZfF/LLm/wCAflv4k+HPiW3+Gvwu8Vrpd7eabZ70uY44Hd4N&#10;l3I/mOn39jp/H/sV0/gD4XeJvjB8WvHmu6fp91Z6XNY3UcOoTo8cc87x7Ejj3/f/AL9fpCLW3MHl&#10;rGvlY7pT5lEcI8nZEPpT/smDl8f8v/kp1T8QMVOlOEKcYzlze9/dlLmPzr/Z98Uap8K/hX468NTa&#10;Ddf8JtJdJJp1jd6e775P3cccmzZs2I6f6ytb9r3S9a1D4s/DKeWxme6SCD7VJbwO8aP5kfmV9/PY&#10;27YJhjLeuym/YY5MmRPN548ytf7PXsfY855cOLPZ5l/aUaPvy5ub3v5o8p+dH7bei61q3xy8Pf2X&#10;ZXUk8mm2scUkaO8aP58mz/x/ZTf2d/h/feC/2to9LSyuvItYJE+0SRvseTyI98m//bffX6OSadbS&#10;4LxpJ/wCj7DBG3mJGiS4/wBZsrGWWQlV9rz/AGuY9CnxziMPlv8AZsKfu8kof+BH54aT+yp8SPFX&#10;xkg1/wASaIdD0y61h9SupPtML+RGkm+NE2O/zv8Ac+Sv0OdVit/lGSiCk8sN0jyPrUgZTMcdR2r0&#10;qODhQc3D7R8hnOf4rPPY/WuWPs48keUuLnaKXmjmjP0rqPADmjmjmjn2oAOaOaOaOaADmjmjn2oz&#10;9KADmjmjn2oz9KADmjmjmjmgA5o5o5o5oAOaOaOaOaADmjmjmjmgA5o5o5o5oAOaOaOaOaADmjmj&#10;mjmgD8hP2mv+UmVv/wBhjSv/AERBX6WSfd/OvzT/AGmv+UmVv/2GNK/9EQV+lkn3fzr8r+kv/uOQ&#10;f9ef/kT0Ml/5ff4j5b/b2/5J7oP/AGFE/wDRb18M9jX3N+3t/wAk90H/ALCif+i3r4Z7GvzLgv8A&#10;5E1H+vtH9veGX/Ii/wC35HoHw5/5As//AF8H/wBASij4c/8AIFn/AOvg/wDoCUV+gLY+gxH8aXqc&#10;b4g/5Dup/wDX1J/6MrNrS8Qf8h3U/wDr6k/9GVm1wH1uG/gQ/wAJ+kv7IP8AyQHw3/10uv8A0e9a&#10;37UH/JvfxG/7A8//AKLrJ/ZB/wCSA+G/+ul1/wCj3rW/ag/5N7+I3/YHn/8ARdfi2Rf8nEwv/X6P&#10;/pR/BfE3++4z/HL/ANKPNP8AgkR/yb94p/7Gif8A9JLSvulf4q+Fv+CRH/Jv3in/ALGif/0ktK+6&#10;V/ir+/eJ/wDkcYn/ABSPzGj/AA4knNHNHNHNfNm4c0c0c0c0AHNHNHNHNABzRzRzRzQAc0c0c0c0&#10;AHNHNHNHNAFORRtIB4qNlTcZBw3dq+Z/27fiJ4j+Hfw70i58O6pNpd5NqiRyT2/33TZI+z/xxK+c&#10;PF3xE+I/h34J+EvGkXxB1kTazP8AZ3gkkj2HZv8Aufu9/wDBXmVsfGjUnTlH4I8x91lXCOJzXC0c&#10;VGcYQnLkjzfzH6SxsschIXAPUnpUyodzHolfPXw5+PGg+DfgF4K13xzrqrLqFqnzujvJcSZ+fZGi&#10;b3/74rsvBP7QXgjx3Z6g+ma9HcvYRySXULwyQSQKn398ciI//jldccVTqKDUvjPmcTk2Nw85p05S&#10;hCUo83L7vu+6erNIcY2nHtSh/l5GPqa8a1r9qP4a+H/DGn6/P4hX+zryR4UkhguJP3iffR40Tej/&#10;AO+lb9p8avBura1pOi22sRy6rqdt9qtrfypN/l7N+9/k/d/9tNlaRq05Pk5tTmngMVTh7SUJcn+E&#10;9HyTg9P1pm4nPy4968R1L9rH4ZeHruO3n8ROkQmeBLuKynktHdP9YiTomx9nNaXjn9pP4d/Dt7E6&#10;prqJJqEKT2ohhknjnjf+PeiP8lR7an/OdEMpzCcoRhQn7/w+78R66pz6ikb5I/8ACvH/AAr+018P&#10;vGGmatqOl+Ika20iOSe/ikgkSRETfvfY6b3+5/BWTH+2B8LB4ck1wa/INM+0/ZftH2GfzPM2b9mz&#10;Zv8Aufx0e2hy8/OH9k4/nnD2M+aP9091dto+6T9KFOf4SPrXlGq/tG+BtL03TrkarNIdStftVpDa&#10;2M887w/89PLjR3RP99Kn8MftE/D7xd4XvddsPEMNxp1gm+6kkSSN4P8Afjcb0/Gr9tT5rcxn/ZuN&#10;5ef2cuX/AAnp0bNux5YA+tOf95/hivnz/htP4SGaHzNeuvLleSOOYaXdeW7p9/Y/l7H++le9QXS3&#10;0O5G3Rsm9CDRTq05/BLmMsVgMVgVB4mnKHP/ADRLHXiQYX1zTJh5UZwBL7dK+Svit+0/qml/ETxB&#10;oejeJNA0GLSHjhVdStJLp7mTy45JPuSfu403+Xv2ffjeu3+E3jSbw38GrrxX438cWGtwTXb3wvrQ&#10;HyIUeTCQJ/G+x8/J9/8AgqIYmnOc4fyHp1sixlDDQrTh8fLyx973uY+g+Y4x8uTR/rI+Y8V5T4B/&#10;aI8CfEu4ax0XW/Nu44fPeC4hlt5Nn/PREkRPMj/20rHuv2rPhpp99b2s3iN7aO4kkSG7eynS1n2S&#10;eW+yd4/LdN/8aPS+sU+Tn5zh/srGe09i6Muf+XlPbj65xTlzJnK4ryXx5+0N4G+GWpW2n6vrRjvp&#10;k8xbOzgeeTZ/f2IjvUf/AA0V8PbfwC/jEeIYZdEidI57iGGSR0kd0SNHjRPMR/3kfGyr9tT5vjD+&#10;zMcowm6E+Wfw+78R63Cf3ff6mnKSO2a+fZP2z/hTMtmz63eRwXfmeRO+k3Ucb7H2Psd49j/PXSeM&#10;P2jvBHgma8tdT1mZbqzjR7hLSynn+zJJny3keON0Tf8A7ZqY1oT+2XPKcfCcKcqMuef909YP7yMn&#10;uf4aSEGQ7jkLjBFefWPxn8F6t4LXxbFr9sPDqJmS8kk2bP8Apm+/+P8A2Pv1k+E/2kvAPjS5+z6b&#10;qzSO0UlxGlxazQGaBPvyR+YieYif7G/rWntqf85h/Z2KvKXs5e57svdPXfMOeMUvOa8N0/8Aa++G&#10;OoeGtS8Qw69M+m6fJHBdSfYpyUd9/l/u9m9/uGtnUP2k/AWl+C7HxbPrqW+jXwc2kksMiSTFPv7I&#10;9m8/98Vl9Zo/zm8spzCEuWVGfxcvwy+L+U9WhaN4+Vxzxk0u4lsbTXmXgD48eCfitPeRaLq8cl3Z&#10;jfNZ3EckEsaf39kiI9Ys/wC1R8NrLWrzSn8ReY9nJHHczpBO8EEjv5aJJOieWn7z5PncVp7anyc3&#10;OR/ZmNU5w9nLmh8XuntB4IQZP0pCUwcc14j4q/au+H3g/VE0rVtR1CyvxLIipJpF6kb7H2b438vZ&#10;JH/tpvSrGo/tQfD7RdU0jT73VLyzvtXMZsrW60u6jkffJ5ab/MjTZ8/9+l9Yp/zh/ZuN5IVPYy9/&#10;4fdPaW8sgHrSr78VFCwj2J97PNc3408Z6b4D8M3+u6vPJbadZx+ZJIkbuUT12J89a83JG8zz4QnO&#10;cYQh70jpsBsgjjFIcRkAA49uleQeHf2mvAXirxp/witlqlwdccufs93p89vs2R+YfM8yNNnyf36z&#10;dU/a4+GfhvxBNo1z4kQyWr+RPcwwySQQSf3HkRNifcrD20OTn5z1I5RmE5+zjQnzcvN8P2T3Fo/x&#10;9qQRlVxyfevJPG37SXgHwO2jR6tr0cX9sfPYyQQySxyR/J8/mIjps+dPzpfEX7R3gTwf4t0/wpqu&#10;ubdZvPL8iCO1kf777I/nRNiUfWKcd5mUMsxs+Rxoz97+7/Ketr90DOPao7iM9REh/HFeQ+Lv2nPA&#10;Xge9ubDVNXnM1o0cd3JZ2c88drI/3EkkRHRH/wBh3r0Pwp4n0jx94bttW0XUU1HTLr54p4/4quFS&#10;E5+7MwqYLE0YRrTpyjCX2jbG3amWGc9qJmjihcjke1eH/tVfHP8A4UX8PYr2zjjn1m/f7PYpJ9xH&#10;/wCej/7CVzvg/wCJMXwJ+D+har8UfEV5PqeszvdieS3kk2O6b/ISONH2Iif+z1H1qnzzg/sHpwyP&#10;FVMHDFU4c3PLlhH7Uv5j6QRyP7gzVosPLHP4ivG/Av7S3w/+IevR6FpOuBtbkXeljdWklu7/ACb/&#10;AN35iJv/AHfz/wC5Xrk1wLW0eZ2xGib3q+eE4c8JHmVcLXwtT2daEoT/ALxIw8uP/V5+lKuZI/8A&#10;V4+teL+F/wBqb4beNND1e+sfEafY9JjSS6uLiCSBED79h/eIm/fsf7lS+JP2oPh54JtdKbVNaukO&#10;rQfarJE06d5HTA/g8vej/wDTN/nrP20OT2nP7p1/2Tj3U9gqMuf+XlPZl5+lI2xVOP0ryLwf+0h4&#10;F+IsmoRaLr8ZudPR3ube7he3khRPvu6SKj7EON1ZDfta/DC2v7WCTXmt47x5I7a7uLKeOCfy32O6&#10;SOnlun+3vo+sU+Tn5yI5bjZzlT9jLnj/AHT3KNw0fJ49TTpG288814948/aY+Hvw719NF1vW/J1S&#10;SON/LjgkkGx/ufOiVUsv2nvAXiDwrc6zp2s3N/awybJDY6XdSSQ/u3ffJHHG7xx7Ef53TZxT+s0O&#10;fk5y/wCycwVGNd0J8kvtcvunte4+lAbZ2rw/Rf2tvht4ltbqfT9Vv5rS2jkea6/si68tNiO7+Y/l&#10;7E+RP48Uxf2uvhhJ4Tk8RDXnGlJcravJJaTpJ5mzzNiR+Xvf5KX1mj/OP+x8fz8nsZf+AnuKkydt&#10;v1oeNI4/9Xn6V4peftWfDbQ/D2kazd+IpIrDU0d7Z/sE+99j7H/d7N6fP/frW+Hf7Q3gT4pahe6Z&#10;oGsR3mqWSeY9vJHJGxT7nmJvRN6e6URrU3PkjP3hSynMIU5V50J8kftcp6hDll6bZT2pGUNL5YYe&#10;X3jFeO/8NVfDKPxO2h/8JLD9s877K8iwyfZxL/c8/Zs3/wDA68y/aD+KniD4B/F7RPEa3sl/4N14&#10;Jb32mzuWSCRP+WkZ/g+T95s/j2PVTxEIQ5uc6MPkeMr1oUZwlCU480eb3eblPr/OKRqzNN1KHVLW&#10;O5iZJEkRHR0/uvV/rW54s4uE+SZNzRzRzRzSAOaOaOaOaADmjmjmjmgA5o5o5o5oAOaOaOaOaADm&#10;jmjmjmgD8hP2mv8AlJlb/wDYY0r/ANEQV+lkn3fzr80/2mv+UmVv/wBhjSv/AERBX6WSfd/Ovyv6&#10;S/8AuOQf9ef/AJE9DJf+X3+I+W/29v8Aknug/wDYUT/0W9fDPY19zft7f8k90H/sKJ/6Levhnsa/&#10;MuC/+RNR/r7R/b3hl/yIv+35HoHw5/5As/8A18H/ANASij4c/wDIFn/6+D/6AlFfoC2PoMR/Gl6n&#10;G+IP+Q7qf/X1J/6MrNrS8Qf8h3U/+vqT/wBGVm1wH1uG/gQ/wn6S/sg/8kB8N/8AXS6/9HvWt+1B&#10;/wAm9/Eb/sDz/wDousn9kH/kgPhv/rpdf+j3rW/ag/5N7+I3/YHn/wDRdfi2Rf8AJxML/wBfo/8A&#10;pR/BfE3++4z/ABy/9KPNP+CRH/Jv3in/ALGif/0ktK+6V/ir4W/4JEf8m/eKf+xon/8ASS0r7pX+&#10;Kv794n/5HGJ/xSPzGj/DiSc0c0c0c182bhzRzRzRzQAc0c0c0c0AHNHNHNHNABzRzRzRzQAc0HOK&#10;OaOaAPjP/go9+7+Euhn/AJa/2xH5n/fiSvCvi1cD/hjv4Wx/8871/wD2pX6GeMfAfh3x9Y/YfEGl&#10;22rWiSedHHdxpIiP/f8A/H6y9S+DvgvUvDtp4fvPDWmXGhWD+Za2skCPHA/P3E/4G9eRicBOvUnU&#10;hP44cp+k5JxZRyrBYbC1ISnyVef/AMl5T85fiDa3VroPwRvbxHj0U6fGkckn+rSRJw8n/jmyu5+B&#10;mtW+l/tceKtejZI9Bs0vZLyaP7iR/wC3/wADr7svvhX4S1Dwra+HbzQdPn0a1G2KxkgR40/3FxVb&#10;S/g34H0fRb/SLTw1plvpt5/x8wR2qIk//XT+/XHDLJwnCfP/AC/+Snp1uOMNWw06E6cvf54/9uyl&#10;zf8AgR+Vvxg8bS/EPxd4g8RWdk+n+Hb7VDJHBGmxN+x0jf8A33RN717v+x38WIvBfijxPoviez+0&#10;azqFtHcQSMnzvsTeke/+55ex0/7aV9nSfAv4dLokGlv4O0g2fn+elv8AZU8vz9mzfs/v7KIfgv4F&#10;vfEEOuf8I3pr31ukcdvdNaJvh8v7mx/9iillNanW9v7T3j08dx3leOy3+y54WUYcvu+973u8v9SP&#10;zB8aeMrnxl4LeVBa6Ro9nqfl2uh2ifu0d0kkd97/ADv/AHP7nz12Hxdv7Ge4+Dc7uj2kOi2vnyI/&#10;mRoiP+8R6/QmT9nn4Z3X2ib/AIQjQz9q+d8WUfz/APjleI/Gb9jseNvGXhq68LHSdE8N6SiJPp+x&#10;0R/3m+TZGibPnSuWtl1anCfI+ecuU7st44yyWIoQnCUIU+b/AMmjy/8ApR8u+AZH1D4ifFy9suNN&#10;fStXfzE+4++T93XF29jc/wDCh57v7Un2H/hIY7fyNn8fkff3/wC5/BX6r6F8GfBXhfSb3TbDw1pl&#10;pp94nl3UEFqiJOmzZsk/v/feq/8AwoP4ezeH30T/AIRHSf7MkuPtf2X7Kmzz9mzzP9/ZXXLKpygv&#10;f/m/8mPNpcfYahWc4UZcvNH+X4Y/+3HwLrHxCutPuvh7oekwQ6LfyeHYYZ9c8vzLhIXTfJHHv+RE&#10;/wBvZ996wfg1eaRH8IfjDbahNNIs1raOkaOiO7pI+x03/wC26b6/RXUvgT4E1aGyhv8Awrpl5HZI&#10;iWyT2qOIY0/5Zp8n3P8AYqtJ+zz8M5obqOPwbosRn/1nl2Mabv8AxytJ5ZOc+fn/AK5eUxo8cZfT&#10;w86EKEvfnGUpf4Zcx+XWof2h/wAIL4CkvJIZLD7VdJZRxp5bp+/j8ze/8fz1+wGjL5mj2oPeBf8A&#10;0CuLuPgL4BuNNsLGbwrpMljp7u9pHJax7IfMffJs/wB969C+W3RAvyKkfFbZfgp4Pn558/NynznF&#10;fFMOIIUYU6fJySl/5NLmPzD8ZWB8M/tKfEiPXU8vfZXrp5n3HjeEOkif9s64X+z/ABDH+zX5/kXX&#10;9hP4h3/x+X/qNnmf7m//AMfr9RfGHwl8JePrqC78Q+HrLWLhBsR7u2STYn9z5605fA+hyeHf+Ed/&#10;siz/ALD8vy/sH2dPI8v/AJ57NmzZXLLKpznN8/8AN/5Me9R49p0adBOhzyhy83/bv8p8GfDfwnpX&#10;h3xZ8O/Gmo60+rveaRPJ/Zum2SeX9lgtZEdJP3n9yTZ9z76VhftMSWtx4V+G+sabdLJ4Nn3vZeG0&#10;RI5LWMbHdHdHd3/uf7Fff3hz4T+EPAbTyaD4b0/TpJk8uSS3tESR0z/q9/8Ac/2KyY/gT4BtdU/t&#10;D/hCtFM8cnnRyfYo/kf7/wAnyVcsBNUeSH2jzqXGNOGYRx04Sly+7H4fh973f7vxfEfCeo3C6b+1&#10;bNea3A8NtNYiSFLv+FHtfkPz/wDbRK47wHY6hH+zX8UL90f+zWudOt4JP+We9JB5n/jjx1+mXjL4&#10;Y+EPHXkvr2gWGqS26+Wsk8CO6ZqSX4Y+Frjwm/hU+H9PPh4FG+wJAnkfJJ5n3P8AfrOWU1OaT5/5&#10;v/Jj2Y8f0I0qcPYe9H2fN/hhLm93/Efl74qUD4cfBuUcGQ3Wf/Aqux+M3xCute+IPxD0SwRdBsEh&#10;f7bIifPfvBHsjjkkf7m93/g2fJX35cfAnwBdWum2svhDS5bXTDJ9mjktU2Wu9/Mfy/7nz/PU+ufB&#10;HwF4o1KTU9T8KaVf3r/Ibi4tY5JG/g/jSh5fOFOcIT/l/wDJYhPjjBVK1OpOhL3Of/yaXNH/AMBP&#10;zO+33tx+zAlhaNJJbw+JHuLoxvwiPAmx5E/ub6+oNL1LwlZaD8IY7XSDqmu3Wi3SQ3iTun2IpafO&#10;7xp8j7/nT56+mNF+DPgfw/pl3p2m+FNJtLS8j8u6jjsY9k6Y/wBW/wAnzpR4f+DXgzwjJOdE8MaX&#10;p8kyOjyQWiI/lufnj37Puf7FdFLBzh9v7EYnj5jxVhcZaMKcoWnKfxfFzfzH5VeHLe6k+DHjGZLh&#10;EsIbyySSHZvd5HL+W+/+DZ/Sut+I1vdx/Df4L310XOipC6CT/lnG/n75P/HNn/fFfozb/Ab4fWOk&#10;XemQeENIj0y6KPPAlqnluyb/AC96f7HmPWvcfDLwreeGU8NS+HNPl0GEZjs5IEeBP9xK4YZTOEeT&#10;n+z/AO3cx9FW8RKM6sKsaPwT5vs/Dycv/gR+eui2ur6x+0t47m8G+Y8kenahJ5kH9/7JsT/x/ZWn&#10;+zVL4Vtf2e/ijL4osU1QW86SS2Mk8kck0abHRN6fOnzpX334P+G3hrwHYyQeHtBsNHjuOX+ywJGX&#10;/wB/Z9+saX4IeAbjXn1l/CmlHUpJPMkuhZJvEg/5afd+/wD7dddDLKkJ8/P/ADf+THgY/jShmEKl&#10;GdOUI8lOMZR+L3Jfa/xHxf8AtkXcd949+F10llJp8clmkn2OT/WQb3j/AHb/AO59yk/bLLSftE+A&#10;zausD/ZrLy3dPMRJPPfY+yvubxF8LfCXjW9s73WvD2n6rc2ZzbT3EKO8fz7+PyqDxR8G/BvjbUIL&#10;7XvD+n6nfwp5aSXcCO+zfv2Vc8tnPn9/4+X/AMlIwPGNGh9VhOEv3MZx/wDAjwf9kr9ozxP8VfGn&#10;iLw54jtba6/s2N3S+soHjQbJPL2SJ5j/AH/vp9Hr0H9rjZb/AAC8WI8iIr2scccbnPmP5ifJXo/g&#10;/wCHvhzwFaSJ4f0ay0aKdt8n2C3SMv8A7+z79UviJ8LfD3xQt9Ls/EFp/aFvZXX2uO3kY+W77HT5&#10;0/jT5+ldtOjWp0eSc+eR8niMfg6uawxtKHJCMoy5Y/3T4Ts43vv22tXTTn8ud0mSORH/AI/sI2V5&#10;L4cW00/4L/ESzvwlvq/9oWUeyT92+9JH8z/2ev0euP2afh/FrGnalaaBb6dqWn3Ud7Dd2ibHaSP7&#10;iSf30/2K2dW+CfgXXdYGqX3g/Rb3UZDvkuLi1R5GevKlls6nN7/2pf8Akx+kR4+wVFxfsJSjGFOP&#10;973Jc3/gMj83viL4Z1eb4T/DmS5gfz7PSLq7eOT/AFiQPdRxx/8AjjpWVY6pq3iP4u+BfEOtyGS7&#10;1C7tJE/3EkRE/wC+9jvX6n6x8OfD+vtm+0WyvB9lexw8Cf6h9m+P/c+RPk/2KxpPgp4FvLvSrr/h&#10;GdLjutLEcdrILVN8KJJ5kaJ/c2PUTymfPzwn/L/5KVhvESnTw06M6Hvz5/e/ljL7P/gR+dHxS+IV&#10;34x1L4j2tukPh/Sku/PnsYIxvvJ0nRPMeR/4/wCPYmz7lfZP7BmoQ3H7POkQwzxyzw3F15kaSb5E&#10;3zyOm/8AucV6ZqfwF+H2t6hcanqXhDSby8uf9ZPJYxu8n+2/yffrd8E/D3w54BsHt/D+i2WhxySe&#10;ZIljbpH5j/7ez79d2GwE6db2858x8vnPFGGzLKYZdRo8nLOMv/JeU+QP+Cl1nPJH4Fu9nmWCPdW7&#10;/wDXR/LdP/HI5Ktf8FCLiC4+GvgWe22+RJP8kifc/wBXX058a/hDpPxs8C3fhrVB5QfEkE6f6yCR&#10;PuOlcj8N/getx8NtO8OfEWy0fxQ+lSNHZXEiefG8aJsjkdHj+R9h2P8A7lRVwc5zrP7M+U2y7iLD&#10;4LC4Cc/jw05+7/NGR8Y/Ba6/4Rr9rDwo+oxprN3MkKJJH8nk+Za7E+RPv7E+T/x+v0o8QKF0PUlQ&#10;bM2zk/lXNeGfgx4I8Eamuo6L4a0vT71E8uO4gtESRf8AcfFdq4SSOWMnzBs5BrXB4WdCE1OfxyPI&#10;4i4gp53i6GIhDk5Ixj/i5T8YPBPiO/8ACN1aaskP2vTLPUbWe6tZE3xu6b3jR/8AgHmbK+hf2yPE&#10;1j428TfDDWtDmQWl7ZpJDPsz9+SP+D/Yr7Ui+AHw3t9MutPh8HaQthemN50S1T53Tfsd/wDc8x/+&#10;+6Jv2ffh1fWthZTeENJe007zEto5bVHSNHfe+z+589cEMpnTozo8/wAZ93iOPsvrY6hj/YShOnzR&#10;+z70eXl97+8fAvwo8V2/w7+KHxOfVtKTxXfx6de77hJHRGRJN7o6J8mx/k/3K848c+KNQ8XeDfDt&#10;1eXMNvawzXVrZaPaR7LezRI43+T+N97v/G/8Ffqh4X+Dfgvwj9sOkeG9L04XSeXdC3tY08xP7j/J&#10;86VlXH7NfwweN0/4QbRNjvvc/Yo/v/8AfFEspnKHJzmNDjrL6OMeNlQlz+7/AOk8vw/Z/wC3T4W+&#10;LWr6Q37UHhTULmaG40j7LZSO+9HTy9n39/8Av1o/slRzXEPxhniRv7M/s9/3n8G/955f/jm+vb/H&#10;H7GI8VfGbSvEGntpNl4Qto4Y30Zoz80aeZvjRNmzY++vonw38MfDHhbw/PpOl6JZ6fpl1v8AOt7e&#10;FESfemx/MCffqKGXzqVZzn/NI6Mz4wy+GVU8HhVKc5xjGX93llzf+BHwv+yvbCT9m74yEp922cj/&#10;AL8PXz1YWep6x8NNVdA8elaTdJO/+3PP5caf98Ij/wDfyv1q0L4V+D/CWl6jpmleH9Ps9N1T93d2&#10;8ECJHOnl7Pn/AL/yVnW/wQ8A2/h+60WHwnpcGl3T+fJafZU8t3Q/I+ynWyqbhCHP8EZHPheP6GFx&#10;NfEwofHKEo/3eWPLI/OL4qSqfhD8GXnH+jfZr3f/ANc/OjrZ8LPfa1+0H4pufBfmSF9OmdPsn/PP&#10;yNh8vZ/t7P8AgdfTv7RX7JV18TJfCtr4SbTND0nSUeM2ciPGgR3jf5ERP+mb17p4B+FPhX4exyT6&#10;FoGn6XdTRok1xBCkcsn1dKwhltSpWvL3IR5f/JT0sRxxgqeWw5Ic9SfP7v2Y80ub3j8zPhl4GtPG&#10;nwr8VXGo66dItdFmS+e1S1R53fy3RNjvIn+2mz+/X0B+3RcmH4L/AA+sppJJb550kT7RHskGyB97&#10;un8D/PX1R/wpXwDP4gk1s+E9IGpPIJnuPsMe/wA37/mfc+//ALdeb+Pv2e7z4sfHWx8Q+JryGTwh&#10;oaRnT9Jj3755Pvu8n9xN4/4H5ddv1GeHozhD35TPA/1soY/MoY2v7kIc0uX+9y8vLH/t49U+Dtjd&#10;aX8L/C1pfHy7yDTLVJ9/99I0313m05l96S3jS3jRI02J6VPnmvdpw9nDkPyevP2lSdT+YdzRzRzR&#10;zWhkHNHNHNHNABzRzRzRzQAc0c0c0c0AHNHNHNHNABzRzRzRzQB+Qn7TX/KTK3/7DGlf+iIK/SyT&#10;7v51+af7TX/KTK3/AOwxpX/oiCv0sk+7+dflf0l/9xyD/rz/APInoZL/AMvv8R8t/t7f8k90H/sK&#10;J/6Levhnsa+5v29v+Se6D/2FE/8ARb18M9jX5lwX/wAiaj/X2j+3vDL/AJEX/b8j0D4c/wDIFn/6&#10;+D/6AlFHw5/5As//AF8H/wBASiv0BbH0GI/jS9TjfEH/ACHdT/6+pP8A0ZWbWl4g/wCQ7qf/AF9S&#10;f+jKza4D63DfwIf4T9Jf2Qf+SA+G/wDrpdf+j3rW/ag/5N7+I3/YHn/9F1k/sg/8kB8N/wDXS6/9&#10;HvWt+1B/yb38Rv8AsDz/APouvxbIv+TiYX/r9H/0o/gvib/fcZ/jl/6Ueaf8EiP+TfvFP/Y0T/8A&#10;pJaV90r/ABV8Lf8ABIj/AJN+8U/9jRP/AOklpX3Sv8Vf37xP/wAjjE/4pH5jR/hxJOaOaOaOa+bN&#10;w5o5o5o5oAOaOaOaOaADmjmjmjmgD5N/b+8W/E/wX8CfEniDwJrWm6Fpmn2sg1S7kjkfUPnkijRL&#10;R1fZH9+Te7/On8Fdj+wvrWpeJP2T/hvqmp6jdarqVzp8jz3l27ySTv58nzu8nzvV79sT4Z6z8Xv2&#10;bvG3g/w1ax3muatbRx2lvJMkaO6Txvje/wAifIj1w3w3+HvxX+EP7Eeh+EvCNppkXxW0rS444Le6&#10;dJIEk8/fIN+/Y/7uSTZ/BvoA8A/b1+IGoeG/20/gxot34u1fw94IvoIP7YisdVnsYHR7uRJHk8uR&#10;P4P+WlZv7Mf7R2sfDnxJ+0B4q/4SXWPHXwT8LySHTIbzVvtV95nnokZjE8nmJH5bv877Ef5P467r&#10;9oL9nn4w/EH9oH4F/FGLw3pmt3nhbTrCTXre11FLeN75J/Mkjh8x/ub3fY9cLr37EPxb8e+MPj34&#10;8l0XT/Ck/jDS5LTS/C0OppO80jyQPvkkT92n+rkf/fkoA+2dM/aH0rVf2ax8ZV0y8j0f+w5Nd/s+&#10;R0+0eWiO5T+5v+SvJPBP/BQzwn428WfDHQ5PCut6TB8RIZH0vU7t4vIR43kj8t9r/f3on3P+eiV8&#10;++D/ANjf44aZoJ0eytF8J6NH8PLvw9qOiya0jxa1qr286RyIiSPGnzyR/vH2fc/26g+I/wCzFrWm&#10;/sr/AAH8GNqlnonxm8NeIY0tYIrlHnhjuruT94gT76R7I5PM+5+4koA+mbr9vTwvZfFJvBL+Hdak&#10;Mmi6jrdtqcYj8me0tPte+RPn3/vPsUmz/fSsXSf+CjPg/UPB/wANPEaeGNajg8ea3PodpHI8G+2d&#10;JI497/P9z94n3P7hrt/ix+yH4K8VeEoX03Q5l8VaD4an0DQ9TtL2S1uPLeCSNI5HjdEkR/Mffv8A&#10;+ej/AN+vji4/YR+NMfwP+BXhuy0vTrbxJ4V8Q32qXpfUI3S1SSeB433+Z8/+rd9if3KAPq/wr+2/&#10;oHjr4kfEXwV4U8KanrV/4JWZ7m4+0wR291HHJskeN3k/v/8AfdYnhX/goR4V1j4G6r8VtR8Nax4f&#10;8H6dcSWsckk0Dz3d18nlwRxpJ99/M3b3+T5Hrlfgh+yd4y+Fv7SHxi1yPSoI/CGs+G49K0Wc3qPJ&#10;O6RwRoHTfvTf5cnzvXnGg/8ABP34ia1+wa/wx1OCy0fxxa+KJNftLd7tHgnTy/L2PJHvRN6SP/3w&#10;lAH2R8G/2htL+MXiTxP4cGlah4b8T+HfIlvtF1OSOSRUnRJIJEeOR0dHRx/uNn2qt8Yv2ltE+Dnx&#10;W+G/gXVdMvdQvvHF1Ja2t3C8aQWzo8ce9977/wDlp/BXNfs3/A+TwD4iu/EbeA9P+H13caTa2N7H&#10;Fdfa7u8ukcPLJvSR4/I+SNET7/3/ALnfgv24v2b/AIg/Gv4v/BzXfB0VtbWOgXE41DVLi5jjeySS&#10;SD95Gj/O7oiSP8n9ygD0z9nv9rrwt+0l488c+HvD2n6hbjwnMiPfXDxiO9jeSRI5INj79j+Xv+f+&#10;+ldr8U/iw3w5kf7N4a1XxPeQ6XcarNHZiOBILSAp5jvJI6Jv+cbI/v8AD14b+x3+zR4n+B/x/wDj&#10;jrepaVbad4V8QX0f9g/Z7pJHeFJ53TeifOnyOn369K/aJ8J+K/Gmh6zoa+Erfxx4Z1DSJ7eLTftK&#10;WtxHevvRHkkkdE8vY/VPnT+4/FAGb4L/AGxND+JXw98LeJ/CfhvXdUk8Qx3slvY3Cx2nkpZcTyTy&#10;O/lpn+DDvv8A+APs4TWP+ClPgCz/AGf4PipD4f1u8sJNe/4RybTU8tLiC4MEkm8Sb9jpsT76P/HX&#10;kem/slfH7Q/h/wDBbw/qcmn+KvD3h2+nk1rwjHqqQpJG8geNJJHj2SJH8/yfP/wOvPNU/YD+NC/s&#10;t6p8OIPD2my603jmPxBBJHqkPlyWv2GeCTy9+zZ87p8j/wDPSgD62l/b40PTfFXxL8M6x4K1nS9Z&#10;8D6JJrl9H9qgkjmjSOOTy0kR/v7JErOk/wCCi3ghT8H4E0HWrrUPiVIn2O3jePzLGN7v7LG8vz/x&#10;uj/c/uPXm3jv9kH4l6/8bP2h/ElnptvJpPi/wY+kaPI95CjzXXkQJsZPM+RN8cnzv7Vwvhz9gb4p&#10;aXof7Ok95p1ncaz4V8Spfa3H9sT/AEKxjngeOON9/wA/yRvJsj/jkkoA+wfg3+114Y+MXizx5okG&#10;nXuiz+EtZ/sSSXUJINl5OXnREj2P/wBMHf5/WvMdJ/4KbeDNY+Gfh/xqvhHXUsNa8Sv4Ygt3kgEk&#10;cnlxv5j/AD7Nn7yuC+Ev7OvxX+FPxQ+I+p3HgqTWtO8Q+NY/ENlPY6nYx/uI3vvvo8ibHf7XH8n+&#10;w9eR2v7APxws/wBm7wt4UttI02PxRpvjubX5I2v4Xjhg8iOOOTfv+cb0f5Pv0AfaGjftsaL4u+OH&#10;jf4aeF/DGp65rvhm1eeS486CCC78uSOOREd3/geR/wDv29YXw/8A+Cgvhvxd8I/E/wATL7w5qmge&#10;DfD80lpPeXc8EjzXSeXst440fe7v58fz/crl/gp+yP4t+F37X3jLxi9rFP4RvfC8elW19JdI891d&#10;bLdHeRPvp5kkcj76818DfsC/ES8/Yl8b/DDW0s9D8WXnij+3NOjkuke3njSONER3Tfs37H/8coA+&#10;tvgb+05ovxm8Uaz4a/svUfDHibT7Kz1aTTNUMbySWt1GjwSI8bun3JI96fwO/wCNJ+0T+1Bov7Nt&#10;94Hg1jS9Q1NvF2qf2bALJ0TyX3xje+9/ufvP4a4b9lX4CzfDvXtP1yfwDpvgfV7fw2mk6rcG/N7d&#10;6hdo8e+SN0d0S3+T7j/P86fJH5fz4/7e/wCzf4w/aF1L4UHw1pcOoWGh6295qcc91HBsgd4N/wB9&#10;/n+RJPuUAdZpv7aegal4v+K3h5PDetzXnw/njt7oxpG/2x3uPIRI03/89P45NnyfPWz8Mv2q9F+I&#10;nxw8U/CW60TUPD/jPw/aJfSW9xPDPG6fu9+x45HTehnT5P8A4ivle6/Yz+MvhvVv2jJPAMUXhNPF&#10;M8I0C5t9TVJJ7VLiR3j8xH3xu6P99/dK6b9mH9lv4kfCH9qpPHWpeDdP0jwxqPheDR51sdTjnktZ&#10;0gtEd5P43keSB3eRN/8ArP8AWffoA+yviR48m8C2OlPb6RPrt7qeox6daWdvMib3dJH3u7/KibI3&#10;r5hg/wCCmvgqf4QWvj//AIQ/Xo9Pm8U/8Ir9j325kSb7Ok+/7+zZsfZX0V8SNB1PxF4m8AxabaeZ&#10;YWGtnVL+7eZESBY45FRNn32d3k/g4+R99fnG/wCwB8bIf2W08G2ui2CeKI/iK+vpG+pps+w/YUjS&#10;Tfv2f6z+D79AH2fZftx+A7j47eNvhrNbXdo3hPTp9V1HXJWh+w7IEjadFO/fvR3dD/to/pU3w3/a&#10;ztvihDomoaD4H106f4kW9/4R+8vJIYI9Re1+/vQSO8G9PM2O/wB/Z2+SvnyT9gjxrqnx48e3Ev2W&#10;z8LeIvAz6B/b32hHnuNReCMSTyR/f+edJJH+te0fsu/Dr4qfCv4e/DvwDrGj2uiWfhqe6GqalDdJ&#10;dx6pbuZNkcCAb0LvIkju/l7PL/j30AZugf8ABQLS/EXh34keIYvh9rVtpHw/eSDXHlvbUyJIm9Qk&#10;aeZ8+94ym/3r0v4XftPeHviho/h/VNL0/UUtb7SP7Z1Oad4/J0S3eN3Q3T+Z99/LfYke99mHfYlf&#10;Mngn9kH4naL8Iv2pNBuNMso9S8eajJPokcd8kiOjySP877/k+R0+/XNfs6/sTfGP4J65Nozoj+Cv&#10;HXheTR/FEf29Gk0y+eOSNJI08z955f7t/k/gkdP4KAPpj4Zft1eDPiZ4u8L6ZBpWr6dpPiy6vrPw&#10;9rV35f2fUJLXZ5ibEfzI/wDWfJ5ifPXon7S3xVg+DPwd8Q+K5b3+zEh8m3+3yQGZLXzpEj8/y/8A&#10;lp5fmb9n8fl7K+Wv2Yf2Mde+F6+FdL8T+BNEbXPDWuPdJ41+3yTRz2O93CQQ+YHSd3CId6Imz+/9&#10;yvpb9rr4Jz/tBfs/+KPBFtfx6fqeoLA9pO5xH50ciSRo/wDsO6bP+B0AfPHgf9qq30vW9Q1fXfFX&#10;jzxBe6X4Uk8S6f4T1TT7Gx/tOxkjjnknR4PkkdER3SN9kiJvr1C3/bo8Iar8D9I+J9houqXlpqFj&#10;qWpPpkbx+fbQWPyTvJ8+z/WPAn/bdK8k+Ev7L/i7TfjV4c+JnxNtNM8MaD4L8CweF2t5NQjkjvpE&#10;t5IJJ3dPkSDZI/3/AJ/ufJWV+yd+ypdaH8LfjZp1ncLren6hq99ofhpGkSS3exjn/eOj/c/eOiI/&#10;/XvQB6h4o/4KOfD/AMI/CX4d+PjpOp6jB40uZLS002BoPPheB9k5f59nyO8f3P74rsPjF+2FpHwZ&#10;03WNW1LwtrN34b0bUIdJvdUt5YE/0h41k/cRySI86IjpvZP9v+49fFfif/gm/wDFG38B6joWjw22&#10;rQaf4y+1aDHcXqJ5GlbJHeT55P3bu7x70+/+7rrP2hf2O/jn8UvEXxgW8sNM8WJrD21x4W1O+1dU&#10;TTrWOTe9pBGyfJI6eWjv8ifu/v8Az4oA+oNQ/bP0u4+NWi/DTw74R1LxJq+t6IniCyuo7qCCB4Hj&#10;kkT53f5H2JWJqP8AwUC8J6HP8WodU8O6vZzfDhI01GPzoJPtM8knlpHBsf8Av/xvXB/Cf9mj4k6H&#10;+1l8MfiDq+iW2n6Ho/gW10G+zfwPJHdR2jxv5aI/zpvKfP8A7dcT4h/Yb+JfiT4sftGa5c6fZnR/&#10;FlrfPoMBvU33t7Ikkdvv+f5ERJJH+f8Aj8v+5QB9u/AP4vad8fPhL4f8dadZT2FhrMcjpa3To8ib&#10;JHj+fZ8n/LOvAvG//BRbw94H8UfEfTZPBeu6ha/D66ht9Y1CCaBF8uSTyEdEd97/ADvXqH7GPwv1&#10;34Nfsz+CfB3ie2Sy17SknS6t7edJFRpLqSRPnT5H+R0r4p+MH7DXxN8VfET47apZ+DLXUj4w1CC4&#10;8Paw+rwRixeO7SSSSRHk34ePemzY/wB+gD7C8bftaaZ4T8Hy+J9N8Ma1rWkWvh218TXtwHgtUSxm&#10;jd4yhkkTzJP3b/Int/fSsO3/AG8vBOqah8Gbaw0PVr2D4mOU02bEafYpEnSORJ039Uc/wb/uGvC/&#10;ib+yb+0B411KxtdcutK+IWiSeBP7CSO71PyYNO1Z7RI5L7Y8fzv5nmOj7N/z/wAFcv4e/Y/+Mnh6&#10;H9mu6m8Jwz3Xw1vbiTVLa11e1Ms8b30c6GPfIifOm+P7/wDBQB9h/wDDW/hWT9orw38I7GzutQv/&#10;ABBpb6pa61BJHJaeWkckn9/f/wAs5K9C+JfxBT4c6LZX8mmX2tTXd7Dp1tY6bGhlnmkfYm9mdERO&#10;Rvd/kSvjj4U/sz/E+3/a2+GHxA1Xwz/Yfh7w54bfRrt59RtZJPM8idEdEjkfem+RK9s/bk+GPxK+&#10;LvwcGhfDDU207W/7Qjn1C3jvjave2qI4eBJP4TveN/4N+ygCDwj+2t4e8ZL8TNKh8PahZ+J/As8c&#10;GoaTJNA6TPJP5aeXJHI6P8+d9Y0f/BQbwza2Hxbm1bwjrWmXXwzaCPVLZZoJN8kk/kFI3R9j7Hrw&#10;nwl+zd8TPhH8TPiVqlr8OI20Px7LY21hYaJfwPHpaR3CTvG+/Zt2Ro6eZ9zzNnz/AD1578cvhN49&#10;+Gnhf9qrxL4p8KXWl6N4/wDIvrG4juoJ44fL1KN/Ln8t32SP56bP7/lvQB9k/DL9u/wZ8QvG2k+G&#10;brSdW8J3OtaCPEenXmu+Qkc9rsd3+dJH8sokc8nz/wAEb1N8NP27vA/xG8VeF9Ki07V9M0jxTd31&#10;l4d1288jyNQltdnmR7Ek8yP/AFibPMT56+VvgT+zF42+O/iH4UeL9Z0xfDngbSPhx/YVprUd9C8l&#10;689pPAkkcaPvTYlwH+dE/wBXXoP7O/7DureBdH0Lw14p8B6S+raJrTzp44OqPPHJauHf/R4N4dJ/&#10;M2J88aJ/H+8+5QB7v4D/AGzvDXxO1OS+8PeH9a1Dwb/wkMfhhPEqJH9ne+kRNnlx+Z5nl/vE+fZ/&#10;HXof7QHxi0v4AfB/xB8QtWsbrU7DSfId7S1ZPMl8yeOCMpv+QfPIj183fso/AX4tfs2/Dy8+GK2d&#10;klufFMeqp4wtrlJYGst8HmR/Z3/eeZJHA8f+r2J5m/f8lez/ALbXws8Q/Gb9mHxt4K8K2q3uv6kl&#10;kttBJMkKP5d3BJJ87/InyJJQBx8H7e/g69+JXwq8FwaTqf8AafxB0qx1aBy8fl6fHdR+ZHHMd/39&#10;nPyf30r3n4geKL7wX4V1DV7TRpNba1jeZ7WOdIX8tEd3fe/yfwfcr4M8G/sR/Enw58SP2a/Ek9lZ&#10;3EnhOBP+ElnN2m+F0SNI40Tf+82Qxxp8n/POv0F8aWc2s+ENc062RPtl1ZTwRK77PndHRKAPl3w9&#10;/wAFC/DOtfBHUPi5qPhjWNA8G2dw9jFK89vJPeXW9ESBEWT753h97/JsR66/w7+13oniCx8awv4b&#10;1XT/ABV4VaxW68O3DwGeRL2SNLeRJEfZsfem/wDuZr5i0v8AYB+IGu/sHJ8K9Sjs9H8b6f4lfXbW&#10;3kuUe3nTy/L2PJHv2b0eT/gaCvXfCn7Oer6Ppsr6P8NLLwXe6umj2upbtUS7uHeC7Seeed/MdHgj&#10;SONERPnd3P7uNKAOp8L/ALenhG9tfjFca/ol94Tj+GdxHb6wJ3gnM8jySQokPlyfO++HZ/wNKZpP&#10;7eXgi40fxHf+INM1Twre6JoMHif7BqHlu97YTonkPH5b7PMd5I4/Lf7jvzXg1/8AsI/ELxlb/tVW&#10;Gpx2WlHx1rcGqeGryS7jdJ/Lv7qdDJs3um9JET5/+en+xWsf2FtW8Z/BG+8OJ4I0fwF4rfwqmk3e&#10;tT373s+o30E8Ekflujv5cEnkPv3pv/f/AHPkoAy739uzxd4m/ae+GM+iaR4ks/Bmu+Fp9Vfwk8dr&#10;JJqDpHdukkb7/wC5HG/+sT7n/fft1p/wUM+HepfDPwJ4m06w1XUNS8W6o+h6X4bRI47s3qPGkiO7&#10;v5aInnx/Pv8A+WiV8b2fhb4oeAf2tPgT4ZvfC+lr4s0XwHNpVro8eqo8d0iR36CR3KbEd/v7P9iu&#10;38G/8E6/iJ8Pfhx8ItYhOn3/AI38G+MH8R32gx3KIk0Ej2j+XHO/yeYn2GPj7n7x/n+SgD6E8R/8&#10;FIPAug/DHxF4nudB1oah4f1tNA1fw8zwJd2tw/meW+/fsdP3Enzo/wDBXoHhP9rLQfFX7RV58H4d&#10;I1GDWYdFj1n7dI0fkPG8cb+X9/fv2Tp/3xXxl8QP2Afir4i+F3xPvYrGwk8X+NvF8Gsposeop5dt&#10;ap9rk/eSP8jvvn+4n9yvVvh/+yn8Qvhj+1h4p+IHhXRdLsNFbwaljpck90jo+pJaW6eXIm/zNnnI&#10;+96APvzmjmvLvgK/j5vhhozfFFNPTxv5c/8AaaabzH/r38vbs+Tf5ezfs/j/AAr1HmgA5o5o5o5o&#10;AOaOaOaOaADmjmjmjmgA5o5o5o5oA/IT9pr/AJSZW/8A2GNK/wDREFfpZJ9386/NP9pr/lJlb/8A&#10;YY0r/wBEQV+lkn3fzr8r+kv/ALjkH/Xn/wCRPQyX/l9/iPlv9vb/AJJ7oP8A2FE/9FvXwz2Nfc37&#10;e3/JPdB/7Cif+i3r4Z7GvzLgv/kTUf6+0f294Zf8iL/t+R6B8Of+QLP/ANfB/wDQEoo+HP8AyBZ/&#10;+vg/+gJRX6Atj6DEfxpepxviD/kO6n/19Sf+jKza0vEH/Id1P/r6k/8ARlZtcB9bhv4EP8J+kv7I&#10;P/JAfDf/AF0uv/R71rftQf8AJvfxG/7A8/8A6LrJ/ZB/5ID4b/66XX/o961v2oP+Te/iN/2B5/8A&#10;0XX4tkX/ACcTC/8AX6P/AKUfwXxN/vuM/wAcv/SjzT/gkR/yb94p/wCxon/9JLSvulf4q+Fv+CRH&#10;/Jv3in/saJ//AEktK+6V/ir+/eJ/+Rxif8Uj8xo/w4knNHNHNHNfNm4c0c0c0c0AHNHNHNHNABzR&#10;zRzRzQAc0c0c0c0AHNHNHNHNAHzof23vhV/wkXiXRLbUdX1LUvDkk8WrwafoN7PHZeXI6SSSSJHs&#10;2b0f566b4Q/Ef4Z/tJaenj/whBa65Nps8mnQavcaf5d1C/lo8kaPIm9ExJH9yvgn9l3/AJOA/ba/&#10;7Buq/wDoy4ry79n/AOP3i/4N/sf+GNJ8GXsmi6j4s+IEmlSassaSPax+Rb7/AC0k+Te++P5/9h6A&#10;P2s5o5r88vA/7RXj+Pxl+0X8Nb/xJfaqfCDxyaLr86QR30EDzpHIkjomx5NkibH8v+B64W6/aw+J&#10;nwv1H9q8nxFeeJYPAs9ra+HY9ajRzbPJfeR5j+XGm/Yj7/n/AOeaUAfqPzRzX5yfBv8AaC+I+m/H&#10;74S+BNa8X6h4j0n4jeB4NauZJ0gSTTr6SCScyQPHH8iJs2bH3p1ry/4of8FHte0D4weDdN0nxLqO&#10;r+HvCmr31pr1zY2sKR+IbeB43jkQ7NiSbN8b+XsT+P5Ek2IAfrXzRzX5tfH39pjxppP7Lnwy+JHh&#10;P4g3LX/jDxNHLePbW0EcFrbvE/mWKpsfYkbxlMu7u7733/Nsq/8ACP46/EL4xftxeNvBd/4r1PSf&#10;BE2hvqmkWGmtAkix/wCjvBIjvG7/ALyN9/8AwOgD9FuaOa/Kf4ZftZfEbw/+yb8U/ipq3jHVPEni&#10;TR9b/wCEf0tL/wAsWsMcnlojukcab5E3u9e//se/E/4reI/Hgs/FsHiTVPBmq+F7TVrHWvEFjHBJ&#10;HfbI/tEabI03xyPJvT22UAfbPNHNeWfFHTde1lNNj03XLnR4YPPuL630UxnUr1Ej+RIPM+RP3kiO&#10;/wDwD56+CtN/ai+JnjL9kT4weIp/FGq6X4r+GuqJY2Wp28cEcl7HJPGifak8t0eRF3/6vZ9/8aAP&#10;1I5o5r80dW/aC+Imm6D+y14bt/F2tQ6h8U5LG613Xbjy3uEjeSBJI7T93sTf5kj/AHH/AIKxrX9p&#10;r4m658Af2gnl8Z6pbeIfhfrH2TTdctUjR7qCS68vZPH5ex3Ty3+f5Pv0AfqPzRzXhP7H+oa14q/Z&#10;98G+JvEHiHUPEOsa9psF/dXGpsj+XI6fOkaJGgRPavnn9v34reOvhfo3jbXvCHjHVdAutDbQ4LWz&#10;s3jMGLmS78x3R438x32J/wB8UAffnNHNfmr4o/ag+JHhf9qS48NW/iKW9sZvAFpcado9zGhR9Vng&#10;gSOR/wB3v/1j+Y/+xvrzbwT+2x8XH/Z18H2j+KJ5/GHi3xzJoQ8Q3FvA8lnaIlvvRI9mzfvn++6f&#10;36AP1z5o5r4U/as1rx/8G/gj8StY0r4qX8+o+HJbCTStssEl/BBP5aP9uj8vY++SOTY+Pub64vUv&#10;jt8Qk1L9mPwFZeNdWtZ/iLY2ms69r1wIJLsrIke+OCR4/LRPkk6o/wB9KAP0f5o5r8ivFH7bnxcj&#10;/Zl8XyDxPcJ4p8LeOY9DXxDbQQJJeWjx3H7t02bN++P/AFiJ/cr7S/Y3/aGX9puw8S+KrXWrry7K&#10;7/sxPD8kEcf2NEPyTv8A8tHkn+d/v7Ezs2fu/McA+o+aOa+Jv26Pi945+Hfxq/Z18L+DfEk3h218&#10;Wa9JYapJbwRyGRPtFjGn343+4k8n/fdfO+pftifGPS/gP8cLSHxdA+veBfF8Gmx+Ir5IEu5LF5JI&#10;9iJ5aI8nmQJ/Bv2SSf3KAP1h5o5r8w/hj+0Z4/1j4t/GrSYPHfiXUPD+ieBDqukjWbWOC6hneOxf&#10;z9jwI5ffI/l702bHpdT/AGoPiT8JPin+0/YN4kvvFOn+CNER9FtdWEbmGeSe3jSR3RE37PPd6AP0&#10;75o5r8uPCn7UfxW8GeMPhBaal4yvfFFj8RPBU2tXyXUcZeyvXS6dHg2RpsjTy4/k+f8A1cledz/t&#10;2fFy1/ZY8TaLc+JbmL4reH/EqLqGpywR74dKfYm/7mz/AF7pH9z7klAH7F80c1538F9avNa+Dfgr&#10;WNRla7vrzQbG7urhvvzyPAju+P8Abd3r5I/ZT+NnxF/aP8G+IfirfePI/C9hZ+MoNOTRr0QR6ZHp&#10;yeRJIjuY97yOlx5aSb0/ebKAPuHVtJttc06ey1Cxi1Cwnj2TWc8aSRyI/wB9HR/kdKbouj2Ph3Sr&#10;TT9LsbbTtMto/Lgs7OBI4o0/uIifIiVlfEDTZtT8J6lHBrGoaJLDA8n2rT5ESRGRN/33R6/MrwL+&#10;138SfDX7Dev/ABY1DxbqWs+MbrxFJ4YsZbry3tLJXSOTz/LRPndFR0Tef46AP1m5o5r8/wD4efF7&#10;4xNovxHs9bfxPB4fOi6df6D4h16xt7W+juJHgju0TZHsdHeSR45NnybK8+/4a0+Inwnu/wBrCS98&#10;Q3vimLwJPa2Ph6PVo43+yvJfPAkjlETfs8xH+f7/AJdAH6g81xmp/EzwronjbSvCV74h0+08T6pC&#10;8llpE9wi3E6Jv3vGn33H7t+n9yvzz0P9qz42+C/hr4h8VanD4i1vw9deArfVrLWvEOnwW8cOsPJG&#10;kjweXHH5kH7/AHp/uJXm/h278afET9or9mXVtZ8c3tx4k8QeFp7/APttoIPPsZHN98ifu9nyInye&#10;Yj8l6AP2H5o5r8jvBP7efxZ8bfCH4WeH5teay8QeJPHM/h2+8URwwee9on2F/wB38mxJP9O+/s/5&#10;Zp/frY8Y/thfFXwt8OP2jfDcPim5m1bwD4htbfR/ELxwfa/skl9JG8cnybHfZH9/Z/foA/Vnmjmv&#10;y80X9qn4n6t8cvCWitreradpU/wwbVp7O+ggjFxfR6VPJ9uj2b/keREkT/c/1def6L+2V8Xb/wCF&#10;vwMun8Va5Hfaz4yubDUNXktINmoW/nwIkUblP4Ed/wCBPv8AegD9g+aOa/Or4O/tuXvgn4wfHOP4&#10;q65qs/hHRPEUeladefYke30xHluEjSTy03oj7E+f5/8AV1yHjD9pD4r6146/ag0zwv4tuZ00BLEe&#10;F1jjjkWDzL+NPk+T596O6fPv+/QB+onNc34m8NaZ4y0WfStb0221zSp/LEljfQpNBJsfem9H+R/n&#10;RK/LTU/27fiL4y0v9mz+wfElzYf2jdQaV4suFjjH2+6+1xxuj/J8n7uPf8mz/j4r9LfjJ4rj8EfC&#10;3xRrqara6A+nadPMmrX0ckkdrJs/dyPGnzyfPs/d/wAdAHS6No+n6BpNrp+lWVvpemWsaRwWVpGk&#10;ccKJ9xERPkRK3ea/Nr4T/tU+NdU/a08GeGrLxHrmq/D/AMU+H576D/hJYIPtE7pHcP8Aa40jRHSN&#10;3j+RH/gP+r+5Xg2mftVfGb/hmjwv48n+JWuvr1948fQH3+Rse0S3jk2bPL+/vd/noA/Z7mjmvyt+&#10;KX7QXxWj+I37UsFn4+1awsPAtrHd6LaWhgSOCR7iBNjh4/nTY712epftQeI734O+Com+IGr3PjbU&#10;/h/JrkWm6FBBHeSXqI8j3d3M6eXHBGkcn7uPY77JPkf5KAP0f5o5r8ovD/7Xvxc8daL+yqieM30y&#10;78Ya3faVrl5b2kH+lRx31vGkjo8flo+yST7ldZ8Kv2xPEdv8M/iLZ+OviFPbXPhnxpHpKa1Hp6SX&#10;2oWrySb7SCNI/L8+TyH2SOnyeZ/wOgD9MeaOa/OH4C/HD4k/ELxN+0T4P13xPrmnQeD0kvtHuLiS&#10;D+0rLYZ9kEjxpsdPkTf/ALn3681tf2tvil4O/YJsPilN4x1LVvG+u+JpPD6XmoRwPHYxojyeZHH5&#10;ezfsg2fP/wA9JKAP1o5o5r8w/Gv7RXxe8E/EP41/CLS/FuoeINQ03SLG/wBA1e4jgN/BPJPYxum9&#10;I9jo/nyffT5K4fV/29viT4r8D/s/jQ/E0thqV3fJpviu7CQb7yd7vYiN8nyfu4977Nn/AB8JQB+o&#10;l14F8P6h4stvElz4f0ybxLZW5t7TWHso3u4I/n/dpPs3onzv8iP/AMtHrsOaxoNasbq8urKG9hnu&#10;7V0Se3gkV5IN/wBzzE/grZ5oAOaOaOaOaADmjmjmjmgA5o5o5o5oAOaOaOaOaADmjmjmjmgA5o5o&#10;5o5oA/IT9pr/AJSZW/8A2GNK/wDREFfpZJ9386/NP9pr/lJlb/8AYY0r/wBEQV+lkn3fzr8r+kv/&#10;ALjkH/Xn/wCRPQyX/l9/iPlv9vb/AJJ7oP8A2FE/9FvXwz2Nfc37e3/JPdB/7Cif+i3r4Z7GvzLg&#10;v/kTUf6+0f294Zf8iL/t+R6B8Of+QLP/ANfB/wDQEoo+HP8AyBZ/+vg/+gJRX6Atj6DEfxpepxvi&#10;D/kO6n/19Sf+jKza0vEH/Id1P/r6k/8ARlZtcB9bhv4EP8J+kv7IP/JAfDf/AF0uv/R71rftQf8A&#10;JvfxG/7A8/8A6LrJ/ZB/5ID4b/66XX/o961v2oP+Te/iN/2B5/8A0XX4tkX/ACcTC/8AX6P/AKUf&#10;wXxN/vuM/wAcv/SjzT/gkR/yb94p/wCxon/9JLSvulf4q+Fv+CRH/Jv3in/saJ//AEktK+6V/ir+&#10;/eJ/+Rxif8Uj8xo/w4knNHNHNHNfNm4c0c0c0c0AHNHNHNHNABzRzRzRzQAc0c18XfFT9pT4jWXg&#10;74ueNfCaeGbHwz8OdXk0eS01+2kluNTkjSPz38xJI0gT9/GkabJHfy/9uvd/2b/i0fjt8EPCfjtt&#10;O/seXWrcvJYu24RukkiPsc/wb0d0P9zZ0oA9a5o5r4l+Dn7XnjX4gftJfHbwJqNrpcWjeCYL6TT3&#10;jgeORnguNieZJ5nz5T/crU/Yl/bC1T45fAvxR46+JVzoPhy20XWJLB7qPNrbwxpBA++R5JH+ffJQ&#10;B6L4M/Y98B/D/wAT/EnxDpf9rfbfHyTw6v5l0jxokju8nlps+Tl3/v1zuhf8E+/hPpHwdX4bm21a&#10;90NdV/t2K4uL7F3a33lpGJI5ERNh2IP4K918HfELw78R9HbU/DWtWfiCxWR4Hn0+fzEjkTh43/uP&#10;z9x6q6x8VPCXh/xxpfhHUfENhp/ijVo3k0/SZ59lxcom/LpH/H9x/wDvigDznw5+yN4H8L2fiX7J&#10;Lq0+p+J9Uh1TXtYvLlHu9UkjkMiRyP5exI97/cjRKgtf2NfhzHrnxQ1S4s73Uh8Rvk1u1vpd8b4k&#10;eT5FREeMb5N33/4Erp5P2mvhV/ZOs6t/wsHQRp2i3KWOo3f25PLtZneRER3/AIHfY/8A3xT2/aY+&#10;FYjtJZfH2iwQahIkFrJPdJGk7OE2Im/7/wB9P++6AOC8NfsN+APC81xeWt3r1xqX9iSeHNP1O4vE&#10;kuNKsTG8fl2r7Nifu3kTe6PJ8/36ydE/4J2/CDw5/wAIGLay1If8IddT3Vqr3MbpeSSOkjm6zH+8&#10;/wBXGn8HyJXtWh/HDwF4g8M33ifT/Fmi3/h6yn+z3WqQXySW8Em8Jsd/4H+dPkOPv+9VdF+Pnw51&#10;vSde1i08a6PcWOgR+ZqsiXaf6Cn9+dPvx/c/joA8RuP+Cb3wr1D4fv4KkufEw8LJrY1xNM+3oEgn&#10;8t438vEe9EdHHyf7CV6f4b/Zg8EeF/jff/FLT0v7fxLd6VHozWyzR/ZY4I4440SNNnyPshj/AI65&#10;nwn+1ZputeIPClvriaToGm+IxPHpeqya7byRavcfaEht0sY43eSRH3nf5iR+W+xPnr3rWdZstJ0+&#10;71C/uks7CxRp7i4kbZGkaIXd3P8AcCUAeHeC/wBiv4a+EfhT4q+HsNle6x4X8T30l9fQ6jdB38x/&#10;L+dHRE2bPLR0rsPhb8AtA+Fh04Weratrb6Zpx0nTZNZuUkksbHfG/kR+XGmUzGnzyb3+RPnrQ8Gf&#10;Hr4eePtbvdF8O+MdL1TVrK1+13VhBP8AvII/k/eOn8CfPH/33UPhn9oD4beNtQk0zRfHGiaxfQpJ&#10;M9vZ3ySOUQuHdP76Jsf50/uUAXvHXwvsPHNzpuoHUNQ0PWtP8/7Dq+kzRxzwrIiJImHR0kR/Lj++&#10;j/cSuBX9jf4dWfwL8Q/Cuytr638N6/ILjUbj7VvvrmbzEk815JEf596J/BXY2v7Q3w0uPAd344i8&#10;caLJ4TtZ/ss+tpdobdJN8abHf+/mRP8Avuna/wDHX4d+GdK07VNY8Z6LaabqVkl/a3FxdR+XNayf&#10;6uf/AK5vv/1n3KAOM1r9kvwNrfgn4e+GruPUIz4CWCTw7rdvc7L/AE6SPy9kiPs2P/q03h02fu0+&#10;Sq+m/sbfDiz+Dviz4bW1pqkeleKp/tWt35vBJfXk/mI4leR0++Xj/ubPv17XoeuWPiPTbbVNLvYd&#10;RsLyNJ4Ly0lSSOaN/uOjpw6Vy/ir41+BPAuvR6Lr3ivSdH1WZPPWzvLtI5BGX2eY6fwR9PnegDV+&#10;G/gHS/hb4F0PwlpAm/srSbVLW1+0Pvk8tPub3/jevNvin+yj4T+Nmi+ItJ8V3ms3tvrl7a311LDP&#10;EkieRv8ALgj/AHfyRoXk/vP8/wB+ut8YfHT4ffD3XE0/xB410XQ750jkNlf3yRuiSSCNJHT/AJZo&#10;7unzv613FrcpfQxzQyR3EDojpIkm+Nk/vo9AHhq/sd/D5vjPpvxOnh1OTxHp+mJpVvHcXSPAqJbm&#10;BH2bOZNj/f3/AH653Sf+Cf8A8K9L+E8fgJLbVrrSIdYbXbS/a9Ed9Z3vlxoJI5ERNnEf3Nj9a9l1&#10;b40eCPD/AIoXwzqfivSNO19mQfYZb1EnQu+xN6fwb3I2b/v1z2sftVfCTw/earY6l8Q9DtLvRZ/I&#10;1GOS6/49ZN/l7JP7nz/J89AGb4r/AGVvCfjzwH4t8Ka7qetasniZ7d9V1Se5j+3TeRs8tA6RhERd&#10;n3ERB87/AN81F4n/AGUfBPijwv8AD3SpotSsr7wEkEfh3W7G52X9l5aIifNs2PkRR70dNnNdppXx&#10;s8Bap4i0rw/Y+LtJn1jWrBNV06xS4TzLu1kjeRJ40/jR0SR99Y1n+1B8JLrS4NVg+Inh640ye+Ol&#10;QXEd6jxvdbA/kI/eTY6fJQB5/rX7Afwm1T4Pt8Oo7TU7LQ21dNdluLe6zd3V95bp5kkkiPv+R/7l&#10;dR8Mf2U/Bfwj+LHiD4g+F/7VsNQ8SRbNR0/7Sr2LvvR/M8vZ9/ejvv3/APLR/wC/XS3n7Q3w1so/&#10;E88vjfQ4E8Kzxxa47Xcf/EueSTy0Sf8Aub3+T/frotO+I/hfUl0t7TXdPnXVtP8A7VsSlyn7+12I&#10;/np6x7JE+f3oA+Wv25f2ePGfxu+MH7P+peFtPnn0bw5rck+r39vewQSWUbz2MnmJvfe7hIJH+RH+&#10;5XRn/gnT8Lpfh3qvgu8u/EOoW2rayniDUdQnvI/td5dIjogd0RE8tPMk+RET71e0+GPjt8PvHHiT&#10;+wtD8aaPqmteT9oSwt7tHkkj/wCeiJ/y0T/bSorX9oH4ban4F1bxpbeN9Ffwlpk/2G+1pb1Ps8E2&#10;9E2O/wDA/wC8j/7+JQB5f4i/Yj8K6l418VeKNL1nWtC1XxVawaTq8kDxyRvYp5AeBEdPkeRIETzP&#10;n6v/AH6dp/7D/hPTviF4i8VT6vrfiB/GFlNp/ii01poJ01OB40RE+RE8t0dEfen9yvVrL44/D3WN&#10;e0TQbPxlpFzq2u2X9paXYW90jyX1r5cj+ZGg++mxJP8AvitL4ffFXwf8UbW+ufCHiXT/ABJBZyeR&#10;dSWE6SJDJ/cfZ0egDyLwP+w78NPBGtWGqRR6xql/pujvoeljUr3emlWknmb44MIn/PeT533v85qv&#10;4s/YL+FPi5PGcd5bahBL4tSxj1CSzuUjk2WqIkflny/k3+Wjyf33Few33xS8JaP48sPA954g0+y8&#10;XahA93ZaRJMiXE0Cb/nRM/c/dyf98PS/D/4r+DvitFfz+EPEmn+I7ewn8i6k02ZJEhk/uP8A7dAG&#10;p4R8N2fgvwxo3h7T94stJtILGAXEm+Ty40RELv3fYv615D4Y/ZF8EeEdY1JtHj1bTvDuoajHqt14&#10;ZS9/4ls91HJ5iSbNm9PnSN/LR9j+Wm9K9C8f/GTwZ8MPL/4SrxNp/h8ufMWO/nSL93v2eY+fuJv/&#10;AI6reJPjZ4F8J6XYalrPjHSLTTb+1+12s8lykkc8P8csZT78fzp8/KcigDub61j1O1ntZOYpkeBt&#10;v9x0r5+8I/sR/C/wx8EdX+EZtLzVfBuo3T388F9dB5Un+QeYkiImx02JXr+lfErwjrlvoE9h4j0y&#10;7g1xZJNKaK7jdL7y/v8Akf8APTZ/sVk6b8cPAOo2viC/tfGGiz2OgTfZdUuEu08uyk37Nkj/AMD7&#10;0f5KAOO0n9mPw3p+l29ldaz4k1hLeC1sYptQuo5JPsMD+ZHY7xGn7t32PJ/HJ5ab3OwVTt/2M/h1&#10;HrXxQ1G7tbzVF+I5H9t2d/NvhfZI8ibFREdPnf8Av/8ALNK9Bk+N/gG11zxRpM3i7SY9S8M2r32s&#10;wPcpvsoESN3kkH8CbHSsV/2oPhPZ6Louqz+P9BisNaeSPS5/tybL10k8t0j/AL+x/koA57w7+yP4&#10;H0fwn/wi+pnVvEmgwaZcaNY2etXwnSysJ5EeSCPy0T/nnH+8k3yJsj2OK+ZfEX/BP+70L9pL4Vf8&#10;Ivb+IpPhzoulz217rU2tol3prv57xxwYdH2I8kfCI6fvJN/evsLUP2h/htoOk2mqal400qwt50Zk&#10;e9n8g7EkeMyOj/Oib0dN78ZFXde+NfgLwhpOk6nrPi7TLPTdTtpLuxvpLhDBPAiI7yI6fJsRJE+f&#10;/boA8wsf2DvhTp/wn0fwFZaZeW9no+qf2xYapHdOl/BffIPP8/u/7tF+5s+RPk+SjUP2EvhjffD3&#10;xV4SuBq0sPizUU1PW9Wa63X19OkhkSR32bETfv8AkRET5z0r0u3/AGgvhreQ+FpIPGuiyp4qnkj0&#10;R47tD/aLpJ5bpB/f+f5K1Lr4qeEdJsdUurvxLptrb6ZfJYXUklyg8u4dEdIH/wCmmx0+T79AHlZ/&#10;Ys8At4y0XxLG+rNqGl+GE8IwZu0Mf2FbeSDLx+X/AKzY7/P/AH/4KxbT/gnz8L7Hwj4F8MRNrn9n&#10;eD9Xk1vTfMvU3md3R38x/L+dN8afJ8nSvVof2h/hrceEdS8VweOdEl8N2E0cF7qSXSGO0kd/LRJP&#10;7j78ffq9qvxu8BaDc+GLS+8XaTaXHikxnRIJLhEk1HzHRE8gfx73kT/vugDxbWv+Cevw18Rap4su&#10;7258RS2PirVE1XWdHj1BEtL2dHeRA+yPeiI8knyJJXV+Gf2QfAPhPxx4r8V6ZFqNvqXiO4tJruI3&#10;KeQn2WeOSBI08v5E3xp/wCuvb9oj4Yx6X4j1OTx1oUen+GrmO01e4N2mzT5HkMaJJ/cff8ldp4b8&#10;SaX4r0Ox1rRL6HVNKv4Entby3fzI5o3wUdH/ALlAHzvF/wAE+/hPHa+Gra3s9S0638P6/P4itI7O&#10;6Rf9Kkkjdkf9188aCCNETsn517j8Qvh7o3xQ8Faz4R8QQNeaNrML2t3HGzo7R+qOn3H3gPVH4weK&#10;9d8H+B7zU/DOhSeINfaaC1sbPa7xo8k6R+ZII/n8tN5kfZ/BGa+etc/ao8bfA39orwh8O/icuh6l&#10;ofi6NP7P8QaLaT2klrO8nliOaOSSTem/Ym9H/jSgDovCv7Afw48D+KvB/iHTtS8TnWfC9rJY2Vxc&#10;an5mbV45I/IeN02bNkjp+72ffqtbf8E5PhNa/DTTfAaya/8A2Hp+tv4gQfbUMn2oxpH87+X9zZGn&#10;yV6rY/tM/C7U/EUfh+08b6TPrrBE/syOf/SE37Nm9Pvp/rE/77q5p/x8+HWqeLB4VtPG+h3niLzn&#10;gSwW9jkkadP9ZGmPvyJ/c+/xQB51rX7Dvw31zXPifql02sm7+IkCQazsvUREVHST92PL+T50T+/V&#10;CT/gn98LnuPDV0ja7az6Doknh9ZLXUPLe9sXjeOSOfYnz/JI6fJsr6E1rXNP8L6Pf6vqd5DYaVp8&#10;El3d3Uz7I4YY0LvI7/3ESuPv/wBoT4c6P4H0nxreeN9Fi8KapP8AZbLV5LtPs88m902I+fnfMcnH&#10;P+regD4w+L37AOp+HPHnwA0v4Y2+tXHgbwrrk97qd5capBHPpiSXFpI8ke/Y7/6uR/kR/uV7dD/w&#10;Ts+E0fwxvfBdx/bmqR3WsnxBNqs96g1J7rZs3+YkaJjY7/Js/jr2Hxd8e/h14B1SCz8QeNtF0i+n&#10;RJkt7y9SOTY+AjyJ/wAs0+dP3j10V18QvDVndXcE+vafHPa6d/bM6eem+Gy+f9/j/nn8knz0AeR+&#10;Df2NfBfgTxb4u17SNS8QCbxXZPZaut3qAnS6Lo6SSPvjL7zvd/v7N7/c4FM0D9in4aaX8C5/hDPZ&#10;X2qeEHupL2P7Zc/6RDO7l/MSRETY6V6Zofxg8G+K9D0fVtH8VaTf6brV09jY3SXSNHdzI5R44/77&#10;/I/yVF/wu3wIPGT+FV8Y6S/iVJHgfS47tDOkiJ5jx7Bn59nz7Pv4oA4PwT+yL4I8H6prOsxy6trX&#10;iXV57FtQ1rVboPdz/Yp45IE3hERE3wR7wifOFrmp/wDgn78JpNO0yyS01OzttP8AEs/ieBbO6RP9&#10;LkMeEf8Ad/6tPLRESvR9L/aY+FereJY/D9h470m81l3jT+zLeffcZk2InyffT76f9916LqmrWuj2&#10;b3t9dJZ2sCPJPcXDpHFGiffd3f7qUAcL4A/Z98J/DX4keNvHGhw3Sa74wkjl1SSad5Iy6b/9Wn8H&#10;369U5ryiP9pL4XTaPNqUHj3R7jTbXyzJcW03mRpG+/Y/yf8ALM+W/wC8+58hqPQ/2jvhr4h0mXV9&#10;M8caNdaVCY43u0uU8tHkfYibx99y/wAmxPWgD1vmjmvKLP8AaG+GmoeHr7XrfxxpNzpVlcC1uru3&#10;nEiQSbHcpJs+ePiN/v8A9w1Th/ar+Ed1oNxrsHxE0OXRoXSOS/F1/o6O77EXzPuffoA9j5o5rKsd&#10;Sh1a2t7i1kWW2mjSSOVPuOjJvR0rV5oAOaOaOaOaADmjmjmjmgA5o5o5o5oAOaOaOaOaAPyE/aa/&#10;5SZW/wD2GNK/9EQV+lkn3fzr80/2mv8AlJlb/wDYY0r/ANEQV+lkn3fzr8r+kv8A7jkH/Xn/AORP&#10;QyX/AJff4j5b/b2/5J7oP/YUT/0W9fDPY19zft7f8k90H/sKJ/6Levhnsa/MuC/+RNR/r7R/b3hl&#10;/wAiL/t+R6B8Of8AkCz/APXwf/QEoo+HP/IFn/6+D/6AlFfoC2PoMR/Gl6nG+IP+Q7qf/X1J/wCj&#10;Kza0vEH/ACHdT/6+pP8A0ZWbXAfW4b+BD/CfpL+yD/yQHw3/ANdLr/0e9a37UH/JvfxG/wCwPP8A&#10;+i6yf2Qf+SA+G/8Arpdf+j3rW/ag/wCTe/iN/wBgef8A9F1+LZF/ycTC/wDX6P8A6UfwXxN/vuM/&#10;xy/9KPNP+CRH/Jv3in/saJ//AEktK+6V/ir4W/4JEf8AJv3in/saJ/8A0ktK+6V/ir+/eJ/+Rxif&#10;8Uj8xo/w4knNHNHNHNfNm4c0c0c0c0AHNHNHNHNABzRzRzRzQB+TP7YX7UGlePvi9cfDnVvDviaD&#10;4TaNqLvrcGg2Pl3fiG+jfZ5cjyFNkaSIvz/O77N/9zZ9eeD/ANqjw3ofhf4L23h34e+ILLRfHFw+&#10;m6dZ29gkcekRo/lp5iJ9xPk8z/c3vX1VzRzQB+Tnwc+Een+PP2yf2pn8SaFc3trCurXdrI/mQJ5n&#10;2t9kiOjpvrwbwX8PPG+qfsH3cml6VqUltp/xGS+1SCC1eSQQJYxokjx/xxpJX7uc0c0AfI37IvgC&#10;y0Xx78S9f0vxZqXjO18TfYdTudTWySwsHunSTzI40jf/AFkaGPeP4N6fx14v+29Z+I2/by+B8/ha&#10;zmk1abSJLG1uo0d0t5JJJ0SeR/7kfmeZ/wAAr9IeaOaAPwu1H4f33h39nH9pDRLHTNQNvaeONLt7&#10;CORHkka3SS7SN/8Ab+TZ89fS37dElrpdr+xq+p25OnwXtq93G9vv/dp9g3ps/wBzf8lfp3zXiXxs&#10;/Zj8M/H7xN4D1zxLqGpWl94M1H+0tOXTJo40mk3xybJ98b70/cJ9zZ/HQB+avhfxp4o8G+Ff2kPi&#10;D4J8KnxN4evfiBDLo8j2kklnC8d1dzpfIiff2fuE/ufOm+kjN3J45/akmlvdY1lvEXgmR7PU9QsX&#10;t31R9kEjvGnlxps+STYiJ/q09q/ZjmjmgD8SfDPg3xFPb/sceINS0vUYxF4lj0m1jCOPJsYL+CTf&#10;JH/A7yTz/P8A3I46/Vz9pbXdP8N/Afx3d6lfJZW8+kT2kbSN5e+aaN4440P995HRPxr1rmsbUtOt&#10;tYhS3ubaOeOCSOdDIm8LIkgeNx/to6I9AH5Ra6l78QP2nv2lbTwfdfbL/wAR+BpLHRLi0k/d6i6R&#10;2jvHA/8AHI6Rzpsj/wBusb4X+Gdf8YeLP2Y7HwzpGo2+peD9Cvk8SuLWSAacnn3DyRzv5fySOnmf&#10;I/3/ADE/56V+ul1pNpfXVhLcWyXE9lK89tPIqs8Mjo6O6f3Pkd0/4HW3zQB+GXij4V+OfBnwT+MP&#10;w6+x3svhTTH0bxfayRpJ++kuvIjjjRP4/wB3O+//AG4K9W8aeMfFf/CF6V8P10bUvDej6j8GdPSP&#10;UrHS557zxDPHYxuliH2OiRpJPIj7E3/I++T5+P135o5oA+WP+CcMpk/Y/wDAVjKWju7FJ7eeJ0dH&#10;gfz5H2Oj/wCxJH/33Xgfg+2Hw+/a0/ab/wCFp6ZcXFt4q0+SPRI7iB9msWLh/wDRIJET53kTy02J&#10;8/7s/wByv0j5o5oA/HP4laB4h8J+Mv2lF8XeFtQ07UvGnhexTw7Y+XJdb/3lp5dpHJs/ePH+7TZ/&#10;0wk/551+kX7IHhXXvBP7M/w40XxOkkWvWekRxzwXA/eQ/wDPON/9uNNif8Ar2rmjmgD8yPgdCPAX&#10;ij9pfQfiT4eutb8Wa9rMd1p+iXkckcniFEkkkjSCRE/eJv8AL+5v8tK8U8XeH9YufD37b4bS7mOS&#10;61yxeOBEd9//ABNpHfZ8nz1+0XNHNAH5A2fhnxFqf7S/7PWlabZ3yPq3wl0fRp7uOF0FlBNYyRzy&#10;O/8AA8cckj/7/l1Y/Y//AGSJ/j5+z74g0oahN4P1Lw78QP7W064uLN5I32W8aeW6b0fZ/tpJ/BX6&#10;7c0c0Afi74q8La7F4H/bfS/tWuL+51bSyZLS1kjSd/7ZR3eONy77P+BvXb/sy/Fzxn8LfD/jXwP4&#10;58Hy+KtR1f4f2N94aV7GZFvLVLFNmm70Tfs8vf8Au0/5aRz/AMb1+tfNHNAH45/D3xdrvi79qr9n&#10;nxxrs+oOH0ySwuh/Z72thpbp9rSOxjPl/wDLNJI/vu7/ALz53rz7UvhP418GfCr4u+AEs9QfwpJp&#10;ej+NY7jY/wC+eTy40g2fxvvn/wDJSv3N5o5oA/HTS/Dvii4+On7Ndpo9heW9/efDm00X7VGkkZsv&#10;MguEkkd/4HjR3f8A4BX0V/wSY8PTeGvCfxZsXsZrCCHxW8cEc8bp+7SPYmzfX6A80c0Afmr+11o/&#10;iHU/+ClPwri8PWly89/4R/skX0cb7LLz5NSjefzP78cbvJ/wCum/4JM+GW8L+HvjDZPZTWUMPij7&#10;PAlwjpvjRHROX+/X6Cc0c0AfF/7b+vaOvw9+LGi/arrwl4ivvD8MaXYsUuP+Eki/eCO0j8xHzsd5&#10;EfZ86eZvr5l1Hxt4t0Pwz8NfA48Cah8NNN1r4a31jc39vYz3V/dDy7t0sY3eOTy/Mkjjkf5N/wC/&#10;++nyV+tXNHNAH49/D74rax4T/YR8GfC/wxpNzefE/XfErw6dbi0bfpLpdpJHd/On7uTf5ex/9t3/&#10;AOWdee/BbxN8R/gV8RdR8b61pMviPwZpfj108S2NvZO/mXbpOiXyJs/5Z/vHT+4/l/8APRK/cbmj&#10;mgD8g/iBomsePv2qP2m7bR7e9uPD2s+G5L6bUI1fY8MFhHPGkb/x+ZIkcez+48lcf8O/D+pxeG/2&#10;LI5NOukkg8UXzvvhf92n9px/f/uV+1nNHNAH5nftteNfE958YPiT4Ch0W88PaLqXguSSLUtNsJJ7&#10;jxLcRoXS137JESNHuJN+xEf92+99j1k/DW8GufsXaXpFqLifVNF+FXjGDULQo/mWrvJB5ccifwb9&#10;j7P+enlv/cr9R+aOaAPxM1zwr41uPg7+x5B4VtprPxZbz6qljJJC/l2076n+7kk+T5Pn2ffr1fSv&#10;2mvE9n+y58PbK18HLYeNvCnihLHWNYu9Mkf+yXEckf8AaXlpjzHkR50d5N6b0k3/AOsSv1c5o5oA&#10;/HT4Y/DW6+Il9+074BmvNUL+LPFGkvp2oaxaPb3F7G+pT7LuSPYn30kR3+RPv1yXhXSvG+teIP2Q&#10;9U8SaVqFvLo3imPwxawTwP8AJa2N9aP5kn9z555I/wDcgr9uOaOaAPxC17wZ4m8QeE/2tbZNMvI9&#10;KsvEr6y0ghf/AEmT7dJHHGn99NjySf8AAEr76/Zh+OUfhHwv+z58KbnwrrU19rnhCC7/ALXjgxaW&#10;XlwP+7k/uP8Au/8AyJH/AH6+w+aOaAPMfjH4w13wN4f0zWtH0qTVoYtUtYtZjtYZJJ4rF5Nkk8aJ&#10;87vHlHKYf5N/yPX57/GDwPpv7R37cnwyn+Fej3N5o2l3sGp+JvEASdbRJEuw88fmP8iPsSNNifxv&#10;s7V+q3NHNAH53eGtC1jUP+Cpnx5ewhmtnvfAyQWt/IjpH5j2umomx/8Af/8AQK+VfC/w/wDFeofC&#10;z4UfDfTPD2qWXxQ0n4j3V/e2b2skc9kmyD9/JJs+SP8Ad/6z7n7t/wC5X7d80c0AeZftF6d/bHwB&#10;+I2mvHJL9q8O31u6RffbfbunyV+OPxP+Gfjzw78Ata8DatY3j6T8O/HMljp8iQSSef8Aao5JHdI/&#10;7iJHv/7eK/dvmjmgD8gvi54b1fwX8Tf2lE8VaXqFzP4w8I2sHheb7LJJHffPaeXHG/l/PJH5cfyf&#10;9M3q58R9W+I9n8Hfgv8ABfQNHuU8faL4cvtW8RajcW8jyafYvBJvsXfH8cL7HT+/5affr9ceaOaA&#10;Px3/AGDfHPi/4L+Kvhqni3TXl8E+JtPvtK0W8uLF8aRdPdvvL5T5DJJsR3/jR4/+edP/AGf/AIPa&#10;5eLqmg+NPEGu6D460P4jwa5F4ag0iOe/v5ndEku455Hj8yDY7u7/AHPLTf8AxpX7C80c0AfAnwh0&#10;u6t/+CsHxfvWtZ4rR/DUcaTvG/lu+yw/jr1H/go14V8U+Mv2T/Fmm+E7S51C/lktXurSxjd7ie1S&#10;dHkRET53/v7P7iPX1VzRzQB8Q+F9f8NeKPgukfhnQFv7+z+EV1puoavbiSP+z3jgjMdhJHs2eY7v&#10;I+z76eX0+evm/wCHnjbxN8IP+Cefw01HR/Cf9oatb+Lp3Go3VjJP/YrpJJsuvLT77/O6Jv8Ak+ev&#10;1u5o5oA/LH9l9JdL+Iv7XdldzalqB1rSLu70671O1eCfU4Nl04k2eXGn7xJEf5I/+Wleeah4f1T/&#10;AIdBabZf2Xdfav8AhLHfyPIfzPL8+T59lfsjzRzQB8UfsbfHjx94y+LHiDwBeKniPwDoWi2slj4o&#10;isfI2T+XBvtHkT93JInmSJ+7/wCedfa/NHNHNABzRzRzRzQAc0c0c0c0AHNHNHNHNABzRzRzRzQB&#10;+Qn7TX/KTK3/AOwxpX/oiCv0sk+7+dfmn+01/wApMrf/ALDGlf8AoiCv0sk+7+dflf0l/wDccg/6&#10;8/8AyJ6GS/8AL7/EfLf7e3/JPdB/7Cif+i3r4Z7Gvub9vb/knug/9hRP/Rb18M9jX5lwX/yJqP8A&#10;X2j+3vDL/kRf9vyPQPhz/wAgWf8A6+D/AOgJRR8Of+QLP/18H/0BKK/QFsfQYj+NL1ON8Qf8h3U/&#10;+vqT/wBGVm1peIP+Q7qf/X1J/wCjKza4D63DfwIf4T9Jf2Qf+SA+G/8Arpdf+j3rW/ag/wCTe/iN&#10;/wBgef8A9F1k/sg/8kB8N/8AXS6/9HvWt+1B/wAm9/Eb/sDz/wDouvxbIv8Ak4mF/wCv0f8A0o/g&#10;vib/AH3Gf45f+lHmn/BIj/k37xT/ANjRP/6SWlfdK/xV8Lf8EiP+TfvFP/Y0T/8ApJaV90r/ABV/&#10;fvE//I4xP+KR+Y0f4cSTmjmjmjmvmzcOaOaOaOaADmjmjmjmgA5o5o5o5oAOaOaOaOaADmjmjmjm&#10;gA5o5o5o5oAOaOaOaOaADmjmjmjmgA5o5o5o5oAOaOaOaOaADmjmjmjmgA5o5o5o5oAOaOaOaOaA&#10;DmjmjmjmgD4k+IH7dXifwz8Zfi54N0fwfpF5a/DzRH1ye6vtTkje8RI43eNESN9j/v8A/wAcrK03&#10;/goJrfiCT4KWOm+AbefWPiRbzzxRtqkkcdmyTyRohkMfzp+73u/ofuPWj4w/Yj8U+KfjN8d/GcGu&#10;6Tb2Pj/wu+h2Mchk8yCR44E3z/Js2fu3+5v6185eMvg/4s+Afxy/ZK8DwXmmav4t0W2ukguJJJEs&#10;XZ76eRI3fZvRNkmzf5Z6fcegD2Vv+Cn0mo/DPwx4htvBUP8AaN74rfwxqdhcai4S2fYjxyI/l/Oj&#10;o/8AGifckrT1z/go9d2XxG+M/h7SvBkOo2Xw/wBEn1aK+lvZIn1F47i1jfEewhI/37uknz/Iif36&#10;84/4de+PG+C+l+GYvF+h2Xir/hLH8R6jeR+e8KRmNI444X2b3dPL3/Oif6yvd/hR+xjc/D/9qDxj&#10;48uLnSb/AMEat4Th8Nro8yPJcOiR2ccjTo6bHR/ssm/533+ZQBneCP2+tQ8VfFT4VeFJPB9nbJ4z&#10;8I/8JHcXcd5I8lrJ5d2/lomz50/0f7/+3XnWof8ABVO8s/2eLH4hN4Et5NauvEM2kx6QuovsS3jj&#10;jd53k8vP35ETZs716drH7DUen/tZeFPiV4KTw94Y8IaRokmnSaFaQPG7zvHdp5iIieXs/fx/9+68&#10;S03/AIJa+L4/2d/EHgebxXolx4nvNbgvrS8Ik+yQWscb70z5e/e7yfP8n/LOOgD2DxB/wUEbw38X&#10;viR4LvfDun28HhXwj/wkFrdXGqCB72d7S0uEtfLdP+m7p8m9/wB39yqXg/8A4KEXvjPQfhBZ6P4L&#10;tJfHXxCnnAsp9QdLTToY7h4/Nkk8ve+/y3fYif8ALN6Z4i/YN1/WvjR8VPGFxq+gzWHirwZ/wjlj&#10;DcQu8lrdfZLWBHk/d7Nm+3k+58/zpWR4O/4J7+KfAel/BPWtN13Rn8dfDuecPHPG/wBg1GCeeSTZ&#10;5mzfG6eY/wA/lv8Af/2KAMPx9/wUYi8Ufs+/boPC09trV54hfwjq9jDqjxyWUjxySJPBOkfz/c+T&#10;fH/yzff/ALfoH7PH7SUmuftYePvhEJdS1+3td96/iPVr5HkmeCOCCRI4I4444494f7ifPs3v9+vM&#10;vE3/AATB8UyfBW28Nad4w01vFd34rbxNqGqXCTxwRnyHjjjjREd5NjyO+99n+sNe1fCL9jXVfhX+&#10;1rf/ABMg1XT7rwxJ4ah0O3s8OLvekECPI42bPneB3+//AB0Add+2l+1Vefsp+B/Dmu6d4ftvEb6t&#10;qiab5FxdPbom+OR9+9I3/uV5if8AgoDeeEPHPxk0Lxx4Ws7KP4c6al7JeaTfPJ9tmeSOOOFEkjTZ&#10;vedE313v7dX7L/iD9qbwP4W0TQNW0/SJ9J1iPU531LzNjxpHImxNiP8AP89eaeIf2AdU8efFj49a&#10;zrevWcHh74h6fHZ2UdnHJLPZOjwSRySI6Ij7HgzsSSgDo/hH+3FqHjD4peA/Bfivwdb6DeePfD48&#10;QaDc2moPOnlv5jxwT7449j7IJPnTf1jqj8Uv2+0+E/jLwd4V1TRbBfEF1rX9j+JLeTUx5ekJ+7eO&#10;eOTZ+8jkjn8xN+z7hR9jo+Mz4e/sQ+OfDvxE8D+NNf8AEuhXN98OvDA8P+HrS1SYx3bok6Rz3Tun&#10;7tMXHzom/wC59+vMLz/glT4k8UazoviHxb4r0nW/FF74in1PxRdyPP5d1au6FI4/k+//AKz/AJ5/&#10;6xP7lAH11D8dtX1z4fW/jTRPDtrcaHqWoxw6TfTaj5afYH8zdfXf7v8AcR/J5mz532Om/wAt87PA&#10;k/4KUfZvAvxi1eTwpYanq3w9urGON9N1V3sNTjnu0g3xyPHvTrv+58+Kxrj/AIJ6/FF/gRffCk+P&#10;dJufD2l+II9Z0BLjz3jeD955lrdJs+586Omzf8/mV5r+1B+y/wCMvgz8I/2hvG+r6n4fvrDxlcaV&#10;I9tpySRyWkialG+xI3TY6De6/f8A4PwoA+mfhP8Atz6p41+KGm+DfEHgT+yrrWvCkHirRPsGo/ap&#10;LtXg8/yHR449jvh9n+5UWg/t134+Pngn4aa54Z02KfxVarPHLo+qPdT6RO6SP9luo3jRN6eXsfY/&#10;yZryb4Jfsc+M/ilJ4Y+Ieu+JNM0O1m+GNnoGgyaK88l3bPJYpGk8wdERHRJH+RHetH4Z/wDBPf4i&#10;eAfFfwZ1mfxD4SuJvAE88bQW6Tx/bYHnkk8x38v/AFn7zZ9z/lmnz0AfopzRzXjnwG8F/EXwYPF/&#10;/CwfGsfi86hq8l3pHlw7DZWj/cgf92nNex80AHNHNHNHNABzRzRzRzQAc0c0c0c0AHNHNHNHNABz&#10;RzRzRzQAc0c0c0c0AHNHNHNHNABzRzRzRzQAc0c0c0c0AHNHNHNHNABzRzRzRzQAc0c0c0c0AHNH&#10;NHNHNABzRzRzRzQAc0c0c0c0AfkJ+01/ykyt/wDsMaV/6Igr9LJPu/nX5p/tNf8AKTK3/wCwxpX/&#10;AKIgr9LJPu/nX5X9Jf8A3HIP+vP/AMiehkv/AC+/xHy3+3t/yT3Qf+won/ot6+Gexr7m/b2/5J7o&#10;P/YUT/0W9fDPY1+ZcF/8iaj/AF9o/t7wy/5EX/b8j0D4c/8AIFn/AOvg/wDoCUUfDn/kCz/9fB/9&#10;ASiv0BbH0GI/jS9TjfEH/Id1P/r6k/8ARlZtaXiD/kO6n/19Sf8Aoys2uA+tw38CH+E/SX9kH/kg&#10;Phv/AK6XX/o961v2oP8Ak3v4jf8AYHn/APRdZP7IP/JAfDf/AF0uv/R71rftQf8AJvfxG/7A8/8A&#10;6Lr8WyL/AJOJhf8Ar9H/ANKP4L4m/wB9xn+OX/pR5p/wSI/5N+8U/wDY0T/+klpX3Sv8VfC3/BIj&#10;/k37xT/2NE//AKSWlfdK/wAVf37xP/yOMT/ikfmNH+HEk5o5o5o5r5s3Pl34/ftw6L+z546k8Mar&#10;4E8Za3ItrHdm+0XTkkt/Lcyfx7/4NlepfBH4v2Hx1+GejeN9K06+0zTNWR57e31KNEuPLSR4xI4R&#10;34fYXT2rx79qbw/pPx28A/Ejw9YfEHxD4Tm8D27yavZ6fIkFvJO9ql3As7yJvePZs+SORE+fvsrm&#10;f2Jf2qP7a/ZT0jxZ8V9e07w8INVk8P2Gp3uy1ivQiJswi7F3/fT5P+eb0Aeq/Dv9rXwt8Rvjt4o+&#10;FCaXquieLfD++SSLUkjSO6RHj+eORHff8jxyf7j16J8MfiNpnxQ8OSa3o8E0enLf3VlBcOibbpIJ&#10;3i81Of8AVu6Psr4L/b4+G3iPSP2kvh38TvhVfRw+MNS1FPBuoGHD+TdTx7IHf/beCSQP/cSOOl/b&#10;btde/ZJi+EXjL4b+Jb6y/wCEZtU0i68O/aJ5LSe1jQR/a5IEfZs3ybHd9nzyR/x0AfpjzRzX5ufE&#10;Lx5qXiz47fs1/D/SvF2q3vw58T6U+sXOo297JbyavPIlxI/mSJIj/fRP3aOmzzNmPuVjfsl/ELxR&#10;8W/gvBonjDW9W1y00zxndWNrfyX06TzwJpN3JHHJJHIjukboj/6z/nnQB+nnNHNfito/xc8bSfsJ&#10;aFqb/EHWo7ub4ivY3EP9oTi91O38iN/ISffvRE/eSfO6JX1N/wAE/fFGs6h+0b+0Dpd9d6/Bpun3&#10;caWei61qkl9JpyebP+7/ANZIm/8A3HegD9A+aOa/Pr9vH4sav8L/ANqL9n+6g1bVLfRUnnuL7S7G&#10;5dEvtkkeyN41fY7v9xN/9+uI/Y51vxZ4j+I/7QXhfxx4+1BdRg8RaVaeQ+qPHHNP9qu3ktLd9/yJ&#10;P5ezenz7KAP085o5r4Q/Yh8V6yn7SXx48I61rGp2X9l3aSWPg+8vptSjsYN/+sS7kf59/mJ8n+3X&#10;pX7ZlvPcaLJsvb62+xeE/EGooLG+ngkSeOCARyfu5E37N7/f/wCelAH1LzRzX5BeCfi9441v4c/s&#10;leEb/wAU69F4e8W+Jp49auk1GdLjUEjv4444JJ9/mbPLk+4j/wAf+wlcx4k+JvxY8QfBz4n+GNE8&#10;Va9cW/g7x676ZfR6lP8AaEsUgv3kg8zfvdEjgSTZI70AftJzRzX5R+B/2lPFnxc/bT+BniB9bv8A&#10;SvCWr6D5j6aZnS3neO0njunePfsf/SknRJNn/LOOuY8VftG61q3ib4P+MvAniDxJbabceMp9Hute&#10;1PVJDPr/AO8t3kD2O+SONI0kRET/AG/uJQB+wfNHNeLftYahfab+zT8UNSsbqfT7210C+eC4t5nj&#10;kjdI32Ojp86P06V+YWm/Gjx7rvhP9l2ZPF2uxabDrq6VeSJqT79Qunvkkk8x9/7xEgeCP59/+sdK&#10;AP2m5o5r8wP2qNc1fw18W/hpqGleINW0+bWPibdWF95OpzpHNBHcWiRxum/ZsTe/ybP46828XfGL&#10;x6vi79sbw/pnibWbe7TUXktX+3Sf8S+xtZLuSR4Pn+Tfsgj+T/npQB+xHNHNfPH7BurXviD9kf4b&#10;6lqN9dahqE1jI895dSPJJM/nycu7/O9fAvjr4veNF+IH7XPhzR/FGtRXkU8k9sxvpP8AiXWtrJPJ&#10;cPB8/wC73ukcH7vZ/rEoA/YHmjmvzZ8B3mteMv2EdO1uPXdW8T+KNL8FX189h/b09rPZSPPfbNSe&#10;RH3yP+4eNEf/AJ5vs/5aV9L/ALCPjK48dfsr+AtUv/El14t1J7eSO61O6SRJHkR3Ty33/O/ljZH5&#10;n8fl7+9AH0fzRzX5G/Gj9qbxX8EP21vjKsmq+ILjwvN9h06aS0upHTSIH+yPJPAj740k8tJER9n3&#10;5K9C+Lnje88YftWaZ4DtfFesWHw6sPh5PqmkjT9YnT7a/wBhkeO7eRHEkjoUT95I7/6j/foA/TDm&#10;jmvxXX9ov4tXXwj+CfxNv9f1a5g8J6lP/arfapE+22KXcEaPJGnySffkj3yV0lx8aPG/iT41/tPa&#10;hJ4l1u2sm8AXGs6RaR3jxx2Ucn2CS0kRPM+STyJE+dPn+d6AP2E5o5r8evh78V/Htz4y/Y6TUNb1&#10;a3sNQ3/abiTW5JE1RPt0m950/wBj7n7zfUvjn9pHVtW1r4W+NfAXiDxDFYP44n0q613UtUnSTW/3&#10;kEjxvY+Y8ccCJJGifxv/AM80oA/YDmjmvzrvdEP/AA9At/Ag1PWj4Pm8PPqT6T/bV75fn+W8nmbP&#10;M/v1w37IH7Ylz8F/Cvi/UfiCNe8Q+HdS8dvo0Ot/bvtb2UkkYdE8uR9/l7Ed/k/74oA/U3mjmvz1&#10;/Yt+Ni6F4s/aY1X4geMZIPD2i+LI44LjWrx3gsUee7REj3udm/5E2J6CvvLTb611S0gurSZbm0mj&#10;S4SeNt6Oj/Ojo/dKANjmjmvxG8QfGP4i2/wR+PMi69rslta+PLWJdVGtuklknnz/ALuNN+/ZJ/sO&#10;ifJXrPiLx18XfjR8eNV8AeH7nWrq60nwFZSaJb2etvpqR3zwWkn26R3kTzH3yP8AJJv+RzQB+sHN&#10;HNeafAjXta8QfBnwZq3iW6trvXJtLgkvbuweOS3nkKfPIkifI6Pjf8lfE3xy8Saj8MPjv8AtUsPG&#10;+tJoHiDWHN14vj1Se7t9djkkgfyHst/lpH8+xHT5Nh/2KAP0k5ryPxp+0F4I+HetXGlavq90b+1h&#10;3zx2OnXV35Bc7o0d4Y3SOSQfcjf5396/Nn9oj9pLVLyxj8a/DnxBr6nSfH89jJ4lv9UkjkvN8k8i&#10;WqWKSPGlrHGETzHRHfMf7v8A1lbXxT+JXjqH4oftVSDxdrXhyTwWkeraJb6bcyWiRzvPbp5kkaf6&#10;/fBGifvN6bHoA/Ufw74gg8R6FY6vDbXVrHqMCXCW9/C8dwiOgfY8b/cf/Yroea/KTTf2lPHVx+09&#10;8JfFt/8A2hf+f8Nf7d1Tw7b3j2lvPIlrdySSJA/7vfsTzE/4BXX337S3/C7P20P2dNf8J6nr1l4T&#10;17RLp5tGnungjeeM30bpJGj7HdHj+/8AP9yOgD9LOaOa/C/4OfF7xxo/gf4YeM9V8XeIrDTP+FgS&#10;WOo+JH1ue+d4EgtZPsr2LybJE+/Jv/23r1P9qb9ojU77Q9e8WfDzxD4kjuPDvjhLJ/FU+qSW/nu6&#10;SPHYwWKPs8iNI/8AWOib/wC588lAH6a+PvjB4S+Gd1axeJ9Xh0SO6hnuoZbs7I38jy96K+NrSfON&#10;kf332SbPuV1Gh61DrukWN5b+d5FxDHOiTo8cu103rvRxvR+fuPX5h/ET4reMo/23vjN4esPEOoed&#10;qfgyO30q0e6d4LGd7CxnknSPzNkbxxpO/mJ/H/v19If8Et/E2teMv2UrHUNb1a91i+fV71HvL+4e&#10;eTajptTe77vpQB9mc0c1+Rn7VXjLxnN+1f8AH7T9I1DWbi00Xwml/a29vrc9jHp0iR2kkl2iI+yR&#10;497/ALv+PzKv6b8b/FWpfEr9kbUtE8T614zF9oM329JLp7FNTkjnnjkjkjkfY8kbxvH5j79/l76A&#10;P1k5o5r8v/ih+1snx6+L37K/iHwVqOuaBpN74sn07VNJeaSPe8c9h5iSIj7JE2P/ALf+sevOPgl+&#10;1Rqvh34x674D8aa/4gj8G+JPHk9jda0NVcm0jjeRI7WOTfvgjkeRN8iOnyR/J/HQB+w/NHNfmH/w&#10;UG17VPDOl6/rei6/q2l6mnxD07RUktNSnjRLJ9Dgn8sRpJs8vzH8z7n364H9oD4+fE34a/tE/tLX&#10;HhbWNUmhtNFtYkEl88iaQryWEbzxxv8AJv8A3jplPueYX7UAfr1zRzX5SeH9c+IUXxR8KfDXwV4r&#10;1nUP+FgfB8X10b/VJ5/I1WSwuHjvo3d5HjfzI4/nTZ9//crN8Ha98Ufh7+0D+y74N+IF/wCI9A1G&#10;ztbpNXt77VfOTUB9runR38uR/MTZsT5/7lAH6280c1+P/jf9ozWNU134VeMPA2u+II9PfxxPpN1r&#10;up6pOk+t/vI3kjksN8kaRpHOkafx/wCwle23Gi/8bQLfwJ/aOtf8Ie/h7+0n0n+2r3y/P8t5PM2e&#10;Z/foA/RPmjmvyr/ZA/bNufgn4L8Wap8QU8QeJfDt/wCOG0mHWn1D7W9k7xh0j8uR9+zYkj/J/wB8&#10;V+jnxOuYovAWrvN4hfwok9s8cetR7fMsjJ8iSJv/AI97p170AdxzRzX57aH4v8UfC/8A4KFWXw60&#10;6XVE8I6z4fnvLvTtS1aTUkeREnMd7G8ju6O/lpvTf/G55315Z4Q8eeIfh/8AtQeF30fVNW1C1T4S&#10;v4gfSbjVJ50ur7+zZJPMdHkfe7ukdAH6uc0c1+Uv7J/jL4y+MB8NfiU+s31zpmoa3e6f4l1TVfES&#10;vb6ij/JHGli8nySR+W7p5aJXK/sV/tQatceMvD/w38ea74hj8P6z4kupE12TWZI5JrtI40t7GSTf&#10;vjj8z53SN03vJH/Bv8wA/YTmjmvzr8OaKf8Ah6D4h8CvqGtSeELLw8mpwaQNavXggn8uB/M2eZ/f&#10;d/8Av5XyfH8XPHmj/A/xP4+i+IfieTxLo3xKgsbJJNUuHtxAY5JJEkjd9kkbukf7t/8Ann/v0Afu&#10;JzRzX4//ABI+MXjnxpJ+0/4n1TxXrWga14GfSo/DtnZ6jPapp6SX6Ru6RxyIj+Yn/PTf/rK6CT4h&#10;+K/in+018J4PEmt6tHBrXwrTVr7TLfUZ7WN7r7DdyeZsSRPn8xEkoA/WDmjmvxE+HPxS8c6l4D/Z&#10;vtrrx74kgi1r4h31jez/ANqTh5oPM01Njvv+dE8x/wDv49bnjL4xeO9H+A/7Qvhu38X65Jp/hbx5&#10;Ba6XqT6rJJeQwPPcRvb+fv8AMdNkcf8AH/foA/Z/mvEov2mvAmpa/YaTpV1qWuahf30djbix0i7k&#10;ik3yhHkSfy/LeFMeY8iPsCJX5+/8Lg8f+I/2rvC9zbeJNWk0nVPA11caXpkd0/lzoljdpHI6eZsd&#10;5JEkkST/AKaR1l/CX48fELw14T/Z48YWHi3WdUvPE3i+78P3+jyTSPZT2MclpBFBHb58uPYjvsdE&#10;R98h60AfsHzRzX4y+LPjn8QNR+GPxZ+KMvjDXdK8a+H/AB/aadp1vFqU6R2MGJ/9H8jf5bp8nz+Z&#10;H8/l1pePviN4y8YfEz9oyW+8Y+INDfRvBtrrFjptjqs8EdldO9hJJsRJP78jps/6aUAfsRzRzX5M&#10;aJ+0F8QtQ+N/7NmtXd/qmsTXXgaS+1HRrfVHgTUZI/t8fmOj/I7yRoknzpXZ+Kv2pv8Ahe/7Tn7M&#10;PiDwdqeu6J4f1i6uoL3RriZ443eOcJIkkaPsk/8AH6AP005o5rkPBnxK8L/ESPUn8K+IbPXI9Mun&#10;sb17CZJPInT78b/7ddfzQAc0c0c0c0AfkJ+01/ykyt/+wxpX/oiCv0sk+7+dfmn+01/ykyt/+wxp&#10;X/oiCv0sk+7+dflf0l/9xyD/AK8//InoZL/y+/xHy3+3t/yT3Qf+won/AKLevhnsa+5v29v+Se6D&#10;/wBhRP8A0W9fDPY1+ZcF/wDImo/19o/t7wy/5EX/AG/I9A+HP/IFn/6+D/6AlFHw5/5As/8A18H/&#10;ANASiv0BbH0GI/jS9TjfEH/Id1P/AK+pP/RlZtaXiD/kO6n/ANfUn/oys2uA+tw38CH+E/SX9kH/&#10;AJID4b/66XX/AKPetb9qD/k3v4jf9gef/wBF1k/sg/8AJAfDf/XS6/8AR71rftQf8m9/Eb/sDz/+&#10;i6/Fsi/5OJhf+v0f/Sj+C+Jv99xn+OX/AKUeaf8ABIj/AJN+8U/9jRP/AOklpX3Sv8VfC3/BIj/k&#10;37xT/wBjRP8A+klpX3Sv8Vf37xP/AMjjE/4pH5jR/hxJOaOaOaOa+bNzyTx9+zZ8OfilqU+oeKPD&#10;MGrXVykcV3IZJrc3Mcf+rSTy3TzET/b39al8Sfs9fDzxf4I0nwbqng7TZ/CukyR3Njo8aeXb2s6b&#10;9joibP8AnpJ/v+Y++vVuaOaAPOn+EPhOTx4nix9KeTW45/tUc0l1I8CXHl+T5/2ff5fneX+783Zv&#10;2cb6k8T/AAg8J+Nl1/8AtzRrXU11yzj0/UjchnM9qju8cf3/AJEDu7/Js+f569B5o5oA8W/4ZX+F&#10;sPg/QvC7eELWPSdCnefS0jmnR7GSR/MkeCTzPMj3v/Aj96pTfspfDeG30Kw03S7rRdH0WC4Sy0nR&#10;9RnsYUabYJJH8l0eSR0R03u5+R3HevduaOaAPm/S/wBh34N6aUsofCe/RrW9j1K00eW/ne0tbtBs&#10;edE3/fkTy9+/P3Er0fwX8GfCPw58XeJvFOgaBDp+u+J5xcarfR3DyPcyb3feyO+xOXk+561p/Eb4&#10;gaN8NfCV74k8TXUOm6Dp8ZkurqdyEj/gHb53d3RET+PfXEfDv9qz4Z/EzULzTtN8QPbX1np0esva&#10;apayWLvZOiOl2nnIm+PY6PvT++KAN7x18CfAvxM8TeGfE3ifw3FquteHH+0aXdTSSYtX3xvv2I+x&#10;/njjf59/3KzLH9mj4bWeoeJ7+38JW9ve+I76PUtUuI55vMnuo5HkSVH3745Ed5HR49n36qeA/wBp&#10;74ffE68s4tD1m6uLS8S5ex1O7sZ4LS9+z/6wwSSRokmwfP8AJ/zzf+5Wd4Q/bK+E/jbxJpOjaV4j&#10;aSfWJp7XSruexnjtdRlhdEkSCd49kjpvj/j/AOWlAHbfDr4H+CfhTeapqPhjw9Bpmpasxkvr+SaS&#10;4u7l/wDbkkd3f/vus3xx8APCXxK8TXGqeJl1TVN+l/2Ulquqz28CQO7vInlwSJvEnyb9+/f5cf8A&#10;cr5+m/bC1Hxn4k+waH8QvBPhe01DVU0q1e6069vpLaR3k8uOSdJI4PPkSN5PLfy/L37PneOvZvG3&#10;7WXww+Gfii58Na/4la31HTo4ZNUa3tJ54dNSR0jje5ljR0jDvIg/eP8Ax0AN0L9kT4YaT4OHhNfD&#10;0c3h+21T+1dOsJ55H/su48uNN9pJv8yD54/M+R/vyPXRaD8APAPhbw/beHdG8L6faabDJPP9nj3/&#10;AL6SSOSCR5JN++R3jkdHd95+esHUP2sPhv4f8YeMfCVzq9wdZ8H6O+uapGtjI6w2McccjyI6Jsf5&#10;JI/kSqOg/tqfCnX5vAENlrV0z+PJJo9D36fMnnvHO8Em/wCT93+8Q/foA3tJ/Zd+F2i694T1rT/C&#10;VrZ6r4VtHsdEmjkkH2KCTzN8aJv2OP38n3w/3650/sR/BFV2R/DzTLaNL37chgknj8ufH+sg2P8A&#10;u/uJ8kez/Vx/3Ep2k/tqfCLUPC/i/Xz4pEGleErxNP1Sa6s508ud5JESNEePfI77H+5vrrfhj+0F&#10;4M+LmoazpPhvUJxrGkbHvdK1G0nsLuBHjDpI0c8aPscfx49KAOu8ReC9J8WeF9T8N6ra/b9B1G1e&#10;0u7WSV/3kbpsdHffv5Q151/wyT8J4dD8JaLD4JtI9N8I3L3uiotxOhtZ3fzHcP5m933or5k39K1P&#10;iZ+0H4H+Dvizwr4b8W6lPpuo+Kp/sulObOSSGaTzEj2PIibE+eRPv/36574qfta/Dz4Orqx8S3Gr&#10;wWOl3Sadd39vo889ol08aSJH5iJsd9kiHZQBua3+zb8OPEbaAureGk1CTw9qMmq6fcS3c7yQ3TyR&#10;yPI7+Zvkd3RH/eb+lQL+yx8LH1Lxtef8Ifa/a/GSSR6/Jvk8y+SR97o/7z5N7/P8mzmqNv8AtY/D&#10;668eaB4MuLzU9G8S67aSXtjaalpc9rvgSOSTzHd49iJsjkf56p+Ef2xPhT8QPE+k6NpHiV5J9Zmk&#10;tdLumsZ4LXUJEISSOC4ePZI6b/8Alm9AHqHw98BaB8NPCeneHfDWmppOh2EZS1sI3d1gTe7/AMfz&#10;/fd64v8A4Zb+Fv8AavjbUh4Stvt3jKOSDXp/OkEl7HI+90c+Z8m9/wC5srH8D/thfDv4hS65F4db&#10;XNTi0KeSDU7yPRbjyLJ40d38yTZsT7j1g6h+338GtL+Gmi/EK58RXaeG9XvZtNtZP7Pn895I03yf&#10;u/L37Eynz/7dAHXyfss/DKTw3Y+Gl8KR2ugWtnJpqQ2d3PB5lq8ju1u7pIjyR75JH2Sb0+d+Oa9A&#10;8H+B9A+Hvh208PeH9ItNI0TT/ktLC1TZHAnmb/8A0Pe/411XNedfFz4y+E/gpodpq/jDWE0u1urp&#10;LS2t1jeWa6nf7kcccaPJI/8AuUAc14k/Zb+FviTWvFut6z4TtL++8VRR2utzvJN/pkKPG8Yf958m&#10;x4I33ps+4Krah+yn8K9V0LQtKufBVvJaaBDJZaeIppI5obeQSb40kR/M8t/MdPLd9mx/wrE179sD&#10;wbJ8NPFPiTwzrdi97o19Ho11a68JLH+zr55Nh+1xugkREG93/v8AluiZfisP4Q/tHXHjDVtZ1TXP&#10;iP4Rk8O6Bosl9fWFhpV1YzyRyeXIl9J9qfekaIj7PL3o/mf6z/V0Aepah+zz8PNW8I/8InceELCT&#10;wzFZf2UmmR744Ft/MSfZsR+vmRo+/wC/vTNUrr9lr4W6tr3iXWpvB1q2p+JNLTRtVmjmkT7TYpHH&#10;GkAjR9kabII0+TZ9ysv4e/tgfC34oeIrTQ9I8QTLqWoWMmpael9ZXFp9ttY3kR54HkRPMT9zJ9z/&#10;AJ5vWb4Y/bd+GHjbwfrXivSp9an8L6KZE1HWv7DuktIJEj3ujv5f9zy/+/iUAdPp/wCy18LdLm8F&#10;y23hK3ik8Gl10BxNJ/oW+TzH2fP8/wA/z/vN9c/J+xF8Ed0kf/Cu7C3ie7+2hLeSdPLmx9+PZJ+7&#10;5RPubPuJ/cqT4e/ti/Cv4reLNE8N+HvEj3Wr61YyXulrc2M9ul6iO6SbHkREd0McnyD+4/1q/oP7&#10;Wnwx8TeOIfDGl+I/Pv5tQk0q1uhaTfYbq+SNJJII59nlvIiSR/Ij/wAdAHSQ/A3wUvxOt/H6eHUH&#10;jKGzXTk1Z55XlSDZs2Y37Pufx/frltL/AGM/gzo+ore2vgS186PUP7WjhuLme4tvtfTz/IkkePf/&#10;ALeyuYj/AG/vgzvaR9d1O2tbfWP7DuL+40i6S0S6+f5HkMexD8jv9ErrPiP+1N8P/hS2rN4h1HUY&#10;7PSpIINS1C00ue7tNPkkRJI45pI43RHdJI3/AOBpQBz3xF/Y58AeJvAPjzwtoeiW/hxvG11Hd6re&#10;mKS4eV0l3+YiNJ8jpvfZ/AHk+49e6eGdBtPCeh6Vo2np5dhp9rHaQxu+99kaIif+OJXj/i79sT4d&#10;eCfE3hrRNRudbkvvEzxjRHtdInlj1QPs2PBIibJE/eR/991b8cfta/DP4da1/ZXiDWbnTr+Gyj1K&#10;9g+wzzyaZDI6Ikl35aP5H7ySNPn/AL6UAR3/AOyD8Ibrw7r/AIfbwNbSaV4gvU1TVIRNNsurmN3d&#10;HY+Zv6u/3P79besfs3/DrXtY0jV7vwtDFqemWqWVrfWc81rcJbJHsSOR43R5E2ZTY+/rWP8AFb9r&#10;D4dfB1Lu48TanqEVjbQWs732n6ZPdwRpc+Z5G+SNHT5/LfZVq1/aq+G8nj6HwZ/bjR66+if8JB5b&#10;2s2xLHy9/mPJs2J+7+fZQB6jpOj2eh6faafp9ulnYWqJbw28a7I4Y0QIiIn9yvNY/wBl/wCGP/CU&#10;aZr3/CI209/o87S6dHcyyXFvZO8nmF4IHd44Pn+f92iVd+Bnx88H/tFeE73xL4E1KXVNItb17Ce4&#10;ktpIJPtCJHI8eyRE/gkT5/eu717Uk0HSbu9eC8uooI/Me3sIHnnf2RE+d3oA8c1b9iX4I61Jqklx&#10;8OtMcahdfbrpY5Jo0E+P9YiI/wC7f/rnsra8Zfsx/C3x5f2+pa74KstTv1tYLF5JHk8y6t45I5I4&#10;59j/AL9EeON/3m/7lY/gL9sP4b/Em88RwaRf6pFF4ceSPWr670ueC305o0d38+R49if6uT/vir/g&#10;X9qr4b/Exb1dE1qaa4tdLfXEjvLGe3knsUkkjN3AkkaeZHvR03p6UAO8Yfsp/DDx5rkGu614USfW&#10;ItP/ALJjuLW5ntNtpskj8gpBIibNkkke3+45SpNL/Zh+GOka94T8Q6Z4NsLLUfDFs9rojwF447aO&#10;QP5iJGr7G3+Y53vv+/VLwd+1p8PfiB4/uvBlhfahYeJbTTv7Wms9X06ex2Wvlo/mPJImzZ5ciP1p&#10;vg39rz4Y+PtWfTtF16S4kltbq/spJLOeOPUILV3SeS0d02T7Hjf/AFf9ygCpof7EvwV8Ltp40/wL&#10;arHYXJvrS1kurie3hnIT955DyPGX+SP59n8CUaz+xZ8FPEl5rN1efDvTZW1qYXN7teRI5pA+/wAx&#10;EV9qP87/ADx7D871k+EP28vg544vvDkGna5fwL4kvn0vSr2+0ueCC6ukKI0aSOmzf+8j4/6aJWtf&#10;ftnfCm1034h6hNr8yW/gG7jsdekNlP8AuJHkeONE+T598kez5KAOg0z9l/4aaV4wvPFdt4Tth4iv&#10;tOGkz6lLPNJI9r5aR+X87/8APONE8z7/ABXSfC/4T+Fvgr4Vj8NeCtFh0XRIHe4jtY5XdfMf7773&#10;d3rhr79rj4eW/gex8XQ32p6jodzpkeuvJY6ZPcSWljI8kaTzIifu03xyff8A+ecn9yk1T9rj4Y6Z&#10;pPhTVU8RSanF4sR30O00uxnuru9jTHmOkaJvTZ/Hv/uUAWPGf7Jfwq+IXi7WvEeueFEvtb1mAWmo&#10;XiX11CLuNESMRyJHIiOmI4/k/wBiotS/ZH+E+pQ+HP8Aijra1l8N272ulPp91PZvaI7u8iI8Dp99&#10;3ff/AL71lap+258GtP8ACXhjxW3jBZ9C8SXTWWnz29rPI7zJs8yN0SPfG6b4/v8A9+u1+E/x58Ff&#10;Gxdd/wCEU1d7ufRb17DULS4tpLSe1nXf+7kjkRHQ/JJ2/gegDHtf2UvhRZN4NNl4IsLP/hD7p77R&#10;BC8ifY55Hjd5Pkk+d3eNPnff/q6qaj+xn8GdS0rWtKuPANncWGr6h/at6kk8xMl38/7wP5m9H/eS&#10;fc/v17vzXiX/AA1T8OF8Xat4dh1ya4n0y+h03VLu3sZpLLTrqeTy44JrhE8uN3k+T7/3zQA/Xv2Y&#10;Pht4p8Kw+H9X8NprWiw6hHqscd9czvI93HGY0kkkeTzJHSP9387/AHERP4K1T+zz8N/+Ey8SeJ38&#10;JWU+seJrT7DrM1xvkS9g+T5Hjd9mz93H/B/BXnus/t5fCDw7rXiGzvtc1C3Xw5qKaVq13/ZF09tZ&#10;zvI6RmSRI9mx3jk+f/YrovH37Wnww+GusLpmseIXe6/suPVpFtbKe7S1sneOOOed40fy43d4/nf+&#10;+lAG58P/ANnr4e/CPVJr/wAK+FrfS72SGO1F5JJNPJHAn3Io3kd3jjT+4mxOav8Aib4J+DPGfxE0&#10;Dxxr2gxah4n0FHi06/eSQPCjh8p5aPscfO/30Ncf4+/a8+Hnwu1/w5pGuT6ybzxE8cWiS2ukT3EG&#10;qO/l7PIkRNkn+vj+5/fpD+1t8OV8SeLtCuNWvNP1Twlpn9ua3Z32nzwSWtqI45P40yz7JI/3aZfe&#10;+KAIJv2IfghM06D4f6fFHJfHUf3bzR7JsY3x7JP3f/ANn3E/uV2lr8D/AARY/E+L4hR6DH/wmUFk&#10;mnLqrySPJ5CJs2Y37Puf7G+uS0/9sH4ca98OtJ8c6Zd6rf8AhzUHulguLXSp3k2WyO88kibN6IiI&#10;/wA9Z1p+298JLzw/4G16DX7z+zfGWoyaVokh0+cvPcJJHG6Omz5PnkT539aANDTf2LfgtpN4t5b+&#10;BLN3S8/tWOG4uZ57f7V08/yJJHj3/wC3sr2LWND07xJo93pmpWcF9pl5G8E9pcR+ZHMj/fR0rh/j&#10;X8fvB/7Ofhm01/xvqE2n6be3cdhBPDayTyPM6SOibI09I3rmdY/a7+Gfh/xZ4x8M3+s3EeseD9I/&#10;tzWIvsU0iQ2ojgfej+Xsd9lxH8if3zQBu6f+zp4A0O+1i+svDrf2tq1r9iutSkvp3vng/wCeSTvJ&#10;5kafInyRunSrVn8Afh7p3xCsPG8Hhi1tvE+n6cmk2l9G8gEVmibEhSPfs2bHKfcri7r9tL4TQx/D&#10;2WTX5sePDjRDFYzfvwZ44N0ibP3f7x9nz46PWj4c/aw+GniKXxgthrc80nhPUY9J1WP7FP5n2p5H&#10;jjgjj2b5nd0kREj39KANTwj+zh8OfAmrS6hofhS20m4e4e7jt7aST7LBO8ex544N/lxybHdPMREf&#10;YSK5y4/Yr+CknhiDQG8AWX9mw6i+rQxxTzpJHdPGiSSJJv3p8kcYxv2fIlbGo/tSfDjSfG3i/wAL&#10;X2vy2mteD9MOsa2lxayIkFr5cchffs2O+yeP5E+f58V0/wAGfjP4V+O/gS28W+DL2bUdCmkkgjnu&#10;IJI33xvsf5H+egCKz+BvgjSfijcfEe00OOLxrParYz60JZN7wqiJs2b9n3I0/g/gr5Z/Zl/4J06b&#10;4Ot/EL/FbT9E8VXcniT+2dLSyvLqSCHCfu/PjdESR03yfI6On7x6+hL79qX4b6D448Z+D73W2g1r&#10;whpb6zrFvLaT7ILSOOOR3STZsf5JI/kT3rpfgz8aPC/x48CW/i7wbez6hoU0kkCS3EDxvvjfY/yP&#10;89AHPeNf2Yfhj8QvEc3iHX/Bmn6nql0scd/JmRUvI4yjxxzxxuiT7PLj2eYj42JWnqn7P/w91b4g&#10;WfjS88NW0via1059Kt79HkTZavG8flpGj7AmyR0+5/HXO+Jv2tPAvgv4m2fgHVIvEEfiu/Mj2VhH&#10;ok8r3qpv3yQbE+dMRyfP/sV7Na3IureOQI8AdN+yRNjp/vpQB8V/HL/gn9Y+JtZ+Ddt8NdN0bw54&#10;P8H69PqmsaXd3tykkySSWjyeRIiSPvdIH++6f8s/w9xj/Y7+D9j8PtR8ER+CoH8NalepqF7bS3tx&#10;JJdXSfckeV5N7v8A8DrrviV8XNC+FVja3WvHUJLaYO6Lp9lJdSKkcbySSOkafJHGke/fTvg38ZPC&#10;nxy8B2fi3wjezX+hXUkkUc80DwO7xybH+R/n+/QBmWP7PHw+03xxoHiu28M20fiDw5pqaTpV1G7p&#10;9ktUjeNI0QPsCbJHT7nc1m+Hv2Yvhn4V8YW/ifSPBem2mqwTSXdqyxt5dpPJ5fmTxwO/lxyP5ce+&#10;RERzsSvaOaOaAPGNb/Zd+FfiDxa/ie98EabqGqzXMd1O8m/y7iePzPLkmg3+XJInmP8AvJEd/nev&#10;BF/YFi8YftTfFTxr4/t9N1vwF4psY0tNNsdQvYbpZEe3x53lpGhT9w/yeY/8HyV9xc0c0AeL+J/2&#10;TfhV4pvtCur/AMJQ/bdG05NJ0+azup7WS1skjePyE8mRPk2SSJ/wOm6X+yr8L7C+8FahY+DLGyn8&#10;JeZJorwl0Fk7vvd0jV9ju7/PvffXtXNHNAHivwH+AulfBC98ZS6Y0Ms3ibXZ9ZnjhtzBHBvwiRxp&#10;vf7iD53z87u5+T7le1c0c0c0AHNHNHNHNAH5CftNf8pMrf8A7DGlf+iIK/SyT7v51+af7TX/ACky&#10;t/8AsMaV/wCiIK/SyT7v51+V/SX/ANxyD/rz/wDInoZL/wAvv8R8t/t7f8k90H/sKJ/6Levhnsa+&#10;5v29v+Se6D/2FE/9FvXwz2NfmXBf/Imo/wBfaP7e8Mv+RF/2/I9A+HP/ACBZ/wDr4P8A6AlFHw5/&#10;5As//Xwf/QEor9AWx9BiP40vU43xB/yHdT/6+pP/AEZWbWl4g/5Dup/9fUn/AKMrNrgPrcN/Ah/h&#10;P0l/ZB/5ID4b/wCul1/6Petb9qD/AJN7+I3/AGB5/wD0XWT+yD/yQHw3/wBdLr/0e9a37UH/ACb3&#10;8Rv+wPP/AOi6/Fsi/wCTiYX/AK/R/wDSj+C+Jv8AfcZ/jl/6Ueaf8EiP+TfvFP8A2NE//pJaV90r&#10;/FXwt/wSI/5N+8U/9jRP/wCklpX3Sv8AFX9+8T/8jjE/4pH5jR/hxJOaOaOaOa+bNw5o5o5o5oAO&#10;aOaOaOaADmjmjmjmgD5s/b0+Eev/ABq/Zr8S+HfCUZvNcE0FzHp6yIn2rZIjvHvf+PZ86f7caV8d&#10;3X7MfxN+Onj691mx8Nan4QtdP+F8fhv7RrMMljJc6j9h8t4Ejf53TfI6b/ufu/8Acr9V+aOaAPgf&#10;4K+A/Gusfsu+EvhI/ga60DxRZaXqulatqWvae6R6ckkc6JJaz/cd5HkjT93v/d799eC/D/8AZt+J&#10;+uab+zl4EuvA2reH7rwJ4kvtR1vVrpPLtYIHu4JI5I5OUd3SB9nl7/n2dK/XLmjmgD8etQ/ZD+Kt&#10;n8LPEPwYg8HX76zc/Ea31q116OH/AEB7H7PJH9o8/wC4mz5P3f3/AN59yu71r9knX7T45/G+18c6&#10;Z401zwv4wRLnS7nwufMg1ORJPMjgun8t/L2OY/nfYieX9+v1K5o5oA/KfxZ+zN4+vPj18cLhfDfi&#10;K102b4ayWWnXFi7umo3SWNvGlp5nl/vN7xunl/x7KwfBP7NvxJkj/ZCs7zwh4j0xNCnvv7bnt4Jo&#10;30tJNSkkjd3/AOWfyfPX6l6f448Pa14g1bQrHW9Pv9d0hE+3WFvcI89p5n3DIifOm+o/HHxE8M/D&#10;PSo9T8Ua7p3h+wkm8iO41C6SCN5Njvs3ufv/ACPQB+TE37HXxb8VfA/4taXaeFNYh1GHx/Brlla6&#10;omyXU7WOO+jd4/M2eY/79H/26+q/2cvhb4y1r9tL4l/GS/8AD2p+F/CeoaPBp1jb6tA9pJdXGyDe&#10;/lv+8RE8h/nkT/lp8lfV998V/Bmh6xo2l6j4o0ux1PWEjfT7O4vo0kvUd9kbwJ/Hv/2K7zmgD47/&#10;AOCnXwpf4ifs33mtaco/4SHwjdR6zp0kfEn30jkRP+APv/344684/bG+BvjvVv2H/C/hzT9FvfFn&#10;jafXINY1uCxtXed7qRJ3nfYn8CSSbP8AcRK+yPGPwl8O/ELV9H1HX9Oa+l0mfz7NBczIqyB4nzIi&#10;OiSJvijfY6Om9EftXofNAH5q/tJfs5+N/ix+1J8OzpWka1p2kP4Gn0qfX4EeOKyme0u40SR0+588&#10;kaOn/TSuG+G/7NXxO1qz/Zr8F3XgzVtAvvh34lvtV1zUr5PLtEg+3QSRlJMeW7ukb7Nm+v1j5o5o&#10;A/P39iH4T+NPBPw//aNstc8Maxo11ruqXT6XHf2jpJdI8c6JIm/7/wB9K+Q9U/ZP+Lepfsd6La3f&#10;w91xtd03xX5WnaLHaO86WskUjzzvH99EeTyE/wC2aV+33NHNAHgfhP4661q37U3jD4VXvhJ9O0rS&#10;NIh1Sx1nz94u0d0T502fIu8yIn/XN68r/b++DPi74gal8H/FfhbSpvEsHgvxEl/qGl2Y3zvB5kbv&#10;Iifx7PI2bE+f95X1VZ+HdK0nWL/U7axtrLUtSMaXt5CiRyXGxNkaSPje+xM7KuaVqFtq0L3FpcpP&#10;bxySW++J1dPMSTy5E/30dHSgD8ufE37HXxK+Kvhr9pbxNaaDdaTJ4q1xNR0DRb4/Z59Qjju5JHke&#10;N/uO6P8AIj7PnpPEX7LHxP8Aj54u8V6zpfhq/wDCdjB8ObHw+kerJ9hk1G+jjg326I/8G+N03/c+&#10;RK/WHmjmgD8tPhX8APiR4v8Ai18AbubwVrXhy0+HfhB7DW7vUofIja6R7vZBB5n+s3+ZH+8j3p+8&#10;/wCmdO+Dvw68V/Cr/gmv8fNL8W+HdQ8OX08l9drb39vJG7xvHAkboj/wfu3r9Sea5Pxz4G0r4jeE&#10;dV8L+ILI32h6tA9te2vnunnRv99NyOrp/wAAegD8q/2ffh14s+L/AIu/ZlvtA0DWtJ0Twt4du49Q&#10;8SXFk6WMbvcXWzZJ9x3fzI/kR9/7yuv/AGW/2S/EPhXTdF8P+NvDHjOLxZ4W8cQazptvBJs0Epvt&#10;/Mv/AD/LeN3jSOT93v3vsjTZ877P0d+HPw50L4U+D9O8K+F9OGmaHpcZjtrXz5JPKTe7/fd3d/nd&#10;/vvXac0AfiZN+zl8UU8L+IrG0+HHi278Tr8QI9V0/SbrS530a7gRJ08+fzE8t/nkT77/AOrd/wCC&#10;vXv2oPhz8cfinrfxc0LV/A+sXdk9vZXHh218NQImmzOkkfmPO6P+/nSCN0SOTzHTjYn3K/VXmjmg&#10;D80PFvwq8ceIfFv7FF5a+Dtd8jwjHY22uO9jIn9nOj2iSeYP4E+R/n/2Kh+IH7MOvXn7WPxb1Lxf&#10;onjO/wDAHjqwxa3/AIVj3rdunkPHaT7Ed408yPZvk8tP3aPv2V+mvNHNAH5q/tOfBnxtr37Nnifw&#10;/wCHvButT31rY+FtJSxjge4keS1jk8+ON/LTzETeieZGmx6zdW/Z78e+Iv2v/BtwvhbUU8JXvgex&#10;0XV9SkgdIIY0tE+0Qb8ffdEePZ/00r9POaOaAPy6/Zb8V/Ef9ib9j3VNQ1P4ZX8t/deP/Jn0/UPM&#10;tZYbWeC0jSSOPZvfe6eWn+2RX6dxS+bGjunluyb9kn8FYeseH9N8SJZjVLG11A2V0l9Abi3SRY50&#10;/wBXIm8ffTf8j103NAH5ffDr9mf4la/8M/2vfDp0DUfD+oeLdbSbRPtyeRHqEaXc8nlxvJ8mx02J&#10;v/6aJWx8F/gXceG/CfhzxBqPhLx9N410XwffeH7+PU4pPs9lvR4LeC1RIP36SSTySfu3dI03vI9f&#10;owuoQRyPG86JIjojpu+67/cT9a0eaAPzS1v9nP4heJv2qPiTHbaFqGn2OrfDJNCtdadHS0e++wW8&#10;YTzPuffR0/77qh+zb+zTq+m+EfAaeIPDPjmL4g+EjqtpLa30nkaTp9rJHdfvIH8vZJ5jyRpsSR/n&#10;kd/uJX6YXNzHaxs8jokCJveSR9iIlcV4e+NXgDxdrL6TonjTQtY1X59thY6lDLLJs+/sRHy9AH5P&#10;fB39nv4reH7T4I/YfAHiZ/FGh+L7q+vdP17S5I9Js7V3tdk/7xERJP3bnfG+/wDdp/0zrqvEH7Mv&#10;xP8AEmqftRGTwdrI0S+vpNW0hHtpPM1a68+RLeONP+WiIk88n++kdfrxzRzQB+df/CI+KoP2JbT4&#10;eat4H8WWGsv4NjtbFvD9rO893fPJP5lpdxxp8kafu32P8jpJJXIeFfgP8Ufhr48/Zw+I+u+BJnsf&#10;DeiSaTq+leHrUz3Fl/x8COR4I98jvIk6b9m/5w++v1D5o5oA/DnxD8FfF/7P3wa+Cy+L9GmsdS1L&#10;4jSarHorhJJI4/IsURHT+CR/Lk+T/cr6Y+D8vxB+Bt/+1V8c0+H+p/YLzUUudK0XWYH024vY0upH&#10;kn2Om9Ejjk3/AHPnr7e+KXwE8E/Gy60CfxpoI1uTw/e/btPb7VNCIZ/k+fCOm/lE+V968V2Hibw7&#10;pfijSzper2MOq6dMyF7S8jSSN9jo6b0f7/zolAGb8OfFc/jn4feFvEdxZNpk2taXa6i9hJ87wPPG&#10;kjxt/ub9lfDn7L/w18f/AAD0H4p+B9W8BXOs+JNX8Tx6jol/fabJd6Vfpvj/ANIknX93H5ezzP3j&#10;o/P7ve/FfofHEkUaIi+WifwJU3NAH4y/Ev8AZ7+It9rH7QCReCPGM2o614stb7RLS30ueSw1FEu5&#10;3keT5PLdESTem+T/AJaf79emx/su+NJv2hvE2qfE3QPFUPhTxn4OtbO7bwHCJES7SC0R7GRI0k8t&#10;EeB0j/g+SP59lfqbzRzQB+dHx9+CPjK51v8AYrsNF8H6s1v4OvrdNXjt998mkRpJp3ySTpHsfYkc&#10;n7z/AKZvXL/FD9nv4geMv2zvjrdweFdUl8Ha54dz/aJhfy71oLG3eCCN/wCN3uoI02f3Eev0/wCa&#10;OaAPza/Zz+FXjXTP2ZPD/hG/8Ja1p+t2Wj+KZ5be6tJ4tn2mN44E3umx5JJH+SPO/Z89eNt8AfiN&#10;a/s+/sy6dc+CfE1reaB4r1G+1eOz0+d7vT4Hu43Sfy0TenyI7p/uV+xPNHNAH5H/ABy8E/tGfGT4&#10;A6xpeveGvEviSxtfHMcnh77dY7NW+wpHOnmSRpGj7MPH87x797vWv4t/Zz+IOn/Hj9peWz8MeItY&#10;0zWPh59h0vU7uOSeS+nkjsf3aSfxvvjkTy/9j/Yr9WeaOaAPx+0T9mH4m2ulfsw6xqXgjWl1XStb&#10;8jUbdLV5JNLsYLiDy/M/5573eeT/AIH/ALFVbX4L/Hj4W/Hfxn8U/C/hHXLmz0nxz9uj0EWzhNXt&#10;ZJLiN5ETH7xI0kdN/wDB5++v2L5o5oA/LTxn8EfiD8Uf2wvjFr0fgzWrTwT4q8Jxu9xd2Lp58iWF&#10;jJHaJv8A+Wn2qCNHj/2JEr6Y/wCCangDxJ8N/wBljRdC8U6He+HtVj1C9kexv43hkRHk3o+x6+s+&#10;aOaAPzG+Jn7Pvj7xp+218Yr2DwjqH/CFatoOybUpIX8u98uCB0gjf+N5J4449n9zfX0F/wAE0fh/&#10;4i+Gv7LWm6D4o0S98Paymp3sj2N/C8UiI8nyPsevrfmjmgD4g+OPwx8Va5/wUh+CPi7TfDeqXfhj&#10;SdIeC81eC1eS3tnxffI7/cT76f8AfaV714F+JXjfxB8ZvHXhjW/AFx4f8J6MbcaP4id/MTVN4+fY&#10;n/xH3P469l5o5oA+Wf2pNajvtctfD9hpet61qSeHdYeS307Sp76NPtVrJawI8iRvs8yRJP8Av2++&#10;vEP2RvFnxI+CP7NfgnwjpXww1jW/EKeLZNN8Q6bdI9nJpFvPJ5iTuHj+dPLdH8wfIM/PX6H+Wnmb&#10;9nz/AHN/ekjhSOR3VFR3Pz/7VAE/NHNHNHNABzRzRzRzQAc0c0c0c0AHNHNHNHNABzRzRzRzQB+Q&#10;n7TX/KTK3/7DGlf+iIK/SyT7v51+af7TX/KTK3/7DGlf+iIK/SyT7v51+V/SX/3HIP8Arz/8iehk&#10;v/L7/EfLf7e3/JPdB/7Cif8Aot6+Gexr7m/b2/5J7oP/AGFE/wDRb18M9jX5lwX/AMiaj/X2j+3v&#10;DL/kRf8Ab8j0D4c/8gWf/r4P/oCUUfDn/kCz/wDXwf8A0BKK/QFsfQYj+NL1ON8Qf8h3U/8Ar6k/&#10;9GVm1peIP+Q7qf8A19Sf+jKza4D63DfwIf4T9Jf2Qf8AkgPhv/rpdf8Ao961v2oP+Te/iN/2B5//&#10;AEXWT+yD/wAkB8N/9dLr/wBHvWt+1B/yb38Rv+wPP/6Lr8WyL/k4mF/6/R/9KP4L4m/33Gf45f8A&#10;pR5p/wAEiP8Ak37xT/2NE/8A6SWlfdK/xV8Lf8EiP+TfvFP/AGNE/wD6SWlfdK/xV/fvE/8AyOMT&#10;/ikfmNH+HEk5o5o5o5r5s3DmjmjmjmgA5o5o5o5oAOaOaOaOaADmjmjmjmgA5o5o5o5oAOa8l+P3&#10;xSn+FnguF9HtV1XxhrF0mleHtNbI+030n3PM/wCmaIjyO/8AcjevWua4jxx8K/CXxS02Gz8XeGNI&#10;8TWME3nwW+rWiXCwvs2b0R0+R9hoA+Af+CZ+j3vh79qj9o3S9Y1efW9Xs7tLe61S4/1l3JHdzpI7&#10;/wC+9dn/AMFnv+TafDX/AGMsf/oievTfgH+wj4V+BXxZ8beM9Ou0uZtcaSPTIINNS3/sSOR5N6W8&#10;iO+z5H8v7if6usLx5/wT7fx9+zvpnwu1n4n61fyWWvPrp16+g+1yNvjkj8vy3k+RP3m/7/8AfoA+&#10;WPjZr/iHW/2qP2S317wu/hfybLSoIPMvo7r7VH58f7z5Puf7j16jff8ABS7XLvxlr15pNnps/hjR&#10;PFFvoSaFHZTyahe2Ll0nvvMSTYjo8cexNn/LSvfviV+xPbfEr4nfCDxlJ4ruLGT4fwWsKWf2FJEv&#10;vIkSTe77/k37P9uneD/2M4fhz4i8fDwj40v9F8MeNr5LvVdHW1V7iF97yOLW6SRHjDh3jy6P8n/f&#10;dAHt/wAVPiJZ/DH4Z+JfGN5C8tjounTak6R/fk8tN6R/8D+5+NfLvw7+Nnx4+K3wP034maNaeF5J&#10;NbtdUmtNLjtpP+JYYDJ5HmO8++fzJIPLdI0TZ5qP/Bz9YeO/BmmfELwbrXhjWInm0rV7WSxukjfZ&#10;J5ciFHCP/frwn4c/s4XPwH8F+HLC78Q6n4v8L+AJ7vVtE0e10xP7QkeSOdNkjo/78ok8myONE+d0&#10;+/sSgDyf4VftzeKfi5+z0nijTo9Lj8W6Lo+uat4hiEMjxw/ZY/3EaJ5m9PMeSN/v/cgkqHT/ANuz&#10;xlefsU3HxGlstK/4TxNOk1VGjtH+wbE1KO12bPM379kn9+u1/Z//AGU9H034a/Glbezv/DUPxQ1H&#10;URape2zpdafYv5kcCPC+x0B3ySbH2PskRH+euet/+CdupWfwek+GKfE61Ph9tOm0ozSeHX+0eXJf&#10;pfPJv+17N/mRp/yz+4P+B0Ac1of7enjO3+Kfw003V7XSX0PXfAQ8R6jHBbyJO975FxIkcb7/AJEk&#10;kSNET5/9ZXrP/BPv9o3xj+0r4E8Yap4zstPtNU0jWn01I9NidI0RI432Pvd9z73f56zNL/4J56LZ&#10;/FP4V+LLvxZdahB4F0S00ddO+xIkd75BkdJHff8AJ88iPs+f7lek/so/svQ/st+H/E2k2/iWbX4t&#10;d1d9WaSS0SAwO6Ihj+++77n60AfPP7T3xFufEn7VFx8N4fDuj6z/AGf4Vk1WB9deZ7e22QyTybIE&#10;kj/eSbI08zf8iJ8n8dcp4c/4KCaNoPwf+DOieCPDmi/D648VajPaahJNA89hpEaThJJ0jSRHkeR3&#10;8z53/wCem/fX098Zv2R7T4m/E62+IOieIrjwr4wTSbrQ5r1bZLpJrSaOSP5498f7xEkfY+//AJ57&#10;0fZXF3H/AATx8J6H4R+GFl4S17UtA1/4f3z3+n6xLClx9qkknSSQzxjZvR3RPuOmxOKAKXw4/au8&#10;b/Fj4R6Pq9vFp/h/xIddvtIvriXS55LaeO1sbi6SeOOSRHjSTZH/ABvs+evFtH/4KOfEmf4Y/CLx&#10;Xfw+H7d/E/i+60bVJI7JyiWsb2nzxp5m9H2Tyf3/AOCvsu4+B+papcpd634un1GeS7ur+aMWPlx/&#10;ansXtIxBH5j7IUgeT9387u/z+ZXglj/wTTtdF+Hvw+8P6f8AEF0uPBniGfxBaX02jpJHPPI8Hlxv&#10;H56HYnkJ/H8++gDuf2mv24vDPwu+AVz438C6ppPi++k1RNGtUjuN8UF06SSOLhEPmIURHfZ8j8J6&#10;1Z/ZP/ab1n4zeOPHXhXW/seqHw+lpdWPiLS7GS1tb5J40d4/LeR9jxv8n364+T/gmv4P1X4c+O9C&#10;8Q+KL+/1rxbra6/NrVnaJCbO6jeTZ5cXz/J+/k373/j/AIK+iPh18Mta8L3RvfEniqbxRqQ0+DS1&#10;MFt9ht0jjkd/M8vzH/fyM/7x9+P3abESgDxb9qH9qfxB8B/2hfg34PtBpUfhnxTO6atNcWskkiIk&#10;kaHy9j/J8j/3H7V5z8F/24PGvxE8D/E3W9YvPCmiWGheKINKg1bUC8FvZWMjyeZJIjyI87pGibI4&#10;3R3eSvfvjZ+yzB8Y/jd8MviIfEEulz+CZDItilskiXnzpJsd9/ycp/cevFLv/gmDol34R8WaPL48&#10;v47vWvEsfieC8Sxj8u1nTzP3bx7/AN4n7x/7n3KAG/CP9tnxr48m+OukXkWmSXvgqD7TpGq/2XPY&#10;+cju6J59rJI7p0jf76V2n7N/7R3jrxx+1F8Wvhh4rudJ1DTfB6J9lv7DT3tJJ5HdE+dDI/8AfrGt&#10;f2F/Enh3xb4+1/w98RILq68eywRa6dX0SOTam/zJJI/LkT78mf3f9xz8+/8AeV2Pwh/ZV174V/tF&#10;eKPihJ4r07XP+EwR01e0j097TyHTY8Zg/eP/ABp8++gDL/bf/aO8afAHWvhTp3hIaYj+LdXk0m7n&#10;1C2kuDGm+BEdER0+f949cR8N/wBrL4oeJPFXx48Oajc6LLceBb+y0zT7+30t03O99JA8kkfnvv8A&#10;kj37N6V7X+01+ytaftI6p8PL6XxBJocvg7Vf7VSNLNJ/tZ3xvsf502f6v/x+uY8MfsX/APCNeOfi&#10;V4gh8XvJF481i01HUbWTTvngghnefyI5PM++7yIm90+4n3KAPA/En7eXxX8KaP8AtFJM/h/UL/4d&#10;6pY2OmzjS54I50e7kjkeSPzH/gT+/W1pP7b/AI+8WftAfCDwFpkOiWej+KdEhk1C+ubKSeT+0ZLF&#10;55PLTzExHG7xps/6Zum+u88Vf8E6dP8AE6fGr/iuLm3/AOFlajBfP/xLo/8AiX+XO8nlp+8/ef6z&#10;Z/BWt4X/AGCdH8JfEH4O+I7PxXd7vh5pz2H2d7RP+JjI5keSR33/ALvfJPI+z5+tAHF/DX9rL4ia&#10;j8Rfj/p3ijUtEfw58KYJ7l49P0l47jU44/P+Te87pG7+R/cf79cp8P8A/goB8QJJvgl4n8TaboD+&#10;FPibrF9pSWOlwvFPp/l3SW6SeY8j+Z8773+RK+gPh3+xzpfgz4jfGfxBfa23iGx+JpnS/wBMktfI&#10;SGKR5N6I/mPv+Sd4/wCD/DjvBH/BPHRfDWtfD5dS8Y6hr/hjwDe3d9oOjTWSRyJJPP537+RH/eKk&#10;ib02JH1oA+SPE/7XniDUvAvjv4hXOiaRd+NtN8WQQQwW73SWL2tkU2Xd1aJP5ckiO8CJJIn/AC0j&#10;/uJX6j/BvxXeeO/hP4M8QX3lx6lq2j2l/ceWmxPMkgjdyif3N718l6X/AMExtBt/APxL8Nt43up7&#10;7xlcxz/2hJpqZ0+OOcSOiR+Z8+90j3vv/wCWcde1eFv2Zb7wb8RPA3ii08f601l4X8LxeHP+EdiP&#10;l2F9JGjp58ib/vHfv2f30T56AOC/4KieLNR8I/sk+IhpkrQ/2je2mm3kkb7JBbyPvdN+f4/LRH/2&#10;HNfG37WFjB8Mf2Qf2T/FfhcrpXiGyggngvrRNkgke3jnkfen3/3lfqf8WPhfofxl8A6v4L8R28k2&#10;katCY5/JJjdGR0dJEf8AgdHVHT/cr5ztv+Cf9vq1v8PNJ8beOb7xh4U8BSSPomhPpyWpk/eIY0up&#10;Ed/MRAiJ8kafJQB5H4w/4KF+OfDXib9oXS549Fhk8HJGfD1vLZPI7yPcIjpI6P8AP8juf4K19F/b&#10;g8f+PvEnwp8EaBBoWleIvEPhF/E2r63d2s89vC6QTzRxxw+ZHhH8iPe7v/y0/wBivSfEX/BPiy8R&#10;ax8ctRfxrdRyfE9I45o/7OR/7P2TpP8AJ+8/efc2fwU3/hgbTtIuPh1qvhzxldaL4z8H+HpPDv8A&#10;bD6ck0d7avHJBveMPHskRJpNj7/7n39lAHd/sX/tHXP7UnwVh8VX+nJperQ30lhex2zuYnkj2SeZ&#10;Hv8Am2Ojp8n+/Xl3i79tbW/h7+2l4m+G3iW2s4/AVposl1p08cMiXE91HYR3Tx+Zv2P/AMtE2bP4&#10;4695/Zr+Auifs2fDe18DaAZrq3hnkup7662efdTvjfI+wbE4MaIn9xO/NcR8Vv2N/DvxX+KXh/xp&#10;ql/Na3Oi+IY9dEEdun76PyII3tHff9x3tEff/tulAHyt4e/4KZfENvgDqHirVNI0WTxfP4rj8OaZ&#10;bxwyR2sCvAkjySJ5jvI6cp99P9YK93+GP7TXxC8TfFz4s/CDVLjwzF4w8H2yalZa5JbTx2M9uTHJ&#10;Ik8fmb4zskRPMR/k379j7NlZOl/8ExfDNv8ACTXfBN/4uvbqbUPEsfiPTtWjsUjnsJ0TYIym90kT&#10;Zv8A7lb2qfsHz31n8T9Rk+Id0njb4gQx2eqa9Dp6RiCxQp5lvBB5nyeZsSN3d3+RKAPGIv8Agq5a&#10;f8LkuIfP0mTwD/YXnwRyLIlx/avyJ5Dz/c8vzN/z+X/q/nr1D9oL9sDxH8E/HPw1+G76j4et/EPi&#10;S2fUdV8SXFjO9hZQb5PLSCNJPMfzHjePzHf+Df8Ax/Jgyf8ABKDwFJdzyNr1ydNk8MpoSWv2FPNS&#10;6TZi/wB+/wD1nmJv2bP49ld1Y/sKyWX/AAqzV4viHfDxz8PY/sel69JpaPHdWPmP5dvcQeZ8+xHe&#10;Pejp8j0AeP8AxG/bo+J9h+yp4Y+Lulw6To+pzav/AGJqGi3+lyTxvMjyb50k8xHRHRE/d7P7/wA9&#10;fd/w/wD7Xl8KabJruow6nqc8aTvPBY/ZI/nXeieX5kn3P9+vDvjp+yAfj58Hz4K1bxpqFtfya3/b&#10;91qYtfM3yfvP3aR+Z8kaeZsjTe+wJ/HX0hpOmx6dp1jao/mG3hSPf/f2JsoA+PP2h/2nviZ8G/H/&#10;AII0u2TQru78R+In02PwtcWUiSJY+fsjn+3efs8yRNj7PL+TzP8Apn8/OftVftseMPga2vXGj3/h&#10;3UrnRdejtH8NxW0l7Ili8fyTXV3HJst3dw+yN49/yfx16R8YP2M7j4xWvh7w34g8eXtx4R0rWpNd&#10;h09LDffs7yu/lyXzyfcQSOkeyNH2f39lcL44/wCCZeneKv8AhY9nbfETU9O0fxhqUesyWH9nxzPB&#10;do8jp+8d98kf7+T5Pk/g+f5KANOw/aZ+IPjv9sl/hPomo6L4f8PP4eg1xJ59Le7uEd7eOR0f94if&#10;fkrzDxV/wUA+Ii2fxa8WeHbLw/L4W+HGvWOjmxvraR7jVEmnmgefzEk/cfPGjomx/v8AfZX0N8PP&#10;2PP+EJ/aIh+Ld34vfU9Qj0GPQnsF01II3WOOOPzN/mPsGxPuVxfjD/gnJofiC+8e21j4z1DQfCnj&#10;bVbTVtb0e3tkeV545JJNkE7v+7R3nf5HR/4KAPN/F37eXxK1rx/8RNN8FWvh+10Hw94Nj8X2r6pZ&#10;SXE7o8FvO6PskRP+W7pU93/wUl1PXNN+DNnpkWleF9S8aafNqWr6rqkEl5b2KxyTwbI40kR28ye1&#10;k/j+RHSuU1z9lHxl4w/bQ+K+geH7bVPA3grU/CEeh2/iKTRJLqxmh8i0jeCN3dEeTYjx/f8A4Hr6&#10;Ct/+Cf2h+FV+E2o+EvE1zofiz4d2721pqclqk8V7HJJJJJHNB5iffeaf7jp/rHoA8d+KX7eHxN0P&#10;9lPwl8X9Hs9J0jUrzVv+Ef1HQ9T0uR40mVJ5PPjk8xH2SJHHsj2cb3+evQPGH7Wnin4SftZeCvhx&#10;4s17Rn8H6l4ck1jVNXbSpIJEcJfOmzZI+xE+zx7yf9s/JXc/tBfscp8fvg3aeCdW8Z6jHeN4gfxB&#10;darJa+f5k7xzp5ccZk/dwp9o+RN77EQff+/UHxq/Y4n+JXxu0z4mWPjQ+H9R0/w/J4bS1k0o3cbx&#10;yJcRvJ/rE+fZdPs9HRPv0AQfHb9sL+xPEvwn8LfC+90XW7/4h3/kw69O/wBqtba1SSON5Ejjkj8x&#10;97v8m9P9W9cz+0H+0j8W/gZD4GsdWsvD+mWmteKJNGuvGl5bSPYwWKSR+XO8CT/u3dHf928n/LvJ&#10;/frQ0z/gnP4a8MeDfhzYaB4m1Cw8UeBtRk1bTtcuYknjmleRJHSSD5P3e9E+RHTr9+tXx9+w0nxA&#10;8feEfF2teNZ7i90XXn8Q6hBHp+I9Qn2W6Rxonmfu4447SNE++/zv89AEf7C37S3in9opPiQ3iWbS&#10;b1PDWrfYdOu9FtHRJ4f3nzvl3379iP8AJX13zXxvov7BEnhf4e/FDw7pHxH1jSZvHOtR6ydS02D7&#10;PPZbJHfyE2SfOjh9n30/pX1P4Y0s6HounadJdTajLZWyQPeXHzyz7ERN7/7b7N9AHQ80c0c0c0AH&#10;NHNHNHNABzRzRzRzQAc0c0c0c0AHNHNHNHNABzRzRzRzQAc0c0c0c0AfkJ+01/ykyt/+wxpX/oiC&#10;v0sk+7+dfmn+01/ykyt/+wxpX/oiCv0sk+7+dflf0l/9xyD/AK8//InoZL/y+/xHy3+3t/yT3Qf+&#10;won/AKLevhnsa+5v29v+Se6D/wBhRP8A0W9fDPY1+ZcF/wDImo/19o/t7wy/5EX/AG/I9A+HP/IF&#10;n/6+D/6AlFHw5/5As/8A18H/ANASiv0BbH0GI/jS9TjfEH/Id1P/AK+pP/RlZtaXiD/kO6n/ANfU&#10;n/oys2uA+tw38CH+E/SX9kH/AJID4b/66XX/AKPetb9qD/k3v4jf9gef/wBF1k/sg/8AJAfDf/XS&#10;6/8AR71rftQf8m9/Eb/sDz/+i6/Fsi/5OJhf+v0f/Sj+C+Jv99xn+OX/AKUeaf8ABIj/AJN+8U/9&#10;jRP/AOklpX3Sv8VfC3/BIj/k37xT/wBjRP8A+klpX3Sv8Vf37xP/AMjjE/4pH5jR/hxJOaOaOaOa&#10;+bNw5o5o5o5oAOaOaOaOaADmjmjmjmgD4r8SftqfFU+NPEOneCv2fNX8aeH9O1S40qDWrW+2JdvB&#10;I8cj/wCr+T50evsOxknms4JbpPLneNHeLrsfZ8yV+V/x6v8Awp4P/Zh074hfDn4g+LtF8d3niGS4&#10;sdNuPEMiXC3El873FvJYo/lps+eR/k38pvd99fc3gP8AaM0qz1T4afD7xrdvp/xT8T+G7fVnsPsr&#10;7PM8h3kDvjYj74p/k/2PpQB88eHf+Ck3ifxZ4O+JHirTvhXaz6D4DnjTVPM1/ZcNHJJIkckaeRsf&#10;/Vvv+evrb4I/F/Svjr8K/D3jzSIZrTT9agd0guf9ZC6SPHJG/wDuSRv89fjx8IPD8HiD4KftUPde&#10;N7zwjDZywTrpMU8aW+ryRyXTpBIkiGR/nRE+R0/1nz7+K/Tn/gn948u/H37Kfgy/vtCs/D8kKTWS&#10;W9hCLeB0jkdEkjT+AP8A+h76APoSbX9Ptbj7PNqNrHOo+eOSdFk/74qVtQt7aaO1eaOKWT/VxvIi&#10;u/8AuL3r8tP+CgemaU/ibT9cit7P7dcfE+O3e+SBC7pHY2KbHf77ojpJ8n9/fXO+P/Dfi74z/tLf&#10;tKaPqOt6LompaLHHd6Xq2v3ciSaRY2s8bxz2OyN9nmRxx+Zs2f6ygD9bLjWLG1Z0lvraN0+/HJMi&#10;bKdcX1tpyI888cETfIHkdESvxz+KqaXr3x+/aCuPGF1b6hdp8OY7+CSSN0R777JYSRyJHJ5bo+//&#10;AGN6b6p+Er7x98WfGX7N/hPxPPYX2n33hC7j0qPxQ7x2Fw7/AG+NJH2I++SOCODy/wDbROm+gD9k&#10;r/WdP09US5vobbem9PPmRN//AH3SSaxYR2sN097ax28nyRyPOmx/9x6/Ifxr4b1my+Jv7LPhjU9Z&#10;0fxrqenpqGlfbtTR5LC6SO+kjSN/MTe8CJHs3/xonyV5RrGuLffsJ6NpFq97c3ek/EqRJHnfzLTe&#10;9pJsS1/uJ+7+5/t/7dAH7prqFteXEtpHcwyXEf8ArI0kR3T/AH0p9vqFrfhxbTx3Hlv5cnlMj7G/&#10;26/Ibxp4g8b+F/2iv2t9R06SGPxdD4OTzH0USeWiO9gkkke/502RyO+/2r179hLwZreh+LPhb43s&#10;te8O2ei+IPBs9lPouiieSfUXgk8yS7uv3exJ0d443kd/9jf89AH6N32o21jDGbm6W1V22K8jom72&#10;+emSanai4e1+1Q/aETzHj8xPMRP7+z0r4P8A+CxUi2/wY8AzyP8AuofFcbvJ/cTyJK8c8CSareft&#10;1fFTXNenmt77Vfh5faq9tcHyzapJBBJBB/seXG8cf+/G9AH6oQeINOvGdINQtrh408xxFOj7E/v0&#10;j65p8dvHdPfWuyZtkcnnpsd8fcV6/KePRbLQP2r/AIsWmm6da6VAnwbnk8izjSNN76VA8j7E/j31&#10;89XVzqWufsp/BKdpJ7fRtD8WT6akefknupJ5J5JP+AR+Qif9dJKAP3pluUt45JHdY0RN7u7/ACJV&#10;NNd0+RYH/tC22XD+XHJ56fO/9xP79cn+0F/yQH4lf9i1qX/pJJX43eEP7V/4Vj+yV9t+xf2V/wAJ&#10;5dfZfL3+f5n2608zf/Bs/ubKAP3Ck1SyS6jsZr2GO6k+5bySJ5j/APAK0ua/Er9rL4yaZ468MeJt&#10;a8NWNt4cn0P4kyRx3d24fxDdSSJdzvI8ibHjgjkjjRI/n2fIPM+RK/Z2x1FLjR7S6Z1eB4Uke43/&#10;ACbNm/fv9KAHQ6/p95MYIdRtZJ3HyRxzo8n/AHxUkerWT3T2SXsEl3GPnt0kTzP++K/Krw+uk+DP&#10;23/2db+zsILWD/hXMmpXS2EKJJcP9n1WR5Ds++7pGnz/AO5Xmlx8T7LxR8RP2dvFXhmPT/DFpH4r&#10;fTo0t3R9anjS7t98l9dJs8x5PMf935ez7/zv5lAH7MDW7CNZJHv7aOOOTy5H89NiSf3H5+/Via+g&#10;gaON7pI5JuI45JER3/3PWvx+/bW/Z58V/s+/Bv4gm/Ol6h4X8WfEODWdOvrW7dpI1eO+2RyQPH9/&#10;ZJ99H/grX8beF/F/xu/aW+N3hvUtT0XRLvT9Dtn0i+8Su8cmlWMDxyR3FjsR9j7E3u8ez/WSUAfr&#10;5zXhN5+0VPeag9r4Y+H/AIu8TRPdfZLW+tbWCGxunSTZI6ySSI6Rpsk/ePHsfZ+7312fwtutR1b4&#10;V+F7u9vv7R1G50W1d7/ynQzSPAm+TY6I6b3+f5+a/Haz1jxP4Y+C0GtaffahH8atL+KkejWn753v&#10;0gjsHRLTZ9/ZvjSPZ9ygD9vX1C3SZLWSeOOdx8kTunmP/wABqNtUs7aaO3mvYbe4f7kckiJI/wDw&#10;CvyEk0Xx78Vvin+0nqGp65ovhzxb4V1y11OPV9bab7dpcFrJO8cdjGkbu6PGiJsT7/7v7++vXf8A&#10;goPZeHbz4N6z4o019PuLq18WWMet39wjx6zBdRxxxyR2Lv8AcTZ5cnl/9NJHoA/THmsmDxBpl5Mk&#10;MOo2txcN9xIZ0d65/wAK3keq/DfSb+FbiKOfSUnT+0Bi52PGj/vP+mmPv/7dfhz8GLlfCvw7+EPi&#10;y8ghSxtfiPPG8+ijZrUzx29i/lxv/HH/ANM/77/7dAH71/2laJc/YvtsP2vH+o8xPM/74qKTWNPX&#10;ej3ttG6v5bxvIn3/AO5X5m/tcf8ACN6Xr3wW8caDJFcaFdeNp5J7/TU2eKJpvtDu8bvIfnjjdHjR&#10;H+4nlpXz18WF0i4/4a91G/eOPxDp3iyxfSpJAI5Ek+33CSSJ/cfZ/coA/b2/1G0s4k+2XcNsjfc8&#10;51Tf/wB91NcXkNnB5808ccf9+R9iV+QvizUdT8a/GLWf+FuSSXCQfBBL7S49TGI4Lp9Ngd5I0f8A&#10;j895/n+/vj/2Ko/CTxB4w8X+J/2Q/D3xOe5vvAVzHe3FvHq3meRqEiTzpB5nmfJJ5caQbN/8En+3&#10;QB+vdxrFha26XEt7axQSD93JJMiRv/uPRHrmnzeRs1C1/wBIfZHsnT53/wBj+/XxB8VNF8EX3w91&#10;LQtDtJbvQdCsfG/kJqSQyIkiQb5HtPLGxI45JHjj+5s2bK+M/AVxeweFf2Hm057SPUE8S6q8L32/&#10;y9/9rQbN+z59lAH7Xz6hbWDIlzcpG8j+XGkrom9/9imQazZXRndL22kS3P7zZOj7P9/+5X5N/H39&#10;pif9pq7/AGf9YudCj8P32i/EaTR544bj7RBPJHJYv5iSbE+T561/iFL4f+BP7d8lyn2q2+DPjbWY&#10;7LXfKXZYS6jG6SSR7/8Alokc8kEj8/xyR/cR0oA/Ve5uY7WNnkdEgRN7ySPsREqrHrmnyeRsvbX/&#10;AEh9kf79Pn/3P79ecftWbf8AhmX4obfuf8I5fbPL/wCuD1+T3w+/tj+y/wBhv7Z9h/sz/hKb77D5&#10;fmfaP+Qtab9+/wCT7+zZsoA/a7+0LZbr7J56favL3/Z96+Zt/wBypbmZLaF5JnSONE+d3fYi1+Ov&#10;wv0Xxz8Sdc+I/iu/17RfDfjbwp47tdRv9W1WSeXVkRHkjSxjjjjffG7ybPL/AI/L2bK/Tf8Aa43/&#10;APDLvxT/AL//AAjl/wD+iHoA9Dj8S6VI8ccGp2VxI77EjjnR3Z/b56tyanaR3KWjXUMd0/3IDIvm&#10;f981+Lnw30my0+b9he+trC1t77UfEV891cW8EaSTbNZjRN7/AH32J/frC8Uazq9x8GfiJ4k1S7mj&#10;+Ntr8ULWBLwgf2nH+7n2Rxv99E3p9xPk/dx0Aft3ca5p2nyeTc6hbW8+PuXE6I9JHrFlcyTpHeW0&#10;j2/zyIk6Ps/3/wC5X5d/8FFtPhvPhf4h1fU7Wyk8Sw+LNDtJ7vyE8xH/ALGjkkg3/f2b5N+ysL4+&#10;jSPgR+1dp3jewOoD4aeKUstH8eDT4/LtHmkjSSSDf/G7xxxzyIn9+RN/zvQB+ss+pWdn5fnXcMXn&#10;f6vzJETf/uVHqWsadpaol5fW1m7/ADpHPMiF/wDvuvyc/aCmt/EHx+/ae/4S+dbiPS/BSSeEI7hv&#10;3cEe+08uS1/gT53++n9+StT4hfb/ABZ+w2dU8ZQJf+KLL4c2MiXGqRo93Cj6y8ccm+T50eSNI/3n&#10;8dAH6nLrFl50UcdzbefdJ5kcccyb5E/vp/fFTwX9rfB0trlLjy28uTy2R9jf7dfj7N4g1Dw78YP2&#10;QNS0eFZ9Xf4fQWunRn5/9KkS+gg3/wCxvkj3173/AMEmNNbw7q3x90p7yS9ks/Esdu09x999j3Cb&#10;3/235oA/QRr+2s7iO0muoY7ib/VxySIjv/uJ3qzHcx3HCOkmx9j7P4Xr8wP+CjfibxP4I/bK+Gni&#10;LwVaDUPEuleFru4s42HmfOn2vfJs/jdE3vs/j2fhX2B+xP8AEDwz8Tf2d/D+v+F7dLCSdWXV4/MM&#10;8/8AaKcXEk8jnfI8jfvN8nzujoaAPc7jXtMs2kjm1G1t5E++kk6I6VJ/a9l9i+3fbbb7L/z8eenl&#10;/wDfdflb8ddG07V/26P2mo7+xtdQSD4ZXU6G4jjfyJEsLHZIm/7jp/fry7wrrfiOP4c/sieH2isr&#10;vwje6hfP9i1Z3j0q+vvt8iRx3WxH3om+P+B/9ZJQB+0TatbI8CSXUMb3H+rjeZBv/wBz+/TF8Qad&#10;5Dzf2hbfZ0fy3k89NiP/AHM1+cfhX9kX4hahbfDK703xToXim/8Ahb4xug1hJdT28ZtXe3kMEcjx&#10;vvMbiRP7nz7P+Weyvk7Undv2K/jC0iLFMfihaF40feiP5E/8dAH7sfao2ZESRXdk3/f/AIP79R2+&#10;oW2oCT7POlxsfY/luj7Hr8qNF/aE8QeJv2ff2gbW8sH0j416Nax27z28jtJHofmRoUgkJ3xpHHvd&#10;9n396P8Afkr0n9hDwbq3hrxl8N/Fceu+H7Hw94m8C+RJoehyTvJfSWsiPJfXWE2JP5kmx3d+7x0A&#10;foVf6ja6fGjXF0lsjvsTzGRN7/8AA+9LHqls109jHdQyXSJveNJE8xP+AV8F/wDBYC/i0v4dfCq9&#10;l/dwQeLI5ZP9xIHeuR/ZNj1ST/gp98Q9S1ozDVNW8IPqs9vL/rLXz5LGRIP+2cbxx/8AAKAP0kvN&#10;RttNjV7meO3Rm2I87oibqP7TtWuXtI7mGS4RNzwJIhkT/gFfCf8AwWO3/wDDPvhXZ9//AISiD/0R&#10;JXzf4q8QeOfDf7U37Umqaa9uni+D4eRvv0XzPLSPy9KSSRN/z744JHf/AH0oA/XyDULa8Z0hmjke&#10;N/LljjdH2P8A7daHNfmZ+wj4L1rRvFHwi8cWWu+HrbSdf8L3WnXOiaS09xd6jJHJJI9xdfu9iSRy&#10;PGnmO/8Asb/nr9M+aADmjmjmjmgA5o5o5o5oAOaOaOaOaADmjmjmjmgD8hP2mv8AlJlb/wDYY0r/&#10;ANEQV+lkn3fzr80/2mv+UmVv/wBhjSv/AERBX6WSfd/Ovyv6S/8AuOQf9ef/AJE9DJf+X3+I+W/2&#10;9v8Aknug/wDYUT/0W9fDPY19zft7f8k90H/sKJ/6Levhnsa/MuC/+RNR/r7R/b3hl/yIv+35HoHw&#10;5/5As/8A18H/ANASij4c/wDIFn/6+D/6AlFfoC2PoMR/Gl6nG+IP+Q7qf/X1J/6MrNrS8Qf8h3U/&#10;+vqT/wBGVm1wH1uG/gQ/wn6S/sg/8kB8N/8AXS6/9HvWt+1B/wAm9/Eb/sDz/wDousn9kH/kgPhv&#10;/rpdf+j3rW/ag/5N7+I3/YHn/wDRdfi2Rf8AJxML/wBfo/8ApR/BfE3++4z/ABy/9KPNP+CRH/Jv&#10;3in/ALGif/0ktK+6V/ir4W/4JEf8m/eKf+xon/8ASS0r7pX+Kv794n/5HGJ/xSPzGj/DiSc0c0c0&#10;c182bhzRzRzWD4m8R6d4O8O6t4g1W6Sx0vTLWS9vbh/uJDGm+R/++ENAG9zRzXyV4P8A+Cgngvxh&#10;rfhTT4tA8Q6VH4wWc+G7vVEgjj1Z43ePy02SP5bvJHsTzNn+sStPwX+21p/jTxp498KW3gHxFa33&#10;giN316W4nstkCJv37Nk/7w/u3+5QB9Rc0c184fBv9sLwz8ePDfhrUvDui6017rV5JHHpsiQeZawR&#10;yRxyXUj+ZsSBHdP497uCiI9efXH/AAUy+Hsdrfajc+HPE1voel6/HoF7q/kwG3tZpN+x3/eb3TCS&#10;P+7R/uH/AGN4B9QSfDHwjJ4i/wCEhbwposmub/M/tN9Og+0eZ/z08zy9++rtx4b0m+1611afS7WX&#10;WrWN4IL+SBPPgjf76JJ99EfFeYeC/wBpjw/47/aC8W/CWwsNTj1rwzZR3819Js+yTI6QOgTY+/P+&#10;kJ99P4HrnfG37Z3hPwZ8UvG3gC503WptW8LeHZ/El3Nbxx+W8aRpJ5ab3379kqffTZxQB6c/7Pvw&#10;wuLiSeT4c+FZJnfzHlk0S33tJ/f+5Xa2NhbaXawW1tBHb28KeXHHHHsRU/uIn4V8sfDf/goF4O+I&#10;/ivwPoUnhnxBon/CcRzyaJd3SwSRTmOR4JEdI5HdP3kcn30rWu/23vCuj+LPAOmap4f17SLHx1dS&#10;Wmg6rcJB5c7+ZGkcjxpP5kaO7p99E/1n+/gA9Bj/AGX/AIVx6fcWk3gHw9cW03meY1xpcEkkhd3d&#10;5HkdN+/5z8++ujX4U+Dr5tIkuvC+kXs+kpHDY3F5YRyTwRxpsREkdN/yV8k/ET9toNqPxYu9E1/V&#10;PDul+AZLTStVs5tKgu57m4+1SR77FzOiJJIkb796SIiR79n+sr6w+C/xU0/44fDbQ/G+lW91YaZr&#10;Ft9pgt77YJkTe6ZfY7p/BQB40v7EGg6t+094w+K3iu60vxfpviCxjsT4X1LRI5I4HRINkm+SR0d/&#10;3H/PNPv17vqnw78KeItMt9K1XwxpOo6ZZGP7LaXllHJBHs+55aOmxP8AgFfNniT/AIKK+GfDk3xP&#10;3eBvFF/YfDq+Ww1u8t2tI4/Med4I3RJJ0eRHdH/grd8Qftw+CdDXwz9i0TXtd1nXfDb+Km0nT0h8&#10;yy01IHkeSR3kSMvtjk+RHd22f7mQD2/X/hN4K8VLaJrPg7QtUjsY/ItPtmlwz+RF/wA808xPkTj7&#10;iUt18J/BU2h2uit4O0J9Gtn8+3006VAbeCTn94kezYj/AO3XiI/b28AXvjLQ9B0qy1bVBrXhufxR&#10;a30UcYt/Ijjnd45N8m9JP9HePZ5f36xLP/gpB4DvPBnw78Tjw74gjtfGutzaNYRSRw+ZC8ckcbyS&#10;fvPuZnT7m+gD6VsvA/h6x1y61u20HT7fWr2Py7rUEtUS4mj+T5JJNm90+RPv/wBwU7w38PfDPg+a&#10;6m8PeHNJ0W4usG4l0+xjt3n/AN90T56+ZPGX/BRnwf4Nm+JtvN4T8T30fw/1ODTdVuLdINrvM8ka&#10;SJvk+5vj2fP/AH0rq/iz+3B4L+FXgmDxa+l6xrmlNpVjq3n6ZHB+5jvZHSBH8yRPnfy5H2f9M6AP&#10;cPFHgjw/44tI7fxHomna3aI/mR2+p2kc6JJ/z0RHQ/PVDVPhZ4R1rVLnVL/wpol1fXUKwXF5Np0M&#10;08kabCkcjum90+SP5P8AYSvCvGH7e3gnwzf6ta2mh694jGh6JDretvp6QBNLgk8vYkm+RN7/ALxN&#10;6R76+g/AXjDSPiF4N0XxJ4fvI7vSdStI7q1nVCm+N4xs+Q/c/wBygCvdfDvwzcapd6rN4c0ufUb2&#10;2e1u777DG9xPB5ezy3k273TZ8myoJvhH4LfR7XSW8G6DJpdnM91a2I02Dy4J3z+8SPZsR/8Abrxv&#10;xl+21oPgr4ieGfCereEdcjTxJrk+gadqcclq8DyRzxwPI6eZ5iJvk/jSuO8Qf8FJfBnh3UPHhufB&#10;viWbT/BOt/8ACP6vf24tXSOR5JI45ETz97o7wSfwd0oA+t9S0221SzuLa8iW4tZo3jktnTfG8bps&#10;dHT+NOa5hvhH4Lij0uNPBmhxWejzyT2MUenR7bSR5I5HeNNmEfeiPvT+5Xk/xK/bc8FfDvxRdaFD&#10;p+reJtU0/RP+Ei1RdIjjCWVj5aP5knmSJ8+yRJPLTe+ysjxZ+3r4I8P+ONJ8MaVpHiDxPcan4efx&#10;RaT6UkBSeySCWfnzJE2Nshfh8Yx/f4oA9x1T4R+CNUk1G4vPBmgXVxqLJJfSSaXBJJcvv3/vHdPn&#10;/wCB1o6t4H0TWvBt/wCFb3S4f+EfvLGTTZrC3jMafZ3j8t4kRPuJsOz5PWvnjS/+CgXw+1mH4Svp&#10;mna1fQ/Ei+fT7KVI0T7HMkkcciT75P4HlT7m/wCSsnVP+Ckng7S/CnjrxBH4N8TXFh4O12PQ9REa&#10;Qb/MkeREkT959zfBs/4GlAHuK/s9/DGN7GeHwJ4b066sbqC8huLHTYYJ4J45EdHSRER/9ZGn+/xW&#10;7J8GPAMkciP4G8NyI8/2p0fR4Pnn/wCen3Pv/wC3VHwr8V9H8deIDpWjRzXtuNFsdZ+3Js+zrDdO&#10;/wBnTP8AfdI3fZ/c2f367nULlNPtbi6bkQo87/8AAEoAwvEfgfQPF1jHpevaJp+u2EDrJHbanbJc&#10;QI6psVwjps37Hao9a+G/hTxNe2l7rHhfSdTvrPYbWe+sY55INn3NjunyV+afwt+K/jr9pX4NftDf&#10;FjUPHPiHR9S8LxvdeGrDRdRktLSyRI5JPL8hPkk3oiR/vN/8det/Cn/godceG/2SvDHxH8f+G9V8&#10;Q7Ll9HvdW0h7WMPdo77BIjyI+90RHd0TZ+87dAAfoFzXL/8ACv8Awv8A8JD/AMJH/wAIzpP/AAkO&#10;M/2t9hj+1/8AfzZvqDwP4muPFHhm01S40W60R7lPNjs7meCSTy3+dH3xvInz/wC/XzD4g/4KT+DP&#10;Dd546E/g/wATPpXgzXk0LWdTjFr5cMkkk8cciJ5nmOjvbyfwUAfT958OvDGua1b6/f8AhvSbvW4d&#10;nkX1zZRyXEGz7myR03pUOp/C/wAG+Itcg1rVPCmi6hrKbNl/eafDJcJs+5+8dN9eb+Gf2rvC3ir9&#10;oS6+EthY6n/bNvoqa4uoSJGLWaN44JERPn379k6ffTtVXx9+134Y8CfHA/DC70jV7jWf7Bm8Qi5g&#10;jj+z+XHHJI8fzvv37IX/AIP4qAPoCSNJI3R18xP7lcFpfwN+Hfh3UrfUNN8BeGdNvoZPMjuLbRoI&#10;5I3/AL6OifJXzdof/BS7wjq2keCdW/4QjxPZaT4w1d9D027d7J/3yPGknmRpPvRE89Pzrs/ix+2x&#10;4U+DMR1TXPD+vf8ACMxa6/hx9ajWIRJdoXMmyJ5PMdE2P86Js+T/AHKAPcf+FY+Ef+Ei/wCEh/4R&#10;PRf7c3+Z/af9nwfaPM/56eZ5e/fXgnwt/YT8L+DPip8SPGPiY6T48Hi3Vf7UtbHVtCjP9lyeZJJm&#10;N5Hfe/7wfPsT7lVfid+3t4Y+HHxK8Z+Eh4W8Q63eeFdLj1nUbuwktUj+yOkcm9BJIjvs89Pk960/&#10;D37cngXxT8RPh34S0yz1d5PHGjPrlhfyQRpbwRpHPJIk2+Tejp9kk+4jpylAHvPiL4e+GPGkdqvi&#10;Hw7petx2532/9p2Mc/kf7m9PkpNf8D+H/FGmJput6DpusaZHs2Wt/bRzxJs+5sR02V40P21vAkHx&#10;l8TeAbpb22Tw9oP/AAkl34gYRvYPa+XHJ5iOjl3+SdP4KofDn9uTwX8QtStLKLRdb0OTVNGuvEGi&#10;vqaQRjVrGB3SR49kj7HzG77JNnyHfQB7iPh/4YjjKR+HNNiT7E+mfLZRp/oj/fh+5/q/9j7lYl18&#10;E/AGoaVpml3fgfw/PY6dv+xWdxpcEkUPmSeZJ5aeXsTe/wA77K8d+Hf7cnhv4hfCLVfihN4Y1vw/&#10;4D03zI7nWdQmtH2TpsVI0jjneSR3d40T5PvtWp8Kf21fCnxS8eaJ4Om0XWvDGt+INHTxBokerJB5&#10;Wo2L73R0eOSTY+yN32SbPuUAeuN8K/BkiaTbf8IjoItNIfz9Pg/s2HZZSdngTZ+7f5U+dP7lO174&#10;b+Fdc0iDStV8MaPfaRDPJcQ2N3YxzwJK+93kSN02I/zv8/8AtvXn/wC0z+09oX7Lvh3R9f8AEWj6&#10;rqmj6je/YHvNLSOU20jJvRn3unyMscn3P7hrB+O37a3hX4Eabqeq6hpOra3p9le2Ng8+mCF0e4uo&#10;JJ0RN8ifcjjjd/8ArulAHvM2i2d9pcmmXFpDPYTIYJLKSNHidNmwxun3Nmz+Cueb4T+C7ddGSLwh&#10;o8SaJI8mlJHp0f8AoDvIkjvB8n7t96I/yf3K8w8YftZaf8OrnwnpGteEtbg8YeLrzyNF8PwyWslx&#10;cpsj/fu6SeXGm99nzvvpngX9sjwv8VvB9vrXhXRNa1LUm1v/AIR+bQX8iC7tb7yJJNju8nl7Nkb/&#10;ALxHoA9mk+H3hSfxBH4in8NaTP4hjHyam9jG92n0k2b60NU0m11qzmsr+1S/sZ0eOa3uESSKRH++&#10;jo/DJXyba/8ABS7wJefBMfExfDviSPSf+El/4RkWskcP2jz/ALOk+/8A1nl7Nj/399e+/HD41aP8&#10;C/hHrHj/AFy0vLvSNMS3eSGxCF28ySONNm+RE+/In8dAGtD8KfBtqdGEXhHRYhosjz6Xs06D/Qnk&#10;fzHkg+T92+/L/J3q/cfDrwrceIE8R3PhnSbjxBGPk1J7GN7hPpJs315x4N/aU8P+NtBt9b06x1Rt&#10;O/4R2HxHqE2yN49MSSBLiO3kKP8APO8b7/Lj34+Tfs3x7+e8P/tieHdU+MXhb4b6z4f1rw9rHiXT&#10;o9V0mS/eCSKaN0keNJPLkd45HSN/kf0oA7pv2evhjJ9ukm8C+G9RuL6ee7nuL7TYZ5555JHd3eSR&#10;Hf8A1kj/AO5zWnp/wY8EaX4F0/wcnhPSbjwvZ7CmmXFqlxGkiD7+x0+d/wDpp9+qfx7+NOk/AH4W&#10;ax461uyvL7S9LNus0NiE8w+ZIkaFN7on35E/jryfxF+3x4C0C6+EFr9g1TULn4kQQT2K2scebNJH&#10;jjTz97/89JHT5N/+rkoA9z1X4X+DvEB01dQ8J6NqCaaiR2Ru9PgkFtGn3Ej3p8if7lYd98A/h5rW&#10;salrWqeCdG1fVdQkRp7jUrOO7cbI40RE8xH2JsjT5E+TrXinij/gop8PfC+q+JT/AGZr1/4c8O6v&#10;HoWq+JbOBHs4bpy/yIjv5kiJsfe6J/c/vpXoHxY/am8L/CPQ/EGq61pWqywaPYx6rbNFHCw1e2d4&#10;0eS0k8zY+x5E8xH2OnyOU2Oj0Adj4Z+CvgTwhc6dcaT4L0eyuNOe4axnjs4/MtvPkeSRI32b403y&#10;SfInyfPXQ6D4N0LwncX8mh6Fp+jz6lJ5l7Jp9qkDzSf89JNifO/zv871514A/aR8N/EPRdN1a0tb&#10;5dNk0ZNcv764iSO30eB4/MjjuJPM/wBY6DzNib/k+d9iSR5434e/tyeDfiZrGhWGkeH9YgXxHHfP&#10;4an1CO3gTWnspNkkcf7z5H4+TzNlAHu954G0DV9cs9ev9B0+71u0j2WuoXFrG9xCvz/u0kdN6J87&#10;/wDfZqTw34J0DwRbzw+HtE0zRIJpPMnt9NtI7dJX/vvsT53+teL/AAS/a4tPjp498UeFdG8E67Y3&#10;Hha6+xa3cX09j5dpJ+8THyTu8mXgkT5Er07x546XwF/Zsdto1/4h1TWLt7W2stN2JI7pG8kju8jp&#10;GiIkbfM7j+BOtAFy4+G/ha+1bUtauPDWlXGsalA1pe3slnG8s8DxojxSPs3OmxIxsfrsFDfDXwbN&#10;4bj8OyeF9Gl8PI/mR6S+nQNaRv8Af+SPZsrx/wCH37Z3hP4meFpdV0nQPEEmrw+IP+EZfQWjTz/t&#10;zo8mzzPM8vZsR/n37Pk/3Kw0/wCCgHgv/hA/iZr0uha5Be/Du8jtNa0mRYXk3vM8aPHJHI8bpvST&#10;+P8AgoA+mNG0ew0HS7ax0yyt9LsYE2R29pCkcca/7CJ8iCubX4Q+BpdLutMPgnw/Jpd1P9ruLP8A&#10;sqDyJp/+ejx7Njv87/P7143rH7bmgeFfhLpXxD1/wzrWiaTrgt/7Cty9rPdam06b0RI4532bI/nf&#10;zNn+NHVv+CgXgXw/4Y8fahrGj69pmseB7uO01vw68cMl2heTy0eN0k8t49/8e+gD3yH4d+GYNek8&#10;QW3hnSY9ZuE8mTUksY0uGj8vZ5bvs37NiImyrPhr4e+GfBL3cnh/w9pehvcv5lxJpljHbvP/AL+x&#10;Pnrwv4c/tweB/HnjCTw5c6dq3hW+Tw9H4nik11YI4ZbGSJJ3kR0kcpsjYPtfb9x/7lRfDv8Abm8J&#10;/FDWNF03SfD+uW8/iaC+n8N3F8IIo9a+yySJJHHJ5n7t/wB2+zzNlAHvviPwRoPjWCCHxHouna1D&#10;C/mQRahaR3CQv/z0TenyPUK+DdEtfFE3iWDRtOg12ePyZ9TjtUS7ni+T928mze6fJH8n/TNK+b9D&#10;/b40XXrP4nXMXgDxFb2nw4eaPX5JZrLMLx+YgjRPM+fe8Dp8le6/CH4y6P8AGj4V6J490yGax0XV&#10;LeS5RdSCJJGiO6Pv2O6D7j/x0AdD4o8F6F40so7fxDouna3aI/mR2+p2kc6I/wDfRHQ/PUMPgnw/&#10;YeIbrxBa6FpdtrN1B5FxfR2KJcTx4RPLeTZvdPkj+T/pmleMeBf2zvCfj5rfUNJ0TXP+EKutYfQ7&#10;XxS6RpZz3SQPJ8ke/wA/Zsj/ANZ5eyuBh/4KWeDL+08OahbeD/E0/h/xHrz6BpWrSfZUSaZHj3ye&#10;X5nmIieYn30oA+pPDfw98MeD7m6uvD3hrSdFvLrBuJ7Cxjt5J/8AfdE+eut5rE8RatFoej3+pzI0&#10;lvZQSXTon33VE34T/vivnXw/+3X4UuviHq/hDW/DuteFLzSfD8nii+vr9oJLeCxSCOTzP3cjvv2S&#10;J8mygD6l5o5r5V+G/wC3x4L+IfiXwZpLaTrvhyHxok0nh7UtSjgFve+W7xyJ8kjuj70k2eYib/3f&#10;9+qGi/8ABRX4c678IvHHj8afrNvp/hPU49NutOmjh+1SvI4SN4x5mzY/z/fdP9XJQB9c80c1wXwj&#10;+Jlj8ZvhzoHjTSori00/WrVLu3hutnmJG/8AA+x3TfXe80AHNHNHNHNABzRzRzRzQB+Qn7TX/KTK&#10;3/7DGlf+iIK/SyT7v51+af7TX/KTK3/7DGlf+iIK/SyT7v51+V/SX/3HIP8Arz/8iehkv/L7/EfL&#10;f7e3/JPdB/7Cif8Aot6+Gexr7m/b2/5J7oP/AGFE/wDRb18M9jX5lwX/AMiaj/X2j+3vDL/kRf8A&#10;b8j0D4c/8gWf/r4P/oCUUfDn/kCz/wDXwf8A0BKK/QFsfQYj+NL1ON8Qf8h3U/8Ar6k/9GVm1peI&#10;P+Q7qf8A19Sf+jKza4D63DfwIf4T9Jf2Qf8AkgPhv/rpdf8Ao961v2oP+Te/iN/2B5//AEXWT+yD&#10;/wAkB8N/9dLr/wBHvWt+1B/yb38Rv+wPP/6Lr8WyL/k4mF/6/R/9KP4L4m/33Gf45f8ApR5p/wAE&#10;iP8Ak37xT/2NE/8A6SWlfdK/xV8Lf8EiP+TfvFP/AGNE/wD6SWlfdK/xV/fvE/8AyOMT/ikfmNH+&#10;HEk5o5rhfiV8VPCvwj8MT674u1u38PaVHtj8+4Y/O7cJGiJ87v8A7CVm/Dr4zeFvixJqKaBfSS3m&#10;meS11Y3drPaTwJJ86SOk8aSbH2Psf7j7OtfNm56ZzXn/AMbvAI+LHwi8Z+DEuVtJtc0q4sEn/wCe&#10;byI6I/8A33ivQOa8p0H9obwD4k+Lmr/DLT9c+0eNdIge4vtM+yyJ5KJs3v5mzZ/y0T+P+OgD4n+G&#10;f7FfxSvfEX7PWmeJNMs9F0j4U3txdXmr299HOmoub5J447dE+fZ8iI/mIn8denfCX9m/4h+E/jd+&#10;094g1LS400rxtBPHoNyt3A/nu/mbN6b96ffT79fRXwb/AGh/AH7QEerS+B9cGuLpLxw3snkTwbJH&#10;37E/eIm/7j16tzQB+Vf7L/7Hfx9/Zn8cfD7xpY6VHeeYbrTfFGhDVINkFi8iOjxnfsk679ifxx/7&#10;deMeAPg/8Qv2hvhv8TvAPgnw+dRtrn4jQXV1qs97bxx2aJHOj+YjukkmDIj/ALtH+5J/wP8Abvmu&#10;P8JfDvwv4Bhuj4b8N6T4b+3SeffDSbGO18+TH+sk2Im9v9t6APzz+J37HPxWX47/ABZ8SeGNCvnT&#10;XNEsdN8Pa1p+tQWL20yJYxvJJ+/SRE2QTp9x9+8fJWhP+yH8abz4ueN/EWuRwa6+r/DL/hGn1o30&#10;f+nal9hgjf5H2PzIj/PIif36/SzmjmgD8rPgr+xX8a/Bfiz4K6jonh2HwPrXhqG+g8Q69falBdxX&#10;Uck8kiRxxpJJn92+z7ifO/8Asb6oR/sa/HvVNc+Hev8AiTwvD4g8U+GfF8mr6vqtxr8M9xqlo8lo&#10;8aR+Y/yJH5D7Ed0/1n+r5ev1i5o5oA/LjUP2F/ipr3if9ozVLzSLdbLxN9qvvDtnLfpI91dSSSJA&#10;7/vPk2QST/f/AI5E/uV9v/sk/DvWPhP+zn4G8J+ILZdP1rSdP8m6ijmSRI38x34dPkf79e0c0c0A&#10;fmR4v/Yw+K2qWH7WMcGhQSv4/wBYsbrQP9Pg/wBKjjv5JJHf95+7+SRH+ercf7C/iqx+J3wz8Y6t&#10;4V/4TPQ4PCNp4f8AEXh2x1RLS7gmjtfIOx/MjR4/ub08z/np1r9LOaOaAPkF/wBi/wAMah8LbESe&#10;EofD3j3Q9I1Gx0o+H9VmgjggnM7x2kknmfvEPmbHd/49+zCGvmS0/YP+LsnwT+A3hi68PQLc+HPF&#10;d7qOt2/9owfubWSeB0kR0k+f5I3/ANX89fqzzRzQB+d/w/8A2P7vwrrP7UVj4xsrHQPAvjuOSHRL&#10;yfUY5I/kknkjk+eTejxu8cnz/wByuPsP2U/H3jT/AIJvaT4a0i1/tzxtr19ZanIlxdxxpDYxyOkE&#10;cbybE8tIEjfZ/wBNHr9FvF3g7QvHWlPpXiPRdP8AEGnu6SPY6papcQb0O9H2OjpvFb1tbR2sapGi&#10;JAibEjjTYiJQB+at3+xB8SvAd38TbXwnoVnrumfELwpa6UGOqIj6Xdfu/M8/zJPnT5JNjx7/AOD5&#10;K+2/2ePhafgT8C/CXgyS5/tO70PTkjuLi3H+sl+d32b/AODe77K9b5o5oA/ND4tfC74oePte+EXj&#10;u1+GmuQaf4V8S33ia+jkurETyWs98l2kccaSeY8nl53xyInz/JXD+OP2F/itrmufGy6s/A/mal4n&#10;8ZJrXhrW31SBI7KBLq7keSRPM375Enj+Ty3/AOWn3K/WfmjmgD88dX/Ys8W237Rh8ceLvD8PxX0L&#10;xB4bh07W7TT9Q+wXCXsdvFG8jo8iJJG8if3/ALkj/J8nz+O+MvB/iD4f/tseC/CeieGbbU/EFv8A&#10;DabTo9F0WaNI/Meyvo/Lje4k+4junLv9yN/9yv1w5ri5Phr4XvPGlt4tuPDWkS+KreEwwa99hT7d&#10;DGUdNiTbN6Jtd/k3/wAZoA/NnwX+wv8AFv4f6R+zleL4a/ta88I6/fa5rtha6jB5lskk9pIkce+S&#10;NHfy4D9x9m/+Our+FX7OOuaD4P8A2jPB3xQ0T/hE7D4gl9V0rVL66ge3jeN5JIEkeOR9jo7o+z+4&#10;j1+l/Ncr4r8F6H450sad4j0TTte04yJOLXVLWO4jWRD8j7JEdN6f36APj/8AZ98C/F34U/sO6DP4&#10;DtLLWPifqxtb4x6zJ8iWuI0jj+d0+5AifJ/v/wAdfZukx3U2iWsWqxwJqD2qLfJEMx+Y6Dfs/wBj&#10;fvrThiSKNERERE+RET+CrXNAH5teC/2R/iv8C/h78cPhj4T8O2Pizw948WSDRtWXVI4E05HSSNzd&#10;RyfPvSN0/wBXv+dKv/Fn9hfxfp37CPhr4ReEIIfEHi221uPVdRdZ0jt5JHjk8x0eTZ8ib0RP9yv0&#10;W5rk9a8aaHos1/BfavY2E+l20d/cpcXCRvBBJI6JI/8AcR3jkTf/ALD0AXfC9k+leGdJsp1zcw2s&#10;Mci/f+ZERHr8t/HH7C/xW1jXvjhLb+C45tU8TeMU1rw1rf8AakCR2UEd3dyPJInmb98iSQbE8t/+&#10;Wn3K/WKOTzI96fPXN+NfG/h7wH4fudZ8Sa5p/h/SoXjjkv8AUp0t4Ed32Jvkf5B89AH56/FH9kn4&#10;yal8evFPjJ9Gm8QXmoeCLfRrLXtJ1eCxdNYS1t4/tf8ArI3REkjd/wB2n/AKuaT+yP8AGiT41+F/&#10;E/ibZ4jmsvh5daBqOr/bkEj3z2t2kafP+8f76Jv2f7dfodpeq22sWdtd2EqXlpdRpJHcxtvjeN03&#10;o6P/ABpzWzzQB+VPh39h34wWvwj+AmiS+H7dNS8LeM7jVdVj+3QHybV5IHR9/mfP8kb/ACR034/f&#10;sZ/H34sQ/Ee31fR7XxPrd54kt9S0XXrjWE2LpyJcJ9lgjk/1f+sjd0+T/V/x7Er9LIfGWiTXFvDD&#10;rNlJc3WpTaVFGk6Fmuo0eSSBOf8AWIkEjun+w/pXWc0Afl/8Zv2PfiX4++L3xF8VyfDufVLDxB4U&#10;TSdPt49XtUe0vkt7dI5JP36fu0eN/ub9/wDcqzoP7Kvxv8N/Er4KeK9b0VPFk3hHwpdaLqjaZe2i&#10;Okj/AG9II0SSSNH8uO4t0d/9iT79fpvzRzQB+Y1n+xj8S/iJ8U/H9/q+hnwpo2vfD2Dwxb3V9e28&#10;kiX0cFjGm9IHkOx5IH+f+5/3xXafs9/sh614N8K+GYNU+HFrpvjLQ9P1SxuvENxq8l0l5HJHOkaW&#10;UaT7I97zx7/MjRNiP9/f+7/QXmjmgD88/hf+xb43b/gn34v+DviKC18P+LNV1F7q0WSeORN6SQSR&#10;75I942O8ez1TfVn4L/sq/EWb49fCLxn4u0i28MaZ8OPCMHh8Rm8gnfULqOOSPzI0Qvsj2SB977H+&#10;T7lfoHzRzQB84/tx+BPD/wASP2X/ABroesXljYSjTpL3TZLyREIurVHnjCZ/65uh2fwPJXzZ8VP2&#10;Q/iD40/YX+Hng3RbE6347fUbXW9Ye8njjcs9u6bGeTZ/q0MEez+5HX3p4n8E+H/GcNsdf0HTdbWx&#10;nS7tIdTso50gnT7kib0fY6f30rreaAPjb9pT9nHxZ4k+M/wT+KvhfToddufBUkdvquimdI5pIPv7&#10;4Hk8uPen7z77p/BXL/ss/soePfhJdQXviSyRdS13xk3ie9S3u0kg0uBIJ4445H8zfJO73X/LNJE/&#10;d/O9fePNHNAH5JWv7CPxht/2N28ATeGbaTxK/wAQP7c+xrqcOx7X7DHH5m/zNm/zEdNn3+a9F8S/&#10;st/G/wAT/Cv47aLDa3Vl4e8SGxj8MeD9T1tLuSF0voJHfzN7xxJsjk+RJK/SjmjmgD8y/gF+yz+0&#10;N+zv/wAJPoXhnaNM8XeEYB9vuNRgkfSNbS0RPueZ9xJN8e+NH+R4/wC5VP4U/sj/ABk8N/Gv4KeO&#10;9b8Gwy3Ph9Xg8S3763BcXl5O7z/6XI7yfvE2SRp993/dv8n3K/UDmjmgDyL9o/4ZJ8YvhTd+EZ4o&#10;7i11S+sY7lJZNn7hLuN5HB/voiO//AK+AvC/7BPxb0P/AIUm93Zw6pdeGPEsj38jXqKbXSo7hJIN&#10;n7z94MvcPsT5037K/VrmjmgD8u/FX7CPxVXwv8T/AIY6Lpun3Wg+LvFVrrdj4lkvESO2tUeR3SSM&#10;nzPMTfH/AKtH3/vPnqf9pX9jf4zfHPXdTsUtVsvCngrw6mjeD7NtQgSTV508uOSR/wB5+78xEd/n&#10;/gSNP79fp7zRzQB+ZvwB/Y2+MfwnHiTwRcp9p8AfEHwlHY6pcPfRvJouq/ZPL37PM3yIjo8f7v8A&#10;gkj/AOeddt+yb+yDrnwxj8D2fiXwLZweKPCmqXVxP4tk1eS5ge1kSTYlhGk29JHd0R/MjSPZG/33&#10;r785rkfEnxE8MeC7q2tfEHiXSdFvLmOSSC31C+jt3nRPvuiO/wA9AHzV+xz8B/G3wh+Mnx68Q+J7&#10;FLHSfFGvLd6U8dwknnRiS4cu6Rv+7+SRPv17h8XP+Ejkt9NSx8OjxT4dmkePW9JjkRLt43TETwPI&#10;8afI/wB/e6fJXbeFPFei+ONAsde0HUYNU0nUI/PtLu3ffHMn99K3eaAPy80/9kr9o3w98BdV0Dw9&#10;JFotrqHi/wDtGPwta6qlvdppT7/Mge6T++7x708z/lnVKb9iz4sWvh39pDS9P8E2mmWvj2W1n0SD&#10;T9Vg+z26JevJ9nf94mzy45Nn3Nn7t/8AYr9UOaOaAPgr41fsf+N/iB+y38EtC06G3Txv8P8A7DNP&#10;pM92iRz+XGiSIkn+r3/u02fwffrwT9qT9nnxZ4S+Hv7RHxd8YWMfh9/GF9YwaXon2pJ7iCP7fG++&#10;d498e/8Adx/u45H/AOWlfrhzXK+LvBWg+PtFl0XxJolhruj3DRyT2Op2yXMT7H3oHjdXRvnoA/OL&#10;4Z/sq/EH4++NtI8W6xpn/CKeF3+FcfhywvZLmCT7dPPprwJIkaPI6R/vGk+fY/yJXpv7Jv7H+ufC&#10;2H4fWnib4fWNt4r8LajdTz+LJNZkuoHtHSTYlpBG/wAkjvIiPvjRNkbv87mvtvRdJttF0+1sLCyi&#10;sLG1jWG3tLdEijt40wiRxonyIiJ/AK3+aAPzv8Ifso/EvR/Df7X9ncaLDHP8Q7u6fw4n26CT7Sjy&#10;Xbpv+f8Ad/JIn+srF+BP7JHxo8O6x4G0q6W+8CeErPw1d6V4oSTWEng1KeTz0jeO3jkkTKRvB87o&#10;n+rr9KuaOaAPhz9mP4O/GP4C/BqH4ZDRoILvTdde+/4SGK6huLG9sWfzHgjjf94jyfPH86Js3799&#10;fPHh/wDYN+MNv4d+H17daEsfiO18eza3rFjBqiJaW1l/o7pJHAj+Wj/JP/q03/c/2K/WrmjmgDzT&#10;41aheaP8L/E0+m6PeeINQmtms4LCx2eZNJIfLQ5d0SNEd97yZ+RI3evhHxF+yz8QvGXx88Q6lqvh&#10;LUdE8NeKfBSeD4L65ntZJLW+SxjRJJ0hkk8uPzLd/nj3/fj/AL9fpzzRzQB+bHwt/Yx+Jt14m+AN&#10;l4q0m10HSfhYt091qEd7HP8A2jJJdvNHHAkfz7P9XveTZ/HXH+Jv+CePxGt28e2mj2VuNG17wpY3&#10;UGmpexxh9cjjSB45Pn5REkun3/c3yJ6V+q/NHNAHyN8DPCvxy+FWi/Avwf8A2PpUfg7T9Ee38WSS&#10;TJJdwTp5hjSN0k+b+D7m/wDjr655o5rifEXxM8J+C7oW3iHxRpOh3ckck6W+oXscEkkaffdEd/uf&#10;I9AHbc0c1g+HPEmn+MdB0/WdHuk1DStQgju7S7j5SeN03o6Vvc0AHNHNHNHNAH5CftNf8pMrf/sM&#10;aV/6Igr9LJPu/nX5p/tNf8pMrf8A7DGlf+iIK/SyT7v51+V/SX/3HIP+vP8A8iehkv8Ay+/xHy3+&#10;3t/yT3Qf+won/ot6+Gexr7m/b2/5J7oP/YUT/wBFvXwz2NfmXBf/ACJqP9faP7e8Mv8AkRf9vyPQ&#10;Phz/AMgWf/r4P/oCUUfDn/kCz/8AXwf/AEBKK/QFsfQYj+NL1ON8Qf8AId1P/r6k/wDRlZtaXiD/&#10;AJDup/8AX1J/6MrNrgPrcN/Ah/hP0l/ZB/5ID4b/AOul1/6Petb9qD/k3v4jf9gef/0XWT+yD/yQ&#10;Hw3/ANdLr/0e9a37UH/JvfxG/wCwPP8A+i6/Fsi/5OJhf+v0f/Sj+C+Jv99xn+OX/pR5p/wSI/5N&#10;+8U/9jRP/wCklpX3Sv8AFXwt/wAEiP8Ak37xT/2NE/8A6SWlfdK/xV/fvE//ACOMT/ikfmNH+HE/&#10;N/8A4KWXGt3/AO0Z+zZoMciLptxrHmW6XSSPA139rt08ySPzE8zYmz/v4/8AfrvP2YfjTrmsftbf&#10;GjwP4uGnXuv6FaxpH4stLX7I81lBJ8kDx73RET7Q7ps/29++vor4z/s7+Efjxpum23im3uY7zSbn&#10;7dpeo6bO0F1Zzr/y1R/XO35H3p8iegrj/Dv7GPgPw14d+IGmebq+qX3j1JY9f13UrnzL66jk3n5H&#10;jREj+dy+xEH8q+bNz3+zuobu3jmt3jljdN6SxvvR0/36/MXwG3iyP/gq98Wl8GR6RLq405yya1JJ&#10;HB5fl2O8b0R33/cr9EPhb8ONH+D/AMO9D8H6C80mlaNClrA90++TZv3/ADv3+/XDeF/2UfCHg/8A&#10;aF8QfGWwu9Vk8U63avaXUdxOj2mx9n3E8vf/AMs0/joA/Kn9nT4ueLfgr+yT8Z/E/hHVH0LxBB4p&#10;0qP7ZHHHJ8knmb4/LkR4/wDxyvq34eftWfEfxl+3N8KvCj68yeAta0F7h7KOCHbeSR2N35kjvs3p&#10;/pUD/ccp+7jr2Kx/4Ju/CzS/hn4n8DQ3uuHQvEWowarcyNcx+ek8e/Zsfy/kT567LQ/2MfAPh34p&#10;fD7xvpz6hb6t4G0T+w9Nt45k+zvB5cyb5U8ve7/6RI+/f9+gDnv+CiHxY8WfBn9mnUfFPgvVm0DW&#10;odQtIUuo0jkdUeTY6bHR0ryv9jv9oLx942/aU8ReCvE/ie9vNCg8OWWo2OmeJbWC31N55I45JHj8&#10;uNN8fzv9/wDgeOvqr4+fATw9+0b8ObjwX4mub6DSZ5453fTZkjl3xvvT53jeuM+Fv7Ifg74X/EqT&#10;x6l7q3iDxh/Z6aVHeatMj+TapHHGiIkaRp9yNE37KAPOP+ClPxy8Y/AX4a+DNa8Ga7N4fur3xJHa&#10;XzpDDO80Bgkd02SRv/cT7lcB44/bq1a4/ZL8ZfGTwhq0c19NrCaJp2i3FpH5eiJ5jqksg+/JI6fv&#10;Mu/l/OibPkfzPqv9oT9m7wx+0roeh6P4pn1C3t9G1GPVoP7NmSN3nRJETfvjf5P3j153Z/sG/CzT&#10;V+IsRh1K50Hx04fVNBe72WkciT+YkkCIm9Hjffs+f+PZQB4Don7YHxA+CvxU1nw54m1xvH2lf8K+&#10;XxbBJfQJHcQXUdj57pvjRMRu6P8AJInyeYnz/wB/N+A37Unxv8YWPhjxHfDxBrvh/wAQaRrEmr31&#10;xoccNhpd3GkklpJYyIkfmJ+7jR0d5P8AlpX1P4D/AGO/APgvXdW1KVdQ8V6rf6Inhya68QypN5en&#10;JFHALdURETZ5ccaO+N77Pv8A36PAv7H3hT4d6DBoen6j4gn8N2Ut0+l6LqN8klvpkk6PG8kT7PMf&#10;EckmwSO6J5jvs30AfBc37fHxfs/2V/EVlL4hlt/ix4f8S7NR1CS0gEkOm/Im/wAvy9n+vkSP7n3K&#10;/T/4Q69e658IfB2s6nI91f3ug2N3dSKnzzyPAju/lp3d2evIPGH7Avwr8Xx+OkuU1S0uPGCWMeoX&#10;FpNGjp9lRPL8v938m940kk/vvXvvg7w3a+C/C+jeH7Dc1jpNjBYQ+a++Ro440RC/q+xKAPij9lX4&#10;5fEz9o7wlrvxWvfHNr4X0218XwadH4dukgTTU03zIC8byPHvknkjn2I/mJ88af36x/GXxz+JXh/9&#10;oL4L6NaeNtT/ALG8aeItYtdQsZILV40SDUpIEjj/AHe9NkaJ/G9fQ3hb9jPwT4QbWbTw/e61pXhv&#10;UtUTV5/DcF1G9gbuOSN4JER43dER0jk8sP5b+WgdHT5Kkv8A9kHwVrPijwB4muLnWrjVfBU811ZX&#10;Hnxp9qneR55HmTy9j75Hkf5PLT5zQB86/s9ftEfFXXPHHjn4J+KfEc198RNO8URwWWrPapG6aXHv&#10;e4k2JBs2bIERJHT/AFl4leSt+1j8fPCPhr4a6H4t8R69onjO88cXGnaquqaHHbvPYD7KkaI7QIjp&#10;vef54/n9/uV9ufCj4M3Enx+8c/GHXPCP/CLa7rFhaaPBb3F6l08ioP38++N3jVH2QRp/Hsg+dE37&#10;K6n46fs0+FP2hr3wfdeJJ9Rgm8Lah/aNh9hnRPMk3of3geN96fu0oA+N/wBrD9r7xf4Dj8Y6n4E8&#10;d3moat4b8UwWt1HptlBJotjavG5jtJ5JE8ySd3jffsd0T/Yqz8Wv2vfir4u/aC8S+A/A8ms6e/h/&#10;whHqtraeG9KS/n1DUZILSdPP3xybIP3+z5Nn+/8APXt3iz/gnV8LPF15408+TxBZ2vi6+TVL7T7P&#10;UNlvHdI7v58aeXy/7yT5H3p+86fcx1zfsf8AhO08daT400rWdf0Lxbp+nJo767p8sHmX1qkaRolw&#10;jxujvsjRPMREf5E/uUAel/BbxNrXjL4T+FNd8R6c+keIdQ06CTUbCSMoUn8v94mz+D599fmJrf7b&#10;Xxe074W/Ge/j8UaoNW0HxjBp+n6lFpMDx2Vp5kiPHJJ5ez59iffR3+Sv1S8G+E9M8D+GdM0PSIXt&#10;9NsII7eGOV3kdERMDfJId7vx99//ANfz1e/8E7/hndeDfGXhd73Xv7O8W6xHruoOl1H5iTRu7okb&#10;+X8ifvHoA+cPG37Xnxd8XfFvU/BHhC61qPUPD/gm11K3j0HR4L6fU9UkgtJN86PG/lwfv3T93s6/&#10;7dff3wc8Tav40+FfhPWfEOn/ANka/qGnRXGoafInlmC4dP3ibP8Af3151cfsi+EIPHGm+MtH1HWf&#10;C3iqx0xNEfVNHmgSS+tUijjRLhHjkR32Rp86Ij/u0/uJXrvhHwxp/g3wzpmg6RB9k07ToEtIIN7u&#10;Y40QIg8x/nft89AHxn8WvjF8T/hZ8fvgloh8azfY/E2tvBrUl/awJoU8HmR7ILGRE8zzNkkifvH/&#10;ANZ5deY/tDftoeMfB7wa94J8cXniQ2fjGTR9Tkt7KD/hHkjfzJILRN8aTvJ5cab3SR0+/wDvP3kd&#10;fVl9+xX4K1zWPA82qX+u6vo3gu4M3h/Qry6QWmnNvR0QbI0eREMcf+skfhNlcxqn/BNT4T6po2q6&#10;Ut34lsdJvNX/ALbj0+31X/R7W62bN8aSRv8AwfJ+83/JQB51+3V+19rf7Osuu+HtC8U3DeIvEGkJ&#10;qOlxrYwSSaFOlxHG6PJs8t45IxOcOjujpy+yRPLX4D/tba/8cvhH4x1K18WSWGv+B/BkdzPayWMC&#10;yajeyWLyPfPvTARJEdEjRETje+9JEQeo+IP+Cfvw78a6x421TxFqniDXtd8U2sFlfanf3SPJDGkk&#10;bpHBsjRI/wDURp9z7n+/VnSf2B/h1oPiC11bRrvXNMuv+Ea/4RS7S2ukjj1GyEHkF502fPJs8v50&#10;2fPGj0AfEOqftzfGWT4K/CnVNO8YyLql5q0lvr+qfZIJGl33EqQQBBHsTZBDI77ER/3kfua+lfgT&#10;8TPHXxS/bC+N3g7V/HurWHhbwjPHLp9jYx2kaKvmbNkjvG7umzn79dxa/wDBOX4VWvww0TwRE+ux&#10;6PpOtSa/DcLdxm4munRE+d/Lw6bEjTZs/gr0nwT+y74S8B/FTx54+sJNSn1bxl8mqW91MjwBS+/Z&#10;GiR70/77oA+L/FX7aPjSx8ffCnUPCvji68U6Nq3iSTQ9bnexgg0W7k8+PMFj5iRz/u45E/eO/wDH&#10;H871wvxN+P3irVvG/wC0tBqD6b4g8Q+EdV2eEbjUNLtZH0mCO4nknkR3T59iQJGm/f8AO8dfWUH/&#10;AATd+Fun6fpWm2mqeKbK10vWH1rSkTUkkSynfYJPLSSN0cP5Mf8ArN7/ACD/AG9/Sp+wR8OLfWvi&#10;fq082tTX3xDgktdUuJLqMvCkj+ZJ5H7v5HeT/foA6f8AYy8d698Tv2Z/AninxNetqmu6lZPJc3ro&#10;kbyv5joPkRET7iJX54/tPfHrxz8dvA/7TMGq6+1v4V8HeIbHS7Lw9FaxiN0+3PB5jybPM8z9wj/6&#10;zZ88nyV+o/wf+E2kfBP4daP4L0Oe6m0nSUkhtXu3R5NjO8nzuiJ3evkv9rr9gm18TeDfiLrfwy07&#10;U7jxr4svbW+u9FXUEgsLqRJN7zvG7xpv+eR/nfZvkf5KAPLPDP7XHj39n3xtdeGdV1JfF+gWvwxg&#10;1/S7C4gREs7pLFJEjR40R/L374/3m99nl/PWt8Df2ovjj4n0/Q9d1F9e1zw7r/hfWLrUNWu9Eghs&#10;NL1KBLqS3ktJI408xNkEaOj7/n319D/BP9iHwJ4ZtF1rxFZ6prfinVPC9v4f1S31u885LWD7PGkl&#10;vHs/h/d7N+9/ufI9dB4S/ZB8G+BfDNt4cttU8QXvh3T1vYtK0i/vEePS3uo3gkkhcRo7yeXJIieY&#10;77PMfZQB+al5+1F480/4FeDfiLpN7pq/EW612eDW/Fq6Pbfa2WcSJbwb/L2ZdLR9/wDHsjj7V9B/&#10;Ez9rj4weJPjp8YvD3w9j1oXHgaRINI0XSdGjvo72RLhEuHvpHjd0jdEk2eW6fwV7w3/BNv4Uf8Ki&#10;g+G6za4mgxa3/b7XC3UYuJ7jY8ce9/L2bESR/k2V3ms/sqeE9Q+J2v8AjbTLvXvDuteIrU2Gt/2L&#10;dRxwajC4CSeYjxvsfZH/AKyPY/8At76APj74jftQfGHWPjZ8W9H0vxddeD9M8OeAo/E9tpsdjBJJ&#10;a3UdraSPG7yRu/8ArJJEesa8/bS+KPji/wD2b5odc1bR7fxZpN1JrVj4bsYJLi+ngup4PMjR43+d&#10;/I37PufPXpGtfsN+I/HH7XnxBvb221Twv8L9W8NQaLDrGjalao8iJBbxvb+W4d9mxJI/nj/g+/Xt&#10;z/sHeABcfDu70rUNd8NX/gGyez0WfTZofMTe7u8knmRyI7u8jv8A8DoA+Qbb9vX4p6f+yP4YvpvE&#10;ltqfjfXfFb6G+pwWkb3dhaokbujwJHs899/yfJ/q/wDbrc+Nn7U/x2+GvwO8d3T3GueH7rTfGEFn&#10;oWva9pUcF9eaXOk7okkbx7PMTy4/n2J9+vpm0/4J3/CS2+FMngN7LVLmwn1Eax/aLXzi/S+8sR+e&#10;kifu0+QbNmzZXnf7cH7Jfif4i/BW703wbHqfjrxffa3ZT3t1qd3axz/ZoI50RN7+XGqJ5n3ETe7y&#10;O/z80AeUeP8A9rT4ufDnxr8fPA9z4vbVLjQfDdjrui6tJYwRvZPJ9heSNESPY8f+lyJ86P8Acjr0&#10;H9m79sDXvjt8N/E0i+MJrXxJ4J8HNd3FubSBZNXuntpHe7k3x42Rv5aIkaJ8/wA770kRK9S039gj&#10;wNcad42n1zVNf1jXvGOl2unapfX91BJcW0EezZHC6Ron/LCNN7h3+QfPVrQ/2BPhv4Z8SaZrej3O&#10;u6Xe2ugv4cke3uo0S9tZIHjf7QvkfvJNjp8/yf6uP+5QB8Pap+3d8abr9nX4catY+L5V12bWpINe&#10;1n7LBvZHkkS0twnl7PuQTu+xN/Ef9+v1zs9VguGMCXKSXUKI8lurr5ib/ub0/gr5dj/4Jx/Cu3+F&#10;um+BEk11dGstb/4SBZzdR/a5p/L8uNHfy/uIn8Gyuz8D/s8zeEv2oviT8Ukm+y23iPS7XToLVbh5&#10;HkeNE8yd08vZH/q440j+f7jv/HsoA439vL9obxV8FdE8BaJ4NvIdK13xhryaWNXkhS4+xQb0SR0R&#10;/k3/ALxP9Z/t15N+2x8ZPij+zr4J+z6H8SWvb1/EtpbwXHl2smrR2T2kjul0nkIib54JPLfZ86JX&#10;1x8av2e/CX7QHh6203xZbzO9ncpfadf2E+yeynT7kkbfifkfelcD8SP2JfBnxm0iWy8Xa34g1TUW&#10;1K31GfWfOhju5pII3SCNykflpGiSP8kaJ87yP/HQB8taX+238QPh54S/aVu9T1ptYufCd7BB4b03&#10;xNapHq1rvnS38yeONER0TfG/+/8A79WfC/xx/aO8S+AdfXQV8Va3/anga11zSNavtAgSRNUR43ng&#10;tdkaRyRyJI/l/I/SPZX09pP7Dfw0t7rx9e61HqfjDVfG8fk61f6vcp5k8fmJJ8iQRxxx/Okb/In/&#10;ACzSuw+Ff7O+ifCddHW11fW9cXR7STStIj1y5ST+zrV3R3gjEaJv/wBXH87732Js37KAPjX4aftU&#10;/FLXv2ivhf4V1PxDfW9rceA/tetaZqGlJayPqqW9w8kjo8CP99E+58nyV4tqH7d3xtk/ZQ0rXLHx&#10;nLN4ph8STQarrX2SDfBavGiWsezy9nzyJcP9zf8Au6/SrxN+y/4R8YfHTT/izfXOp/8ACS2elyaN&#10;HFHOiW/kPHIj/J5e/f8Av5P468tsf+Ca/wAJ4fg7f/DeOXXU0W81hNXe8+2p9seeNHjRN/l7PLRJ&#10;JPk2ffdzQB9PyX8yeDnvEk/f/YvN3443+Xv31+RV3+3d8bH/AGS9O1yy8ZzSeKIfEjwajrYtIPMj&#10;tHj2QQeX5ez53Sd9+zf+7r9hX0mKTR5NOY/6O8Pkf8A2bK+Vrf8A4Js/CO0+EV/8Nkl10aNeaxHr&#10;k959qjF486RvHGm/y9mxEeT5PL/joA8i/ba+OvxL+FfgHWfFHhLxvqOlXVjqWiWKW8cFq8Hlz2Mk&#10;8jujxyPvd0T+Osrxz+1p8T/DP7RHxv8AC9l4kE9vp/hOG58Naa0MGyG7ktbF5J0+Te/lo88nz70+&#10;R6+ovil+xr4O+MfhHVPDvijVNavLLUNTg1FriCaOOeN4I5IIIU2R7NiJI4+5v4+d3qKb9in4fX3x&#10;Z8UfEGYalL4h8Q6RJo1zvuI/Lhje1S1d408v5H8tNm/5/wDWPQBn/wDBPf4p+KfjR+zLovivxjq0&#10;niHW57y9R7uSOON2VJ3RE2IiJ9yvmb41/FTxXqn7Sf7QOj20mj2Nn4P8LPr8cl3pkF+955FvbvHa&#10;SefHIiR75Hk2Jsfe/wB+vuf4C/Afw9+zt8O7TwV4YuL6fRrWSSdHv5EeTfI+9/nRErjfip+x34H+&#10;LHjHU/E97Jq2ja1rOmNomsXGlXMaHULF9n7idHjf/nmib49j7E+/QB8aN+3t48+KmsfC3wz4WF54&#10;bfVPDF1qF7b+E9MS7nmvUS6jgjSOSOTZAkkEbv5afceT5/krpvFH7WHxm0HXv2X49ahv/Dep+Jri&#10;5g8UeH7fTo/Nu3jvkj4jdN6PIn7zYjp/rK+o9U/Y58Af254K17w9b6h4M13wjZf2dpF/oU8aSx2u&#10;JP3UiTpIjp+8k++jv+8ek1b9jvwLrXir4d+IJ7jV49Q8DX097p3l3SYuJ5pxPI8+9Dvd5N7/ACbP&#10;v0AfA+vfttfGZfgz8ZPENv42vLLUtB8cWWm6c8ljBG9tav8AbvMg2eXs/wCWcf397/J9K+ufHnxE&#10;1H4Y6V8MtLvPiV4guL7xgvy6bZwWkms3108cflpa/uNkcG+R3kkk/wCmfz/frT1b/gnR8Lda8KeM&#10;vD095r4sfFGtR65fPHdoJEnTzCkafu/kT9+/yf7ldv8AFL9lDwf8UdT8C6rd3WtaXrPgkImlanpN&#10;15c6Knl/I4KOj8on8H9+gD5w/ZN/aK+I/wAdvgAG17xLcW+ux+PLTw82tWlvAl01q8ccjxv+7dN/&#10;zum/ZXh9z+2J8ZLL9k/xz4sTxzc3HiLTPiBHo1tqElraGRbXyJHePZ5ez76I+/Z6192fCX9jPwX8&#10;FZ/I8Naz4g/sYax/bv8AYl3fJNbtdIhSN3fy/M+T5P4/+Wab99c3c/8ABOX4X3Hw21zwK97rv9ja&#10;zrieIJ3+1J56XSRvH8j+X9z5/uUAcv8AGX9v7RPCHwR8Z3fhiaaT4k+HLWyW40rWrB4JIHneOOOd&#10;0f5HT59/yP8Axx/36534kfEn4q/DP9le68cp8T01DVdS8HWuqwpqFvax31vfPPB5j2saRxp5CRz7&#10;HR9+x/Lr2Cz/AGF/hibjxrNr0GoeMNT8X2qWOqX2rTxpKYE8vy0jSBI449hjgbeiDmNKlvP2LfCO&#10;vfD2fwf4g13X9c0xdMXQrGe7u08+ysfMSTy42RETLvFGN7o7lI1TfQB4p+z3+2Brvx0+GHi2ePxf&#10;NZ+JPA3g17y5tBYwJLql09rI73b74/8AVxyeWiJGifP8770kRB886t+3L8aZPgF8LtWsvGTLq1xq&#10;0lvr2q/ZIC02+eRLS3CeXsTZHBM77E3/ADxV9uaR/wAE/vhv4Z8TWusaRca5pl+vh9/Ddx9muo0S&#10;+tHt3g/0hPL+eTYU+f5PnjjNVYf+Ccnwqi+Fek+BEOtR6RpmtPrqTpdx/aXuNmzDv5eNmz+DZQB4&#10;F8Qv2vvjF4u+L/xi0r4eprdxceBbu1tdI0HSdHjvre9dLjZdvfP5buiOiSbNkiV+hdh4hnuPBFr4&#10;iuLKS2uH06O+msMDzI38ve8f+/8AwV5TqH7Jfg+T4ieI/F+m3mreHNS8U2htfENtpFzHHBqcb/6z&#10;zEeNyjvj/WRuj8v89e1aXotppOn2+nWsCR2lrEsEECH5EjRNiJ/3zQB+VK/t3/GCy+EWjfG248RR&#10;y2eoeOpNGfwmLGD7GtikCT7I38vzN/8ArE8zfXt37PvxK+IXxa+P37ROha18QtVh0bwJqrrpNjY2&#10;9oiGPzLtNkjvA7su2NE+/v8A9uvXYf2AfhVZarZzLaalJoNrrT+IIPC8l0H0xL50RC+zZ5mz92ny&#10;b9nH3K7D4cfsveEvhb43+JPijR5dRfU/Hk8lxqqXFwjxpI7ySfu08v5OZ3/v0Afm1a/t2fGST9mL&#10;Q9b/AOEq1b/hIH8dvpk2svpUHlvY/ZEfyN/l7N+/5/ub/wDbr2z4iftb/Evwt+0Z+0F4P0/X2nh0&#10;vQU/4RrTZIYPLtb57e3d59/l738tPPk2Pv8AuV7kf+CcvwrHwvsPh/8AbvEH9j2mvSeI42N1H5n2&#10;p4BHsd/L/wBXsQfJXVXX7Fnw+1L4veNPiLM2qSeIfFOlzaVdeZNH5cMckCQO8CeX8j+Wm3e5f770&#10;AUv+CfvxU8VfGL9mLw/4r8Y6s+ua3d3N6r3kkccTuqXEiINiIifcSvkn4ufGDxZffFz9pZ7FdDtl&#10;8E2yaoi6hpEF697JHJbxxpI86SYjjTzNiJs+eTf/AB1+gXwJ+COhfs9/Dew8E+GLq+udGsnmeKTU&#10;pUknLPI8j73RE/jevP8A4pfsZfD34qeKvEPiC7/tbR7/AMRWsena9HpN1HHHqkCSRukcyvG+z/Vx&#10;/PHsfYlAHyfrn7cXj/4meMvh74Y8HpqnhhNQ8GPrc8HhrSkv7ya9eCTy40SSCTZBG6J9xPuZ+evW&#10;/EHxS+MF9+yq/jzXLvWvCninT/DsjzaToWnQPdpqKSSJ593G8b7IHjjjfYmz78n+xs9i1j9kTwLq&#10;Xinwh4n0SPUfBfiPwjZJpulX+gyIjx2qRuiQSRyRyRumyST76b/np+rfso+FdQ0LUdHsNZ8QeH01&#10;fTpNL1ebTbqN5NVgeR5JPPeRJPneSed/MTY/7x6ALP7H/wAQNa+JX7O3grxN4m1ew1vXdRtZJL2/&#10;07b5byLI6APt+46IiI/+3vr3XmuA+Evws0D4I+BdM8HeGLaSz0LT9/kLLI7yO7vvkZ3f77u7v+dd&#10;/wA0AfkJ+01/ykyt/wDsMaV/6Igr9LJPu/nX5p/tNf8AKTK3/wCwxpX/AKIgr9LJPu/nX5X9Jf8A&#10;3HIP+vP/AMiehkv/AC+/xHy3+3t/yT3Qf+won/ot6+Gexr7m/b2/5J7oP/YUT/0W9fDPY1+ZcF/8&#10;iaj/AF9o/t7wy/5EX/b8j0D4c/8AIFn/AOvg/wDoCUUfDn/kCz/9fB/9ASiv0BbH0GI/jS9TjfEH&#10;/Id1P/r6k/8ARlZtaXiD/kO6n/19Sf8Aoys2uA+tw38CH+E/SX9kH/kgPhv/AK6XX/o961v2oP8A&#10;k3v4jf8AYHn/APRdZP7IP/JAfDf/AF0uv/R71rftQf8AJvfxG/7A8/8A6Lr8WyL/AJOJhf8Ar9H/&#10;ANKP4L4m/wB9xn+OX/pR5p/wSI/5N+8U/wDY0T/+klpX3Sv8VfC3/BIj/k37xT/2NE//AKSWlfdK&#10;/wAVf37xP/yOMT/ikfmNH+HEk5o5o5o5r5s3DmjmjmjmgA5o5o5o5oAOaOaOaOaADmjmjmjmgA5o&#10;5o5o5oAOaOaOaOaADmjmjmjmgA5o5o5o5oAOaOaOaOaADmjmjmjmgA5o5o5o5oAOaOaOaOaADmjm&#10;jmjmgA5o5o5o5oAOaOaOfajP0oAOaOaOaOaAOF8ffFzwb8LWsD4s8UaX4bOoM6Wv9pXSQec6bNyR&#10;7z87/OlVdD+M3gXxB4du/Emm+MtFv/D1m/kXWp299HJBBJx+7d9/yP8AOnyGvj7/AIKmw3LeIPgH&#10;NDKLZIfEskkmoSx747VN9v8AvH42bE+/8/8Ac+tcB+x5q+l6Lq/xgk8QaXeanpU3jqC7i+IccTpY&#10;+e8k8kd06fcSNH2Pv3un+kR7/koA+9tP+P3w4u/DN/4htfHfh640HT5o4LrUE1WD7PBJJJ5cccj7&#10;/kd3/v1o+EfjB4J8d3l7Z+GfF2i65eWUcc91b2Gow3D28bpvSSRUf5Er8ifiQs7/AAz/AGsr7yG8&#10;QWl54j02RPHCRulpqP8Ap3+rSNP3f8e/en/xFW7PRdV+KXxOuYfhPC88sXwYgsNUj0xX5f7BGn2d&#10;9n/LR32Js+/vj9qAP1k8K/GrwD8QNYuNI8N+M9C1vVoEd3sbDUY55FjR/LeTYj/czTl+Mngc+Lj4&#10;U/4S7RU8TiRIP7JN7GLjzHTeieXv379nOz3r8uPgvoGv+LPiF+ydp/gqyurfXfCun33/AAkUkcDx&#10;/wBnf6VPJJHdP5fyPInmfI/3/Mj/AOelek/se3Fh4B+FPjDw38QNDk1D4kQeP4NRfQbySS1v5nSS&#10;DZfb9m90j/eSPJ9zYjl3/eUAfd9v8fPhzceLU8MwePPDw8QtdSWMemnUo/tFxPHIY5I0j373dJEd&#10;Nlb/AIL+I3hX4hSaonhnxDpmvvpc/wBlvf7Pu0n+zSdPLk2fcf5PuV+d/wAQrOfUP2nP2YNTt4Zp&#10;tNuvFOt3SXUBd4HSTWZJI5Ef/nm8bo6SfxpIK8y+Avxq8c/s/wCq/Em58IQWmt6zrXxCSxHhK4s3&#10;ee8heSTfJG6SI6bPkTfsdP3lAH6cat+0d8LdHbVTqXxF8NWf9k3UdjqJfVYI/ss7+Zsik+f5H/dy&#10;fI/9x+K7LSfFGlavdfZrPU7a/uPs0N75dvcLK/kSF/Ll+T+B/LfY/wDHsPpX5feBPBdr451X9rvw&#10;rrGi3Fzf+JNejstEsI02STXz3Fw8bo/l/cjePzHf+CNHrtf2NP2iB+zn8A/iPovjjw1rV34z8A30&#10;cN7BaRvPdXtrvSCDY7/8s49mz+4iCP8Av0AfpjzRzXOeFvECeLPD+k6vBBNaRahax3aW91HskRHR&#10;H2SJ/A/z9K6PmgA5o5o59qOfagA5o5o5o5oAOaOaOaOaADmjmjmjmgA5o5o5o5oAOaOaOaOaADmj&#10;mjmjmgA5o5o5o5oAOaOaOaOaADmjmjmjmgA5o5o5o5oAOaOaOaOaADmjmjmjmgA5o5o5o5oAOaOa&#10;OaOaADmjmjmjmgA5o5o5o5oA/IT9pr/lJlb/APYY0r/0RBX6WSfd/OvzT/aa/wCUmVv/ANhjSv8A&#10;0RBX6WSfd/Ovyv6S/wDuOQf9ef8A5E9DJf8Al9/iPlv9vb/knug/9hRP/Rb18M9jX3N+3t/yT3Qf&#10;+won/ot6+Gexr8y4L/5E1H+vtH9veGX/ACIv+35HoHw5/wCQLP8A9fB/9ASij4c/8gWf/r4P/oCU&#10;V+gLY+gxH8aXqcb4g/5Dup/9fUn/AKMrNrS8Qf8AId1P/r6k/wDRlZtcB9bhv4EP8J+kv7IP/JAf&#10;Df8A10uv/R71rftQf8m9/Eb/ALA8/wD6LrJ/ZB/5ID4b/wCul1/6Petb9qD/AJN7+I3/AGB5/wD0&#10;XX4tkX/JxML/ANfo/wDpR/BfE3++4z/HL/0o80/4JEf8m/eKf+xon/8ASS0r7pX+Kvhb/gkR/wAm&#10;/eKf+xon/wDSS0r7pX+Kv794n/5HGJ/xSPzGj/DiSc0c0c0c182bhzRzRzRzQAc0c0c0c0AHNHNH&#10;NHNABzRzRzRzQAc0c0c0c0AHNHNHNHNABzRzRzRzQAc0c0c0c0AHNHNHNHNABzRzRzRzQAc0c0c0&#10;c0AHNHNHNHNABzRzRzRzQAc0c0c0c0AUlmZ2JZNv41C2zdLvBCd+a+bP24fiZ4n+FngPSLzwzqra&#10;Xdz6ikMkkcMeXTZI+z543/uJVL4B6X4+8feBfD/jDUviVqH78i4m037DB5cyJIN6eZ5e/Y6J/wCP&#10;1yfWoe29jCPvH0v9g1P7Mhm1apGMJS5Y/FfmPqn9PanhzJxsx+NeM6l+1B8M9H1G3srjxRDH5jyQ&#10;JceTIbd5E++nn7PL/wDH63/FHxl8IeA1iuNZ1pI2mh8+OG3V7iQx5/1nloHfZ/t/crf2tPrM8V4D&#10;GKcIToy9/wCH3fiPRJI4m++EP/AKPLSNP4UT/crzvQ/jV4L8UeFZ/FFh4pspNFsz/pF2ZPLSNv8A&#10;b3/crK8GftFfD74gat/Y+keKIbnUGj3xxlJIHkT/AGN6Jv8AufwVl7an7nv/ABGn9mY33/3M/c+L&#10;3Ze7/iLfx4+BWg/tB/De+8DeILq8sdFvXgeSbTZESdXjkR02F0dP4P7ldB8P/A1n8PvCOjeG9OM8&#10;9rpllb2MM9zsMkscMaRxvI6Im99iCvPtX/ay+GHhzVLzR7vxHsvdPkkjuooraZxA6P5b732f3/46&#10;6kfGfwTF4Pg8Vx+JbV9Hn+SC8STzEmkx/q0T77yf7H362hWhP4JhPLcbCEJzoyjCfw+78R6FHb7Q&#10;77MO/wB6gRp9/Yu/6V5r4U+P3gTx/qFxpmj+Ikn1GFH32ckMkEkezr8kiI9YmqftWfC3Qbi6tLjx&#10;ZHNLZSbLiW3gknjhk+587omys51qdOHO5hDKsbUn7KFGfN/LyyPYJY0wn7nGz7mKkjjhRd+xU/29&#10;mK57wb4t0jx14fttX0S+W9sblPMjuIw6bk/4HXN/Ej47+CvhbqFppniPW00/ULpPMhtzbyTyOm/Z&#10;/Aj/AMdXOcIQ55z9054YXE1qnsIQlKf8vL7x6P5affRFo+zp8+Y1/eff/wBuvKvDP7SXw88aa1No&#10;2ma6JdWjR5JreS1ngdFT7+/fGlZv/DVvww+1WlkfEv768eP7J5llPGk+9/LTY7x/3/46z9tC3Pzn&#10;Z/ZuM5+T2M+f/DI9p87GeOmOKPO6dx615lH+0F4DuPGs3hI69D/b8O/fabJP4E8x/wB5s2fc+f79&#10;Zek/tRfDfxJZ391p2uzXkGnhPP8AI066kkj379n7tI9//LN609rT/nM/7MxvLz+xn/4DL7XwnsXJ&#10;j6UPvEfSvJPDf7THw68f3wstF16a8mGxD5djdeWm/p5j+XsT/geKrzftSfDHTLmC3l8UQgTySRx3&#10;DRzeRK8b7H2T7PLf/vuo9tT5OfnL/snG8/sfYz5/5eWR7bzRzUENwlxCkkbb0dN6vU/PtW55u2jD&#10;mjmjmjmgA5o5o5o5oAOaOaOaOaADmjmjmjmgA5o5o5o5oAOaOaOaOaADmjmjmjmgA5o5o5o5oAOa&#10;OaOaOaADmjmjmjmgA5o5o5o5oAOaOaOaOaADmjmjmjmgA5o5o5o5oAOaOaOaOaAPyE/aa/5SZW//&#10;AGGNK/8AREFfpZJ9386/NP8Aaa/5SZW//YY0r/0RBX6WSfd/Ovyv6S/+45B/15/+RPQyX/l9/iPl&#10;v9vb/knug/8AYUT/ANFvXwz2Nfc37e3/ACT3Qf8AsKJ/6Levhnsa/MuC/wDkTUf6+0f294Zf8iL/&#10;ALfkegfDn/kCz/8AXwf/AEBKKPhz/wAgWf8A6+D/AOgJRX6Atj6DEfxpepxviD/kO6n/ANfUn/oy&#10;s2tLxB/yHdT/AOvqT/0ZWbXAfW4b+BD/AAn6S/sg/wDJAfDf/XS6/wDR71rftQf8m9/Eb/sDz/8A&#10;ousn9kH/AJID4b/66XX/AKPetb9qD/k3v4jf9gef/wBF1+LZF/ycTC/9fo/+lH8F8Tf77jP8cv8A&#10;0o80/wCCRH/Jv3in/saJ/wD0ktK+6V/ir4W/4JEf8m/eKf8AsaJ//SS0r7pX+Kv794n/AORxif8A&#10;FI/MaP8ADiSc0c0c0c182bhzRzRzRzQAc0c0c0c0AHNHNHNHNABzRzRzRzQAc0c0c0c0AHNHNHNH&#10;NABzRzRzRzQAc0c0c0c0AHNHNHNHNABzRzRzRzQAc0c0c0c0AHNHNHNHNABzRzRzRzQAc0c0c0c0&#10;AfGv/BR1V/4Vn4cl7/2pGD/3xJXZfs36tB4f/ZJ0zVZledLLT7qd44/9Y6I7vsSvX/iF8O/DXxK0&#10;uLS/EumQanBDJ58McifcfBTP/j9XfDnhHR/Cfh238P6VZR2mlwx7EtEFed9Tn9ZnX5/ijyn2Us8o&#10;SyShljhLnhPn/wC3T8nPGXi698VfDe0dDDpnh/T9TeOy0aHe+zfG7u8kjvvf/WbP+2lfU2g3Wm+J&#10;vAWlWnh68ttM8eW3hG1kn1K/g86OS0dP9Qn7xNj74/v7H2V77c/sq/Cq6kmP/CF6aPOfzGAT/wBA&#10;/uf8Aq9e/s8fDu40WGxbwpYCC3jeCBIk8sxpJJvdN6/Psd686jgq9Oc5znGXOfU5jxZlmNhQp0YT&#10;h7OXN8Mf6kfmnpd5cXH7O3iG1sLW6jih1u0n1GffvjdHSSNPk/g2On/j6Vt3Mj3HxC+DCaH5v2v+&#10;zNOzs/1nmefJ5m//ALZ/fr9LNB+E/g7w14Zn8O2Hh/T7fSb7/X2hgTZP/wBdP79Z/hX4E+A/A+qD&#10;VNG8MWOn3caOiTxJ86I/aP8Auf8AAKIZTOnyQ5zvlx9hZSrShRl70pSj/e5o8vvH5reLIL24+KPx&#10;Zjs5kt/LhvpJt6b98aTx+ZGn9x3/AL9dJo/xW0zwr+zv4btbPw2LjV7bW3nS8v53dEnRI38xETZ/&#10;z0RNn+x/HX3dqn7NPw01rVbvULvwnZy3N68kk9w//LZ3k8x9/r89bN58BvAmpeEoPDcvhjTRokL+&#10;ZBZ/Z02Ryf30/wBv/bohllelOc4T+MdTjvL8RToUa1GU4wlHm+z8MeX/ALePgL4N3Fyv7W1u+val&#10;9pnm857q+j2Iju9rI+xP9zfsT/crzdPOj8J+P4NHJk8P/abXe92n7/8A177PufJ/f31+mKfswfDK&#10;O4juIfB+nRSQ/wCrkjg8sofXr9//AG6Wz/Zp+G1no97pcPhSxFlelHnjKf6x0/1e/wD3KiWVVJQ5&#10;ef8Am/8AJjsjx9l0K/t4UZ/DCHLyx5fdlzcxmfshjzv2efCAwCPIfd/33XzR+304h+NngFx/cT/0&#10;fHX3T4Z8K6X4P0O30XSLKOw0u1j2QRx/cRK5vxn8IfB3jXVbHVPEGiWuoXWnp+4vJB+8j+ff8n/A&#10;69DE4adbCwoQn7y5T89y3P6GCzypmk4SlCcpe7/iPiT4NTRp+2R4ulcJHGsF6fn/AO2defeMMNrH&#10;wTH/AExgB/8AAqv0Mm/Z3+Ht5quo6hJ4YspLnUI3S6kx88290d9//fuOptQ+AHgC/utKnuPDVnJJ&#10;pKRx2b7OYESTeiJ/wOuKWWT5OTn+3zH1keNcMsTCt7OXuxjH/wABjKP/ALcfnh8TxfR/tReI9O0r&#10;f9tvpf7OHl/6xI5reNHk/wCAI7vXof7BFrE9/wDEq3lGf9DgT/x+Svs6H4MeCl8Zv4pTw9Z/2+25&#10;3vSnznemz/0CpvB/wh8GfD2TUp9A0Gy0836Yuvs6Y3p8/wB//vt6IZbUhW9pz/al/wCTF4zjzCYr&#10;LZYCFCXNyQjzf3oSPib9iXXo/DPhX4t6pc2r3kNjZRyPAnySOiRyfJXhHjrxhe+MPA+lN/otho+n&#10;XM1rp+j2u90hj2I7vJI7u8n39lfqh4P+Dvg7wCl9b6BoNlp6aimy6jRP9ePn+R/+/j1z037LHwuE&#10;cif8IdpgjmbzH/cdP9z+5RPLZ+xhRhP+uYrDcb5fTzStj6lGXvcvL/4DynWfB+8S9+G/hqRH8xPs&#10;UI3o+/8A5ZpXa7REuM9KxfCnhfS/Avh+DSNIsobCwtR+7gt49iJWzzLJ9RX0VOM+S0z8dxVSFSvO&#10;pD4ZSLnNHNHNHNBmHNHNHNHNABzRzRzRzQAc0c0c0c0AHNHNHNHNABzRzRzRzQAc0c0c0c0AHNHN&#10;HNHNABzRzRzRzQAc0c0c0c0AHNHNHNHNABzRzRzRzQAc0c0c0c0AHNHNHNHNABzRzRzRzQB+Qn7T&#10;X/KTK3/7DGlf+iIK/SyT7v51+af7TX/KTK3/AOwxpX/oiCv0sk+7+dflf0l/9xyD/rz/APInoZL/&#10;AMvv8R8t/t7f8k90H/sKJ/6Levhnsa+5v29v+Se6D/2FE/8ARb18M9jX5lwX/wAiaj/X2j+3vDL/&#10;AJEX/b8j0D4c/wDIFn/6+D/6AlFHw5/5As//AF8H/wBASiv0BbH0GI/jS9TjfEH/ACHdT/6+pP8A&#10;0ZWbWl4g/wCQ7qf/AF9Sf+jKza4D63DfwIf4T9Jf2Qf+SA+G/wDrpdf+j3rW/ag/5N7+I3/YHn/9&#10;F1k/sg/8kB8N/wDXS6/9HvWt+1B/yb38Rv8AsDz/APouvxbIv+TiYX/r9H/0o/gvib/fcZ/jl/6U&#10;eaf8EiP+TfvFP/Y0T/8ApJaV90r/ABV8Lf8ABIj/AJN+8U/9jRP/AOklpX3Sv8Vf37xP/wAjjE/4&#10;pH5jR/hxPz9/Z3+KnjHxB/wUu+MfhDU/Emqah4Y0+xuntdIuLqSS3gdJ7TY8cf3E/wBY/wD33X6D&#10;c18FfCj9nv4meB/25vjJ8TV8PQpoWtaPepol1cXcZjmuHkgkjR0STeiO8b19R/AHUPiPq/wv025+&#10;KWl6fo/jJpJ/tVnpr740TzH8vnzJPn8vZ/HXzZufCnxW+MN1af8ABSjXfB3jL4ia14W+G8NnBJJB&#10;Brk9jHHJ9hjdNjxyJsLySV9Z61+0B4G+B+jeAfDllea1441Txe3/ABT9rb3Ivr/UEd9/nvPPIieX&#10;+8Q75JE+T/crwrxF8GPiZ4T/AOCjOs/GbTfBN14o8ITWEdpHJYX1qkjv9hjgf5JJE+46PW58W/g/&#10;8QPH37Qnwo+N+m+CtQgPhh5LHUfC93e2qXzwfPsuInSTy3/1j/I7o/yJ60Aeyax+1TpGj+DYtdh8&#10;N+IdQdpNTjutLt4LZbixksUke7STzLhI32bH/wBW77/4K4fT/wDgod8Pr7wZ8NdfTR/E6Q+PdWk0&#10;PSkltYfNSZJEgd5/3mxEDyJ9zf8A7lXPGPgf4j/EG01QX+iGItaeIns7VrmCMW6XVoILS0d0c75H&#10;ffI7/PGnmbPMfZmvkm8/Yv8AjZbfAX4A+HtN8OW9t4m8J+ItR1G5SS7j8uyWS4geN3fzPn+47/u/&#10;7lAH3D8Kf2vPBnxk+NvjD4aeHbTVG1rwmsn229uEjS0cxzJBII3SR3c73/jRPuVY/aE/ac8N/s33&#10;ng6y17Rdb1q88V3slhZQ6SkD5kTy0G8zSRogfzE7+teK/sw/sxeK/gn+138SvEdzpS2vgi80aCw0&#10;vVZLiN5LqRPs+95ER9+9zG8ju/c1d/4KAfAvxt8a9Y+D1z4U8PT6/Z+H9akvtViguoLeRIN9ufke&#10;R4/nfY/3HzxQBsax/wAFGvhzofw98UeK7zRfE0UnhzWk0DVNF+zQfa4J38zY/wDr/LdP3EnzpJ/B&#10;XsPxr/aC0L4E/CK4+I2u2OpXegwR27vDYxxvP+/kRE+R5ET+P+/X55+KP2K/jXqnwQ+J/hrSvCcV&#10;npOseMbbVdE8PXF9BJdxxJ5/mSPP5nz/ACPAnzyO/wC7eul+IP7L/wAefG3w/wDi1oun2GqR+ENT&#10;TSk8O+EtZ1yO6lSeOSB7iSPfPIkafJO+zf8AP5kf9ygD9FvBfiiHxx4P0PxDp0c1vbazYw30C3Ox&#10;JEjkRJE37N6b9jivmDWP+ClngHTNA8X63/wh3jS50nwvq6aJqN3Glj5aTO7pGUR7ve6P5cnz7K+j&#10;Pg5od74Z+D/gjRdUg+z6npuiWVjdQ79/lyRwJG6B0/2061+b+vfsT/GG7+B/xt8PQ+FI5NV8SeNY&#10;NY0uA3sH761R53d9+/5P9YnySUAfXPjD9vLwH4P1TUtMg0jxBr9zo2iQ+IdZGlQQN/ZtlP5Lo8hk&#10;mTe2yeJ3SPf9+rTft2fDubxl4f8AD1hDrWrNrnh2TxPaahawQGB7SOOR3R98qOkn7iRNmz79fNPi&#10;X9jr4q+FfEvxRutC8Nw+KbX4g+DLXRY5EvYEfTr7ZaJIk/mSJ8kfkyOjx7/+Wdey+Hf2C9G0f4F+&#10;EbW+Ez/Erwz4autOg1TSbt4N8k6SPJbv/A8e+eSP94n3P7lAFzwl/wAFJvh14zuvAMVv4f8AFNhF&#10;42vZ9N0m+v7S2SATpIkbxyOlw7p87x/cR/8AWJXT/ET9tfwp8OvFXh/Q5tD8Sa3feIdbn0PSm023&#10;tfLup4Hjjk2PJOnyb59m/wDvpJ/BXx34i/ZQ8WeGf2C/DHh/W7WHw/8AFTw74rTUdHtBdRzzzfar&#10;uO3jjj8t3/1jyRv/AL8aV65+07+yT4t1rWv2d4fD3h668V6N4Nnd9dkgvUt7ife8Ekjo8k8f7yR4&#10;5JPv/ff79AHrFj/wUC+Ft58Jtd8dX82taTZ6Nqp0OfSbq2j+3vfbDJHBHGjuju6I/wDHs+R639e/&#10;a00/wr4Y8X6/qPgTxhDN4XVLvWtNkjshcWNu8e+OT/j78uRHRJPkjd3R0fzESviP/hgf40ax8Eta&#10;0uLT7XSo7DxkniPw74XvL6N5GtfLkSSN5E3pvw8GzzH/AOWcn9+vsX4ueH/iR8Zfg/8AF/TU8OSa&#10;ONc8PR6fonh6/ntftUl3+88+R5Ed40R98CJvf/lnI/yb6AMnUv8AgoV4R034e+CvFlz4H8aJpPja&#10;9NlomE055Jn37PnT7X+7Tf8AJ89a2m/t3fDa+8HfEHXNXTW/Dn/CA30dlrdjqkMclxHO8kkccaeR&#10;JJHJvdJE+R+39yvm/wCI37JPxO1z9mX9nTwta+EGuta8H6hPda5YW9/bo8Ufmb8Rv5iJI7p/cesc&#10;/sKfFrxn8M/jr4eGnw+FdC1rXo9c8M6Dqd8lxcPIjyO++SOR9m+N9nzyP8//AH3QB9SaX+3p4Fuv&#10;+ElS+0jxB4f1XQfDf/CVSaPqlvAtzfWHlJJ5kHlzvG0mx4/kkdH+f/YfB8MP2+PA3xM8W+CtATQ/&#10;EWhy+NLae60W61GCAxXSRu8bp+4nkdH3xv8AfROlfOup/skfFP4leMfGfjPUvDUfh+4X4ZP4Y0rS&#10;ri9jkk1C+ewMDj5JHjSPfJJsd5E/5Z/u/v7ML4A/sh/GDwH8Qfglq+neFm8J3/h7T7q08Satq1/B&#10;dRzRvPcSJHHGk8kifu32fIifO/8AwOgD601X9uDwVo2teDbXVNJ8Qabo/jC9k03R/EE6W/2WWRJ/&#10;Iy8aT+fGnmH78kaUePP21vDPw58aaP4a1fwt4mU61r7+HbHVI0sXt5rqOSNJH/4+N6Ro88fzulfG&#10;OsfsjftB+I7rwhrvifwpN4j8YaD4yfUtR1q41yC4kvbHejxpB5j/ALuNDHJ+7+RP38fyf6zZ7N8c&#10;f2d/iR8TPFHwg1jTPDDWy6f47vvEOq2d1dQJJZWr3cEke/ZI6O+yN32Ru9AHrGrft/fDrSYfi695&#10;Za/bx/DK+jsdV3wwf6bPJPJGiWv7/wCf54H+/s+Svafg58WdP+N3w10Lxvolnc2mk6zAZ4I79USd&#10;U3unzojun8H9+vz41f8AYn+Kmt+Ov2ntQutBg/snxRPfX3h22ku4P+JjdPPcJA/+s+Ty455H+fZ8&#10;7pX21+x/4B1r4V/s1+BfCniSw/svXdLsXjurfeknluZHf76fJ/HQBzfxE/bG8KfCS+0+bXdC8RW3&#10;hu81p/DkPiSOCF7P7dHJIkkezzPO2JJHIm/y9nyPso+Kn7ZnhH4OW+rX+r6F4kn8PaVrSaJfa7YR&#10;wPbwXrwJIU8uSdJnREkT5443T8q8X/aq+DPxX+M154JOh+Do9P8AHeg+JXu08WPfIdJjsUkk8vZb&#10;vJJI77HR3/d798cnl799eV/tEfsq/Hz4val8XY9V0P8A4SuS/wBXtbrwnqVxq8EdvY2MckgeCOB3&#10;/du8bwb/AJE/1cm+T++AfWHjT9uTwn4V+JWp+CLXw34j17V9P0M+JHn0+O1SBrJI/Md0eaeNy+z+&#10;DZVjwD+2J4Z+KHgHwt4j8M+G/E2oP4jkvksdKCWqXYS1/wBfI7yTpGifc/5ab33jivnH/hmP4p6l&#10;8fda8XTeFZLbTr34Zz+G08++geT7d/ZvkInySP8AfdP9Z9yue8C/sx/H3wf8Ifgt4Sm0F7vwtpOs&#10;X1x4r8J2uqxwSX0clxvj3v5myRNm/wCTf3+dKAPoS+/4KQfDe2+DUHxKi0LxVf6CmrPo17HBawfa&#10;NPuNnmJ5ifaNmx0+5Ijv1r3j4d/FLSviqt5deHzLfaHaTpBHrYRfs90/lo7+Q4fc+zeqO+zZvDJ1&#10;R8fD37Pv7InxJ0f4C+Pvg74t8KQaJa+Ldeed9a8+3u4LOyjjj+eONJN8km+ONE+RNnmeZ/Bsr3P9&#10;gPwJ8Tfg/wDCG++HvxJ0dLJfD93JFomqW93HPHc2sju+zCSb02Pvb5wnySxj+CgDtfHn7Wmg+C/j&#10;5pPwfg8MeItf8Yanp39o28emx2qRPHskdxvnnj+fZA9Z/wATP2vvD/wj0nXdU1zwp4sbT/D9xa2m&#10;rz2cdrIlnPOiPHHJvuEeR0SRN7weYnP33riPFnwL8a6p/wAFIvBPxTt9I8zwRpmgvY3WpGaP5JHt&#10;7tPL2eZv+/In8H8deL/tRfsw/HX4weM/i7Hc6J/wlej6gkP/AAhtxJrEaWmmRpJHJJHHbyP8k7on&#10;l+Zs/v8Az7HoA+qPHX7XXhPwX4PuvGC6D4i8SeHNPsrG+vdU0iO38u0gu0SSB5Eknjd/kkjf92j7&#10;N9P8UftceFvD/huTxJp2ja/4n0qPw9B4nupNNSGMWli+/wAt38+WMO7+XJ+7j3v8n+5Xz18T/gv8&#10;T/H37Jun/DfUfhpc3viCy0vS7DRJrfVYI4LaSNI453vv3+yT545HT5HTZJH9yTfWB8Tf2a/2hfFz&#10;afofiO0h8aaAngX+yYbOz1SO1sLHVfI8vz5IH2I7o5cpJsf/AJZ7NmzgA+7fhD8TtC+M3w90jxr4&#10;bkafR9ZiMkLSR7JE2O6PG6f30dHT/gFWfiR47tfhv4H1/wAVaha3E+n6Hp8+o3SW6KztBGm+RU3u&#10;ib/l/jZa+L/hDrHxg/Zf+FP7O/w7m8K2EFxf67daPrdvdTpJcNG8kk8ckAjf/VpG8jyO/wBzy/8A&#10;bSvrP9orwnqPjj4DfEXw/o9sbzVtX8PX1ha24kRPPkkt3jjTe/yJ870AeSaN+394A12y+EjxaN4j&#10;VPibdTWulGS3g/cPHceQ/n/v/kTf/c3/ACVpr+3Z8NpvGkmixrqsmjx+Ik8Kv4pWGD+zU1SRHdLf&#10;f5nmfwP+88vZ/t18jeCf2HviR4ab9mC9HhfZd+GNUnuPFDvqiXCWsf29Hjkjjd9n+r+f93XR/Cf9&#10;g3XvBF14s8M+JfAkXiYTeIYNV8P+IpNbkj02GPem+SeBJ0fzETfs2Ru++TZv2fPQB98/EnxzZ/DH&#10;wH4i8V6jFcTWOh6fPqM62qp5jxxo7yIm90QvhCcb1rw/4W/t6+BviZ4s8FeHRoXiTw/ceM7ae60a&#10;41WC38q6SOR45E/cTyOj743++idK9R/aQ8Ial4++A/xE8NaJbfbNW1bQbuxtbYSJH50jwOkab3+R&#10;PnNfB/7PP7I/xb8A/E74GaxF4Ql8JyeG7Ke18Uanf6lBOl1BJPJJ5dvGkkjp+7k2fJGnzv8A8DoA&#10;+rvhN+2l4M+NHhv+1vDuk+IHvW1p9Dt9FkghF5dSoiO8iKkjxrGiPvd3dNn/AANN6/FL9tbwx8If&#10;E9vpGueGPE0kNzro8PwalZpZNBJd7I5JBsedJPLRJE/ebP8A6/xB8E/2O/2g/gR4n8P/ABH0PR3k&#10;13TPEV1Fd+Gf7Vt0S50uSKPe6fPs/eBHR/496Rv/AAV7f+0d+zv8TfjAvg3U9J8LzWsq+PpPEF9Y&#10;XV1AtxY2vlwRo7lJHTf+7d9kbv1SgD2i+/b0+G/h3XfihpOqw6xpf/CvHSLU7u4t43iuJHk8uOOD&#10;ZI7u7v8A30TrVBf29PAFrY+KX1fRvEWh6r4d0SHxBJot9BB9rvLKREkSSDZO8b/6yP5HdHTNfMfx&#10;M/4J9+P/AIo/EL9onU/7K/sw65qKal4auZr9DHfOju7xvGj/ACb0f5JJE+R/TrXqXw5/ZH8Q/Eb4&#10;/X/jT4leGItD8MHwbB4Xk0G5njmkvZPs6RzPmN5NiJ+82Pv3/wCr+5QB6p4Z/bv8C+KPHHgPwza6&#10;N4gg1HxpocniCxmuLeHy4YEjnkxPskd9+y3f7iP/AAVe0v8AbW8GXHxE8BeGr/RNf0M+OrRLvw7q&#10;WoQweReo/wBz5I53kj3702eYiffr5/179i3xr4B/ar8Ca38K7W6j8J+H/C99Y6dqerajHPHp91JB&#10;fxxpsf5/LR54/wCB/wDWV534W/ZO+OUnxB+Cni/xJ4LuNW8Q+GNee68S6vca7BPf3sf2qN43R3k/&#10;1aRpsSPf/f8AkjoA9d8Xft52S2vjzxdp2t6rpHhbwrrdjo17ptxolrNfSTpI/mR2DifY8ciRvveT&#10;50Te6fwJXpfiL9urw34Zt/h2974I8YOnj7yJPDtwiWWyd3jjfy3/ANL3x7HnRH3/APTT+CvkgfsI&#10;/F3VPBnx+gv/AA/ELnWtU+2+HdP+1xh7qR74O87v5mxNkEbonmf8/Elet/Eb9l34k+INL/ZHj0/w&#10;99ok8BSWn9vx/a4E+xbHt/M/5afP/q3/ANXv+5QB7t8RP20fB3w01+80PUtF8QXeu6RpKa/rdjYw&#10;28kmjWu+OPzJ38/Y7/PH8kbu+x6958N+INM8YaDpuv6XdR3+m6hBHd2lwn3HjkTej/8AfDivhv4h&#10;fsfatP8AtheMvHmr+Ebrx54D8WaV9lmsdI1g2M9vceXBHsnR54/Mjcxyfxun7z7nyV9efCHwbdeB&#10;fhb4X8MXFvZ2E+naVb2Lw6ZJO8EDpHseOOSR3fYnRN59KAPNNM/bF8G65rmt2OiWGuaroek63DoW&#10;o+KIIo/sEF9NOkaR5eQTOm+SNHdI3RN8f8BzXBXX/BS34c6bDrd7eeGfFlnpGja5/wAI/qWr+TaS&#10;QRXT+Z5fyJceY6OkEkm9E/grl/2ZfgH8Vf2cvC/jv4e2WiQTvqniSPVNL8YRywNaRwO8CSPKjv5m&#10;9I432RpG/wA7/fT79fPOqfsP/F2S38dQ2Xw+uX8R6j45TXNF1VtZgFjDbI8++SRHk+d/3kezfG/H&#10;mf7jgH3T8TP21PA3wv8AF2r+Hrm11nWb3Q9Pg1bW5tKtY3j0q0kkjSN5N8iO/wDrI32Ro77HzUfj&#10;r9tfw54H8deDPCr+DfE+r3fjFI38PXelixe21BJNmx43e7R0Q70/1iJXgWufsY+Kbf8AaU8W+LPF&#10;fhOf4leF/FmiIlwuk6r9hkhvkSBHR0eaPfA7xv8A89PkdPk+Suk+J37Mfjm8+NX7L2o6NollJofg&#10;WGNNbktJgkFl5bx/JGkj+Y8fyPs++9AH194i8ap4Z8F6l4kv7O6hi07T5NRudP8A3b3EKpG8kkfy&#10;SbHk+TZ9/Zv/AIzXzdqP/BSv4YaT8N/BXjSfR/EZs/Ft7dWOn2UUEBul8h0jkd0M+xE3un3HfrX0&#10;X8XdDu/E/wALfGekaenn6jqOi3tpBHu2b5HgkRE/77evy+P7A/xib9nfwbplx4at7nxZYeJEf+z1&#10;uk/0HTkeR/M3+Zs3vJcSb0T+COP+5QB+sWo6tBpOnXN/cv5draxvPO/39kaJvevGdB/aw8M6z8RP&#10;Dngu/wBI13wzqXiWy/tLQpNWghS31OPZv+R45HdH2fPskRHr1rxH/aX/AAj1/wD2I8Ka39mkTTnv&#10;Ed4En2fu/M2fP5e8Jvr408cfAXxt8Wf2qPh78TLnwdfeH9N8H20l1qazalDJJqd+ifu47GNJ5ESP&#10;5Ew7+X/Hv+egD1Pwz+2v4c8SfFjwf8Pn8MeJtI1fxRZyalpV1fJZCCS3SOSTe7pcO6bxA/ybN9M8&#10;J/t4fDfxd4s0zSdOt9VfStW1ifQdL8RvBCthfX0aRyPBG/meZl/Pj2O8aI+/h68aj/ZX+IV5+0j8&#10;FdeudIEfh/RfBj6Vq9+t5H5llO8FxG8aJ5m93R50/eR/JXOfs2/sP+IfhfZ6d4e8V+BU1fXtF8XW&#10;+saX4qk1d30mC1R43keOCOdHSfZHJ5f7v/WPH5j7EoA+jfh9+2t4K+JtvrP9kaV4gGoadrY0BNKk&#10;gjF1e3aIzuIESd02IqO7u7oiJ9+nap+2BZab8doPhLJ8PvFkvjG5tnvoLaOTTdk0Hz/vN/2vZ9yN&#10;/kf56+IfA37F37QXwp+IC/E3w3owl1zS/F89xBosmoQRpe6dOj+ZJ/rNib0/dvv+f50/uV9S33wV&#10;8bax/wAFDPC3xR/4R57XwdD4b+yTXkl3H5sM7x3B8t4/M3/I8iJ8nyUAXLz/AIKWfDPSZvFUl3oX&#10;in+zvC+twaFq2px2UD29tPJJNGkn+v3un7iT7ib+PuV03xK/bq+H3w98Q+INHis9b8UXPhzT49V1&#10;u80GBJILG3eSNEeR3kj38Txvsj3/ACPX53eHPhv46+NWkftKeAvBHhttbl1Px3YzSXXnQRwWSJcX&#10;zu8m90fZ9z7iP/H/AMD908TfsR/E3wHrXxatPDGix+MdJ8eeFbLRba++2xoLK6jMEcnnpPIj7P3c&#10;jo6b+kdAH1FrX7cngix8ceA/C+iaNr3iy/8AG2lpqukSaTHBHG8Z8z927zzx7H/cP8lcav8AwUw+&#10;F5+E9v4+fR/FkejPrj6AluLGB7j7QkHmF9iT7Nmz/b6/wV5Z4Q/Yv+IfgH4/fs53kVhBqfh7wV4b&#10;ksNX1a3uIERLp/t0kiJG773TfcIm/ZXy98Xvgj45/Z8/ZP0PS/GGkLper3PxK+3W1uLiORHj+x7E&#10;fzI5H/jSgD9DtV/b/wDh/pvh34mape6Z4ns77wHdQWmr6HcWsEd9886QJJAnn7HTzJP+eiPx/uVo&#10;t+3h4BuPib4G8BpY602teMNIg1W0kjhh+z2cc8byRpO/mb0fZHvwiP8AfSvkvx9+yF8XfinJ+0v4&#10;qHhKTR73xlJY2uiaLd3sBkmjS/gkkkd0keNNiQf89P43ro/Bf7GPxJ034w/s/eI9S0lLiLSdFdPF&#10;OpR3cf8Ao0vlyRxx7PM3v5cawR/J/coA6zwz+1ynxK1zw3fT/FTUfDvh/XdaWxjuLHw0gsEvE8uT&#10;7BHdu/mb9jxpJI8ciP8AP5bolet+Ov2/vh14N8QeMLF7PxHrOm+E7uDT/EOuaXawvY6ZPJI8aI++&#10;RJH+dJEfy0f7lfKGl/sA/FaPwL4b+Ek2l20ei6T48fxBP4sjvU8t7HyI40McfmeZ5nyP8mz/AJ5/&#10;PW146/Yo+K2n2vx/8F+HtBtdb0n4k6/Y6rp2vSXsEcFlHHdyTyJOjyeZvTeifIj7/noA+lvGH/BQ&#10;L4eeEfGmveHI9H8Ra/eaLokfiCefSrWF4nspI0m8yN3kT/lnIj/PsrS039uL4e6t4o+Fei6fbatq&#10;cnxIh+0aRdwQR+RBsd0kSfe6PG6SI6fIj/cr4O1TwD4j8IftX/E/4ceGNFn8Yaz/AMKzj8NpFbvH&#10;FJI32Gxj8/8AeSIgTf8AP9/fsrurb9iP4l+E/wDhm9bnwpceJbLwfZXUmvwaTqUEFxHJPdST+XG7&#10;yR/OnmRp5iP/AMs6APt74wftOeGfgr8QPhx4S1yy1K51Dx1qX9naa2mxRyRxOkkEeZ98iOib50+4&#10;j/cevcOa/MDTf2Vf2hdW1D9nC+8bC68U3/hPxddatqNzd6rHNPp2nvPYSIkju++R8W9w/wC739kr&#10;66+APxY8afEbx58XdG8W6VptlpnhbXf7N0280mR3jnXb5mx5N7o8iIY9/wBwoZNjpQBsfFj9pvw1&#10;8Hvib8P/AALrWm6tNqvje4ktNOmsY0e3R0dE/eO8iOvMifcR64PTP+CgfwwvPC/xH1+8i1rSrDwL&#10;qSaVqP2u3j8y4nd5ERIEjkffveCT7+yuV/bI/Zz8XfGj9oj4D67o+iyah4X8P38ja3cR36QSQRvJ&#10;A+E/eJJ9yN/uV82XX/BPP4n+KPhn8Z9Bj0yHRr7UPGVvruiQXd9G6ahBH9uj2O/mPsfZOkn7ygD9&#10;APhD+0J4d+M+ueI9Gs7LVNE8QeH3h/tLRNaSFLiGOePzIJP3ckiOjoP4H/3+tezc18ufs3/BqLwX&#10;4y1XxJH8P5/B1xqWi2trePq2qSX17f3aO/nfvPPkQxxosSIX2O/7z5ESvqPmgD8hP2mv+UmVv/2G&#10;NK/9EQV+lkn3fzr80/2mv+UmVv8A9hjSv/REFfpZJ9386/K/pL/7jkH/AF5/+RPQyX/l9/iPlv8A&#10;b2/5J7oP/YUT/wBFvXwz2Nfc37e3/JPdB/7Cif8Aot6+Gexr8y4L/wCRNR/r7R/b3hl/yIv+35Ho&#10;Hw5/5As//Xwf/QEoo+HP/IFn/wCvg/8AoCUV+gLY+gxH8aXqcb4g/wCQ7qf/AF9Sf+jKza0vEH/I&#10;d1P/AK+pP/RlZtcB9bhv4EP8J+kv7IP/ACQHw3/10uv/AEe9a37UH/JvfxG/7A8//ousn9kH/kgP&#10;hv8A66XX/o961v2oP+Te/iN/2B5//Rdfi2Rf8nEwv/X6P/pR/BfE3++4z/HL/wBKPNP+CRH/ACb9&#10;4p/7Gif/ANJLSvulf4q+Fv8AgkR/yb94p/7Gif8A9JLSvulf4q/v3if/AJHGJ/xSPzGj/DiSc0c0&#10;c18I/tDfGf4ofBz4l/DC0h8YeX/wkniV7TUbfULGCPw8lo8n7uOO7eBJN/kbN/7x/n3182bn3dzR&#10;zX5o/tTftneN/h3/AMJFqXgfx02s32g+K006+sLHTIH0WytXjkMdpJJJH5kl2/lvv8uR0Ty3/wBX&#10;Xon7ZP7Weo/s+6fAlp4oNpq3izQZLrSNPjsY3n0W6RYykn3HSSCTEifvEd0dPk+Tf5YB91c0c18B&#10;fsn/ALXmvftEeD9UguPGDReJPCfhs3mqW7WECPq11Ikn78fJsSOD5PkRE3v9/wDd/f8AnXUP+CgH&#10;xrP7LvhHWLLxf5niabxFImr61/Z1kHjtX3pb2/l+Rs+fy5337N/7ugD9h+aOa+Dvhn8ZPiN8Tv23&#10;vib8N73x/qmj+E9C0iO+sbfTbLTt6SbLTfveSB3dMyPXnHxm/bW8a+Eda8Laz4U8cDxVYt4yk0fW&#10;oLXS7c6H5fmFo7SB3RJ3kSDZvdJHTefv/coA/RHVPFej6O18t5rNnZS2Vq99N9onRHgtU+/PIH+5&#10;H8j/AD/crbtrmO6jV43R4HTekkb70dK/K74y/H3xLrPxs/aG0PVBpevTeEtPkTwpa32lWshsXTZJ&#10;JJv2b5EjRJJNj708xE+Srfjf9qb4waD+wh8Kvi5p/wAQdRs/Euua5Po17GNM06S3kRJ7/ZIiG3+R&#10;9kEafJ8nyfc70AfqlzRzX57/ALQn7R3j/wAC/Hjwl8HtA8T688k2h3GrXus2ejQ32pXs7xTvBAkc&#10;cHlpGjom90j37P48ivqX9l3x34v+I3wP8Na3480SfQPF88bx6jZzwPA4kjkeMP5b/c8xESTZ/t0A&#10;ex80c18IeCvj18Svjn8aPjro/hjxXa+B9F+Hi/ZdLtLi1ge3urhJJEkkvp3jd40zA/8Aq9mxJP8A&#10;Yrybx1+1N8YD47/aRXSviDPp9h4D05L7RIbHTdOmg3vPGn35IHd02SSbPnoA/R7VfAPhvxB4h0XX&#10;9R0DT9Q1nSA/2HU7y1SSe13/AH/Ld/nT8K6rmvzG0v8AbO+JGk+Nv2f/AO2/EzXmieIPBkmsa3p6&#10;WFqkmo3Sx3ezY6R70eR440RI9lcfoX7VX7Tfib4O/EbV9M8Q3N94l8NeMbKyuodL0W1uZLaxdJ45&#10;EREQl08xE+fY7/J9/wC/QB+tPNHNfmJfftofEvUPEn7Tz6V4ukk0bwnoiX3h2N9Kgj+wyPJAnmfO&#10;m9/vv8km+u6/ZX/bD1v9oTwbq8beLGt/Efg/ws99qNv/AGfBHPq986SeZP8Ac2JDA6R/IiJvd/n+&#10;T/WAH6A80c1+Puqft/fGxv2Z/Ber6d4rEniebXZI9a1gabZb1t3eRLS38vyNnz+XO+9E3/u0/v1+&#10;ten6hHfQwKzo1x5CSSR7/nTcn9ygDX5o5r5+/aW+KTfDOLwkreL28KxarqZtXhsbaO71bUfkk2R2&#10;Mckbxh3d497umxE/jQ15n/wT1+P/AI7+Nul/EjT/AB3cnUb/AMMa19ignmhjjuPLcv8Aup/ISON5&#10;E8v76IKAPs3mjmvjz9oL4+eLrb9rL4XfBHwnqreHIfEVpJqWq63BbQS3Hlok7pHB56SRof8AR3+d&#10;43++lec/FX42fGPwb+0F8G/htD8Q7Bjr2o3djql9YWtrO7xx3Txxu++PYk/kCPeibE8w/coA/Qnm&#10;jmvzb+B/7aXirxL8Db+bx343h0nVtJ8Zpol3q1ppySX+pwPG8kcdpAkciPO7iNPnj8vZXU/sp/tA&#10;/Ff4x6j8Y/C2ra08ep+FtbgitNQ1SxtUv4bJ7iRJI3ggj8uSfy43RPk2b3/joA+++aOa/MXUv2hv&#10;jprGl/tE6f4Y8b3Ud/4CkS+0tNa0eyj1p7dJP38bweXs8vY7uj7N/wC7j/v19JfshfHnWv2jND0X&#10;xL9uLafp+g2tnqiJBGkd1rEh3z/Ps3p5caRvsT5P9L/2PkAPqjmjmvnD9qj45J+zfo+ieNb/AF1o&#10;tJkvU02fw+YEdr4Sf8tInCeYkkH+s2/cdEkTZvdHr5b/AGLf25vFnxq8QaV8P/E3jZl8WXmo3V8d&#10;SawgV57WNIHSxt0jRIw74nkd3R3RI3RPnkQoAfpnzRzX5h6l+298YfGHj/4mXvgi31bVLTwf4ktb&#10;Gz8KaXoK3UF7Yo86Tvdz+W8kcj+XG8flyJ/y0+R6/RLxt4tg8F+Bde8TzQPImj6XPqTx4+d0jjeT&#10;Z/45QB1XNHNfB37Pv7QHxN+InwcsfjXrni+xh0yTU737V4VnhggtUsY459iQOI/PefzEj2b3ffl/&#10;krxbw5+3H8XbPwd8Nfinq3iCDVtM8U+MrvRb3wvHZQRwR2iGPZ5DpH5m9N7/ADu7/wDLOgD9Wua5&#10;fXfG2geF5oYdY17T9IuZkkeCK+u0heRE++6I7/PX5oeJP24Pi7eeEfir8TdI8SQaXpXhHxfZaLY+&#10;GHsIJ4J7R3nSTz3ePfvfZH86On8dM+JHxu174kfF/wCML2enaJHb+HfBtr4tj/tvSIdSnnj+xWM8&#10;di5kSREjjknkf93sfe8j76AP008O+INB8Z6XpniDR7u11SxuoPMsr+3dHSSN/wDnm/8AwD/xyum5&#10;r82vAP7aHjTxt8bP2etP0ua38P8AgzxH4Tub/VPD1rawJA88CX6P5byJvjj32ibEjf7gFJ4k/bD+&#10;JV58cvivYaXrf9meHtM+F0nirS9N+zWz/Yr77BBOj+Y6b32PJJ8j70/2OlAH6Tc0c1+Szft0/GG/&#10;8D/s8zWPiUJNrWo/ZfEeppp9qftckl9JHHAE2bE2QIj/ACIn+sSvcrH4r/EaH9vXxB8K7j4l61L4&#10;O0nQf7ZRf7P00zuyRxyPG7/ZP9X88if3/wDboA+9+aOa/Mj4GftsfGP4s+INC8V2VprWsaBqPjJ9&#10;K1Hw7aaAj2GnaXJHH5ciXyR7zIjv8++T/gFfbH7SXxUufgr8EPG3jWytvteoaNZPPaW7gbPMfZGh&#10;f/YR3R39hQB6/wA1wV98V/BOj6g1jeeLtFtr/wC1R2X2eTUY/MS4kk2RxbN+/e74Gyvz88N/tjfF&#10;bwTrXwkn13xJH4s0/wCIHhe+1W6tH0+CBrK6jNwU8h440fYmyNNj7/8Alp14rifhD+0Zqvg7Qvgx&#10;8Qb7w34ZvdM8ReJZ/D72seiwi4tUTy40njuvL8953d5Hkd5H3/3EoA/XbmjmuV8aQ61P4T1KPw3e&#10;2thr0kDpa3F8u+OCT/no4/j2V8heGfjt40b9sfV/gbe+K9cvtJ1HSPtGn67daXbW1/ZTom+TZ+4S&#10;N45PLfY7xv8Af+R6APufmjmvy3+Gv7YvxXsf2Zfi58T9c8YXXiLWfDGt/wBhaZY3FlYx2h8wwIkj&#10;pBbpI7x73f76JxWkv7W3xb8C+MNM8M6t4r/4SiTxV8K/+EstbyfTrSOTTNSexnkj2eXGiPH5kY+S&#10;RH+/QB+m3NHNfkD4p/4KI/F+P9lnSri08QDTvifpXiW603xFfPp1oZI4I0Ty98Dx7E3vJs+RP+WE&#10;lfq5oV5LdeE7G6afzJ5LFJjJs/jdN++gDouaOa/Hn4f/ALdHxrvdM8N6vqXjqWR7rxu+j3T61pVj&#10;BoqWQSOTZJOkaOknzv8Ack+5X01+1V8YPiv8G/FvgaXTfFotjrHij7LPb3mn28fh5LF5JBGj3bp5&#10;iSeWke/959/zNn8FAH3ZzRzX5ZfEr9rj40abrX7S91o/jsWNn8OdRsv7PsP7LspI5Ekvo7d43d49&#10;7pseT/b+SP5/Xpbz9sj4jfGD4haT4b8M61/whFtb/Dl/F17dWdnDPJdXr2KT+X+/jkRI0keP7ib/&#10;APWfPQB+lHNHNfmP4M/b0+InxkPwG8G6ffR+GfEXiy9mh17XLS2RpDHBJs/0eORZI0eREffvjfY/&#10;3K9z+K3jP4k+D/Bd/ap8QY4tZ0Wy8TX/APaWkwWLyTJawJJYpdxyQOiPskj3pGif6yOgD7F5o5r8&#10;rbH9tH4rr8MP2WtfufE93d3ni3Xr608RfZ9LtZJNRggvkjSNEjj+R9hKfJsd69S/aq/bge48P/Da&#10;/wDg54wZIr3xd/YetxyaennoU2eZbyRzpvR/3n302dfv0AfoBzRzX5k3H7bnxK8HfE39ojwjrWqS&#10;T3lvbX0ngSOexgTyXjung8xNkf7xE+/+83/8e7/7dfS37A3xe8TfGb9mfw94p8ba4NY1++vL6B7y&#10;SCC38zZO6RxokaIn3E/uUAfUHNeLSftVfCy38UXfh5fGdk99Yzx2l1JGjyWltO7mNI5J0Ty438zC&#10;bHdK1P2ltZ1Twv8As+fEjWNFkkt9XsfD19PayR8yJIkEmx0/26+SP+Cb/g7wtr37CfiSy8RQrJo+&#10;q32qDXm3sjtHsRJPnT502xoj/wB+gD9C/wD0Gl5r8wviN+1J8U5PjB8dNE8E/ENdM8F+C/B8Gv6C&#10;0GnWl3vTy7CRP3jxu8iSJO/zvv8A9ZW14Y/bM+Inxy8f/AzwPoetp4Mn8VeHpNW1vV7GxjnkedEn&#10;j2RpPHIkab4N/wBz+OgD7t8K/DXwr4Gv9WuvDfhnT9DutWn+0ajcWNqkb3snz/vJHT77/vH5f+/X&#10;bc1+Vvwx/bU+N/xK8NfBXxMJrmLQYfF0mh+N9T0vR0nSe032Ukbyfu3eH93JOjvHs+7/ALlYmoft&#10;yfGVv2Z/ib4wtfGQbV9K8cwaVp98dLsj5Nk6SP5ezyNj/cT53TfzQB+tvNcb44+GnhX4m2VrbeLf&#10;Dul+JLazm+0QR6laJOscn99N/wBx6/P+X9uf4haH+0D46imv5b/wzofgH+27fQ9S0pLWR75LKB97&#10;vsR9jyO7/f2bH+Sk+GX7YHxS03xh+zleeJfE6eKNJ+KxngvtMfToI00+T7d5cbwPHGkmxA8f+seT&#10;7j0AfpnzRzXzV+3p8TfE/wAF/wBl3xT4u8H6m+la7p81jHBeLBBOER7uON/kkR0xsd0+5XzH4Z/a&#10;Y+L1j8avBvh278eXWuaXq/w2bxXP9r0yyj/019NknRkdIEfy0dI/k9vn380AfpjzRzX5PfDv9tj4&#10;z2PhX4IeL/EPi+DX9M8V+KbvQtU0n+zrWON41kgRJEdI43R08x/uPs/1fvVrxR+298Xbrwt8VviX&#10;o/iO30rSfBvi+00ew8MNp8E9vPaO86P57vH5+99kfzo6f8tKAP0hs/hj4VsfHl34xtfDemweLbqP&#10;yZtajtEW7kj2RpseX77p+7T/AL4rtua/Jv4sfts/FhfiZ8Vo9B8UatpOkaL4X07XdF07TdHsrtrZ&#10;54LCR/tEkkDv5H7+Te7v3Su+8aftqePtS8UfBTwZpmum01LxD4XGs61rPhPSo9VuJ53jk8tII3jk&#10;TZvg/ebE/v8A3NlAH6Tc1nWtrBYl1hRYkkd2dUXbvdzvd/1r82Pjx+058c/Bf7Lfw5+Ik2tal4F8&#10;Z3ur/wBh6vos2lWXkPsEn79EngeRJH2I/wB/Z1+Suj+LPxm+L3g/9qeT4WeHviTfLpUfgq61wahe&#10;aZp0k7zx2k86P8kCJ/rI402bPuUAforzRzX5W6X+3l8S9T+H/wCzrrM3iCHSJNa8SXWk+KJ47GAR&#10;3saT2+JPnR/L/dyfP5ez599ezfsZ/tHfEb4zftLfFbw94r1Nn0DTrdL/AEfRRbQJ9hjklR445JER&#10;HeSOORI3Du/zh6APuzmjmjmjmgD8hP2mv+UmVv8A9hjSv/REFfpZJ9386/NP9pr/AJSZW/8A2GNK&#10;/wDREFfpZJ9386/K/pL/AO45B/15/wDkT0Ml/wCX3+I+W/29v+Se6D/2FE/9FvXwz2Nfc37e3/JP&#10;dB/7Cif+i3r4Z7GvzLgv/kTUf6+0f294Zf8AIi/7fkegfDn/AJAs/wD18H/0BKKPhz/yBZ/+vg/+&#10;gJRX6Atj6DEfxpepxviD/kO6n/19Sf8Aoys2tLxB/wAh3U/+vqT/ANGVm1wH1uG/gQ/wn6S/sg/8&#10;kB8N/wDXS6/9HvWt+1B/yb38Rv8AsDz/APousn9kH/kgPhv/AK6XX/o961v2oP8Ak3v4jf8AYHn/&#10;APRdfi2Rf8nEwv8A1+j/AOlH8F8Tf77jP8cv/SjzT/gkR/yb94p/7Gif/wBJLSvulf4q+Fv+CRH/&#10;ACb94p/7Gif/ANJLSvulf4q/v3if/kcYn/FI/MaP8OJJzXzR4p/Yt8I+OJ/D1jruq65qPhfw/qMu&#10;qaf4ZklgS0Sd5HkfdIsfnOm53+R5H+STFfS/NHNfNm58c+J/+Cb/AMMvE0fjC1bU/E2maf4n1NNa&#10;m0y1voPs8d8m8eYiPGX/AOW8ibJHdPn/ANzGvrX/AAT/APAnjDxF4g1nxNr3iDxJrOtaL/YaXept&#10;B5llAI0j3wJHGiRvsTZv2fxv/fr6v5o5oA+UvCv/AAT/APh74O8TeHtd0O+1zTdU0fRX0B3gkgSP&#10;UbV43R/tCeX88mx9m/5P9XH/AHKxLb/gmn8L7P4Qj4dpe65Hpf8AbSa/NfmeD7RNPGjxxo7+Xs8t&#10;Ekk+TZ/G9fZHNHNAHhvgf9l7wv8AD/45+J/ivpt3qcmveI7FLG6t7iVHt0RBH9xPL37/ANxH/H/f&#10;rySX/gmb8MH0eTRLbVvFVnpSa3/bdlYQXqfZ7G6dER5ER4/n+SONP3m/7n+/X2bzRzQB8vR/sH+A&#10;m8fePvGNzqGs6hr3jPSp9Kvp7ySHCJPHHHI8aJHHsfZH/wCPvUfiD9gXwL4g/Z38H/By41TWj4X8&#10;N6pJqltcRzx/a3keS4k2O/l7Nn+lP/B/AlfUvNHNAHiPxK/Zh8NfEX4jeGPHq3uqeGvHXh1BBZa9&#10;pM6ee0J3/u5EkjkjdPnf76f8tHr0DwL4O0/4f+HrfRrFp5ESSad7i6k3yTzPI8kkjv8A33eR3/Gu&#10;u5o5oA+drz9jrwhJ8QfGPiXRtT1rw7N4xh8nxDY6ZPHHBqEfO/IeN3R33vvkjdH+d/79YeofsB/D&#10;u91T4mXSXutW6ePbKGx1G3gnjRLWON0dEt/3fyf6tP8AWb6+peaOaAPleH9gn4eweK/hdrUtzq15&#10;J8PLWC00u3uJ4/LmjjkkkSSf9387+Y+/jZ9yvQPgL+zJ4c/Z91Hxre+H77UJ7jxbqP8AaV6t+8bp&#10;DJvkfZHsjT5MyPXtHNHNAHzLrn7CfgbXPEnxV1qbVNaW7+I1l9h1VEnj2QJvR/3H7v5P9Wn399Y3&#10;h3/gnv8AD7wj4k0PXdA1LXdN1LS9EfQGkWeAR31q6SRv9oTy/nfY+z+D/Vx/3K+s+aOaAPji3/4J&#10;sfDSz+Eq/D5NQ146Wutp4ge/8+A3D3EcfkRo7+Vs2Imfk2fxv613PgX4AX3hj9rDxr8UheSQ6Zq2&#10;iWulx2f2t5XnkQx75ynl7I0RIY0SPfJ9+R/k38/R3NHNAHiXx4/Zj8MftDXnhHUNcvdU0vWfC199&#10;v0vUNInRJ4JN8bv9+ORH+eOPqn8FVvgP+yt4b/Z48QeKNU8M6vrs6+I5vtV9Z6lPHPHv3u/mb/L3&#10;7/3j9X/jr3bmjmgDxf4pfs2+Gfin468MeODc6hoXjLw07jTta0lkjnSNw+9HWSORJE+d/kdP45P7&#10;9fMnx4/ZE8WX37S3wY1TwXb6tJoem3s99rfiiO7g+1Q3Ulx5jzuj/I7/APTNI9mxNmzZ8lfoHzRz&#10;QB8fWH/BN34Y6f8AC/TfB/8AaGvPc6frT+II9bS6jS7F3sRN7/Js2bEj+TZW94U/YV8HeDfEniPX&#10;9K8S+KYr/XbyDVriSW5gd0vo3eSO4j3wff3ySfI+U/eP8n3Nn1HzRzQB82af+zzpHwW1Txr8RrHR&#10;/EHxT8a+Ko47TVEnltI557eR40kjRH8iNE2Inyf9M66X9kv4IQfs/wDwN8P+EjBBb30SyXd7HHJ5&#10;myeR97pv/j2ZSPf/ALFe3c0c0AeE/Fb9lXwp8Zvin4V8Z+KL3VtQPhld9loplT7Bv3u/mPHs3u+/&#10;Z/H/AMs0rzDTf+Cavw10DT/D0Gnav4ksdU0HWn1yy1uC6hS8jkcR749/l+X5e+NH2bP7/wDfr7F5&#10;o5oA+cl/Y58F2Pizx3rWlaprui2HjY7/ABJothOi2Oot5ju+/wAyN5I9/mSB/LkT77/cr3TUNHtN&#10;S0640+6gjmsJ4Wgkt5D8jxsmx0/3NtbPNHNAHzp8Pf2OfCXw902z0fTNT1q68FWeovq1j4Xvpo5L&#10;WC6Yv824x75ETeXRJHdN/wA/Xmud8O/sA/DHQde0QQHV7zQNC1Z9d0rw1cXCPYWt1J5e+T/V+Y6f&#10;u49kbyOn7v3evq3mjmgD5R8WfsA/DPxJq+uSTNrdn4f1/WI9Z1jw7Z3aLYXl1Hv2Sf6vzET94++O&#10;N0T/AL4St34m/sW+AfiV4o1TXjPqnhjUtW0iPQNTj0WeNI76xTy/3TpJG+z5I403psfYlfSPNcTb&#10;/EfwxdeKNR8NW3iXSX8QabH9o1HS1vYXu7OPy0fzJo9+9E2snzun/LRKAPE9Y/Yf8EX3i7wVr/h6&#10;+1rwhf8Ag/SH0HTF0x7eSOCB0kSTek8Em+R0mkG9/wC/v+/XOyf8E+fDq+KNT12Lxv4he71fQZ/C&#10;mqSXH2X9/pT2vkeXH5cCbHTZB8/+w+/fvr6I1f4teBPC+l2Wsax438P6ZpuoJvsb671SCOK5T/pn&#10;I77H/wCAVJdfFLwbY3Xh6K68WaHazeICBosb6pCj6iSE/wCPdd/7/wC+n3N/30oA8Asv+Cd/w00/&#10;wP4C8M211rSWvhHWpNctJvOi8y7undH/AH7+R86fu40+Ty/kSvSLP9mHwtbftG6n8ZkvdQfxNfac&#10;mlT2jyR/ZNnlomdnl79+xE/jrrb74veBtI1fVdHvPGfh+31XRoPteqWNxqMMc9nEiI/mzo770TY8&#10;fzv/AH0plr8a/h/qDeHhB458OSr4ikeLRSmrwOdQdH2OIP3n78o42fJv+egDzfwH+xz4M+F11f2m&#10;h6nrNn4XvNXTXX8LrMhsPtcciSRug8vzESN0j+TzNh8tN++vaPGXhDSPHnhXVvDevWseoaVqlrJa&#10;XUL/APLSN02P/ucVkXfxi8CWPiePw9deNPD9v4imfyE0mTVYEu2k/wCeYj379/8AsVl3H7R/wmtd&#10;RuNPufif4PgvoGeOS0k161SdCn3/AJPM39jQB5n8Nf2GfAPw98X+G9ca61bxJP4YsJtM0K31ueGa&#10;DToJJJHdEjSOPfJ+/l+eTf8Af/2EqHw3+wV8NvDfiDRL2GTV7rRdD1STWNH8OzyxvYWN1J5e+RBs&#10;8x0/dx7EkkdEwfWvZNC+LfgjxZ4fuNc0XxjoGpaDZSLBcalY6nBNBFI+wJG8iPsR/nT5H/vpXfc0&#10;Acp4+8H6b8QPDN9oWpib7JdGMmW3fZJC6SJIkiP/AAOjoj/8Arz7wX+zZ4f8L/FTVPiVfX+p+K/H&#10;eoWyWB1bV3g/cwII/wB3GkEcca/6sfPs317ZzRzQB82eBf2Hfh14I+F/jr4ev/aGteGvGF+9/qMe&#10;pyJ5iSfu9nlvGibPLdEdKoeF/wBhnwF4dvJry4vtd8Qas/hv/hFLK/1SaBn07TtjxokaJHGm/wAt&#10;9nmSb3P/AH3X1FzRzQB8l/EH/gnv8LvHlr40gnk1LTv+Eu1uDXNQexeBJFkjjkRI498fyI7zSyf7&#10;719PabpMenaXb6fG7PFBAsCbvv7ETZ/n61rc0c0AfGdn/wAEyfhwnh238Nahr/ie+8MJq8muSaNJ&#10;NBHFNdunl73kSPzNmz5Nm+u08efsV+EviKNP0zWtY8R3Pg/T9XfWLbw1HdwJaRzvI8knz+X5jpvk&#10;k+R3+Te+yvpjmjmgD82PDP7CPib4m/Gr9oGLxmdd8K+BfFeoxyWlxplxaPHqkaXbyIjo/mOiI6JJ&#10;/A9fSHi79iHwF4ivNKvNLm1bwlqOmaD/AMIyl7os8aPNp3l+T9nkSSN0f938m/79fS/NHNAHzddf&#10;sP8Aw2h0PwDY6GmpeGb3wLO02iavplwn2uF3fe/meZG6Sb3+d96Vsyfsx+H76316O71bWtRbWbLU&#10;bC9ubiSHzJpL5I47i6OyNP3nlpHGif6tEjTYgr3jmjmgD5LP/BPnwMvg74ZeH7HXNf0+P4fXl1fa&#10;Pd28kD3HmTz+ezyeZG8b7H+58lQSf8E3/hhJpNhYyX/iCS6h8Rf8JPNqcl1Abi9u/wDpp+72eX/s&#10;Ron36+u+aOaAPnjxN+xf8P8Axb40g8V6gl6+rQWOqWKSJIn3L6S4d5P9X99PtU/l/wBzzKwPD37A&#10;/gLw/wCFPht4eTVNfuNP8C63Jrmlv9qRJZJHkEjxz7E+dN6JwmyvqbmjmgDJ1Kxt9UtpbW5jW5gm&#10;R4JIpBvSRX+R0dO6V84eGP2FfBvgqz8QaN4d8QeK9I8E65I1xqPhO11CNbCYsux49/l+eiOg2P5c&#10;iF0x89fUvNHNAH5x337DniPx9+1x8XZNQtdT8F/DDxFoEGlWOq6LJa7ZkjjsU+zeW/mOiYjkT7if&#10;6uvoS+/Ym+HqWfgP+x59W8La54IsZNO0nWtJdPtP2eRHSRJPMjeN95kkf7n35H2da+mOaOaAPMPg&#10;j8CPCn7PvgS08IeD7F7bToJ3nklnfzJJpH++7v8A3/kT/vhK8QvP+Cbvw5uvh94n8Ftq+uppXiPX&#10;k8QXUiTwiSOZEdEjT939z949fX3NHNAHzpH+xZ8P7j4rat48u31DUb7U/DqeF77TbiSP7HNaiCOP&#10;7nl+Zv2Rp/HWT4A/YV+H/wAO/FvhXWLe81nXP+EPSSLw9YatNHJBpaSSPI+zYiO775JNjyO+z/gF&#10;fUPNHNAHmHx6+CuiftCfDHVPAniC9vrTStSMLTyafJGk3ySJImx3R/440ryHxB+xX4b0nV7Txbo9&#10;zrF94l0XwY/hTSrR5I/IeNLGSBPM+T77+Z/z0RK+reaOaAPzr/ZB/wCCf91H4H8Baj8WYtZ0fVvC&#10;et3ep2PhUXUD2vmPJG6Tu8e9/wDlgnyeZ/yz/wCmj7/ZvFP7Avw08Sa5rjStrVnoXiLVI9Z1fw9Z&#10;3KLY3l1Hv2SH935iJ+8ffHHIic+yV9Xc0c0AfKfjL9gXwd4w8deNfE8XiHxBokvizTo9J1Sz0x7d&#10;IJLVI4E8hN9u7on7hPuPWgP2Ifh1pK+AJfDk2seF9d8CxPaaPrOmTo9x5bu7yI6SRvG4d5ZJDvT+&#10;N/4OK+nOaOaAPm34ofsdeDPi/wDDvTvB2r6hra2FtrMmv/2hDPH59zdySStI8m+PZiSSZ32Roic/&#10;JivEfjh+yt45+Kn7dFh4mittU0rwLdeFZtJuPEmlyW/mQPJazxumyQu+G8zZ9zPz/wAH36/QDmjm&#10;gD5Euf8AgnL8MLrwH4E8Itd60dI8HzT3UP7+PfeyTyRvI9x+7+ff5ez5NnyfJXpngP8AZf8AC/w4&#10;+M/jX4k6Zdag2t+LEjS/gd0+zpsdH/dokYdPuf3z9K9v5o5oAOaOaOaOaAPyE/aa/wCUmVv/ANhj&#10;Sv8A0RBX6WSfd/OvzT/aa/5SZW//AGGNK/8AREFfpZJ9386/K/pL/wC45B/15/8AkT0Ml/5ff4j5&#10;b/b2/wCSe6D/ANhRP/Rb18M9jX3N+3t/yT3Qf+won/ot6+Gexr8y4L/5E1H+vtH9veGX/Ii/7fke&#10;gfDn/kCz/wDXwf8A0BKKPhz/AMgWf/r4P/oCUV+gLY+gxH8aXqcb4g/5Dup/9fUn/oys2tLxB/yH&#10;dT/6+pP/AEZWbXAfW4b+BD/CfpL+yD/yQHw3/wBdLr/0e9a37UH/ACb38Rv+wPP/AOi6yf2Qf+SA&#10;+G/+ul1/6Petb9qD/k3v4jf9gef/ANF1+LZF/wAnEwv/AF+j/wClH8F8Tf77jP8AHL/0o80/4JEf&#10;8m/eKf8AsaJ//SS0r7pX+Kvhb/gkR/yb94p/7Gif/wBJLSvulf4q/v3if/kcYn/FI/MaP8OJJzRz&#10;RzRzXzZuHNHNHNHNABzRzRzRzQAc0c0c0c0AHNHNHNHNABzRzRzUXmJ5nl703/3KAJeaOaOaiklS&#10;OPfI+xP9ugCXmjmoftCMxRXQv6b6m5oAOaOaOaOaADmjmjmjmgA5o5o5o5oAOaOaOaOaADmjmjmj&#10;mgA5o5o5o5oAOaOaOaOaADmjmjmjmgA5o5o5o5oAOa/Gb9qrWPG/hH9tz47a94U09NT0uwsdKn1u&#10;0ngd0vbFE03zICP7jyeWkmz/AJZ7/wDlnvr9meaz20+28x3eBJHkTZK5RPnT/b9qAPy9+I3jPTfF&#10;X7VHgj4napbyW3wv1r4eX0Gj3E6bLS1n+yXCSWn9xJ0k3ps/3K8O1L4U+P8AR/2WfhZ4ya31C01L&#10;wZe6p4n0u0mSRJEsftWmojlPvonmb5E/2K/bM6fbeSlv9lj+zqN3liNNn/fNTSW0Ekex40dNmw7/&#10;AO5QB+NFxp+tXHxt/aR1PW7W6j1fWfhxd6rPHIjv5D3UcEnl/wDbNJET/gFR/DTSNVs9X/YheeR7&#10;nT5NTupILOO0Mclqn9q/OjyeZ+83v8/KJ1r9lv7PtpHd3gSR3TY8mxPnX/Cj7DbJs22qfuf9V+7T&#10;5P8Ac9KAPxR/aO+KuqfEbwXfodKbwl/wjnxDneDwtaWsjyQRzvcO99dyPvfzHnk2JsdETD7E+5s+&#10;tNU8nWf+CtPhPUbNEvNOm8GvJBcW/wA8bxvBPseN/uf57199vZ20ivvgjff/AKzeifP/AL9P+xwL&#10;Ok+xPPVNnmbfn2elAH5yfBH4M678P/24PiR8J7a18v4bXl7Y+OX/AIE8uOR5II4x/wBfUiJ/uWlf&#10;YvwS/aA0j47N4vTRdL1vTf8AhHNXk0S4/taAQeZIn/LRPn+5/wCP1oeA/hMvgHWNY1l/EWp+J9d1&#10;Py4J7/Wnh8yO1jLeXbp5caR+WjyTv9ze7yfO5r0aO3jt95REjLvvfYv33oAt80c0c0c0AHNHNHNH&#10;NABzRzRzRzQAc0c0c0c0AHNHNHNHNABzRzRzRzQAc0c0c0c0AHNHNHNHNABzRzRzRzQAc0c0c0c0&#10;AHNHNHNHNABzRzRzRzQAc0c0c0c0AHNHNHNHNABzRzRzRzQAc0c0c0c0AHNHNHNHNABzRzRzRzQB&#10;+Qn7TX/KTK3/AOwxpX/oiCv0sk+7+dfmn+01/wApMrf/ALDGlf8AoiCv0sk+7+dflf0l/wDccg/6&#10;8/8AyJ6GS/8AL7/EfLf7e3/JPdB/7Cif+i3r4Z7Gvub9vb/knug/9hRP/Rb18M9jX5lwX/yJqP8A&#10;X2j+3vDL/kRf9vyPQPhz/wAgWf8A6+D/AOgJRR8Of+QLP/18H/0BKK/QFsfQYj+NL1ON8Qf8h3U/&#10;+vqT/wBGVm1peIP+Q7qf/X1J/wCjKza4D63DfwIf4T9Jf2Qf+SA+G/8Arpdf+j3rW/ag/wCTe/iN&#10;/wBgef8A9F1k/sg/8kB8N/8AXS6/9HvWt+1B/wAm9/Eb/sDz/wDouvxbIv8Ak4mF/wCv0f8A0o/g&#10;vib/AH3Gf45f+lHmn/BIj/k37xT/ANjRP/6SWlfdK/xV8Lf8EiP+TfvFP/Y0T/8ApJaV90r/ABV/&#10;fvE//I4xP+KR+Y0f4cSTmjmjmjmvmzcOaOaOaOaADmjmjmjmgA5o5o5o5oAOaOaOaOaAOd8YR6rJ&#10;4Z1lNBeGPWHspI7F5fuJceW/ll/bfsr8yfj54F1bwXdfAHwj4Iu9Ui/aRvpoL3Xr+01Oa4uHTy/3&#10;73TmR0dPM3v8/wAnlxyfwV+mniz+1f8AhG9S/sFrVNb+yz/YnvN/2f7Rsfy/M2fwb8b/AP8AVX55&#10;fD39kH9rj4d+NNb8Tab488Fy67r06T6pq89v591Mmf8AVpI9vvRP+mabEoA/Sa1V1hQTMjybEDuv&#10;d6+Jf+CvV5daf+yvYyW88lvP/wAJJaJ5kcjo+3y5/wC5X0BoPh34rw/tAa1rOq+JtPuPhc+kR29l&#10;oMcC+fHffu98jyeX9z5J/wCP+NPkrh/28v2dfEn7T3wTtvB3he60601JNXgv3k1KR0j8tEkR/uRv&#10;8/7ygD4f+OvhPS/h98U/2OH8OWSaRca2mlXeqSWjun213ntPnf5/nf55P+/lfRfif/gpfNoNx8TJ&#10;k+Ftxd6L4D1uPR9V1CPW0jd0eaSJJUj8v7++P/V7/wCP79WPjV+xX43+I3jD9nLWLDUdIjt/h7HY&#10;x6olzJJvm8mS3d/L+T5/9W/39lfLfhP4N+N/2hPGP7VHgDwidIt7fU/F8Mmo3epTPHJAkd/cSb0R&#10;I38z7n3PkoA+w7r/AIKFaXb/ABU8feHU8MvLofhfwhD4utdVXUMyagkkFpJFB5Pl/u3d71E375Pu&#10;fc+evVf2Rv2j/wDhqb4Rp43/AOEe/wCEX3Xs9j9hN79rHybPn8zy4/v7/wC5Xzlp/wDwT58SaT+0&#10;RqPiVNa0ufwWvhO10C1tt7/aJ5LWwtYI/Mj2bETfbo/3/wCBK9y/YV+AHiH9mn4Fp4K8SXWn3upR&#10;6jPfNLp8jvHtfYE++if3KAM79pT9rTU/2e9K1vXLnwOuqaDpeo2+mu93q5sbq+eRI5N9lB5D+eie&#10;cib96fOkn9yq/wAbP2w734Q+D9S8Tx+BvM0TT9Osbx5df1Q6XJePdR7/ACLFPIk8+SNP9Ym9NlZn&#10;7VX7PPxE+PHg/wAQ+HbVvC93HqGqwX2keINTkeC+0OCPY/loiQPv/eRyfvPM+5O/yV5T8Rv2Cvin&#10;4o8aeKtRXxjoviiw13wba+G7e+8RvOLiykSO08x0jSN0/ePbyfPv/wCW8m/f/GAek6j+3tJqfjr4&#10;PeHfCvgYatJ8TNHj1G1udS1t7FLHeX8yOREt5N+zy3+dKt/Av9t7VPjv8O9Q8SWXw7k06/svE0eg&#10;Pb/2u8lpBGY/Mkup5/ITZGg+T7j/ADlP79ef/D/9iL4haD8R/wBnnXtVvdAW1+HOmPpuoR2d1PI8&#10;3zzvG6b40/56R/JXE6L/AME4firpfwMuvCEfiTw9Hfv4yTX3sPNnNhe2qRonlyP5e8fOnmbPLdOl&#10;AHqej/8ABRK78R/D74q69o/w7j1zV/h3dRx6jY6br3mWl7as8iPdwXQg+dE2SPs2Y2DfvrqNL/bu&#10;8L33wD1H4ryaPdJ4X0nTrc3DmTdJJqrkI9jAhRPM8vem+T5E+f7n+s2cX8LP2QviV8O/HHxfvpL3&#10;wvb6Z8Rp40efT3kMunwvI/npHG9vskfZJJGm90j37H2fwVyOj/8ABOPxbp/w9+KXwoi8U2cXw61y&#10;9TV/DVxI8klxY3ccieWk8Hl7HR4/3byJJ/yzR9lAH0H+z7+1xD8bvHWpeDtU8PR+F/Eltolp4ghh&#10;h1JL+Ga0nSN8eZsj2OnmKjps4/v1a/a1/aom/Zft/BL2/hRfFdx4m1T+y40fUfsKQP8Au9ju/lyb&#10;/v1Q/Zz/AGf9Z+F91pM+qeHfB2gT6XocekTSeG7dHn1Wbem+6nleBJEXZHnZvfe8j73/AHaVU/be&#10;/Zm8T/tIW/w3Xw5eaXYv4b1tdTuv7Tkkj3x/JlE2Rv8AP8lAG38WPj54u+F2i3V3rHgjRo59M0yf&#10;WZ7y48RSRaZ5aP5aW8d09j+8upP3n7vYnyfx/PWX8PP2urr4wfCHw7468I+DvKOqR3s92mtan9ks&#10;bL7JIkckcl2kcnzu8ieWPL+dEk+5srl/2lP2T/HfxY+PGi+N9F1rRZ9Bt9BvdFfSdfaQJZyTxzxv&#10;dxoiSI7/ALxH/g/1dZvwB/Zt+KPwZ+DFn4CvYvBninS7c6il1o19cP8AZ717i4SSCd3e3d08vy5E&#10;8v8Aj8z76OlAHXfCr9sy5+Lnwi0Dxno/gG5sX1PU7mxf+1tQMOmWSQRu7zz3wjfZG/3Efy/nk+Su&#10;j/ZJ/aus/wBqvQPEl5b6O+h3/h/UPsN3bx3v2uN+P3ckcmyPej7H/gTpXzNpH/BPX4q+Hfhj8MtB&#10;HjfSdfk8M+K5NfuvDt886aY8beRsgjk8uR3RPLk++mz9/J/wP2v9i39mnxj+zh4g+JcviO70XULH&#10;xNqn9pQXGlvJ5iPvfKPG6fInz/3z9ygD0X48fHbV/g5ouuavY+FLbV7bR9KfVru61TVf7NhmRPM/&#10;cQSeRJ5k+yN38v5Pvp/frxK+/wCCilzHdfCKDTvh2gf4iWUl9b/2zrf2FLJ0kdNkj+RJvR9m9JPk&#10;+SSP5O1et/tGfCnxx8TvDvivQNLs/DniLRNe0U2Nta+IpJIP7Jvf36PexvHDI770lT5N6bPITZ99&#10;6+cL79gP4hWd58DLq61LQ/HaeAbWeDUbTXp5EgvQ88jpGm+OT5ER40+dP+WdAHZ6Z/wUp0vVvgr4&#10;d8YR+Bb1PEmveIX8OaXoEl+nlzzp5fmTx3RTmD9/HHv8v7/ybKs61/wUQtPDfgn4rahqHgloPF3w&#10;41OOw1HQk1PfBcrJcGBJYbryN+zen8cafwV5R4b/AOCbHjvT/hL4agl8XaZc+L/Dfiz/AISPR9Mk&#10;ed9MhjzH5lr5mzfHvkRJN6Js4P8Af310Xib/AIJ8+MPFngz44X9zq+jW/jn4kapHdpaRzSPYafAl&#10;35/lvL5e+R/9vYn3KAPRNP8A2/4NU+J/gzwbD4PSQ+JPBv8Awl730erCT7K/2Sef7Ls8v5/9Rs37&#10;0/1n3K4K+/4KpQ2fwP8ACvjv/hXLyanr2sXGn/2LDrOI4IICiPcPP5H8byRoibP+eh3/ACVY0f8A&#10;YN8T+G/jH4B8Vae/hu00zRfAf/CP6lBb745J757G4t5JNiR/PG7zp87/AD/u682tf+CYPj+P9nO1&#10;8I3GtaDP4rXxLHfRyefJ9ngsUjk/dpJ5e/e7yO7/ACf88/8AnnQB9IeJP2vvGOi/tK+GvhBF8P8A&#10;RrrU9esm1OxvpPFMkaLCI5HzIgsXdJNkD/u08z7/AN+ue1D/AIKPeH7HxVrKjwuLnwVo/iW18L32&#10;upqaJcC5k8zfPHamP54EeNv3nmI/zx/u66nxN+y/4n1r9tj4f/FuC70+Pw34f0F9NuraSRxcSSeX&#10;OnyR+Xs2fvE/jrzbwP8AsCat8N/FXxEtoLLwd4l0XxPqSXWma9rlp5+paLG7yPPGkEkDxzPskGz5&#10;0TfHvf8AuUAfX3xW8aN8OPhr4s8XRW39oHQtLutU+yB/LM3kRvJs37H2b9mzfsevlP4Mf8FFLj4p&#10;eNPhlpN18Po9Mh8eJdyW0mm619uuNP8AIkkR3uIPIj2I7oX37/uc19TfGLwhc+Ovg/438J2MsNtf&#10;61ol7pdvLcHZGkk9vJGjvs/g3vXxD8G/+Cf3xG8C+KPgtfT3XhvwyPAsly+qavot1M99rSSXck0c&#10;bp5cfyIj+Xh5H+Qv/uUAfZH7RXxif9n74KeKfHx0ga0NFRJPsK3Pkebvnjjzv2Ps+/v+49cb4M/a&#10;G8ZeKPhD4f8AHf8Awr60Fp4gSyfT7Sx1t7gwpOcvPfSG0RIII0+d3TzK3P2tPhbqnxx/Z/8AF/gL&#10;QZbW21bWoY4YZL+R44kkSRJP3joj/wACV4x8WP2P/HXjb9jf4d/CjR9d03T9e8OpYrqMcks8djqC&#10;xxujxu6Jv2b9j/c/goA2PhL+3B/wtrUfiD4dsPCHn+JPCV/BYbdN1X7dY3ySXHkeel15aOiIfnkf&#10;y32Rpv8AnqjF/wAFBtN0mD4vDxV4VfTG+HuwT3Gi6ompWt7JJII0jjmeOPZJvdPkdP7/APcrmPhP&#10;+yb8XPhj8aPiL4ws7zwelv4quLW4ext2njj8tJN8lpskjfZG6O8fmf7H+r/grOm/4J9eJvHN18bJ&#10;Nb1fSfCOleOhA+neHNBeSewsp45I5I55N8caO/7vZ+7T/lo9AHceBf29P7a8WaZ4X8TeB38LavrX&#10;hP8A4S7RDbap9qguoDA8iRu/kR+W+yOT+B0/d1xnww/4KZXnxA1L4dxt8MoLaPxxqk+l2sdj4iN9&#10;d2skbxx+ZPB9lj2R750+ff8AcR/7lWPBn7EXje9+IXh3xd411XQ7ebwr4G/4RDS7LSZ55EuJEt54&#10;PPkd44/LT9+77E315z8N/wDgnV8T/By/C21m1Dwv4auPCutTapqXiXSbqeS7voXkjfyNnkJ8iJG6&#10;fPJs/eUAfQPwR/bmHxY0HxBHL4Gk0PxnpHiW38OSeGptU3ySSSO++Tf5CbPLSC6kdNn/AC7vXBeG&#10;/wDgqFpHiDwJDqT+A3g8UX/in/hF9K8PQaxHIbqby4/38knlpsj/AH6J9x60/gF8GvDfiP8AbS+J&#10;/wAWfC+qwat4VntYHh+yOZLdNVnR47hx/A8iR+Zv/ufa5Eryzwp/wTF8X6D4S0y5n1Pw9H450Xxj&#10;/wAJBZXMYka3urX92Hgnk8venzp5ifI6J+8/56UAfXP7P/7T1r8bvEHjrwteeH38OeLvBmpPp2q2&#10;Md19rt3/AHjokkE/lx+YjvG/30So/jx+1HbfB/xx4H8DadoTeKPHHjK6+z6dpcl19lijTeEeSefZ&#10;JsTn+CN/9W9YX7L/AOzLq3wk8efE/wAe+KL2xk8S+OtT+3NYaZvlt7ODzJHSPznjR5H3yfO+xPuJ&#10;Vf8AaM/Zp1vx/wDG74X/ABa8J32nr4h8Hz+XLpurySQW97A779iSJHJ5b/PJz5b/AH/9igDS8Yft&#10;PeKPC/hGTUW+HXlatZJrEl9Yanq8lrHs07Z5kkE/2V/Pjk8z5H2JXkmg/wDBSae+sPg1q2p/DkaP&#10;4f8AiRfT6amp/wBt+Z/Z9xHdeQ5dPITzE+eOTO9Pvv8A3K9N8TfBH4jeOLfxJ/b2paaZtR0rW4LW&#10;CG8knjs5L6OO3gtYw6J+7jSAPJJ/G8kmxEr5y+JP7M6eE/2LfBPwP13xFpkfxXh1pL7QINOkd3nn&#10;kvvLk8vfGjyRpHO8jv8AweXv+4lAH1pdftE/2Vby61qeiR2vgYaxNpCeIH1JB5bpIkEckkbpHsjk&#10;n82PejvsxG/3H+Tz39nn9uiP4+6ZHbaX4RS28VSatNYw6ONXWRI7GEx+ffSSeQmyNBOkaIiO7u6J&#10;/wA9Hjz/ANoH9j/xX8YtP+GPw4sNYs9K+EHhtEbWI3mf+0NQeOPZGPLCbP8Age/78jv/AAJXhnwj&#10;/wCCbPxR+COueFvGnhXX9Bt/G+i65PNNBJdT/ZLrSnjT928nkb9/+sT/AFf/AC0/2KAL3xC/apsf&#10;EGtfE3UtT1X4gReE/DWvJo2ty+G9YjsEs4Xnnt4EhgdHeTfHA7ySeZG++T93Xufhf9uDTrf4ueN/&#10;h3q+gSWGneHPD58QaVrf9oPdf2vYpHHIjIjxo6O8cifxv86P9a8w8bf8E+PF+qTfFXw/4b8QaHH4&#10;R+I+tWOt3V1qDyfbNL8uSeSREiSPZPveUbH3x/crU8efs7+DvH37XvwWtfDWrx3cngbTHsfEtnby&#10;+ZPBa2qRvZpPs/56PJ5fz/fTzP7lAH2fpGvXX/CHWWt+IbVNHuPsSXd9bifzo7Y7N7p5mxN4T+/s&#10;T7lfI+h/8FLNL1S38OeJrjwLcaf8PvEHiCfQbLXpNTSS4WRPLxJJaeX8iP5n8Ejv+7k+TpX2T4h0&#10;GDxFot7pNz+8s72CS1nHqjo6P/6HX59aB/wTb8YR+HvCPw71bxLpE/gLw54suPEB1O3Egv72N0jS&#10;ODyPL2Rv8km+TzH/ANZ/sUAe2+H/ANrTxn4k/aa1b4Jt4A0Wx1XSbVL671NPFE8iCBxHJmNPsKO8&#10;myQfJ8nT79e2/HD4vaL8Bvhrr3jjXxJNpulxqTb24/eSO8iIkaf7bvIleO+E/wBmnxRon7c/iz4z&#10;XF7pknhbVtEj06C3jnk+1xyJHAnzx+Xs2fu3/jrvf2qPgYv7RHwT1/wN/aKaVe6jsktL/YZFgljk&#10;SRN6f3H2bH/36APO5v2yb/wv8LZ/H3jrwHe6Bo03hqHxJZSabeC+jnjkkjSO1eR440juHEiPs+f5&#10;PM+f5KyPBn7f2l3njDSNF8d+Fv8AhCjrXhP/AITLS7yDUzfRzWPlyzOkv7iPy5EjhnfZ86fJ9+q3&#10;ij9k7x/8Y/gXpvw18X67peg6fo/hpNHtv7DuprpLq9je38i6nSRI9iIlqU2fO/7+T95XH6P/AME/&#10;/FnjTxZoeofEjV9HtbHQ/Ab+CLW30GeeSSdngng+1u8kaBPknd9nz/OiUAeufBT9rfUfjBoegeLZ&#10;PAVzo/gTXLq+hs9a/tLz3hS1SR3nuo0gRII38iRN/mP8+xP465T4Z/8ABQ7RviF4w8J2jeGG03wt&#10;4s1e60bRNYk1RHnknh8vYJLXYnlxyF9iP5j/AD1a+Cf7MfxC+H/wh0P4T6/rWkweE9Hur1rrVdFu&#10;Z/tOpWM6XH7h43jRI/nn3u+9/wDVp8n8dcl8DP2K/EvwB8Nvp/8AYng/xDLoutPrWn+IY4UGrXka&#10;fOlpskgdI3d40TzPM/d+Y+ygDsn/AG2tSsfjb8Pfh/qHgWxsofGc90ljq0Guu7wpHJJHvkge0j+d&#10;3T7iP/H9+s3Rv+CkXh3XPFVvJb+G5P8AhBZ/FaeEo/EP9oJ58l06F0kFp5f+o+5+88zf8/3K4rUv&#10;2XvizqHxX+D/AMRLrw/oMq+C2eO50i21iR57gXV1JJI674ERCnnv8nmP9z79XPg3+wLqfwdm8R6H&#10;b6d4N8RaTc63b6rpfii+tN+r6fAjxvJGkckbo7vGmxH8xEjd5H/6Z0Acn8Q/23bi6k+MviFYvEGh&#10;2/gjWrHw++h6dr6eXrDx3Vx+8jd7ffa/JA7v5e/enyf7dfcPwR+JR+MXwm8KeN3086WPEGnx34sR&#10;MZfJ3pnZv2Jv/wB7atfD7f8ABOXxvdzftBXc2uaDNN44nnn0CETyeXA8l95jyT/u/wB26R70+Tf/&#10;AKx6+gfhT8H/AIwfDmT4L6BbeL9Ft/BPhjRPsPibSYoN8l7OkciRvG7wb9n+r/jT7j/foA+pOaOa&#10;OaOaADmjmjmjmgA5o5o5o5oAOaOaOaOaADmjmjmjmgA5o5o5o5oA/IT9pr/lJlb/APYY0r/0RBX6&#10;WSfd/OvzT/aa/wCUmVv/ANhjSv8A0RBX6WSfd/Ovyv6S/wDuOQf9ef8A5E9DJf8Al9/iPlv9vb/k&#10;nug/9hRP/Rb18M9jX3N+3t/yT3Qf+won/ot6+Gexr8y4L/5E1H+vtH9veGX/ACIv+35HoHw5/wCQ&#10;LP8A9fB/9ASij4c/8gWf/r4P/oCUV+gLY+gxH8aXqcb4g/5Dup/9fUn/AKMrNrS8Qf8AId1P/r6k&#10;/wDRlZtcB9bhv4EP8J+kv7IP/JAfDf8A10uv/R71rftQf8m9/Eb/ALA8/wD6LrJ/ZB/5ID4b/wCu&#10;l1/6Petb9qD/AJN7+I3/AGB5/wD0XX4tkX/JxML/ANfo/wDpR/BfE3++4z/HL/0o80/4JEf8m/eK&#10;f+xon/8ASS0r7pX+Kvhb/gkR/wAm/eKf+xon/wDSS0r7pX+Kv794n/5HGJ/xSPzGj/DiSc0c0c0c&#10;182bhzRzRzRzQAc0c0c0c0AHNfFWuf8ABU/4S+H/ABHfaLd6F4xW+tb2SwfZpceySRH8vYj+f/fr&#10;7MuLhLeB5JH8uNE3vJX5y/t4eLNZ0vwP4O/aI8E/Em61PRYdUtZdF8N6lYxvpjpIj/vEjkTfJIfL&#10;kk8x/nRHOzy6AP0d+0J5PmfwbN9fNXgX9uz4dfED4cfEHxvpsWtRaV4FCf2olxaIkrj5/wDVp5nz&#10;/cf+5XqHg34taLr+neGLG/1Gw0jxhr+ix6yvh57xDdhHj3u6R/fdEfem/H8FfkV+zzpfia7/AGVf&#10;2orrSPEOn2GjQyRnUbCfS3nkvU/ef6uTz08v/v29AH66/Av406D8ffhvpvjfw5BfRaNqLSLBHfxp&#10;HP8AJI8b70R3H30evS+a/Gz4a/GrxZ4V+Bf7LHw98Pza1b6f4m1m+k1O20C6+w3WoRx6lsS0juPM&#10;Ty9+99/zp/rEr7//AGNdQ+In/CtdV0T4ntM3iDRdamsYGuL+O6u/szpHPAk8kcjnzEST/lp8/l+W&#10;9AH0pzRzX5p/GL40eO/Df7eXxE8KaR4o1aOO88KJaaLo326T7JDeyR2/7+OPfsjeNHkk8zZ/A9eA&#10;aR8dPiPqf7M/wnvLj4i+LZLzU/iFdadeXa6/eJPPa+Xafu5JEfe6De/yb/k30AftXzWZa6fbWbTS&#10;Q20dvJM2+SSNER3/AN/1r4I/aMm1zwn+2H8DPhxoPjnxboXhrX45JNTtovEV7JJP5kkmd8kkjvz5&#10;exPn+T+CvI/gD+1hrF98J/D2heNvFviTXNYPjmXRtPtbC5dL/Xo3gjSKN77zEeNI57hJHfzHd02J&#10;9ygD9S9b1ePS9Nu7m5d4oLeN5JJI4neRERNzHYnzv9Erl/BvxW8LfES4nt/CmuW2uSw20F+/2XzH&#10;jjhnL+X5kn3Ed/Lf5Pvp3Svypm/aA+Ka/sqfG6Cbx74gtdU8M+MrG0sr9NXnkvraOSSRJIUvt6SS&#10;Rjy0+/Xe/Dn4l+KvGH7Yfwk0VPEWvWHgjxF4by2nabqs9pFe7Le4jkupPLdN8kk6SP5n3/uPvoA/&#10;Vzmjmvyu+FfxW8W+ELj9rHxDceLPFev3Pw/ndPD1rqXiG+u4LQSSXEaSPBJI8ciR/I/7xH+5XZfs&#10;UeMPjFqniv4WeJNRvtZu/BHirRbuHVLrxBr0d0l9fJJPIklpA9w7xlERE2IkfyJJ8n8dAH6P80c1&#10;8Nf8FV/HviX4b/s66LqvhPxJq/h3UH8UQQvd6TfSWk7xvb3bvG0iOj7NyJ8n+wleXaL8dfF9t+19&#10;8aY/E/izWvBugaX4Ie/hsLy9e+g0uQQW/l3CQJO8byb337E+/v2fx0AfptzRzX5efCH4+eKtS/bM&#10;+ClvoeueJo/AfjHQGnk07xFrc97JqASO+Q3TwSO6WrySQB0SN/uRp/fdK+jv+ClHi7xD4F/ZW1zW&#10;/DWuajoGrwXtiqX2k3j2s8aPOiOiOjo/zf40AfWvNHNfnZ8BPi1rf7Ynwr+KGk2firxL4X+I+haL&#10;Dpml2Meqz2sibI45Eu3kSRHeeSeJ0kd/uI6J/HJ5mB+zX488b/tWfs33mjXfjnxJ4U1bwTpF6mo+&#10;KTqk9s82pPI72jvOjo7xxwRv5m9/+WiUAfplzRzX5J/Cv9pDxt48/ZA+L13rHjvXovHvgXRE0+2+&#10;zahPBO8cl2j/AG6R94eSf5Eg3v8AOiR/9N3pnw//AGgPiZL8Uv2V47/XfFLWGoaA89/Bcas8kevP&#10;HJO++RI3fe/yJH+8Tf8AJQB+t/NHNflJ+zV8avjl8U5vD/xJjvdS1C0k8efYddurvXkTRo9Okjt0&#10;SyjsXk2JIjPuR0j3u8qfO5r9MfDvjjQfGVxq0Wia3p+s3Gk3cljex6fdJO9rOn345Nn3H/2HoA6r&#10;mjmvh39rL4jeKbr9rj4I/Ca01/VPDng/XN99qjaTeSWVzqLI8myDz43SRE/d/wADpnzP9yvkzQ/2&#10;wvi9efBfSfBj+L9S3Xvj/wD4R1/GXnyfbvsOI/3fn/f8z59/mff2UAfsrzWNrGuWfhvS9Q1LUrmO&#10;00yyjee4uJH2RwRom93d6+AP23PiZ4m/Zx+HWs+H/B3xF1p7jVvEun2/7+aee/0S1ktJJJI47ud3&#10;kkEklu8ifP8AJ86V478ZPjx8QvhZ4w/aF+H2neI9W8T+HvD1rp2q6bca9PJqT2UiXdj5iPJJ5juj&#10;+Y/ySPs+SgD9HfBX7SHgX4heKrTQfDevS61qU8DzvbwWk+y3jTZ88jvGnlh/MGzf9/HyV67zX5aa&#10;J+1B8SPhD4+0WzPiK/8AGdrrXwofxldW+rzmfydRSxuJ/Mjf+CN5II/3afJskqX9l/4kfGvxBZfD&#10;/wAdXGr+ILvw1r8Gs2niC/1nXo5LO6n/AH7wSWMDyb43jEf3I0T/AFb0AfqNzRzX4f6b+0f8Wpv2&#10;XfAF43jXxnFcT+P5LWbxLJ4heSS5j8hP9Fd/M3uicvsf5P3lek/Ef47fE3S/GH7YNpp/iLxTLZ6T&#10;JAmnzwa1PHHoifb0TeiPIjpvT5P3f/oFAH6780c1+Tvhb4zeP/iN8Qvgr4B1Lxv4h0vQ5vhtJrt1&#10;d2mqz293qF6bG7kSd543SSTY8afu5JNn7t6+q/8Agmx8WvEnxq/ZrttU8X3k2q6rZ6jcWCahccyX&#10;UaeW6O7/AMbpv2b/APYoA+t+aOa/ML43/EDxZqP7ZP7QOiReOPFmn6LoPgC41jTtN0vX72xgtbuO&#10;xtHR0RJEQ/Ozv/t76888G/GH4ia9p37ImlzfErxTFF4m1m/g1e6j1ifzL6P7eibJJHffJ8nyJv8A&#10;uUAfsBzRzX4o+J/2lPifY/s861p8vxD8TRXHh74mJp9vraalOl3PYvBdvJA9wj+Y6J5aPseT/lpj&#10;+BK+k/gH8XfHHjj/AIKK69aah4n1p/CWoeHn1XTtBkuZPsKQPHB5Enkb9iO6bJN+z78j0Afo3zRz&#10;Xwz/AMFU/HPifwD8H/Bt74W8S6x4bv5/EkcLz6VfSWTujxyfu3eN0fZXzzc/Gbx3oXhP9rDQbnxv&#10;4m0PU9CW1u9H0XUdbnu73TIPtcaPJBfeY77HR402JJ/y0oA/WG3s4LRCsUccSM+/YibPmq3zX55/&#10;sM/tNXfx0S50LXte1yHxF4T8LQSW1jd30gOpo8H7++kk3+ZI+949nmb9iOj/AH3+Tz3wf468Z6D+&#10;0va6BH488U3GizfCltaexvvEV7dL9ufTTI8+x5JDG+/507J/B2oA/U7mjmvxr+An7Q3xO8a2vwG8&#10;Ba14t8Uw6R4j8Q3smp64NanF9qSJIiJAl15nmRon3NgdP9ZXVeC/Gv7Qfxc+Hd/a+FvEPivxF/wr&#10;/wCIX2S7nsdRkgvr3S8Sb43fzEefZs+5I7v+8joA/WrmqFxZw3FxHI8EbvD9x3T50/3K/JQ/tVfE&#10;jwdpP7XmuWWva+17Z+IYLHSLfVrp5P7ESe+u0fy43d0jdI1SPYn3Nif3K6bUPG3xq8H/AAT8e6jc&#10;614m0vw1qvgO11fR7/W/Ekc+px3yPax3FxbyJI88aSeZv2fIieYn3KAP1U5o5r8k/hz8cviXrHxk&#10;/ZY0+/8AE3ieDTtW8OvJepNrTyR60/mXf7+REkfe/wAiJ+8+f5K8j1L9pL4uJ+x7eainjLxlFdR/&#10;EL7KniZPEUm/Z9gkf7J5nmeZs/j8v/V/J/foA/cjmuD8TeNvC/gS6099d1C30afVpGghuLjMUbyR&#10;xvJ5ckn3E+RH2b39dlfm98YvjZ8QfFnj39p25/4TjX/Dn/CvLO1/4R6x0rVZ7GOJ/tcaPI8cbok+&#10;9N/+s3/6ysuD9pbx/wCL/wBoD4UPrms314df8BwP/wAIzJO50271WSOeOCR7X/V73kEb+Zs+T/tn&#10;QB+p3hPxZp3jLwvpuu6Tdm903UIEuLW48h03xv8AcfY/z10fNfCf/BKvxr4q8bfCfx1J4s8R6x4p&#10;v9P8Svax3erXsl1IkaW8f7tN7vsTfv8AkT+/Wf8AFvxD4g8Q/wDBTbwZ8P5fFXibT/CF94a+1T6T&#10;pWt3tjBPIiXb79kEifP8ifP/ANM6APvzmjmvy8/a++OmoaTF8XrLwD4w8XtrHge40oz6nFrd1ZWm&#10;kRu9vB9ljjSR/t0jyeY7vOn8b/vH2fP6L8bPGXjDXf2TJ/iHY+KtcvvElv4S0u+dPD+vSaV/Ys8l&#10;vHJJdTxxyJ5/mb9/lyI/yR/J9+gD7+5o5r8tLb44+NPiz8W/g94Jn+I+tf8ACLzeAH1i71fQ7qfS&#10;5NUvktJw8jyRyJJ+7eOP5P78b/J89eU6X+0/8VfH/gb9mx9R8UeJJLm+8ZX2hXn9m6vPYya1apJp&#10;uyOSRJI97/v5I/Md/wDgf36AP2h5o5r8c7j9qz4m+C/2ZPiVbQ+N9WfxNaeOU0cw6jcyXV/4esX8&#10;/wCT7c5cO7vAY9+99nz9N9dJ8QPjN8Qfhf47+P3w80rxz4ivfDth4HtdY07ULvWJ577Tbp47B3kS&#10;6d/Mj3vO/wAm/wDjSgD9HvDPxg8H+ONYsdP0DxDDe31xBNdm1gjk8yBIZEjk89Nn7l97onlybHb5&#10;9n3Hr0rmvxw8N/GzxzqPjT9ky4sfFWtQadrWq2Wk61PDfSJPrd1HfWr3D3bo/wC/Ty7uOP8Aeb/u&#10;SV+i37aGt6n4V/ZZ+JGraRqlzpGrWelu8GpWM7wTQPvT50kT50b/AHaAPeeaOa/JX4S/EbxvbfGL&#10;9k1T488WX8XivSpLzWre98SXt3HeyeZcJvkSSR0+4ifJs/grsl8beKtK/a6+AOnWvjTxVNp3iSTU&#10;rjVNLm1+9e1uZEu75EDo8jpsREjTYibPkoA/TjmjmvxO/wCGkvilcfs2/Fa3sfiF4ml1XTPFn2qf&#10;Vn1id57Kx3xwR28cm/fGkkju+xP4IJK9v+KGueJ7X4jfsgW1v468awWvjrT7F9fS38UX0cd87pab&#10;32JP8m/zH/1ez79AH6hc0c1+VPiz4pfGb4kfG34z+HPBOo+JFn8BGCx0K2s9bNva2UcE+yS4vvMn&#10;T7V5iQSb3k8z79fob4J+I2i+KYtL0ebWdM/4S9tLg1W90W0vo5biGN0jffsV/wDV73+ST7lAHpPN&#10;HNHNHNABzRzRzRzQAc0c0c0c0AHNHNHNHNAH5CftNf8AKTK3/wCwxpX/AKIgr9LJPu/nX5p/tNf8&#10;pMrf/sMaV/6Igr9LJPu/nX5X9Jf/AHHIP+vP/wAiehkv/L7/ABHy3+3t/wAk90H/ALCif+i3r4Z7&#10;Gvub9vb/AJJ7oP8A2FE/9FvXwz2NfmXBf/Imo/19o/t7wy/5EX/b8j0D4c/8gWf/AK+D/wCgJRR8&#10;Of8AkCz/APXwf/QEor9AWx9BiP40vU43xB/yHdT/AOvqT/0ZWbWl4g/5Dup/9fUn/oys2uA+tw38&#10;CH+E/SX9kH/kgPhv/rpdf+j3rW/ag/5N7+I3/YHn/wDRdZP7IP8AyQHw3/10uv8A0e9a37UH/Jvf&#10;xG/7A8//AKLr8WyL/k4mF/6/R/8ASj+C+Jv99xn+OX/pR5p/wSI/5N+8U/8AY0T/APpJaV90r/FX&#10;wt/wSI/5N+8U/wDY0T/+klpX3Sv8Vf37xP8A8jjE/wCKR+Y0f4cSTmjmjmjmvmzcOaOaOaOaADmj&#10;mjmjmgCP/WR14LL+xn8I77VrC6ufB6Xdvp80l5ZabcXs8lhBM8m93jtHk8tPn/g2bK9+5o5oA801&#10;D4L+DdY+LOm/Ea80WKfxtpli+m2mqeZJvhgk3708vf5f/LST59n8b+tcx4Y/ZB+FXgzwb4u8I6P4&#10;Wkt9C8YZGsW/2+d/P+//ABvJvT77/cr3LmvGv2mPjlafs9/CvVvFD2n9oavskg0rTYwd97deW7on&#10;ThERHkd/4I43NAGc37Ifwqk8BeG/BZ8LRrofhy6e90h47mdLiwnefzJHiuEk8xH3n+/2T+5XofhP&#10;wRpPgHT5rPR7VoxdXLXU8k888888nyI0kksjvJI+xEG93/hSvEf+Cffxq8UftAfs72ni/wAZ3sd/&#10;rMuqXUDXEECQIER02JsSvOvjJ+038QvgL+2x4K8OeI9Ujm+EPi9I47ZXtI0e1mf93s8wJv8AkkMT&#10;vv8A4JKAPoe7/Zx8B3nxXu/iXc6EZPGc1q9lJqUk8h/dvD5boib9iHy/k31ykH7D/wAHdN8MaF4b&#10;h8L7NG0bVJNZsrf7dP8Au7t0RHff5m9+I0+TNc74Z/a88KaTqc2o/EHxOuh6V4p8RXFh4NSTT5Gg&#10;ktYHS0d5LiNHRN86ySfvHT5HT+CvTfF37RHgDwLor6lqviJLG1/tWTRoxHbTTyXd4j7JLeBER3md&#10;H/dv5aPh96ff4oA8Z/aO/ZM1/wCNv7S/wu8ZxT2qeFfD8Lwapi+ntL/5nkZHt3jTeGTeh3706fWu&#10;8sf2G/gza+CdC8Kp4NjGmaLfSaraPHdTpdw3b7PMk+0JJ5m/93H/AB/8s0/uV1Wh/tIfDrxR4Euv&#10;FWkeIP7T0ayvotNuDZ2V1JcQXTyRxxwSWqx+eju8iLs8v+Ouetf21fg7eeG/E/iJPGsdvovhe7js&#10;tVkutPvYJIZ5HdEjEckaPI/7uT5ER/uGgCld/sM/BmfSPEGkr4TmTS9cmguNRsY9UuljnkjcvG/l&#10;+Zs373f5/wDbeurtf2Y/hxpfjbwl4rtfDqQa34T0tNJ0ee3uJI0trVI5I0j2b9j/ACSPy+ab8N/2&#10;mPhv8XPGmoeEfDOvXV74k0+xS9udNvNLvbGSGB/L2Sfv44/+ekf+384rZ+KXx18G/BGLR38b62ND&#10;j1q9WxsZDazTiWd+ifIj7P8AffYnNAGf4L/Z1+H/AIJvfGt7pnhpIrjxtM9x4gjnke4S93+ZvR0d&#10;3TZ+8k+RP79J8O/2c/A3wna1bwxo82npZCf7Date3E8FmZpN8vkRyO8cfmfx+WlVo/2n/hsvjzxL&#10;4LbxVCniLw5aPf6vai0njS2jREeR9+zY/wB+P5Ed3/eVoeEf2hPAnj7x1f8Ag7RNcdvFWnw/ap9J&#10;v9PurKdY/k/eIk8ab0+dPnTf9+gCz8Zvgb4N/aC8L23hvx3o39saLDdJfpbpcSQGOdEkRH3xuj/c&#10;kesO8/Zf+GmpeOPEniu78Lw3ms+JNO/snVZbieR0ntPLSPyxHv2J8kcfzp8/yV2Pjz4jaJ8OtPsr&#10;3Wbi4t4rq6WxgjsLKe+nnkdHdEjjgR5PuRu/3P4K870P9sr4PeIvhrqHxCsvGsH/AAh9hfHTrjVL&#10;uxng/wBK8uN/LRJI0eR9kifcR6AKXhb9iT4PeDta8N6tpfhee01Tw3I8mlXcWqXXmQpJI7lN/mf6&#10;v53/AHf3Pnk/vvXpHxX+Efhj42eC5/CfjDSjqmg3Ukc09v8AaJItzpJvT543R/v1xZ/bA+En/CI+&#10;JPFEni9bbTfDMkMOr+fp91Hd2DyOkcYktHg89N7uE/1dW9f/AGqPhf4Xm8ADU/FUFuPHSJP4d8ux&#10;nk+2xuI9jjYj+XzPH/rNn3/9h6AM21/Zm8K+AfElz8Q/APhe1g+IS6ZHYQ+dfz28F1BHHGiQT7PM&#10;T7kafPsf540ek+Ef7O+m+F/hprWheItJsvN8Sa5Nr+tWNjO4geeS4jnjj8z5HkRESNH8z/WbH+TY&#10;+ytHxP8AtYfC7whq0enax4k+xyTai+kpdSafdfZPtSSeXJB9r8vyN8b/AH/3nyV7THJ5ibqAPBvE&#10;X7HXwn8XeKvFXiLUvDjNq/iq1Nlq8kN3PGlzH+7+R40fZ9+GN/8AfSr+l/sl/DDRdd8DavZ+Hmj1&#10;DwTa/YdBk+2zv9lj3u+z7/z/AH3/ANZmtv4x/HLwX+z/AOF7XxB4+1j+w9Lub1LFLj7LPdb53SR4&#10;02Ro7/cjf59n8FcZ/wANpfB1J/EtrJ4umsLzw3aR32q2+oaLe2sllA7xxo7pJAhzvnj+RPn+cUAb&#10;Ph/9l34c+FteudR0bQv7Le61BNWuLC3uZksZL2OTzEnNrv8AL8xH2Oj+X8mxMdKp/An9n2x+B/iT&#10;4j69p8kbXPjTXDqbW1nG6W0Ma7/LRd7u7u2+R3fOzfJ8iIiVY+Hv7VXwr+J/iaDRPDXjCHUdYn0+&#10;PVbW3ktp4BPaZOZI3nRFc8vv2fOnluH+4cQeHf2uvhL4s8WWvh7TfGttPqN5dSWNq8lrPDBdzx+X&#10;vjgunjSCR08xPkjdz84oA6r4mfA3wf8AFqbSrrxJowvtQ0WYXml38FxJb3VlN8n7yOSN0dD+7T+P&#10;+CsOT9lT4UP8MYfh4fBNnH4TjuvtsdpFJIkiXX/PdJ9/mCT/AG9++uauf25vghZapqVvdeNpLc2G&#10;of2TezT6RfJbwXXz/u3neDy0/wBXJ1fZ8j11fxE/aZ+Gnwr1xNE8U+LYrHUmhjvXRLWacW9u7pGk&#10;87xo6QR+Y6fvJNic0AP1T9m/4feIvB2q+GNb8P8A9sadrMkc1+NXuZ7ueeREEaSPcSO8m9ETCfP8&#10;lM8M/s0fDjwTp/iazsfDEM1t4lj8vW5NTeS+n1CMJsVJJJHd3j/2M1l+Mv2vfhN8O/E1xoGueNFt&#10;tUhs/wC1ns4LG6un+y+X5hkR443R02fP8n8FXLv9qT4ZWr+AVPjC3lHjybyPDv2e2mkS+fekezek&#10;beX+8kRP3mz/AMcegCb4b/s0/DX4X3t3qOieGFiu5rKPSjJf3E9+8dkg2Jax+fI+yP8A2E+TiofB&#10;/wCy/wDDn4fbU8M+Hn060R554LD7bPJZ20kiPG8kcEkjxo7pJIm9EHyO9bfxV+Ovg74JaeuqeM9Q&#10;uNI0nHz6gmmXV1BCGdETzJIY3SPe7pjfs61z91+1V8OrPwrofiO81y9tdP1q4S201bjRL6O41B3j&#10;jkBt4Gh8ySPZIj740dP9ugDEj/YZ+DMXgzSvCUfhNj4f0zU31m2s/t0+UunREd9+/f8AcRPkrd1H&#10;9kX4W6hdePprnw0JJPHRj/t5/tc/+lbJPMT/AJafJ8//ADz2V2nw/wDiBonxK8OWOv8Ahq//ALZ0&#10;W4QPBfwghJPm2P8Af+dHR0dHR/nTpW9q2sWXh/T7vUb66js7Cyhe4uJ5X2JHGib3kd/7iJ3oA8i1&#10;r9kn4X+IND8O6XP4ZAj8M2L6VpN1a3c9vdQWjo8b25njkSSRJEeRHR3/AI3/AL9ejeA/AGgfC/wv&#10;YeGPC2m2+jaFZI6QWtqCiR7n3v3+87u77q4vSf2ovhvrXjSbwrbeIprLxBFavqJ07WNPurGR7VU3&#10;vJH58aeYm1Hfem/7j0aD+1J8NfEXi/SPCtp4ib+2tathd6ZBfaddWkd7B5bv5sEk8aRyJtR/uO1A&#10;Bq37Mfw78QePPFHjTUdAkk8ReI9Jk0PVbs3Uq77R40jdNm/YnyRp86c187/GT9gqLUvHnwMg8B2l&#10;lo/gPwTeyT3kEmoXCXcaPcRySSRyfO/mfJI+/emxyle/+DP2rPhn8RNAm13QvES6hpcGqLowkNlc&#10;xyT3z4IgiieNHkfZ8/yI3yCT+49Zfij9tT4OeEda8Q6PrHjRbTU/D8yQ6on9nXriyd3CJ5jpA6bN&#10;8iJvzs+f8KAK4/YT+C7fDaPwG3haSfw3Hqv9tSRvfTvJNdbHj8ySTzN7/JI6V2ui/s9eBNC+K8nx&#10;EsNAjt/F0mnJpR1CO4kCfZURESPy9+z7iR/wfwUmnftFfD3VfibB8PrDxLHc+K7rT49VgsY7Wd0k&#10;tXj3pIknl+Xs2fP9+q/ij9ojwD4N+I1t4E1jWruLxbe2Ml9b6Tb6XeXTzQIkju0flxurv+7k+T7/&#10;AMn3KAL/AMYvgT4M+P3h+y0TxxpTazp9ndJfwxx3Elu8cyI8YffG6P8A8tHrkP8AhjX4TppPi21l&#10;8MyXkni1Y01q7v8AUJ7i7vUR0kSOSd5Hf78aP8n9yotK/bG+FfiiLxO+jeJdQuU8NRvLrch8Pami&#10;aekaO8nnPJbjZJsjk+Qne5TYnz13/gv4yeD/AIifC2P4g6FrA1Dwg0M90NT+yTJ+7gd0kfy3jR/k&#10;dH/g/goA4GH9jH4Wx6xomrWXh660zUdH06PS7a9sdUuLeQWyRvGsbvHIjyfu38v58/JxXQ/8Mx/D&#10;r/hPH8Wnwyqa7/Y//CP/AGpLiZI0sdnl+Wke/Zny/k34310Xwn+L3hT41eDLbxV4M1c634fneSOO&#10;8NrJBudH2OmyREf7/fZXG/FD9rD4ZfA++vovGuvXWkPZzJbzT/2NfXEUMkkfmRx+fHA8e90R32b8&#10;8UAVtN/Y1+E+j+DdG8MWvhM2+m6NqL6rpUkd9PHdWN08iO8kE6SeYn+rT+P+AV3nw4+Fnhb4Q+GE&#10;8PeDdFh0XTfMado4S8kjSP8Afkkdy7yO2Pvv6Vzl/wDtMfDnTfHPiPwrdeJkj1/w5pb65qVq9tOi&#10;QWqIju4fy9j/ACSRvsR3fn7nBre+Evxm8HfHPweninwRq/8AbuhtNJai6FrNB+8jxvTZIiP/AB/3&#10;KAOasv2VfhfYzePZovCkMx8czvceIYrueSeO9keR33lHfCfPI7/u9lVof2Ufhovg2+8KNodzc6FP&#10;YJpTwXmpXFxIljvR/s8ckkjvGm9I32R7OUSrOqftTfDfQ/ijqXw/k1rULjxjYQJd3Wk6fol9fSRx&#10;vHG6OXggdNuyRP4/4+ai8RftZfCzwvqcGl6z4ok0ySfUf7Jju5dOvRZrefxwSXXk+Qkifxo7/J/H&#10;igBdP/ZJ+GGl674J1eDw66X/AILsvsGhyfbp/wDRYP3nyff+f/WP9+sG4/YW+DFx4BfwNJ4Qd/DU&#10;mr/261p9vn5vtjx+Zv8AM3/ckf5PuV0fjr9pz4d/C28nh8T6++nm1uUtJ7s6fdT2sEkkaSJFJPHG&#10;8cbujxuEd04dKi8eftVfCv4a6w2meIfF8UV9HZJqM0FnYz3rwWz7Ak8/kRyeXHl0/eSbE/eJQAnx&#10;B/ZT+F3xM8Q3uueIfC0d1qWoQJa6g9vdzwJexxukkcc6RuiSIjxofnH/ACzSrl1+zP8ADi5+Juhf&#10;ED/hG4YfFGg2cdjp1xFJIkdrbojpHGkCP5fyI7hPkqj4q/a8+FHgvXNH0vUvFnmXutab/a+nQabp&#10;15fC6tdjv58bwRumzEcn/fBqs37Zfwdt/C/hbxGfGcU2j+J7xtP0u7gsbqQz3SOiPG6JHvSTLpw6&#10;J1oA674P/A3wX8C9G1LSvBekSaPYahevf3NvJdyT753SNHk/eO/8EaU2++A/gnUPjFY/E640dpPG&#10;tla/YYNU8+T5Idjp5fl7/L/5aSfwfx034t/HbwT8BtBtdf8AHev/ANgaReXq2EM5spp987pI6Jsj&#10;R3+5G/z/AHPk/Csjxl+098M/hv4tm8PeJPFcGnavBGkl5GbeeRLOOSRI43nkjR0gR3ePZ5jp/rKA&#10;Mfxn+xn8HviB4j13Xde8JLdalr0SR6pJHe3EEd08f3JHjjkRN6FM79lOuv2Rfhlf+Gz4Wn0PUU0Z&#10;7VLGa1ttXvYo723Q/uo59kn7xE+4m/7kY2JhEAr3KS8ht7Z53kHlom/f/sV494J/ac+HPxC8Iwa/&#10;4c8UR6tpz6sNDjkNndRTz3v7tykcbRo74jk8x3RCiJvc/JG+ACDXP2U/hd4o0/w/Z3fhSKzi0G0k&#10;sdLm0+eaxntrWSN0kt1kjdH2OjvvRz/y0k/v5qtq37H/AMKPEGg+DLA+Ehp9r4Qne40SPTbye0ey&#10;eRo3kkjkjdH8zzI0fe/z7481d8b/ALXXwo8A+J73w/r3jG3tdS0+SOPUfItp547J5H2RpPJHG8cG&#10;8/8APR0q1qH7Tnw20vx1rPhOXxPGmvaPpD65d2qWc0iR2SRpJI8bomyT5HR9iO78/c4oAztF/ZG+&#10;FugeDfEnhW18KW76P4nmFzq0c8k88l66Sb1eSWR3fejfOr7/ALxqOw/ZF+F1j4a8S6QvhgTL4ito&#10;7XWLi4vp57u6hjCbI2nkkeRETYnyI/8AyzSmr+2V8H5fBfh7xSvjJG0LxBePpuk3C6bdGS9nR9jq&#10;kPk+Z8j4+fZsrxf9nH/godoPjP8A4Sg/ErUtF8Lm38UPoGjtYW90Ip48O8bzv+8SN32P87uiP5cn&#10;9w0Ae2W/7H/wqs7f4fQw+Fo4IPAN1Jd+Ho47ydPssjzxzyO/z/vP3kaP+8316V8QPAej/Ejwbq3h&#10;jXrE6jo2pweRdW/mvH5kf9zenz1594+/av8AhX8MfEN9oXiPxdFp+rWcSXF9ClpPcpZRySJHHJcP&#10;DG6QI7yR/wCsdPvim+Mv2uPhJ4E8QRaLrXjWG31GTS/7ajgt7Oe68+x8t5PPSSON0dNkbv8AJ/co&#10;Ahtf2SPhbp954RvLfQZrW78J2Umn6JPb308clnG5d32Oj/fy7/P9+ri/sxfD5fFXhLxMNEkk1rwl&#10;E8OkXEt5PvgSTe8m/wCf53d3d3dw7/P71Tm/ax+E8Fj4FvZPGML2fjec2+gTQWs8qXs/mRo6ZjR9&#10;jo7xofM2bM1P8Rf2qPhn8L9Hvdb8R+KnsNIsdVXRp75LC7nt0u2jdzHHJHE4kdER9+zeiPGUfY9A&#10;GLB+xX8HdP8AB3ivwvb+EPL0bxRdR32qxi7nMk8iP5kYEnmb02Pl9iV1Osfs0/DzXtV8AahqGh+f&#10;eeA0jj0CQXUi/YlQIifx/P8A6tP9Zv8AuVZt/wBov4f33xb/AOFXweI45PH32b7Z/ZK2U/8Aq/L8&#10;zf5mzy/ufPs3769X5oA8h8Tfs0fDrxL42v8AxfeeH5E8Q6hafYtRuLC+ntf7Qg/d/up445ESRP3a&#10;ff8ASr2nfAzwXofxTu/iNYeH4LPxbdadHpT38cjoDAgQJGke/wAtB8kafc/5ZpXqHNHNABzRzRzR&#10;zQAc0c0c0c0AHNHNHNHNABzRzRzRzQB+Qn7TX/KTK3/7DGlf+iIK/SyT7v51+af7TX/KTK3/AOwx&#10;pX/oiCv0sk+7+dflf0l/9xyD/rz/APInoZL/AMvv8R8t/t7f8k90H/sKJ/6Levhnsa+5v29v+Se6&#10;D/2FE/8ARb18M9jX5lwX/wAiaj/X2j+3vDL/AJEX/b8j0D4c/wDIFn/6+D/6AlFHw5/5As//AF8H&#10;/wBASiv0BbH0GI/jS9TjfEH/ACHdT/6+pP8A0ZWbWl4g/wCQ7qf/AF9Sf+jKza4D63DfwIf4T9Jf&#10;2Qf+SA+G/wDrpdf+j3rW/ag/5N7+I3/YHn/9F1k/sg/8kB8N/wDXS6/9HvWt+1B/yb38Rv8AsDz/&#10;APouvxbIv+TiYX/r9H/0o/gvib/fcZ/jl/6Ueaf8EiP+TfvFP/Y0T/8ApJaV90r/ABV8Lf8ABIj/&#10;AJN+8U/9jRP/AOklpX3Sv8Vf35xP/wAjjE/4pH5jR/hxJOaOaOaOa+cNw5o5o5o5oAOaOaOa8l+J&#10;nx+8O/DHVI9BK3niXxbPB5kHhnQo/tF+6f33T7kEf/TSR0SgD1mopJViT53VE/vu9fMk0fx2+KSs&#10;15rWmfCDSJfuafo0Katqrx/7d1Jsjjf/AK5xv/v1nyfsYeB/EEnn+M9R8T/ES7f79x4p16eeN/8A&#10;tmkiRon+xsrSNGcznnWjA9+1T4r+B/D8jw6l4z0CwkT70d5qkEb/APj718p/tKaLd/FDWNc8W+Df&#10;HXg3xHa2Pg++03TvD1y73dws80b+fJAkb/PPJHsRN6P/AOP16lpX7KHwf0SONLD4ZeFYtn8cmlxy&#10;Sf8Afx031Y1D9mf4S6hG6XPw28KyI/8Az00SD/43W/1Yz+snzn+xTq3xN/Z5/Yj1rVLr4e3muajZ&#10;ai8ul+GEgntL+TzJEjkeTej5T50kTZH9xHra/bg8EX/7T3w/8MeFD4T1TSPGMkel6tpEj2ryeXJd&#10;TvHe27yJHsj8iNEkkd3T+D5BXrdv+zR4U8Pvv8H3WveAJI/9XJ4a1SSCNP8Atg7yRv8A7jx1u2ni&#10;L4qfDtU+2m2+JWjJ9+SBEsdWgT/rn/q53/79/wDA6wlRnA0hWhM8k/bA/ZsufH37P/hj4Q+C9AF1&#10;qui2KXemX0kbxwWUdjB5ezzP45J3eONI/wDbeR/9XXzyvhn4k+PvAP7L3i++8A67ZL8Mtb+w+ItN&#10;TS5I3MCSW7x3yR+Xvkjkjjfe8aP84kr9JPCfxU8MeL9EvNU0/VVt4LN9l9b3/wDos9lJ/wA8545N&#10;jxv/AL9Y91+0l8ObdpI7LxGmvTp/yz8PQTaq/wD5ASSs+Q6Oc+GvgX4W1/4X3vxF8V+J9G1nRrLx&#10;38RdLvtE0yTSp5Lt7W1v5L6e4MCI8iJ5D/xpv+SvCtd8I+Ibj4a/H7w9/wAIDrmqeIfE3jFNZ0S3&#10;fRr6CT7Iklx5l0ieWnyJ5kabH/56fcr9P779pDw/uRx4R8b3sqDekieEL75f9zfGj/pUf/DVPw7s&#10;WL6vPrHhh9mwTeIvDl9YRon/AF0kgRNn/A605JmftIHzH+yb8L/G/gv9u74k6p4qttX1C0n8J2tu&#10;niG807yI7qRI7EPGjxxpGXTY8fyf3K6L/gqV4L8UeLPCfwwfwt4b1DxPd6X4lS/e3sIJJHREQ/f2&#10;D5E/26+y/DHjDQ/G2lR6x4c1zT/EGmOPlutMuo7iN/8AgaPsrouazND8w/hp8H/GPwt/bE+J+taj&#10;8PdQ8aWD+F47i6L2ryWmqXz/AGSS78uR43SR97zukf3/AJPLr0P4M+FPEM3/AAUG8WeL9O0XxBrf&#10;gy70JbR/FHijT57SS1nRI/3FvvSP5N8ezZ5f/PT/AIH9881FJIkab3fYiUAeF/HXxppPhnxb8M7S&#10;8+3XNzJrcmpmKx02a9kW1htJ45JHSON3REkuoEP/AF0/36/L/wAC/AP4gax+yO/h6x8Ka1/wknhj&#10;x5H4n1LwzcWE8d3Np09pHAk8cbonmfPBOmxPn+SSv1vsfjF8OdU1a1tbPxz4Zu9Wmf7PBDb6rBJO&#10;zu6fIiLJv+d/L+Sus1a80/Q7W61S8nis4IY993eTuiJHGm997u/RE+f6UAfmhc/s4+Kvjp8Uv2g/&#10;Es3h7V9C8E+NH0vSdP8AtdrPBPO/2+xkkuEgkRH2R+RI+94/4/8ArpXlegfAf4uLJ+ztdeI/CutX&#10;N14d8Svo+yOxnf7FY2t9HJHJJ+7+RHeeT95/GkcdfrW3xU8GL4cXxBJ4t0SPw+7+QmrPqsP2RpP+&#10;efmb9m//AGK2tL1S11y2t7m0njubOZEkgljfzEkRk3o6P/GjrQB+Qv7RnhT4z/FTw54rttY8BeKY&#10;9T0zxr9q0/RdF0SSPSYLGTzPMnj8tNk80k0kbySSb3/j+Te9foj4K/aKuvEv7Q1/8K38G6jpdnb+&#10;HrfXLXXrsyRi6jcxo6eQ8aPHseSSP538zfG/yV9C81zFr4T0ix8Ualrtrp9rDrOoQxwXd8sf7+aO&#10;M/u0d/7ib3+T/boA+Qf+CrvgTxH8Qf2ffDGneGtE1PxBfweLLW4e3sLSSeRI0tbtGkdE/g3vH8/+&#10;3XzR+018O/Emj/FT9q7xJf8Ah3ULPw9e+F7FLbU7m1kjt5JPMsP3aSfcd/3b/wDfuv185rhfil8O&#10;NA+MHgXVPB/ia1e90PU40S5t0keB3RHSQYdPnT50SgD8t/hD8P8AxR8a/ij8ELnwno+qaXp+jfCi&#10;TR9R1qe2eC3hneC/jjKPJHsk3vcQfc3/AOsP9yovCn7PfxJ1zwd8DfhmngjXdN1/wn4yvtR1i/nt&#10;nS0tbV5IHjdLjHlyI6RybPLd/wDVmv1Z8AeCdF+GXgnRvDGh20llo2k2sdnaRySPI6Rp9xN7/O9d&#10;dzQB+JPiv4K+PZLL4vWsPg/xbd6zqPj+DUdL0OHRJ3sNTjR74STyP5f+rTzE2fOn+s7/AMHtviz9&#10;n3xdqn7Uvj28+ImneKtM8JeOfDcKfaPB9l9vjkkSO332EmyOTy/njdE+59yP56/UnmjmgD8cvGVn&#10;L8M/2pL7SJtC1W5u4fhK+kppiQSX13BM+muiJJ5cf7z59kbyRps+eodH+CvxD8PeDv2SW1Tw54ms&#10;odI1nUdR1K403TJJJ9Hge+guI3dEjfY/lo7ojp/wDrX6e/8ADO/gj/hen/C2P7Ml/wCE2+x/Yvt/&#10;2ufZ5fl7Nnl7/L+5/sV6tzQB+YfxDk+O3xo/YD+Jll448Oa1qevDXbWDRFk0vy9QvbFLuCTe8Eca&#10;fc/56bP79S/GD4I+Ox4u/Zd8YrZ+Ibbw5oHh6x0rWG0ay8+/0iTy/nkeDZJ/fRHxG/3P9yv035o5&#10;oA+F/Afi0/sZeBfBvh7RPA3ijXPDPinxq9gmoatP5c8Ec8iIk7x+Qjp5j75EjeNP9W/z/OK+sfie&#10;twnw88QvDoCeLpksnKeH5CgTUcIf9HfejpiT7n3O9aWseF9J8QX2j3epafDqF1pN19r0+SdN/kT7&#10;HTzEyfv7JHTf/t10vNAH5u+JdC8c6n+2FrfjrwL4P1rxvpSeB720+3eM9Lkt0srry7uRLSBHjj8y&#10;N3eOPZsff5knz/x15F4J8N/EzXvjB+z1438V+D/Gk99pkk9prckmhyW9pYeXcSJBBaQRx7I4Eg8v&#10;7kfl/PJ/t7P1/wCaOaAPxf8A2a/Cfxs/Zz8ZeGvH7+DfEOoeFY/Et9Y6j4ej0ud54YJII/Mu0j8v&#10;e++OP5H/AOmGz+OovihNPf8AxV/bH0Gw0DVNb1bXprWCxjsbGed9/wBvjf59ifJ8mX+f/nnX7S81&#10;5T4H/Z/8D/Dj4k+LPHug6VNB4o8UPv1S4e6kkWbL+Z8qO+xPn/u0Afmsnwx+Kfwo+MWg61Dp3irS&#10;9X0j4Xw2NrqeiaU99v1FLT93aSfu3T/WeWj/APoden/Djw18WvF37aXwH8c/ETwrqVpqyeE5k1e7&#10;WxeOCCT/AE5E8zZ8iO6SRu8f8DyV+mHNHNAH5k/Bn4X+MtL8HftyJeeF9Yt5PECX/wDZaXFlIj6j&#10;vjvvL8j5P3n+sj+5/fSuS/Z7g+OXhP4eeDvAei6N4nn8M3XhfX4/FOk6tockEdhcO960CQO8aSeY&#10;4eN9iO+93/74/WPmjmgD5F/4Jm+Fde8D/so6NpfiLR77QdRXUb2RrO+geGVEeT5H2P8APXi3/BQb&#10;wT4n+I/wt8cyeHfCmt60s/jfS9lvb6dM0k6QabJHJJGmze8aSfJ5ifI+fkftX6R80c0Afl58RPgx&#10;458YftxfEIW/hjVP+EX1bwmkF7qX2WSO3njS0jeSCN/L2PJJPHHHs/uO9e9/8Et/But+A/2WoNL8&#10;Q6JfaHqS63dSfZNQgeCTY/l7JNj19kc0c0AfC/gPwL4ktf8Agqr8RPFT6FqEXhq48MRwR6tLaSJa&#10;zyeRY/u45PuO/wAj/wDfD+lfKn7SHhX4xfFbwz4utda8AeJzqGm+MjdadomjaPJHpMFlJ5nmTx+W&#10;myd3mePfJJvf+P5N8lfsnzRzQB+c/wC2bY6v8WPhHeaNofgjxRB4lk161ng8P2+hz/YNdjSNH+13&#10;TpAnlv5eE2PIkieWiPXBfET4O/EHwX8V/jPrWreBdU1OHx38OU0rS/7Fsp7+BL947GP7D+73+X5b&#10;xvs3/JsjSv1V5o5oA/HKT9nTx/8AD/x38B7TxJpXifS4NI8GXUeqan4dsZL6406R3vpI4PMSN49/&#10;7yNNn+3/AMDrMf4OfExf2W/gvpl/8Pda0a50XxzcXb/2fpcj3/2HZA/2508uR0ff5ifvE/5Zx/JX&#10;7Qc0c0AfkZ+0va/Hj4y/A7WtM1rw/wCIPFOkWHxGj/4Ry+n0SSDU7nTo4L+MSSRpHG+xN8f7x40+&#10;eSuh8Vfs469qH7Snx6sfHNp40m8KeMo/t+lXHhmy8+PVwknmR2jv5Enluh2J/Bs2fP8AJX6hSX0E&#10;c8SNIvnvv8uNvvvs+/srQ5oA4Dwhot1onwy0zR3juEu7bSY7WSO5n+0SI6Qomx5ERPMf/b2fPj6V&#10;+Uv7Jnhf40fs4eLvBnjS58GeJL/wi+t32k6hoQ0ueS4skkjg8y7SPZv+fy4/n/6YSJ/HX7M80c0A&#10;fkb8UPgb8Q/Ds37UPhV/BWveIr/4ia3Y6l4dvtPsnmjuo/t888m+RI/LjdI5E3pI6fcqWT9nH4g6&#10;P8dvEllc2HiRI7D4RLpL6tptv5kF7fJpUcD2qSPHIj75EdPLj+f+5X6280c0Afjh8M/gj8RfBug/&#10;su+Lr7wT4in0/wANa/fLqml2+kzPd2W++R0kePZv2On8f+xXm2g+FfEnxW+B/j/wP4U8Ea3qmval&#10;8SY76P7LayPHaxpBOjxzyJ8kbp5kf3/+ekn9x6/djmvLvhR8CvCHwNj16DwhYS2CeINQk1S93XMk&#10;2+4f77pvf5B/sp7UAfnJ8TPgT8RvAvif9pHSLjwrrXiybx9plkmg6lY2Ml3BdOk8byI8iR/u3RN/&#10;39n+rrkT4b1b4J/tLeA/DfibT7rU9Y074Uz2E9tp9u906SPY30aRIieY7/O8ce9Pf+Cv2a5ryi+/&#10;Z98E3/xusPizNpsr+N7OzeyjvvtUmxI9jps8vfs+5I9AH5W/8M1/Fr/hRP7N2l2ei61p+tf8JFqV&#10;3HJHYu76LG8kHlyTx+X+7+eOST566P4tad8VfiB+wvp/ww1r4ceJpPFngvxdBb5j0t5Ptlr5F9Gk&#10;6OifvNj/ACO/8e9Hz+8r9huaOaAPzN+GXwr8d+Dv29tK8Z3/AIS1S4kuvCM+parPHbv5D3zxyP8A&#10;ZPM2bN6fJGn/AFzSvtj9n74reIPi98NLPxH4n8FXvgHV555430S/kd5ERJNiP88cb7H/ANyvWuaO&#10;aADmjmjmjmgA5o5o5o5oAOaOaOaOaADmjmjmjmgA5o5o5o5oA/IT9pr/AJSZW/8A2GNK/wDREFfp&#10;ZJ9386/NP9pr/lJlb/8AYY0r/wBEQV+lkn3fzr8r+kv/ALjkH/Xn/wCRPQyX/l9/iPlv9vb/AJJ7&#10;oP8A2FE/9FvXwz2Nfc37e3/JPdB/7Cif+i3r4Z7GvzLgv/kTUf6+0f294Zf8iL/t+R6B8Of+QLP/&#10;ANfB/wDQEoo+HP8AyBZ/+vg/+gJRX6Atj6DEfxpepxviD/kO6n/19Sf+jKza0vEH/Id1P/r6k/8A&#10;RlZtcB9bhv4EP8J+kv7IP/JAfDf/AF0uv/R71rftQf8AJvfxG/7A8/8A6LrJ/ZB/5ID4b/66XX/o&#10;961v2oP+Te/iN/2B5/8A0XX4tkX/ACcTC/8AX6P/AKUfwXxP/vmN/wAcv/SjzT/gkR/yb94p/wCx&#10;on/9JLSvulf4q+Fv+CRH/Jv3in/saJ//AEktK+6Vz81f35xR/wAjjE/4pH5jR/hxH7aM1ia3r2ne&#10;GNLn1PVdQt9JsLdN013dzpHGg/23evL5P2kNM1r5PCPh7xD41Tp9s0y2SCx+vn3Txo6f7ce+vnIQ&#10;5/gNOdHtf40fjXin/CffFPUV32/hfwxpCP8AcN3rE91In++iQIn/AJErkdf8VfFHxB4gt/CNvrfh&#10;+GVl+06pqGlWUiSadav/AKvy5HkeMPJ/Bvjf7kj/AMCeZp7GZPtIG/4y8ea34w1i78G+Ab1LP7JL&#10;5et+LdiSR2Dfx29qj/I91z9998cf8e9/krW+H/w00H4d2E8OiWkkcl0/mXt9cSPJd3sn/LSSSR/n&#10;d/8Afq14U8K6Z4R0e20vSLZLSwtl2Roh/wDH3f77u/33d/nkeujjruhCETgnOc5liO3qeO3oj+5U&#10;8dVOYQgQeXRJb1PHTJJErPnNOQqSW9VJLerdxcJHVSS4T+/WkJmc4Hn/AMRvgxoPj++sNVmtbaPx&#10;Jp777LUntI5Nn+xJG/ySJ88n7t/+AOj/AD13FvZ/Z4I49iRuifP5abI/+2aVJHcJJ/HU8ciVdjMZ&#10;5dRyW6SRyI6eZHVqlkp8wch5F4o/Z68Papqkmu+HnuvBHiv76a94akS0kd/+mifckT/pnIj1b+Gf&#10;xo8SaZ4xtvAHxMhsrTxHdRySaJrtmhjsdeRM+YiI/wDq50TDvHv+fl4/3delybK4P4t/DW1+Kvgq&#10;70WaaTT75JEutO1OP93Jp99H88c8b/343/8AaiVzThCZpTnOB7vzXHfE6bVLf4d+KJNHge81ZNLu&#10;ntII+ZJJ/Kfy0T/geyuX/Zv+Kdx8WPhfZ6hrEEdj4o0+eTSdes4/9XDfQPsk2f7EnySJ/sSJXT/E&#10;jwLafE7wL4h8KX09xZ2ms2M9i89m+ySNZE2eYn+2lcB6h+bPhTwh8Of2U/Hnwbm+InwFj8L6jq0l&#10;qdO8XW/iSe+nS+jREeSe0WTYjl3jfYm9E8zjfsr76/a4/wCTWfi//wBitqX/AKSPXk3ij9jTWvix&#10;4y8Dal8TvHMfiTQ/BLrJpujabo6aeLqT5MvcSb5N+fIT5ECf8ArovEv7NHiLxRrHxje++JWr3ug+&#10;PNEfRrHQp0kktNFkkj8t5I08zYf+AIn35N+aAPzF1TxFrEn/AAS/0nRH8J6hHpKeLHnTxN9ptfsj&#10;yb5P3fl+Z5+//b8vZ/t9q+xPAn7YniL4Y+LvhR8O5dL0u48JL8L7HXJJNji/eeOwd0SN/M2fvHjR&#10;Nnl7/wB5XXX3/BOuS6/Y+sfgcfHUaSQa02q/21/Z3yP+8kfZ5Hmf7f8AfrUs/wBgW3k+N3ww8f3n&#10;is3Np4L8Oadob6PHY+X9uktY3RJHfzPkTf5b7Nn8FAHg1t/wUw+J6/s3y+P7rQPCa61D4yTw+8H2&#10;a5Fulv5HmO+PP3b9/Hmb9n+xXv3jP9tm20P4BeOPjHpMOm674SsrqPSdDsoZJPPvL4T+XJO8n3I4&#10;y7h0j2b9kfmb/wB4iJ58P+CXb/8ACi7j4e/8J6j+d4sTxH9ufS/3fl+R5fkbPM/8fro9L/4Jv6fp&#10;Gh/FPwYvjO4/4V14wkS+tdFisAsmkXaOjxzpJv2P9zY6eX86COgDP8O/txeONM8aT+DvGWi+H21b&#10;UfAX/CZaJd6RHPBbpJ9kkuPss8ckkjumY3TzEdPufc+f5N/4F/tMfFH4tfs3T/Fi/wD+EPtGlZ7S&#10;30y30e6EccqXSQJI8j33zp8+/ZsT/fFWfDP7CAtfEt/4k8VeNP8AhIdeh8HDwbpcsGlG3t7GA2pt&#10;/PdPMdpJNjvn50T539fk1fh/+yn4n+EX7NehfCbw54l07UJBq/2q+1bULF41S1MjzukcaSfO/mIk&#10;f3/uO9AHI/DD9rv4i+JfFnx+0HVNM8J3158N50isri136dBM3nTxvJPLPcOiIiR7/L3p/Gm/vWp8&#10;Cf2ytV+In7UGu/Cu+k0TxBpcOmLqml+IdBsriyjuMJG7pskeTen7x9kiPscR/wC3XKX3/BPTXta1&#10;T4uR6j4509LD4nyLeane2WmyRSWF1HdJPHHHG87iSOR3kR0d/wCBK634Q/sV6t8MfjtoXxGl8f22&#10;rXmn6DB4bubJtD8uOSOONIEMbpJ8j7I4/nff8+/t8iAHTft5/tLeJv2U/g5pfivwrYaXqGoXOtw6&#10;a8WrRu8HlyQTu7hI5EffvjT+P+/XlM3/AAUQudP+NHxV0e6g0XWPAHhPw1/blreaYkgu7q42W/7j&#10;zHkePY7zumdnFe6/tnfsvyfta/C3T/BieIR4bNtq8eqi8ktPtG/ZHJHs2eYn/Pb/AMcrhfEH7BOn&#10;+MPjR8SPGWs+IftGm+NPD39hvpqWex7b93GiSRyb/vo8CP8AcoA5r9mH9u3XfjF8TvCfhbXrPQrh&#10;PFGiSatayeHkk8zS5kkk/wBEut8j738iPzPMTZ9//V16B+3t+0t4m/ZV+Duj+K/C9npOo6lea9Dp&#10;0kGrW7vAsbwTu7okckb796L/AB/3q2/gT+zzrvwj03whomo+No9X0bwuLhNPjs9KNjPdb/MRBdye&#10;Y6SRxpI+xERP4H/gqT9sz9l1/wBrL4Y6V4Rg8RJ4bks9Xj1T7Y9p9o37I5I/L2b0/wCen/jlAHgt&#10;j+3d47m8IfHzU4dO8Ma6vgBYn0zxFp8E8Fjfs06I8bwNO7/cf76SfwVRtf8Agor401Lxt+z/AKJb&#10;6J4flg8bwWj+IbuSGfy4J5JE8yC1/efI8cbo/wC83/6yOux1b/gnzeeJ9U+Muua543t38Q/ETTk0&#10;5zpumPHY2aJJE+/y5JJHkf8AcR/8tO71F4f/AOCc9tosnwRe38a+bL8O72S+vZprHzJNVkeSN0/5&#10;afu/LSCONPv/ACRpQBr/AAi/au+In7QGp+Mtb8D+G9Jn8G+G/EVvo0en3iyHUtQR5ESeeOYyJHBs&#10;jfzNjxv/AHK8m13/AIKPeOdJ8J/Gy9OgaBc6x4P8RJo2hQRxT+VNB5k/mT3WZN7lI4U5jdPndK9v&#10;8E/sV3Pw4Xxp4e8L+Mm0/wCHni7VI9VutLn095L63G9PMggnSREjSRERd7xu6J/t/PXCr/wTVg+y&#10;fGoT+NftF/8AEKeR7WT+zsR6XG939ok+TzP3jvsRPM+T/V/7dAGb8QP2zvix4b0P9n3UrEeDZF+K&#10;gtIHtn0e9k/s+dzaJI6SJe/vE3zvsj+T/V/fek+Nn/BQHxL8Mvid4z8G6avhq8uvBukJe3s2oQTo&#10;NXu3kg8y1tESf5Nkcr/O/mfPG9eh+Mv2FZPFHhn9nrSY/FyW/wDwqmeCV3+wb/7R2Pbv/wA9P3f+&#10;o/2/v1v6p+yRdaL+0P4k+LngrxPDol/4m002Or6XqOlfbrd/kj/fRlHjdJP3Eb87/n3/AN+gD3D4&#10;beNIPiN4B8NeK7WKS2g17T4NSjt5iPMhSaNJNj/7ab9lfnprf/BTzxvpPw6+KGqfYPCEPiXw54kh&#10;0vTdPmhudk9q8kiSO6edvd08tfnR0Tn7lfor4P8AD/8AwifhnRdEN3c6qdOsoLEaheOJLifYiJ5k&#10;j/xu+ze5r4zvv+Cas158Mfib4OHjxIpPGHiKDX0uv7P4tdkkj+Xs8z58+Z9//YoA0vjv+2X4s+Fv&#10;gS51+yfwna39vo2l6rY6TfrJfXer+eiPO6Rx3CPaxx+Zs3yI+/8Av19NfAn4jH4xfB/wj43+yCwl&#10;1zT476Wz3+Ykbug3oj/3N/8AKvlzxX/wTnm8SeIvGN/ZfEhtPtfFvh610DUEfSknkQQJBseN3k+R&#10;HktY3Kf3HdP7jx/TP7P/AMLbz4LfCTw34Mv9Ug1yXRbVLGO8t7R7cPGn3N6eY/z/AO37UAeDfAn9&#10;pj4nfG747/GLwdGfCum6P4C1n7Em/SrqS7vofPuI9jv9rRI5NkH39mze/wByuRuv2+PFWg/GH4Xe&#10;F76HwtrFp4s1D+zNUs9GWSWTRZ3kjSOP7ckkkE8ieYnmJGn/AHxvSvWPhD+x7/wrXx78b/EMvieT&#10;UIPiZdyXD29vD9nk05JHuH+R/MfzH/f/AH/k+5Xjnhv/AIJnat4Xtfh2kHxOguo/AWtvq2lpPoP7&#10;s+ZIkkiybLjfI++NP7lAHZ/FX9qr4h/Cf4seBPDH9leHtQufFGvPYzeFkSc6la2vmeXHd/akk8t9&#10;8eyTZ5fyb9n8FefeOP8AgoX4zsl+LXibwp4c0BvBXw51ux0eeHUI5nvtQjknngkkSRJESDY6JsR4&#10;3+/1r1X4o/sca/8AF5vBekeLPiO154e8NaxJq1vMunP/AGrcO8m+ON53ndPk37N6In8Fc144/wCC&#10;cdp4gvfiRpmj+NbjQ/Bnj7VrXWtY01dOSWeOSCSSTy4JBIiIjvI/3432eXHQB5p8TP8AgpJ4u8Nf&#10;Ebxdpugr4TsPDWn+GrXxBpcutaddSXWoySR28iQO6Tokbv57/Ps/grudR/b08VeH/iF8AtO1zRNE&#10;8OaD470j+0dcuNQ8ySSx+d0/dyLIiInyI+XR/wDWVf8AGX/BPK81Px74x1vw34v07QtL8SeGY/Ch&#10;sLzRnuntbZII496SfaE3ybII/ndKbYf8E9L/AMMal8H7nQPHVubv4e2V1aW82taW9xHevPPJI7ui&#10;SR7ETz3VE3/wR89aAOr+Pf7X974H+KXwE0PwBdeGfEnh34iavJYXuq73ugscclpGHhkSdE3/AL+T&#10;7+/7iVyvwT/bI+Jfjb44eJvg54w8N6JpnjnRtVjdbqxhkt7R9KTDzyeXJcO7yOnl+XsfZ+/R3+SN&#10;99Xwv/wTTtvBtx8HZLHx1JczeBtfn8Qz/aLL5L6R5LV9kaJJ+4RPsiJ/H9+uj179h69uvjR4O+LO&#10;keO30r4habdPNrl/cWf2iDV98v3Ahn/cJsd4ET5/3ez+NKAPon4pah4l8O+A9Y1bw5d6Xb6hp1pJ&#10;dhdWsZLpHSNHd49kckb7nCff3/8AAK+KtP8A29Pigf2M9S+N1/YeELiY6wulQaNb6ddRpH+82O7y&#10;Ndvv+T+DYnWvvjxl4eHinwtrOi+d5H9p2M9j5mzf5fmI6b//AB+vzz/aM/ZX1z4G/wDBO+6+G2kT&#10;XXjbUIPEMN+kmmaa5kdHk3v+7Te+E5+egDb1b9uz4taX4g8aeF38L+FZvFOneELXxdpflw3T28iG&#10;CC4uIJI/M3yOiPPsdHT/AFf3Hq14s/bp1PxX+ypa+N7C2iz/AMI8l94oj053gngkfUY7FILSTfJ5&#10;bv5d2+997oiI9dD8H/2ap/hv4muPjn8RdYm8SSv4UsdGTRNP0Od5IIPJgjcyRo7ySPsjO9I4/wCO&#10;T5P4KtfAL9iXw/8A8Mm+L/AutWmo2Fp41vZ76R7hPIvraBJ99jvjf7kkaRxybH/jeTfQB5/+zz8V&#10;NF8O/Gzw7pmofD3TrHxP4h8Ff8JL4aurXWr24jjR4Hke0f7VI6RyOkeXkTZ/q/nrrfD/AO3V4quv&#10;2hvAHw+uX8K69YeLLR/M1DQbWfZpd9sk3wCfz5I7tI5E2O6bP+AVtaN/wTxgk1JtR8X+N5tcubLw&#10;b/whOkSWFh9i+x2nlyR+e/7x98mx3/uJ89YPgz/gnTrPgnxH8LNYi+I9ne3/AIAEkOnQXHh8x280&#10;byPJ8/lz7/M3yP8APv8A7n/AwDV/Z0/bA+JPxO+MWv8Awh8ZeHtD0Xx3oWpvJdz2KTx2n9lp/rJI&#10;45Hd3d3Mex9+zZOj7Pk+f7f5r44uP2GL7Tfjt4N+Lui+O5LDxnYu8niGee0eRNbkkdzJhPM/dpsd&#10;40T59iJH/cr7H5oAOaOaOaOaADmjmjmjmgA5o5o5o5oAOaOaOaOaADmjmjmjmgA5o5o5o5oAOaOa&#10;OaOaADmjmjmjmgA5o5o5o5oAOaOaOaOaAPyE/aa/5SZW/wD2GNK/9EQV+lkn3fzr80/2mv8AlJlb&#10;/wDYY0r/ANEQV+lkn3fzr8r+kv8A7jkH/Xn/AORPQyX/AJff4j5b/b2/5J7oP/YUT/0W9fDPY19z&#10;ft7f8k90H/sKJ/6Levhnsa/MuC/+RNR/r7R/b3hl/wAiL/t+R6B8Of8AkCz/APXwf/QEoo+HP/IF&#10;n/6+D/6AlFfoC2PoMR/Gl6nG+IP+Q7qf/X1J/wCjKza0vEH/ACHdT/6+pP8A0ZWbXAfW4b+BD/Cf&#10;pL+yD/yQHw3/ANdLr/0e9a37UH/JvfxG/wCwPP8A+i6yf2Qf+TffDf8Av3X/AKPetb9qD/k3v4jf&#10;9gef/wBF1+LZF/ycTC/9fo/+lH8FcT/75jf8cv8A0o8w/wCCRH/Jvfik/wDU0Tf+klpX0L8Q/jRd&#10;2viCfwT4E0+HxH4yjjje6e4k2WOkI/3JLuRP4z99IE/eP/0zT95Xw7/wT7+IWuL8F9Y+Hngh0Txd&#10;q/iGe6udTkTzLfRbEWlpG91In8cjujxxx/xujv8Acjevu34f/D/TPh34eg0fR4HjiR3kmuJH8yS6&#10;kf55JJJPvu8j/O71/oPxFT583xM5/wA0j8qjU5IQhA5fR/gva6hqkeu+ONQfx34hgfzI59Sj/wBA&#10;sn/6dLT/AFcf/XT53/vyPXocdv5daf2eq8lv5deRT5KfwHNPnn8ZX8vy6oW+n2unyXb20CW8l1J5&#10;k8kaeXJNJ5ccfmP/AH32Rxp/2zqTVNQS3jkd5K4jVPHCW7yJ5law/eEand/aEj/jqSPUEj/jryeT&#10;x4n9+j/hYH+3WnJzi5z2OPVEj/jp8eqJ/frxn/hYn/TSj/hYn/TSs/ZhzntX9qJ/z0qpca4kcf36&#10;8gk+In+3WZeePHkj+R6IUQnM9N1TxYlvHJ89chqHxASOT79ec6h4onk8z56wpLx7iTfvrohT9mZ8&#10;57dpfjhLj7711Fv4kguI/v184W+qPbyffetqz8WT2/8AG9HIHOfQ8esJJ/GlEmsJ/frxG38cPH99&#10;6tx+OH/v1nyGnOexyaon9+mfbEk/jrx+Pxx/t1p6f408yRE8yjkM+cZ8G5/+EQ/ar+JHh2If6B4n&#10;0Wx8UQrGf3Ynjkksp/8AgciR2719P85NfK3wrkfxZ+1vruqRMHs/Dng23sJJP+m93dvP5f8AwBII&#10;3/7aV9U85NeDU+OR7kPgiO5o5o5o5qTQOaOaOaOaADmjmjmjmgA5o5o5o5oAo7fk+f5x2NeZeLP2&#10;gvAXgS+fTde8TWlpfwFPPtwHeRN/3PM2f6v/AIHXo7Zdj1I7x5xivnfxB8K1+HPg3xl/Y+gXXjYe&#10;JL6a7vvtF1AkkCSI+8b32eZGj/cT7/z1Fec6dO8D0stoYbEVOSt/d/u/+TSPd/C/ijSPF2kwano+&#10;oQ6jYzf6u4t5EkR/xStp87jyMelfml+xp8Stc8G6D8R4NPkMkVlpD6rDbv8AOiSRxv8Awf7fyf8A&#10;fFem+G/2nfH0Xxw8K+FNRk0+803VEhuJ3jtXjdUkj37E/eP9yvIo5lCUITn9s+yx/BeMw+NrYWhO&#10;M+SPP/27y8x9wjY38Helbt3r4D8ZftweLrjXvFVz4d/smHQtDdBBHdQPI9786I+x/MT+/I/yfwJW&#10;v8UP20PFGk2/w+1DQoLG007XLJJ75LuB5JEfzNkiI/mR/c+euiWZYaMJz5/hOKnwVnFScKPJ78//&#10;AJHm/wDST7fhzGhyPLoEaLwRjNfPHwv+LXi742Qa1rOh3Om6H4YQ+TpckkEk93NIjp5kjpvRER03&#10;7E+//H7V5p8E/wBoL4k/Fj4heJPDUupaZBaaSjzvJHp7vJMiSbNn+s+TfVSxkIThf7fwnn0+HMVO&#10;FaXux9jy8/8Ad5j7VjljLDnl+ajE5m8xPK496/PGP9tD4s6lpPijU7JNCjtNFeDzP9Ff/VySbE2f&#10;PXceNP22tWtfhn4JvPDun2v/AAlHiBHE/wBq3yRwPHJ5b+XHv3v5j79nz/wVjDMsNKM5s9mpwLnN&#10;OUIckZ88uX4vh93m97/t0+22UjywI8884PSk/wBXnYmee1fFHhf9rfxja+M/FvgvxJZ6fcatYWVz&#10;cWV1aQPGjyRx+YI3R3f76fPXA2/7aHxTb4aXXirzdIjeHU0sfI+xP5b743ffv8z/AGKuWZ0KZjDg&#10;nM5z5Pd+z9r4ub4T9Fgfm5XA96Gb93J8v618KfEj9r3x/wCHfDnw6k0y30j7X4j0yO7uvtED8yPJ&#10;s2J+8+RP++6Xw7+2J43a+8eaHrsGlS6vounXV3ZTWkbxx+ZCj70dHf50o/tOhz8hn/qZmnsfbcke&#10;X3vtfyy5ZH3UsqeUOMVn6pqllo9rJc3l2tnGv35JHRE/8fr8/P8Ahuzxm3wtS5ddLk8RXWqPAhjg&#10;cIlokaO8mzzPv73qD4zfHnWPF2g/CibVNNs9Wu721e6e1mjdLV7p5PLjd03/AD7E3/u9/wDy0rOe&#10;Z0OX3Dso8DZrzw9tHljKUo/+Ax5j7x0v4j+HNZ8THw/Z6va3Ori1+1/Y43Rn8vfs310kRZPvYA9K&#10;+APgT8WPDHwj8VfECw1nwxY6Vrmkwzzf2hpMbok8aP8APHGm9/L3/u3+R/8A0CoI/wBt74i2/hpP&#10;GL2ukyaM2sSad/ZvkP5nloiSf6zzPv7H/wCedaRzKjCnzzManBuYTrTjhoe57vLKX2uaPN7p+hEq&#10;+SvyoMfXikVj5fzARfjXxF8Tv2wfGtv488L6R4RtNMNjrlja3SLfwPI6yT/33SRPkT/cqDwT+2J4&#10;t1bwb8RF1i00v/hJPD9r59i8cb+W+x9kiOm/+B9n/fyj+1KHPyGMeDM2lRhW5I+9y/a973pcp92M&#10;qNIOeaPlG/vXzl+y3+0Bc/E74czXniW80xNcW5n2W9u+x/LTZs/du++uY/Zx/aO8T/FD40eL/DGr&#10;/YhpWn/aPIa2jdJPkn2Jvff/AHK0hioT5OT7Z5dTIMbR+s88P4PxH13zRzRzRzXefOhzRzRzRzQA&#10;c0c0c0c0AHNHNHNHNABzRzRzRzQAc0c0c0c0AHNHNHNHNABzRzRzRzQAc0c0c0c0AHNHNHNHNABz&#10;RzRzRzQAc0c0c0c0AHNHNHNHNABzRzRzRzQAc0c0c0c0AfkJ+01/ykyt/wDsMaV/6Igr9LJPu/nX&#10;5p/tNf8AKTK3/wCwxpX/AKIgr9LJPu/nX5X9Jf8A3HIP+vP/AMiehkv/AC+/xHy3+3t/yT3Qf+wo&#10;n/ot6+Gexr7m/b2/5J7oP/YUT/0W9fDPY1+ZcF/8iaj/AF9o/t7wy/5EX/b8j0D4c/8AIFn/AOvg&#10;/wDoCUUfDn/kCz/9fB/9ASiv0BbH0GI/jS9TjfEH/Id1P/r6k/8ARlZxrR8Qf8h3U/8Ar6k/9GVn&#10;GuKXxH1uH/gR/wAJ+kf7IJ/4sD4b/wCul1/6PerX7VV8lh+z1473/vJJ9Oe1hjj/ANZNI7pHHGn+&#10;27uiVW/ZB/5IF4bH/TS6/wDR707WLb/haP7Qui+HT+88P+CYU8Q6lGP9W9/J5iWKP/uIkkn+/sr8&#10;b4fy+vjuOeej/wAu583/AICfwPxVOEMbiuf+eX/pRe/Y7/Z0tf2efhRY6WyxyeJdR2XetXcf8c7p&#10;/q0f+5Gn7tP+Bv8A8tK96it+T6Uy3jPrxVzpX9x1q06k5zqT5pyPy2ECOSOqGoXCW8clW7iRI465&#10;PxJrCW8cnz1dOHtDKc/ZnIeOPEH2eOREevHNQ1R7iST95W7401h7iSRN9cnHH5klehTgcc5kklw8&#10;n8dJ9okqj4g1z/hG44Lqaykk03fJ9quI/wB5Jax/8s5Hj++6f6zfJH9z/wBA0rOSHVLWO6tp0uIJ&#10;k8xJI38yN4/+ekcldnIZ85H9okpfMf8Av1b8tKPLSjkDnKf2iSmSb5Kv+WlHlpRyBzlCO3eSp47e&#10;rHlpHRJceXRymfOVJLeo/s7x1Jeapa6XayXVzOlvBCnmPJI/lxpH/wA9JJK4iP4iT+NNV/svwfap&#10;JG8Hmf21fo8dp5fmbPMjj++//jif9NKJchpDnOzjjeOT/WVJ+8/v1U8P+F4PD8cjvPNqF/N5ck9/&#10;cP5kk+z/AFf+wiR+ZJsjj2InmVrfZ6OQOcqeY/pReeJLXwvpd/ql/MlvY2SPPPJJ/q0RI/Mkq3JG&#10;kccjzOlvGieY8kn7uNI6Z8H/AIaSftEeJLDWr63lT4WaTOk8Ek0fHiS6STemxP47SN08zf8A8tH2&#10;fwR1x1pwpw55mlOE6k+Q9o/Y98Baj4c+Ht34m163ks/EnjO9fXL63kxvgjdES1gc/wCxBHHn/beS&#10;voT+CivPvi78ZfCHwM8Jz+J/Gmtw6NpsWRGZSHkmf+5Gn33f/YSvm5z5/fPchDkPQ+aOa5rwb4r0&#10;7xx4X0fxBpTvcaZq1pBf20jpsd45ER0dl/3HSuE1L9pjwHpvx2sPg/PqF0nji9g8+Cz+xSNG6eW8&#10;n+s+59yN6DQ9g5o5rxv4W/tK+A/i1488V+D/AA1qV1c6/wCGrh4tTt3tXRI5EkeN9jv8j/Oj/cr2&#10;TmgA5o5o5o5oAOaOaOaOaAMy+jFxZyR9BImzPpXyc3hj4q/C3wF4j8F6D4c/4SeG8nun0/Wre9gJ&#10;jjnkcyCRJHRw6b3+5vr61m8zjH4vUBk8xuF/ckZ3VhVoe3Vuc7sHmE8C7qEZx+Lll/dPh74a/sv+&#10;M/hd8MfF0jaN/bHifX7T7Aun2kyJ9lR43w8kkkiI/wA8ib9n9ypW/Z38eWf7SPhDXTor3Ohafa2q&#10;TahHNH5e+ODY/wAm/f8Af/2K+48Lu+UYHc1yDfEbwvZalPZza3Zx3UWppo0kLyDf9tkRJI4Nn990&#10;kR/xrkeX0XCEPswPp48X5mq9bFShGU6sZQl/hkfGfhX9mHxt8M/iF4jkHgi28Y6HqCSJa3Aktf3L&#10;vJvTekjps/uP5e+ovjV+y/8AETxBafDqytdMTWJNPsvs+qXFjJBaxwyPJv8AkT5PuJ/cSv0DALYO&#10;cYqMZbPT25pTy2jUp+x+wdFPjjM6eMp41cvPD/yb3eX+Y+Mf2Tfhj8UPg34y1/Q9U0Fx4R1ASOl+&#10;l1G8cc6fcfZ5m/50/wBj+5UX7OHwN8b/AA/+LXjzXte0KTT9IvILqO2uHnjfz98+9PkR3f7n9+vt&#10;JSX4Ty3UdqdNDHNHJG+2SNxseOlHL4Q5OWXwfCceJ4rxmKqVqk4RXtuXn5f7p+R/w28L+MfHVt48&#10;8OeENJOsLeSQfawJo45FRJ5Hjf53Tf8AcevdvG/7GvjCP4Z+AxoK2uqeIdBWR77TxJGn7yR/Mwjv&#10;8nyPvT8a+xvAXwl8I/Di7v7nw5ottpVzehPPeD+PZ0/9Drt4VKpkt+lcVHKaMI8taXNM+pzLxDxt&#10;bEQq4KEYQjLm96PvS93l94+C/DP7M/jvxJ478YeN9c0lNIubq1uo9O02S6R7ieR4HjTe6PsT5P8A&#10;brgtP/Zd+KzfBvUdAHhh49VfWobs2f2qDLokDo77/M2ff2fx1+l+P32Qv40/bhSPvZ6A11yyyhP/&#10;AMm/8mPFjxxmcZ87hD7PL/d5fhPy3/aE8N634Ltvg7pGoWqWmvWWlojwSOj+W6SJ+73p8n367rwd&#10;+y/8R9cvviH4n1zQ00/UNW0u+j060a6R5LiSZH2fOkmxE/39lfaXjL4N+DviFqthqniHRbXU7qy/&#10;dwPJzs/eb/8A0Ouz3bbjZ5mF/wCefeuWnlfvzlOfu/ZPSxHHlf6hTwtGEYz97nl/ilzcsT80tE/Y&#10;9+IkXwv8SSXPhqb/AISGa6gS108XUJ+RH3ySb/M2J/c+/v8AkrufGn7J/jbUPhj8N9S0zTv+Kn8P&#10;weRdaS8yJI6eZvTY+/Z2/v8A8dff3Cr6UmB34zXTDKcNCHIctbxAzevKEp8vuS5v/JeXl/wnwl4B&#10;/ZQ8W+MvFnj3xJ42tP8AhG21qC6gtbSR0eRJJP8AVyPsd0+RP9uvO4f2VPixN4PXwQPD8PkR6299&#10;/a32qMW+zYkf3PM3/wAG/wC5X6WbUVlEfA/OgwCaMfu+eorWeWUJw5DkjxzmkZ87jH7PLH3uWPL7&#10;p+ZHxy8J3vw7+P8A4H0XRit/f6Zp1jDAkj7POkR3T7/8G/ZXX+BP2XPiFD4L+Jep6poyWWta1bPB&#10;Zaal0jySb5N8j79+xP4P4+1faOrfB/wd4l8XWfifVtGtdQ1618vybuQfOmyTen/fBrspgu0uwQxd&#10;a5aeUw9tOc/+3T2MTx5XhhKNHCwjzxjHnlL7XLLm/wDAT81ND/ZQ+Ks9v4Us/wDhFn0W60+5knm1&#10;J7qD92jSI6cxyO7/AHH/AIP469m/ZN+B3jj4b/GPxfrWv6N9k028hnjhvGnik8+R7iN0/dpI7p8n&#10;z/P619lcNLGQentQ83mfKmJB6VrSy2FOcJwn8B42ZccZhmOGqUJwhyT+Llj/AHuY0BnFHNAzijmv&#10;XPgw5o5o5o5oAOaOaOaOaADmjmjmjmgA5o5o5o5oAOaOaOaOaADmjmjmsHxR4m0bwfoN3q3iDWLX&#10;Q9KtU3z39/MkEEaf7bv8lAG9zRzXm3gn43eCfibql9pnhPxNp/iW5s7WO6nk0uf7RHGkjvHH+8j+&#10;TfmN/k37+K9J5oAOaOaOaOaADmjmjmjmgA5o5o5o5oAOaOaOaOaADmjmjmjmgA5o5o5o5oAOaOaO&#10;aOaAPyE/aa/5SZW//YY0r/0RBX6WSfd/OvzT/aa/5SZW/wD2GNK/9EQV+lkn3fzr8r+kv/uOQf8A&#10;Xn/5E9DJf+X3+I+W/wBvb/knug/9hRP/AEW9fDPY19zft7f8k90H/sKJ/wCi3r4Z7GvzLgv/AJE1&#10;H+vtH9veGX/Ii/7fkegfDn/kCz/9fB/9ASij4c/8gWf/AK+D/wCgJRX6Atj6DEfxpepxviD/AJDu&#10;p/8AX1J/6MrNrS8Qf8h3Uv8Ar6k/9GVm1wH1uH/gR/wn6SfsgyeX8A/Drv8AcR7r/wBHvV39kyP+&#10;3PBeteOJk/0vxhrd9qqSSf8APrG/l2kf/XNEjT/v5XG/AS8n0/8AY9nuoX2XEGlapPHIn99PMdK9&#10;S/Zot00/9nr4dQpsjRPDtj/q/wDrhHU+G+DpzzbM8X9vn5T/ADz4znyZpXh/fl/6UeuRyUXFx5cd&#10;Zkl4lvHWFrHiRLeOT56/or2fOfnHOaWua4lvHJ89eSeMPFnmeYiPVfxR4we48xEevOtQ1B7iSTe9&#10;dlOHszOc/aBeXD3D76nt46qW9v5nzvV+P93HXZCBzzmP/wBXHXmHifSJvD/iiwg8IXp0TUtQeSe6&#10;tHTfYOiRyO8kib02O8jxpvjdH3v8++ur8ceN7LwZYxzXKPcX8z7LGwj+eS9f/lnHGn/s/wBxPvvW&#10;L4P8P3tvJd6prbpJ4h1Dy3n8t/MjgjT/AFcEf+xH5n/A3kkes5z9p7hnCHs/fKknxE8Q+H/k8Q+E&#10;LqSNP+X/AMOv9ujf/pps/dun/XPy3qS3+PngO4k2XPiW10uT/nnqzvYyJ/2zfy66+O3eqlxp6Xkc&#10;iXMKXEf/ADzkRJI6PfNPcKkfxc8FSR708ZeH5I/+ekeqJ/8AHKzdQ+PXw30+OQzeOPD+/wDuW+op&#10;I/8A3wkklSXHwz8KXEm+bwpotxJ/z0k05H/9p1b0/wAF6DpcnmWGg6XZyf8APS3skj/9Ajo55mnJ&#10;A5aT9ojw9qn/ACL2na74of8Ag/snS3kj/wC+3jjRP++6I/EHxJ8WfJZ6Jpfgu0f/AJeNWn+3T+X/&#10;ANM408tE/wC2klehx2/8CJ5aVPHb1nyTn8Znzwh8Bwml/Ceykvo73xJe3XjC/hfzEk1N08uCT/no&#10;kCfIn/XTy9//AE0rW8QaxZeF/HGhXupXtrp9hNZX1p9ouHSOPzPMjkjj8x/9iOSuwjt0q74dmSx+&#10;JHw+uXRHjXW0t5N6b/3ckEkcf/j8kdE/3cOeAU/3k+Q5iP4ieFJPkh8Q6fqEn/POwnSeR/8Atmnm&#10;PWzpcPirxZIieGPAHiDUJH4S41O1fRrRP9uSSeON3T/rnG9fcVvZwxL8kap/uJsqWvLnmE5/AepT&#10;wsIfGfLXhP8AZIuvEFzFqHxR1S31i0R/MXwtpKOlhv8A+m8j/vLr/c+SPj7j19LWdjDp9pHDbKtv&#10;BGiokSJsRET+4nb/APVV+pea86dSdSfPM7IQhD4A5r4H/wCCtPw48N3H7Puo+O59ItH8WW09jpsG&#10;rSJvnS38yR9iH+D55Hr745rzj45fBHwx+0F4AufB3jCK6l0WeeOd0s5/Ik3xvvTD1Boc78A/EWme&#10;GP2W/hZeavqlrpVifC2lJ595Okce57SPYm9/kr4l+NUWuyf8FdvCcfhmfT7bX20hPss+pxvJAg+w&#10;z+Z5iRyRu/yb/wCPvX238QP2YPAnxK+Dug/DTXbG6ufCGkJaJawR3TxyJ9lj8tN7ofn+QbKS6/ZX&#10;8A3Xx00j4sPa3qeLtMtltbV475/ISNI3jRPL/wBx3oA/Mr4T/FzxB8BvG/7YXjS3jsr3xXpvyRyW&#10;8b+RFcSaqYDIiPv+RHk37H/uV9X/ALGfxM+L/iTxx4cfxJ/wkGp+CfEfhGDUZNS8QGBc6r8jySWh&#10;jff5DpJ9zZ8n7v7le06H+xr8LvD+ufEO/Ojz3snj5JE1u3vLl5I5/MneR/LT/ln877/k+5W/8KP2&#10;f/C3wj/s3+xl1WeDRrWSx0tNTvpLo6dBJIjvHBG+diP5cf8At/JsoA8L/wCCmnxS8Y/DHwx8Mx4P&#10;8Qah4ck1bxLHY3s2nv5bzRun3N9eC+If2mviR8IfFn7UqWXizUtXtfB9tawaDb61N9r+xySX8EHm&#10;fOPndEkd/n9Er74+OH7Ovg/9oTT9DtPF9vdXFvo2opqdr9luXj2zomz5/wC+lYY/ZC+GR8VfEDXb&#10;rSJtTuvHcPk65Dd3bvHMm/zPkT+D50T7lAHyf8If2hviL4X+P3wp8Kal4u1LxZpPj7wHBr18mpSI&#10;72V89pJP5kbpH8ieZHs8v7nz1n+FPjB4+0n9pCy8Pjxz4gv9Gn+F7+Ibi3vrp3Q3z2LyeYm/7nzj&#10;elfWfhL9jH4d+Ari41LSo9WGrJpf9iWt9Pqcklxp9hn/AI97d3/1aY+Tf/rNn8dav/DJPw7/AOFh&#10;p4zWxvI9Zj0H/hGEKXL+Wlj5fl7Nn9/Z/HQB8x/sR/ttJN8MfBGh/FfU9Xk8ReKtTu7HS/EWpokl&#10;rdyJIiJHvjfejo8kafvET/WR/PU/xK+IHj34e/tKfBXw4PiFq1lo/iZ5I9U1nUnjfSNbeTy9kdjH&#10;HveB/wB5sTzNn/LP55P9Y/sHhH9gH4S+DZvDDwadq+q2/hyeS+0qw1LVJHgtZ5HR3dE+Te++ON8v&#10;/wA80rqP+GPvh7/wl3hPXrpNT1dvB8YHh3TNS1OR7TTimzZ5af7Hlx/f3/6uP+5QB8w/so/G74l6&#10;14+8X/Avxh4k1TUPGWg+LEkfWZ3/AH/9lQb5JPn/ALjyRwR/7l3XydZ/tLfELVv2Y77xrB4gef4i&#10;6Z4ldLrxjJBBJf21i8EaR2kcmzeiSO8j/wDbOSv1B+CPwg1HTvip8QPit4q8O2fhzxJ4mittONhb&#10;3i3xSCBSju7oiJ877On/ACzgj34ffWFY/wDBO/4OaX8L9a+HsGl6guiatqEOp3Un9ov9od4E2R/v&#10;P7ib5Pk/26APC/id4v8AGVj+1B+z14Ts/Hfiq20bxtpEF1rdpHqj/vJHR9/lv/yz+5/BXKeNv2jv&#10;jV40+NHxk0H4eyeI7m48BSQWOi2FikL2g8ifZPJfSSOkj+YiSfP8/wB/+D79fcOtfst+Bdc+IHgL&#10;xndWt4+u+CbZLXSJEunSNERNqeYn8dUtY/ZT8Ba54+13xkkGpaRrGv2v2DW/7J1KS1j1WLATZOif&#10;7n349j+9AHzn4Q+NPj79oz9qnxv4Ji8S6j4C0rwz4bguraw0140LXzxwP5skhR/MjR53+QfI6In3&#10;65jTf2uvEHgH9rzxaPEfie/8a/D7S/BtrqNxF4bSCSwV/ItHkvkjkkT93vkkf5Hd/nr6z1X9lPwN&#10;feOG8W6Za6h4b1yawXS7y40O9ktTd2qIkaW7oh2AIkcaB02OBGnz/JXO+I/2CvhT4o8SarrRt9W0&#10;q41TSo9DurfTdUkjt3sY4440g2f3NkEdAHr/AMNfH2j/ABS8I6X4u8O3X2/QtVh861uNjoXTP8aO&#10;N6Oj702f5H5h+NP2p/inotn+1xBa+I/Ekh8O+IobXRb6B4zHokf9pTo8fzyJIiSIiImxH+5/BX6f&#10;fD7wJo3w18E6T4T8Oaeum6FpkawW1vG7ybU/66Od7v1ffXk2ofsL/CzULX4n281lqZT4iXsd/rwj&#10;vn/eSJO86eX/AHPnkegD461T9qL4s+PvGvgnwBoWoeIprlPhzBqu/wAPeW9/qOqyWO+OeR32fIkk&#10;ib4/9h/v1s65+1R8UvC/x4+Bcfi3UbqyfUPCl1NrXhu3dBFe3ySX8Ee9I96eZI8cf7tP49iV9gt+&#10;yF8P/wC0PButWkOp6N4g8K6cmk6brWm6g63YtY43RI3f7jpsd/vp/HVa8/Y7+GGqePvBPi2XR5zr&#10;Xg+BINKRrp3jTZJJOHdH/wBY/mTu+9/48UAfnzpH7a3xi8A/AL4uahqHiiXVvFsXjK18P2upzoki&#10;abG6XTySJG/yf8sNib//AGSvfv2xvGHjn9nv4G6/LofxZ1S71OSLSJ7aO8uEGpwyvJPFdybzH/qJ&#10;MR/J/A8b/cr3zS/2G/hRpvhfxpoM+jXWo6d4v1BdU1RLq9d3N0kjukkboUeN0Lv9w1Y8Ufsc/D/x&#10;v4L1Dw14j/tjW4byC1t577UNQee78m2eR7eON/4FjeR3+58+/wCffQB8cw/Gn4keH/jp4l0GHx54&#10;hu9Kg+FE3iFIbq+8/ZfPp0cnnpv/ALkj70rF+Ev7TnxZ0Vv2YPEeq+OtU8T2/jrVNR0rWNIv0gki&#10;eOO+SBHTZHv3ok/mb/8ApnH/AAV9kfEX9jfwrLa+MPE/hyxupPHN14Nn8K2PmXWUkj+w+RGjo/yb&#10;/kT568y/ZJ/YNs/AvhH4ca38R9Pvm8c+E7q9e10v7elxY2kj3DvHPGifIG2CN/v7A6fc30AeKfGT&#10;9sDxXp934c8R+AfG2s69aJ42m0fU9WlEcOk3ivKJI7GC0dN7pHAI98nyf6z77+Z+75r4t/tKfFvS&#10;fG/7Rcth4t8VW8XhfX7W30q5tLmNtP0iCS+eNvPjPztG6bETYj/P6da+yNQ/4Jy/Bq4sJrJdG1az&#10;sJNUGrQWlvq86QWN0R+8kjj37E3okcfO77kfpV3WP+Cffwu8QXPi+6u5fEki+LpI59bt/wC13SO9&#10;eOTzE8z5N/3/AJ/rQB85+I/2mvH1v+1D4dsbLxNqXifQdQ+Gyaq9roPlpBPdPYyO93Gkjx+Wm9N/&#10;99Nn3K8r8O/tW/FyT4U/AbWpfGut319rXjq/sNRWKRDNewRyWPl2779if8tJE6p9+v0Nt/2Ofhpp&#10;/jrTvFNtptza6lp+gnwxaxw3TpAlj5bx7Nn9/ZI/z1yNt/wT8+Edp4P8K+HraDWrex8MapPrOnSR&#10;6i4mS6mMe+Tfs+f/AFEez6UAeCftd/tsyeJPAHhW9+F3iLVfCur6d41j0LXrO4/cXcXyS743T50d&#10;N6ffR3+7XO6p+1Z8S/h/8ffjp4V1LWry8g1rT76TwRHI+9LSeO6e3jMf+wmyd3/64V9Sal+wL8Jt&#10;Q8NnS5dLv7gya1/wkdxfSag73d1eiN0DySP99Pnf5PkT567TX/2U/hz4k8Xab4kv9Knk1vT01SOC&#10;4Nw2US+kke47/wDTeTZ/c30AfnNoP7WXxOt/gp+z5r2o/EDU4ZNX8Z31rrl9cT/6+yjnt/kkk/uR&#10;o7/9919DfsWfHH4ifEb9sT4vaL4v1u8l0qHT01Ky8P3Dny9OSSSN40RP4HSOREf/AG99etzf8E9f&#10;g5c+DfCfhGXS9SudB8M3s+o2VvJfv87zyRvJ5j/xp+7T5K9M8G/s8+DfAnxi8V/EzSLe6j8UeJ4E&#10;g1GSSd3jdE2fcj/g+4lAEfxesNW1ZbO30vXNU0+1it7qa60nw+8cGpXr/IiPHI8kexI3cu/3N++P&#10;5/4H+Tv2Xfj/AOM/2hPhb4a0/wATa5qdrf2fjyTw/datYXH2S7vbSPTbqePzHT5N/mIm/Z9/ZX2J&#10;43+GOm+P76yvrm41TSNRtoZ7SPUtJupLS4WCTZ5kG9Pvo+xPv/xxo6dq57wD+zd4H+Fun+GtL8Oa&#10;bPp2m+H7qe/tLJLiR0mup43R5pC5LvJskkRN7/J5nslAH5xeE/21virpH7GNhqJ8TanqvinXfHkm&#10;jjW2CSXFpaJb28kkabxs3u7/ACb/AO/JXe/Hr44fG/4b/Af4hfa9R8ReFzZeJ7J/Dupa08EerNps&#10;6Sfu5Njvv2PGPnf/AL+V9b6B+wX8IdH+D9z8NP7Hub3wxNqv9tLHc3rvPBd+XGnmRzpsdPkjSrvj&#10;n9kDwH8RfBl/4b8Tx6triX1xaXFzfXmpySXsy26OkCGT+4gkk/dp/wA9Hf775oA8m+AXx2f9qb4d&#10;/ETWl8VeINE1Pw/A9lHoMMiWL2myPfHdvInzvJI6Sb/n2J9zy/k8x/nfw/8AHz4k2v8AwTw8QfFv&#10;/hPtfufGUfiJNNjvLi58xEt/Mj4SN02b/nf59lfdnhn9kX4f+B/iJr/jHQbbUdP1XxFYSadqqJet&#10;5M8boiO7p/f/AHe/f/fL/wB+vHv2gP2J49L/AGM9a+Enwe064uJ59Vh1GC3v71PMd/MR5Pnk2D7k&#10;f3KAPBr79rj4q/BPx94osJPFNx4ygu/htaeIbddRSB0tL97SN/MTZGnyb3d9n8fFW/hz+0p8TvCf&#10;j79n5b/xtqHim0+I2hTz6xY3QSSNbh5J0jkg2R/u/L8uP5E+T92//PSvqT4J/sU+CPB1o2teIdOu&#10;vEHifVvDdv4f1SPV7z7VHDAlvHHJbx88J8mz77/c+/W54A/Yr+GXw58SabrWmaZfXd3pNjJp2jjU&#10;9QedNKgkeR3SCN/u8zv8773+egD83NL/AGlPiwv7M/gzxzP8S/EcniK98ePo00j3z7JrRLeOTy9n&#10;3Pvu/wA9emfFb4//ABaj8bftTPpvxI1nSLTwDPA+kWMJh2R+ZfJHs+eP7mzf/wCOV9d2/wDwT0+E&#10;Fv8ADnSfA6WGrf2FpetSa7DGNQfzPtbxxxl3f+5sjT5K8a0r9grVfHv7Qvx01X4gx6lpfgfxZdRv&#10;YyaTqkcb3qJP5gjmjTf8mUjf94n8FAHCxftifEG8/aC+FF0dbuksPEHw8jv38Oq+y0utVkgnSP5P&#10;9ufy68gtf2pPivF+zjBrOqeKH1vxFD8Sf7Og1LUo0uEstli+x0R/3fyO7yJv/jjD/wDLOv0k/wCG&#10;RPhovxU8H+O00meLXvCunR6VpaRzv5EEEaOifJzvdBI/z9d+ysvRf2FfhPp/w713wRJolxfeH9Y1&#10;P+2Z0u7l/MS72bI5I3TY8bIn/ob0AfJnjz9sj4ifBH/hpDwXZ3y67c+F5rR9E164sYEntvPkjgke&#10;fy0RJHTzI9jun30+ffVeT9pb4n/DPx3H4X/4TTU/Elp4k+E8nij7RfvG8llqSabPP5kcnl/InmQf&#10;c+5+8r7Y0n9kf4aaboPjDT7zR59dTxg/ma9favdST3d9s/1e+TO9PLz8nl7NlcXr37F3gzw58P8A&#10;x1J4T0+81DxnqPhO78L6Vd6teyTyQQvbukFvG8nyIn3E3/8Aj9AHyP8ACb9pz4s6DdfsueINV8da&#10;p4ktPHV9qOna5pl+kDwPHHf+Qjp5ab96JJv3/wCxH/BV74r/ALXniyz1Lwdr/gXxxrOu2knjKTS9&#10;T1K48uPRdQR5PMjtILWRN+yOB0R5Pk/1n33/AOWftv7Jv7Bun+A/Cfw01v4kWd9J468LPei10s6g&#10;k9jZySXcjxyIifJu2NG/39m/+DfXbzf8E5fg3cae1kula1a2S6n/AGraQW+tXCR2N0fvyQR79ib9&#10;kfXf/q0oA+YNR/a1+Jvw/wDiz+0N4S1HW72efULO+uPBUc7+Z9j2XUkcjwf7EcaTyf8AbvXM2/7V&#10;XxLs/wBnv9m3xDf+PtTiu9a8X31rrd/I/wC8urWO7jTY7/3ER3r9ANQ/ZF+Het65Y6xf6ZdXGrWe&#10;n6hpqXsly7zlL55Hn3vnLvm4n2P/AAeY9cxqH/BPv4R3/gHwh4LuNO1S48PeFr2e9sbeTUH3+ZPI&#10;jyb3/jT5PuUAeI/sl/tA+OPHX7YXxasfGXiG5t/CdrpH9s2Ok3jolvp1vJJA8G/f/q5EjkTf/wBN&#10;PMr7x0jVLXXNOt72wu4dQsJ4/MhuYJEeORP76Oh2uleP3n7H/wAN7jxR4+8Rzadevf8AjbS30bW0&#10;+1ukb27xxpsjRP8AV/6tPuV6H8LfhroPwj8EaZ4P8NwSW2i6SnkWySSPI6pvd/nd/v8Azu/50Adv&#10;zRzRzRzQAc0c0c0c0AHNHNHNHNABzRzRzRzQB+Qn7TX/ACkyt/8AsMaV/wCiIK/SyT7v51+af7TX&#10;/KTK3/7DGlf+iIK/SyT7v51+V/SX/wBxyD/rz/8AInoZL/y+/wAR8t/t7f8AJPdB/wCwon/ot6+G&#10;exr7m/b2/wCSe6D/ANhRP/Rb18M9jX5lwX/yJqP9faP7e8Mv+RF/2/I9A+HP/IFn/wCvg/8AoCUU&#10;fDn/AJAs/wD18H/0BKK/QFsfQYj+NL1ON1//AJDmpf8AX1J/6MrONaOv/wDIc1L/AK+n/wDRlZxr&#10;il8R9dQ/gR/wn6MfssafBrP7N+k6fcp5kF1HdW8kf+w8jo9an7KGsPL8D9K0G/f/AIm3hWSTw3qN&#10;vJ/rI5LWTZ/4+kccn/bSq37H/wC7/Z+8P/8AXS6/9HvWP8QpLr4D+Prv4i2sclx4J1zy4PFlun/L&#10;lIn7uPUUT+5sfy5P9iON/wDlnXyvA/EFHA8S43L68+SFSfu/44//ACR/ntxnhp1MwxM4fZnL/wBK&#10;PW/EHiBLOOT568r8QeLHuJJESStLxprCSR74XSSOZPMSSP8A1bx15zcSPJHI6J5kiJ8ke/y98n/P&#10;Ov68px6n5YWLi4e4k+ei3t/Mk+euWk1zxZH/AKnwa9xJ/wBNNUSOP/2esbXPEHxJjnsETS/DfhuC&#10;9njtPtcl099IkjxyeX5kaRx/6x/Lj/1n35I66dTM9N8tI4JHd0jjT/lpJXleufG6DVNQk0LwHZDx&#10;frsL+XNJHJssLKT/AJ6PP9z/AIAm96tSfA+TxRJ5njnxXqniiP8Aj0yP/QbB/wDfjT7/AP20keu7&#10;0vw3p/h/TY9P0rT7XT7GFNiQWiIkaf8AbNKufPUHDkgcR4L+Hc+l6lPr3iHUf+Eg8WTJ5b38ibI7&#10;WP8A55wR/wACf+Pv/wAtK7q3t6uR6e8kn3K0rfS3k/gohD2Ypz9oZsdv+7p8lv8A7FdLb6G8n8FT&#10;yeG38v7lHPAz985D7PR5aV0lxobxyfcqjJpbx/wVp7hGpmR29SRx1Ykt3j/gqvJH5dMBKxvGmof2&#10;H4f/ALX/ANX/AGLdWureZ/c8ieOST/xyOStmqPiDR08QeH9S0t/9XqFrJBJ/wOOSOsakOenOBdOf&#10;JPnPvPmjmuD+CfihvGXwh8Ga/K4kk1HSLSeX/ro8SeZ/4/vrvOa+QPqA5r5J+Jvxr+Id1rHxlTwZ&#10;feH/AA3pnwy02O7kk16xnu31Od7WS4ePek8aRx7ERN/zuH8yvrbn2r8xf2+v2hta8SfEqT4Ux+Ev&#10;Fn/CvrN0bxJqGg2T/atX2RpIkEcmzYkaF/nf5+v3Pk+cA+wP2Pfjxf8A7SPwJ0fxpqulppOoTzzW&#10;00dvv8h3jk2CSPf8+x//AIuvJ/hb+1Z438Yft1fEv4T6lHp//CLeHtPuLqyMFq6XG9Ps+ze+/wCf&#10;77/wVP4J/aj03wX8Bfh9qnhP4O+J7DRb3Wo/Dlr4dt7XZNp8CP8A6+T5P4//AB9/468L+HfwXtfH&#10;f/BS74zjxb4Rm1Dw9Pp11JDJfWj+Q8n+ibHjf7jv9+gD2D9hH9sjXvjZ8PfiJ4p+J1/oGjaf4YvY&#10;40vreP7LBDG8bu7u7yPX1J8P/ip4S+JlhNc+GdfstcgtnEFwYH/eQSbPMRJEf50JT5/nr8avA/wV&#10;+I+sfsVfE2w0bw5rC3Fv4usb6501LR1eeySCRHdI9m+REkeN/k/ub/4K/Qz9kfwDZaf8UfF/jXTN&#10;f1/xGfE2i6bJqOoalpiWNqs6b40gSNI0/eRxp8/9zzI6APoH4ifFzwp8J4Ym8T6ymkQTQTTxvJFJ&#10;J8kZj8x32I+xE8xN8j8fPWUf2jvhva+B9K8Xv4v01PD2rzeRp18ZHzfSb3j8uCPZvkk3xuNiJ2rw&#10;79tjxdpf/E+8PC7eXWf+EC1yMWlvDJI++eS0SBPkT/WSbJNif9M5K+Pfhp4Z1qy8O/sl+MZdL1K4&#10;8JeDdVvrLxDbR20k76JcPfefHJPGib03xyQPv2fwJ/sUAfpJqX7Ufwu0rwjZ+K5fGmnzeGrqV411&#10;aPfJBG6bEdJHRH8t8unyPsPz0i/tVfCi30fRdSufHOn2djrU32bTri/8yBL6T93zH5iJvT94nzp8&#10;nz1+eHhv4U+MbT9ir9pXUZtD1SzsPE/iGC+0TT57V453gS7jkkuEj2b9jo6fwf8ALOtD9pAxeH/h&#10;v+ws+s2U9t9hmtXurSeB/M2I9jvj2ff3/wCxQB+h+h/tCfDzxJ4TuvFGleL9N1DQrW5+ySXcF1vR&#10;J/MCRxlPveZJvXYn8eeKjs/2lvhnqfhXX9ft/G2mf2X4faOPV5jvjk0+R38tBPG43xnf/fSvzG0H&#10;XviF4J0v47/EPwP4KutY0vVfiKk+lahcaW9xHY7JL6T7dGmz53TfGm/7ib6hn8M6vDJ+1zFFa+KL&#10;5fEOnwz6ZfanpkyXGrJ9ujk8zZ5aD50k38InyP8AIlAH6YXH7Vvwns/CzeJ7nxlb23hvfGBq1xbT&#10;x27+Zv2eXI8ex9/lyfcrduv2gvh9Z+NIfC0/iiwi8ST2X9pJp+9/MNr5byeZ9z7nlo7/AIV8FftI&#10;+F9avP8AglX8LNIg0XUZdRhbSxJYR2kjyJsjk3+Ymzelcxpfw/8AFsf7YPh/xFqmi6nHe618P72+&#10;vppIXdIZJLC7jjgd9mxHjjjgj2f30oA+/fBf7WXwl8carpWlaP490vUbzVpJILFS7x/bpI8b0jd0&#10;RHf50+ROfnrWvv2h/htpviK00C98Z6Xb6tdXUlhAsk3lpJdJJ5bwJJ9zzN/yeXv31+S3wI8M+I7G&#10;0/Z8WLw9q3ifV9J8X3Vy/hO40uSOOyR5LTZdPIkaOn3PM/eSOn7v7mzzK1vjVrXxA+KnhVX1vwrr&#10;nh+78P8Aj6SSDwnpOiTx2Gm2r75JLqR/L/eSSTvJ87yfwPsSPeaAP0a+In7VFn4T8TeJdB8PHTPE&#10;174b0ue81lJNRSB9JkTy9kl0JCn7jY/zvH5jj+5W5N+178JdJ8K6T4k1Px1YW+j6gNsGoxxztZ3D&#10;o7o6JJ5ezfvjf5Pv4Svz38aeBfEvjr9pz9pddP0XUX8Oaz4enu31D7K8aTJHBBPHHG7p87vOkCbP&#10;7nmVl/E7wN4guf8AglD8I9Hg8PapLqNv4wnkksY7WR50TzNV+d49m9E+dP8Avv3oA/TXXP2i/h34&#10;Z0Gy1PWPFtlpVrqAmeyN8skck6R/6yRI3Tf5acb5NmxO9a3iP40eCfBPh3RtU1rxPpkNlq7Imlss&#10;3mfb5HG9BAib3k/4Bvr4c/aa+HPiR/24PC2u63qereH/AAJq3hiTQ08Q2Olfbks3kgnjkgkR43RH&#10;k3/f2f8ALSuX0T4V618H/j9+zZ4jvrLxHc/Cvw5p19psd/q1vI8llI8l8EedI0/d+Yklq6b40+Ty&#10;0f8A1dAH33dftBfDq1uvCUDeLtP+0eKbiSDREWTzBeyJIkciJs/j3yInz/x16rzX5ZftN2lzqHxq&#10;/Z513RPDuo+DPD9n4o1W6j1C3snk8iN7+CT7c8bxv5fmSO8mx0r6y/Yf+LPxH+LPw81m/wDiPpT2&#10;M9tqkltp18+nSWLajaokeycxv65++nyUAehfEb9ofwB8Jpp7Txd4mt9DligjuG+0RybIUkkeON5H&#10;RHVN7xvsz12UvjD9oj4ceBV0qbXfG2m6Z/adsL6yR597vB5Zk8zYnz+Xs+be/wAlfFf/AAUW8RWf&#10;jLwv8VdB0I3GsavGNAsTa2dtJI7yQXF9JJHHsT/lmk6b/wDfrz/WNF1PQ/jDP43vdN1DWPB3iP4Q&#10;Po+i31pYvPHHeppscD2n7tH8uTzI5fk/26AP1P0HX9O8RaTa6vpF7bajpl9Gk8F5aSLJBOj/AHHR&#10;0++K4vVPjx4C0HxNH4d1XxXpmn6zJcfYUS5cxxidkDpH5n3PM2Onyb9/z15b/wAE7/APiH4a/sq+&#10;EtE8U211pmrb7m6SwvY3ilgjknd445I3+4+wb9n8G+vCf2+tJufih8LZfBHg3w9rVp4wuvF0jyeF&#10;rPTA/wBsk3yf8TF5PL+SN02SeYkmz958/wBx6APrzxz+0n8OfhjfT2Xi3xVb6Fd2siRSfaUk8tJH&#10;TzI0eRE2b3T59m6r3jL49fD/AOH19Y2XijxdpmjXV5Cl0kd5Ps/cPIkYkk/55pvdE3ybE/eV8Fft&#10;0eHdd8QfA3xIlppmo6vdQ+LNEtXe0tXfz5INK8ueRPk+eNJPk8z7m+srx58Htd1L9sL4iW/jjUdf&#10;8MeDPF3hKGystesNJ+3R3SJHaf6AjvG+yTfHJ9zY+9B/foA/RST40eCo/iFH4GPiKyHi6ay+3ppI&#10;b948Ozfv/ubNiZzvrm/E37VPwt8K2djear40srPT7xvLtb6SOSSC4k3umyORE2O2+OT7j/8ALOvz&#10;E+Pnwv8Aidb/ABi0mHwZpOuWt3YfC+xSRdQtvMneGOD9/au6Js8x0R0dE/1n7xP469h/bI8ban+0&#10;N+x58FNdsfC+oWWrJ4mtY9R0mDT5EeykS3nR/wB3s/dx/wCrdP8AYkSgD7e1b9qT4V6LdwRat450&#10;zRrue0kvoLfUvMt52gTzN7+XIiPs/dv/AN8Vpal8f/h3pfgnSvF1z4x01fD2rMkGnXsc+83sj9I4&#10;ET55JP8AYRN9fCf7VXiLS/C3/BRbwvqetwyPYQ+BbqOTy0kk2O9pfJ9yNP8Ab2f8DrxP4L/CXx74&#10;R8K/s2ePdd0HWJPBOk+Mrq7kjFq7/wBmwPPaeXPJGiGRI3eCR9+z/ln/ALaUAfqbfftL/C6z8Br4&#10;4m8d6UfCj3ItDq8chkgjn/54Ps+ZH/2Hqpp/7WHwk1C+1W0Txzp6Xel2P9o3sNwskElvafu/3j+Z&#10;GmxP3if991+WvjD4U+Mx+y78WtZfwzq6aJ4k+I0F9olg9jIk7wILsPcRwbN6I6SRpv2f8s66/wCO&#10;XhnV7b4/fHjVZ9LvY9Lk+FcEaXckLpG7/YbBCm/Zs3/I/wD37oA/S7wP+0j8MfiN4hg0bwv400nW&#10;9WubaS7gtLWfzHmgRyjun9/7lZKftY/B/wD4QB/HKePtK/4ROPUP7JfUg7+X9q2eZ5X3N+/y331+&#10;b37NVpdeOPjV+yWfCun3Ik8O6DO+t3CWrpbwIZ7t33vs2fvEf/yJHXkGg/CnxrrH7EfiBLjw5rUN&#10;vo3iyOSzs/sL77qe6gjSSTy/L3/u0gjTf/03egD9UPif+1QnhvxJLp2lN4SNhAsG678UeKf7Gkmk&#10;eNJ0W3TyJN6JHJC7yPsT95s+c1303xw0X4ceDfDdz8UPEeh6H4i1O38zyNNneeOZ9hkf7OmzzJER&#10;MfPsr86/iN8N9e8FfF/4ta1rfhvVLvTPGnwug0/QbiDTZ5kmvvsNjH5HyRvsfzI5Pkq34I+Ffjz4&#10;H/FD9mjxd8RtJ1O48NaR4Wu7G9k+yyT/ANlyOl88cEkaRvsfy5IE/wDHP4KAP0M1L9pT4WaHo/h/&#10;Vbrx5olto/iB3TTL77cnkXjoUR0jf/Y3pWtovx0+H3ifwlqvijTfGOjXWgaQ8keoambtI7e1dB86&#10;SO/3K/Gy28A+JPhL8I/2em8Zabe6dbXvj+61WHTbuB/tCWv+gJv8v7+H8t/k2f8Aoddpq/wm8dfF&#10;X4d/tR634M0vVLvw3qPi61vrWzt4J/M1BEnuHd449m+TZ5kb/wDAKAP1F0P9pb4b+JPDut6zp3jP&#10;TWsNDs47/VGSR/MtYJI96SPG6b9jo6Oj7Pno8B/tOfC/4ma3YaJ4f8a2Gp6tewPPa2qb0kuY08ze&#10;8e9E8xB5b8p/cr85fFvgvxF8QviF8XvG3hfQdXTwmvwtTSnuHsnjW5uvsMCfZI43j+d43Qb0T7nl&#10;/wC5VT9lPQPENp8eP2criPR9S8VPp+iz2l7b3WlyQR+Go5J5/n8xI0R38uTf+83/AOs/3KAP1T+I&#10;fxE8O/Cvwrc+JPFWr2+haFasiT304fYjPJsQnYP43dPzrB1b49fD3w7ceErTUvFum2c/ixI5NEjk&#10;kbfqCPs2PHx/H5kf/fYrhv22PhpJ8YvgLqfg21aX7Rq2oWVuklum/wAtzcJseT/pmj7Hf6V+bfhj&#10;wN8RdX8Qfsuav4n0LVGu9F17+w40e1d/LsbG+t/Lkk/d/J88kke9/wCCOOgD9UNQ/aQ+GXh/xlJ4&#10;W1Hx1o1trkcsdk9o90MR3D7/AC43f7iSP5cnyO4f5K2V+NHgiXxl4k8MJ4osV1zw/B9r1a0kfY9k&#10;mxH8yR3+RE2SJ/33X5I+LvhL42sfhP8AFn4YXfhXWtR+ImsfEa11Kxjj0+eT7ZBsn/0pJ9mx0+c/&#10;Pv8A+WlWvjB4V+MHg39pr4peIfD+mXupjQLfRL7V45LWS4g1eOCOxLx79nzp5iJI8f8AcST+5QB+&#10;p/iD9pT4W+E77TrXWPHOjWE+pab/AGtaRyT7HmtPLd/PT/Y2Ryf98VHN+0p8MYrfwper43002niq&#10;4eDRbiOTfHqDpJHG8cez+PfIifPXwF8avi7oPiT9u74J+PtRsbq30W88BTXE9hPaySSQO8OqpIjp&#10;5e/fHJx9z+DfXhHgb4d+MtD+FH7PV7f6dq2l2H/Ca32pJcR2TySWNp5lhH57pJHIiJ5kcj/Omx9l&#10;AH7K/Ef4veD/AIUW+kv4t8RWugR6ndfYbVrvf+/k/wCeabP46oaX8dvAWsX3jO2s/FNhcT+D0kk1&#10;6JHffp6Jv8x5OP8ApnJ/3xX5ofHDxh8XPjt8PfA03izw9eX8WkfEbydK1VNIe0fUbFE+S4kTZ8ic&#10;/wCs2Inz/wCxVr4ifBfxz4f/AGgviOdE0vUJPDvxN0zX21WeOGfYn2W+nkePH/TRII0T+/5/yUAf&#10;oXD+1L8KtTs/DN9a+ONMktPE109jo8kbvsvp0kSN40+T7++RE/4HXQeE/jR4J8ceMtc8KaB4lstU&#10;8Q6G7x6nptu7vJauknlvv/4H8lfkTYeF/G2i/Az9l+703wrq2o6tpXivVLv7B9meORH+127x7/k+&#10;RH/vvX1B+wr8M9U+HH7Znxzs76xvngWyjj/tO4gkRNQnMkbySI7/ACPvffJ/wOgD7a8ffGfwP8Lr&#10;rSLbxZ4l0/w5Pq87w6cl/MI/PeN0R0T/AL7j/wC+65Kf9rP4QWPhWDxJL4+0keH59RfS0v43eSMX&#10;SR+Y8b7E+R9nz/PXy7/wUyvrbTvjh+yze31u11YQeJ5J7iOOPzZGjS7sHdNn8fyfwV4p4F+Aep/H&#10;L4L/ALWGo22mXUOlX/iN9c8LSS20iefJBJcSPJGj9PMgk8v/ALaf7FAH6U/ET4/eAPhHGs/jDxVp&#10;+hx4hHmXDOU/eGTy/uL/AB+RPs9fLet2/wDid4U0ObVob/XtPs7jSLVL3UEuJ0j+yxv/AKuST+5v&#10;r8uf2hPBnjDxd/wTy8A+JdY0661rxX4j17Sp5I7WF55EsYdNuILV9iZf50TzH/253rqfD/xe+Kfw&#10;9+DHx0+HviXwLJ4u+Iek6odVgvrrS55I9TSS4j33GyOP955fySJ8/wBzZ/yzjoA++fD/AO0Z8OfE&#10;kWv/AGXxdpzXnh61e+1i3kd457GFE3vI8boj7Nn8eyq2o/tPfCzTfh1pvj+88a6bB4M1O5exs9Vd&#10;38uadPM+RPk37/3cn/fFfm54Vs/EPiH9oj4g67rUXifUz4t+GU6Pq19pU8H226exj8yONPLSNI0e&#10;OSNP4P3f8deafFT4KfEPwz8DvFngCfSNTutG8EeOPL0jy7ad/tsd1FI5kRET7iRwJJv/AOniSgD9&#10;gB+0F8Pv+Ej13RT4p09Na0TT31fVLOV3SS1sUjSTz3+T7nlyI/8A20ra+G/xG8MfFvwzH4h8Ja1b&#10;+IdFkkeNLy13+W8ifI6fPX5i+LPh/wCK/FH7X3xX0+20HVP7F1fwYkd9d+S8cbwR2FvJJGj+X87y&#10;OiR7P+mkleofsR/FXXPgD+y/8L9Gu/AfiTWJ/EXiy50t0tLV43skeRP37o6fc+f/AGPuP89AH6P8&#10;0c0c0c0AHNHNHNHNAH5CftNf8pMrf/sMaV/6Igr9LJPu/nX5p/tNf8pMrf8A7DGlf+iIK/SyT7v5&#10;1+V/SX/3HIP+vP8A8iehkv8Ay+/xHy3+3t/yT3Qf+won/ot6+Gexr7m/b2/5J7oP/YUT/wBFvXwz&#10;2NfmXBf/ACJqP9faP7e8Mv8AkRf9vyPQPhz/AMgWf/r4P/oCUUfDn/kCz/8AXwf/AEBKK/QFsfQY&#10;j+NL1ON8Qf8AId1P/r6k/wDRlZxrR8Qf8h3U/wDr6k/9GVnGuKfxH12G/gQ/wn6SfseHP7P/AIe/&#10;37r/ANHvTv2omfVvhvbeEYf9Z4u1W10OTy/vpA8m+d/+/cb039j0Y/Z/8N/791/6Pep/jjHs8bfC&#10;ief/AI8U1ueB5P8AppJYzpH/AOP1+H5ZRhX46hCp8POfwNxVPkxuMnD+eX/pRzfiyNLeSOCFEt44&#10;U8tI4/4I46563j/eV1HjS3eOeSuXjk8uSv8AQmnsfjFQ0o6zfFGh/wDCSeH7/Tt/2eeZPkk/uSJ+&#10;8jkj/wBuN/Lk/wC2dXreTzKv2dm8kn3K6TDUwvBeoSeJPDlhqLp9nkmTy54/7kiSeXJH/wBs3jkj&#10;rrLPQ3uP4KyfAej/ANl/ELxDojp5cd6kes2Mf/LP5/3c8cf/AAOON/8AtpXtWl+G0jT7lc86nsze&#10;EDjNP8LvJ5fyV0On+E/L/grurPQ0jjj+StaPS0j/AIK451zohTOQt/C6Rx/cq3J4XTy/uV2cdnHH&#10;/BT/ACI65/aTOjkPOrjwmkn8FZN54TSPzPkr1SSzST+Cs2809PLk+StIVjOcDxXXND+zxyfJXF3l&#10;v5clez+KNL/dyV5Xrlu8cklepCftDjnDkMSpLf76VHVzT7fzJI60MD1/9kPUg/wpn0Z8LL4e1u+0&#10;3Z/cj895IP8AyHNHXua9elfNv7N91/Yfxb8feH5v3S6na2PiC1T+++x7W4H/AADyIP8Av5XffFL4&#10;2aZ4BkGlWscmv+LpU32ui2bjecfxzv8Acgj/ANt/T5Ekf5D8Tjp06E5znPlgfT0P3lOB4R4r+KXj&#10;P4U/tE/EDWYdVvvFHgmxubFdR8NSHzHs45LSOR5LL+NJI/8AWOn3HST+/sr6z0PXNP8AEmj2Wsad&#10;dR3mm6hCl1aXULb0njdN6On/AACvif4ZRXq+IvHtzquo/wBsX1zqkb3t5/A915EfmRon8CR7440T&#10;/pnXqP7JOvt4b1bxr8N2l/0PRZodU0VcfcsbqR98Kf7Ec8cn+4kkdfHZZnP1rG1MNP4PsnoVKPJC&#10;Ez6m5o5o5o5r7M4yncXUdnE7yOkcCJveST5ERKyovGGhTTRx22tafcO77Eijukd2f2+eneJ/DNj4&#10;x8O6toOqp9o03UrSSwuoo32eZHIjo6f98Oa/LOz+Ffw+/Zh/bK+Hdx4h+FmreBfDV5funhy+k1mO&#10;++1XSyJHHPdJ5kmyNHeP92nzpvR3d/uUAfqfcQWOl3VzqrRw28jwIk95JsQPGhcpvf8AuJvf/vuq&#10;sd5oem28uoR3Wn29vqE3mPdxyoiTybNm/f8AxvsT/wAcryP9v3/kzn4rf9gST/0NK/LH4r+L57z/&#10;AIJo/Cbw7/wj2tQW9r4muHTX5oI47Cf95f8AyRuJN7v8/wDGif6uSgD9xoZUljSRHR0f50dP468i&#10;+Mv7N3hP47eIvA2teJn1CK78I6l/aWmfYJ0RHk3xv+8yj703xp/cr538fft0p8Hr7RvAWg2WjXuq&#10;aR4Kj8QajNrWoC1iYpapIljH/fnkTZs/30+/X1X8E/ifp3xq+F3hjxxpKNb2mtWSXS27/M8cn3JI&#10;390dHT8KAO/jjSOPYlS81+d3ib/gop440aw+NWqad4T8OyaZ8OfEKaPskkn8y9SS7kgSTzE/dp/q&#10;97/79dZ4h/by1288RQ+GPB/hSwvdas/A48b622p3ciQQp9kjn+ywbE3u7+ZGm9/79AH3LzRzXxU/&#10;7b2qeLvgbo/xK8IaFp8Ecmg6rreo6fq0kkjxyWLxxvBG6FPvu4+d/wCDZ+75rAsP+CiGsyWP7PN7&#10;qXh7RdKsfiU90NUuLi9eOPTkju/I8xHf5PufP+8oA+9OaOa8f+IXxSl0nRNM1fw1caHeaXdb5JvF&#10;Wq3kf9k2Uap8m90fLvJI4RNn+3/sI/ydP/wUm8V2Pwj8DfEi8+HdvYeGtS8SSaFqk8s87pGieW6X&#10;cD7E3o6PJ9/+OOgD9EeaOa+Fv2pP2tNQ0nUPDXhzTdIjfw54q8Vp4etdagvnhnjeF7R5LqN0+T5J&#10;53j8t96P9nffvR9lY3wD/ak8SeLvih8XfAPh+Nb+PQI7jXE8QeJJ5JrjU40eOPzNkflxxo6bHjSN&#10;ETYE+T53oA/QLmjmvg7wL/wUD1zUv2XvEXxu8U+HtJtNOs759IstE0+Sczz3f7vy98j/ACInzybz&#10;s/gqbw//AMFI9L07R/Hl14u07TZrvwzotjrif8Izfm6gvY7oxpHBvf7k8bzwRv8A8Df+DZQB9180&#10;c18Z6t+1l8RPD/wLn+JepeAdLGn3Phj/AISexktbqaRId8kaR2t08iJ88iT70dP+ebpsr2j9nL49&#10;ad8dvhb4d8QC+0lPEV3p0d9f6NYXqSPZO/8AA6b96f8AA6APULHTbaz877NAlsJned/LTZvkfG93&#10;/wBujTdJttMtY7azhjghTzNkcabETe+/Gz61yfxE1TWdHs4H8PaXFqd7dXCxvLf3BgtLGPY7vcTv&#10;97Ymz7ic73T7nL188fDv9ti8+JFn4+0Sx0zRofGfhbW7HR/tUF693pV6l1fR26XcbpsfZ88j7P8A&#10;c+egD7H5o5r4G0n/AIKNXem/D34weI/F3hexF54J1qPQrK106eRE1Gd5JkQO7/cT93v/AI/k30Sf&#10;8FGLux8C/E2a40Xw/qHifwfplhrMH9kag9xYXkN1JGjoH++kkck4R6APvnmjmvl/4JftOax+0l4b&#10;t5vBtroUd3Z6davq91dXjzpa308ccn2VIE+d0RH+d3dPn+RN7pJ5fk3w9/bu8b+K/gv8VfiNceHP&#10;DyWHgOd7F7COefzL2RHTY6SfcRPn/uUAffPNHNfBfgX/AIKLXsnirwTa+PfCNv4f8PeLPC0/iOxv&#10;tNvpJ54PISeR0kjdE/1iQPs2f89I/wDgEPgv/govqWrN8Odd1zwXa2Hgn4ga1daLp89vfSSX9k8b&#10;pGkjo6bHR3kj+SP7nlv9+gD6W1v9m3wj4g+P2jfF+4e/HivSbGSxt4lmT7IUdJI/nTZ87/vH/jr2&#10;L+H5K/O3xH/wUV8b6Tp/xq1bT/CegPp/w78RJo+yWSfzL1JLuSFH8xPkT/U73/363ta/b28Y2/jy&#10;PwpofgXSL+4/4QZPGTyXWpSJsb7D9rePYkb/AO4n/APuUAfe3NcV8Sfh7pnxW8Aa34R1t7qPS9at&#10;XtLqS0fZIUfrsf59lfH/AIb/AOCj03ivXfgetv4dsrPSfHCXS6pJcXT+Zp0kEjxyGOT7jp8m/wCe&#10;uE1f/gpFqnjL4Z/FPUNS0S78OadoGsWOnQyaLdNHfz288ku8b3/1DukGzzE5Te7p86JQB92/CL4W&#10;6N8Ffh5o3gzw+9xJpWkxvBbfbJEkkZN7v877E3fPIfzr0Pmvzp+Gv7Rng/4TeOvF0/jDw1rtl4p0&#10;XwbH4gshc+LL3XI5LKdI5HtYHun/AHcm94Ed/n/1cnz7I66r4f8A/BQjW9Q8SfDS18W+DrDTNN+I&#10;+mT32iSabfSPJaukkiRwTo8fz7/LT95H/f8AuUAfdnNHNfnX4T/4Kd+IdQ8J+EPF+v8AgHTbHwjr&#10;Xih/C91cWeovJPA6RxyeeiPH5bp+8f8Aj/5Z1337S/7cWtfs+yXl3N4d0i8gs9aTTotFn1GQatdW&#10;vl7/ALcmxHSKN3yieZ9/H/AKAPcvjb+zX4S+P2p+DdR8Sy6glx4Svv7S042k6Ihk3xv+83xvvT92&#10;levxxpGnyJ5dfHw/bwg0v9q7U/hnrWlW2n+GE0E6xa6yHfz5HSxS7dJE+5xH5/8A3wleQ2H/AAVA&#10;8V3n7Pur/EMeB9Ji1Cz8WQeHksnnm2bJIJJPMf8Aj8z93soA/STmjmvj3wF+2teeN/2wpvg7Z6BZ&#10;J4djsZJo9ZMkhllnjj/eJGn3NiTJJH/2zrrv23v2nNW/ZS+ENj4x0jRLLW7ybWI9Nkt76d0jSN45&#10;5N/yfx/u0/77oA+lOaOa+Xf2aP2qNa+N3xO8d+Eb/RNPubTwyIfL8S6BM8ljdO/WM7+jpj+B3+4/&#10;tTP2xv2p9X/Zs1T4c2ul6fo90vinU5NOlvNWneOKyUNGnmfJ/Am/e/8AuUAfUvNHNfGvwj/bL8S/&#10;EzwX431SLwbYPceHPEEeiR6zb6g8eizxvM6SXvnum/y40TzH2b/kkSuU0j/gopeXXhj43BNA0m+1&#10;H4fwJfWV9p93ILDU7eSdI/MG9N6ffR/49++gD6R8Sfs3eEvE37QPhv4wX76gPFfh+xexso0mRbR0&#10;kSdPnTZ87/v5P4+yV7F5a7dnavhHwb/wUNvvFXj74KeH7XSdDnHjrSXvdVkt755H0uf95+72J/1z&#10;T7/z/PXC3f8AwVW1a3+AcnjVPDPh9/EqeK/7D/sH+0n3/ZfIkk8/Z98fOiJ/c+egD9KuaOa+Hvih&#10;+35rOh+L/itZeFPB9hrGk/DO2gn1q4v76SCe7d5I43SBI432bN7/ADv/AM8657x9+2hD4++Lvwg0&#10;G0W80Dw1r3hd/GsfiGwufLv7J0gvvMj8uRJI5E2QSJseN/8AWb0+dEoA/QLmjmvkH/gnr+0Bd/HD&#10;wH4psbzRv7JXw1qMdkm++e7nm373d3kf+Pfv+58n9yvr7mgDxj4wfs3+Evjl4w8BeIPEYv4r7wPq&#10;Q1HTvsE6Ijyb45P3ibH3pvgTj5P466T4lfDnTvih4eOiajea1ptkLje7aLeyWsky7JEeN3X78bo7&#10;70/9nxXofNHNAGNpOlWmg6ZaaZZwJbWVtGkFvbp9xI0TYiJ/wBK2eaOaOaADmjmjmjmgA5o5o5o5&#10;oAOaOaOaOaADmjmjmjmgD8hP2mv+UmVv/wBhjSv/AERBX6WSfd/OvzT/AGmv+UmVv/2GNK/9EQV+&#10;lkn3fzr8r+kv/uOQf9ef/kT0Ml/5ff4j5b/b2/5J7oP/AGFE/wDRb18M9jX3N+3t/wAk90H/ALCi&#10;f+i3r4Z7GvzLgv8A5E1H+vtH9veGX/Ii/wC35HoHw5/5As//AF8H/wBASij4c/8AIFn/AOvg/wDo&#10;CUV+gLY+gxH8aXqcb4g/5Dup/wDX1J/6MrONaPiD/kO6n/19Sf8Aoys41xS+I+tw38CH+E/ST9kE&#10;/wDGP3hv/fuv/R71b/aiti/wJ8V6jE5i1DR4U1XTp4h88F1A6SRun/A0/wC+N9VP2QP+TffDf+/d&#10;f+j3rV/ac/5N3+Iv/YHn/wDRdfiOTqOI49oUJ/DOtGP/AJMfwVxP/vuM/wAcv/SjwD4Z/tT+F/i3&#10;4OsL3W/+KT1Yv9lm+3/u7CedER5I453+R/kdH8vzN6b/APV/x128elpcRxz2zpcI/wC8SSN/Mjf/&#10;ALaVm/8ABJ/S7LU/2cfFlrf2sOoWj+JZ45LedEkjdPslp99Hr6ZvP2Vfg7qE73Mvww8KvJJ87yJp&#10;UCbv++Er/QTN5Qy3Ma2Fh8EJcp+TRoe0hCZ86ah4g0TwvHG+t63p+lx/9Pd0kf8A6HJXUeGE1rxk&#10;8aeEPDF5f28nH9r6gj2Fgn+35kke+T/tnG//AF0Svozwz8G/A/gOU3HhvwboeiXAH+s0/ToYH/77&#10;RN9dtXj1MbP7BccLD7Z8s+KfhjP8NdU8JeOdS1dtY1SHVE0rVLiNJI7RLG6/dxxxx732JHP9lkLy&#10;b5Hx9/7iJ7Lp9ukcdS/GPwofGXwt8V6RCRHdXOnyfZZD/wAs7hF3wP8A8AkRH/CsT4f+KE8aeB/D&#10;3iGH93HqmnQXyR/3PMjjk/8AalFGpOp8ZnWhCnych1kcf7urcfl1QjuKnjuK0nAITNDmo5JKp+ZU&#10;d5qkGnwST3M6W8EKeY8kj+XGif8ATR6z5TTnLkklVLj95HXhXij9s34daXez6Z4cudQ+ImuwjYLD&#10;wXavqO1+nzyJ8if8DeuduPix8ePHn/IB8B+H/h3YP9y78W3r3135f/PTyIPLRH/6ZySVxzxVGh8c&#10;zohha9T4IHt2uW/2iOSvIPiBqmieE45LrW9UstHj/wBZ5l/Okcf/AI/JXlfxM+F/xavETVNb+Jvi&#10;TxZpqRyfbtJ8NImlSQf9NI44/ndP+mfmb/7m/wC5XJ+B/hn8No/L1TTdB0/VLt3/AHl/f776fzP+&#10;Wkcjv5jpJ/0zrwMw4so4D+HCc/8A0k7IZLOp8c+Q1rj4+eB7y7ktdEur3xZcJ/yz8O6c99/5ESPZ&#10;/wCP1raX408eapJ/xJPhldW8cn3JPE2opYx/9+08x/8AyHWtqnh/RfECQPNA9vdwp5cF/YO8E8Ef&#10;/PNHTY+z/pn9ysm48N+Lo49mlfEnULeP/nnf6da3cif9tERK+TrceYnEQ/dcsP8AEdEMlhT+P3za&#10;0/wX4x1zxTYeIfEniiHR5LK1ntILHwkj2j+W8kcjxvdO/mOn7tP9Wif79YOqePNL0++u/BXwxtbW&#10;88STv/pt/H88Gnu/+skupP8Alo/9yPzHd3/1lZWofCe68UR+X4t8f+IPEFo/+ssbd0sbSdP+ecka&#10;Ijun/A66/Q9P0XwPo6aXoOn2uj6an3I4E2R/9dP9t/8AppXyGNzr28+etU9tP+X4YHqU8Lye5CHI&#10;bXhzSLXwb4dtNLtnkkjhR5HuJJPMkmd33yO/+27u7v8A9dKtfAXUHuP2uPLh/wBXJ4Mn8/Z/sX0f&#10;l/8Aob1yeqeIP3cnz1s/sK3Vn42+I3xL8ZQ30LvHHbaHp9vG6b/IjeSR50T+ON5JNiSfc/cPXRwt&#10;Rr4zMPrE/sm+Np+xoH21d3kOn27z3EyRQJ9+SR9iJVvmvGfjNqceq694O8AWzmXUte1WPUJ0TH7m&#10;xspEnnd/9h3SOP8A35xXs3Nftx8wcD8WPAs3xQ+GPiHwmmqXGhyatYyWq6hYP+8tWf7jofkzXzz4&#10;2/ZP8Y/Hj4q+BPEvxR8V6Hc6D4Hk+1WWmeH9NkSS9uN6O7yNJI/lo7wx/Im/7myvsTmjmgD5V+KH&#10;7NPxF+JkXxu06/8AiOt54b8aWVva6Ho1xC4j0h02b5Pk/wBw/c+/v+evMPHH/BPHxF4p/Yy8A/Ba&#10;LxZpltqvhzWJNSn1eS1f7PNG73Z2In39/wC/j/74r6y+N3xf0D4D/DfWvGXiWZ10nTo8+XEE8yd2&#10;+VII9/33d6d8EfilYfGz4V+HfG2nW11Y2OsWv2qG3vNnmIu902Ps+T+CgD591z9jHUrD48aD8VvD&#10;uoaHdX1poMGi6roviKxea1uvLgSNJI3T50f5I/k2fwf7dfR/ww8MzeCvBul6HeXi6pdWaOZ7pYEj&#10;R5Hd5H2Rp9xP3nyJ2TArzbQP2tPD3iD9p/V/gjbaLqkWvaXbPdT30gj+yMqRxvsT59+f3ifwetN/&#10;Zf8A2tPDv7Uk3jBNA0bU9J/4Ry6jtZ/7S8v987+Z88ex3/550AeAeJP+CdPibWPCvx30hPF2mxN8&#10;RPEVvrFiJIJDHYpHdzzlJP777JET5P7ldBrX7BPiC18UQeJvB/ivT9O1m98D/wDCE62moWkjpOn2&#10;RIPtcbo+/f8AJH8j/wByvuLmjmgD4z0n9h698G/Bj/hW+meIbeXT18LapoyanNA6zzX19IjvcSRh&#10;9kcaeRGiIm9/nrjm/wCCfPiyx0D4AQWPinQ7i/8Ahn9reVL2CbyNQeS78+NPk+dE/gevv3mjmgD4&#10;w/Z7/ZL8b/s7+F3s9G8Zabq95eXl7dX2i31g8GkP56QbAiRyb0MXlybPk+fzH+RPv15j4q/ZN034&#10;Nfsh+KvhL4g8R3HijxP4y1N9S0CGz06fyF1FPL8qCJf3nl73Hzu7p8kj/wDPN6/R3mjmgD4f+OP7&#10;At78Rvhp8F/Cfh7xNa6AngOTfdXTxu8s7v5TySps/jeRHk+f+N/euo+F/wCx3cfDf4+fEzxxb6tp&#10;40PxNoMejafpscLpJZxpHHHHvf7mzZB/B619cc0c0AfC3g3/AIJ53EH7HOtfBTxB4ltW1C61mTVr&#10;TWtPgd47eT935e9H2b+EdH/66V0upfsbah8Qvg/f+BfF+q6VYRvoUOix3HhnThBHJPHJHMl/Pv8A&#10;nd/MRP3afJ88nz/P8n2JzRzQB8aeIP2S/iD4y+BMHw21PxdpttDpXhx/DenyWEE6Q3XzweXPdo7/&#10;APLOO3CIib/nkd99ZfwL/YS8RfDP4reBvGes+KdMx4Q8Nf8ACPwWmiWskb6hxJ+8nd/+un3Nj/cS&#10;vpDxF8avC/hPxfL4cvru6j1xpLRIdP8AId57zz5NiPBHj95Gh/1jp/q9nz16fzQB534+0XxFqUel&#10;XnhrVYrC90+7NxLaXayPa30bxSRvBIU+dF+fejp/HGnyPXz98Nf2LdV8F+JvFHiO+13TbvWfF3iW&#10;x1nVBbWrxwWUNrdfa0t7VN/7x5JEjR5H2fJn5K+xeaOaAPgFv+Ca9zrngX4zeHdc8S2sD+NvEqeI&#10;NLvLG2eT+znjed0R0fZv+Sd0+THWu38X/sf+K/iB8D9c8G32veHdK1O60S10OCTSNLeC3d4J45JL&#10;uf8Ajd5EgjTy0+RP3n+s3/J9j80c0AfEX7Nn7DfiT9l/4vWHiTQfF1jceF9R0SDTfEWii3kTz7uO&#10;HHnwfwR/vE8z95/z0kT+OuJ8Ufsr61+zj+xT+0Lp95q9vr8/iOd9Vg+wwyJIiO8fyOj/AH3r9E+a&#10;OaAPzL/Zt/Y11r4y6T8JPHHjnVLOPwnpPg2TS7TSbdJEupPO+0Rv5+/5E2JJ/Bz+7T7ldz4L/wCC&#10;dGp6bN8NPD+t+NbW/wDBPw/1u61nT44LKSO7vXkeORI5N77I0R44/nTfv8x/uV9980c0Afn74j/4&#10;J0+I9a8J/HTSI/FumxP8RPEVvq9i/kSFLKGO6nn2Sf332SInyf3K8h8TfB/xo37atz4M8L3VjHqP&#10;/Cso/D76nfxyfYpv9ASN33p/q/76f9c6/WDmjmgD87Lf/gmHqFnY/BzTk8ZWn2Pwf541tVgdJL3z&#10;p/Mnjg/uI8e+PL/79dC//BOM+ILf47abrPiW0jtPHeqwarpj2Nq+/TpI555E8xH+R+JAnyer195c&#10;0c0AfEGmf8E/7nxRrfizXviL4kttZ1HV/CsHhG2i0q2kjjtYEjjT7Xvd/nkdoEk8v7ib3+/WV4T/&#10;AGBta8P6t8PdS8X+LbHV9N+GOk3VpolnYWUiSXru8skckru/7vZvj+RN/wBz79fenNHNAH49fsh/&#10;so+LP2hvgl4b0u71K30TwPofjifVdSt7uCdL+f8AcQJ5cYHyeW6b/n+TZvf79e4fEz/gmv4w8ZSf&#10;FOxtPiDpv9l+M9eg8QRyahp8818jo8nl27yeZ9xEuH+f587E+RK/RXmjmgD4p8ZfsIzfErxd4A8S&#10;azrOn22p6Hq8F3qC2sDol7YpYWkElp8/z/O9q/3/AOCR681u/wDgmH4quPgX4k8CReNdJS91TxhH&#10;4ngvBaz+WkaQPH5bp/f/AHlfpBzRzQB8e/D79ie7+HP7Tnhz4lxa7a3OjaR4aj0RrGSNzdzzeXsk&#10;uHf7n7x3eR/9811n7cH7MuqftWfCPTfBuka1Z6HPb6vDqT3F9C7o6JHJHs+T+P8Aef8AjlfS3NHN&#10;AHyf+z/+yfr/AMM/2gvHXxW1rXdNjl8R20dimg6BC6WkPlpGgkd3++/7v+59+SSr37YH7LGu/tHa&#10;x8NNR0PV9P0qTwjqr6lJb6lHI6XXzxuiZT7n+r6/7dfUXNHNAH5v+Iv+CYfijxF4Z+JUE3xAtNL1&#10;Hxb4kj8QR6bpdtJHpMOx7h/IkTfvcfv/AJPk+Ty0+/8AwdJefsB+NNR1n403s/jLw+8/xK06O0eN&#10;NOeOOykSRH+RPMf5E2bK+/OaOaAPhbwx+wBrmgePvgRrkfiXSfK+H2ivpt9HHbOkl7Jvn/eJ/wB/&#10;E+//AHK4a8/4Jb+Jbj9nWT4eL4x0ZdWfxl/wkn9p/ZZPL8j7I8Hl/wB/fvff/cr9IuaOaAPhz4lf&#10;sCa1r3jL4saj4P8AFtho+lfEy2jt9XtL+xkkktZEnjkkkjkR/wB5v2P8j7P9ZUeuf8E6opPjd8Hd&#10;esfEsUHhDwNotpo0+nXCO91qCQSXDuN/3Nknn7HT+55lfc/NHNAHwx8P/wBiL4k/DH4Z/E3RfCXx&#10;Qh8O+JPFPiBNYttVsYJP3MaO++CT+P59/wB9P7lfZ2lW9xDY2sVzN9su4440luPL2eZIE+d9n8G8&#10;5/OtnmjmgA5o5o5o5oAOaOaOaOaADmjmjmjmgA5o5o5o5oAOaOaOaOaADmjmjmjmgD8hP2mv+UmV&#10;v/2GNK/9EQV+lkn3fzr80/2mv+UmVv8A9hjSv/REFfpZJ9386/K/pL/7jkH/AF5/+RPQyX/l9/iP&#10;lv8Ab2/5J7oP/YUT/wBFvXwz2Nfc37e3/JPdB/7Cif8Aot6+Gexr8y4L/wCRNR/r7R/b3hl/yIv+&#10;35HoHw5/5As//Xwf/QEoo+HP/IFn/wCvg/8AoCUV+gLY+gxH8aXqcb4g/wCQ7qf/AF9Sf+jKza0v&#10;EH/Id1P/AK+pP/RlZtcB9bhv4EP8J+kv7IP/ACb74b/37r/0e9a37UH/ACb38Rv+wPP/AOi6yf2Q&#10;f+SA+G/+ul1/6Petb9qD/k3v4jf9gef/ANF1+LZF/wAnEwv/AF+j/wClH8F8T/75jf8AHL/0o80/&#10;4JEf8m/eKf8AsaJ//SS0r7pXOWr4W/4JEf8AJv3in/saJ/8A0ktK+6V/ir+/eJ/+Rxif8Uj8xo/w&#10;4knNHNHNHNfNm5F/rFr53+BeNN8KatoTcjw/req6VGn9yNLuSSBP+/bx19F9elfKUnxE8L/CP4lf&#10;F6PxJrdrpFh/a9jfQJO/7yd57GDekaJ+8kkkeN/kRK2o1FTl75z1qbqR9w9sjuK57xx8UPDHwz0d&#10;9U8Va1a6HYfcSS4k8uSeT/nnHH9+R/8ApmiPXjmofEz4jfFD9z4P0v8A4V/4ef8Ad/8ACReJYPMv&#10;3j/56QWP3E/66SP/ANs6teEPgf4b8M6x/bt99q8WeK3+/r2vSfa7tP8Arnv+SNP9iNESuHFZzQoe&#10;5D35nZhcpr1Pfn7kBtx8dPiH8TP3Hw08Gpoekv8Ac8U+OEeCN0/56R2KfO//AG02Vk/8M12vjCeO&#10;9+KPivWviZfo/mJaX8/2TTIZP+mdjHsT/v5vr1+OR6kjjeSvk8Tm1av9vkPpKOWUaH2Cho+h6X4X&#10;sY7HRNLtdLsYU8tILCNI40/4AlSSSPJ9ytL7P5lH2OvEn7SoexCcKZk28jxyfPXF+OPgjoPjS7k1&#10;Szebw34geP8A5CVhsSSb/roj/JIn++m/+46V6N9jqSO3eOlTh9iYqk4VD5e1zwX8SfBckn2nQU8Y&#10;WCf8v/h10jk8v/btHkR/+/cj1x9x8aNF0eTyNYe68Pz/APPvrVk9jJ/4/HHv/wC2dfaMe+Oo7iNL&#10;iN0mgS4jf/lnInmR15lfKcFU99w5P8Jh758X3Hx08G28e9/FGmeX/wBM7pJKzLf4wQeJJPI8K6Xr&#10;XjC7f92kek6c8kf/AG0d40RP++6+ypPDeiRyb00iyjk/56R2qeZ/6Lq3J+7j2IiRxp9yOOlTyXA0&#10;588lKZvHnPlPw9+zz44+J7I/j+5TwZ4Yf7+haTP599dR/wDPOSeP5ET/AGE+f/br0X4l+I/Cnwn0&#10;PQtE8MWUlv4zsk8jwtpPhpE+3pJ/ufcSD+/5nyP/AB73rt/GGj+JfEEkFrpviFNDsHT55ILVJLt5&#10;P+mcj/In/ft/+AVU8F/DTQfh/JdzaVavJqV1+8vdTu3knv7r/rpI/wA7/wDXP7iV70a0MHycnuf3&#10;Imc6Kqe5M2v2Xob+58T+KNb+IM63Pxd1BUF1bxj/AES205H/ANHjsf78CPI+9/v+YX3/APLOvpjc&#10;MV8265pN7qEdrqmiulp4o0l/P06eT/Vu/wDy0jk/6ZyJ+7f/ALZv9+OOvZvh34ztPiB4Tsdes0ki&#10;iuVdXt3+/DIj+XJG/wDto6SJ/wAAr7LBY2GKh/ePk8ZhXQn/AHTsuaOaOaOa9Q4D8z/+CkGsXvjT&#10;TfiPba/ouv23h7wrp8Efh+SPTJ5bC9v5ngeS7edI/LRI4XeNPMf78kn+xXsv7IPxx8GfDf8AYr+G&#10;mq+L9a/4RiwjRNGjuNVhkgjnnkeSSNEcoN6bA/7xPk+ST+5X1B448C6D8SfCt94b8UabBrOh3bIt&#10;zY3PKOqOjpv/AOBoj1zt98APh1q/gXRfBl94N0y78KaLOk+n6TPD5kFrIm/Y6b/99/8AvugD4A0f&#10;w/rXiD/grZ8QLLRddn8L339neYb6C1gncJ9kt96bJEdPnr55+DXxJ8U/CT9mn9oXUPDl9d2+o3Pi&#10;HTtOn1e2l8qSCOR7jfIjp9x32bN/8G+v2Ls/gr4I0v4oXfxGtPDdtb+N72Ly7rWEL+c6bETY/wA+&#10;z7iR/wDfFZvhv9mf4Y+D9D1/SdL8EaRb6V4gaP8AtXT5IPMt73Zv2b0ff/fNAHz3+xjpPj7wr8TN&#10;Sh1q7g0/wV4i8L2OsaXokmvSarOkiRwRyXSO6fIkjySSP/tyVzn/AAU38Sa1oHjD9n06PqV1bvP4&#10;ldPs0F08Ed1+8tNiO8f8H/AH+/X1z4C+EHhT4V272nhnQrfSd8Edv5se+R/LT7kavI7ukab32R/c&#10;TJ6VY+Inwi8GfFK80O78WeHbXW59BuvtWlzXG/faz5R98ez/AK5p/wB8UAfmZ4Z+OVz4D8Xfta6t&#10;451XxBY28Ot2tvHp+i6jJJJBJJfzu9rG7+X5aOkbo7ps+Tfs+fy6k8PeP/FVr8aP2i9CS8m0PQpf&#10;hxca7DoOn6rJdQadI9jZPG6yP9yRI55N7x7Pnd/4NlfoZefs0fC/UX8WfbPBGlXB8WTpLrQng3/b&#10;pEd3SR95++jyO+9KoWn7Jfwcsb6S7tPh7pVhM1jJpMkkUbo81rJH5ciSbH/eb0+T5/noA+H/APgn&#10;z+0ZP4s8VeC/hx42vNWtW07Sri98N3E2pOkesXTySPJJP8/7x0j3pGju6J5D/Jv2bPn7wH8SvF+h&#10;fs7+D/H+n+MfEFz4utfiW9jGlxqs0ySWv2GB9jxu+x0d/k+dP9iv1pi/ZY+FNhN4cks/BGnW0nhj&#10;zBoklujxyWReTzvkdH3/AOseR+v8b14R+yT/AME7tB+EPhWKP4kWej+MPE9nrz6xp+oWsk+yEeXA&#10;ke9H2I7o8cj/ADo/36APCfhB+1dqvwH+K37SHirxLYah4l8KWPimO0nRNQzcafG9xcJH5cb/ACOn&#10;+wjp/q64z4lfEnW7/wAQ/tk3lhrupx2Safp11p8f2qRPIje+g+4m/wCT5H/gr9HL39kn4Q6tr1/r&#10;F38PdLu7vULr7fetcI8kd1cb5H3yRu+yR98j/fT+Orur/sz/AAv1a58Tz3vgnT7i48VrGmteYjn7&#10;aiOjxo/z/wADoj/J/wA86APzt/Z3+KNz8MfjZ4M1DxTrms+GNG1L4Yx6x5OnXsmox6o6WlxJJdzx&#10;u+I5/wB3JJ5ex/njT5/n+dngn4yapqv7QX7OHiDwvd6lpPh3xJPJpc7X+qTz32uRpP5clxfR75I0&#10;eR/M2Rpv2bPv/c8v9CvCn7K3wr8F6l/aum+B9JXUEs305JZI3uHjtXTY8cfmO+xNjumxP4H2VX0/&#10;9jr4L6XJYPa/DfQ7eTT5vtdtcxwOksMn+w+/eif9M/uUAfldefErxjd/Cf8AaN0rT/EOqCew8SR6&#10;lPfvdSPJDZJdSRxwRvv+TfJJG/7v+COSvY/jDZtbwfsIzRXV7bzeLYbCPXnt72ZP7Qj8vSU/efP8&#10;/wAkkn/fb19+r+y78KbTQ/E+kReCdMj03xPPHca3aBH/ANNeOTzI3k+f+B331qah8Afh9rTeCUv/&#10;AApY3Mfgfy/+EdEm/wD4lxTy9nl/P28iP7/9xKAPzv8AiFffE74mftOfGbwJ4WdtPfwnpccHhmP+&#10;3pNNj0WNJIH+1In8byIJN+/+CT+5X6S/CvULzxB8NfB+qarNaXuqXmkWtzc3Nm2+3mkeNGeSN/7j&#10;v86Vm+KPgL4D8ceKE8Sa94U06/1uOP7M+pNF5cs1v/zykdNnmR/7D70rtH0Wyk0l9PFsqWjQ+QLd&#10;CURI/L2bE2fc+T+5QB+ZDapc+HP2yP2dXstQvLSDWYdRu9Tjju5PLunS6vk8yRN+x/kRP++K4Lxl&#10;+0Ff69rHwt8ceB77XLCxk8cT6VLr2pak4v8AV/39vI6SQI+xLdI50RI/n/j+RK/T5fgD8Pl8ReGN&#10;fHhWz/tnwxD9l0W82vvs48P+7T5/9t/v/wB+uauP2N/gpI86f8Ky8Pxie9+2Hy7Ty/Lm/vx7P9X/&#10;AMA2fwUAfAfib4kePfhr+0Z8cvDS6nqMkPxC0/VToH+kSSR2skF9cRySJ/c8uOC7f5Nn3I6818O+&#10;Lde1j4L/ALLkF9repXMeq+NtRtL7fezb7qP7XaJ5bvv+dNkj1+t03wL+H91fafdT+FdOlu9PS9gt&#10;bh0d3hju/M+1Ij/9NPMff/vvWNZ/sq/CjT9P8PWNv4F0uOw8N3sl/o8CK+yyneSN3kT5/v740/74&#10;oA/L3xR4o1vQPhv+2da2Gs6pbQaL4s0iz05Y718WcH9pXyeXH8/yJsRE+T+4K9o+Kn7Wc2rfss+L&#10;PhffWGo6D420nwXo2rQajZ3xdLq3d7H5/MTY8cmyRd6P/t/PxX27efsv/CrUofFtrceCtMkg8W3U&#10;d9rySB/+JhOkjyJI/wA/30eR3/4HVWz/AGVPhTp+i61pqeA9Ma31a1jtb7zkZ5LmCN0eOF5Hff5a&#10;GOP93v2fIn0oAP2R7y6v/wBlz4XXt7PJcTT+HbGSSeSTzJJH8pPnd36mvy41j4qeMZPBv7VWi6Z4&#10;g1RJLXxL/aMlwZ5N9tZJfyJ5cb7/AN3veSP7n8Eclfsp4Z8L6V4J8N6ZoWiWMOnaNp8CW9raQf6u&#10;ONPuIlefr+zD8K47bxVYp4L0xLbxbIkmvw7XxqMiSPIhk+f++7vQBU/ZAv7jVv2X/hbd3dxPcXUv&#10;huxkkuLhnd3byE+d3f79fHfwF8R3vxmvP2hPHXxC8Xax4f1Pwr4hjSyvLedwdEtYHkeSOO3jfy/n&#10;SPy3+R9/z/fr9D/DPhnTPBfhvTND0W0jsNH0yBLW1tIfuQxomxESuJ1L9n/wBqnii68Tt4Q0xdZu&#10;njnubxINv2mSOQvHJJGvySOj/OjyI5oA/KH4yeJ/E8nxE/ai1S1vdTFtofiOB11S31SS3n0WCS+e&#10;PfAm9N+/92mzeleia34++Iv7R37QM/g7w3qGqa5bp8P4J/DUk+qSaNsnktIJE1Z0T78m+R/3dfoB&#10;rX7I/wAHPE2sazquqeBNNvL/AFuf7XqDyPJ5d7Jv8zfIm/Y/zv39a3Ne/Z9+HPii90q81LwZpr3+&#10;kwJa2N3DD5EkEKJsECSR7H8vZ/B9ygD8/vjrJq1x4m/ZLvdX1SO41nxVcwQeJrzSb2Qwau6SW8fm&#10;SbHRHSRN/wDB/wAtJKi+IvjDX/Cf7dvxl8FeGtTvrCO98FppWj2iTO8dlI9pYSSTxpv2I8caTvv/&#10;AL6V+iOvfBDwJ4mvvCdzqvhSxu5/DEiXGifIUj06RDHs8tE+RP8AVp/3wKZcfAnwJcfELUfG03hn&#10;T5PFep2z2N9qWzM88LxpG6H/AIAiJ/uUAfn1+yfdX3jr9lHwcuuanfav5mt+IZH8+5d3d49KuJI9&#10;779+UdEdK8YsPiD4ri/ZR+AN7Dr2pyX03j+6jeSTUJI3nRHg2Ru/9z/vuv1a8Mfs7fDrwPpdtYeH&#10;/Ctnp1jCsscdum/ZGk6bJyiO/wAkjx/I7/f2DFUJP2Sfg+/hfSfDB8B6d/YWk3Ml9ZWSF0SCd9m+&#10;RMPv3/IlAHw1+25+14/xb+APivRtMttT8GeLfBfjO10nVYLe93xv8l1H+7kTZvTfG/30T/lnXP67&#10;458Yt+0V8eBqdzc6O0Pweu500+z1SSeOB0sbQpIj7I/n/wCWn3Pk31+g1x+yf8JLjwjc+Gn8BaNL&#10;pF5fJqVzA6v5lxdJv2SSPv3yODI/33/jf3rXuf2evhzf69rWtXPhKxk1XWdLfRNRu3377ixeNI3g&#10;f5/ueXGif8AoA/Jaw+KXjLxN8O/2XJYfEOqR6XZeIJNLuZPtLxyXt899HJJ5j+Z88ccb2qfP/wA9&#10;HrrE/aS1H4T/ALTXxW0XxBea0fAWu+OE07WNSt9SdH0+18+4fy43Hzx+Z/G6bH2QSInz4dP0rh/Z&#10;Z+FUWi+GtIj8C6Yml+GbqS90iBEcJbTu6O8ifP8Af8xE+/8A3KXVP2WfhRrUXidb/wACaVcR+KLu&#10;O+1jzEZ/tkyO7pI/z/fDySfc/v0AfCfxM8e+IdH/AG7vi54a8OazeY1jwVHpukLHcvJHBvtLF3nj&#10;+fYHSNJJN/8A0z/2695/4JP6xqHiD9lL7Tqeo3WqXf8Ab18nnXbvJJs2R/JvevfdF/Zx+GnhfxB/&#10;wkOmeELC31k6fHpX28b5JPsiRpAkG93+55caJ/uJXRfDP4W+FvhD4e/4R/whoFr4e0XzHn+yWm/Y&#10;JH++/wA/+4lAHxH+1J4ds4f+ChXwP0OIXNtpPiNHn1iwt7qSOO9k3yfO6I//AEzSvCvHn7Q2v/A/&#10;9qr4yWq3Osjwbd63Y6Tfz2d04k0ix8xHkMH3/Ld0R40dMdX/AI9mP1P174QeDfE3jvQ/GWq6Da33&#10;ijQ02afqUm/zLVPn+5/329cxrn7Mvwu1+/8AFl7qPgjTr678VeWNbadHke92Okib/n/gdEb5PSgD&#10;4x/a6+LWi6lqnjzwf4LvNT1m80XwNDqlrf3eqSQWOkW8cYkjltZEffPPJHcR/O//ADzT53+dK8zs&#10;fit491zxJ+xbf/2peatqepWzpNBcalJCl68d88cfnv8APu+RE+d0f1r9D7j9k34Q3a6cJ/h1od6t&#10;lanTYHuIBJ/o38Eb7/8AWImPk37/AC8Jsq7o37K/wq8P3Xhq603wRplnceG5JJNHePf/AKE7v5ju&#10;nz/36APyO1z4ieKv+GaPjFdTa9qlvfQ/EmyRPL1GSR0R477fGkn9z93/AOOV9R/tQftfS+MP2f8A&#10;4r/DqTSL/wAKeOfCdjpc81xBfF0mjee3+dJE2Oj/ADp8jp/HX2Ncfsl/CC70TVtFm+H+mSaVq18m&#10;qX1psfZPdJv2SP8AP9/94/8A33TY/wBlb4UW+g67o0HgfS5rPXdg1UyI8j3pjkEkfmSO+90R0zs3&#10;0Afmx4f+IHjL4j6x4h0fxhq2qafY+Ffg1JrWgwW+sTon2pLC3eO+3p5e93d5Pv79n3P4K/Qb9g3x&#10;14k+JX7KfgLxD4rmku9emhniku5x+9nSOd445H/23RE+f+P7/wDHXWeIv2Y/hj4ottKttT8DaVfx&#10;6ZZR6dZCSLZ5NqnH2fenzvH38ty6cV6Lo2jWWh6Xa2Gm2UOm6bbRpHDZ26JHHCifcRET5ETigD8j&#10;vHHxI8XJ8Rv2wvDmka5qkV27z3SyJdPjT7K1kkkkeP5/k3uY4/k/56V6DZ315rX7DvgzWb69vLnU&#10;bH4c+JtTt7yW6fzEuo76BI5N+/f5iI77Hr7vb9m/4ZjVPF+o/wDCG2KXvi+N4NeuPn33scj75Ek+&#10;f+N/7lJp37PHw903QJ9CsfC1onh2fS5NGfTyHeP7JJI8kkcfz/u0d3Lvs+/8mfuCgD8x1+LGueFN&#10;J/Yz1651nVLhPs19cXVvHcu8l88d85SN/n+d3+RE3/36+hP+Cb2q+K5Pjx+0Hp3izXLnWNQ0/UY4&#10;38y5d445PtFx5nlo/wAiJvz9yvrRP2X/AIXIvhFP+EL0wJ4Sdn0D5H/4l/7zzP3fz/3/AJ63vBvw&#10;h8IfD/xP4h8QeHvD9tpes+JJ/P1W8t9++6k3ySb5P+BySf8AfdAHfc0c0c0c0AHNHNHNHNABzRzR&#10;zRzQB+Qn7TX/ACkyt/8AsMaV/wCiIK/SyT7v51+af7TX/KTK3/7DGlf+iIK/SyT7v51+V/SX/wBx&#10;yD/rz/8AInoZL/y+/wAR8t/t7f8AJPdB/wCwon/ot6+Gexr7m/b2/wCSe6D/ANhRP/Rb18M9jX5l&#10;wX/yJqP9faP7e8Mv+RF/2/I9A+HP/IFn/wCvg/8AoCUUfDn/AJAs/wD18H/0BKK/QFsfQYj+NL1O&#10;N8Qf8h3U/wDr6k/9GVm1peIP+Q7qf/X1J/6MrNrgPrcN/Ah/hP0l/ZB/5ID4b/66XX/o961v2oP+&#10;Te/iN/2B5/8A0XWT+yD/AMkB8N/9dLr/ANHvWt+1B/yb38Rv+wPP/wCi6/Fsi/5OJhf+v0f/AEo/&#10;gvib/fcZ/jl/6Ueaf8EiP+TfvFP/AGNE/wD6SWlfdK/xV8Lf8EiP+TfvFP8A2NE//pJaV90r/FX9&#10;+8T/API4xP8AikfmNH+HEk5o5o5o5r5s3PO/iN8QLL4X+GJ9Slhe9uJJUgsbGMYkvrpzsSOP/e/8&#10;cRHf7iV4NpPhO1bXZvFviC1stQ8c3ib7rUvLj3wR/wDLOCN3+eOONP3af3/vv87vUV74r/4W18S7&#10;/wASq+/wv4fkuNK0GMnKTTodl3ff99o8cb/3I3f+OtyOR7iSvh82zCc6nsaH2T7PK8vhye2maccj&#10;yVpW8byVm2cf+rrdt46+fhz1D2Zz9mSR29Xo7eiOOrEcddkIHlzqBHb0+O3qxHHU8dvXZCBzzmVP&#10;s/mV8ueLP+ChXwh8H/EuTwldXd9cRQTi0utbtIEewgkL7Hj8zzN7on8bxxvX014s0B/EfhnVtIh1&#10;C60efULWSBL602eZBvj2eYm/5N6V5D4b/YZ+B/h/wzJov/CA6ZqcEkflyXd+nmXbv/f8x/nR/wDr&#10;nsrtoQof8vjinUn9g9c0+Sy1ixgvbC6S8tJ0jkjuI38yN43+eOSOT+NKkk0+s/4Z/DXRvhT4L03w&#10;roEdzHo2n+YlrHdzvJIiPJI/l+Y/z7E37E/2K6aS3rOpTp9DSnUmYMmn14H+1J4D+JfxM0nRvCPg&#10;K9Tw9Yag7ya34heTZJDAnl7I0RPnd3eT/ln/AM8/v/vK+mpI0qvJb/7FZ04/V588Dp5/aQ5D4f8A&#10;gn8Bvjf+z18TLLT18QQ+OvhxqE8kdy9xdOlxp3yffRHd3T5/4I3fzP8Ax+vq24t/LrpLi3rKuI65&#10;cbOdefPM6ML+79yBmW8nlyU7wDf/APCGfF59Pb93o3jBJLiDn92mpQRp5kaf9dIE3/8AbB/79Nkj&#10;8uSsL4oSPYeBz4hs43lvvDc6a7Ds/wBZ+4k3yR/9tI/Mj/7aVWWVvZ1ICzCn7SmfUXNHNZ9nfQXl&#10;rHPDIkkcyJIkkf8AGj/cetDmv0M+IDmjmjmjmgA5o5o5o5oAOaOaOaOaADmjmjmjmgA5o5o5o5oA&#10;OaOaOaOaADmjmjmjmgA5o5o5o5oA+eP2ivjofhDeeGNJh1nSdI1bXHf7Pcarp8+oyPskjRI47KCR&#10;JLiaSSaNERHTZ87/AOxXn/hb9tjwv4Q0Kz1zx34/tvEsGva2+lWv9iaA9lBpE0aRo8FwkkjyJJ8+&#10;9/MPd9nyJUP7avwS8VeMfix8EfiL4d0mbxFZ+C9bSfVNNtgrziB54H8+NHf946eW/wAifPylfOOr&#10;/sheKb/9mH9oXxL4q0yXQL7WPEUni3QdLu3SN4I4HkkLuiP+7eSOSRNn3/kSgD7g+Ln7XXw2+Cl0&#10;0Hi28u7VIdRg0554bR5I0nkj89Ed/wDYj2O/9zzE9av6x+1B8PdF+O1r8IrjVJf+EuurJ74xxwO8&#10;EEaRyTvvf+B/Ljd/++K+Xfi1+yj4n+KX7JfhDQb+1uNU8d3VpdeJNRnRfnXVHtN6Rvz/ALEcCf7g&#10;rzfwL+zt8a9B/aU+HXxAn8NXN54hk8CXTX2pXiILSDVZLG+jt4J33/wJ9kjegD7Y0v8Aa8+HmoeN&#10;vCvhlptS0++8VRySeHZtQ094LfVE7PHI/wDz0/g37N+9P76Unwr/AGvPA/xlm1T/AIRiy1y407Sb&#10;t7HUdYuLPy7SzdELyGR3f5E2J9+vgvQ/gt8bNU+JnwK8Z+K/AHiy81zw/rrnxDfv5LxpH9oR447e&#10;NJNkcaRp/AiJvd69p/Yx/Zw8b6X8Bf2gPCPiTRbzwpqfiy+voNOe+TZvSS3dI5P9ze9AHv8A4S/b&#10;V+F3jrxFoWk2GvXEY16d7bRdTvNPkt7TU5I32PHA7p8773RP4N/mfJXlmvft6aT/AGZ4k8XaTrOn&#10;p4C0bXrHSb27vrKdNQtpN++eBIPuT+Ykb7JPMTZvf5H8v5/n7wH+y78U9YT9mvwbqngrUPDK/DrX&#10;r7Udb1W7MYtPLe+gkj8iRJD5jukb/c/jdK4Wz/Y/+LmpfAz442V/4J1NLh9ahvtB00x/v9Qnkvo/&#10;MkRP7kcCSf8Af96AP1y8FeKLDxx4X0bxBpbPLp2r2MGpWzypsfy5I0kTen8D7HSun5r5c+CfiD4n&#10;+EdR+EHgK48AvH4Nh8E2P9qeIrh/Lks76O0RHt5E3/f8xETZ/t/7FfUfNABzRzRzRzQAc0c0c0c0&#10;AHNHNHNHNABzRzRzRzQAc0c0c0c0AHNHNHNHNABzRzRzRzQAc0c0c0c0AHNHNHNHNABzRzRzRzQA&#10;c0c0c0c0AHNHNHNHNABzRzRzRzQAc0c0c0c0AHNHNHNHNABzRzRzRzQB+Qn7TX/KTK3/AOwxpX/o&#10;iCv0sk+7+dfmn+01/wApMrf/ALDGlf8AoiCv0sk+7+dflf0l/wDccg/68/8AyJ6GS/8AL7/EfLf7&#10;e3/JPdB/7Cif+i3r4Z7Gvub9vb/knug/9hRP/Rb18M9jX5lwX/yJqP8AX2j+3vDL/kRf9vyPQPhz&#10;/wAgWf8A6+D/AOgJRR8Of+QLP/18H/0BKK/QFsfQYj+NL1ON8Qf8h3U/+vqT/wBGVm1peIP+Q7qf&#10;/X1J/wCjKza4D63DfwIf4T9Jf2Qf+SA+G/8Arpdf+j3rW/ag/wCTe/iN/wBgef8A9F1k/sg/8kB8&#10;N/8AXS6/9HvWt+1B/wAm9/Eb/sDz/wDouvxbIv8Ak4mF/wCv0f8A0o/gvib/AH3Gf45f+lHmn/BI&#10;j/k37xT/ANjRP/6SWlfdK/xV8Lf8EiP+TfvFP/Y0T/8ApJaV90r/ABV/fvE//I4xP+KR+Y0f4cRx&#10;zuBrxP8Aam+IF74J+Fk+n6JJ5PifxPdR6BpUsf34Zpzsef8A7Zpvk/4BXtvavj74x6p/wnH7Vmma&#10;T5nm2PgXQHv5F/5ZrfXrvHGf99II3/7+V8fiqnsKE5noYWn7avCBNofh+18J+H9N0SwT7PYafBHB&#10;HH/0zSPy62tPt/8AV1B5f2iStbT7evyj+JU9pM/Tv4dPkNKzj/1da0cdVLePy46vx16dOB5FSZPH&#10;HVuOOoI6txx12QgefOZJHHU8cdEcdTxx16EIHPOZJHHRHHRHHT4460hA5+cZ5dHl1P5dJWnIHOQy&#10;R1Ukjq3JRJHWc4GkJmTcR1mXEdaVxqFr9u+xfaoftezzPL3p5mz/AHKq3EdcFSmdlOoc9JH+8qeO&#10;zTULG7spkSSOZHjeOT+ON4/LouI/3lT6f/r686n+7qHoVP3lM2/2cdUk1n4E+CGmkeS7tdLjsZ5J&#10;PvvPB+4kf/vuN69Prx39mGfPgDVrUj91a+KNcjj/ANlP7SndP/Q69duJPKhkf+4jvX6PTlzwgz4O&#10;cOSZ5DqH7WHwd0fXrzRrz4neGbfVbW6e0uLSTUY0kjkSTy3jdP7+8FK9TvdSh0i3uLm6dYLWBHkk&#10;nf5UjRU3vI/tX5d+KNIX9mvwD4Q+I3xK+A/gfxJYahrTjUdVg1H7VrTTySXEiT+Ykfkf7kaSP9xP&#10;n/ufoz4y1S18QfB3XtWtJBNaXug3F1FI6feje3d0/wDHHrpMzP039oL4aax4JvvGVn470Ofwpp86&#10;W91rUd9G9vBO+zCO+diP+8j/AO+67Lwv4p0nxloNjrWg6nb6ppN9B5lreWknmRzJ/fR/46/E34W6&#10;34lh/wCCZvxa0+28NQXHh6XxLA91rUmopG8MnmWJ8v7P5e9/uJ8+/wD5af7FfRvw9/a21X4X/DP9&#10;nT4ZeHp7fQp9W8MPq17rU+nSX7QInn+XHHAh+d5Ht5N7/wACPQB+ofNHNeIfsn/FzW/jh8E9C8Ve&#10;JNGfQfEMjSQ3ti0EkEYkR3TeiSfOiOnlv/wOvm74x/tnfEeP4s/GjQfBTaPpGk/C/RP7Vk+32L3T&#10;6pOjweZHI/mJsj2SSfc+f5KAP0A5o5r8/vA/7dHij49fEr4SeCPBlvZ+GLjxXocmta9q0sBvpLWS&#10;Pz0eCCN3RPvwffff8kif3Kn/AGpP2g/jT8A/h74B16TUtKs9Y1zWDo2p2KWaT26bHf8Afxvv3h3R&#10;I38ve+zfIn8GaAPvrmjmvh/9pb9ozxp8D7LxPYW/jHR7rxDo2ipq2m2iaUbu/vH8yTz5LuNH2WkC&#10;R+WiP/Hv+/8AwV534u/bp+IV9P8As/y2l5ZeHNM8eaO99q8kOlyXzwukjo7xx/O+z5PufP8AfoA/&#10;STmjmvhP4C/tK/Ev45/AzwtqV5f6NpGt6r4lvNJe+05Ek3WsGmz3aSNA7v5cjyRojo/Oz59nz15N&#10;o/7e/wAX779kfS/iHJDpH9oXPjJ9C1DWpLLzLfT7Ly43STyEf533u/z/AOxQB+on+rWsuPVrW68v&#10;ZdQyeZGLiPZMj7o/76/7HP36/Nlf25viM3g79pa6tNd0PxGngO4sYNE1MadH5d1HJfSRu7pG+x98&#10;aJWJ8Mf2gdY0H43/AAM8PeEdNstNtfFuh2NhqmoyRzXbwySRxzyR2MckjpBAgkhfZH+737/7lAH6&#10;rc0c18B+Bf2oPiEnxu+OWi+JfEttP4X+F1lJqfl2elwRT6hGg3vG7/wb/wC+lU/2a/24vG/xY8ff&#10;D9NYsLbU9F8ZHUYL6003TJ0Xw9JA+IN9w/ySJIifP/t/3PuUAfoRzXCeNvhX4Y+JH9lL4q0ZdXOn&#10;zC5to5nfy1k9JER/3if7D706V5T+3r8b/FH7Pv7O+p+MfB8lrHrUF9a26SXkHnx7Hk2P8lfPXw6/&#10;bX+JGvX3xYtJL/R9WtvDvgddfsrmSy+w3kN69rBI6eQ775I0kkkTfs2fu0y/7ygD9FuaOa+G/wBi&#10;v9s3Wf2mj4d0K41XRIvEum2Ump+JI/s8iSXKPPIkENqm9ETYnlO8nz/fjTZ87umVov7UnxOtf2mf&#10;g94Ovta0/UNA8bWVxqF7AdORJINkl2iRxun/AFwj+d6APvnmjmvyp8E/8FKPiJr3gzTNNmGmS+Ov&#10;EHjhPD9jfSafJHaWNiUg/ePGkmySTzJ/ub/Xf/BXQfEX9vH4teHfCfxd0nSrTT7nxZ8PPEdvaz6r&#10;HYb45tOd50Lzwb3SORJI03uj7P3lAH6bc0c1+dlh/wAFBNd0/wCJ3xskmuNL8ReBvB/huPVtIg0u&#10;NP387pAiRvJHv+TzJHST+5/wCqHw1/bu+IniDR72S/t7XWIdQ8B6j4kg1Cz0We3t9J1WBJ5I7V5H&#10;+R49kcb7y/33+/igD9IuaOa/Lvw3/wAFBPiB4g8P/s8qLnT21Hxdrd1Y+If+JXJHbm3S+jjjMbyf&#10;Jv8ALd9/lu/+3VTWv+ChXxE0XwX8dpjcWEeseFvElrp2iH+y5Ht/s73E6SeZJH8m/ZGmze6dPkoA&#10;/U/mjmvz+8Kftxa9pv7S2m+G/Gmqafp/gqbwTZa5c3KWLu8d1JaxySO7x7/LjDyP9/5E4rb+JX7Y&#10;Hiiy/am0Twh4P1TRtT8C6h4MvfEEFxbolx5zx2l3JG6SI/3N8CfJQB9zc0c1+U15/wAFLviTa/sp&#10;z675GmR/FKw8SyadqEb2P7uGxRE/ePHv+R/MkSOvS779t7x3pnxu1Lw1KNLu9ITwBaazZWEdrskn&#10;1WeCAwJv/uSTzomz+5JQB+h3NHNfK/8AwT1+P3iz9o/4H3vifxlNZSa3DrU9h5ljB5CeWkcbp8n/&#10;AG0euF8b/teeLfgf+2D4k8CeNha3ngq88PTat4Zit7Ty5550j3pB5n8bu8c8f+/soA+4uaOa+DvG&#10;Hxn+Mvgv9qf4V/CO+8YaWf8AhKtLF/qF2miJvtJPLn3pH+8+dN8f8deX+PP+CjHjf4U+KfjzpuoG&#10;x1WfwxqqaV4bt2snSPe8jpI87pw+xI9+zem9zQB+oPNHNfndr37aXxL+HOu/FDwVr9zo+p61pXgd&#10;fE2j6za2exEn8iN3SSPe6Om+R9kn+wm/O+voX9jPx34x+MHwU8N/EDxh4gTUJ9atJHbTbfTo4Ehd&#10;J3j3pInzv8if+P0AfRnNHNfG37Rv7WXiT4OftafDrwdDPZJ4H1PRbjVNVjkg3zv5aXD/ACP/AAf6&#10;tKP2Bv2mfHf7Qt98VIfHcNlE/h3VY7K1t7CHZ5G95/Mjd/49nlx/PQB9k80c181/tXfEzxd8OdFv&#10;r7wtq0elS6f4U1jxA8cllHcefJavaCNH3/dj/fvv2V80eFf22/i54uvv2dtEsbnQ4L/4hWt2+oXd&#10;xpkjqjpdXEaPHGkkfyIkafJ/HQB+lfNHNflcv/BQT4uH9n/S/iGlvpJk8PeLzofii3jszsuYJESS&#10;N4yX/dv/AKxHH98o9enftJ/tl+O/DMnhDWPAmoaenhTxN4o/sKxuJrJJ5JoI0jSeeN/M/wCe7zon&#10;/XOgD9A+aOa+Jfjd+0t41/Z+/aQ+FHgrUvEFrqnhbWbS7vtcvrnTkjk8uMyP8mz7mxErxnQf+CkH&#10;xA0P4afGXxN4j0vTX1rw/q9ppWi6X5JRLWSSSfzI53375NiR/wCxvdMfx0AfqBzRzXyH+yT+0n4o&#10;+K/xG8TeFfElvHrFtp+nWWqaf4mt9KnsUmeRE8+B0f5N6SSOiOn30jr685oAOaOaOaOaADmjmjmj&#10;mgA5o5o5o5oAOaOaOaOaADmjmjmjmgA5o5o5o5oA/IT9pr/lJlb/APYY0r/0RBX6WSfd/OvzT/aa&#10;/wCUmVv/ANhjSv8A0RBX6WSfd/Ovyv6S/wDuOQf9ef8A5E9DJf8Al9/iPlv9vb/knug/9hRP/Rb1&#10;8M9jX3N+3t/yT3Qf+won/ot6+Gexr8y4L/5E1H+vtH9veGX/ACIv+35HoHw5/wCQLP8A9fB/9ASi&#10;j4c/8gWf/r4P/oCUV+gLY+gxH8aXqcb4g/5Dup/9fUn/AKMrNrS8Qf8AId1P/r6k/wDRlZtcB9bh&#10;v4EP8J+kv7IP/JAfDf8A10uv/R71rftQf8m9/Eb/ALA8/wD6LrJ/ZB/5ID4b/wCul1/6Petb9qD/&#10;AJN7+I3/AGB5/wD0XX4tkX/JxML/ANfo/wDpR/BfE3++4z/HL/0o80/4JEf8m/eKf+xon/8ASS0r&#10;7pX+Kvhb/gkR/wAm/eKf+xon/wDSS0r7pX+Kv784o/5HGJ/xSPzGj/DiO9K+J/BUj658UvjV4hcb&#10;5LrxY+mo/wDsWMEccf8A4/HJX2zXxX8I4/LsfGDv/rJvFmsSP/10+3SV+eZzPkwx9Hk0OfEnX28f&#10;mSVvWcdZNvH+8rZt6/O6Z9pUmX46vx1Uj/1dX469imeXMnjq9HVSOrcddkDjmWI6tx1Ujq3HXZA4&#10;5lPVNYsvD+l3eqandJp9hZJJPPcXD+XHBGkfmSSO/wDcrwrT/ij8W/jcft3wz8O6P4c8Hzf8eviH&#10;xnHO896h/wCWkFpG6Okf9ySR03/3K0fjRp4+K3xO8KfC5/Mk0Ly38QeJY4z+7ngjkSO3tH/2JJPM&#10;d0/uRv8A36+kNP09LeGOOFEjjRNiRx/wV9JhcNCcOeZ89icTPn5IHzDqHxI+KnwQmt9Q+Jdjo/ib&#10;wR8iXXiLwvaz2s+l7+s89rI774/77xyfu/vule+295BqFrHPbTJcW8yRyJJG++OaN/8AVyI9a+ra&#10;XDqdnPa3MCXFvNG8ckcib43R/vo9eG/s7xv4Pk8WfDaZ3uI/CN8kelySP5kn9lTx+ZaR/wDbP95H&#10;/wBs6jFYaEIc8B4bEzlPkmevyV4X44uvEHxl+IF/8P8Aw1q134d8MaMsY8UeIdLbZdvJIgeOxtX/&#10;AOWb7JI5JJPvxpIiJ8717ZqmpQaXZ3d7cv5cEEbySSf3ERN71xP7KugPp/wh0bVbyHOreInk8QX0&#10;x+/JJdyPIP8Av2jxx/7iJXNgoRqT55/YOrFTlTjyw+0cdcfsE/BuTTfJh8J/Z7776a1HdTpfpJ/z&#10;08/zN++sz4V614h8J+LtU+GXjLVJNbvrC3jv9D125iMVxqljv2P5gT5Hkjfy45H/AI/MR/46+rC3&#10;yj0NfPf7SVhHo/iz4WeMYVEdxp+vppTv/fgvo5I5I/8Av55D/wDbOvTxlOFahP3DhwtSdGvD3/ck&#10;dJcf6ySk0/8A1lSXklR2f+sr85hD94fd/wDLsl/Zdw3gnxJL/A/i/XB/3xfzx/8AtOvVtR0yDVbS&#10;8srlPMgukeORP76Mmxh+teU/so5l+DFpqHQapqmqalH/ALk9/PIn/odeyDqa/RqPuU4I+IqfHM+T&#10;PGH7B9l488PeE/BniX4g+INW+G/huaKbTvDrW8CSPsjdEjmuETfIiI7x8Ij7D9/f89d74g/Zms9Y&#10;+LjeOLfxLrdjaP4bk8OL4et5MWMcbpJH5nl/7CP9z++iV75zRzXSZnxp4T/4J5aB4T/Zl8YfBWLx&#10;hqFxp/iTUY9TfVXtUSWN18jCJHv2P/x7p/33WxB+wToeit8KtU0TxVqGkeNPh5Zf2bpmtR20Mkd1&#10;BveTZcQOPn+/J9x0/wBZJX1nzRzQBw3w/wDBsngfQ3sX1S+1a5muZr24vLx8yTySSPI+xF+VE+bY&#10;kafcRI+teF/Fv9hrQfiJ488YeJ9N8S6p4Yn8aaZHpPiKC0hgkjvYUkjcsm9Pkkfy0TzPn6/cr6t5&#10;o5oA+Vj+xH4T8NeLvAHir4faxeeEvE3gvSzo1pP5KXdvdWrpIH+0I2ze+ZpH8xHT7/T7lL8Xv2L9&#10;D+Kvw/8ACHg+48Raha/2Dr8/iCTUPs6PJe3Mkks8+8DYiI8kz/c4T5Er6o5o5oA+R/ix+wjoXxP+&#10;K3jLxoPGWvaJN4w0X+xdYsbSCN43hPl7PLeRH8v/AI949/8AwP7nmVjaZ/wT1g0e7+Fl3Y/ES9t9&#10;Q+HMElvpckmlQyRzb5Hk/eJv+Yo8j19o80c0AfKXwQ/Yg0b4D2tjaWHizU9T2apdazdS3dvGnn30&#10;9rJao/yfcRI3k+T+N3+//BXCwf8ABMvw9b/CXwx4AfxvqFxpGi+IpPEkj/YU33Mjxxp5b/PsRNiP&#10;/wB919z81UuJEtY3kldUjT53kd9iJQB8i61/wT30TXI/jasni7UYv+Fn3cF1clLZM2Tx3Ek+yP5/&#10;n/1mz56k8J/sA+HfDevfB7U7DxLqO/4bo/kRyQo/295JHkd3ff8AJ875+T+DYK+otP8AEmmX+ltq&#10;Fvqltc2Cb995HMjxps+/vdDsFR6b400LxBNJFpOuaff3KJveK0vY53VP75RH6UAeJ+Ff2O/DXh74&#10;rfFfxre6rdatH8RLWS1vtJkgSOOON/8AWIkifO9QfBH9lH/hSukaNoNj431rVfB+gapJq2l6Tcwx&#10;o6vJG6eXJInzuieY7+XsT5697g8SaXdfbBDq9rJ9l4ufLmR/I4/j/uf8DpIfEmlXmmpqdtqtnc6e&#10;/wAiXUc6PHu/39+zNAHm/wC05+z7ZftN/Ci68DX+rXWiWl1dQXb3kEaSOvlvv2bHrx/Sv2A9Nk8S&#10;a/r+ueM9Q1fWtU8L/wDCKQvHZRwR2NqLdIEkCLvMj7I/43/5aPX03b/EnwpcTJDB4n0a4kb7kceo&#10;wu7/AE+erFr4q0e+ljtrPVLOe5ZHdLeCdJHkRPv7ER6APkTwF/wTh0r4ReIvAXinwX481LSPFXhi&#10;1ktJ7qSySeDVI3kdz58e9P4JPL+/9yOP+5XfR/sXaPF8Xvhh48/4SK9e78E6fJYpA0CbL4v57vI7&#10;/wAHzzv8iV9CSeItMj1ZNPfVLWO/mT5LOSZEkf6J9+s++8d+GdLupbK/8SaTaXafft7i+jjdP99H&#10;egD5O8M/8E0vB+i/D0+HJPE2rNq9j4k/4SrS9et7WOOeyuvLjTYE+dJI/wBwj7PZK9o+BP7NelfB&#10;XV/GPiH+0rjXPFPjG9a+1nUr5UQTSb3dEjjT5I0TfJ8nz/79eoL4s0SSOCZdXsHjnTfbyC5QpOn+&#10;x8/z/con8XaLa2dvqE+tafb2Fy2y3ne6REnf/YfftegD541D9hfwvrHxQ+KvizWNVur+y+IGmDSr&#10;7SfLREtU2R/PG/8AfR40dPk4erXhf9j3+wfhWngC98dazqWgWek6joulRNCkYtY7uGSN5JNn+vdE&#10;kfZv2Jz9z7mz3TXvG2g6BHq0l/rNrC+mWr3t9GXR5IIETe8jxp8+zZXBeGfjRrvizxTpWn2nws8T&#10;6XaXbs93qesyWUcFrB5cjpJsjuHkDu+xPLeON/nO/ZsoA8Y0n/gnToFn4Y+DmjJ4w1CSP4carPqt&#10;rI9tH5l673Uc+yTEn7vY6bPk9aj1D/gnDod94R+LHh0+NtQji8fa1Brc0/2OMvZSJPJJ5afP86P5&#10;mz5/7lfXUPiDTLjVZdPg1S2kvoR+8s450kkT/fT79VG8XaR9rlt21aziuEdI3ikuUDpI+/ZH977/&#10;AMj/ACf7BoA+VvEX/BPez1zxZe+IbTx7e6VLfeD4/B13H/Z8cm+1SBIJHTfJ8jukf/AKm8N/8E7f&#10;DHg7xt4T1vSPEOqQ23h/wxd+G47WZI5PPjnjnR5Hf5Pn33Tvs2bK+rk1zTn1WXTY9RtpL+FN8lgk&#10;6PIidndPv0f25Yf2v/Zn9p239p+X5n9n+dH5mz+/5f39lAHyJ44/4Jq+CfFUPxGEXiC+0q58aT2M&#10;8zwWscn2Z4DvfYn8fmSfO9dDZfsHeHrb46aT8SLrxJqN5c2Gi2+jJYPAiRuY7VLeOeR/7/yeZs/v&#10;7K+tOaOaAPDv2VP2a9N/ZX+HF34R03W7rXLebUX1L7RdwJG6O8cabNif7lcF8XPhDbfHL9qT4b6l&#10;eeE9Tt4/h9NPfXWrXVuiWF6jojwRxvv/AHj+f8+z+Dy33/6yOvq7mjmgDwLx1+zFpfjj9pTwR8YZ&#10;tdvLO/8AC9o9pHpccCNHOj+f87v99P8AXn/vivNNZ/4J0+EPFWrfF+517XtS1C3+IV7BfvFHGkcu&#10;mTRzySI8Enz7/wDWOnzp9yvsjmjmgD5CX9gjQboeONQ1zxfrGu+K/FXh9fDH9tPbRpHZ2SRoibET&#10;+N0jj8x3f5/n+5vr3L4B/CG0+A3wl8P+A7DUJtUtNFhkRLu4jRHk3yPJ86J/v16XzRzQB80/Gz9j&#10;3QvjT8ePA3xL1XVr2Ofwqsccekxxo0d1snkkTfJjfs3yfOnQpxxW1+zj+y3pn7OviL4h6rY65eau&#10;/jPVP7WmguYEjS1k3yPsTZ9//Wf+OV75zRzQB87/ABy+APiP40eIdYhk8WQ6B4ZvvDVx4fWCLT1u&#10;JQl1JG91IzO6bH/cQbPv/wAdfHfiH9kH4jfDv9oD4DeHfD11f3/h/wAKtPHbeLLXSvMjsUeR5I/t&#10;Sfc3+Y8nyb/9W6fcr9TOaOaAPhHWP2QdM+C/7Kfib4Q6Vpmu/ETUfG1zO76lDaJGkF9+7+zySfvP&#10;3ccbxxvv+f7kn9+vRfiB+w34f8f/AA7+EXhMa5daRa/DuSOeD7Jbo/210SPfv3/c3um//gdfVPNH&#10;NAHzV8fP2O9E+PXxi8CePNV16+tl8LGNDpEUaNHep5nmFJHwXRHzsf1SuKH/AATl8H6ppPxW0nWt&#10;e1HUrHx5qkerOyKiXGnTpJJIjwv8+8fv3T50+4a+yuaOaAPIvhX8I7/wPPY3WseLL7xPf2OmJo9n&#10;JOiWsa26OH3vGn+snfYm+R/7nyJH+83+u80c0c0AHNHNHNHNABzRzRzRzQAc0c0c0c0AHNHNHNHN&#10;ABzRzRzRzQAc0c0c0c0AfkJ+01/ykyt/+wxpX/oiCv0sk+7+dfmn+01/ykyt/wDsMaV/6Igr9LJP&#10;u/nX5X9Jf/ccg/68/wDyJ6GS/wDL7/EfLf7e3/JPdB/7Cif+i3r4Z7Gvub9vb/knug/9hRP/AEW9&#10;fDPY1+ZcF/8AImo/19o/t7wy/wCRF/2/I9A+HP8AyBZ/+vg/+gJRR8Of+QLP/wBfB/8AQEor9AWx&#10;9BiP40vU43xB/wAh3U/+vqT/ANGVm1peIP8AkO6n/wBfUn/oys2uA+tw38CH+E/SX9kH/kgPhv8A&#10;66XX/o961v2oP+Te/iN/2B5//RdZP7IP/JAfDf8A10uv/R71rftQf8m9/Eb/ALA8/wD6Lr8WyL/k&#10;4mF/6/R/9KP4L4n/AN8xv+OX/pR5p/wSI/5N+8U/9jRP/wCklpX3Sv8AFXwt/wAEiP8Ak37xT/2N&#10;E/8A6SWlfdK5+av784o/5HGJ/wAUj8xo/wAOI6vkTwbp8ml+IfiRpcifvbLxZfSGP/Yn8u7j/wDH&#10;J0r64r5v8a6Z/wAI38ctZ2J5dp4j0uC+T/ppPBJJHcf+OPY18Bm0PaYWZ72WVPZ1xscf7ytK3qjH&#10;+7kq9byV+dwPtZmnH/q6tx1Qjk/d1bjr1KZxzL8dXo6oxyVPHcV2QmefOBfjkq3HJWT9oSOnx3if&#10;367KczKcJnCfBOz/ALc+MXxc8SS/vDHqlp4fgf8AuR2tokjp/wB/LqSvoGOP93Xin7NEfm6H4sun&#10;/wBZdeLNYkeT+/svpI4//IaJW5+0R8Uj8Ffgr4u8cLbf2hPo1jJcQWzybI5JPuRo/wDsb3TfX2dP&#10;3IQgfIP36k5npc8f7t68G1CP+x/2oYJE/dx614Tk8/8A25LG7j8v/wAcvpKpfsV/tDap+098C7Xx&#10;jrOnWem6ql/PYXSWkbpA7pJ+7dEd3dPkeP8Ajf599avjz/R/2gvBD/3NA1nf/wBc/PsawxM/3Mwp&#10;w/fwJ/jxePZ/A/4hTQv5cieHb545I/8Anp9kk2V6d4LtI9L8OaTYxIkccNpHHGn9xEjRK8f+OFx9&#10;s+Dvj6D/AJ7aBfR/+QJK9M1zTLrxH8OdR0vTbgWOoalpk9vb3H/PCR43RG/4A7pXHl8/aQmejj4e&#10;znA0PD/i7RfGNtPdaDq9lrFvBM9pJJYXCTokqffjfZ/Gn9yvNv2qoftXw2tXH34df0aSP/fTUoK8&#10;M/4Jm/s1eOf2e/BPjCLx5Yvpdzq2oxm209po5Qixo6NL8junz7x/wBM17p+09IJPBejQ/wDPbxLp&#10;Xyf7l9HJJ/45HJXfU/hzPPpw9pUhD+8N1C4T+/WT4o8SJ4b8H67rb/c0+xku3/7ZxySf+yVi6hri&#10;eZ9+uM+Ml4+ufDmTw3DI/n+J9RsdCTy/9Z5c88ccn/jjySf9s6+Bow568IH6NWoTp4Wc5n0f+z74&#10;dk8J/Az4faPOP9KsdDsYZ8c5n8hPMf8A77316VzVW3t0t0RI0SJI02IifwVa5r9CPzwOaOaOaOaY&#10;BzRzRzRzQAc0c0c0c0AHNHNHNHNABzRzRzRn3FABzXmfxsl8Lf8ACCrB4xlmh8O3F7ZWtwyO6Jve&#10;4jEYd/8Annv2b9/ybN++vS93uKo3NrBf27wTQxyQzJsdHTejp/coA/LuxuL3Tf2lf2qbTTLnTD4O&#10;k8CXZ1SPQ4xBpn257SNIk8ve6eZ88if7b76y/Ep1vwt+1l+1j/wg9p/Z+s2vw8R7KDTbfy3g/cWH&#10;mPGkf3JNm9/k/jr9N4vAugWml/2Xa6DptvpgnS4+yW9qkcfmI+9JPL2bN+9E+f2+lXbfwto9nrk+&#10;txaVZ2+rXKbJtQgtUS4mT5PkeT77/cT/AL4oA/KT9nXwTdQ/DHwr43sfE+gW6XvgbX9HvtB0a3ke&#10;+vo0jvpHkvcvs3o/l/vH/wCmafxpWX/wT7+Ly+HfFHwn8F/ETSra48E6oLo+E7m6XfBHqj3bq8ki&#10;P8hk8yPy0f76b0Cf6ySv1nsvBPhvTLi+e00HT4H1Hel3Jb2iJ5wf76ybE+f/AIHVJfhn4RjjsYP+&#10;EY0X7LYu8lrb/YY9kDu4d3RNnyO8iIf+AUAfnP4F8O6Wn7VH7ZyR6XZCOx8LXr2qeQmyB/I++n9z&#10;/gFeAfBme10nS/2Vbnwg8MXjuTxffQXslq4Nw8H2u3/dvs+fy/Ld/kf/AJ6SV+x3ij4X6Jrmg+Kd&#10;Pt7O00y/8R6bPpt3q8FqhuJEeN497v8Afk2b/wCN/WvP/wBmH9krw1+zf4F0jRitj4j1rTXnMfiK&#10;fTo4rpEkkd/LR/ndE+f+/QB+U/xAlvf+FafGSbxE0w+Mf/Cz7RIJGf8A4mKP5d15aJj59n39mz5P&#10;uf7FeheNNPm1D42ftaSeILWC41q38BRyTSXEcbvBd+XY+Y6f3H37/uV+usvhXRJ9Yj1u60TT5NZj&#10;+WO+e1jeeP8A3JNm+qtx4H8O3GoX11daDpkt3qMflX0j2Ubvcx4HySPs+dPkT7/9ygD8gvCqaBce&#10;PP2NYPFUdpJoU/haeO6+37PLdPtd95aPv+TZv2da86vtUvU/Yn8PSXkjyaHp/wAUH/suSTe8aQfZ&#10;N8nl/wCxv31+q3xI/Yy8OfEb44/D/wAem7tdM0vwjbPZJ4aj0tHtbuN3d3R/n2Kn7x/k2V7N/wAK&#10;48Kpo1hoP/CMaR/Ytk/mWlg1jG9vA/P7xE2bEf53oA/KC+0rxVrH7VP7QFwiXMnjDWvhtdaqlmS/&#10;nwvPHaSRwR998aOkaf7lUfhRqmuWfiL9ny5+FE811471fwvrEniA2b77i6fzLvZJfD/lo6P9x5P+&#10;ecf+xX69x+F9Ih1yXX7fSLSPW5o/Lk1L7MiXDp8n7t5Nm/Z8if8AfAp2l+GNI0S5uL3TdI0+0vLr&#10;57i4t7VI5J/990T56APxZ+H8lzF4B/Z8uvDDSf8AC23+IWpJqLr/AMf7/PB5iSf8tPL2ff8AM/26&#10;o/E5fDIj/bHn1NrOPxBB43sX0WR3QXCP/aV95jx/x/c2b/Lr9s7bwrotnq82s22j6fBrE42T30dq&#10;iTyf78mze9eA/CD9inwx8NfiR8UfGOsT2vjT/hM9Yj1iK01PS0dNOdHnk+R5Hffzcff+T7lAHwx4&#10;f+Lfin4Q/tUeNfHV2mmTeINL+HOm3epRayzobp/slh5kcbpJvSR3/wB//cr0P4dfFuD4h/8ABQLw&#10;98SL+wm8PW2qfDn+1J7GT55II/Id3/gy58tN6fJ86Yr9FNS+GvhDxDqT6rqfhbSb/UH2b7q8sI5J&#10;fk+587pvq9/wiej/ANsf21/ZGn/2v5HkfbvsifaPK/5579u/Z/sUAcz8E/jV4c/aC+H1l4x8JzXM&#10;ui3UkkaPdweXIsiPsdHSvSeax9G0qy0fTYLbTLKHT7OMfu7e1RI0T/cRPkrY5oAOaOaOaOaADmjm&#10;jmjmgA5o5o5o5oAOaOaOaOaADmjmjmjmgA5o5o5o5oAOaOaOaOaADmjmjmjmgA5o5o5o5oAOaOaO&#10;aOaADmjmjmjmgA5o5o5o5oAOaOaOaOaADmjmjmjmgD8hP2mv+UmVv/2GNK/9EQV+lkn3fzr80/2m&#10;v+UmVv8A9hjSv/REFfpZJ9386/K/pL/7jkH/AF5/+RPQyX/l9/iPlv8Ab2/5J7oP/YUT/wBFvXwz&#10;2Nfc37e3/JPdB/7Cif8Aot6+Gexr8y4L/wCRNR/r7R/b3hl/yIv+35HoHw5/5As//Xwf/QEoo+HP&#10;/IFn/wCvg/8AoCUV+gLY+gxH8aXqcb4g/wCQ7qf/AF9Sf+jKza0vEH/Id1P/AK+pP/RlZtcB9bhv&#10;4EP8J+k37IH/ACQHw3/10uv/AEe9av7Tn/JvfxH/AOwPP/6LrK/Y/wD+SA+G/wDrpdf+j3rV/ac/&#10;5N7+I/8A2B5//RdfiWS/8nCwv/X6P/pR/BfE/wDvmN/xy/8ASjzH/gkKM/s++Kf+xpn/APSS0r7q&#10;3dq+Ff8AgkP/AMm/+KP+xpn/APSS0r279prx9qel2uh+BfCt8+n+LPF0kkX2+PO/TrGNN91dR/7f&#10;zpGn/TSRP7lf37xZOFPN8XOf80j80w1OdSEIQJPGv7S1vp+uXfhrwfos/jfxLZt5V/8AZrhLew06&#10;T+5Pdv8AIJP+mcaSP/fRK8y8VQ/Fb4hajpOoap4h8K+H59Mkkkhg03S57uREeOSOSOSSSRPMT/Vv&#10;9xPnjjra0HRdM8A+H7XRtFtY7Oxtk2JHGN7u/wDy0kd/vu7v87u/zu9EmqPJJ9+vx/G5zOc504fA&#10;feYLJ4Q5Jz+Mwo7f4maX8/23wx4kjT78fkPpsj/9tPMkT/yGlbvhj4iWuqanHpepWV14b114/MTT&#10;b7Z+/RP445E3o6f7j70/jRKLfUH8ypNY0fTvFmlyWV+jyR7/ADI5I38uSCRP9XJHJ99Hj/56R149&#10;OvCp8cD1KlCdP4DsI5K0o5K53S/Mt7WCOaZ7iSFER5JERJJpP+emxPkrXjuK0hM55wNKOT93UFxq&#10;H2eqlxceXHXNa5rH2eOT567ITCnR9pPkNa88QJb/AMdQW/ihJJPv15Xrnizy5JPnrJs/FD+Z9+um&#10;nUPfjlPPT5z6K/Zk2SeB9Wk/v+ItYk/77v55P/ald94o8J6T448L6l4d1yzTUNI1OB7S6tZM7Hjd&#10;NjplPuV4j+zx8SvDXhPwdrya94h0vQ0h16+/5CF7HB9/y5P45P8AppXoTftNfCYSCNPiT4V8z+5/&#10;bEH/AMXX3VOpzwhM/Ia9N06k4f3jX+F/wy8O/BvwVpvhbwrpo0fQ7MMILZZXkw7vvd3kf53d3f8A&#10;jrx/49/EDSPAfxT0nU9VneOOy0SeOOCCN3nup7qePy4II0+d3f7I/wC7r2fRPiv4N8St5ej+K9F1&#10;SR/+WdnqMEkn/jj14Fq2jad4i/aA8WeNbxEkk0KGHw/p0kkmY02J588if883/f8Al7/+eccn9965&#10;8fUhDDT5zTB05zxMDjdWk+NnxO0++hisfDPw80HUEeM2+tI+o38kbps+dEdI4/3cn3N713fhD4tf&#10;ED4TW9la/Ee30bW/CkPl2z+JvDyvbyWPOxHuoJHk3pv2b5I5Pk++6bN71X0D4n+HvH8l3/wjniHT&#10;9b+zPsn+wXSPsf8A29lczp/xbsPF+uX3hy48PXx8P6g8+lJrk6J9hvZ0SSOSP7+9E/duiSOmyR1d&#10;P7m/5XC5hWhU9nGHuH1WKy+FSnzzn759oRzJLHHIj70/vpXyB+1l+0J4H0HUvCXh2TxFDqmr2upv&#10;d3FhpKPfXCFIJERJI497p+8kT79Yem+GfGPjP4d+H7Dxz4o1CCyh06C3n0LRXexSfYiJ+/kjffI7&#10;7Pnj8xE/2K5+TwfoPguxktfD2iWWjx/xx2kCRyP/ANNJJPvv/wBtK9fE5tR5Jwh75jlnD9bEVITn&#10;Pk5DlJPjhqGqPvs/A/iCSD+/cJawSf8AfDuj/wDjldHdatrXi7T/AAprPh97XTNc0PVE1WHT9eje&#10;SOd0jkj8uTZJvT/Wb96PJ/q4/wDWVxusXD+ZJ9+jR/EE9nPHsevl4Yr2c+eED9enksK9D2c5859n&#10;fBX9pDTfipfSeG9bsJPCnj2zh86fRZpN6TpjPn2sn3Jo/wDx9P40Svb1xjivz6l0lPHlnYyQXTaR&#10;4l09zdaXrVqAZ7KdBhJI/wC+n8Dp9x0+R6+qv2cfipc/Fr4d/btVtY9P8SaTdvo2uWkP+rS9jCb3&#10;jP8AzzdHSRP9iRK+0weKhiIf3z8UznK55bX5PsHsPNHNHNHNeofPhzRzRzRzQAc0c0c0c0AHNHNH&#10;NHNAGbdeakb+WcSonFfDnjD9oD4taf4P8UeNLPVdLj0jS9an0pLKTTvMkdEn8tH37/8Ab/uV9w6p&#10;deRp8zE4Ajzmvzv8cBJf2XfH1wknmI/jKfYP76efH+8ryMfOdOPx8nuyPvuEMNGvioQrQjOEpxj7&#10;0eb4j6j/AGafi9e/ET4Mw+KvF95a2zGedHuBsjj2JJsSu/8AC3xV8K+M76Sx0TxDp+p3Cpv8uznS&#10;TYn/AAB6/ObxRqGq2/7HPhC1tp2j0+bVp47mON/kcoZ5EST/AIH8/wDwCm2LP4f+NXwtfw7LIlxN&#10;penlzB/GXTY+/wD30+/XHTzCdOEITjz/AA/+TH1eN4Mw1evXrQnye/U5Yx+GPL/MfpJoXxK8M+KL&#10;2+sdO13T7y+si/2qOC4R5I/LfY+9P4OareGfil4S8WJqE+l67Y3cenfPdOk6P5Cc/O/9z7j1+XVh&#10;4k8ReA/iV4gnsS4vNc+3WMJjf7++R0ST/gDx/wDjldD8Ddc0jw38Lfi9FrVrc3ltdQWMLx2r+W7u&#10;8j7Pn/gT+/8A7FOnm3PP2c4fzf8AkpWJ8OHTws68KnP8HLy/3pcsj9ItN+MfgnxFqkdhpvinS9Q1&#10;Fx8lrb3aO7/8A31fsviX4X1HxQ/huDW7KTXIQ++wSZPNTZ9/5K/MO/8AEep6x8Ufhpr1z9msPOnt&#10;VtYLVdnkwJPsSN3/AI3/ANZ/33XR+INfutD/AGmfiXqVhO9nfw6dqDwXEb7JEdLTfHIj0qebTqfY&#10;+3ynLW4Bhh1O9b3uSU/+3oy5eU/RWT4leFI/Fg8Pvr9gNd6f2Z9oTz/ueZ/q/v8A3PnrNh+Nvgaa&#10;y1G6i8UaZJa6fsFzIl0myHe+xN/9z5/kr4J8N3F3qn7YmlXU0zyXc0KSPO7/ADu76dHvevNPD8mo&#10;f8IH8VPs6QyWPm2v2p3d0dP9KPl7P7/z/wB+s55lOH2PtS/8lNqPh/SqcinW+OEJf+By5T9RLj4x&#10;+CrPQ7TV5vE+mR6beySRwXT3cflu6f6xEf8A2KW++LnhLS9c0/SrnX7BL++RPssDXCB5t5/d7Ez8&#10;+/8Agr82fG2f+GVfhn6f2pqP/oySsiTWtU1z4yeB9au/MJvJ9Oe1jf8A5Ywxz7I//QHf/tpT/taf&#10;PCHJ/L/5Mbw8O6PsZ1Z1/dhKpH/t6Pwn6k+Ivin4U8H30djrfiLT9MnmTzEjvLqOPen/AAN66a3u&#10;La8s/tFqyXEEib0eN8o9flpHo3iL4wfHjx/YJ9jm1a8S6hR9SkdI1RHSNHTZG/zoiR/JX25+x+t9&#10;afBHRbO9v4dWaxmuLX7RayO6bI5HQR/OiP8AJjy/ufwV6GGxk69ScOT3D4rPOHaeT4WFSFbnn7vN&#10;H/EeneMviV4Y8CtbRa/rllo8tykkkUd3Okbvs/uBzzTvCvxF8L+MfMGga9Z6w8P+s+yzpJs/39lf&#10;GP8AwUT3/wDCwvAGzZv8ufZ5n3P9ZHXlHw18Q6j4F+J3xGkaQWfib+zr4RG1P7hJEj3vJ/f+TZvT&#10;5K5JZnOniZ0Zw9w97C8EwxeTwzGFb35xlLl/wy5T9FW+K3g6316PQ18R6YdXR/LNmLpC4f8AubN/&#10;36sW/wAQ/DLeKv8AhHE12zfXoxh7BJ08z7m/7md/3K/LzwL4F13xf8MtV16yvdL0uz0XU47q51K7&#10;ndJ0k2IibERH+TfJv8zfv3iu4vtUutP/AGqvEmordPHfw6fO8dxHvT959h/1iVP9pT5ITlD45ROu&#10;XAtFyrUYVuadKEpS/wAUeX/5I/Qm6+I3hi38YR+HJdcsE12Q/Jp7zp5/+r3/AOr+/wDcqG3+Lng6&#10;/u9SsofEmmyT6ckj3scd0nmQokmx3f8AubHr8/PDutXV9+1T4L1K/ne4v5rS2kd3ffI7vafO7152&#10;bzUYfiP8Q9L0+SSO41b7baSXEf8AAiT+e/8A44jp/wADoqZrOH2PtSibUfD6FTkh7f7EJ/8AgUve&#10;/wDAT9XvBvj7w944tbibw9rFnrFvA/lvJaSpIiP/AHPlrpwTznivib/gmqJD4T8V+n27H/kOOvtM&#10;Yjj2s54r2MNW9tRhOf2j81z/AC2GT5nWwMJ88YfaLnNHNHNHNdZ4Ic0c0c0c0AHNHNHNHNABzRzR&#10;zRzQAc0c0c0c0AHNHNHNHNABzRzRzRzQAc0c0c0c0AHNHNHNHNABzRzRzRzQAc0c0c0c0AHNHNHN&#10;HNABzRzRzRzQAc0c0c0c0AfkJ+01/wApMrf/ALDGlf8AoiCv0sk+7+dfmn+01/ykyt/+wxpX/oiC&#10;v0sk+7+dflf0l/8Accg/68//ACJ6GS/8vv8AEfLf7e3/ACT3Qf8AsKJ/6Levhnsa+5v29v8Aknug&#10;/wDYUT/0W9fDPY1+ZcF/8iaj/X2j+3vDL/kRf9vyPQPhz/yBZ/8Ar4P/AKAlFHw5/wCQLP8A9fB/&#10;9ASiv0BbH0GI/jS9TjfEH/Id1P8A6+pP/RlZtaXiD/kO6n/19Sf+jKza4D63DfwIf4T9Jv2P/wDk&#10;gPhv/rpdf+j3rV/ac/5N7+I//YHn/wDRdZX7H/8AyQHw3/10uv8A0e9av7Tn/JvfxH/7A8//AKLr&#10;8SyX/k4OF/6/R/8ASj+C+J/98xv+OX/pR5p/wSDP/GP/AIp/7Gif/wBJLWuw1TUH8SftUfErUXfe&#10;nhvTtN8PWv8Asb4/t0//AKHH/wB+647/AIJB/wDJv/in/saJ/wD0kta3/BrOvxr+PlnLzdJ4lgkd&#10;P+mcmm2nl/8AkNK/uzjmc6eYYzk/mPhcmh7SpDnNvUJHkkkqvHbvcUapeWuj2N9qN+6W9papI88k&#10;n+rSNI/MkkrhP+Ek+J/ieNJ/D2keH/DGmTfvEk8Rb57ueP8A5ZyPGjoif9c5Hd/79fhtGh7f36h+&#10;lzqez9yB6HHZvH/BVu3jeOvGI9U+N1v4t/sR/EPgXUJPsP25/M0i6jjSPzPLjj+Sf/lp8/8A37rs&#10;NP8AEHxJ0/y01XwvoWoJ/HJouqPHJ/3w8af+h10VsHCh8EznhiXU+OB6bZ3FaUdxWFb3DyRxu6Pb&#10;yOnmPHI/3P8ApnWlbyVlCZnOBJqFx5cdec+LNQeOOT567vVJP3cleZeMI5JI3r0ITPYyyEOc8c8b&#10;+MLqzuo7LTtOfUL+ZPMTzH8uNI/+ejyfwf8AXOPe9ebeJ7tLFI38W+K9QuJJvuaL4e3wST/9M40T&#10;53/3/M2f7lei+JLee4jkSGd7eR08uOSNEkkT/pp8/wAlcM0ekfDmSNrawm1vxBe/JBGnz317J/00&#10;d/uJH/z0+RErqoTvM+vxVG1HnnP3P6+yZXh74Tx6/J5sfg/QvCWnt8/2jUrVNV1Z/wDpo/mb0j/7&#10;ab69d8J+C9B8L2skMNrDqG9/M8y8tU8z/wAcjjRK8J8FfGB/G2vX2l+KvFcfgS8tZntf7Jt4Ug3u&#10;j7H33Um9N/8AsJsr6P0PQ0+wwfZrp9QjRP3dxI/mSP8A9NPMrsxVSvT9xHz2Dp5dX99wOh0vwn4U&#10;1jy0vPDWi3Ef/TTTkk/9p132n+CPDz+Fbvw9Do9rZ6NqG/z7CzTy438z/Wb0T+/9yub8N6W8ckfy&#10;V6hodn5cce9K4pzqVIfGefmFOhTnz04Gbp/gfRNLvo7qw0i10+eFPISSCBI5Ej8yOTy/k/g/dx1p&#10;6fpcGnwRwW0CRxp9yONPLjrdjt/3dSfZ0jrm5KnOeD7Q57VLPzI6858SaG9x5nyV2fif4qeDfC9x&#10;9iv9etZL9/uabab7u7f/AHII97v/AN8VxmoXHi/x5+70rS5PB+kv9/U9WRJL+eP/AKZwJ9z/AK6S&#10;f9+3rT2c6fxnqYXG+zn7h4z4wt549Yj0jTUjk1abZI/yeZHax+Z+8kk/8fjT++/+49Pj8PvHJ9yv&#10;W9P+HeneF7R4bZJJJJn8ye7uH8ySeT/npI/8b/5SmSeH08z7lYTqQ+wfX4XM58nvmT4H0945469a&#10;/ZFma1+IHxssF/1A1yxuh/10ewgST/0WlYHhfQ/s8kb7K6n9iqD+1/Dfjnxw7b7fxV4lnmsZv+el&#10;rBHHaxyf8DeOST/tpX0GS89Sc5n57xTioVIwgfS3NHNfmz47/bC+NVr+2x8Ofh5qOkR/Djw3qGoW&#10;6PpXnQ30+oWslw6eZJJsfZv8twkabHSv0m5r7M/Og5o5r8wfgb+2h491r4d/tOXnin4hWv8Ab3hm&#10;wkk8MR3kVjbvDIiX/wDq02J5j744/keN/wCD+/Xs37J/7W4k/ZO8N+Nfi74skvtf1rV59JsZLexR&#10;7y9m8zZHHBBBH87/APAP9+gD7Y5o5rz34b/FHw78YfDcmveFtRk1Cx897R/Mgkt54Jo32PHJHIiP&#10;G6P/AAPWRr/7RHgbwr8Z9O+GOpam9t4t1LTn1SGGSB/I+zxxyO7vJ9xPkgk/74NAHrPNBzg18vWn&#10;/BQb4L3Hw2u/HMev30vh6DV00PzF06YSfani8xERNm/Zs/jrf8Sfth/DvwbqGgWHiOTXPD2peJJJ&#10;ItLtb7RLvzLoIUy6JGj/ACfOn+/QB6J8UvCNz48+H+saHa3r6ZeahamOO7j3/uX/AL/yV5Bpv7Ev&#10;w8h8L2mmX8GoThI088x6pOkDyfxv5W/ZnfXU+Gf2rPhx4z8Bw+KtG1qXUNOm1WPQ44Usp/tbXz/c&#10;g8jZ5m/+P7n3Pnrn9S/bU+F0fgzxpr8mvS2sfhK5gsdbtLrS50urKeSTy498Dojum/P3P7j1z1ML&#10;Trz5pw5j0cLmuNwNPkw1SUI83N7ongr9lHw14TTxXoOpodV8IaxJA9jpNw8kn2LYnzyb3f77yb3+&#10;Suk8Cfsu/D34d6wda0rRnGqQJ5cE93cyXDwJs2bE8x32fJ8leceCf2vLceNvC/hnxdqGmvq/iLw9&#10;a3+lWHh62urq41B5I5JPPfzI0SASJH8kD73/ANuu98A/tYeCPiZ4417wpocOuPrOjyeRqsV3pU8c&#10;di/7zmeR/kRP3b0Qw1OHJyQ+A6a2cZhU5+atL3/i974i7J+zJ4Bl1TTNRl0hvO02e4urV3mk+V5J&#10;Hd9/7z9588jum/7lZ2jfsi/DPR9J1fTLbQ3ktdZ2JdJJdySY8uR5E2b3+TY7/wAFWPhz+1p8NPid&#10;4nsPD3hvxDJdXuoCf+zp7iyngg1DyH2T+RI8aJJs/wBivRfGnizT/Afh2fWdR+1PZpJBD5dpA89x&#10;JJJIkEaRonzu7ySIlL2MP5ImKzbMFDkVaf8A4EeS/wDDEfwq/wBE/wCJFdZtZN8cn9oz70/eeZ/f&#10;/v1Nqn7Hfwy1LWLvUJNJvEurxfLn8jUZ4/MR02Oj7H+46DZSeHf2x/hVr2j+OdY/tqbS7LwVPHb6&#10;8+q2M8D2Tu8kflmN03u/mRumxN/z4qPQ/wBtH4Va9p+v3NvrNxDPoOi/2/d2t9pk8Fw9g6I8c8aS&#10;InmI6PG/yf30qfq1H+SJ0zz7M6nx15/+BSNTw3+yj8PfC/i2LxRa6feSatCnlxzXF7PJhPL2fxv/&#10;AHPkplj+yL8M9L0XXdKttIuY7bXfL+1f6dPxsk8xNnz/ALv5/wC5WTr37a/wm8N/C7w78QbrxFOP&#10;DfiS7ez0+4jspGmmeN3STfHs3ps2dX/2P71a3xB/at+HnwxGpy+ItQ1G2ttKmgtNU1C10ue6tbCa&#10;eNJI0eWNHTe6SRvsTf8AfSj6tR/kMf7bzOUub20/s/a/l+H/AMBF1P8AZJ+HWqeDtJ8KXOlzSaTp&#10;k0k9qn26fzN7vvf59++pNS/ZX+Ht94g8P6w+iNHeaFBDBZLFdSJGqQP5kfyb9j/O/wDHXq2l6tY6&#10;7p9pqNhdJd2l7HHcW88R3pJG6b0dPZkNeVy/tUfDpfFuo+H7bXLu9m0i9g0vUbmz0+aWxsbqSQRx&#10;wz3Cp5aO7/J9/Yn8ezob+r0/5CHnGYbOvP7X2v5viLHib9mbwJ4q8VjxLPpslnrLpsku7C5ktnk+&#10;Ty/n8t0/g+SvRfCvhTSfBeh2uiaRax2Gm2ybI7aP+CvIPF37Zfwl8B63qGi6t4hmgm0m7Sw1S7t7&#10;Kae1064k3+XHPMibI3fY/f5MfPsr2yG8ivLeO5t5Y5IJo0kSSP8AiR+j1p7OEJc0InFWxmJrwhCv&#10;OU4x+E86+KX7P/gr4vahYXniewmuLuxRxA8d1JBs3uH/AIH/ANiqfw//AGZfAHw91S61bStHYalc&#10;xvDJPcXMlw+x/v8A+sd/v1V0H9qz4ceItafStJ1K61JV1T+wo9ShsJ5LCS+2b/sqXWzy2f8A4Hs/&#10;264b/h4l8GpPCr+Ivt+tDw+mp/2U9/8A2JcfZ0u9nmeRv2ff2fPUfVqbnz8nvnZDNcbCj9WhWlyf&#10;y83unZWv7JPw403Up7q10NooLmSOSawS6kNrI8cnmJvj8zy3RHz8myjxB+yf8O/E3i278Q3en3Me&#10;q3ibJ5LW9njEibPL2bEf7mylvP2svhrY+J/Gvh+51yaO+8Gab/aut+ZbTIkFv5cb70fZ874kj+RP&#10;79Znhf8AbU+FPi688DQ6brd5LP42kng0QPp8iec8cnlybvk/d/On8dH1an8HIEM4x8J8/tpc7934&#10;iC8/Y08Cm8tNY0qbVNL1eyljeG+N7JO6JHImU+d/uOieX/uPW/pP7LHw50jXNV1uHRpDf6skyXTy&#10;XUjh0k/1mxN/7vf/ALFcrH+3p8HLj4bz+PE1+8HhqPV00B7j+z59/wBrMfmbNmzfs2fx16VrHxq8&#10;IaDDr01zrJjg8PJCdVuFtZpIonk2eXFvRNjzP5kf7uPe/wC8j+T94lKOFoQ+wbzzrNJR5Z15fy/F&#10;9kl+FPwV8L/BnTruy8M2slpHeT/aJ/Mmkk3vs2fxvXoAmPlyHHy9BXjOn/tWfDq81LxdpUmo3+ma&#10;34R06TWdV0rUtLnguobJESR3RHT512On3P76etYmvftwfCfw78IdC+Jt14hnHhPWb17Gykjspnkk&#10;mTzDIkkezemzy37f3K6IQhTjyQPIrVq2KnKtWnzyl9o+kRnFHNeG337Vvw007xl4s8NXWuSwat4T&#10;0k63qyT2siJHaCOOQuj7Njvsnj+RPnO/FdZ8GfjV4X+PHgS38W+DLybUNCmkkgjnuIHjffG+x/kf&#10;56CD0bmjmsTxF4k07wfoOpa1q9zHZ6Zp0El1dXD/AHEjRN7vXlOi/tWfDrVPG2r+FZ9WvtD1/S7B&#10;9Vm0zWNOntH+xInmPOhePY6bPn676APceaOa8O8NftSfD7xN8QNG8D22oapa67rVl/aWm2+padcW&#10;Qvbco7+ZG8iJvGxHf+/8lVvF37Wnw58C6fo9/qmrXEK6xqj6Ikf2KbzIL1PvxyRSRpJG/wA6ffQf&#10;I6P9zmgD3rmjmvGfiB+034E+HHhnxHr+r6pONH8P3KWN9eW1pPJGs7vs8tH2bJHR/v8Al79n8eys&#10;9/2svhrP8TtA8AnXLj/hJ9d0uPVbG1jtZGXyXgknTe+zZG/lxu+x/wDYoA925o5r568CftnfDj4j&#10;eE9S8WaJPrDeFNMV3vten0qdLSARx733ybPv7PL+T/bSuh8J/tNeCfFHxEvPASXmoaZ4wW2N8mka&#10;tpc9pPJB2dPMRN/+59+gD2Tmjmvn3wv+2B8N/E3jjSvBdpPrFnr2rafJqtjBf6VNAk1qiSSeYjum&#10;zy9kb7PXFXfhp+1d8OPix4X03XPD+s3l5a6pqj6VZW/9nz/aHmREkkCRpHv8tEdHeT7iZO9xQB7r&#10;zRzXgnij9rv4beDtUtodc1a+sNOm1STQ01mbTp2sTepIUkh8/Zs+R0kR3+58j/P8j41dL/aa+Heo&#10;fErxd4CXWHi8SeF7FtR1S3uLd444YESN3dHxsfYkkf3KAPZuaOa+ZbL9v/4N3vgXTvGMOuX39g6h&#10;rf8Awj8Fx/Zk4ke98qOTZs2b9myRPnruvDn7SXgbxp8aPEHwr0bVGvPGGiWr3V1BHbuUjSN40f8A&#10;eY2b0eRPkoA9g5o5o5rxnxp+014D8D+Krjwpf6je3PiK3sH1W60/S9OnvpbGxT79xceUj+Wn+/8A&#10;P8/3KAPZuaOa+cPE37dHwp8KeKtZ0W61TUry80nS49dupNP02e6gjsZI45En8xE+5snj/wC+63tW&#10;/a0+G2jeGfCOsHXH1Kz8Wxu+gxWFpPPPqKRpvkdI0TemwY370TZz0xQB7jzRzXgdj+2F8Lb/AFTw&#10;Hp+n+I2vpPGyyNoghtJ3SfY5SRGPl/u3R0dNj7PzpfBf7Xnw38feHhregatqF/bPqz6FDb2+lTyT&#10;3V9HA9w8ccaJvceWkj78bPkf0oA975o5r52/4ba+E8Xw98SeM/7fuY9L8OXkel6xA+nzJdWV077I&#10;45I3Tf8Af3jf9z5H9K1te/au+GfhvxP8P/D93rb/ANoeOUin0SO3tnkjnSeREjd2T/Vh3k6v/t0A&#10;e580c186P+3N8IF8J+KvEr6/cwaX4X1RNG1FpNOnDpdSO6IiJs3v9x/uf3DXsHgbxhpvjzwnonib&#10;SJGk0fWrKDUrKR0dHeCREdHZHHyfIyUAdXzRzRzRzQB+Qn7TX/KTK3/7DGlf+iIK/SyT7v51+af7&#10;TX/KTK3/AOwxpX/oiCv0sk+7+dflf0l/9xyD/rz/APInoZL/AMvv8R8t/t7f8k90H/sKJ/6Levhn&#10;sa+5v29v+Se6D/2FE/8ARb18M9jX5lwX/wAiaj/X2j+3vDL/AJEX/b8j0D4c/wDIFn/6+D/6AlFH&#10;w5/5As//AF8H/wBASiv0BbH0GI/jS9TjfEH/ACHdT/6+pP8A0ZWbWl4g/wCQ7qf/AF9Sf+jKza4D&#10;63DfwIf4T9Jv2P8A/kgPhv8A66XX/o961f2oP+Te/iN/2B5//RdZX7IH/JAfDf8A10uv/R71q/tQ&#10;f8m9/Eb/ALA8/wD6Lr8SyX/k4WF/6/R/9KP4L4n/AN8xv+OX/pR5j/wSE/5N+8U/9jRP/wCklpXb&#10;fFXS/wDhWX7U1hrU0fl6F8RNLTTXuP8Almmq2PmSQJJ/10gkkRP+udcT/wAEhOf2ffFP/Y0z/wDp&#10;JaV9R/Gb4X6V8ZvAd74Y1OZ7cXLI9rfwf6+yuo33x3Eb/wADo4H6p/HX998X04180xkJ/wA0j85w&#10;dT2fJOB434o8PwaxY3+nXiPcWF0kkbx79m+OmR7/ADKxPCfjXULDxB/wr/4iQx6P4+tU/c3H3LTX&#10;kT/l7tZP4/8Abj++j11txpbxyfcr8GxWFqYefJI/TsLioVIc8Dy74jW/iDwz4x0nxxoui3Piewhs&#10;ZNK1jTbF0+1+W8iSRyRxvsR3STzI3Tf9ySr/AIf+KkHiCeOG28L+Ko5J3jjf7fo7wRwf78j+Wleh&#10;W/n2/wAlSSb5Pnf/AFdHPDEQhTnD3w5J053hP3CvbxvVjT9QgvI457adJI3+5JG/mRv/AMs6811z&#10;xg/jjVLTQdHnms/D17I8E/iWDfHHdOn+ssbST7jybPM3yRv8iRybN7xvs9Cs7ODR7GCys4Et7SFI&#10;44I408uNI0/1ccdFTD1KUPfIhUhXn7hp3EnmR1xHiDS/tHmV1Elx+7qpcRpcUoTPUws/ZzPGNU8P&#10;vJJJ8lY2l+B4LfXLvVNj3F3MiR+ZJ/Aif8s4/wC4m/8Aef78lex3GjpcSfcqO30NI5PuVpTqH0n1&#10;+FSHvnwf+138JJPDHiW08UQwxvpOuOkF18nyJdInyO//AF0T/wAfSvAdM1LVfDEm/RdY1DSJP+nC&#10;6eP/ANAkr9avGfw10v4leDNS8N6vD59jqCeXJJH/AKyB/wDlnIn+2j7Hr8tPi14C1n4SeMr/AML6&#10;4nl31r+8SdI9iXMf8Eif7D/+OP5iV9hgsT7Wn7OfxwPkpuEZz54fGbGl/tMfFbw/5aWfjvUDs/5+&#10;ESf/ANDjetmP9uD442cb+T488zYnyeZpFj/8brxK3t77VJHSwsbrUJE+/HAjybP++KWw0XV7+6nt&#10;LbTNQlu7f55I47V3kT/fT+CvQ5Kf8hwVIRqe4ft74T/Z/wBV8WeHtO1K7+M3jTULXULSO7j+yJp1&#10;qjpIiPlHjtN+Pnr5O/4KR/DmD4V+HPBC6R4s8T3V1ql1dJdW+p+ILicvGiJJHJ5ZfZGkb7/nSP8A&#10;jr5L8M/tXfGLwb4bg8IaT8Qdd0LR7NPIjsI9iSWqf880kePeif3Pn+SsG61TWPGmsNqGq6nqHiPX&#10;blo4xdalcvdTu7vsjTe7u/3/AOCt5+zpwvCB4eFy+vUnzzn7kD7e/wCCangtNH+H/izxLNCiSanq&#10;Mdokmz948ccf7z/x+R/+/dfXF5cJJXCfBfwWnwr+Ffh7w2mzz7K1R7qSP/VvO/7yST/vuSSuouLj&#10;zPuV8DjcT7SpOUD6CnAq3kaSVUt9P8yT7lXo43kkrh/HXxTk0PXIPBvhDS38YfEnUE32ui27/u7V&#10;P+e91J/yzjT++/3/AOCuehQniJ8kDepioYeHPOZD8U9S1XUJtN+GHg+bZ4y8VI8aSQfvP7LsfuT3&#10;0n9xEjfZH/z0d0r648D+C9O+Hvg3RvDGkQ+RpWkWsdpax/3ERNleZ/AP4DJ8H7PUNZ1y/bxH8QNc&#10;aN9b1549ifJ9yCBP+WcEY+4n/A35r3Kv0fB4WGEhyI/PMbipYupzs/OL9pz4YeL9b/4KUfBzxNYe&#10;FtX1Dw9p8diLnV4bKSSBPLnkdzJIibE2eYlfUPjT4xePtC/aU8IeBdO+H11qfgzV7GSfUPFsbP5d&#10;lJ+8+T7mz5Nkf3/+ele/c0c16B55+UX7P/7Mfi2z+Fn7WCeKPhvfR61q9jJ/wj39oaVveaR47/8A&#10;49N8e/fveP7n/PRK5jRv2TfitD8BPgJqUvhPxBbz+EvE19d6xounx+Xq0EMl3BIk8cb/AH32Ryf+&#10;Q6/YTmjmgD50/ZX+FVr8MNP8atpVhrumadrWtf2lBN4lmEl9fSPDF5lxJH5aGDfJvTY/zvs3/Jvr&#10;58/aS+CPjnx9/wAFCvBGsaVoV+vg268PJpOq67sf7PBDI92lxH5n8EjwOUT/AG5Er9DuaOaAPxZf&#10;9l74qR/sleIvDcPw6186s3xKTUYtPjspPMa1S0kTzET+5v8Ak319D/t03beH/wBq/wDZSv5dPutQ&#10;Wzmd3sbaDzJJNk9v5iRp/G/+xX6P815n44+B3gr4j+NvCvi/xFof2/xD4ZkMmlXf2mSPyH8yOT7i&#10;Psf540+/QB+angr4Y/H3wL8DPFWu+E/B2taVceIfHKXz2As0/ta1sUjk/fwxyJvR3eTy98fz/u/k&#10;+SsnxF+zz8R7Xw7+09pml/DTxZCPFF7pt3oMM8El3JPAmpeY5kk8yTfJskR33u78Pvr9jeaOaAPy&#10;x+Gn7OPxC0X9o79mjxTq3hLU3lttEjfX7uOF/s+nOkckEEUj/wADpGlvvT++8leg/CL9n/x1efGT&#10;9sNLnSNQ8P2vjOK7tdE1e8gdI53kefy3jf8AjT94lfobzRzQB+a37Iv7Muq+HP8AhV48WeEfG9l4&#10;38Ga3fb4r67RNGsrV97ySQSJG6SCT92nlo/zvv8AuJX17+0p4ih0nwhoVgbLUNUv9T8RaV9lstNt&#10;JLuVvIvo7qRykab9kccEj/8AAK9s5qKSNJP+AUAfj/cfs+/EL4gaN+014XsvCetaRrnivxEnirQb&#10;XV7R7EapawX0/mIjybE37LpH2PXoFv8As9+Pvix8UtW8Wz+C9W0Pw/p/w2Tw29nfQ+RPqN09hHHJ&#10;Akf33SN3f959z92myv1A8tPM37PnqXmgD8X/ABz+xv8AF3R/hTqfhhPC2r+ILLwt44kj8NRW1s7y&#10;PaSR7550/wCmcnlwfP8A399ej/tMfDf43/FLUvjHod74J8QarpvmWU/heLR4Ej0xljdPMmkdHTz5&#10;/LjjT955jpl0SNNibP1Z5o5oA8s/Zxs7qx+Avw7stR0+60vUrHw/Y2VzYXsbxywSRwJHIjp670ev&#10;j39mH4V/EL4C6L8UPA2seA7rWfEOq+JU1PSNRurEXWk38e9Nk8s+/YnllPM2P+86bE31+ivNHNAH&#10;5I+PP2afijo2j/tBfD+28E6nr95448T2OpaJrFqiPatbpdyySSPPv2R7EdEdJNlfpN4L+H2oeG/g&#10;ZoPgubUQdW0/w7b6S9/H2uI7RI/MT/gab69I5o5oA/Pr9i/wD8Qvgr8JIfhlrHw1nl8W2XjKO9+3&#10;39qkmlJaO8HnXsc/mbN8caSeXs+ff5fyf6yvmC0/Zl+K8P7Gdz4e/wCFc68muv8AE1NSTTDZP5n2&#10;X7CkfmbP+ee/5N9ftJzRzQB+WnjD9nH4ieKP2pvjrO3hHVE8Ka14akdNQeF/L1F47S3eO3jf+OR5&#10;40+T/YevSP2Uf2Lpte+APwev/F7eIvAvj/wVqOoXdkIkSOeBJLuR/LkjnSRHR9iP9z+Ov0D5o5oA&#10;/Fmz/Zh+LB/Yh1HwuPAfiCPxDN8R01FLT7E/nm1+wpH5/l/3N/8AHXsXhHR/2kfhf8Ffiv8AC6Hw&#10;pqniDWbG/Gp6D4hurJJ4L1HnSSfyw6OkkmJPMSN9+x/M/jRK/UTmjmgD8mvBfwT+IUfxw8d+JNQ8&#10;C+NLiw8VfDWfTzfazDJPPNqL2MEc/mSb32O88cmyP5P4NiImyuD+Kv7FfxY0X4V+N/B2meFNX1zQ&#10;vDfjN5PDFvaQvJJNa3Ub+fOn99ESC0T/AH5JK/U344/HLw/8CfDdjrviGO9lsbm5+yhrKDzHjPlv&#10;I7yJvT5AkdeY6L/wUN+CviLUF0/R/EN3qmoyRxyQWcemzxyyb/4EMiIn/j9AHy34w/Zx+Ivi39r7&#10;4vXQ8K6mngzVvCcaSX8kEkcd68FjYyRwRyf8tHe6gjR0/uJJXT/s2+NPiH+yR+zD8JdA1X4d31zP&#10;4h8ZyaTqFvf74Liyjmn/AHbpHs3u8nzun+5X1o3xI+IF0xv9N+HEP9mf6xItT1+OC/dP7/kJHJH/&#10;AN9z9v4KztS+N3gptQsZPH2gap4Nv9Pn+0Wd/wCI9L32lrJs2PJHfJ5kEb7HdN/mI+x6COc9F+Jl&#10;5qek+CdZm0fQl8UXwgcJojuqLejo8fz/ACfc3/J/HXwpq3gH4qn9p74ieOPh34L1q/0258G3Fkl5&#10;48tA7/bfLfy4LQz/ALzZv2J5f+rf95v+TZX6D+H/ABJpnibS4r/R9UtdZsZB8lzYTpPG/wDwNDsr&#10;b59qCz8lvhj8OPiovx++BXxK8S+BfG1xJpFlPb+I766tHkkjuEe7RESBH/dwJHJAiRpGicv/AB+Z&#10;XIfG/wCCvx//AGgvG1z8Q9T8MeJtDtda8YQQ2Ogx2b+bp1pDHsju5I/4HSN0Tf8AxyCT/Yr9SPjJ&#10;4yvPCfh6O20aa1XxXq04sdIt7iMS+ZK/35PL3pvSJA8j/wCwlc6PiB8T/B5zrXhKw8cWCD577wnd&#10;eRdunr9hnfZn/cnegz5z4S8TeA/jdqH7FXjr4KeIPA3iHV/EPhnXoBpGpW9nI8er2Ru97vHJ/wAt&#10;HRy77/7kif3HrY8F/s7fEXQ/2sfgf4w1XwtqjmTwhPJrepRwSPHZXb2N9BBBI/8AA8cf2WPZ/sV9&#10;1+Hf2k/Aeuatb6Xc603hnXJD5aaL4mgk0y7dv+mcc+zzP+2e+vV45PMj3p89Bofm7+yr8Lfi58L/&#10;ANgD4i6BZeD7my+IE2qXEtno+t2aO7xulvHJIkEnySfu0k2JJ8jvHXKfB/4f/Ebwv+1N4A+KHijw&#10;N45uLafwlJBreo6hayXVw+pNA6Tny0kkeOPzHRI49ifIE2R1+qXNHNAH5v6L8EfH2n/thfCPWZvC&#10;GpJo2mfDYaVe6ksDvbwXX2G7Ty3f7nmb3RPL/wBuvGP2RvhT8fP2Z/F3gLxpc+CvE+q6FdXV9o2t&#10;eG/sUj3Gn2skkEjzpH/tvGj7/wCPyNlfsPn6Uc0Afjv+0B8I/jz8W9B8Ux674B8Uajrul+MvtenQ&#10;abaRx6SmnSCTzHgjSREd3kkR3k2O/wDff/WV6f8AE79mbx74m/assvHXhfRtTtNI8YPfaP4i8+F0&#10;8ux+wwCR5P7nmI8kcf8AtxpX6c80c0AfisP2Z/i5Z/sl+GtFtvh1rp16z+I8mq/2b9idJPJ+yRok&#10;jp/Am+PZvr6L+DvwX+IfwY/bS+JnjQeDtQ1eD/hB3lTUPKdINX1h0tJJI45Pub5J45K/R7msrUNL&#10;g1e1uLa8RZrSdHingf5kkRk2PG9AHmn7MHxcv/jt8EvDvjzVdGGg3+qJIZLCOTfGmyd4/MR+6PsD&#10;181aH8NPGHwi/be+LnjXV/CWr+LvCnjbRPI0++0+0+3I8gSD/RZI/wCBP3bp+8+TZs+evtrSdJs9&#10;F021sNNsodOsLaNI4LO3jSOONE+4iInyIlbfNAH5E/Fb4D/ErXvjZ8U9X1nwF4nt21b4e2umWq+D&#10;bKR7B9UFjYx/ZUeP5Ps6SRyI6fc/d1uX/wCzb8WoNY/Zz8W+IfDerWVl4f0p9K1q18GRIl9o6efJ&#10;5c6QJvy7pPH5nlo/+rev1a5o5oA+IvAH7CPhmbw74U1SwTxL4J1Twlq17feHZ57uOe7aF5E2efHJ&#10;A6R+Zs37Nm9N/wDwBPmT4UfDP49fC74IWWn6b4K8R6ZbS/EG4u9Wks9OT+2UsXt0gElrvTem9DOn&#10;mJsf+DeiPX68c0c0Afk18Kv2U/FutaX8d/Auv+CPEHh3TPGHiGwudKudUR5ESFJLp45Hk8x98ieZ&#10;G7/O/wDHvrD+Hf7Nvxgt/GX7Muu+JPCery3+h6x9gvZPs7/8SrSrW5j+zxyf3E+e4ff/AHHjr9ge&#10;aOaAPxouP2VPivrHws/aFtbvwLq8STa/HqOhaZJbP9o1Cd75E3xx/wAaRweZ8/8A00r7X+DHxa8Y&#10;fDfXP2dfg5qvgaa2stU8B20lzqcjOk9rd2tinmQvH/Bs2Ij7/wCOVK+wOa5+Tw3pja6da/s61k1l&#10;Yfsq35gTz0j3+Z5e/wC/s3/PszQB0HNHNHNHNAH5CftNf8pMrf8A7DGlf+iIK/SyT7v51+af7TX/&#10;ACkyt/8AsMaV/wCiIK/SyT7v51+V/SX/ANxyD/rz/wDInoZL/wAvv8R8t/t7f8k90H/sKJ/6Levh&#10;nsa+5v29v+Se6D/2FE/9FvXwz2NfmXBf/Imo/wBfaP7e8Mv+RF/2/I9A+HP/ACBZ/wDr4P8A6AlF&#10;Hw5/5As//Xwf/QEor9AWx9BiP40vU43xB/yHdT/6+pP/AEZWbWl4g/5Dup/9fUn/AKMrNrgPrcN/&#10;Ah/hP0l/ZB/5ID4b/wCul1/6Petb9qD/AJN7+I3/AGB5/wD0XWT+yD/yQHw3/wBdLr/0e9a37UH/&#10;ACb38Rv+wPP/AOi6/Fsi/wCTiYX/AK/R/wDSj+C+J/8AfMb/AI5f+lHmn/BIj/k37xT/ANjRP/6S&#10;WlfdK/xV8Lf8EiP+TfvFP/Y0T/8ApJaV90r/ABV/fnFH/I4xP+KR+Y0f4cThfiL8L/DXxc8PnSfF&#10;ekQ6nYf6yNX+SSGTPySRyJ86OnHzo4714/dfs7/Ebwavl+DfiFba/pq/6vTPG9jJJKif3EvoHR/+&#10;/iO/+3X0x+NSZr5OdGnU92cDrhWqU/gmfLyfDn423DbHsvAWn/8ATx/aF9P/AOQ/LT/0OtzRv2Y5&#10;tdkWb4j+KJ/E6D7+i6bAbHSX/wB+Pe8kn+48nl/7FfQv6UmfeuSGCoU588IHRPG15w5JzOO1rwDo&#10;Pibwu2gXWlQjSPIRI7JY/LWHZjyzH5Z/dumxNjp9woNnSvB/FnhbxJ8J2eTUkuvFHhRPua1b2++/&#10;sk/uXUaf6yP/AKaRp/von+sr6q60E1pisLTxUOSYYbFTw8+eB8k2eqWWsWMd7YXUOoWkyeYkkbpJ&#10;G8f/AEzkSiSR469M8b/s36FruoXGseG76fwX4gm/eSXWmxo9vdP/ANN7V/3b/wC+myT/AG68q1rw&#10;18QfAu/+3vC//CR6anH9reF/n2J/fe0k+dP9yPzK+LxWTVqb54e/A+zwudUKi5J+5Msx3H9+p45E&#10;rl9D8eeHvEl1Ja2Gr2sl/D+7ewk3xzp/10jfy3T/ALaR10P2d4/uV4E6dSn8cD3YV6dSHuTNK3uE&#10;jrz747fA3w98fvCyafqu/T9WtfMfTtWSP95av/7Okn8aV2Udu8dSR76unXnh588DOcIV/jPzntPh&#10;1rHwB1iPRvGFn9kjd38jWoz5lje7/wCNH/gfj7j7Hr2zT/C+l6xNYa3C6RzwpJG8kf8AHG8f+rf/&#10;AIGkcn/7yvqXUNLtdYsZLW/sodQsJk8uSO4RJI5o/wDbjevMrj9lzwHcSSPYade+H5HfzHj0XUZ7&#10;SP8A74STZ/45X0tDNoVPjgXCaoQhCfv8h8AftN6Xa6X4tsZoiscjwujDt5aOmz/0N697/Yk/Z9v7&#10;6/tfH3iOwa3060+fSLW4jCSTP/z3dH/gT+D++/z/AMCV7PefBD4K/C/UI9d8VXtjJfwf6u48U6o8&#10;8if7iPJs/wDHK2Zf2m9E1i+03TPA/h/WvF99qE8djYyRwfYLB5H/ANXH58/lp/B/yz3/AOxXbOtU&#10;xUOShCR5M8VThOc5z5IHs/zyVz3jP4keGPhnYx3XiTWrXT9/7tIJH3zzyf8APOONPnd/+maJUum/&#10;AP40eP8AY/inxbpvw50pzh9M8JIL6/eP+5JdzpsR/wDrnH/wOvWfhn+zH8P/AIR6gNU0bw//AGh4&#10;hmx5/iLWZ3vr+T/tvJvdP9yPYlc2GyKc/frzPKrZ1CHuUIHhWi+Gfiz8eRs0jTrr4SeDJvv61q0f&#10;ma1dJ/0wtX/1H/XST5/9ivob4K/BLwl8E9Fn0/w1pUkM1w/mX2p30nn399JkjzJ53+eR+P8Ac/uV&#10;6lmoz9a+ro4Wjh4ckIHy9fE1MRPnnIm5o5o5o5rsOcOaOaOaOaADmjmjmjmgA5o5o5o5oAOaOaOa&#10;OaADmjmjmjmgA5o5o5o5oAOaOaOaOaADmjmjmjmgBOcV8rftx+PvEXhnwJ4T0bwrcanaX3ibXPsF&#10;zJpISO7NqlpcTyJDI/yRyP5CJv8A7nmbK+qe1fHv7bPxA8OeG9Z+E1pqN/8AZ7uz8QPf3Ue13WGx&#10;exurV55XHCJ5k8ab3/2/7j1nOfJC4c8IfGfJGoXFl4T03UtX8MeDfHXhvxZp8El2nibU754JEkSP&#10;zPMkkeR96fu/nj8t0ev1f0OSW80exurmNEvJoI5J0T7m90TfXwV+0xrGif8ACIyIk/mSahBJaJHb&#10;unmTyPH5flx/3/8AWV9r/C7x9pHxU8Dad4p0gyfYdQWTZHPHskjdJHjeN0/vo8bp/wAArjws/ac4&#10;SqQ5+RHc80c0c0c+1egAc0c0c0c+1ABzRzRzRzQAc0c0c1z/AIs8XaJ4H0eTVfEOsWWh6dD9+81C&#10;dII0/wCBvQB8c/8ABU7WW0v4V+H443kjkaS+n/dv/ctHT/2pX5z6fbvqHl2U2nWuoSbPLSORP3ny&#10;R/7H/XOvrr/goN8fvBnxi8P6XZeDr3/hJ47K1vo7qfT7G6kt4ZJHgRP38aeX9xLj+N0/d18oeF/E&#10;ml3F95+lXr293D9yTekmzfH5cn/TRK8vFX/kPQwvIdf4H8aeK/hnJGnhLxX4g8H+T/q7SOfzIP8A&#10;tpG8ez/yHX0J4H/b0+KGhxxweJPD2i+PLRE/eSaa72N+8f8Az0kj+dH/AO/aV4dpeoPJHJvgtdQj&#10;dNiRxv5ez955n+rf5/v1buLfRNQvpERH0eSZ/wDlonlxp/q//tn/AJDrx45hOmevLBwqbQPpnR/j&#10;/wDs4ePNU+06hBqnwc8WTv8AvNTj36NJv/6aXcEnlyf9tHr0fxv4L+LnjH4X6jp/wy+NNlr9hqCx&#10;tDqV8kaXyIjpJ+4vrHYnzomz543+R/8AWV8P3Hht7ixje2uk1SD/AJ5yJ5knl/u/3fz/APXT/YrJ&#10;0vQL3wnqiXPhibVvB+rTv8lx4dunTfJ5fmfOiPsf/gdehRzaE/jOOplc4e/CZ9D+CfGnxr/Zk1gv&#10;4y8HQ63BP+7uvFWpRzz3Dpv/AI76DzPk/wCukaf8Ar6L8F/tieDfEljHPfw3Wlx/8tL+zdNVsE/3&#10;57XzEj/7aIlfIvgv9uT4weB9kGpXWi/EiwT929vqUf2G/wBn++kex3/4A9dd/wANIfs3fFTUI5vi&#10;F4N1P4V+J3/5jduj2knmf30vrF97/wDA02V68K0KnwTPInhp0/jgfbscng34weHJER9C8aaFN9+O&#10;ORL6B/8A0YlcO37OUHhV/O+HHjLxD8O3T50sLCf7dpr/AO/Yz70jT/rn5dfCXxc8WfD34f6lJqHg&#10;D4uw+ONWjj8xLGOxnjv/APwa6ckfmf8AbTf/ALde+/s4fFD4z+PPhrH4n0rW7W4jSd7T+xfGkaSS&#10;fJ/cvrWOOT/v5G705zhD4zCFOc/gPbz8SPjd8OCU8R+DNN+Jemof+Ql4OmFjfxx/33sZ3dHf/rnP&#10;/wAArpvA37V3w48earHoo1tvDniXPlv4d8TW8mlX+/8AuJHPs8z/ALZ7686g/akvvC+yP4hfDbxB&#10;4fRPv6noqJqth/10/d/vI/8AtolYPxW/ag/Zh8WeDXfxjrvh7xbYvG+zTXtXnvvM/uJHs8yN/wDb&#10;+SrhOnU+CYclTn5OQ+x41/6Z4/Gpee1fmX+w7+0QmtftMX/g7ww+u6Z8ML/S5JNJ8O69qL30kNwg&#10;R/Mjd97onlpJ+78x6/THafL61VzSdGpTnyThyk3NHNHNHNIQc0c0c0c0AHNHNHNHNABzRzRzRzQA&#10;c0c0c0c0AHNHNHNHNABzRzRzRzQAc0c0c0c0AfkJ+01/ykyt/wDsMaV/6Igr9LJPu/nX5p/tNf8A&#10;KTK3/wCwxpX/AKIgr9LJPu/nX5X9Jf8A3HIP+vP/AMiehkv/AC+/xHy3+3t/yT3Qf+won/ot6+Ge&#10;xr7m/b2/5J7oP/YUT/0W9fDPY1+ZcF/8iaj/AF9o/t7wy/5EX/b8j0D4c/8AIFn/AOvg/wDoCUUf&#10;Dn/kCz/9fB/9ASiv0BbH0GI/jS9TjfEH/Id1P/r6k/8ARlZtaXiD/kO6n/19Sf8Aoys2uA+tw38C&#10;H+E/SX9kH/kgPhv/AK6XX/o961v2oP8Ak3v4jf8AYHn/APRdZP7IP/JAfDf/AF0uv/R71rftQf8A&#10;JvfxG/7A8/8A6Lr8WyL/AJOJhf8Ar9H/ANKP4L4m/wB9xn+OX/pR5p/wSI/5N+8U/wDY0T/+klpX&#10;3Sv8VfC3/BIj/k37xT/2NE//AKSWlfdK/wAVf37xP/yOMT/ikfmNH+HEk59qOaOaOa+bNw5o5o5o&#10;5oAOaOaOaOaACkNHNfO/x4+PuoeF9WTwD8PbSHW/iTqCb3eTL2miQOeLu72f+OR/ffZRCHPoZzny&#10;alf9pDX/AAg7WXhGfwfovjvxtqEXmWWk6nbI8dlHnYbyd2R3hRP4NnzyP8id3T59T4IT+GbGBLDx&#10;X4j0+7+d3ks9Qf7Pvd9/7uB98aJ/yzRI4/uV6T4P8F2vwz02/ea9m1zxLqD/AGvWNev33z6jP/z0&#10;k/uJH/q0jj+REqp4g8WQaXpt/ezfvI7VJJHjj/1jxpH5lenDB0Jw/eQ5zkniqkJ/u58h5z/Z/wAR&#10;tP8AktviNdXEafcjv9LtZP8AyIkcb0SXHxXj+5410Xy/+mnhr95/6Pru/hneT+NPA/h7V7+1Szv9&#10;Qso7t4I/9XBI8cb+X/2z8yuT+Pnwb8f+NJPB/wDwgGvJ4fjstUSTVPMd03p+7/uff8v5/wB3/H5l&#10;ck8swVT3+SB0QzPG/BzmLJH8ULz5JviT9nj/AOnDQLWP/wBD8yqFx8N9U1j5Nb8eeLtUjf78ceqP&#10;Yxv/ANs4PLr6Ej8D/wCxSyeB0jj37K6IZfg6fwQic0sbjKnxzkfNnhPwV8OtP8RX2n6PY6TJrlmi&#10;PdJ5aSXyI/3N8j+Y9a0lxPrE+u6Dczpb39q8d9p1xGnlyJH/AKyOSP8A243jk/79x/8APSuiT4A+&#10;HvBHxF1/xpYJc/2trMaRzRu+9E+55mxPL+TzNiVyvjyT+w9V0nxKn7uO1n+wXv8A1weSOPzP+2b7&#10;JP8Ac8yuuFNU4HJOo+c+5/gj8Rk+LHw70rXpoY01IM9pqNsoyIb2Bykijr8m9S6Z6o6P3r03pXxL&#10;+zv41/4QH40jRLmTytG8aJ8hcfImqQJ8g/7aQRv/AMDgT/npX2y2a8ipD2c+Q9SnPnhzjuaOfajm&#10;jmszcOaOaOaOaADmjmjmjmgA5o5o5o5oAOaOaOaOfagA5o5o5o5oAOaOaOaOaAE54rxX4yfEzVvC&#10;uoaZoPhlLKPxFrKTTR3mph5ILW3geJJH8hJEeRy88aIm+NPvv5nGx/aq+TPj94X0j4iftCaFomsW&#10;xuU0/wANPdwOkjwyRySXezfHJHJHIj/uP4K48TOVOjKUAKGueJPjb4fj/tGw+JmkapInz/2Zq3h2&#10;OOB/+mfmJIjp/wBdPnr179m740P8e/hjB4guLBNK1KG6n06+gt5t8HnxybHeCT/lpG/30evzN+NG&#10;hwaf8Xo/C9ze6vqmivJ89pf6xdTxv/wB5K/Qz9hWO2s/2btGWzhjgtE1DVY47eCPYiJHfzpsRP8A&#10;gFefl9Sc5ThOfOB9F80c0c0c17gEPpX5if8ABSD7Wf2kdCWLUp9Lkn8LRpBJHGjxz7Lq78yN45Pk&#10;f/WJ/wB91+m3nDj0Nfnh/wAFXNFtdR1b4RxXcEc8U099G+4Yf/lh/HXPWhzQmdmChCtXhTnDnjI+&#10;CfFlzrfgu+RIfEKIZ02f6BZJaSIn9xJEj+RP+udfrB/wTe1G71H9lPw88wk8tb2+SCSd3kd0+1yf&#10;Pvf7/wA/mV+O/wAbPD+n+HfEH2Kz84QbPM8ueZ3/APQ3r9rvhL480D4U/sf+BPFmtvHpnhzT/DWm&#10;zz+RbvIU3wRpmNETe7vI/p/HWGGhC3Od+Z0YUJ8kIRgZfxu+O3jTwX410zwl4Y0HTI7jVbF7mDWt&#10;bu3SDzEf95GkEab3kRNkmx5E+T/cevF9Y07xx40neTxb8T/EFxaP9+w8Ov8A2VaOn9zzEk3un/A6&#10;2fiN8d7T9pPw+LLw14faztIZ0nttd1K9gSe1nST93PHBB5j7/wDlnskeP5JHR/v1n+F/Ek2uabIl&#10;/ClvrWnv5Go28f8Aq0k/56R/7EifOn+xJ/fjevh+IK+PoclShP3D5ic/f9w6j9mf4if8K1+IjfCf&#10;WZ7qTR9SkfUvCd3cXDu6R8vPYu8j+Y/lufMTfv8Akd+fkr7OjkSSPenzLX55/ELRLXxNY2mnvqj6&#10;HrUN0l9o+poP3llfJ88ckf8AsR/x/wCxvSu50j9q74peENNtIPGfwy/tX5I0/tbw9qMckc3yf6zy&#10;JNjpv/33r2Mmzb63hYe0+M7KcJ1Ic/IfbPPpR+FfNPhj9ur4e6h5aeIZ9U8Hz/ck/wCEi0uexjR/&#10;9908v/x+vbvCvxC8M+PLFLrwx4h0vXoGTeJdMu47hP8Axx6+mjWp1PhkB1HJr8yv289Q1T4pftSe&#10;HPBGhyPJdaBp8EsEe/YiXb+ZPJJl/k3pAkH3/wCCR/79fprur8Tvil461DxV+1F4y8TaPd+RdjW7&#10;p7W42eYiJax+Qknl+W/ybLRP+AVpOXuHJiqns4HvOl/tTfFb4Ng6Vrd1ovij7M/kSWl3CkcnlpHH&#10;+8jkjSP/AJ6eX86O/wDfrQ1T4qfs9fHS33/Ej4UyeH9Sk+STWtMgSTZv/wCm9r5c/wD38jr5L8ce&#10;JNQ1DxBYT3l09xfpYxyPHJ/Hvj8yTzNn/XTy/wDtnWL4f8QT29jfwI7+Xsk/7+V004e0h7541PFT&#10;gfVv/DEHhnx5bz6p8DvjNa6wkHz/ANk61Ol9Gn+xI6bHT/gcb15d40+D/wAZPg/HJ/wlXgq9vNNT&#10;7+p6Kn9pWHl/89JET50/7aR15lo+sWsmuWj6rap9rRPMSSN3jnT/AJ5+XInzx/8AbN69j+GX7VHx&#10;Q8J6TJPpfjiTWLS18t30zxTD9uj2f88/M8xHT/v49c08FTr/ABwPZo5zUh9vkOB0PxppfiSOd7ON&#10;JJIfvyWD+XIn++n8H/fut231R454J4b7zJIX8xI7hPuSfu//AGSOOOvWNU/aI+Evxkkjf4x/B5NP&#10;1LZ/yM3hl/PkT/pp5ibJ0/8AH60tE/Zk8O/ECxn1H4IfF3TPGFonzvoPiV0kkT/pnI8ex0/7aRvX&#10;iVsm/wCfZ9NQzqU/jhznhuqW9lcWOx9O/eb5JPMjRJI0jk8v938nz7I64X4gahZRzX76PvjsHg/1&#10;f/LP/V/vPMj+59+vUPiZ4XvfhnqsGneOdEn8F3bv5aXcc6XdhPJ/yz8uRPueZ/00jSub+Jnw31TT&#10;/CurXszpJHDavI/mJ5kibI/+en3656NGeHn751TxUMR8BydvodlH4fu3dI454fL8j5/+mkfmfu/9&#10;yvt/9hfXPs/wWksntZvLh1S+/wBIjTzI3keT/V+Wnz/+Q6+RLi3SPR79HdPM3x+XHsTzHj/9D/55&#10;/wCr/wCmdfZX7EfwT8N+LPgDBql4mqafq02qX0b3emapdWMj+XPIkf3JI0/5Z/3K6MNCeIhOHOTj&#10;OTDz5z2eTxJpdvJIj6jDHIieZ5cj/vEr4C/4KIaXax+PPB+vWcCRx6hp0iPJGn+vkSSOTzP/ACJX&#10;2p44/ZL1TVPLn8PfE3WrO7h+5Hr0CalGn/TPzPLR9n/bSvhD9s618VeB/wDhE/BHjmPTrjV7N5Lr&#10;Tr7RbrzIJrV02P5kb/Oj70T5H+T+4/363hhp05hgMVCeJgcT+yH4s/4Qf9pr4bapv8uNNYjsX/65&#10;zxyQSf8Aoyv3XkU7yfav50rO/n0a8tNVtpHjuLKeO6jkT+CRH8xP/QK/oY8M6/D4m0DS9Xg2fZtQ&#10;tI7qOT/YdEdP/Q69Kj8B28TU+SvCf80Tf5o5o5o5rc+PDmjmjmjmgA5o5o5o5oAOaOaOaOaADmjm&#10;jmjmgA5o5o5o5oAOaOaOaOaADmjmjmjmgD8hP2mv+UmVv/2GNK/9EQV+lkn3fzr80/2mv+UmVv8A&#10;9hjSv/REFfpZJ9386/K/pL/7jkH/AF5/+RPQyX/l9/iPlv8Ab2/5J7oP/YUT/wBFvXwz2Nfc37e3&#10;/JPdB/7Cif8Aot6+Gexr8y4L/wCRNR/r7R/b3hl/yIv+35HoHw5/5As//Xwf/QEoo+HP/IFn/wCv&#10;g/8AoCUV+gLY+gxH8aXqcb4g/wCQ7qf/AF9Sf+jKza0vEH/Id1P/AK+pP/RlZtcB9bhv4EP8J+kv&#10;7IP/ACQHw3/10uv/AEe9a37UH/JvfxG/7A8//ousn9kH/kgPhv8A66XX/o961v2oP+Te/iN/2B5/&#10;/Rdfi2Rf8nEwv/X6P/pR/BfE3++4z/HL/wBKPNP+CRH/ACb94p/7Gif/ANJLSvulf4q+Fv8AgkR/&#10;yb94p/7Gif8A9JLSvulf4q/v3if/AJHGJ/xSPzGj/DiSc0c0c0c182bhzRzRzRzQAc1h67rmn+Hd&#10;JuNQ1jUbbSrCAb5Lu+nSOOP/AH3f5Era5218hfHS40Hxx+0JZeGPFtm/iGx0nT7WfTvDoh8+Np55&#10;JPPvp43/AHeyNI0jSST7nmSbPnerpw9pPkM6k/Zx5iH4t/tYaf4g1aXw58OPHfh+3htYEe916KdL&#10;2d3k37EtI3fy3MafvHkfenzxpsf955fmHgf42eA/hPJ4h0jW5LrQ7/8Aeatda9rT+ZJr2/8A1k/m&#10;J9+T+Dy/4P8AlnHsr1zxR8G/hZb+H7+fWPBXhW3021R5Hkk0uCOOCNI/Mkk8zy/krxj4G/APQfE3&#10;iCP4jX+i/YNGkeOTwt4ad5HjtU/5Z30kcj7EndPnSP8A5Zp5f8dGJxMMBT55fGGFozx0+SHwF+ws&#10;/if8ergXthv+GHgiT94l/fQJJrV7H/fSB/kjST/ppvf/AGK6Pwp+yV8H/EmmLqF4NU8fu+9JL7Xt&#10;Vnkk3p8kkbx70RHjf76bE2V6rpfjTS7rxHd+Hnkks9ZhTelvcJsknj/56R/wSJ/1z+5/HsrF8ceG&#10;da0uS78SeBpIbfxLs3z6fcP5dpq8af8ALOT/AJ5vs/dpJH86fu0ffH8lfGzzStiJ+9PkPpo5fRoQ&#10;9yHMcpqH7Kug+F43uvhvqF74D1qH95HHb3Uk9g7/APPOS0kd0dP9zY//AE0rt/hH4wfxx4fke/sU&#10;0/XdLupLHVLCN98cF0nl+Z5cn8aSJJHIkn9ySOvJ/CH7b3gDxRJJY6wmqeE/EkO+OfRbvTpHkR0k&#10;2SRx7I33+W6On/slWPhp8Y7HR/i54lvfE+man4QtPFT2iaJJqUCRx6hsjdP3km/5J38z5I5NjyJG&#10;n8fyV7GW4mvTqclf4DzMyp0JwhOHxn01Hp6f3KLjT08v7leUfsy/tHaX+0l4b1zV9N0i80i30nUH&#10;050unR9+yON0ePZ/sP8A6v8Agr2WSP8AdyV9dznzvJyHkHxAt/Ljk2V4x4g0uDWLG/065TzLS6SS&#10;N4/+mckfl16L+1N4J8QeOPhjrOk+FNV/sbWZgnl30kjx/Kjo7pvT503pvT5K8z8N6XqOh+GdJ0vV&#10;b3+0NWtbWOO6u5P+W8iR/vJK2hP2hzTp8nvnGaX/AGp4o+HvkQ3X2fxZoU/lwXf/AC0S+tZPMjk/&#10;7aeXHJ/uSV+h3wZ+I1l8XPhjoHi6zQRpqVskk1ufvwXCfu543/20kR0/4BX5/wAcn/CN/FSdP9Xa&#10;eJLHzE/55/boPLjk/wCByJJH/wB+69w/Y18XDwn8UvGXw6un8ux1ZP8AhKNFT/lnvd9l9Gn/AG08&#10;uT/to9cWJh7nOdGFqe/yH2hzTaXnFeO/Gz44Wvwh02z26dcavreo+YtjpMbiPf5f+seR/wDlnGnm&#10;R73w/wB9NiPmvKnONOPPI9Q9e8zZ96ue17xx4f8ACUMk+u67p2kQp9+a/u44E/8AH3r84vGX7Q3x&#10;I+Ld9JBDrd7JaeY8f2fQZ5NKsU/2PPTzJ5P+uib0/wByvMvEHg+Dw3HHqPiHV/DHh+Sb7kklj9rn&#10;f/rnI8m93/7Z15s8whz8kDCdSB+lOqftdfBrR12XPxM8OtJ/073yT/8AovfWc37bnwRjX/kf9MT/&#10;AG3jnRP/AECvyz1jxxa+H/Lf/hK/E8kDv5aXFvoiQRv/ANc5HjjrT8L/ABYS8j323jnxvZon7t5J&#10;NEgnjT/viCSrhipz+wTzzP1Q0n9qv4Q68QmnfEzwvNcP9yKXVoY3f/gDulem6bqVrq9v9qsLqG9g&#10;k+5cQSI8b/R0r8vfBfh/W/ixazp4e8c+C/HEkKfPpniLw6kcif8AXTZJG6f9+6ytY8O3vwUuv7Q1&#10;Xw3q/wAKLhH+TxR4A1GSTTUk/wCm8HybI/8Arojp/t1rDEwY4VD9aqir5J/Zd/aY1vxH4mtPAfjy&#10;5tdR1q8tnudF8TWCxxw62iBHdHjQ7EnSN9+2P5HTe6V9d11wnGceeB0RkLzRzRz7Uc+1aAHNHNHN&#10;HNAEP4V8i+KNU/tT9tLxZBv8yPS/C2lQf7kkk93J/wDG69u+M3xe8P8AwX8NS63r13OHd9lpY26e&#10;ZcXs5+5HBH/G/wD44nLvjFfDF/4k+KF94w8SfFaF9F0/UtdSON9BuIZJEgtUjkjjj8xJEk8yNJJN&#10;8n3N8n+rrOeCr46hOFGBzzrU6fxzPL/2jI/L/aIgdP43r73/AOCfu/8A4ZV8K7xmX7bq2/8A8GV1&#10;X5neLPFHi3xp43j1i70/Q9P1CGT78bzvH/3xsT/0OvpX9kP9pyL4MXkfgfxnffaPDupS3F1YXkUf&#10;72zupJHkki8hE3yRySB3QRo7o7/3JPkywuU4zCQnUqQ5IGcMTCpPkhM/S3mk59K8Uuv2q/CsY32+&#10;i+NNQg/572/hLUdn/kSBKueCf2nvhx4819dBsPEqWviFx+70XVoJrC8k/wCucc6I8n/AN9EKkKnw&#10;TOw9eGe45r8+/wDgqLcWtvr3wke8mS3t4J753kkk2In+or7/AFztA718W/tvahBcfFzwBp0saXEa&#10;aJqskkcke9P3k9iif+gSU60+SnMunivqM/rHJzcp+W37QFxpeueKo303UbXUEdI4/Lt50k/9Ar9S&#10;dSupLj/gnP8AC/ZH5jvb+FYNn/b9YpXg+oeF9Bs7eR9N0TS9Pkm+/cW9ikcn/fxI69ta+f8A4d8f&#10;CmeFEuJI9Q8OBI5P9W7pqsH+s/2Pkry4z9pRnCP8o55t/a1Tn5OQo/Fv4Z6hfeJNXvb/AMFWXiCw&#10;ubp3tbiC1Tz4US1/56R7HRHf/b3/ACP/AH0rzC38GQaNq5vdK1rxH4Y1aeCON03pqSMnmR/J5c+9&#10;3RN+9JN6P+8/269ZuPjNruqa1awv4qSTzHfzE0G1gkjSDyEkjfY6SSfPJJs/4B8+yu78I6x/wkja&#10;1HqNtJr9onlxxpfQJHJs/wBZ5mx40f8AuJ/2z3pX4xUoZzgY3nOE4fy83/tp9slhp04Qr0Yz/wAP&#10;unzr/wAI58S/FEDvptt4V8fpZbJA8bvpV+m/7n396b/kf+P+CtfVPit4v0uxt7Lxt4O8TaHJax7E&#10;nuLX+0YIJP76SWsj/wDfbpXvWl3mjeCrq7udK8I3MclyieYlnOjo+zf9xHk2fxv/AKv+/VjV/Emm&#10;fECxktdOe50/XYPnS1ePy50/65/3/wDtnSwOf5nQr+wlhfcn9rl/qJ5c8D7OfPR5oQ/vHzx8M/E+&#10;n+IPt06eJNP1Ced9/wBkjn/eJH/00R/n/wDIdbuofDvw9ql9HdP4espLvf5n2i3gSOf/AL+J5b/+&#10;RK7T+z/C/iDVU0Txtp2i6xfzvJGlxJp37xNnl+ZJJI8ez935kf7yOSvJ/j/4Htfh/wCLPBuiaDP4&#10;gj0bVrW+eew0nVJJPPdNnlxxxvJ5cafvHj+T5P3nz179P6z/AGhCnXhOE5/D/L/4EeZThCeJnOc4&#10;TOn8S/F6x+Duh6s8XxF12wu7OxndNMTUX1aRHSOR4/MjnjkdI/8App8lfEHgvS9Qj+12rpa3El08&#10;cF1cSP8AvIJH/wBZJH+83v8Au/M3/fT/AIH5deo/EjwPdeB/gZdyX6Wtnd6hPHafZ4/L8z55I5JI&#10;/k+T92kclcR4XvH0vSo7pLJ7eSygkvnkuH3x3UnmSQRyRx+X8nlvJJ/y0+fy6/UcLhvYQ5HPnPnM&#10;6jCnOEIHCXniRNc1i/ndHj+2zySeXI/3JJJJJP8A2pVvwvoc+ueI7DRIf+PvUJ47RI4/+ejyeXH5&#10;f/A5KqeKNPgt9SnntkSPf87xx/wb69n/AGG/C7+NP2lvCe9Hkj095NSeST+CNI/Mj/8AH/Lr25zh&#10;TpzmeHCHPOHJ9s/QjW/Bfw58cQvol34TXxLpvh+S10ea9NikiQOgRHjSTekjuiOm+RN6R/78bivN&#10;fGn/AATp8DarHqSeFdRvfDc82z93G/2uNP40+R/n/wDIle7eC/D+qeBrW+8Nz6Ut1pV3qN9dvrfn&#10;oiBZ5JJl3xu+/wAwO6R7NmzYm/f/AAV43/wlniH4d/D3wZdTape6Xq0OlPI8Fw+/fBa2Mn3433p5&#10;jzvH/q/n2R/9dK+SeKqQ+CZ9POhTnD34HzL8QP2Efih4bkebR5LLxRGmx3+zv9ldE/5Z/I+z/v2k&#10;j15ZoPw98S2vxq8C6RrGkan4b8Q6hr1rbvcGN7G78venmeW6bHdPLST/AFb/APLSv0ps/jhqejaf&#10;KfE1tp93HDdX1jI9vvjd0tbRHnkjj+fzPn3psTZXl/ii8PxM/bv+FdqttJaWvhXwvdeILiwkCB4Z&#10;J45I0Rwkmzem9K9bDYqdSfJOByfVoU5wnCZW/am+Cfw5+EfwB8Waj4e8Iafb61qz2lh9vk8y7u38&#10;y7jST95I7v8Ac8z+OvL/AIsSWuqfBPxZqnkPbyTaJPIkcifc3x//AGyvUP8AgpB40Tw/4H8CaRvf&#10;fqGtyXflx/xpBaSbP/H3jk/7Z18e6p+0A+sfB3XdB1WC6kv7qykSO/jRJI33yeXHH/sfJ+7rkzCE&#10;+eHIfQ5fycvvkFxInkXEHmP5jvG/l/8ALP8A66Sf5/5aV9N/sg+M/iBoXwXjtdCHhx9N/tS+kj/t&#10;CCd5E/0t9++RJNj/AD7/AO5Xz9Jbv/Yd2+9/Le6jj8v/AJZ177+y/wCILLwv+z3pOo38N1JHNqmo&#10;xpHZo8kn/H3O/wDB/B+7/wBZXyeKzCthML7eh8fPyn0WPhCpPk5D1S2tviv8SNcbTdZ8b3Wg6UX2&#10;TyeD9LWxGHQOifaJ3kfY+yRHdPLkSTZ/fr4d/a++CWnfD3xdqsFhDPcTw6XJqr399O888+y+gjeS&#10;SSSR3f5JHr9G/AOqapqmsaVPeQXun6U7+ZBbxon33j/5b/3P4/3f3P8Abk/d7PnX9tTQ08SfFDUt&#10;LREkeb4d6xIn/XRJI5I//H4469TK8bOvTpznP3/e5jz1CGHqckIH5tSfvI9lfuH+w34p/wCE0/ZT&#10;+G1+8nmSQ6Wmmu/+3au8H/tOvw4t5PtEEb/30R6/WH/gk74rGqfAPX9C8zfJouvTxxx/3EkSOT/0&#10;N5K+no/Ge5xFD2lCnUPuPmjmjmjmuw+ADmjmjmjmgA5o5o5o5oAOaOaOaOaADmjmjmjmgA5o5o5o&#10;5oAOaOaOaOaADmjmjmjmgD8hP2mv+UmVv/2GNK/9EQV+lkn3fzr80/2mv+UmVv8A9hjSv/REFfpZ&#10;J9386/K/pL/7jkH/AF5/+RPQyX/l9/iPlv8Ab2/5J7oP/YUT/wBFvXwz2Nfc37e3/JPdB/7Cif8A&#10;ot6+Gexr8y4L/wCRNR/r7R/b3hl/yIv+35HoHw5/5As//Xwf/QEoo+HP/IFn/wCvg/8AoCUV+gLY&#10;+gxH8aXqcb4g/wCQ7qf/AF9Sf+jKza0vEH/Id1P/AK+pP/RlZtcB9bhv4EP8J+kv7IP/ACQHw3/1&#10;0uv/AEe9a37UH/JvfxG/7A8//ousn9kH/kgPhv8A66XX/o961v2oP+Te/iN/2B5//Rdfi2Rf8nEw&#10;v/X6P/pR/BfE3++4z/HL/wBKPNP+CRH/ACb94p/7Gif/ANJLSvulf4q+Fv8AgkR/yb94p/7Gif8A&#10;9JLSvulf4q/v3if/AJHGJ/xSPzGj/DiSc0c0c0c182bhzRzRzRzQBQuryHT7aSeY+XFDG8jt6Ilf&#10;I/wf8QP4o0a78cX/AO81rxdPJqTySf6xIP8Al0gj/wBiNPLj8v8Av+Y//LSvrHXNNj1fR9Qsnfy0&#10;uoJIN/8Ac3ps/rX57/BHxNdaV4Lj8NXyhNZ8MO+h6jA/30kgfZ/4+iI6f7D12YXk5zjxUvcPRf2i&#10;JP8AhJNK8J+Dd/8AonifW47G+j/v2qRyXckf/bRIPL/7aV0HiDxnN4NvoHvdMePw/sjR9Tt5EeO1&#10;f/V75I9nyR/c/eJv2f8ALTYnz15f8UPEiW9v4T8QzP8Au/Devx311J/cgkjkgkk/3I0n8z/tnXuO&#10;oSadcaXdpf8AkyWE0EiT+Y/7t4/L/eb/APY2V8hxB7T61CE/gPqsg9n7Cd/jMf4seC38aeB5J9Nn&#10;+x+JdFSTUtEv4/8AWQXSR+ZH/wAAk/1bx/xpJJU3wc+KOn/Gb4b6L4o05kCXsGZrff8AvIJ0+SRH&#10;/wBx9/8A5DryCbx98R9B+Bvh+3tvBd5BcatBBptl4h1K6g+ybJPkt5/LSTzHfZ+82eWn3Pn2VyPh&#10;rw3rfwMW2ufAUtvcypaR2l/pOpSPHb6mY0CR3BdB8k+M/P8AOjp8jp9ys6GWVsRRn7nwmtfMqOHn&#10;D3/jOn+Onwj0GT4seHrq/gkt7DxdJJB9rtH8ufTtVjj8yO7jkT7jyJG8b/3/AC49++rmpapqHhPS&#10;38KfFyxtvEfg+9HkQeLUh/cOj/cS+T/lm/8At/cf/Yk+SsSLVvHHxi8feGtT8WaXp/hfQfDbvdWO&#10;i2N19rknunjkj8ySTy0TZHG77ERP+Wn7yvprQ7eDUNNkguYEuIJk8uSORPMjeN/9ZHJH/HX0dHLZ&#10;1MLCE/jgfKYyvGpWnOHwHj/g3UNY/Z4t44LOGTxP8MppHkSS3TzL/S9/8fyfPdR/+RI/9v7lfQuh&#10;+JNL8WaHaavol7Dqmm3SeZBcW8nmRvHXjGofCPW/hXJJe+AEk1Tw8/7yfwlI/wC8g/56SWMkn3P+&#10;ucnyf3Hj+5Xh2ufGjU/CfibVtU+Fdra6XaWSeZ4p/wCEm3pYJI8f7uOSNP3n2r+/5ez/AJZo+/fH&#10;s54YmpgZ+zre/D+Y5/4h9Z+NLfzIJK8K1yPy7qSsq2/a/ntdH0aP4l+Ebnwvf6nYyXCSabvvvnjj&#10;8yTfAke9P3fz/cfZ/G6V5Ron7QzeP/2g9R8L6JJpeoeFE0tLu11K3n3yTSPHG/8Af/25E2bN6bK+&#10;go4mFSHuTOecJnTfFy3e38Ix63bI8l/4fuo9WSOP/WPGn+sj/wC2iSSR/wDbSp/HHiibwBdeE/if&#10;pe+5fwlqKX0/kfx2Mn7u7j/7aRyeZ/2zjrqZLdLyOSCZEuI5kkjeOT+ON65P4T6eniD4SR6DqSfa&#10;P7P8/QrqOT/lvGkkkH7z/rokcddE4+09wzhP2fvn6QaPrFlrmmWGpWc6XFjexpcW88f3JI3Tejp/&#10;wCvl79uDw+2j6XB8RHk83TtPtf7J1S3iHzxxzzokdxH/AH3R32On9yTf/wAs/Le7/wAE7fFV/ffA&#10;y68H6szPqXgXWJ/Dxnk+/PAmySB/+/ciJ/2zp3/BSDVPsf7M13Cj+X9t1ixg/wDInmf+06+fr0/c&#10;nCZ9BQhHEVIU/wCc+OvA8eqXFrG/huTT/GGmwpHGklvdJBPBGn+rjkR/k3/8DT/rnXS+F9LfwvBH&#10;e634N8SSeIZk8y61OPSvt0jyf8tI45I5JNiR/wAEf3K85+D/AMO08QSQXVyn2OTZJsv43eOT5P8A&#10;WeXInz/+yV7rJp/i7wv5cFh4/wBX8t0jkSO7ggvo3jf/AH443/7+SV8nD2E58nP759BieFa1OfJC&#10;fOeQw+P/AAjovifVbnxZ4N8QapfySO8d/ceHnfen/LONEkTfH5afu9n+r3/vP464y48c+HfEHxM0&#10;7XfD/gnU/Blhp8ckc0kekSfa9T8xNiI8caeXsT7/AJkj769t8SeIPiTHpV/ezeL9Fkghgkkj8zRH&#10;8yeRPL/d/JP8n+sjrwbVPjJ8QpJ5E/tvT7f/AKaR6X/8XJJXbzw9+EDjhwzmE/chA9V0v4r6pH4s&#10;8L6xoPw61zULzS53d7q7gSx8yOSORNnmO+/y3d43k+T+Ct34mfETx9440md/FuvaH8L/AAvOjpJb&#10;2j/ar+ZP+efnvGiJ/wBs0evmzUPHvjLVI5I7zxdqEaP/AAWCJB/4+ib/APx+uXuLO1uLr7Vco+oX&#10;f/PxfzvPJ/38f7lRCfs4ch7OF4PxtT3KnLA+xP2PvDunfGH4teHbbwpHPp/gT4bSJqqX0qOLi9nk&#10;SeOOOPf84T947vI/39mzZX6dHOPevz3/AOCV0Ty3/wAULqQ/uk/suNP/ACbk/wDZ0r9CDnnFe9R+&#10;CB87mGFhgcTOhCfPyEmOK8i+NX7QHhX4C6db3viWWd2ulf7LZWKeZcTeXjfsTOxEQFN7yOiV610w&#10;K+Sf21vA6eLL74bPHPb2XiS51GfTYXnj8xJIPssk7o6Z343wJ86P8m/+OlOvChCdSp8MTzKnwXPK&#10;fEH/AAVMeVpF8P8AhjRbe3f54LjWfESPI8f/AFwjT/2o9c3b/wDBTLxjeSZk1H4d6en/AE0S7k2f&#10;8D8yrNx8A/s9rIj/AA21O3u/47/wPraeW/8A008t5I//AEW9eR+LPhX4/wBDnkfRNO+IMkf/ADz1&#10;Pw0k8n/fyOOOijmGCr0+eE4mfPM2vi98avEnx68T+G9YHiL4banPosDpBpmma88EjySPG7v5ciP8&#10;/wC7RKoeKP2jJ9P0qPw94h8PXXhvUpv3aSXGySCeT/nmjp8n/oFec658K/iv44tZLLVfC/iS8t5k&#10;8t/L8JpHJ/2zkeT5P+ulW/iX4N8eaX4N03RtW8GPo2m6pGulQ3euXMbyfJHv3+WkjvvRE3732fPX&#10;u5fm0IVIUYThP+WBwYrDQqe/MZHZ3Udjf6iiSXEkaSSJH/fkr274IftJeD/2f/Dwtv7NS8uJnkeT&#10;xZaQJPJeo8nmRxvs+dPL3+X5f3Pk/wCAV5B4o14+H/Dem6Lpr/aNZvE8hLiSPzPIRI497yf7nyf8&#10;DesbxF+zrdaD4Tj1631C5tHf95IN+/z5H/jkR/k31hxcvr3JRhOUOX44xObKcZTwE5zqQ5+c+y4/&#10;+Cj3geTpr9lHJ/zzk3o//j8dcR8Xv2xvAnxa8F32i3mjp4ot/Ld0uLiB40spPL+SRJ3j+SRPv749&#10;7/u6+DpNL8QxybEvbWT/AKaSQfvP/RlW9P8ABd1qkkf9sao95Aj+Z5Eccccb/wC+n8dfmNDJIYep&#10;Cp7af/gX/wBqfVVM+wrh7kI/+An6qfDL9qeHwD+yX8P/ABD8SL66ufFeqWJS1sIV33+rvH/q3RP9&#10;uPy5Hkf5E3/PXzr4g+IXiD4pfEa78a+JYV0y7ngjsdP0mGfzILK1STfHG7/xu7vvd/8AcRPuV4F8&#10;MvEkFjY211d3F5rl8kD2Oi2juXey09Hk8uNHk+REdzI/zv8A3P7ldbceNPEFxbyfY9M0/T1f+O/u&#10;nkdP+AImz/x+vexWJnP3IfAfH42vXr+5Th7h6Trnih7eONLaB5JE+/Jv8vfWD4e+OB0Xwbb/AAr8&#10;VWjR+B7/AMQ2V7aaoX8s6RH9ujkuI3/6Z8PIj/wb9j/JXIW/iTxjqGlpD/bXh+ON/wDnnpbyfP8A&#10;9dHeue8Yap4n0+ew+0QaFrccz+X9ngR4JJ0/5aR/O7p9yuOnOS54Qn8ZjhoYnDzhOB9QePP2n3+D&#10;nxG8beEfDyaZp2iw6RGmiPaQR/JdPHHJHJ5n8e9JH+//ANM67XRf2nNUOr+FPDyaZY6jPPBo9jqL&#10;3l26X1zPdWqSSSRonybE2fO/996+T/2efhGfjJ4Q+M2jaVp90dd0ttKuNJsb2dFkST955kYd32bP&#10;L37H37NmyvrnwX+zj4y8P/EKDVV1TSdL0xn0557q33yX6RwWnlyWkf7vZskf77+Z/BX2WIr8J0MH&#10;D644QnCP2vi5vdPQiszlX54TlySOFj+MXi7WLHxDqLzaXo+pwyQabJYW9rsv9PkkvvL/ANXI8iOn&#10;l/P5kiffkrC1T4oeMpND1mC58Q6hcPBpesPG+/y5HeO+jjjk/d+X88aeZH/20kr2zS/2RrS8tbse&#10;KfGup6rqcyQQQalp8McEkKRz+ekj7/M3yeZ/y0/uJXmGufC9PDdjY6Rr2gpqHiWae+dJLiaR44YH&#10;u5JI98iSeX/q037Njv8AvP8Aln8lXg+LOFqlOaw3JPkl9mJ008vzPGzhQlOXvfzSPK/iB/a+uaxq&#10;U8M815Ha6jrE99H5j+ZPYp5DyR+Z/uJXrFx8TEj1zwCmsQT6g9za65pKXFvsjdNk9jJHIiP/AAbH&#10;RKz9F8RanrV9d+GNIRB4yvL540k+yJYxonzvJIkkeze77I5JP7/lomyrfxq8C+HvBPjr4K6LretX&#10;VqkNrrE73UCJJJe3byWMkn7x45NnmP5n7zZvr5LNOJMvznM8HgoQ9+HNL/t3lPo4ZTUyWE5znGc5&#10;nln7Zl59jj8GaQiR2/nPPfPHv8yTy0jjSPzP+/kn/fuvHPFnkaX4ctILZ3jkmeON/kSOR5I4/Mkj&#10;8xPvp5k8f/fuNP8AlnXd/HjyPFn7QEGl2yTSWmn2trY/vPMkk/eSSTySf8tH+5In/fv7lcJ4ske4&#10;vtJ+0pJ5nkSX08n/AE0eSSSP/wAceP8A7917GHhD3OSHIfD4qc5znOc+eZy+uRpqk8jonlybI/8A&#10;gde2/sZ/Fzwb8E/E3iHUfFt7qGnyahpz2NleWFrv8jfJ+8kf/v3Hs+/Xjvl3vizxBaaXYWryalqE&#10;8caRx/8APR5PLj8uvY9U+Hfwv0OSTwpr3iHV7jWrLzI7q70m1SSwspEj/wBX8/zu+/8Ad+ZH8ld9&#10;acOT2czpwWHqVPfgfaeifHrwN480d9Jsfil4b13TrlNj6Z4mR7SR0/uO8nzv89enrrl/dafF/aHh&#10;W11jSpHjjB0m6gu43+/8+x/4ETFfkL44+Hc/w/1i705HTVI4X8xLuP8A1c8bx+ZHJ/20Ty//ACJW&#10;T4f8Wa94bvo59E1e90ufen7y0nePf/3xXnzyyFSHPCZ2zrVKc5wqQ+A/YGfSPh9rkcmj3mk3Phue&#10;6SexSCOCSxk2T7PPRNnyfvNke9/468n/AGa4/wDhNP2qP2gPGv8ArLeyvbHwxYyf3I4I98kaf+OV&#10;8j6J+2n8YNB1GR7fxO+oWCOj+XfwJPH/AMs/Lj8x49/3/wDppX2d/wAE/wDQ57P9neDXr/8AeX/i&#10;rVL7XZ5P78jySRxyf9tEjStMLhp0J88yoYmGI+A+Yf8Agpn4gtNb+NnhDQJbmOOPRdEku/Lk+ffJ&#10;PJ/q/wDf2QR7P+uleSeLLfzPgnfumlyaf5MEEbySP5fn75I4/wDV+Xs+5/zzkrS/bo0PXvFnxb8d&#10;+OYUeTw9a6pBo0ckb/ckgg8uST/vvzK5rxpqniG4+DNhdardJZ/2hfQWj2Ej+XJdIkkf7yOP/tn/&#10;AKyP5P8Av5XnY6HtJQnCf2j6HA/u/cmdZcW7x6bI6bPLe6jR/nTzP+mf+3sr379ml9Hi/Zf0GbV5&#10;JpbdNU1GRI7Z5N80n26f935aff3p5n7v/V7Pv14LqEnl6PJ9/wAv7d/f/d/+jP8A2n/20r6A/ZUu&#10;f+MV/C//ABJZPEHnXuox/ZI3RP8Al+u5PM3vIiJ/33XxOO/3N/44/wDtx9djJ+0rQPVPCesWXhS+&#10;gnv5ta06PT4/Mew+d7DTtkf+reRI9j/J/tv/ALFeI+NPGl78RP2qPDyfZf7PSbQL60SO4/1k0DyR&#10;/wCsT+B9nmSeXXsen/21o+n3F1bWqWcd5G8flyXvnzzSJH/q40k/d74/Lf8AeSSfP+8evnWO7gt/&#10;2tPD8k2npodw9ldRwWcjxybHkeBNnyfIm9HejJZ/vIQ/xBiaMKkJ1P5OU+GFsp9K8+xm+SSyd7WR&#10;P+miPIn/ALJX31/wSH8VfZfiJ8RvC7v/AMhDS7TVo4/+ucjo/wD6Pjr44+NGh/8ACL/GXx7pYTyy&#10;mrySJH/sPskj/wDQ69i/4J1+MP8AhEP2ufC+9/Lj1q1utJf/AG98fmR/+PwR1+h05++dGOh9YyiE&#10;/wCQ/a7mjmsiTxBBG/30q3HqEdx9x69A/OC5zRzTVkWTpTuaADmjmjmjmgA5o5o5o5oAOaOaOaOa&#10;ADmjmjmjmgA5o5o5o5oAOaOaOaOaAPyE/aa/5SZW/wD2GNK/9EQV+lkn3fzr80/2mv8AlJlb/wDY&#10;Y0r/ANEQV+lkn3fzr8r+kv8A7jkH/Xn/AORPQyX/AJff4j5b/b2/5J7oP/YUT/0W9fDPY19zft7f&#10;8k90H/sKJ/6Levhnsa/MuC/+RNR/r7R/b3hl/wAiL/t+R6B8Of8AkCz/APXwf/QEoo+HP/IFn/6+&#10;D/6AlFfoC2PoMR/Gl6nG+IP+Q7qf/X1J/wCjKza0vEH/ACHdT/6+pP8A0ZWbXAfW4b+BD/CfpL+y&#10;D/yQHw3/ANdLr/0e9a37UH/JvfxG/wCwPP8A+i6yf2Qf+SA+G/8Arpdf+j3rW/ag/wCTe/iN/wBg&#10;ef8A9F1+LZF/ycTC/wDX6P8A6UfwXxN/vuM/xy/9KPNP+CRH/Jv3in/saJ//AEktK+6V/ir4W/4J&#10;Ef8AJv3in/saJ/8A0ktK+6V/ir+/eJ/+Rxif8Uj8xo/w4knNHNHNHNfNm4c0c0c0c0ANr5T/AGgv&#10;2YNU17xa/wAQ/h5eWeneKpysGp6TqbullrSoNkbO8YfZMiDYj7Pm+RHr6sHzUvJFEZcnvQM5wVRc&#10;sj87JND+I3z6Xrfwf8VRzzo8DxwJa30D+Z/rP3iSeW6f9dNldv8Asy/sn+IIvAdrB8XNQ1q5htZ9&#10;lt4ZutQR7Z44zhPP8sb3T/pk8jps+/vr7Wz706itP6xyc8PhCnen8Ez5g/as1hZPFXw+8PRbPLgF&#10;9rLqn3FSNEgT/wBKn/74rxq4k8ySR67L4y3z+Jv2ivFjp+8g0LR7HSk/2JJJJJ5P/HJE/wC+ErlY&#10;7N5JNmyvcwsOSB4+Kn7SZf8AD9v5l1HXuPhePy40ryvwvpflyRu9ek6fqkGnxx73SOtJmcDivh58&#10;HvGXhj9ojx7461Xxi2qeE9ZtUSx0PfM5tXTy/wDWI/yJ5flyImz7/mPvrzT9rzwfafDu4tPiTptr&#10;a3FvNfRx6rYX966Wn2p/LjjvvL+eNPL8vY77P+Wm/wC+let+OPjx4e8D2sl1rGr2unxp/wAtLh0j&#10;j/8AH6+ePGn7dHg3XLG/0uz0698UWl6kkDxxp5cc8bx+XJ+8fy//ACHvry8TRhUhOEz0Ic9Q8g0v&#10;w5N4gu/+Ey+JF7c63P4kdINO0GCf7D/aKf8ALNJH+/BZJ5kb+X99/Mj373eNKyPEWmyah4zfT7a2&#10;8LweINKjjbRdB0O3FrY+ZImx0edNknmbA+xHkjR/kfvJswtQ8QeJJNV8PPYXX9uWl14d8x9J1PZJ&#10;vjSTy5IEkSNNj/c/efxvHH5lXLOXUdT0e30TTNbXSvCmtPI6SR6fHJf3V0km+SO6kd3kjukdPkfZ&#10;9yNHT7lfM06M+f35cocszovBPxGGoLqEeqeEvFnh2+0uf7PdXGgaxPfPZv6vYyO/7v8A5aeYkbpX&#10;p/wz1xPBej6tq9hqKfEDwfqGoyX91q1gnl39k8nl+Z59p/zzj2eY/l/On7z5K8+azfxxcR6Lqerz&#10;6B45ghePRfFlnJ5cl7H/AM8H2bN7/wCx/Hs3ps+esXwT4fvvAfiC+1PR7i90jx1avHJqNvf30k8F&#10;7/0zkkk++kmz5H++n+/G6V2QrTpzvCfvw+zIOSEz7H/Zt+J/gH4W+NPihqGteNvD+jaTrUmlX9rJ&#10;d6jBHHPI8EiO6fP8/wDq0rlf29P2hvh18TvhX4a0Dwh4v0zxJfTeIoJJo7CfzNkaQTvv/uff8uvn&#10;vxD4Y8Nr4j0XxLpGi2yaN40ge6jguIE8yyvo/wDXx/8AXN/nfy/78cn9+uT+KkaR6r4MgREjjkvp&#10;JPLj/wBiCT/4utp1vaQnM9vK/wDfacP70T274F6f9o027upp0j8mCO0TzEf5N8n8H/APMr2230uD&#10;UI43m3xxojxp5f8ABGkf+srxz4R3CW+gPa7P3k06O8n/AEzSOSPy/wDx+va/7UsrPR5HuX8uOG1k&#10;R5JHSONI45N/meZ/AlfBVqNeCnUpw9+cv/JT9oxU50585wnxE8HvqljpunQzpbxzPHHP/wA9E3+Z&#10;J5n+5/rP+/dfP+qfDO1kjguvtT29olrJqV1JIm+RLXzPLj2R/wAbyf8AtSP7le8+IfjH4R1z7XqO&#10;g6ha+IESN9/2C6SSNH8uRI9+z/ro9eY6p8QPCuoWOrWWpXN/Gb2ysY5JLeFH+dP3jpHHv+5I++Tf&#10;/wCOf3/FjLMIcvuSN8NiJzhzwPL7z4dwXHxKk8NQ3ryWEf7x7+RP3iQeX5kkkif340rJk+Hbx+H/&#10;AO15r1I0TS5NVePy/uI8/kRp/vyP8/8AuV2//CwPCdvcalepJqEepahp96l9cSQI8e996JGib/kR&#10;43/v/J5cdVfGnxA8L6p4V1nTtNupreD/AIl0EEEifvJo0jffJv8AuIm/Z/4//fru+sYnnhDkl9k9&#10;GNSfPA9P/YI/aD8PfBPT/H0OsaZq2oT6hqNrsk0yBJEREg/j3yJ/fr6xX9vnwCM+bo3ixPppqP8A&#10;+gSV+b3wIzJpXiGY/wAeqOn/AHxHGleo1+k0fggfgmbz58bUn/fPt+3/AG8PhVOoFxL4g07/AK+N&#10;DuH2f9+0evKPjp+0d8MPH3jr4X6hpvixPsujXV9PPJf209lGkjweXHv8xE/vvXzvWjodv9onjTZW&#10;GKw0MVRnR/n908epM+xvAfxI8J+KI400rxLpGoSf887e+SST/v2klem29wkkfyPXxzpfwb8PeKII&#10;31LRNP1D/r4tUk/9Djq/cfBf/hF49/hvW/EHheRP3kcek6o8cf8A378yRP8Av4lfHw4TjQhyQmYQ&#10;qQh7h9S6pJ+7kr45/bIuHvPF3w2sk/eRvPfO/wDwCOOP/wBnovPix8VvBbGNfEOn+LLRP+WevWSR&#10;yP8A9tI/L/8AH0evMvix8cH8aa54avde8KXWh/2Wl1G9xaP9ug3v5ccfzpGjp/q5P9Ylc+TZHjcD&#10;nNGvP4IS+IyxM/aQnyHhXxA1ifw38SPtTwPeR6fp8eyON/L3yPJ5f/sld58Rv2htP8TeH7TRdk2k&#10;XUKeW8F0myT/AL7+4/8AwB688+IGq2XiTxZdXOm3SahaOliiXEb74/8AXv8A/F11/wDY6axH5FzA&#10;lxH/AM85E8yOv1TMKMMVjJz5z5yc4U/jgcDb3EFxHvSdJI/+ekcnmVJqesWthpd873SR3CQO8ce9&#10;PM8zy69J0/4Q6TJ876Fp/wD4Cp/8bqj488P2Xh/wL4hNjp9rZ/8AEunT9wkaf8s5P7leT/ZnJ785&#10;hTpwqT9w88+TT9N0l4bp9Pv0sUjeS3+ffH/zzeN/kf8A5aUyTxRrVvHGiXun3lun3PMR45P/ABzf&#10;XrHiD9lPVPFljHq/gDW/7YsHTy0t9TgdJEkj/wBZHG6Ruj/9tESvHPEHwL+K/heST7T4H1qSNP8A&#10;lpYR/a4//HPMrxoQhP4z7OhheSHJMrx+KPFHmSQQ/Yo43fzPLkneSP8A9F1qWcfiPVJPtV9rsNo8&#10;Z2JHawb5E/3Hf/4iuOt/D3jLz9n/AAiHiDzP+ef9lv5n/ouvQvCfwb+JPiCSPZ4NvdPjf/lpq2yx&#10;jT/pp8/z/wDftKudONP3/dOj2MIbH0f/AME/dU0XwT8YfGWnXOtPv1bSrV4JLp3e4vXSST7nr8n9&#10;yvtfSPi5ZXHjS48PX0f2S42eZA8ieXHP/wBM4/7718B/Cv4f614L8f6lZabqNlqHiSbRLWT7fHvj&#10;g0+PzJI5I/Mf538yP/nmif8AAPL+f3WPwP4y1jTY7K/8eeXH+7keOw0eBN7/APPTzH8x/wD0Cvz3&#10;N+DXxDjZ1fg54x97/DE9TDYnDUKfJOfvntGi+KNd8ffErXNISabR9N0Z0+RHj8+d3+5sT/c/56f8&#10;9ErH+I/jfUIynhibS01BCHurq7keO0u4PuJ5ezf+8fYkn3JN/wDq65Dwn8B/Hml65J4h0T4p6pHq&#10;zwR2jyanpdrfRvGn+rjkj8uPf/108zfWZ8Uvi18UPgdcSaz468KaH4h0qeOOCy8Q6RDst7Kd5Nnm&#10;Txv5jxo+9Nnlu6b/APfr6LLOGYZVR9nyR5+Xl5onXRx+GqVIcn9SNa30vw9H8SPAmqaF4d1rw1o0&#10;7yXd9ca0jpIkieZHHG8kjv8AO+xP4/uPHWT+1dAmufF34UPaanaxpBbaq/mf6zf+8sfkT59nmfP/&#10;AB13Ok/EB7B3uvEFxbT2N6jyajcX8KRxpHs+T+D5E+RE2Sf89P79fNHjDxJda5deHtet7WSPQ9F0&#10;vxHfadJfv5bvaJJYyJs+R98nmfu68uWU06eeU8bTnyThCUOX/t03zbDT+rXqT+A8V1i8Txx4/wDF&#10;mqTSSXE95qMn2SSN9nz+ZHBH5f8Af+RE/wC/dYvjjxI9xrE6IjxxwvJHB5n7yRI/9XH/AOOeXWl4&#10;D2aH4fjnd38yGSSeSTf9ySCPy45PL/35I/3kn/xyuBuLd9Y1LyLb/WTSeWkn/tSv0/Cw/nPyqdP2&#10;lQ9N/Zz1CDQ/H+k69ef69HktLGSR/wDUyPHJHHJ/2zd0r1/4Z/D/AESOO/0TXtUSORLrzH8tEkk+&#10;Ty4/9X5m/Z/00/6aVyfh/wCD6ax8Pbue2ukj+yp5aW/l/vH2f8tPM/v76xfA/wAP/Hnxk+KkcGla&#10;ja2d2kEbz6n/AKuNI0j8vzJNn8cnmf6uP79eXjIfWJznQnycnxn6tlanlWD5KlPknP4ZfF7pteON&#10;Q0jWPHkkEM6XEFqkccHl7/LnjT/WSfPWT8TPCel3EemXVs6W8jpHGnl7P4P+Wfl1pftKfBfV/wBn&#10;vVNF1SbUU8QWMySRpeRo8cjyeX+8jkj8x/8A0ZXg2j+JNU1y6jupne4khnjkgkkf93BH/wA84466&#10;aEJ1JwnCfuQienUzLC1ssng50OetOX9SNrxpZ3Wj2OpPDC8kcnlyJHGnmfcjkjj/ANz55K/ZP4Z+&#10;F4PhX8IfDeiP5ccGi6PHHJJ/uRx+ZJ/449fmR4H8Lp40+J3w90FE8yPVNftZHj/vwJJ58nmf8Ajk&#10;j/7aV+iX7WHjD/hB/wBnD4hapve3kTR5LRJI/wDWJI/7uPy/+ByR17VTkgvcPy7D0/ZvkPhHR/jJ&#10;q9x4RjS5n0+PRfEk99f+XHY+fPPI8kk8kfzybN/7z/nnXmfxD1jxLd+FbGHVfD1rsm1GxjfU43eS&#10;T5Hj2eZJ+8R/uf6vf8n+3XmuuaenhuS00uzunktJvLngjjR/Msp/Lk/eR/3PM8v/ANn/AOWdXIfE&#10;nifVEtE1DWE1DTJtXtZJ47d9myTz0/eSR/8ATT7/APv/APA6+V9jr7Q9+hOc5whM9i1CRJNHjTZ+&#10;8e+8xJN/3P8Atn5n/tP/ALaV9A/s6aG9x+x34MnfTodQghmvp3jnungjRPtd3+8d0jd3T/pnsevm&#10;+4jSPTY5/wDlpNP5f7x0/wBX/wBM4/v/APbSvrT9neN5P2NPBCJraaHBCkkk93sSSTy3nkk8tN/y&#10;b98kdfJ4qEPqv/b59XiZ/voch0lro9l/wjdm7vbapJe2MkaaTYz+XcIjx7/Lsd/l7P8Agex/78n7&#10;vZXz7P4Xg0/9pvwha3OmQaGiafO/2dHSQu/n2vlyP9+PfJvj+5Xv8ccEdjJ52l2tx9qj2P5k6R61&#10;e/u/7nlx7H/7aJ/wCvB/GGh+X8cvCkCaCml7NB1GR7SOdJNmyS0k8yR0/j/v/f8A+B1z5T7mJh/2&#10;8dGJnOnRnD+c8C/bU8PjQ/2i9WdOuqada33/AAPy3jf/ANF15l8M/Fr+B/ib4M8QwyfZv7P1u1nk&#10;k/6Z+Zsk/wDHHevef28Ld7zXvAOveXJ5k2lvYvJInlyO8ciSb/8AyI9fLWpI8+nzpnD7N6f76fPX&#10;38Z+5A9DCw9vlk4H6sXn7TiR30iJP/HXb+C/2iILySNHnr87LPWJ9QtYL3fJ++SOT/vuOtbS/Fl7&#10;p8kbo7/99158MVOFQ+EnQgfrl4T+IlrrEceydJN9d1b3CXCI6dK/ND4P/HCezvo4Jp38v/fr7y+G&#10;fjBPEGnRuj+ZvSvUo1/aHHOHsz0bmjmmxv5i5p3Negc4c0c0c0c0AHNHNHNHNABzRzRzRzQAc0c0&#10;c0c0AHNHNHNHNAH5CftNf8pMrf8A7DGlf+iIK/SyT7v51+af7TX/ACkyt/8AsMaV/wCiIK/SyT7v&#10;51+V/SX/ANxyD/rz/wDInoZL/wAvv8R8t/t7f8k90H/sKJ/6Levhnsa+5v29v+Se6D/2FE/9FvXw&#10;z2NfmXBf/Imo/wBfaP7e8Mv+RF/2/I9A+HP/ACBZ/wDr4P8A6AlFHw5/5As//Xwf/QEor9AWx9Bi&#10;P40vU43xB/yHdT/6+pP/AEZWbWl4g/5Dup/9fUn/AKMrNrgPrcN/Ah/hP0l/ZB/5ID4b/wCul1/6&#10;Petb9qD/AJN7+I3/AGB5/wD0XWT+yD/yQHw3/wBdLr/0e9a37UH/ACb38Rv+wPP/AOi6/Fsi/wCT&#10;iYX/AK/R/wDSj+C+Jv8AfcZ/jl/6Ueaf8EiP+TfvFP8A2NE//pJaV90r/FXwt/wSI/5N+8U/9jRP&#10;/wCklpX3Sv8AFX9+8T/8jjE/4pH5jR/hxJOaOaOaOa+bNw5o5o5o5oAOaOaOaOaAD8qOaOaztU1G&#10;PTbG8vZB+6tY2kkf/ZVN9AH5seM5LqTx94o+I1trd7pdprXiy+0meeN0e3Ty/LtLSR43+R499pJH&#10;/A++SP8AeJXSaf4k8X6f5f2zw1a+II0+/Jot0kEj/wDbN5Nn/kR62vg34fg8Wfsw+HodYgS4j12y&#10;nvrqORPM3/apJJJP/Rlc18I7e91T4a6LevO8l3Ckli8kj/vHkgkkjkk/77jkr6CEOSEDw6k/fL/i&#10;D9ojw74L02SfW7LWvD/k/f8At+lzxx+Z/wA8/MSORHf/ALaV8tfE/wDaw8ceM5J4dHd/CGiv+7R9&#10;iPfvH/6An/j71778fPCet+LPhzJ5Nq95Jp99HffZ408ySeNJP3nlx/xvs8yTy/8ApnXyZb+DX8cX&#10;OpT2GuWOh6NpiJHdarcR+Yju/wDq4EST+P7m/wD30rjxVSdP4z0MFhvrE+SHxnluuap/p0l7cvNq&#10;F8/37+/d5JH/AO2j1R0fxQ8l9Hvf+OtPW7a60ySSO+e11S1STy3u7eDZIn+28f3Nlctqlu+l33yV&#10;nCcKkPcPYrYWdCfJOHIfQHhfVEt9N0bVHf8A5AV9JY33+xY3Ukckcn+5G+z/AL9yV6Pqej2Ol31x&#10;JfpJ/wAI/rTxpqkcb7HtZP8AlnfJ/wA83jfYjyf3Pn/grwH4f+LH0947qGBNQjkgkgvbCT/V3sD/&#10;AOsj/wB/+5/9sr3PwXqH9paPImlRv4r8PeW8fl70jv7JP+ebpJIm/Z9zzPv/APTN/v15FaDp88J/&#10;CeZOBan0+S6nv/B3iM41a1jR4LyP939qj3/u7tJP4HR9nmeX9x607PWLrxo6aLq80Nv490WB5LLU&#10;5P3cer2P/LSOT+5/Bvj/AIH8t4/krl/EWuTax4PsYLDT9Sn8SaFdTx6JeSwbPPjjj8ySB5HdPuJ+&#10;7f8Avum9N71W1XTLvxt4ZsfG+tLpfhXwxp4S+0+PVD9on1aR0+SBEjfekcmNj4+d/wC5XArV4c/2&#10;4GXxmja+OLDxTpvg/RbGbzLq316+1Z7V02PapJbum90/uO9xHsf7j1gfFi/tdP8AGPg97ydLeBEv&#10;neSR0SNP3ccf/tStf4Z+HZ0N7r9/p6aPe35RINMt3eSPTrX76QR7/wDbd38v/b/2Kvapbx/8LC02&#10;5m0e51S10/SL6RzY6dJfeRveCPe8aI7pH/B5n+3W/Jywmehl8/YYqFT+Qv8Ahv45aRolpY2vh5I/&#10;E+s3j7ILC1kSD/lnI8kjvJ8iImyp/iTqHxG+IFrYQaomhaPosL+Y+mo7zxzyfweY/wAm+OP/AJ5/&#10;c/36r6Pqmkah8SZNQ3pb2mi6dstY7hPIkeR/3kkmyTy3/doiR/6v/lpJXYaH4Ln+Mkn23VXe38Lp&#10;/qLCN3jkvY/+ekkn39n9yP8A77/uV49StOHuQ9w+0xOYVMX8c/cPM4P+EE1zw2+p38On2/iCB5IX&#10;/sWTy7vzEd4/Lj2fO/meXvRJP4KbovwJ1XxRoovT4i1HTtVmdnMdwUkSFN/yI6eXHvdE2b3R/v76&#10;2/2hvh54X8L6BHqmmwWuiX1mn+iyRp5e/wD6YOiffST7mz/ppWz4b0f4P2/h+0n8Sf8ACP6XfvBH&#10;JPYXd0iSI7x75I5I/M3746iM58l4HnwxFan7lOpyHhfjjwn4g8ByZ1dILiweTy0vrH7m/wD5Z70f&#10;50/8fSuOj1u2uGdEmSR/7kb/ALyvoPXIPDXh3XLbXfCOqQ6/oumtJPc6FbXgu0SPlHngTzH2OiSP&#10;8n3H/wBh69L8WeB/Afj/AMO2F7cwWV/azQI8F3v8uRI5PnR0k++lHND7Z9FhuIK1OHJP3zxX4CW/&#10;leC7ub/nvql1J/4/Gn/slekVynwtsINM8Hx2sLvJBDe3uySR98jp9qfZJv8A9zZXSXFwlvH89fTR&#10;+CB+a4qp7Sc5/wA8y/b2/wBokrs/B/h95LqN9lee6frCRzx/PXtXw/1SCTy/uVpA8+Z654X0v7PA&#10;nyfwVP4ouEt7WSrGl6hB5cfzpWD4w1BJLWREeug4/tng/jjVPMupErh5Nnmb3rofHF5a6fJJdXk6&#10;W9vD+8eSR0jjT/to9fPPjj9pbRdHV7bw+ra5dp8gfOyBP+B/x/8AAK5/jmehCBp/FbRfDml2D65c&#10;SJpF9A6yR3UEex3kR96I8f8AH8/8D+lep/CfQ38QeGdG1C7h8u7vYEd440+5I8dfHOh3mr/Fjx3p&#10;N14knkvLFL6NHjj+SNI3dP3caf8ATSv0L8Jx/Z47BERLeOFPMeT/AFeyNK0hOFOE5zmclbCwxc4Q&#10;Na48Np5cdrbJ5n+r3yf8s0/eR15X+0J4bTS/hn4o8lMeTp0//ouSvo+3k0uztY7Xekkjp5j+Yj/8&#10;9I/L/wDRleOftIWb3nw98UJC6XEb6XPJ5kb/APLPy6yp5hQqTnCE/fOerQnQcIU4e5z/APgR3X7E&#10;cmqXnwP0WCzneSNNUvt8cf8ArP8AlnJ5lfU9t8OdQtNPnuZbqS4k5kSDfvf55N9fJn7Dt34i0v8A&#10;ZzttU8K6FDr99Hr90kkc6fdj+zo8bp86f8tPLT+P7++voi6+NfxAtpGJ+HU8aQx73aSeQ738zYiJ&#10;sj/eP5bo+xP+mn9yvM+qwqTnOZ9dOM5/Abvh3RdQ8XWd3J5H9nvDI8aRyf6t9n+r+5WFqmm6nod5&#10;Bb3NrDeO82x/tEabHjd/77/JsqS3/aD8SR29vK/w11uPEcbXMfzp5G9I8/J5eZNju8Z2f889/wBx&#10;0qtb/G1PiBc6LpVz4Y1TR7rUHjdHkf8Adwz7PuSeYifc/wBis54WHJ7nxh7KcPf5D89tD+NEHw7/&#10;AGiPiTdX+lveWE08lp/ojxpIkaTz+X5cb/I//faV9D+C/wBpj4WaxcI7+K7XS5H/AOWerb7GRP8A&#10;vvZHXwd8QLxLjx34zuXnSPzr6STfs/6aO/8Azz/26g+DenJqGvXc91o8niBLWB5E02N/LeZ98aeZ&#10;/wBNETzPnSuinWnT9w9itkuFqYKFfnlCZ+rGn/tSfB7w/Y77n4k+GI40T/V2+qJJJ/37SSR6+ff2&#10;qv25vCHjL4b+JPCvgvTJPE8eqWFxavq11G8NoiPGd7oJPLd3Q/c2Js3+X89fOPxE8N30ng6PVNY8&#10;L6X4fjRI/IuLf5JHk8z/AJaR/wB+T/2n/wAs/uV5teSWtxo72006RpMmzzLh0j+/RPFTX2DTLcjo&#10;VqM605/Affv7Of7P+qSJruteMEstQ1qeO1/s6S3vUn8jy4/9Zs8zfG8n7vfXmv7Z1zqmlzeE9I1W&#10;1Szu59OvtNsY02Ro8f2ux8z92nyfcST/AGK9ok+PfwY0+aDTLnxDotwIUSD/AECNL6R08vZ5myCP&#10;/Yjr5Q/bP8eeE/Hnjrwba+GJL6RNJtbp5/telT2PzvImyREdI3fekb/PXykMthXzP67Dn5//ACWP&#10;unk43Gezw04T985HXNPurPwzJpzulxJCkFp5kbpJH5bySXcknmJJIj/PJH+8/wCuf/POsbwXp/l/&#10;a9XRPM2JJHB+7/7+Sf8AtOi4uPL8OaLoNs7/AG/UEkneT/WbPMk8v/0COOT/ALaSV3UejwaP4fjt&#10;Yf3ccMflpJJX6HhYfuz4Onz+09oe8/sl+N7LXfAeybSbN44bqSO6kdHkkn3/ALz7+/8A20qC/ubX&#10;4F/H6fw1YJ5ek67BHfWUkj/vEk+/HH/4/IleQfsb+KLq38W6t4HSfy471/tyeY+yNJI/3ckn/fGz&#10;/v3Vr9p7xpDrnjTTPEOnT+Za6Y6QQTxp99E+Tf8A+z18RUw1SGMnRh8Ez9toYiGIwsMZL7Hxn1l+&#10;1PoNr8UP2ctalRPMv9Pjj1KCSQJvSSN/3nyfwfJ5if8AA6/Lu31j+z/MgT/Wf6vy6/QDwP8AG/RP&#10;GngvWdFlnjkv/wCy54zab/3e/wAv+D5/+B18t3Hw70Tw3Jd63f7JPLSSRI5H8uPzK93Kac5wnCf2&#10;D5/NpzyutCvQ+3E9u/YT0NPFH7RNhdIjyR+EdBk3ySfwTv5ccf8A45JJH/2zr6L/AOCgEiap8JNJ&#10;8KTP5ceu6pHHJHv/AOWaRySf+jI4689/4Jb+E5I/B3jvxfNvuJNW1SOxSSRPL3pBH5n7v/Y3zyVi&#10;/wDBQz4uaX4b+L3gjw9fvJ5cOjyX37tPM2STyRxx/wDoiSu3EznThPkPlaP7yfPM+NvC+qJpeuPp&#10;epT3Mkd68cfmSR75IL5JNkeyT+5InmSJ5f8Az0/4HW7400OTT77RbrfH5c2qWMb+WnlyPIkn+skr&#10;sLO40SSSN3jh8xJ/MST/AFmyT/npXLfEDVILi+0KCF0kjTVIJPM/7+V4vP7SB6sIQhOBtahcTx6H&#10;aP8AJHaeZ5f8HmPJ+8kk/wBv7kkf/fyvqn4CW8+ofsy+AbK2tUuL/YklrJcO8ccMnmSSeZvT5/3a&#10;eZ/q6+S9QuE/4RWxdHfzHupI38xH8v8A1f8A3xvr67+Hdva6P+yn8PXmvU0/ztOj2Xn2p4PIkkjk&#10;kjk8xPv/APPPy/8AppXx2ZwnToe5/OfRznzzhA6/+y9Ujs5HS20uO7uU8h55Lry7i9kSP+CRI/k2&#10;Oj/P/cj+5Xkmh2d7H+1B4a07VXtbi/h8O6rJPJbo/lvI8kHmeZvr2bwvcQRw2MyTp5k1jGkfmRyP&#10;G8aRx/6j95vRPM2f6z53/v14BP8AEbRfAH7Umja34wvf7DsLjQ76BLi4R3TfJJB5e/YnyJ8n33+S&#10;uTJuepiof4ZHXiqnPCcP8If8FDPDaSfDLwnqkMCRx6fqkcflxp+7SN45I/8A0Py6+CZI/MjdH/1b&#10;1+lv7WmoaD8TP2ZfFN1oOqWWsR2XkXySWE6Sfckjkk+5/seZX5pSSeXHvf8Adx19/R+A9DJ5/u50&#10;5npvw8uPtHgvSt/Dwpsf/gHyf+066GuT+Ge8eFU3o+x55HST++nmf6yusry5/wASZ8jUhyVOQvaH&#10;ePZ30bo/8dfoZ+y34ofUNNgR5PM+SOvzs0+3eS6jRP79ffv7J+lzx2Mbuj/8s67ML8ZxVvgPsazk&#10;8yCOrHNV7OPy4I6gvLyGxtJprmSOCCNN7yyPsRF/36+kPLL/ADRzXH+Efid4R+IMl9H4X8UaRr8l&#10;lJ5d0ul3sc5gf/b2PXYc0AHNHNHPtRz7UAHNHNHNHPtQAc0c0c0c0AHNHNHNHNAH5CftNf8AKTK3&#10;/wCwxpX/AKIgr9LJPu/nX5p/tNf8pMrf/sMaV/6Igr9LJPu/nX5X9Jf/AHHIP+vP/wAiehkv/L7/&#10;ABHy3+3t/wAk90H/ALCif+i3r4Z7Gvub9vb/AJJ7oP8A2FE/9FvXwz2NfmXBf/Imo/19o/t7wy/5&#10;EX/b8j0D4c/8gWf/AK+D/wCgJRR8Of8AkCz/APXwf/QEor9AWx9BiP40vU43xB/yHdT/AOvqT/0Z&#10;WbWl4g/5Dup/9fUn/oys2uA+tw38CH+E/SX9kH/kgPhv/rpdf+j3rW/ag/5N7+I3/YHn/wDRdZP7&#10;IP8AyQHw3/10uv8A0e9a37UH/JvfxG/7A8//AKLr8WyL/k4mF/6/R/8ASj+C+Jv99xn+OX/pR5p/&#10;wSI/5N+8U/8AY0T/APpJaV90r/FXwt/wSI/5N+8U/wDY0T/+klpX3Sv8Vf37xP8A8jjE/wCKR+Y0&#10;f4cSTmjmjmjmvmzcOaOaOaOaADmjmjmjmgA5rgvjpqY0P4L+PtRR/LktdBvrgf8AALeR673mvIv2&#10;tpnt/wBlz4uSJxIvhPVdn/gJJQB4d8M9P/sv4Q+BNLT/AJY6JYxv/wBdPLjriP2b/wDSPBerQfwW&#10;viXWI/8Ayenf/wBnr03T7f7Po9hap/q4YI4/++I4685/Zft/L8OeLEf/AKGzWP8A0rkr6eHuKB4E&#10;/wB5znrGoR2Wl6Nf6pf7I7Cygknnk/uRpH5klflZq/ip/HLeG9CRRHPqF7JrOo7P+Wl1PI7/APkN&#10;E2f8Dr9Ff2vPEn/CH/s3+M3hfy59Qgj0mCT/AKaTyRx/+gSSV+avwnmS48bX2rS7IrTS43ujj+HY&#10;myP/AMcR/wDvuvAzSftJwgfbcM0I885zKnxWVLPVtT0uwcSQI8dq6Rpv3SPGnmP/AMAd0Ss7xRo+&#10;l3EnyXSR/wDLNI7hHST/AMfre+A/gO6+OHxi0bw19ra0k1aSSd7zZ5myTy5J/MdP4/nTZ/wOvRfi&#10;J8O/EPwv8RyaD4k057O7/eeRJH+8jvY/+ekcn8af9M/vp/y0rjwdOdOHPA1z/FTr4qEP5Inhun+G&#10;7qzkjeF/Mj/56Rv5ldTZTTxTJc77nT75Y/LS/sZnSTy/+ebyJ99P9h62bjw/pdxJI76da+Z/z0jR&#10;I5P+/lQSeH7WP/Uz3Vv/ANc7p/L/AO/b12Tn7T3JnzfOSafJ4h+1W/k+LtQto4LqS7SOSBJJEkdN&#10;kknmeX/y0SR/++67/wAA+AdI0mGxnd7nV7uyREtZ9SeSTyI0/wCWcafcT/gFeYyW91p8m+HV5v8A&#10;toiSf+06t2/xQ8Q6PHsS60u4jj/56WL+Z/45JWfJD7EA5+c+h6qeEfjF4h+DPxotNW8OR2tw82ly&#10;QXVjdp+7njkdH8venzo+9E+dP+/b14HcftKa3p/+u0vT7j/r3neP/wCOVz1x+0Q954jj1ebw8nyQ&#10;JH9njuv7kkknmf6v/ppXJOE+T3D08vhR+sw+tfAfq1H+038JPifoP2X4neE5NF82N0mk1rTkvrEo&#10;6bJNl3Gj7I/9uTy3rxxfBXiFdaTRvhjrWgfEvRrx9mnalY61axvBH/zzvk3708v+/Gkm/wDuR/cr&#10;5j8H/t0aX4fjjSbwheybP+ed8kn/ALTqXxR+1v8ACXxpHI+sfCcahO//AC0kgtZJ/wDv59+uedGd&#10;SH7yB7tSjgqc+fC1v/Aj738NfsE6Pf6NNe/ELXZ/EPjK4RBDf6f+5g0ySOSOTFrG+/e58vY8kiO7&#10;pvT5EPl1R1r/AIJ6G6jfZ8RJCneS/wBDtp/++/nTNfmDrnxU8ASSPJonhTVtIj/gjt9Rkjj/APHJ&#10;K5fVfH+iagZN+k3lzH/cu72R/wD0Y70ShD4OQ5o4WD/5fxP0Q8W/s5eD/hcsj63+0t4c8Oc+X9ni&#10;0Sx+0f7iR+Y7v/3xXnN98Uv2avhN4c0jRfBfw9t/i3rempsXxB4msI0gkfe7h2R03vy+UjSNE2bP&#10;3lfEH/CaWif8e+hrAn/TN0T/ANASk/4WBdR/6jT0j/66O7/+yUvZz+xDlOyOGwFP361bn/wxPqjw&#10;f4g+0eDrC6eBLeS6SS7eONPLjg3ySSeXHH/c/eVBqGsPJ9yvnC3+NniGz020soY9PjghSOOOSRHe&#10;T5I/L/56Vk3nxU8V3nmb9X+z/wDXOBI69CEJnyNSH7z3D6Wt7ifz9/mV2Gl/FjS/B8cb6rq9rp+z&#10;/lnJOkcn/fuvhzUNc1TVP+PzVL24j/553E7+X/3xWZHbpH9xE8z/AHK6IU5i5D791P8Abw8IaGvk&#10;WEl7q7p9xLFPLj/7+Psrx3xx+3X4x8SRyQ6Pplr4fRxs3yP9rk/9kj/8cevmuiON5JI0T95I/wDy&#10;zrTk/nCEIGx4n8Xa54yvftOu6xdanP8AfTz33on+4n3Eq94I8A3fi6+jjXzLex8t5HnkT78aPsdI&#10;/wC+/wC8r6Q/Z9/YG8e+M7+01nxf4E19dCeOO4gsI0gtXvUf503vJJHsT/x//cr6w8bfsXfEHxtr&#10;2jX+i+F9D8IaRpel/wBkpYXWqIdkfmb/ADPLjjkT/wAfrCjioQxtOhOHufal9kzrc/JOEPjPgzSN&#10;LTT/ABBbw2ieXaWet2KJH/sIiPJX0trmqapJpd3Pps6STva+XBHs/dp+8j/eSSeZ/rP+uderaJ/w&#10;S/8AFlxM0+pfEHR9LdruO98uw0p7v50RE2eY8kf9z+5Xp+jf8E69LgIGpfEjxJPkZ8vTYLW1/wDQ&#10;45HrhzCjDFznBT5Icxx4b6zQnz8h8tafrGqeILGw1S5S6j12ZI5Pt8k++NI0kjSP92nyP/q5P3cn&#10;8EcdHjTxI9n8K9S07W9RSTWprHyHjj/5YSJ5kcn7z/pp+7/7919uab+wT8MYSRqQ8Ra+P4zf65Oi&#10;P/2zgeOP/wAcrq9J/Y5+CmhyB7f4X+HZ5lHFxqFil5J/33PvevFw2TQoVPac/MexOtOpDk+E+Y/2&#10;I/jd8Pfgd8F7/Q/FnjnRdOv31V7iOCS9jkkdHSNP3caPv/5ZvXq2oftMeB9Ykd/DcPjDxJvfzEj0&#10;XQL6eNP3nmP/AAJG+9/9uvpDQPBOgeDrfZoug6fpEf8AcsLSOP8A9ASt/wDGva9j/NMJT9/mPlSP&#10;4wePtU8yXwr8G/Hsm/78mvPY2Mbv8myTZJPv/wDHK1rfXP2lNUs/JsvAfg7w+X3/ALzxD4lnu5/+&#10;+IINn/j9fRF7eQafazzXU8dvDCnmPJI/loif7b189+L/ANtTwwupXGj/AA50fVPizrsbmN08Pf8A&#10;HhC//TS9f92n/AN9RNwpx5pzHCM6nuQPkvT/APglx4/8Yapf33iHx5oXh+SafzJI9M0uef8A743y&#10;JUfiD9hH4U/CG+S28VfGTxDdeJHPmQaR4etY47+f/rnAiSSf8D+5Xpvjb4m+OPF+oJY+P/iFbeFI&#10;5uU8F+AJNl26bPM2T30n7z7iPv2IiV59qmsXPge3fT/B9rpPgfTppJPtVxHC91f3Un/PSS6+/v8A&#10;v/8ALR3/ANuvmcVnlGhPkow5p/8Akp9NhcLjakOSpOUYHnvxB+Anw90SGCfXk1DwvY/cgk8Wa299&#10;rU0f/POOxjk8uP8A4G7/APXOvMtQ8YeBPAEcmneFfAFlHHs+fWvESJd37v8Ac8xEeORE/wCuccde&#10;ix/B+DUNWngv/EOqapdzP5jx29i/mPJ5n/LSR/vp/wBdK6HR/wBmiCzku38Q63JGmoPG6Wn/AC0e&#10;T/VxySf6zf5byR/8s9n7uP568tZjCpU/fz/+RPdp5bOnTtTh75z/AIT/AGgLLwvqljpHiTS/Mktf&#10;LSx8Q6LIljf2sbx745I3TZvR/wDWPH9z+/UXxX+EOu/G7XtS8eeC/GMHxLv50RLrT53jg1ZERNiJ&#10;5afI/wAn/PPZ/uPVyP4Ca14EeRJfEVzcaa6SPBHHZJJGm+Tfv8vy5P8AyH/33WTpfgvS7fUUutH1&#10;6az1JJI0STTLXyJE/efvP+Wn+sk2f8tP+edEMXChPnw0/wD5E86tlc6/PCtA8g/4TjT/AAn8UL5N&#10;Y0u9t3hgSxjjuIPLnhjjjjjj8yN/9hK9U0vxZoPiyHZpt6lxI6f6uT93J/3w9ex+KI9I8ceFY7L4&#10;qaKnjO0RPLj1PYkd/B/1zkT77/8ATOvEvFf7D76xZPq/wm8Sx+J7TZv/ALC1eRLS+j/3HfYkn/A4&#10;0r6PL+JcLX9yt7k//JT5TFcP1sP78PfgeReKI38J+OJHd3t45n+eSN/L/dv5nmR/J/10rvtPs7r4&#10;geGb93gkjgmTy7WOT+ONP+Wnl15Tqlt4u0PXIvD2vaRdPqMMnyaTqUDpJ/8AF7P9tPkr0u4+Lk8k&#10;em+GtEtbWPWpvLjeS3fz44P+uf7v958n/AE/26+qhGhUnCvA5IY/FU8HPBQ9yE/iOT8D6xqPwr8X&#10;Tulr5l/NBJaQR70+ffJ5fmJJ/wB/K2vFkl7eRyapqrpcSQzxwPHG/wC4tZPL8zy/L/jeNPv/AOUr&#10;CuNH8PXHi2PZ4keR4X332p7/ADJHk/6Zxp87/wDXT7n/AKHV/wAUXD6/o8eg6VD/AGZosN68kEjv&#10;vkePy40R9if8tH/eP+8f/lpROdPD88+f4zy8VjZ1IQhUn8B+rH7E/hd/Cf7MPgzzvMjn1C1fVnkk&#10;/wBZ+/kkkj3/APAJI6+HP2q/iR4U8YfH7xfNNDHr8llPHY2sloiSbI0jjjk8uT7ifvPM/jrz3xJ8&#10;UPHPxE0q00TWPEN7qGjWsEcEGmRv5FhDGibI4/LTy0f5I/499Ysfg97eGCSae1s4Hfy3kk/dxp/8&#10;X/1zjrwcTXhWhyQMqOc/VJ89OHP/AIjNuNQjkut/9kJHY/8ALSON98n/AF0/gT/tn/4/Wbqlxpdx&#10;qWhPYXTyR/2jHvjkTy9n7uT/AFn7z79XriNLd5ER0uI0fy0kj/1b/wDTSqOoaXBcXSXSfu76F96S&#10;Rx/8tP8Abj/j+/XFD3PtmuG4gnUn+/hE7rVLx/8AhB9FfyHkj8+T/SNn7vf+8/d+Z5f/ALU/7Z1+&#10;hHwP0dLj4A/DZHRJJIdEtZE8xPuSeX/rP/IlfmRqHjR49D0zSH0+aS/3yRpb28CeW8jxyeX+88zf&#10;/wBs32bP9uvrD4f/ALZmoeD/AIc+GvDz+A0kn0nS47GST+29kc7pHHH5n+ofZ/q/9uvHzPB1KmG5&#10;Kf8AMfV08VTqck4TPpKPXNL0/wAT/wBneRHHf3t1HJNJI6SSPGkf8H/fz/V/9dH/AI6+Z/2+tY8P&#10;618aPBkGkXFtc3Gn6LOmoxx/8sHkkTy43/uO+x/krzTxh+0B8QvGF9dvbapa+D7GZ/nj0VN88/8A&#10;vzv+8+5/sVwlnZpZxyIm+SSZ5JJJJHeSSeR/9ZJJI/zu9c+WYWeAhPnn78zsrVIVJw5DJk8F6RJ5&#10;nkwPZ708uSO0d4454/8AnnJGkkdQ2/w90K3aNnsmuHj/AIJ2d0/74d9ldXp+nz3kkaIjyb69b8H/&#10;AALvdcjjfyH8t/8AYr2IVK1T3IHPzzp/bPHI7fy440hTy40/dpHHVvT9DurySNER5N9fQuufCPw9&#10;8O9K/tTxhrWn6BY/89L+dI9//TOON/vv/wBM468n1z9pzwb4XkeDwV4buvFF2nyR399/oNgn/TSP&#10;em9/++ErohhZz+Mz5/afAdt8L/gfe6xfRvNA/l7/AO5X1LL8fPhL+zPp0dr4p8V2tvq0KfJpNh/p&#10;d+7/ANzy03yJ/wAD2V+a/ij46fEz4mRvay+Ibqz01/3cmk+Fk+yxon/PN3373/7aSVz3hf4N6pce&#10;fGlqlnAjxxySW7pHs/66O8mzfJ/BH5ldHPRwnvzmafVZ1PjPs/4qf8FVNe1QC3+G/gqPSLWbzI01&#10;rxRNG8ibMfvPIR9iff8A45K+PvGnxQ+K/wC0BPcf8Jb4h1rxPaSPHGkFxO9pYJI/9yBNif8Ajj12&#10;Fv4P0vwXo/n3MGqafdw/Okl3p2+RH/5aSfPJH8kifJ+7/wDjdSSR2tw6PYTWWoabqD+ZHHHO+m39&#10;q/lxpJHG7/I/l+Z9x9/+s3/J5lcn9rSqfBEuGAhTn75xGg+B9X8H3dpr3hvW7rwnrKPJHp1/YXT2&#10;vnOkn7yNH/v/AOw+xHr69+E3/BSHxx4BZNE+L/h+41+KEx79a0y3EF8kf9+S1+RH/wB+N0/3Hr59&#10;kuJ9L1lN+qPceY8ey/sN8d+kieZ5fnum9Hf5P+Wjvv8A+eiV6ZHpaapBfPfwJ9kvfLkewkj3xo//&#10;AC02b4/k8x/3nlx/98V5jzath/fn78JHZDLIV/gP0q+Ffxr8E/HDw+dU8C+IbXW7dB86wvsngkx9&#10;ySJ8PG/++lehSfTNfjtceC9L0/XINT8N6i/hfWbX95Bf6K/kXaf9c3Ty96f9M5P/AB+voT4Y/tte&#10;O/AsaWXj7TF8d6Uh2/21oqpBqUCf89JLf7k4/wBtNj/9M3r3sHmtDEQ19w4MVk2Jow54R5oH6FhS&#10;KQg1578MfjT4K+Nmjyah4L8QW2sJCMTwxv5dxav/AM854H+eN/8AfSvQy1e5ueG/d0YvNHNHPtRz&#10;QAc0c0c0c0AfkJ+01/ykyt/+wxpX/oiCv0sk+7+dfmn+01/ykyt/+wxpX/oiCv0sk+7+dflf0l/9&#10;xyD/AK8//InoZL/y+/xHy3+3t/yT3Qf+won/AKLevhnsa+5v29v+Se6D/wBhRP8A0W9fDPY1+ZcF&#10;/wDImo/19o/t7wy/5EX/AG/I9A+HP/IFn/6+D/6AlFHw5/5As/8A18H/ANASiv0BbH0GI/jS9Tjf&#10;EH/Id1P/AK+pP/RlZtaXiD/kO6n/ANfUn/oys2uA+tw38CH+E/SX9kH/AJID4b/66XX/AKPetb9q&#10;D/k3v4jf9gef/wBF1k/sg/8AJAfDf/XS6/8AR71rftQf8m9/Eb/sDz/+i6/Fsi/5OJhf+v0f/Sj+&#10;C+Jv99xn+OX/AKUeaf8ABIj/AJN+8U/9jRP/AOklpX3Sv8VfC3/BIj/k37xT/wBjRP8A+klpX3Sv&#10;8Vf37xP/AMjjE/4pH5jR/hxJOaOaOaOa+bNw5o5o5o5oAOaOaM/SjmgA5ryX9q6B7j9mD4uIn+sk&#10;8Kal/wCksletc1xPxk0X/hJPhL420hE8yTUNEvrRE/34HT/2emB4Rbx/6LH/ALkdcD+znb/Z/Cuu&#10;v/z28U6w/wD5PyR/+067rwncf2p4R0W+T/V3Vikn/fccclcn8B4/s/geT/ptresP/wB96ldvX03x&#10;qB4HU8V/4KOeKHt/Dngjw0j/ALu6up9WeP8Av+RHHHH/AOPz/wDkOvgTw1rE/h/wVrKAbJL1Hjd/&#10;ufI/7v8A+Lr9Ef2+PB+g6p8NbDxJf6v/AGXruiySR6Xb+X5n23f5fmR7P+ARyeZ/B5clfDPw18E3&#10;vxS8XaZ4V0uCC4v9Wn2Rx3DulvGiI8jySOnz+WiRu/yf3K+Vx8ZqvyfzH6fw/wAn1KdSfucnMfQf&#10;/BM/wf8A2h8Zr/xC8f7vT9HkdJNn3JHkjjj/APHI5Hr9C/iB4H8PfETQ5NI8SaXDqlhN+88uT/WJ&#10;J/z0jkT50f8A6aR15n+zf8CNP/Z78M30H9of2prWpvG97fxx+XGkaJsjjRP4Ej/ef7/mSV6F4g8c&#10;aD4fj36rremafH/z0u7pI/8A0OSvWwsPZw5JnxGYYmFfEznA+Ofih+xn4h8NySXvgy6/4SjTf9Z/&#10;Zl26R38H/TOOT92j/wDbTY/+/XzR4gjn8P30ljf2t1pd/D9+0v0eCT/v2/3/APrpHX6Ia5+1Z8Jd&#10;HeRLnx/otxJ/zztJ/Pk/79p5j1yfiz4weA/ip4fn0628AeJ/iJHMknkRx+E55I/M8v8AdyRyPHGi&#10;f9dKdSEPjhM4oTn/ACH5u+INc+zySJvrj7zXHuJJPnr1S++G/h3V9P0C1sri4sdSmsnfUTJLvWB0&#10;REkjeN/nR97/AHN6fx1xtx8F9a8mxewurXUH1BPMjt97pIn7uN5Pv/J/y0j/AI68mGMo/BP3Dshy&#10;HD3Fw8n33qpWh/wj2r/Z4500+5uEkkSNHt08xHkf+D5P4/8ApnVOSN45JEmR7eRP+WciPHXdCcJ/&#10;BM6COmSSJH990j/4HUf2eGT+NJP+B+ZUn2dI/uIn/fFac/OBH9oT+/5n/XOj7R/cR5P+AVPRWYEH&#10;2h/7j/8AbR6kj3/x7KfRQAUUyS4SP77p/wB91Yt7afUJHS2ge8kRN7oiO+xP+AUTqU4ARUV6PZ/s&#10;/wDjyTQ59XudFfRNNhj8x5NSdI5HT/Yj+/X2T+xN+xX4E174r63YeNIm8Zpo2lQXskEgeG1hnkld&#10;I43RHO/5I3fY79P4K5/rUFPkhPnM+c+R/gV+y78SP2jdSWDwd4fZ9Pjk8ufWrv5LCH/ro7/ff/YT&#10;e/8AsV+sH7Lf/BOnwJ+zzLYa/qif8Jn42h2Sf2nfx4gs5Of+PeP+Dt8773/3K9B+OPxq0b9mvwnp&#10;Ol+H/DkOqeItTL2mg+FrHZax7Y0G+STZ8kcEfyb3H99Er5b168+JPxSkeT4hfEPU44Juf7B8LTvp&#10;Vgif8896fPJ/vySV2Qo1MV8BnOpCn8Z+gWvePPDfhGMvr3iLSdI2/wDQQvY4P/Q3ri7v9qb4OWu+&#10;Nvij4SDp18vWIJP/AEB6+GNP+C/gbS5PPTwvpdxP/wA9LtEnk/7+P5j1u2/iz4efDvVYLLW9U0Lw&#10;/PMnmJHcOke+P/npXRPLJ04c85nJ9a5/ggfZdn+1N8ILgIF+JvhX5+nmarBH/wChvXV6J8UPB3io&#10;Y0XxdoOq/wDXjqUM/wD6A9fK2j/ET4bapHAkPiXwxcec8caRx30Em+R/+Wf+srpdQ+Hfg3XI43v/&#10;AA1ouoR/89JLFJP/ACJ5ded7NP7Zp9Zf24H1dmlr819c+MD+G9Snsvg4+qafPavJG+rSai8eio6f&#10;6yOO0fej/wDbONE/55yU7WP2hPjnqBMknxMh0iQ/8u+k6DapH+U6SP8A+P15lTE0aE+ScxTxVOn8&#10;Z99eMfHvh7wDpr3/AIh1q00OxU48y/nSNHfB+RN3334+4leNa1+0t4j8YK0Hww8IzXEL/IniXxZv&#10;sbD/AH44P9fP/wB8Rp/00r4b0v4oeMvA+vv4l8SQWvxYuIfMke41PempQx/9MH8yRNn/AEzjRK4z&#10;4gftYfEb4sWPn2cF7o/h508z7Bou/wAx08z93JJInz/+gV8/icZjalTkwsI8n8x9Bl8KGLhz859J&#10;fE/xH4Xkvn/4Wt45uvifrsP7xPCVpIlpYQSJ/Alokmx3/wB93es2T4uXuufDm0urPT38N6FdOiWW&#10;k6D+7dEeTZ87ps/55yP8myvkHw/cJe67Yk3un2/mTxpDHfTPHH5nlyeZvfy9/wDyz+d/vv8Au/v1&#10;9FfEDWIPBfhHTfO0v+0I9P2SR2lg7x2CeXH5fmSP990j/g+5XyuYUZucPazlOcz7/LMLCp/B5Bkf&#10;gvQY/EFpPokk2l36XUckklxO6bN/+skkkeN/nkSSu2js9Ljvr9NYd9UtNn+ix6bepJJO/l+Z5n7u&#10;P93Jv8v95JI6fu5P9h68EsPj1JqdvI9hMkck07ommxzvaeTGkfz7P3flu+//AJaff/1f/AOQ8R6r&#10;4quLo2sni6fULieNHjtHvt8aJs8zZJsdNj/3/v8A9yroYKW0/j/vHq4qHsuS/v8A+E+wPBnijS/A&#10;nhj7TqsklxdzJHGklhAjyPJ/z0j3/I7x7/8Ab/1kdbn9nvNbyTJNJPb3kbzxx30Hl3yb/wC+jpv3&#10;v/uf8Dr4k8D/ABp1XSIbvw4l1cSR75JHjkV3Syn8t4/MjfZ8ib/3m/8Agr6f8H/GTVPEljYT/wBn&#10;f25BC8fnzyTpHP8AJH5fmSfvP37/APAE/wBX/uV5+Ny+dD32ZQx/sK3PP4JnXRs6WLpbIsbuiI9v&#10;IiPGiJv8vYn3Pnf+P5/9/wDd1mXmg6Xf2Nwk8Caffah8jpsjkj8tJP3bo/z7/wC/v/g/j2JWn4w8&#10;VaL4XtdGu/EesJHYyOmyORHS+eRPn3+X5aJv/wCmb7/9ip7jSdTuNFg1tLKSTSpv3myS1+ySJ8/+&#10;skR/ufc+/wDwJ/HXmQ9pCHPD4D2oYnDV/dnM8/8AEmn6p4PvrC6sLV9QtHSOSeSTZJv2f8tE2eXv&#10;T/lp+731xnjDxRdaP8NZ9eS9ks7vfG6XFv8Au5II/M/d7P3n/TPy/wDtpWf40/aevVnu7XwnamRL&#10;l0kk1LWk3xzp5fyeRG/z7Nn7xJN6f8DrxLXNQvfFF9Jda3ezapO7+Z+8/wBWn/XNE+RP++K+jwuV&#10;zqQhUrQ5D81zriDDYSfs6M+eZ6/eftMQeLNHk8PeP/C+n/EywhTy4NWjf7JIkkkf/LOTy/8A0XXh&#10;a6LawyXaQb7e1un8uSNHcv5f/PN3++6f9c9m/wDjSr1FfWYaMcLzwh7p+UY3Oa2On/IXtD8F/Z7W&#10;N4UtdLsN/l+ZI6R7/wDtn99/+/b10Nx4f0jwvPImpTveXcKRyeXH+8jff/uSf3P3n+sSuQrq/B/w&#10;v8S+OL6wtbCx8uS9SSSCS7fy459n+sjSR/vv/wBM46U/3nxnlw55/wB+ZR1TxQ9xYwWVnB9nghfz&#10;E+f948n/AE0RPk/8h/8ALOqEdvqOsSSOiXWoSIm95I0eTZHXr9n8L/A3w7+wT+OdXTWJ50kjutF0&#10;meOSeynT/lnJGn30/wCWb/vE+f8Av1Y0f4ieJfCem61P4ehtfCeizT+X9s+y+XJPJH8nl+W8kiI+&#10;z94//XOTy/n+/Gpp7P8AnmeEyR+XJsf93JV+30O9uI0eG1eSN08zzI08zZ/rP9Z/c/1cleo6PHPr&#10;niOPXprWbxBvf/Sta17ZHYJ/q45PLjkj2P5f7zZ/tyf6uta4+y+JNcv00R9X8WX+x5LWwsIEgtLL&#10;ZH5ccckaSbHSP/pn8n/fyr5jOnQ9oeDXFulxHIkyJJG/345KNP1C60Py4336hpqfu/L+/JAn+x/f&#10;T/pn9+vZtU+EenR+FYNe1XXtF0Pzk8tLSN5I5IJEk/eRyRvHvd/9Z+7jjryCSNI5JESRLhEf/WR/&#10;x0HRCtWwM+eB6N4X8Lv4ssY73SnS8tH/AOWkf8En/POT+4//AEzrvtD+B+qahJHvgevDvCfi3WPh&#10;/raav4euo7O+/wCW8ckfmJdJ/wA83T+P/f8Avp/A9foj+zD+0b4A+MUlvol3BH4Y8b+Xn+zbiT93&#10;df7drJ/H/uPsf/Y/jrop0YVD7DC5pDEU+T4Jnz94msPCPwBhtJ/E/wBqn1G6R3tdKsU3zsiSbPM/&#10;uIm90Te7olYWoftIfETxnb/YvCr6T8OLHfGkmzZdals/56b3TYn/AGzR3/26+jP2pfhjq3gr4lTf&#10;Ei20GfxF4QvNGTStTjtYzPcab5csjo4j/wBY8D+Z8+ze6OnmbK+fdQ+HmieLNLt9b8D6jZXFpN86&#10;QSP5lo//AEzSRPnR/wDpnH8if3K83H4meBnyKHJD+c9TC1oe0/f/AAHJXHwv8PahJ9t8Q2t74s1a&#10;Z/n1O/vnu53/AO+5P/Rdc9qHw78FahdRwJq91pcif8u8n+reP/rm8dW7i7g8P6jHp9/Je+FNSf7k&#10;d26PG/8AuP8AcdP+B7/9ir8kl1eQ7LlNL8QWkn/LP/lo/wDwB/k/8fr5/nxXP7Tnmfo9P6lXh+7h&#10;Aybf4Jvp8kk+iapZSSf6z/nnI8n/AJEStptH1SPTr+HxVpEcjzPH/wATa0TzJEjj/jeON03+X/z0&#10;j2PXLXGh6JcTxwW1lq3h++m/1f2N38t5P9z7n/fuqmqR6p4TkjS58S3Xlv8A8s/+Wn/xFbqNSv8A&#10;HP8A8l94Jwp8nJyFTT/FEOn31/a6bBNbxwu8c8cl88dhPHJ+7k8yN/n/APIlcveeH9X0/Sp4La9f&#10;7BM/mPHH8lokn/A/v/J/zzrF8Ua5dax4utLqzvX+1u8aJJIif9/H2R16bH4og8WeZZQ6Ikcmzy0k&#10;jR5JPM8v95J5nmRv/wBNK9+FH2EIT/8AAj5WUPaTnCmcLH8QL3w/HaWNteukaP8AP5aeZG/7z95v&#10;jeN/M/66Jsrr9P8AFGqXGlpdXl6moWCeZG/kJs2f8AeTfVvS/g2kkfn63qkNvHN9y3jR45Hj/wBv&#10;+5Xb/wDCl0+wxolrpmoWlr86R37ukb7P+WjxpJGj/wDj9YVq2F5rHr4XBY1QnPkPMpPGkFvJH5Lv&#10;JHv+T5/LkqeP4iXsibP+PiNPuSf8tEr3L4f+H/DXiTUpINb8NeG/C8++ONLuSxkkjnkf/nn+82In&#10;/jlev3nwz0H4d3yPf6DouoWMyJIl3BoieWj/APTR/Lk/2K4p4nDU4fznRCjioS5J+4fE8fjC6t9Y&#10;tNX03VLrS9Ztv9Rqdg/kXaf9tE++n/TN/kr6n+DP/BSvxP4TeDTviZp//CV6ZH8n9vaYiJfJH/fk&#10;j+SOT/gGx/8AYetvxh4s+E3he48i8tPD1vqzx+YlhHokEjun8G/93/H/AL9ee+H/ABJ4K8WeMY7K&#10;/wDhta6XGieZBd3GlvJv/wC2aeWmyuzC5hP7EJch5eJy+FT45x5z9FfhX8bvBXxs0kah4K8RWeuR&#10;Jnz7eJtk8H+xJA+ySM/76V6PXwzb/Bfw34gS01TRHj8N38L/AOi6noNj/Zt3B/1zdHjd0/6Z/Oj/&#10;ANyvQNA+KXxQ+GlukfiSz/4WXoUP/L/piR2utJH/AH3g+SCf/tm8b/7D19DRxkKnx+4fN4nL54f4&#10;J859V80c1wXw++LnhT4qQyS+GNdhvpLVyl3ZyRvBdW7/APPOSCTZJG/++ld7zXpnln5CftNf8pMr&#10;f/sMaV/6Igr9LJPu/nX5p/tNf8pMrf8A7DGlf+iIK/SyT7v51+V/SX/3HIP+vP8A8iehkv8Ay+/x&#10;Hy3+3t/yT3Qf+won/ot6+Gexr7m/b2/5J7oP/YUT/wBFvXwz2NfmXBf/ACJqP9faP7e8Mv8AkRf9&#10;vyPQPhz/AMgWf/r4P/oCUUfDn/kCz/8AXwf/AEBKK/QFsfQYj+NL1ON8Qf8AId1P/r6k/wDRlZta&#10;XiD/AJDup/8AX1J/6MrNrgPrcN/Ah/hP0l/ZB/5ID4b/AOul1/6Petb9qD/k3v4jf9gef/0XWT+y&#10;D/yQHw3/ANdLr/0e9a37UH/JvfxG/wCwPP8A+i6/Fsi/5OJhf+v0f/Sj+C+Jv99xn+OX/pR5p/wS&#10;I/5N+8U/9jRP/wCklpX3Sv8AFXwt/wAEiP8Ak37xT/2NE/8A6SWlfdK/xV/fvE//ACOMT/ikfmNH&#10;+HEk5o5o5o5r5s3DmjmvLdah+LV/q1zHpF54N0bTUkcw3F/bXV/PIn8G+NJIEjf/AIG9ZUnw1+Km&#10;uRE6j8X30yOQfNH4e8O20BX/AHHneegD2D8KpalqFtpFr9ovrqGygQfPJcSKkf4s9fAfxe8ZaBoH&#10;ijU/Dlr4o+LHxb1rT5PI1CO28TQaVYWs/wDzzd4EgR3/AL6Ij7P4647QdW+DqXSTeL/2c9Zv5nGJ&#10;LybxD/wkEn1eOedHf/gCVhzwh7nOaQo1Jw54QPu3xB+018I/CiONY+KHhLT5EH+rl1uDzP8Avjfv&#10;rk1/bR+FGoKI9F1fV/Fsr/uwnh7Qb6/3/wDfEGyqPwI1T9n/AMWRXJ+Hfh3w5pmpWSLJPYLoSWN/&#10;aj/ppA8aSIn+39z/AG6+iI7dIo9iIkaeiJW5mfCvgXxl4xtfCOk6LpfwZ8e376en2RJNQso7CN44&#10;32JJ+/kjf/V7P+WdXPA/gP496f4fg0uz+G3h/R9k88j3GteKfM+/PJJ/q4I5P7/9+vuOiuj61Mw9&#10;jA/Dz9oKTx/oPiy/0z4iaEyeIZjI/wBunV5EdI3CRx2Lv8ggTY/3P+eke/8AeV5D4fuNU0PWIJ9E&#10;vr3S9dRHeyu7B3jkSR/3flxun/PTf5f/AG0r9Mf23NP8O/Fb4zeGvBmuwR3Gk+H9En1a9k3ujpJP&#10;IiR/OnzpsSCST/tpXU/sh/se/Dzwz4D8KeMr3wrFd+Jr1E1WC61d3neySRxJbokbu6JJGnl/P9/e&#10;lcdTDT54V+c+twueQp0J4XkKXj79mH4N/CnwRJ4m+KvjDxnq2nwW6Ge413xTdyGaR+saRxum93f+&#10;BEr5Pvvjz8CNN1M2fw7/AGadJ1uR38uHUPGU+95H/gfy5Ekf/v5Ile9f8FZ/AuteLPCnw3udLhfU&#10;IbTVLq1fTY3CSSPJB5kcib/vuiQSf991+b0Hhnx1Y3aSQ6Fr0VwknmR7tFk3xv8A76bEro9+Z87G&#10;EPtn2BqH7ZHxJ+Fd8ljpXg34ceC32JIlvpugvJ+7/wBh0kT/ANArS8V/t1fH7w34Bj8UTap4be0u&#10;kk2Rx6X+8STZJs/5af8ATOvlu48H/FDx5fR3t/ol7cXexE8y88u0jSP/AHHko8b/AA78Q+H/AADf&#10;Pr3iLT7e3skd4NN+1PJJ5n/PNI/kRP8Ax+lUhoE5U4Q/vlHxxDdx+LEvIb1pPEE6Pca3q1wPMkmk&#10;nkTe7/7e9JJP9iqkiXNvo6XWnXr2j2Tppt7byTu6Ij7PLkT596RybI0+R/8A0CresahY3F8JtU8Q&#10;6fd2l7PH58mi7/taIifu/Lj3v/l6k8N/8I34mn8T6T4bbULizufD08jyam0ck8kkcnmRv8j/ACff&#10;/uJXjQh7nPP7JyQ5OQSPQ9d8UWNjq7yafeWFqn7vTdNuntJLJ/8Anoj/APPSP/ppXWfAf4p6XJr+&#10;k2t/ZXWyHR/sj+ZavP57pJ+7k8tI5N/lp5n7z/ppXafDz4R+HvEfwe0rWr/QtPknmtZJ08xE+RHk&#10;keOOvEPBuh+KtB8Y6Pc6YLCxuU06S7kuLh/Mjs7WRP8AWSIh2J/sJvrnp+xxHPCc+TkFDknCZ9Pe&#10;MPFHwYvLH/T7Xw/HO/3Pt9ikcn/j8dfM2taR4Sk0WPVINIs9k6ak6SW6eWnyeY6f6v8AubErZudY&#10;sbm4k1jy49X2fJ/wkPih/vv/ANME+RET+59yvO7zxA2rWsmlw2U13Ha/bkS4sU8yOfe/yff+4iI7&#10;1pRws5z5YcwShOn78z1fw74Z+DK6rrNl4itraC7guo47SNJJ/MeN7eN/3caSfP8AO71hfE7wX8Nt&#10;DuJJNM0y9srV9PupIJLjz445p08vy0Tf9/5N9VPDHjjSy+rQax4fTVNJvLp53jknRJEj8uNE8tHf&#10;55Nif8s331ufEHQZLix0S5tPElxrHgO/kSNJHWN2spH+4jyOjvs/1ifP86fx05wnTrQjNyiEZ8/w&#10;HPav4H8P2moW0C+GHaYxu8ekw3j+bOnJeSSTzHRE/uIn33qX4O2Hw2t9YebxJZJPpm++j/09JJHR&#10;EjgdN8afxpvkSr2j+CJLy3e5/wCEVvfEc0EkkH264vkj3ojvGifPIn8H+xWL4T8Hv4k8QX9rYWUO&#10;hwagiPfSRyeZHZWPl/vP3n3N8nlyURnzwnzzCEf5z3n/AISz4Ux30mn+E/ht/ampQokjyQaIiRp/&#10;10d9nl1peE9Yh0v4Jyag8CWaTaXJdvHHs8tEeOR4/wDxyvM1164azg0Xw+snhzwhJA7wSR/JPqEe&#10;/wAt3d/vxxv/AN9v9+sX/hAbJ7VIJr3U9QjhjSNI7i9fy0jT/lnsTYmyvPnCE/jmdEMNOpDngdXr&#10;fiXxN4ivtM8K6vH4gvYjp0N0mmaVYwWvnOj/AMckkknmImUk+R/nw+9Er7K/Yp8XaP4H+Gl5c3JZ&#10;fFepardvrct1Okk8kkc8kcaPInyfJHGieWnyV8qQ+JrrXvB9/wDaZRc+IfB7prmnXx+R3gR/3iP/&#10;AH/kR0f++jx0h8SXvhPx94ysoXkjgm1FL5P9x4Ek/wDQ99dcK/s1pA0hD3+SZ9AftR/FDTdP/aE8&#10;J+JL/wAyfRpvDr2E19jfHZP9rSRJJP8Anmj7443f/cqfWPFml6PpUeozT+ZBM8ccH2RHkknkf/Vx&#10;xxp5jv8A9s68V8P/ABES4+JXhOfWHSSwunk0Z/M/eRpHP5fl+Z/wOOOP/tpXp2t/syaPZ3UF74b1&#10;DUPCk8Lu8dvpsieRHI6OnmeW6On+reT7kaV9llmKlPBz5PjPMxlOFOfvkeh6f4w+Jmp3WzU5/A+l&#10;oiJDstoJ55xv8t97u7pHJ12JGn/xCei+B/gH4b8L+Kbu8R/+Eku5rXyL6/8AEt19uv4P3nmRxojx&#10;7Ejk+eT92if6tK8Ykj8f+B4/ITVPD+sQI8c//Ez0R/Md0k3+ZI6SR/Pv/wBir9v+0J4/0uS7uptO&#10;8IxyTJ+/uI0nj3xp/wA9P3n/ACzSvlMVg86xU58/wf4hU62Gp/Ae46x8O/BV5a3c8PhrRbiOZJI3&#10;jjskk3/6zzI/kj+evCtQjfQ/DOs/8I3PqngeT7FPImmWE7/ZE2RyRx+YknyJ5nl/8s9jp5lZMfx0&#10;+JOsRyf2D4U8P28DvJIlxJA8Eb75PMk/5ab3/wCunl/PXOa5rHxf1y3uo7weE7ZZkkjkS0SdH+eP&#10;y/vvvT/xyvlKeGxtCes+T/t43qYmhU+2aPhPw/40t/D6f2Va6f4ksIII447eR/sM6Js/1f3HR/8A&#10;xyue1T4ieIbeeSC58DavHOj+W/lvBJH/AN/PMrrvCHx2b4V6M8PjLwzqFhYJsjS+sXS6g/ufvNnl&#10;un/A0rL1zx4niC+nutN8PeJ9Qt59jp9k0S6k/dv+8jk3+Xs/eJXrwpzqe/CHOfO8k5+/yc5y8fiD&#10;xJqkmxNITQ0f+O7mjkdP+AJ9/wD77Sp/hP8Asvv8XPC3ii60HV7W48S6Lrckf2C7fy5PLeON/Mj2&#10;fc8x5H/g2fu63dD8D+P/ABo6JpvgfUNLgf8A5e9edLGNP+2f7x3/AO2aV9Jfse/BfTLjRfijoviC&#10;OPUNT0/xQkkGrWPmWk8Mj2NjI/kSRv5kf3/7/wA/8ddEMBiZ058nuTPXyifsJznOHuHyT4k8F6vb&#10;+LfC9l4t0F7DxZa6jHGl3JB+7vY0k/dxyfwO/wD00kf7n+5XqeqSajb3U6aPAlxpMMHmT29wnmQP&#10;vkk/1n8H3P8AlpH/ANM6+sPGngPxX4ftXjv9LT4n+Gof3iSRxomtWv8A002fJHPs/wBjY/8AsPXk&#10;Enw7tfGk0+o/D7xQ9xHB5keo6Ddx+Xfp/wBM5I3jSSN/+mciV8XmH12hPnxMPg+19k/S8sr0ef3J&#10;8hy/w/8AB/h77DaJCmn6fd6m7xvpn2V7uNJP+Wkezy//AEXvrk/jV8DdI1Tw/rOi2+j6Tp2tWwju&#10;0v7HeiOjyf7Gz5H/ANXsdPk+/U/jzXLLwvfR6ffu/hvUoXjkSSS1nSRJPM/1kb/cd9//AC0jrnrf&#10;xpa2d1d6o/iG6uI5pJJJ5LjTp5I55P8AlpJI/l/J/q/76VNF1HD28Ie//dPoPri5/wB9PngeBXHg&#10;zUPhj4fk11Z49S8NXv8Aot1HG6JOkkb/APj+zeP9+qdj4q1tryPWvA3iuT7fAnmeR5kiOn396eW7&#10;ujxp/wB8fvK+ifhp8QPhtqnim78m6/cXSSPdabeJJJaT/wDLTzE3p9/93J+7krm/B9h8JvB+vazN&#10;4e36fHcv5nma1G7xpsff5ccfyfcf/np8/wDwCvbhWn7Oc68Pf/8ASjSc4T9yjOE4f+TRO68H+A7X&#10;xZqvhfxR4kutPk8S3tr9r/taSBI7TTtkcj+WkafI8nyf6yT/AOIq/wDFjXII/h74h+0u8nkyRxvd&#10;x6i8n2qPzI/M/dpHGmzZ5n9//V/frmrjxpomuRyWSXuqahdukciSR2qeY8fmf8s4/M+RPuf6uOva&#10;vA/w71vx54fnS80u60ewuk8t7jWkSOR45I/+Wcaf+1P+mdfPVMV7Fw54f1/dObFclSnOFOfJA+M/&#10;EXg8Wkkmp6EiPG/7x7GN/kf/AG0/uP8A7H3H/wBiuetL5L6N3V38xH2PHImyRH/uOn8D19LeNP2d&#10;30W42fCmTU/H+m6fBJ/bFpHGkkdlJH/rPLk+RHk/6YR73/uf3K8N1Twva+LI/wC0NNn+x6knyeZG&#10;n35E/wCWbp/l0r7WjU54QnOHuTPwbG4acKk4T/8AAzBjr3b4d/B/wb4o8M2mr/8ACVpJf2TxyajY&#10;XaJHGkaf6yOT95/y0/56eZsrweRjp8sdnfp9g1F/+Wcn3H8v/loj/ceP/Y++lPqpnlQl9Xn+8hzn&#10;tWoeLPh54b1WPXrBJtc1qF5I00ySxSOwSP8A1flxx/P8n9ySOR6f40+JF1ceGbC6s/FGlyWDzx3c&#10;fhK3gfy7X93/AKvzPvp5b/8ALP5P+mdeJUVGofWZ/YO+k8aJql9dz6bZaZ4f85PMnkuESSR5PM8y&#10;Ty98e/ZJ5afu/n/9GV3Xw/8AD/iH7DPP/wAI1qGoWEyRyajHqd08f7tJPMjkjj++6f6yT/VvXhUc&#10;j28kbo7xyJ+8SSP+Cuh8QfEjxL4sjtE1XVJrjyU8hJPkjkeP/nnJInzv/wBtKNTSFaEPfmeseKJP&#10;CnheO/8A7b8Sv4sv5kjvtOjtIEksJ0TzPLjkjTy9j/6zfJHsf/v5Ilcv4g/aE1S4tY7Lw3pdr4X0&#10;2F5JII7f95JBJJ/rPLkeP5P+2cdeV0Uamc8VN/B7ha1TWNR1yfz7+9utQk/56XE7ySf+P1VooqzO&#10;c/aBUclukkce/wDgfekkf7uRHT/VyRyfwPUlFAQqez+A+uP2bv8AgoJrvw9a08PfEv7V4j8OR/JH&#10;rcfz39in/TdP+W8f+399P+mlfQ3i79mnwF8arCLx78LPEMHhnWtUxP8A2voiLJYah6/arXeiO/8A&#10;fdNkiV+YNd18G/jh4y/Z/wBek1PwZqiRW80nmXui3QeSxvf99P4H/wBtNj/7/wByuyFb2kPZ1oc0&#10;D3MLmH/Luse1/Fzw3rvgG3fQvi/4YhtNMnfYmtRx/atJupP4Pn8v5H/2JNkn9x3r5n8b/By/8OSP&#10;qfgfWp3g2eZ/Zs0nmfu/9h/4/wDcf/vuv1Z+Av7VXgP9pzR5dElgisvEckZTUPCesbH3p/G0e4bJ&#10;4+OqevzoleafGT/gnrp1wl3qXwm1JfCd5IXd/Dt+0kmkzv6pj54H/wBzenH3K4JZbUoz9pgp+7/J&#10;L4T6CnUnD36cz8qU+L/i+3un0y8e6juof3bwSJ5bp/wCrcn/AAlfjDy3eyuvLT955lw/lx/9/Hr0&#10;/wCMnwy1/wAC6tHpPj7wxc+G9VV8Wsjn5J/+mkF0nyP/AMAff/fSovAfxEtNAf8Asvxno6eJ/D7/&#10;ALt540/0tI/M/wCWifcf/tnsf/frphVp/BOHJM9Sjjef3K85Hnlvs8DzSXU2opqF+8ckbx2DpJGn&#10;/XST+P8A7Z16p8A9YTxJ9uuv7XtdHk8+ONI7jfJJ5fl/vPn/APafyV9RfCn9m74A/GLwnJe6LpcO&#10;sQJPJG8kd06SJI/z+W6eZvR49/3HSvUNP/Zj8DeE/Al/4a8PaIkem3U/nzxyTvJI8iR+XHJHI/mO&#10;jx1ljJwnRnCHxnv5fWnRrwnD4D5wjt/htpdxJdar4yfULuZ/9Xbokcaf99ySb6wvEnijQbfzE0TV&#10;HuL/AP1aSXGySN4/+mez5E/791peOP2a9L8J3Uk/iSfVNLsHfzI7uSBPLf8A6Z+YnmJv/wC2aV0P&#10;g/4L/Da3sfPtr3+3I5v3nmam7yRpJ/0zjTy0/wC/kb187TwUPj55TPtaec+zn78Oc898D6f418Ua&#10;x5aQTaxA6eY//PNP+mnmfcRK+jvDfjSP4T+FZ4fEmtQ6hI6bI7CN98af9M9/8f8A1zT5KXT9L0uS&#10;1jsn1S9+wQp8lvb7IIE/65xpHWnp/gfwjp9xHe22iQ3F+jxyJPcO88nmf8Dkkrpp5f7SfPM4sbnP&#10;tYckIe4HgvS7rVNYv/F9/wCHnuNZ1BEjgjkdEkgjTzJI43/dv88jyf8AslfRen6XBHaxu8CR703+&#10;XInl/wDkOvCtQ+Ilrpd1HZX90kckyfJplujz3c//AEzjjSOR3/7Zx123hfS/ih4wsfI8iHwXpO/5&#10;L/Vo0u9SeP8A2II5PLjk/wCmkkj/AO3HX0FPDfYhA+MrYmEPfnM7DxR4s0HwPpUmo6xqNro9hC/l&#10;+ZcOkce//nnH/fk/6Z1ycHinxl4/BXwb4Xk0+wm/5mLxRHJap5f/AD0jtP8AWSf8D2J/t1pR+Gfh&#10;t8G9Wt9T1u9k1zxpOnlw3mpu+patN/1wgSPen/XOONErqoLr4heNin9laTD4I01+Pt3iJPPv3T/n&#10;olrG+yP/ALaSb/78depTwsIfGePUxU5/AeZab8M9J+FPxq8N+PPGniW41PU59OutJj1++CWtja3T&#10;yQeXBHHH8kcbp5iJ5ju7v8m/fsr62rzLw78FPDum6hBqmrSXvivXoX8yPUteZJ5IX/vxoiJHCf8A&#10;rmiV6bXXblOP3/tn5C/tNf8AKTK3/wCwxpX/AKIgr9LJPu/nX5p/tNf8pMrf/sMaV/6Igr9LJPu/&#10;nX5Z9Jj/AHHIP+vP/wAiehkv/L3/ABHy3+3t/wAk90H/ALCif+i3r4Z7Gvub9vb/AJJ7oP8A2FE/&#10;9FvXwz2NfmXBf/Imo/19o/t7wy/5EX/b8j0D4c/8gWf/AK+D/wCgJRR8Of8AkCz/APXwf/QEor9A&#10;Wx9BiP40vU43xB/yHdT/AOvqT/0ZWbWl4g/5Dup/9fUn/oys2uA+tw38CH+E/SX9kH/kgPhv/rpd&#10;f+j3rW/ag/5N7+I3/YHn/wDRdZP7IP8AyQHw3/10uv8A0e9a37UH/JvfxG/7A8//AKLr8WyL/k4m&#10;F/6/R/8ASj+C+Jv99xn+OX/pR5p/wSI/5N+8U/8AY0T/APpJaV90r/FXwt/wSI/5N+8U/wDY0T/+&#10;klpX3Sv8Vf37xP8A8jjE/wCKR+Y0f4cSTmjmjmjmvmzcbztrwT9s74y3HwI/Z/8AEHiHTJvs+tTb&#10;NO06TZvKTyHZ5mz+PYm+T/tnXvfO2vkP/gp14OvPE/7M73tgjSLoWtWus3SRx7/3EaSJJJ/wBJPM&#10;/wC2dRM0p/Gj5K8F2d14X+BcGr22+81JNHk1J5JHeSSe6ePzJJH/AI3ff9+vGr74ieJ9Hsx4gXxd&#10;dfblTfsuESS0f/YeNE+5J/sfPWr8I/j5N8O9Ns9B8Q2s+qaHD+4tdStI97wx+X5flun33SP+CRP+&#10;ef3K9j+H+l/B/wAaalHqnh6Dw/ealv8APSONE8xH/wCub/cf/tnXjzp8k+eZ9JTqQnDkNXRJNXS3&#10;8P8AjjQZP+Eb8ZwwJfJI6b0SSSON5IHT+NJP9W6f9M9/+sjjr7q+BvxrsvjJ4TW9jgksNc0+RINY&#10;0V5PMksp9nVH/jjf76Sfxoez70HyTqGnv5ciIn2jYnz1n6TN4h8M+MI9d8G6nBomqzWslpdPcWPn&#10;xzx743jjkjkkT50f50kk+55kn/PSlRr8k+SfwGWKwqqQ54fGfo69x5SF3KpGv33NeM+NP2p/APhu&#10;4n0+z1GfxTq0X7trPw8v2jy5P7kkm9IYz/10kSvlfXNO134gSSP4s8Sa14sjR/ntL+by7Df/ANek&#10;flp/38jeub+IHizw98O/CurOmo6Xp9/ZaXJfQaZvSOSfZHJ5cccf+/XasS6j5KcDz44NU4c9SZwH&#10;i74pf8LO1fx74x1GC60+PxZr0fh6CO3/AH8iWMflxyeXs++/lxyP8lfqR4B8ReHfFXhiy1PwxeWV&#10;/ozqiQT6e2+PYh27P9jZ/c/gr8lPBvh99M134beG5o3ePRdIk1nUR/fnk8tI9/8At/vJHr1Owj8U&#10;fD/XJPEvw68Qv4f1rfHJPafvJNM1T95/q7uP7j+Z9zzI/nj/AOeldeJxUKc4U5nn4PBTnCdeH25H&#10;23+1V8CLX9pD4U3XhJ7w6XfpdR3dlqGzzBBOmfvp3R0eRP8AtpX5qfED9iT4w/Du3ff8SbWS3j/5&#10;99RvfM/74f5Er9DvgZ+1bonxXuI9B1qB/B3jYR5fRb11eO62AeY9rP8AckT/AGPkkQ53pXgn7Rv7&#10;UXhXxFq19oHg3Sr7xncWruk9/Yukdgjp8jpHO8n7x0/6ZxvRCE6n8P3xz5Kf8Q/Pq4+FfiG4vpE1&#10;jxle3Gz7/wA7yf8AoclWPE/wv0HR/CUjwzXtxqTvAiSSSJHGm+eNPuInz/f/AOWldf8A8JRP4g8Q&#10;X8M2npZyQpG7yR3STxpI8n+rkkT+P5KwvH5kHhW4+RH2PA/lum+OfY6P5eyvInUrU6/JXOvkhyc8&#10;DnPFkgs/Fn+n6hHf6VY6ikL2E8EMkl3Jsd9/lxom9PnRP4/9ZXZ+GJm0LX5J5fD7aZa/2XMkdvbw&#10;I8iRyPHseSNPuf6t/wC//t7K5ca3cahqFlbaLp+h29xBdfbg9nA/yIiSfPI8iR/x7Pk/jrXfVJk8&#10;QXMfiRbzxFd/ZY5Y57HZBcRfvH3+XHG6Psf5Pub/ALiVM+bk5DzPf5f7h6d4b+M/h7wv8E9N0G7n&#10;nsNStdL8h7eexdP3nl/6ve8ez79eYeEV0XVvBen6drHiG1tre8jS61q/jmjjuPLRNkFon9z5E+5/&#10;0zf+/U//AAkGljlNT8daQ/8AfuIXkj/8fR6oaRpOn3Hi271CG6m1d0tY0knurJLR0kd5PkSPYnmf&#10;cT95XPCn7NTmzOnD2k+QyvFEfhePx54a0/wnN/wkFjCm9/7Tvn8h3eTYkcjv5aIiIn+x9+vcdU0O&#10;30rwbq+na18T0g1K9heOPw94XgSO0gd/+Wbvs3un+5srkv2f9X0/R/2jtSOsQQ3FvdaeluiXCeZG&#10;iPH+8f8A9Dr32++Anwc8VXDz3OiR6fI7+Z5lrvg3/wDfDpX6TlNGf1OFT44Hi4ypCnWnRc/fgfNn&#10;7Ndpo/h+fxDdTeOPD/h/xXp7ySf2Z4t05J4L2NI/3flyPJHsf/WJ5e/+5Xaappdl4khkR9U8NyJ4&#10;90j+1n0nQfkj0u+8uPzI3j8yR0d98cn++kn7tK9C1n9jH4Oak++HXtZt5H/5Z28zvv8A++6+dLvw&#10;Ppfw3+Kd3Ho91qUdpZI7xukCTyQyeZ5f7xPLf++/3ErxcyympCM8Tz+58XKb0cwoVOSC+M9e+Be+&#10;T4Mx3t+nl3bvdSP5n99JJK8htLdND+DFjaXOqWuj33i2TfdX8/8Aq0tUT/V/u/n+4iJ5f/TSSp7f&#10;x5Loeg3GkWHiSf7LM8jun9iu7/PI7v8APvRP4/7lc95l1JceHoLF/EEnkSJaJJqyIloieXvkjjTy&#10;9+/YlfIU4TU5zPTh+8nyF/8AtCO40R0TxdbT6jotrBY6JHAmxLrf5ed6Pv3p9xN/yfceuz1Dw94w&#10;0to3/sO21i1/576bepv8v/cdE/8AQ6iuLODUEkSaBLiN/vxyIkkdZVt4ZTS/n0XU9Q0R/wDpxunj&#10;T/toj/J/45SlUVTc9eFGdP4JkFv4rtbfxFf21/qE3hu3utHe0ukn06SR9kkiI8aJ/wA9P9v50rWm&#10;1SPVPF1xPBNq13HPp6SefqyIjvskkj3xoiJsj8uRP4Erk7/xRrsfjSOPWNWuYLhdOe3S/wBJtd88&#10;0e9H8t02Psf/AKaJVzwzfXN14iee4a8eO909Lixe+m3zunmP87p9xN7v/q0rScP3fOckJz9v7502&#10;qafBrFjJazb/AC5k8vzI5PLkT/ppH/t19LfAP4+J4osYPBvjCdLPxnCnlpcSfu49XjT/AJaRyf3/&#10;AO/HXzTcahBp8fn3M6Rx+Z5f+/J/zzjj/jet2PxZpcljaaXrfge91SOd/MgjuHSCRNn/AC0j3yb0&#10;8v8A56fJXdllSvTn7kOeBeMhTqQ9+fvn1L8RNLTZI6JXzb48t55LWO1hdI5JrqONPMTzI/8AWRyS&#10;eZ/sbI5K6jwv4g1S4exsk8Uavo9hdPHHa/8ACW2Salbvv/1caXySI6eZ/B5m+up+KHwL8a6HH4Tu&#10;t+i65Je6jJJHaaY7pJOiWkkkn349n/j9fYV8ZD2M6f2+U+Ung50/fh75g6X4kurOx8/VdB1SzjT7&#10;9xBavfRv/wBc5Ejkf/v4iVm3fxf8KIfL+1XUlx/zzTTrp3/748uvQtD+LnhvwX4fk07xHdSeGL+P&#10;zE+z61A9pv8A9x3j2P8A9s3ryPVPin4YknkdPE+mSRu+/wDd3Sf/AByvzSdOb+OBwTg/5Crqnj+5&#10;8SWlxZaL4Yur+N0eN5NWT7LaeW/9/f8APJ/1zRK+g/2ZLO90P4X+H7W2kS81KdLGxeS43yR+Wkcc&#10;kmz/AK5pJ5af9s68G8N6xN40uo4PDdle+IJHf/WWEDyR/wDA5H+RP+/le6/AvR/Ffh/4awao+nWv&#10;maemsRvJ9q8zyJPMjjjk/wBvy/Ikj8v7/wD38r6DKYThz+5yQOzCxn8HJyHo2n+PNU1C1keaCyjk&#10;hfz3jj3/ACWv2SOT95+8+/8AvP8AcrQ/ZJ+IGiSePvizpE2qWtnrV94hgkSwkn2ST7NOtY5Nm/7/&#10;AJbxv9yqdx8O/ENnY3aWdra28+r6P9hnkkn8yOyk/wBXJ+7/AI/MTy/+/dfJ8Guah4f+LfxJ0T+x&#10;LLxJoz695klhInlyJIkCfvI5P7/+d6V6eNrToQ54Q5z18NDnnyQP1grgPiJ8D/C/xLnt728hk0/x&#10;DAmy117SHe0v4f8AckT76f8ATOTen+xXzZ8Nfj94o8OMbHTbqfxXaQxo8/hrxNJJBrVrH/z0jnff&#10;5if3N+9H/wCelfR/wz+PHhH4oTyafYXr6f4ghTzJNB1NPIv4I/8Anp5f/LRP+mke9P8AbryqOJo4&#10;uHJP/wABkdvJOn754r8RPCfi/wAKaXJY/ELw9D8V/Bnl/wDIe0W0SPVrWP8Avz2Kff8AL/56Qf8A&#10;fuvnvVf2bLXxJo8nij4IeLv7UgRPLS0jutklrs/5Z/PHvR/9iT56/TGvG/id+y9oPjLVJPE/hu/u&#10;vAPjr/oYtCSNPP8A9i7j+5On+/8AP/t15mJyb2c/aYKfJP8Al+yenRzCdOHJWhzwPyz8UeC/EvmR&#10;6XqVrNH4shuk/d7I0kuo/vyR/wACPJG//LT77+Zs+dI69b+E/wCx5458cW73Xih08L2F48c80lxG&#10;kl27p/zzT7ifJX0O/wAQPiT4X8WP4U8SfCuTxv43soI5LLWvC6R/YJkeSRI3kkfZ9l8x45P3b/8A&#10;POTy67HTfgH8SPipJHN8TfEq+GNBm+f/AIRPwnM4knT/AJ5z33yP/vpGif79eT7HNMVP2c4Rh/e/&#10;+RPXhmGFoQ54HD+G7P4bfCPWI9B8DeHpvHnj7ZHG9vYIk9wn/TSSR/3cCf8AXSRK9b0P4H+JfH/l&#10;3XxN1RLfTX+dPCWgzyJB/wBc55/kkk/65psT/fr1fwN8O/DXw10JNI8L6Ha6HYL+8kitU2b3x9+R&#10;/vu/+2/z1lfEv40eDvhPFH/wkmsR2+oTf8eumxxu9/df9c40+d/++K9bC5HhsIuev78/5pHgV8wq&#10;Yj3Ie5A63R9H07w/psGl6VY2un2EKeWlvaIkccEf/POONK+Tv2wvgP4Hf7R4r07V7Hwh4+uk3xwR&#10;xyPHrTp/BJAiO8kn/TSNN6fx70o+JH7TfijUNKkvnntfhP4T+59vv5Ek1af/AKZxx/vI43/77f8A&#10;3K+X9c+OD+ddv4Q0+SO4m/1/inXnee/uv+AP8/8AueY/yf3K6MTjoS/d0Yc//pJxww06nuTOA1C3&#10;g8QXD+HvEmlvpeswpHI9hd/u5E/6aJIn30/6aR1xusaPqHgze9w73+lfwX6J86f76J99P+miVveI&#10;NKPiyaS61W9ubjVd+9NSkd5J0k/2H/gT/YT5P9iotL8eXXhuePT/ABVskgeTy01qNPLjf/pnIn8D&#10;/wDjlckebkvD/wABPLxWXzpw54e/AxY5EkSN0dLhH+dJI38yN6krodc+H728cl74c2eW/wC8fTZH&#10;2Rv/ALaP/A//AI49c1Z3CXHmJse3kR/Le3kTy5Ek/wCebx0oe/78D5udHk9+BJRRRQYahRRRQAUU&#10;UUBqFFFFAahRVvw9ouqeONcj0Xw3pd74j1l/+XHTU3yJ/wBNH/gRP9t3Svrf4Sf8E4/EOueXqHxI&#10;1tPD9pJ8/wDYuiukl2//AEzknf5I/wDcRH/367IUZzO+ngp1D5E0u3vbzxBYJoiXsniFJ45LH+yd&#10;/wBvSRP9XJHs+dHr9V/2RfiV8SvFWnaz4X+Kulx23ijQ47WT7VvRHuYJ0fyzJGn7tJP3b79n/PRP&#10;kStnQfCfwm/ZX8IvdRwaJ4K0v7kmpXUiI80n+3JJ+8kf/Y3vTPgDqFx408efETxtbabqen6Fq0lj&#10;b6dc6laSWsl7HBC++SOOQI/l+ZO+ySRPnr1IUeSHxn0mFw3sF8Z634y8A6F8QfDs+i+JtEstc0qZ&#10;P3lpfwJPH/4//H/tV8D/AB2/4Jiz2v2jVPhJflowZH/4RvW53k2j+7Bdv8+P9iTf/v1+kOD60Up0&#10;4VIck4nbOHOfgNJ/wmvwI8fOjJq3gDxfbffR02PJH/tp9ySP/vtK+tPhP/wUM+0W8GnfEHSI7a4/&#10;1b61Y+Ykb/8AXSP53T/tnvT/AHK/QT4k/B7wj8YtFfSPGWiWXiHTuTGtzF+8gfs8cg+eN/8AbR0N&#10;fAHxy/4Jo+IPC3n6t8MdSk8TadH850HU3SO7RP7kE5+STr9x9j/9NHryq2FnCPue9E3o1p4efPD3&#10;j2nxZ8RNP1zwzHe+HtUuo45vLkTy03xv/wADT+CvJ5PFl7p8k6X+nJJaTJJvkkgST/yI8f8A5Er5&#10;h8J+LvFHwh1u+soZLrRL6yfzL3QdSgdI9/8AtwP5ex/+mkez/rpX6F6X8P8AwH4R8OaT4r+LuqaZ&#10;JqV6iTpYam6CwgkdN8ccEEn+vePf/rJI3ff/AKvZ9yubDYWdef8AJyH1dPPKMKE4Th755J4T8Qf8&#10;JxJs8K+CtU8QSI/lvcaYnl2//bSd5I4//Ilev+H/ANnfxLrnlz+J9XTwnY/6x9N0F/MneP8AuSTy&#10;JsT/ALZx/wDbSu8svH3jHxhHHbeAfBEmnabt8uPWvFqPpsCp/fjtETz3/wCBpGn+3WpB+z4fEQWb&#10;4ieIrzxxL99tN2fYdIX/AGPsSP8AvE/67vJXvww0IHzNTFVKnwe4ch4T134eeBrq80j4ZeGpvF+u&#10;79l1JoKfa33/APT3fSP5f/fyTf8A7FdhD4J+IXjJwnibxBF4P0qT/WaV4VHmTzJx8kl9Inydf+Wc&#10;aP8A3JK9V0fSbLRdMtrHTLa30+xt08uO2tYUjjhT+4iJ8iCtnNdBxcnc4rwV8L/DfgCOb+wtIhtJ&#10;5x++v3d57uc4/wCWk8m+ST/gbvXbc0c0c0GgflRzRzRzQB+Qn7TX/KTK3/7DGlf+iIK/SyT7v51+&#10;af7TX/KTK3/7DGlf+iIK/SyT7v51+V/SX/3HIP8Arz/8iehkv/L7/EfLf7e3/JPdB/7Cif8Aot6+&#10;Gexr7m/b2/5J7oP/AGFE/wDRb18M9jX5lwX/AMiaj/X2j+3vDL/kRf8Ab8j0D4c/8gWf/r4P/oCU&#10;UfDn/kCz/wDXwf8A0BKK/QFsfQYj+NL1ON8Qf8h3U/8Ar6k/9GVm1peIP+Q7qf8A19Sf+jKza4D6&#10;3DfwIf4T9Jf2Qf8AkgPhv/rpdf8Ao961v2oP+Te/iN/2B5//AEXWT+yD/wAkB8N/9dLr/wBHvWt+&#10;1B/yb38Rv+wPP/6Lr8WyL/k4mF/6/R/9KP4L4m/33Gf45f8ApR5p/wAEiP8Ak37xT/2NE/8A6SWl&#10;fdK/xV8Lf8EiP+TfvFP/AGNE/wD6SWlfdK/xV/fvE/8AyOMT/ikfmNH+HEk5o5o5o5r5s3DmuD+I&#10;XjLwp4C8MXepeMNX0zTNGdXtppNWkjSKbenMWx/vu/P7tPv/AKV3YzX5KeOvjhbfGL9oLX9S1uTM&#10;FpqMlh4aMj/uEtUd4/kR/kSSTy/Mf+N0k2fwVz1J+zhznRQouvPkPOPj14L+GVx40S1+DEviKe41&#10;TfPa6LqumfZbB/8ApnaTzvG/lx/3PLf/AGH2VpfDr9j2C6mg1Px3LHcFHjdNNsX+SN+fvv8Aff8A&#10;65psTj+OvV9e0Gw8XaJJpmrwo6b0dLiP93JC/wDA6SffR0f599df4fkutH0uCC5vf7Qu0/dvcSIk&#10;e+P/AJZySR/c315c8Vz/AAH0FPDez9yfvmlJZwW/yJv8vZ/q/wDWbP3lW5I4I45PORI44f3jySP/&#10;AMs65Dxx8RNI+H/h+TVNVmfy3dI0jjTzJJ3f/lnHH/G8leO3l54u+Mjl9bd9E0Vzsj0Owfy/Oj/6&#10;byJ87v8A9M0+T/frpwWWTx0/c+AzxWNhhIf3yj8RPiJL8Qb7SYL/AMQuPDl5dSG70Hw8kk92toiO&#10;8b3TxvJJ87onyIibPM+es/R9Dg1jS7Hw2nhe60+TWtbSN553jf8A0VJJJI97vI779kccf7yuo1Dw&#10;e/hexkgtrJLO0h+5HGiRx/8AftK5fw38TLr4f+OLS98W2qSabDazxwX1pHJ5aSP5flyPG/zp9zZ5&#10;nz/6yv0anlcMDR9w+ErY2defPM3dP8aJpfxC8b63NpeoXkE19HpsElpskj8uCPy/L+eSN/vySVs3&#10;Hxg06SOR00TxB8/7vzI9LeTZ/wB8SSVleF9HePwzps9yjxzzJJfT+Z/feTfJ/wCPyV0Gl6O95H8n&#10;+rf93/0zrknw/ha/7ypOXPM7KOdV6EIQhCPJA4XxhrF18UNKj8PWGg61bx3s8cc+p6la+RHAnmeZ&#10;JJHv/j2fu0/66V0Pjjw/Bo/hWOC20947S1SONLC0nSOPy0j/ANXJJ5ifJ/20r03S/C88ce90SOOF&#10;PMf/AJ5/JWDceNPBV5fSaW/izRZL/f5aR/bk8z/0Z/5Drvw2CwuAhOEJ/GceJxM8dPnPl3SdYmtt&#10;YvdRvbeNNFkt47WOSxheO1tf3/yRo77N/wB/53RNicVv6xI9nD9qhT7RJazpdpHH/Hskjfy/+2nl&#10;7K7fxp8E9U1DVLe6xBr8jvvSTUn2WFt/00SNPv8A/A9/+/XIW/wr8QeG7eV7Caee009J7i9+37LW&#10;CT77yeQiI7x/P/f+TZXyebZVOc/b0/fPUw2JhCHs5nb/ABv0iCTRfD/xC0h45NGS12Xpj/54P5bo&#10;8f8Ato/8H+29eC+KLP8A4SiTVr220t9QjSBLRPMTy5IJPM8ySTy3+f7j/wDLOt5/FOqR+EpNEto2&#10;1nwnJdJfPpn+ru7L50d0RH++j7P9X/t/JXI3l5a67ca1rMTukjXF3HPJGXS6tU374JNn39ifcdK+&#10;WhCcIFz54Q5JjtTsfC+nxwT2F7Jp873SRzp9qdJETzE3/I8m/wC5XUeBL+1v/wC1nhvft8iXTokk&#10;kzvJ5af6ve7/APA65xbjxHp9jHc6jepZxMiRwWN+iXVxO/8AsRpsf/vv563PBfhvXtU/s3WoZP7Q&#10;1rWkkkewjjSONIE8z7kn9/e6f9/KKi5KfvzM8LP2E+eZP4m8MTX99Bq+kXP2DVYY/LSTZ+7dP7j/&#10;APxytbQ/jR4u8LpHBf6LNJHD+78y0dJI3q9qGn+IdL/4/wDwj4gj/wCmlvY+fH/32kj1m/24kj7H&#10;0TXY3/55yaPP/wDG67svzbGYCHJD34BjMvwWOnzz+M6a3/amvrd4/wDinrzzE/5aPbP/APEV5rrn&#10;iD/hNPH0d0+kXt5JdWr7443e0k8zzEeSSP7m/wD6510l/dJY6fJqF/pGrW9rB9+4k0ueOP532J+8&#10;kjj/AI3SsK41Oez8QPdJp+p6VdWf+iJGmnJJJvdI3/eO8mxH2R/JHXs4jPK+LozozhGHMeZDJqGE&#10;n7SnP3zlLyxgktf7QttG1z7Ckfn75L3ZHs2b9/366Pw/pb2+vaYlzZTafIkEl2n2jUXu5Hj/ANX9&#10;z7iffrLWPXr3T5NC02G/NrCn2WS3mexjdI3T+P77/c/jq74J0PxR4i8W27wX0TBLWf7Ol/O7xzxp&#10;JGjojxomxN+x08tP4K+dmvc96Z6FOcKc+eZ6FRW14X+HfjLxhpUF7YaXp9vBN9yS41HZ/wAtPL/g&#10;jet24+B91pce/wAYePNC8L2n8cdg6eY//XOR9if+OV4to/znryxUIbHjmqXGr2/jC/n0dJJHstEk&#10;8+SOBJ5EjeT/AJ5+ZH/c/wBv/cqp4Lt5o9UsXdNQ2R6X5ccmpbE3x+YmzYifwff/ANY//LSvS/E3&#10;ir4U/Dq2sG8JXr6xqUN1vvriPzJJLyN49kiSTvsR/wCCRI9/340ryXS9Qmt/P1R4U8P2l08nkf21&#10;P5cdrG8kkkccaffk/wBZ5n3NlezRhOtDkhA4oVIc/PM9y+Dfh+DXNcv/ABDeIkkdk8ljYxyf6tNn&#10;+skj/wBuR/3f/bOuN1rUBe+KtWvb+1nv1tdbeDULCOPzHSyRH8uMp9949+yR0/j3vW78JfiFpmlS&#10;aT4ehttTKTb0TUp7XZHdP88jyIj/AD/vPnf7ldz40+Fdj40vo9XsL19D8Qonlpf2/wDHH/zzkj+4&#10;6V9jQowp04QgeDUnzVJzmcLcfHzSPFmuWtlCl7Hotk8c7x29k8k91Ikm+OPy0j+RN6R/6z7/APsV&#10;9F+E/jo/xQ+KHg/SE0t9LtNLsb6+SS7nR555HjjjjkkjTzNifvJP+Wn/AHxXjOn/AA38Y3Ehg1HX&#10;tJs7RPvz2Fq/2h/++32J/wCP11fwz0Oy8F/GLQU02B5J5tL1LfJI/mSTyfuJP3kj/ff93UTwvv8A&#10;PMv23uckD6/0+S1vJJ7KZ4bidE8x7eR0kkSP/npIn/POo4/BfhS4j+22Gl6LcfPJ/pFvAknzp/00&#10;SOuT0PWLW403w072s0keoSRx6pcfZX8z/VySeXJ+78z94/lx/wDjla3iC4utL8M+JbKzhurfUtQe&#10;Sd5I7V/Lgjk8uOOSOTy/Ld9kccjxx/OnmUpwRnCHuBcXEEkkb206XEbpHInlukm9H/1ckf8AsVyH&#10;wvuJ9U+Fd/ZW0fmSTa3fQPH/ANM31KSOT/xzzKn0u3nj8QXc9sj29gjyWj28kHlyQRpHHHH5cn/T&#10;T95J/uSV8a2/xA8V6XqviG103xXqen2ia3fbLe3nSONP9Lk/1f7uufE4mnQp88wwtGdSc4QP0b8Q&#10;eKLLR9Nkur+9h0+whTzHuLh0jjgj/wCmkj14x8F/g2/jjxH4s8avZPHpuu6pHd6dJOnlyTRpBGnm&#10;bH+fZI6SSJ/fTy3/AI68Y+C+qWuueLrSfxI914kv4XjkSTWrqS7jgk/56RxvJIiP/wBc46/TH4fy&#10;QahpsboifcrzJ4qGIhyQPYp4WdCfPM5G++APhTxl4dh0zxBpSXSQfvIJo5HjuLaT/npHInzxv/uS&#10;V8+fFr9mHxX4XtUmhsn+KHhu1ffDJBst/EOnyf8APeN02RyOn/PSPY/+w9fc8caRp8vSnsprnrYa&#10;E4/CdHOfnz8OP2iPGvhOB0sL3/hanh6yk8iewv3+yeIbL/pm7ybN8kf/ADzkRH/23r6R+Ff7QXgr&#10;4vs9voupm31qGP8A0rQdTj+y31t0/wBZA/z7OfvpvT/brV+Kn7NPg34uNFqGoWVxpXie3j8u28Ra&#10;VcfZb+Pj/nonySJ/sSI6c/cr5C+M37OvjXwQLe78T6C/xH0bT38y18WeE0e01qx/25I45Ef/AIHH&#10;JJ/uVhCWJwvx+/D/AMmOecITPov4L3E2sfFT41Xtyj+ZDrdrpUH+xBHYxun/AI/I7/8AbStn4sft&#10;HeBPg5st/EGrJca1P/qNB01Hur+b/cgT5+3+sfYn+3XwZofjzVLe18Q3tt+0X9j8L6g8cmoyPAkG&#10;tb44PLSN5HjR0fZGieZs3v5cdcXH8X9H8L+fB8LPCj3E91/r/FniHfJJM/8Az0+f53/7abEoqY7n&#10;X7mHNP8A8BCnRnUPqD4iftFeP/Fulz3U1za/BjwZH9+7u5Ek1qeP/ff93B5n9z55K+bbj42adocl&#10;3/wrrRXuL+9/4+vFviLfPJdSf89Pn+d/+2kiJ/0zrz3UNP1TxZqseqeJNUuvEGpJ9yS7/wBWn/XO&#10;NPkSuw8L/DvVNckjSGF/Lf8A2K8efPXn78+f+79k9OGFhD+IcncR3viDVf7U1i9utc1b/Vpd3b+Z&#10;s/6Zon3ET/rnXZ+G/hfqniCSPyYH8t/9ivov4X/stvcSRz3kFfWHgf4H6XocEf7hPk/2K66eFnMc&#10;6kKfuQPz3uP2c9bt7Hf5D/8AfFebeKPAd7pcckF/a+ZG6eW8cifu3jr9jLjwBp1xBs8hK8c+Jn7O&#10;+na5BI6QJ5n+5XRPCun8AQrc+kz8mNPj1T4fyb9HR9Q0b/WPpsj/ALxP9yT/ANpyV1LWWhfEqyS/&#10;tLp7e/g/cJd26bHST/nm6P8A8s/76PXtvxQ/Z/1HwvJI8MD+XXz/AK54Tn0/VZNQsHfS9aj/AHfm&#10;Rp+7eP8A55vH/Gn/AI/XJOE4S9/3Jnl4rLIVPfp+5Mx9UsbrQ7mO21dI4HeTy4bqP/UTf9c3f7j/&#10;AOw//AN9RV2Gl+K7bxHbvoXiSyjt76dPLe3k/eJdJ/z0R/4/9z76VyGt+DtQ8IyPLpUb6voyfO8G&#10;d89qn+x/fT/Y+/WkZ8/uT+M+Ur4WfPyfBMSnxxvJJ5aJ5klVNP1CHULWOa2dJEf/AJaR1PJcfY45&#10;HedLeP8Ajkkfy6z5DzvZz5+Q0/7LS38z7fP9jk2eYkezzJH/AO2f8FRx6omnxyeTAkcjp88kieZI&#10;kf8A0z/uV3/wv/Zr+JvxkeOfw34eez0mb/mNa1vtLT/rpHv+d/8AtnG6f7dfYHwt/wCCcHgfwv5W&#10;o+Pb2bx5qSHebST/AEfTY3/65o++T/tpI/8AuV108LOp8Z6FPBTqf3D4H8B+B/FfxY1KSy8B+F9Q&#10;8WSI/lvcW6eXYQSf9NJ3+RP+/lfYnwk/4Jni4+z6h8U/EMl5/wAtP+Ed8PSOkH/XN53+d/8Atnsr&#10;6F1L9oPwB4NuE8GeA9Nn8Y+IbaPyI/DfgexjkS3/ANh3TZHAn/XR0qS3+Hvxn+Lmx/FmvQfCjw+/&#10;39F8Kul3qzp/zzkvnj2R/wDbCP8A4HXqQwsKZ7lHBwp/YLN54q+E37MOi2nhrT00zw9LMf8ARPD2&#10;iweZfXsn+xBGjySP/t7P+B1Ui1T4x/FxSdG0W2+Enh6b/mKeIoEvtZkTH/LOxR/Lgf8A67vI/wDs&#10;V6X8MvgL4J+EKO/hnw/DbXs/N3qlw73F9dP/AH5J5N8jn/gdemlq6+Y9CELHjXgH9mXwl4N16PxL&#10;qEd74y8Xp08S+JpPtd4n/XD/AJZwJ/sRolez8+1HNHNQaBzRzRzRzQAflR+VHNHNAHmvxS+Bngn4&#10;4aPHZeNPDVpq8cY/czOmy4gP/TOVPnT/AIA9R/D/AOAfgX4Yyfa9C8OQx6wYvLk1W6lkur50x/q/&#10;tE7vJ5f+xv2V6dzRzQAc0c0c0c0AHNHNHNHNABzRzRzRzQAc0c0c0c0AfkJ+01/ykyt/+wxpX/oi&#10;Cv0sk+7+dfmn+01/ykyt/wDsMaV/6Igr9LJPu/nX5X9Jf/ccg/68/wDyJ6GS/wDL7/EfLf7e3/JP&#10;dB/7Cif+i3r4Z7Gvub9vb/knug/9hRP/AEW9fDPY1+ZcF/8AImo/19o/t7wy/wCRF/2/I9A+HP8A&#10;yBZ/+vg/+gJRR8Of+QLP/wBfB/8AQEor9AWx9BiP40vU43xB/wAh3U/+vqT/ANGVm1peIP8AkO6n&#10;/wBfUn/oys2uA+tw38CH+E/SX9kH/kgPhv8A66XX/o961v2oP+Te/iN/2B5//RdZP7IP/JAfDf8A&#10;10uv/R71rftQf8m9/Eb/ALA8/wD6Lr8WyL/k4mF/6/R/9KP4L4m/33Gf45f+lHmn/BIj/k37xT/2&#10;NE//AKSWlfdK/wAVfC3/AASH/wCTfvFP/Y0T/wDpJaV90r/FX9+cUf8AI4xP+KR+Y0f4cSTmjmjm&#10;jmvnDco3kP2i1ljDbN6Onmf3K/E348/s8eJ/gH4n/sTxRZ/2jpM3yadrUEbvBeon8f8AsPs+d0++&#10;n8G9Pnr9u647xx4A0H4keHrnQvEemQ6xpVwhR7edN6DOf3if3HT+B0+dOtZVI88DooVp0J85+Ofg&#10;/wCKHiPwrbpa36TeJtHjR/LffsvoY8fc/efI6f8Aj/P8dewx/ESyk8Of2290kmkonmJcR/6vy0/1&#10;kn/bP/nnV/8AaI/Yw8SfBNrrXvCX2rxR4RxJJJiMyX2nJ/ton+sjT/non3P44/8AlpXzvodumseI&#10;7CyR5JLCZ/t19bxunlzRpHHJHI8f8D7/AC/99I/3lcFPCzrV4U/5z3/rUIU5zgeueC/B978SNcj8&#10;V+IUeOd45I9L0yRP3dlB/wDFyf6x5P8AgFd3cfA/S9Qjkupn1COT+CS31GeCRP8Arnsk+SsT4A6H&#10;rl54y1/xD4jvb63tnf7Dp9jJP/o6RpJ9/wAtP7/yf7fyO/8AHsT6UuI4JIJHRE8v/np/c/d1+kU6&#10;cMPCFOEPdPz2tOdSpOc5nzTp+l694Q8TWnh7XtQm1/QtW3x6XqU+z7XDJHHI/kPIn+sSRI5JEk+/&#10;+72P/BWZ8QPB+iWdjOmt3SW8EyeR5kib5J98f+rjj++716/44t7W4ktHmd4/sV1HfJJH/wA9ErjP&#10;GnjTS5IL+dNUh0+SyTzHuJNknkb/APVySf8Afz/lpXoQ56cP7hzT/eTOJtviV4esUsLG+fVLCCbZ&#10;Al/qWnSQRu/3E+d49ke//ppXT3HjS1s/M07w3ZR65fu/l/a5H8uwgk8z/lo/8b/9M443/wC2deFf&#10;ETXdS0211PQrq4aHVNSjeRLu1WR7HUYHBSR3jd9iSJiR/Mjf58jZ/cqxJ4o8YeOPCdh4es9IsNL0&#10;6GBIHv5Hed32eX5ckafJseP7+/e9eVWzOnTnOE5nowy+dT34QOp8f6W/jTwJ4lutZ8V3WoalpkDv&#10;JYW7/ZbCB0TzPLeD+NP+mkm/zEk3pXlvgv4T/wDCWadG76cnkOiSJHsTy03+X/B9yu+0P4D6v4s1&#10;KfVNevbrUJJkjgfzP3cbon+r8yNPL3/9tN9fSfhPwHa6HBGj7I9iRxpJH/q/9XXxGZ5hGvOHsz6v&#10;LMFOhCftD5x0v9n3UdHX7Ppuoatob7M+XYag6H/gaI+z/wAcrdj+C+qXkaR6lr2tapaf8tLe/vXk&#10;jm/6ZuibN/8AuPX0t/ZcHlyQInlyfvI/Mj/9p188eNPiB4n+Al9HH4msf+Es8IO6Rpr1oiJdwyf8&#10;s454/uP/AL8ezf8A79eZHFV5w5ITO+VCjTnzzgJ4o+G+l6xaxvMj29/D+7gv4/kkg/6Z/wC2n/TO&#10;T5K8V8UeD4be+jg8SWUNxBv8tNWjTy98n/POR/vo/wD202V7nr3xe8ON4TuPEFnqL6rawbIPLt02&#10;PveTy0TY/wA6P8/3H/66V4f4j+Ik3i57i1tNPOlabJbyI8moojOxk+/sRH2J8n8b7/8AcrnhCp1O&#10;itCnUp/3xth8NZ9N1STVLC9uZLuRNiSX0aX2xP8AYd/nj/77qfwvZ+LvCc+iok+nxpoqTpayeQ8k&#10;jxvJ/GnmJs2eX/yzevqj9k/4Xp8QPhfot1co8kmySPzJP3kj7JJI/M/8h16/rH7KcEkcmyD/AMcr&#10;SdKtU3PAnCHP78D41j+OHxGs49kKeH7iNP8An4tXj/8AQJKltv2jPiLbunn+HvDNwn/TO5nR/wDy&#10;Ij17/wCIP2U5rfzNiP8A98V57rH7OeqWfmbIH/74rnVH2f2A5KdQ8z8efGjXvHnh2fS7zwja2/nO&#10;j/aLfVN8e9JI3j/dvGn8aVx/iTxBqPiCPxYn/CPJHJrTxunmXyeXBsjjj+f93/fTzK9J1j4X3ujx&#10;v5yPHsrj7y3S3nkT/lpWF4X+AX1WB5hceG/EOqXUj3mnpcQJ+7SSPUHS7dP+ebyInzp/v/8AfdbP&#10;he08Uaf4sk1p3stDghtfsNrYRx+f5CfJ/uJ/B9+r914ytUvpLKwSbW9S/wCfSxTfIn++/wBxP+B1&#10;mfZ9b8QX0lreXr28n8ei+GU+3X//AG0k+4levRo16/wQ9w5J/Vqfxl/VPEc+i2MGl3ni7WvL/wBX&#10;BYWEnlu/+4iRxu9cpdaGn9oLv0yOwupz5iJdR/btWn/65x738v8A35Hr1fw/8I7rS7GS6m+y+A9N&#10;2eZPPvSS/eP/AKaTv8if+P11Hg/T4NPjkg+Hvhp7zzv9fr2pu8cD/wDTSSR/nf8A7Z/J/wBNK97C&#10;5fCHxnn1MT/JDkPPfDfwP1SSOPUdVuofC9okfmPcXDpd3/l/9dH+SD/tnW3pui6RfXlwvgLw9/wk&#10;d/v2T+JdVZ3jST+OTz33u7/7EdbOqXHh641Ew6jdXXxU12CT/kGWCbNJgk/6affT/v47v/0zrZk8&#10;L+OPiJ9ngvn/ALH0n/VppOio6Ron/PN3++//AI4n+xWs8VQoe4iIUalT3zl9PtPD3gvXJLnVdUm8&#10;YeM9kifZ7CPzPsvmf6yNE8zYn/XSSTe9eofD/wAF/EP4gXUb2yaXocEj/JHIkl3Ikf8A002eWlej&#10;fBv9ldLeONPsSRwJ9yONPLjr7Q+H/wAMLHw1aRokMcbp/sV5/wBdrVJ+57kDf6tCn8fvzPmnQ/2J&#10;/GusW6SXXxD0u33/APLOPQHf/wBu65v4ofs5r+z7eeA/HN94huNcnXWv7K1C7aA2tvawXUEkccm3&#10;e+z98kaO8jv99PuV+gcdulumxE4rI8TeGdL8ZeH7/Qtds4dU0nUIXt7qwuE3xzRv/A9dHtp/bmHs&#10;YfYgfPPh+88uOPfXQ3GoJ5f364y8/Y48XeEmZPh78Wb/AEnSl+5pHiTT01aOFP8AnnHJvjkRP993&#10;qhcfs8ftBSxuk3xQ8H28f/PS08LSTyf9+5J9ldHtIHHDDTgWPFGoQW8c91czpbwQo8jySP5caRp/&#10;y0eSvzd0S7Opw3GoKJAmoX098n+2jySPHJ/3w9fXfxQ/ZT8Za5HJH4t8can4wjR/MksI4EsbB3/6&#10;aRp9/wD4G715zb/s76pHdRolq8cafJ9yvDzOp7TkhCB7GX0fZ885nN/BvT57jxNaSQo/l76/Ur4R&#10;27x6HAj/ANyvmX4H/s/vo88c80H7xP8AYr7C8N6Wml2McaJ9ys8LTnT+M6K0/aG9zRzRzRzXqHGH&#10;NRSR/aI3R+lS80c0AfPXxW/Zk8FeNdX/ALbvPCekz6yv3L6Syjkk/wC/mzfXh3iD9k9Li6kdIPLj&#10;/wByvvCSGOT76VVk0uCR8uiVzzowqGkKk6Z8SeG/2S0jkjeaD/yHXvPgf4B6doccf7lPMT/Yr2aO&#10;wgj/AOWaVNGiR/dpQw1OmE6k5mbpfh210u3REjRMVrRxpH90U7mjmukzDmoriNJE2OnmCpeaOaAO&#10;H8YfD+y8QWsiPAkm/wD2K+T/AIufstpcSST20Hlv/wBM0r7mqjeaXBfx7HRK56lGFQ0hUnA/H/x5&#10;8C7q3jkhubJ5I9/9z7n/AE0jk/gf/ppXCW/9teD38jUkmv8ATY/+XuNPMkRP9tP40/6aJ8//AKHX&#10;6++KPhHp2sRyb4Y/n/2K8r1D9mfTrifekCf98V5c8NP4DStThiIXmfnJp/wptvH3xE8IWPh+5Wwu&#10;/E2opavcW8e9GSSN3kkKI6fPGkbvv/j/AI6/QDwb+yn8Gf2d9N/4SHxB9i1C7tf3kmveLZEkRH/v&#10;xxv+7T/gCb/9usrWP2HQvirRvFngvxJJ4A8T6fNJIl3FZJfJP5kckbyeQ7oiPsk+/wD99o9ejeEv&#10;2M/Bem6xDrvjS41X4q+JYW8yPUvF8/2tIX/6Zwf6uP8A4Alehhoezh7/AMZ5FPCwh8ZzsH7TmofE&#10;yeS1+C/gjU/HQ8zy/wDhIr/fpugwf7fnyR75Nn/POON60LT9mXxX8R2S6+Mvj671i0f55PCXhdpN&#10;N0lP+mbuj+fOn++6J/0zr6PtraO1RERESNE2Ika7ERKv813851whyHKeBfh74f8Ahxocek+GdE0/&#10;QNNX7lpptokCdB9/Z95/9uur/KjmjmoNA5o59qOaOaADmjmjmjmgA5o5o5o5oAOaOaOaOaADmjmj&#10;mjmgA5o5o5o5oAOaOaOaOaADmjmjmjmgA5o5o5o5oA/IT9pr/lJlb/8AYY0r/wBEQV+lkn3fzr80&#10;/wBpr/lJlb/9hjSv/REFfpZJ92vyv6TH+45B/wBef/kT0Ml/5ff4j5b/AG9v+Se6D/2FE/8ARb18&#10;M9jX3N+3t/yT3Qf+won/AKLevhnsa/MuC/8AkTUf6+0f294Zf8iL/t+R6B8Of+QLP/18H/0BKKPh&#10;z/yBZ/8Ar4P/AKAlFfoC2PoMR/Gl6nG+IP8AkO6n/wBfUn/oys2tLxB/yHdT/wCvqT/0ZWbXAfW4&#10;b+BD/CfpN+yB/wAkB8N/9dLr/wBHvWr+05/yb38R/wDsDz/+i6yf2Qf+Tf8Aw3/v3X/o961v2nP+&#10;Te/iP/2B5/8A0XX4lkv/ACcLC/8AX6P/AKUfwVxP/vmN/wAcv/SjzH/gkP8A8m/+KP8AsaJ//SS1&#10;r7p+8Dnivy8/4J1/tOfDX4I/B3XtF8aeKF0PUbvXnvo4HsZ5N8bwQIknmRo6ffjk/wC+K+sP+Hh3&#10;7P8Az/xX8I/7h91/8br/AEV4iyPNK+b4ivTws5wlL4uWX/yJ+XUZQhCK5z6V/Cjn0r5t/wCHh37P&#10;/wD0UOH/AMF11/8AGKP+Hh37P3/RQ4f/AAXXX/xivA/sLNv+gWf/AIBL/wCRL9tD+c+kfwo/Cvm7&#10;/h4d+z9/0UOH/wAF11/8Yo/4eHfs/f8ARQ4f/Bddf/GKP7Czb/oFn/4BL/5EPbQ/nPo2XqB2r84/&#10;23fgvonw31/T/HHhHTPsWpahdPY3em27okE7v+8jkjj/AIJN8ce/Z/B5j7N9fR//AA8Q/Z/7eP4P&#10;/Bfdf/G68Q/aG/aU+Bfxk8Nvp1p44SS4heOeCSOyukngkST93Im+Py/+/n/PSnTyXNsPOFSeGnDl&#10;/uy/+RNOeFSE4c58uDxn448ALqWoJqmma5aaSkb6hYR2rxx7PL8x40fzN++NPn/eV7xH8UEuLHfv&#10;Ty3SOT95/wA86+VNehnvrW+0m18WG/8AD9zO9xNLHa+XcPv++jyfc2f8A+58lYOuR6pJ5n9sapda&#10;5pMn/LON9myP/bjTy96f99/7ldVTNoU5+znCfOc8MvnU+2ewfEj9oa2kaez8PeXrl8knlvJH/wAe&#10;iSf9NH/jf/YT5/8AcryKz8F638SL6e61Wd7ieZPLeSN3j3x/8849n8H/AEzqfQ5NOksYHsEht5If&#10;uSRokkbx/wDPOSP+NP8Ax9K9O8B+NNLjuksr+BNL1Z/M2R/fjnk/2JP4/wDrn8j18xmGZ16/9w+n&#10;wWWUKHx++aXgD4AQWCJJM7yXEiJ+8kd3k8tI/wB3H89e4+F/h/ZafYxukCf7Hl/886zdL1hI4I96&#10;eXGifPHJ+82Sf/EVwvxX+Ini74ZvJ4y0S5TXPDaOiapos6J5iJ9zzEdI96ff+ffvr56FSdefvnsz&#10;/cQ9z4D3WO3063jjS22eWj/PHG//ACz/AO/n/XOj+0ILexkTf5caPs8yRH/56V8v+NvjV4X1Tw9D&#10;438FapHYeL55IzJYSRv5l0m9I3jukT5P3aeZsd/ueX8klcR8Qvj14h+I0NpbW0Fz4UtYJPtE0kN6&#10;6TzSbJP3e9NmyP5/7/8AAla+znc5/aH1d4o+LHhTwvOkGseIdP0e7dPM+z3c6RyPH/1zf/cr55+I&#10;f7S48WW+paL4W8Ppqek3Uckf9pakJEgm3/I8iR+XveNP+AV4dJq2mDUb1oXuNfvphmSOOR7qSTt8&#10;7vv2J/vvWrp+l6nq7x/2rqkPhix/54QfPP8A8Dk2bE/4BXZToTnO0IcxzTrQh8czkdKs7fwhrSW9&#10;yzXEqwjyJUSR5Gd3TYI4/v702On/AAOvcfhL8BfFvxSvoEnt/wDhHdJd4980iI906f7Ef3E/4Hv/&#10;ANyt/wCGFn8G/CFwl3qXiW1jnk/1lw8E7u/++/lu9fWHw/8A2oP2d/B8caP44tY5E/6h19/8RXuQ&#10;yPM6/vww05/9uyPMnjYQhyQme/8A7Pvwd0v4T+A9M0HTkc2tkj+W9xJ5kju8jvJI7/7byPXr8lrB&#10;ImHTmvnOD/goP+z9bxoiePoU/wC4fdf/ABuvPvjj+398Nbn4U6xZeAfHET+K9QRLKydrOeDZ5kiJ&#10;JL5kiIiOiSO/++ldE8jzOh788NOEI/alGR5868Kn2z0b4r/tafDr4f65d+HrS11Dxn4ktX8ufS/D&#10;sCSJayf885J3kSNJP+me/f8A7FeO6p+15qmof6n4KP5f/TTxFBHJ/wB+0jkT/wAfr5e8P3l7HYxp&#10;4e0tI7CFPM+36k/kQf8ATSTzH+d/7/mbPn/56VQvPiBa28kiP8RtLknT78ek6PJfRp/20SSSr+qw&#10;hD3zzPrNTn9w9V+Jnxc1rxpC9rpXwz1TT9Sn+5597ayWkf8A00kdJH/9A314H4s+Hlzpex/F+pvq&#10;F/eu/kaDovyI/wDz03yffeNP45JHRK6vw/8AGh43knTVLXxJptr/AMfVxYRyQT2sf/PR4H+fZ/00&#10;j/7916xrngPRPiZb2GqXLzRzwpIkE9hO8cjo/lyeX8n+sT5I6IYKjCfPCATxs5+5M8Y8P+C9H0/R&#10;t+vXUOn6an3NF02TyI/+ubyffd/++P8AcevSfD+l6xcadHB4V8PWXhfRYU8z7fqaeXH5f/PSOBNj&#10;/wDfzZ/wOsbxZrng34F31pBYaLdeJPFk0fmWsdxPJJIkf3PMkkeSTYn/AFz/AO+K5k+KrP4j3CH4&#10;m+M47DSfN8yPQNNjkjsUHpI6Jvf/AIH8n+xXQlOpP2dOHPP+SBlCjOp79T4DVvtX8MprXkaZFe/F&#10;bxPBJzcO6Gxsn/39nlp/wBHeuv0f4IeNfiw0Y8W6g8di/wDzBtN8yCwT/pnJ/G//AAN9n+xXbfD/&#10;AOKH7O3guxjgfxlp9nHCnlpb2+nXXlp/3xHXtWh/tk/s4aPHGieO7aPZ/wBQ69/+IpVsnzyo/cw0&#10;+T/DL/5E9SH1an9vnM34Z/sr2Wj2sCJZJHGn3I408uNK958P/BPS9Ljj/cJ8n+xXn8f/AAUE/Z7t&#10;12J4/hj9v7Ovf/jdWf8Ah4V+z/H/AM1Aj/8ABdef/G6yhw3m0P8AmCn/AOAS/wDkQniYT+2e86X4&#10;btdLjREjRK1cBI/l5r5x/wCHhv7P/wD0UOH/AMF13/8AGaP+Hhv7P/8A0UOH/wAF13/8Zq/7Bzb/&#10;AKBZ/wDgEv8A5EXtofzn0j+FH4V83f8ADw79n/8A6KHD/wCC66/+MUf8PDv2fv8AoocP/guuv/jF&#10;H9hZt/0Cz/8AAJf/ACJHtofzn0j+FMkj8xPmr5x/4eHfs/f9FDh/8F11/wDGKP8Ah4d+z9/0UOH/&#10;AMF11/8AGKP7Czb/AKBZ/wDgEv8A5EPbQ/nPfNQ8P2uob98aPWNH4Dso5N+xK8c/4eIfs/8A/RQI&#10;v/Bde/8Axij/AIeIfs//APRQIv8AwXXv/wAYpf2Bm3/QJP8A8Al/8iae2h/Oe/2Oi21jH+7jVK0v&#10;wr5u/wCHh37P/wD0UOH/AMF11/8AGKP+Hh37P3/RQ4f/AAXXX/xin/YWbf8AQLP/AMAl/wDImfto&#10;fzn0lz6Uc+lfNv8Aw8O/Z+/6KHD/AOC66/8AjFH/AA8O/Z+/6KHD/wCC66/+MUf2Fm3/AECz/wDA&#10;Jf8AyIe2h/OfSXPpRz6V82/8PDv2fv8AoocP/guuv/jFH/Dw79n7/oocP/guuv8A4xR/YWbf9As/&#10;/AJf/Ih7aH859I/hS/hXzb/w8O/Z+/6KHD/4Lrr/AOMUf8PDv2fv+ihw/wDguuv/AIxR/YWbf9As&#10;/wDwCX/yIe2h/OfSXPpSfhXzd/w8O/Z+/wCihw/+C66/+MUf8PDv2fv+ihw/+C66/wDjFH9hZt/0&#10;Cz/8Al/8iHtofzn0lz6Uc+lfNv8Aw8O/Z+/6KHD/AOC66/8AjFH/AA8O/Z+/6KHD/wCC66/+MUf2&#10;Fm3/AECz/wDAJf8AyIe2h/OfSXPpRz6V82/8PDv2fv8AoocP/guuv/jFH/Dw79n7/oocP/guuv8A&#10;4xR/YWbf9As//AJf/Ih7aH859I/hS/hXzb/w8O/Z+/6KHD/4Lrr/AOMUf8PDv2fv+ihw/wDguuv/&#10;AIxR/YWbf9As/wDwCX/yIe2h/OfSOPam+X/sV84f8PDv2fv+ihQ/+C67/wDjNH/Dw79n7/ooUP8A&#10;4Lrv/wCM0f2FnP8A0Cz/APAJf/Il+2h/OfR0cbp/BUmK+bf+Hhv7P/8A0UOH/wAF13/8Zo/4eG/s&#10;/wD/AEUOH/wXXf8A8Zo/sLNv+gWf/gEv/kQ9rD+c+kfwpfwr5t/4eHfs/wD/AEUOH/wXXX/xij/h&#10;4d+z9/0UOH/wXXX/AMYo/sLNv+gWf/gEv/kSPbQ/nPpLn0o59K+bf+Hh37P3/RQ4f/Bddf8Axij/&#10;AIeHfs/f9FDh/wDBddf/ABij+ws2/wCgWf8A4BL/AORD20P5z6S59KOfSvm3/h4d+z9/0UOH/wAF&#10;11/8Yo/4eHfs/f8ARQ4f/Bddf/GKP7Czb/oFn/4BL/5EPbQ/nPpLn0o59K+bf+Hh37P3/RQ4f/Bd&#10;df8Axij/AIeHfs/f9FDh/wDBddf/ABij+ws2/wCgWf8A4BL/AORD20P5z6S59KOfSvm3/h4d+z9/&#10;0UOH/wAF11/8Yo/4eHfs/f8ARQ4f/Bddf/GKP7Czb/oFn/4BL/5EPbQ/nPpLn0o59K+bf+Hh37P3&#10;/RQ4f/Bddf8Axij/AIeHfs/f9FDh/wDBddf/ABij+ws2/wCgWf8A4BL/AORD20P5z6S59KOfSvm3&#10;/h4d+z9/0UOH/wAF11/8Yo/4eHfs/f8ARQ4f/Bddf/GKP7Czb/oFn/4BL/5EPbQ/nPpLn0o59K+b&#10;f+Hh37P3/RQ4f/Bddf8Axij/AIeHfs/f9FDh/wDBddf/ABij+ws2/wCgWf8A4BL/AORD20P5z6S5&#10;9KOfSvm3/h4d+z9/0UOH/wAF11/8Yo/4eHfs/f8ARQ4f/Bddf/GKP7Czb/oFn/4BL/5EPbQ/nPpL&#10;n0o59K+bf+Hh37P3/RQ4f/Bddf8Axij/AIeHfs/f9FDh/wDBddf/ABij+ws2/wCgWf8A4BL/AORD&#10;20P5z6S59KPwr5t/4eHfs/f9FDh/8F11/wDGKP8Ah4d+z9/0UOH/AMF11/8AGKP7Czb/AKBZ/wDg&#10;Ev8A5EPbQ/nPhb9pjn/gplb/APYV0v8A9EQV+mDf60/Svyw+K3xI8P8AxY/b80jxT4Xv11LQ77WN&#10;KSC6SB49+yONH+R0R/vo9fqg2OfXFfi30l4zhhcihWjyThS+GR6mTT51U/xHy1+3t/yT3Qf+won/&#10;AKLevhrsa+5v29v+Se6D/wBhRP8A0W9fDPY1+XcF/wDImo/19o/uLwy/5EX/AG/I9A+HP/IFn/6+&#10;D/6AlFHw5/5As/8A18H/ANASiv0BbH0GI/jS9TjfEH/Id1P/AK+pP/RlZtaXiD/kO6n/ANfUn/oy&#10;s2uA+tw38CH+E/SP9kXMfwD8N+nmXX/o969J8deD7Hx/4P1rwvfu8djqlq9pJJbv+8VHHVK8Y/ZW&#10;8eeHtD+Bvh+x1HWtPsLyN590dxdpG6/v3/gd69c/4Wf4UD4/4SjSf/BhH/8AF1/PeZUczweeVMbg&#10;oS54T5oyifwzn+Gq1MzxMJU/ty/9KPmf/h2B8Mv+gx4g/wC/8f8A8bo/4dgfDL/oMeIP+/8AH/8A&#10;G6+mP+FoeE/+hl0n/wAGMf8A8XR/wtDwn/0Muk/+DGP/AOLr9J/4jD4oJW+tz/8AAT5T+w6f/Ps+&#10;Z/8Ah2B8Mv8AoMeIP+/8f/xuj/h2B8Mv+gx4g/7/AMf/AMbr6Y/4Wh4T/wChl0n/AMGMf/xdH/C0&#10;PCf/AEMuk/8Agxj/APi6P+IxeKH/AEFz/wDAQ/sOn/z7Pmf/AIdgfDL/AKDHiD/v/H/8bo/4dgfD&#10;L/oMeIP+/wDH/wDG6+mP+FoeE/8AoZdJ/wDBjH/8XR/wtDwn/wBDLpP/AIMY/wD4uj/iMXih/wBB&#10;c/8AwEP7Dp/8+z5n/wCHYHwy/wCgx4g/7/x//G6JP+CZ/wAPLePzIdY13zP+mk6f/G6+mP8Ahanh&#10;E/8AMy6T/wCDGP8A+Lpf+FneDv8AoadJ/wDBjH/8XSqeL3idXjyTxM5f9ugsmpw/5ds+TdQ/YT0T&#10;S/ksNU1SSP8A6aOn/wAbqvZ/sR2V5JsudU1COP8A6Zun/wAbr62k+JHg25+/4l0Yf9xCP/4umf8A&#10;CxPBsT/J4l0Y/wDb7H/8XXjT4+4ynP2k+ac/5uU1/s2VuT2Z8wr/AME4fCixzz2HiPWtM1KdPkkz&#10;G8bP6yJs+f8A77R/9uvmv44fs/8AjH4PxuniXS01DQt/yatYx77F/wDnn5j/AH0f/Yk/4A71+nH/&#10;AAs/win/ADM+jj/uIR//ABdV7z4ieDdQtLiCXxDo1xHMnlyRyXsbo6f3H+euvLuPOJaeI5sxoSnC&#10;X93lN44OtThyQpn5HaT8VvE/h5ZFt7mPUEUoi/2rG7un/A433un+/wDP/t1keJ/iD4l8T2TprviG&#10;6j010dHtLT/RYHR/+Wcmz55I/wDro9fZPxq/Zj+FHiC6fVPC3iOx8OTvI8j2djewvBJ/uRvv2P8A&#10;9c/k/wBivn+4+Cei+H77fDPDqkifcnu7pHk/+IT/ALZ1++ZfxBhcdCFSEZQn/LKJzTw+IguSdOZ4&#10;n4Js9YSxuIdLsHuUmfPnz/JH5afJG/8Aff7n/LOu50P4R3viR449Y1CbUE/59Lf93H/8W/8AwOvW&#10;/D/guC8kj87UbWOP/ppOkf8A7Ur3z4eeBfCem+XPda9pMb/7d6if+z152dcSTwkJzoU5Sn/hM6eA&#10;xFT3PZzPIPAf7MaahDHDCj6fB/zzgREr1jS/2B9B1iCN7/VNUj8z/nm6f/G6+g9D17wNo8caR+JN&#10;Gj2f9Pqf/F10kfxK8HRpsTxPow/7iMf/AMXX4hiuPOLadTnwUJw/7dNv7Mk/jpnzd/w7P+Hlx882&#10;t67/ANs5E/8AjdM/4dh/DL/oMeIP+/6f/G6+l/8AhZ/hH/oaNI/8GMf/AMXSf8LU8I/9DLpP/gxj&#10;/wDi67qfi34m4eHJDEzh/wBumTyOnP8A5dM+Zz/wTE+Fy9dY8Qf9/wCP/wCN15P+0B+yN4M/Z703&#10;QPF2kf29qkFpevJfSXgR4IY0jcxo+yP5Hefy40kf5P8AxyvvFfiZ4Qx/yNOkn/t9j/8Ai6r3nxE8&#10;F3VrPa3fiHQrm0mTy5IJb2B0dP7jo7162D8YfED20P7RqznT+1Dl+KJz1MjhOHuU3CR+cPhNdL8a&#10;azG/iPzPEmpP88GgwQPdRp/uQJHJv/66SJ/3xX0Jb6P4r0vRpLqHwJc6RpMKeY8l9Pa2McEf+48k&#10;bp/wNEr6L8O+I/ht4RsZLXQb3wzo1vI+90sJraNH/wC+Hr5V/bU+JGl6p4k0m1tr3T/EFomnxvp9&#10;gk6SQTXzzvH5joj/ALzYmz/cSSSvtsr48zbiDMoYLD0PYwl9ucTya2SVMLTnUmpzPHdQ8SWvxA8f&#10;2niiGxTT9K0WC6jvtWkdPLvd8fl+WjpJIjpH9/zN+z/V16j8F9Pnt/hfoqXKPbx+R5iR3H7uRI/+&#10;Wccn/XNPLrl/A/wztdYure68T6nc6/JA8bpaSbI7RJE/5aJGiJG//A99dZ8V/i/ovw80fyN8dxqU&#10;w2WumQSb5J3/AOecaf3P9v7iV+/w56dPnqM+UmnUnyUzxXxpbx+LPjxqqI8kh0/S7Wxkkj/vvI8j&#10;/wDjkiV7j4L/AGJ/C/jy1SfUtU1SOR/+ebp/8bryj4I6DGl++o67qFrFquoTPfXTvIiR+Y/8Efmf&#10;wImxP+AV92eBfFXhTRdNjR/EmkpJs7Xqf/HK/nni3jLOcqxU55LOcJ/zRifoGCy2pOhDnp854zH/&#10;AMExPhrcR731vxB5n/XSP/43R/w7A+GX/QY8Qf8Af+P/AON19MJ8UPCKp/yMukj/ALiMf/xdJ/wt&#10;Pwj/ANDNpP8A4MY//i6/PoeMXidT+DEz/wDATp/sOn/z6Z80f8OwPhl/0GPEH/f+P/43R/w7A+GX&#10;/QY8Qf8Af+P/AON19Mf8LQ8J/wDQy6T/AODGP/4uj/haHhP/AKGXSf8AwYx//F0/+IxeKH/QXP8A&#10;8BD+w6f/AD7Pmf8A4dgfDL/oMeIP+/8AH/8AG6P+HYHwy/6DHiD/AL/x/wDxuvpj/haHhP8A6GXS&#10;f/BjH/8AF0f8LQ8J/wDQy6T/AODGP/4uj/iMXih/0Fz/APAQ/sOn/wA+2fM//DsD4Zf9BjxB/wB/&#10;4/8A43R/w7A+GX/QY8Qf9/4//jdfTH/C0PCf/Qy6T/4MY/8A4uj/AIWh4T/6GXSf/BjH/wDF0f8A&#10;EYvFD/oLn/4CH9h0/wDn2fM//DsD4Zf9BjxB/wB/4/8A43R/w7A+GX/QY8Qf9/4//jdfTH/C0PCf&#10;/Qy6T/4MY/8A4uj/AIWh4T/6GXSf/BjH/wDF0f8AEYvFD/oLn/4CH9h0/wDn2fM//DsD4Zf9BjxB&#10;/wB/4/8A43R/w7A+GX/QY8Qf9/4//jdfTH/C0PCf/Qy6T/4MY/8A4uj/AIWh4T/6GXSf/BjH/wDF&#10;0f8AEYvFD/oLn/4CH9h0/wDn2z5n/wCHYHwy/wCgx4g/7/x//G6P+HYHwy/6DHiD/v8Ax/8Axuvp&#10;j/haHhP/AKGXSf8AwYx//F0f8LQ8J/8AQy6T/wCDGP8A+Lo/4jF4of8AQXP/AMBD+w6f/Ps+Z/8A&#10;h2B8Mv8AoMeIP+/8f/xuj/h2B8Mv+gx4g/7/AMf/AMbr6Y/4Wh4T/wChl0n/AMGMf/xdH/C0PCf/&#10;AEMuk/8Agxj/APi6P+IxeKH/AEFz/wDAQ/sOn/z7Pmf/AIdgfDL/AKDHiD/v/H/8bo/4dgfDL/oM&#10;eIP+/wDH/wDG6+mP+FoeE/8AoZdJ/wDBjH/8XR/wtDwn/wBDLpP/AIMY/wD4uj/iMXih/wBBc/8A&#10;wEP7Dp/8+z5n/wCHYHwy/wCgx4g/7/x//G6P+HYHwy/6DHiD/v8Ax/8Axuvpj/haHhP/AKGXSf8A&#10;wYx//F0f8LQ8J/8AQy6T/wCDGP8A+Lo/4jF4of8AQXP/AMBD+w6f/Ps+Z/8Ah2B8Mv8AoMeIP+/8&#10;f/xuj/h2B8Mv+gx4g/7/AMf/AMbr6Y/4Wh4T/wChl0n/AMGMf/xdH/C0PCf/AEMuk/8Agxj/APi6&#10;P+IxeKH/AEFz/wDAQ/sOn/z7Pmf/AIdgfDL/AKDHiD/v/H/8bo/4dgfDL/oMeIP+/wDH/wDG6+mP&#10;+FoeE/8AoZdJ/wDBjH/8XR/wtDwn/wBDLpP/AIMY/wD4uj/iMXih/wBBc/8AwEP7Dp/8+z5n/wCH&#10;YHwy/wCgx4g/7/x//G6P+HYHwy/6DHiD/v8Ax/8Axuvpj/haHhP/AKGXSf8AwYx//F0f8LQ8J/8A&#10;Qy6T/wCDGP8A+Lo/4jF4of8AQXP/AMBD+w6f/Ps+Z/8Ah2B8Mv8AoMeIP+/8f/xuj/h2B8Mv+gx4&#10;g/7/AMf/AMbr6Y/4Wh4T/wChl0n/AMGMf/xdH/C0PCf/AEMuk/8Agxj/APi6P+IxeKH/AEFz/wDA&#10;Q/sOn/z7Pmf/AIdgfDL/AKDHiD/v/H/8bo/4dgfDL/oMeIP+/wDH/wDG6+mP+FoeE/8AoZdJ/wDB&#10;jH/8XR/wtDwn/wBDLpP/AIMY/wD4uj/iMXih/wBBc/8AwEP7Dp/8+2fM/wDw7A+GX/QY8Qf9/wCP&#10;/wCN0f8ADsD4Zf8AQY8Qf9/4/wD43X0x/wALQ8J/9DLpP/gxj/8Ai6P+FoeE/wDoZdJ/8GMf/wAX&#10;R/xGLxQ/6C5/+Ah/YdP/AJ9s+Z/+HYHwy/6DHiD/AL/x/wDxuj/h2B8Mv+gx4g/7/wAf/wAbr6Y/&#10;4Wh4T/6GXSf/AAYx/wDxdH/C0PCf/Qy6T/4MY/8A4uj/AIjF4of9Bc//AAEP7Dp/8+z5n/4dgfDL&#10;/oMeIP8Av/H/APG6P+HYHwy/6DHiD/v/AB//ABuvpj/haHhP/oZdJ/8ABjH/APF0f8LQ8J/9DLpP&#10;/gxj/wDi6P8AiMXih/0Fz/8AAQ/sOn/z7Pmf/h2B8Mv+gx4g/wC/8f8A8bo/4dgfDL/oMeIP+/8A&#10;H/8AG6+mP+FoeE/+hl0n/wAGMf8A8XR/wtDwn/0Muk/+DGP/AOLo/wCIxeKH/QXP/wABF/YlP/n2&#10;fM//AA7A+GX/AEGPEH/f+P8A+N0f8OwPhl/0GPEH/f8Aj/8AjdfTn/C0PCP/AEM2k/8Agxj/APi6&#10;P+FoeEf+hm0n/wAGMf8A8XR/xGLxO/6C5/8AgJn/AGJS/wCfZ8x/8OwPhl/0GPEH/f8Aj/8AjdH/&#10;AA7A+GX/AEGPEH/f+P8A+N19Of8AC0PCP/QzaT/4MY//AIuj/haHhH/oZtJ/8GMf/wAXR/xGHxO/&#10;6C5/+AgskpPamfMf/DsD4Zf9BjxB/wB/4/8A43R/w7A+GX/QY8Qf9/4//jdfTn/C0PCP/QzaT/4M&#10;Y/8A4uj/AIWh4R/6GbSf/BjH/wDF0f8AEYfE7/oLn/4CJZLRe1M+Y/8Ah2B8Mv8AoMeIP+/8f/xu&#10;j/h2B8Mv+gx4g/7/AMf/AMbr6c/4Wh4R/wChm0n/AMGMf/xdH/C0PCP/AEM2k/8Agxj/APi6P+Iw&#10;+J3/AEFz/wDAR/2JSvb2Z8x/8OwPhl/0GPEH/f8Aj/8AjdH/AA7A+GX/AEGPEH/f+P8A+N19Of8A&#10;C0PCP/QzaT/4MY//AIuj/haHhH/oZtJ/8GMf/wAXR/xGLxO/6C5/+Ag8kpLemfMf/DsD4Zf9BjxB&#10;/wB/4/8A43R/w7A+GX/QY8Qf9/4//jdfTn/C0PCP/QzaT/4MY/8A4uj/AIWh4R/6GbSf/BjH/wDF&#10;0f8AEYvE7/oLn/4CP+w6f/PtnzH/AMOwPhl/0GPEH/f+P/43R/w7A+GX/QY8Qf8Af+P/AON19Of8&#10;LQ8I/wDQzaT/AODGP/4uj/haHhH/AKGbSf8AwYx//F0f8Ri8Tv8AoLn/AOAh/YdP/n2z5j/4dgfD&#10;L/oMeIP+/wDH/wDG6P8Ah1/8L/8AoL+IP+/6f/G6+nP+FoeEf+hm0n/wYx//ABdH/C0PCP8A0M2k&#10;/wDgxj/+Lo/4jF4nf9Bc/wDwEP7Dpf8APs+fPB//AATt+HngvxdpPiGz1jXbi70+6ju0juJI/Ld0&#10;k3/P+7r6sZvbIrkR8TvCBP8AyNOlD/t9j/8Ai6lm+J/hXt4m0n/wYx//ABdfnfFGf8WcZVoVM7lO&#10;pOHw+6ddHAuh7kKfKeC/t7MR8OdC/wCwin/ouSvhjFfZX7bHjjQvEfgvSbLS9X0/UJ01BJJLe0u0&#10;kdE8t/ndEf8A20r4yr9Y4XoVMPlNGnUhyyP6/wDDOM6eR2nG3vSPQ/hz/wAgWf8A6+D/AOgJRR8O&#10;f+QLP/18H/0BKK+1jse9iP40vU4zxB/yHL//AK+pP/RlZ1aWvxv/AG5f/wDX1J/6MrN2P/crhPrs&#10;N8EP8IuaM0nl+9Hl+9SdH1ak9XTQuaM0nl+9Hl+9AvqtH/n2hc0ZpPL96PL96A+q0f8An2hc0ZpP&#10;L96PL96A+q0f+faFyaKTy/ejy/egPqtH/n2hcmjNJ5fvR5fvQP6tR/59oKXJpPL96PL96A+rUf8A&#10;n2g8z2qSOSovnpdz1pCcofAcNbKsJX+OmSeYaZTtz/3Kb8/92idSc/iLo5Xg6HwUwozRl/7tGX/u&#10;1mdX1aj/AM+0FGT60nl+9Hl+9A/q1H/n2hcmjJpPL96PL96BfVaP/PtC5qDULCDU7cwXCI6ffTnY&#10;6P8A343/AIHqfY/9yja/+1XRTqToT54Hk4rLMPjaE6E6ceSRFbyeJbeD7LD4y1eO02eX5exJJ/8A&#10;v48e+o9P8P2ulzSXSJJcX8337+7d5JJ/+ukj1fj3/jR89fRTzqvUp8k5n8/VPDOnHG+0hDkgEklQ&#10;07y3/u0za/8Acr5ypP2k+c/dMmyTD5dQhT5Bc0ZpPL96PL96wPo/qtH/AJ9oXNGaTy/ejy/egPqt&#10;H/n2hc0ZpPL96PL96A+q0f8An2hc0ZpPL96PL96A+q0f+faFzRmk8v3o8v3oD6rR/wCfaFzRmk8v&#10;3o8v3oD6rR/59oXNGaTy/ejy/egPqtH/AJ9oXNGaTy/ejy/egPqtH/n2hc0ZpPL96PL96A+q0f8A&#10;n2hc0ZpPL96PL96A+q0f+faFzRmk8v3o8v3oD6rR/wCfaFzRmk8v3o8v3oD6rR/59oXNGaTy/ejy&#10;/egPqtH/AJ9oXNGaTy/ejy/egPqtH/n2hc0ZpPL96PL96A+q0f8An2hc0ZpPL96PL96A+q0f+faF&#10;zRmk8v3o8v3oD6rR/wCfaFzRmk8v3o8v3oD6rR/59oWul0Dwhbap4E+InjDU/EM2iaJ4Nh02SdbX&#10;Sf7RnuXvZ3gTy991Ci7HRPv/AN9+uz5uZ2GrV5dahceFfFPhyLUpbTRPEiWsep2UaI6XKWsnmQfM&#10;yOybJHd/kdN/8e/Nexl0qFOtz4mHNA/OuMMBmOLy/wBnkiUK3NH+77p3PxM+D938MofikLjxLb39&#10;58N73TYtdg/st4IJLXUHf7JPA4nkeR0SSPfHIiIm90R32I74/wAQPg5r3h34G+KvGF9Mtjq3h+10&#10;x9c8Lapb2sN1apqCBI8JHd3Ukbo8iPtuoLZ3R3f76utZvibxb4n8YN45k13xFc6o3jmTTx4gWa2t&#10;lS/+xbPsqPshRo9mxP8AV7N38W+pfEnjbxZ4v8K67oGteIptTstdgtYNYkfTrKO71NLYobX7VdeR&#10;58zx7I/nd3fh/n+d6+njicphPn5D8MqcN8c1KPsZ1Y/+BR+0er/Fz4KadcftB/HOHQ5NH8C+DvBR&#10;0OaSC0trKGN5L20tfLjjjmmtbaNN8czu8k6b3dVVGd686bwBp1nY/GjVL7x5puoeGPhy2lJ/bHhT&#10;T01VNWS+d0jePzLqNEdPkR13vsfekb/J89G+8deLNQ8VeJ9fv/EDapqXixLdNdW+0qyurTUEgSPy&#10;PMtZIHtndNibH8vem5/n+d6xJbvU7jQfFuky61cLpvi6OyTWreOCCOO6js332safu/3KR5RESDYi&#10;IiJs2JspzxmV1Jc84e8YYfhPjfCwhRo1YxhH+9E9y8L/ALLWta1eftDfDm20zQvEHxB8O3PheDRt&#10;blj2JaxyXb3TziSTe8P+iuvmIhd/3bom/wCTd494T0+08ca14hOhavfah4J0VHnm8XtptpaW/lvO&#10;kEDyJfahBHAkknnoiST73SP/AFafPssat4+8ba3qfjHVbrxnqX9p+LZ9Ln1i7tYbW1kmfTwrWsiP&#10;HGjwvG6I6PHs+58++oIfFHiCDxB4p1t9ZSabxZsk8QW8mlWT2OpyI8bpJJaPC9s7o43q/l797u+/&#10;dI9FTGZXUUITh8IYbhPjTCzrTozjGc/i96J3fh/9n69k/akX4Ra5q9l9otbuaNL37LcvaXbfYTdQ&#10;pMkd3azojwu28JI+yZET50fceb+AXwf1z41+HdGkg1P+wLnWvtUGg3msQQJaanPa2qO7pvu0unRJ&#10;N8byQ2s6Jw779j7LXhH4t+IvDfxiuvihqRl8U+M9jSWVxc3SWtot19gktd88CWv7xFR02Ijw/c+d&#10;3370xPh3418X/DDStAsPD2vizXQ2kbS5JtOsrp9PeZES6NrJdQvJCsn33RHRHd3+T52rR18rjCPP&#10;D3SZZDxnWxU6tBShPljGcpcvvcv8pb0D4a634m/Zpv8A4w2jzX9lbLemfSdDs49RfT/J2bBfO91D&#10;JCXd/M/cQTeXBskf5HxTviP4b8OeD/2d/hb4w0+TVB401y31iTVLea332t09rexo6SCS72QJBvdE&#10;dEd5M73SN/uc54dub7wj4VuvDWjXcWnaTfW0lld/ZNKsor27tZHV3gmvkgS6dHdUVkMmxlwv3Rsq&#10;PXWvPEngceEr2+S40COWS6trWe0tZ5bN5HjeT7LO8bzWyO6I7mN0R33jZ8z7sPrmWQ9yEP8AyU7a&#10;/CXGNZQrYmrzThL3Y80f/kTr/jr8Lovgv4k1Lw7p/ixfGni221aGx/4R/SvDd6kjRzWazW7vLvdC&#10;8kzxokMbu+yRH3o+9E2/EnwF1TR28JSweJLSWLXPG0HgG9huobU3mmXzyI++RLK9uo32J5iPHJIj&#10;o8afJsffXC+KvEuu+MPEl74l1bXby48R3lzDdT6tblLSfzoY0SN08hERHQImx0T76b60tY+JXjHX&#10;WsGvPEPl/YNfXxTH9h0nT7XfrCb9l24jtU3yfP8AP5m/f/HvqaeIyuc5c8Dsq8N8ZyhCOHxHPLl9&#10;/wB6Puy/lLPxK+HGoeEfD13quharceKk0/xpd/D2a0k0iS1u59UjQSR/ZY455/PSR0kX+B97p8nz&#10;vsvfET4S3Pw28Hw+KJ/ENrcWH/CQT+GdQsbr7LHdWF+kDz4f7LfXcf8ABOjo8iOjhPkdHrlbrX/E&#10;Gpabf2Fz4ivjDc+Jn8ZOYAlq8etOjob9JI0R0k+beiI6IjovyVreIPiZ4z16WwM/iD7N9i19PFif&#10;YdJ0+136wm/ZdvstU8yT5/n379/8e+idbKJxlCMOUWFybjmhOnOpVhOEJfDzR97+6afgP4ZWfjbw&#10;hpPiC78WSaXaa143tfAtlBY6THqO+6nt45I5nc3UaJHiR0cojumz+P8AgyvFXw/n8LaDHrF34ntl&#10;0qx8bzeAfEtxJpEhGmXSRo9xdWqJM73VsiRzSb38l32J8nzuq5UfizxRH5gPie9wfF3/AAnmDa2v&#10;/Ic/5+/9R/459z/YqrrWqeIPEPhvXdFvtdubyz1bW7vxPcwSJCkc2qTwPBJdO6Ijp8jv8iPs/wBi&#10;nCtlMIwhycxniOH+OZVZ1lLlhOUpckZR93/CdN8evgx4o/Z70lbzxffFJ7rxBd2tlpNrGIZ9S0W1&#10;jR31FLpHnjtncvGiRyRu6O6P8+yrv7SXh3wv8Ivjl418MaWf7H0PT7qD7NDdXzyOnmWNrI/7yd3d&#10;/nkd/v8A8dYHxI1yT4jeMLHVYrK10fSND03T9H0LQfk1FLCytY0CQO88KfaUdzI770ffv2PvRKf4&#10;h8beMfEnizxH4jvvFE0mteItCk8O6tfQaZZI93YyfJJGyJCiO+xEXf8Af2oiI+1Fq8RWyucJUfh/&#10;wkZTkvFtGtDM5w9pPklHlnL4f+3RPih4Mh+Gfw507xDL42s7rX9V8NaX4l07w1DoN3vkjuncvHJc&#10;I7xokaI7pI7738uT5E+R36fx18CNU8C618Z7KTxLa6hH8OpvDyO8WmOh1D+09n3B57+Xs3/7e/Z/&#10;BXDaxfan4nsdMtdev5dXXS9Eg0CySRI08mxgSRI40CIm/Z5j/O+9/wDbre1j4jeMPEGi6lpOo+IJ&#10;Lq01eO1TVXksrL7VqH2V0+yfarryUmmePYnzu7vx9/53rnlicsmpw5P8J7mHyHjWm6FRYnT7ceb4&#10;fe/+RN34bZ/sW6/6+m/9ASiofh8jjRZf+u3/ALTSivnVsfr1eH7yV2f/2VBLAQItABQABgAIAAAA&#10;IQArENvACgEAABQCAAATAAAAAAAAAAAAAAAAAAAAAABbQ29udGVudF9UeXBlc10ueG1sUEsBAi0A&#10;FAAGAAgAAAAhADj9If/WAAAAlAEAAAsAAAAAAAAAAAAAAAAAOwEAAF9yZWxzLy5yZWxzUEsBAi0A&#10;FAAGAAgAAAAhAPcuGlxEBQAA7TkAAA4AAAAAAAAAAAAAAAAAOgIAAGRycy9lMm9Eb2MueG1sUEsB&#10;Ai0AFAAGAAgAAAAhADedwRi6AAAAIQEAABkAAAAAAAAAAAAAAAAAqgcAAGRycy9fcmVscy9lMm9E&#10;b2MueG1sLnJlbHNQSwECLQAUAAYACAAAACEAB9QufN4AAAAHAQAADwAAAAAAAAAAAAAAAACbCAAA&#10;ZHJzL2Rvd25yZXYueG1sUEsBAi0ACgAAAAAAAAAhACT+8Mri+QMA4vkDABQAAAAAAAAAAAAAAAAA&#10;pgkAAGRycy9tZWRpYS9pbWFnZTEuanBnUEsFBgAAAAAGAAYAfAEAALoDBAAAAA==&#10;">
                <v:shape id="Picture 7612" o:spid="_x0000_s1260" type="#_x0000_t75" style="position:absolute;width:65662;height:92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MMrxwAAAN0AAAAPAAAAZHJzL2Rvd25yZXYueG1sRI9Ba8JA&#10;FITvBf/D8gQvUjdGiJK6Si0oFvRgLPT6yL4modm3a3bV9N93C0KPw8x8wyzXvWnFjTrfWFYwnSQg&#10;iEurG64UfJy3zwsQPiBrbC2Tgh/ysF4NnpaYa3vnE92KUIkIYZ+jgjoEl0vpy5oM+ol1xNH7sp3B&#10;EGVXSd3hPcJNK9MkyaTBhuNCjY7eaiq/i6tRIN8vhb9ujrPxzh0OaeY2+8vnSanRsH99ARGoD//h&#10;R3uvFcyzaQp/b+ITkKtfAAAA//8DAFBLAQItABQABgAIAAAAIQDb4fbL7gAAAIUBAAATAAAAAAAA&#10;AAAAAAAAAAAAAABbQ29udGVudF9UeXBlc10ueG1sUEsBAi0AFAAGAAgAAAAhAFr0LFu/AAAAFQEA&#10;AAsAAAAAAAAAAAAAAAAAHwEAAF9yZWxzLy5yZWxzUEsBAi0AFAAGAAgAAAAhAACYwyvHAAAA3QAA&#10;AA8AAAAAAAAAAAAAAAAABwIAAGRycy9kb3ducmV2LnhtbFBLBQYAAAAAAwADALcAAAD7AgAAAAA=&#10;">
                  <v:imagedata r:id="rId67" o:title=""/>
                </v:shape>
                <v:rect id="Rectangle 7613" o:spid="_x0000_s1261" style="position:absolute;left:2797;top:321;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5r5xgAAAN0AAAAPAAAAZHJzL2Rvd25yZXYueG1sRI9Li8JA&#10;EITvwv6HoRe86UQFH9FRZFX06GPB3VuTaZOwmZ6QGU301zuCsMeiqr6iZovGFOJGlcstK+h1IxDE&#10;idU5pwq+T5vOGITzyBoLy6TgTg4W84/WDGNtaz7Q7ehTESDsYlSQeV/GUrokI4Oua0vi4F1sZdAH&#10;WaVSV1gHuClkP4qG0mDOYSHDkr4ySv6OV6NgOy6XPzv7qNNi/bs978+T1WnilWp/NsspCE+N/w+/&#10;2zutYDTsDeD1JjwBOX8CAAD//wMAUEsBAi0AFAAGAAgAAAAhANvh9svuAAAAhQEAABMAAAAAAAAA&#10;AAAAAAAAAAAAAFtDb250ZW50X1R5cGVzXS54bWxQSwECLQAUAAYACAAAACEAWvQsW78AAAAVAQAA&#10;CwAAAAAAAAAAAAAAAAAfAQAAX3JlbHMvLnJlbHNQSwECLQAUAAYACAAAACEAmD+a+c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14" o:spid="_x0000_s1262" style="position:absolute;left:2797;top:3572;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gKNxgAAAN0AAAAPAAAAZHJzL2Rvd25yZXYueG1sRI9Li8JA&#10;EITvwv6HoRe86UQRH9FRZFX06GPB3VuTaZOwmZ6QGU301zuCsMeiqr6iZovGFOJGlcstK+h1IxDE&#10;idU5pwq+T5vOGITzyBoLy6TgTg4W84/WDGNtaz7Q7ehTESDsYlSQeV/GUrokI4Oua0vi4F1sZdAH&#10;WaVSV1gHuClkP4qG0mDOYSHDkr4ySv6OV6NgOy6XPzv7qNNi/bs978+T1WnilWp/NsspCE+N/w+/&#10;2zutYDTsDeD1JjwBOX8CAAD//wMAUEsBAi0AFAAGAAgAAAAhANvh9svuAAAAhQEAABMAAAAAAAAA&#10;AAAAAAAAAAAAAFtDb250ZW50X1R5cGVzXS54bWxQSwECLQAUAAYACAAAACEAWvQsW78AAAAVAQAA&#10;CwAAAAAAAAAAAAAAAAAfAQAAX3JlbHMvLnJlbHNQSwECLQAUAAYACAAAACEAF9YCjc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15" o:spid="_x0000_s1263" style="position:absolute;left:2797;top:6798;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qcWxgAAAN0AAAAPAAAAZHJzL2Rvd25yZXYueG1sRI9Li8JA&#10;EITvwv6HoRe86UTBV3QUWRU9+lhw99Zk2iRspidkRhP99Y4g7LGoqq+o2aIxhbhR5XLLCnrdCARx&#10;YnXOqYLv06YzBuE8ssbCMim4k4PF/KM1w1jbmg90O/pUBAi7GBVk3pexlC7JyKDr2pI4eBdbGfRB&#10;VqnUFdYBbgrZj6KhNJhzWMiwpK+Mkr/j1SjYjsvlz84+6rRY/27P+/NkdZp4pdqfzXIKwlPj/8Pv&#10;9k4rGA17A3i9CU9Azp8AAAD//wMAUEsBAi0AFAAGAAgAAAAhANvh9svuAAAAhQEAABMAAAAAAAAA&#10;AAAAAAAAAAAAAFtDb250ZW50X1R5cGVzXS54bWxQSwECLQAUAAYACAAAACEAWvQsW78AAAAVAQAA&#10;CwAAAAAAAAAAAAAAAAAfAQAAX3JlbHMvLnJlbHNQSwECLQAUAAYACAAAACEAeJqnFs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16" o:spid="_x0000_s1264" style="position:absolute;left:2797;top:10022;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DlhxgAAAN0AAAAPAAAAZHJzL2Rvd25yZXYueG1sRI9Pi8Iw&#10;FMTvgt8hPGFvmuqhq9Uo4h/06Kqg3h7Nsy02L6WJtruf3iws7HGYmd8ws0VrSvGi2hWWFQwHEQji&#10;1OqCMwXn07Y/BuE8ssbSMin4JgeLebczw0Tbhr/odfSZCBB2CSrIva8SKV2ak0E3sBVx8O62NuiD&#10;rDOpa2wC3JRyFEWxNFhwWMixolVO6eP4NAp242p53dufJis3t93lcJmsTxOv1EevXU5BeGr9f/iv&#10;vdcKPuNhDL9vwhOQ8zcAAAD//wMAUEsBAi0AFAAGAAgAAAAhANvh9svuAAAAhQEAABMAAAAAAAAA&#10;AAAAAAAAAAAAAFtDb250ZW50X1R5cGVzXS54bWxQSwECLQAUAAYACAAAACEAWvQsW78AAAAVAQAA&#10;CwAAAAAAAAAAAAAAAAAfAQAAX3JlbHMvLnJlbHNQSwECLQAUAAYACAAAACEAiEg5Yc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17" o:spid="_x0000_s1265" style="position:absolute;left:2797;top:13249;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Jz6xgAAAN0AAAAPAAAAZHJzL2Rvd25yZXYueG1sRI9Pi8Iw&#10;FMTvC36H8Bb2tqZ68E81iqiLHtUK7t4ezbMt27yUJtrqpzeC4HGYmd8w03lrSnGl2hWWFfS6EQji&#10;1OqCMwXH5Od7BMJ5ZI2lZVJwIwfzWedjirG2De/pevCZCBB2MSrIva9iKV2ak0HXtRVx8M62NuiD&#10;rDOpa2wC3JSyH0UDabDgsJBjRcuc0v/DxSjYjKrF79bem6xc/21Ou9N4lYy9Ul+f7WICwlPr3+FX&#10;e6sVDAe9ITzfhCcgZw8AAAD//wMAUEsBAi0AFAAGAAgAAAAhANvh9svuAAAAhQEAABMAAAAAAAAA&#10;AAAAAAAAAAAAAFtDb250ZW50X1R5cGVzXS54bWxQSwECLQAUAAYACAAAACEAWvQsW78AAAAVAQAA&#10;CwAAAAAAAAAAAAAAAAAfAQAAX3JlbHMvLnJlbHNQSwECLQAUAAYACAAAACEA5wSc+s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18" o:spid="_x0000_s1266" style="position:absolute;left:2797;top:16503;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wiIwwAAAN0AAAAPAAAAZHJzL2Rvd25yZXYueG1sRE/LisIw&#10;FN0L8w/hDsxOU134qE1FZhx06QvU3aW5tsXmpjQZ2/HrzUJweTjvZNGZStypcaVlBcNBBII4s7rk&#10;XMHx8NufgnAeWWNlmRT8k4NF+tFLMNa25R3d9z4XIYRdjAoK7+tYSpcVZNANbE0cuKttDPoAm1zq&#10;BtsQbio5iqKxNFhyaCiwpu+Cstv+zyhYT+vleWMfbV6tLuvT9jT7Ocy8Ul+f3XIOwlPn3+KXe6MV&#10;TMbDMDe8CU9Apk8AAAD//wMAUEsBAi0AFAAGAAgAAAAhANvh9svuAAAAhQEAABMAAAAAAAAAAAAA&#10;AAAAAAAAAFtDb250ZW50X1R5cGVzXS54bWxQSwECLQAUAAYACAAAACEAWvQsW78AAAAVAQAACwAA&#10;AAAAAAAAAAAAAAAfAQAAX3JlbHMvLnJlbHNQSwECLQAUAAYACAAAACEAlpsIiMMAAADdAAAADwAA&#10;AAAAAAAAAAAAAAAHAgAAZHJzL2Rvd25yZXYueG1sUEsFBgAAAAADAAMAtwAAAPc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19" o:spid="_x0000_s1267" style="position:absolute;left:2797;top:19729;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60TxwAAAN0AAAAPAAAAZHJzL2Rvd25yZXYueG1sRI9Ba8JA&#10;FITvBf/D8oTe6iY9RJO6hqAVPbZasL09ss8kmH0bsqtJ/fXdQqHHYWa+YZb5aFpxo941lhXEswgE&#10;cWl1w5WCj+P2aQHCeWSNrWVS8E0O8tXkYYmZtgO/0+3gKxEg7DJUUHvfZVK6siaDbmY74uCdbW/Q&#10;B9lXUvc4BLhp5XMUJdJgw2Ghxo7WNZWXw9Uo2C264nNv70PVvn7tTm+ndHNMvVKP07F4AeFp9P/h&#10;v/ZeK5gncQq/b8ITkKsfAAAA//8DAFBLAQItABQABgAIAAAAIQDb4fbL7gAAAIUBAAATAAAAAAAA&#10;AAAAAAAAAAAAAABbQ29udGVudF9UeXBlc10ueG1sUEsBAi0AFAAGAAgAAAAhAFr0LFu/AAAAFQEA&#10;AAsAAAAAAAAAAAAAAAAAHwEAAF9yZWxzLy5yZWxzUEsBAi0AFAAGAAgAAAAhAPnXrRP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20" o:spid="_x0000_s1268" style="position:absolute;left:2797;top:22955;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4zwQAAAN0AAAAPAAAAZHJzL2Rvd25yZXYueG1sRE/LisIw&#10;FN0L/kO4wuw01YWj1SjiA136AnV3aa5tsbkpTbSd+XqzEFwezns6b0whXlS53LKCfi8CQZxYnXOq&#10;4HzadEcgnEfWWFgmBX/kYD5rt6YYa1vzgV5Hn4oQwi5GBZn3ZSylSzIy6Hq2JA7c3VYGfYBVKnWF&#10;dQg3hRxE0VAazDk0ZFjSMqPkcXwaBdtRubju7H+dFuvb9rK/jFensVfqp9MsJiA8Nf4r/rh3WsHv&#10;cBD2hzfhCcjZGwAA//8DAFBLAQItABQABgAIAAAAIQDb4fbL7gAAAIUBAAATAAAAAAAAAAAAAAAA&#10;AAAAAABbQ29udGVudF9UeXBlc10ueG1sUEsBAi0AFAAGAAgAAAAhAFr0LFu/AAAAFQEAAAsAAAAA&#10;AAAAAAAAAAAAHwEAAF9yZWxzLy5yZWxzUEsBAi0AFAAGAAgAAAAhAKaBzjPBAAAA3QAAAA8AAAAA&#10;AAAAAAAAAAAABwIAAGRycy9kb3ducmV2LnhtbFBLBQYAAAAAAwADALcAAAD1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21" o:spid="_x0000_s1269" style="position:absolute;left:2797;top:26181;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WuoxwAAAN0AAAAPAAAAZHJzL2Rvd25yZXYueG1sRI9Ba8JA&#10;FITvBf/D8gq9NZt4sBpdJdgWPVYjpL09ss8kNPs2ZLcm7a/vCoLHYWa+YVab0bTiQr1rLCtIohgE&#10;cWl1w5WCU/7+PAfhPLLG1jIp+CUHm/XkYYWptgMf6HL0lQgQdikqqL3vUildWZNBF9mOOHhn2xv0&#10;QfaV1D0OAW5aOY3jmTTYcFiosaNtTeX38cco2M277HNv/4aqffvaFR/F4jVfeKWeHsdsCcLT6O/h&#10;W3uvFbzMpglc34QnINf/AAAA//8DAFBLAQItABQABgAIAAAAIQDb4fbL7gAAAIUBAAATAAAAAAAA&#10;AAAAAAAAAAAAAABbQ29udGVudF9UeXBlc10ueG1sUEsBAi0AFAAGAAgAAAAhAFr0LFu/AAAAFQEA&#10;AAsAAAAAAAAAAAAAAAAAHwEAAF9yZWxzLy5yZWxzUEsBAi0AFAAGAAgAAAAhAMnNa6j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22" o:spid="_x0000_s1270" style="position:absolute;left:2797;top:29410;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XfxwAAAN0AAAAPAAAAZHJzL2Rvd25yZXYueG1sRI9Pa8JA&#10;FMTvhX6H5RW81U1ziBpdQ+gf4rFqwXp7ZF+T0OzbkN2a6KfvCoLHYWZ+w6yy0bTiRL1rLCt4mUYg&#10;iEurG64UfO0/nucgnEfW2FomBWdykK0fH1aYajvwlk47X4kAYZeigtr7LpXSlTUZdFPbEQfvx/YG&#10;fZB9JXWPQ4CbVsZRlEiDDYeFGjt6ran83f0ZBcW8y7839jJU7fuxOHweFm/7hVdq8jTmSxCeRn8P&#10;39obrWCWxDFc34QnINf/AAAA//8DAFBLAQItABQABgAIAAAAIQDb4fbL7gAAAIUBAAATAAAAAAAA&#10;AAAAAAAAAAAAAABbQ29udGVudF9UeXBlc10ueG1sUEsBAi0AFAAGAAgAAAAhAFr0LFu/AAAAFQEA&#10;AAsAAAAAAAAAAAAAAAAAHwEAAF9yZWxzLy5yZWxzUEsBAi0AFAAGAAgAAAAhADkf9d/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23" o:spid="_x0000_s1271" style="position:absolute;left:2797;top:32660;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1BExgAAAN0AAAAPAAAAZHJzL2Rvd25yZXYueG1sRI9Li8JA&#10;EITvgv9haMGbTtYFH9FRRFf06GPB3VuTaZOwmZ6QGU301zuCsMeiqr6iZovGFOJGlcstK/joRyCI&#10;E6tzThV8nza9MQjnkTUWlknBnRws5u3WDGNtaz7Q7ehTESDsYlSQeV/GUrokI4Oub0vi4F1sZdAH&#10;WaVSV1gHuCnkIIqG0mDOYSHDklYZJX/Hq1GwHZfLn5191Gnx9bs978+T9Wnilep2muUUhKfG/4ff&#10;7Z1WMBoOPuH1JjwBOX8CAAD//wMAUEsBAi0AFAAGAAgAAAAhANvh9svuAAAAhQEAABMAAAAAAAAA&#10;AAAAAAAAAAAAAFtDb250ZW50X1R5cGVzXS54bWxQSwECLQAUAAYACAAAACEAWvQsW78AAAAVAQAA&#10;CwAAAAAAAAAAAAAAAAAfAQAAX3JlbHMvLnJlbHNQSwECLQAUAAYACAAAACEAVlNQRM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24" o:spid="_x0000_s1272" style="position:absolute;left:2797;top:35887;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sgwxgAAAN0AAAAPAAAAZHJzL2Rvd25yZXYueG1sRI9Li8JA&#10;EITvgv9haMGbTlYWH9FRRFf06GPB3VuTaZOwmZ6QGU301zuCsMeiqr6iZovGFOJGlcstK/joRyCI&#10;E6tzThV8nza9MQjnkTUWlknBnRws5u3WDGNtaz7Q7ehTESDsYlSQeV/GUrokI4Oub0vi4F1sZdAH&#10;WaVSV1gHuCnkIIqG0mDOYSHDklYZJX/Hq1GwHZfLn5191Gnx9bs978+T9Wnilep2muUUhKfG/4ff&#10;7Z1WMBoOPuH1JjwBOX8CAAD//wMAUEsBAi0AFAAGAAgAAAAhANvh9svuAAAAhQEAABMAAAAAAAAA&#10;AAAAAAAAAAAAAFtDb250ZW50X1R5cGVzXS54bWxQSwECLQAUAAYACAAAACEAWvQsW78AAAAVAQAA&#10;CwAAAAAAAAAAAAAAAAAfAQAAX3JlbHMvLnJlbHNQSwECLQAUAAYACAAAACEA2brIMM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25" o:spid="_x0000_s1273" style="position:absolute;left:2797;top:39113;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m2r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BoOPuH1JjwBOX8CAAD//wMAUEsBAi0AFAAGAAgAAAAhANvh9svuAAAAhQEAABMAAAAAAAAA&#10;AAAAAAAAAAAAAFtDb250ZW50X1R5cGVzXS54bWxQSwECLQAUAAYACAAAACEAWvQsW78AAAAVAQAA&#10;CwAAAAAAAAAAAAAAAAAfAQAAX3JlbHMvLnJlbHNQSwECLQAUAAYACAAAACEAtvZtq8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26" o:spid="_x0000_s1274" style="position:absolute;left:2797;top:42341;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PPcxwAAAN0AAAAPAAAAZHJzL2Rvd25yZXYueG1sRI9Ba8JA&#10;FITvgv9heUJvutFDqtE1BFsxxzYWrLdH9jUJzb4N2dWk/fXdQqHHYWa+YXbpaFpxp941lhUsFxEI&#10;4tLqhisFb+fjfA3CeWSNrWVS8EUO0v10ssNE24Ff6V74SgQIuwQV1N53iZSurMmgW9iOOHgftjfo&#10;g+wrqXscAty0chVFsTTYcFiosaNDTeVncTMKTusue8/t91C1z9fT5eWyeTpvvFIPszHbgvA0+v/w&#10;XzvXCh7jVQy/b8ITkPsfAAAA//8DAFBLAQItABQABgAIAAAAIQDb4fbL7gAAAIUBAAATAAAAAAAA&#10;AAAAAAAAAAAAAABbQ29udGVudF9UeXBlc10ueG1sUEsBAi0AFAAGAAgAAAAhAFr0LFu/AAAAFQEA&#10;AAsAAAAAAAAAAAAAAAAAHwEAAF9yZWxzLy5yZWxzUEsBAi0AFAAGAAgAAAAhAEYk89z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27" o:spid="_x0000_s1275" style="position:absolute;left:2797;top:45567;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FZHxgAAAN0AAAAPAAAAZHJzL2Rvd25yZXYueG1sRI9Pi8Iw&#10;FMTvgt8hPGFvmq4H/1SjiLroUe2Cu7dH82zLNi+libb66Y0g7HGYmd8w82VrSnGj2hWWFXwOIhDE&#10;qdUFZwq+k6/+BITzyBpLy6TgTg6Wi25njrG2DR/pdvKZCBB2MSrIva9iKV2ak0E3sBVx8C62NuiD&#10;rDOpa2wC3JRyGEUjabDgsJBjReuc0r/T1SjYTarVz94+mqzc/u7Oh/N0k0y9Uh+9djUD4an1/+F3&#10;e68VjEfDMbzehCcgF08AAAD//wMAUEsBAi0AFAAGAAgAAAAhANvh9svuAAAAhQEAABMAAAAAAAAA&#10;AAAAAAAAAAAAAFtDb250ZW50X1R5cGVzXS54bWxQSwECLQAUAAYACAAAACEAWvQsW78AAAAVAQAA&#10;CwAAAAAAAAAAAAAAAAAfAQAAX3JlbHMvLnJlbHNQSwECLQAUAAYACAAAACEAKWhWR8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28" o:spid="_x0000_s1276" style="position:absolute;left:2797;top:48818;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8I1wQAAAN0AAAAPAAAAZHJzL2Rvd25yZXYueG1sRE/LisIw&#10;FN0L/kO4wuw01YWj1SjiA136AnV3aa5tsbkpTbSd+XqzEFwezns6b0whXlS53LKCfi8CQZxYnXOq&#10;4HzadEcgnEfWWFgmBX/kYD5rt6YYa1vzgV5Hn4oQwi5GBZn3ZSylSzIy6Hq2JA7c3VYGfYBVKnWF&#10;dQg3hRxE0VAazDk0ZFjSMqPkcXwaBdtRubju7H+dFuvb9rK/jFensVfqp9MsJiA8Nf4r/rh3WsHv&#10;cBDmhjfhCcjZGwAA//8DAFBLAQItABQABgAIAAAAIQDb4fbL7gAAAIUBAAATAAAAAAAAAAAAAAAA&#10;AAAAAABbQ29udGVudF9UeXBlc10ueG1sUEsBAi0AFAAGAAgAAAAhAFr0LFu/AAAAFQEAAAsAAAAA&#10;AAAAAAAAAAAAHwEAAF9yZWxzLy5yZWxzUEsBAi0AFAAGAAgAAAAhAFj3wjXBAAAA3QAAAA8AAAAA&#10;AAAAAAAAAAAABwIAAGRycy9kb3ducmV2LnhtbFBLBQYAAAAAAwADALcAAAD1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29" o:spid="_x0000_s1277" style="position:absolute;left:2797;top:52044;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2euxQAAAN0AAAAPAAAAZHJzL2Rvd25yZXYueG1sRI9Bi8Iw&#10;FITvgv8hPGFvmupBbTWKuCt6dFVQb4/m2Rabl9JE2/XXm4WFPQ4z8w0zX7amFE+qXWFZwXAQgSBO&#10;rS44U3A6bvpTEM4jaywtk4IfcrBcdDtzTLRt+JueB5+JAGGXoILc+yqR0qU5GXQDWxEH72Zrgz7I&#10;OpO6xibATSlHUTSWBgsOCzlWtM4pvR8eRsF2Wq0uO/tqsvLruj3vz/HnMfZKffTa1QyEp9b/h//a&#10;O61gMh7F8PsmPAG5eAMAAP//AwBQSwECLQAUAAYACAAAACEA2+H2y+4AAACFAQAAEwAAAAAAAAAA&#10;AAAAAAAAAAAAW0NvbnRlbnRfVHlwZXNdLnhtbFBLAQItABQABgAIAAAAIQBa9CxbvwAAABUBAAAL&#10;AAAAAAAAAAAAAAAAAB8BAABfcmVscy8ucmVsc1BLAQItABQABgAIAAAAIQA3u2euxQAAAN0AAAAP&#10;AAAAAAAAAAAAAAAAAAcCAABkcnMvZG93bnJldi54bWxQSwUGAAAAAAMAAwC3AAAA+QI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30" o:spid="_x0000_s1278" style="position:absolute;left:2797;top:55270;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FjuwgAAAN0AAAAPAAAAZHJzL2Rvd25yZXYueG1sRE/LisIw&#10;FN0L/kO4gjtNHcFHNYrMA106dUDdXZprW2xuSpOx1a83C8Hl4byX69aU4ka1KywrGA0jEMSp1QVn&#10;Cv4OP4MZCOeRNZaWScGdHKxX3c4SY20b/qVb4jMRQtjFqCD3voqldGlOBt3QVsSBu9jaoA+wzqSu&#10;sQnhppQfUTSRBgsODTlW9JlTek3+jYLtrNqcdvbRZOX3eXvcH+dfh7lXqt9rNwsQnlr/Fr/cO61g&#10;OhmH/eFNeAJy9QQAAP//AwBQSwECLQAUAAYACAAAACEA2+H2y+4AAACFAQAAEwAAAAAAAAAAAAAA&#10;AAAAAAAAW0NvbnRlbnRfVHlwZXNdLnhtbFBLAQItABQABgAIAAAAIQBa9CxbvwAAABUBAAALAAAA&#10;AAAAAAAAAAAAAB8BAABfcmVscy8ucmVsc1BLAQItABQABgAIAAAAIQAjWFjuwgAAAN0AAAAPAAAA&#10;AAAAAAAAAAAAAAcCAABkcnMvZG93bnJldi54bWxQSwUGAAAAAAMAAwC3AAAA9gI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31" o:spid="_x0000_s1279" style="position:absolute;left:2797;top:58500;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P11xgAAAN0AAAAPAAAAZHJzL2Rvd25yZXYueG1sRI9Li8JA&#10;EITvwv6HoRe86UQFH9FRZFX06GPB3VuTaZOwmZ6QGU301zuCsMeiqr6iZovGFOJGlcstK+h1IxDE&#10;idU5pwq+T5vOGITzyBoLy6TgTg4W84/WDGNtaz7Q7ehTESDsYlSQeV/GUrokI4Oua0vi4F1sZdAH&#10;WaVSV1gHuClkP4qG0mDOYSHDkr4ySv6OV6NgOy6XPzv7qNNi/bs978+T1WnilWp/NsspCE+N/w+/&#10;2zutYDQc9OD1JjwBOX8CAAD//wMAUEsBAi0AFAAGAAgAAAAhANvh9svuAAAAhQEAABMAAAAAAAAA&#10;AAAAAAAAAAAAAFtDb250ZW50X1R5cGVzXS54bWxQSwECLQAUAAYACAAAACEAWvQsW78AAAAVAQAA&#10;CwAAAAAAAAAAAAAAAAAfAQAAX3JlbHMvLnJlbHNQSwECLQAUAAYACAAAACEATBT9dc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32" o:spid="_x0000_s1280" style="position:absolute;left:2797;top:61725;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mMCxgAAAN0AAAAPAAAAZHJzL2Rvd25yZXYueG1sRI9Li8JA&#10;EITvgv9haMGbTtYFH9FRRFf06GPB3VuTaZOwmZ6QGU301zuCsMeiqr6iZovGFOJGlcstK/joRyCI&#10;E6tzThV8nza9MQjnkTUWlknBnRws5u3WDGNtaz7Q7ehTESDsYlSQeV/GUrokI4Oub0vi4F1sZdAH&#10;WaVSV1gHuCnkIIqG0mDOYSHDklYZJX/Hq1GwHZfLn5191Gnx9bs978+T9Wnilep2muUUhKfG/4ff&#10;7Z1WMBp+DuD1JjwBOX8CAAD//wMAUEsBAi0AFAAGAAgAAAAhANvh9svuAAAAhQEAABMAAAAAAAAA&#10;AAAAAAAAAAAAAFtDb250ZW50X1R5cGVzXS54bWxQSwECLQAUAAYACAAAACEAWvQsW78AAAAVAQAA&#10;CwAAAAAAAAAAAAAAAAAfAQAAX3JlbHMvLnJlbHNQSwECLQAUAAYACAAAACEAvMZjAs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33" o:spid="_x0000_s1281" style="position:absolute;left:2797;top:64977;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saZxgAAAN0AAAAPAAAAZHJzL2Rvd25yZXYueG1sRI9Pi8Iw&#10;FMTvgt8hPGFvmqrgajWKqIse1z+g3h7Nsy02L6XJ2q6f3iwseBxm5jfMbNGYQjyocrllBf1eBII4&#10;sTrnVMHp+NUdg3AeWWNhmRT8koPFvN2aYaxtzXt6HHwqAoRdjAoy78tYSpdkZND1bEkcvJutDPog&#10;q1TqCusAN4UcRNFIGsw5LGRY0iqj5H74MQq243J52dlnnRab6/b8fZ6sjxOv1EenWU5BeGr8O/zf&#10;3mkFn6PhEP7ehCcg5y8AAAD//wMAUEsBAi0AFAAGAAgAAAAhANvh9svuAAAAhQEAABMAAAAAAAAA&#10;AAAAAAAAAAAAAFtDb250ZW50X1R5cGVzXS54bWxQSwECLQAUAAYACAAAACEAWvQsW78AAAAVAQAA&#10;CwAAAAAAAAAAAAAAAAAfAQAAX3JlbHMvLnJlbHNQSwECLQAUAAYACAAAACEA04rGmc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34" o:spid="_x0000_s1282" style="position:absolute;left:2797;top:68202;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17txwAAAN0AAAAPAAAAZHJzL2Rvd25yZXYueG1sRI9Pa8JA&#10;FMTvBb/D8oTemo21pJq6ilRFj/4pqLdH9jUJZt+G7Nak/fRuQfA4zMxvmMmsM5W4UuNKywoGUQyC&#10;OLO65FzB12H1MgLhPLLGyjIp+CUHs2nvaYKpti3v6Lr3uQgQdikqKLyvUyldVpBBF9maOHjftjHo&#10;g2xyqRtsA9xU8jWOE2mw5LBQYE2fBWWX/Y9RsB7V89PG/rV5tTyvj9vjeHEYe6We+938A4Snzj/C&#10;9/ZGK3hPhm/w/yY8ATm9AQAA//8DAFBLAQItABQABgAIAAAAIQDb4fbL7gAAAIUBAAATAAAAAAAA&#10;AAAAAAAAAAAAAABbQ29udGVudF9UeXBlc10ueG1sUEsBAi0AFAAGAAgAAAAhAFr0LFu/AAAAFQEA&#10;AAsAAAAAAAAAAAAAAAAAHwEAAF9yZWxzLy5yZWxzUEsBAi0AFAAGAAgAAAAhAFxjXu3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35" o:spid="_x0000_s1283" style="position:absolute;left:2797;top:71431;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t2xwAAAN0AAAAPAAAAZHJzL2Rvd25yZXYueG1sRI9Pa8JA&#10;FMTvBb/D8oTemo2Vppq6ilRFj/4pqLdH9jUJZt+G7Nak/fRuQfA4zMxvmMmsM5W4UuNKywoGUQyC&#10;OLO65FzB12H1MgLhPLLGyjIp+CUHs2nvaYKpti3v6Lr3uQgQdikqKLyvUyldVpBBF9maOHjftjHo&#10;g2xyqRtsA9xU8jWOE2mw5LBQYE2fBWWX/Y9RsB7V89PG/rV5tTyvj9vjeHEYe6We+938A4Snzj/C&#10;9/ZGK3hPhm/w/yY8ATm9AQAA//8DAFBLAQItABQABgAIAAAAIQDb4fbL7gAAAIUBAAATAAAAAAAA&#10;AAAAAAAAAAAAAABbQ29udGVudF9UeXBlc10ueG1sUEsBAi0AFAAGAAgAAAAhAFr0LFu/AAAAFQEA&#10;AAsAAAAAAAAAAAAAAAAAHwEAAF9yZWxzLy5yZWxzUEsBAi0AFAAGAAgAAAAhADMv+3b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36" o:spid="_x0000_s1284" style="position:absolute;left:2797;top:74656;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UBxgAAAN0AAAAPAAAAZHJzL2Rvd25yZXYueG1sRI9Ba8JA&#10;FITvBf/D8gRvdaOFNEZXEa3osVVBvT2yzySYfRuyq4n99d1CocdhZr5hZovOVOJBjSstKxgNIxDE&#10;mdUl5wqOh81rAsJ5ZI2VZVLwJAeLee9lhqm2LX/RY+9zESDsUlRQeF+nUrqsIINuaGvi4F1tY9AH&#10;2eRSN9gGuKnkOIpiabDksFBgTauCstv+bhRsk3p53tnvNq8+LtvT52myPky8UoN+t5yC8NT5//Bf&#10;e6cVvMdvMfy+CU9Azn8AAAD//wMAUEsBAi0AFAAGAAgAAAAhANvh9svuAAAAhQEAABMAAAAAAAAA&#10;AAAAAAAAAAAAAFtDb250ZW50X1R5cGVzXS54bWxQSwECLQAUAAYACAAAACEAWvQsW78AAAAVAQAA&#10;CwAAAAAAAAAAAAAAAAAfAQAAX3JlbHMvLnJlbHNQSwECLQAUAAYACAAAACEAw/1lAc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37" o:spid="_x0000_s1285" style="position:absolute;left:2797;top:77908;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cCaxgAAAN0AAAAPAAAAZHJzL2Rvd25yZXYueG1sRI9Li8JA&#10;EITvwv6HoRe86UQFH9FRxN1Fj75AvTWZNglmekJm1kR//c6C4LGoqq+o2aIxhbhT5XLLCnrdCARx&#10;YnXOqYLj4aczBuE8ssbCMil4kIPF/KM1w1jbmnd03/tUBAi7GBVk3pexlC7JyKDr2pI4eFdbGfRB&#10;VqnUFdYBbgrZj6KhNJhzWMiwpFVGyW3/axSsx+XyvLHPOi2+L+vT9jT5Oky8Uu3PZjkF4anx7/Cr&#10;vdEKRsPBCP7fhCcg538AAAD//wMAUEsBAi0AFAAGAAgAAAAhANvh9svuAAAAhQEAABMAAAAAAAAA&#10;AAAAAAAAAAAAAFtDb250ZW50X1R5cGVzXS54bWxQSwECLQAUAAYACAAAACEAWvQsW78AAAAVAQAA&#10;CwAAAAAAAAAAAAAAAAAfAQAAX3JlbHMvLnJlbHNQSwECLQAUAAYACAAAACEArLHAms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38" o:spid="_x0000_s1286" style="position:absolute;left:2797;top:81133;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lTowgAAAN0AAAAPAAAAZHJzL2Rvd25yZXYueG1sRE/LisIw&#10;FN0L/kO4gjtNHcFHNYrMA106dUDdXZprW2xuSpOx1a83C8Hl4byX69aU4ka1KywrGA0jEMSp1QVn&#10;Cv4OP4MZCOeRNZaWScGdHKxX3c4SY20b/qVb4jMRQtjFqCD3voqldGlOBt3QVsSBu9jaoA+wzqSu&#10;sQnhppQfUTSRBgsODTlW9JlTek3+jYLtrNqcdvbRZOX3eXvcH+dfh7lXqt9rNwsQnlr/Fr/cO61g&#10;OhmHueFNeAJy9QQAAP//AwBQSwECLQAUAAYACAAAACEA2+H2y+4AAACFAQAAEwAAAAAAAAAAAAAA&#10;AAAAAAAAW0NvbnRlbnRfVHlwZXNdLnhtbFBLAQItABQABgAIAAAAIQBa9CxbvwAAABUBAAALAAAA&#10;AAAAAAAAAAAAAB8BAABfcmVscy8ucmVsc1BLAQItABQABgAIAAAAIQDdLlTowgAAAN0AAAAPAAAA&#10;AAAAAAAAAAAAAAcCAABkcnMvZG93bnJldi54bWxQSwUGAAAAAAMAAwC3AAAA9gI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39" o:spid="_x0000_s1287" style="position:absolute;left:2797;top:84359;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vFzxwAAAN0AAAAPAAAAZHJzL2Rvd25yZXYueG1sRI9Ba8JA&#10;FITvhf6H5RW81U0txCS6itSKHq0WUm+P7GsSmn0bsquJ/fVdQehxmJlvmPlyMI24UOdqywpexhEI&#10;4sLqmksFn8fNcwLCeWSNjWVScCUHy8XjwxwzbXv+oMvBlyJA2GWooPK+zaR0RUUG3di2xMH7tp1B&#10;H2RXSt1hH+CmkZMoiqXBmsNChS29VVT8HM5GwTZpV187+9uXzftpm+/zdH1MvVKjp2E1A+Fp8P/h&#10;e3unFUzj1xRub8ITkIs/AAAA//8DAFBLAQItABQABgAIAAAAIQDb4fbL7gAAAIUBAAATAAAAAAAA&#10;AAAAAAAAAAAAAABbQ29udGVudF9UeXBlc10ueG1sUEsBAi0AFAAGAAgAAAAhAFr0LFu/AAAAFQEA&#10;AAsAAAAAAAAAAAAAAAAAHwEAAF9yZWxzLy5yZWxzUEsBAi0AFAAGAAgAAAAhALJi8XP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40" o:spid="_x0000_s1288" style="position:absolute;left:2797;top:87588;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iuTwgAAAN0AAAAPAAAAZHJzL2Rvd25yZXYueG1sRE/LisIw&#10;FN0L/kO4gjtNHcRHNYrMA106dUDdXZprW2xuSpOx1a83C8Hl4byX69aU4ka1KywrGA0jEMSp1QVn&#10;Cv4OP4MZCOeRNZaWScGdHKxX3c4SY20b/qVb4jMRQtjFqCD3voqldGlOBt3QVsSBu9jaoA+wzqSu&#10;sQnhppQfUTSRBgsODTlW9JlTek3+jYLtrNqcdvbRZOX3eXvcH+dfh7lXqt9rNwsQnlr/Fr/cO61g&#10;OhmH/eFNeAJy9QQAAP//AwBQSwECLQAUAAYACAAAACEA2+H2y+4AAACFAQAAEwAAAAAAAAAAAAAA&#10;AAAAAAAAW0NvbnRlbnRfVHlwZXNdLnhtbFBLAQItABQABgAIAAAAIQBa9CxbvwAAABUBAAALAAAA&#10;AAAAAAAAAAAAAB8BAABfcmVscy8ucmVsc1BLAQItABQABgAIAAAAIQB7XiuTwgAAAN0AAAAPAAAA&#10;AAAAAAAAAAAAAAcCAABkcnMvZG93bnJldi54bWxQSwUGAAAAAAMAAwC3AAAA9gI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41" o:spid="_x0000_s1289" style="position:absolute;left:2797;top:90814;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o4IxgAAAN0AAAAPAAAAZHJzL2Rvd25yZXYueG1sRI9Li8JA&#10;EITvwv6HoRe86UQRH9FRZFX06GPB3VuTaZOwmZ6QGU301zuCsMeiqr6iZovGFOJGlcstK+h1IxDE&#10;idU5pwq+T5vOGITzyBoLy6TgTg4W84/WDGNtaz7Q7ehTESDsYlSQeV/GUrokI4Oua0vi4F1sZdAH&#10;WaVSV1gHuClkP4qG0mDOYSHDkr4ySv6OV6NgOy6XPzv7qNNi/bs978+T1WnilWp/NsspCE+N/w+/&#10;2zutYDQc9OD1JjwBOX8CAAD//wMAUEsBAi0AFAAGAAgAAAAhANvh9svuAAAAhQEAABMAAAAAAAAA&#10;AAAAAAAAAAAAAFtDb250ZW50X1R5cGVzXS54bWxQSwECLQAUAAYACAAAACEAWvQsW78AAAAVAQAA&#10;CwAAAAAAAAAAAAAAAAAfAQAAX3JlbHMvLnJlbHNQSwECLQAUAAYACAAAACEAFBKOCM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w10:anchorlock/>
              </v:group>
            </w:pict>
          </mc:Fallback>
        </mc:AlternateContent>
      </w:r>
    </w:p>
    <w:p w:rsidR="00D95344" w:rsidRDefault="0078459C">
      <w:pPr>
        <w:spacing w:after="0" w:line="259" w:lineRule="auto"/>
        <w:ind w:left="-280" w:right="-1032" w:firstLine="0"/>
        <w:jc w:val="left"/>
      </w:pPr>
      <w:r>
        <w:rPr>
          <w:rFonts w:ascii="Calibri" w:eastAsia="Calibri" w:hAnsi="Calibri" w:cs="Calibri"/>
          <w:noProof/>
          <w:sz w:val="22"/>
        </w:rPr>
        <w:lastRenderedPageBreak/>
        <mc:AlternateContent>
          <mc:Choice Requires="wpg">
            <w:drawing>
              <wp:inline distT="0" distB="0" distL="0" distR="0">
                <wp:extent cx="6565773" cy="9286875"/>
                <wp:effectExtent l="0" t="0" r="0" b="0"/>
                <wp:docPr id="51667" name="Group 51667"/>
                <wp:cNvGraphicFramePr/>
                <a:graphic xmlns:a="http://schemas.openxmlformats.org/drawingml/2006/main">
                  <a:graphicData uri="http://schemas.microsoft.com/office/word/2010/wordprocessingGroup">
                    <wpg:wgp>
                      <wpg:cNvGrpSpPr/>
                      <wpg:grpSpPr>
                        <a:xfrm>
                          <a:off x="0" y="0"/>
                          <a:ext cx="6565773" cy="9286875"/>
                          <a:chOff x="0" y="0"/>
                          <a:chExt cx="6565773" cy="9286875"/>
                        </a:xfrm>
                      </wpg:grpSpPr>
                      <pic:pic xmlns:pic="http://schemas.openxmlformats.org/drawingml/2006/picture">
                        <pic:nvPicPr>
                          <pic:cNvPr id="7645" name="Picture 7645"/>
                          <pic:cNvPicPr/>
                        </pic:nvPicPr>
                        <pic:blipFill>
                          <a:blip r:embed="rId68"/>
                          <a:stretch>
                            <a:fillRect/>
                          </a:stretch>
                        </pic:blipFill>
                        <pic:spPr>
                          <a:xfrm>
                            <a:off x="0" y="0"/>
                            <a:ext cx="6565773" cy="9286875"/>
                          </a:xfrm>
                          <a:prstGeom prst="rect">
                            <a:avLst/>
                          </a:prstGeom>
                        </pic:spPr>
                      </pic:pic>
                      <wps:wsp>
                        <wps:cNvPr id="7646" name="Rectangle 7646"/>
                        <wps:cNvSpPr/>
                        <wps:spPr>
                          <a:xfrm>
                            <a:off x="343218" y="131826"/>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47" name="Rectangle 7647"/>
                        <wps:cNvSpPr/>
                        <wps:spPr>
                          <a:xfrm>
                            <a:off x="343218" y="456947"/>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48" name="Rectangle 7648"/>
                        <wps:cNvSpPr/>
                        <wps:spPr>
                          <a:xfrm>
                            <a:off x="343218" y="779526"/>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49" name="Rectangle 7649"/>
                        <wps:cNvSpPr/>
                        <wps:spPr>
                          <a:xfrm>
                            <a:off x="343218" y="1101979"/>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50" name="Rectangle 7650"/>
                        <wps:cNvSpPr/>
                        <wps:spPr>
                          <a:xfrm>
                            <a:off x="343218" y="1424687"/>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51" name="Rectangle 7651"/>
                        <wps:cNvSpPr/>
                        <wps:spPr>
                          <a:xfrm>
                            <a:off x="343218" y="1750061"/>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52" name="Rectangle 7652"/>
                        <wps:cNvSpPr/>
                        <wps:spPr>
                          <a:xfrm>
                            <a:off x="343218" y="2072640"/>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53" name="Rectangle 7653"/>
                        <wps:cNvSpPr/>
                        <wps:spPr>
                          <a:xfrm>
                            <a:off x="343218" y="2395221"/>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54" name="Rectangle 7654"/>
                        <wps:cNvSpPr/>
                        <wps:spPr>
                          <a:xfrm>
                            <a:off x="343218" y="2717800"/>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55" name="Rectangle 7655"/>
                        <wps:cNvSpPr/>
                        <wps:spPr>
                          <a:xfrm>
                            <a:off x="343218" y="3040762"/>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56" name="Rectangle 7656"/>
                        <wps:cNvSpPr/>
                        <wps:spPr>
                          <a:xfrm>
                            <a:off x="343218" y="3365754"/>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57" name="Rectangle 7657"/>
                        <wps:cNvSpPr/>
                        <wps:spPr>
                          <a:xfrm>
                            <a:off x="343218" y="3688461"/>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58" name="Rectangle 7658"/>
                        <wps:cNvSpPr/>
                        <wps:spPr>
                          <a:xfrm>
                            <a:off x="343218" y="4011041"/>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59" name="Rectangle 7659"/>
                        <wps:cNvSpPr/>
                        <wps:spPr>
                          <a:xfrm>
                            <a:off x="343218" y="4333876"/>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60" name="Rectangle 7660"/>
                        <wps:cNvSpPr/>
                        <wps:spPr>
                          <a:xfrm>
                            <a:off x="343218" y="4656456"/>
                            <a:ext cx="41991" cy="189248"/>
                          </a:xfrm>
                          <a:prstGeom prst="rect">
                            <a:avLst/>
                          </a:prstGeom>
                          <a:ln>
                            <a:noFill/>
                          </a:ln>
                        </wps:spPr>
                        <wps:txbx>
                          <w:txbxContent>
                            <w:p w:rsidR="007F4678" w:rsidRDefault="007F467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w:pict>
              <v:group id="Group 51667" o:spid="_x0000_s1290" style="width:517pt;height:731.25pt;mso-position-horizontal-relative:char;mso-position-vertical-relative:line" coordsize="65657,9286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cUgdJQQAAFYgAAAOAAAAZHJzL2Uyb0RvYy54bWzkWl1v2zYUfR/Q/yDw&#10;vdEX9Yk4RdGsQYFhDdrtB9AyZQmVRIKkY2e/fpeURDexhk4esAnTQ12SEi8vz+HhvSJz++7UNs4T&#10;FbJm3Qb5Nx5yaFewXd3tN+j33z6+TZEjFel2pGEd3aBnKtG7uzc/3R55TgNWsWZHhQNGOpkf+QZV&#10;SvHcdWVR0ZbIG8ZpBw9LJlqioCr27k6QI1hvGzfwvNg9MrHjghVUSmi97x+iO2O/LGmhPpelpMpp&#10;Ngh8U+ZXmN+t/nXvbkm+F4RXdTG4Qa7woiV1B4NaU/dEEecg6gtTbV0IJlmpbgrWuqws64KaOcBs&#10;fO/VbB4EO3Azl31+3HMLE0D7CqerzRa/Pj0Kp95tUOTHcYKcjrRAkxnZ6ZsAoiPf5/Dmg+Bf+aMY&#10;GvZ9Tc/6VIpW/w/zcU4G3GcLLj0pp4DGOIqjJAmRU8CzLEjjNIl6+IsKOLroV1Q//6CnOw7sav+s&#10;O7wucvg3oAWlC7R+vKqglzoIigYj7d+y0RLx7cDfArGcqHpbN7V6NosUKNROdU+PdfEo+soZ+CTG&#10;0Yg7vKDHdUwb4Ky76Td1P6i6uv7CzLap+ce6aTT6ujw4DCv81QqZmHO/+u5ZcWhpp3o5CdqA76yT&#10;Vc0lckRO2y2F1SE+7fyeLakEVUWlByxh4C8gMe0Zye0D4+XZMe2zhGXzTxeKpZvkXEj1QFnr6AI4&#10;Bz4AxiQnT7/IwZvxlQG03gHjGfijVzTsN3KEC2oXgM2S1NeKcAouaLMvmI1HZjVOpNs3httYQzm8&#10;axUl/wqlEIeBD/so6MYP/TQwvUk+Cgv7Web3svLTLMCpNn4tWCRvOo1kx/Sq6g3pFpDY6J8uqdP2&#10;ZHaNIDR7qG7bst0z7CUVE398hohQNuy4QWwoIR0kgCr9FDnNpw4A1/vxWBBjYTsWhGo+MLNr9/68&#10;PyhW1obd82iDY8Dkv0ep3SRfUJpcSymO4gyb3ouh1Cj9DPL/n1IQVx/3XlBqhKRhAEXPUmmSZNHC&#10;VBqMy3MtKs0mKc1GGOZS6vuenyWm+2JkGo6TWQmnEQSMS5lC67XBFAcYslDdfTGc4nEya+EUMpcJ&#10;Tm0Emq3TJIKvwiFVXUiGZD5zVhROo2CSUxuC5nIaeEkQ4+FbfSGc2gx+LTqFD/cJndoQNJvTEFKk&#10;YFk6tSn8WjjFk5zaEDSb08RPUm9ZOrU5/Fo4tUdJ33/KRDYEzeU09LCXxGbrXkyOZJP4tXA6eYgU&#10;2RA0m9MQTmIjI/OlcNpH9zXlSJOnSJENQbM5jdMULyvvxTaJX4tOJ4+RIhuC5nKKPTh16FFcjE5t&#10;Er8WTifPkSIbgmZzGoZhmizqBB/bJH4lnMaT50jQeuU5EoarTTjFX9I5ErZJ/H/NqbmbhctrcyU1&#10;XLTr2/Hv6+YW5/znAHd/Ag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MEFAAGAAgAAAAhACMNKR/dAAAA&#10;BwEAAA8AAABkcnMvZG93bnJldi54bWxMj09Lw0AQxe+C32EZwZvdpP+QmE0pRT0VwVYQb9NkmoRm&#10;Z0N2m6Tf3qmXehnm8YY3v5euRtuonjpfOzYQTyJQxLkrai4NfO3fnp5B+YBcYOOYDFzIwyq7v0sx&#10;KdzAn9TvQqkkhH2CBqoQ2kRrn1dk0U9cSyze0XUWg8iu1EWHg4TbRk+jaKkt1iwfKmxpU1F+2p2t&#10;gfcBh/Usfu23p+Pm8rNffHxvYzLm8WFcv4AKNIbbMVzxBR0yYTq4MxdeNQakSPibVy+azUUfZJsv&#10;pwvQWar/82e/AAAA//8DAFBLAwQKAAAAAAAAACEAyGgvISNwBAAjcAQAFAAAAGRycy9tZWRpYS9p&#10;bWFnZTEuanBn/9j/4AAQSkZJRgABAQEAYABgAAD/2wBDAAMCAgMCAgMDAwMEAwMEBQgFBQQEBQoH&#10;BwYIDAoMDAsKCwsNDhIQDQ4RDgsLEBYQERMUFRUVDA8XGBYUGBIUFRT/2wBDAQMEBAUEBQkFBQkU&#10;DQsNFBQUFBQUFBQUFBQUFBQUFBQUFBQUFBQUFBQUFBQUFBQUFBQUFBQUFBQUFBQUFBQUFBT/wAAR&#10;CAQAAtQ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xXX9f1P8Atu+J1C6z57/xv/fqh/b2qdf7Ruc/9dHo17/kOX+f+fqT/wBGVnV+KTnLqf6Z&#10;YbDQ5Ie5H4TR/t7U/wDoIXn/AH29H9v6p/0Ebz/v+9TWfhfVtUhjms9LvJ7d/uSR2skiP/wNEqZf&#10;AfiH/oCah/4Cv/8AEVm6ip/bMpYjLoS5Jzh/5KU/+Eg1T/oIXX/f96P+Eg1T/oIXX/f96u/8IH4h&#10;/wCgJqH/AICv/wDEUf8ACB+If+gJqH/gK/8A8RU/WF/OT9Yy3/n5D/yUpf8ACQap/wBBG6/7/vR/&#10;wkGqf9BG6/7/AL1d/wCEH8Q/9AXUP/AV/wD4ij/hB/EP/QF1D/wFf/4ij20f5x/WMt/5+Q/8lKX/&#10;AAkGqf8AQRuv+/70f8JBqn/QRuv+/wC9Xf8AhB/EP/QF1D/wFf8A+Io/4QfxD/0BdQ/8BX/+Io9t&#10;H+cPrGW/8/If+SlL/hINU/6CN1/3/ej/AISDVP8AoI3X/f8Aerv/AAg/iH/oC6h/4Cv/APEUf8IP&#10;4h/6Auof+Ar/APxFHto/zh9Yy3/n5D/yUpf8JBqn/QRuv+/70f8ACQap/wBBG6/7/vV3/hB/EP8A&#10;0BdQ/wDAV/8A4ij/AIQfxD/0BdQ/8BX/APiKPbR/nD6xlv8Az8h/5KUv+Eg1T/oI3X/f96P+Eg1T&#10;/oI3X/f96u/8IP4h/wCgLqH/AICv/wDEUf8ACD+If+gLqH/gK/8A8RR7aP8AOH1jLf8An5D/AMlK&#10;X/CQap/0Ebr/AL/vR/wkGqf9BG6/7/vV3/hB/EP/AEBdQ/8AAV//AIij/hB/EP8A0BdQ/wDAV/8A&#10;4ij20f5w+sZb/wA/If8AkpS/4SDVP+gjdf8Af96P+Eg1T/oI3X/f96u/8IP4h/6Auof+Ar//ABFH&#10;/CD+If8AoC6h/wCAr/8AxFHto/zh9Yy3/n5D/wAlKX/CQap/0Ebr/v8AvR/wkGqf9BG6/wC/71d/&#10;4QfxD/0BdQ/8BX/+Io/4QfxD/wBAXUP/AAFf/wCIo9tH+cPrGW/8/If+SlL/AISDVP8AoI3X/f8A&#10;ej/hINU/6CN1/wB/3q7/AMIP4h/6Auof+Ar/APxFH/CD+If+gLqH/gK//wARR7aP84fWMt/5+Q/8&#10;lKX/AAkGqf8AQRuv+/70f8JBqn/QRuv+/wC9Xf8AhB/EP/QF1D/wFf8A+Io/4QfxD/0BdQ/8BX/+&#10;Io9tH+cPrGW/8/If+SlL/hINU/6CN1/3/ej/AISDVP8AoI3X/f8Aerv/AAg/iH/oC6h/4Cv/APEU&#10;f8IP4h/6Auof+Ar/APxFHto/zh9Yy3/n5D/yUpf8JBqn/QRuv+/70f8ACQap/wBBG6/7/vV3/hB/&#10;EP8A0BdQ/wDAV/8A4ij/AIQfxD/0BdQ/8BX/APiKPbR/nD6xlv8Az8h/5KUv+Eg1T/oI3X/f96P+&#10;Eg1T/oI3X/f96u/8IP4h/wCgLqH/AICv/wDEUf8ACD+If+gLqH/gK/8A8RR7aP8AOH1jLf8An5D/&#10;AMlKX/CQap/0Ebr/AL/vR/wkGqf9BG6/7/vV3/hB/EP/AEBdQ/8AAV//AIij/hB/EP8A0BdQ/wDA&#10;V/8A4ij20f5w+sZb/wA/If8AkpS/4SDVP+gjdf8Af96P+Eg1T/oI3X/f96u/8IP4h/6Auof+Ar//&#10;ABFH/CD+If8AoC6h/wCAr/8AxFHto/zh9Yy3/n5D/wAlKX/CQap/0Ebr/v8AvR/wkGqf9BG6/wC/&#10;71d/4QfxD/0BdQ/8BX/+Io/4QfxD/wBAXUP/AAFf/wCIo9tH+cPrGW/8/If+SlL/AISDVP8AoI3X&#10;/f8Aej/hINU/6CN1/wB/3q7/AMIP4h/6Auof+Ar/APxFH/CD+If+gLqH/gK//wARR7aP84fWMt/5&#10;+Q/8lKX/AAkGqf8AQRuv+/70f8JBqn/QRuv+/wC9Xf8AhB/EP/QF1D/wFf8A+Io/4QfxD/0BdQ/8&#10;BX/+Io9tH+cPrGW/8/If+SlL/hINU/6CN1/3/ej/AISDVP8AoI3X/f8Aerv/AAg/iH/oC6h/4Cv/&#10;APEUf8IP4h/6Auof+Ar/APxFHto/zh9Yy3/n5D/yUpf8JBqn/QRuv+/70f8ACQap/wBBG6/7/vV3&#10;/hB/EP8A0BdQ/wDAV/8A4ij/AIQfxD/0BdQ/8BX/APiKPbR/nD6xlv8Az8h/5KUv+Eg1T/oI3X/f&#10;96P+Eg1T/oI3X/f96u/8IP4h/wCgLqH/AICv/wDEUf8ACD+If+gLqH/gK/8A8RR7aP8AOH1jLf8A&#10;n5D/AMlKX/CQap/0Ebr/AL/vR/wkGqf9BG6/7/vV3/hB/EP/AEBdQ/8AAV//AIij/hB/EP8A0BdQ&#10;/wDAV/8A4ij20f5w+sZb/wA/If8AkpS/4SDVP+gjdf8Af96P+Eg1T/oI3X/f96u/8IP4h/6Auof+&#10;Ar//ABFH/CD+If8AoC6h/wCAr/8AxFHto/zh9Yy3/n5D/wAlKX/CQap/0Ebr/v8AvR/wkGqf9BG6&#10;/wC/71d/4QfxD/0BdQ/8BX/+Io/4QfxD/wBAXUP/AAFf/wCIo9tH+cPrGW/8/If+SlL/AISDVP8A&#10;oI3X/f8Aej/hINU/6CN1/wB/3q7/AMIP4h/6Auof+Ar/APxFH/CD+If+gLqH/gK//wARR7aP84fW&#10;Mt/5+Q/8lKX/AAkGqf8AQRuv+/70f8JBqn/QRuv+/wC9Xf8AhB/EP/QF1D/wFf8A+Io/4QfxD/0B&#10;dQ/8BX/+Io9tH+cPrGW/8/If+SlL/hINU/6CN1/3/ej/AISDVP8AoI3X/f8Aerv/AAg/iH/oC6h/&#10;4Cv/APEUf8IP4h/6Auof+Ar/APxFHto/zh9Yy3/n5D/yUpf8JBqn/QRuv+/70f8ACQap/wBBG6/7&#10;/vV3/hB/EP8A0BdQ/wDAV/8A4ij/AIQfxD/0BdQ/8BX/APiKPbR/nD6xlv8Az8h/5KUv+Eg1T/oI&#10;3X/f96P+Eg1T/oI3X/f96u/8IP4h/wCgLqH/AICv/wDEUf8ACD+If+gLqH/gK/8A8RR7aP8AOH1j&#10;Lf8An5D/AMlKX/CQap/0Ebr/AL/vR/wkGqf9BG6/7/vV3/hB/EP/AEBdQ/8AAV//AIij/hB/EP8A&#10;0BdQ/wDAV/8A4ij20f5w+sZb/wA/If8AkpS/4SDVP+gjdf8Af96P+Eg1T/oI3X/f96u/8IP4h/6A&#10;uof+Ar//ABFH/CD+If8AoC6h/wCAr/8AxFHto/zh9Yy3/n5D/wAlKX/CQap/0Ebr/v8AvR/wkGqf&#10;9BG6/wC/71d/4QfxD/0BdQ/8BX/+Io/4QfxD/wBAXUP/AAFf/wCIo9tH+cPrGW/8/If+SlL/AISD&#10;VP8AoI3X/f8Aej/hINU/6CN1/wB/3q7/AMIP4h/6Auof+Ar/APxFH/CD+If+gLqH/gK//wARR7aP&#10;84fWMt/5+Q/8lKX/AAkGqf8AQRuv+/70f8JBqn/QRuv+/wC9Xf8AhB/EP/QF1D/wFf8A+Io/4Qfx&#10;D/0BdQ/8BX/+Io9tH+cPrGW/8/If+SlL/hINU/6CN1/3/ej/AISDVP8AoI3X/f8Aerv/AAg/iH/o&#10;C6h/4Cv/APEUf8IP4h/6Auof+Ar/APxFHto/zh9Yy3/n5D/yUpf8JBqn/QRuv+/70f8ACQap/wBB&#10;G6/7/vV3/hB/EP8A0BdQ/wDAV/8A4ij/AIQfxD/0BdQ/8BX/APiKPbR/nD6xlv8Az8h/5KUv+Eg1&#10;T/oI3X/f96P+Eg1T/oI3X/f96u/8IP4h/wCgLqH/AICv/wDEUf8ACD+If+gLqH/gK/8A8RR7aP8A&#10;OH1jLf8An5D/AMlKX/CQap/0Ebr/AL/vR/wkGqf9BG6/7/vV3/hB/EP/AEBdQ/8AAV//AIij/hB/&#10;EP8A0BdQ/wDAV/8A4ij20f5w+sZb/wA/If8AkpS/4SDVP+gjdf8Af96P+Eg1T/oI3X/f96u/8IP4&#10;h/6Auof+Ar//ABFH/CD+If8AoC6h/wCAr/8AxFHto/zh9Yy3/n5D/wAlKX/CQap/0Ebr/v8AvR/w&#10;kGqf9BG6/wC/71d/4QfxD/0BdQ/8BX/+Io/4QfxD/wBAXUP/AAFf/wCIo9tH+cPrGW/8/If+SlL/&#10;AISDVP8AoI3X/f8Aej/hINU/6CF1/wB/3q7/AMIH4h/6AWof+Ar/APxFH/CB+If+gFqH/gK//wAR&#10;R7aP84vrGW/8/If+SlL/AISDVP8AoI3X/fx6P7f1T/oI3v8A3/el1Dw/qejqj3mn3VnE8nlpJPA8&#10;aO//AAOs2mu8DohDDYmHtKEYzPVPh74k1D+xZd11K587qXf/AJ5pRVT4ZsF0W6z/AM/Tf+gJRXox&#10;vY+Rr06aqy9zqcP4g/5Dup/9fUn/AKMrONaPiD/kO6n/ANfUn/oys41wS+I+2w/8CH+E/R/9j+GO&#10;T4BeHpPLj/1l12/6bvXsv2WNpDmNM/7leP8A7IH/ACQHw3j/AJ6XX/o969T1zXNO8OaPfavqt1Hp&#10;+m2Mbz3E8n3ERPvvX8053HFYzOa2HoOUpynyxifwpn1R08zxMr/bl/6UX/ssX/PIUeTF/wA8o68h&#10;/wCGwPgx/wBFD0v/AL7f/wCN0f8ADYHwY/6KHpf/AH2//wAbr0l4ecav/mCrf+AyPl/r1H/n4eu/&#10;ZIf+eQ/Kj7HF/wA8o/yryL/hsD4Mf9FD0v8A77f/AON0f8NgfBj/AKKHpf8A32//AMbp/wDEPOOP&#10;+gKt/wCAyD+0qP8Az8PXfskP/PIflR9ji/55R/lXkX/DYHwY/wCih6X/AN9v/wDG6P8AhsD4Mf8A&#10;RQ9L/wC+3/8AjdP/AIh5xx/0BVv/AAGQ/wC0qP8Az8PXfskP/PIflR9ji/55R/lXkX/DYHwY/wCi&#10;h6X/AN9v/wDG6P8AhsD4Mf8ARQ9L/wC+3/8AjdH/ABDzjj/oCrf+AyD+0qP/AD8PXfskP/PIflR9&#10;ji/55R/lXkX/AA2B8GP+ih6X/wB9v/8AG6P+GwPgx/0UPS/++3/+N0f8Q844/wCgKt/4DIP7So/8&#10;/D137JD/AM8h+VH2OL/nlH+VeRf8NgfBj/ooel/99v8A/G6P+GwPgx/0UPS/++3/APjdH/EPOOP+&#10;gKt/4DIP7So/8/D137JD/wA8h+VH2OL/AJ5R/lXkX/DYHwY/6KHpf/fb/wDxuj/hsD4Mf9FD0v8A&#10;77f/AON0f8Q844/6Aq3/AIDIP7So/wDPw9d+yQ/88h+VH2OL/nlH+VeRf8NgfBj/AKKHpf8A32//&#10;AMbo/wCGwPgx/wBFD0v/AL7f/wCN0f8AEPOOP+gKt/4DIP7So/8APw9d+yQ/88h+VH2OL/nlH+Ve&#10;Rf8ADYHwY/6KHpf/AH2//wAbo/4bA+DH/RQ9L/77f/43R/xDzjj/AKAq3/gMg/tKj/z8PXfskP8A&#10;zyH5UfY4v+eUf5V5F/w2B8GP+ih6X/32/wD8bo/4bA+DH/RQ9L/77f8A+N0f8Q844/6Aq3/gMg/t&#10;Kj/z8PXfskP/ADyH5UfY4v8AnlH+VeRf8NgfBj/ooel/99v/APG6P+GwPgx/0UPS/wDvt/8A43R/&#10;xDzjj/oCrf8AgMg/tKj/AM/D137JD/zyH5UfY4v+eUf5V5F/w2B8GP8Aooel/wDfb/8Axuj/AIbA&#10;+DH/AEUPS/8Avt//AI3R/wAQ844/6Aq3/gMg/tKj/wA/D137JD/zyH5UfY4v+eUf5V5F/wANgfBj&#10;/ooel/8Afb//ABuj/hsD4Mf9FD0v/vt//jdH/EPOOP8AoCrf+AyD+0qP/Pw9d+yQ/wDPIflR9ji/&#10;55R/lXkX/DYHwY/6KHpf/fb/APxuj/hsD4Mf9FD0v/vt/wD43R/xDzjj/oCrf+AyD+0qP/Pw9d+y&#10;Q/8APIflR9ji/wCeUf5V5F/w2B8GP+ih6X/32/8A8bo/4bA+DH/RQ9L/AO+3/wDjdH/EPOOP+gKt&#10;/wCAyD+0qP8Az8PXfskP/PIflR9ji/55R/lXkX/DYHwY/wCih6X/AN9v/wDG6P8AhsD4Mf8ARQ9L&#10;/wC+3/8AjdH/ABDzjj/oCrf+AyD+0qP/AD8PXfskP/PIflR9ji/55R/lXkX/AA2B8GP+ih6X/wB9&#10;v/8AG6P+GwPgx/0UPS/++3/+N0f8Q844/wCgKt/4DIP7So/8/D137JD/AM8h+VH2OL/nlH+VeRf8&#10;NgfBj/ooel/99v8A/G6P+GwPgx/0UPS/++3/APjdH/EPOOP+gKt/4DIP7So/8/D137JD/wA8h+VH&#10;2OL/AJ5R/lXkX/DYHwY/6KHpf/fb/wDxuj/hsD4Mf9FD0v8A77f/AON0f8Q844/6Aq3/AIDIP7So&#10;/wDPw9d+yQ/88h+VH2OL/nlH+VeRf8NgfBj/AKKHpf8A32//AMbo/wCGwPgx/wBFD0v/AL7f/wCN&#10;0f8AEPOOP+gKt/4DIP7So/8APw9d+yQ/88h+VH2OL/nlH+VeRf8ADYHwY/6KHpf/AH2//wAbo/4b&#10;A+DH/RQ9L/77f/43R/xDzjj/AKAq3/gMg/tKj/z8PXfskP8AzyH5UfY4v+eUf5V5F/w2B8GP+ih6&#10;X/32/wD8bo/4bA+DH/RQ9L/77f8A+N0f8Q844/6Aq3/gMg/tKj/z8PXfskP/ADyH5UfY4v8AnlH+&#10;VeRf8NgfBj/ooel/99v/APG6P+GwPgx/0UPS/wDvt/8A43R/xDzjj/oCrf8AgMg/tKj/AM/D137J&#10;D/zyH5UfY4v+eUf5V5F/w2B8GP8Aooel/wDfb/8Axuj/AIbA+DH/AEUPS/8Avt//AI3R/wAQ844/&#10;6Aq3/gMg/tKj/wA/D137JD/zyH5UfY4v+eUf5V5F/wANgfBj/ooel/8Afb//ABuj/hsD4Mf9FD0v&#10;/vt//jdH/EPOOP8AoCrf+AyD+0qP/Pw9d+yQ/wDPIflR9ji/55R/lXkX/DYHwY/6KHpf/fb/APxu&#10;j/hsD4Mf9FD0v/vt/wD43R/xDzjj/oCrf+AyD+0qP/Pw9d+yQ/8APIflR9ji/wCeUf5V5F/w2B8G&#10;P+ih6X/32/8A8bo/4bA+DH/RQ9L/AO+3/wDjdH/EPOOP+gKt/wCAyD+0qP8Az8PXfskP/PIflR9j&#10;i/55R/lXkX/DYHwY/wCih6X/AN9v/wDG6P8AhsD4Mf8ARQ9L/wC+3/8AjdH/ABDzjj/oCrf+AyD+&#10;0qP/AD8PXfskP/PIflR9ji/55R/lXkX/AA2B8GP+ih6X/wB9v/8AG6P+GwPgx/0UPS/++3/+N0f8&#10;Q844/wCgKt/4DIP7So/8/D137JD/AM8h+VH2OL/nlH+VeRf8NgfBj/ooel/99v8A/G6P+GwPgx/0&#10;UPS/++3/APjdH/EPOOP+gKt/4DIP7So/8/D137JD/wA8h+VH2OL/AJ5R/lXkX/DYHwY/6KHpf/fb&#10;/wDxuj/hsD4Mf9FD0v8A77f/AON0f8Q844/6Aq3/AIDIP7So/wDPw9d+yQ/88h+VH2OL/nlH+VeR&#10;f8NgfBj/AKKHpf8A32//AMbo/wCGwPgx/wBFD0v/AL7f/wCN0f8AEPOOP+gKt/4DIP7So/8APw9d&#10;+yQ/88h+VH2OL/nlH+VeRf8ADYHwY/6KHpf/AH2//wAbo/4bA+DH/RQ9L/77f/43R/xDzjj/AKAq&#10;3/gMg/tKj/z8PXfskP8AzyH5UfY4v+eUf5V5F/w2B8GP+ih6X/32/wD8bo/4bA+DH/RQ9L/77f8A&#10;+N0f8Q844/6Aq3/gMg/tKj/z8PXfskP/ADyH5UfY4v8AnlH+VeRf8NgfBj/ooel/99v/APG6P+Gw&#10;Pgx/0UPS/wDvt/8A43R/xDzjj/oCrf8AgMg/tKj/AM/D137JD/zyH5UfY4v+eUf5V5F/w2B8GP8A&#10;ooel/wDfb/8Axuj/AIbA+DH/AEUPS/8Avt//AI3R/wAQ844/6Aq3/gMg/tKj/wA/D137JD/zyH5U&#10;fY4v+eUf5V5F/wANgfBj/ooel/8Afb//ABuj/hsD4Mf9FD0v/vt//jdH/EPOOP8AoCrf+AyD+0qP&#10;/Pw9d+yQ/wDPIflR9ji/55R/lXkX/DYHwY/6KHpf/fb/APxuj/hsD4Mf9FD0v/vt/wD43R/xDzjj&#10;/oCrf+AyD+0qP/Pw9d+yQ/8APIflR9ji/wCeUf5V5F/w2B8GP+ih6X/32/8A8bo/4bA+DH/RQ9L/&#10;AO+3/wDjdH/EPOOP+gKt/wCAyD+0qP8Az8PXfskP/PIflR9ji/55R/lXkX/DYHwY/wCih6X/AN9v&#10;/wDG6P8AhsD4Mf8ARQ9L/wC+3/8AjdH/ABDzjj/oCrf+AyD+0qP/AD8PXfskP/PIflR9ji/55R/l&#10;XkX/AA2B8GP+ih6X/wB9v/8AG6P+GwPgx/0UPS/++3/+N0v+Ieccf9AVb/wGQf2lR/5+Hr32OD/n&#10;nH/37p32OH/nlH+VeWaH+1N8KPEGqWGmWHjjS7i/vJI4ILeN38x5H+4n3K9Ur53NMkzzh6cIZrRn&#10;RlP4efmidFPERq/BM+W/29reOL4e6Fsjj/5Cif8AouSvh3sa+5v2+P8Aknmg/wDYRT/0XJXwzJ3r&#10;924NqTqZNRc/694/r3wzbeRa/wA8j0D4c/8AIFn/AOvg/wDoCUUfDn/kCz/9fB/9ASivvFsfQYj+&#10;NL1ON8Qf8h3U/wDr6k/9GVm1peIP+Q7qf/X1J/6MrNrgPrcN/Ah/hP0l/ZB/5N/8N/791/6Petb9&#10;pz/k3v4j/wDYHn/9F1lfsgf8kB8N/wDXS6/9HvWr+05/yb38R/8AsDz/APouvxLJf+Tg4X/r9H/0&#10;o/grif8A3zG/45f+lH56fsn/ALC11+1D4B1LxJbeLYPD6WWovp3kyWL3G/ZHG+/f5if3/wDxyvbP&#10;+HO2qf8ARULL/wAEj/8Ax+vUP+CRTBf2evFBP/Q0z/8ApJaV9ziX8sZr/TzPOO8+y7Mq2Fo1uWEJ&#10;csfdj/8AIn5VRw0KkITlA/Mn/hzpqv8A0VCy/wDBI/8A8fo/4c6ar/0VCy/8Ej//AB+v0+5o5/ya&#10;8n/iI3En/QR/5LH/AORNfq1H+U/MH/hzpqv/AEVCy/8ABI//AMfo/wCHOmq/9FQsv/BI/wD8fr9P&#10;uf8AJo5/yaP+IjcSf9BH/ksf/kRfVqP8p+YP/DnTVf8AoqFl/wCCR/8A4/R/w501X/oqFl/4JH/+&#10;P1+n3P8Ak0c/5NH/ABEbiT/oI/8AJY//ACIfVqP8p+YP/DnTVf8AoqFl/wCCR/8A4/R/w501X/oq&#10;Fl/4JH/+P1+n3P8Ak0c/5NH/ABEbiT/oI/8AJY//ACIfVqP8p+YP/DnTVf8AoqFl/wCCR/8A4/R/&#10;w501X/oqFl/4JH/+P1+n3P8Ak0c/5NH/ABEbiT/oI/8AJY//ACIfVqP8p+YP/DnTVf8AoqFl/wCC&#10;R/8A4/R/w501X/oqFl/4JH/+P1+n3P8Ak0c/5NH/ABEbiT/oI/8AJY//ACIfVqP8p+YP/DnTVf8A&#10;oqFl/wCCR/8A4/R/w501X/oqFl/4JH/+P1+n3P8Ak0c/5NH/ABEbiT/oI/8AJY//ACIfVqP8p+YP&#10;/DnTVf8AoqFl/wCCR/8A4/R/w501X/oqFl/4JH/+P1+n3P8Ak0c/5NH/ABEbiT/oI/8AJY//ACIf&#10;VqP8p+YP/DnTVf8AoqFl/wCCR/8A4/R/w501X/oqFl/4JH/+P1+n3P8Ak0c/5NH/ABEbiT/oI/8A&#10;JY//ACIfVqP8p+YP/DnTVf8AoqFl/wCCR/8A4/R/w501X/oqFl/4JH/+P1+n3P8Ak0c/5NH/ABEb&#10;iT/oI/8AJY//ACIfVqP8p+YP/DnTVf8AoqFl/wCCR/8A4/R/w501X/oqFl/4JH/+P1+n3P8Ak0c/&#10;5NH/ABEbiT/oI/8AJY//ACIfVqP8p+YP/DnTVf8AoqFl/wCCR/8A4/R/w501X/oqFl/4JH/+P1+n&#10;3P8Ak0c/5NH/ABEbiT/oI/8AJY//ACIfVqP8p+YP/DnTVf8AoqFl/wCCR/8A4/R/w501X/oqFl/4&#10;JH/+P1+n3P8Ak0c/5NH/ABEbiT/oI/8AJY//ACIfVqP8p+YP/DnTVf8AoqFl/wCCR/8A4/R/w501&#10;X/oqFl/4JH/+P1+n3P8Ak0c/5NH/ABEbiT/oI/8AJY//ACIfVqP8p+YP/DnTVf8AoqFl/wCCR/8A&#10;4/R/w501X/oqFl/4JH/+P1+n3P8Ak0c/5NH/ABEbiT/oI/8AJY//ACIfVqP8p+YP/DnTVf8AoqFl&#10;/wCCR/8A4/R/w501X/oqFl/4JH/+P1+n3P8Ak0c/5NH/ABEbiT/oI/8AJY//ACIfVqP8p+YP/DnT&#10;Vf8AoqFl/wCCR/8A4/R/w501X/oqFl/4JH/+P1+n3P8Ak0c/5NH/ABEbiT/oI/8AJY//ACIfVqP8&#10;p+YP/DnTVf8AoqFl/wCCR/8A4/R/w501X/oqFl/4JH/+P1+n3P8Ak0c/5NH/ABEbiT/oI/8AJY//&#10;ACIfVqP8p+YP/DnTVf8AoqFl/wCCR/8A4/R/w501X/oqFl/4JH/+P1+n3P8Ak0c/5NH/ABEbiT/o&#10;I/8AJY//ACIfVqP8p+YP/DnTVf8AoqFl/wCCR/8A4/R/w501X/oqFl/4JH/+P1+n3P8Ak0c/5NH/&#10;ABEbiT/oI/8AJY//ACIfVqP8p+YP/DnTVf8AoqFl/wCCR/8A4/R/w501X/oqFl/4JH/+P1+n3P8A&#10;k0c/5NH/ABEbiT/oI/8AJY//ACIfVqP8p+YP/DnTVf8AoqFl/wCCR/8A4/R/w501X/oqFl/4JH/+&#10;P1+n3P8Ak0c/5NH/ABEbiT/oI/8AJY//ACIfVqP8p+YP/DnTVf8AoqFl/wCCR/8A4/R/w501X/oq&#10;Fl/4JH/+P1+n3P8Ak0c/5NH/ABEbiT/oI/8AJY//ACIfVqP8p+YP/DnTVf8AoqFl/wCCR/8A4/R/&#10;w501X/oqFl/4JH/+P1+n3P8Ak0c/5NH/ABEbiT/oI/8AJY//ACIfVqP8p+YP/DnTVf8AoqFl/wCC&#10;R/8A4/R/w501X/oqFl/4JH/+P1+n3P8Ak0c/5NH/ABEbiT/oI/8AJY//ACIfVqP8p+YP/DnTVf8A&#10;oqFl/wCCR/8A4/R/w501X/oqFl/4JH/+P1+n3P8Ak0c/5NH/ABEbiT/oI/8AJY//ACIfVqP8p+YP&#10;/DnTVf8AoqFl/wCCR/8A4/R/w501X/oqFl/4JH/+P1+n3P8Ak0c/5NH/ABEbiT/oI/8AJY//ACIf&#10;VqP8p+YP/DnTVf8AoqFl/wCCR/8A4/R/w501X/oqFl/4JH/+P1+n3P8Ak0c/5NH/ABEbiT/oI/8A&#10;JY//ACIfVqP8p+YP/DnTVf8AoqFl/wCCR/8A4/R/w501X/oqFl/4JH/+P1+n3P8Ak0c/5NH/ABEb&#10;iT/oI/8AJY//ACIfVqP8p+YP/DnTVf8AoqFl/wCCR/8A4/R/w501X/oqFl/4JH/+P1+n3P8Ak0c/&#10;5NH/ABEbiT/oI/8AJY//ACIfVqP8p+YP/DnTVf8AoqFl/wCCR/8A4/R/w501X/oqFl/4JH/+P1+n&#10;3P8Ak0c/5NH/ABEbiT/oI/8AJY//ACIfVqP8p+YP/DnTVf8AoqFl/wCCR/8A4/R/w501X/oqFl/4&#10;JH/+P1+n3P8Ak0c/5NH/ABEbiT/oI/8AJY//ACIfVqP8p+YP/DnTVf8AoqFl/wCCR/8A4/R/w501&#10;X/oqFl/4JH/+P1+n3P8Ak0c/5NH/ABEbiT/oI/8AJY//ACIfVqP8p+YP/DnTVf8AoqFl/wCCR/8A&#10;4/R/w501X/oqFl/4JH/+P1+n3P8Ak0c/5NH/ABEbiT/oI/8AJY//ACIfVqP8p+YP/DnTVf8AoqFl&#10;/wCCR/8A4/R/w501X/oqFl/4JH/+P1+n3P8Ak0c/5NH/ABEbiT/oI/8AJY//ACIfVqP8p+YP/DnT&#10;Vf8AoqFl/wCCR/8A4/R/w501X/oqFl/4JH/+P1+n3P8Ak0c/5NH/ABEbiT/oI/8AJY//ACIfVqP8&#10;p+YP/DnTVf8AoqFl/wCCR/8A4/R/w501X/oqFl/4JH/+P1+n3P8Ak0c/5NH/ABEbiT/oI/8AJY//&#10;ACIfVqP8p+YP/DnTVf8AoqFl/wCCR/8A4/R/w501X/oqFl/4JH/+P1+n3P8Ak0c/5NH/ABEbiT/o&#10;I/8AJY//ACIfVqP8p+YP/DnTVf8AoqFl/wCCR/8A4/R/w501X/oqFl/4JH/+P1+n3P8Ak0c/5NH/&#10;ABEbiT/oI/8AJY//ACIfVqP8p+YP/DnTVf8AoqFl/wCCR/8A4/Sf8Od9U/6KbZ/+CR//AI5X6f8A&#10;P+TRzR/xEbiT/oI/8lj/APIh9Wo/yn4aSfB2b4BftjeG/A9xqa6tNp+q2MjXyw+SjiREk+5vf/np&#10;s+/X6/Nzke1fmn+03/ykyg/7Culf+iIK/Sub5VJ9q/mj6T2Iq4ynkuJqz5pzpc0v8R6+Se4qkI/z&#10;Hy3+3t/yT3Qf+won/ot6+Guxr7l/b2/5J7oP/YUT/wBFvXw12NflnBf/ACJqP9faP7i8Mv8AkRf9&#10;vyPQPhz/AMgWf/r4P/oCUUfDn/kCz/8AXwf/AEBKK/QFsfQYj+NL1ON8Qf8AId1P/r6k/wDRlZta&#10;XiD/AJDup/8AX1J/6MrNrgPrcN/Ah/hP0l/ZB/5ID4b/AOul1/6Petb9qD/k3v4jf9gef/0XWT+y&#10;D/yQHw3/ANdLr/0e9a37UH/JvfxG/wCwPP8A+i6/Fsi/5OJhf+v0f/Sj+C+Jv99xn+OX/pR5j/wS&#10;I/5N/wDFH/Y0T/8ApJaV92L1avhb/gkR/wAm/eKf+xon/wDSS0r7pX+Kv794o/5HGJ/xSPzGj/Di&#10;Sc0c0c0c182bhzRzRzRzQAc0c0c0c0AHNHNHNHNABzRzRzRzQAc0c0c0c0AHNHNHNHNABzRzRzRz&#10;QAc0c0c0c0AHNHNHNHNABzRzRzRzQB5v8QPjJ4U+F1xaR+J9aXTJL2J5IIfs8kjvGn+sk2Ro7oib&#10;498j/IPxq74B+Imj/Erw6+u6F9qbSZZpI4ri4tpIDcBJCnmRo6fPG+z5JP4+1fGn7QnirxLeft7a&#10;J4DsvEOp+GNA1Xwq93Nc6VcG1nneBL+REjnT50RHw7on39nz14DaftofFfx18JvgLo15dapJP4g8&#10;WTaZqmoaXKljd65bwSWqRwJceZGkbv8AaHR33p9xPn/1lAH7Cc0c1+Rvx1+IXxs+HHwg8J6P4l1/&#10;U9H1nT/iHJbWscevRz3z6c8aSQQXUkcknzpv/wCWj/ckjqv8QvjN8R28X/teFtd8QaA+k6Xavp+m&#10;f2q7/wBnO99aJJ5bxvsR9kj/AHP+ehoA/XrmjmvzyX4jaL8Mf2TPg74v17xF4ufW/FU9j9utdP1i&#10;6kutek2Pvg8yedEtUd3SR5E2fc2fx1y37PPxP8b6xY/tQ+D9d17U/svh3W7W1sreTVXu5NOje+nj&#10;eOC6k2SOnlxxp5n+xv8A46AP025o5r8jNZ+JnjPw3pv7aunWXjLxBHbeGLqxg0UyarPJJp6fbnj8&#10;uOR3d0+T5Pv17F4U/bufwf8AAO08N3llq0fxMtvh/Hrmn32qSR3dvqOy33+fvSSR9/ySSbH/AOeb&#10;0AfojzRzX5//AAJ1HWJv2a/CHxH1j4la1/wkfiPTNbN7BfX088eqTPHPJGiJv8uCSNLeR0eNE/1e&#10;yvJv+Cf/AO1PrHjnxR4H+G3jbX/EFrM32vVLHUri/fGt3aSfu7eSR/nkjjSOT5N/zvlH+4lAH6s8&#10;0c1+KF9+0N8SJPgT8c7XTvGGuvqWmeK0upr972SSSysUnjgSOOTf8m+SSP8A1f8ABG9emv8AtEeN&#10;vg78ZPgZ4x1vX9c1TwTqHgzR7HUbF7p5I5r2TSkfzJE/jkeSSN9/3/kegD9YuaOa/E0fGb4o2v7O&#10;v7QMup+PNfPiLRfF2l2Qng1GdPsu+S7SSON9/wAke+MfIn/PNK9v+Fvxo8c+L/8AgoF8GYZfEmqf&#10;8IbrXhp7i10n7VJ5E8cdhfJ588e/Y7yTwSOj/wBzy6AP1D5o5r5H/wCClPxe8V/Bn9mu51fwbeTa&#10;Zq95qcGmyahbnElrC8cjvIj/AMD/ACIm/wD26+TPGvxe8dfDT4ifGn4e6V4x1288Px/DyPWYLi71&#10;GeeSyuvslq8kkcjv5kfmPJJ/H/y0SgD9a+aOa/LHx9rmteH/APgmLovxJsfFHiK38Z6t9mjudW/t&#10;69kkdPtzo/lxvJsj+RI/uInSoPD/AMZPiDqH7T1rY3PiPUfCkKfCv7ciX+pefZpMmm70vpI0eRP9&#10;Z+8+5voA/VXmjmvxp+C/xi8a6x8QP2YXufEvjCS413XrqPWL++1meS01tEvkjj8tHk/1aJ8mx40/&#10;4HWdpH7SHxW8K/A34x+Ar/xLrUvipnsfEFlq4up3uINOdI3kdJN+9Ef/AEdP+3h6AP2n5o5r8jtD&#10;+P3jTw58YP2YriTxLreqJf8Aw+8+bTbi+d49Rv5E1GODzI/M/ePJN5Kb3/2K94/4Jf8Ai/xj4nt/&#10;i/ZeM/Emo+JL3SfEKWqT308kiwbPM3+Xvf5I96fcFAH3zzRzX56/tcfGfxL8M/26vhfbadq+of2d&#10;NoMjpoEd1PHb318/2iOBHjT5HeSTy0rT/wCCYvirxb4m/wCFy2PjDxRqPiS+0nxDHYxvfXUkiR7P&#10;MR9iO/yI7p9ygD735o5r4I/bD8Sa037bXwA8Kxa7q+m+H9ajdNR0/TdRntEuk8x/9Z5bo9fJ1p+1&#10;F8SvBf7MHxEk03xVrdxfXXj9NCTV7i+eS4srXyJH2RyO/wC7d/L+/wD9dKAP2o5o5r869QX4keHf&#10;hr+0LZeLW13QbDRdI/4STwjb3nixJ9Wso3gkSTzJIJ5HdN6Ps8zem9JKwvhn8WLLwr+yz8DNY8Q+&#10;JvFGseJfG2qTwy6Za6vdebr0kclxAkD3D3CfZUR5Ld3eP7/lomySgD9MeaOa/G6T4/fE/Tf2Yf2g&#10;bd/GOsw6l4V8ZWNlp10uqTvPZxvcSJJGk7/vHj/dp9+vQ/B/xa8c+E/jV4z8InxlruuaVqfwo/t1&#10;/t1888llff2Sknno/wDyz+ff9zZ/rEoA/U7mjmvzI0P4nX/w0/a0/aF0m58ca7o/hHw94GS6tZLi&#10;+n1L7DI8Fi/mRpJI++TfJJs+f/lpWV8Kfjp4nvf2vvhvBpGo+IdP8F+MPC73X9ma1rUl9JexpHPs&#10;vpEkkdI5Hkg3+XG8mxP990oA/UzmjmvxM0/9pT4p+H/2YfiP4C1HxRrX/CX6NqlrrD6zJfTvOmlT&#10;pH+7STfv2O8kH/bOSSvUbP47eOtE/aE+EFtD4m1a8m1b4bWvl6fJdSSQXWqT286RySJ5mHfzHjd3&#10;/wBigD9YuaOa/Pr/AIJv/HRtP+CPjfWfid8QPMhtvF8mnJq3iTUjs3+RBsRHkk+Te5d9g/26+/45&#10;EkRHT94j/wAdAE3NHNHNHNABzRzRzRzQAc0c0c0c0AHNHNHNHNABzRzRzRzQAc0c0c0c0AHNHNHN&#10;HNABzRzRzRzQAc0c0c0c0AHNHNHNHNABzRz7Uc0c0AfkJ+01/wApMrf/ALDGlf8AoiCv0sk+7+df&#10;mn+01/ykyt/+wxpX/oiCv0sk+7+dflf0l/8Accg/68//ACJ6GS/8vv8AEfLf7e3/ACT3Qf8AsKJ/&#10;6Levhnsa+5v29v8Aknug/wDYUT/0W9fDPY1+ZcF/8iaj/X2j+3vDL/kRf9vyPQPhz/yBZ/8Ar4P/&#10;AKAlFHw5/wCQLP8A9fB/9ASiv0BbH0GI/jS9TjfEH/Id1P8A6+pP/RlZtaXiD/kO6n/19Sf+jKza&#10;4D63DfwIf4T9Jf2Qf+SA+G/+ul1/6Petb9qD/k3v4jf9gef/ANF1k/sg/wDJAfDf/XS6/wDR71rf&#10;tQf8m9/Eb/sDz/8AouvxbIv+TiYX/r9H/wBKP4L4m/33Gf45f+lHmn/BIj/k37xT/wBjRP8A+klp&#10;X3Sv8VfC3/BIj/k37xT/ANjRP/6SWlfdK/xV/fvE/wDyOMT/AIpH5jR/hxJOaOaOaOa+bNw5o5o5&#10;o5oAOaOaOaOaADmjmjmjmgA5o5o5o5oAOaOaOaOaADmjmjmjmgA5o5o5o5oAOaOaikk8uN3/ALlf&#10;nV8Yv2oPjH4L/Z/0343ReLLTRp9R8QyWMfgG70mMW6QJJIiRvI6ef5myDzHk3xp+8+4lAH6Nc0c1&#10;xWh+JbnxB8NbHxFLYyaVf3mkR372lwPngkePfsf/AHHNfnb8If22/if4q/Yv+M3jfWPGVo3jXw/f&#10;RwaRNJZWkbxxyPAH/cJHsf77/fR6AP1H5o5r5P8A2fP2rLCL9mv4Z+K/if4hSfxN4q8yOCOzsd1x&#10;eyJcSJsjggj+fYmz/VpXvXgP4i6F8UPDNh4j8K6rDreiXy4hvYOEfD7H6jejo+co3/6gDB+JnwJ8&#10;D/GK40+58V6At/fWCSR21/bXM1pcQxyJIkkaTwOj7HSR0ePfs+eszXP2W/hlrngXRvBtz4NsD4b0&#10;Zw+m2tm0kEllJx+8jmjkSRH/AL779781a1H9pD4faP8AETXvAl3ra2/iXRdLfWNRgeCTy4bVI43e&#10;QybNn3JErkB+3b8GW8F6P4sTxTNcaPq2oyaVZSRafP5k10iI7okfl7/+Wkf/AH3QBveIf2TPhd43&#10;0uw0nxD4bbVbTTdRGqwSTape+e175aR+fJJ5nmSPsjRP3jv8iJTNc/ZD+EviHV/GuoX/AITFze+N&#10;kSPXpf7QukN4iOkiL8kn7v540f8Ad7PuVV8Qfte/DXwbrthoviDVtQ0TXLy1ku7XTdS0i+juJ4Yy&#10;+90jeDf/AMs5Nn9/ZWzo/wC0l4A8S+C9H8VaLr39saRrNyLXTzp8M1xPcTokjyItvHG8m9Ejd3TZ&#10;8iKXoAb4g/Zf+GPjb4c6F4B1nwut94T0F420ywe7nR7N402I6TJJ5n3H/v8ApWPo37Hvwm8M61fa&#10;tpPhmayvdQuLe4vZLfVL3ZdPBJ5kbzx+dsn+f5z5iPvfl99Z/if9tL4YWfwj1bxpp3jC2t7S1un0&#10;cXF1ZTv9l1F43dI7iBE8xPuVmeD/ANrCyuPidc+CPFclnZ+J20+1vrLw94fN3qV26eXJM8kkiQIh&#10;3psdI0TfsTMn39iAHYaj+yH8JdWHjz7R4TjkPjuSOTxF/wATG6T7e8cnnp/y0/d/vPn/AHeyjwX+&#10;yP8ACf4e6tLqmkeEE+3/ANnf2Os99fXV8UsfL8v7PH58j7E2fJsSm/D39q74f/FPVNXsvDup3922&#10;ivJHqk1xpd1b2+nyIju6TySRokfEcn33/gq/8M/2lfh18XNcOk+FPEUWo38ls99BbvBPF9qtI5Hg&#10;eeDzETzE8yN498e/7lAFbwr+yz8NvBdrJYaP4be3szHcxxWEmo3U9vbJOkkchgjkkdIN6SSJ+7RO&#10;HesDTf2I/gvpeneF7SDwYLJfCt299pMkGp3ivbTvJHIX8zzt7/PGjbHd0FepfET4leGvhT4bvvEn&#10;i3V7fQ9FtPv3k75TLn5ETjc7vx8if/rp+A/ix4c+KX206Fe3BudPaNrqxurWaynhV13o7xyIj7HT&#10;Lo/3HoA4GP8AYv8Ag3Z+FPF/h+DwRHFpfjCeO61q3/tG5D3kkcnnxgyefvTZIN+xHROa6G+/Zl+H&#10;OoaV4f0u68KpcWOhXFjcacrXMzmGSyh8u0ffv3PsT5Pn37/499aPxC+OXhH4XyXEOvX9ybuCxfUp&#10;obCxnu5IbVJNj3DpGj7I0fHzvVFf2ifAV94H0bxJYeIJNZ0nW43fTpNJtZ7u4nRP9ZIkEaPJsj/j&#10;3p8n8dAHN6h+xX8HL7R/FmkTeCkl0zxXqMeq6vH/AGneIbm6SSR0ff5+9MPI52JsT95XRW/7M/w4&#10;0fxx4U8Z2PhiO28SeFtLTRtHu47qcpZWqRyRiPZv2P8AJJIm90d/nrI1z9sL4R6L4F0Pxjc+N7Me&#10;G9enktdP1C3gnkjmkT/WI+yMvG6f7eyr3h39pz4a+JvC3ivX7XxTappfhefZrcl+klpJZP28yORE&#10;f5/4Pk/ecpQB3Hjj4feH/iZ4bvfD3ifSLXXNHvPkms7xN8b8b/8AgDc/fSvPNN/ZH+E+k6P4k0ax&#10;8JRyWniO2jsdZe41C6nnubeNEjjg895HkRESNPkR0/1aVJ4P/aw+Fvj241ODTfFEcclhpces3Uep&#10;QT2Ei2LxpJHdIk8ab49kkb70/wCeietXvDf7Tnw98TeML7wlHqz6Z4js7Z9QksNWsp7KR7VPn89P&#10;PjTfHs+ffQAmqfsv/DLW/hDYfC688MBvAdnseHSRe3MezY7uh8xJPMPzu7/fqnffsj/CjVNc/t+6&#10;8Kb9Vk0T/hHDLHqF0n+g+R5HkbUm2/6v5N/3/wDbqLwd+118K/iF4j03QfDvjCG5v9TEw0tZLSeG&#10;HUPLcpJ5EkkaJJs2P9x6ba/tZfDeTx9pPg5tYvYdd1mee0062m0y4RL145JEk8uRo9jojo6b9+z5&#10;KAH6H+x/8JdF/wCEGe08IJbv4Glkn8PEahdOLJ5JDI7/ADSfPvf5/wB5vqfUv2T/AIWax/aMF74Q&#10;glGoaJBoFzm8nR7ixjkjkjj3pJvyjxx/P9/5E+fiug+EPx28GfHC11mfwdqsmqpo989hfSNbyweX&#10;On8Hzom6uW1D9sL4UaXH8QZJ/EYRfAM8dvr2bOf/AEWR5HhRP9X+8/eI6fu99AENj+x/8KtL8VeD&#10;PEUHhBDqng2xisNAlkv7p/sMKPI6IEeTY+x5Hfe6O/zj+4ldZ8LfgP4J+Ct1rk/grQf7Ek1+9+3a&#10;gPtc04mn+f5/nd9n33+VNicmsXQv2ofhz4u8aeHPCOla+8/iDxHpaa1p1uLOdDJaSRySJJvePYh2&#10;RyHY9bPib47+C/BfxO0D4f6xrL2/izXoJLrTbD7PI4mjjjkd3LomxP8AVyffx9ygCDxx+zv4B8ef&#10;Erw58Q9c8PLf+MvD8ccenak11PGYfLkeSMBEk8t9ju7/ADo/Wp/hj8B/BfwYvfEFx4N0L+yJ/EF1&#10;9u1NzdTT+dP8/wA+Hd9nLv8AImxOa5bT/wBs34R6j8Ib74l2fisS+DdPvU06e/8Asc+9J38vYnl+&#10;X5n/AC0T+Cr1j+1J8M/EXjDQfClv4jxrOuaP/b9jGbWdI3sTHI/mPI8eyP8AdpI+x/7lAG54w+AP&#10;gnx/8RPC3jvXtD/tDxP4ZOdJv/tU8f2b59/3EdEfn++j1zOl/sc/CHSfB/iDwpb+C4ZfDviC6/tH&#10;UrO4up50nn/56o8kjvG//XN0rpvgr8efBHx/0O91nwPrR1mxsbr7JPcfZ5YAs/lo+wb0Tf8AI6V5&#10;x+0B+0wvwv8AFVt4f07VfDOnXn2VL2d/EEly7zo/mbI4ILVJJHOyCR5JNmyNAn39/wAgB3th+z54&#10;D03wbrnhl9CludK16wTTr6K71C6u55rVEdEg8+SR5EREkfYiP8m99lYGofsh/CPUvAHhfwPd+DU/&#10;4RvwzO9xoscd9dRz2UjyO7uk6SeZ999/3/8A0CovCPx20qx+H+hav4u8T6Z4k1DxCLq70/8A4RCy&#10;uL5JrVHLuIEjR3dI0kjR5HRP9utjQf2mvh54n8A2Hi/Qtbk1zRL2+/s6BtMsZ57h7rY8jx+QieZv&#10;2I7/AHKAPC/2kP8Agn94f8QfB3xhoHwm0ez8O+I/El7a3V815qN0bSby5N/mPG7uiP8Af+dE/jeu&#10;08E/sN/DnS/CckN1Z3sHiDV9KsdO1rULfVbvfPBB5fmWqSSPvjgk2bHjj2fu/k+Suz8J/tZfDTxx&#10;4Mn8T6HrF7rGl2+ppo7ra6XO87XrjekaQeXvd/8AcT+VQ6J+2F8JNd8A+IfHMHi6ODwtot19h1G/&#10;v7WeAwz/APPLy5E3u/z/AHESgDKb9iH4UyeMNR8QppN9LqWqWr2Gri81e9u01S1ePy/InM7vvRNk&#10;Dp5ex0e3j+erHhv9ib4NeF9Y0HVNJ8GNZXmhRyJp93Hq975sKPv3xbzP86fvH+R96fO47mrkf7X3&#10;wqm8L+KdYbxN5MXhdY21q3ntZ4LuzR3REkeCSNJNj70+dE/jqaP9rj4Wy6t4T0w+I3+1+KtKk1nR&#10;4hYz4ntEjeR5D8nyfJHJ8j/3KAG6v+yF8KddtPEEN94OhuF1qwstL1AfbblZJ7W08s28XmK+9Nnl&#10;p86bHfy0376sab+yn8L9J8deF/GMHhZI9f8ADGnx6TpV1NeXD/Z7WON4402u+xyiSSfO6O/P3+Kx&#10;9O/bX+D+p6d4N1Cy8UPJa+MdUk0bRH+wz/v7pHjjdPufu/nnj+d/79Xrz9r34U2enePL2TxOqQeB&#10;biO115/sc/8AosjyeTGifu/3m+RNn7vfQBTX9in4NxeDL3wgvglJPDV3qya3LZyahdPvvVTZ5m9p&#10;N6/INmxH2c/c617zb20dvGiJGkaImxET+BK8d0j9rD4X6/4m8FaFY+JWk1fxnY/2lolu1nP/AKVB&#10;+8+ffs2J/qJPv/3K2bz4+eC49L0y/ttVn1RNQuntbOHTLGe6kvpEj8yQwRxxu8iInz+Yn7v/AG6A&#10;PU+aOa8Buv20PhBa/DGT4g/8JfHL4XTUf7HkvEtZ98F35e/y5I/L8xH2f7FdDr37SHw+8N/Enw34&#10;Ev8AxH5finxJbJd6VaJbySefHJ5mx/MRNif6t/v0Aeu80c187Sftw/ByP4d6h47k8V+X4Zs9U/sV&#10;7uS1n3/bfL8zy0j8ve/yJv8Awr3HQ9Xs/EWjWGsWcguLO9hjuoLjGzfG6b0b/vh6ANjmjmjmjmgA&#10;5o5o5o5oAOaOaOaOaADmjmjmjmgA5o5o5o5oAOaOaOaOaADmjmjmjmgA5o5o5o5oAOaOaOaOaAPy&#10;E/aa/wCUmVv/ANhjSv8A0RBX6WSfd/OvzT/aa/5SZW//AGGNK/8AREFfpZJ9386/K/pL/wC45B/1&#10;5/8AkT0Ml/5ff4j5b/b2/wCSe6D/ANhRP/Rb18M9jX3N+3t/yT3Qf+won/ot6+Gexr8y4L/5E1H+&#10;vtH9veGX/Ii/7fkegfDn/kCz/wDXwf8A0BKKPhz/AMgWf/r4P/oCUV+gLY+gxH8aXqcb4g/5Dup/&#10;9fUn/oys2tLxB/yHdT/6+pP/AEZWbXAfW4b+BD/CfpL+yD/yQHw3/wBdLr/0e9a37UH/ACb38Rv+&#10;wPP/AOi6yf2Qf+SA+G/+ul1/6Petb9qD/k3v4jf9gef/ANF1+LZF/wAnEwv/AF+j/wClH8F8Tf77&#10;jP8AHL/0o80/4JEf8m/eKf8AsaJ//SS0r7pX+Kvhb/gkR/yb94p/7Gif/wBJLSvulf4q/v3if/kc&#10;Yn/FI/MaP8OJJzRzRzRzXzZuHNHNHNHNABzRzRzRzQAc0c0c0c0AHNHNHNHNABzRzRzRzQAc0c0c&#10;0c0AHNHNHNHNAFW4m+zxyOEaTYm/y4/vvX5MeMPi98V/id8fbfx146/Zj+IXi/QdBff4X8LyWF7a&#10;2tk4f/j4nT7JJ5k77E7oibP46/XHmjmgD5uvPjX4z17x94V8Lr8Ktaj0DXvCr6xdeJJRIU0m9eOR&#10;/sUieWP3iPGibHdH3yJ8nyV8AfBn9l7xKv7DvxwTXPhPqy+Pm1GJ9FjvvD0yam8e+33+Qjx73TG/&#10;7n+3X7Ic0c0AfkTpfwB+JWkaP+yz4qm0Pxpp+jeHLa4sdXi0HTHk1bRJHu5H8z7K8bv86SJ/yzf5&#10;E/3K+7v2RfhTafB/4ZahoGkWviCDRv7XurqwbxNOj3kkbiPMjp5EZgR3R32Om/nf/HsT6I59qi86&#10;P++lAH5sfF74K+OfGX/BQjxpPbeFdZbwZrvhuO0vtaNlN9heBIIJHgjfy9kjyPAkezf/ABvXgPhr&#10;4AfE63/Zx+D2nN8OvFUWp2fxFuru80+bSbqOSCB47TZcOnl70j+ST53+T5Hr9pY5Uk+46Gpc/SgD&#10;82P2vNct/C//AAUc+EmqTade6okPhecvb2FpJPcP8l+nyRpG7v8A8Ary34M+Cfjh8Kf2efh1HY+C&#10;9esbDVvHF1fapcWGiST61pGnPHBA7wR+XJJAZE+1/vI49+z/AH/n/SPxL+z74K8T/FvQPibqWlPc&#10;eNNCg+yWN/HdyR7I/wB58nl79j/6x/v16tn6UAfiJ4g+BvxGt/gl8YPDdt8MPGy39746sdT0+GXR&#10;b2eSeyRL6PzN6I/mbPMj3/vH/wBZX0T8GPgr410L9vT4b+L9V8K61HHeeFHvNa1T7FILG2vZ4Lj/&#10;AEWR9m1HjR449jvv+RPx/TLmjP0oA/Mf4Lfs/wDxE1b4T/te+HhoGraBqvijVJ/7IfUrZ7VNQTzJ&#10;3wjuiI6Onyb0+T95710X7FfwFudN1T4S6/rek/ES38Y+G9PvtIvrTXIFsNN0iDEmxEL2qfakkd0e&#10;NI5H/wBY7u/ybK/RUtjqQKXPuKAPjH/gp58IfF3xg+C2gReD9Nutdm0TWo9TutJsE8yWaNY5I96R&#10;/wAbpv8Auf7de1fDzxJc+L/G2v6zY+EbjRtIn0+xjGsaxpUljf3l3HJJvheOZEkMcaeXsfZs3ySb&#10;C9eyZ9xSbvcUAfAX7Zdr8T/EXxuPhjTfCniC48A6l4NvrV9R8L6e8r3l88MnlWt3dIm+NPM8v927&#10;oj7/AJ/kd6pfsZjX/hX+zj4b8P8AinwH4y0G7t4tYt5NZstBnfVtNkkukkRILfyJJCkifP5iI8e+&#10;ONH/AIK/QvPuKM+4oA/Dnx18H/GHwN/Zg+GA8ZaVfWF9q3xJk1dNFnj/ANIRPIgRN8f/ACzd/Lf5&#10;P9yvSvEP7OfxH+N0H7VniDw34X1vTrLXdUtZNLsNRsHsn1fy77zHREnRH+RPn/3xs5r9Kvi7+z94&#10;K+PEGgx+M9NfU49Fvft9h5d1JB5c2Pv/ACP81eoLjZ8tAH5d+Bfhn4+1n4+aN4/g+Fmry6D4R+G9&#10;npF7pOvWUlj/AGpdJY+RJaRpJH+82eY/3I3R/L/6aJWt4w+EXjb4rftO/Em78M6F4iutG8Q+A7rR&#10;v+El8aaa9i9jdPbyIlvaPJHH8ju8aPsR/wDWSfPX6X59xS8+1AH5GfDX4J/EPWLr9mDQbnwL4n8P&#10;XPw21C+v/El9faVOkCwJfidESTZsnd402Ikfmb/Mr0vWfhl4u1D9qD9mvXY/B2uSaXp82q3F5ff2&#10;ZOY7KOe+up4PPfZ+7fy3R9j7H+ev0o5o59qAPx2+EemftCfB7T/ECeAvCnjaw8W6n4584aTf+GpE&#10;0m9sXjfzJ3kkg2R/OI03+YnyPVjx58AviRqk37YlzF4X8YRx6lrEE2l2drpUgTW0OpO77P3bvOiJ&#10;8/7t/wCPfX7A8+1Ju9xQB+Rdx8NviN4U+L/wl8SWfhbx9o82k/C+3tYtT0Tw9PO9rqCWFxGkEkfl&#10;yIj+ZJGjpIn8Z+5XYeHfCvxw8fftIfs4eNfiB4M1b+1LbQb221i/TSnjSH/j+SPz3RNkEjxvH8j7&#10;Pnk+5X6ibvcUufpQB+KOrfsn/FHw38Mfin4Qs/CXiC+8KfZtH8RaXZw6XO9xNfOiRuiRpH87ok8+&#10;9Pvp5ce/ZXp1n8BfiLrn7RnwSgXwd4gs9Jk+Hdjoer6vcac8dvZRvbzpdwSO8exJPLkdNknz73Sv&#10;1gz9KM/SgD4X/wCCWvw88S/DX4Y+PtN8R+GtW8MSTeKJJraz1WymtXeHyI0jdEkjTenyffT+5WX+&#10;098M/Fmh/tqeFPivb+HNY8UeFF8L3ejz/wBjadJfTwTmC7SON4I45H2SPNH8+zZ9+vvzP0oz9KAP&#10;yU+Ffww+OXwb8A/CbwtqHhPxBaeG9UvNRuNaudB0x7rVbGCYIiWLuiO9qknlo77Nn+s++hSu7/YQ&#10;8C+LvBXgPSPBuv8AgfxLoWsw+P31aT+0tFuUgSxjsHj8zz3j8v7/AMifvPn/AIK/TDP0o59qAPzX&#10;/Yf+Hfi/wf8ADi20XWfCPiLRNSu/iUuqxx6lpE8KR20cCPJNI7x7ETgojv8Aff7leGWP7LPxR8Sf&#10;sm+PbK18F+IINVsviHHrMei6hYzW9xe2qQPH5kcbonmcyf8ALP8A26/ZvP0oz9KAPyY+K/wT+IHx&#10;J8XftL/EbSPA/ia00bWfD9jpOl6XcaVPHd6jOklgj7LV08yRE8iR9+yp/hl+zv45s/jp+y9dar4Y&#10;8WXmj2vhJ4NafUNPeODSJJEu43gkdI08v76fI77/AJ6/WDmjn2oA/LT4zfsa698G/iB+zno/guLx&#10;P428IaV4ym1KXbpr3H9kRvPYPIJJIE+4+x33vs/1b1wfiD9nz4keJr/9qlZfBHiRNJutQk1bTo5N&#10;Km36vOlxIlvHbps/eRpHO8nyb/uR1+w+fpRn6UAfjR44/Zt+MHi7/hQdh4e8MeJdF1ay+Hs1jPqU&#10;mmzJHYz/AOnP5Ez7NkDyI6R/Psf94leyyfFH43eKvhj8BrW5+GvjDw4+mak+k+L76x8OTx6tDapH&#10;HH59p+73xxyQO+940/1ibN6fJv8A0yz7ijP0oA/Hv4T/ALLvjPxZ8BviB8OdX8FeJtB1K88WT6jZ&#10;i/0udI3SPTbvyH8902OnnpAm/e/+s/260PhX8FPinJ8ff2bfGXijwh4ijuo9OEGpySaVNs0yO1SS&#10;1gjuH2fu3kjjSTY+z/Xiv105o5oA/EC0/Zq+KOsfst+PrS++HniZLqy8SpPpekyaJP8Aa7l53j8+&#10;4RNm90jSCNN6J/y3kr9LvhL8TfF+keOfB/w4u/hrq0HhuHwhaXj+LGR0t0uVjSN7V08vYjpgps37&#10;/wDYr6R5o5oAOaOaOaOaADmjmjmjmgA5o5o5o5oAOaOaOaOaADmjmjmjmgA5o5o5o5oAOaOaOaOa&#10;ADmjmjmjmgA5o5o5o5oA/IT9pr/lJlb/APYY0r/0RBX6WSfd/OvzT/aa/wCUmVv/ANhjSv8A0RBX&#10;6WSfd/Ovyv6S/wDuOQf9ef8A5E9DJf8Al9/iPlv9vb/knug/9hRP/Rb18M9jX3N+3t/yT3Qf+won&#10;/ot6+Gexr8y4L/5E1H+vtH9veGX/ACIv+35HoHw5/wCQLP8A9fB/9ASij4c/8gWf/r4P/oCUV+gL&#10;Y+gxH8aXqcb4g/5Dup/9fUn/AKMrNrS8Qf8AId1P/r6k/wDRlZtcB9bhv4EP8J+kv7IP/JAfDf8A&#10;10uv/R71rftQf8m9/Eb/ALA8/wD6LrJ/ZB/5ID4b/wCul1/6Petb9qD/AJN7+I3/AGB5/wD0XX4t&#10;kX/JxML/ANfo/wDpR/BfE3++4z/HL/0o80/4JEf8m/eKf+xon/8ASS0r7pX+Kvhb/gkR/wAm/eKf&#10;+xon/wDSS0r7pX+Kv794n/5HGJ/xSPzGj/DiSc0c0c0c182bhzRzRzRzQAc0c0c0c0AHNHNHNHNA&#10;BzRzRzRzQAc0c0c0c0AHNHNHNHNABzRzRzRzQAc0c0c0c0AHNHNHNHNAFCVRFGX7qma/PP4aXmsf&#10;E79qrxhoeqeJPEH9nJNdSQW9rq88EaeW8aJs8uT5E+f/AFdfofdR+ZHJ/wBcyK/PP9m5fI/bM8bY&#10;52/2j/6PjrycZ8dGP94+84YhQ+rYydT44Q9w1P2RPGmuf8NAeMtL1XxDq2oaVp9rdRpb3+oyTxok&#10;d0iRyfPJ9/Z/HXu9v+2F4CmdJnuriHSnvfsMetG1c2nn+Xv2b/v4/wBvZsr5L+DOkX2v/Fv4y6fY&#10;R/6VNpeqxon995J0+SuQ1B47j9m/SfDENrJJ4mTxQ4k02NP3/wByRP8AV/f/AOWiVwUcVOhD/wAC&#10;/wDSj7jMshy/McXOpN8n8KPu/Z5o+9I/STUvitoOkatfaXdS3EFza2xu0M0LpHcxom93jk+4+z+O&#10;uW8GftQ+CfHHhibX7KS+MEdz9gS3ktd8803lpIEjjj3u/wAj9v8Abr5Z+N/jbxD4m1fwf8NNCm8r&#10;VfD+n/atUu4/3myRIPLdN/8AcRN+/wDv+YiV5P8ABPxfrXwjvvDHjhhJc+GIdXmsZ4fL/do7xp5j&#10;/wDXR0dNn+5s/wCWlaSzKpGpycnuHi4TguhWy6eKdX3/ALMeb4vi/wDSuU/R/wAXfGPTPCdxPb/Z&#10;9R1G/s7WO+ura0gw8EEm8RyPvdE/5ZyfJ9/5PuVzdx+1l8PG+HqeODfTSaP9p+yv5cD+ZHJ5e/Y6&#10;V85fGb4r3Hiz4zX/AIemuYNI8KT6SJ0uoEjR9Xj8nzI03/fdN8kibE/2/wC/XhGn6hYyfsvajpyT&#10;LJeJ4hSR4d/zxxujxo+z+55iPVVcfOE5xh9nm/8AJRZbwlQr4aE6/NzylHSP8sj9APCP7TvgXx14&#10;otfDkMlzb6le20d9a/bLZ0injdN48uT+P5Ef/vioNM/a08E6poni/V401BYPCzpHdeZAm997mP8A&#10;d/P8/wA6Gvj/AEW4PxB+P3wvj8PB3k0/RLX7T5cf+pdBI8iSf3PkkT/v5WP4UsZ5/AHx2nS9ure3&#10;huE8y3t9nlz/AL+T7/mR7/8Avh0qPr9Zr3P73/pPMelHg7K5N89SUfg93m+Hmqcsv/JT7r8N/tBa&#10;BrnhLw/qmnQXV7Jrkc8ljY26R+e6RybJJPnfYiJlPvv/ABpTvCX7THgfxVovinVUvprFPDu46jFe&#10;W7o8GN/8H8f+rf7npXxbovxM1jw38O/hBoNu0ei6bfzzpNrHlp5iRvPseON3+58n3/8AgFZPwx8Q&#10;eHdAtvjba3+26trq2f7NavcuklzHG8mx0f77/fR/M96Pr9T3P6+ycv8AqZhb11zfDP3OX+Xn5f8A&#10;0k+vZv2x/BZt9FvXsdY/s3Wp3t9PuJLWMJcOj+X8nz+YE3/30r6FjeKC3MhJI/1lflNeabqFr8Pf&#10;g3dXFy72t5qk/wBlgkRI/IT7XH5ib/49773r9S1mJ0ePjObc/oldmDrVK/Pz/wB0+a4lyTBZPCh9&#10;Vnz88pxl/wBuy5Ynyl4s+Pk+pXmvT2XxJk8O29jO8clvbaSl/b2UDySJHI77N/mPs3/f2J9zZXrf&#10;/C1vDXwj8BeGIdV8Q3Xie+1BI4LG4jTzJ9Uk/d/P/c/jT53fv9+viPT7MeAfC3x38P67B9j1q6e1&#10;+yJcJ5ck37+T94n9/wC+j/J/z0qLX/B/ifwb/wAKY1HXnurHTYoEt3upU4tZ3nkf5/M+SN0R4/v/&#10;APPP/Yrghian8nv/APpPvcp9jW4byuooQhX5IRl/d9793zfF/i90+89F+O3hHxJ4cuNUs7yf/R70&#10;adJa+X/pCXTybPL2f39//AKj8L/tCeGvE3jK/wDB8yXWj+IbJd8lhqaInmJs370eN3R/k/268a+H&#10;ul+FPhHrvig28l5r9pq2qWkd1rM00Elpa3T+Y+9HRNiOjun/AAORK8ssdJutW/ag8baRol8fE09z&#10;pk6JrsjxvJbSPB8ke+PYifPsT7ld1TFVKdOH+LlPkqGR4HEVa0HOShGPNGX/AICfSkn7YfgSOR5k&#10;uruTRI7r+zX1tLX/AERLjy/M2Y+/9z+PZsrW1r9prw5o/wARrTwVb2eoaprl0iTwx2aJ5ciujv8A&#10;I8jon3I3frXwNbsbf9m/UvB81pNH4jk8Vxn+zZE/f/6iOP8A1f3/AOB0r0jwvpF/4a/a8+Hen6lE&#10;/wBvtdFRHjf+B0sX8xK4ZY+suTT4uU+j/wBVMrUKs3U+GNTl974uXl5Zf9vcx9TeCv2qvBfjTSfF&#10;OpxPe6faeHPL+2yX8Oz78jxp9x33/PG6Vds/2jPDZ+IVt4J1G0vdF1i+QTWq3yoUn37ymx43f/nn&#10;J9/ZXxT8J/Fmo+B/Afxx1Cw0uHVHS6tUkS7j8yNEeef55E/j2Vlf8JiLz4z/AAz8TazrjahPcwwz&#10;399NOmxHd33x/wBxET5P3f8A8XVxzKfJCc17/wD9tykS4Pwv1mtCL9yMPd973ub2cZH3lrX7Qnhj&#10;TPEl54c09bzWL7TIHn1FdMh8xLSFPv733p8/+wm9/wDYqtc/tLeDrXxx4b8Nwz3VzceILRLu1khh&#10;3wNG8buju+/5P9Wf4K+cv2YNRsfAvxa+LNt4veDT7q6PnoL9kRJ498jyPHv++jpJH/33XJ+LFl8Q&#10;ftJfDJhZP4YkutLheO0tURHtU/ebI0R02J8n8GytPrlTkhP+eR5tPhrBPGzws5y5IQ5ub+aXLzH1&#10;1oP7UfgjxPfeLIEmmtI/DO9r2e7hKImyR4/k/v8Azxmqeg/tXeB/EmsaNZI17Yxaz5g067vodkFz&#10;sfy/k/ufP8n7zZXw/ovhnW9e0347afpaTX98lxG8kcab3dEu5Hf5E/j2I9aeprJ480j4CaB4fH2v&#10;WbUvvSD55Idk8fmSP/c+47/9s6zjmVfk+D+ublPcrcH5XCXJ7T/yb4f3fNzf+BH3LrXx+8PaV40k&#10;8I2yXmsa7b2/nzWOmwBngT5Pnd3dE6SR/Jnf89YnjL9qzwr4H0HTtdvbHU5PD2ppH9i1O3RHjm3p&#10;5n9/en/bRErwj4ByL8Of2qviPD4wnhs7i5R57aS/fy0nR5N6eXI/3/k2f9+/9isz9sDVo9Y/Z98D&#10;XEOix6LaNqMiQWtunlpHHsk8t0j/AIN6bH2f7ddMsTN0Zz+3A+bp8P4KOZUcHJ80JRjzT5v5o8x9&#10;J+JP2mPDnhG+8OWWt6Zq2nXniC4EFlE0MMgH7yNEeTy5H2J+8T/x+vatybtyH5G6ivgb9ry1Ft42&#10;+DhFw8BkMebiPZ8nzx/P89ep/sx/GLxf44+Kni7w5qt1/bnh7SN5ttV8tFdMSbI0d0+R96fP/wAA&#10;p08TP204VP8At05sw4dp0supYzCz+zKU+b/Fy+6e4/Fz4qaR8H/B83iDW0nexjkji/0dN8m93CJh&#10;PxrgPBP7UvhPxR4u0bw9IuoaXfatCl3p326FPLnjk8zy3R0d/v8Alv8Afrn/ANv+TzP2f7/+/wDa&#10;rX/0ZXy58O9QbSfjX8HprJP+EivJtPsY3gkHmSWUb7432bPubEeR/n31FbE1KNbk+x7pvlWQ4XHZ&#10;TPFTfv8Av/8AkseaJ+nEriOF/wDZTfXg9z+1j4b0/WfD2l6hYalaS+IJESwkkjjkSRHfy/M/du+x&#10;N/8Afr2jXNQtrDSLu5vJo7e3SPe8kkmxE/4HX57fFa3DeKvgBj/lpCjp/to8kGyuvGVp0YQnA8jh&#10;/LcNmM5wru3/AOzKR9b+Lv2lvB3gfXL7Rbq4uby40yFLjUP7PgLx2UHyfO79/v8A3E3vWn4u/aA8&#10;HeD9J0fUpdR+0/208cenW9om+e8kfZs2J/wOvirwr4HEnx0+JfhfxdrN14dj1RJ5A8nkRpdQO+//&#10;AFkiP8myTf8AJ/cpfE3htvAHxA+DGsTLqFv4Qt0jijfUv+WP+lO/mO/3E8xHjf8A3E/2K5FjKzhK&#10;fJ/XMfSvhvK1OFGFaUpcvN/i93m/9KPqjxp+1d4X8FaW91rFjqFtNa3cdldWflI8lrI6eZGj4k2f&#10;Onzo6O9ek2PxG0TU9S0Gws3kuJNZspL+B40+RIE8v53/ALn+sSvDvjFoOm/HDwf8R7DSNHt5JLKC&#10;1uk1azVHkurtEd9m9PvvGiRp/wAD2Uz9hTTdT1D4fweJ9aO+XyU0nTvM/gtYHf8A9DeR/wDviOuj&#10;21T2/L9iR89Wy3Bf2TLGwfLOE+WUf8UfdPrQZxRzRzRzXpnxwc0c0c0c0AHNHNHNHNABzRzRzRzQ&#10;Ac0c0c0c0AHNHNHNHNABzRzRzRzQAc0c0c0c0AHNHNHNHNABzRzRzRzQAc0c0c0c0AfkJ+01/wAp&#10;Mrf/ALDGlf8AoiCv0sk+7+dfmn+01/ykyt/+wxpX/oiCv0sk+7+dflf0l/8Accg/68//ACJ6GS/8&#10;vv8AEfLf7e3/ACT3Qf8AsKJ/6Levhnsa+5v29v8Aknug/wDYUT/0W9fDPY1+ZcF/8iaj/X2j+3vD&#10;L/kRf9vyPQPhz/yBZ/8Ar4P/AKAlFHw5/wCQLP8A9fB/9ASiv0BbH0GI/jS9TjfEH/Id1P8A6+pP&#10;/RlZtaXiD/kO6n/19Sf+jKza4D63DfwIf4T9Jf2Qf+SA+G/+ul1/6Petb9qD/k3v4jf9gef/ANF1&#10;k/sg/wDJAfDf/XS6/wDR71rftQf8m9/Eb/sDz/8AouvxbIv+TiYX/r9H/wBKP4L4m/33Gf45f+lH&#10;mn/BIj/k37xT/wBjRP8A+klpX3Sv8VfC3/BIj/k37xT/ANjRP/6SWlfdK/xV/fvE/wDyOMT/AIpH&#10;5jR/hxJOaOaOaOa+bNw5o5o5o5oAOaOaOaOaADmjmjmue8RWN7caLfQaPPDaarNBIlpcToHSCTyz&#10;5cjR/wAaI5T5KAOh5o5r81P2RtY8aL/wUa+LOi+NvGEni7UdN0R4Hv5IPIR9ksDxhI0+SNE8x/zr&#10;6Z/4KGTyWf7GvxPnhkeKeOyg2SRvsdP9Kg/joA+kuaOa/D343+G9P8P/APBP/wCCXjHTYHtPFGta&#10;jPHqGrxTv5k6J5+yN33/APTOP/vivvnx5+3JD4H8UeIPCHh7wjP4pu/BXh2PXPEN1JfJapDBsj3p&#10;H+7ffJskR/n2JxQB9k80c18+aD+1NoOreB/BvjuDTrm28C+KIf3er3MiILK9d3SOCdP4PMkR4/MT&#10;enmbOz76439mv9t60/aO8P6bLpPheS38Q3+pTLNoq6ikv2WxhMfmXzyOkf7vfIkaRom93/7aOgB9&#10;a80c18ffGz9uNPgVqtjf+IPBrJoF5rc+hpG+o+Xq0kcchR75LF49n2d9h2P5nz5T7nmVheO/+CiT&#10;+DfGXxV0aw+Hlxrlv8P44Lq+vk1SOPzo5JI496IY/v8A79Pk/wBh6APt7mjmuL+FvjrT/iZ8PPD3&#10;jHSpH/s3XbOO/hR/9YiyIH2P/tp9z/gFReEfix4L8f317Y+GfFej+IL+z4uodNvkuHh+fZ86I/yf&#10;PQB3PNHNeA/HD9pi2+Ffj/wN8P8ASdLk8S+OfF02NOsmn8i3gjTh5LiTZI6R/K/3I3f5HqrqH7Qm&#10;v6f4fgmbwWNL1KM6ib241/UJLXTLL7JJskf7V5D79+/fH+7Tem/7mygD6HrGXQdPt7qS6hsbW3nf&#10;78kcCJI//A6+JdQ/4KjaJB8APDXxQi8F3jx6hrsmhXWmSXyI9rIkfmPIj7P3ibHj/uV6PP8Atr6W&#10;37W2m/BrTfD8mqR3WnvfNrVvP0cWkl35aR7Pn+RE53/fk9qOQd5/YPpOHQNMs5pJorGGK5m+/JHG&#10;iu9H9gab9q+0fY4fP/v+Wm/86+Xof24k0f4x+AfA/iPwmulT+NYkex8nVfPvtPd8eXHfQPGnlu+U&#10;+RHevPPHn/BTf/hHdB8UeJNO+HsupeGvDviFPDT3V1qv2e6mndHfekfkOqJshk+++/50/wBvZn7O&#10;Bp7Sp/OfcEfhzTluJpksoUnc/vJEjTe/+/SR+F9LS1+yrYW3lbvM8vyE8vf/AH9lUfGni5PCfw91&#10;rxM0XmJpmlT6l5X9/wAuB5Cn/jtfBnwp/aZ0rxh4u+Gl/wCKfEnxEfw/4t1qSDSr641SGOxvdSgk&#10;T93JawRpJHB5kkcaR73R/k8xPv0ckA9tU/nPv6Xw3p8k1vJ9ihHkpsjxGnyf7leYfHr9ney+M/gu&#10;PQ4L6PQGF0l0LiO0R/mTf/B8n9+vDPEH/BSLQtHt9b8UW3hC+1H4eaP4lj8M3evC9RJ3neN38+O3&#10;MfzxoI/45Ef94nyddnSftIftsXPwC0/Udeg8J2fiPw5bX1jY/aE1V4LiaS6tZJ43RPIdPL2J9/zN&#10;/wDsUTpwqR5ZwN8NjsVhasK1GfLKPwn0L8PPAdr4D8NaZpcSrPPZ20ds955aI77E2b62F8M6ZE05&#10;Sxg8ub/WRpCmx/8Af45rxDwn+1hB4m/ak134ONoS2f8AZmkR6r/bUl38j74432eXs/6b/wB/+A1B&#10;4z/aysfBf7UVl8I7vRpPst5ob64+vG6/dwRxxzyP+7SPe/yQf36IKEIchE8RXqTnOc/fme9P4b0y&#10;SJLVrGB4UHyx+Wnlp/wGlk8N6XOsnmWML7v9ZvjQ7/8Afr5us/22IdQ+M3xJ8A2fg3UNSTwh4e/t&#10;1LjTbgyT6gnlxuiRweWmx38+P+Os63/bqstH+MXiH4f+JtBit9R0nQrjXPtPh7U/7RjkSCCSeS3f&#10;93G6TiNH+T+/9aPZwM/b1V/y8PqD/hGtMEcCNp9s8cH+rQwJsT/cH8FbIXHAXivh3wL/AMFFbjxT&#10;rXwojb4fx6fonxH1Gex0uf8AtjzLiFIJ/Ikkkj8jYfn+4iSV9UfGL4oaL8FfhvrnjXXpJBpejW/n&#10;vHD8zyHfsjjj/wBt3dE/4HThD2ZlOc6nxzOrk0axuJkmmtIZLhPuSPGhdPxqS40+1uofLlt45I3H&#10;3HTelfIfg/8A4KAW2peJvDWj+JfB1x4fl8UeGpPE2gumopOk0CJO6Rz/ALuPy5HS3f7nmJ86Vxuk&#10;f8FK7268F+A/Es3w8t49G8Wa8+hW6Q648lxbyRvGJHdDb7Nn7xNmx/8AvilyD9o/5z7qt9LtYYY4&#10;ktY449n+rjj2J/3xRa6LY6fHstrSG33f8+8SJXyz+0N+21J+z2txrOseD/M8PrrX9hLG+qfZ9Tut&#10;kfmSXcFq8Gx4Oqb/ADPnyn3K6LxF+14l18aJ/hx4E8Of8Jdrun6F/wAJBqLXV79hggg2RyRoj+W7&#10;yTOkkfybNnzp8/39h7MPaP8AnPoGTRNOkuvtD2kJuMbPM2Jv/Okk0PT5LhLt7WGSdB8lwY08z/vu&#10;vma9/bghh+OOi/DyXwdd2A1Lwq/if7XqVx5FxB/o8k3kSQFPkf8Ad7Pv/wAdcZ4X/wCCkWleIvhd&#10;4M8QxeEZ/wDhKfGHiF9A0vQUvk2PIkkCPJJJ5eUj/ep/A780ezgX7Sp/OfZEHhzS7NJPKtIbdH5k&#10;8uNE3/7/ABQvhvTI44USxh2QtviTy0+T/c9K+SB/wUU8JeHvBHxF1TxJpF7pniXwLrR0S/0GC4S4&#10;+1XzPJHGIJyib43a3nO90TYifc+5nt/Fn7RHjbwf4L8Ta7q3w6ttPuPD+kweILmOXWJJIJrWSOR/&#10;Ljkjt9rzo8EiOj7Ej3xv5j76PZwH7ep/z8PoR9DsZpklktIXkT7kjxpvSiTQ9Pe4S6mtIXmjHySP&#10;GnmJ/wACr401z/goFqfhP9n3wf8AFi+8DWz6d4s1RNP0+1g1tpLgIfPDvJvt0RCHt/uI78P/AAV9&#10;tW88VxHvilSVP78b76OSAvaVP5zPt9B0+0kkkitIY5H5kkjjRXf/AH+OaWHQ7GzmeaK0hjuH+/JH&#10;Giu9fO/7QP7XN18FfjR4G+HNn4YttXv/ABTbPcR39/qv2GCDY7jY7+W+Puffrpv2Uv2irb9qP4Un&#10;xha6BP4fEd9JZPa3D+ZudNj745Pk8xP3n3/76SelHsw9pUf2z2W60ey1B43msobh0fekkkaNtNR3&#10;mh2GpRotzaw3CL86JPGjolfP37Tv7UWofs92PiLULfwrb67pmh2VlfXskmovbyN9quJLdEjQQOj7&#10;HTe++RPviuX8U/t4afpM3hTSdI8JtrfibWPCp8Y32nz6ikCafaC1M+wSeW++SREdETYnVN+zfRyQ&#10;I9pOGvOfU+o+HNO1hU+2WUM+z7nmRo+yptP0u10qDy7OBLdP7kaIlfMA/bp0HxPffCzQ/AejP4k8&#10;SfEKykvrWwvrkWkdlbp5iSPcSJHJ9ySCdNkaP/qnqG2/bYn0z42/D/wF4m8A3vheHxb58cOpXV1/&#10;qbpJJ43j2eWm+N5I4/Lk/wCWiSpJRyQNHUqVIW5/cPqW/wBKttTtPs95ClxF/dkTelQaf4b0zSX8&#10;y2soY5P78caLXPfDPxoPiP4Vg19LFrK0vLid7PzXL+dapI6QT/7HmR7JNv8AdesL9pP4yD9n74Ne&#10;IPiA+lHW10VI3+wxyeV5m+SOP7+x9n36fJAzhUqQhyQn7h6bcW6XUDwzIjxv8jxyJvR6p3Wh2VxL&#10;HNNawySQ/wCrd403p/uelfIfhH9vS61n4pfD/wAJa74PttGtvGHh+TxRBqlrrDzCytUtZ5xHJG9v&#10;H8/+iOH2Ps+f75qn4f8A+Ckmka03hPW77wdfaT4C8Ua/PoGl6496kk6yR+X+8ng8v5Efz0+5I7/u&#10;5KXIXDnh8B9mT6RZXjo8trDJcR/OjyRozpUtxplreRBJreORP7kib0r5w+Jv7Xsvwj1bw7d+L/CE&#10;uj+Ede1p9Dg1OS9/06F0leNJ57R402QSbHkR0kd9g37P4Ko/8NZeKo/2lX+C7+D9CXWo7D+1H1D+&#10;35/svkbN+f8Aj0379n/LPZs/26fIR7R7857T458G6hrWl29joGsHww8MgMklvbI6PHsePy9j/d++&#10;HTZ/GlbfgvwfY+CPC+maNY7jaWcEcCGT/WNsQfO/+3xXyTN/wUu0G302TxVL4NvR8NB4n/4RYeIT&#10;dJ9o8/Y8nmfZPL/1exH/AOWm/wD2K6ux/bx0Jvi58XfBGpaL/Zx8B6VPq0eoJdeZ/aUcaI7okfl/&#10;I+XT+/S9nDm5y/bTnDk+wfW3NHNfAnh//gp5Hq3hP4e+Kb/4eyaX4b8TeIp/D8+of2pv/s50Mfzu&#10;nl/P8k+//tm9fXvgDxwfGtx4hkt7Mppumao+m2t5v3i8eNESeRE/gRJvMj/7ZvWhmd9zRzXyD4s/&#10;bst/C/xY+MXg5/C32h/h54ek137XJfbP7S2RwSeWieX8n+sPz/P9yszSf+Cgmn634Y+E50rwuJvG&#10;XxAjnmtdGuNRRIbKOCSRHknn2fx+W+xEj/v0AfaPNHNeQfs6fHDR/wBoj4W6f410WKazS8kkSaxn&#10;dJJLWeN/LeNnT7/QfP8A3HQ14L8Sv+Cglx4I+I3xS8I2nw+utbk+H9imo3t8NVjgjng3wI7omzP/&#10;AC3+58/3KAPtnmjmvlzxJ+2DA3wx03x34b8NpeaHc+GX8Tz6jrmo/YYI0R/L+wxukcnmXW/enl/I&#10;n+389WfAP7Wk/wAVPhBofjvwh4SkkTU7e7uJ49av/sVpYfZZNkiSTpHJ87yH93hPnG/f5ezFAH01&#10;zRzXwvcf8FKEuPhn8NvFdh4BufO8Ya3PoaWepaj5EcLo8aeYk6Ryb0/eff2f8s3q1/w8o0DSPhr4&#10;/wDEWueFr6y1HwdrSaB9ltbpZ7bVLlvM2eRcbE+XELu/yfImzrvxQB9vc0c18peEf2zU1DxR8RfB&#10;/iDwpJoHjPwfoT+IDYR6kZ7e8gSBJ/LSTy0dHTzERx5f/fdczqX7eGoeGvHHxV8I694Etk1HwN4X&#10;/wCEmeTT9ZkuILpNlq6Ro7wI6fJdx/Ps++j0AfafNHNfELf8FINP874KQQ+DprnUPiGY3nT7cNml&#10;xyXHkR/P5f7x38uR9nyfc96+3uaADmjmjmjmgA5o5o5o5oAOaOaOaOaADmjmjmjmgD8hP2mv+UmV&#10;v/2GNK/9EQV+lkn3fzr80/2mv+UmVv8A9hjSv/REFfpZJ9386/K/pL/7jkH/AF5/+RPQyX/l9/iP&#10;lv8Ab2/5J7oP/YUT/wBFvXwz2Nfc37e3/JPdB/7Cif8Aot6+Gexr8y4L/wCRNR/r7R/b3hl/yIv+&#10;35HoHw5/5As//Xwf/QEoo+HP/IFn/wCvg/8AoCUV+gLY+gxH8aXqcb4g/wCQ7qf/AF9Sf+jKza0v&#10;EH/Id1P/AK+pP/RlZtcB9bhv4EP8J+kv7IP/ACQHw3/10uv/AEe9a37UH/JvfxG/7A8//ousn9kH&#10;/kgPhv8A66XX/o961v2oP+Te/iN/2B5//Rdfi2Rf8nEwv/X6P/pR/BfE3++4z/HL/wBKPNP+CRH/&#10;ACb94p/7Gif/ANJLSvulf4q+Fv8AgkR/yb94p/7Gif8A9JLSvulf4q/v3if/AJHGJ/xSPzGj/DiS&#10;c0c0c0c182bhzRzRzRzQAc0c0c0c0AHNHNHNHNAHyJ8I/wBlXxX8Pf21viV8XtQvNJuPDniaykt7&#10;W2t5pHu43eSA/vFeNET/AFcn3Hf9aPjF8D/jb8XvBfxy8Lan4r8OXnh/xP8AZ4/CFhcRvANPRJI3&#10;k890g3/cT/pp8/8Acr675o5oA/Of4qfsB/ETx9+xz8LvhNZ6r4bi8ReFb6Se8uZrqdLSRH8/ZsdI&#10;Hd/9Yn30Sul+Jn7EPj6b4kfEjxH4K1Dw+9p8QvC6aDqMOtTT276e+yNHkj8uN/MTZD9z5Pv+1fef&#10;NHNAH58eJ/2B/GniXwn8IvhI3iLTJPhN4N33etfvJ4b7VL55JJH2RpH5aR73KJ8+9Ekd/wC5XDfA&#10;f/gnT8W/2fPEHgnxt4c1/wAMHxpY6rPHrNq17Olhfac8abI0k8jeH/1nyeXsz5b/AMFfqBzRzQB+&#10;XXxF/wCCc3xe8XaL4109tf8ACWr3er+KI/EEHiLU7m6GoTRokkccEn7h9iJ5+/5HdK4Bvhz8Qfi/&#10;+0f+1J4E8M2WixazrmnWtpfR3l88cdsqT2rvJHJ5fz/cZP8AVp9/f/Bsf9hOay7fSrK1vbi7is7a&#10;C4uMeZPHAqSP/vv/AB0AcR8A/h2Pg58F/BvgtruO7fRdLitJ7j+B5EQeY6D+5v3/AJ1X+F37Pfw6&#10;+DOqarqfg/wtZ6BqmrJtvbiB3LzfPv8An3u/8b/rXqfNHNAHyt+0D+zJ4j8bftEfDL4xeDrnTZdd&#10;8Io9vc6RrU8kEV5bu7/cnSOTy3Tzp/4H/gri/ir+y38YviJ8VfBXji48RaHrdnpeo3V9N4P1a8nN&#10;hZeZvSPyH8h97onlv86J86fJsr7d5o5oA/N7wL/wTr8Y6T+z3r/wu8T6j4duIXvr2/s9SsLqZ8SS&#10;WqR27vG8CbNkkaO/zvlHk/4Hc8Gf8E/fiL4T+KPgLxNB4s0yCbRPBd1oWo6qk0j3SajPb3yLJAnl&#10;/Okb3cGx3dH2R42Cv0V5o5oA/MzwX/wT9+LPhfU/g9qcs3gu7v8AwNrdzqV7Imo3Uc+reZPHJvkk&#10;+z/6xESOP+P/AFf36zvHn/BNn4m/EDwn47udR1Pwzc+PfEXjGPWUvrjUJ3jisUguEeNpPI+/vnT5&#10;Nn3E+/X6ic0c0Act4i8IweLPBep+Gb5/LtNS06TTrh4/7kkbxvs/77r4U8Ff8E9PHFjcfCnw34m1&#10;vQbnwb8PtevtagvtPkne+1ASSRyRxvA8aRx/PH87+Y/36/RTmjmgD82Nc/4JueOJvCXij4ZaVr/h&#10;+P4f654ug8T/ANrXEk/2+1jSOSN4PI8vY7/On7zzE/1f3Pn+T0H9qH9jfxp8bfhfrXhzRZtAsJ5/&#10;EenXVlFc3s8kf2G1sZLWN3dIPkkfej+XsdE5+d6+5uaOaAPzt+M37CPxA8ffHP4h+M7K08JatYeI&#10;vD8ej2ba1czJJp8yR26fa40S3k+dPIk2bHR/n/gqvZ/sL/FjQ/iJ4M8QWutaF4rOk+DH8MXc2qah&#10;NBI0jwTxl4z5EnyR+fHs3ne6R/wV+jXNHNAH51XH7DPxg1vx58VvEw17w94Uu/FnhePQ7KTSb+ae&#10;4jnT7IH8x/ITZHIlvJG7p8/z/ces7wX+wr8ZPBPj7wr4r0mTwRYX+k+DbjwyiWeozpsuntJ40vt/&#10;2X55Hkk3v+7/AO+/v1+k3NHNAH5sfDr/AIJv+OfA+s/AjWJb/wAOS6r4R1u61XxLeJezyPdb7uN4&#10;/I3wfO/lp/y02fPX2l+0V8I7f9oD4M+KPAc15/Z51m2CR3ezzPLkR0kR9n8ab0SvVeaOaAPz+8J/&#10;sIfEDUvFvgLV/GGraFBb+BvCEnhzS7fTbueeS+k8ueOOSffAnkJskT5E3/crj9J/4J1/Eix+EPwr&#10;8KSar4XGoeFfFs+vXksdzOI5IXePYkb+Rvd/kf5HROv36/THmjmgD8zvi5/wTz+LXxCuvirF/bnh&#10;fVX8U+IINZ0/WtYu5zfQwQPNtsXTyH2R7J0xsd0HkJ8nz5T2Hwf+yz8Q/hr+0VN8V/D/APwjuqSa&#10;z4dg0nWNF1DU57eO2uESNPMt5Egfen7hPkdE++9e4+OP2lfhx8O77UdP13xRaWurWSb59Oi3SXAy&#10;nmImxP8Alo6bNiffO9OK9E0fUl1Cxt7qNXSCdFkSOVXSQK6B/njcb0f/AGP8gA+Kte/YV8Z+KPj9&#10;4a8beItX8PeLdJ0/wc+iXr60rzT3V8YJ0STy3jdNiSSRyb9/mfJXF+Dv+CcPj/w/8KfhvDLregN4&#10;78EeK5Ncgj+0TvYXkDvG7xvJ5e9H3x/f8t6/STmjmgD82vFH/BMfxF4+8F/FK91jxDpmneOPGHiv&#10;/hJoIrMST2Frsku3+zu7ojvv+1yfP5f8EfyV9FeOvhb8Tvit8M/H2k67e6Loeo674U/4R6x0vT9Q&#10;nnsPtT+bvu5JHgR49+9I/LRH+RPvvn5PpvmjmgD8+fiJ+wj8RPGX7Gvwr+E1rqPhseJPCesSX93c&#10;TXc6WFxHvuvkR/Id2f8Afp99E/jr1r9lL9mvxT8F/iN8TvE+tTaTpWk+KrtJ9O8J6DNJNZaciSSP&#10;5m94403/AD/wJX1ZzRzQB8aftUfsn+KvjJ+0N8NviBpWn+GNc0Hw1bSJfaL4iuZEW93u7+X8kEib&#10;Pn/jrrf2Hf2e/Fv7NPwv1Hw34q1231ea41SS+trbTJHktbKF0jTy0aSNH+8jvwiJzX09zRzQB8k/&#10;tV/s3eNfjz4L+I+l6Z/YunXGtWmlWOnfa7qQxvHa3ck7yT7IPkf9/sRE3/6v79eeah+wTrUPxU+G&#10;vjx9M8H+Nk0jwva+H9d8N+JN5tZ5ILTyEnjd4JN/RPvxp/q/9uvvnmjmgD4fm/Yv8W+F/i/8Lfij&#10;4Sl8NSap4Vs7ixv/AAyIzpVg0Mkl26R27wRvs2Jeunzp+88uN3+d3rlv2svg+/xU0/4b+DtW8X2r&#10;/Fz/AIS5NRtbexuZHuLHTrmSR5I43wj7I0jjfzHRPng/g8yNK/QnmqC2MP2lJvJj+0JHsSTy/nVP&#10;7m+gD5w8SXXxG8O/tK/CPwv4OlitfhhDpN1Hq+lRWW8QxxoUjkeTy9iJv8pETej/ACSfIa6z9r74&#10;S618df2e/FfgbQJrG11fV0t44LjUZHjgTZPG8m90R3+4j/wV7lzRzQB8DaL+wl4wX4xfB/X9Z1DR&#10;JfDvhnwM3hTWIYZZvPmkeyvoHeNPL2On+lx/O7p/H8lc/oP/AATs8cNpXw+8Ba7r2hSeBvB/ii61&#10;xNStZJ3v9QhkeN44/IeDy43+R97+Y/36/RnmjmgD4r+PH7JPjT9orU/A+neKpfC9vYaDqgur7xZH&#10;ufV9QtUkd4oEjW3RI/kd9/7x03/PsrpZP2XfE8n7dk/xhafS/wDhDJPDv9lfZ/Pf7X5nkbP9X5ez&#10;Z/wOvq/mjmgD81pP+CafjeTwNJ8J/wC39Ej+H/8Awmn/AAlSat5k39oeR5DwfZ/I8vy9+x3+fzO3&#10;3K77x9+wXqfjL476H44sdUs9O0/z9Rj1i0M8kcl7au/mWMf+rw+H/wBYj/wRoPnr7r5o5oA/L3xT&#10;+yy3wp/Yh1D4O+N9c0E/ELUNdbWvDMGm3Uk73VwXggSOMSIjyO/mOj7E+TzN9foN8JPAtt8L/hv4&#10;f8KwXDXD6ZaxwyTyP+8nn+/PO/8AtySO8j/79dZdWcNw0cksaSNC+9HkTe6P/sVoc0AfAfj79gXx&#10;T46+NPxy8aXTeGb2z8YeGpNM0GPUA7y2d88cCR3D/uH2FPLk+eN3f565zS/+CdPifTNL+CGrTjwl&#10;4n13wVbXFhrXh/WHeTTNQt5LueRAjvG/7xPPk+/H9/Z/cr9H+aOaAPK/gt8OJ/hj4RudJ/svQ9E8&#10;6+nvU0/w1ZRwWNnHI48uBNkcXnFERQ8jojv+lfnL4w+H/jP4pftpftS+DfAtrpc9/rWgpaz/ANp3&#10;TwRxxu9j5kiMkb73+9+7+T75+f5Nj/rdzWQmk2VvqEl1BZQx3cifvLhERHf/AH3+/QB8Aal/wT7+&#10;I1m/w8s9O1zw/rei6D4Sm8Pz2OtTTxx219NHOj39uiRukjo9x5ib9j/u0+dP4O2+A/7MfxS+FHwJ&#10;sfh9rGm+CfGGmwLfRz6Ld3s4tLp55I5I7h5HsXdHT508vZ/Hv319wc0c0Afmde/8E6fie3wi+F3h&#10;efxF4f8AENz4W8Qz6zdWWpXU62K2z+RssYH8iR3T92/30RP3hp91/wAE0vG/izwD8U9I1bxBonhx&#10;Ne8RJr/hzw7o088+maZIj3G+N98EexHjn2fu4/8Almn+5X6Xc0c0AfBMv7KfxGtPG3xQ+KOswaLf&#10;+MvFWhR+FNK0DTb2R7a1WRILWS7kneON9iJG8mxE+5vrlvGf7IHxa1j4yfFLxbPpnhtLP4jeGH8K&#10;JHb6vNcf2ZIlpbpG88j26b43e02fJ8++RK/R/mjmgD82NJ/4J0ePdH0H4DK2r+H7jWfB2uPqutz/&#10;AGqdEkRJ7fyI4P3fz7Eg/j2fPJJ/fr9J+aOaOaADmjmjmjmgA5o5o5o5oAOaOaOaOaADmjmjmjmg&#10;D8hP2mv+UmVv/wBhjSv/AERBX6WSfd/OvzT/AGmv+UmVv/2GNK/9EQV+lkn3fzr8r+kv/uOQf9ef&#10;/kT0Ml/5ff4j5b/b2/5J7oP/AGFE/wDRb18M9jX3N+3t/wAk90H/ALCif+i3r4Z7GvzLgv8A5E1H&#10;+vtH9veGX/Ii/wC35HoHw5/5As//AF8H/wBASij4c/8AIFn/AOvg/wDoCUV+gLY+gxH8aXqcb4g/&#10;5Dup/wDX1J/6MrNrS8Qf8h3U/wDr6k/9GVm1wH1uG/gQ/wAJ+kv7IP8AyQHw3/10uv8A0e9a37UH&#10;/JvfxG/7A8//AKLrJ/ZB/wCSA+G/+ul1/wCj3rW/ag/5N7+I3/YHn/8ARdfi2Rf8nEwv/X6P/pR/&#10;BfE3++4z/HL/ANKPNP8AgkR/yb94p/7Gif8A9JLSvulf4q+Fv+CRH/Jv3in/ALGif/0ktK+6V/ir&#10;+/eJ/wDkcYn/ABSPzGj/AA4knNHNHNHNfNm4c0c0c0c0AHNHNHNHNABzRzRzRzQAc0c0c0c0AHNH&#10;NHNHNABzRzRzRzQAc0c0c0c0AHNHNHNHNABzRzRzRzQAc0c0c0c0AHNHNHNHNABzRzRzRzQAc0c0&#10;c0c0AZusM8ej30iP5ciQO6Ov8GEr8q/2I/2vte8VeMPDXww8deLPEKx6trV1dw+IZLp3kvZEjj8i&#10;w8x/njj8xJHfZ/rHeNPuSSb/ANW7m3juIXhmQPG6Ojr/ALFfOcP7A/wSsvD+maRbeC2jstP1STVb&#10;Z49VvUngupI0R5EkSTzP+Wcfyb9nyCgD4d8dftFfEzX9F/aF+IY8aa1oWs+C/F1jpWg2VncOlrY2&#10;7XFxHJHJBny5N6Im95Ef/V17N4F+MXjT9pj9rGHwVq+r6x4W8P6f4Gg1ePTdDunsfMvp4IJPPkdH&#10;SSREef5E37PkT/b3/THir9jv4SeNfFGo61rXhCO7u9UukutRgjvZ4LS+uI9/lyTwRyJHO6eZJ88i&#10;P9966LxZ+zl4C8aeNLXxfeaPNp/iiytfsKatpOoT2Fw8H/POR4JE8xP9h6APiv41a9rFj8cP2YtN&#10;0r4heIdb0nxnJ5ev31jrF7aQavIkkEbyJH5n7j/lp8keyuW8VfFv41/EL42fGvw78PpfEgu/h/JB&#10;YeHobXXIILCySCfZJcX32qdPP3xxyfO/mff+f+/X3trf7M3w78R+IvBWs3fhuM33gkg+HvJup40s&#10;vnR/uI6I/wBxPv76g8Sfsx/DzxJ401bxbc6DcW2vapbfZNSudP1O6skvIcf6ueOOREkT5F++j0Af&#10;CvxT+LXxF8WftEfFTTx461vw3pun/C6bxLBp+jan5cCXUdjHINjo7oF3v5m9H+dP4/nr7L/YR+Jm&#10;u/Fz9l3wZ4i8S3L6jrjxz289/JjdP5c8kaO/+3sRN/8Ath68f8VfsLXfj79r3xR4t162tE+Gur+H&#10;00qODTdSntLvf5EEZj2R7Pk2RyJs37Nn8FfVnw1+H2kfCvwjpXhTw7Zrpmg6ankWtrHI77FyXPzv&#10;8zu7uzs/5+tAH5ieIPj98R9Ds/2jPEdh4quNEvfAfjJI9P05Y1SCSO4vp438+N0/eOyIiB3+4iJs&#10;2V0nir9ob4wftBfHfXfCvhW08QW11Y+BoNS0TR/DuowWJg1GSO0f7XO8kkfmIjzvH5fz/I/3Pv19&#10;u+MP2RPhP4/8VXviDXfCa3N9qMiTahHFeTwQXskf+rkngjkSOZ0/6aI9a/ij9m34e+LvG1n4xutD&#10;ms/FFva/Yk1bStQutPuGg2bPLd4JE3ps/gegD5T+P3jHxzP+yndeOX1zVJfGNnoemtdR+FNcSG38&#10;P3WI3knkMMmyfzN+/YiPsRPk2ffr62/Z28Tz+Nvgb4H1+81pPE11faRA8+tRo8aXUgj+eXY6Jsy+&#10;/wDgrC8Sfsp/DTxhpM+l3+iXcGlXUEEF1pumapdWNncpAnlxpJBBIkcgRERPnT/lmlepeGfC+l+D&#10;NB07QtFsYdO0bT4Et7Wzt02Rwxp9xEFAH42+Ivjt8T9PT4pazb+MvFdk2i+P47KDXP7Wkk0/SLV5&#10;L7zI57Xe+9HKR/cjf/V7N6b9kn1b+25428RaP8J9T8f+DvGms3kp1Ox8jxDot/8AZ9N0GB0hSSCS&#10;1STfI7vJ5n7yN3HmIn8Fe23n7AfwUvrjWBd+GL2eHV9R/tbUbUa1ffZ7u63u6PJB5/lvs8yT+D/l&#10;pXS+NP2Tfhh4+t57PXNBuZNHuZoLu70a01S6tLCeeNEjSSS1gkSN32Rxp9z/AJZpQB8J/Ef4v+OP&#10;FHx9+Kml2HxR1q30LT/hrH4ksZNJuntI550sbSdJET+De8jv5fyf6zZUvw//AGmviZ8cNc/Zi8H6&#10;x4hv9L0nxHY3UmvX2n3UlpPqbwT3UCb50KSJ8kCb/LdN7yf7le2eI/2DZvG/7W3ivxPrVnZwfC3V&#10;PD8ejW9rpOpXFjdpsggj8vZHsHl7I5I9m/Zs/gr3vUP2TfhnfeGPBmhN4bWG08H/ACaHNY3U9pdW&#10;Wfv7J4HST5/vv8/zv1oA/OLw/wDtofFvUfg/4b8Gt4pv459Q8dv4ck8YRhPt32FBB8nmbP8AWfvP&#10;9Z9/YlfbviPSW0PXE8EJ421vU9Nm8TQt/Zp1O7iv9PtX0q4dI3vi/mPHJJbvJnf8nCf7FehH9kf4&#10;SyfDS08AHwTbReFrS6+3wQRzzJMl1/z3SdH8zzP9vfvrZ0n4C+E9H1O01GGxvJ9RgnecXl9ql3dX&#10;EkjwPDvmkkkfzHSN5ETzN+zzH2bN5oA/Ky//AGhPiZb/ALC6a9F4+8QnWk+KP9mjU/7Rn89rX7C8&#10;nkb9/meXvRH8uvor9tj9s7+3/gf400nwjdeI/AHj7wlr1jZ6pbzukc6JJ5nKSQSSJJG+z+//AHK+&#10;krn9hb4Lz/Dn/hBpPCMg8NHWP7b+xf2teg/bfIePzfM83f8Ackf5N+yrGr/sUfB7WtB8SaTqfhOa&#10;/i1+8TUtVurrVb6S6vLiMP5bvO8/mbE8x/k37PnoA+P/AIzfFrxx8Af2lPCMsnxK1SLwV8QNEsYN&#10;UivLp5/7CefZHJPGj/JHJ+7eRH/66fJsjr9EtM8VeHNN1u38H22u2M+vQ2aTppkt8kmoNbp8nnuj&#10;vvdP9uuB8VfsrfDL4i+E9S8O+IfDf9p6bqF5HdOLi7uN/mRoiRGOTfvjRI02Ikb7Nm/++9afhv8A&#10;Zx8BeE/H+m+NdN0Fo/FdlpMehpqjXc8kn2SNERI5N8j732Rx/vH+f/boA9e5o5o5o5oAOaOaOaOa&#10;ADmjmjmjmgA5o5o5o5oAOaOaOaOaADmjmjmjmgA5o5o5o5oAOaOaOaOaADmjmjmjmgA5o5o5o5oA&#10;OaOaOaOaADmjmjmjmgA5o5o5o5oAOaOaOaOaADmjmjmjmgD8hP2mv+UmVv8A9hjSv/REFfpZJ938&#10;6/NP9pr/AJSZW/8A2GNK/wDREFfpZJ9386/K/pL/AO45B/15/wDkT0Ml/wCX3+I+W/29v+Se6D/2&#10;FE/9FvXwz2Nfc37e3/JPdB/7Cif+i3r4Z7GvzLgv/kTUf6+0f294Zf8AIi/7fkegfDn/AJAs/wD1&#10;8H/0BKKPhz/yBZ/+vg/+gJRX6Atj6DEfxpepxviD/kO6n/19Sf8Aoys2tLxB/wAh3U/+vqT/ANGV&#10;m1wH1uG/gQ/wn6S/sg/8kB8N/wDXS6/9HvWt+1B/yb38Rv8AsDz/APousn9kH/kgPhv/AK6XX/o9&#10;61v2oP8Ak3v4jf8AYHn/APRdfi2Rf8nEwv8A1+j/AOlH8F8Tf77jP8cv/SjzT/gkR/yb94p/7Gif&#10;/wBJLSvulf4q+Fv+CRH/ACb94p/7Gif/ANJLSvulf4q/v3if/kcYn/FI/MaP8OJJzRzRzRzXzZuH&#10;NHNHNHNABzRzRzRzQAc0c0c0c0AHNfInxY+LHxFvvEvxog8OeI7P4f6V8NNLgvI7i60pLt9XkktH&#10;uneR3fZHB8nl/JHv3/x/wV9d81+Z/wC3l8WviL40+Ir/AA3s/hN451z4VWLwy62+hWc6ya7JsR44&#10;0nSN0SFHdPuffdHoA+qv2Jfjnrn7RHwG0nxh4i0qPTtXmnntp2t1dILvy3KefGj/AHUfH/faSV5F&#10;4c/ag8a3H/BRbxJ8JNR1m1j8B2envPHbyQwRukn2SOT/AFn3/vu/8ddB4P8A2ivEPh34D+Cb7w3+&#10;z34k0dZtbj0H/hE40eN9OtE+Tz3Qxo+zj77ps/vvXjlt8C7vxv8A8FSPGOq+JvAF5qngebT/AN1f&#10;appbvp87pYQImyR02O+/f/H/ACoA6D9kn9uTVPEWl/F7xL8YfEdvb+G/Cup2tla3cenInkxzySIi&#10;OI03vv8ALTn2r6mg/aW+G/8AwnHhjwbF4oik8R+JrFNS0qxjhkMl1A8byRyf6vYm9Ed/n2V+V3hL&#10;4GePrL9mn9pDSI/AHiS2udQ1rSX07T/7FnjknjjvpHkeNPL3uiJs+5616x8M/g342039q/8AZt8V&#10;ax4W1pJZvDsbapeLZP5GnIlhJBBHI+zZHIkaR70f+OR/WgD7y8FftPfDb4ieFF8SeHfE0Oo6TPqi&#10;aNFOIp43e+eNHFvFG8e932OknyJ9ze/8D1D4q/as+FngvxXeeH9X8Z2NpqWnzx2l7IUkeCynkz5c&#10;c86R+XHI+xvkkdOlfmN+yD4f+Nf7Nut+A/Gl34H8TX3g241u60rUdD/sOd57KOSO08y+SPZv+dEj&#10;2P8A9O8ifx1veO/gX8Q9I8O/tE+AJPBHiDXvEHjbxZYapoN9Z6ZPJBdW/wBrkkeR50jMcexHTekj&#10;ps8ygD9H9S/ai+Hul/EnUvAKanf6t4vsYFubrStF0i9v50jeON0k/cRv8myaP5/+miVB4k/at+GX&#10;g/xVa+H9a12507ULi/GlwrNpl0kc10dm9En8vy5HTem/Y/yb/nr5b/Ze+EvjLwL/AMFA/Et1reh6&#10;ounWXw903Sn16S0f7DPdR2OlRyRxz7Njvvjf+P8AgevNf2odUl8da58N/Emg6J4g1PQdM8f32v3e&#10;pR6DffZ0015LSSO73+XskjdI3k3p/BQB96+MP2mPhz4B1K6tvEfittPSG/TSprtrS4axgumTf5El&#10;0ieXHJsdH2O+9M161FdRzQb1kR0dN6Oh3oyf36/Iv9qTSfi58YtL+LWkXngnxNFHa+J4b/QNK0LQ&#10;5PsFzauJEe+eSOP9/JInkf6x3f8AePsT/WeX+onw1vjf/DPw8PIuoZJNMjR4bu1kgkR0jRHR45ER&#10;0ff/AH0oA85uP23Pgzb+BZ/GU3jGJPDUOq/2LJffZZ8pe+W7+Xs8vf8Acjf566Px1+0t8Ofhv4j/&#10;ALG1/wAVWmnar5Md1PDskk+yxvIkcclw6I6QRvJIib5Nn+sSvyV1L9nv4lyfsh65bjwr40N7J8Q0&#10;kTw3Hokn75PsEn+l+X5Hmf8ATPfv8v5/ub6+gPF37OOu3f7TfxrtvHsfjqz8I+NNKR7K+8JaUl8m&#10;oohgkjsZJPIn8jy3Ty/+Wf8Aq/v7OoB+nsl5B9le5MieRs8zzM702f36+TfDn7Vmq+PvF+naV4f8&#10;Q/DzR01i9jS1t7/Up575Iw6O9u8aIkb3TxyJ+7jk3x+Z8+/ZXuvw/wDCN1pfwf0Hw/J9ps7230SC&#10;xeK/uEuHidYNhSR0REd0Od7oib8V+W/h/wDZt+Jlj8M/BXwig8J6zaeNNJ+JM+rT6p9iuI7GC1SC&#10;ONLqO78vZInyF02Pv/dn5KAP0p8UftP/AA08A6hLa694oXT401L+yZL+S1uGsILvO8wPdJH5KSDH&#10;zo770/jqX4nftN/Dr4NzXEPjLXLnSltY45bq7j0y6ngi379iPPHG6I77H2R79/yV+bf7VXh/4wfF&#10;jR/ijomp+BPE1tPp/jFL3RNF0HQJxp81rILhJL13jj2Tzu/kfO8jv88mxE+evWv2zvDHiH4nfAHx&#10;lL4X8Ka/qUk914dgS3TQ7qOed4IJPM2I8aSOieYn7zy9lAH2d4Q/aY+HHjzxF4h0HSPEsdxregWr&#10;3uqWjwzW8kMCAZkHmRpvT50+dP76V5/42/bC0yHXdR0rwRe6TrV3pHh6fXdVs9Taexk0+PZBJBcP&#10;I6bHg2SSb0T959zZXzr8Tv2f/EEH7X3wtvfD8MmnaZ8RfC6aN4pLRiORIII4zdo6fwPJGkaf79c9&#10;8Rvgb448V/trfGxbLwrrMfhDVvDcltPfx6fOlrPHHbwOkCP5ex3eSOOPYn8Hme9AH13b/tsfCmx+&#10;HOleNdU8Rt/ZN1mFtYtdEvv7PNynyPH5hj2RvvRtiO+/ZXVa7+054A8L6LpOoalrN3YJrDyf2daX&#10;mm3Ud9con7ySSOB4/MeNE+fzNmzZ/HX50ap8H/HEn/BLHRvCqeCfEcniRPFzzvov9jz/AG5I98n7&#10;zydm/Z/t7K9X+PXwd8ZSftPfB7xtMviq08Dx+GI9FvdW8O6et7d6TNJDPHKjwPHJsR/tCI7+W/33&#10;/jSgD7Q1b4//AA88O+FPD/iC48UWraRr7xx6PJY+ZeSahI/+rjggjR5JH6fIifJVGb9qD4a2+reE&#10;9Pk8Txx33iq6ew0q1lhnMs06SeXJG6eX+7dJHCOkmzZXw1/wz9rfwZ+KH7PHiLSvDvjC/wDhj4V1&#10;DUbdxfW0l9fWSPdSPHdyQQxo8aSJJHJs8vfHs2ON6Ve/aY8MeIvEnx3+DXiTSfA3iLw74WsvFd9f&#10;Pqvh3RJpLiGB54JHvp4DA7pJJJ577JE/eIifJQB+nvNeI/EH9qj4a/C/xk/hTxHrc1tr0Ft/aU1h&#10;b6fPcyJahHked/Ljf93Gkbu7/wAGyuU/Yg8bfFzxz8ONZu/i1YXkGoQ6rJHpl1qenCxurq1EabJH&#10;g2Js+ff/AAJXyx+2B8N/EOo/toX+tQaX4zs9CfwRPYjW/Duiz3++aSC4RLfekEi/vHkjjf8Aj+f7&#10;6ffoA/Q34e/ELw98SfC2n+I/DGp2ut6LendDqEDl43+fY4/2H3/we1cT8Rv2ovhz8H7ma08Xa3da&#10;KbWdILif+y7qW3jkkj3pG86RvHvdPnCb99ee/wDBPPQ/F3hX9lzwvo/ijwt/wh97avNHHYeS8Ejw&#10;7y63EyO5dJJJHcuMf8ASvCP2+vAfij4jfDvxoPDXhjXdblfxxp+yO00uZ5J44bBI5JEj2b3RJP3f&#10;mfc/26APrvxt+0z8Nvh9rUeia74ttdO1PyY7qaMJJIllbvIkcclxIiOkEbvJGiPJs/1iVqeNfjn4&#10;G+H+t2ukaxr2NXurWS6jsbG0mvrgWsfzvcOkaO8caf33+Svz+8Rfs369dftGfGOy8fQeO7Pwl420&#10;dGsr3wlpaXyahsMEkdlJJ9lk2Ojoif8ALP8A1f39ldx8Lfhl4g+Bv7YmoeJfGvhfxFfeFdZ8DWmk&#10;2N7DayazJHJHBaI9rJJax/f/AHDp5mxEf/tpQB9g+Hv2kPhx4x+Iz+BtF8UWt54nhsY9S+xxpIqP&#10;avGkiSRyFNkibJEf5HrufDPizTvGfh+y1vSLn7Xpl5H5kNwE2eYn9/5/4K/PD4/fBXxp/wALW/Z2&#10;8ceGNGtfA/iHxJp3/CHaxpthGPL0uN4JP9Wn99IJLj/c8iOv0Qg0GHR/C0WgaP5enQWtj9kslj/5&#10;YoibI/8Avj5KAOBtf2k/hzqXi5/DNp4nhu9RS9XS3mtoZ5LWG9f7lq90ieQk77X/AHe/f7VR1L9r&#10;T4S6X4uufD1743sbfUob6PSZ5PLk+ywXT7/Lgkn2eWkn7uT5Hcfcf0r5R/Yx8J+Jfg/8KdS+G/iT&#10;4fX+o+N4fHUF+qanpU72M0fmQf6fHfeX5f7tI5HR9+/eifJ89fPviH9nf4l6f8G/HfwefwRrl34z&#10;1T4hwapa39vp872Fxa+XIn2j7Xs8tE3un333/PQB+y8kiRx72bCbPv15L4V/aO+Hvi3XzpOi+JI9&#10;SuGuprGOe3t5vsk88cZkkgjn2CCSRI0d9iO77I61vGHhLVtY+BeveFNPuyfENx4dn06C63lMTvaP&#10;Gj7+3z/x18lfsa2Gt+Bvgj4E8Aav8N9Q/wCEw0LxLcz3qato08cFikklx5l8l26eW7iOQRp5bu77&#10;9mz+OgD2uH9vX4KXGh2+uReLZ/7Fnu/sCX50e++zvdeX5nkeZ5OzfsdH2b/uV1sv7V/wts5PHUc3&#10;iyGN/AxT+3w9pOn2Le/lp/yz+f5/k/d76/KXS/gT8SYf2LfD+ht4B8TJqsfxKe/exfRJ96QfYI08&#10;x08vfs3/ACb/ALlei+Kfgj4+8R/FD9qyBvB+vx6BqCT6rBJJpr+Xqckckn2eOP5P3nzyJJ+73/6i&#10;gD9CtH/a8+FPiHUfC+nWXiuOW+8T6c+q6XH9knTz4I/M8yQ/u/k2eRJ9/wDuVnW/7anwcuvCukeJ&#10;oPGMDaBqupvo9leC1n/fXqIjumzy9/8AGnz+9fNnwS/Y+vvEXwH+EHjyW51fwb8RPCWhajYfYLvT&#10;vMM0ckl38jwPsdH2TybP99K+YrT4G/E24/Y5+GWiW3grxNp+uw/EG6u3jk0iYSWKPBGiXEibN6Jv&#10;/jf5P3dAH61ax8YPCmjjXpJtet9mhzQW2o+XHJJsuJH8tIPkT553d0Ty497/ALyP5P3iVgab+1b8&#10;Mb7SvF95/wAJL5D+EYPN16xu7KeC7sk/vyQSRpJj/gFfCeh+Ovj/AOA/2X/GfgFvh5q2teP/AAr4&#10;hjnh1qbRJ7uO5geeST7dB5keyeSOdEdJPn+R0fZ+7esrwb8H/EWpfHT45Q6l4a8a32heNPDUNlba&#10;vrGk3pkvJHksXkkkd0+R/knfY+zZs2bE+RKAPvrWv2tvhT4Y8GeGfFupeMLa38P+JpAmlXkdvO4u&#10;X/j+RI96f8Dq5c/tUfC+z1bxzp8/iuGO78Ep5+vRyW86CyTfs/55/P8AP/c31+U/jD9nT4taf8J9&#10;B8O6l4U8QapD4J8c3Gj6JDZ6fPNI9i8kk893sRP3kbukeyT7nyPXp/jr4IfEDxZ8dP2rIF8Ha0PD&#10;WqaXfX63Y0+cx38kEbvawW77P3jvO8cmxN/+roA/Tb4c/EzQPi74MsfFvhLURqvh7UDJ9lu44pI9&#10;/lyOjnZIiOMOjp+FcpfftRfDOx1jx1pU/ixIbvwTB9q1+OW3nQWSe7+X8/30/wBXvrg/+CeHhnV/&#10;B37H/gPRtd0y+0PVrVL0TWN/bvBOm++nkTejoj42SI//AAOvjXx78E/H3iv9ob9qKBPButR+HNU0&#10;6e/S7/s6c2+oPBHvgggk2fO7zvBJsTf9x6AP0x+GfxI8P/FvwfaeKfCmppqWg6h5n2W7WCSPztkj&#10;xv8AI6I/30f8q47Vv2rfhbpWseNdKuvFEcd/4Lh+069H9kn/ANCj3om//V/P87p9zfXC/wDBPDwv&#10;rPg39knwTo+t6ZeaRqdv9q36ffQPBIm+4kdN6Om9OtfGnxT+C/jzVvjF+1zqOn+H/FVvY6jpX+hC&#10;x0tpINWk3wfu0d4H3/xv+7dH+SgD9BNT/af+G2meE/DviOXxNHLpviWOS40f7NBNPPdJGjyPIkEc&#10;bybESN3d9mE716P4Z8VaT428O2Ou6Ffw6npWoQJPa31q++OaN/40r8qtB+BHxA0vxX+zd4n1nTvG&#10;GgeE7Xwo+j6ldaFpgur7SHf7WkiPaPBI6I4kTe7xv8kj/wByvv39kn4Z2fwj+CumeFNOtNat9Jt7&#10;29bT08QyI121u9xI8cjqkcfl+Yh8zy5E8xPM2PQBY8aftgfCH4f+Itc0LX/Gdtp+saGiSajaeRO7&#10;2yP5ex32R/8ATSP/AL7rX8T/ALR3w+8G6bHqGo+IftFlJp0eredp1rPfqljJ/q7p/s8b+XA//PR9&#10;iV+Z3xuvjD+1H+11pi6PqGt3+q+HY7K1gsLJ7p/Md7HZ8kcb7P8AfetW48H/ABm0DwPoHw21jwl4&#10;gs9Cm+HL2/naDpbyXGo3UkckkFjdzxxu8ccbv5fl+ZGnyfP9+gD9FtW/aK8Cx+DdL8Qwa6b7S9Ut&#10;X1Gxn0m0nvne0TYJLjZBG8iRxl0SR3TYjuEerPhn4+eBvHGkeFtS0PxTa31l4juJINLuow/kTPH9&#10;+Pe6fI/XCSbHfY+wV8afs9Lqnhn9j3QfCPiDwl428I6qmiaxbnXtL8OzyX8Ej3Uj/YfL+yySRpIj&#10;wSeZ8kb7Pv70euD0e3+MHhz9jj4c/B/w78MtU0HxZ4i1gSSahFpdw0emW0c8ciXszvvSCV5Mv87J&#10;sSN32JvjoA+/fCv7T3w08WaPrGqaZ4rhubXSb9NKvZBbzo6Xb/cgRHTdJJn+BN9OvP2pPhnZ6x46&#10;0ufxRHBfeCYPtWvRyW86fYk/79/vP+2e+vy9+Afg345fs9eOrP4gzeEPEeu+HtP8W3VtqmkjQ5vt&#10;F2jweXJexxiPe/7vzNkifIjjZ9yR67Dxf8HfHfjr49/tPPB4O8QQ+GtZ0uTUo7ttMnRNR8tPMggj&#10;3x/PI8jo+xP+eD0Afe037ZXwm/s/wndw+KHuLbxa8iaJ9k0+6uJ7yRJPLeNI0jd9/mfJs2VreKP2&#10;nPh/4L024vdZ1bUNMjhhjurtbjRr4yafA7yRpJdJ5G+BHdH8vzNm/HyV+dHgH4O+O9Ovv2L2n8E+&#10;IIBoOqXT6mJNLnQaej6kjo852fu/3f7z59lepftmW/xN8cfFf4p+E4/CHiA+DbnwxB/ZEvhnR3dN&#10;dvozG6R311Gj/JGXuNkckkafu0+R9/zgH1N4+/aa8OaFceBtK8K61pOt694xeO70uwuZZFj1O1cP&#10;v8udEkRH/ueZ8nybKyvAP7Y3gzXvCXiXU9W1dXv/AAzdOmv2/h7Tr6/g0iPfO8fmOkH8EcD75Pub&#10;0k/g2V8Gf8K6+J15ffsp/wDCP+D/ABJBqmjaY+nXM93ol3HHpc73ckfnyO6JsSNJEk/ufJXffAH4&#10;K+JPh94M/bk0GDwjr1pYXtpcWOhR3GmzRvqEEaaqkfkb0/efu5IPub/9Yn9+gD7h0n9qv4Zap4Fn&#10;8bW/iOSHworKsetX2nXUEF0zu8aJA8kaee++N02R73rsvhz8TvDvxU0m41Hwxq8epW1rdyWN0nlv&#10;FPa3Ef34JI3RHjdOfkdM1+aHjL4D/EzVf2FfgF/Z3hzXEu/CWtXF7q+iQWLpfwo93JskSCRN7umX&#10;+TY+PMzs2V9kfsk/DXTfBHiL4ka3ph8ZX9v4lvob+fUvFtvHaNfXWyR5JIrVLWB49m9Ed9mx3+59&#10;ygD6i5o5o5o5oAOaOaOaOaADmjmjmjmgA5o5o5o5oAOaOaOaOaAPyE/aa/5SZW//AGGNK/8AREFf&#10;pZJ9386/NP8Aaa/5SZW//YY0r/0RBX6WSfd/Ovyv6S/+45B/15/+RPQyX/l9/iPlv9vb/knug/8A&#10;YUT/ANFvXwz2Nfc37e3/ACT3Qf8AsKJ/6Levhnsa/MuC/wDkTUf6+0f294Zf8iL/ALfkegfDn/kC&#10;z/8AXwf/AEBKKPhz/wAgWf8A6+D/AOgJRX6Atj6DEfxpepxviD/kO6n/ANfUn/oys2tLxB/yHdT/&#10;AOvqT/0ZWbXAfW4b+BD/AAn6S/sg/wDJAfDf/XS6/wDR71rftQf8m9/Eb/sDz/8Aousn9kH/AJID&#10;4b/66XX/AKPetb9qD/k3v4jf9gef/wBF1+LZF/ycTC/9fo/+lH8F8Tf77jP8cv8A0o80/wCCRH/J&#10;v3in/saJ/wD0ktK+6V/ir4W/4JEf8m/eKf8AsaJ//SS0r7pX+Kv794n/AORxif8AFI/MaP8ADiSc&#10;0c0c0c182bhzRzRzRzQAc0c0c0c0AHNHNHNHNABzRzRzRzQAc0c18c/tN/tmzfs5/tBeA/Cupx6X&#10;B4I1nTp7/VNSvI53uITH5nyR7H2fP5aJs2ffeq/xY/bM8S/D/wAI/ChbPRtFvfFPxN1SODSEju3n&#10;s7Kxd40R55E2eZJ+/j+5sTmT+584B9nc0c1+e+sf8FLL7wH4P+KsPiPw7a3PjbwVryaFax2TvBa6&#10;qZHnRJPLcu8exIHkdN7/AMHz817Vr3xE+MegfDTxNrep2/h23l0XQU8QQalHZzvaXT+XI8lj5f2i&#10;N0dHjj/f79jpJ/q6APp7mjmvzh1b/goB8T9D/Zb8F/F99L8K6hN4m1dtJTSo7KeBLby5J0d/M89/&#10;M3+XH/AmzP8AHW/r3/BRbW/h3efGfRPGvhnTZ/EPgcQXGlw6bNIkd9HPJGiRuHLuhjEiO7/xpv8A&#10;3aUAff8AzWZ/Z9slv9i+yx/ZNmzy/LTy9nTZs/uV8SeFf24fF2m+OJPCHi/QtFfUdR8Bnxto97pk&#10;c0cccn2F7g2s8byPv2bJE8xHTOz7nz/JyPwH/wCChnjn4neLPhVo95pfhvXW8X3d1b6jpekpPBea&#10;QkciJHcO7ySI6OjvJs8tPkjegD9F44/Lj2J8lcx4q+IXhnwR9nXxB4l0nQbidHeCLUr2OAzbPv7N&#10;7pvrrOa/Mj/gpxcxR/tQfs7NcWE2qIt1vOmRxxyPL/p1v8iJI6I7vwnzvsoA/RDwz4x0TxfZyT+H&#10;9b07XbdDsaTTbuOdEf0d0d66fmvzP/Y0OjR/t/fF+82SfDu7u7aSK18C3kPkTyfvI3eZ0T93/A77&#10;I3f/AFjv9yvp/wDbA/ack/Zu8P8AhkaPpsGr+KvE2qR6VpdteSulvG7FN8kgT946JvT5E/v0AfSP&#10;NHNfE/7S37R3xj/Zn8B3PiG88OeH9ZtNL1q1sbrU4YJ4LfULWdEk8yOPz5HgdJN8D+Y77/kf/YqD&#10;9oX9sLx34B8Faj8Svh7oejeJPh7p17Y2l3PcI7zzpNAkkkkciSbERHkjj+4/zu9AH2/zRzXwj8Xf&#10;22PGXw78C/D34p6ToWjXfwu8Ua4bZzeb3vrSywmyR5Ek2RySbLh/L2fJsQP8++p/jr+274h+Ffin&#10;wRJpVro1z4R8ReK5NDTVL7zP+PWD7JHcXCSJIif6ySdP7n7jfQB9RaV8J9C0j4ian4yigvZdevo3&#10;QTX2oz3CRI5jMiQRyO6QI/lx7/LRPuJXovNfnNrX/BSjxDH4T8QfEvS/DekXfw30bxbH4XNjJPMd&#10;Tu43jkkku0nEnlp9xNkflv8A6z7/AMlfoFY6nHq+l297YOkiXUKzwSOn8DpvSgDX5o5r4E+NH/BQ&#10;y9+EnxE8IeCp08Ox61F4k/srxfJ5kksFtah4HS7gk8xNiPHPJ8km/Y8cif8ALPe/sn/DQ2ta/wDB&#10;2H4jacPDul+GdW1KNNN1O+vwIrHTXkZHvrvfJGrv8m/7Ojo6bzHv3o9AH0vzRzX546Z/wUT8ST+E&#10;PjxeDRNJ1TVPh48E2n36QT2lvqlu935HmPBJI7x/JskT5/4/++7vhv8Ab+8c2vijw5o/inwzoVsn&#10;ijwA/i3TJrB5x5ciQXEiRyb3+dJPs8n3PueYnzvQB+gPNHNfE/7Kf7aGsftMWPh3Rox4fs/GktvP&#10;qWtQxvOkdvaJIY4kijMm953yj/f2Inz/AMaCq3wF/bV8ZfES78XeEvEGi6Tp/wAS9J8VQeH4bO3i&#10;kjgeB5JN87xvJv8A3ccFw/3/APnn/foA+4eaOa/M3wl/wVE8Q6t4VSGbQdCuPH+r+Lo/DmlWdvPP&#10;Hbx2/wC7T7XPH5jvJ88mz5Nm/wD4BX03+zX+03qfxV8ffE/4feKbCysvE3gXUfskl/pu9IL6B5HR&#10;JFjd5Hjf939ze/8ArEoA+l+aOa+Tf2kP2l/GHw1/aQ+FPwy8Mw6PFB403RzX2p2kk72r+Zs8xI0k&#10;j3f9914Tp/8AwU18V6V8FfGHinW/DGi3fiSy8UJ4Z0y3s/Pt7edzG8jySB5JH+TZ9xH/AOWlAH3D&#10;L8K9Bb4nf8JlNbX11rCR7Lf7VqE8tpBI8eyR4IHfy45HRAjuiZ2f78lej81+fnjL9v7xh8NW+Nnh&#10;bWtI0G88Z+A7W11KxurOOeO0vo5JIEkSSN3d0dEuE/5aVv8AjT9szxj8I/2VfCnxX12DQdZ1Pxf9&#10;ig0jRrKynso7OSSOSSR55Hkk8xERP4I4/wCtAH3JzRzXxTon7ZviuPxx8Wfhx4g0zRk8beDdFTVb&#10;PUbCOSO0uY3jj3pJDJJvXY88H3H+fH8Fcfqf7bHxcs9Z/aC0Ww0rwxrGqfC+BLuOeKyngS9hSTZc&#10;O8fnvs2Jvk+//BQB+g3NHNfOP7OX7Sk37Q9j4SvtNtbRLaXw8mqa9Jbh38i8eR4Egj5+Qb4Lp/n+&#10;fYkf9+tP9o74r+J/hppPneGBpkU1pouq65N/a1lJOkiWiRukCbJ49nmFz+8/ebNn3KAPe+aOa/P7&#10;Qf8AgoN4s8R+AfgbFbaFoq+OfiZqslgbhy/2DTo0u0g8zy/M3yP8/wBzzE+49Z8v/BTy60P4WeL2&#10;1nwtbS/EXQfEn/CLpaWs7x2F1I/mbLj597oieRJvj+f/AJZ/P+8+QA/RHmjmvlz4jfEj4xfDb4X+&#10;Ptev08NRS+EtOTWbe+j064ez1ZPJkkktUj8/fBJHJHs8ze6Ojp8iZrmfhx+0z481/wCAfg34leId&#10;T8HaBYeJp5Emv7q1mSDRY08/Luj3e+6eSSONEjj2bPM/joA+yeaOa+Cvh3+2543+JXwM+L3ii2td&#10;B0rXfhzLO84bTrhoNTjSOR40RHnjeCTfG+8vv/3KpN+3h410X4C/DHxfcWGh6n4n+JGoHTtL06O0&#10;ngg0/ZcPG8k8m+R5+fL2IiR/ff8AuUAfoFzRzX54+M/+Chvjnwf4T+NNk3hrRbjxr8OdbgsJLhVk&#10;+wahavcPB5/l+Zvjf5E+TzH+/VjUP2/vF1r46+IWk6fo+gXml6B4Dj8V2s6eZI7zvb27vG7pJ/q9&#10;87/7fyUAfoNzRzX53eDf+Cj3iHxhrXwC0xLTw5JceOJHTxFBbyPJJp7pdPGiInmfuy6Jv+eqd5/w&#10;Ux8TW/g+8+Ka+FdIk+G8PjJPCkdj5kn294/Lkn+1+Z5mzfsT/V+X/wADoA/R3mjmuU8V+NNO8H+C&#10;db8VXTNJpmnafNqrmP77xxxvI+z32JXw74T/AOCiviy4X4WeJ/EvhrRLfwb4/wBbu9FhtdPkkN/p&#10;+ySONJHkeTy5Pnk+dNifcoA/Q3mjmviHxp+1x4+8G/Gv4X+G5INCv9E8b+JdR0bYLKSO4so7TUvs&#10;u/zPPdJHdPn/ANWmz/brzXV/+CmXivR/Cfxoun07wzF4g8J+IYNK0OwuHeN72B7iSOSR4/M3yPGk&#10;afc/v0AfafhT9nrwZ4L+MXif4l6bZXMfjDxJCkGoXEly7xvGnl4CR/cT/VpXqvNfA3iL9vLxhqni&#10;bUfD/hDRdGS/8N+Av+Ez1u61SOaSJ5EtY7h7WNEkTZ8k6fO7v/uf3+Q179uJ/jBq3wEtJdNh8P8A&#10;h3xasmp6jfR3U8d/pF1azzxu8E6SJHs+R/vo+9H+egD9KOaOa+I/+Cd/7QWr/GB/iZ4autFi0PT/&#10;AAnqkfkI7zSXUj3Ul287XbySPvkLp5j42fPI9egftIftNah8MfiZ8Nfhh4WsLW88V+Nr7y01DU97&#10;22n2+/Y8jxpIjyPjfsTen+r+/QB9Oc0c18P/ABp/ar+Kvwt8afCzwlc6BoOn6v4r1660OfULiGaS&#10;F40uIII76OBJ0dEdJDJ5byfwffrzzUP+ChHxJ0L4f/G/V7nSPDt3qvgPxDaaHayxwTx290klxPBJ&#10;I6GR3j/1Cuib/wDlp1egD9I+aOa+Br39vjxbqXx+8N+AdH8PabJYah4efUpJ5Ekkea+SxkuHjj2S&#10;f6tHRI/7++N65XwP/wAFHPGviiz+BjzaP4bOoeNfEUmjarDGrmS1jS7jjR408z5H2SP9+gD9I+aO&#10;a+Cfgd+3prvxP8deJPAVzB4fsvGUviW40fRLeV5I4/skKSSSTz/vHd3RI0REj2eZJJ/vvGvjb9vf&#10;xP4P+J/x88NvoOl3CeBdPSfREt0n8y9uH8vy0n/efcj3vI+zZ8kb0AfevNHNeE/sefGzWf2hv2f/&#10;AA94716ys7HUdTadHh01HjgTy53j+Te7v/BXu3NABzRzRzRzQAc0c0c0c0AHNHNHNHNABzRzRzRz&#10;QAc0c0c0c0AfkJ+01/ykyt/+wxpX/oiCv0sk+7+dfmn+01/ykyt/+wxpX/oiCv0sk+7+dflf0l/9&#10;xyD/AK8//InoZL/y+/xHy3+3t/yT3Qf+won/AKLevhnsa+5v29v+Se6D/wBhRP8A0W9fDPY1+ZcF&#10;/wDImo/19o/t7wy/5EX/AG/I9A+HP/IFn/6+D/6AlFHw5/5As/8A18H/ANASiv0BbH0GI/jS9Tjf&#10;EH/Id1P/AK+pP/RlZtaXiD/kO6n/ANfUn/oys2uA+tw38CH+E/SX9kH/AJID4b/66XX/AKPetb9q&#10;D/k3v4jf9gef/wBF1k/sg/8AJAfDf/XS6/8AR71rftQf8m9/Eb/sDz/+i6/Fsi/5OJhf+v0f/Sj+&#10;C+Jv99xn+OX/AKUeaf8ABIj/AJN+8U/9jRP/AOklpX3Sv8VfC3/BIj/k37xT/wBjRP8A+klpX3Sv&#10;8Vf37xP/AMjjE/4pH5jR/hxJOaOaOaOa+bNw5o5o5o5oAOaOaOaOaADmjmjmjmgA5o5o5o5oA+UP&#10;2mv2INP/AGmPjB4U8Wa7rS22i6Npc+m3OkLYmSS6STzP3iT7/wB26eYjp8j/ADpXBaP/AME69Wg+&#10;GPgnw5qPxJ+3674C1v8AtbwxrX9lPstY3eN3tZI/P+dN8aOmx02V92c0c0AfDF9/wTZ0Pxd4L+IV&#10;r4g8TS33i/xprSa7NrtrZeRHZTo8jokccjySbP38iPvff89ewTfAfxDrnhvxLY+JvGMOoarrHhd/&#10;CsM2nadPa2kEbo4ed4Hnk3u7un8afImxMV9D80c0Aflr+19+y74h+D/7F/wz+HWiXF94vutJ8USX&#10;H2zTtLk8zZJ9ok3+XG8nlom/+/XsC/8ABO1PHV98XdW8f+Jk1DX/AB4kNul5pFo8Eenxo6SI6JI8&#10;m998EaOm/wC4j8/vK+6uaqyXKRuiO6JI/wBxHf79AHxx4T/YPubfxRdeJvFPjBNd1yHwcfBujzWe&#10;lvax2kH2Q25nkR7h3eQo7/xon7x/9iuS8D/8E19T0MfCXT9W+IdlfaN8OtXn1W1j03RHgurx5J45&#10;5Ekke4fYm+CNf3afxvX3x9oj+f51+T7/AM/3ajS6jdWZJEdF+++/7tAHknwL+Efij4W3ni6TxF8Q&#10;9U8cprWrT6jZJfps/s+FzlIE+d+P9zYnyfcFeb/tVfsg6p+0J8S/h3420rxZZ+HdQ8GP9ogtrrS3&#10;vknn8+ORN+ySN9n7uvqf7RGrIpdNzfc+f71EsqRx+Y7qif33oA+Uvhb+x3qPhr9pDV/jd448X2/i&#10;PxbdxvDBFpWl/YbWBHjSDGx5JHcLGmxPn/i/jrsv2p/2XrP9pTR/DanVn8Oa/wCG9RXVdL1JLT7Q&#10;iOmzejx+ZHvR9ifxp9wV739oj3IpdPn+58/3qXzE8zy96b/7lAHyP8f/AIe7fg/8RLfx3fal4s1z&#10;xxbLpVpb+HNCne0hngSR7TZGjvsd5PneSR9m/wAv7mytzwr+yZZ/8M8eB/hHq88yeFdN0/GvaXDi&#10;N9UunQv/AK0SfJGk7yS+Xsy7pB8+xHEn01HcRy79jo5X72xulOeVI/vuqf8AA6APzz8VfssXXwl/&#10;ZH174G6rrWpePrjxBeyP4Taw0GfNldI8bpHJIjyJGm/5977Pk8+vWPiD+wzaeMdF+BWl6Z4hOi2X&#10;wxu4bry3s/PfUNj27v8AP5ieW7vA/wA/z/6zNfWH2hPM8vem/wD557/np32hI3RHdEkf7ibutAHw&#10;7q//AATRs9S0/W/CNr41ex+G+s+J08TXWkR6eZL5ZEjkTyI7jfsSP95/HG7/ALtPnr7D1TTb6Hw/&#10;PYeH54dKu1tnhspJIPPigcJsR3i3pvRPl+TemcdeldNzUH2iHZv8xPLX+PdQB+eNv/wSh0y8vvDd&#10;3r3jddf16DxDPrniG/u9Kf8A4nCSPBJ9k2ef8ifJJ8/z/PPJ/uVp3f8AwTQ1Ob4QX3w1g+KO7w1a&#10;+JY9f0CKfS3f7F8kiSW8n7/94jo6P8mz50d/46++UuYZG2JIjyf3EenySJGu99if79AH5tftEfsc&#10;+J/hz8M/2gvGlp4kXxdqfji3ge+0nT9Ckt3W4+3RyP5BSeT93vkf5HR32D/WdXrS+BH7EXiP4gaP&#10;8PvHvi7xLHZSab8PP+Ec0rSU0qdJ7PzIJ498++TLvH9qk+RNm/Yn3K+uPgb+0h4V/aCfxQnhyLUL&#10;eTwzqj6VfC+hSPfIm/8A1ex33p8hr1uSWOOREZ/nf7lAHwR8J/8Agmbe/BPxh8P/ABX4X+ICWfiP&#10;w5JPHqE/9jt5esW8ju/lvH5/yP5cjx797/wf3K7r4I/BzQ/FX7YHxC+NemafqlhY3WmwadCuq6dP&#10;YO985CXbxpJGj/IkEce/+/JJXvPj74vaN8Nby2TW47xYbpZAl5bWz3FvG8aI/lybA7pI+/5Bs+fY&#10;faup0HXk8QaHY6lHBNZfbII5/sd4my5g3oj7JY8/I6bvnSgD4j8P/wDBMCHRfAZ0tvHQl8Q6d4o/&#10;4SrSdaj0vZHDLsj3xvB5nzo/lp9x0+4K94/Z7/Zlh+CfjDx74u1LW18Q+MfGWpG/1C6jtfslvGu9&#10;5Ejij3u6Jvd/vySdE9K+gPNTZv3rs/v76a1zHGjsZE8tfvtv+7QB87/GT9leX4rftE/C/wCJ48SL&#10;pa+Ci5Gm/YfMe9/eb/8AWeYnl/8AfD14zb/8Ev7JvhN4x8G6t45aS51rxEniPT9Ws9N8s2U6Rumx&#10;0eR/MTZJJ/GnWvu+GZJF+R1f/dffSR3CSSPGjqXT76f3aAPibxP/AME9ZvGlr8WdX8QeN7e48d+P&#10;rW0sZtRt9K8uz06KOSB/Ljhed3d38hE3vJmu2+In7E+m/Ez9lrwl8H9U8QyW1z4XS1ex123tc7Z4&#10;I3j8ySB5PuOjyfu9/wDwOvqTzUZtu9N/pvpI7lJWZFdHdfvhX+7QB8a/8MWeKLPxX468YnxXpmr+&#10;O/G8cGlXt9c6c8FhZacmzzBHB5kjySP5UCfPJ/fqHwz+z1qnwH+LXxK+KXi3VrXxXoHjiCSDXrHS&#10;dEut9mjyIkflxxyTvJG/mP5nyfIib6+zpLlI9geRE3/c3v8AfqzzQB8wfsE/AWL4B/Au3sHtrq3v&#10;9Zvp9WuI76Py50jeTZbxyJ/yzdIEj3x/wO8lbPx2+EPjP4ueIL+00zWNG0XQZPDN9o8bXdhJdSTv&#10;fbEnf5JI/L8uOCPZ9/f5j/3K+gJZUjj8x3VE/vvTJLiGN9juifx/foA+G/B//BPfVNB8G/DjTpfF&#10;dva+KPhnrr33h7Wo9Oke31G3kkjuHju4PM3/AOsjeP5JE+T/AH6fef8ABMfw9qnwz8QaRqXiu6k8&#10;a614hPiZ/EdvZbI47pPM2JHB5n+r/eSfJ5m/5/v/ACV9wpcwyNsSRHk/uI9V7q+ghhkmmkWO3iWR&#10;3k/gRE+/voA8F8Tfs++JfiD4N+IGmeJ/GMN3rHirw8nh+O9sdKkgtLSNEk+fyHmkd3d5Gd/3nRET&#10;tXluo/8ABP8Avb74V/Bbw7aeO0tdb+GeoyXtrdS6Y8lheu9wknz24uEf5NiJ/rP7/wDfr3TRf2jN&#10;M8SatpNlovhHxhqEGo3McceoPokkFiYH/wCXvz5NieX/AOPvv+RJK9jSZLgfK6P/ALj0AfHHw8/Y&#10;S1TwD4P+N/h+bx3a6nZ/EtJzJOdGeOSymcSfP/x8bHT95J8nydE+elvv+CfsGofs9fDDwC3i9k8R&#10;/D++k1HS/EUdj8jyPcPP5bweZ9z50/j/AOWdfYsdxHLv2OjlfvbG6UTXEcapvdE3f332UAfO3wE/&#10;ZJ0/4P8Aij4jeLfEGqQeK/Evjy+e61GX7D5FrDG8kknkRxu8j7N8n8bv9xK858Xf8E87TWfid8Sv&#10;FOj+JbDw9ZeMPC0nh5NJtdI2JYu8cCeZ8kiI/wDqz8mxPv19n/aE8vzvMTZj7+/5KdJIkce93+Sg&#10;D4k8O/8ABO+fQb74DTv44iuY/hd5ySIdMdP7T8y7efj95+7+/s/jrNvv+CZNlcaVP4IHjeRfhhN4&#10;qTxW2jHS/wDTkkCPH9njuvM2eXskf/lnvr7tjkSSPej/ACVFJcpG6I7okj/cR3+/QBj+IPC2neKf&#10;DWpeHr+HzNKv7SSxnij+TfHJG6On/fD18b+F/wDgnK+gN4A0++8bjXfCfgPVbvWNE0qTTvIuGnnd&#10;JES4n8x0dEeOP7kadXr7jkuI4tm90Qt93e3WmzXEMY2vIkf+++ygD4e8UfsY/EzxXrPw58ZXnizw&#10;4fEvgnUrrXrfSYdKnSO5urq++2yW7yPPJsjSTeiOifcqpqH/AATZnv8AwP8AGLw7/wALAhWT4g69&#10;a6ykw0h3GnolxPPs2ef8+/zNm/5PuV93faIyqN5ibX+58/3qdJIkf3nRHoA+MfFH7As0utyax4Y8&#10;aR6Jq2reDY/BWttdaUZ47q3+zxwSToiSI6SbI0++7pWNc/8ABMrQpNU+EkVj4plt9C8DwvHdWk9n&#10;5kmr77h7iffIjokaO7vHs2P+7r7n81Nm/euz+/vpJJkjQu7qif399AHzr+zb+y237P8A8Q/i74kH&#10;iJdZj8d6wmqpbR2fkfYU8y7k8vf5j7/+PjZv+T7lP+Pn7LQ+L/xG8AfEHRvEK+GfGPg+5D2txcWn&#10;2m0uoy+945Y0eN+z/Ojp996+h47hJU3o6Onqj0R3CSRh0dXj/v76APkD4gfsTal8RviR4D8cX/jc&#10;LqugeIbjxDfrHpf7ud3e38uKCN5P3KIloifO8nzvI9cfrH/BNy61Pwr8adBTx/FHJ8RPENvrkcn9&#10;mO409EuLibY6eZ85fztm/wCT/V/hX3dHcJJ8qujv6I9T80AfHnhH9g2Lwb8ZPhV43tfFxlXwToZ0&#10;qazaz/eajO/nvJO8nmfJvkuHfZset/45/sY6N8Vviz8MvG+k3lj4Um8H6umq3VvbaWjvqcnmwSbJ&#10;HR02P+6+++//AFlfUnNHNAH53aj/AMEr511rUPEWl/EZtN8XN4m/t/T9ZTS33Wcbu7vA6ef+8G/y&#10;3370+4/yfPXdXv7ANxrnxb+Jfj7U/G8V7eeMNIuLBLG30547exup7TyPtHM77/LR5NifJ/rPv19r&#10;80c0AeOfst/A1v2cfgroXgI60utnS5LhxfLa+Qr+ZI8n3N77Pv8A9+vY+aOaOaADmjmjmjmgA5o5&#10;o5o5oAOaOaOaOaADmjmjmjmgA5o5o5o5oA/IT9pr/lJlb/8AYY0r/wBEQV+lkn3fzr80/wBpr/lJ&#10;lb/9hjSv/REFfpZJ9386/K/pL/7jkH/Xn/5E9DJf+X3+I+W/29v+Se6D/wBhRP8A0W9fDPY19zft&#10;7f8AJPdB/wCwon/ot6+Gexr8y4L/AORNR/r7R/b3hl/yIv8At+R6B8Of+QLP/wBfB/8AQEoo+HP/&#10;ACBZ/wDr4P8A6AlFfoC2PoMR/Gl6nG+IP+Q7qf8A19Sf+jKza0vEH/Id1P8A6+pP/RlZtcB9bhv4&#10;EP8ACfpL+yD/AMkB8N/9dLr/ANHvWt+1B/yb38Rv+wPP/wCi6yf2Qf8AkgPhv/rpdf8Ao961v2oP&#10;+Te/iN/2B5//AEXX4tkX/JxML/1+j/6UfwXxN/vuM/xy/wDSjzT/AIJEf8m/eKf+xon/APSS0r7p&#10;X+Kvhb/gkR/yb94p/wCxon/9JLSvulf4q/v3if8A5HGJ/wAUj8xo/wAOJJzRzRzRzXzZuHNHNHNH&#10;NABzRzRzRzQAc0c0c0c0AHNHNHNHNABzRzRzRzQAc0c0c0c0AHNfnV/wUL8ZTeBf2rv2d9Xiknc2&#10;r3UsdpAzn7RJ5kflx7P4977E/wCB1+ivNcT4l+GvhbxhrWla1rvhjTNZ1fR5PN02+vrKOeazkDpI&#10;Hjd03p86J9z+7QB+Z37Mtjqdv4j/AGn9E8SXsmuXcPiLSrS+knXfHNI+rFJPkf5PLk+f5P7lcVqV&#10;w2m+BP27NPsX/suy0/xFY29lb2cgjjtY01W+SONET5ETYiR7E9q/VOz+B/w/tdWvdXh8F6Fb6nd3&#10;yajeXcenRpJNdxu8iTu+z55EeR/n/wCmj1HcfAb4d3Ft4ijm8C6DLF4nnS41qN9PjxqUiSPIjzjZ&#10;iR97u/z/AMb9aAPzB8BeJte8U/tFfsj6vc6ldf2NNp9pp2nW7h0R47WPy5JHT+N3n8/5/wC4kdfd&#10;f/BSi4ks/wBin4lzwu8ciQ2Ox432Ov8Ap1vXsMPwb8Cx33hy8h8G6Gl14ajEOizjTow+np/zzgfZ&#10;+7T/AHK1/GXg/RPHmgXGh+I9Htde0e52Gax1CBJ4J9kiOm9H+R/nRX/4BQB+THgzxH4h8QfHj9jv&#10;Vpr66GlTaXY6bY2ondEdLWNI5JH/ANt5/PT/AHI469S/Y01Gy+I/w38afFL4matqcXj60+IVjHJf&#10;QnzNQtkjktfLsY0f/VxyPI8bxp99PMTZ8mK/QCP4L+Abe68O3S+DNChn8NR+RokqWMe/T0/uQfJ+&#10;7H+5TI/g74Gj8Wy+LE8G6HH4lnfzH1VNNj+0PJ/z08zZv3/7dAH5I/s9/Hw+APitq/hrxnDfN8MN&#10;f8eTR6vqSXTwJ5ib0gjeRP8Almjukjpv+dIx/Ajo+h8b5F1T4nftjT3ur3MdxoyWt3pEcV9IkcEn&#10;26CPeiI/39j7P+2j1+o9x+zp8K7zS77TLr4eeGZdMvL3+0bq1fSo3jnuvnTzXTZ87/vJPn6/PXhf&#10;g/8A4J++HY/jt8QvGXjC10XxP4b8TeW9loM+nY/s7Y6FPn37PuJs+SgD5W0f4reNLb9qT4C+LrmH&#10;+29ah+Eyarc2d9qL2sd7stL+R5Hk8uT53RN/3Pv/ANyurf8AaAT9or9tb9mLxrpVreaHYX1jfJJY&#10;SSb9jxyX0cmHT5JE+T79fffij4B/DbxtfW+oeIvAXhzWL21s0sYJ77SYZHgt037I0d0+RPnf5P8A&#10;bq/b/B/wJZ61o2qWng3Q4dS0CAW+kXUenRxyWEfzny4H2fu0+d/uf33oA8P/AOCkfivxJ4J/ZO8T&#10;6l4WvLrT76Se1guryxkeOSC2kkRH2OnzJvOxP+B18z/ADS7CH9srQfAulwjWPh9rXw+06+1rRbxE&#10;urCSQWsckc8kb703vJ5b+Z98vJJ/fr9LdU0m11qzn0/ULWHULG6R45re4jSSORH++jo/3krnPBPw&#10;k8GfC9bt/CfhPRfDkl0I47iTSbCOB5Ej+4H2J8+ygD4q/wCCQejadqXwd8W+Irmyt7jX4fEc9gmp&#10;zQI11HB9ktH8tJH+dE3u77Pudavf8FA9Y1K8/aM/Zv8ACmo3Nxb+CNT1zz79IZ5I455knjREk2f3&#10;EkP/AH8evs7wL8NfC3wy02bS/COgab4X0yWZrqe20e2S3jaR0RN7on8eyNPn/wBipfGPw18LfEyw&#10;gs/FnhrS/EdhC/nQW+rWMc6Rv/z0RJE+R6APw9vtTsfDfwV+JviDRdavrfxRpvxItf7LvIL10dI3&#10;jvn8xDv+ffs+d/8ApmlfQXiOT4mftFftHfGPQb6ax0zxLo2i2s+jzaxqk1jHoMcclvJJd2qJHJue&#10;Tnefk+SR/n/gr63/AGc/2CvDvwd1bxde+J7Lw74yn1DXZNY0d5NJTzNMR9/yJv37P4Puf3K9+8S/&#10;B3wR441S31vxD4M0LWtXhTZHfX+mxz3CR/8APPe6b9n+xQB+YGoeMvFOp/tmeILCHWftXiHxL8PL&#10;KxS+09nCCSSxtJJ7tEeNHTYiTyJvRH+5Xl/gv4geKtM/ZZ+E+gQXk7eG9d+Il1BrPm3Lwx3ARLHZ&#10;aTyIjusb+ZO7/I/3PuSbK/Y//hU/gv8A4S6bxX/wiWir4omh+zSax9gj+2PD5ezyvM2b9mxNmz+5&#10;VSD4HfDq18HT+DofAnh6PwrNN9rfRU0qH7I8+P8AWeXs2b/kHz0Afl3+1Vofjf4S/BjU/DHiXxFZ&#10;W0cPxCjurWw8O6jdXEekWt1aSSC03vHB8iJ5bokfyf7CVX+I/iDVPDOsftkeDdF1C5Hgy0sLK6jQ&#10;XUjxwXX26xT5Xd/kd/Mk3/8AXOvuf9qj9iuy+PHwr8P+CvCUuleBLTTdbTVZo7exHkTfu5I3TZHs&#10;+f50+f8A2K9Q0D9nH4aeHPDus6DY+CPD9vpevSRyanZf2ejwXkiEyR+Yj537H+dE/g7YoA/Lv4R+&#10;MvEPwr+I3hbULRG0fWNU+FD3ej2GgyvPBqN0lpO6T3yPs2P+4eT7knzonz13H7Jdj46vvCXw1+JU&#10;Os6bYadqMmt6Vrd5ca3dT6l4gndJHjjnT7PsR0EEkiO8j/J/GlfpF4Q+BXw4+HOrf2n4Y8CeHtD1&#10;WOPyY7vT9KggnWP/AJ5iRE37Kig+BXgTR31a68PeENC0PVtQhnjfU9P06O3n3yI6O+9E680Afjl8&#10;N/E2p+G/g58GvF2g6vqdx4y/4WTdWMcn2mSSSSDyLH/R9m/7j74/k/6aV2l18ftT+En7UHxgg1yD&#10;UJ/htrXjlLHxJeW128ckNr5lw8aI8f7xEk5d9n30jdP46+6P2T/2CfDvwB8M2yeKLbRfGXiuw1R7&#10;7Tte/s0I9ojxxoiJvL/Ojo77/wDbr23UPgJ8ObxNdhvPAXhy4j8QzRzaqp0mB/tsiOXSSf5P3jo8&#10;jvvfnmgD88v2zvij4e8Zat8aPDXhWyS4u/Dmi6Ve/wDCRapd7xpyJPbxxwaUifPH5nnxyPJ5nz/v&#10;Pkf5K+tv2af2hNAj+E3wN8MeKPFDy+OvFnh2CexjvPMee+Mcfzu8mD8/yfxv89eoah+zp8K7y7t5&#10;Lv4d+GLm4gtY9Ohml0iCR0tUj8uOBPk+4ifJs/uVhX/7MvgWHx54A8Q2GjWehW/gw3TaZp2k2EEE&#10;fnzqEDu6R7wiZkfYnyb33v8AcoAo/tpfB3xB8dP2f9c8H+E7qO18RTTQT2pnkeFHeORHeMun3N6b&#10;/wA6+Pv2f9Dvtc/4KEeKfDXj7Q0lhh8A2Vpe6JqbwXtu8kdrpqF9nzxvvdA6V+oXNcTF8OfC1l46&#10;vPGMXh/S7bxXeQ/ZrjWo7RPtc8exE8uST77p+7j+TP8AAlAH5I/CfU9T8M/sO/H7xd4ch8nxNZeI&#10;Y9NXWol/0yysZHjSSOOT78abJP4H/wCWldRod1rPhf4taT4f+Hs91Jp/iT4LvfavpdnI8kc96+kz&#10;yJPIn3PMeRLf9598+Z/t1+n3hj4VeDfB+l6hpGheE9H0nS9UkeS+sdPso4oLl3TY7yIibH3p/fpf&#10;Bvwf8F/DOe5n8KeE9F8OXF1GkbyaZYx27yInSN3RPuUAfld8IfiR4r0GP9lvxNoviHVL/wAV+Mda&#10;1Sx8RRyXsk39owJfRwRpIkj7NiR/c+T5K3/2I/2rLr9n74dzvregza/4e8R+PX0n7fb6m/2u1keC&#10;Py9kDx7JE/7aJ/uV+lmifBjwJ4U8S3fiHSPBmh6Zrs3mb9StNNgjuHLn95+8SPf8/wDHWbpP7NPw&#10;p8L6nBqmk/Djwvp2p2s3n293b6NAkkEn/PRH2fI/+3QB8uf8Ev8AUJrrxF+0P511NcpD4ykSMSSO&#10;+xN89dR+3xpdlfeH/ETXljDey2fgDXL61nnRJXtbhJ7FEnj8z/VvGjyfOnz/ALx6+n/Bfw38MeAr&#10;jVZ/DfhrS9Ak1af7VfSafapAbmTrvk2fff53+el134c+GNem1WfUvDumahLrFr9g1F7i0ST7VB/z&#10;zk3/AH4/9igD8mvDPijxZ40vv2VvARht9W8NXvh66ng0jWtRktLDUb15LtPMnkSOTe8flx7Pkf5/&#10;7nmV2XjC++IHh21/Zn+EXjfxX/b/AIek8Xz6N4hurG5mkt9R8i+gjS0kkdI3dI0kkj2fc/3/AC6/&#10;RzUfgf8ADrVPDOneHbzwLoF3oWkSb9OsJNOjkjs3+/8Au02fu/8AgFXtW+EfgzxB4Zg8Oat4U0XU&#10;PD1s6SW+nT2EL28bp0dI9mxDQBzPwU0vw34bk8deG9Aubl7TSteeOWzdUSz0+R4IJ/s9psHyRoki&#10;Ps/geR6+Sv8Agodpelv8JfG/i/RZo7zUdN8Q21pqutXE8iajorqkEfkWMexBskR0kePzERnkd/nr&#10;7z8N+FNE8GaYmn6FpVro1ijvItrYQJHHvc/O+xK5nxX8Dfh5401Y6p4j8F+H9a1IyRzm81DToJ5N&#10;6JsR97p/AnSgD82/2kvjJoHxE0n4iaNoEd7qeo6V4O0fVpPE3iyf9/ZIiQbEsY0+dJJPtEckj+Z9&#10;/wAz5Hqpp+oXXxJ+OX7GcHieR/EFtq3hOP7fb6l+/S+2Pd/65H+ST7iffr9LvEXwF+HPi7XJNa1z&#10;wJ4e1jVpIfsr31/pcE8vl+Xs8ve6fc2fJUGi/AP4a+GdR0bUNK8AeHrC/wBGSRNMuLfS4IpLLzN7&#10;uI3RP3f33+5/foA/Nz42D7d+0J+0pomtsdK0nwb4DefwjpsA8i307Y9jJHJaxpsSN5JH++n996zt&#10;D8Qa98TPiz+yJa+PdU1Ax6t4ddL2S4u3ikvo/tF3HHJI/mfvPMjSP53+/wCZ/t1+ofjL4OeBPiNf&#10;Q3virwhoviC/gTy0uNTsY53RPM8zyw7p9zfXinxw/Ytg+M37Qnw78c3d1pg8L+GbB7G58NXVqZI7&#10;lP3mET+BE+dP4P4KAPza8D/F74gT/AH4aeE5dSu7vwVc/EaSwmlvrl4YLmNEsXSydyjukG+Sd3+R&#10;/wDWP8j7K+1Phj8Odf8AD9re+A/HUuia3pMPxDS5tvDVtNJqNppdrNYzzx2LvJbxo8afu3RI4/k/&#10;2K+tLH4G/D618Ax+CE8HaL/wicb749FksUe383O/zNjp9/8A26taP8KPCHh+XTX0rwzpOmHTJHls&#10;mt7KOP7O8kflyOn7v5HdPkf/AGKAPx10v4heLvCv7DPiOHSNRv7Cw1b4ivp2qX9vI8ckFr5Afy9/&#10;8CSOn/kPZ/HX1P8Atw2HhL4TfBH4maH4O8Rat4VMyaJfPo2kJssNryXEaRoEdPLeYwPJI/8AH5aP&#10;8++vt3S/gr4C0fw3qXhmw8E6FZ+H9Sm+0X2mwadHHbzycfvHj2bHf5Eqm37P3w1vPDA8NT+APD0+&#10;gecl1/ZkmlQfZ/MRPLjk8vZs3onyUAfn1+yd4qsfh/8AtofEnVNa06LwH4f0jwBY391YJOXjskFr&#10;YSO/7tBveTfI7/Jv3yP/AB1+kXw5+IGi/FPwfp3ifw5qS6roWpp59rdxxvH5i79n3H+dPnR/yrNb&#10;4M+A28Q6rq//AAh2iyarq9j/AGbqN9Jp0fn3VrsjTyJH2fPHsjRNj9o0rpvDfh3SfCeiWmk6Jpdr&#10;o+l2aeXBYWNukUECf3ERPkSgDf5o5o5o5oAOaOaOaOaADmjmjmjmgA5o5o5o5oAOaOaOaOaADmjm&#10;jmjmgA5o5o5o5oAOaOaOaOaAPyE/aa/5SZW//YY0r/0RBX6WSfd/OvzT/aa/5SZW/wD2GNK/9EQV&#10;+lkn3fzr8r+kv/uOQf8AXn/5E9DJf+X3+I+W/wBvb/knug/9hRP/AEW9fDPY19zft7f8k90H/sKJ&#10;/wCi3r4Z7GvzLgv/AJE1H+vtH9veGX/Ii/7fkegfDn/kCz/9fB/9ASij4c/8gWf/AK+D/wCgJRX6&#10;Atj6DEfxpepxviD/AJDup/8AX1J/6MrNrS8Qf8h3U/8Ar6k/9GVm1wH1uG/gQ/wn6S/sg/8AJAfD&#10;f/XS6/8AR71rftQf8m9/Eb/sDz/+i6yf2Qf+SA+G/wDrpdf+j3rW/ag/5N7+I3/YHn/9F1+LZF/y&#10;cTC/9fo/+lH8F8Tf77jP8cv/AEo80/4JEf8AJv3in/saJ/8A0ktK+6V/ir4W/wCCRH/Jv3in/saJ&#10;/wD0ktK+6V/ir+/eJ/8AkcYn/FI/MaP8OJJzRzRzRzXzZuea/HXw5qvjD4X65peh+K77wRqLrHIm&#10;v6fG0k9nGkiPI6Rp9/eiOn/A6+JP2KPiBrniD9pXVdE1b49eIfGFjpFjJ9i0LxBbT2kmqSPz56Rv&#10;lPLSP503v5j/AH/LjSvtP4zS+O4PDNle/D6OOfVrTUbae+06Ro0kvrFJP9IgjeT5EkdB8juU/wB9&#10;K+Z4fgn4++Mn7c3hv4xat4Suvh/4T8L6cYIY9Vmge/1Cby50+5BJIiJmT+N/uIP+elAHX/8ABTX4&#10;j+J/hT+zJPrvhHXb3w5q66xaQ/bbCTZJ5b+ZvTfXzL8Z/wBrbxBfT/ss2vhH4lXFxf6hHYp4lt9M&#10;vw8jzu9ojpPs/jffJ9//AG69S/ak8D/tBftJfs4+MfDWs/D6xtddtfFaS6RY6bfQf6Vp0e/Ekkjy&#10;bP4/76P/ALFcz8dv2UPiT4sX9lY6F4P89/CNpYx+Idk8Ef2N0e0eTfvdN/3JPub/APVmgD6d8Zft&#10;rfDbwX4u1rRL2e/uE8P3lrYa3rVpEHsdMnmd0jSR/M3/AH4/n8tH2fx17xqWpR6fp9xeyfPHBG07&#10;bP40RC9fnEn7EviHTfit8cLfxN4H1Hx14f8AGV8+q6DeWPiF7GxM7ySSRx30aTxyOiPOnz7H2eW+&#10;z79foJcaPcReC59MhgUOunPawQJL8m/y9iIjv83t89AHzh4N/wCCiXwx8at4euhYeItH0fxHqp8P&#10;6bq+oWsfkPfJ5e+N0jkeRP8AXx/O6bPn/wB+vVvg3+0h4X+OXijx7onhuDULa88G6r/ZOqPqEcaI&#10;8m+RMxlJH3pvjf8AuV+bHwr/AGNvjf4V0X4awWngHUNJ8Z6F4zn1WbUtW1G1uNJgtXjgSOT7P57p&#10;5m+OT50j3/JH8/8Aq9nY2v7Nv7QXg/xt8WrzwZoniHQfEPiDxp/aWj61p+uJBYPY+fdySPdxpP8A&#10;OjpJBsR43f8A1n3KAPtTw/8Atd+F/E/ir4j+HbLTfEFxqPgS4jh1aO3sQ78yyI7wIkheRE2bvuby&#10;nRHqWL9sz4ct8U7/AMEHULoT2WiJ4kk1bYgsJLJ0SRHR0fzHfZInyeXzXzL4R+F/x2+D/j79pfxd&#10;4f8ABNzqev8AiqeNPD14t3apHNK8k++62PImxER9+yTvsr59P/BNz426f4kvGszqTXlr4bhvrfVU&#10;1FNj6qjxz/YU/ebwiPG6I7/JvRHoA/SHxJ+1d4Z8H+Lfhp4c1fTNestV8eyyR6XDLaxpJCUkjQCd&#10;HffHv3o/4fWuBvP+Cjvwqh0b4gahDb67e2Xg2+jsb6WG1R45mnkeNHj/AHnzpvjf7/l/JzXivxu+&#10;Evx4+P2ufs6eJ5fCEmg+JtBS4g8R3C3trs0+R5IEN0nlyfOkiJJIiJv/ALleb+MP2Hfilb6L+0Zp&#10;Ph/wPLJpuva/YyeG4luoE+02qXc7703yfJ5aOn39lAH6A2v7Q0NzoPh/UpPB3iOybxI8ceiWLiye&#10;fU98Dzl08u4dERI0d3M7piuAu/2/Ph1N8I/G/jFG1nTx4Z1CPRtUsvsUb31ldSSGNH8vzNjp5gf7&#10;jv8AceuS/aD+Hfxil+DvwU0HwbY39xY6a9jH4y0nSb6O0v57dEgR0Sd3j+TYlxG+yRPvx/wZr5nu&#10;P2O/i/Z/CD4/eEbD4Z3Nq/ifxDY6jolul9YvGYEu3cx+YJ/kdEkT/Y+R6APqX4d/thTf8LY8OeAv&#10;Et4/ifxJ4h8N2WpaXYaFZRwo8jwSXXmTvJInlzyRon7v/Vp8nz/PXb+A/wBszw14+8T+O9Jt/Dev&#10;6W/gSSePxJeag1klvpfl+Z5ju6XDu6boJP8AVo/3K+b/AIafsl/Evwn+0l8A/G+paA1xa6XoLjxL&#10;qEc8ObO6kt7hEh2b97+WjwR/Ijp8n1rT+H/7JfxAuta/bGsNV05/D1p8RLuf/hHb6eZJI7rfcXzx&#10;vIY3d40zJHv3pnY9AH0f8If2vvAnxi8SaboWmNqmmXmtWc+paHJqdsI49XtEnkjeSD53+48cn7uT&#10;Y+xN+zy66740fGS0+A/gq/8AFWr6Fqup6BYq73s+m+R/oq70QO6SSRu+93/g3+tfLv7H/wCzHq3w&#10;+k+GNz4n+HWraZ4w8Ji+tLrXdU8QvdWKW7pcIiWEEd1IiF3kTejxon+sf7+yvoT9sjwFr3xP/Zp8&#10;eeF/Dti+p67qOneRa2iPHG7yeYj7d7uifwUAcdrH7eXgjwz8P/CPjDX9B8TaX4f8V3CW+izvbwTv&#10;e70/1gSOd3SP/f2P/sVteGf2zPA3iqw8RzWcWsLqvh3WIdDvtAuLIR332uaTybdETzPLHmSZTe7o&#10;iFH3+XXxF+1h4V174X/szfsl+Hdd0x7bxBouqJHPYyOjuk6bP3e9H2f+P1pXH7P/AO0Tc3H7QXjr&#10;wN4fu/CeqeMPESPY6fcXSW9/NYpPI7yRyeZsjk+eP596PxJsegD7Gh/bW8BrH8RoNTs9a0fXPh/a&#10;m/1rRbyGOSdI/k+eN45Hjf76fcf+OsXwX+3p4B8X6noumw6P4j0+91zR59c0SK4toZDqMMaSSOkf&#10;lyybH/cSbEk2Z2CvlTT/ANlH4m6d4u+Pc1j8NNS0rR/Gvg2Sw0WF9Rsri48/9xJsnczu/mSOj73+&#10;f53/ANZ/y0rR/Zp/Zg+LHw/+NHwa16PwTqPhyx0HQXsfFF/r19BdQP8AvJJPLtY/MkeP5JI/9Wkf&#10;z+Z/t7wD7D+Ff7XPgn40eB9H8UeGk1G4t9U1n+wILSS3T7RHdiPzJN8fmfcSP9477/uV0v7QX7Qn&#10;hv8AZp+Hv/CX+LINQl0oXUdp5emxpJIJH37Pkd0+X5DXzJ+xr+zzP8N/2mPjLPHci58E6PrDvoFv&#10;EySQRz3sSSSScfxxwPHH/uSPXoX/AAUf+D/jD44fs7jw14K0l/EGs/2vaT/ZI5o4n8tN+998jon8&#10;af56AHQ+Hf22vA2u/ETU/B2qafrXhbV9L0RvEl7Jq6QeRBY+WknmO8M8n/LORH2VB8PP23/h18RP&#10;FXhbRrSLWNHXxSk8nh6/1K1jjt9W8udo38to5HdH3xyfJIib6+btW/ZD+I3j39obx9dTaOdL8P8A&#10;iD4dJ4et9anmj8tL77DaR7JESR5Pvxujv5f8Bx7894U/Zj+KOnzfAKfxL4TutA0r4OQX2qavqEc8&#10;Fw975d39qSOyjjkd5HdI40/eIn36APrvTf20vCt38UvC/gC58PeILDV/FCyPo086QPBdIjyI8m9J&#10;3dE3wOP3iI/A+SvYvHvjaD4f+E7/AF28s7m8gtFRhb2hjEkkjuiIieY8afff+N0r8/Zvhn8Rbf8A&#10;aS+Anj+8+HOu6d4b8K232HVLh3tZJIXurqfZsRJ3d0j+1x73/wB+vsf9pLUb+P4btpek6BqHiXUd&#10;avYLCK0sER3H7ze8jvI6IiIkcn33Hz7E/jFAHK+Df20vAXiDUfiRBqw1bwpP8P4xJ4i/tqCMJBiR&#10;08tHjkkR38xNnyffymzNQ6N+3N8PNY0PXNRns9a0tdL0BfE/2K+tUS4utKf/AFdxAiSOjqf7juj/&#10;AOxXyRqX7L/xJ+IHjL9pfSbrwxqPhyT4ij+1PDtxqckBgn+y36SSQSPHJJ5byJImzf8A+yVreIP2&#10;fZ/A/wCzTrviHWPh7qnh3xPovw7utG1fVvEGvSX3nOiIkaWKR3ciJH8kj7JI0SPfH5affoA+n/hn&#10;+3T8N/il4v8ACvh3T013T7zxbZT32jyavYiOC6RJHR40fzH+f93J/sfJVzw/+258NfF3jCx0Kwub&#10;/wCy6hq0+gWOvSQf8S29v0SN3gjk37/+WibJHjRH/gc18L/s4/Bnx78atQ/Zm1e08LXekeD/AAnp&#10;d19p8StLAiTh7q6dETa+9n5RMOifO7n7nzv6R+zX+xP4i+HNhB4b8a/D/UNa1nRvFcep6R4gXxA6&#10;6KkCSRiScwR3aP5myN9n7je+9Ef93QB7h/w8i+GsUF/d3Om+JrXQ9O1pPD99rcttC0EN64kKI6JJ&#10;5hTZG770T+CvV/h3+0t4a+JXxi8ZfDbTIdSj8QeE4I5L6We3SO3dXCbPLffvf74/gSvzduf2MPjJ&#10;HpPie3sPh1qieKbjxxHrmk30mpWsmmwWqefvkkje4dHk3yR/6yN32B/9yu88efs3fHjT/i58avFH&#10;hzQtfg8QeJEsV0LX/DmtpYwPMkkDzvJH9ojfZsjkTy3R+v3P4wAfYfxQ/bK8F/DH4ga34Sez1nxB&#10;rnh/SZdc1i20aCPZp1ikaSPJI8kiK/7uRH2R73/eJWVpn7ePw31W6+FEO3WoP+FjvJHo8lxbpHHH&#10;Ik/kbJ/3nyb3/wB+vl/4i/svfHH4kfEzxbqevaO8VxD8N/7GGr6NdwW417VHtIEkgkffvkSR/MT5&#10;0RP3afcrP8WfsU/E/WP2Z/hnDZ+Gns/iN4I05J7G3+1R+Yk/9pSSSR79/l/6uRH+/wD8s6APrG//&#10;AG9PhvZ+KPiToYTV7mf4eWUl9q0ltbwvHIsbxxukD+Z8775Oh2fcf0pzft7fDKPUPhdpwj1Z774h&#10;pHcaXbxWqb4Ukn8uN7j958m99/3N/wDq3r5Mm/Yz+KWk+MP2hzaeGZdQg8SeDUsNPv47qBI9TvnN&#10;i9xsR33pvkjnf59lQeHP2Mfi1p91+zRq9/4WaXWdD1VH15I7mDGmWsE9ukCO/mfP8kck/wAm/wCe&#10;SSgD9WOa8X+IX7TfhX4a/GLwV8N9WttTfXvFm7+zpLeFHgX59n7x9++P/vg1z3wH+NnjD4hfEb4w&#10;aD4q0Ow0vTPB+tpYaXe6bIzpcwP5jYkk3uhkREjdx8hTzNjxpivKf2rP2ffF3xa/a4+B3iXTtGvb&#10;jwlowdNX1Ow1D7G9qm/zPkdJEk/4GlAHp/gD9tjwN8RtG1e/0XT9dkk0/XIfDaWDW0KT3V9Jv8tI&#10;/wB55ez5JP3kjonyV1HwY/aS8M/HDXPFOg6Qmoab4j8L3X2TV9K1SGNJIZPMkjyjxu8bpvjkTfG7&#10;18CeD/2Yf2jPhv8ABfxzpPhHQ9R0nUNT8bwX7xwarBHfXulIkn7xJ/M+R9+zf86PXuP7FvwL8a/B&#10;39or4wavqXgO68KeFPEpim0iSS5gmWKFJXdI5Nkrv5myRN/3/n3/AD/x0Ae//HX9prw38AfEHgTQ&#10;tXsNX1PV/GVzJY6VBpkcb+dOkkEYR3kkRE3vcJ89eeL/AMFCfhva+H/H2uanp/iLT7fwXqMGlapB&#10;PaQSSpcSSSRoiGOR432PG/z76xf21vgl42+LHxu/Zz1zwv4fbUtJ8KeInvtYuDPHH9mh+0WD73R3&#10;R3+SCT7m/wD1dfIP7QXwR8afCf4L/tMax4s0JtI03xN4ysr/AEueSaOT7Sn2+4femx3dPkdP9Zs/&#10;1lAH6AfD79s34deOte1zSXvdT0C+0TRI/Ec/9tWogSSxeNJDJHjdvVEkj/2/nrO+Hv7cHw6+Ini7&#10;wro9susaOPFkU8nh6+1O2SO31dI53jfywju6Sb45PkkSPfj3Svk3wn+zL8RP2hfiFrXie48N3Hg3&#10;w/qHwxtfD9lfX8kfl3ty9jBGhVY3c+XvDvv/ALiJ8m/5a2fhn+yX8UtY8Xfs3WHiDww3hPTPhXJP&#10;capqlxeQPHev9u8yNIPLkd337E++kf8ArHoA+qPg7+2d4W+N3hrVPFXh/wAN+IU8IaPLNHqGu3iW&#10;qW9lJHH5j74/P85/kdD+7jf79aPh39rDwl4i+KGh/D6+0zWvDniDXtOGq6THq0Mfl3tvsd0dHjkf&#10;Y+yOR9kmx/kr57/Yw+Bfxg+Dv7IPxV8NSaTH4b+IeoajfXWiW91PHIjSPY28cb70keP78bp8/wDG&#10;Pnrzf4a/s+/GTw38dPg98SvEnw71+/u9B025g8SXj6nY3V9eXTC6jR033A3p5c8CIhdNiQbNnyJv&#10;APrrw3+2h4W174p+FvAL6Dr2l6x4mtmv9KlvVg8ieDZJIkm6Od3TeIn+SREk/wBiuV/4eTfCdvg1&#10;/wALKkg15dFOuPoUVk1rD9smnSOOaR0TzNhREkT599ed6B+zn8RLX9qz4BeLZ/DLHw/4c8KR2GqX&#10;32uPbZT+Xcfu3TzN7ujyRp8m9OlfMmg/sG/Ghv2UfE+gX3gpj4kh8RR3OkaQL2Df5ckcf2uTf5nl&#10;/wDLCBPv7/kkoA/QqX9tTwHH498ReFJLbV/7W0Xw2/ie5k+zpsa18iOfYj+Z/rNkifJ/fqz4N/a6&#10;8NfEbwT4W8ReGdK13XJfEkd7NZaTb28KXbQ2snl3EjvJIkcaI7x/x738xNiGvlHxT+yR8SfEfx88&#10;e67P4Y1RNFvfhx/ZWm3VnqiQ79STTY40gfy50d4/MR49kn7t/wDlpVL4e/s8/H3wX8MfgZ4WvvCm&#10;p3ng/TLrUpPFfhXTNVtY55vMu5JI45H89EkjeORP3fmbP9Z5iUAfRmsf8FF/hfb/AAo0b4iQweIL&#10;zwvf6nJpMlxDYp5mnXaJHII50eT+NH3o6b6978G/EbSfiRDqd7o7SXekWU4tU1BB/o91JsR3MEn/&#10;AC0RC4R3+5vR0/gevgD4E/sh/E5P2XfFvwO8UeD49Hm1zxFJfSeI7p4J7W1gjgt9kiIkju8jyQeW&#10;nyJsR9/+xW78OfiB8fP2UP2S7HRdY8A2Ums+H/EUOk2L310jx3unTyfJsSOTe8nmP5ez7+x0fY+y&#10;SgD9Ebi6S3t5JnHyRo8j7f8AYr5Rt/8AgpH8LH+Fth8QUsvEH9jXmtPoCJ9lTz/PSOOTe6eZ9zY/&#10;36+o9Qja80i4Qp+/kgdPLJ/jdPuV+QGn/sH/ABhj/Zd0DRm8Gap/wl0PjaS9k0z+2IBAlj9njTzz&#10;H5nl7/M3pv8Av/8AAKAP0M+Jn7YPhH4R2+tX+qabr0+g6LqK6PqmuWtrG8FleuiSJHtkkSST93Ik&#10;jPGjp+8+/XuWi6raa/pdlqtnOlzaXkKT286fceN03o4/4A1fmZ+0p+zn8f8A4ua58YLLU/C154rS&#10;7vbG48H3EOqwJYWVojv5iJA8ibJ3TyE3vHv/AHb/ALz+/wDoP8GdM1DSfhL4OsdU0260nU7LR7W0&#10;urW7eN3SRIERx+7d0/g/gegD54vP+Clnw60rwlrHiKXQPFkmgaRqy6JdX/kWoRbp0d0TZ9o8x96I&#10;779mzpXc/ET9tz4efDzxFqWizQa1rl5o2lJrmsf2TaxyJpdq/l+W87yOnz/vE+RN7/PXwnrH7GHx&#10;puf2Z/iF4Xi8ESS67qXj6DWbWzF/a77i1SCdHlL+Zs++6fI/z/P3r074ifsp/FHw18SvjJquheFH&#10;8VWPxG8HJotq9rdQRvp91IlvG6TpJInyJ5cj703/APLOgD6l8c/tieEPBvguz8Y29pq/ijwzcaKn&#10;iD+1NJSExQWTzJHHJIk0kb797hNiI7p/Hiqd1+3L4CSbwDZ6dp2va5rvjbSv7Z0vRLG2hSdLXy3k&#10;8yR5JEjT5I3/AOWn/LOvn/U/2TPiHof7Kuq/Dew0afVNZtfBcelq6TQbLy9fVft0kcTySD93Gjum&#10;+TZ9z5N9Ykf7MPxU1jxZ+zvZXPhy40DRPCHhB7XWdbsLuBL6C7eOdPsnmJJ5jx7zGmxPk/ePQB73&#10;pf8AwUb+GGqeGfCOvRWWvJYeKtdfQLHzLSMSJPH5e+ST958ifv4//H663T/2x/Aesa18UNIX+17O&#10;T4d3EcWr3M9rvR3kkeNEg2PI8hd02dE+/XwX4f8A2J/jNH8Gfg14dvPAt1FfaR44vdR1OFL6BHtr&#10;KT7Dsn8xJP8ApnJ9x9/yfl6Rov7M3xz+H+qftS3PgjTbrSr7xHdwnw1qF3qkc1xeQJfSPIUkeR3L&#10;+W/35Pn/AHn3/MoA+nLj9tHwnpPirxj4Y1Pw/wCIdP8AFfhbS/7cvtDuIIHuJLVEjkd4PLkeOR0j&#10;kR9nmb9m/wDuV0nwb/aj8H/tAWej3HgqW9vItThnnnVoESTTljkCAXA34R5HzsT59+HcfIj18c/B&#10;f4E/Fj4b/tIWvxFm+E2rahBdeEIdNu47rWLGaSfVXgjjkku5HneTY8kbu8nzvskT5P4K9B/Y0/Z5&#10;+Kf7Kfx88Z+GptFg1b4Y+IoEuo9esHhjgsr5I9+xI3k8xI/3kifcf7kf+3QB9NftFftG+F/2afCN&#10;h4l8WwX0tje30emoumRxySeY6SOm/fInyfu5KxdF/ay8G+Kf2gr/AODNiuoy+K7O2F1PcJGn2RP3&#10;aSPHv8zfvRHT+D79ecf8FKvg743+N/wV8P6N4D0R9f1qz8QQXr2i3CQfIkU6b98kiJ9+RK8/+Cn7&#10;MfxA+H/7cWleN9T0Zp/DzeGHTUdZimQo+oyJvnTZv8zHnu+z5PubKAPsf4hfED/hXmm2V0+l32sX&#10;N9eR2FtYab5KzTSOH2fPPJHGn3P43r54j/4KTfDCPwPJ4tm0jxNBpKa3/wAI/dXEllB+4u/L8z59&#10;kn3NnmfP/wBM3r2z4oaRqusa54GtdN0ya5hg15NRu9QR4/ItI40d2D73375N6omxHx/sCvhLwT+y&#10;T4o0v9i/4++GPiFo0Phy9vNVuvEGiy3NzBJveCLzI3R0d9m/y3j/ANx3oA+tvjR+2V4E+A6h9atN&#10;X1KKO7tbEyaPbxvH510kk6R73kT5/LRJH9PMj/v10uqfHKbw/LplrqHgvxKmvamk01poMS2Ulw8E&#10;EcbyTmRLgwoiGRE2O4d3f5Er4u+L37K3xK8afsWfCHStL0i58UeOJtaste1oGdIJFj+wvGm/e6f6&#10;uBLeD+/+7r3n9q7wP8VvFXxO+GH9haJeeKvhnbGRPEmjaTqEFrcXL/wRzvI6eZB9zfHv2P5b70/1&#10;dAFif/go98LLf4d+FvG7xa6/hvWNVk0mS+jskKaddRpG7x3Hz/J+7k8xNnmb0R6+hfBPjnTPH1re&#10;3+kO9xptrdyWKXe0mC6ePZ5kkT/xokm+Pf8A345K/Oj4QfshfE6+/Zc8RfA/xX4Nj8PXmqa6+rL4&#10;kupIJ7WJY44Eg8vy5HkMkjxlPnRESN5P9yvXPgbqH7SXwn/Zc8OeGYfhpaXPjTQtYj0oR6pfwbH0&#10;r7/mIyScOn+r+f8AgRH+egD7u5o5qCMu8KeYvz7fmSp+aADmjmjmjmgD8hP2mv8AlJlb/wDYY0r/&#10;ANEQV+lkn3fzr80/2mv+UmVv/wBhjSv/AERBX6WSfd/Ovyv6S/8AuOQf9ef/AJE9DJf+X3+I+W/2&#10;9v8Aknug/wDYUT/0W9fDPY19zft7f8k90H/sKJ/6Levhnsa/MuC/+RNR/r7R/b3hl/yIv+35HoHw&#10;5/5As/8A18H/ANASij4c/wDIFn/6+D/6AlFfoC2PoMR/Gl6nG+IP+Q7qf/X1J/6MrNrS8Qf8h3U/&#10;+vqT/wBGVm1wH1uG/gQ/wn6S/sg/8kB8N/8AXS6/9HvWt+1B/wAm9/Eb/sDz/wDousn9kH/kgPhv&#10;/rpdf+j3rW/ag/5N7+I3/YHn/wDRdfi2Rf8AJxML/wBfo/8ApR/BfE3++4z/ABy/9KPNP+CRH/Jv&#10;3in/ALGif/0ktK+6V/ir4W/4JEf8m/eKf+xon/8ASS0r7pX+Kv794n/5HGJ/xSPzGj/DiSc0c0c0&#10;c182bhzRzRzRzQAc0c0c0c0AHNHNHNHNABzRzRzRzQAc15740+LXhH4f6z4b0zxHrtro974gvo7D&#10;R4Jw5lvZnkRPLRE/25I/n+4PMSur1jWrLRNMv9UvJ0t7Kyja4uJn+4kaJvd/++M1+Qvxu+IT/FL9&#10;qX9n34oalr1rb2GreJ7Wax0k3sckekaVBfQeW8/z/u5JP3k77/8Anoif8s6AP2Avry3063nu5pFj&#10;jgR5JJP7qJ8z15do/wC1V8K9e+HOtfECw8ZWFx4R0do4L7Vo0k8uCR9mxHGzeM+Yn8H8ddz4yvIJ&#10;fBOvbJUkD6XO6bG3708t6/Fz4Oah4nH/AATp+MttaaZpj+FX1uB76/kvpI7uF/MtNiJH5ex0+5/G&#10;lAH7ReBvGGifEPwrY+JPDeoLqukagm+2voN/lzJv2b03/wC5XVc1+Vfw4/ar1r4d/DD9m34W+Hrm&#10;XQ/7a0Z9T1PVbHS5NVvkj8+dI0t4Ejk3u7xvvGxzsP8ABX25+yV8TPGXxW+Cuna7498P33hzxas8&#10;9peW93ZSWnnbH+SRI5F3ojps/wCB76APeOaOa/OD4uftcfE66+JPx7tvCer2vh7S/hfpcc9tbyWU&#10;c76hP58aSGd3Dvs2ST7Ej2f8s/n+/v2Ph3+2Z41/aN+MXww8BeHZk8EW+r+Gx4g1/UrO3jnneTy5&#10;P3dv56SJHHvjT53R3/ef7FAH6D80c1+e/wC1F8bPi/8ACPwz8ItRTxwtvrHibV00XW7fTbSymtI/&#10;KkSN3t2kgd43c/fR3kRH3p2rX/am/aO8V/BuPxjomi/EObU/FHhzSLTUrLT7bT7S6nZHk/fz6q/k&#10;JHAmXgSNI/Ld96fI++gD66+IHwp8HfFL+yR4s8PWPiH+yJ/tVl9uj8zyJP76f7fyV2/Nfmh4u/bS&#10;+I2qeJP2f0i1u88P2PjXwv8A2jq0eg6Ql9cPcJ5n7y3je3kf53jT93sf5D/wOu7/AGef2hPiN8cv&#10;2efBmt6z4ntdP17UPE91pU2paDHayT/ZY7KS4jSSOSOSOOR5Ej3ps+4U+5voA+9OaxtQtbe4sJ4L&#10;2OOSyZSk8cmHR49h3o+/+DFfl9of7dPxluP2Y9E8Z3niGyt5Ljx5JoWp+IpLGDzLGy8iN08uD7jv&#10;88j/AHH+5Vqf9tT4pwfDb9pvUrDxcmpf8IRrdjY6BqV5pUCSeRJfTxyPIiRpG7vGiffT/gCUAfon&#10;8PdH8GeC9GsvD3guDR9K0t4ft1vY6XJHseOR/wDWoiffR+f3ld7zX5S/Cr43a9Y/tBfBjwx4QWy8&#10;LaF4w0CxtdXv7G1SSee7jtHdxG7xuiJHI+xI0Ty0dJPkr0nwB+014/034r/tFQ+JvF2p6v4b+FkE&#10;9zY2P2Gxjk1Dy3kSOOeRIN/z7I/nj2UAfojzRzX56/sr/tcfFL4peMPh5PqlhqniHw74sgvjq8kH&#10;huaGw0K4jeTyPIu/LRJEkSONH3vJ87v86fcr3n9vL4s+JPgb+zT4g8W+D7+PTtdtbmyjhnkgSVER&#10;50jf5H+T7j4oA+keaOa/OjwP+2Z488UftL+CPDZ12C28MXXgP+2dQh1rTfsKC+SxknkleR40fyd6&#10;JJ5ifu9n3Kh8Fftm+Mj+0b8INBsvFD+M/CPjSF7fUZ59KSC1a9R5EkfTpERJJII5EKb3379j/O/8&#10;AB+jvNYPibwvpXjLQb/Qta0+DU9I1CN7e6s7hN8c0b/fRxXk/wC2Z8SNd+EP7NHjjxd4Zuo9P13S&#10;4IJLWeSBJNjvcRo52SfI/wAjvXxppH7ZHxQ8J/EL4ODWPFdxrug+JvAb+LtXtHsrVN8kdvfSPHHJ&#10;HAjon7hP778ffoA/RnwX4J0P4e+Hbbw94a0+20bRrRXW2sbRPLjgR3d/kTt87vXUc1+XfhT9uj4q&#10;WmifB34g67q+naloPjnxTfaPe+H47KNI7KCOeOON4nQbw6b5H+d337E+td98ev2iPiZ8O/il4Ct9&#10;K8Vzf2X4j8e3Xh+60uSytXggtYLiBI445PI8ze6SPvd3f/gFAH6Dc0c1+Vvx3/bc+Lng3xJ8cbc+&#10;LbXw5q3hPWLK10DQ7HT4LqOa1kkkR555Hjk+fYkD7N8fzv8Ac/gro9U/bW+Ifh74yeO9Bn1id9Js&#10;vhsmuadDa6MZ5E1F9NgnSSTZG7xx+Y7u7v8Au0/joA/S/mjmvz7+FX7WHizxb8B/hJqfiXxylp4h&#10;8T/2rHs0XTYJta1G6S7kS0jgjkjeBIdiSeY8iJ/q0/eJ89edab+198dfHX7E7/GDRtZsbbxB4R8R&#10;PY63HHZQiO9sTHA6SSI33HR5ETCbN6O9AH6k81i6n4g0/SfJjv8AVLXT3n+SNLi4SMv/ALm/79eT&#10;/s0fFfUfjd8L7b4hSTwmx12Rri10y1CSf2dGh8jyHk+/JJvSR39N+xPufP8AJX7RXxG1LxB+1d8R&#10;vB8OieHb1PDvg6TXYtQ8RaWmpP5cFok626JJ8kaPJI+94/nf5Pn/AHdAH314R1TQtW0oaj4cmsL7&#10;TrqaSX7bpoR4J5vMdJH3p8jvvR97+1dbzX5ieGf22PF2gp+zn4yVdN8LfCbxS0mja1omn2EEFpZX&#10;cEjxyOj+XvjRxIkiJv8A+Wcldf8AtQ/H74r/AAw+FfgDx3o/i660q48ba75f9kyWFi8VlZSeZJBG&#10;geDzPM8vy9/mO/zl/koA/QzmjmvgrVv2ovEHwd/bQfwJ4s8ZX9/8OtK8NnUrqaTSEnn3yRl/Mk+y&#10;wb0jT++iIiJ9/wBa2rz9qrXPEv7bvwv8I+EfEllqHwz8TeHpNSf7PBG5nfZcYkR3TzE+eOP5P9ig&#10;D7b5rkfHXw58OfFTw9PoXi3RrXXtFkkSSSwvo/Mjd0fejbPrXw/4L/aU+JsH7THwq8G3/i+bVtC8&#10;VeBv+EnvoLqytY3S6e1upPLjdIEeONHjTYj73/vu9ZH7Ff7dXij446xofgLxD4msl8b3Wo3V/JfS&#10;acib7GCON0sYI49iGSQee7u/3Ejf+PZsAP0L0nS7Tw/ptppdhBHZafZwpBbwR/6uNETYiJ/uIlbX&#10;Nflr4m/bs+KumaH+0bDZaxb3GteGfEv2HQJDYwD+zrFJ5/MkdNn7z93HHH+83/vJEr7u/Zg8bar8&#10;Sv2ffAXirxDMt3rOraRBd3dzGiIkkjpl32J8id6APXOaOa/LTxJ+3R8VdH0v9om2t9XtbjWvDevJ&#10;aaBvsYPLsbVJ53nkf938/wC7jjj+f+ORK7/xd+0b8T0/Zd0jx5ZeLp9M1xPAkfiSfybG0kS9vnvY&#10;4/nR432R7Hf5E2UAfoZzRzX5sx/tsfEDQ/GX7OEmta2knh3xN4TfXPEqR2MPmXUiRzu+z5Pk/wBW&#10;nyR16f8AsAftEfET44az8Wrb4gXUMl3oOqQWsFpBBGkdoXe48yPeifvNnlom9/7lAH2vzRzXx1+0&#10;R+0D4y079qz4b/BPwnqK+Gk8QafPq2o6yltHcToiJcSJHGkiOif8er738t/v9sV89ab/AMFHviHq&#10;37P+hvDFYW/xJ1Txe/hY6qbX/R0jjjjfz/L3+X5n7+NNn3Pvvs7UAfqVzWPcafbXkkL3FtHcPav5&#10;kXmRo5ST++n9x/nr4Z/bI+PPxb/Zi+HnnWXjGx1Bx4msbS11Ka1gkvnsntZHkjngjjjjQ+ZHJseN&#10;E3pHU3iT9uS7/wCGZfH/AMafB19Y6jbR6pHomiaNPalPsUhlRDPdvv3vJIj+YiDYiJ5af36APvjm&#10;jmvgL4UftSfEXT/2iNE+HnizWLfxPa+I/A0PiS2vfsscE1nfSWgneFNkaJJDvjk8vem//V/Ofn38&#10;jD+1H8VtF+MV14YbxnNq2mv8M38WIb6ytEkS+ex89NjpAn7tH4RJPX599AH6V80c1+ff7EX7aWvf&#10;tHS+GvCeq+KbePxRY20+pa27WSRyajH9oeOO1gxsRPLTZI7/AH/nTZ/y0ryLUv2/fi7a/Bn4t3lv&#10;q9tceJdG8WfY7K4FlADY6aknlySOmzY/zvAnz/8APSgD9YeaOa8z+APifUPG3wL+HniPWJ/tOq6v&#10;4e06/vLgIieZJNapJJJsT5Uy7vxjtXy78BP2hvib+0wPHnjbQ9b07w3ofh/xLBpdlo86QJBPZb4x&#10;PJcSPHJJ5nlPvTZIib/4HoA+7uaOa+CPDvxy8d6f+2P8Vvh9q/jnV9R8IeBtBj8QqUsrGO7vRHBa&#10;SPHI6W+zY/nyp+7RH5j+euS/Zz/bS+KvxW8WeBdffS9Q1vQfEfiG60nWNLsPDU/2LR7Q+UlrNHfJ&#10;Hsd0d38ze7/J/AnWgD9JOaOa/M34A/t2eK/HnxO1b4aeIvFdpaeJtX8Vz6ZpWqXGnp5FlaR+Z+7R&#10;E2JJO8myNPM99/8AAj9f+2d+0N8R/g+2oaz4a8WT2sMfjm08MppstjayQR2r6VBdvJ88fmeY8jv/&#10;AB7Nn8FAH6B80c1+fn7YH7Wnir4XyePD4U8ZwT+IfDd3YvHo2mabHd2lpaSJGkj6lJInySPO7oiR&#10;yb9nl/u/vvX2V8I/F0njr4X+DfEN2sMGoa1otpqssEb/ALtHkgjd9n+wHegDueaOaOaOaADmuR8Z&#10;/Dnwv8RbOzh8VaDp/iCCznS7gj1CBJ0hlT+NN44rruaOaAGxx7KdzRzRzQAc0c0c0c0AHNHNHNHN&#10;ABzRzRzRzQB+Qn7TX/KTK3/7DGlf+iIK/SyT7v51+af7TX/KTK3/AOwxpX/oiCv0sk+7+dflf0l/&#10;9xyD/rz/APInoZL/AMvv8R8t/t7f8k90H/sKJ/6Levhnsa+5v29v+Se6D/2FE/8ARb18M9jX5lwX&#10;/wAiaj/X2j+3vDL/AJEX/b8j0D4c/wDIFn/6+D/6AlFHw5/5As//AF8H/wBASiv0BbH0GI/jS9Tj&#10;fEH/ACHdT/6+pP8A0ZWbWl4g/wCQ7qf/AF9Sf+jKza4D63DfwIf4T9Jf2Qf+SA+G/wDrpdf+j3rW&#10;/ag/5N7+I3/YHn/9F1k/sg/8kB8N/wDXS6/9HvWt+1B/yb38Rv8AsDz/APouvxbIv+TiYX/r9H/0&#10;o/gvib/fcZ/jl/6Ueaf8EiP+TfvFP/Y0T/8ApJaV90r/ABV8Lf8ABIj/AJN+8U/9jRP/AOklpX3S&#10;v8Vf37xP/wAjjE/4pH5jR/hxJOaOa+INF/aV/aY8da49/wCFfhD4fv8AwJNqklvY6xJqmyR7VJ3j&#10;E7p5n9xN/wByvr3xprz+GvB+u6rFGlxLYWM93HG/3JHjjd9n/jlfNm50XNHNfFX7Iv7T3xb/AGsP&#10;Bs/iy10nwZoekWWr/wBmXcD/AGt5HREjeR4/n2Z2Sfx19T3nxE8MaHrVpoN94i0u01q52C3sbi+j&#10;juJ9/wBzZG773oA67mjmuC1X4x+BfDWtf2Jqvjbw/p+rxyJE9jeapBHcb3xsTy3ffn50q7/wsrwj&#10;5usw/wDCVaL5+ip5mqx/b4d9in/Tf5/3f/A6AOw5o5rD8O+INM8UaNb6hpGo2uq2E6b47vT50ngk&#10;/wBx0+R65vVvjV4B8Pau+kah468PWGqQvsktbvV4I5Uk/uOjvvSgD0DmjmuTi8caAviK38OHXtNG&#10;vXUfn2+mi6T7RNHs3+Yke/e6YR/nqS78Z6FY+Irbw9ea5pttr14ge102a6jS5nTDnzEj373T5H/7&#10;4egDUurGHUbeSGaFJLaRHjeORN6Oj/fR0r59+LH7DXw4+K3j/wAC+K5bMaDJ4Wuo7pNP0m0to7S9&#10;2TxyeXcJ5fzp+72f7jvX0DfalbafZT3F1NHBbwpI8k8r7ERE++7v/BXOad8TfCPiHSr3VNN8U6Rf&#10;6Zp6tJfXlpexzx2yIhdnkdHOxNqP9+gDh9Q/Zn8Pal8atQ+JD6nrH9pXuiP4ffTUmT7Ckbps8xI9&#10;n39n/AK838G/8E+fBfg34A+M/hBb+IPEMmgeJr6O+urt5IPtSyJ5fypsj2bP3CffTvX0ZpvjTQtc&#10;02w1DTtd0/UNN1F3isry1uklS5lTfvSN0f8AeP8AJJ8if883qG1+J3hK88QP4etvFejXHiFHeN9N&#10;jvY3uEdMb08vfvzQB4Qn7BPgvTdM+Gi6Rrmu6T4h+Hkbw6R4htHged0eR32TpJG8bpvkk/g/jevb&#10;/A3g+2+G+izWQvLvUftF3JfXOo38iG4nmkfe7ybERF7fIiIiKlWLr4neErPxAnh658V6Nb+IXdI0&#10;02S9jS4d3zsTy9+/NLqXxK8I+H9ag0TVvFOjWGszbNljd3scFxJv+5sjd99AHhvxP/YX8HfEjxt4&#10;u19db13w5P4vtY7PxHaaPLCLfUkR43QyCSN3R/3Efzx7P4/771qXv7F/hCx8aeDfFHg7UNW8C674&#10;V0yPRrG60wwyRvaIjxokkc8ciOcSP8/3/nr1fxN8WvBfgrUk0/xJ4v0PQ76SPzEt9S1GOB3T+/sd&#10;/uVJb/ETwrea3PpFt4n0qXVo7b7fJYrexvIluURxO6b9/l7Hj+f7nzigDyH4ifsW+EviZ4R8D6Dd&#10;6vrVnbeE9XfWYZLe4TzLm6eTzJHkd43+/I7v8mz/AFlYvxM/YP8ABfxK+JHjTxhLr/iXSp/GGnJp&#10;WtWOmzQ+RconllOHjd0+eCB/kdP9Xj7jvXvFh8SPCuraHdeIrDxLo9xoFs3lz6lHfRvbxuv8DS79&#10;iffT/vuobr4seC7fQbTXX8X6HHoV1N9ng1KTVIUt55/n/dpJv2O/yP8AJ/sH0oA+f7T/AIJ9+HtK&#10;1b4banpvjrxNY6t4Ds5LHRLtI7F5ER5JHG9Xg2Ps8x/4P5Vv/B/9ifwl8DtB0zSvDur69La2uqz6&#10;xNHdSwPJe3TwvAjyOsabBHG8mxE2Jvf599fTfNcV4s+KHg/wNJBB4j8U6LoFxMheCPU9Sgt3kT++&#10;iO/z0AfMel/8E1vAui+EfDnhkeJ/Elxpmh+I38TJG8kO+4mdI08uT93/AKvZb/wfP+8etvWv+Cff&#10;gjWNN+MFjJ4g8QJ/wszVY9V1SSOWDfbOlxJOiR/J9zfI6fPvr6b8P+INM8TaTBqGi6ra6zYTA+Xe&#10;WE6Txv8A7jp8lYXij4peDfAt5DY+I/Fei+H7uZPMjt9S1GC3eRPueYiO/wBygDxbw/8AsLeB/Dfi&#10;z4U69aanrUU/w9sXtLBPMh2Xhd5JJJLj93vd3eR3+TZW54V/Y/8ACPhXxp8WPEv2jUNYPxJSSPWN&#10;NunjFuiO7mRE2Ij4/eOPmevU9R+IfhTQdNs9V1PxRpWn6ZqBT7Jd3l7HHBNv+dPLd32P/wAAq3rn&#10;jbw/4U0tdU1nXdP0fTHCBLy+ukggff8Ac2O77KAPG/g5+yzo3wisdB0vTfE+v6l4X8O3s2o6RpOq&#10;Tx+XZTuskbvvSNJHREmn2I7un7zfz8ldp+0F8C9H/aI+GN94J169vLDS714JJJrEoJ1eORJF2b0d&#10;P4Mfcrft/iR4TvtYsNGtfE2k3Gr6ihntbWC+jeeePyy/mRpv3umxH+dP7hresdWtdWWZ7S6juI4Z&#10;nt3kjdH2SI+x0f0dHBoA+b7z9g/wVrnjDTPEOo6prk0ln4UHg9rEzxxxva/ZXgLu6R79+yR3+R9m&#10;8Vg+E/8AgnR4W8H6t4F1K08ZeKhdeBZ3fRPtD2LxpHJO08kbp9n+dPMkkfe53/P1+RK+g7r40fD7&#10;S9Yk0e88d+HLTVIZPImsbjWIEkWT7vlvG779/wDsVt+IviF4Y8Ftax+IvEek6I91xbpqV9HAZ/8A&#10;c3v89AGH8bfhDp3xw+FuueBtYvLqx0vVo4o55bEp5iokiSYTzEdP4P7lePaZ+wb4Hs/GXw5199X1&#10;q9fwToA8OWtpNJD5FzBskjk8/wDd797pO/3NlfTdtcx3UavG6PA6b0kjfejpXD33xs+H+k6w2kah&#10;488OWeqwyeRJY3GrQRzo/wDcdHfej/WgDw7wr/wT98CeFNZ8KzLquu33h3wvqE+raL4bvJIWtbW5&#10;kdHd96RiR0R443SOSR/ud+a3vG37Gfhvx5deC77V/EWuy3/hbXZ/EC3EZhT7bcvcJI/mJ5exE/do&#10;mI9nyV7LrHxJ8JeHr6S01TxXo2n3UMHnvb3epRxukH/PR0d/uf7dT6n428P6PoCa9f8AiDTbDRZE&#10;R01G4uo4rdg5+TEjvs+ftQB82a9/wTo8Da1o/wATtOvfEviBm+Iesw6zqlwssIkSSOeSVEj/AHf3&#10;N87/AH9/RPStf/hhTwgPG3iXxMdd1sXeveFf+ERmgEibEt/skcG9P3e7zNkKP/c3/wAFe63fxG8K&#10;WB0o3PinSLddZbZpbyX0aJesdmPI+f8AeffT7n9+p28eeH18QSeHRr+ljxDCnnPp32uP7RHH5e/z&#10;Hj379mz+OgD5i0n/AIJ5eCPDOm/DlNJ8VeJtL1bwLJdR6fq9vJb/AGh4555JHSRJIHT78kio6J/H&#10;34rd+Ff7CPgj4WeHpfCltq+ta/4NfUZNWk8N6r5MlvPcPD5aPI6Ro7oiD5Ed9gdEf76V7PY/Gz4f&#10;6trC6Rp/jzw5earNJ5Edjb6tBJO7/wBxER97v9K6nVtWs9E026v9SvYdOsLeN5J7y4kSOONE++7u&#10;/wAiJQB5D+zP+zRon7L/AIZ1Twz4b1zWtS0e9vRqUOn6t5chsnddjokiRo+x9iff/uf79Z3xe/Y/&#10;8K/Frx5deLV1fWvC/iW90ibQ9Qv9GljP22xkTy3jkSeORB8j/wCsTY9ereGPip4O8bTTw+HvFei6&#10;+8EfmTppmpQTyQR/89H2P8iVe8P+OvD3jD7Ynh3X9M1p7N/Luk0+9jnMD/3H2OdhoA+Wfi1+yr4f&#10;8RfDf4e/AnQ/BGoN4S0vUbW9PiF5kFvaokjvd733+Y88kbunyIUd7j+DZ8nrf7Rv7MPh79pXw74c&#10;0rW7/UNJg0LVI9VtTpRjj3yRxuiRvvR/k+f+Cu7t/ih4Sv7nU7S28VaNc3mmRySXsdvqMDvaon35&#10;JED/ALtE/wBuq/8AwtzwXIui+T4v0OSDWpng06RNRhKXkiPHG8cfz/vH8x0TYn9+gDxv4s/sT6H8&#10;Tvi3rXj1vFviHQdV1fRX8P3cenpavE9o8flyInmRu6SOmfnqp4W/YD8FeBfGng3xT4Z1zXtG1Lwn&#10;o8mlab5ckMyfvPP3zyeZG++TfO7/ANz/AGK9/u/iP4VsfEMfh298U6Tb65NsCabJexx3Em/7myPf&#10;vrN1r41eAfDeqvpeqePPDlhqcJ2SWV5qsEckb/7cbvvSgDy6y/Y08IQfFbwZ49TUdYi1Hwp4dj8M&#10;WtqZU8iSBIJI98n7vfv2Tv8AcfZ8iV5v4f8A+CY/w98J2nhn+xPFHiaw1zw7qz6ta67HJAbtnfZi&#10;B/3ex40ePfs2fxyf89K+q7z4jeGLDXofDt54l0m11yby9mmzXscdzJv+5sj3766OaSO1hkkmdEjR&#10;Pnd/kRUoA+T4/wDgnX8P1uPi5cz6vr1xf/EiRzqFxI8HmWSSXf2qRIPk2De6J9/f/q0r3/4U/Dey&#10;+Dfw70DwZpU1zdWGi2UdpbzXezzHRP432Iib6o2/7QXwwuLiOGH4jeFZJJJEjSOPW4Hd3/uffrb1&#10;T4g+F/DerWejat4l0bT9XuuILG8vo4J5939yN33PQB88t/wTv8ALcfFm5fWdckvPiJG8d9O8kPmW&#10;aSXHnyJB8n8bpH9/f/q63ZP2LfDlx8Kpfh9ceJNauNHfw7H4dh/1Ecltao6O7IyR/O8jpGX8zf0+&#10;Ty694uvEWmaW2ofaNTs7f+z4ftd1506J5EGHPmSc/JH+7k+d/wC49U9H8ceHtY0rT9R03XrDVNP1&#10;F2gsru3uo5UubhN4eNHR9kj/ALuT5E/55v8AgAfPsn/BPj4fXWv/AAp1S81XWbz/AIVzYwWGnQSP&#10;D5d5HHI8iGf938/zv/BsrvPgX+y34d+AfiLx5rGhalqV/ceMNR/tK+j1B02JJ5k8myPy40+T9+/3&#10;99egWvxO8JXniB/D1t4r0a48Qo7xvpsd7G9wjpjenl79+ap/8LY8F6fe3Fje+LtDt720njtLi3k1&#10;GFHSeR3RI3Tf8ru6SfJ/sGgDjfjF+zH4e+Lnjrwz41bUdT8PeM/D0clvZazpMkfm+TIjo8TxyRvG&#10;6fvH/g/5aPXn8n/BPT4XJ8GdN+Htr/aVnFp2qf25a64k6f2gl2fvzl/L2P8AJ5abNmz5E4r6C8Uf&#10;Ejwr4KuoLbxH4o0XRbmcfuINQvo7eSX/AHEd/n/CuitrmO6jV43R4HTekkb70dKAPmP4ufsR+HPj&#10;dossPijxX4h1LV2vrW7n1qM2sdxP9lgkjjgCJB5aIhmkf5E375HrPtP+Cevw502H4j2ay61J4Z8d&#10;CN73wz50MVpbTpJ5kckGyPfG8b79nz7Pn2Y2V9U3N1HZwvPLIkcaJvd3k2Iif365rRviZ4S8UWt1&#10;caP4p0nVbexV3upbHUI50gVPv73R/k/4HQB4t4J/Yq8OeA9bu/EcfijxBqniaPQ4NA0/Wb8W7y2F&#10;jHGkcccaLHsd9ibN7o7ne/XfUmofsOeDdQ8e3Hi1NV1q3vJPC7+EvKWSPYloYPI3/Om/fs/29n+x&#10;Xp1r8fvhnqF3BbWvxB8MXFzPJHBBbx6xA8kkj/6tETzPv1db4seDLO6uLSTxZodveQTx2lxA+oQ+&#10;ZFO7uiRum/5X3xyfJ/0zegD518A/8E5/Anw48RfD7XfD2veIdO8Q+C5HMF+jwf8AEwjknkkeOdPL&#10;2OmJJE/d7H2P1+5RZ/8ABN34fWHhz4laImt+IZP+E6ukuLy6eeHzLVY7r7Rsj/d7NjvHHv3o/wBx&#10;PSvqHX/HXhzwnd2lrrev6Zo95eP5drBf3scEk7/7CO/z1neIvil4M8DalHZeJPFmjeH7ySPzEt9T&#10;1GOB5E/vojv9z5H/ACoAl+Gvgq1+HPw98LeFLCeee10LS7XSoZrnZ5kkcEccaO+z5N+xBXivhz9i&#10;vwr4Ru/FVrous65pfhTxTqUeqap4XjeF7CeRJN+xHePzkR9nzoj/AHPkr2nUPiJ4W0HTbHUNV8Ta&#10;TpthqB/0G4vLuOBJ96B08t3f5/kdPuU/xN8UPCPgl4E8Q+K9F0BrmPfbrqeowW5nT++m9/noA818&#10;O/ss+GdH/aE8ZfFsXeoXmr+KdLj0m+0qcxm0SFI4I/kTZuy6W6fff+N6yPhn+x14Z+Dqpo2keIvE&#10;TeDItXTXLTw3NcI1vDdJh4/3gTznRJEjcI8mz5E3769fh+JfhWa/0m1tfFeivd61H5umQLfRu96n&#10;9+BN/wC8T5H+56VnTfHH4eaeLprrx34bthaz/ZbjzNVgXyJ/n/dv8/yP+7k+T/pm9AHzPqX/AATF&#10;+HWpWV6I/EHiSy1O48RPr8GtQywJeWsj/fjR9n3N+x/n+ffEld78VP2J9C+M3hO30bxN4p166vE8&#10;Qx+J59ST7LHPNPHaJaxxuiR+WibI4/uJ/BXsGmfF7wNr9tqWoaf400C/07S40kvrmDVIJILdH37D&#10;I6PsQPsf75/grpPD+v6b4k0m3v8AR9UtdVsJwfLu7GZJ4n/3HT5KAPl/x9/wTx8E/EDXPiBqE3iP&#10;xNo0Hjho31XTdMng+zvOj+Ykib43kT95vfZv2fvK634d/sf6J4D+IvhfxnF4k8QanfeHPDsfhm0t&#10;7m4SOCaBE2RySJHHH86J8n/AEf79ex3XjXQdK1618PXuvaZa69eRh7bT7i7jS5nT5zvSNn3unyP/&#10;AN+3qpZ/FTwddaLd6zD4t0S40mzfyLq+j1OB4IZOP3byb9iP/sUAdtzRzXDp8WPBb+GH8Qp4x0F/&#10;D6P5D6r/AGlB9nWTH+r8zfs3/wCxVLQ/jN4B8Q3D2ul+N/D2q3CRyTyR2eqQTvHGnzvI+x/uJ/fo&#10;A9F5o5rh9F+JXhPxJe29npHifRtT1G5SSS3t7O+jkeSOOTY7oiPl0R99TyfE7wjH4lTw6/izRU19&#10;28tNJk1CD7T5n/PPy9+/fQB2PNHNed6j8bPh9ourNpepeO/D1hqML+XJY3OqwJOj/wBx43fej1b8&#10;RfFnwX4NureDxD4u0LQ554/Pgjv9Uht3nj/56Ijv86f7dAHc80c1xmpfELwroen2urar4l0nS9O1&#10;Dy/sl3qF7HBHNlN6eW7vsf738HrU99438P2uuWGiXHiHT7TV9QQyWWnvexpcXSc/vI0373T5G+5Q&#10;B1nNHNeeyfGjwFDp8urP448PnTEu/sD3X9qQ+QlxsL+X5m/Zv2I77Pv4rWh8ceHpPFFx4aXXtPk8&#10;QQLvfSUukF2ibA/meXv37NrpQB1nNHNcxpfjrw/4m1K/0nSNf0zUNTs/kurWzvY5JYP99EfeldPz&#10;QB+Qn7TX/KTK3/7DGlf+iIK/SyT7v51+af7TX/KTK3/7DGlf+iIK/SyT7v51+V/SX/3HIP8Arz/8&#10;iehkv/L7/EfLf7e3/JPdB/7Cif8Aot6+Gexr7m/b2/5J7oP/AGFE/wDRb18M9jX5lwX/AMiaj/X2&#10;j+3vDL/kRf8Ab8j0D4c/8gWf/r4P/oCUUfDn/kCz/wDXwf8A0BKK/QFsfQYj+NL1ON8Qf8h3U/8A&#10;r6k/9GVm1peIP+Q7qf8A19Sf+jKza4D63DfwIf4T9Jf2Qf8AkgPhv/rpdf8Ao961v2oP+Te/iN/2&#10;B5//AEXWT+yD/wAkB8N/9dLr/wBHvWt+1B/yb38Rv+wPP/6Lr8WyL/k4mF/6/R/9KP4L4m/33Gf4&#10;5f8ApR5p/wAEiP8Ak37xT/2NE/8A6SWlfZ+sXD6fpl7IlvJfSLDI628b7JJnVCQif7T818Yf8EiP&#10;+TfvFP8A2NE//pJaV90r/FX9+cUf8jjE/wCKR+Y0fggfkD8eNJ+Hek/CL4S3nwTOoWvxxm1CGRNI&#10;tNVmvtZsUeN3ntJk/gEcjon7xET5JPk+/X3X44/aA0uPWNZ+EOsWuoDx9P4Kn1q6kjg/0Q/uJBIi&#10;Pv8A76P/ALFfQsemWqXD3aWUMdw4+eRI08z/AL7p32GBrh3eKN3kTy3bYN+zP3On3K+cNz8sf+CX&#10;ev8Awt8K/C3VdV8XePtP8LeILXxDI1rpt94sOnRzx/Z7fZI9o0iJIm/em90f7nbZWp8DbvQNN8Vf&#10;tYW/xYtDqHiq81ZLq201pzHf6vCkk8lvHYufndHdINnl/wB+P/Yr9MP+EX0j/oE2X/gKn/xFW5NP&#10;tnuUu5LWGS4T7kjxr5if8CoA/Lj9vS8h1TQbHUredLmC7+LVvsuIGjeN/L0q0SRN6fI+ySN4/wDf&#10;jkrzTxwmoa98Xv2zfD1rG8djNHPqupXCfJsgsnkeOPf/ALc7wfJ/GiPX7HXOj2UkaI9lbyRRv5iR&#10;vGmxH/v0f2TZbp3Fra77r/WP5KfvP9/+/QB88/8ABNv/AJMp+GP/AF6XH/pXPX51/tNTqvx8/awt&#10;n1nTdLa4sbHfb30HmSXpSW0fy4H3x7Hx8+/Y/wAiP8n8dftFbW8NnAkMMaRQp9yONNiJVSfQdLuJ&#10;pJ5tOtbidvvvJAju9AH492/xKuvBH7RXwv8AGOjJY+D7jSfhSLi1tvFnmTpiO0u9kbyI6PI8mzy0&#10;k6/PH8j/AHK9I8L/ABX1T44ftxfss+M9Z0N/D2rat4YupJ7Ybwi7H1VEkTfh9kiJ5ib/AOB/46/T&#10;ybRdOvHR5rK2uLhE2JJLGjvsp39n23nRz/ZoftCJ5ccnlpvRP7iPQB8nf8FQdH8S69+yZry+G1up&#10;xBc202q29rG7tJYo77/ufwb/AC3f/YQ18jKv9ufFr4u6x8P/AC5PBKfBWeDVbixObTf/AGNGiRu8&#10;fyCRHRPk+/8AJJ6V+vEkaSI6P+8R/wCCqNvpdrbwtBFawxxsP3kccSIj/wC+tAH5D/sE/HC/+Hfi&#10;L4b6N4+0u1uPDWpaJex+Db6ZceTdfbp2kRH+4sk8ySR7vv8AEf8Af+fjdf8AjLH4/wBU+BWvB9L8&#10;H2Ph/wAaz2EPh613pJpEH2iCTz76eR97vI7v+8fYn7uT5Pv1+1f9h2GyBBZWuy1/1aeQn7v/AHP7&#10;lRyaHYSRyI9hbSI7+Y/7lPnk/v8AT79AH5nftoeJPCmsQfDF9AnttUsY/Hs93c+C7NfL8Qz3f2iT&#10;e/meZJJGjv8AcTy0+R4/n+5XlH7Xnxlbx1ovxn8PwWFt4PTQ/GcF3/ZMkbzanqMj+ZG99I8sm9I0&#10;SOPYiIkaeYnz/cr9jf7NsvtP2v7LbfaFH+s8tPM/77qOTSLG5kkeayt5HdPLkkkjR96f7dAH5hft&#10;leJrTxd+zP411XTLu21e3/s7whbT3drPHOnmIbt3jd0/jTem9O3mVxc0eqap+2Pq+gaasySeIPhn&#10;Y6bPc2/LwWr6bYyTvv8A4PkjdEf++6V+uP8AY9iIXtPsVt5DtvdPLTy3f/cp8el2qy+elrDHcbNn&#10;mJGvmbP7m+gD8QPh/Fqkn7LvwWuLxHk+HVt8UZ5/E0mx3t0j/wBB8uSf/pns8/79e+/8FINU8J6n&#10;8KdTuPB9qpsH+IWl3V3rUM6yWN9O+kzo/kbPk/dpHGj7P4/9vfX6hx6XZW9vJapZQpbsPnt4408t&#10;/wDgFRyaPp9xax2kljayW6fOkbwJ5af8AoA+a/2WP2nPEvxm+KHxK8G6zZ6Nqmm+FJ0gtfFHh1JI&#10;7G9R5JE2bHkkTf8AJ/BI4+SQV4F/wUAuGtf21v2frj+19M0KRLWbF9rUfn2kHzv+8kj8yPen/A0r&#10;9GbWwttLh8u1gjt7f+5AiIn5VFqWl2d+sb3dlDcun3JJI0fZ/wB90AfD3/BJnULa5+AGv2Nnpc9t&#10;9n8QTPJqLyFre+keKDMkabE2IiIibPn/AN/56zP+CjV7a6r8N/jUbeVLiWy0HQLe42Oj+TJ/aU7+&#10;W/8AcfY6Ps/26+/LS0hs4EhhjSKNPuRxpsSq8ml2skcyTW0MiXHzSRvGnz/7/wDeoA/JXxBpWt6l&#10;8bPgba65rWm+GPCurfC6DRtL1XxJYvPpsLz2Ekc6f69ESR9/l79//LSP5Hrb0LSbn4eftBfsrJ4x&#10;16bXPhZoun31rZeItZtPsli90kl+kcjh5HRP+XHY+/508t6/VBtNtbyGNJrWGSNP9XHJGjon+5T7&#10;izt72Hy5oI7iL+BJ0R0oA/MD9pzw7B4DvvhR8cvhb4dnQeH/ABjdaMlvG+9NUjnupHjkjf8A55yO&#10;88abPk2Omz5Nlfor8JfBMvgD4eaFod2y3GpQp52o3EZ4nvZH8yeX/gcju/41heMPhMvjXxl4f1TU&#10;Ne1CHw7pc8d2fC8aQixnu4Xd7eeR/L8z5Hffs8zY7xx/3Pn9W5oA/DL433CL4z/a9hl1fT7eKfxR&#10;ayNplxH/AKdqPl6lJ8lpJ5nyPHv3v+7f5P7ld94ovorb4rfEHV/HGl3Xh/R9a+DaW/hS31+TzNjm&#10;xsUjgjkkT95J5iT8ffd9/wAnz1+vI8P6ZJJ5z6daySO+9pJIU37/AK1Ym0+11DZ9otYbgp9zzUR9&#10;lAHzl/wT90fxHoP7I3w7tvEsc1tqSW0jpBc70kS1eeR4EKP93935f/AK/N39oW7C/Ff9rmAatpel&#10;wTXVk72Opx77jUdl9G/l2snmfI/8e/y3+T+59+v295rJm0HTJJJJ3061klf53eSBHd6APxk8Sa54&#10;Zn+O0d54k09tF01vg5JHa2GsSCR4H/sp44Ed5ETe/wDc+RPndKh8PQ+PNL+Gv7I+o6xdLpfgi01u&#10;7ktdS1i1eexspHv/AN3JdRrJH8mz95H86fJ5mx6/TXUv2SvD2sftNN8ZLzULi7v5NK/sp9FuII5L&#10;V4/L2b33/PXto0myWzWxFtCLFERFt/LQxoidE20AfkL8cPgfqvhP4GaYnhfxg3imTwNreueIrLUL&#10;Sx+z2nlpJpTyJa/vJPMjjeSR9+/78cifwVDp+rP4g/as+I3jLxqL2w/4ST4X32uXqW0kcckEclgn&#10;lxxu/wAm9IPLT/fr9gP7Jtfs4ja1Qx7Hj2bU2eW/306fcpJNHspJJHezt3d4/Ld3jQ/u/wC50+5Q&#10;B+MPwBXVIfHX7Gsl5a2UWkPqOpf2X9njk894/t8iO8+fkd9/9z+Dy6/VL9pS8gs/gf4zhupoI2vt&#10;NksbVJHSMzSSJsjjjH8cjv8AcTvXpkej2UbQbLK2D2/+r2QJ8n+5/cq3cWsFwqedGkhR96b137Ho&#10;A/JLxRZ+I5vjP+25D4TS4k1uTSI40gsUfzJI/Mj89ERPn/1HmU/4V+C9cuPhbpXi3wN44tr/AMUz&#10;/DG90JPDfhTSJEuIUjHmH7VJ57uk/mPsR/LTe/l7Er9ZF0+3s5pLuO2jjnk/1kiRojv/AL796dBp&#10;9rp7O9vaw27v9/y0RN9AH5k/DHUPA8f7EPhG1trWHUPHFloHiKC4gsJ0SbS3e0uJJ3vY/v7H8uBP&#10;n/jkjr588B2+qx+HP2LTd3NtcaXJ41vPsVvZ2skdxBJ/atj5nmSeZIkm/wCTZsSPZ/t1+2sel2Uf&#10;mOlnbp9o/wBZ5cafP/v/AN+o49D0+NIFSytdlu++OPyE/dv/ALH9ygD8UfHmk30Hwz+N3h7XbS4f&#10;4v6h8RrGSzs5GH2+dP8ASPLkjj++8fzv86fJ+8jr6h/Y9t9Sj/4KQ/FqHXP3mqR+ELJL3zPn/wBI&#10;8uw8z/x/fX6KyafbPcpdyWsMlwn3JHjXzE/4FRHp9ukz3UcEcc7j55URPMf/AIFQB+IfxGsbq38D&#10;fH7w7r9vcv8AFa++IVjJZWciSG/uk33WySNcb3j2SSfOnyfvI/76V+xNjHqlv8D0g18tJraeHUjv&#10;Xf8Ajn+y/vP/AB/fXZyafbPcpdyWsMlwn3JHjXzE/wCBVakjSWPY/wA6PQB+DOhRp/wxz8HH2fvP&#10;+Foz/vP+2cFej/Gm3fTNc/bF0rxqkjeLta1jTX8OW92v+kXUP2+R0Foh+d08t4/ufwV+x7aHp/lo&#10;n2K2+zo/mJH5CbEf+/Tm0+2vZorua1hkuE/1ckkaO6f7j0AflZ+0x8UPFVr4H+Hvw50LT47j4p2f&#10;w8upfG19cp+8g05tKk8+1nb+/sR5Nkn3HEf9+sb/AIJ9/Gi9+G2vfDnRfH2mwXPhvVtEvU8E33QQ&#10;3SX928kcfmYTzJ5EePePn/1Cfx1+tg0mzlnlne1he4mTy5JPLTe6f3H9aZ/Yen7IE+xWuy3/ANXH&#10;5Cfu/wDc/uUAfir4k+MkfxAvvgXrofTfB9r4f8cXFhD4dtd6SaRB9ogk8+9nkfe8ju7/ALx9ifu5&#10;Pk+/Wf8AFXUPCzTftlx6o9jJrl14ptf7E8x0kkk/4ms7yeR/wDZv2fwV+3X9iadJG6PZW8iSP5j/&#10;ALtPnf8Av14b8If2SfCvwo+KHxI8YG6k8QXfjLUE1Ga11S2j8uykSSSSPyxs9ZH+f/ZoA/PH40/F&#10;TVtR8F/ED4da7p8PhfWF8C6Bd6pPqSvLf+IbqFLTYiCT5I0jSeSR9iO/7iR96fPX2H+y3+1N4R8G&#10;/Cn9nf4fX9ze6h4g8UaCkNlPbbLi3R4I/L8uSTf8j/Js2D7n8eyvsCTS7S4k8+S2hnnCbDJJGjPs&#10;/uVyOu/C3QfEHjDwx4hurN2u/DMlw+nRoNkELzxxxvJ5aEb3Cb0R/wCDfJQB47/wUc03X9U/ZD8b&#10;2/hq0ubm62W7zx2iSPI9qk8bz/JH/Bs37/8AY318S+DYV1z44aFqngDZceHbL4MNaeJbiw5igf8A&#10;sqdEjkeP5PM8z7P8knz/ALuv17b3+7WdBplrZxyLBZQxo/8ArEjjRN/+/QB+IHhCNP8AhQP7J77P&#10;3n/Cx77/ANK7So/ile+GI4v2x7fU5LP/AISKbxvY/wBipJ5f2h9mpX3meX/H9zZv8uv2/j0TTzBE&#10;n9n2wjhk8yOPyk2I/wDfT0rw34O/si+FfhD8RviV4tN0/iCfxtqkeqywapawuljOklxJ+7+T1nf5&#10;/wDYoA/Pa78F+LPGHx+8UeHPif4n0/wRJr3w9sbC11XxZZPPG8CQWkjpau86Ij+Yk8n33+eOT5K7&#10;b9rfxLpK/sy+JdEuPEcWp6/beE/CVi8WoOkF+7x3E7v5kG93STZJHI8e99nmR76/U640+01Bkea1&#10;huJE+5JJGj7KxoPBvh+3udTuotJszcahP9qu5HhR3eTy0Te+/wD2I4/yoA/KbVLPU/FXx4+FtnrO&#10;vaXoXhHW/hha6Lo+s65avc6bDvsDHdIm2SONJxJvT7/yPs3o9ei/Eqxi039lDXtCg1iTxQ+g/Dee&#10;0e+nt/s8nlnVY/Idk3u6JJGm9N7/ADpGj1+imi+EtF0rTYLCz0y1t7GKSSeG3WNPLSSSR3eRB/tu&#10;7vWk2k2TRzJNawvvREk3qp3qn3N/rQB+PE2panofjP8AYuu9Ft5LnWX8H/Z7FI14FxJJOkckn/TN&#10;HdHf/YR63/2ddATw38E/279ESS4uY9NjntEe4+d32fb03v8A7fyV+tX9k2W6B/sdrvtf9W/kp+7/&#10;ANz+5Qmk2ccc6pZQIk/+sjSFPn4/j/vUAfkP43i12P8AYM/Zd1CzGfCdvrck2tztC7woyXb+S86o&#10;6b40Hn/xp2+dK+3v2NfBP/CEap8V0tfGdp4xsNW1qHWTcaJpv2XSYZ5498iWj+fJ5h2eXv8An+T9&#10;3X08mn2qW/2VLSOO1x/qPLTy/wDvmpLa0hsIUhhijiij+4kabEWgD87/ANq+31ef/gpn8Do9FurW&#10;z1X+wH8i4vYHniQf6d5m+NJI3f5N/wDGlfM/wB+M0/wh/Z7s75NEsdQvpvii4g1rUg4sNIk+yRx+&#10;fJHHJH5nyPJsSSTZ+7/2K/aR9PtpLqO5ktUkuUGxJ3RN6fjVddD0+O1e1/s628l38x4/ITy3f+/s&#10;oA/DbxDqkFv8Iv2n9MfWk1SR/Ful3cEi+WhvU+13G+4SOP5Nj74/uJs+eOvYNYjSP9p7W9ieX/xY&#10;x/8A0zJX61yaHp9zvd9PtZN/3/MgR99YHjbwFp3jfwf4i8OzrHZ/21p0+lNd26IJEjkjeP5P9xHN&#10;AH43/BG5sbiT9jyHwgYZPGkPiHVJNUjsv9ekP2+PZ5mz955fkeZ9/wDg31J8avjOvxK8NaLdrBae&#10;Dbbw58RrjyPDMSuL+1WR/Pe+vp53L73kk2J/q0QRyff2fu/1X/Z0/Zt8P/s2/DvSfC+lTHWH0tpz&#10;Bq2oQRpd7JJHkdC6J9z569Sk0XT38zfZW0m9/Mk3xp87/wB96APxX/aGv7e8+Mn7V3k+INJt7G9t&#10;bGdUnRJJNRT7XYvGlq+8bH/j37JPk8z/AH69f+O+uWPiT9i3xFNaWc+nxWXgfwlYPY3befJZMl/P&#10;5aO+xP3jx+W/3E+R0+Sv1Lfw7pckgkfS7WST++8CF/zpbjTbKSGSN7WF0mH73fGhR9n9+gD8mvEW&#10;ia1q3xw+DlpretaZ4W8M638L7fRtL1bxBYvPpkUklhJHcIn7+NEkfe3z7/8AlpH8j1HF4d1vw3+0&#10;p+ypomjeIU1S+0/Rbq0sdd1rSnjjnRL6+SOQQJPvdNmzZ+8+dNj1+tbaba3kcaTWsMkaf6tJI0dE&#10;/wBymyafbSTR3D20LyQpsjkeNPMT/cftQB+C99J5f7DuuuxEkkPxigd/LON//Etn+4le9fYfGs37&#10;ZnxN1HS47yPx1rnw2vtWtYE3+ZDcT2MbxwR/7caPGn/XRK/Wv+w9P2vB9gthA0nmeX5KbPM/v9Pv&#10;1P8A2farN9q+zR/aNmz7RsTzNv8Av+lAH5cfsIeDE1LUvgZ4jt/GWn2+raLJqulT+FdP0lzf+XJ9&#10;od3vpHnwkf8Aq3STy0+/Gnzv89fqvzWfbWNtaySSQ20Mcsn+seONFd/9+tDmgD8hP2mv+UmVv/2G&#10;NK/9EQV+lkn3fzr80/2mv+UmVv8A9hjSv/REFfpZJ9386/K/pL/7jkH/AF5/+RPQyX/l9/iPlv8A&#10;b2/5J7oP/YUT/wBFvXwz2Nfc37e3/JPdB/7Cif8Aot6+Gexr8y4L/wCRNR/r7R/b3hl/yIv+35Ho&#10;Hw5/5As//Xwf/QEoo+HP/IFn/wCvg/8AoCUV+gLY+gxH8aXqcb4g/wCQ7qf/AF9Sf+jKza0vEH/I&#10;d1P/AK+pP/RlZtcB9bhv4EP8J+kv7IP/ACQHw3/10uv/AEe9a37UH/JvfxG/7A8//ousn9kH/kgP&#10;hv8A66XX/o961v2oP+Te/iN/2B5//Rdfi2Rf8nEwv/X6P/pR/BfE3++4z/HL/wBKPNP+CRH/ACb9&#10;4p/7Gif/ANJLSvulf4q+Fv8AgkR/yb94p/7Gif8A9JLSvulf4q/v3if/AJHGJ/xSPzGj/DiSc0c0&#10;c0c182bnEfFrx5H8Mfhn4o8XvZSagmi6dPfPaRyeW8mxN+zf/BXzJ8Kf+Chll4+8W/D3RdT8Cz6L&#10;b+OLOa60u6t9TS68lY5JEfz08uPy0/dP86b6+i/jx4Lv/iN8GPG3hTR2hi1PVtHuLK1adtkfmSRu&#10;ib/9jJr4a+Ef/BPX4leE/FHwpmn/AOEf8IWfh2C6tPEuraLqDy3eu28kryCB0+zp8mx/L+d3/wDH&#10;EoA9f8F/8FBdC8ceJPDx03wzdL4V8SeILjwvouu3t6iGe+SON03wbN8ccjzIiPvd/v8AyVveB/2w&#10;PEHjH40eNfht/wAIJp9nqfgyD7Vq95/b8jo8Hycwf6JveT94n7t/L/368t/Zx/YU1j4LmLRNS8P+&#10;BNbmtvEkGr2Pja4tEl1RLON4pJIPs8kD+XI/kuiSJP8Au/Md0+5+87rwT+zf4u8AftK/Hf4papNp&#10;w8O+LdEkSzjt53e4SRI4/wDWJs2J9x/43oA5vwX/AMFNNI8T6f4I1XUvAup6H4b8Ta3JoCat9uSX&#10;yZ0SM73j2b3T9/H/APZ12fxo/bhg+Btzp19r/g24g8P3+vyaGklxfJBqThJHjku0sXj+eD938knm&#10;fOhj+5vr4b/ZT/Zw8d/tJfBH4daXpy6fZ+CfD/ji61XUNSa7zOg8u33xpBs+f7j7H3/8tK9Q+JH/&#10;AATv+Mvi7S/GVtLqnhnWtS1HxVH4gj8RapeTx3d1AkckaW8ieW/lonmb8b3SgD9NtW1WPS9Ev9Q2&#10;eZ9lgefZ9zfsTfXwzqH/AAVQ0Cx+A+ifEKXwTdPd6rrU+kx6JHqSeYscEaPJO8nl/c3yImzZ/HX2&#10;ZNa3+qeDbizuYYYNTubOSN7ZJPMgjkePZ5e/y03pvP39lfmxb/8ABMn4mw/s1T+C59S8P3Hiz/hJ&#10;YL6CM3Mn2OCxSCcOiSeXv8ySSSPf8n3I0oA/TqfXBH4Wk1fyGyll9r8vf/sb9m+viy3/AOCnWnXH&#10;wb8PfET/AIQS6jj1rxRJ4Y/s/wDtFN8DpGknn7/L+f8A1n3K+y7jRJ5fBE+koyfapNOe0+98m/y9&#10;lfmdpf8AwTJ+INj8CvCnh6O18IxeNtP8XSard6msr72sfLjjSPzPL3v86PJs+5QB9T/H79tI/AOx&#10;1DW9X8HyyeHNP1pdGeSTUEgvbqTyo3kntbd4/wB5Gm/ZvMidfuVQ8Z/tzto3xg1HwH4e8FJrr2Ph&#10;r/hK/t15qv2VJLUQCd0REgk/ebHrw742fsCfGP4kax8XANU8M62virUrW+0rWtYu5ku7SCF53WxR&#10;PLfy0/eJ9x9n7v7nz/u+wj/Y3+JF18dNT8Z3keh2drdfDt/C2yDUJJJEvvsKQI/+rT5N6ffoA3NK&#10;/wCCken3XhP4R62ngK+kufiHq91o9rYQajDvhkhnjg3s7om/zHkT+59yu6+FX7ZkfxW8MeI5tO8H&#10;6lb+LfDmvx+G77w60qSRpPJJsjnknSP5I02PvfZ8mx/kf5K+HPiD8GfFv7O6fsceE9Wj0298UWHj&#10;K+u41t7p3t3mkvrCSNHk2b0/g3/JXqX/AAwH8YNZ+FPxV2a3pvh/xZ4z8WR6zcaSl7I9nNaRvPJ5&#10;DyJH/G8+/wC5/wAsE/v0AexXH/BRnRbXR/i9JceFTLr3w5kj+02+maulxaXqPdpb745zGn3Hcffj&#10;rd+C/wC27F8VPipofgu+8IT6JqWveG4PE1lcWepJfRx27x+ZGk4MaOkmz/fTeU/v14Prn7AfxWv5&#10;PjYbKy8J6XD480q1gtbS01SRI9OkjuIJPLH7j54/LR03/J/uV1PwR/Y4+KPwo+K3hfxVZWfhvw/Y&#10;aF4Uh0TUdL0jU3/4qG6jgePzJz5CInmSSI++RJH/AHdAHo/gv9uFtS+M/hrwDrvg+HQ017w7J4mT&#10;Vk1g3EMFp5Ek6b0eCP59iSb/AE/vvU3w3/b+0Px94i8Jw/8ACNXWm+GPF2o32k6DrdxdJJJPPa+X&#10;/rI9nyI5k2JJvf5+H2VyCfsN+Krz9oTwh4l1K80x/Cdh4AbwjfOk0n2vz3sZ4HkSPZs2fvP7/eq3&#10;7Nf7DetfCOz0jRtY8LeAtQ1DSNde+j8dC3jnv5rUDfHGkbwb45PMCfvPM+RPuUAF5/wVCsLf4E6l&#10;8SP+FfXckdn4sTwx/Zf9qxiR3+zvP5/meX/0z2bNldz4k/b20jwn8SPi54YvvDF1G3w/0SPVvtkd&#10;8j/2jI6QeXbomz5Hd7hI9/z18v6h/wAEwfiJdfs/6r4c8nwl/wAJvceLhq0eoGdxs037PJG8HmeX&#10;v/1jxybPuV614m/YX8beJ/2lviv44nu9Gj8OeJNAe00218+TdNffYY4IxInl/IiSI8n8f+rSgDtN&#10;A/4KFaT4o+HPw31qz8LTf8JP491WTStH0F75NiSRz+W7zybPkTlPuI7/AD9K9r/Z5+OWm/tDeC7j&#10;XrKyk0y5s9Rk03UdLnkSR7a6gfY6b0++nKuj+/4V8Y2n/BN/xda/Cz4PQXyeGdZ8SeB9QvZ9R0K/&#10;Z3sNUsp7vzPLEnl/JJsH8abP3n+xX2d8Bvhn/wAK40XXIB4b8P8AhSDUNUe6h0bw7apFBax+XDHG&#10;jukaeY7mN3d9n/LTZ/BQB5P8Wv27D8M/i543+H1n4DvNfu/Cvh6TxBNd297HBG8CRxySffT5NiP/&#10;ALdbdj+1tB4z+Fvhvxv4W8OSXematpV3rNw2sXq2NrZR2smySOe42SJ5jyZjjTZ8/wB/elfJ3xo0&#10;DxX4u/4KGfGbwz4NsLHUNU1zwDLpJt7+78hFSexgjd9+yT503o+z+PZ1rsdF/YI+J/hHSvghZWmp&#10;6Hr+m+EbK7bVPD2qXskVh9vnknk8+PZG/mbPPT76f8sP9ugD1a1/4KQ+DtQ+Ami/EePQ9Sk1LWdX&#10;bw/ZeGo5E+0vffJ+78z7mzY8b7/+mifJU/xw/bg1H9n/AMKy33iH4dXH9qxa9Ho81rFqv+iyeZb+&#10;ekkE7x/vE2YR12JsevCvD/8AwTn+JOn/AAT8PaBc3/h+Pxd4T8Xv4g0q4+2yPZ3sEkce+N/3e+N9&#10;8Eb7/n/jr0r9rf8AZf8Ai5+014TgSObRdLnXWbK7g0K41CS4t7GOOCdJJEn8tN8jvIn7vZs2IlAG&#10;7ff8FAv+EZ8TfFrQPEHgT7Nqnw90hNTvPsOqGeO6Lvbp5aO8Ebp/x8J87p/BU/wx/wCCgWjeNPHX&#10;gnw9rPhK+8HW3jDQZtd0vU7u6SeMJHv3xuifc+S3k2P3+T5Pnrxb9pj9mvxd4B1D9qX4o6i+ly+F&#10;/FHhpLSyjt538+N0ex5kj8vYg/dyfx1jfsz/ALMPi/433nwJ8c+IINPsfA/hzwTJp0Mlre7577f9&#10;qRBs8vEezzxvzv8A9X/t0Ae3+H/+Cknh/WG8N63P4S1DS/h94j1648Oad4ikuVkk8+PZ+8kg2fJG&#10;/mL8+93+R/3ddvp/7ZCeKvE/jSHwj4QvPFGg+DNRh07WNUt7lfMeR5PLc2kCI7yCN8u+90+SPKb6&#10;+evDv/BOj4hf8Iz4F+G+r6zof/CC+GfFc/iB9Wt55Ptl7A/l7I/s/l7EfCP8/mP/AKz/AGK9U+FP&#10;7LnxM+BesfF3SPCuo6R/YPjnURdad4he8nj1DSPMkk3yGPy3SeSNJPky6b3j+f79AHWaT+1p4m1b&#10;9pTUPgsPA2lQ+IbKzTUri+/t6R7TyPLjkyn+ib3fZIn7vYnQ/PXmlv8A8FRNHi8P3Hii/wDh7q1l&#10;4Zt/E0fhm+1aO9jk8l3R5Ekjj2b5P3aSPs+n9+vQ/D/7NXjLS/28PEPxjnvNMk8J3ugppUY86T7W&#10;86W8Cb3j2bNm+N/46+Bfgb+z947/AGnfg14y8CeHINOstCT4kpqV7q13d7JLbZBJHIiR7P3nySRv&#10;9/8A5Z0AfoD+0B+2nH8B9Ov9d1TwhNP4bsdaj0fz5NRS3vr2R40kke0geP8AeRokn3/MSmax+27p&#10;Vj8bL/wFbeF7i8WDwpJ4rj1YXiIZkW089I9mz5HdPk376+e/i5/wT/8Ai1471L4uwRaj4a1yLxLq&#10;FrdaJq2rXrpd2VrBJI6WKJ5D7E2SJ9yTZ+7+58/7vqNQ/YX8a+L/AI1nxb4k03wtc6X/AMIH/wAI&#10;+mnyXT3Xl3qWJgjkTfAnyb9j+Z99KAO48Nf8FFdF8UfDX4e69a+FLv8A4Sbx1rb6Ho+g/b02eZHJ&#10;HG7ySbPkj/eJ9xHf5xxUXiL/AIKO6Fovgnw3r9r4Rvrm71DxTJ4V1LS3u0jeyuo9heTfsfzE/eJs&#10;+5mvINI/4Js+M7P4O/Cu01H/AIRnVPFHg7Wb2+udFvpHksNUtJ5I5HjeTy/kfEXl/Ojp89dj8dP2&#10;G/FHxO8HeFrDwv4b8F+F4bXxV/bF1oNjEkFvDaeWkWwOkCee7+W8j70T/WBP4KAO68Wf8FCrHwrr&#10;3xt0s+Cp7h/hnDHO8iaiif2hvnjg+T93+7/1m/8Ajptv/wAFCtH1L4ifB3wfF4PuJLv4gWljfGT7&#10;bHs0xrj7kbjy/wB46J5cn8H30ry3Xf8Agnz40Op/tFp4fTw3pWieO7WCDQbO3mkg+z7LuOTy5ESP&#10;YibEk+5vq14R/YF8deHfF37PGsy6jot5deC5xdeIrj7VIkk7o8aRxwJ5fzpHBBHH8+z7lAHT3f8A&#10;wU60bSfhT4v8ZS+CLrfofiRPD8GmJqKb72Ty3eSTf5fyIiR/3P7lfXvw18YReP8AwH4a8RwwtaNr&#10;OnW9+lvJIJDH5kaSbN/8ezea/Ouz/wCCbXxIX4Y/FzR73UfDsmt6/qKXGixLdT+XDG93HJcSO+z5&#10;HeOCNE+R/uP/AH6/Qb4N+E73wP8ACfwb4b1Ty5NQ0nR7SwuDG+9GeOONH2f7HyUAfMV3/wAFLvDl&#10;vY6r4kh8J39x8OdP8SR+GZ/Ecd0vn/aHjd/Mjt9nzx7I/v8Amb/nT5K7zQ/2utT8cftGeL/hF4T8&#10;H2V9feHLJL+fU9S1t7WOWB/LPyIlvI+/9+lfNt7/AME4fHsvgPWfhVY6vow8Aah4yj8Tprsk0n2+&#10;GDyHjeDyPL2PJ/q/n8zZ8le6/Bf9l/xP8Mf20PiH8Tbl9Pl8Ia9osem6fHDO8l1G6C0TLps2J/qJ&#10;P46AOUvP+Clmm2fwx8eeNj4Fu3t/CfiKPw/Jaf2km64eTzP36P5fyf6v7n+3Wz46/wCCg0Og+KvE&#10;2iaL4Hn1ifwv4Wh8T6vJd6ilokCSRxyeXH+7d5H8ueP+5/HXgusf8E0fH2qfC34madLZeEbnxXrn&#10;iuPVdL1B5n3wWgeR5I5JPL3x796fIldr8Rv2DfiR8UPiJ401fWLrRZtNHgaDw34ajOozxyJdJHAj&#10;u/lx/wCr3pO/z7/vp8n9wA+yfgF8WI/jh8I/DnjuPTn0iPXLbz0sZJvMeD53TZv2Jv8AuVxX7dV7&#10;cWf7I/xOurK4kt549Hd0ngkZHT50+46VxHwl+Dfxt+EfhD4G+FdH1vw9YaBoEMkHjK0CvO90nmb0&#10;8h3j/uPJ/cw/9+vVv2qPhnqvxk+AvjPwXoX2aLWNa097W2kvHdI1fej/ADuiPj7lAH5PaJ4sjT4T&#10;/AOTwP4p1Hw58W7zVryDU9avtRurW0aBJ3EZkkkdI5OsfyR7/wCNH/uV+n/ww/ahj+In7R3jz4Sf&#10;2FJbXXg21jnm1b7Wjpeu4j+5Hs+T/Wf36+S9e/YT+NXjT9mv4ffBG/tvCekab4f1N76bxDHq0l1O&#10;yySSOUSHyE2bBPJ/G+/y/wCCmfEP/gnl8RdU+IPxN1DS4PDd7beIbKxtdE1q/wBQkju9Pkge18y6&#10;2JG773SORP3b/wDLSgD6J8Z/tl3Hh/43fEn4a6T4Eutf1fwf4e/4STzI9TSP7bGkcDvGieW+x9lx&#10;0/j2f7Yqx8G/25vDPxY+Gd742g0i80vQdC0u61LxDcST+b/ZjxyPsgT5P3kkiRyPs+TYnl/30rzj&#10;4e/spfFj4W/tE+JPiJBrei65cz+CLHwta399LJ5s98kFjG91PHs/1e+CSTZv3v8AIn8e+sX4e/sA&#10;eMPhf4g+K3gvTvENtd/CDx9oklpJJcP/AMTKyu/L/dz+Qkex9ju/yJIm9PL/ALlAHonw1/b+0zxn&#10;4m+HGk6z4PvfC+kfEVLh/D2p3F6k+9455I/LnjVE8t3eP5Njv/rEq9pf7bEz/HLwF8OtR8GwWf8A&#10;wmSXF3p2oW+qb/LjR5498kbwJskd4H+RHk+/9+vIPCP7EvxI8O33wjuvEMei6hpHwgtr66tbPRrq&#10;SS812bzHuI40R40SPe/lp87v/HV64/Zv+K1v8bPgz8Rrzw5pAsvB1qNNvrCy1Z5Lh/Pnk3yInlog&#10;RPtW90d/uRyUAal9/wAFQ9FsfgprPjyXwPdefp/iH/hH00lNRTfNsjEjz7/L+RE3xp9z78iV3Pir&#10;9tnXPC/jb4WeGx4Asbif4kWsd3olx/b7okKOkb/v/wDRPk+//Bv6V846V/wTV+JVv8D/AIm+H73U&#10;PD7+IdY1WObRY/tUn2eGF545LiR5PL+/J5ECbNn/ACw/26948afsoeN/FHxO/Zo8SWVxpKWPw5sI&#10;LXWvMuXR5XRI0fyE8v5/uP8Af2UAaHjT9v3SfA/ifxfp48J3er6f4J+xJ4r1CxvUKWUk8kcbpbpI&#10;iPMEd/nd/L+5X1fp2pQa1Z2l7ZuklpdIk8cij78bpvR6+F7j9hPUdI+OXxP8Tp4b8E+O9A8aF7qy&#10;bxRF5lxot9JJI7yJG8Do6b5X+RHTfsSvtvwzo/8AYmh6dpRkST7JbJAGSFI0+RET5ET5I04+5QB8&#10;SS/8FUNEX9n9/iTN4Eu4p/8AhIn0CDQxqKPJNsgjlkuN/l/IieZGn3PvyR16j8X/ANsq8+E3w7Tx&#10;vd+BbqfwtFPYWlxcS6ikF073UEc/mWsbx7J4037N+9PnST93sTfXyhof/BMn4nW37N3jDwjdal4f&#10;l8UX+tQXWnp9qk8iCH9287u/l798nlwfJs/5ZpXuHx1/ZZ+J/wAXPhPY+DYbHwzPq1ld2r6X4xub&#10;6SC70iBETzEjRIN7vvR/3nmfP5m+gD7O0HU49c0uy1CCN4oLqGO4SORCkiI6BwkifwP89fMV1+21&#10;eaZ8XfAfgfUPBUaQ+ML67gsdSt9WLskcFxJA88kbxps+dHfYjyfJ/H2r6K8MaXqnh/wbpen3V43i&#10;DW7HT47eS8um8v7bOkaI8j/f2b3Tf/wOvkjxN+xv448SfGD4I+J5jpEeleGGvpNaiS6ffH9qunn8&#10;uA+X8+xJNm/5PuUAdJ4V/wCCgvhjxZ4k0l7bw3dx+CNW8UyeEtP8QSToHkvkSN0keDy/kgfzERH3&#10;7/8AYrXtv2wo/Eni34gWXhDwfqXiHQPA19Bp+t61BdIbhppJ/LdLS3SN3n2Mj7/nT5Eymfkryj4B&#10;/sHar8F5r7Qr7w14K8TRjxJb6pp/ja+tUm1Czs0kjd4zBLG/zukbojo/7t5nf+AV03wx/Zc+I3wJ&#10;8QfGLS/CGoaQ+ieOdQ+16drslzPHf6Q7yP5hePy3SR40n+T503+X/t0AdN8d/wBuJPgDHJquteCr&#10;z/hG016TQ/tD3yQX8+xMyXcdrJH88H9x/M+f93/fr6kk1aP+x5NRQb7fyfPQ/wB9Nm+vzO+MH/BO&#10;/wCLvxBX4k28mq+HdcvNe8RQaxp3iHVr6T7d5EZnRLSRBA+xNkxf5JNg8v7n9z9FNBtdQk8E2Vhf&#10;xQ2mojT0geO2nNxGj+Xs+STy03pz9/YlAHx74M/4KeWXiax8Nard/Du6stH1zxDJ4YintdVSe7Sd&#10;Ejff5HlpvT9+n3Hr7S8UeKNO8G+GtV8Q6xMlrpWmWs19dXDf8s4I0d3f/vhK/MTwb/wTh+LmgaD4&#10;b023k8NeHPENh4ok11/Gmn6hJJfwWrxxxiBESBHf50eT7+yv0g+MHgW2+KXwx8V+ELq4azTXtLn0&#10;x7qNA7p5kbx7wn+wXD0AeL/C79qvXPjLpPh/XPD3w6nXQvE891b6BdX2ohNzwI7yPfJGj+RG/lyI&#10;jp5n7xNj+XvrkPA//BQKPxJ4P+JHjLW/CCeHfC/gC6ex1SeLVWuJ559+yOOCPy0R98mxN8jp9+ug&#10;/Zl+DfxQ+EPgTwP8PNXuNFtNH8K6hcXVxqWjXkkkmrQOZ3SCSN4E8v8AeTo7vvf/AFaf368t+H/7&#10;Bfii3+Cvx18CeJNU0+xl8da0mo6bc2DPPHAUczxh08tP40RHVN3y76APR/h7+3jp/ijxhovh3xH4&#10;OvfDd/4i8Nf8JVobfbUnS9tPLd443+SPy5HjjkfZ86f7dcZ4F/4KZaP4ktfAWqah4A1LRPDXinXZ&#10;9Ag1WTUY5EhnTyyHdNu/Z+/Te/8AsP8AfxWJ4Y/Y18d6b4w8H+N/HF3otpafDnwG/h6xt9JunuHv&#10;XjtZ40nk3xp5abJP9X8/3K+cv2Qv2dfHP7SPwV+F9nYRafZ+CPDnje61S/1B7rFwV2WvmRpDs+/8&#10;j7JN/wDH/Bs+cA+vPE3/AAUl8OaXL4o1mDwlf6l4A8N69B4e1LX47lI5/tEm/Mkdvs+eNPLb5/MR&#10;/nT5K6bVv27NKsfjD8SfBdt4YfUE8H+E5PFaanFfp5eop5EE6Romz5N6Tp8/z14f4i/4J2+Po/Dn&#10;jr4daHqeiDwT4p8UQeIE1aaaRbuyRPM8yDyPL2SP+8j2P5ifcrc8Xf8ABPvXNd+N3xQ8Ri28P6p4&#10;c1bwWvh/QYtUbfcQXyWNpBBI6bNibPIk+dH3/Px1oA63wR/wUas/FviP4Q2epeBLrQ9H+I7yQ2Gp&#10;S6kkiQ3CTvb+W6eWm759n/fxK+o/hp44j8e6DJq1tbvBYSX11DaNJJvM8Ec7xpP/ALEcmx3T/YKV&#10;+fHxK/Zdl0n9l74RfCPVfEWjWPxi0fxClzpVrpt55khjur90kkjTYj7ET9477NieRX0/42bx78N/&#10;jV8EPBfgOS3i+HvkT2mr2P2TzJEhhT5Hkk8vZHH9xE+dHeR/46APqHmjmjmjmgA5o5o5o5oA/IT9&#10;pr/lJlb/APYY0r/0RBX6WSfd/OvzT/aa/wCUmVv/ANhjSv8A0RBX6WSfd/Ovyv6S/wDuOQf9ef8A&#10;5E9DJf8Al9/iPlv9vb/knug/9hRP/Rb18M9jX3N+3t/yT3Qf+won/ot6+Gexr8y4L/5E1H+vtH9v&#10;eGX/ACIv+35HoHw5/wCQLP8A9fB/9ASij4c/8gWf/r4P/oCUV+gLY+gxH8aXqcb4g/5Dup/9fUn/&#10;AKMrNrS8Qf8AId1P/r6k/wDRlZtcB9bhv4EP8J+kv7IP/JAfDf8A10uv/R71rftQf8m9/Eb/ALA8&#10;/wD6LrJ/ZB/5ID4b/wCul1/6Petb9qD/AJN7+I3/AGB5/wD0XX4tkX/JxML/ANfo/wDpR/BfE3++&#10;4z/HL/0o80/4JEf8m/eKf+xon/8ASS0r7pX+Kvhb/gkR/wAm/eKf+xon/wDSS0r7pX+Kv794n/5H&#10;GJ/xSPzGj/DiSc0c0c0c182bhzRzRzRzQAc1VlhS4R45EWRHTY6P/HVrmjmgDH0nQ9N0Gz+y6dp1&#10;tp0Abf5FpAkab/7+xK2OaOaOaADmjmjmjmgA5o5o5o5oAOaOaOaOaAOf1DQdP1S8s7i9022v5LKT&#10;zIJLiBHeB/8Anojv9z7ifcroOaOaOaADmjmjmjmgA5o5o5o5oAOaOaOaOaADmjmjmjmgDEj0LT11&#10;RtTXTLZNTePy31BII/MdP7m/7+ytvmjmjmgA5o5o5o5oAy9Q0+21S1e1vLVLy0kTZJbzojxun+2j&#10;0afp9tpdqlrZ2qWdpGmyO3gREjRP9hErU5o5oAOaOa+M/wDgpV8cPFvwN+DOh/8ACG38+h6nrmtx&#10;6c+r2+wSQx+XJI4Qv9x32J8/+/Xn/wAPfHXiq7/aO+PHwbvvE/iHV/DPh3S/7a0i6k1WeO+sp0jj&#10;fy/tSOkjo7z/AHJHdP3dAH6Gc1h6N4f0/Q45xp2n2unpM/mSLawJHvk7u+z778V+TFj8ZPHn/Duu&#10;/wDiYfH3io+NJPFCaT/acmtzvsg3xvsSPzNiH/bRN9e1+CfjX4m/ay+APxav/DHi3xJ4c8e+GbaO&#10;DTtEt5xBOiQRxyb32fO8k7xzo+9/3e/Z/tuAfoxzRzX55fAf49eLPj5+znF4hfWdTsz4Z0GDRdRv&#10;I7uSCS91SS6jR5HkT95vSCOOTzP7929cf4M+OWueCfF37WNrr/xE17TPD3hGeO20a+1F59VksN93&#10;JGiRo8ju7v8AJGkjv/cf+CgD9PeaOa/Ov9mb48eLdc/bcvPC0d/r9t4A1rwvHrmnaF4h1GS/nhSS&#10;OCdJ3kkd3R3R3fy0d0TzNn+59dfHCOebRfDlil9eafDqPiGxtJ57C9ktJZEeT540kjkjkTf/ALD0&#10;Aetc0c1+PGifEr4w+Iv2R/ih4z0n4jeJpda8C+M45Ed9VneV7HYkckb/AD/OiO8cnz/3Hr0v9of9&#10;sTxxffArRfiF4U1LUNJsfHOqWWh2MkOyN4IYLcvdum/5EkkupJI9/wDcgoA/Tzmjmvzq8Sax8VdB&#10;+B37QT+Ibrxd4XXwyiaz4Ne+11P7VgtZ/MTZdG1nfeieWdnmO/8AH/cr6B/YXmvvEf7NPgjxXq+r&#10;arreu6zZ+fe3mpalPdF3SSRPkR5HSP5R/wAs9lAH0pzRzX5gftdfFjx7o/7XXjLw5outeLpdMsvA&#10;8+rWmkaDrD2sdvdpbySJdunmIjpHs3vH8+/+49c9pf7WXxA8aWv7Ofgr/hKda8TDXLSe51+68Jul&#10;rqepSJcTolok8kkHlvGkab5N6b8797/JvAP1g5o5r8rPj58RPjF4H/Ys0TxP4r8Q674W+KWmeJU8&#10;OXd5Y63/AK+18ueRN8cE7weZ/q977N/yV3Hx8+K3jHwp+0J8JPg34au/Fk2g6tob6zc2+k6o76tq&#10;E7wT+WiXd1cJsRHgR9nmJ/H9/wCRKAP0b5o5r8sfEHxg+Nsfir9mDwh4q8V6p4X13V9VutG8RHTL&#10;2B3uvLvo40kfy3dN+x/Lf/b317D+wL+0ZqmseFfiPpvxJ8Yx3Nt4Y8Sf2TY63rl0kUjxyb9kbyPs&#10;3v8Au3/2/noA+7eaOaOaOaADmjmjmjmgA5o5o5o5oAOaOaOaOaADmjmjmjmgA5o5o5o5oAOaOaOa&#10;OaADmjmjmjmgA5o5o5o5oAOaOaOaOaADmjmjmjmgCrcWySo6OiSRumx0f+OqOk6Hpug2f2XTtOtt&#10;OgDb/ItIEjTf/f2JWxzRzQAc0c0c0c0AY02j2t1qCXr2sMl5Ajol5Ii+Yiv99EcfOlbPNHNHNABz&#10;RzRzRzQAc0c0c0c0AfkJ+01/ykyt/wDsMaV/6Igr9LJPu/nX5p/tNf8AKTK3/wCwxpX/AKIgr9LJ&#10;Pu/nX5X9Jf8A3HIP+vP/AMiehkv/AC+/xHy3+3t/yT3Qf+won/ot6+Gexr7m/b2/5J7oP/YUT/0W&#10;9fDPY1+ZcF/8iaj/AF9o/t7wy/5EX/b8j0D4c/8AIFn/AOvg/wDoCUUfDn/kCz/9fB/9ASiv0BbH&#10;0GI/jS9TjfEH/Id1P/r6k/8ARlZtaXiD/kO6n/19Sf8Aoys2uA+tw38CH+E/SX9kH/kgPhv/AK6X&#10;X/o961v2oP8Ak3v4jf8AYHn/APRdZP7IP/JAfDf/AF0uv/R71rftQf8AJvfxG/7A8/8A6Lr8WyL/&#10;AJOJhf8Ar9H/ANKP4L4m/wB9xn+OX/pR5p/wSI/5N+8U/wDY0T/+klpX3Sv8VfC3/BIj/k37xT/2&#10;NE//AKSWlfdK/wAVf37xP/yOMT/ikfmNH+HEk5o5o5o5r5s3DmjmjmjmgA5o5o5o5oAOaOaOaOaA&#10;DmjmjmjmgA5o5r4Q8Qfti6n4y/aM8beCNH8ceHvhh4H8ExPb3uv65DHcPfXwfy/LRJJERER0f7h3&#10;/u3/AOAfU3wS8Q+IvGXwr8Mat4ttrOw8QXtik93BptzHPb7j/HG8ckiOjpsf77/foA9J5o5r8zdI&#10;/a0+M/i7x3+0bbWXjHRNA034cpfXen29xoscnnRwXEiJBI7uj/cj2b/78le9fs6ftnab4z+Dvw+8&#10;QfFOe18IeJ/Fl9Jp2lQxwzpHqEiSJHHJGnz7EfzIxl32b6APrjmjmvO/in8bPB3wat9Jn8Y61Hoi&#10;atdJY2PmxPJ58r9I/kR68c+IX7W1lo3iLxvZ+HL7Q9Vg8H2iDW7i7untzo9157pI9wjp+8TYE2eX&#10;vfenl/x0AfU/NHNeJXH7UHw0s/BWjeLLjxJ5vh/U7We+t7+z0+6uENvA8cclxJ5cbvGiSSRpvk2f&#10;fqS6/aq+Fdr4c8Ma03i+1e18VSSR6JHbwTyT6i6SeW/lwRo8j/P8n3KAPaeaOa83+FXxq8G/HLRr&#10;7WfA+vR61pdpdPYz3CwSR7J0RHdHSREf7rpRqnxt8FaF8UrD4e3muw23jHULV7630ySNw7xpG7u+&#10;/Zs+5G/8f8FAHpHNHNeLeG/2pPhl408Pz674b8URazpsF6mnPJY288jy3Tx70gjjRN8j7Bv+RH+R&#10;DXSfC34w+EPjFo95qXg3X7fWoLO4e1u1jR45IJ/+eckbojo/++lAHovNHNeXfEz45+Dvg9n/AISz&#10;VZdLJtnvmkjs5540iSSOPzJHjjdI03yIm+TZzVLWP2kfhxoPhPw34lvvE0C6Z4hiM+jvErySX0YT&#10;e8iQInmOiJ87nZ8negD17mjmvLNc+P3w/wBA8K6P4pu/FlgdC1x449Inhd5/7Rkf7kdvHHveSQ5+&#10;4ib6S++PngW28O2GqLr/AJkV881vAlvYzXF0JI8+ehgRHkR4/wCPenyfx0Aeqc0c1wvw1+KHhj4u&#10;eF49d8I63b+IdKfdH9otGPySKcPG6P8APG/+w9d1zQAc0c14pon7U3wr1/xVD4e07xtpt/q1zeyW&#10;EHll/LuLqMJvgjm2eXJInmJ+7R3f95H/AHxXmvjH9qy/tfF2r6B4d1T4e6X5d3JpVrJ4q12VJ/tC&#10;SPDvdIYJESPzEkjjjeRHfy9/8dAHuvxS+E/hb4xeC7vw14x0mPWtHm/eNbyM6OsiH5JEdDvR0/vp&#10;WB4B/Zy8B/DqXxRLpOkzS3/iNNmsalf3sl3dXybNgR5JHd9mxqoeMP2mPhx8MtVl8P8AjLxbY23i&#10;KwsUvtRtdPtZ5/Ij2JvnkSNH8tPnH3/4HSpLv9qT4ZWvhXT/ABW/iyOXQLy2N8l1b2U8/l2u90E8&#10;iRxu8ce9JE3ybE+R/SgDEj/Yj+EsfwVk+FKaDdf8IQ+of2k9n/aM/mfaP7/mb9//AACof+Gb/Dvw&#10;n8Yat8R/h34VS88fXVlHYPbSa3JaWl7Cnlo6SfI6b9ke/e6ffQV2Gt/tDfD6w8M6drZ8UQz6dqll&#10;JqNlLpkEl872qD95ceXAjukce8b5HTZH/HWbrX7WHwr0PwbYeMbvxev/AAid588OtWljcT2n39mx&#10;5I43SN9+E2PsfrQByfw9/ZX0zw/8EdH8CXt1daRE+rvrurp4fmkt45p5Hkk8hJE2P5cbumx/4/s8&#10;f+5ULfsGfC+bVvE91LaaneWnipJI/EVrqGozz/2m/mJJHO7vJvSSORHdHTH3zXeXf7TXw80/wzpO&#10;vahrz6fYavN5Gnpd6ddRz3r7I5A9vA8fmSJsdH8yNHT/AG6n1j9oX4faR4V0nxRJ4kW70HUraS9s&#10;r+xtpb1JII498kn7uN/LSNM73fYE/joA5bwR+xr8M/hz460fxb4f0vUrXxDptqlil2+tXbu8CJ5c&#10;cb73fzEREREjf5NiR/3K7j4l/CWy+J2s+HZ9S1fWLO10dprmO20y+ktA87oiRyO8bo+9P3mz/fes&#10;Gy/ay+E9xpfgu/i8X2slj4xupLXQLjyZsXsiSbHRP3fybHOz95sro/ix8bPBnwR0uw1XxvrUfh+x&#10;vLpbG3uLiOSQPI6F/L+RH/uUAeI3X7JafCXwd400D4VaDHqWmeM4fsOp6Vr2tz/Z4XkSRJL7e6SO&#10;74ePemU+RPkffXos37L/AIA1T4E6F8Ktd0RNb8N6LbQpAkgeN0nRNnno6fOkju8j+Yn99634fj98&#10;PJvHHiPwmviqzj1vw1a/btYgnEkaWdvsR/MeR08vZskTnf8Ax1V8A/tH/Dn4ta8mj+FvFltqepSQ&#10;fbILVopoXuLcOU8+DzETzI96P86b0+SgCN/2dfBl14O8TeGr60vdT0/xFaJYajNfahPPd3MCJsjR&#10;53fzNifPs+f/AJaP/fNdb8MPh3onwl8EaV4S8OW8lnoelwmC1t5JHkdE3u/33+d/v1q+JvEWk+Dd&#10;Du9Z1vU7bR9Gs42nur66kSOCFP77u9cFoH7RPw917w1q+uW/i+2g0nTLJL+5n1CKaz2Wz7/LnCTI&#10;jvHJsk2OnyPs+SgDnviF+yF8Ofih461LxfrlpqS6/qFg2lXNxY6nPaB7Vk2On7t0+R0co/8Afpjf&#10;sa/CVfDPhPRbTww2mjwrPJc6NfabeTwX1lI773dLhJPM+d/n+d66j4d/tCfD74q319D4c8U2+oXW&#10;n2sd3PbSB4JUgkQSJPskRH8t43jfzPufOlUPB/7UHwx8feKovDvh/wAZ2WoX91vNnEokjS98t9kh&#10;gkdES4CbH3+W74xQBW+IX7Kfw7+JHw+j8Ea/o91qOgf2j/bDxf2hOs8938++R5/M3yO/mP8Aff8A&#10;lWr4+/Z18D/ErUPDeq6vpM0WteHdh0rVbC6ntLq1X/nmkkbo+z/Yrx7Tf2rda+IXi+w0nw7qvw5s&#10;IdUvY47CHVNfeS+2eYj7HgSPYZ5IzvSNJN6b499e5eC/jR4P+InizxP4a8Oa+mp674Ynjt9XtI7e&#10;RGtZHd49jyOmx/njk+5/coA+Zv2jf2LdW8efFj4J6h4Stobfwt4V1Ke71qZ9TmS/3yXEc8k6SZ8x&#10;5HdHfzN+/ea9MtP2EPg7bfDU+BZvDM2o6E2rLrkv2y+neae+RHj8ySSN0d/3bumz7nPSteb9sz4N&#10;x+EZ/FZ8fW6aBBqiaJJd/ZZtiXro8nl7PL37tiO3TZ8nrXaaf8e/Al98Wrz4b23iG3fxtBb/AGuf&#10;SI4ZC6R+Wj73fZs+48f8fegD0aONI0RF6JUvNcZ46+JPhr4W+HbjX/Fes22iaPDsR7y+fYhdvuIn&#10;993/ALielZvw3+Mfg/4tJfr4V16DU7jT5PJvrPy5Ibi1k/gjkjdEkT/gaUAei80c15n8Uvjv4I+C&#10;k2iQ+M9fTSrjWpng0638iaeS6kTZ8iJGjuX/AHkf/fdY3hn9qb4WeK7XxZPY+L7dLbwpsGtyXcE9&#10;r/Z293jSOTzI02Sb45E2ff8AkoA9l5o5rxrwn+0t8OviBHqp0PxPb3T6RbR3t7FIkkFwlq8YkS4E&#10;EiI8kciSI6OiOj70x2rTl/aA+H0Pjbwx4T/4Sqzk1zxNa/btEgt98iXsGx38xJETZs/dv/H/AAUA&#10;epc0c15ZffG7wba6LDfx69Fdwz3U9jaizt57p7qSNN8iQJGjvPsTed8aOlZEn7Wfwlb4ey+OX8d6&#10;evhSG9/s17/En7u6Me/y5E2b0k2ZOx09KAPauaOa8t8D/H74efEq41y38OeLtPv7jQkS41KPc8fk&#10;Rum9JH37P3ZT+P7nNN+HXx98B/FzVJ9P8JeJ7bV76OH7T5ccbxvJb+ZJH9oQSInmR+ZG6b496b6A&#10;PVOaOa87+LXxq8H/AAN0G01zxtrUehabdXCWKXEkEknmTukjomyNHfkRvWLoH7SPw58V6frd3YeJ&#10;7aU6FJGmpwzmS2ntC77EDwSIkmXf5E+T53+SgD17mjmvGNN/ao+F91B4mdvFlrZTeG4fO1q3v4Z7&#10;S4s03InmPHJGj7PnT59n8aUvgT9qL4XfEzWrXRfDHjOw1PW7u2+3QW6743nhy4eRN6JvCeXJ/wB8&#10;UAezc0c14x4Z/am+FnjHxZa+G9L8a6ZdateTSWdoymRI7qePHmJBM6eXJInmL8iO/wB+r2uftEeA&#10;PDfi2Xw1d+JrX+17OSOO7hijkkWzeSQRxrPIiPHb73kREEjp9+gD1nmjmvFPFH7UHw28GeJrfw7r&#10;PiT7Bqs2o/2TD9osrry5Lr5P3cc/keW7/vE37H+TfXR+DPjN4P8AiB4u8T+GPD+vpqHiDwzPHBq9&#10;lHbyI1rI7umx5HTY/wA6Sfc/uUAekc0c141rn7U/wt8P6x4w0vUfFlvbX3hCBLrWrd4Jv9Djd40R&#10;3+T5/nkQfJv+/SeIP2pvhd4e0Dwhq1/4wt7bTfF2z+xLjyJ3+2ZEf3ERN6f6yP7+z79AHs3NHNHN&#10;HNABzRzRzRzQAc0c0c0c0AHNHNHNHNABzRzRzRzQAc0c0c0c0AfkJ+01/wApMrf/ALDGlf8AoiCv&#10;0sk+7+dfmn+01/ykyt/+wxpX/oiCv0sk+7+dflf0l/8Accg/68//ACJ6GS/8vv8AEfLf7e3/ACT3&#10;Qf8AsKJ/6Levhnsa+5v29v8Aknug/wDYUT/0W9fDPY1+ZcF/8iaj/X2j+3vDL/kRf9vyPQPhz/yB&#10;Z/8Ar4P/AKAlFHw5/wCQLP8A9fB/9ASiv0BbH0GI/jS9TjfEH/Id1P8A6+pP/RlZtaXiD/kO6n/1&#10;9Sf+jKza4D63DfwIf4T9Jf2Qf+SA+G/+ul1/6Petb9qD/k3v4jf9gef/ANF1k/sg/wDJAfDf/XS6&#10;/wDR71rftQf8m9/Eb/sDz/8AouvxbIv+TiYX/r9H/wBKP4L4m/33Gf45f+lHmn/BIj/k37xT/wBj&#10;RP8A+klpX3Sv8VfC3/BIj/k37xT/ANjRP/6SWlfdK/xV/fvE/wDyOMT/AIpH5jR/hxJOaOaOaOa+&#10;bNw5o5o5o5oAOaOaOaOaADmjmjmjmgA5o5o5o5oA/J/xl8Gta+DPxQ/amTW/A2teIYPiHo98/hS/&#10;03R5L6KSe6lkkSPfGj+W6PIn39n+r/6517/+zfrXjz9mP4K/AvwD4h8B634h1LxBfSWt/PaZdPD8&#10;Lz+ZH5/yP9yOTf5fybPLevuHmjmgD8bNJ+FuiW3xg/afn+JfgDxPqFrqkmpf8I69vol7PJPdPPI8&#10;ciSRps/uSb5H2Vn/APCvPjTJ8Mf2c38aaX4mT+yfFd3PaXH9nSXV9pWmo9gUd4zHJsSN0kdI3T7k&#10;f3NlftHzRzQB+RHxp1T42fG74deFG8V+G9Z1tNI+JWzSNRGiPaXd1Yoh2SSRxxx+Wn3P3mxPv/8A&#10;TOqfjD4L+N/Efxc/aztf+EV1uPw/qEd3qySfYXSO/dJJHgjj+T95+8dJPk3/AOor9g+aOaAPyp8N&#10;zz6T+yLpHgqbR9ZXxRB8MvEFjJpKaRdSPHPfX0bwRukcfyPIkDum/wDuVynw98L+JPET/skaP4e0&#10;HVtN8TeHLq7g1jxDJpU8n9kf6W7+RJG6JGnySb/n/wCekdfrbDZRwX0lwkCpJNGkby/xuE+4H/77&#10;en2tjBbu7pDHG8z+Y/lxhN78fO/H36APiL/gk/4R8ReB/gr41sfEOj6hpFxN4rnkj+3Wclu8ieRA&#10;gdEdPufI/wCVcb+098N/GXiv/goh4Ik8PaLqX9mah4ZfSrnW4LaTyLaN0u455Hk2bEkSOR9n+3sr&#10;9IOaOaAPzH/YT8O6h8J/A/i6HxF4S8QaJaT+MZ/sut22kyST6RH9hkjju0jeB96P/q/M8t0+f569&#10;V/4Ju+Hde8N2vxZn1nwzqOn2F/4ikv7HxDrNrJaX2sI7yfvJI32bNieX/q40T949fcfNHNAHxX+3&#10;FpGq+MPB/wAUbXR9F1DVJ7fwbHYyRwWU8gleS+jkjjj+T94/lpI/yb9mPnr5o/4VD4703xd+zB4r&#10;v08TeH/Clj4Qj0m+1LSNL+3T6PPJHOknmQPHJ5fmefGm+RH/AI/+edfrXzRzQB+Vt38CNW+EnxC/&#10;Zx1/S9E8V6j8LfCurX0bNqVrJdXdsj3Tul3JBHGjxpImyRE8vfGifPXoPxp8aeOYviN4UTw14A1T&#10;wp4B1rW9RS98WaDoDvq00EkcfmP5bxvJB5kkcn7zYjukcbpsr9Eefam+an98UAfln+yP8VNd/Y1/&#10;ZX8a6j4h+HXiK8urfxehexntZLWSG1eNI/PeR49jokkfl/Jv+eRK/R/xdp9z4o8Da1Z6bL9i1HU9&#10;Pnt4JZBskgd43RGf/cd6Xxd4L0Tx1pi2Ot6XDqdpFPHdrBeJvgMkb743dP49j4fY9ddn6UAfjF4R&#10;+BvxC1L4Z/B74YQeDte0bxt4e8eXd9qFxcadJHBZQHyHS68/ZsdPk/gd/wDV/wC5Wt8TvgT450G1&#10;/aQ8DyeENa1XX/GXiux1Lw5PY6dJJb3sD3ckjv5iR+XHsSRN/mOmzNfsPn3FGfcUAfkL8TvhH4/m&#10;+Lnxah07RtWtJ7P4XppOr6umnz30fiG6SCxSSNHePYju6f8ALP8A54P/AH69J0mx1LTf2Fx4SvdA&#10;8VeGvEc3gfyYLvTtEnmk1d/MvtmmyfuJHRI3kT+NH2Tu6fu99fpjn3FGfcUAflDA3xX8P+E/g34N&#10;uvhvqfgjw7e+DtRsdTvPDejTz38zu906WEj7JHgSR47WR4/3b/vH+dP4Oe0vwH4rk/4JZ+IfBf8A&#10;winiBPE9t4pjd9Jk0udJ/LeeN/MRNnzp8j/c31+v+fpRz7UAfmR8cfhj44t/jF+zR4tf/hItM8Ka&#10;f4atdKvdR0TS0u7jR5njeOR5IHgk2b0kjT543+4/9yuu0n4UReA/g5qHg7wxpfiq+sLDw14xnsW1&#10;q1k89450jSN9iIiJ5kiSeXHs8z+PZ+8r9Cc/SjP0oA/GaL4c+MrH4J/sjK/hvxHpcmkeIdUn1F7f&#10;SHefTo31KN453SSN9nyfOm9Pn/260/2htR+O3x6/Z7SDxZ4b1nW/7M8eoui38ehvb397ZeRcfvJI&#10;I449iJ+7/eeWn+sr9hufajP0oA/JTxt+z78RfE3xw/aj0rTrLXtXvtU8Lwx2Ot3dkkH9pvG9hJJA&#10;jxxpA7uiSJsT+5XQfAH4Z+LvF37Rn7OmqWHhfW9D07wD4MjsfEN3fadPaJBcJ9rjkg/eRp5jvvT7&#10;m/5JK/UvP0oz9KAPkr/gpR8LvF3xS/Zf1HSfBltPqGow6ja31xp1mN8l3CjvvRE/j+d0fZ/sV4l+&#10;014V174/fs5zad8N/AeoPqFn4a0v+0bm506ayv38idH/ALOjjkRPM2b5J3SP+OOP7+9K/SHPuKXn&#10;2oA/KPS/g148+Nfxi1nWfC2gar4e0qL4WJ4fa81CynsUmunsEj+yR70Te6O+zf8Ac/d1z/ww+Dvj&#10;vxfcfsq+E7Dwpruha14Cv9UuPEt3qGnT2qWMb3ySJ+8eOON96I+zy3f/AFlfr5n6UZ+lAH4uaL+z&#10;v8RtJ+FejfCG18Ja1H8QrP4lf2qdQjsJoreCxS3jjS++1eX5fl+Ym/7++vVvhpZ618O/2jPj3fa3&#10;o+vafBqnjbS7uxu4NIvZ47qNNSeSSRHjjdHSNJPMr9Tefakz7igD8J9Q8D+Jrj9k/wAS+G7Pwl4j&#10;fxL/AMLMg11NI/su4+0PYvY3caT7PL37N8ezf/f96+tfgT8LfFfh3/gokPE2r6Ffomp+GHvdR1KS&#10;2kFrBfTxpJJAJNmz5N/lom/hIxX6HfY4DdS3cKp9okjSJ5V++6od6Jv/ALnzv/33Wruz0INAHxb/&#10;AMFOvhb4q+I/wi8KXPhjT7rW00PxDDqOo6ZYxPPPNB5cieZHGnzvsMn3B/z0rD/ZM8E+I9U/bT+N&#10;nxUh0bUtI8C6vax2OnyahYyWI1CT9x+8SOREfYnlv8+z/lpX3fz7Uc+1AHwV/wAFFfB/iDxb8UP2&#10;c59F0XUNYjsfErz3z2Nq7pbx+ZafPI6IdifI/wB/+5Xzb4n+AvxF8caP+2PZ6V4c1oT3vimyvrGB&#10;7F4/7UgS+vneOPen7zYjxv8AJ/zzT/Yr9h8/Sk3e4oA/L74b2viHQf2lY/jFp/g3xHbeEvCXw9tb&#10;K6ifS57eTUL5LGNEsY43j3vJ5jon7tNieXXz1dfB39oj4hfFDwhr76Xqmkaz4jstYvdPjTS5I49I&#10;jeS+k+yO+zZB5kjybN/+r8xHr9x8/SjmgD8yr346fEvxF8L/AIBfZvAOu+FXtNVfQ/FGtaf4ekkv&#10;tIgjjgjkksY/Ik8uOSB3k3xxvs2bE+5Xy54w8L614D/ZD+K2h+INC1nQbp/H9rdwLrVjPG7weXOm&#10;/wAySPY8n/A99fuxz7V5d8dvgH4Q/aK8F/8ACI+Mbe6uNKF1HfbbSd4JPMTfs+f/AIG9AH5ryfDH&#10;xn8bPjB8ftZ+H2h6pp+nah8PbLSobqS3ntUupktLBJLOPzETe7mCRP8AgH+3XsH7FPwbkh1j4ReI&#10;9SfxxJ4s8OaPfaPe6XqOmR6bYaTD+8xG7/ZY3n8ySTen7x353/wV+gmlaTHounWdhbDyoLWNII97&#10;b38tE2JWrzQB8M/8FXvC2veL/gT4ZtdB0fUNcu4fEUEjx6ZayTyInlT/ALwoiP8AJXmP7O1jr3hT&#10;47fGrXdQ8Ba7488IXj6dMPFGr6RJBfzuk9qcRxyRojpH+8k/dx7/ANxH/sV+mnNHNAH5G/E3w7r7&#10;+J/2sfEn9l6zr/hrUfCkcaeOPEWnPYTNIj2n+iRrsjjeP5JPuR/8sI/+B8t8NPBviH41eKvgNZeB&#10;9Fv7OfS/h5fWF7q0lrJHBbSOl8kf7902PveRH+T/AJ6H/br9Zvij8N9F+LfgLWvBviFJn0bVofIu&#10;o7eTy5GTeH+R/wCH7lHwu+G+i/CTwFovg3w8kyaNpMPkWsdxJ5kipvL/ADv/ABffoA/KbwP8F/H2&#10;t+G/2ePh5a+Ddc0fxV4P8ZX2oa3cXOnTx29jB9ogkSTz3j8t0eNH2bHff5dez/A/wn4i+EWv/tJ+&#10;HfGfgbVPE3iHxJqyX2iw3elz3Fhr/wC8kkj/AH6J5cab5I5H8x02b/8AYev0n5o5oA/MP9qbwj4m&#10;8a+JvhTqek+GdXv7V/ifdanJJDp848iDzLGPe6eXvRN8cnzuifcrjptR+K/wg+O37SPiLwPY+JbH&#10;xHf+JbVNGsbfw695aa2n26TzEd3gfYiRyb96SR/f/j7frbzRzQB+U1v8I/F/xC/aA/aFg8TeGNY0&#10;9PFOiaPaTyR20nkb3u9N8+NJNmyTy/3n3P8Anm9eR3XwU+KqeCfhXp3iLwxrV5J4P8ayeH7GO2sp&#10;3CWqT+ZPOdif6t3dEjf7myOv215o5oA8a+G/xj1rx38UviB4Qv8AwJrPh+y8MyQJa65ff6jU9/mf&#10;PH8g/ufwO/8AwCvZeaOaOaADmjmjmjmgA5o5o5o5oAOaOaOaOaADmjmjmjmgA5o5o5o5oA/IT9pr&#10;/lJlb/8AYY0r/wBEQV+lkn3fzr80/wBpr/lJlb/9hjSv/REFfpZJ9386/K/pL/7jkH/Xn/5E9DJf&#10;+X3+I+W/29v+Se6D/wBhRP8A0W9fDPY19zft7f8AJPdB/wCwon/ot6+Gexr8y4L/AORNR/r7R/b3&#10;hl/yIv8At+R6B8Of+QLP/wBfB/8AQEoo+HP/ACBZ/wDr4P8A6AlFfoC2PoMR/Gl6nG+IP+Q7qf8A&#10;19Sf+jKza0vEH/Id1P8A6+pP/RlZtcB9bhv4EP8ACfpL+yD/AMkB8N/9dLr/ANHvWt+1B/yb38Rv&#10;+wPP/wCi6yf2Qf8AkgPhv/rpdf8Ao961v2oP+Te/iN/2B5//AEXX4tkX/JxML/1+j/6UfwXxN/vu&#10;M/xy/wDSjzT/AIJEf8m/eKf+xon/APSS0r7pX+Kvhb/gkR/yb94p/wCxon/9JLSvulf4q/v3if8A&#10;5HGJ/wAUj8xo/wAOJJzRzRzRzXzZuHNHNHNHNABzRzRzRzQAc0c0c0c0AHNHNHNHNABzRzRzRzQA&#10;c0c0c0c0AHNHNHNHNABzRzRzRzQAc0c0c0c0AHNHNHNHNABzSHODS80HODQB8l/t0fEbxL8PvAeh&#10;Xvh/WLrR7u61HyJBb7PMdPLk+SvAPiF8Q/iP4P8AhB4C8X2/xC1m4m13f50DvBsTZ/c/d16//wAF&#10;IIY7X4b+Go/+op/7Tkrw346iUfss/B/PTL4/7918jjJ1IVq/JP4Ix/8AbT+guFMNg55ZgnWpxk51&#10;ZRlzRj70eWR9VeEf2mvDHg34YeDJ/G/iKSLXb7T4LiTzIHkkn34Te+xP79dt4T/aR+H/AI0sdYvt&#10;J8RRtb6NBJPfxSW8iSJGm/e+x03unyfwZr8//i9JBbw/Bee52eR/Ytq8nmf3N/7yneBo/tXxQ+LM&#10;uk/vNJGj6w/mR/6t43kfZW0MwnCXJ/h/9JPPxXBOXVMJLGKcoSnzy/u+7Ll5T7rT9rT4Z3ngu78T&#10;rrznSobmOzeQWsm8zvH5mxI9m9/k/wBivRPh/wCONJ+IXhOx17Q7v7Zpt4JPJkeN4z+7co/yP8/3&#10;0evyJ0201DVPhtrLxu8ek6Tc2906/wB+eZ440T/gCI9fpd+xWdv7NfhAf3knI/7/AL11YDHzxVT2&#10;c4fZPD4q4RweQ5esVQrc8+fl/wC3eXmN/wCJPx88FfCW/sbDxLqj2WoXib4II7Wef/Y/5Zo9U/Cn&#10;7THgTxv4v/4RnTNSuTrMaSO9rd6fPbugT+/vRNlfL/8AwUCjH/C2vAWI8eYkn/oyOuQ8KJct+1d4&#10;1h07/j9+y6gkAQ/OH2DZ/wCP1lPMKixE4cnuc0Ym2C4Ry/EZTTxs6kuecJS+z8UZRifYOoftafC3&#10;TNYn06XxQivDN5D3EdrPJBHJz8jzonl/wP8Ax/wV18/xm8JW2t6Xora1Cmoalbme13I4inX/AGJM&#10;bHf/AGN++vy20d7G3+B/i6G52R6sNXtdkcn3/kQeZ/7Ur1r4leOl0D9nP4ZeEI4Xk8V3KJfLJs/e&#10;WUCSP5bx/wAaO/yRp/seZVwzGfLOU4fZ5v8A7U7sZwFhYVadGhUlKU58n/kvNzf4T7K8L/tLfDrx&#10;JNrcFnr+xtFTfeyTwSQRoiPs+/IiJ9+tOT47eDLfwrpfiG61RxY6odllstpJHun/ALkcaJvf/viv&#10;yp0vVNZ0TUNSvnhkuILa+jk1S3k+eOZ0kMkccn+xvR6+rf2k/wBoK317Qfhjqfh6yhW6vY55rXVZ&#10;k3yWD4SORET7m/8Av796fu6xwuazxEJzn7nKGc+HtPAY2jhsNPnhP7XN8PLE+ovCf7SHgDxpFq8m&#10;leIN7aTDJPdW89rJBLGifffZIiPXOTfttfCOTYieJ875PI8x7aeONH/238v5E/26+FfhzI2l/E74&#10;gwG8jut+kajbtdSOiecN6fP/AMD2O9cNHNp3/CoJ4vMX+1v7aR/L/j8vyH/8c31n/aVTkh7sdeb/&#10;AMlPRo8A5fKVR1KkpwXLy8v97+b3T9VviB8avBfw1tdPn17W47IagP8ARo4Y5J7if/cjjR3etX4d&#10;/Ejw98SPDo1Pw1qaarah/LdvLeOSN/7kiP8AOj/79fmp4ssdbt/ih8LY9ZupLCSTS9Pggnvk3pDz&#10;990/6Zv9+vq/9kHwTF8PfGHxJ0G21mTVxa3dqZ7j7Jsg3vH5n7t/Mff9/Y/3PuV6WGxlfEVuTk9w&#10;+PzfhnBZblvtoVuep8X93l5uX+X0+0e5fET4q+GvhToces+Jr/7Dp4mS3S4S3mnJkffsTZGjv/B6&#10;VyvhH9qr4beM9etNG03XX+3XiRvBHPZTwCbf9zy3kjTfvrzr/godJ/xZO0Hf+1IP3f8AwCSvkDwL&#10;MPCPxi+FOo6ii63HPDYywwKdkkPmTuifc++8b/P/ALdYYnMKlDE+xjD3DoyHhTBZpk1TH1akuf3u&#10;WP8Ahjzfyn6ztiNSX4FeSeF/2lvh74qvtasbXXkEujpJJe/aIZIEREk2O/mSIiffr1K+DyaZL/z0&#10;8g/yr8c9cu9U0vxh4rns98ljHqskl7HJH5kbok8jxpIn9zelaY7MJ4XknCHxnm8JcL0eI/bwqT5J&#10;w5eU/THXv2pPh94W8O6Prmq6zcRaZrBf7FcR2E8m/Y+x/kSPen/A6ueCP2jPAHxI1+TQ9E1cy6yk&#10;e/7NcW0kEn/fEiJXyB+2R8RdL+Jnwx+FuuaUiW9tNHdeZHH/AAOiJG6f8Aeue+GWuf8ACv8A9qK7&#10;m1W3/wCEjvktpNk8HybP9F352J/sfJWFTMqlOtye7ye7/wCTH0mF4HwtfKp4puUa3LP3eb+WXL/X&#10;vH2Xf/tY/DLSZo47nX2RGne1ju0sp/spkj++iXHl+W+z/fq74s/aO+HPw5vLGx1XXkS41CNLqBYo&#10;JJ0eN/uSeYibNlfm34z8YX3jLwOHxa6bpGn6tstdDtU/dx70d3k3v87/ALz5P+BvXT+O9QspfGnw&#10;fubl1ltU0PS453D70+Sf59/+5WbzSonPk5fsnbT8P8JGdCNecve5ueMf7seaP2T7/wDDX7S3gHxZ&#10;oN5quj6ld6lBYvHHPBY6dPJcJv8AuOYEjMmz/pps2VT8M/tVfDvxlqTWWi6lqF7OvD+TpF75af8A&#10;TR5PL2In+29fKP7GMk83xr+IFzpsXnaS1pdO4jPybHn/AHf/ALPVj9iCMyal8UpI4vOP2aPHt88l&#10;bwx858n9/m/8lPKxXCeX4Z4xOcv3PJy+9H7f83+E+orD9rD4V+IPD2sa5beImbTdF2G6d7SdJP3z&#10;ukflo8e99/lv9yrNx+1H8MtP8I2PimTXymi3z+RA720m/en/AEz2b6/MPwxbahq/hHxNbQiRLK1j&#10;TUbqSP8AjdPMRI//ACM7/wDbOu38WS/8Yu+BY8f8xe+5/wC/lcEM1rSjz8n2f/bj6Wr4eZZTqwpR&#10;rSnzz5fs/Dyc3/pR+hfgH9pb4ffEjWv7F0PXkudU2b/Kkgkj3rs3/JvRN/yf3KTxF+1F8OPC3iS8&#10;0bU/Esf2u2dI52jgkkjgd/4HkRPLj/4G9fCPhBo9a/aS8Kr4YdHkNlCnmQf89Esfn/8AHPkrG+Ev&#10;gd/HGn/EPTNb11dEktUS+vkktUkneRJHeTZvdNj7/wD0OtqeZVp+5CHvc0jgq8C5ZS9pWrVpQhCM&#10;Zcv2vel/h/8AbT9Y7O8j1C3jmhdZLeRN6SJUzA+ZIR6cV5f+z7Gbb4QeEI/OuZFOmweX9qj8uQR+&#10;WmzzE3vsfZj+PvXqirjHtxX0sJc8ITPw+vThTrTp058yjIsc0c0c0c1ZAc0c0c0c0AHNHNHNHNAB&#10;zRzRzRzQAc0c0c0c0AHNHNHNHNABzRzRzRzQAc0c0c0c0AHNHNHNHNABzRzRzRzQAc0c0c0c0AHN&#10;HNHNHNAH5CftNf8AKTK3/wCwxpX/AKIgr9LJPu/nX5p/tNf8pMrf/sMaV/6Igr9LJPu/nX5X9Jf/&#10;AHHIP+vP/wAiehkv/L7/ABHy3+3t/wAk90H/ALCif+i3r4Z7Gvub9vb/AJJ7oP8A2FE/9FvXwz2N&#10;fmXBf/Imo/19o/t7wy/5EX/b8j0D4c/8gWf/AK+D/wCgJRR8Of8AkCz/APXwf/QEor9AWx9BiP40&#10;vU43xB/yHdT/AOvqT/0ZWbWl4g/5Dup/9fUn/oys2uA+tw38CH+E/SX9kH/kgPhv/rpdf+j3rW/a&#10;g/5N7+I3/YHn/wDRdZP7IP8AyQHw3/10uv8A0e9a37UH/JvfxG/7A8//AKLr8WyL/k4mF/6/R/8A&#10;Sj+C+Jv99xn+OX/pR5p/wSI/5N+8U/8AY0T/APpJaV90r/FXwt/wSI/5N+8U/wDY0T/+klpX3Sv8&#10;Vf37xP8A8jjE/wCKR+Y0f4cSTmjmjmjmvmzcOaOaOaOaADmjmjmjmgA5o5o5r84f+ConxI+Lvw50&#10;bR30nxPb+GvBmpapBbW8ei+YmpTyJH5jvNIX2Im9PkjT7/8AHQB+j3NHNU9P3fZbfcd3yL/6BXJf&#10;FOaez+GPi+5tXe2nt9Hu3jkjfZIjpA5R0egDueaOa/C7wl8bNTf9leTWoviv4mt/jD/wliWmlx/8&#10;JNOm+xkjj370eTy0Tf5n7ySv01+Hv7UD/wDC2vB3wX8TaddT/EG+8NW+s6jq1u8b2LT+RvkSPY/9&#10;+N/ufJQB9Oc0c14L44/an0PwD+0R4U+EWp6TqE2q6/pb6qmpW4R4IY447h3R0B8x3/0R/uJ/GlYO&#10;nfthaTb/ABa8G+B9c8Ka94bn8YWL6lpN9fvC8ckOx5MyJHI7xvsT7j/coA+mOaOa+PNH/wCCkngH&#10;WLrRtR/sXXYPBms68/hux8UXEcYtnukRHJePf5iJ+8T59n9/+5Wf4k/4KV+FPCl144+0eC/EFxpP&#10;gzV00bVdQjkg+V5JJI0kSN5N7p+7egD7T5o5r5lv/wBtvwfpnxY1XwPdabqdv/Z3hv8A4SyfV5Ai&#10;QC1MaSeXs379+yRP+B1xNv8A8FGtB1b4CX/xit/AOtyeFNN1B9KuvMuYI545P3Hl/Jv+dH89KAPt&#10;Dmjmvl7VP2zNO0qz8AxXXhTVJPE/jgRzaJ4ft7m3e4ntSkcnnvJv2Rp87psf5/kevUfgn8X/AA9+&#10;0B8O9I8YeHhMNPupJFeC8j2TwTxuUkjkTs6On/oD0Aeoc0c18n+Nv27tJ8E/Ez4ieC4PBetatdeB&#10;dLfWdUuo7q3jia0RI3d49773f9+nyUzTf29vCuteHfhpNpHh/V9V8TfERHk0vw7H5cc6JHJJG8kk&#10;jybETfG+z6UAfWfNI2dpr51+Gv7X/hL4lfCuPx/oen6q+h22otputRNCgn0d0TfJPMm/95HHvR3e&#10;Pf8AI+/+B8Y/h39tzwt408aePfCmn6VqUmp+FdSj0tEh8qaTV53kdUjtER/3m8Ru+99iIm93+SN6&#10;APaPFXw78N/ECzig8R6Ta6xBBJvRLuBHTf8A38VS1T4O+CPEOj2Wi3nhvS7zS9P/AOPS0a3TZB/u&#10;f3K86+L37VEXwj0rxDqd54Q1y6tfDltZXWturwJHai6OESPdJ+/dP49nyf7dc/rn7d3g3T/EXw50&#10;TSvD/iHxBd+PNGj1nS/sKQJ8j7/kk8yRNj/u3/2KJwhPWcDeniq9OEIRnKHJ8PvGf8ev2Qb34jeM&#10;PCl74fk0yw0LSYI7V7CRHCeWkm/y0jRNmzZ8le5+GvhD4S8L6Re6fp/h7TrO3vYfKvY7e1REnTyy&#10;myTj50w7189R/wDBR/wJdeDfBXiK20PWriPxFrb+H2sT5aSWN1Hs3+f8+zZskR/kz1pfGX/BRDw5&#10;4N1D4nWf/CF+IL//AIV/fx2WozQPD5bI8kkCSJ8/3N6J9/8A56VxwwtOnOc4Q9+R6mJznG4rDQwt&#10;ep7kPh/7ePfYfgT4As9GuNNTwnpUWnXLo89qlqnlu6fcd077K6Xw3oGk+ENIg0vRLODS7KEvst7d&#10;NiJvcu+z/gb14R8Uv24fCPwz+HFp4wXR9S13SJtIsNaf7C0e+CG9kdLdH3v99/Lm/wC/b1meJv29&#10;vC2i31/Y6b4e17xBc6N4eh8Sa19hECf2ZayJA/z75E3uiTo7xx11whCn8EDy6latXhyVJyn/ANvH&#10;vXif4WeFfHl1bXWvaFY6pd2v/HvcXUKO6fPv+T8ai034Q+DdD8QSeILTw9p8GsOH33yQIk77/v73&#10;71L8NfH2k/EzwTovirQpxc6Pq1st1bSFQr7H/gdc/K6fcdP73pXgPj3/AIKA+C/BuueN4k0LWte0&#10;LwPdWth4h1rTkh8uyuJ5JI0RI5JEeTY8bo+wcVHJD4+QIYqvCHs4zlyHtd18Cfh9qGrSand+EdGu&#10;L533vcSWUbvI/wDz0f5Pv1NdfBnwRqmvx65d+GtPuNVi2bLuW3R5E2fc2P22V4vcft6+CtL+Lk3g&#10;TUdN1axll0qPVtJ1FdkkespIiSQR2qI++R5N+xE7ujpS+PP259E+HnxC1nwJceD/ABBf+INH0L+3&#10;b6CzeBo4YUgSeRN7yJ86I5/74o5IfyGv13Ff8/Jf+BHsUfwJ+H6R6ii+FNLRNQP+kp9kT998+/8A&#10;ef3/AJ/nqKX4CfD260lNIbwjpEmmwyO8drJaI6JI/wB90/uP15rzvTv2v9E8WfD/AETxX4U0TVNf&#10;s7/RbrXBGpjtI7KC1fZIk8kkiJ5nmZj2Jv8Au7/uc1x9x/wUY8BR/DXwP44s9G12/sPFmrPoaW+y&#10;NJLOdNm/zN77Nnzp9yj2cP5AeNxb/wCXkv8AwI9T8Sfs1+B77RtXj0Xw3oul6xdWMkFrcR2UcfkS&#10;PHsR/kSvP/2dP2OdP+Hej36+ONO0bxJfyXXn2s/k+Z5EeyP5PnT++lZPjb/goX4Y8D658TtLPg3x&#10;BqEngGaGDUri3aAJIkknl+Ym5/ub3T7/APz0r3L4c/GjRfiddaGmiQzXEGqeHoPEb3HybLaOd9kc&#10;cn+25S4/78PXPPC06k4T5PgO+Ge5nTw08HCpLkny83/bpv8Ai74c+GPHVnDHrmg2Osxw/OiXcCSb&#10;P9zf9yrvhfwnongvSTZ6LpVro1mfn8u1jSNP/HK6GFSwOf0r8+f2orrxN4N+EPxY8e+N/Fvifwp4&#10;qi8SvY+C4NN1uS0gNokkfkeRBHJ5cnmR+Y8jujv9/wDuV28kFPnPIdepUhyTnLk/lPt3xN4K0H4h&#10;aSLDX9LttZtUdJEjvId6706PWJofwJ8A+FNQg1HTvCGkWV9D/q7hLRPMT/cf+Csz9mPUfF2sfAzw&#10;ZfeOo5rfxZcaekl7HOnlybv4HkTPySOmx3Ts5evz4+Df7Rl/4e8S/taWnijxxrRmW0vo9BW4nnuP&#10;Ikje+RPL2B/L6x/P8lZThCc+ecC6eKxVOn7OFSUYfy8x+r8kaSxFCPwrzWf4D+AmbUT/AMIfpX+n&#10;nNz/AKMn7759/wC8/v8Az5eviv8AYy/aug+G/wCyTp3iLxzq2teKvEOteKp9F0q1muPtF/eSMkZj&#10;jSSeQeWib/vu+xN/+3Xsnjv/AIKFeCvAvw+vvFF94f1drjS/E7+E9U0VDB59lfJHI7s7+ZsdP3D7&#10;HR/n/kckJ/HAiFetQ/gzlD/Ce2XH7Pvw5uLGCzfwhpD2ULPIkH2RPLSR9nmOiY+++xP++K0dB+DX&#10;gfwfeyXmj+F9L0+8kTy2uILREk2f3N9eY6v+2d4O039obw38Io7e61HUNW0+PUhrcLxJZW6PG86b&#10;977/APVoj/8AbRKyfAP7dfgfx54w8P6XZWGrW2h+ItTutF0PxDdRxrb3l3CiO6bDJ5iI/mIiO6fO&#10;/pS9nTjLn5DoljsXKHJKpPl/xHpsn7OPwzuLlnl8E6H5s3zyR/Yo8P8A+OV4l8Uv2L28WfFfw9rH&#10;h9NI0fwvZpBHcaUIdkTqkjvINiJs+dHroZP21tLtPjB4R8B33hLVra78U311YadqYmgdG8ieSB3d&#10;EfenzxvUusftraXoXxS8KeC9T8HatEfFOtXujaXqUdxBJG8kF29q8jx796J5iVNbC060eScDvwWe&#10;5ngZ+2o1Jc/Ly+9/ePZ/CXw98L/D6wex0LRrPRoJz5kyWsCIZ3/6abPv1H4e+FPhLwNJfT6L4e0/&#10;SnvV/wBJkt4UTf8A53vXh8/7engP/hKrrTRaapceGrPxFD4Xu/FMZh+wx30nmbE2eZ5jp8h3yBNg&#10;qlrf/BQPwfpOl/GK5l8M61JH8M76C1vUR4P9KeS7+zo8fz9N/wA/z1v7OCt7h5c8ViJ8/POXv/F7&#10;3xHs+l/AzwBp2n6jYWnhPR7a11Ip9tjt7VESbY++Pf8A39j15X+0Z+yifiJ4P8P6D4Jj0vw5a6Zd&#10;STvE8flp86fwIiffpdA/be8Na54/8I+EU0HVkvPEnhOPxdBNJ5OyGB7eSfyH+f7+yP8A3OawvDf/&#10;AAUY8C618M9C8UwaPrLX2va7/wAI7pHh8eW93e3SeXvbfv8ALRB5kfzu/wDFXLPDUa8OScDvwWcY&#10;/A4iGJp1Jc8Pe973v7p7R8Lfgj4c+G+j2E9loulpriWscF1qENqiSSSIiJJ8+zf87pWnqXwV8A+I&#10;NXk1O+8KaReag3+suJLFHeX/AH/k+eud+A/7RXh/48XnizTtNt77SfEPhnUH07VtH1Ip5kEiSSJv&#10;R0d0eN9jjelYvxr/AGrLD4O/FTwP8Pf+Ea1PxB4g8Yb/ALD9jmghjR9+zY7u/wAlbQpwpw5OQ5am&#10;OxVSpOvOpLnn/ePf7eGO3jSNESONPkRE/hq1zXxppf8AwUj8ATfC7xV461DRdb0ePw/rCeHzpkhj&#10;knvb543fy49j7P8Alm/zv/cNa99+3t4U8PaJ8SIte8Oa1o3inwDaw32qeHp3ge4mjkkREeORJNj/&#10;AOsj3/74rQ4z605o5r588J/tTaF4k8CnxLo+hape2EPh5vEWoBPI2adH5DzRwSyGTmSREJRI9+yO&#10;SN32I8efKtU/4KaeANK+GPgHxk/hrWpV8WXt1ZWmmI0Bnt1gmSOSR/3mzZvkTZQB9sc0c18o6/8A&#10;t5eF9D174w6RP4b1a4k+GdrHd6jIrw+XeI7pHsj+f/b/AI6s+B/25vDHjT4jfCrwdbeHtXguviJo&#10;b6zYzyPH5dqiJcfu5Pn+/wD6LJ9z++lAH1LzRzXgP7UP7TkP7LHhGPxLrPhTUdc8P+clq95Y3MKO&#10;kj79ibHff/B9+sLxZ+2Zp/hG/wDCuiXng/VLnxl4itZtRsfDljcwPOllHG8n2h5N+xPMSN9iff8A&#10;3clAH03zRzXAfCD4p6H8bPh7o3jXw7JJcaPqUbvF50eySNkd0dHT+B0dHSvn/wAaf8FBtE8I+Kfi&#10;doieC9Z1SP4dJHJq15Hc26I6PJHGjxxu+9/nkSgD6/5o5r5NX9urwm1n8P7XRPDes654j8aaQ+u2&#10;OgQPHHJa2SRyPJJI8kmxOIJNiJ/c7Vnyf8FJ/hmvh34ba3aW2rTab4y1STSnkkSOOTSXSSNJPPTf&#10;/B58b/u9/wAlAH2FzRzXzLH+274I/wCF7+Nvhjd291aS+E9Pk1TUddkaP7CkcccbyInz796eZs+5&#10;9+N6q/Df9urwh8SNV021TRtW0Q63pV7rOg3GpeT5epwWrzJKI9kj+XJ+7d9j/wAAoA+pOaOa+X/A&#10;n7dHhHx18Ata+KsWlahp1pp0d9MujXLw/bLlLVI3keP59n/LeP8A77qnY/t5eFNZ8L/Da+0fw/rG&#10;qeJPH0E8+l+HEeOOdEgkkjkkkd32Ih8t9n9+gD6s5o5r5Pj/AOCgHgS8/wCFPy6dpmq6ja/Eq7ey&#10;spEEaSWU6TxROk6O/wDA8/8ABv8AuH2rF1j/AIKQeDdH8N/EnXH8M648fgXW4NFvo43g8yd5JJES&#10;SP5/ufuH+/8A3xQB9lc0c18uw/tx+Db74/eHPhQthqEepavpa6q+oSPGkFjGbGS62P8APv3+Wn8H&#10;/PSmeA/27fBXjzxp4b0u00zVrfRfE1/daToPiGfy/s97dQeWXTYH8yNH8xNjunz0AfUvNHNHNHNA&#10;BzRzRzRzQAc0c0c0c0AfkJ+01/ykyt/+wxpX/oiCv0sk+7+dfmn+01/ykyt/+wxpX/oiCv0sk+7+&#10;dflf0l/9xyD/AK8//InoZL/y+/xHy3+3t/yT3Qf+won/AKLevhnsa+5v29v+Se6D/wBhRP8A0W9f&#10;DPY1+ZcF/wDImo/19o/t7wy/5EX/AG/I9A+HP/IFn/6+D/6AlFHw5/5As/8A18H/ANASiv0BbH0G&#10;I/jS9TjfEH/Id1P/AK+pP/RlZtaXiD/kO6n/ANfUn/oys2uA+tw38CH+E/SX9kH/AJID4b/66XX/&#10;AKPetb9qD/k3v4jf9gef/wBF1k/sg/8AJAfDf/XS6/8AR71rftQf8m9/Eb/sDz/+i6/Fsi/5OJhf&#10;+v0f/Sj+C+Jv99xn+OX/AKUeaf8ABIj/AJN+8U/9jRP/AOklpX3Sv8VfC3/BIj/k37xT/wBjRP8A&#10;+klpX3Sv8Vf37xP/AMjjE/4pH5jR/hxJOaOaOaOa+bNw5o5o5o5oAOaOaOaOaADmvjD/AIKNfs5+&#10;OP2jvh/4N0jwLp9tqF7pmt/a7mO4ukgMcflum/c7/P8AP2r7P5rE1zXNO8L6Peapql5DYaXZxvPP&#10;d3Enlxwxp993egDzL4zf8Lbjv/AqfDaHRntf7VgTxKdUc/JY/Jv2f7f+s+58/wByu6+Iuj3PiD4e&#10;+KNL04I15qGmXVnDvfZvkeN0Qb+3zv8ArV7SvE2k6tqV9YWN9bXl/p7ol1bwyB5IWkTzI94H3N6Y&#10;eug5oA/KLwl+xn8cdF/ZF8TfBqf4dae+o6xraammtXOt2vl2saeX9xE3vv8A3f8A5Era139hX4o6&#10;B8QNAu7fSE8aWWkeAJPD6X8Opx2syaj9nnSOSPzJEdEjkkTZJ9/ZHX6h80c0Afm94J/ZP+OmjfGz&#10;4I+Mtc1Oz1vUfCvhO+0+/wBeu75J/Iu5E1HyI3R/3jon2i3jd/8AYeu0179nH4g+PP2oPB3joeHr&#10;XwFbQ6PJY+K79L1HfWndJEnSNI9/yPv+SSTY/wD0z+Svu3mjmgD8tdJ/4J9/FSbwD4P+El/BpkPh&#10;rR/Gk/iGbxRBcrIklo8caJHHb/6zzPkk4f5PufPWP44/YL+Kuqa58YpLDwVa3OpeJPE0Gq+Hdek1&#10;eBI9PjSeeSSSRPM375Ekj+TY9frFzRzQB+d0/wCxr8UNa/a30Xxb4hezv/Dn/CL2Ona5qcd1GHvr&#10;qG0j3xxx/fRJJ4E/g+4Xrm/Dv7EfxW0v/gnv4z+E1xotn/wm2peJY9RtbNdQjeN4Ee0+fzN/lp/q&#10;5Pkr9Gtb1rT/AA/pU+p6pfW2nWFonmTXd5Okccaf33d/uCuX8J/GLwZ461ybR/DfivS/EF/DbJdy&#10;QabcpPsheTYju6fIh3Z+T7/FAHx98Yv2KvF/irxF8AvGMWk2/iUeDtBsdD1/wy+ofZZJkjj+d7d9&#10;6J5m95P40+4lfUH7Pfw1T4T+AbnSLXw9Y+FbW61O4v4NGsGdzaxu6COOeTe4eXYg3unyf7/339k5&#10;rj4vHfhy51C0gg1mxkvLm+m0qCJJ4y73UaPJPAn/AE0RInd07bKAPiXx9+yR8S/EHx+/aN8S2mmW&#10;9xo3jPwZPpWkTyXMEbzXUkcEaRum/eifu5Pnf0rF8B/sY/E/4c3H7PnjiDTLbUvEXgSyurHWfDw1&#10;CON3gkurqSN4nf8Adu+y4+f50/gr9JOaOaAPzN0T9jv43/Dn9lfVfh74cjsZPFHj3xBJd69dW+op&#10;HHpNi8aJ5aO+x5Hk2Hfs42b0rzvTf+Cafxl+Hni3xN4i8E3i2+q6DrFjd+FLu71CMf2hHHJIkjyJ&#10;v/dvsMcnz/weYn8dfrtzRzQB+bXx6/Zn+PPxs8Y+M9V1fRdPv9L13wtHa6Ppl7raJD4evv8AR3kR&#10;Iz5iO7uk6JIn/PT/AFkdeUat4X8bfCP9pP8AZY8OXvhtZPFuheGnsRo8d9B/pLJJffck8zy03o/8&#10;b1+vnNcffeAfDuteLLTxHf8Ah7TLrX9OTy7LVriySS8t0+f5Y5HTeg+d/uP/ABn1oA/MPRv+Cefx&#10;Wh+Ffw/0u/0aybVj41uNf1rTXv4dlnaOkEezer7XfZG77Ed69g8A/shz+DvHX7TEPjWLS/DHw78e&#10;I9jot9JeweWm+SSRH2b9ySJvR03/ANyv0M5r5S+Nn7aX7P3hfXda+HvxF1WG8urN0jvdM1DQ57uL&#10;fsSSP5HjdH++j0AfOfhv9knxx4u/4Ju2nhfSo49Y8Y+JL211Hyry4RNllG/7iNHf/lmkab0T/po/&#10;rU837DPxH+H2q+P4vCehadqum+PPBFr4feOXUUjfSrry4EneTf8Afj3xyP8Au9/30+Sv0H8D+K9L&#10;8ZeD9G17RpvtGk6tax3dkwjePfG8YdPkf7nyfwV5l8Qv2uPh18LdS1+x8R3mrWw8Nvbpq91Bod1P&#10;aWMk6RyRxvOkbx73SdP4/wCOgDe/Zs+Eh+BfwN8I+CJr2O/uNJsUSe4T+OZ3eSTZ/sb3fZXxR8Rv&#10;2GvilYw/Hfwn4fstP1Tw78TdbsdStdWk1FIxpscd3JPJHcI/zu/7xETZvr7++GvxF0H4r+DNK8U+&#10;G7t9R0PU4fPtbiSN0Mib3T7j/OD8j9a7PmgD86f2hf2KfiR4m0rwDrXgaS1j8U/DKPTtK8OxySRp&#10;JqMEaI8l1JI/3MT/AHI3k+5HJ/HJXl3xLi8feJv26vHNjYeE477xrrXw3NjPotvexxxwXEtjGkmy&#10;SSSNHRJH/v8A3K/WfmuTj8B+HI/F7+KV8PaSnih4/IfXEsY/tbR/c8szbN+3/Y30AfnN4b/Ym+Nv&#10;hfw38JfD81lZ+IvC2m6Zff2v4Zn1RILeHUZ5J5I5J/4J44/Mg+5v/wBXJsrn4/2CfjHN8Afh34Eu&#10;fDli114f8bz6pdD+1IXSSxkSP94nz/7D/J9+v1l5rkLHx94b1XULGCy1exuJ7ye6gto4HR3nkgke&#10;O4RPXy3jff8ASgD4k8A/shS+D/ip+0bc+M7HTvDfw18cWT6VpdxLqEHl5kf5Pkd9ySb9jpvrU/ZT&#10;+FPxO+GP7D0l74KnsdQ+KOsxxz6d/a3/AB7rapcbII49+z5PIeSRN/8AHJX2j4o8L6T4y0mTSte0&#10;my1rTZ9nm2epQJPA+z5hvR0dK2ba2hs4EhhjSO3RNiRxpsREoAyfB39t/wDCNaR/wkaWqa59ki/t&#10;H7J/q/tGxPM8v/Y376/PH4z/AAh/ao8bftJSfECLwX4X1zSdDnmTw1Ya3ewPaWSI+I5/L8xN87pH&#10;v3vv2eZ22Js/TDmjmgD5rtNQ/aQuYfg68mm+HLd55p/+E8j3J+4Tenl+R+8f+AyfcL/vNn8FeEfA&#10;n9kH4m+BdU/anl1fTLe2Tx7YX0GgmO9jfz3kF35e/Y/yf69Pv1+hfNHNAH5Vaf8A8E7/AInz/s6+&#10;CtIvNOsP+Es8L+K7jVpNEm1JPs97YyeRvjSRPkR8x/7H33r2T4gfsQyeP/h/4k0TSvBFh4MsdY1F&#10;7+Ow+1ie8jnTTrtI5538x0d3upI/9W/+rPz/AOx9480c0AfmN4B/YO+JelfFn4Sazr8UMtvZeF59&#10;M8S6kl6jyQzvHPBHGn7ze/lxyQJvT+5W58Af2Ldc+Beg21n4k+HemeItZ8O6+2t2Piu2vXnSa1j8&#10;tykdqZUdLp/L2J8mz503v+7w/wCjvNHNAH5u+I/g38Vb/wCMHwa+I8nw31SPSvCE91d6hZx3tlJd&#10;yfar6SSOONEk3yeX56b/ADNn+rkrrvGX7M/xC8WfGT4A+LrbR4jZeHNf1TVdagkvow9lHdakbpEw&#10;X/eOiP8AOY9/zx+9fenNHNAH5t/C/wDYF1nwDrnjjRdY8E6V4vsdU1xNQ0DxRf6hJ9nso/M/eG4t&#10;fMSR3SMHZsR98n8cafPXOeOP2BPiF4kt/wBpad/D9hc6l4s1SC68LTyXyI7xpfeZI7/vPk/dn+Ov&#10;1H5o5oA/NrT/ANiPxzqHxq+FmqeINCtLvw9oXw0tPDt8ZbxHCajHYyR+WiI+90SSRPn+5XLeAf8A&#10;gn78VvDfwo+Fl1c2NgnjLwF41l18aLJqEYS9tXexfy0nT5Effafx/wB/rX6nc0c0AfI37Hf7Oviv&#10;4U+PPi14/wDF8Ftp2o+O9Ya7g0WCaOc2UCSTvGJHT5PM/eD7m/7lQ/tHfAHxp8Qf2uvgf470Owhu&#10;PDXhaV21S4kuo0eH95v+RH+d/l/uV9f80c0AflRD/wAE6/ifr3wR8c6JcJYaZ4jk8Zx+I9IhmvY5&#10;Le5jSORJEeRN+x/3n8f9yus8f/sW/FL4o698fviBdaVaaRrvjLSLHSdF8P8A9owSP+7ksfMeSRP3&#10;afJafJ8/8dfpXzRzQB+ZXwB/Y++N/wAAbrxHotnZxax4R8aeDnsdUt31GHfp2rfZJEjCb5PnRH/d&#10;70/gk/2K4j/h3n8Xj+z14Q0I6Zp83iux8UJPJaS3qbLTT08yRNj+ZsffJNI7on/TP+5X62c0c0Af&#10;mj8Rf2FPHvjD4iftKa83h/T7tfF1qieF5JL+NHkm8+N33/P8nyI/36y7j9if4m2Pir4H6neeDIPE&#10;Nj4T8Evo2qWNvq8Eckd2/wBu8vY7yJ9x5433o/8ABX6hc0c0AfnF42/ZM+OPjH9gnTfhtq95H4r8&#10;eQa8t6iXGoI/kWqGQJG88n+sZP8A2fZ/BXUfHT9jbxL4q+O3ws+IkWiW/i/SNF0GDQte8NjUPsU7&#10;oiSR+ZBJ5iI/+vf5N6fc/wBuvvXmjmgDyX4B/D8fCf4bW+gw6JYeG447u6uk0jSnkeK2jeR3jj8y&#10;R/nk2GPe/wBwyb6+NfHn7G/xR1zxl+1PqdnpFqLPx5ZRx6JI99AgndLuN3D/AD/J8iP9+v0k5o5o&#10;A/OXQ/2N/if8OfFHwX+IGlaRZavqvhnwi/hzW9A/tCOB0k8idI5Ed/3bp+/+f5/4P465Fv8Agmr4&#10;ztv2YU8JymzvPG8Y1HWYHjuUMdrfSPYeXBHI+z/WQWsiO/3N8lfqRzRzQB+aOj/sA/ELUPi14zuN&#10;YmtY9F8R+A30mbWzdI7vqskcDyO6J8/l+fv/AOAV1/7Of7H+veAfCPhyx1f4eaTp/izQodRgn8US&#10;aoboXqSRzpGlpGZPkd3kTf5iImyP/lpv+T7/AOaOaAPy3+Gv7I/xk8Ffs+33w+ufAv2nVbix1uFL&#10;iLVrH7PuvksUj+/Jv+T7LJv+T+NPv1X8IfsOeP5R8HNe1Lwl/akngeC48PeIvC82oR2sl5A8886T&#10;2NwjpG6bL7/npH88dfqhzRzQB+dXxI/Yf8S654s+Bb6L4K0bS/CugeJb3UtX0mzuUSOysJLu1kSN&#10;97/vJPLjk8zy/k3/AHP+ej+e6x+wX8V4/hf8efDenaHp8T+KfFFjqWiW/wDaCIj2qSXDvvfzPk2I&#10;6fI9fqvzRzQB+b2i/sM+Pof2gfhX4hvre2l0W18GXWleJdXt7pBIl9dWl/HIETfvdI/tUcaOn8Ea&#10;f3K0v2aP2Jdd+EMOhaV4k8A6NqGu6H4lGrWvjIai89v9lSSN/wB3B5iOk/7vYm9Nnz73f5PLk/Q/&#10;mjmgD53/AGWfiN8QviRb/EGTx/BphGk+KLvStMutMjKwTQR7OEf/AJabH+Tf/f3/ANyvojmoY4Ut&#10;02Iion9xEqbmgA5o5o5o5oAOaOaOaOaAPyE/aa/5SZW//YY0r/0RBX6WSfd/OvzT/aa/5SZW/wD2&#10;GNK/9EQV+lkn3fzr8r+kv/uOQf8AXn/5E9DJf+X3+I+W/wBvb/knug/9hRP/AEW9fDPY19zft7f8&#10;k90H/sKJ/wCi3r4Z7GvzLgv/AJE1H+vtH9veGX/Ii/7fkegfDn/kCz/9fB/9ASij4c/8gWf/AK+D&#10;/wCgJRX6Atj6DEfxpepxviD/AJDup/8AX1J/6MrNrS8Qf8h3U/8Ar6k/9GVm1wH1uG/gQ/wn6S/s&#10;g/8AJAfDf/XS6/8AR71rftQf8m9/Eb/sDz/+i6yf2Qf+SA+G/wDrpdf+j3rW/ag/5N7+I3/YHn/9&#10;F1+LZF/ycTC/9fo/+lH8F8Tf77jP8cv/AEo80/4JEf8AJv3in/saJ/8A0ktK+6V/ir4W/wCCRH/J&#10;v3in/saJ/wD0ktK+6V/ir+/eJ/8AkcYn/FI/MaP8OJJzVW5d0gd0dI5Nn+sk+5Vrms+5sYL63eCa&#10;NJI5keN45P4kf76V82bnwz44+KnxF+G37THwb8PXPjy5h0jxE8g1ufWUt00fUc7D5dg8aeYj/PsT&#10;e6f8s/V68q+Kn7aHjPSde8Fa14K8c6h4isLjxfJo2sXi2sEehXSeZG6Wlqjp5g8uB03yf9NP9Y9f&#10;YMn7GPgK+8YeEda1e61vxDB4Pj2eH9Kv71GtNORNmxESNEd9nlx/6x3/ANWlcbcf8E2PhJJpT2EE&#10;/ia1sodXOsWNvHqn7uxun2B2gjdNnz+XH9/f/q0oA+e9U/bf8TfD79qT4peDde8XT22hXmt2ujaT&#10;dz2sbQ+HUkkzJccp+8dE+5v3p/H86I6HoPjP8Zvihpf7UPjP4f6F8QdU0zRdF8Az6xBcLBatJPPH&#10;Yl0kd3j2b5HSPf8AJ/z02bM17j4l/wCCffwp8cXXjm91v+2ry+8ZTQSX7NeJvgnjfekkB8v5H+/v&#10;+/8A6x68b139hHxH4g/apklmuPEVt8Mv+ERHh8eJo9Ttft8kZg8uSCRJEd33o7pveP8A8fw9AHD+&#10;Bv20PiP8WtM/Zw8JR65Pol/4wvpodf16yt40nuUhupI0SPekiI7om95ET7/pXn3jr9tb4q6h+z7r&#10;mnzeJHk1XRfHP/CPvq32WDzNQsXgn/dyR+X5b/6v5/3fz+ZX37H+xL8M7XwN4C8O2ltqWnv4Gla5&#10;0TWrW52X9rI8nmSO77PLfzH+d0dNn+xWH4k/4J7fCbXPhja+Afs+rWukx6q+uz3EV5m7vbp45EeS&#10;SR0fd8j/AHE2dKAPnz4B/ETxB4m/bW8T/D7Rb0eDPhlqGkTappWj+Hra3sdqJ5Ecd1vRP9ZIib/4&#10;/kkrK+CP7UXxF039l742fFbX/Fmp+J9a8J6q2l6XZ3vl/ZV8x4445JESNN+x59/3/wCCvtTw7+y3&#10;4I8JfGxfilpq6hb6/Do6aElnHMn2SO1jjRI0RNm/fsjT+OsvwH+x58O/h18M/FvgW2tr3UvDni28&#10;e71ODVJxIZHdY0IR0jTZ9xHT/b6UAeKfsdfGT4t+LPHnhZPE0XiTW/BniLwnHqUmsa9p0dukeqZ8&#10;x/srpGm+CSN02f8AAK+m/jIdWkttLj0rV9Q02BJZHvbTRUjOrXkfl/u0td/yfI7o7/7CVjfDT9m7&#10;QvhCmiJpOpa1qcOhWs9jpEeq3SOmn28kiPJHHsjT7+xE8yTe6JGETArqfHXwus/HN5pWof2hqGi6&#10;1pvnmx1TSpo454VkREkTDo6Oj+Wn30f7iUAfC/wb/a48TXH7P/8Aavjr4mCC8/4TSTR2g0+1R/EM&#10;1r5D+XaJGkexJ3fY/mbNmzf86PXqP7BPxu8d/Erxx8avB3jjUrrUF8J619l08X/kPfQx+ZOjwTvA&#10;iI7p5CfOn8e+ux/4d0/CH/hC7fw8ttrSSw6v/biaymov9ue+/wCejvs2f+OV23we/ZV8JfA3x34r&#10;8U+Gr3W/tniaTfqlvf33npPJvd/M+dN+/fJI+/f/AMtHoA8q/au+PHi/Rf2gPg78IfC+qz+FovF1&#10;0ZNT1mO3R5/ISTYI4WkR0R32SfPsf76Vw/xg+NvxE8G/Fj4X/Bq08crPJr3iWa2v/EVj5b38dkk8&#10;bx2jvs2Rz+XIju/l/cdP+2n1B8Xv2dPCfxuvvDeraqLzTvEPhm6+16NrelzeXd2Um9JMozo8ciZR&#10;PkdHSuc8Qfse+BfGFvpcmonU08S6Xqsmu2niS3ugmpJev5e+R5PL2Pny0TyymzYifJQB8B+Nf20P&#10;iIfgT4xs9Zv7bxBq3hL4iw6PBq19awSJNC8F88byW6J5buk9okib02b/AC/+eddj49/a/wDHH7OW&#10;ufHbwTaTadq2qaHZWN3pWuNpUEEiSO8EbvJHHGkcmz7Rvj3p/wAs/wCOvr+z/Yi+FFt8K9W+HUmg&#10;zXWkatenVb66uLqR7+a67XHmdEkTjhPk5PyfPUmmfsXfDe00Pxja6tp954ovfGEMVvrmqa3c77ue&#10;NPL2Ro6Rp5fllEdPLRPnjSgD5d8L/tKfFPwT8WLDwZf+LbrxRYeJfhk/ieO8voIPM02++wST743S&#10;NPk3x/cff/rEr5y1L9p7x3b/AAO8C+P9H1G1tfH11r09rr3i2HTrWO/mSQSJBbu/l/3LSR3/AO2d&#10;fpX4L/Yr+HvhG81C9VdX1jUbnRn8ORahq17vntrDy/L8iPCIiDZ8m/Y74/jrnv8Ah3N8JY/hDY/D&#10;xI9ZTQrbV/7fSRLxDcPdCN4/nfy/nTY/3NlAH1FqL+XZXEqPsdEd0f8A4B1r83vCPxv+JFj+0v4X&#10;8LTePNW1PR9Q+HT+IZ4L4W8g+2yWMkhdHSNPkR0R0Sv0D+IXh+58U+DdV0aw1abQL6+ga3j1K3jR&#10;5IN/33QONm/Zv/OvBo/2GPCsPjzRPGFr4m8RSa3pdgmjeZfvBIj6VseN7XYkcez927pv++KAPiP4&#10;G/tefFy8u/g1qereP9WNnr3iW607WdQ12CD+yZ4EeDZAjpHvST53/uffjrtfCn7Xvxt+JPiXxP4q&#10;8JWuu6zaaT4yjtf+EetNPjl0qHR0SRJ0kk8vf57/ACSb9/8Afr6Y8O/8E5fhV4dh8O2z3PiXVNK8&#10;O6jJqunaRqGoRtbpdyGN3kfZGjvzHH99/wCCur0v9kHwLpPiDxPqGk/2rotn4ruo73WvDsF3ssNR&#10;kjn8zzHTZ5iZd/njjdEf7hGzigD4g8f/ALUHxltX/af1jTfH9zpsHw58U2MOl2MdrA8flyX9xB5c&#10;m+Pe6bEX/vhK9B0n9tnxRp/7U2m32v32rv8AD+f4f2viS90HTLRHjtZHtI5JJNn39ifvH+/VvwF+&#10;wDrXxE+LPx7f4lRaz4d8I+KPEMepaeujaha7NTjS6uJdkiDzGRPngf50R/n/AN/Pvni39hr4feLP&#10;Gc2vw3OveH7+bQk8OSJpN3Gkf2FIxD5YWSNym+OPZv37/wBaAPZvhp8RNC+LngnTvFvhrUm1DRNT&#10;jd7WZo3j37HdHRkcb1dHR0df9j8K+Rv27/C1742+Gfizxx4M8SeF5tG8JO8ut6XJoiTz6ndQSeXJ&#10;bz3e7eiImxPLRPn/AHiO/p9cfCf4Z6B8HfAel+DvDVlJY6FpayR2kMkjyP8API7u7u/33eR3f/gd&#10;eYeOP2M/BPj+XW7S71LxFY+Hdev31TV/Dtjqbw2N7cu6O7umzegd0Dv5bpvcUAa37Lvxitvil8Af&#10;h74ruLGy8Mza1a+RHpaOkaebG7xvHAn9z92XRE/gxXzV+2X/AMkM/bR/7D+gf+kOjV9NeI/2U/h7&#10;4rm+HGdLawt/h9dx3Wg2tjO8EULxmORI3T+NN8aP+FeaQfsK2/izwDrOg+PvH/ivWLjxPOl94ht7&#10;LUI47W+nR08t9jw+Z8iRwJ9//lklAHyJ4W+N3jT4f+B/2RPDHhzXtd07w9r+nzx6jY6HHA93e/6c&#10;6bI/MT7/APcpuqftifFqb9jiy8Vf8J6P+EvXx6mkzzW8EaX0Fr5EjpBdJ5ezfvR3+RO1fWPhX/gn&#10;r4e06bw8b7xP4g3+C9Rkl8IXFjdRiXT7V/LeON/MjdJHR0kf7n/LQVoXn/BOP4S3vwrm8BumuRab&#10;c6vHrt3efb83dxdRpJGju7psCbJH+RESgD581L9rL4k67+0l8Q9NtfEE1j4Uj8Eapq2iWEaJtSSO&#10;yfy7vfs3O7vG8ifwbHSus+B/xi8Rt+xOfjF4z+KepaZrcs727318kdxboqXvl/u4I4/nkeNJI0++&#10;m+Tfsr6F1H9i74c3Xjy/8XGDULe8vfDL+FHtra5RIY7J7fyCiJs+R/L/AI99Fr+xZ8OV/Z3tvgzd&#10;xanfeEreZ7pPPuv9LSR3eTfvRE/jd/4KAPk3w9+1d8SP+FgftAeHotZ1q30HS/AF94n8Pf8ACQrB&#10;JqdlJHaRyRvvjTZ+88/fsk37PkrxrTP2kPG0Hhn4G+KNBubXT/EGuavPZeKfE1np1rHfapNJfv8A&#10;uJHSP+CBI3f/AK6R1976b+wJ8PNP1fWtZTU/FMmo6z4fn8L6pJcap5j3lrJGIHLl0OH2ImzZsT93&#10;H8lJbf8ABP34V6f4G8GeF4odYttN8K6vJrlo8d0nmSXTujvJI/l/OnyRp/B8iUAeXw+NvGlv/wAF&#10;Ddb+GUvxC8TSeDLPw9/bKWnmW/mSTpGkmzf5H3Pnf5K80+BP7Wnxt+L2taL4306y1zVdJn8bf2dq&#10;mi2+nwf2LZaVJHH5aJJ5e/z43k379/z/ACV9xW/7NvhG2/aFvPjGj6h/wl9zp/8AZ08Tzp9k8vy0&#10;TOzZ9/bGn8dc94P/AGPvAXgDXNSn0FtWstA1DVINam8MxXX/ABLWvo5EeOTZs8xNjpG/l79n7tPk&#10;+SgDwf4Q/Gz4h/tC+KPjV4gtfHaeDdK8D6vHZ6ZZXEccdgkCSSeZJdO8bu++ON/402b6xPhD+3Bd&#10;+CfjH8em+KOualqHgrRdeSx068jtEkt9LR7idESTy49+x9iJv+f/AFdfS7fsf+BofE/jDVLCfWNG&#10;tvF7xya9oum3QjsdSZHd/wB4mzem/e+/y3Tf5j1x+tf8E8fhj4i1LxdPc3viKOx8W6imo6xpdvfR&#10;pb3UiSSSIn+r3oiPI/yI/pQB9C6prVvqXgu51rSrlJIptPku7S7i+cMjx70kT/xx6/On9hv9tPxH&#10;8YNe8MfDzxT421B9fub261VtUlgjEl9HH5ZjsI3KbI0fZO7ybN+z5Iyjvmv0ht/DljZeHo9CtoPs&#10;+lQWv2GO3jP+riRNiIn/AACvmHSf+Cb/AMKfDdh4Pj0mXX7C98ManJqmn6lb3saXaSPJG/lu/l/O&#10;iPGjohTg7/75oA9n/aW8Tah4N/Z/+IWvaLeyafq2n6Hd3drdwbN8DpG7o/z1+fv7Nf7VXxS1b4of&#10;A+y13xrqrab4psL4an/wk1vBHaai6TyRxpYyRpv8z93Gnz7Pnz/fr9K/H3gjTviV4J1rwrrDzHTd&#10;WspLG7kgfy5PLkQo+x/4HrwjwP8AsCfDTwJrng6/S61/WB4P8z+wbTU71HgsneSSR3RI403vvcyf&#10;vN/SgDwn9hP9uJ9a+Gthb/F3xJql3rGu+J5NJ0jWr6yQWjPst9lu8kabI33uXy6fx/frzfRvjx8c&#10;fF37Mvxe8d2HxIvLbWfBPi0xxs0cCrNZfu0e3+dP4JHjdP43/eJjL19XeBv+Cd/wt8BnQLSCbxDq&#10;2k6Hqz+ILHSNTvI3gS+dI0899kaSP/qI/kd9nyfc5eul+G/7GvgD4Yxy2umpqWoabda5J4guLXUr&#10;lJ7ee7eMxoJECJvjj3+YiH+P5+qJQB8zfFT9tzxtH+xbpfxX8P6tbReIfGGvR6RHDBGjx+Hkjjk3&#10;xx74/nkke3d98n/PT5PuJWrpP7QXxA8O/GT47/CO/wDFV94gttB8L/2zpGv3CwJfWT+RBvw6Rxo/&#10;z3G9PMT5Nle1aH/wT9+FWg+BvE/gl7bUrzwv4g1FNWbTZ7zelldRh9j2roiPG+x9n8fyRgVp/wDD&#10;FPha0h8QNpWva5b694jeCLW/EV08Nxf3tknP2RHePZGj7I9+xP3mz95voA+XZviZ8aNW8fftReDv&#10;DfxG1l7jwVp6XugPcJBJInlzpJIn+r+d5I/Mj/4Gle7/ALEv7QHiH9pPwp4Y16bU5pINF0b7Fra+&#10;XGn27VXk2b3+T+CGNJNif8/cdb2mfswj4I+PPEXxT8GSa/438S67H5GuaLqF1ZRnV0eSPMiO6Rxx&#10;ug3ybPkR/ufJXafsq/BWH4C/CO08PNYw2F7eXV1qt5bwOZ0hknkd/I3/AMflp5ce/wDj8ugDxH9u&#10;P4ueN/Bvxy/Z28L+GPE2oeHNH8VaxNY6otiY988fn2iHDvG+x0SR/wDvuvm+5/bb+K/w7+GPx3uf&#10;+Enuda1HSPF9v4f0e/v7dJ5NOgd7vfJ8kaI77IET5/46/Qb4tfs2+FPjP488BeKdfF9Hq3ge/e+0&#10;z7HOioXd43/eJsfem+BP7n8dcbY/sJ/C+10H4j6Tc2eoarpvjm+XUdVtry63lJ0eR43gkREdNjyP&#10;/foA8L8IftCfErwd8ePiP8LtS8VXHimxtfBEmv6dqd8kAu7K9Sxjkd98caI6O8j/ACSJ8mI+n8bP&#10;hz8UPibe/thfEL4ZR+P7ifS7LwXBf6bJr0cEkdpfSR2L+fI6Rpv2PcSbE+586V9AeGP2MPBfhmTx&#10;TfLf65ceIPEVlDpV9r11dpJdmxjVE+zo3l7ER44443Ozfs537/nq1qH7Gvw61T4oeKPHMq6pJq3i&#10;HS4NGuo0vdkCJAYDG8exN6Oj2kD79/30oA+ZtY+PnxI8H/GT48eFo/F+qWulaB4AvtZ0mz8WQQf2&#10;l9ujtN6TwPGmx40dHf5/++Ks/sK/tkaz8em0Pwt4i8VX8Wu6DpM2o3263g8zxDIbicbN/l/JHHB5&#10;f3ER3d/v/u/n+irj9jDwNqfibxR4g16813xJ4k8R6LP4fu9Y1K6jaSO1nj8iRI0jRER9jD59nesX&#10;wl+wF8MvAniT4f63ocmu6drfgxJINOvoL5PMuI5JJJHjn/d/vE/fSJ/B8j7KAPi+4/bh+L0fwak+&#10;Ny+J3H/FxP8AhHE8JGCD7B9h+yPPs/1fmb/k2eZvrs5f2zviT4P+M3x58K6lqlw5vLG+fwHDNBHs&#10;t5I7uSBCn7v59mXd9+//AI93r6qk/YD+E8mtvdPp1/8A2K+s/wDCQf8ACM/bB/Zv2/Zs8/Zs3/c/&#10;5Z+Zs/2K3fEv7Ifw98T+MtP8UX9pdPrdnHqsEc8dwiZS+kkkk3/u+fLeeTy/7m/+OgDkf+CcvxW8&#10;V/GD9mfTfE3jHV5te1mfUbuNrqZEjfYkmxI/kRErwb4nftRfEXwn+1t8dfBWleIJZLKy8LJ/wjek&#10;yIhS2vntbGR5E+Te/lpJPO+//nm9faXwG+A/hz9nb4d23grwtcX0ukwTSTp9vkR5A7vvf50RK468&#10;/Y8+H+tfGvxV8Vb+PUJ/E3iDS20u58y6QwQI9qlrI8abPkfyY9m/e/8ArHoA+ZfgL8ZviJ8Uv2W/&#10;Cev6v441ePXJrrX5JdStRHHI/wBltJJIFf8Ad7NiOifwV5bY/te/FS3/AGffgL4jvfHVwl9rvjK+&#10;sdX1CSOFBNaxyRpsf93sjREd/uV9yfDP9jzwZ8OfBth4Y0+91q40eztr6GGG6uYX2PdJsnn3pEn7&#10;zy3eNP4Ah+5XL3n/AATr+FGofDjwj4FuBrkmgeG9Qn1G0jkvk3yPNseSOR/L+ZMp9z5KAPNf2R/2&#10;iPiD8Tv21fiZ4c1/WZG8JW+if2rpei+SkcdvHJJavbv9zfv8iT597/fkeuk/4KLfGHxr8MZvg7be&#10;D/EdxoEeveIvsOoyWiJvkT92mwF432f6x69z8Jfs2+EvBPx08TfFXSjexeJ9fsY7K9t5J0e0SCNI&#10;0Ty49mU/1Cfx/wB+l+O37NXhH9oaTwpJ4ok1COTw3qH9o2P2GdEzJ8n+sDo+9PkSgD4I8TftOfFj&#10;wfH+1bY2/jq/u4/At/Y2uiXOoRwyPaxvfvG//LP53dPk+f1rb8D/ALUHxW0D4v8Ahvwzq/jG48SW&#10;viz4Xv4gSS4ggjOnXSWFxOkkeyNP47f/AJab/wDWV7H+01+w/aXXwx+NV78NbHUNX8e/ESa1uLm1&#10;ur6NIneO7SR/L37ETh5PvvW18A/2F/D3hPS9F8S+Ln1q88bT+EI/Dk9vf3kEkemI8GyeO38uP/bk&#10;Te7yffoA+KfEH7cXxml/Zf8Ah/q+m+Nbsaw2vSQa1rXkQ723vJ9kt/ubPuQTu/8A2zr6p+E/xC8c&#10;fFL9ub4y+BdR8b69a+GPDEaXGn6bYvBAinfH+7d/Ld3T949d6f8AgnL8JP8AhUNp8Okj1mPQbbW/&#10;7fMi3qfaHuvIePDv5f3Nj/c2V6h4J/Zx8JeAPjV4t+KGlPqH/CSeKoEj1COSdHt9qbOETZ8n3E/j&#10;oA/MfU/20/jHa/s4eOdUTxXrT67ZeNINPtteSzt/Lhtfs8m+DzNn33kRH+5/Afnr3tv2ifid8Jv2&#10;ovFHgTX9fvPEGn+LPD8F34MjvLeMiC/nMaRomyP50SR50f8A2I69wuP+CcvwouPhtrXgV31/+xtY&#10;1pNfuJPtyef9qSN402P5f3Njv8lazfBy58cftJ+D/FOt+EG0nT/h3Y3VppGrS3cE76pJIiRxtsj+&#10;dEjTz3+dE+d49lAHxF8X/wBpn4weCfiL8eNI0/xv4mnHgxLFNLns4IHggfzII5JLvfH9x97/APA3&#10;r1lf2qvHsf7Uvwusv+Ept9c8M3vw5fxBqVjYBEsdRvo7G+kd0k2b0jeSBP8Avj7le9eM/wBgf4f+&#10;OvEnjbXrrVPEtjJ428v+3LewvYEguUSRJETLxu6JvjR/kcU7Uv2C/hvceJPD+safda54dv8AQdB/&#10;4Ryy/s26j2JY7HR0dHjfe7pPJvf/AG6APmX4hftS/Eu1+N37Rmm2Hii5sNG0HwFHq2kWEcaOllO8&#10;Fg/mJJ5e9/nnk+//AM9K5ax/bI+Kmsaj+zNDD4qvP7N1i6t7HXblIIfM1O6e4jeSN/k+4kckafJs&#10;++9fYdv+wf4Ak1LxjqN/q3iTVdS8V6J/wj+qXl5dQB5LVUgjTy0jjSNHRLeNN+z+E+vL7P8AYL+F&#10;um6P8M9Ogj1aOD4fX0mpaXJHdJ5jzyTxzu87+X+8+eOP+58lAHj3wU+OXxE/aE1f4t+MF8d2/g7R&#10;/COuwWmlafNHAmmQWSSO8730kkbu++ND8+9Nj9Nn8GT8E/247vwf8Tvjk/xT1zVLvwjo/iVNK0vU&#10;Fs0e30tHluERJHjTeiP5cfz/AD/6uvpOD9knwPY+IPFeqaadX0uz8XXUd3regWl75dhqEkcjvvkX&#10;y96B/MfeiOiSbyjiuQ1T/gnb8L9auvFcl3c+In07xRqaarrGkxXsa291MjyOg+SPzERHkk+RHoA+&#10;kdN8SaXrUkaWGoW15K8CT7I5EZhFIm9JNn39j10PNeP+D/2bvBPgH4xa58R9Htrm38Q61p8Glzxv&#10;O7wJbxpGiJHH/B8kEf8A3xXsHNABzRzRzRzQB+Qn7TX/ACkyt/8AsMaV/wCiIK/SyT7v51+af7TX&#10;/KTK3/7DGlf+iIK/SyT7v51+V/SX/wBxyD/rz/8AInoZL/y+/wAR8t/t7f8AJPdB/wCwon/ot6+G&#10;exr7m/b2/wCSe6D/ANhRP/Rb18M9jX5lwX/yJqP9faP7e8Mv+RF/2/I9A+HP/IFn/wCvg/8AoCUU&#10;fDn/AJAs/wD18H/0BKK/QFsfQYj+NL1ON8Qf8h3U/wDr6k/9GVm1peIP+Q7qf/X1J/6MrNrgPrcN&#10;/Ah/hP0l/ZB/5ID4b/66XX/o961v2oP+Te/iN/2B5/8A0XWT+yD/AMkB8N/9dLr/ANHvWt+1B/yb&#10;38Rv+wPP/wCi6/Fsi/5OJhf+v0f/AEo/gvib/fcZ/jl/6Ueaf8EiP+TfvFP/AGNE/wD6SWlfdK/x&#10;V8Lf8EiP+TfvFP8A2NE//pJaV90r/FX9+8T/API4xP8AikfmNH+HEk5r4m8dftvXdn+2d4J+DXhO&#10;2sbrS7q5+y67f3KvI4n2O/2eB94TfHsTe/z/ADvs/gr6m+IUPiWbwPrsPhO5gg8UTWM8emT328wQ&#10;3TpiOR9iO2xH5+49fl74o+Hvjn4X/tnfs76IPCumrqum2Fv+8tdXnuoL24ee6kknubt7FJEkd3kd&#10;08t/4Pn/ALnzZufpP+0B48v/AIZ/BTxx4s0mGGXUdF0q4vYEnXfG8kcZdN/+xXxprv7fnxDs/wBh&#10;Dw78Z0sNB/4SzUPEL6VPbyW0n2RIUef7ieZv3/u0/jr1n9pH41weLvDH7QPwqtPCmuw3/h/wfJet&#10;q0kH+g3nmQI/lxv/ABP+86fx7JP7lfn94k+D9jb/APBMvwl4lh8P3v8Awls3ix7eST9/5nl+Zdf8&#10;s9+z+BPn2UAfq3pv7QXhTRPhr4U1zxp4j0nw/fatodvq1xBJN5WzzI0eSTZ99U3v9+ujn+N3w9jv&#10;/C9lN4v0g3fihPM0WBLtH/tFMf8ALP8Av/fr86/jP468TW8emeAIdFvtA07WPg+lqNa0/TZJ7vWp&#10;EsJJEsEfZIiR75XR9ib/AJ3+dN9eDW+l+MtW8Afss6d4JiuLfxpp/wDbdvBLPC/+hXT3zyRo+9Pk&#10;/dvG6f8AXSgD9jPEnxp8A+C9PutS1vxloumWNrf/ANmz3FzfIkaXXlmTyHf/AJ6bEd9lP8P/ABj8&#10;DeJrHXL3SPF+k39loLPHqk8F9HIlns8zPmvv/d/6t/v/ANw1+Uf7RXxYT4mf8E6fAGl3+kyaL4k8&#10;MeMbfStUsHgeB5pEsb7y5yn8bz/feT/np5lN+I/hDxF8ZvHX7VmpfC6xvr/ws9rYxyW+no8cd26S&#10;QO8ccaffkRI5H2f7/wDfoA/VPwr8ePh142t9WfQ/Gui6zFpkD3N8LS7RzBBs3+Y65+5s/j+5Xl9p&#10;+2R4fWbTL+/n0Kx8EX+r3NjB4xl1uB7G7hSF5ESD5/OeffsR0eNET9587/u/M+LPCvh/U/Hnxs0X&#10;xD4Q0+6j8OeH/g8+la9cR2skcf2r+yp0+ySfJ+8kSSSP939/93/sV8+6p4H8S6x+xn4F1G60i+t4&#10;NJ8XyadZW+x98/mRySTz+X/c+SCPf/0zegD9ltQ/ae+FWl68+h3PjzRrbWU8wPYST/v/AJN/mfu/&#10;v/8ALN/++K1v+F1eBF8bL4Sk8Y6TH4nabyP7JkukE/mOm9I9n9/YPuffxXyd4/sbmT/grd8PL5LG&#10;eS0TwhIj3CRvsR/Lvv4/uV82/C34N65qGpfETw1478Q634f8Z6f45tfEFrosGjxvf63OkkiR3EE7&#10;yR74/wB47vs+RE/eUAfrZ4g1zTPC+j32r6vdQ6XptlA9xdXlw3lxwxpl3d3PRK4jwz8fvhz4ysbr&#10;UdE8ZaRqFpbWsl7NdwXH7hII32SSPJ9zYjv61Q/a0t3uP2Y/ihBDG9xI/h2+SOONN7u/kPXw9H8P&#10;/F3jD/gkDpei+H9P1CTV4Xee70u2V/Pmgjv5JHQR/ff5Nj7P+mdAH334T+PHw98fLqM3hzxjomrx&#10;6fB9qvTZ3yO8EezfvdP7mz+OmeD/AI/fDvx94jn0Lw94t0nVdajg+1SWNvcZk8v5P3mz+5+8T5/e&#10;vzi8Ixza58eo/GXh+1u7Dwhovwoj0rV9R8h47d7p7F0S1+588nmPGnl/f3x1f8Q+AvFXiH9sL4t6&#10;Xotjcwate/Cv7LayJHIm+f7DaJ5cb/33+dKAP0P8L/Hr4deNNe/sTQvGui6xqyF/9As71JHfZ/rP&#10;L/v7P9isnS/2qvhBrepWmnaf8Q/DdxdXM32SCOO/T95J/wA80/2/9ivzN+EfhPX/ABRqn7I3h7w5&#10;o2oWfijwffapJ4kjFq8D6XH9u3/6Q+z5N8aSfI/3/M/6aV5B4X07V4fhzpcEdjca/qdr8Sfta+BE&#10;s3jk1GPyE/eb0j3xpvj8v+58/wDsUAftdofxv8A+JpvEv9l+LtI1AeGVeTWvs1ykn9nbA4fzefk/&#10;1cn/AHw9dHrHiPS9D0G712/vIbLSbWB7ue/d9kSQohk8x3/ubK/PjxF8FfEXhz/gohqGgaRD5fgj&#10;4p6Qmq63HGD5aRwSRyXcf+/I8Gz/AHL6vsv9qa3kuP2a/ifBbRyTySeHL5Eit4/Md/3D/IiUAVtD&#10;/am+EniDVNJs7L4j+Hry61adLXT4EvkElzI7iMJH/ffe6J8nrWhcftEfDSHxdb+GZvGmjR+ILq+e&#10;wh02SfZJPOknlvGiH777/kr8tvBGh6ja6Z+wk82nXSJZa9fSTyPC/wC5j/tmCTe/9z5K9b+Mllc6&#10;z8fP2X9Usbae406fx7rF9BcW6PIjwSazG8cm/wD55vH86P8A3KAPvXUvj78OtD8Wf8IxqfjbQ7Px&#10;CJI4PsE98iSJI/3Ef+47/wBz2qhqn7S3wu0PxFL4fvvHejWWtI8kb6ZPcbLjfG7o/wC7++/+rf8A&#10;791+VXjbwL4o0r4e/Gj4daxoWq3XxL134hWVzp8EVq8kl7GfPfz432fPH+8+/wDweYlfTXijw1rW&#10;n/8ABR/9nxdQgmuLqy8GJBe3ao7p5iQXaSb3/wCulAH2Fd/tEfDGK38T3DeN9GMfhieO31qSS7TG&#10;nyPI8aJJ/cLujpVzXvj98OvCel6Nqes+NNE06w1qH7Xp1xcXyILqPy9++P8Avps/jr8ofH3hDxNd&#10;n9t24t5Ly0tH8R2sj2SWvmf2gj6tPs2O8e/5Pv8AyV1VhoOseBfiR4C8UeLdPvf+ET1D4Ptpen3U&#10;tvJJEt2NNkR7X7nySO/mYT+PzE/v0Afol8SP2hNC8J6f4Xk0jVdJ1vVPEc0H9j6amqwW76rA8kaS&#10;Pau7+W7qj/IjvGjv/HVn4M/HLTfipca/ZPPp9l4i0a9nhvdAt9Rhu7uwRJ3jQT+Wzokj+W29Ed0T&#10;H36/KGHwT8SPhz4U/ZNlu/D+oSa1BrmqX2laXPG6SQxvdWrwRyJ/yzR5N7/7klfVP/BOfwLc+Af2&#10;of2jNInivpEtbqCD7feK/wDpMiTziSTzH+/vf5/+B0AfcXij4m+EvB/iTQvD2ueIdO0vWNak8vTt&#10;PurhEnvX4TYifx/fT86g034w+Cb/AMaat4RtvFOl3PiTRoHu9R02O6T7RZxps3ySJ/An7yPn/br4&#10;z/4KeeBNe1DVPCHj/wAOJdSa14CgTXI4IEkkd/8AToE+TZ/GjvG/+4j184r8M/H3ir47/tL2Vnp1&#10;6fGOueAPt7xojnfPO+lXU9rG/wDH8jyRon+xQB+p/gr46fD74j602leGfGWja3qUSSTPaafepJI6&#10;I5R5ET+NN/8Ay0T2p3hv47fD7xh4ek8RaJ4y0XU9ES9j0x9QjvE8j7U+zZBv/wCen7xPk/6aV+bX&#10;wA8N6v4w+On7LH/CKaXe20/g/wANPB4ok+yukdjIjz74J38v5JH8z7j/APPSOvKf2MfG3jb4Eax4&#10;D8SeItFkvPhc/ia7sZ7aWyeRrG6kgtEe++58kiRmPY/9xLhE+/QB+tF7+0x8K9M1K7068+IPhuyv&#10;LO7Syu7ebUoEkgnd3j8t/n+R98claXjT43fD/wCHN9b2finxjo/h+aePzo4NQukjkeP7nmbP7n/T&#10;T7lfjl8Rta0V7X9rXSJY0fxBrfi+xg0dEj3vI6X9w8iR/wC3sr0XXPB/in4a+Mvis/xH03Ubi98R&#10;fCG10rSLqSF5I7q+NpYx+RG+z/WI8b/J/wBM3egD9KPil8dNK8I3nhjS9Nl0vxFrmuzRyWWgpqME&#10;F3fWrh8Pab3RJHz5fyO8aOm/56s/Bv40aR8YrXU1S501Nb0u7dNQ0m01CO+k0/53WNJnjJjR3SM7&#10;0R3RHDpvfv8AmLfeDfiP4B8W/skaZJpuow+K4dHkhgjuUeR7OSa7nSDzP7iRxyQO6fwIn+xX0X/w&#10;TI8Iv4D+K37RGjpbXUVjZ63Hb28lwr/vEjkuE373+/QB9iePv2gPh18LdSTTvFvi/S/Dt1Js2R30&#10;2zfv+5sp2i/HD4f+JPEcHh/S/F2mXniGa2e6j02OYfaGhT78nl/f2fJXyb/wVrsLnVPh/wDCxLS1&#10;nu3TxdDI6W8bybE8uT5/krwf9ujR/Ht/+2h4wv8AwHFM19B4HSSZ44XczWqJ5k8af7bxhxs/jTen&#10;8dAH6U618cPAvh7RLXW7/wAWaQmlXnmfZ7xb6N0nEbhJHTZ99E/jfomKZqH7QXw403w5o3iG78b6&#10;HDoWszfZtOvzfp5F1Jz+7jf+N/8AYr4R8eftNX3xKuvhHJovhyfwXpXiDw5e6dqmuWGnzvcafJ5c&#10;iSaVbx+XJHGHkij2Psd9kkezZXy5Dpert+xz8ONB+yahb61p/wARp3mtfssnmWqSQJskdHT++kn/&#10;AHxQB+xmrftCfDbRdS8Q2WoeN9Ftrzw2qPrUUl2iPp6u6Ijz/wBz53RP+B11Vn410PUPCMHia21S&#10;1n8NyWv25NTjk3wNb+X5nmb8fc2fPvr8iviN4V12y8aftmx3f2rWbqTTrRI75rLyzdP9vtP3iIib&#10;P++K9P8Agr8aPiDL4Cg+FtlBH4o8CxfCmae+vI7Jkl0W+SwlAtHdPkd96Imx/n/ef7HIB98/8NDf&#10;DX/hDrHxX/wm+if8I/eTva2uotfR+XcSI+x0jP8AG+f4EFdl4T8WaH480O21vw5qlnrulXUe+G/s&#10;Z0kjf/gaV+OH7OvhDxH4Ovv2aPHfiVL7/hXWl6rqUFzJLZP5GkTPPJ+8k+T5Ef8Adv5j/wDPP/Yr&#10;339kf4ia1+yn+z/4h8X654P8Sano3ijxw6aJpljbSeekEiP+/wDLf7iOY9if332UAfpnzXwX4T+O&#10;n7UfxM8SWuoeFNO+HK+DtUvZH0+PUbnZfvYpO6I7x+Zv37E3/cr7X8QSTR6RfPa2v9o3qwO8Vn5g&#10;j859j7E3/wAG/wC5vr8pPj54T8D618J/hboXwc8AXWifGxNVjnms9Lsroanpb+W/mRz3ciI7pHJs&#10;2SO/8G9PkoA/Xjmvzg/aD/bZ+M3wZ+D/AIT+IVtc+FdQtfEeqX1jBpsmlTxyQRxvIkcjyef8/wDq&#10;/wC4lfTE37TWn+Bfib/wr3xjpeq2j6X4YXxBqPiyaDGmx+WiCT5/Tfv+f+/8lfnD+2B4w0jxx+yP&#10;8KfD3h69bWdZs9b1G+urCCGR7iCOSSd4/MTZ8nySJQB+tOkfFfwrrnja48G23iCwuPF9raJdXWix&#10;yf6RBG6I/mOn9z95H/33VXXfjP4H8M+Lbvw7q3izS7PXLOzfVJ9MuLhEngtUQyPO6f3ERHffX5oe&#10;MvixqPhX9sz4n/ErwNrcEfn+ELSfQ7iSyF1b6vJJHaeXAifffzPn+58/7un+ItW8XfET9pLU/FHi&#10;Tw3daJrWrfB6+e6tI4nSOCd7GT93h/ub/wC59/56AP0wg+N3gW9+Hb+PofFulyeDI95fXUuk+yJs&#10;k8t/3n+/8lV9M+Onw+1zxB4f0Sw8XaRcaxrtj/aOl2Md2jyXtqUd/PjTPzp+7k+f/Yevyo0LxdBa&#10;/sBr4ObU2TVX8O6oj6K7ujtO+uWkkeY/+emyN3T/AGPMrU0PQfEtx8fv2X7DR9PvY7vUPhfaaU93&#10;HC8f2JJ47+OSTf8AwPHHJJJ/wBKAP0qj/am+E0mj3WrRfETQ5NLt5ngmv0vUeKGRNm9Hf7if6yP/&#10;AL7rTh/aD+HF/wCGp/E0PjTSW8PwyJG2qfalS3Lv9yNHfh9/+x6V+Y3wX8K3Wj/sA/tS6cmn3aP/&#10;AG2lvBG8D75I0kgSPZ/frqfjd4T8ZXH7J/7JWsWUGoW3h3w/Jaz6vJDayXH2J8R+XPJB/GkaJP8A&#10;f/56bP8AlpQB+mvhPx1oHjrQ49V8NaxZ65prO0aXVjcJKm9D88fyfxpz8lY2tfGrwJ4c8Ral4f1H&#10;xXpen67pllJqt7Yz3CJPBaxx+ZJPIn8Eez+P3rxv9jX4f2XgOT4jS6b4lvfF+naz4gOqx6q9qlrY&#10;TzyRo88loiSPvTfIiPJ9zfGf7lcD+2J+y1qFxq/xJ+NGg66kV5deCb7R77RLjTnn85PIk/eRyJIn&#10;lvsRPvo9AH0vN8fPh1aeC9O8XTeNdFi8OalLJBZak97GY7qSN3SRI/7+x0f7n9yrGsfHT4daHD4f&#10;utT8baFp9l4hj36VcXF9GiX6fJ/q33/P/rE/77r8o/h/4V8Y6Ppv7JniW9uL7w94L0+01G0k1qTT&#10;3uoNIupL++8x5I3/AHaeYjx/O/8Azz/6Z1q/EjwTpHwV8Q/so6Q+qahq/hbS/GeqOl1qVqkfn2P2&#10;6xd5EjR5P3D/ALx0/voaAP1N0b4zeB/EHg+98Wab4u0a88L2Tuk+twXsb28Lp9/fJ9xPvp/33VbS&#10;fjF4E8Q+G73xBp/irR7zQ7OQQ3V9HdIY4JHMZRJP7jv5kfyfx76/IS4+Hvjjxv8As0/GnWvBun39&#10;/wCCLr4hpfpb2MEkkc9qn2je6Rp99E3wb/8AcH/POvsP4SaH4b8K+LPEvje613VPHemeJ/7Dur7X&#10;rfSEtNN0i6TzEjkdPMf95Bsj3/Jsj3x7/wCOgD7F8B/FTwd8Thev4X8S6X4h+xv5F6ljMkklvJ02&#10;SJ99Cdj/AH/7lWPEHxR8I+EfE2jeG9Y8Q6fpet61J5enWFxOkc92+/ZsjT+OvjP9gy3vP+Gj/wBo&#10;bVBZXfiHTdS1BJIfHQhaCC9+eT92kaIkb/fd/Mj/ALn+2lZ//BTjwbr194g8IfELw3BdSa18P449&#10;ZjW3jd2kT7dGnGz+NH2P/ueZQB9p6d8YvBF94u1nwpbeK9LuPEOiwPd6ppsd0nn2UcezfJIn8CfP&#10;H/38qj4I+PHw++I+stpfhjxho2uX6JJI9tp98kkhSN9jyIn8ce//AJaJ7V+WP/CsfH3iL4x/tQaX&#10;p+n6jL4s1nwUl+8EaPh5J5NNup4I3/j+R5I0Suv+Aehax41/aA/Zln8L2F9bp4P8Gva+JZDaukdn&#10;Ikl2kkMnyf6x/MT5P+miUAfpL4b+OXgHxh4e/wCEh0Txlouo6J9tTTf7Qgvk8h7p/L8uPf8A89P3&#10;ifJ/t1mXX7TPwr0/UJtOufiD4btruC9Sxnt31KBHjnd3j8t/n+R98clfkv8AsW+O/GfwG1r4eeIv&#10;Emky3nwyuvEN7pz28lk8j6fdSR2kcl39z5JETy9j/wBxLhE+/JWV4+1PRJNH/ar0SWL7R4j1rxrZ&#10;R6OiR73mkS/uHdE/29m/5P8AboA/Z2x+J3hHW/H2peBrPxDp954q0yFLu+0lJke4gjfY6SOnUJ+8&#10;j/77T1qvqHxj8EaT4yuvCt54s0u28RWttJqM+mSXCLPHbIm95HT+5s+ffX5aW/irxx8C/wBqb4je&#10;I4bp9L8Yad8PdGt0j1Cza5TVb5LHR0ksdn33d3SR/kff+7f/AG67TSdS8V+OP2vdQ8S+JfDVzoGs&#10;6v8ACWSe+sRA6ok72Pzx5f8A1fX7j/On3O1AH19b/thaC1zp95eXWh2Xgi81eewg8Yya3A9hPGke&#10;+NI/n89595jR0eONE+f53/d+Z9A32rWun6dcX1zcR21jBH58k7/6tI0Te7/7myvwpuPBPiPWv2O/&#10;BGpXOk39vYaL4uawsrdUk3ySTh555Nn9zZHaIj/7Elftt8RFd/g/4lj2SO76JdJsT7/+oegDnk/a&#10;W+FU2j6VrEfxA0CTS9YuXsbK6S+Ty7mdNm6NG/jf50+T/bq/4k+PHw+8HeJP+Ef1rxroena8Xjje&#10;xur6NHR5P9Wkgz8m/wDg39a/HTQPBfiGP9nX4CT3R1C4tP8AhP7r/iWPZBPI+e33v5mzf8/+38ld&#10;98VvBviLQNN/ar8Ga9o2oXXjbxZ4o0u70GOO2kd9Uj+3SSGSB9n7xEjf/gG+gD9V/GXxk8EfD3VL&#10;G08SeK9M0O6vYnkgt7y5RJHjQ/PIiff2cff+5TPGXxw8AeAbexl8SeMtF0dNQTzbX7Vdognj2b/M&#10;T++mzPz/AHK+A/gvoOs/B39se9uvjGl0lje/Dux0rTtUvkeS3kdLS0SeCOT+/vjnTZ9+R/8Afrnv&#10;HGial4L/AGgj4q8TeEr3wv4M1f4VzaVoNhcJJPHp7/YdiWO94/kk3pJ8j/P+8oA/RPxH+0D8NvB9&#10;ro0ut+N9GsY9cj87S5JL1H/tFPk+eDZ/rPvp9z1qbTfjl4B1TwTN40t/GGiz+EoX2XGtR38f2eCT&#10;j9277/kf50+Tr8/vX5J6L4B8YfD23/ZHHiWS98Jvb6jfXy39/a7jpFrJfRyI7xumxP8AlpJsf+/V&#10;HTPA3jLW/wBjPUYNL8KalcaPo3xCTVtQvooJvM1e3eOSP7R9n/uR7I/ufJ+8/wBh6AP1vb9oL4b3&#10;nhDVfFdt440W58P6VJHFe34voxHbO7oiRyf3N7uifPXC+Af2pLTxH4g8LaJ4hg0zwvN4g0qC6sWm&#10;1uCeTVJpHxGbGON3eSB03ujyeW/3P3f39n58/GTwzrXjTUf2t/HPhywupPAWp2GlWtncRwOlve3S&#10;X1i/mRjZ+88tEuPnT+//ANNKl+Hvg/xB/wALs/Y78Rappt7A91ZWtrHC6PstbW0RII9/9ze6STf9&#10;tKAP2O5o5o5o5oA/IT9pr/lJlb/9hjSv/REFfpZJ9386/NP9pr/lJlb/APYY0r/0RBX6WSfd/Ovy&#10;v6S/+45B/wBef/kT0Ml/5ff4j5b/AG9v+Se6D/2FE/8ARb18M9jX3N+3t/yT3Qf+won/AKLevhns&#10;a/MuC/8AkTUf6+0f294Zf8iL/t+R6B8Of+QLP/18H/0BKKPhz/yBZ/8Ar4P/AKAlFfoC2PoMR/Gl&#10;6nG+IP8AkO6n/wBfUn/oys2tLxB/yHdT/wCvqT/0ZWbXAfW4b+BD/CfpL+yD/wAkB8N/9dLr/wBH&#10;vWt+1B/yb38Rv+wPP/6LrJ/ZB/5ID4b/AOul1/6Petb9qD/k3v4jf9gef/0XX4tkX/JxML/1+j/6&#10;UfwXxN/vuM/xy/8ASjzT/gkR/wAm/eKf+xon/wDSS0r7pX+Kvhb/AIJEf8m/eKf+xon/APSS0r7p&#10;X+Kv794n/wCRxif8Uj8xo/w4knNHNHNHNfNm4c0c0c0c0AHNHNHNHNAHiP7S37NXhr9qLwDY+FvF&#10;N7qVjp9lqMeqxSaTPDDKJ445ERHZ45E2bZn/AIP7n4+0W9ulvGiJ9xE2VNzRzQAc0c0c0c0AHNHN&#10;fOn7aX7UNz+yd8KbDxjaeHIfEL3WsR6WbWe6eDZvjnk8zeiP/wA8/wDx+vPdC/bW8SyfGH4neAtY&#10;8Iaat/4L8Lz+IPtdjqLvHdOlvHOkex402f6zZv8ApQB9m80c18f+B/2vvEutfH74ifDHV/A9nNqH&#10;hfw3/b6XGg30k0l87payR28aPHGUd0u0Tf8A30ql4X/ba1HUP2g9K+EVzoOhyarq2lyXVrdaVq73&#10;EdlcpG7m0u/3abHTy5FfZyh/goA+zeaOa+J/h/8Atza9rXif402XiPwxpWj6N8KZJzq95Y6i8kl0&#10;iPOmII3jQb3eD/lpIn36rfDj/goPfa5r3wwg8TeCoND0j4jQ3LaLf2uovNJE8crwJHOjxp990T50&#10;d/8AWJQB9w80mwV8Zfs2/t4yftDQpYWfhrTbbxnNqc1omk/2oURbGBIHnvnd49//AC1REjRHd3/2&#10;Ed0+zuaAPN/C/wAJ7Pw3461PxVPq+sa3q18klujalcI8VjbyS+a8EKKi7Ed8Nlt7/u4037I0Su+t&#10;rqG7jLwyJKn3N8b76+Dv+CrXxa1vwr4T+H3gfRLy6s4fGGpyR6m+nPsneCPy08hH/wBt5/8AyHWv&#10;+zL4m8F6T+1l4u8A6b4Uvvhp4k0XQY7V/C8cyTWF/GjpJHfl0/5b+XOif7jv870Afcfy1VtriG7j&#10;8yKRJU+5ujfelfn5/wAFQ/idr6+IPhR8JtI1G80vSvF+o/8AE4ns3kjeaPzI44496fwfvHd0/wBy&#10;voW/+Gng79mBtZ+I+iA+HfCeheG5xqvh3TY/3d+8Gx4J8PJsM6RpJHv++/mfO9AH0TzRzXw34B/4&#10;KITa14g+GD+KPB1r4f8ADfxGgvm0TU4NReeeCSCd4Nk6GNE+d0T7kn/LRKxrP/gp5GdF03xvc+CV&#10;tvhfqHiiTwwmpfbXe/SRI45PtEkfl7Nmx/ub9/yGgD795o5r8zPix+08Nb8XfGW91C18ZXWh+BdS&#10;j0rXP7F8UPpccFo9w9qkcEEaOk8kmyR3kkeN/wB5sR08tK9n+Hf7bHhy4+NGrfD2z0g2/gXQ/DFr&#10;rVr4h+2STzvC8Fu8aPG6eZv2T7Pvu/7ugD7M5o5r4c1j/goRf6XZ/tBTJ4KtpB8LbuCCCP7c/wDx&#10;MPMvvs+9/wB3+7/v/wAdJH/wUMvdS+InwZ8Hab4Kt5bvx5pVjfX1xJeyJHZT3UaSRwJ+7/eeWjxy&#10;P/sSJQB9yc0c18beCf2yvFWrfGb4m+C9d8N6Ho2n/Dm0e/1rV4r6ebzLdE3u8aeX9/Z/f9KofBX/&#10;AIKEWnxW8Z+B9LvPDlno2k+Opb6DRZLfVPPuoHtpNiJdx+Wgj8zY+zY70AfbHNHNeK/tQ/HvTP2Z&#10;/hTqHjTU7OTUjC62trp8D+XJPPJ9xPM/gT5Hd3/2O9ed/BX9sHUfGnx0uPhZ4w8OWvhrxNJotvrl&#10;lJY3cl1bzJIkcjxvvjR0kRJP9z5JPagD0D4O/szeGfgl488e+K9BvtUn1PxneC+1BL6RHjSTfJJ+&#10;7RI0dE3yP993r27mvm79s/8AamvP2V/APh/xFp/h+18RSatrSaX9nuLp7dI98cknmb0R/wDnn/4/&#10;Xmi/8FAbnwv48+MOg+N/CtpYw/DvR01F73Sb6ST7bI8kEccCJJGmze9wib6APtzmjmvjH4X/ALc2&#10;p+KviV4G8JeJvB1r4duPiBoH9ueHri31F54/n8x44J8xp5buiffTf/rI6i+JX/BQG1+HPj7wX4S1&#10;DRdLt9UvNXk0rxUlxrA2aK6eQ++N0T94jxyeYjvs7pJ5bpIkYB9p80c14BJ8d9ZuPhnpvjHSfDcM&#10;2kazqCJpV1f6oI4YbF43dL69dEfy0+T7ib3/AHke/wAt9+zwzS/+ClRvfhn8YfEh8J291q3w91C0&#10;tXjsdQd7HUUnneBJEkeNHRP3cj/On8aUAfeXNHNfFfw9/wCCgw1H4gWPhzx34Yj8Jwaj4N/4TGzv&#10;YL17rzbdIJJ5Ekj8tNj+XHI/7vf9yk+Cv/BQe0+K3jjwNpl34ZstF07x499Botxb6r593A9tI6Il&#10;9H5aCPzNj7NjvQB9q80c14z+058ftF/Zv+FOpeNtXtm1BYXSC0sLeTY91O/CRh/4P433/wBxHry3&#10;xt+2F4g+Dvwt1Txl8QfASWEEek2OpacdJvmnt7ia6d0SxeR0TZOmxHk2b02ZoA+uOaOa+N/Bf7eC&#10;L441Dwz8R/DsPhe5h8Kx+LoLvTb17u3ktWgjuHjcSRo6SRpv/wBh9j1rfCX9r7XviB4H0r4i6n4H&#10;OlfDbV49Rkj1OC9e4u7FLWOR/Muo/LRI0k8iRE2P9/y/+elAH1lzRzXxN8Ef+CiFl8UPGfgXTb7w&#10;9Z6VpnjiS/h0SS31Pz7yF7WQoiX0Hl/u/MP3NjvVnQP23PEsvx8+HHw61fwfp6w+NNDk8QQX9jfS&#10;SPDAkd28cex403v/AKJ/f/joA+rfGHhTSvHHhnUdC1mxXUNK1CB7W7tnd9kkb/fQ7K3o40jj2V+e&#10;dt/wU41690vw14gi8AWFtomueK38MR29zqj/AG+DYI98kieXsT/Wfc/2K7Gx/wCCiNu19+0BZ6p4&#10;XgtL/wCGzyf2dbR3zu+rbLiSBPM+T92fM8j7m/8A1n+xQB9c+D/B+l+CfC+maFo1kunaVp8CWlrb&#10;rK7+XGn3E3v89dPzXi37KPx7uP2jvgjo3j280hNFm1B7hGs4JnkRPLnkj++6J/cr0PxhrF34c8K6&#10;tqlhpl1rl3ZWslxBptof3l1IifJGn+/QB0uwUvNfHln+3BcaP8X/ABv4Q8U6Bp89j4V8PXHiC71z&#10;wtqD39vEkCb3gk3omyT+D/fKVz/w8/4KIX/iPxH8LE8R+CIdE8P/ABOmng0O+tNUeeeCSOfyI0nR&#10;40T538v7j/x0AfcfNHNfnR4N/wCCpGteI7fRL6bwFpciaj4o/wCEZ/sjT9Vkn1P7iP56R+X86fPs&#10;/wB+u68Zf8FApvCfjX43aDc+D4ZYfh7En2OSO+cyalM8kaRo8ez92nzu7v8AP8iPQB9u80c18B+L&#10;f+Ch3izw3+zn4F+LkXgbRJNO8TX0mnf2XJqjpcQSJJOnmb/L2OmyOP8A77rsfix+21efCXx1F4DO&#10;j6Hqfi+20K68Q6oJNYeCwgjjjeRLeOR498k8iRpsQoifvUoA+y+a8S+L37Mnhf42fET4eeK9cvNU&#10;g1HwLftfadBYzxxxyu8kUn7/AHRu7pugT7jp1euq+B/xU0r43fCzw7430ZZEstYtvPW3n5kgk3uk&#10;kb/7jo6f8Ar5M8Qf8FJptAtvjwk/hbT4r74c6xHpWn28+qvG+ro9/JbvJs2b02Roj/Jv+/QB97c0&#10;c18geOv2ytb8J/CHTvG8fhbSbW2uPDFrr4/tjVHgS8ecO72tqEjd3kjSPe+/Z/rI69x/Z6+L1l8e&#10;Pg54Y8f2Fk+n2+tQPJ9leTzHhdJHjkTf/H88b0Aenc0c18JeOP2/PE/hX4gfGzRtN8F6RPY/DaCO&#10;6le71KdJL1Hkjj2IiRuiSb5O9aum/t+aj4nu/hR4e8N+D7O88Z+N9Bk8QPZ3eovBaWUaRzyeXvSN&#10;3d38iT+CgD7Y5o5r8/df/wCComm2vwZ8FfEC08Hb49W16TRNasJ70f8AEveBI3keN0T958kiOm/Z&#10;Xd6n+39pel/tOa78OZNFSTwvo2izarP4gjuHeR/LtPPdI49mx/8Ann9/78b0AfY/NeIfBf8AZl8N&#10;fA3xt498S+H77VJ77xpfC/1GO/kjeOOTfI/7tUjR0TMj/fd68E8C/wDBRefWtV+Ftzr/AILXQvCn&#10;xK1C70nRL+PVHnuIJIZ44PMnTy0TY7zJ9x/krpfgT+3inxV+HXjXxFqvh6DQ9S0XUb7TdOsEnkkS&#10;9e1sZLt98nl/u/kjegD7F5o5r4B0D/gpRd6n4U+DusXng3T7K38ca9daVcSSao6R2KQTxx+Z5jp8&#10;/Em/59n3K+69L1K11e1W60+9h1C3k+5cQSJJG/0dKANPmjmjmjmgA5o5o5o5oAOaOaOaOaADmjmj&#10;mjmgA5o5o5o5oAOaOaOaOaAPyE/aa/5SZW//AGGNK/8AREFfpZJ9386/NP8Aaa/5SZW//YY0r/0R&#10;BX6WSfd/Ovyv6S/+45B/15/+RPQyX/l9/iPlv9vb/knug/8AYUT/ANFvXwz2Nfc37e3/ACT3Qf8A&#10;sKJ/6Levhnsa/MuC/wDkTUf6+0f294Zf8iL/ALfkegfDn/kCz/8AXwf/AEBKKPhz/wAgWf8A6+D/&#10;AOgJRX6Atj6DEfxpepxviD/kO6n/ANfUn/oys2tLxB/yHdT/AOvqT/0ZWbXAfW4b+BD/AAn6S/sg&#10;/wDJAfDf/XS6/wDR71rftQf8m9/Eb/sDz/8Aousn9kH/AJID4b/66XX/AKPetb9qD/k3v4jf9gef&#10;/wBF1+LZF/ycTC/9fo/+lH8F8Tf77jP8cv8A0o80/wCCRH/Jv3in/saJ/wD0ktK+6V/ir4W/4JEf&#10;8m/eKf8AsaJ//SS0r7pX+Kv794n/AORxif8AFI/MaP8ADiSc0c0c0c182bhzRzRzRzQAc0c0c0c0&#10;AHNHNHNHNABzRzRzRzQB8wft3fsz6/8AtUfB3T/B/h7VdP0i9tdYg1J59S3+W8aRzps+RHff+8T8&#10;q4fUv2O/GEfx4+K3j6w1jQ5NP8aeF/8AhG4beSSeOe38xII5JZAkbo/lxxu6J/H+7T939+vtfmjm&#10;gD4f8SfsQ+J/Enxw+Mvjez8V2ul6f438Hp4fspbff9rtpEhsY98n8Gx/sj/cf7klcz8I/wBg34hf&#10;Dn4ufCDxhNrfhFk8FaXPpc+m2azJ5yP5/wC837P3jv8AaHf7ifcr9BuaOaAPjD4f/sP6rYeJP2kJ&#10;fFGtWd5o3xVkk+yrp4fz7NHkndJJN6Im9POT7n/POuT+HP7APiTTvEPwml8XeJ9Iu9A+GcFyulpp&#10;sU4uNQnkneSOSQSfJGiO8fyJv3+X/t19980c0AfmT8O/+CZfxB+FOveFfGfhzxfodr4+0jXpL1nd&#10;5/sd1YvGn7h/3e/fnz0+59yT/Yr7Q8AeCfidovxY8c694j8a2+t+DtUS3/sXw8lvtk090TEnz7E/&#10;+zzzsr2bmjmgD5v/AGwP2WLb9pzwzoaWepJonifw5qH9o6RqEkXmRow2b45F+/sfYn3P7iVxfgX9&#10;k/xhpnxs+Inxn8SeKNLj+IniTSpNL0tNGhd7HS3EEcaSfvPnkf8AcJ8mz+/619ic0c0AfD3xS/Yg&#10;8Z/HL4Q/D618U/EGCf4veD5ri7g8SC13wT75EkSN0+R/k2W/z7P4D8nz16L4h+AHiv47W8tv8VtZ&#10;0yxVNFv9Fh07wsk/lvJdIiSXcjz/AHymxCkezYj/AMb19Oc0c0AfA3gD/gn3rsOtfCa18Z+I9L1D&#10;wj8N47qOwg01Jkn1GSed5EeYP8kHl70+48m/Z/t1hWf/AATI1pvCulfDa88X6fP8M9O8WSeJ0mS3&#10;k+3zo8ccf2R4/uJ8if6zf/H9yv0W5o5oA+Cfih/wT98Q6x4i+MUPhXxPp2l+GfindWt9qn26CeS4&#10;sp453nk8uNPkkSR3k++6bN9UZv2BfF3hH4reI/EHhDU9An8P6h4XtfC9rb6tc3EE8CRwQR+Y+yN0&#10;kfzIPuf7dfoJzRzQB+ct9+wj8TtWk+Pdnc3XhtI/iqUu47y3vppItLnjv0nSOTfGjyb0eT50j/5Z&#10;/wC3W54T/wCCfPiTw/4o/Z61hPEek3UngCQza48pm8y8k3psEHycpGkaRpv2fJGlfQn7TH7WHh79&#10;l3TdCvfEGi6zrQ1meSKCPQ4EkdPLRHd33yJ8nz1zf7NP7c3hT9qDxpq3hzw94f8AEOl3WmWRv55N&#10;YgjSNE8yNI0ykj/O/mf+Q3oA53w1+xjqyfHb47+K9e1bT5/C3xI0l9KSC03/AGuFJI0jdn3ps+5v&#10;+4//ANaD9mv9kHXvgrpvhvQb9vCN3Y+H9UmvYPEVrpn/ABNdRicPsgkDp+72O+/zEd/kjRE2ffr0&#10;/wDaa/a08L/ssweF28T6XqmoHxBdSWtr/Zcccmx02cvvkT++lVvE37W3hTwr+0b4b+DNxpeqS+Jd&#10;dgS6t7qKNPsyI8cj/O/mb/8Alm/8FAF39rb9nu2/ag+Dl74Pa9OmXrTx31hqIUSJDPHv2F0/jR0e&#10;RP8Agded/A39k3xB4Z+PU/xb8c6xpt1raaFBoVlp2io7okaRxI87ySJG+99h/d7Pk3/fNfXHNHNA&#10;Hy7+3T+zPr37UngHw34e0HVtO0e80zW49WkfUt+xo0jkj2JsR/n/AHiV51r37Aeq+Ovi58b9a1rX&#10;rO38M/EDSUsbSO0Mkl1ZSJJA8bvG6IjojwD5N9fc/NHNAHwZ4K/Yg8eaH4y8C+LdZ8T+H5tS+HPh&#10;d9C8OwwRyGO7mRJ44J7oun7tEEke9E3/AHPv15lF/wAEm9f1rVvC+reK/Fena3rc2s3eo+MLuSSQ&#10;SXtvJIgSOD939/ZHI+99nzy/7FfqBzRzQB+ct1+wH8WLr4H6P8M5/H2j32leGfEiatocd0J3jntM&#10;P+4u08vjY53ps3p88if3K8//AGiv2XfGPwH+C/7R/irVtX0K/sfHN/Y38gsEkjktJPtzyPGiOmzZ&#10;+/dPv/wJX6tc0c0Afmz8B/2NfEPxc1DwZ8QfHep6SnhyT4axeG9Ps9IeSS7eOexkjeSffGiRuiXE&#10;n3Hf5wleu/s1/sha58D9N8NeHdQbwde2vh3VJL6DxFaab/xNdRgfe6QSF4/3ZSSTfvSR/kjRPk+/&#10;X0F8QPi14R+F91Zf8JXrEWhi9hnmt5rsFI5/J8t3jV8bPM/efIn33+fZ0rp/D+rQ+INIstQtfOEF&#10;zBHOnno8cmx0DpvR/nR/nHyP0oA8o/a8/Z3g/ag+DF74Ka//ALK1FrqO9sNQ2+YkE6bwnmJn7jo8&#10;iH/frzD4pfsj+Mv2gvhXceEfHPijT9Ikt9ItbDTbfRmmuLT7bA8b/a50fZ87omzYifu0kk/ePX2N&#10;zRzQB8LeH/2CdY8VePNX8T/EvX7B5n8Gp4NsrXQkeSNE+ypA927uiZf/AFj+Xs2fvB8/yV0Xw3/Z&#10;I8aaJ8GdF+DviHxRp8XgnTHvw9/oEjx3uqQzpOiRzxOmxER5/Mf55N7xp+P2PzRzQB8RfBP9kfxd&#10;+z/4GsNMsrbwfr+oeG7i+1bStStLVLfU9XBR3jsZHkjfyEkkdN8iO/yRpH/t1iQ/sn/FjSfjd8K/&#10;iOq+GbifwXokfh19Os9QmMk6P9ojkuhI8CJH5Yu3k8v5/wDUBN53198c0c0Afmppv/BMTxkPDPhW&#10;TUvEmgX/AI0svGUniTVNeeOSSS9g/d7I/MePfI+9JH+f5P3ld544/wCCeV34t+K2r+MrbWtPsjqe&#10;ka5YXVp8/lzXV1JcPYySfJ86Ik8G/wD27dNlfd/NeY+Hvjp4O8YfFbxB8O9J1WWbxb4chS41TT3t&#10;JI1hR/L2fvHTY/8ArE+49AHyv4L+Bvxj/Z78Gfs++AfDHiZbhNP8Sz/8JRb6TayPb3Vi8nnvI8jp&#10;8iJH5ibH2b3kj2V9i/EDR9Z8Q+EdW07w/q39h61dQ7LS/MfmeTJ/tp/c/wDi67HmjmgD4p1n9inx&#10;B8SPjl4r8b+LdR0fw3ouu+HZ/Dk2i+FmdzdeZG8fn3EjxxpI6b9/3P8Almn9yub+HH/BP/xPpviT&#10;4Nw+K/FOlXvhv4Wzz3WlppsM6XF7LJP58byRv8kex0j+4779lffXNHNAH5j6D/wS/wDiBZ+BLHwp&#10;ceI/DOniDxYfEZ8Taf5736J5aRiBE8tP+efmff8Av+X/AHK9D1L/AIJ/eJdY+NHxk8Y3viXT7iw8&#10;W6XdW+lWknmb476S38mOec+X/Akk/wBzf/rP9ivvXmjmgD8/vGH/AAT+8Xa/+x/8OvhJD4j0aLWv&#10;DGtvqU+oSed5EkbvPJ5aHZv3/vE/gr0P4ofscXniL9pvR/jFoH/CO65LFp39nap4d8UQO9pPsR0j&#10;kjkSOTY6fJ/B/B/t19fc0c0Aee/CrwjP4G8DaboN1dx3c1qZ98mn2UdpbpI8sknlxxp8iIm/Yn+5&#10;8/z18aeIP+CdPirXLL9olJNb8PS3nxG1uPUtHuLiOSR7KNL6ed43fy/kd0kRP3f9yv0N5o5oA/PL&#10;Wv8Agnr471LWLee18ZaHcwz/AA/TwdLHqUM8g05xbpA8loP7j7JH/g/1r/fr6Z/ZL+EWu/Af4E+H&#10;fAPiOXTr680UzJBdaY8kiTRvI8mX3xpsf946V7pzRzQB8HeMf2D/ABf4j8cftF61Dr+jW9v8StOj&#10;tNOgkM2+2kSSCTfP8n/TN/ub+tLp37BnivwfqPwh8YeHPEGijxv4L8OyeHL6C8SeOwvY3jnRJEkR&#10;N6PH57/wfP8AJ9yvvDmjmgD4E0v/AIJt21j+zXJ8Nzr1tqWo3X9o39zfukkcZv3+z+Q8afO6In2W&#10;ON/4zmT+/spnhH/gnXqmjfE3RNW1bXrPUPDSeCJvDGporz/a57uSCSOedN8ezZ5kjum9+4r7+5o5&#10;oA+AvAH/AATy8S6fqXwg0jxT4p0nUPCHwv1W61HTpLGGdLvUJJ50nRJEf5I0R40+479Xqv8ADD9h&#10;f4pfC/wrrmi2moeEdTj1DV9R1VLh766gdPtWmz2Ozy/If7gnEn+s/wCWez/br9BeaOaAPzH8Lf8A&#10;BPf4kWfhf4XaHNeeGbj/AIV/4in1aOeeebyNajkkgnEezyHePZIjxvvSvT/h/wDsa/Fn4U/CHxho&#10;vg74m6f4U8X+KPEMeso1jbu9hp8Pz77eMum/L71+fYn+rRK+6eaOaAMuyjnitYVlm824WNEeTZs3&#10;v/G+ytTmjmjmgA5o5o5o5oAOaOaOaOaADmjmjmjmgA5o5o5o5oAOaOaOaOaAPyE/aa/5SZW//YY0&#10;r/0RBX6WSfd/OvzT/aa/5SZW/wD2GNK/9EQV+lkn3fzr8r+kv/uOQf8AXn/5E9DJf+X3+I+W/wBv&#10;b/knug/9hRP/AEW9fDPY19zft7f8k90H/sKJ/wCi3r4Z7GvzLgv/AJE1H+vtH9veGX/Ii/7fkegf&#10;Dn/kCz/9fB/9ASij4c/8gWf/AK+D/wCgJRX6Atj6DEfxpepxviD/AJDup/8AX1J/6MrNrS8Qf8h3&#10;U/8Ar6k/9GVm1wH1uG/gQ/wn6S/sg/8AJAfDf/XS6/8AR71rftQf8m9/Eb/sDz/+i6yf2Qf+SA+G&#10;/wDrpdf+j3rW/ag/5N7+I3/YHn/9F1+LZF/ycTC/9fo/+lH8F8Tf77jP8cv/AEo80/4JEf8AJv3i&#10;n/saJ/8A0ktK+6V/ir4W/wCCRH/Jv3in/saJ/wD0ktK+6V/ir+/eJ/8AkcYn/FI/MaP8OJJzRzRz&#10;RzXzZuHNHNHNHNABzRzRzRzQAc0c0c0c0AHNHNHNHNABzRzRzRzQAc0c0c0c0AHNHNHNHNABzRzS&#10;bvcUufcUAHNHNHNGfpQAc0c0Z+lHPtQAc0c0c+1HPtQAc0c0c0m73FAHnfx0+JFl8HfhL4r8c30c&#10;csei6dPdpBJ/HJs/dx/8Dk2J/wADr5l/4Ju2cVj+z34j+Lfiy9Rte8aapd61q+rXDiONIY3kRA8n&#10;8CJskf8A2BJX1V8Rvh5oXxW8I3vhTxVpkepeHtQRFurJ53RJlR0dPnR0cfOiVV8L/Cfwj4R+HP8A&#10;wgGj6BFbeEPs81n/AGVvd4xBJv8AMR977zv8x/8AvugD89/+Cr3jnRPiN4D+COu+EtattU0a81e+&#10;FpqFo++BynloT/wB0rM8caf4g8L/APBUr4Wf274gj8WarDpCPHcR6clp8n2W72JsR3/77r7p1z9k&#10;f4Qat4M8NeFb/wAEWlz4f8NySXGl6fHPOkdtJI+93+STe+9+fn310ep/ALwHrfxS0r4iXvh+Gfxl&#10;pcSW9nqzySB4Y9jps8vfs+5I/wDB/HQB+cv7NvxL+NvxUk0n4oxXl6ZIvHHka/fanryJYPYyfZ0+&#10;wJYu/wC72PJ8jon35K+6P24tXvtB/ZN+JWpadf3Wl38Gl74Ly0d4ZIX8yP50dPnSuj0P9m34c6D4&#10;kute03wpa2F9eXcd9PFbu8dvNdJJ5kc7wbzGZEfDo+zeldj498D6N8RvCOpeGPENiuq6PqEYjubS&#10;SR0SZN+/ZvT5/wCDtQB+WPw38ZeI9H+Mn7LEtpr2vXn9u+FpNR1GzfVbqRL+6T7dskkR5HR/uR/9&#10;8Vxtn8fPiTa/Azw58Y18Y69c/EK9+I8mnT2f26d4J7T7PHJ9l+yb9mzf8nl7P46/U7T/ANmH4Y6P&#10;r/g3WrPwrb2+o+D7UWmiXEckmbKPD/Inz/P/AKyT7+/79V7H9ln4WWfjBPE0PgXT01WG9fUo5Mv5&#10;CXbgb50g3+WknyJ+82b6APiX9rfxBrnhr4peBtT0rXNasbrUPifPpt0IdVnRJrVPsOyDy/M2bPnf&#10;5Nn8dL4H/aq1X4HftCftOeIPEcGveLPB2i63bQTJb6j5h0uB7qRI3jjkfZtd3RNibOK+4ta/Zt+G&#10;/iaHQl1TwuuppouoSavZS3N3PJIl08iO8jv5m+Ry6J9/f9ysbXP2QPhBr2va7q9/4Piur/XbqO71&#10;TzLqfy751fejzweZ5cmx33/OnegD5X/bW8YXWpfBO/8Air4H8W6xNa3moafJHrVhrklq/h+CeOM+&#10;Qlijojl0dHcOd++4/wBjjntd+J3jj4J/tWaQ+j+JNa8V6F8WvCEP/CPS3ju9umqzpGkciRu+xP3+&#10;yR0T7kc9fanir9l34X+Mspr3hC1u7Npo7i4sI55I7CWVESNHe3jdEd0SONA7pnYmKpXnwd1LxR8a&#10;vDHijWbHQY/DPghbseGksd5ujJPHHH++R0RI0jVJAmx3370PybPnAPhj4geM/Fvgj9sr4l+AdE8R&#10;63cJ/wAIamk6VDeXsjxpJ9kt/MvkR5Nm+OOOeTf/AH0rhP8AhKPENx/wTF/4TubxT4kfxfa+K5LG&#10;PV/7auknSB3j3x/6z50r9QZv2efh/dfEnUfHjeGoZfGeo2j2F1q0s8hdoHj8t02b9iZRAm9FzVFP&#10;2R/hLH8KpPht/wAIdb/8ITJefbn0nz59nn/89N+/f/4/QB8Q/Frxd4rtPjR8BfhfoA1268O614bj&#10;1i6sLPW7ixfV7p4JPne6eTfsj8tH8vfs+/8A36rr8Rvi7N4m/Z2+Dnj3xDc2wvNXu7bxLd6RqmZN&#10;R8m48tLSS7gff5iImyREk3/vPnr788Zfs/8Aw/8AGln4fg1jw7BcP4cRBpF1HJJBcafsRFXypo3S&#10;RD8ifx/wVX179nn4e+LPD+laTqXhO1ex0m6kutPl3vHcWs7yGSSeOdH8xHeT53ffvkc5egD4d/aQ&#10;8V6z8OPjn8E/DHhPxprWvpZeNbq0m02S+nt0jR5LSSOwkd5P3iRpOnzv5n+s2f8ALPZX2T+zf+0r&#10;of7SmkeIbnS7DUNDuvD9+2m6pY6hsd4bhP7jo7o6fI/+es/iL9ln4ZeKDoY1PwulxJo1295Y3n2u&#10;eOeGeR43km89JEkeR3jjPmO7v8g96634b/Cbwn8G9HbSfCGh2+jabPO91Otvvklmnf8A5aSSPveR&#10;/wDbd6APlH/goddXth4W+IWp2Ws6npN3o3hfTZ7O4sdRngEEkmpSJJJ5cciI7uibPnrwW++M/jHw&#10;v+0R+zJJD4h1e8a9+GVvJ/Zsl88kd7fSW99GkkkfmbHd5BH+8f8AuJ/cr9GPFXwQ8F+P7PxPa69o&#10;v9sweI0gg1CK9nkk8yOBy8aId/7tEkeR9ibfnd/Wsm1/Zj+Gtr408I+JE8LWp1nwlYR6dot5583+&#10;hwR7xHGse/Y+ze/zuHf5zQB+TyfGz4l+Ff2W/iNCfGuu3N/L8QrXR7nVpL6R5Eg8id5I45N++NHe&#10;ND8ldR4z0VPC/wAbv2pn0jxdrNrceH/C0F1p93b6pIk7yJJY7DJIkm+Ty/M8v53f7/z1+l1r+yP8&#10;JF8L+IfDn/CCWP8AYniG6TUdQtZJJpElnT7j/O+5HG9+U2d68I8I/wDBOzQbL9ob4g+I/EeiaFqn&#10;w51qygg0rRY7mb7XBInl+Z5nyR/f2P8Axvv/AI6APnv4o+OPEvibwz+xz4kvNY1ux1jxtqKWviKS&#10;31S6ji1BEuLSON5I0kRPnR3f5Nn+servxe8aeJtQ+N37Rnh+bxJruh6R8OfBnn+GrG01SeNLV43t&#10;JEnd/M8yeSTzH+eTf/rP9yv0G8Xfs+/D7xcPBv8AafhSzuU8HSJPoESPJHHZOnl7CiI6J/yzT7/9&#10;yq/xA/Zt+GnxS159a8V+ELLUtRngS1nnV5IJLqCN0kSOfy3TzE8yOP8Adyb0/dpQB+bUf7T3xI8L&#10;+M/gD8XfFGt6p/wjQ0e1sfEMCTz/AGe68yS+jjnkjT5JHkRHffs+/HXrv7BPxo1zQfiH+0nqfxY8&#10;VzW9pouo2j3UmrXztaadI9xdpIkaO+xE3+Wnyf3EFfaniL4DeAvFFvb2Oq+FNPuLCH7E8duI3jt4&#10;/sm/7KERDsRE3yYTp89Z19+y38LZbXxxHL4Ss7iPxtcRy695jSOL6RHeRHf5/k2O7v8Au9lAHpGj&#10;6xZ69pdpqem3KXthexpcQXMb745I3QOjo/8Acrc5rE8P+H9O8N6LYaPpltHaabp8EdraW8Z+SCNE&#10;CIif8Arb5oAOaOaOfajP0oAOaOaOfajn2oAOaOaOfajP0oAOaOaOfajn2oAOaOaOfajmgA5o5o5o&#10;5oAOaOaOaOaADmjmjmjmgA5o5o5o5oAOaOaOaOaADmjmjmjmgA5o5o5o5oAOaOaOaOaAPyE/aa/5&#10;SZW//YY0r/0RBX6WSfd/OvzT/aa/5SZW/wD2GNK/9EQV+lkn3fzr8r+kv/uOQf8AXn/5E9DJf+X3&#10;+I+W/wBvb/knug/9hRP/AEW9fDPY19zft7f8k90H/sKJ/wCi3r4Z7GvzLgv/AJE1H+vtH9veGX/I&#10;i/7fkegfDn/kCz/9fB/9ASij4c/8gWf/AK+D/wCgJRX6Atj6DEfxpepxviD/AJDup/8AX1J/6MrN&#10;rS8Qf8h3U/8Ar6k/9GVm1wH1uG/gQ/wn6S/sg/8AJAfDf/XS6/8AR71rftQf8m9/Eb/sDz/+i6yf&#10;2Qf+SA+G/wDrpdf+j3rW/ag/5N7+I3/YHn/9F1+LZF/ycTC/9fo/+lH8F8Tf77jP8cv/AEo80/4J&#10;Ef8AJv3in/saJ/8A0ktK+6V/ir4W/wCCRH/Jv3in/saJ/wD0ktK+6V/ir+/eJ/8AkcYn/FI/MaP8&#10;OJJzRzRzRzXzZuHNHNHNHNABzRzRzRzQAc0c0c0c0AHNHNHNHNABzRzRzRzQAc0c0c0c0AIM81DN&#10;J5ccj/3UqYZ5qre/8elx/wBc3oKhq0j4y8I/tmeLviB421Pwv4e8D2FxfWXnnzJ9RdEeCOTY7/6v&#10;/bSun/Zv/a41P45eNr/w9qHhu20xLW0kn+0R3pk3ukkabMbE/wCelfO/7IsiW/7Svil3/wCfG+/9&#10;Hx1xXwHuLm3vvidJbyPbyJ4bvZDJG+yRBXyFHGVueE5z+OUv/JT+hMbwzlUqGLo0acYThClKMve+&#10;KXxfaP1ZXUrdflNxGPT56fJcJ52XdK/HBI51+GMHieLULpNQh137OjpM/wAh8gP5if7e/Z8/+xXv&#10;3xE+JkXjTUvCcd753irW7zQYI/8AhH5PksYZ3j3/AGp33/f2eZ/B9z+NK9Gjm0Jw55w5D47F8A1K&#10;M6cKdbnvzc3u/Dy/9vf+TH6ItcQCDfuQxp/t0R3lrICY5ozv/wBuvy5+FHiS/v8A9mn4tadNezSQ&#10;2YsZIEkkd0h3ySb/AC/7n3ErgtAvLjQv+ED1RHm0FGupC+sxyO/mRxz/ALz5E+f5E+T56X9rQ5Ye&#10;58f/AMlynVT8O603Xj7b3qcuX4fi93m/mP2B+0r5xjbyxJj+/To7yGU4R4yP9+vzF+K/jibwj+1/&#10;rmuWbvNPD8lqE/jd7DZH/wCPulO/ZTkmb/hav2meR500WYvJI+/5/wB5vq4ZlGc+Rw+1KJy1+Aa2&#10;HwH9oTre5yRn8P8AN9n/ALdP04a9hz5fmRiT/fpsM6R+b5hjX/gdfl5o+mWvh39oT4ULaIlpG1rp&#10;VxJHGnlxu7x/vHf/AG3qT43eMNM8QXfj06fHdeIrqHUkun8QXZ2f2fBvjRIIE3/c3/J/B/y0p/2l&#10;CEJynD4DOHA9avXo04VPcnCMubl+Hmly/wAx+oB/0sjYcw9xUb3KQxx+eyI/1rxf9jnXNR8Qfs9+&#10;FrvUJpLu6xcRyTzyb32JPIkeX/3ESvnr/gpY4j1jwD5byfcvuI/9+OuitjPY4b2/L/KfN4Dh6WOz&#10;ueTc/LKEpR5uX+XmPvD7RHN5ab03dcb+tO+0QRxvmRCf9+vzM0pE8E/tgXv9lWqQWlhDK8Npbp5a&#10;I6ac7/c/364CC+v/ABR8O/F3jfUtUupPEdrqVqkN35770R9++OP+4n/xFck82hH7H83/AJKfWR8P&#10;qifN7f3ZQhP4f55csY/EfrlJcQRoEeRI4+1LHcJJHiI5r8sfjV4vv/G/hj4O3+oPJd302nyQT+Y/&#10;7ybZPGnz/wDXTZWp8EfHWofDjxV8SZLe6fSZ7HT7qS10OR3eOORH3x/7HyVEM2hUqcnJ7v8A9qTL&#10;w9rwwSxSre/73ucv8suX+b/20/TOW9iaYRPKiydR89P+2s0rK7JHDjiTfX5P+DI/HPiTRJPHOkpe&#10;Xut6fq7vdeIJL1ERE8tP3ckjyJ/G/wDufPXs/wC1Fp6axe/EHU761je+sdL0fyJ/vvA7zyb/AC3/&#10;ANutoZop0Z1OQ46nBHssZTwnt488/dl/dlzRj/N/ePv3dHJHuR18r+/v601rmOSJ9jpL/wADr8uf&#10;HnxE17Q/2Zvht4esL6ez0zUPt0l1JG7xyPGknl+Xv/ufvH/8h11/hfSfGfw4t/iHZXdnPovhjV/D&#10;1zNa6bPdRu6SImPMSOOR3/56fOlEM0jOXLCH8v8A5MXieBK2Hpc9SvH4pRjH+bllyyP0Ya9tYojv&#10;kSOP/fp/2mLs8eD/ALdfjp/al5/wo14fJn+y/wDCSJJ9r3p5G/7K6eXs8zfv2fP9zZXYfEnW/wCx&#10;NY+D2qSTzBbPw7pc77H/AIEkkeoeawUObk/l/wDJj0f+Id1vawowrc05ylH4f5Y838x+q/nL/eQD&#10;2pkmqWcZO+7gBHX950r8xP2e9S1fVP2mnvL6eS31K8huppHkf7jvA7p/3xvSvL9QvJLjw/4nfUpZ&#10;tX1n7bDH/bMbvJHs+fefM/2/kf8A4BR/a0OTn5P5v/JTReHFZYmeGqV/hjGXux/mly/zH7LLMjwg&#10;xsGFVru+hj+R5I0c/wAJevMP2WZT/wAKA8FO/wD0Dof/AEAV8ift3eZJ+0Z4VgCtdma0tYxa79m/&#10;9/J8nz/J8/3K6quN9nRhWt8R8PlvD7zLNJ5Xz8nJze9/hP0KjuFkjHkiMlf9vpStdW+MNNGx9A9f&#10;mB8FPiHqfgDw18WBa6vNZX8Vq/2LR3d5PJk8zZJIn8G9N+yuOuLjUtD+GXhzxraarc2/iS51e6R7&#10;6Od/MdERHTzH/j/+zrknmsOSE+T+ublPr4+Htb21Sj7baXLGXL8UuXm/mP15iO9cYqncXcCTiB5k&#10;jc9t+Kw/APiCbxJ4O0DVZx5d5e2Uc8kf+28aP/Wvzw/aMjk1D9rrXbYWD6v8g2WO/Z57/Zfk+/8A&#10;3Pv/APAK7cVjPq8IT5ObnPkcg4cnnWLqYRz5OSMpf+A/+An6XS3sHl+Z5kbRY+/v4pIb63df3dxG&#10;c9B5lflx4P8AFl1/wyn43sU12d7mHULV0td777WN5P4JP7j7P4P7lc7Z3l98Obv4Y+JNM1G5/tG8&#10;R55vnd9+yfZ5ez+46fJsry/7Wh7nuf18J9vT8OalSVaHt/fhKUY+78XLHm/mP1nWSFI088RxEH+O&#10;Sia6WNo+ULv0PmV+WviLWvFnx2+LnjFRa6hq+owpOmn2cMyIlkEkjRJE3yJ/c/g+f56l+OmreJ77&#10;4b/C19enefUbOG+V5450n8xEnjRHd0d0d9mxP9+uhZrDlnOEPcicceAakq1HDSrx55/Z/l93m7n6&#10;jSXSbUS4kSM+m/Gae15Db/6x0jkr8nvGnxP1D4qfGTwhr1z51vH5mnQJ/wA896SR+Zs/4G71tfH2&#10;8urj49eLodTu21q3h0+Z7WBH8yOyH2V3Ten8Gz77/wDfdL+14VKftIQ+1yl/8Q8rU6lOnVr8spwl&#10;OXu/Dy/Z+I/Uq3mWdSyyeYP9ilublYlG5tns9fIn/BNuZ2+GviTzJJJP+JrJ9/8A65x0v/BSaVk+&#10;F3hrZJJH/wATiP7n/XOSvQ+uf7N7c+Rnw/L+2/7G9p9rl5uX/wBtPrL+0oXwA6Zf/npT/tcEe8ed&#10;z67q/KSxsIPDvxc+D8lmph86HRLt9n7ve7yR+Y7/AO29Tajql78TPEnxV1bXLq5mutNs7ieyjkd4&#10;/s0iToieWn8GxPkrzv7SVrcnv/1I+qjwBUnUgvbe5yxlzcv80uX4eY/VWGWNsgfwCiK+tVJjSSPd&#10;/wA8w/NfA/hDxoniL9kN9a8UateR6t4c1KT+yNSjunjn3/u9if7f+s2fP/BXz1/wvbXovipP4+jV&#10;DrLwPB5n/LNJPL8vzNn/AI/sorZxCnCE5w+IrLPDvH5lLExpT/gylH/FKP8A8l+B+wK3UTZeORD6&#10;1GtxC/8Aq5FI9IxmviDxTrngrw/+yxpuqWviPVo5NcvY7q+uI5He71G6T/WRyfOmz/V7H+59yvJP&#10;g74k1K0/af0t9Kgk8M2WrZ/4ldu/7vyXtd6eZj5N7/I/++9dM8whTnCHJ8fL/wCTHkYXg2vi6Var&#10;GfJyc3xR/l+I/TZtWtIkHmzwj1/eVJ9qjzId+I/0r8jms5fFF58Tr28vrmR9PWSeKPzpPL3/AGop&#10;/wAD+Tf/AN/K9Gh+LzXnwc+Hdv4ivdQ1aSyurqNNGT549TRNiR+Y/mfcjeTZ/H/uVzQzWEvjhy//&#10;ALR6+J8P69GnCpRrc/vcsvd/u8x+lyX0EjFI5o5COqo9Wdx6gV+dn7D+ravZ/H7xNossjWljJb3E&#10;j6bHI8kcDo6fu0/3N7pvr9DOd3HrXqYbE/Woc6ifDZ/k8+H8Z9VnPn92Mv8AwIvc0c0c0c12HgBz&#10;RzRzRzQAc0c0c0c0AHNHNHNHNABzRzRzRzQAc0c0c0c0AHNHNHNHNABzRzRzRzQB+Qn7TX/KTK3/&#10;AOwxpX/oiCv0sk+7+dfmn+01/wApMrf/ALDGlf8AoiCv0sk+7+dflf0l/wDccg/68/8AyJ6GS/8A&#10;L7/EfLf7e3/JPdB/7Cif+i3r4Z7Gvub9vb/knug/9hRP/Rb18M9jX5lwX/yJqP8AX2j+3vDL/kRf&#10;9vyPQPhz/wAgWf8A6+D/AOgJRR8Of+QLP/18H/0BKK/QFsfQYj+NL1ON8Qf8h3U/+vqT/wBGVm1p&#10;eIP+Q7qf/X1J/wCjKza4D63DfwIf4T9Jf2Qf+SA+G/8Arpdf+j3rW/ag/wCTe/iN/wBgef8A9F1k&#10;/sg/8kB8N/8AXS6/9HvWt+1B/wAm9/Eb/sDz/wDouvxbIv8Ak4mF/wCv0f8A0o/gvib/AH3Gf45f&#10;+lHmn/BIj/k37xT/ANjRP/6SWlfdK/xV8Lf8EiP+TfvFP/Y0T/8ApJaV90r/ABV/fvE//I4xP+KR&#10;+Y0f4cSTmjmud8Qa4nh/RtT1OW0ub2OztZ7jyNPj8+eRETf5caZ+eR/4Er5W/Z5/bQ1347ftO+Nv&#10;AVx4Nbwjoeg6UbuCDVI3TU/PSeND56b9iZST/V/wY+/XzZufZfNHNeJfta/FbWPgZ8APFnjrQbS0&#10;u9S0WGGeG31BHeB3eeON9+x0f7jt6VyH7KfxC+Knx0+HPhD4g67qHhS20PW0kuJtLsdKnS4jRHkj&#10;jRJHuHT78e/7lAH05zRzXAW/xg8GTeL5/CkPi7R5/EkcnlvpMeoRyXKSbC+wx79+/wCR/k9Koaf8&#10;fPhzrHiSHw3p/jvw/deIrh3gg02PUoJLiSSMvvRE373dPLegD07mjmvMYf2gvhlJ4dvvECeP/Df9&#10;hafcx2N3ff2tAYLed8bI3k37Ef8A2K7HSdXsvEOn2l/Y3Ed5p91DHPbzxv5iTRum9HR/40dKAN3m&#10;jmvP5PjV4Bt/GQ8KP428Px+KHfy/7Jk1WD7R5mf9X5e/fv8A9iqE/wAf/hra+JLrw1L498PQa/bT&#10;eTPpz6lH9ohk+55bpv3o9AHp/NHNeeSfGvwDD4u/4RSbxr4ft/Em9I/7Jl1WCO48xz/q/L379/8A&#10;sVBdfHP4e6fqGvW91468Px3Hh5d+tQPqMaPp6b9m+dN/7v53RPnoA9K5o5rzfTfjV4C1jXtD0iw8&#10;aaDd6tr9r9u0ixgv43kvYP3n7yBN/wA6fu5PnT/nm9ekc0AHNRTRCSORD/GK4C8+NHgTTdZ8Qadd&#10;eNdBttT8PQfatWtJ9RjSSxg+T95Om/8Adp+8j+d/79JN8aPAun+EbHxVceMtFj8LXknlWutSalAl&#10;pO+902JJv2Ofkf7n9w0BtqeY/Cv9kXRvhb8QdT8W2utXV5dXsc0b29xGgRPMkjd/uf8AXOuGl/Y9&#10;s/hb4W8e6vpGqahrep6jo91ax2EiJ87um/5Nn8e9K9Y+I3x5sPCPh/RdR0aKw8R/2tC91BeSavDa&#10;2CWibN88l0+9Am+SJE2B97yJ9au/D/4qXWueDtW8W+MIND8KeG1cPZ3ia5Ddx/Z/LTfJJNH+7T95&#10;v2bJH/lXH9TocnJGB9NT4izRTlOVbm5uXm/vRj8J8ifs8/sd3vxC8L3cfjN9d8N21rqO+OxkTy0n&#10;Ty0+fDx/76b6+gvHH7GPhrXvFWneIdH1TUPDl3a2yWvl2JjePYnyJ/rEf59nyV6xo3xh8C+IvDd9&#10;4g0vxpod/oWnfPe6hZ6jHJBbf9dHR/k/4HWXp3x++GN/p+qXll8Q/Dd5Z6OfN1O4j1WBks0d9ivP&#10;8/7tN/yfPUQwFGnDkcOY68XxhmuJxMsVTnyf3Y/D73xHkPhv9hPR/D/h/wAR6Vb+KdX+y67AlvNH&#10;J5Gz5JN8b/6v76fP/wB/HqvH+wFolxa6LZ3/AIq1bUNN0x3dLDZBGnzyb5PnSPf89fSEPjrw/feE&#10;P+Emi1rT38P/AGX7cdXjnR7TyNnmPJ5n3Nmz+Os+P4veCH8Cjxqvi7RZPCnT+3Uv4/sGPM8v/Wb9&#10;n3/k+tX/AGfhv5Dn/wBa845py9vL3/e/8l5f/STyW/8A2OdB1b42Hx7c390V8yOdLD5PL8yONET/&#10;AG/+WaPVHw3+xfY+FZPFklj4p1GybxAfLmkjSCTYjyF5ETen8e/ZXr2t/G34f+GtJ0jVdV8b6Dpm&#10;m6tD9o0+7u9Uhjjuo/L3+ZG7v86bP40rB+Inxu8PeA9L0Cawv9J1vVPEM8B0vT01e3t5tUR5ESR7&#10;Uu+yR1SRNib13/Im/pR9Toc/PyGD4jzSrTdCpX9xxjH/ALdj8Jxs37HWhT/Ejw34rTU720GjQ2qQ&#10;WnyOknkf33/265/WP2A/D95ea7La+I9X0+y1Z/Mm0+MxyJv370/eOm/5H+evW/hD8YtN+Jg1awLa&#10;fYeI9JupIL7RI9Ugu761jSR0R7pY3fy3fY/7ve+wfx10/iL4jeGPBut6Rpmv+JdO0fUdYm+z6dZ3&#10;91HBJeyb402Ro/8ArH3yJ9z+/Tng6NT44BR4lzahy8laXuxjH/t2PwnNfBH4OJ8EPB8fh6DVL7V7&#10;X7RJIhuxH/o/mPvdE2IPk3u7/P61g/tD/su6X8frjQ57zWLrTDpaSInkRpJvD7Pv7/8Acrv9D+In&#10;hXxjr2q6Fo3ijTNW1nRZPL1Cxs72OS4sjvKFJI0fenzp/HTfGnxa8HfDdLFPFnirSvDRv2ZbL+1L&#10;2O389k2b0Tew3n50/wC+xVzowqQ9nOHuHnwzXGUcY8fCfLP+b/Eebaf+ypotn8cH+JI1W6uJ38zG&#10;nvs8j57fyMf3/ufP1rj779gXwxdXV9Baa5q2laHqF0l1PpiGORA6b9kaSOm/Z89e0X3x6+Hmj6DZ&#10;6tf+OvD+n6TcSSRW99c6lHHHO8Z/eIju/wA+z+OruqfGLwJolvpF1qPjXw/p9lrKb9Nkl1KFI73p&#10;/qH3/vPvp9ys/qdCX2D0IcRZtTnzwrS+GMf+3Y/D/wCAnlfxJ/Yz8PeOLfwxDY6pdaHa+H7VbS2t&#10;4ER02eYjmR9/8fyVH4D/AGLfDXhjxNqmvarqF94mvdShmgnGoJGkeyT7/wAkaJ9+vUJfjp8OY/Bn&#10;/CXt478Pnwv5/wBl/tn+1Y/snn/88/M37N/+xUd/8afAOhaxFo2p+NNCsdWuLX7clhJqMaXDweXJ&#10;J56Jv37PLSR9/wDcSj6lQ5+fk94j/WLNPY+x9vLl97/yb4vePH9H/Yx0zw3puraRY+J9WXwzqc6X&#10;FzojJHsk8uTekYfZvRMpH9z532Ua3+yXqvj668VXHiHxjJHFrMyxpb6bbRhEtY5He1T503o6JJ8/&#10;9+vW/Dfx9+G3jbXP7G8NePfD+t6vJI8QsdP1GO4k3oju42I5/gjf/vitzxd8SPCvw+fTF8T+JdL0&#10;AanP9lsf7Sukt/tUn9yPefnf7n50/qdHk5OQUM+zKnW9vz+//Nyx/r7J4BF+xXZ6x8Mo/BviTVmu&#10;INLvnn0e/hRI54Y5NnmRv8mx977/APxyuytf2X7W60+9/trxLqut6nNpEmiQXVwkEf2a1f74REjR&#10;Hf8A23316LZfE3wfq2ra7pFj4q0m91PQV36pZ299G8mnomQ/noH/AHf3H+/Ung34o+EviNbzT+Ff&#10;FGk+I44H2Tvpd2lx5G/7m/Y/yVcMLRp/BAitn2YV/jqfa5v+3pfEeCt+wL4dHw6bwofEOoeT/an9&#10;q/aNib9/l7PL/wByrPij9hnw54tufCzXGtah9k0bT4LDy0SPZOkf9/8A3/8AYr6E8UeMtC8E6V/a&#10;niHV7LQ7Hekf2vUJ0hj3v0Te9YU3xe8EW/he08SHxdosfhy8fZaaob6P7PPI+/8AdpJv2O/7t/k/&#10;2aw+oYbk5OQ6ocS5tTnzwry5ve/8m+I8ztf2QdHsfilqPje3127jur2OSNLVETy4d6eX8n+5XL2f&#10;7APh7T/BmpeHk8R6hIl5dJdfaNib02RuiR/+P17jpHxp8CeIvCmpeKtG8Y6HqHhzT5ngvtWgvY5L&#10;SBkRHdXk37E+R0/7+JSSfHH4fL4PbxZL458PR+FFm+yPrD6nB9lSfp5byb9m/wD2KPqWG/kHDijN&#10;qfwV5fZ/8l+H/wABNL4beB4fhz4D0Pw1bTSTpp8Edukkn332f368v+Nn7KmnfF3x9pXiqbWbnS7n&#10;T4I40jjjSRN6O8kb4f8A23r0rxJ8UPCGhwRPfeJ9J08yQR3sZmvY0327yJHHP9//AFbvIib/APbF&#10;c5aftMfCbUrO7urP4l+FZ7W2TzJ7iPWIHjhG+NPnk37E+eRE/wC2iV1yowqQ5Jw9w8yjmeNwuJnj&#10;ac+Wcub3v8XxHC/D79ivwp4Oudfvr++vvEd1rED29wLzy0jEbvvfYiJH87v/AB1ztv8AsB+Fo5ra&#10;1uPEGr6hoNnO91HpEkiJGXf+B5ETfs+WvfPCPxV8IePtQu7Lwx4q0XX7+zjjknt9Nvo53hSRN6SO&#10;iPlUfcn1/lD4e+M3gHxfrVxoOg+NvD2r6xDvElhp+qQT3CbD8/7tH3/JWH1OhycnId0eJM1pynKF&#10;aXNI6yHS4LOAwQqsVusaRxon8CJXz/45/Y/tvGnxauvHdv4kvdH1GdPuQJHIifu/L+Ten9yu1k/a&#10;o+DMMMjP8U/CSxwyeW7/ANsQfu3/ALj/AD1qa58e/hr4Z1i/0/WPH3hvS9Tskje7t7vVYI5II32b&#10;N6O/yB/MT/vtK3nRhWhyTgefgszxeXVJ1cLPknOPLL/CfNHxT/ZJg+E/wB8U2fhZdQ8RarqV1avJ&#10;8nmSOiSf6tERPufvHpP2fv2NbXWPD/hTxR4su9VivLKRrhNBu0RI0dJHdE+5v2b/AJ9lfVFx8TPC&#10;X/CS6Z4bfxZpH9v6pbfabLTRex/aLqDY7iSOPfvdNiO+9P7lcl4k/aI8Ir4Rn1jwlq+meM5o71NN&#10;SHS9UgMaT7HkdJ5N+yBI445JH3/wJ9K8/wDs+jz8/L/26fUS4yzOeCnhef3py5pT+18PLynM3/7I&#10;ukR/ES88aeHtf1HwvqN5vW6js0jnjbf/AKx0SRH2b8b/APfqzrH7IfhTUvDmm6BBe3VvY2Wn3Vjz&#10;seR3neOSSR3/AL+9N9bPwn+MGrfEP+1Nb1LSdA0nwjZwqI9QsPEkGohnTc0jl402JGiFD+8dH+/8&#10;nSuq8PfGbwH48ivn8OeNNA1s2cTzXbafqcE/kRJ/y0fY52J/t9K6VhaPve4fP/25mXPCp7SXPD4f&#10;+3fhPFP+GD/DtvceFPJ16/j/ALEk3/J5f7+Te8m9/wDgb7K0tR/Yr0XV/HniPxJP4g1CR9etbqB4&#10;Pk2Q+ejx/u/+uaH5K9U8P/Hj4ceLNSsNN0Tx94b1TU74yC0tbPVYJHn2ffCIj/Psr0TI6dP9mksv&#10;w38h01OJs2qO9StL4ZR/7dl8R5N+z7+z/p/wE8O6lpOn6jPqkd5dfanknREdP3cabPk/650n7QXw&#10;D0/49+G7DStQ1CfS4LO6S6jkgRJHd9kibPn/AN+uw1r4geGNA8S6T4f1PxLpul+INW8z+z9Mu7qO&#10;Oe92f8843+d/+AVW074oeDtR8Rap4ctPFmj3XiDS4nm1DTY76F7iyjTYHkmj3740+dPv/wB+tfYw&#10;5PY8nuHnf2jifrP1zn9/+Y8WuP2K/D8vi7wRrI1u9P8AwjlrY26R7Y/LkS1k3o7/AO/Ufi79iLw9&#10;4m17WdV0vWr/AEBdZQpqFhaeW8bI8iPJs3odm90317F4Z+NngLxxcXsHh7xp4e1hrKF57v7DqcEz&#10;wRp9+R9j/In+305qe++LfgvT5vD8dz4t0WIeItq6Lvvo0/tA/J/qPn/ef6yP7n98VnLC0Z+5yHbH&#10;iLM4ShOFaXu+7/5Nzf8ApR4/40/Yq0PxB4H8PeE7DWb3SNH0h3kMduiO91JJ9+R3f+P/AFn/AH3W&#10;bc/sE+D5PFD6l/aNz9he1+y/YQieWieXs37/AL/mfx7/AO/XtPiT4xeCPBllPd654z0PSILW9j02&#10;ea/vo40ju3j8xIH3v8kmz95sPz7Oa0dP+JvhO68Tah4XtfFOkz+IdMgF1e6Yl9HJc20GEzJJGH3o&#10;nzp87/36znl+Gn784HTR4ozmhDkp15R+L/yb4j55t/2DNC/4QqfwvceKdSuLR7uO9hOyNJIJPL8t&#10;3Q+X8+9Nm/8A3Kfp37C1joPivTvEcHjTWP7SskQo4jgDvsj2In+r+RNibK918HfGLwJ491CfTvCv&#10;jHQvEGoQpveDTL6G4kSPfs8woj/c3961vGnjTQvAug3GteJtYsvD+l25jjku9QnSGBHd9iZd/wDb&#10;rT6lhv5C48V5xHmtW+P4vh+18R+fXwr/AGV9e+InxG8ZWXiG31nw5p00ryR3iQ+XHc/v9/l/vI/n&#10;+4j/APAK+ifEv7E3hHV9B8MaVZahqWmXGg7wmoR+XJJO8j73kfemzf5nz16z4X+PXw38caxDo2ge&#10;PPD+q61cp51vp9jqUc9xKiR796Ro+902fPV3RfjN4B8VeIpfD+j+NfD+p68jyRvYWepQSXG+P7/7&#10;tH3/ACVzwy2hCHJOHOd+YcY5tjq0J06nJCH2Y/4eU8o+GP7Hdj8OfiTF4vsPFGrXEzvI80b+Rsud&#10;/wA8m/8Ad/xv8/7vZX0rHGf1ryW6/ao+DtrFN53xP8I25hfyJvM1iBPLk/uP8/yVf1j4+fDbw3qN&#10;1Zav8QPDemX9nBHc3lvearBFJHFJs2SOjv8AIj+ZH/38Su+FGFCHJCJ8pjcwxOZThUxM+ecfdPVe&#10;aOa4HxJ8XPBfgzS7LV/EPjDRdD0zUE8yyu7++jgS5j2b/wB27v8AvPkdH+Sua+IXxy0vwp4R0TWd&#10;DOn+JjqoeSxlOrx2tj5KJvkuJLpt8aRp8ieZ8/zyRp/HWhwnsfNHNeM/DP4u6j4s8Jax4q8SWWge&#10;HfC8DR/ZL+31+C+jkRE/eTyOn7tI9+zZ8+/+/srd0z47fDvXPD+q69p3jvQb/RdKQS31/b6lBJHa&#10;xv8AceR0f92n+/QB6TzRzXnHgv45fDj4jah/Znhnxz4f17U2g89LPTdTgknaP/nokaPv2Uln8cvh&#10;/eeJE8P2vjjw/ca8+9I9Mj1KB55Cmd+yPfvfZsftQB6RzRzXlWl/tIfCvW9bj0XTviP4ZvNWkeNI&#10;7CPVYHnd3xs/d79/8aVveB/id4U+KWjy6r4Q8Raf4o0+CZoJLvSblLiNJFRHdN6fx7JE7/x0Advz&#10;RzVWaZIUd3dY0RN7u/8ABXAaX8bPAPiCPVH0zxv4f1UaZBPcX32PVI5DawxybHkfY/yJGfvvQB6T&#10;zRzXm/hz45eAPHGqWuk6B458Paxq1xDJPDYWOqQzzyRxuUd440fe6ZR+faiD43+Ab3xJH4YtPG/h&#10;+XxK7vBHpqarA9xJKh+eNI9+93TulAHpHNHNed3/AMavAWm+LYvDd/428P2fiGZ/ITTZNShjuPMy&#10;P3fl79+/50+SpNK+MXgTxLZ6/eaX4x0a+sPDwc6vPb6hG6aeED7/AD3R/wB39x/v/wDPN6APQOaO&#10;aijkSRN6PvR6l5oA/IT9pr/lJlb/APYY0r/0RBX6WSfd/OvzT/aa/wCUmVv/ANhjSv8A0RBX6WSf&#10;d/Ovyv6S/wDuOQf9ef8A5E9DJf8Al9/iPlv9vb/knug/9hRP/Rb18M9jX3N+3t/yT3Qf+won/ot6&#10;+Gexr8y4L/5E1H+vtH9veGX/ACIv+35HoHw5/wCQLP8A9fB/9ASij4c/8gWf/r4P/oCUV+gLY+gx&#10;H8aXqcb4g/5Dup/9fUn/AKMrNrS8Qf8AId1P/r6k/wDRlZtcB9bhv4EP8J+kv7IP/JAfDf8A10uv&#10;/R71rftQf8m9/Eb/ALA8/wD6LrJ/ZB/5ID4b/wCul1/6Petb9qD/AJN7+I3/AGB5/wD0XX4tkX/J&#10;xML/ANfo/wDpR/BfE3++4z/HL/0o80/4JEf8m/eKf+xon/8ASS0r7pX+Kvhb/gkR/wAm/eKf+xon&#10;/wDSS0r7pX+Kv794n/5HGJ/xSPzGj/DiSc1+dX7Mun3Vv/wVK+Ps7wTxwPYybJHjfY/7y0/jr9Fe&#10;aqpbosjyRoiSP999nz182bnwx+2T8drH4qfAH9o3wRpmg61Z3vhI2NpNcXVriG8d7uP54+PnH7v/&#10;AL4+esv9gnVfhh4X+BfhOCw8SWOl/FbUNOuNNSxu9Vn8zz3nfy4/skknlo+/Z9xK+/mt48PuRDv+&#10;/wDJ9+o47OGP544Ejf8A56IiCgD8z/2JNY0XwR8EZNA8c6LNcfEW0+IaanPot9M9pfJPvgje+ff8&#10;7xwR+Y7u/wC7/dvvf56pX1ndz/th/sr3aW7NaSQajcR3EaPsaN7u+eOTf/ckR43/AOB1+oP2eMO7&#10;7E3t959vWl+zxsyMUTcv3Pk+7QB+D8XhfXte/Zf+NEL6feR6Lo3itNWj+R086+nkSCPZ/fSOD7Xv&#10;/wCukdfs1+z3G8fwD+HUf+rkTw7Yp86fcfyI69Fa2jKuvlpsb767PvU6OPy49ifJQB+HV54J8T2v&#10;7PurfDe60nUH+Ms3xUS/Sw8h3v3j+ybPtafJvePzN/7z7n7yvr79i3SdRs/25v2jzdJJFcSJGhnZ&#10;H2O/mfvHRz9/56/QP7OnmeZsTf8A89Nnz06OGNJHdEVHb777Pv0Afh5rngPxZH8CfFHw2n0XU3+M&#10;M3xTS/SxSJxfzR/Z5E+1x/xvHvkT5/ufvI3311vj3w74kk+I/wC2LNDdyW/l6ZGb6M2Hmf2h+/j3&#10;ojn7nz/PvSv2W+zp5nneWm/H39nz0v2dPn+Rfn+/8n3qAPxr0e81DwX8Xv2X9di1KDwvJpnw2eQa&#10;tqlv58ED7dV2Rujumd7uieXvDnfHs+ev0W/Y9+MXjL48/BPTfFnjTQE8Pa1NPNGI4InjjmjQ/JcR&#10;xv8AOiP86cv/AAe9e8/Y7aTZ+4STb935UP5VNHGkcexKAPyE+Lmh67d/tKfti3FjPJZWw8JvK6fY&#10;fN+2x7LT92j/AMH++lZWn6B4v0XQ/wBjrxDJMfD/AIN0+1u7d9au7J57DTLt76ffJcJvRI/MR4/v&#10;un+rf+5X7Fi3jDOzRpvfh/k+/T/s6eX5Plpsx9zZ8lAH5JeIvgfdfDOT4D6hDqOoeJ/hf4b8cXRv&#10;dbuLEQWiI9xaP5kaJI6fZZHSfY7/ACff/vpv858WfDP4ga5+zb8T9X0rRNYn+HU3xGTVbaxgify5&#10;7JPtCPPHHj54/wB5b/Onyfu/9iv21kjSSPy3RCn9yiOJI02IiiOgD8tNJSXxF+0b+0Z4x8PD/igt&#10;Z0qx0ay1CMCO31S+kS0SOOD+CeTeknyJ/wCz1x/xA0q9fxv+3cyWU8iT2sAj/dv+8/05Puf36/Xq&#10;O3SONERFSNf4NlH2dPn+Rfn+/wDJ96gD8nfhp8evHS/BdPhLYWlr4s8JyfCu+ur+9sLJ0uNGmS0u&#10;MW8kiPIkj/IibJER/wB5HXC6X42tI/8Agn+3hCTW4Yr6Tw9dR/2ELlDI8/8AbKSJ+48zfv8AL8yT&#10;7m/Zvf7lfsxHaxxq6pGiI339iffpPsdt/wA+sf8A3wlAH5D+H9N1Hwb8Q/hp4n8a2U9t4QvPhE2m&#10;6Xf3EL/Z4Z/sEiSQb/uJI7vJ8n338xP+eledWfhj4gfDjwP+ybcXXh/UJNUh8RarqGl6ZcQvG/lv&#10;dWMkccifwI7pI/8AuSb6/b6S2jZFV0R0X7ibKWS2jldHdEd0+5vT7lAH50/8E7PBt14F/av/AGid&#10;Gl+1T/Ynht3vLhH/ANKkSeTzJd5/vvvf/gdWf+Cl91qmk/HT9nPVNI0qfU7/AE/VZ5LeCCN33z+f&#10;b+XHx/ffYK/QyO2SN3dERJH++6J9+iS2SR0d0R5E+47p9ygD86/+Ce/hO/8AAv7XX7Q2jXv2i6e3&#10;SBHvrhHP2mTzHeSTf/tu7v8A8Drb/wCCnlndXfj79m4QW7zxR+K3d/LjeQIPMtPv19+RwxpI7oio&#10;7fffZ9+myWySbN8aSbPub0+5QB+dv7UNjdeEP2+vDnjHxZBIPAL+Dr6xstTkgd7SGf7HfI8Dv9xH&#10;d5Pufx+YlfJeg+GdX+Hvg39lR/Hdvc6Zps3jK+v4IL9HjdLF57D55Ek+4jvHI/8AuPv/AOWlfuTJ&#10;Clwmx0V0/uOleL/GT9l3wx8dfGngTxPrmoalbX3gy++3aaljIiJM/mRybJ98bu6fu0+46d/wAPyd&#10;8Rabqerfs3/tC6rpdpNc+EdU+I9k+iSW6v5c4SS+eR4/76bHg+5Xu3wj0XXI/wDgo18HPEGq2Nzb&#10;3eu+EX1N45I32Wsb2N8kEcn9x0jjjjf/AKaeZX6mR2kMcYSOBI7f/nmiJsqX7PHvRyieYnyI9AHw&#10;b/wTbsJ7f4wftOvLbPEk3jCR45JI3j3p5939yq//AAVY0661N/gYlosnmJ4pzvRPM8v/AFfzumK+&#10;+o7ZI97oiJv+/wCWn36dJbxy7N6I5X7u9elAH40+LPBHj2/8S/tmaZo41LXNZuJbV53tbV43vIUv&#10;98/loh/557/kTf8AJvr6W/Yf8Iwt8Q/CvjPT/GNx4g1C88EQaRqml2GkLBb6YkH2dES6k8x38/fv&#10;8tXTe6RyP8iDFffsdskbu6IiSP8AfdE+/UkcSW/3ERN39xKAPIvjBr3hzw1rHhi58QtHpF2n246d&#10;4ov0QWGkzvH5f7wu6JvkSR0Tf9/Y9fFH7EOh67pcwe+8630rXfiQ+q6Lb3EbwvdQpaXfn3ccb/8A&#10;LPD26b0+T7lfppJGksex03o38D0vlp8nyfc+5QB+GvhTwj4x1L9gHUn0fTr17Gx+KD3OrW9vavI8&#10;cCWEGySRE+/GkmyvUv2lPAMdj8B/i9rug+K5/iBb+JtX0TVrq803S0t7CO6fz/Mjj2Tyb3jTZvj/&#10;AIPMj31+ucdtHGjqiIiN99ESn/Z08vyfLTZj7mz5KAPgT/gnf8UvEFn4+8d/DX4kWaW3jZzBqljq&#10;pt/L/tCxSOOOONH7oibHjT+5JJ/cevk34f2F1p3/AASd+LaXML27v4ztX8ueN0f79jX7W/Z08zzN&#10;ib8ff2fPXmXx2+BOg/H74X6l4F1+6vNM0W/eB5H0mRI5EaORHQJvR0++n9ygD8vvBuj6j8SPjY6f&#10;Crdc3CfBiKw1BrFNiJdPpKIkDun/AC0eQRp/v074TeHta8Uar+yB4e8L2F5H4s8J6rqkviaKOB43&#10;0uD7dG7/AGr93+73xpJ9/wC/v/26/WLwB4Fs/h34T0fw9p0kk1tptlb2KT3GwySxwxpHG8joib32&#10;IK6qO3jjkd0RUkf777PvUAfg3qGh6gP2GfGSf2ddeY/xOjkSPyH37PsMn7yvSvj5rnh7R/2l/wBr&#10;GPXJII573wZBaadHcJ873TppuyNP9v8A+Ir9l/scOzZsTZv37NleL+F/2V/DHhf9oLxX8W4b3ULv&#10;xB4msI7C9s7qRJLNESOBN8aeXv3/ALhPvu/33oA/M/wZ4b8cWfxw/Zx0v7FqEfiHUPAX9lJJJHJH&#10;JZRz/bo45H/ueXBJ5n/bOuJ0v4U67qH7J/j6DQdI1CfTdC+IyT3VokEkjpax28kfmbPvuieZHv8A&#10;+ulfuj9njLo+xN6/dfb0ojt44t+xEQt97YvWgD8ifiH4H8afErWP2s9Z+GFteXngbU7XTfJGmQv5&#10;eoyRyWkkiQbPvukaT79mfv7P+WlSeBdNufF/xq8C634TtZv7C8N/CJrDxLeW8LpGkiabPHJBI/3N&#10;/mPH8n3x5f8AsV+ucUaRx+WiKif3ErF8TeHbfxH4b1TRZS0NpqFrNazPF8jokkbo8icff+egD8Rf&#10;hDcRa54O/Zo0HwrGLjxrD49v7qaO2T50Tz7H94+z/lnsj+/9z93J/cr9dPg3+0Tonxv17x7o2maX&#10;qmm3ng3VP7Nvo7+NE8/7+ySPD/cfy3+/Tv2dv2cfDX7NPw9h8H+GrzUL/T47qe6S41Z45J/MkxvT&#10;ekaLs+T+5XW+FPAGi+Bb3xFd6XbSJd65qL6jqNzI7yTzzuNg+d/4EREjSMfIiR0AfEP/AAUy8M+I&#10;ofGXgz4l+HElnvvh+lrqojt45G8yN75Ef7n+35f/AAB5K+c1+HfjzXPiV+1RptjYalc+K9W8KJfT&#10;wW6O8jvJd2M93BHx8/7t54440++ibK/ZuSJJPvoj/wC+lItvHG7uiIkjfffb1oA/JT4QXyL8fP2e&#10;fE+hwTW2keBfh6g8YX0KukGnxxx3Znjn/uSb3+4/zvvSvIvHXiT4rfFn4meBPFvh/SE8OaVrHiu+&#10;l8E6e9q6R2Um+DfJ/wBM0efy5P7nmeY9fuR9njKuvlptf7/yfeo+zxfJ+7T939z5Pu0AfjP8dvih&#10;P8VP2AfA2gzaLLpfjPwz41gsNbsUgeOR5/sl8ftbp995JMO7v/z08ytrxp8PPHOuftEftSaPpr3W&#10;ueILnwSiJcWdj5cl7H5lg8kaIn8ckcbx+Wn36/XySzhcSbo0O/7/AMlIluiyPJGiJI/332fPQB+U&#10;XwB0e+8X/tH/ALLFx4Qsbnd4Y8HJbeJ2gidU07y5L5JI53/geR5JPkcb/nT+/X1V/wAFTree7/Y1&#10;8UR28bySNe2P7uOPe/8Ar0r62jt44t+xEQt97YvWlljSSPy3RXT+49AH5KW/hfxFrH7UHgmy0KG5&#10;i1Wb4KR2lk8avHsnfSZEjTf/AAPvri/hP4Z1rWo/2TvDHhzTL218Z+GPE+pXWvW/2R0uNOj+3Wsn&#10;mXCbN6R7Ef7/AN/94lfs39njRkconmL8iPsp/kpHvdFWN2+++2gD8Ltc0PUP+GQ/jYgsrrzH+JVr&#10;IkZgfe6bJ/nru/i1rOhaH+07+0OPEMlvH9p+FcdjYi4T/l+ksdN2Rx/7f39lfsp9jh2SJ5aeW/30&#10;2V4voP7LXhjQf2jPEfxjW+1C98ReINLTSruxuHR7FESOCPekfl79/wDo6ffd/wDWPQB+bfwn8O+J&#10;Ph945/Z68X/Eezu4PBKeB761tru+gb7PayOl86Rvv+RJJEkg2B/v746wvCPwh8deHf2dfgX4h8Sa&#10;DqjeENP+IUl9dI8L/wCiaXI9jskkjI+RHeC4fe/yfvI/79ftZJbpNHsdEeP+46UskaSR7HTzEoA/&#10;GD4hfD34heMfhL+0hq/hHS9Vvfh7qHjyPUraOzheSDUYI5LvzJ4ET76b3gd3T5P3f+xWz8QNN1Hx&#10;l8Qfj34u8G2V1c+BW+G9rYTX1vA/2eaf7PYokCfwB43jf5Pvp5clfsNHGkcYjVERP7lN+zokfloi&#10;BMfc2fLQB+Nv7M95f6P8bPgFrFtaT/EO707wbdW39l6ajxvor+ZfPskdN++R/Mk+/s/1if7FZN98&#10;RtS8e+KP2ede1CGTQLPw74raxk8O2dnIlp4etUmt5EjkeQPI7unnu7u/3I/uJX7TW9pDH9yNI/8A&#10;rnHso+xwf880+/5n/A6APgb4FW87/wDBUr46XvkyeRN4Zj2T7H2P/wAeP3Hr5q/Yc+PPjr4I/D3w&#10;j4e8KWNj4hk8ReOZ7bUfCd1Yu18kDwWqfa45Ek3xpw6b3TZmN/7j1+xqWyRyPIiIHb777PnpYraO&#10;MbkjRG/2E2UAeG/tq6L4n8T/ALLPxD0zwgl1Jr0+luiRWSPJPPHvTz40jQfO7xiRNn+3XyfoOqeF&#10;bn9jPw9pem6VHq3ivRfh7rljqMkcjpJoMb2++fz4wnyPJPHGiJJsf+OP+Ov0r5rjfiF4JsviN4L1&#10;/wAKXjzWljrllNZXE1tsSRI5E2SOm9HTf8+PnT+VAH47/BXVF1bXP2QLXwRbNf8AijQbrUb/AFi0&#10;sUHn+R9v3vv/ALiPAj/O/wDz0pfEHxH1bx/efAbWr22bw5YeGPHElqfDVrZTpb+HrVJ7SRHeSQPI&#10;8j/v3d3f/ln+7RNklfrR8C/gZoP7Pfw60bwV4cnvLrTdP8/Zc35SSdvMkeR97oiJ99z/AAV6R9nj&#10;X+BPmff/AMDoA/Mr9tLXNC8Vab8M7TwpazaobbxxPd3XwxjTZfvPJPPJJdvInmPGkjvvT+CRJ0dP&#10;kStlPg1r3gz/AIKGeMPB2l23l+APiNaweKNX/d/IkcE6STx/3P3k++N/9i4r9Hvs6eZ53lpvx9/Z&#10;89ec+FfhDb+G/GuteJ7vWda8QapqC+RHJq08L/YbXzHnFvB5cabI98h/1m9/3cfz/IlAHpvNHNHN&#10;HNAH5CftNf8AKTK3/wCwxpX/AKIgr9LJPu/nX5p/tNf8pMrf/sMaV/6Igr9LJPu/nX5X9Jf/AHHI&#10;P+vP/wAiehkv/L7/ABHy3+3t/wAk90H/ALCif+i3r4Z7Gvub9vb/AJJ7oP8A2FE/9FvXwz2NfmXB&#10;f/Imo/19o/t7wy/5EX/b8j0D4c/8gWf/AK+D/wCgJRR8Of8AkCz/APXwf/QEor9AWx9BiP40vU43&#10;xB/yHdT/AOvqT/0ZWbWl4g/5Dup/9fUn/oys2uA+tw38CH+E/SX9kH/kgPhv/rpdf+j3rW/ag/5N&#10;7+I3/YHn/wDRdZP7IP8AyQHw3/10uv8A0e9a37UH/JvfxG/7A8//AKLr8WyL/k4mF/6/R/8ASj+C&#10;+Jv99xn+OX/pR5r/AMEh/wDk3/xT/wBjTP8A+klpX1H8TvHV98PdAn12PRTqmn6a/wBo1NI5/Lkh&#10;skRzJPCrrsdkwjmPenyb/n37Ef5c/wCCQ/8Ayb/4p/7Gmf8A9JLSvXv2xvhL47+PPwzj8BeDtZsd&#10;BstTu401u/v3k8x7RPn8uNEj+fe+zf8AOnCbOd5r+/eJv+R1if8AFI/MaPwQPPvBP/BQbTPG3xK8&#10;deFNP0C1vLjTdTg03w89nraSHxC7u+ySPfGiRx+WnmO+99if3zsR7Xxq/bpb4YePtW8DWXhiz1rx&#10;B4f8OP4k17zNYNpFAqJHI8ELtC7ySbH3pvSPPyV8+P8A8EmPEOi6x4s1Twx4l0vR9StdStLrwbdi&#10;SfzLVYXcOJ/3f33Ty33pv+dK9o1b9jXxRqf7Qtp8Xb+w8H+KtV1TRY7HxD4e19ZPsa3SRxp59vII&#10;H+T92j7HTs6b/n+T5s3Pqr4V+PNL+KXw98PeMdG3HTNaso7+DcMSIrpnY/8Atp9z8K+f/G/7Yms/&#10;D74n+AfD+q+BI/sfi/VZNNt7ODVGk1WyRJAiTz2nl7I0dH8z5JH+Svffhp4Pk8CfD/QfD01xBcXW&#10;nWqQyXFnaJawPJxv8uNPkRN+fkr5k+KX7JvxM+LHjj4aalfa34f0u48Kao99deMLF3/tbVI/MjKI&#10;8aQRxx/ImzZvdKALfx1/bqu/gLfWM2ueDraPSbnXpNK+xtrDx615cckifbvsnkbPIfy96fvPn3p/&#10;frS8dftXeMPC/wC034V+DNv4I0LUL/xJZPqWnalL4gkjjEaCd08+MWkjo+y1k+5v/wBZH89eA/ED&#10;/gm18T/FGi+NdO/4S7wveSaz4sj8RJrWomf7fOiJJHHBJJsfYiJJv/jr6B8T/s0+MPFn7Ynws+ME&#10;15pNppvhTQH07UNPjnknned47tP3L+Wm9P36fO+z7j0AZ/wj/biuviS3jvRdR8FJoHjzwrrlroi6&#10;CuqPJHe3E87wRuH8tNkaOkjyfI/7tN9a3wJ/bcs/i1q/xDsdQ8PR+HpfC2uHRLZ0vnn+2vsu5E3/&#10;ALtNnyWj/wB+uL+Ffwg8LeOP28vGXxZ8L6ouqeHrHS40uo7UP5Ca4++N0H/TRI0d3j++jzj+/WJ8&#10;Mf2Mvib8L/Fvju+sk8L65ba/4o/tyCS41Se1kjjRLuNI3T7JJ8+b3fv/AOmf+3QBDo//AAU9n1j4&#10;Y+DPGT/D2KNdf8XSeGHsBqzv5CpHA/2jzPI+f/Wfc2fwffrvPAv7bWpfFL9onx/8LfCXg2zceFbK&#10;e6g1bUtTmjj1FY57eNzsS3k2I4nd0k+ffsT+/XhUX/BND4m2vwK8KeCoPFWh22taR4yn8Qf2hHJP&#10;sSOSOCNNnyffR45Hr3r4O/se638I/wBrPxp8RoNR09/B+r+F4NAsrON5PtkLxxWMe+T5Nn/Lq/8A&#10;H/HQBwWgf8FIvEWrfs0+JPjQvw302HR9K1OPSU0z/hIpHuXkd4/n/wCPTYiBJP8Axyvsr4Z+MrT4&#10;geB9B8Q27Qh9QsobuS3gnSfyXkjSTZvHXZv2V8P+H/8Agnn46039iHxR8G5db0GTxJqniJNagvI3&#10;m+zJGnkfI7+Xv3/I/wDyzr0f9mP9kXxP8I/jhqHj/WLzSNHsZvD1roSeH/DxkkjnmhjjR7ud3jjT&#10;e/kO/wBz/lv9/wD56AHpf7TH7UWn/s7f8IfpqaUuseI/FmqR6TpdjcXn2SBd7xo8kknlyFETzE+4&#10;j/frxLxl/wAFMIfC/wALofEVn4Mh1HWLfxU/hLU9Mk1UJHBOkcj+ZHOkb+Yj7Pk+RO9ejftkfslX&#10;X7RuoeAtZ0m+0qPW/CWom/t7DW0keyvY3eN5IJNn3N/kJz5b/wAf1rzf9oD9hrxL8ZPAtlpOiw+E&#10;/BlwniSDWn0XT4PLsLaBLXyPLjkjjR5Hdw8m90T/AFgT+CgD1H4qftSa78LfGXgPwFeeGdJ1T4g+&#10;M7147GzsdYkFhBChjTzp53g3g7zJ+7SN/wDV10H7Kf7T1p+074X1m8h0h/D+saHqL6bqmmyXH2jy&#10;ZE+5Ij7E3o/+4n3JK539oz9mHVviV8Zvhj8UfCWoWdv4j8E3G99M1eSRLe+gd9+zzEjkeN/9Z8/l&#10;v9//AGK8Zf8AZu+Kn7MPwNv5vh94mjufih4p8YWl7qCaXp7TxzRu7p5Cb432Im95Hkk2J5aP9ygD&#10;7/vJPs9rJJs3lEd9nrX58W//AAVV+0fAfTvHv/CA232658UHw++jLrYMiJ5CSfaN/l7/AOPZs8v/&#10;AIHX3/IryafJG7p9oePY7/wb9lfmdZ/8EvPGtv8As76b4MfVPCg8UWvi99cfUlD+W9j9njj8jf5e&#10;/O9Hk2fcoA+iP2kf21NR/Z7sdR1a88HW82k2OqR6akN9rD2l/qCukbyT2sHkOkkKeZs8x3T543rz&#10;D4yftRf8JT8VLzRPD0viyb+zPCieJoLXQ9YTSo0tXtEupJ55NknnyOjxxpHImyPZ/wBNKz/jB/wT&#10;3+JPjzWvjA9v4q8P6jaeOru1u7XUNajma/skgkd0tPkR0SP50TfH2jT93/c6PWP2HfG9n4jsvF3h&#10;/VtEj8Qah4G/4QnW7G8nuPs6ZtUtEuo5Ej3yfIkbvG6J9z79ADfAv7cWm6JN8GvBHw68J6h4uXxp&#10;pkl9b3niDXXS6juvMmEiTyPHJvfzI5t7oe/yJ/BV/S/+CnGg6t8END8Z23hC6l8Watrr+HYPDZv0&#10;2JdKkb72n2f6vZPH84j3732bK+fPEnwR1P8AZp/aq/Zl8EeFrux1vxDpek3Tpc6m729vdXLz3ckm&#10;/ZG7xp87oh2P/BXpvhb/AIJieINF+BOiaZJ4n0uL4h6X4pPieO4jSR7F/kjQW7vsST/lgj+Zs+//&#10;AAUAel3H/BRbw94X0P4sR+M/Dsmj+J/h/eJaXGlaZffak1J5H8uPyJHSP+P7+9PkT+/XS+Kv2uPF&#10;vw7+DXiTxx4h+GixS2GhWPiC1gtNUeS1nS6njj8iS4eBNk6B97oiOn/TSvJvFH/BN7VPiBo3xj1j&#10;xT4g0+08ZeONRj1Kxi0y3kntNO8uR3RHd9jyb/M2O+xNn369F+J37N3xT+LnwL1TwZq2s6Jpl5/w&#10;jVroFrZWF1PJYXM6T28j3c++NNjlICiIiPs3v89AGNH/AMFD01D4jfBPwhF4OV5fiHYWF3ez/wBo&#10;t5elyXXlukafu/3jpG6P/B/rEri7P/gqJqFxbvfP8N7SSzi8WR+GRZ2muO9/NI6SP58cHkbHT5Mf&#10;6z78iVa8J/8ABPvxh4Y8Sfs/6mdd0e5k8Cz+frcnmSGS6ffGiJB+7+dI4IEj+fZ/q64Sb/gmh8R2&#10;8OatoUWqeE7C61DxaniCDxNZzTm/sk8uRPLjj8tP7+/7/wDyz/4HQB+ivxA8UjwZ4G8Q+IBbfaH0&#10;nTri/wDIeTy/M8uN32b/AOD7lfGOm/8ABTH+0vB/wm1pPA1u1z4416fRprGPWxJJpyJJBHHJnyPn&#10;3+Zv2bE+5X2F438E3viP4U694Yhvd9/faLPpy3k//LSR4Hj8x/8Agb76+E9M/wCCbXjHTPBHwV0t&#10;dU8Mxaz4R8SXWq6tfRB43vYJLiOREjfy97uiRv8Af/v0AeyftGftzXv7O4uNU1HwbbvosWt/2PHa&#10;32rvaarexrHvkvYIDA6PBxsR/M+f/Yr6jt/EEOpeG49Xtd8lvNa/a40cbHdHTelfnt8Uv+CdPxM8&#10;dXHxXih8U+HNRt/GGvwa5balqiTi+VI5H8uzk+R9kaRyf7f+rT5P7n3j4P0TVbX4daXo+qRWcOqw&#10;6aljOtnI7wB0jCfI7ojlP+Ad6APiaP8A4Kped8CtG8ff8IBbLfah4nfw++k/22PMRUgST7Rv8vf/&#10;AMtNmzZ/wOvQPi5/wUCsfhr8QPHPhzSfC8PiK28DW0F1rlzNqiWsj+ZPHG8dpHsk8yREk3vveP8A&#10;1b14fZ/8Eu/Gtv8As+6H4OGp+FR4osvFkmuPqSB8PafZ0j8jzPL353pv2fcr2PXP2JNS039ozx78&#10;QtGs/B/iXR/Gds8T2Pi60eR9JunKEzx4R0kTfGX2fJv37N6Y30AdFo/7ZmreOv2kH+FvgrwrpeqW&#10;76DB4gttZ1LWJLVHgkgjkRPLSCTY/wC/SuQ8Xf8ABSJNEl8fazp/gQ6x4M8C61a6Hq+pR6rsuJpJ&#10;HkR5LeDy9jojwv8Afkj3+ZH0rqfhf+yL4n8B/tfT/FG51nTLrQG8NQaFHBDH5E7SJBBG8nkJH5aI&#10;7wO+xH+TfXmPiz/gnT4uuLX4meEfDnijSLLwT498RWmuT3d5HJ9u09I3nkkgSBI/Lk+eSPY/mJ/q&#10;/wDboA+8/D+u2PijQNN12wlFxYahbR3tvN9zfDIm9H/74evgP/h6f4gb4RyfEJfhhpf9kw+JP+EZ&#10;eD/hIpPP8/y/M3/8emzZs/26+9fCfhi08H+FtF0CzLGx0uygsYBJ9/y440RN/v8AJX5223/BND4g&#10;w/s2XHw9bxF4fXVm8cJ4kW48yf7P5H2RI9n+r3799AHtn7QH7bWufAm+M3/CD6dq+gv4itdAS4/t&#10;p7efzJLGC7kkeMQOmxEn2ff/AIKrfEv/AIKAHwh4w+J+l+HfBCeItM+G0MD69qE+q/ZWdnkSN0gj&#10;8t97o7/xun+rkqh+0Z+xr43+N/hixhg1DRtJ1JPGSeIZ0kup3jjgjsY7RESTy97u/kJJ9xNnmbP3&#10;mzfWT8Uv2D/F+reNvjHdeDtb0W20P4pW9uuoNqXnJPp0iTpPI8aJG6To+yT5C8f+t/2PnAOk+J37&#10;eWpeEZPg7f8Ah3wdpniHw98T547fRbi41l7W4gkfyEcXCJBIkex5wnySP9x6XxF+3lceD/ir8UfA&#10;WveELC11DwT4X/t77Xb627x3knkQSeQm+CN0/wCPjZv+/wDJ9yq/xW/Yf1XU9N/Zv0rwtq1j/Z3w&#10;qvY57t9T3xy3saSWru6JGj/O/kSfJ/00SqHxF/YT8ReOv2hPjP46nvfDtxpXjDwvJpOlwXUbvcW1&#10;35FpGkj/ALvYnz27/Onz/OaAE8D/APBRa88UeIPg5aaz4Bi0PQ/iWkiWmrLqrv8AZp0nkg8vZ5Cb&#10;/wB55Hz70/1lbfiL9v618LfFrwb4c1DwvBZ+GvEdle6tF4gk1Ly3SygkuESTyPL+fzEg3om//lol&#10;eO/E79lOKx/Zz+DXwO1DxFZJ8WNI1tLrT/7Id3f7LcXcnnSR70R/Ljj/AHjv/A8cf99K9e+N/wCw&#10;zcfFL4/fDzxHbvpVt8PvDnhqTw/c6XLv+0eW8c8cflp5ezCJIn33/gFAFPwX/wAFGLXX7zwBqep+&#10;CJNH8E+ONautC0fVF1Q3F2kkckcaSTweWiRo7yJ9yR9nNfXfiaTXLXR5G0K1sr7UkCeXDqd08ELr&#10;/HvdI5H/APHK+G/Bf/BPbxTYf8Kw8KeI/E+kT+Cvh/r13rtrd6ej/b9Q8yeOSON43j2R7HT533v9&#10;+v0Bkj8xHT++lAHwV4a/4KOa/wCIf2Y/FnxoX4baXHo2hajHpX9m/wBvyPcSSPJAm/8A49NiJsn/&#10;APHK9x8BftND4qeD9W8QeHPDE2tWOl6JHdXi6ffxz3EmpPbpP9ggj2fvHjjkVHd9nzuibH+fy/nj&#10;wv8A8E9/Hei/sR+NPg9LrmhP4l1nXYNVgu4nn+zJGj28myR/L37/AN3J/B/cqPwD/wAE9/iR8J7X&#10;xz4a8J+NdP0zwh4z8Ox2N0kc8/n2WopGnmSJ+7+eN38xP9Yj7JP9igD1rwj+2zJe/tIWnwm1zw9p&#10;sOo3+lvfJeaLrTX0cEiRySPazo8cflyIkchfy9/8FeW2/wDwVUW4+BelePv+EDtjfXnih/D76R/b&#10;eXRBAkn2jf5G/q+zZs/4HR8Lf2D/AIjfD34rfCXxbdah4TZPCWkyaHPp9nJPGJ43jnTz9/l/vJH+&#10;0O7psT7n+s/jrjbP/glx44t/2edJ8GDVPCv/AAlFn4vfXH1Iq/lvafZ0j8jf5e/O+PzNn3KAPqn4&#10;T/tdW/xE/aG+JHwxutFt9ITwc6RxalcajvkvXeTZsEbxpsP/AAN6+lua/OT4r/8ABPTxz488dfGn&#10;VbKbwq9p49ktZLLUNQeTz9ISOeOR5EjSB97vHG6fI6f6yvur4c+E5/AvgHwz4evNQl1i80rTrexn&#10;1OX/AFlw8caI8j/75SgD4r1D/gp9Fa/CXxf4xk8AKL3Q/E39gW2m22q7/tKBHd7h5PI+REH+w/zu&#10;lehfFn9tbW/h38KP+E70/wAF2F/pkHhvR9dvbe41h47hH1F5I0jj2W7o/lvH88j7P9yvFLP/AIJn&#10;eOIfhp8WtGuPEWjS6t4m1GOfR8vIbe1R7uOad5H8vfvdI448J/zz/wBuvVviT+x940+IPwB8ReB/&#10;7T0PT9Sm8O+HNAsJjNO8DDTZnkkklzHvTeZHRETf9zfv/ebEAJrT9v6KP4kWfhjUvCa2dtN4Hj8Z&#10;T6hHqTSSoHtBP9kjj8v53LvsRw//AACvSv2Nv2op/wBq74b6l4sl8NL4YkstRk037JHe/a9+yON9&#10;+/y0/wCen3K8O0v9gnxPcftAfD/xlqOtaYfDOjeF9O0a+sLZpPMuZLW3RI9n7vZs8+ON/wDcSvW/&#10;2Ef2bfEn7Lvws1nw14h1LTdQu73WpNTjfTZJHRUdI02PvRPn+T9aAIvjN+19L4F+MEPwx8JeFY/F&#10;PioaNNrl6L7UPsNvBDHHJJs3pHI7yOkX9zZ88fz1h6P+3Q3j74H6b4+8IeEobwPp2q3+o2Grai9u&#10;9t/Z8aPJGjxwP5jyeYmz7lJ8cP2TfE2vftAr8XPAmqaZHqd14futA1DTdbMkCP5kckKTxyIknzp5&#10;ifJs+fy/v/PXD+D/ANjXxz8Kvhjb/DTQ7XRdatD4d1SO98Q6hqL2Mc19qMfkPGkEcEjukCQRv88i&#10;eZ5n8GygDbsf+Ci1lqPwl+FHiD/hFYYvFnxE1O403T9HuNZ2Wtqsd28Dyz3Xl7kTiP8A5Z/x/wCx&#10;UGpf8FH7GL4d+Hda0zwWb3xFqXiuTwpPpdxqfl2Fjdo8e93u0jffG4kR0fy/7/8Ac5890P8A4J5+&#10;MLz4Z/DHR71vD3/CS/DPW5ngS/Z5tM8QWU8sd08b/u96bJHkj+dH+49d/wDGD9irxj8UPDXh7Q9P&#10;n8K+GPDknihNd1vw/pkZjtEto0jRII3SBPPf5JHd5ET55KAOh+Gv7aeufEK6+JmkHwPp9hr3gvXt&#10;N8PpHHrbvBez3V99k8zzPI3oiP8AP/q331z+m/8ABRi00/wT8Xtb8S+EjYS/D/WY9ENvp+o/aP7R&#10;u5JJ4/keSOPYm+N3/wBz/vip/g7+xf4p+FfjL4jT20nhuPw54m8WaVrFpFaNJHJZWVjfyXflpH5e&#10;x3k2Rx7N6InmO/8ABsfk5v8AgnPrviLwX8eNG13XdNsm8deJE13Rbu1LzfZHjnndEkR0j++k+z5K&#10;APYfgr+2E/jz4yH4ZeK/DCeFvFE2hW+uWMlrqRvoJ4ZI0n2O7RxukiJJ/cdPkf8Aef3+i/bG/aem&#10;/ZV8CaN4lh8Or4kfUNUj0zyJL77J5G9JH8zf5b7/APV/crhPgh+yX4r8O/tB2/xb8f6vpsmpWHh6&#10;10Cy03R2kkQeXbpA88kjxx/6zY7+Xs+TzPv/ALv5+h/bw/Zo8SftR/C7RfDPhnUdO0rVLPWI9Seb&#10;UpHSPYkcicbI3+f50oAw9F/bmt/E/wC054n+FVh4XV7LQtLur9Nee+/18kEaPIiR+XjZv3pv3/wP&#10;XN2P7eOt6f8AEjW/CusfD/T4rnT/AAbJ4yS4tdbeRHjFqk8cb+ZAmx9kmx37f7dR6P8AsT+LfA3x&#10;+uvHehajouoac3g3/hHo49QnnjnkunjRJJ3dI3++/mSf9tKZ4g/YX8XX3xp8ReK7bW9Jl0e9+Hkn&#10;hGGN3kS48/7CkCO8fl7NnmJv+/QBlXn/AAU+htPA3wo1tfAgvdQ8a3skFzYpqblNOjS78iOTf5Hz&#10;vJsd0TYn+revv7mvzR0//gmf4ztfhH8OdC/4SLRbjxBofiQatqNy8k/lfZEf93Bbny9/yb5Hw+z5&#10;5Hr9LuaAPmz9pT9pvWv2f9J1/XY/CNlqGg6Ilq8s2p6w9i9+JJNjpZJ5EiyPH5ib97p1rJ+I37XW&#10;s+DfhtH40h8GQ6fpx8MweImj8Uao+myTSSRu/wBhg2QSeZPH5fzodn+sj/56fIv7UfwD+IPxx8I+&#10;LvCttceG9Q0vXJLaXT77Vnkt5/DxSOPeI0SN/NDukj+ZvR0890+dK8e8TfsC/ETVNesrhPHOmeI4&#10;D4Ek8HPdeIo52lsXeDyJJ7dE38P8/O9H/ePv380AelXX7bV1qnwN0H4keGvB1tdWeoeHtV8QXVpq&#10;mqyQPAli8cckCPHbyb3d3+R32fcrD0f/AIKET6mvwCebwRFbp8VJZ0kf+0X/AOJWkd35G/8A1f7z&#10;+/8AwVU8B/sa+PtJ/Z7f4a6te6Ak9l4Y1jw9ZX9nc3EiTvfTpJ5kiPGnlpH5f8G/f5n8GwVxerf8&#10;E7fG2veEf2fNFPibR7WLwEl7b6xcWzz75457rzH+z/u/v+XvT59nz0Ab1v8A8FPP7S8JfGDxJZeA&#10;PMtfA11aR2KSaq8T6jBPPJGkj/uP3fyIj7Pn/wBZXoP7Pf7a138bvi3F4Du/B1vYTzeHYPECanpG&#10;oyX0EKSJHJsn3wR7H/ebP4/nSvJfEn/BO/xpeaf+0XY2Oq+H7eD4iapa3ekQ75ES1jjvpJ9kn7v9&#10;38jon7vfXX/s8/sX+NPhv8e/D3j3Ur/QtB0bSfDcfh+fSfDss8n9ryRweR58++OBPnf959x/9XH/&#10;AL9AHsf7Y37Tk37KPwwsPF8Xh5PEZutUg0z7K999lRN6SPv3+W//ADz/ALleZ+GP+Cg9ksHxafxR&#10;4W+wQfDy2jnlv9C1D7fYXzvIiJGkjxx+XJ5kiJs95P7ldj+3Z+zh4g/aj+EWneE/Dd9pun6ha6vH&#10;qEjalJIkDxokibPkR/n+dK8d0b/gnhr/AIm1j4wzeJNZ0fwroPjnSI7G28O+G3knt7a7SSCRLqTf&#10;HGjujwfwIm/zJP8AV0Ad18J/255PFHxF8EeEvFfg9fDVz440JPEGhXVrqn2pXjk8x4450eOPy5HS&#10;N3+TzE+eOqnhX9uu7m+MPh/wJ4o8I2GkWOr+GH8VjVrXWHuBBapayT+XIkkCb5Nkb7/nrkvDf7Gv&#10;xE8L+LPBHjjWZtH1zVfhn4U/sPQNG0yeRBqk6RyRxvcSSRp5abJPuIj/AOr+/VYfsb/EL/heHg3x&#10;trWm6NLodj4Wg8F6hpmmaxI8/kPaSWkl0jvbonyJO7+X/wBM/v0AbvhH/gpJBqn/AAhGval4En0r&#10;wF4w1u40DS9W/tQPdpIjxoJJ4DGiIju/8Ej7PLkrzXx1+3JPdW/xZ8WPb+IdJTwl4hsNC/4RzTdb&#10;TyNYkjnnfzDI9vvtU2QSeZ5f+sTYj10nhn/gnD4qtdP+Hvg7X/EejS+BPBPiW61+O/tY5Pt2oJI8&#10;bxwPA8flx/6v538x/wDWf7FZcH/BNfxi+lfHc3XiHRXuvG1w8+gpG8/l2u++8+SSf93w/lpGibN/&#10;+skoA+4Pg18Q1+K3wr8JeNTZ/wBmv4g0uDUmsWk84wCREcJv2Jv2bx8+yvROa+X/AIY/Bn4vfDnU&#10;vg9pcPjbTIvAvhnwsmla9osVvv8Att8kbpHJG7x79n+r/jT/AFf+3X1BzQB+Qn7TX/KTK3/7DGlf&#10;+iIK/SyT7v51+af7TX/KTK3/AOwxpX/oiCv0sk+7+dflf0l/9xyD/rz/APInoZL/AMvv8R8t/t7f&#10;8k90H/sKJ/6Levhnsa+5v29v+Se6D/2FE/8ARb18M9jX5lwX/wAiaj/X2j+3vDL/AJEX/b8j0D4c&#10;/wDIFn/6+D/6AlFHw5/5As//AF8H/wBASiv0BbH0GI/jS9TjfEH/ACHdT/6+pP8A0ZWbWl4g/wCQ&#10;7qf/AF9Sf+jKza4D63DfwIf4T9Jf2Qf+SA+G/wDrpdf+j3rW/ag/5N7+I3/YHn/9F1k/sg/8kB8N&#10;/wDXS6/9HvWt+1B/yb38Rv8AsDz/APouvxbIv+TiYX/r9H/0o/gvib/fcZ/jl/6Uea/8Eh/+Tf8A&#10;xT/2NM//AKSWlfVvxR+J3h/4ReGf7e16WbyGuI7G2t7SJ5J7q4mcJHDHGn33d6+Uv+CQ/wDyb/4p&#10;/wCxpn/9JLSvf/2mp/h/4f8Ah7YeKviJePY6T4V1SDXrSSN9kj3sYfYkaf8ALR3Dumz/AG6/v3ib&#10;/kdYn/FI/MaPwQM74f8A7WXhjxz8WL74Z3dhrPg7xzawfak0TXrSNJJ49m/fG8ckkb/J8/3/AP0B&#10;69+5r87P2QZdG+PX7TGrfHfxR4m0KDxPqFtJbeFvBtrq0E95a2KJs3zokmd/l7/3fbzHd/4K+5fA&#10;/wAQvDfxK0yTU/C2vaf4g02OZ7WS60+dJo0mTG9N6fx/OlfNm5414o/bP8P+G/j5ffB6x8MeI/Ev&#10;jK1hjnNvpkcHlyI8aT/I8kifcSSvaPB+uX3iDQ7bULzRNS0CaXzN9hqfkefDsfZ8/lu6fP8Af4ev&#10;zi8QaVruqf8ABYLX7XwzrkOg6s+lxul5dWIvkRP7Jj3p5fmR/wDodet/tIePPG0v7T/wF+D1z4kv&#10;LLQtXT7drd9oskmmz6vInmfu/Mjk3xx/u/8AVo//AC0+/wDcoA+7eaOa+KvihC+n+D7nw/b+Otc1&#10;z+xX8Uf6RHf3trcWskdjJPb28k6SJJJ5aSR/PI776+PrX47eNNJ/Z9/Zc8Q6n488QQLdeMb5NXvH&#10;1ScyXVrHfQfu5H8z50RN/wAknrQB+x8dulvv2Kqbm3tsXrU/NfnV+xZ8SPHXib9tz4wad4r8QavP&#10;anTE1GDR7i6kkt7Hz3gkjgSN32JJGknl/In8D1237f3xP8TeG/iH8CPA2ia5qPh/Q/GHiVLTWrrT&#10;J3gneFJ7VPLSSP50+Sd3+R0/goA+3+aOa/F34pfH74k6H8K/jp4Ys/G3iT7H4R8e2tppGqnVJ/t0&#10;MEkl8kkHn7/MdP3afI8j19F/tAeItY8GeMv2bPh7ofiPxLo+g+Ob6CfXLuPWr2Se6fMCGNLh5Hkj&#10;j/ePvjjdPv0AfovzRzX4x+Mvj98SI/2efjbosfjXXfK8H+PLXTdI1v8AtSeO+Nq73yPbyTo/mSIn&#10;lxv87v8AfrtNZ+M3xCuPjx8SrW817xFo0Nr8H72+gsP7beRI5l0qN0u08t9iO7/vPM+/vegD9aOa&#10;Oa/PP9iL9sSOz+G3wd8CeOW8RXviPxal8NK8TX9yl9HqDpfXCeW7vJ5iOmyONN6f88+dleuf8FHf&#10;i/4n+C37M9/4g8H3L2Gs3WowWI1CJP3lkknmb5E/uP8AJs3/APTSgD6w5o5r88P2kLrUvgr+zP4l&#10;ufDnxQ8SQ63eeFNKvorCfUrq4uEdL6BJ75Lp3d49/mJG8cbon+xXlHg/49eLPhb8YvAVte/EjXG8&#10;O+J/hg+rave392+pfYrqOxupEuUjd9m9Hgj+RNm/f8/36AP1m5o5r8rvhf8AtAeJLj9rP4FzaLrf&#10;iSw8C+LdEeSa01rV5L59QRPtSSXc8ckjpBI7wb9kb/Ikaf7ldv8AErWtb8D/ALS/7P2mJ498QWnh&#10;zxUjwXviL+3p7uz8VPJ5Cfu7SOR0td7z/I8exE+0J5f+roA/RrmjmvzV/ZF8bfEZfin4z/Z98S+I&#10;PEOsax4f8Vx6rNr15fTu/wDZaJv8vzHfzPLkkjtPk3/PHcSV73/wUm8Y634J/ZL8R6z4f1fUND1S&#10;G6sUS/026kgnTfcRo4R0dH70AfUpt0kkSR0SR0+45T50q1zX5OaF+0F8StG/aE8A3Vxfa59ms/hL&#10;Hq39i3GqvPDqFxHpNxJHO8aSbHeR0R/n+etz9j3x98ZfGt98KfHlxqmrX/h7XtWv9N8T32teIEax&#10;1B3d/ISCyef928ex/kjjTf8A7dAH6j80c18xf8FDfE2r+Df2QvHms6Hql9ompW/2Ix32nzPBPCXv&#10;oI32ujq670d0/wCB18a+EPif4y8I/Hj4NSWPijxJqcGofC6PxJdaXfa3e3SXt99guJPMeN5HT55I&#10;46AP1n5o5r8b/Bnx8+I2jeDfgZ8S7fx1rmseJ/FXjS+03VrC41B5rO9gSSBEg+yb9kaIkj7PLRH/&#10;AH/+5Xtv7Jfii88S+Jv2kvEvjXxn4kNp4P1u6uLKabWr149Pt43u3+SBJ9jonlp8jo6fJsoA/SPm&#10;jmvye8AftCeKbz9ob9nnUPDuveJl8K+Lkksbo6zq8l0+uskkkE93JaPJJHa75kfYiP8AJ5favRf2&#10;YPiF4g+OHhj4jfFbxn481zwte6L4ugt7eGK6nksLC1jdPMtfsKP5b+Yj+W7yI7/x0Afo5zRzXJ+G&#10;PiB4a8bXOrWOg67YaxdaNP8AZNRgsrhJHtZ/7kmw/I9fGv7dHxE8VeC/2pP2b7Lw3qmr28Opai6X&#10;Wi2Govax6j+/g2RvH5iI/wB90+f+/QB97c0c1+LVz+1R8UvBvwV+P2o23iTWotVm8c2mjQyXl9Pd&#10;yaLA/wBueSON3d0T/UJH+7/+Ir2D4iTfG7Qvhd8VdCt9T1zQbS/i0rVfCltdeKTfarD+8jSeNJI5&#10;Hk8uR0k2b5Nn8FAH6i80c1+Pdv8AtWeO/il42/ZbvbDxHrWl6S1xaaFq0cF86G/vo54453kRH/eJ&#10;Ijx/f3/6yStbwB8Z/jp8WNc8a+P9FvtSS/8ADvjaD7TJca5HY6Lp+lR+ZHJYSWjyRo5fenz+X5n7&#10;v7++gD9buaOa/MT9rPxV4l8J/FTwDf6N4q8Q6bJqXxJuNKureDX7tIJ7SN7Hy4NnmbET55PkRP46&#10;d+214t8Q+FfGWlaponivxDpV5c/EqPSnjtdeuo43tUsbF/L2JJ5aJveR/uf8tKAP055o5r8pPGXx&#10;U+NfxZ+PHx+tvB19rVtqngq6jg0VINbjsLDSYYJ38+edHkRJEkjjf/WI/wB/+Cqnjb44fEmH9oD9&#10;oaKy1fWri0h+HL30dpZa26WmkSPYWjvdwIZNnySSSbHT5/3nyUAfrNzRzX4/+A/jZ8Qv7S/Y7kh8&#10;UeJNcudWN6+oWMmsPH/ajpfSRpHI8kmyT5P3fz1yJ/aY+KPh39nn4lz2nizxDHqF54/g0eS+uNSk&#10;uJ9PtXS4eSOCR3fy/njRN8eygD9pHtkkkSR0Quv3H2fPVrmvg79mDx34n8P/ALcHxY+E39u6p4g8&#10;E6dpcepWX9r3z3z2M+y3+SN5HkfY/nyfJv8A+WdWf+ClOteM/hbpnw8+LXhXXdX07T/DOtxx61pt&#10;jeyRw30DyI8fmRo+x03xun7z/npQB9TePfil4b+G9nbXXiXUDp0N1NstI0hkkkmYIX2JAiPIxREL&#10;udnyUvwy+KGi/FrTdSvfD81xdWFrdG0+1PbTQQTvsRnMDuib0Tfs3p/Gj18E/Fb4heMta+NXwMvo&#10;Ne1fRND+JmqXUknlzukkGmySWkccEEn+sg8yCCN32bH3yP8A7deUeMP2zfi7o/7OfjDQV8Qak89l&#10;48/4RyDxdvMd2bHy5JPL8/8A56fu0/eff2PQB+x3NHNfk/8AtE+LfjL8Kfgh8WtO1HV9c8KWEeva&#10;Xf8Ahq3k8S/a9WsrSeSdJEknjkkk8t3j+Te//LN692+IXi7SPhzpPwT8PJq/i3Udb8ZJGf7Bg12+&#10;T+055IEjSSe/e43wRo8gd4037/7h2UAfZXiLXrXw7od/qV75kVpZwSXU7xxvJIkaJvcoifO//AK5&#10;zwb8V/CvxCuNSi8K63DrZtEhaae1y8CF0do4/Mx5bPsR96b96fJv2b0r8lbr9oL4nT/sM+K7i58c&#10;+II9W0r4hwabbahHqs/2uOB4JJHj8/f5jpvT+N69x+CfxW8X6/8A8FBvBlp/buoW/gvWvDz39ros&#10;VzIli8CWk8cc8iB9kjySR+ZvkTf86UAfp5zRzXxd/wAFTPG2v+Av2Z49V8Oa1qmgaodbtY/tWmX0&#10;lq/lukm+PfG6PsOyvCPCnxr8Y+I/23/DrX3j7VND8Gat4Uuru0jnupBYWtuljPHHdyI8nlu7vG8+&#10;9/8AnolAH6kc0c1+ftj4l8Q/D3/goB4C8InxR4g0nw1qugyOkGpa3NqsHiSREkCSIkkjpau/l7/4&#10;P9X/ANNK+pvj8rzeArO1S8urJL7xDoljPNYXc1pI8E2pW8ciJIjo6b0d4/kf+OgD1zmjmvxym/aB&#10;+I/w7+DP7S9xpfivXLm50/xlb6Np15fahPfyaXavPdpJ5byO+w7Ejj8z/b/v11mpfEj4g+Ffil47&#10;+HHhvxtr+o6Nq3w5tdQgkvtVnuJLK+e0gc3cc7vI8e+R3+5Js/f/AO5QB+sPNHNfiJ4y/am+KGtf&#10;s6fDzSU8V+I9H13wp4ik0rxFfpqM8d3dSO8jwI7o+9/Ljjn373/uV7T+2N+0DqM1r8Wp/A3ijxPJ&#10;rPg/W7Ez63Fq89haaZG+yNLGC0R9l1+8jkd5JET77/f8tKAP1S5o5rh/hDr134o+E/gzVtQfzL7U&#10;dFsbueTbs3yPBG7v/wB9vX44p8aPiRp/hnxB4n/4TnxhYR6f8R47F/E0mt3U8dlayRzyeR9h8zZI&#10;j7N/3P8Alns/joA/cbmvFo/2oPh7da/YaFputXWsaneXkdhBb2NhPP5kjybHdJETY8afvPMkR9ib&#10;K6n4oaxcSfB3xZqmkSvJO+g3VxYyW6/Oz/Z3eN0/8cr8x/hP+0V8RfCvhv8AZ88WWnirUtZl8U+J&#10;7rQ9U0Vn32LWKSW8ccEdvnZGY0d3R02Nz8+aAP145o5r8kvBfxo+OfxX1zx1470O51P7f4b8awfa&#10;JJtbS00XT9LTzEksZLR5Ejff5kf7zy3f939+vU/2wvE3iL4d6p8PfFWieO9asdN1DxpIl74ztdYm&#10;msI7fz5P9A/s5HeN0QR+Xv2fP5b7/wDWPQB+jXNHNfkV8VPjd4/8SH9qXxc3jfxDoWo+AtR0q08P&#10;2NjfT2kFrHJfpBIXgjfy5PMT/noj1N/wtrxx8UPj5fz614o8Q6ek3wkTxB/ZlhrF1Y28F9/ZMcnm&#10;RokiIn7x/M/7aUAfrfzRzX5YfAf4+XOq/BH4HaJ4h8ReKPE3inxVqmsWsGkxavPaPeO9wUje6v0k&#10;SRI4/n/dpv3+Z9z5Erzbw/8AtYfFe1/YfZD4u1OTV774gHw6PEc8zyX1tavaxzvGkj/Pv37/AN4+&#10;X2O9AH7Mc0c1+aX7fWo6n8Cfg/q2meEfid4lt7ttS0i7j09tUvZLuzjeC7R3+3PI8jxySR79nmbI&#10;3j/264nW/wBor4meFP2ivjHfQ3+s6fJovw2F/Y6Leao99bwTiCx/0vy97x7/AJ3k+5/G+/8AjoA/&#10;WPmjmvyb+FHxo8f+CfHH7MWp2ni7xB4mbx5p90/iHTb7VZLuO7b7XOnmJHI7pG6J/c2f6v8A36b+&#10;z/8AF743fFprT4kxahqc4tPHsdprc1/r6W+iw6W8cCfYI7F5NiOjumx0TfvkT599AH6zc0c14h+1&#10;1Drs37OfjaHwzfXWn+Ip4IILG6s7p7eSGeSeNEKPH86H56/L3Xv2rviT40+DPwStbXxX4g0u/wDD&#10;+t/2Nr95HqM9vPqE7yfJHJIkm+Ty4I/n8z/npQB+2PNHNflF4g+L3xs+Lvxi+PcnhO/1aLVfBWpQ&#10;R6QkWtx2Om6RawTyeZJPHJPHHIkkcb73kR/+2demeBfHPjL9pL9qL4w6FrfizV/DGm+FfD0aaLZ6&#10;Vqj2dvYzukf+nP5cief8++T95vTY/wDuUAfojzRzX5sfGXVbuT9rj9nnStK8ceJ7/wAMeONOS6v5&#10;bLWr6xTU/M3/ALzy45E8tH+R/LTZsryr4jfGjx/qln+1B4rPjPxBompfDvWNL03w1aWmqTpBZR/b&#10;pIJEePzNkkjpH87yb3egD9fOa8t+P3x68P8A7Ofw3u/GviS1vrjSoJo4HTT40eTc77E+R5ErI+BP&#10;xo0vx54Q8DWer63p0Xj/AFbwzZa1daNFKkc+ySON5J/K++iO7968a/4K3f8AJmes/wDYVsf/AEZQ&#10;B1XxK/b8+HXwr8O/DrV9VttWkTxvZJf6baWsEbyQW7iPY86eZ8n3/wCDf/q3r6et7hLiNHT7jpvr&#10;8Kfj3FJ4o+CfwD8cXUbxJM8HhvS/M/58bGCBJJP+2l093/wCOOv3R0//AI8rb/cX/wBAoA/I/wDa&#10;a/5SZW//AGGNK/8AREFfpZJ9386/NP8Aaa/5SZW//YY0r/0RBX6WSfd/Ovyv6S/+45B/15/+RPQy&#10;X/l9/iPlv9vb/knug/8AYUT/ANFvXwz2Nfc37e3/ACT3Qf8AsKJ/6Levhnsa/MuC/wDkTUf6+0f2&#10;94Zf8iL/ALfkegfDn/kCz/8AXwf/AEBKKPhz/wAgWf8A6+D/AOgJRX6Atj6DEfxpepxviD/kO6n/&#10;ANfUn/oys2tLxB/yHdT/AOvqT/0ZWbXAfW4b+BD/AAn6S/sg/wDJAfDf/XS6/wDR71rftQf8m9/E&#10;b/sDz/8Aousn9kH/AJID4b/66XX/AKPetb9qD/k3v4jf9gef/wBF1+LZF/ycTC/9fo/+lH8F8Tf7&#10;7jP8cv8A0o81/wCCQ/8Ayb/4p/7Gmf8A9JLSvp/4vfA7wZ8fPDVtoXjvR013SLW7S+S3eeSPbMiO&#10;iSb43Q/ckfj/AG6+YP8AgkP/AMm/+Kf+xpm/9JLSvrTx7490r4a6Dca9ri3y6bbB2nmsbCe7eNFR&#10;3Z3SGN3CIiN8/wDjX9+8Uf8AI6xP+KR+Y0fggebfDH9ib4O/B7xdaeKPCng2PR9ehWRI7j7ZPIES&#10;RHR02PI6fcd67v4WfBrwb8D/AA/caH4G0O10LS7i6e9ktYZHdXd9iO/zv/cRE/4AlcX4e/bE+FXi&#10;T4dah49tvEN1B4MtP9ZrV9pd3aQM2/ZsjeSNPMff8myPe9XPDf7VPw28W6f4mudO1yeSXwxbm+1S&#10;xutOnt7u2t/L8yOXyJI0kkR02MhRH++ntXzZuN8W/skfDDxl8RLvx/qWgXMXi+6WOObVNP1S6tJH&#10;RESNE/dyJ/BGiVPf/syfD3WdH0yy1HQ7vUJdHu3vtNv7zVLqS/sp32b5ILp5PMj/ANWnyI+z5Kyb&#10;P9sj4V3F14usv7fvLK88K6f/AGnrUF9o97bzWEHyfvJEkjR3/wBYnyJvf5xXfeGfiz4Z8cfDGD4g&#10;aJqTXPhSe1kvk1DyJEdoIy+9/LdN/wDA/wAmygCivwL8ER20kA0h5Fayu7F45LmeQSR3R/0h33yf&#10;PJJg753zI/8Afrj5P2NPg7N4W8LeG5/BUL6N4Zupr3SrOS6n2QySSJJI/wDrPn3ukfyP71u+CP2k&#10;vh98QvDOi6t4f119RstcuJrHTiLGdZZpI32SHy2j8xY043yOmxP43rIu/wBsn4Q6f4puNCufF6R3&#10;EOqx6NJffZZ5LCO9kR3SB7vy/IST93J8m/8AgoA63w98D/Bfg/4l634+0fQFsvFfiCNLfUtQNxI/&#10;nRjZhPLeTYn+rj+4n8FWviZ8J/C3xi0e103xVokGsWtrOl3atI8kc9tKnKSQSxukkb8/fR+1ddqO&#10;rQaTp95qFy/l2lrG88j7PuRom9zXz7Z/t+/BPVtL0nUbTxNqv9nate/2XY3z6BqKRzXWE/do7wbN&#10;/wC8j/77oA6TUv2P/hJqnw+uPBc3gy1m0C81D+1bmAzzh7m7w/7+STzPMd/nf7711fjj4MeEPiRo&#10;OlaP4g0VdUs9Hkim052kkiuLN0Tajwzxukkb/wC2j9q5Hxh+158Kfh/4q1LQNa8XLBdaP5Kam8Vl&#10;PPBYvI+yOO4njjeON3f/AJ6OlbPjD9orwB4G16w0a/117rWdQsn1GDTdJsp76f7Kib/Pkjgjd0TZ&#10;/G/yUAZuo/sk/Ci++G8/gGXwZanwtPe/2jPZxzz+ZNdf89JJPM3u/wDtu9Tah+y38MNQ8Warrtz4&#10;WjfVtU0STw3c3P2mbEli8ccDx7N+z/Voib/v8VX+IH7VHw1+HGhwavruvXX9lT6XBrCalpulXV3b&#10;pazyeXBK8kcboiSP9zfUPiH9rH4Y+E7Hw9eal4okRde0yTV9PSCxnnnexVN73ckUaO8MaIHd3kRE&#10;+R/7hoAXwH+yP8Kvhvq2katoPhVI7/Q43j0iS6vp7pdPR3d38iOR3SPe7yP8iffd69L8Z+AdC+I3&#10;hm98PeI9IttZ0a9TZPZ3ce+N/wBfv/7dXtD8Qaf4t0XT9V0q6hv9Jvo0uLW7gffHPG6b0kR68617&#10;9pj4d+GPEFtpmr6zJp7y6gdJS8uLK4Sxe9Q/PB9r2eR5ifP8nmf8s5P7lAHmfx8/ZC07xd+zv4s8&#10;D/D63gs9c1K1sbG1utc1CeeOCC3uI3jgSR/MeONNj7I0+TfVz4F/sQ+Afh94R0iXxD4atdX8Wt4b&#10;j0DVLie6nu4ZI/L8ueOFJH2Ro/z/AHET79dXcftdfD2y+I0fgB7jXY/F8y749J/4Ru+8+SP5/nRP&#10;K+58n3/uVFrP7Y/wi8PeKr/QdQ8YJFd2F9HpV1dx2U8lha3T79lvPdonkRyfJJ8juP8AVvQBW0H9&#10;if4NeGb/AES903wUtne6HI76dcR310JIPMd5HjR/M/1eXf8Ad/c+eT++9bFj+y38OLPxbo/iGLww&#10;LnVvD6f8SWPUL2e4g03+4kEEkjxwJHsTZ5aJ5ewbKP8Ahqz4dN8TNX+H1nqOq6n4u0VI5LzTdM0S&#10;+vZIUfy/3heOB02fvI/n3/x1R8QftkfCLwx4uvdC1LxjHb3mn30el306Ws8lpY3b79kE90kfkRv8&#10;knyO/wDBJ/coAn+Efwu1rw38RPGXxD8WadoVp4u8TR2di6aC7zottax7EfzHjR3eSR3d8r8iJAnz&#10;7N9dt8Uvhb4Z+M3g+68KeLtLj1jQbp45J7OSWSPe8cm9PnR0f76fjXU6hq1vpGn3F5dSeXawQvO8&#10;n/TNE3u9fPVr/wAFAfgfq+naVqdr4n1T7Bq17/ZtlePoF8kE90Nh8tHeDZv/AHiUAd1Z/s1/DfSP&#10;GGieLbPw3GfEGh6Umh6fdNcyOYbRI3jSDYz7H+SR0y9R+Bv2afh38MdQhn8MeGV0xVuXvobGO7me&#10;yhuHj2PPHA7+XHJs/d70TfsrN8bftffCf4e+JtR0XW/Fi21/o7xR6nJDZzzx2TSPsjS4mjjeODe/&#10;/PR0q58Qv2mvh38Mo5rrxFrk6abaiCS7v7XTbq7tbbzMeR5k8Ebxx+ZvR08x/wDlpH/fSgDs/iP8&#10;M9A+MHgu+8JeLdOGq+HtQMf2q0klkj3+XIjoN8bo4w6I/wCFcppv7MPw30Hxh4U8TWfhpI9e8M6W&#10;mjaVcC5m/cWscckaR7N+x/kdx8/rWF4r/bM+EngvxIdFv/El1LqP9lJrnl2Ol3t1H9hkj8z7Rvjj&#10;dNnl/PV++/au+F9v4L8J+J5fE8E+l+KZDBoa2sE1xcahJ5mzy47eNHkd0fCP8nyP1oATw7+yX8KP&#10;C/iyx8QaX4JsrbUdPunv7KNXkktLKeQJ5kkEDv5ccj+Wnzxon+rj/uVr+D/2efh/4Bt/GKaL4aht&#10;k8XSST+II3aS4jvncSb96SSPhH8x/kT+/XK337bXwb0v4fWvje68YrL4eudQ/spLm3sriSRbvy9/&#10;lyRpHvjfZ/fRK0tV/ay+GHhvxZ4x8P6h4mMereEdPOq63B/Z87/ZbXZG/mb0TY/+vT5E3v8APQBj&#10;6b+xD8GNE1DQbuw8GtZXWjXb3WlzR6jdI9ozPv2RyeZvRN+9/L+5vkfj566ez/Zr+Hdj4s1TX7Xw&#10;4tjd6hfRX97DbzSR2F7dRyb455LVH8t5Ek+fe6ff+eseX9sb4TWr+A0l8WAy+OiH0GM2M++6SR/L&#10;R3Ty/wB38/yfvNleoeOPFml+BfCeteJNWuHs9I0u0nvb65jgeTy4I03vJsT53wifwUAebfBf9nXT&#10;fhF4v+I/iG0dVu/GGs/2k9vaRvbwQIi/Inzu+93eSR3f5AXk+RE2V0/jn4G+CviP408KeK/Eehpf&#10;+IfDMjz6VdSXEkfkPvjk3+Wj7H+eNPv1xnw9/bI+E3xM1rQNE0LxNM2oeIYZJ9HjutLurVL2OOR4&#10;38uSSNEfY8cifI5+5Xf/ABY+LXhT4K+CbzxX4w1H+xtCs3jSe88iSfY8kmxPkjR3++/XZQByGm/s&#10;l/CWw0Txfpi+DLO407xZdJfazBdSSSJdTpI7o+Hf5HR3f7mzrW14d+A/g3wraR2tlpc5SD7KY3u7&#10;2e8dI7Vy9vGskju/lxu8hSPOz53+Sud8J/thfC3xp4y03wnpuvXMes6npx1W1t7/AEu9sS9p5bye&#10;fvmjRPL2I7799J4R/a++E/jzxXpuhaH4vjubzVJ5rXTbiSznjtL2ePHmRwTyRpHO6b0/1bv9+gCa&#10;z/ZC+Emn/wDCKfZ/B9vb/wDCKX0mpaV5U8ieTO8iSPJ9/wCf544/v/3KvR/szfDf/hMNV8SReGo7&#10;PU9Xmju9QW3lkitbyVH3xvPbo/kTOj5fMiP8/wA9VPHn7UPw4+F+g32v+KPEr2GmWGpjRrjfZTyS&#10;peEO6JJCiGRd6R+Yj7NjoY3R9jjPRan8bPBejx6215r0EUOjWqXOqzmKRo7bzAmxHfy9nmPvT939&#10;/wCdPk+egDzjVv2IPhx4g0e1t9VbxDq+oWTyXltq91r968sN7Jl5L6NPM8tJ3fbJvSP76V0/iD9m&#10;D4ceLNH0Wx13Qm11NK1T+1YLnUL2d53un2b5JJN++R/kj+//AHESpNK/ai+Heqa54m0T+27m11jw&#10;7pz6tqOm6lpd1Y3EFrGm95EinjR3TZsPyb/visbwb+2h8H/iJr/h/RdA8YR3N/4g8+PSvMsbq3ju&#10;pE++iSSRonmZ/g37+U/v0AdJ4g/Zt+HfijxtfeK73wxGuu6hCLW/ubC6ntf7Qj+T93dJHIiTp+7T&#10;5JN/3Kqah+y38NL/AMSeJ/EEvheFtZ8VaW+i6pcJcTp59q6RxvHsSTYnyRx/6vZ9yuaf9uz4Kp4J&#10;1HxhL4wYaBp+rpolzfx6Ve4S6eN5Ej8vy97/ACI/z7NldH4T/aq+GnjLxF4u0TS/Eol1LwnbSXes&#10;QT2M8H2S3jzvk/eIm9On3N/30NAEej/sk/Cnw/deBbqw8LRW8/gkyf2DJ9qk/wBC3u8j/wAfz/O7&#10;v+8303Tf2SfhLpnhXxR4cTwdYy6R4juft2qWkzySJPMn3JMO/wC7dN3VNlV9L/a4+FmpXniq1Hi5&#10;bObwtapd63/adlPaJZI+zYXkkRE35kRPLT5974xW38L/ANofwF8XtcutK8L6+91q8NpDfSWF9az2&#10;k/2WREkS4SOdI3eN0eP94nyfOnrQBd+G/wADfBPwiuNUu/C2ix6dqmrOj319JPJcXVzsGxEeSR3k&#10;dE/ub6w/2jPhzr3xn8InwRa2uiy+GNakSLW7q/lkW4t445433wIkbo77I5Ey7psdo3/g2P1/xQ+K&#10;Phj4P+DrvxH4x1m30TRoPke8m3k+Y33EREG+R3/uJzwa8/n/AGyPhLpvhjxNr0/ia5gtvDs8cOsQ&#10;XGl3iXdg8j+XG8kDx+YiO/R9mygDs/HHwY8GfErRdJ0nX/D8F3BoskcmlvE8kEljKnyo8Ekbo8bJ&#10;sT7jiso/sv8Awx/4VtL8PH8EabJ4Tnm+1zWMiO/nXH/Pd5M7/M/6ab99Q3H7Tnw2sfBc3i4+I0k8&#10;N2+lW+szanHazyRx2s8/lxu+yP5Hd/8Aln9/5H+T5Kz/AAH+118JviLr0WjaF4vjbUn0z+2IY7y1&#10;ntI57HOHkjknREdE2Pv2fc2P/cegCbX/ANlf4ceKPBd14a1nQJNT0m8aCS7W+1Ce4uH8jf5CPO8j&#10;yeXH5kmyPfsTe9avj79m/wCHvxGsPDFrr3hqO8i8ObDo7RzSQSWRREREjkjdH/gT+P8Agqjon7U3&#10;w38ReMtH8LWOu3MGt6zb/a9Ljv8AS7u0j1CP/npBJPGiSJ8n8D1zcn7cnwZs/Bet+K5/GDHRNI1R&#10;NIvLv+y73EF66O6xlPL3v9x/nRNlAEjfsNfBO+8N6loX/CFR22iapex6ldaZBezxwPOkckcbpGkm&#10;xPkd/uY612Gn/s6/D7SviRo/ji28OwweJ9F0uPSdNv45HT7LapG8aRpHv8v/AFcjp9yqHhP9qj4a&#10;eOPFPiHw9pfihZtZ8OWsl9qlvPZTwGC3TZvk3vGiOnzx/c3/AOsQ13i+L9PuvCyeJ1kmi0drL+0v&#10;Nkt5Y5Eg8vzN7xum9H2H7mzf2oAxvit8GvCPxz8Mjw3420aPWdG85Lo2kk8kf7xN+x98bo/8b96w&#10;JP2Y/hndeLrHxJP4RtJNW0/Rx4egkeSR0Wx8t4fI8vfsdPLkdP3iVy037dHwVs/AOj+Np/F4i8N6&#10;zevp1leHT7oPNPH/AKxPL8vfsTenz7Nnzj1rY+JH7XHwy+Dt1NB4u1e+sHguksp549IvZ7eO4kgS&#10;eOLzI4nTe8ciNs35oA2PDf7Nvw88NeOLPxbbaDJceJLKH7LY6lqV9PeyWcPl7PLg8+R/LTY+z5K1&#10;vid8LNN+KkejW+r3mqW9ppt8LtINN1Ce0E8yIfLeR4XR/kfY6fP99Ern7z9qD4baf4r8ZeGNQ8TL&#10;FrvhDT5NV1y3eynVLS1jjjkkcPs2P8kkfyI7v89dP8JPjH4V+Nngm08V+DtUbWdCuZJIYbx4JLfe&#10;8b7H+SREf7/fZQB554b/AGN/hf4TuPFC2vh+ZtL8R2sketaVfXU9/b6i3mJJHPIkjvvkRw+x/v8A&#10;7x62vB/7MPw38Hx6qul+F4objVrWK2vrqeee4uJYU8vZGJZHd0jTYmxEfYPLT+4MZfi79sb4V+B/&#10;Gnibwpqut6hFrnhi1S/1i3tdDvrs2cHlpJ5kjxwPHs2SJ8+//lpVp/2tPhb/AMIn4S8RJ4lkuLDx&#10;Y7x6HBb6ddXF3evHJ5b+XapH5nyOn9ygBPEH7H3wm8WWGo2WpeDLW4ttQ11/ElzGs8ke++ePY8h2&#10;P/v/ACfcqr4u/Yz+D3jTXtc1LV/A9jc3euGN9RdJJ4o53T7jukbonmf7f3/nfn5zSan+2p8HtI+H&#10;GmeOp/GUb+FNQuxp1vqFpaT3A+1eXv8AIdI43eOTYOkiJ+tMj/bO+FjXni6zbxLcafqHhOyOo6xa&#10;X2jXsEllBvRPMeOSBN/+sj+RMv8APQB6z4Q8H6Z4H8O2Og6PA1vpNhAlvaW8k8krJGn3I97u7nZX&#10;jcn7CnwUZbhJ/B3n2k2o/wBrT2T6hdPZzXWX/ePB5nlu/wC8kj+59x9lafw9/a6+E3xM8RafoPhz&#10;xjHNq2oac+o2sNxbT2sdzAm8O8UkkaJIU2PvRH+Ty5P7j0nhn9sD4S+MPFWnaDpPjKK4vdUunsNO&#10;nktZ7e0vZ49nmRwTyRpHI6F0+SN34kT+/QB7fHawxxpCkaRxqmzYE+TZ/cryHwz+yv8AC7wn4vtf&#10;EemeDrO21Szmku7JPMmeCxnkx5kkEDyeXG77PvoidKLr9p/4b2/i/UfDb6+ZtQ026jsb6eGxnktL&#10;O4mfy44J7pE8iKR5MJskkT56p337YHwns7Xx7cS+LFjh8Czxwa80llPi1d5PLRE/d/vN8nyfu99A&#10;Gkv7NXw7j8Zar4ki8NJb6lq08d3qC280kdreyxv5kbz26P5c7o+XzIj/ALw76h139lb4YeKtcttR&#10;1Tw2NRFrevqUNjc3M72MF08hkkkjtfM8tHd/nf5PnruPh3470b4meENM8U+Gr5tR0PVk8+1u2gkj&#10;Dpkp9x0R0+5/GleceMP2wPhN4D8UajoWueLo7e80mRINTuYrOeS3sZJHKJHcTxxvHC77H/1jp9yg&#10;C94z/ZT+F3xE8SXWua74Stb29vPLF+0ck8CXvlvvj8+ON0jn2Hbs8xH6Va1T9m34bal421HxZJ4a&#10;hfXb/R30KeZJ50R7F4xH5CIkmxE8tNnyJmvL/jB+1yfBPjfUtE0bxN4M0+DTYY3uG157yeZvMRJP&#10;M8u1jfyII0kj/fyfI7u6fJsr3/4b6lqGq+BdCvdT1nTPEV7dWqO+r6TB5dpc7037403v8n/A6APM&#10;0/Yt+D03hvwxoh8HQR2XhueS60oxXU8clq7v5j+XIkm/Y7/Ps31PpX7Hfwf0Pwvr3hi18DWaaHr0&#10;qXV7pvmTtbeYnCSIjvsjdM/fj2PxWnqH7TPw80HxLaaFqWuNYXd7qEmlWl9Paz/YZ7pJNjwJd+X5&#10;G/flNm/78bp/BWdf/tcfDrT/AIlJ4AubrXI/GU0LyR6TH4a1F5HRPMzJH/o/zp8kn7z7nyUAL4h/&#10;ZP8Ahn4p8ItoGs+HZNWsZriG4n+3Xk9xcSSRxyJGjzvI8myNJHRI9+xN5xW7Z/s6/Dux+IOp+NE8&#10;MW7eI9T0z+x768mkkdJ7LYieQ8bvsKbI0T7n8Fc3qP7ZXwg0zxPc6JeeMYre4ttSj0a5uzaz/YYL&#10;p43dIJLvZ5CSfu5PkeT+B66HTP2kPh9ffEbxF4Bg18t4o8O2T32qWD2k8awQIkbvJ5jx7HA8xPuO&#10;/wB+gCh4E/Zb+GXwx8UWeu+GvB9rpupWEEltp0jzzz/YkkkkkdLdJJHSBHd5P9WE/wBZJ/fqex/Z&#10;l+HHh/xRda9pXh5NKuL29TUrq1tpZVsZ7qN/MSeS03+Q8iP+8R9nyP8APWl8F/jt4J/aI8K3XiHw&#10;DrLaxo1tetYSXDWs0BSdEjd02SIj/ckT5/8AbrmPiB+118Mfhh48vvCniXWr2PxDY2R1GewtdHvb&#10;vyLUIZJJ3eCN08uNE3uf4BQB6z4j8P2HiPS2sNSg+0WrSRyPHvdPnR0dPuf7aJXlerfsf/CPXrUW&#10;t34LtpIP7afxIY0nkjxfv5e+T5H/AOmafJ9yrS/tPfDubwnpXiq11ubVtI1S2mvbN9HsLu/klt43&#10;RJJHggjeRFjkdUd3RPLf5Kxr79tH4OWuh+ENXfxrHJpni6aS00N4LKeT7XOkkaSR7Ej3xujvH/rN&#10;n+soA3tW/Zv+Hev+ONR8UXHhyNdY1REg1W4tLue3XUU/553UaSJHPH8if6xH31L4i/Zx+H3iDxbJ&#10;4mu9BEOvXNt9gur+wup7SS9tcInkXHlunnpsjRNkm/7kdZdn+2D8I7z4b6r43XxlAnh3SLr7Bd3E&#10;8M8EkN1/zweB0STzP9jZWp4J/aR+HXj6x8RNpPihI5fDcfmawmpQSWM2np5e/wAySOdEdE2fx7Nl&#10;AGhrXwD8C+JPHHhjxfeeHYf7c8LJ5eiXEUkkaWqY+4kaPs2f8ArD8ZfsqfCzx74qvPEGu+D7S81D&#10;UHgkv/LlkihvXhffG88aOiT7D/z0R6PD37Uvw08XaTd6jpuu3U2mw6XPrSXFxpd1BHcWUH+vlg8y&#10;NPPWP5N/l7/9Yn98VnW/7YPwxu9Q8VacPEN5Zan4W02TWdYtb/RL2CSxtUjSQyOkkCbvkkj/AHaZ&#10;f56AOtt/gb4Kt/iRH4/t9DtrXxctmmmpfwl02WyZCRpH9z7nycJnZWh8VPhJ4Y+Nvg+Twt4z0pNY&#10;0G4kjlktHnkj3PG+9P3kbo9VvDfxk8J+MPhafiPo+qtP4MeynvjqH2WZW8iMv5jhHTf8myT5Nled&#10;6H+258HNWbwfLD4pdIPF8zwaHPc6ZeQQXLpceQ6CR4wibHwnz7P9Yn9+gDa8Tfsh/Cjxl4X8JeGd&#10;V8JR3Gh+Eww0e0jvJ0S237N/zo+9/uL9+va440jjRE+4vyYrmPCXjHTfGFpd6ho87X1lHcTweeEd&#10;Y2kjfY4R3HzpvR13p8nyV1vNAH5CftNf8pMrf/sMaV/6Igr9LJPu/nX5p/tNf8pMrf8A7DGlf+iI&#10;K/SyT7v51+V/SX/3HIP+vP8A8iehkv8Ay+/xHy3+3t/yT3Qf+won/ot6+Gexr7m/b2/5J7oP/YUT&#10;/wBFvXwz2NfmXBf/ACJqP9faP7e8Mv8AkRf9vyPQPhz/AMgWf/r4P/oCUUfDn/kCz/8AXwf/AEBK&#10;K/QFsfQYj+NL1ON8Qf8AId1P/r6k/wDRlZtaXiD/AJDup/8AX1J/6MrNrgPrcN/Ah/hP0l/ZB/5I&#10;D4b/AOul1/6Petb9qD/k3v4jf9gef/0XWT+yD/yQHw3/ANdLr/0e9a37UH/JvfxG/wCwPP8A+i6/&#10;Fsi/5OJhf+v0f/Sj+C+Jv99xn+OX/pR5p/wSI/5N+8U/9jRP/wCklpX1N8ZrC71T4Q+OtOsIJL2+&#10;u9BvoI4I0/eSSSQSIiIn953NfLP/AASI/wCTfvFP/Y0T/wDpJaV90r/FX9+cUf8AI4xP+KR+Y0fg&#10;gflGv7M/xF8Wf8ExvDvhK18NalbeJ9K8Q3GtT6FcW8iXE8AedAEjfG9v3iOiZ+fZXW2nw18Y+NPj&#10;18YviXbeEfEOk+HNa8I/8Ixp1vdaZPHPd30lvBGiJH5e9ESSN43kdESPH36/TGSTy03V5pH+0d8K&#10;p7iCCD4k+FZJ5JPLSKPWIHd3/uffr5w3Pgbxp8GfHFz8aP2ur+DwhrVxaa54S+y6XcLaO8eoSbLX&#10;93A//LR/kf7n/POo/gPY/HbQfDPhXwFpGj+JZfAn/CD6jD4k0zXtH8iOyvnS78tLR5I45Hd/9H+R&#10;HdP3j/8AAP00vr610u1mu7l1toIUeV7iRtiRomXd3fslcPa/tEfC7VLq3trP4ieGLm8neOOC3j1W&#10;B5Hkf7iInmffoA/NT9ivwh8cP2c/HXw41vWfCWv3ng3xBDc6HqGm/wBlSCfRI3ut/nyR7N6Jvkjk&#10;8z+NN6f8s0rHvf2WfitY/BPW/gr/AMIVqtz4tvviEmsQ6tHaO9g9j9nMf2v7V/q0TfH9x33/ALz7&#10;ma/ZHmjmgDhvEGjXUfwx1LTIz9uv49FktFEafPNJ5Dp8nu71+Suh/AH4mR/sy/B3S38Ba/FqVh8Q&#10;rq+ubOTTp/MghdINkjps+RPkf5/9iv2j5o5oA/JX4nfs+/Ejw8v7T/g4eCdb8Q6j8RNc02+8PX1h&#10;au8F1Gl/JPJvkT93HsT/AJ6Oleg/Bv4LeNv2bf2q4/EPi7Q9W1rw9feALLQY9W0mye/SC7jtbGN4&#10;ZI40d0G+B0R9mz50/wBuv0p5o5oA/PH9ozwL4w8d/s++ONOtvA91pur/APCKeH9NGh6Np8kccEiX&#10;0kkkFug+R/LjdN/lu6JjZvrzG3/Zr8Z6f8Y/h7q3i7TvGGn+B9a+Hlp4fvrvw1avPPp832DZPYvH&#10;5ckkaPJv/g/5aff/ANZX6uc0c0AeQfsyeDf+FbfA3wr4bGn3+lw2cUipZ6pdJPcQo8jvGjuscfz7&#10;HT5Nnyfc/gr5N/bk+H/ir9oDwHpHgTwx4K12w8VDxZLLPpkNs6aL5PmT/wDExe78tI3d0dH+R9/7&#10;996b6/RHmjmgD4T/AOFZ+K7P/gp14b8RPpGo3Hhm18Jpavr3kSeQ8iQSJseT7m/f/wCh18yeIP2Y&#10;/iXp3w5+KPwmbwZrOqeIvEnjm01rT9St7d3sZ7H955k73GPLjKb03pI6P+8r9h+aOaAPgD9lP4R+&#10;LvAv7e3xP1PWND1NNGfwvaWMGtXEDpb3kkcdij7H+4/+rf8A74r578V/s0/E3T/Afxc+Fn/CFa3r&#10;HiDxH45tNW0rUba2d7G6sd8++d7j7kezfHvR3R/3/wDv1+wfNHNAHnsfhy60X4Nx6EzvqOpWOg/Y&#10;XeM/vJpEg8v5P990r8nNI+APxNT9ln4SaK/gPxAmq2XxDmvbqzksZ/MggeOP95Imz5E/dv8APX7S&#10;80c0Afkr8TPgH8R/Dt/+1L4XXwLrWv3fxG1uxv8Aw5fWNs8kE8P26eeTfIg8tHRJk3+Y6fcr0j4/&#10;fDTxPH+yV/wqyTwn4kl8Z6XBo9pax6DYyXVh4h2R2nmSXU6R7P3ckc6bJHR/3ccn/LSv0i5qj9sh&#10;+1/ZvMj8/wAvf5W/59v+5QB+TXxU+Dvj+4+M/wBv1bwd4m0SN/hhHpTyeD9PkkgS++w+WtikiRyJ&#10;sd/3b/7H8dang/4G/FDw3ov7LXjPWvA11aaf4MvZ7fU9F0uxkknsYHu/MS8eBN7vI6b3fYN/yJ/f&#10;r9X+aOaAPxY8Yfst/FJvgP4l1E+CNdE/iP4hLqlpoiWryXcFikdwPMdE+5vMkafP/wA869J8YfAT&#10;x9p/xw/aikg8P+J9csdW8C/ZNP1a8s3d72TZY/u45I0RJH/dumxP7lfq9zRzQB+O/hv9nT4mxx/s&#10;r67qXg7Wo9SstYjgurf7FJI+l2ME8Hl+f+7/AHG9/Pf95/z0/wBiv0r/AGndJvPEH7OvxR0zTLWa&#10;/v73w1qNvbWltH5kjyPbukaIn8e9/wCdeu80c0AfkL+zH8HviD4b+Kn7OFxb+DPE9/eaLb3sGux+&#10;IdLnj0/RI3vpJPMgeRETf5Em/wCSR/ndP9yvtH/gpF4I13x5+yd4o0Twzo93rmqzXNk6WFhA88jo&#10;k8buUROe1fVPNHNAH5aWv7Pfj7xN+0N4Jgh8M6npNpP8HU0OTV7i1eOC1un0qSDZJJ/A6SSRpsrk&#10;vAH7O/xF1q1/Zr8Dv4H1rQ9Q+H/iS+1HXr68tnjgtIHvoJ45I58eW+9I32JG75ev145o5oA/HX9r&#10;zwT8b/2kvFXjvxpZeEfEmleFLbU7LRtL0f8AsqdLi9hj8ySO7ePZv+TzHfzP+miJ/BXpfg+4/aA+&#10;F/wT+MHwtl8GXvijxLZXX9q6Lrt1pSXUGowvIjzv+8j8uSSPfHIiPv8A+Wkf/LNK/T/mjmgD8h9F&#10;8D+NtP8Ai5478c+IPDHjNNO1z4X31vda1rljM7TXz2CCXzHH+rTzI59ifIiJGmz5Nlcj+z34Q8Q/&#10;FLQ/2VtP8L+HtWdfDniW91DUdVFnIlosH26OTzPP2bPuRyJs3781+wHizw3p/i7w7qOi6pA11p+p&#10;2sllcxiR4/MjkR0dN6fOvyO/PvWL8JPhD4W+CPgm18J+DtMfS/D1pJJJBbtcST7Xkk3v88ju/wB+&#10;gD8hdQ/Zl+KEn7LPjWFPCHi5NVm+IccyaKli/lzQeRJ/pezy977H+TzN+z95X0/8TP2dddi/ba+G&#10;91ou600X4g+GvsPiyHZ9+C1jg+1xvH/B5ieRH/wN6/RvmvO9F+EvhvQvGWqeLbKyuV1rUzJHNPcX&#10;VxPsjeSN5EiR5HSBJHRHdY0Tfsj3/coA/Mj4zfss/Ez4lfFz9p2TRdD162hvGtbvTofs/k2msIk8&#10;bvGkjpskdER3REk++le4/s8/C7xl4m/a88PfESXwxqnhvwx4b8D2uh3Nxq1o9i816lpHHJbxxybJ&#10;JER5H/ebNn7v7/8Aq6/QWSRI/vuqVJ/6DQB8Yf8ABTL4L+LfjL8FNA/4RDTZ9cutD1qPUrnSbbmS&#10;ePy5EeRI/wCN0L/c9HevLtD+Evifx18dv2gvHsvgPVn8JeNtMTwxpFjqVrPayajNIkaefJG/zwJH&#10;5Zd5JETZ/B84r9IeaOaAPyAh8J+OfgP+yP8AtG/CHxf4bvLe20+SC+0vxMbV47TUE+128ciJJ9x/&#10;k8uRE/25E/gqP4W+GPHXjzx/8G/FHgLwRqNxH4T+GUkDSapp7pYXl19ku0SPe/lpIkjzx/Ijv/rP&#10;9+v1M+J/w30L4seC7/wj4psG1Tw/qYRbq3Sd42dEkSRPnjdHT50T7lWPBfgnSvh14P0nwr4esm07&#10;RNKgjtbG3895PIjT7ib3Lu3/AAOgD8uPAfgf4pa78bv2fvHfizwd43kvNImkt9dvJNHnSCxKXDpH&#10;BBBGmyOCOORP9WiJ+8f7+x64PVP2avifcfs3fFKCHwn4xjvbnx5BNa6KbVzHcweXJ+/8vy977PkT&#10;zN+z95X7Zc0c0Afm/wDFL9nLXv8Ahsb4UajoJfT9L8e+Gk0rxYhTY/kWscZnR0/g3xpBH/v192/E&#10;2ynvfhv4qsLSB55bjSLqGOGBMu7vC6IiJVDS/hX4f0fxtqvi2CwuX16/zHJNdXk86Ij+XvSON3dI&#10;Efy4y/lom/y49/3M16FzQB+Hp/Zj+KeofsleE/tfgTXk1bSfFn2Sy0n7DI86QP5kk908fl70jeR4&#10;I/8Ath/t19J/ttfDHxh8RPhjrI8MeFtbv5Lv4l2F0kQ05/Mkjg0RLV5PIZN/lpJG6B/uPkbN6Olf&#10;pfzRzQB+XPxE+Afj7xh+2L8bp4fCmp/8IprXh6TffyWsnl32yCCSOCN/43eeNI9n9xHr6U/4Jq+D&#10;de8C/sn6DoniPRL7w/q0N5eu9jqEDxuiPO7o+x6+suaOaAPzH+LHwh8car+1P+1Tq1t4R1y40vWv&#10;AUljpl/b2MkkV7J5FjH5cb/xvvjf5E/55vXN/DL4HfEP4f6j+yv8QtU8K6xJonhmyvrHWtPt7GSS&#10;7053uLt43eBE8zY6Tp/q0f7n+5X6uc0c0Afizrf7LPxW0v8AZLggufButHVta+ICaymi28DyXFra&#10;/Z5I/MkjT/V73/56f88467746fDjxRofxc/a/wDE9/4d1Sz8O6j4OSO21S4geO3mffY/Ij/cd/3c&#10;nT+49frRn6VxvxE8DaL8S/CWoeEvElk2o+H9WTyL23Wd498fD/fR0dPufwUAfk/8LPhb4u+Pnir4&#10;DweFdC1fSdP0b4f32n3viG4spI7RHdL5I9kjp5cnmefH9x3/ANY//PN60fBP7OHxK1vw78Avhx/w&#10;g+saFrvg3xdf6lrd9eWzx2trbvPBIkiXGPLk3oj7PLd3/cf7lfqZ8Pfh9o/wz8J6Z4W8O2TadoOk&#10;xeRY27SPI6R7y/33d3bn+/Xa8+1AH5z/ALMPgDxt8DtB+L3gXxF4Fvdf8Uav4lj1DSJbrTZrvStT&#10;Tenl3Dzp+7REKeY/mOj/APXR/krxrxD+zz8RfFXiv9quObwdrSaPeTz6rpz/AGR/+JpdJPOlukCb&#10;P3ifvJJPk/jjjr9feaOaAPAv2I/Dmp+D/wBlb4daPrWnXWlatZ6d5d1p94jxyQv5knyOj/cr4K+I&#10;f7PPxJ8P6f8AtLeBR4L1nXdW8e+IdN1DQr6ztnnguo0vpJ3d58FI9iOm/wAx0/1lfrlzRzQB+Tni&#10;j9mvx/8ACHx98RxdeFtU8Vw+KfhhB4fsNQ0m1e+Q6klrYwOj7B+7+eB33ybE2bK+8v2Nfhtrfwk/&#10;Zp8B+FPExzrun2X+kx7t/kM8jukf/AEdE/4BXuPNHNAH51fttfD3xb+0J4V8L+BPCvg7xBonieHx&#10;TJPdWkFs6aLaxrJcf6c92Y0jd5EkSf8Advv/AHj7499db4k+HPiyT/gqN4I8VR6DqVz4WtvCj2s+&#10;tJbv5CP5F3H5byfc375E/wC/lfdHNHNAH44a5+zF8UrH4NeN/g4vgjVdQ8Uat8Q01Wy1KOxd7Cax&#10;8uSP7X9r/wBXGm/Z8kj+Z+8+59+vV/G37Lvj61/am0bxF4es76Sy8TPdeGPEl0kEmxLBLG0SR9/9&#10;yRPMRJP78aV+nHNHNAHw7/wSm+Hnij4a/s9+I9L8U6DqXhvUpvFE9xHb6navFI8D2tpGkiI/8G9H&#10;/wC+K8d/a8+FPizXf2wvGGuwaJ4ti0C98ET2MGqeHdLnuBPdPayRpb7443+SR9kb/cwn8aV+onNH&#10;NAH57/B3RfFHhn9kvR/CPjH4feIPBdy3h3Ubex1Pwrp73F+ju77LWS3jjd4/MR0kd5NiO6fOUevm&#10;TWtB8Q/C/wAP/sZ23jXwc/h++0/xfdzxaTb2r/aJoft9jIjvH87+Y/z/ACfff5K/aPmvLfiN8CPB&#10;nxZ8UeEfEHizSX1TWvCV59u0O5S6mgFtP5kEm/Yjoj/Pbx/JJv8AufWgD8rNU/Zc+KnxG+HXxU8X&#10;6L4U1q3sLr4hx63ZaDd2r293e2qPdh5ESTY/yfaI/wDx/wDuV6p4m/Zx+Jnxo8e/tL+NvD3h3UNA&#10;0nxNoUGnaJBqcD2L6jJHJYyPGkEmx0+S0kj3ybP9Z/10r9UeaOaAPgrwxJrjfsy+EvCEXw71OPXt&#10;L8DXvhvUbi/0WeOeyupII444IH2fP5k8aO7pvREj3yOleefEH4O+Nbz9pL9q7U7bwhrUmm614C+w&#10;adeR2LvHez/ZLRPLgk/5aSb45PkT/nnX6cc0c0AflF8FdH+PHhz4d6B8PtI0jxNN4Ml8DazH4j0n&#10;WdH8uOyvpEvvIS0eSOOSR5N8H7tHdP3j/wDAKdr+zP43+I37CXgnwBH4MvrDxroc2peII5r6CeCS&#10;02TyeXaof45596bE/gSPe/8Ayzr9aeaOaAPjH4I/Hj4k6P8ADX4HaNP8HdbkutQuhoHiJ5LR7GPR&#10;I4/ISO68vy/9W6SeZ/An7uRPv19nc0c0c0AfkJ+01/ykyt/+wxpX/oiCv0sk+7+dfmn+01/ykyt/&#10;+wxpX/oiCv0sk+7+dflf0l/9xyD/AK8//InoZL/y+/xHy3+3t/yT3Qf+won/AKLevhnsa+5v29v+&#10;Se6D/wBhRP8A0W9fDPY1+ZcF/wDImo/19o/t7wy/5EX/AG/I9A+HP/IFn/6+D/6AlFHw5/5As/8A&#10;18H/ANASiv0BbH0GI/jS9TjfEH/Id1P/AK+pP/RlZtaXiD/kO6n/ANfUn/oys2uA+tw38CH+E/SX&#10;9kH/AJID4b/66XX/AKPetb9qD/k3v4jf9gef/wBF1k/sg/8AJAfDf/XS6/8AR71rftQf8m9/Eb/s&#10;Dz/+i6/Fsi/5OJhf+v0f/Sj+C+Jv99xn+OX/AKUeaf8ABIj/AJN+8U/9jRP/AOklpX3Sv8VfC3/B&#10;Ij/k37xT/wBjRP8A+klpX3Sv8Vf37xP/AMjjE/4pH5jR/hxJOa/Jn9pj4P8Ag/8AZZ+LXgzx7e/B&#10;3Rrf4Uw63HGl3pGtzvfXM+N6Tuj70SNNkjpAn+s8v53r9R/EWiWviXQtS0e9Lm11CCS0kEb7H8uR&#10;Nj7H/wCB18s+LP2FNQ+Jnh/wZ4P8bfEafW/h94Rkgey0a30dLSe5SOPy0Se48x9/7v5PkSP77182&#10;bn0D8WtQj1P4H+M721cSw3Hh2+kgf++j2juhr4R/4JI3mof8KiubH/hAZNX0iTxFO8niYTWXl2T+&#10;RH+72PJ5j/wf6tP+WlfWHiz9nPVfEHxM1/Xk+IGrWnh3UfDMnh1PDEQd7SB5E2CdE8zZvTG/7m//&#10;AG64H9nf9kL4h/sw+C7rwp4T+JWizaZc3smoONT8OvJJ5jxxo43pOnyfu0oAoeDP2qPiP8afiP8A&#10;FrTvhxpWhz6X8P7mOzSy1CB3vNbneSSOREnE8ccCfuH2O6P/AAb6w/2k/wBr74mfBfxRaDR4fDN1&#10;pN94yj8MfZ77T55J4k+yWk8kgkS4RHffPIn3P4K73Tv2MX8KeKPifd+FPF82i+H/AInb01zS5LDz&#10;JLfeJPMktZPMTy3fz5Pvo+zf/sVQ+K37EcnxesNHgu/F0OnXumeKP+Egke301zHNsgjgjjRHk3pm&#10;OCIu+99776APNvGn7e3jTwr8QP2g9EbSNFvf+EISNPDtvHbT+ZPO8nzmdvM+eONEkkfZs+SN/Svp&#10;D9jv4xa38fv2fPDHjjX4NPs9Y1T7QZodOjeOBNk8kabEd3f7if3/AFrynUv+Cfdjqfxd+LnjW88W&#10;yTSeOdNvbKCy+wny9PknjMfn/wCs/eSIjuifc++9e4fsy/BM/s8fBnQvAH9qf24mkCQC+8jyPM3y&#10;PJ9ze/8AfoA+TfiB/wAFBvF3gn4k/tA+Hp4PDUCeBbXzPDiT20++6n8yNNkn7z5/kd/ubKrT/wDB&#10;RjX5tP8AhNpSL4b0XxB4p0GTW9Y1jU4Z5LC12RyeXbxok6Pvkki2b3f5N/8AHXp3iD9gKPXvGHxw&#10;10+MngPxOsfsPkDTvMGnfvI337/M/ef6v/Y+/SaD+wKnhHUfhR4i8OeMFs/G/gLTZNJS+vNL8+x1&#10;C3fzBskg8xHT5J5E3xyd6APYf2W/jRP8f/gf4e8b3en/ANk3+pJIt7YjftSRJHjcpv8An8twm9P9&#10;+vnST9vbxHofxp+NvgjXdM0vHhnT7u88KeXBJG+oPHJ5ccUjvI/mF3dE/don3Hr69+H3he68I6Gl&#10;lcarcazdy3Nxd3F3MdpZ5J3kZETL7I03mNI9/wAiJGnavBfHX7B+heOPi7ovj661uRNQ059VkktI&#10;7T93OLp5JIEd/M/5YSTyP/t/7FAHhvg//go5478S/Cz4YSvonh9PHXjjxRJoaXEcE6WFlAkkcfmP&#10;H5m+R/3n3PMT7lerfBT9qLxt8Uk+MPh+8j8O6X4x+GOpyWk906yRWGo2scs6M/zyO8Dv9nk+eR5E&#10;TzI32P3yfDn/AATZ0zw38L/A+gxeMLg+JvB/iGTX9K1uOwTyxI8kbvHJB5mXT9wn3HR+KuXn7AN5&#10;D8P/AIkaLpvxFns/EnxH1f8AtLxDrUenYR43eSSS2gTzPkjeSRt+933p8lAHneif8FSLXXvjPq+m&#10;xHRZPB1zp9kPDv2gvb3M2ozvGnlzz73jjjR5JN7+X8iR/wAf8fdftBftl+I/g78V/C/wzguPDtt4&#10;guNGk1XWfEGoWk8mnwypBI8cEcCTo48x4FTzHkfZ5iVzGp/8El/BN/qXiIxa/JY6df6JDpunQLYo&#10;8lldRpAPtnmb/nd3jfenyb/MevSbP9i3VE8afDT4hQ+OfN+JHg3TzpDavf6V5lrq1qEkjTz4BIj7&#10;0R3Tej/P8j0AefeF/wBv7xd40+If7Pen2eh6Xpen/EKB/wC1re8gkkngkjuJIHMD+ZHsjfy96b0f&#10;/WCr/iz9ujxV/wALuuvDmh2Gknw1J4Al8XWMl9bSPfB/sLzxpI6SbNm9E3ps9fnrtvG/7F+q+I/i&#10;b8PfHNj49b/hIvCjXU27VtPeeC6mnuHnc7EkR0jTz3SONH+RI4031zum/wDBP7Ul8eyeI9V8d2tx&#10;cR+DX8G28FpozoixyWj2qSPvuH3ukb73/vn+5QB2/wCx3+1/pnx6+G/h+bxNrvhyx+IOovcD/hH9&#10;Pn+zySRxzyIjxxySO8nyR732O+P0rc/bW+LHjn4H/A/UvHPgKx0y/vtGnSW9t9Xglki+yyP5cjok&#10;ciPvR3jff02b68n+Fv8AwTp/4Q3W/hZeaz44/tSy+Ht1PdadaWOn/ZJJpJJPP/fyPJJ8nmfwIifJ&#10;X0b8drrSIPhhr1l4i0fWNb0jWrWTS5rPRdOnvrj94jpv2RxyP6fvNnyfJQB8hftMfttTXvwKsPFd&#10;hp8ep+EdQi0q3vLS3neCWa9urSe7ktHnR/kjjSONJI0+d97pvSs7wh+0b4Z/Zn8XfGLStX8A6Xpv&#10;jPwroMF9Df6LPM8d9HJ5Hl2iJPJI8caPOn+rk2P+8k2V6r4V/YN8Oa5+xF4Z+EHil5tK1L93rN1e&#10;QmN5LbUpC7u/9x9iSPH/ALiCrP8AwwNoviK5+JOs+PfEM3inxD420yPSZ761sUsI7KONI9kkce+T&#10;Mm+FJHd35MY+SgDn/wBm/wDbW8V/GrxrYeEriTw5PqGveGP7dstS0mxmFvpd3vffY3SPO/mFE2Pv&#10;R4/9yuQ8Wf8ABTRfCfxq8M6DfDRE8O2sF9D4ulgSSee3urV50CWsiSIkkcjRps3o/wDrNn3817n4&#10;a/Zh8Z+FfhXY+DbL4nvbyaLpM2jaJqdpphjkSOTy08ydPP2O8caSImzZs37/AJ3rx3SP+CS3gy11&#10;DwbJfeIW1Gx0myurXV45LTEmryT+Z+/37/3bp5ibPv8A+rSgD2zxP8efEeh/D3wT4hvtT8H6Ja+J&#10;p3mOpSPJfQWsDwb4IIIEkjkvp3fYn7vZ9/7leIfDn9t/4kfEH9mf4oeO4LXQLDxB4Cup0njuNLnk&#10;gvURI9n7v7QjwP8Af373et7Sf+Cdet6f4V+Fmmn4qXE178OtbbUtFubjR0aNIneOTyJI/M+fZJGN&#10;jl/uO6f3Nm78P/2BX8C/DH4w+BU8dPf6d4/d5HnuNLSOS1kf/lp8kmx/9zYlAHm3jL9uL4o+Bf2c&#10;PhN8TrseEry78a6mlo9mNLuI47O3xJv2P9qkeR/kT5z/AN8PX294J+KHhX4k297eeFvEumeII7OY&#10;Q3X9m3aTtbv/AHJET50f/Yevmzx3+wQPGn7Pfwt+GUXjX7E/gS9jvo9Sk077Ql26eZ8jxiRNn+s/&#10;v16D+z/+y4nwS8bfEfxhdeIW13xL451JL+9aG0+y2kGx3fYkfmO/35JPnd3/AIP9veAcZ8fv2stf&#10;+C/7VHgHwCkWknwfrWlXGq6pe3EEj3cCQJPI+xkkRE+SBPvo/WuQ/Ze/bC+KHx6s/iQNR0jw/od5&#10;4d1u3sfMaCcJYWziczyTxvPvkkj8qNNkbp8716N8eP2M7H47fH7wF8SL/wAQyWdp4ZSOCTRY7c4v&#10;Y0keTY8m/wCRJN+x08v7m+s/4U/sXah8IvEHjbXdB8dSxan4g8UL4igWSxf7PH8l1H5E8aSI86bL&#10;t/40+eNHoAvfsd/tH+J/2gNZ+Jlrr1rpNxpvhfWP7M07XtFgktY9Rj3yI7+Q8kjx/wCrjf7/APy0&#10;/wBisv8AaX/aU8d/DL9pT4S/DHwsmhpaeNEdLq/1axnupIH8zZvjSOeOuy/Z3/ZbT4H+OviF4yvf&#10;ELa34k8bX322+EFr9ktIf30kmyOPzJHzvnf53kek+L/7LCfFf9oT4YfE5/ED6c/gt3cWH2XzPtXz&#10;7/8AWb/k/wC+KAPG/if+2P8AEjw58VviD8P/AA5B4ZuLvwB4Xk1/VtX1DT7jy76SOOOQxxolx+4T&#10;ZcIm93f543rGt/8AgoH4x8a698ALHwho+i2Z+I8Mn27+045J/sU8c8lvJs2PHvTfG716j8Xv2H4f&#10;iF8UPGHjjQPFUnhbUvGHh+Tw5r1vcWCXcb27xxx74/3ibJPLjjT+NPkrwD4vfsz678Nf2gP2X/DX&#10;w10zVH0bwzC8D+IZtLnvreCR53d5LrZ5aJvd3d03p/rKAJ4f+CkHxFvfgbZeIT4W0Gz8QW/i3/hH&#10;da1KSCd9J0+N0R47h4/M3pv3yJ88n/LP/bqeb/goZ8SLfwF8ftWhTwdq9x8PtRsbTStUtLaeO0vU&#10;nu3gd5E899/yfOmyT/v5XUaf/wAEvYbXwB4f8MXXj93MHiV/E2tTf2f8l7JsjjjjjQyfu0REf7+/&#10;/WV0HiD/AIJ0Q6roPxt05fGf2OP4lapaX/yadhNN8i7kn2InmfPv8zZ/B0oAyPj5+3l4s+HH7OPg&#10;3xroemaSfFF/PoiakmpWzvaA3ulSXb+WiTq6bHRB87vwf46xvjF/wUe1vwj8TviJovh210GWx8Ef&#10;Z4nsdQSSS/1ud540njgkSRETy03/AMEn3K2/iF/wTv8AEnxE+G+n+C9T+I+mjT7CfT3jmh8Puk7v&#10;ZWT2Vvvd7p0+aN9z/J9/7mz7ldt4S/ZB1rwz8RPEXxD0nxhaeG9e8aaYtv4lsbfTvtdul66J5k9j&#10;I8iPG4fe6eZv/wBZ/HQB4T8XP2o7nx58bPFuhXukx/2VoXg06holxY3F1Y388l7HabLGd0kRHjkn&#10;kjR49if6v/WV9KfsBfGvVfj3+znY+ItY07S9KltbufSoLDRoXjt44IEjSNESSR3+5/t1zd1+wHpd&#10;1+0XqPxPuPF99dpPpH9nQ6bNB5kiPHYx2kc7yb/3jps3/c+/sr079kb9m9P2WfhOnghNafxCEvZr&#10;77c0Hkf6zZ8nl73/ALlAHgnxM/b2v/hD+1h40+HfiSPRY/Cul6PBPpkk4e3uJ76RLUxxyT+Y6JH+&#10;+kd38v5ETf8AwVb/AGjv2rPiH8Dfi58L/BUupeE7eDxRZPcarrVxp0729u6O3zwxpcI+zhPvu+/8&#10;0Nz40f8ABN/Q/jh8XPHXjjW/EEkI8TaQlja2iWX7zTZ444ES4WTzPn/1H3NifJI6VZuv2HPEl3r3&#10;wf16b4mQ6h4l+G9q9nbXeoaO8kd4nmP5fmRxzo/yR4T/AFnz7KAMz4PftleNPH3wF8PeOPEEXhbw&#10;h9u8QTaTPrN5I8kCQJBJIkiWPmJJJJJII40gSR3+fzPuV59D/wAFIvHo/Z5+JPit9B0FvFHg7xDa&#10;6NHI9rPHb3MckjpveB5/MST92/yb66jw7/wSztvDXhvw2th8RL3/AISPRfEv/CSJfz6cklq7/u/3&#10;f2ff/wBME+fzP43rzn9pr9iXxL8I/wBnn4pr4c1PVPiHceMPENjqkml2eiO93HIk7u7p5cj/ACfv&#10;H/g/uUAexfCL9rH4j+Ovjpf/AAn15PDOkazdeHrTxDpWpWen3EkC+ZHBJJBJG86GT5Hk2SI6fcrz&#10;nwX+3l8WvEH7JnxL+M88fg+O78M6vDpUOmx6NNsmd57FPMeT7X/cnf5P9hPnr2D9mf8AZH1Dwr8T&#10;9P8Ai94v8Qf2x4guvC1jpVrYppz2osVSCNH375H3ybECfwffk+Ssrw1/wT0h8K/sq/EH4Nv43Lx+&#10;KtXj1V9al03Z9m2SW8mzy/M+f/j1+/v/AI6AOX0f9vbxprnx4+DHg230fRP7F8WaJY3Wt37QSCUX&#10;slp9okjt38zYiJvRPn3/AMdef6T/AMFLvibH8NbX4ia54d8Lv4YTxj/wjWoWtlBOlwyfZ/P3xyPO&#10;6RuiRv8AfR9/+xXufh39gGy8L+Lfgvrdp4tuHHw7s3gktpLLzH1SR3kkeTzN/wAnzyH5P3nyIlfM&#10;H7LH7Dni341fCu70Hxnd6h4L8L2fjZ9Vm0XUNEnju71EgjTfG8kibEdJJI/uPQB9P/Dv9uXzv2nv&#10;ip8P/H2p+GfCvhTwy8cel39w8lrJK7uibJJJJNn8f9xK6T4bftMeKfGH7cfxD+D08WkSeFfDvh+D&#10;VbLULeOT7XPI8di/zv5mx0/0t/uIn8FcT8QP+Cdtz408YfFXUYvHVvpmlfEN4f7Ss5NH8+e3jjkj&#10;nRI3Fwib96ffdHrV0/8AYhHw18afEPxv4b8UaxHcav4JTwxY2tnbp9utfItbSNJEk8xN8j/Yk/55&#10;/PJ/BQB9m818aab+1X8Qfi58Yfi34Z+G+m6K1j8OU2CLVIZnuNbvN8ifZ45I540gR3jkRHdJP4Hr&#10;2b9mHwn4w8D/AAH8I6L44vbrUfFFrZbb6a7n8+VJHkdxG8mX3+WjpHv3v9yvPYv2PLnwz8TviX4p&#10;8HeLP+EfsPiHbyQa7p82lC7dHff5k9rJ5ieXIfMkf50kTe/3HoA8U+JP7c3xY0Px18c9J0jQ/CsV&#10;n8OrKC+VL6Cd7iRHkgR43dLhE37JJPnT+5Xa+Pf20Nah+FGh+M9FvPDvh+TVvCB8QWum6jFJqN/e&#10;3qb/ADLSOCKSN444/LffcOjp8/8ABsrwKx/ZL8Z/ED9pH9oPwfp76l4L8Ma3p1rpsetajo09xBew&#10;RyWsmyCR3RGk/d/fLv8AJv8Ak53p7P4z/YN8NeDNQ0HWLX4lzeFLKy8KHwbcJf2Uc/2qB45EeSPf&#10;ImyR/Md/LRH+es51KdNc8wOq8G/tUeMfiZ+zV4e+KCDw/wCEIJtPvrjU9Q1C1uL62huoH8uONIEk&#10;jfy5Nkkm/e+zy9nz768pX9vz4l6X4I+DPj7xB4X8P2PhDxlq76VrcqpO8kCxyRolxA/mfIjo8j+W&#10;6P8A6t/79dD8M/hX4y+EfwxsPCnw/wDEN5rMFrZXumpPr2jCxsHS5k8x5JIHn3+ZHIH2SSR7Nkmz&#10;Y9ctJ+x/qlv+yTqHwWRdMvJp9Qj1iPWLjVJt8F35ieYY08jYieWjx+X/ALbvXgVuI8soT5J1onZD&#10;Czqe/CB9s/C3xZqXxE0PVtalktk0i41O6g0d7dHDPZRuY0ld953+Y6PIjpsGx46+PviF+238T9D+&#10;Jnx40TS18NQ6V8NdOS/tjf6XcTz3v7yBPLkdLhET/WP86JX0/wDD74geHvB3h7RPDN5p914Us9Pt&#10;I7Gxa7CSWoSNERE+0R/In3P49m+vJvEn7BKeJPGXxu1//hM3gHxK0tbHyPsO8aed8bl9/mfvP9X/&#10;ALH369bB42hi4e0oTjOBz1ITpz5JwOH0T9urx/461n4J+C9C0vw/Z+M/GnhufxBqup6hbTy2dskc&#10;d08cccEc6P8AP9kf78n/AC0Sun+CP7Y3iz45/BOTxtFaaF4LudJubuw17Vr6Ge+tIHhSOSBI4Ekj&#10;d/M8ztI+zY/98Vet/wBgFPD8Pws1fw/4xbTvGPgXSH0SPV7jTvPgvIH8z78HmI6OnnzbNj/x10Xw&#10;k/Y3uvgJ4MsNL8C+MWtdRjS6OoTazYm7tNRkufL3ySQJImyRPIjRH3vhPM3+ZvrtMz5+1b/gop8T&#10;rH4CfDHxydB8M6ZfeKPEk2i3MlxDPPA9rHs2TwQJIjp/rH+R3f8A1f8At4rY0/8A4KK+JdL+Dvxe&#10;8Ya1ouka3J4U16HQ9A1DSUktbfVJHknTfJG7yOiIkQf7/wA/mbOK3rj/AIJe2Vl8M/CHhfTvH88d&#10;9oviSTxJJqF3p3mRzTvHGnlpAkibE/cR/wAfatmP/gnDo2t2PxfPivxVNrOq/EO6S/nnsbFbWOwn&#10;Sd543gR5JN/7x/43+58n8e+gDk5v27viF4P8ReKPC3ijSfD9zrkXgePxfpF9p9rPHbpJ9kWd4J43&#10;uHeRE/efvEdP9X/t1j+Cv+CjHjDxVdfs72UEHhh9T8d6lJY+JreO2nL2SJfRxx+R+8+R3jd3+ffX&#10;p8P7AK32p+JdW8SeNZtX8Rah4Ti8IWV5Bp3kR2cCQJb+fs8x3eR0T5/3iJ+8k/4A3RP+Cd8ejwfA&#10;RT45eT/hVV9Pdqf7OH/Ew8y7jn2f6z939zZ/HQB5BqH/AAUm8f2Pwp+JWunQ/D9zr+heKP7J0u3j&#10;tpgn2VJP3sk6efufZ5kKfI6fPIlfdnwT8Xaj8QvhH4N8T6ksMepa1pVrqE6wRvHGryRpJ8iO7tsG&#10;/wDv/wA6+U7P/gmTp1v4N+K+hyeN7ie/8cXqXEN3/Z37vTUF2J5I0TzPnMmyNHf5P9WlfX3wr8FD&#10;4cfD3wx4Y+0/bP7F023sPtHl+X53lxom/Z/B9ygD8/fFn/BQL4tadovxz16xs/Ccdj8PPEiaNbWd&#10;xpk8kl0kl3PAjvJ9rj2OiRp9yP5/9iup1f8Ab68fa/rXiXTPCWneHbeXwn4Aj8Zaxcanazzx3s/2&#10;eCSSCBEkj8tP3/33eT7ldRrH/BN9NY8K/GbRT47ki/4WFr8Gs7zpuf7O8u4kn8v/AFn7z7+zf8n3&#10;K1Ne/wCCfVvLq+pah4a8ay6Fea54Nj8G681xpqTx3UCJBHJPGnmJ5cjpAn99KAPcP2afjVH+0B8F&#10;fC/j9bH+zJNTRxPZ+Z5iJPHI8ciI/wDGm9DsrxHUP2ivitY/tpW/wP8A7T8JR6VPpD6r/a0mgT+e&#10;kex32bPt2z+D7/8A45X0Z8FfhXovwN+Gvh7wNoUskmm6TD5aSXB/eTO7vJJI/wDtu7u9ed3X7LMd&#10;3+17bfHB/ELfudF/sl9B+yZR/wB3InmeZv8A9v7mygD5u8L/APBTjUvFHjCzvodM0aXwpN4uTw+m&#10;iwxzPrUdk6HZfvJ5nl7N+z5PL/4HXWfH/wDa7+I/wj8feH7XS4vDtxoGteOH8MeRcaXObiCNPI3v&#10;5iT7Hd/Pf/ln/BXefC/9jST4O3HibRvCvjO7tPBGua3b6xNpxsj9utXSSOTy47tJE2I4REffG77P&#10;++6i+Kv7F0/xafwnPqXjNrTU9G8VyeJ7iS30r93cSPJH+7RHk3oiJHGm/e9AHjfi3/gplrdl498Z&#10;/wBkaVoj+HPDOvWujHSJ4531bVEd5I554JEk2J5bx/c8t/v/AH64L9rj9qnxV8dvA/7Rvg3TNO0m&#10;z8D+DzY2kkkySfb55/t0cbvv37ETfG/ybP8AgdfVOg/sbXHgfxx8QtU8G+NLjQtA8ey+dqlg9iZL&#10;i0Z3keSSynSRPLd/Mf76Ps3j+5Xg37YP7FGoeFPA/wAbPGHgXV9X1NfGT2Nxe+ErTSTdSTzJdpI7&#10;xyJ8+ze8kn3P+B0AL8I/22PEfwVm8J+B/GmlaZeeHE+F9v4n0ufTEkgu0jgsXnEE8jyOju6QOm9E&#10;T5yla3w5/b98dXWqfBPU/FeieHV8K/FG9utPtYNLjnju9OeO78iN3keR0k3vIm/5Erd+Bf7Ctrr0&#10;Phbxr8RNbvdVuZ/AVv4Zh8OvYpZSabbvaeRJHI/33dI55I/9Wn3/AJ66H4d/8E8dP8IeIPhxLq/j&#10;a68QeH/h3dT3ug6cNPSCTzJJfO3zyeY/mFH2OmxE+5QB4frX/BTrxvY/Df4m6p9k8Kw+JvDfiaPS&#10;tMtZLafZcWryOjvIgk+d02J86OnX7nr6ho/7cvi7wz8bNc8G+PtK0ePSn8KW/iHw9cafFJHcajI8&#10;MckcHzyOju7u8abETLx/hTtQ/wCCaUd38LfiN4O/4Tx4j4w8RR6+bv8As/8A49tju/l7PM+fPmff&#10;/wBit/xV+z/pXxJ/aU+D8h0fVZW+F9k8eo6lfaXJBY3nlxwfYkjd02SfOZJB5bvs8uTf/BvAPqvw&#10;pDrC+HdOGuS2smtm2X7cbON0g8/Z8+xHd32b92Mv279a6XmjmjmgD8hP2mv+UmVv/wBhjSv/AERB&#10;X6WSfd/OvzT/AGmv+UmVv/2GNK/9EQV+lkn3fzr8r+kv/uOQf9ef/kT0Ml/5ff4j5b/b2/5J7oP/&#10;AGFE/wDRb18M9jX3N+3t/wAk90H/ALCif+i3r4Z7GvzLgv8A5E1H+vtH9veGX/Ii/wC35HoHw5/5&#10;As//AF8H/wBASij4c/8AIFn/AOvg/wDoCUV+gLY+gxH8aXqcb4g/5Dup/wDX1J/6MrNrS8Qf8h3U&#10;/wDr6k/9GVm1wH1uG/gQ/wAJ+kv7IP8AyQHw3/10uv8A0e9a37UH/JvfxG/7A8//AKLrJ/ZB/wCS&#10;A+G/+ul1/wCj3rW/ag/5N7+I3/YHn/8ARdfi2Rf8nEwv/X6P/pR/BfE3++4z/HL/ANKPNf8AgkP/&#10;AMm/+Kf+xpn/APSS0r7gklSJNzusaf7b7K+H/wDgkP8A8m/+Kf8AsaZ//SS0rN/4LJyCP9mvwkzj&#10;5F8Z2rt/4A31f37xN/yOsT/ikfmNH4IH3v8AaE8zyvMTfj7m/wCepZJNlfl9+z7dajq3/BUW713V&#10;3cTa74VfVIILj78EEkcb28f/AF0SDy9/+35lewf8FV/FXiPw38E/DNhpVzdWGjat4igtdbvLeR4/&#10;9F2SP5ckicojv/6BXzZufbsdwlxHvR0eP++j0R3CSpvR0dPVHr80P28k0v4QfBbxvovwve/0O0vZ&#10;9EfW7TSNiWFlYvHPHH5fl/6uSR44PM/vpJH/AH68o8Xa54l+GXxM+P2kfCC4u9P8MQ+AbG/ng0Rm&#10;S3tGeOw8y4j2fIsmySf50+f55H/g4AP19kvII0keSZI0jTe7l/upj+OvHdH/AGhk8QarpcGheAfG&#10;l/b6rdolvqU+m+RYG3aT57vz5H/dp5fzoj7JH/d7E+evzT8Mxanovjn4LWXwyMh1fxN8K7qTXrPT&#10;H/4/XeC/3yTpH9+TzMfO/wA++NKX4MeONf0aH9mjxJoWp6jdeOvEPi7UbDXcTvJPfWqT26PHOn8a&#10;RxvJsR/uffoA/ZWO4jl37HRyv3tjdKZ9oh8tH3oUf5N++vyn/Y/8Qahoek/F22tJzEmrePL6xuow&#10;qOJI/wCytVk2f7H7yON/+2deBR6pDpf7Cfwcvbl9sFr8SrqZ3/uRpHG70Afur5qNI8e9N/8Ac3/P&#10;UlxNHGgZ3WP/AH32V+Z37JKaxN/wUx+JF7rzyR6tqfhpNSmhuP8AWQ+fHaSRx/8AbNJET/gFdd/w&#10;V8jjuPAvwmSZUdJPFiRvG/8Aq3Ty3oA/QKGWOUZR0fb/AHH30R3Ecu/Y6OV+9sbpX43eMn1f4e/E&#10;z9s9PAVoNEktbK3hjj0mPyPstq93Ak+zZ9z5Hk+5/t11/wADbzSvBP7SvwRtvD7W9v4Q1r4Wx3/j&#10;KCNh9knT7PfSTyXyfcd/kg3u/wDsf36AP1ie4jjkRHdUL/c+f71LLKkcbu77ET79fhn4++PnjHxt&#10;8Wfhnrvg7w5LcaH4f1/VE8BfapHlkuo0eCRIPn+d0jfy9n+w/l/8szX0dcftNeBNT/Zt+FeqJo0+&#10;veLNd8TJBq9hqV8EtJdYjj8uSfVJHjkeSP8AfxyInyfcTZs8ugD9PvNjdN+9fL/v76PtEfz/ADr8&#10;n3/n+7X4gLrF7Z/s1ftXaBFq0Nxpuk+KNK+y22m/ubNN99OkkkEe+QJHJ5afu0f/AJZpWvd3CeGP&#10;iD4h0jwlM40XWvgml3rccbvIjv8A2VG/mSf7e/y/3n/TSgD9qPtEfyfOvz/c+f71JHcRy79jo5X7&#10;2xulfit8OZNXkm/YcS9jsYbFdYuzYSQu8tw6f2tHv8xHj2J8/wBzy99dv+yr+01c/svaP8Rdbm8P&#10;QeJPD+rfEL+yZkt7x7e7SSSOR45I4/LeORNkb/JvT+CgD9c/tEfz/Ovyff8An+7SSXEcbIjOgkf7&#10;ib/vV+Ltx4NvviXo/wC1f4e0vzDfXnjaB4Lcp87yJJfyRp/vvs2f9tKl8M/ErXPi98cv2PPE+rma&#10;2jimg0GHzP8Alu9rJGkk/wD20kd0/wC2dAH7PSypHH5juqJ/feiO4iuPuSI/+49cb8TPDek+KvA+&#10;s2evada6tY/ZZJBBfW8c8YdEd0fY/wDGlfj14Pa+8O/8EyvFHiLw3arFq0/jBtL1TW7FCl2umvHG&#10;7xvOg3iOR/LR49+z95/t0AftstxC6b/MQxr/AB76Z9pj8xE3r5jpvRN9fkpH8KLz4lfHz4r/AAg+&#10;Gt9BpvhPXPAOnTtbru+wJdpBYvHJIifIjySRje/3/wB5I/z1L4Z8M+Ifh/8AtofDfwj4o06DTtT0&#10;P4YSaa8dvdpOk/l2N3HvR9iff2fc+tAH61faIvL3eYmz131HHcpI7ojo8iffRH+5X4K+H5NU/wCG&#10;TPhUkkdi2i/8LKn8mRJJPP8AP8uDejx7NmzZ/t19G+E/jtf/ALN/7QH7Vnj6HRLHXtJsdctoNRsZ&#10;L57S5kR7qSON7dwkiO++Te6P/AhoA/V4XKfP86b0++m/7lea+CPjJp/jrXE0q00XXrO78md7p77T&#10;Xt47FkkREheR/kd5N7unl702Rv8AP9zf+XnxG8RJ4s+Kn7YGsQwyW9vqfga1v447hPLkjSSSwdEk&#10;T+/89c94cvNQ1rxX+xFq07z22lw6xaaTY28g/dv5F9aSSSJ/vyTvH/2wSgD9t+agjuI5d+x0cr97&#10;Y3SvEv2wPGFj4D/Zv8c61qo1NtOgswk0elz+RdP5kiRoiSbX2fO6b32PhN5xXwh+zd4wF1+3doOq&#10;WC6N4X03xP4H+3zaL4Z/d2iRvaPJHHJ/A7okcbu+xPnz+7oA/VpLmGRtiSI8n9xHp6XCNtVZEdv9&#10;+vyW8I+G9K8M/tkfC9NN062sI5vhKl9OlrbpH58j6bPveTZ993x88leDfC7Uj4c+FfwL8T+G55D4&#10;9HxKurWOWOR98ieXY/uP9x98fyf9NH/v0Afu/wDaE8zy96b/APnnv+enSXEcWxHdI5H+4jt1r8c/&#10;B2n/ABB+KXi74ueMbvVdK8O+L/CfjKC+m1rVrqdL7T0je4jSxgSON3eOTf5fl/x+XH8klepfDu30&#10;34ofGL9rfVvi3c3UF/4ZmEelzb0+36TYpJcPHJY7x+7fZHBskj2b3dP79AH6g814l8Mv2gNJ+Mnj&#10;bxnpfhiKabw94VufsN74iaQpDPffxwQJ/Gkafff5BvdNm/79dt4rvry9+GutXmipKmoyaRPPbRzp&#10;skjkeB3j3p/f37a/PT9m34K2vxz/AOCVviTw1awxvrs99fakjgZk+3QOkkef9t0jSP8A3JKAP07e&#10;4RI97MoTbvzupkdzDIrukiOi/fffX5vfs86tqHxu/ZS0/wAVeLdOMiaNa6V4JsYLqPzI5449Vg8+&#10;TY/3/MSO0jf/AK4PXgWr2NppHgb9vXT7C2hs7C18S2MENtbokccMaatfJGiRp9xE/pQB+0X2iNWR&#10;S6bm+58/3qj+2Jt3b02b9md9fjt8P7/UfEX7SX7Ieu3kkwsJNPt7HS7eSPYiQWsZjkk2f9NJ/Pk3&#10;/wBzy68gvf8Akxvxl/2VuD/0hkoA/euS4S3ZFd0R27O9T81+P37Y3xK0XxxF8ZdF03SrW31Lw4ml&#10;Pda9r8iT33mJ5caQacmyN4E+/I8nmPv/AHnyfvK+6vgL+0N4aPgz4OeCdd8RtL488T+E7XUbS2uF&#10;keW6RLf95I8mzZv/AHcn33+fy3oA+l+aOaOaOaAIW+8K8B/bI1Ca4+FEvheyd47rxNJJYv5cmx/J&#10;SCSeRP8AtokBj/7aV79Xzn8cbsap8ZPD2nMfNj0nRbi7kj/6aTyIiP8A98QT18/nmNWAwE8V/Idm&#10;Fp+0rQgew/Dq+hv/AIf+F7qD97bz6XavHJ/eR40NdUsPX0rwX4B+M4NBI+HmpSFbizaSTRJpG/d3&#10;trv3+Wn+3Bv2bP7iRv8A39nvmSproy7H0cfhYV6M+eMzGtTnRqThMl5o5o5o5r2DETtUXFZOrata&#10;6LZzahfXSWVlAjyTXFw6RxQon33d3+6nFfN3iv4xL8T9SuLDTYNTvNAV/Ll07SY/397/ANfTybEt&#10;4/8Apm8kbun3/k+STyswzCnltPnmaU4TqT5YnoniD4nz69M+l+D0S4EEv77XpjvtIHBy8cadZ3Tj&#10;P3I0/v708usbTfCMFtePqF28+say/wB+/v5PMk/65p/Aif7CIiVhW+n+O9Vt44IX0XwXYIkcccdu&#10;j6lJs/8AIaR/98OlQXHwsub7D6r488W6hJ/HHb3qWMf/AADyI0f/AMfr8RzbNq2ZT/fV+SH8sT6O&#10;jhoU17sPfO7kt6qSR1wNx8IdPj+eHxR4wt3/AOen/CS3sn/jjySJVR9H8XeHMPpHiqTW40/5cPEU&#10;Ecnnf9M0nREdP990f/cr4StQwtT+BX/8DPUp8/8AIdveRpcRyI6JcRzJ5bxyJ5kbx1N4G8YS+CtR&#10;tdFvGe58P3skcFjJJJvexkf/AFaF/wDnm/3E/uPsT7jx7OU0H4gQ63dyaXf2r6RrkKeY9jcP5m9P&#10;78b/AHHT/bT7n8aJWlqlnBqljPZXKeZBMkkbx7/L/d1plObYrIsbCd/c+1H+aJpWw0MRDkkfTHGP&#10;amYGK4D4R+KJvE3hZIryTzdW0+f7DeyH+ORET95/wNHST/gdd9j5SK/qzDYini6EKtP4Znwk4Spz&#10;5JE/NHNfPHir9qCC18VX3hfwv4W1TxtqmnvJBqFxp88EFpbyIf3iefI6JJJGPvon3JPk37+K7H4a&#10;/HbQviNqV5oiRan4a8UWce+58P6/b+Rdxr/z0Tl0kj6fPG7pXcZnq3NHNHNHPtQAc0c0c0c0AHNH&#10;NHNHNABzRzRzRzQAc0c0c0c0AHNHNHNHNABzRzRzRzQAc0c0c0c0AHNHNHNHNAH5CftNf8pMrf8A&#10;7DGlf+iIK/SyT7v51+af7TX/ACkyt/8AsMaV/wCiIK/SyT7v51+V/SX/ANxyD/rz/wDInoZL/wAv&#10;v8R8t/t7f8k90H/sKJ/6Levhnsa+5v29v+Se6D/2FE/9FvXwz2NfmXBf/Imo/wBfaP7e8Mv+RF/2&#10;/I9A+HP/ACBZ/wDr4P8A6AlFHw5/5As//Xwf/QEor9AWx9BiP40vU43xB/yHdT/6+pP/AEZWbWl4&#10;g/5Dup/9fUn/AKMrNrgPrcN/Ah/hP0l/ZB/5ID4b/wCul1/6Petb9qD/AJN7+I3/AGB5/wD0XWT+&#10;yD/yQHw3/wBdLr/0e9a37UH/ACb38Rv+wPP/AOi6/Fsi/wCTiYX/AK/R/wDSj+C+Jv8AfcZ/jl/6&#10;Uea/8Eh/+Tf/ABT/ANjTP/6SWlfXXiz4f+HviFpsdn4n0PT/ABBawT+fFb6lbJcRpIqOiPsf+PZI&#10;/wD32a+Rf+CQ/wDyb/4p/wCxpm/9JLSvff2lP2l/Dn7L/g3TfFHifT9WvrHUNRj0qFdJjhkkSZ45&#10;JE3+ZJGgT9y/8df37xR/yOsT/ikfmNH4IHeR/Dzwvb+LB4nXw7pkfiEw/Zhqv2SNbjy9gTy/M+/s&#10;2J9ytjxBoen+ItJudP1rTrbVdOmTZNZ3iJNHIn+2j/JXh9x+2x4B0/4mePfBeqQ6tpF34J0v+2dV&#10;1K7jj+yeRsjfZH5cjyPJidPk2Vh+C/28vAXjDxBplg2meIfD9zrWiSa7o/8Aa9tDGmp2Ufmb3jaO&#10;dwj/ALmXYkmzt/fr5s3PdtN+G/hTQNAn0HTfC+k2Wi3Qf7RY29kiQSf78ezY/wDwOpPDPw48K+B7&#10;Ge18N+G9L0SCb554NPsY4En/AN/Ynz187/8ADxr4Yf8ADPX/AAtv+z9f/sP+2P7D/sz7PB9v8/Z5&#10;n+r8/Zs2fP8A6z7lbPi39urwF4Tazii0vxBrd/N4ej8U3NjptvG1xYaa8ccnmT+ZIib9jp8iO7/1&#10;APaPC/wt8I+A7q6ufDfhPRdAvLobZJ9MsY4JJP8AfdEpum/DHwjoWuT+IdN8J6NY67Nv36lb2Mcd&#10;w28/OfMRN/z14z4w/bk8AeGPGXg3w/Z2fiHxHf8Ai7R49d0j+xLWOdJ4HSSRP9ZImx8Rv/7PXo3w&#10;A+PXhn9oj4d2njDwq1wdOkmkglt7qNFngnTl0dEd03fcf5Hf79ACzfs4fCq9upp5/h14YkuJ5Hnk&#10;kfSoN7yP/rJH/d/f+f8AWq2m/s1fC+1+1xw+A9C+yTTx3b2slhG8CzpG6JJHHs2Rvsk++lcb+0F+&#10;2N4X/ZwTUZdf8MeJtQ03T57S1nv9JjtXjSSeOSSNPLkuEk+5G/8ABsqv8Rf22/BHgPxFqGhrpviD&#10;xFqel6H/AMJHq8GjQQv/AGXY7Ek8yR55Y0L7HR9ke96APa7XwL4cs/Fl34mttBsLfxFdR+RPq8Vo&#10;iXE8fyfI8n33T93H/wB+6PF3w/8ADnj6GyTxJoOna7BZv9ogj1C0SdI5P76b/uPXh1r+3X8NdW8f&#10;fDXwrp8up3dx49sUvtI1SC3jSzRXeSPZJvk3pJ5kbp5ex/n2VJ4f/bt+HXizVviVplla64D4Dkjj&#10;v7j7Ikkd3I8/kRx2+x3dy8mE+dE+/QB7XZ/Drwxput6xq9j4b0y21jWo9mo30FlGkt4n9yR9n7z/&#10;AIHWXYfBTwDomn6lZ6Z4L8PafaanB5F9b2mkwxpdR/8APOTYnzp/sVxXgP8Aaj8O/EL4u+IPhc+m&#10;ar4X8caLaJfS6fq6QOHRxH+8SSCeRP8AlvH8hdH+fpXvHNAHn+m/CHwRYx6F5Hg7Qo/7DkkfSjHp&#10;sCCykeTzJHg+T93vf5/kqpJ8BPhxJa39m/gPw/LZ6hNHc3Vs+lweXPOhfZJImz7/AO8f5+vzmuA8&#10;T/tjeDvCvxe8YfDmfTNck1rwxoM/iC9mjgTyHt44EndY38zfv8uQffRE3/x1g6L+3/8ADvWvA/gT&#10;xDYaV4gubzxtqE2m6J4ejhg+3zyJP5Du48/y4037PneT+OgDT/aM/Y48KfGj4X+IPDPh+y0LwRqu&#10;syWsk+t2mjxvI8cc8cmx/L2O+/Z/frrfhb+zP4E+GPhCz0iDwtoM19LpcOk6vfppcEb6oiRpG/n/&#10;APPRH2b9j7+pry3Wv+CkXwr0v4XQeNZbPxBLbf22PD91YLawJd2V1seR/MR59mzYj/PG7122rfth&#10;eCdL/aE0n4NiDVLnxJq1k19HfWccBsYV8iSfDyeZv3+XHv8AkR/9YlAHokHwd8C2cOhrD4M0OI+H&#10;pHk0fy9Nj/0B5JPMd4Pk/d/P8/yVUsPgH8NtK1r+2LTwJ4bt9Xjm+0JfRaVAkiT/AH/M37Pv/wC3&#10;Xl/gv9un4fePvFWj6TYRawljrmo3WlaR4hlgjWw1C6gjjkkjjff5iffTY8kaI+a4/Rv+Cmfwy1Sx&#10;sNRbRfFVho1zro8Pvq13ZQJBbXTpvQSbJ3fZsz9xH+5QB9K6P8MfCeiX1/e2PhrSLPULy5S6uri3&#10;sUjkuJ037JXfZ87jzJPn/wCmj1Xt/hL4LtZdGeLwhoiPokkj6ZImnQJ9heR/Md4Pk/d73w/yfx1t&#10;eLPEFr4R8M6trt4Ga10+0mvpDGPnZEjd3Cf7exK8Z+EP7WnhT43+HPDeqeFtI1yeTXLq4SPTJYYP&#10;tEEcEoSW6nKSOkcKO6Yffvff8iO9AHv9xbR3Mbo6JJG6bHR/uMlcloPwz8KeGNBvPD+keGtJ0zw/&#10;dO73Gm29qkcFw7psffHs2PvRUzXzPH/wUx+HX2a41a88N+MNP8PWevf8I5da1cWtq9vDdbJJE3ok&#10;7ybNkbvvRO1el/GL9rvwt8GY/EeoanoPiPU9H8OXVrY6pqthFB9ntZ50jkRNkk8cj/JJH/q0f/Wf&#10;79AHq/hL4ceF/h7bTw+GPDel+H4pn8y4TTLJLfzn9X2J89Raj8N/DOreJo/EN5oOmXOuxwvbJqb2&#10;iPcJG6Ojx+Z9/Z+8f5M/x14p4u/bu8C+E/GOl+GY9K8ReItR1bw9/wAJJYPotrA6TWvkSz/8tJE2&#10;SeXBI+x65/xV/wAFDvA3hn4N6H8Tv+Eb8Uap4M1y5Wyh1C1gsg8F7+8328kck6Ojx+Q/z7HQ/J8/&#10;NAHux+B3w7ttLtdITwP4dTSbO5e/t9P/ALJg8iCd+siR7NiP8g+emXnwE+G+qeIJ9ZvfAPh681me&#10;bz57+fSoXknk/wCeju8fzvXnk/7YHhvSfi9oXw113w74j8O67q2kSa5FcXq2Ulvb20aTvI8jx3D/&#10;AD7Ld3+Tf99PeuBtf+CnXwum+E994/GkeKV0Sz1uPQHR7GATtPJA86Oiefs2bEP8e/j7lAH0fffC&#10;XwVqGoare3vhHRbm+1uAwapK9jG73qfu/wB3K+z94n7tPv8A9xKRvhF4KMXh+P8A4RDRmTw7Jv0f&#10;/QY/9CfzEk3wfJ+7O+NH+T+4K8Wj/b2+H8Vl8SmudL8R6dqHgO2S+1XSb21gS7ngd40jeD95sdP3&#10;kf33R/nSvStN/aH0LVP2f5Pi/Dp2p/8ACMJokmv/AGfyI/tfkRxvI6bPM2b9iH+PZ/t0Aeh61pNt&#10;r2l3Wn6hZxarYXMbRzW9xGkkciP/AAOj/K6f4V5/rn7Mfwq1/RW02X4eeHkgWB7eOS30uCB443++&#10;kbom9PwrS+CPxi0j49fC3Q/Hfh22vLTRtXSd4Ev0SOdSkjxvvRHdPvxv/HV74qfEqw+E/wAPfEHj&#10;PVbe5n0zRbV7qeO2RGkZE5+RXdE3f7zp0oA4zWv2XfhjqMO+x8DaLompR/PbX+n2CQXEEicRv5ke&#10;xymc5TPz1wf7KP7EHhT9nDwzbw6xDo3jLxLY6hNf2PiCTR44Li0R0jTy4y7u6bNj/Pv/AI66DwH+&#10;1TZeNfhppXjfTfAPi06BrFxbwacLh7FZL2SaeOBI40+1/J+8f/lpsTYlc54a/b0+HGueAfH/AIyu&#10;7fXvDul+Cb1bPUY9Thj8+WeR3SOONI55N7702ffT/vigD3O++Fvg/UPEieJbnwno0/iFHjkj1J7G&#10;N7jzI/uP5mzflKNV+Fvg7xDrkHiLVPCei3+uw7DHqV3YxyXC7D8h8x03/JXG/CD9pLQPjDrGu6Ha&#10;WGqaD4j0WK2mvtI1i3iS5WOeNJIpI/LkkR0dHT+P5P46Z8YP2lvDfwZ+JHw88H67p+q3Wp+Or17H&#10;TZNNiSRIXSSKPfO7yI6J+/T7iP0k/EA9u5r508Mfs86t8J5vG6fDTxBZ+G7LxNfQaqmm6lpf2630&#10;6+3p9okjRJI8xyJHjy9/yP8Acf8Agq98EP2u/Bf7QHxE8beE/CttqRu/Ccoiuru7hRLe6/eSR74H&#10;SR3dMp/GidvpWj8Tf2mvDfwu+Lngb4d6rpurTa14vE7WM9jAjwR7Pv8AmO8iOn/AEegDd+Hvwb8N&#10;+BfAPhrwo9ha6omhSfaobi7tE/4+3kd5LuNPuRu8kkj/ACfc31db4O+BblfEEcvg3Q5E8QSI+sJJ&#10;Yx/8TB0keRHn+T94++R3+f8Av14JZ/8ABQbwXq3we8R/E/TPCPjC48JaDqAsNUeOOyjmgk3xokmx&#10;7sb0d50+56Pv9+jv/wBtnwnpvhf4faxceGfEVtfePJETw3ouyye91HeibJIwlw8cafvET946f6yg&#10;D2Jfhb4OW70S9TwpoqXegx+XpU/2GPfZJ/zzgfZmNP8Acrn7n9mH4R3nn+d8NvCsnnyNJJ/xKoPn&#10;k/56fc+/Vb4FftE+GP2h9H1W/wDDLXdrdaPfSabqunalCsd1ZzoceW6o7pj0dHdPv1z/AI//AGtN&#10;B8EfHjR/hDH4Y8QeIPGGqWX2+0j02O1SNkCSO/zzzx/PsjegDr9N+AHw30/TdMtv+EI0K4Nlp0Gl&#10;JPfWEE872scaRpHJJIm9/kjRPnrJP7OfhGP4meC/F9pp1vpcnhW2ubPS7Gxtobe3jaYEvJhF3v8A&#10;KX2Jv2Jvd8b64jx9+3L4K+H+ua7o13o/iHVdS8O6dHqviKHTIIJI9IR3jTZM73CI8iefHvSDzP4/&#10;Sq/iL9vz4daD4q8O+HtM07xB4ovPEHh1/E+nSaNbQyRz2vlzvs/eSJIkn+jyfJsoA+p+aOa+VV/4&#10;KBfDeTwp8NPENnZa9f2fjzVH0axW3ghEltcpIkbxzpJOmzDyp9zf8lXtC/be8JeNPiL4+8GeGvDf&#10;iPxDrPg1Hl1F7VLJIpkjk8uR4HknTfsf+/s+5QB9L9q+UviDrkNx+0h4otfMfz4dB06BI9n308y7&#10;eTZ/33H/AN9pWcP2irn9qn4CeK/FvwusvFXhG90BLi60vVr42qQz3dqgk8h4I55GkR0fY6SR7Pn/&#10;AL6JXjPw3+Mkn7Qn2v4gWlittrzWNjNJp6yfJ5kcckc8af7D+XJs/wCuif3K+A4zhz5NUp/zcp7G&#10;U/71A901TSLLxBYpDeRySojpIjxu8ckMkf8Aq5I5E+eORP8AnpHW9oPxI8c+EYPJult/G2nx/JHJ&#10;JIlrfIn/AE0fZ5cj/wDfv/gdc1o+uQapYwXVs/mQOnmJJW7b3Ffz3lOe5hktTkoz9z+T7J9nisLD&#10;EfHA722/aK0by9mp+H/E+mXGP9W+lPdD/vuDzEptz+0FFcgDQfCfiDWGI5ae2SxSM/7bTuj/APfC&#10;PXN29wlaUciV+j0+PMbUhyckec+cnlEIT+M5fX/D+tfFpbU+P3t006GRJ7fwzpTv9kZ0+eN55H2S&#10;TunXZ8if7D/frstLsLXS7GO1s4Es7SGPy447dEjjRP8AYRKWORKjkuEjr5zFZpXx0+evPnOunQjT&#10;jyQgW5Ljy46zbi4SOqmoaolvHI7ukcaJ5jySP5caV5teeO9Q8WO6eFkSPTfM8t9avkeSN/8Argn3&#10;3/3/AJE/uO9eHadTWHwHbCB3Woagkccnz1z1xqiXHmbHS4/65v5lchceE9LuJPM1h5vEF3/rHk1J&#10;/Mj/AO2cfyIn/bNKzdU8L+Ho45J0srXS/LTzPtdoiWkif9tE2V4840alT2dOc/8AwE9eFGdOHPyH&#10;Q6/p6a3axozvb3UL77W7j/1kL/8APSP/AOI/jTelbvhTX38QaXI9wiR6jav5F1HH/q0kT+NP9h02&#10;On+w9eQaJ8UIJ3nsrNNQ8VvC/lpd6NZPJG6f7ciR7EdPuP8AP/t/7m7peueKNP8AEEl7beANd+yX&#10;UHlzxyT2Ue90k/dyf6/+48m//gH9yvXjkeYVKE6bh/gHOUPjge7fC7VjpfxAuLUP+51ey3+X1/eQ&#10;Sf8AobpI/wD37SvQPjb4vm+H3wq8T+IbMKbuzsne1X+/O/yR/wDkR0r5ssfG3i+18RaNqcHw9uQm&#10;n3Uk7pcapapI6PHIjp8kj/3/APyHUf7S37QOtat8Jb+yvPAGoafBNe2PmSSahaPGUS7jk2ff/wCW&#10;mzZX7zwnUnQyyFDG+5OB8PmWDqVK05wh7h6d8D/hJpfhf4Z6ZBcp5k80aTzvJ/rJ5H+eSR/9t/v1&#10;w3huCfxv+1N4bj0OTz9K8GQXU+o3kf3I/PR40td/+2/7zy/+me/+5XBx/tGeOfiZ4csNL0TwbrWh&#10;6L/qLrWoIIJNkaR/6yCPzPnf/wAc/wB/7leyfDn4tfDD4XeF7bSbS01zw9CJPMnbVNFvTPPO+N88&#10;kiRuju/9/f8A+OV999ao1PchM8P6lWh78oSPpkA0hBrifCnxX8HeN2EWg+KtJ1m5/wCeNpexvIn1&#10;Tfvrt9xrW5DXLuLzRzRzRzQIOaOaOaOaADmjmjmjmgA5o5o5o5oAOaOaOaOaADmjmjmjmgA5o5o5&#10;o5oAOaOaOaOaAPyE/aa/5SZW/wD2GNK/9EQV+lkn3fzr80/2mv8AlJlb/wDYY0r/ANEQV+lkn3fz&#10;r8r+kv8A7jkH/Xn/AORPQyX/AJff4j5b/b2/5J7oP/YUT/0W9fDPY19zft7f8k90H/sKJ/6Levhn&#10;sa/MuC/+RNR/r7R/b3hl/wAiL/t+R6B8Of8AkCz/APXwf/QEoo+HP/IFn/6+D/6AlFfoC2PoMR/G&#10;l6nG+IP+Q7qf/X1J/wCjKza0vEH/ACHdT/6+pP8A0ZWbXAfW4b+BD/CfpL+yD/yQHw3/ANdLr/0e&#10;9a37UH/JvfxG/wCwPP8A+i6yf2Qf+SA+G/8Arpdf+j3rW/ag/wCTe/iN/wBgef8A9F1+LZF/ycTC&#10;/wDX6P8A6UfwXxN/vuM/xy/9KPNf+CQ//Jv/AIp/7Gmb/wBJLSun/wCCkvwM8ZfH74N+GNA8E6R/&#10;beqWviSC+mi8+ODy4Et7iOR97un8ciVzH/BIf/k3/wAU/wDY0zf+klpX3Onev794o/5HWJ/xSPzG&#10;j8ED80PE37C3jTXPjL8eYdP0z+yPDHinw1HYaJqV1feer3cb2kiRvvkeTY7wOm96b4W/ZB+K3i3x&#10;h8KL3xD4bj8OWfw98EyaHI019bvJqN1suo0SMRyP+7fzI/nfZ/HX2t8SP2nPhx8JfGFj4Q8TeJH0&#10;/wAS3kcc9rptvZTz3E8ckjxpsSON9/Mb/wDfFJ8Lv2mPhv8AF3xZfeFPC3iEaj4l06CSe6sJLKeC&#10;eCON4438xJETZ87p8lfNm5+evjb/AIJ4fE/S/CnxX0HQtMGoaHdXNlqPhzS1uoEj+1SeW93J+8k+&#10;Ty0R4P8AbSvRP+GJ/FWmfHHQ/FviDwfeeMvCGr+DbHQ9X0nSdXSyu7K6jsYI5I3xJHHJHvg/56bP&#10;3n+wlfpPzRzQB+T/AMS/Der/AAh/bI/Z10aw8LwXGraX4NeNPDuiz70SR/t/7uN55P3nl7/43+fy&#10;6+qv+CcXwF8T/AL4D3+leMrYabrWr63Pqr2PnJI9rG8ccaRu6fJv/d7/AJP79fQmpfDXwrrHjbTv&#10;Ft/4a0278U6fH5FrrU9mj3cEf7z5I5Pvon7x/wDvuuy5oA/O/wDbL+FnxD/aE8K+OdB8IfD3VpWu&#10;fEVrJBeXclrBHPDYxyQSSfPJ5nzySP5fyfOke/8AjrA8Qfs3fEmTxt478feGvCt1rWk/E34cv4fj&#10;0+e7gtbvSL6S1gg/fpI/3E8t3/dvJX6X80c0Aflv4m/4J5/EXQPhP8OovDTQXPxB8GQ6dPa31vPG&#10;kaTvf309wkbvs+SPz4H/ANvZU2j/ALIfxz+Hd7+0MPh9bSaLNrkFlb6HqUd/Ak96kcn7zy33743d&#10;N/zybPv1+oXNHNAH5ufAf9nr4p/C39pSb4hS/D2PS9Nu/B32IGbVYHCakkEaO92/mb38ySN3eT53&#10;/eb/AO/X1Z+yL8UvFPxo+Bug+K/G2nWthrt686vHpqSJbvGk8iRvGHeTKOg/1m/569tlhS4R45EW&#10;RHTY6P8Ax023to7WNEhREjRNiIibERaAPz3+Mn7JPjjx9+1r8V/GbaBNP4Y1TwVNYaXdx6iLfffG&#10;xjjjj2JIj7N6P9/5P79cj8N/2Kfil4I8M/s7+J38Oxz6/wCA9Vum1vw9HeQC4e1e+eRHjd5PLkfy&#10;3f5N6ffSv1C5o5oA/LrRf+CevjnxF8KPHVn4i0+GHXfFGtXmu29g1xG/9nMlrcfZd7/c3vPIiP5e&#10;/YlO8AfsQ/FKL45fCnxF4gsXaP8A4Qy60nxLrf2uN5LW6ksb61jTy/M3vsje0j3p/cr9Q+aOaAPz&#10;i/Zh/Yz8Q/Day8PaJ4v8BR3fiHw54lk1G18UjW3fTUsd8bvJHAkiOk7+XsT93/10/wBXsr5W+DHw&#10;X8eftFfs+3/gHwt4da6tH+IYvrrXvtCRwWaJAI3Do8m//lpv+RHr9xHjEke1q4/wT8MfCvwxsbq2&#10;8KeHNL8OWtzN588Wl2iQJJJ/fdU++9ADPiTodxrnwx8U6RYKJ7660e6tII92ze7wSIiZ/wB+vzg/&#10;ZT/ZN+PP7MfxA+H3jO30Sa+s7mOfSfFGg/2jB/olq8+9HjPmbH/1iPsT+ON/79fqpzRzQB+QH/DD&#10;/wAZYdA1O20rwRPD4ybxzHrmn61canB9gt7UJJHveN5H8x97pJ9x/kQ/7lejftHfsu/Hz4weIPi1&#10;aavpEfjO11FLU+E78arHBYafHHJG8iR28knyTuieX5mz+/8APskr9OeaOaAPyG1Sx8ZeCv2vvhfo&#10;KeEr278V2fwrfSn0GOeDe9xHY3cfySeZ5ezeiP8A6z7n+38ldL4i/Yd+Kzf8E+fCnw+sNCjvfGS+&#10;Lv8AhILvSUu4E+ywPbzx7PMkfy9/zp9x/wDlpX6PzfDHwje+PLTxnP4a02Txbax+TBrb2qfa0j8t&#10;4/LSTG/Zskk4/wBuu15oA+CPj9+y/wCPviZ+298O/Fmn6ci+BIdBj0fWtTaeNP3e+78+DZv8z95H&#10;J5e/Z/y0r5D+OHwJ8a/AX9kfXLDxhoq6NNqXxKjvrKMTQSI8f2SREk/dyPs71+2fNcT46+GvhX4o&#10;abHpvi3w/p/iWxhmSeO31O2SeJJE3oj7H/j+d+aAPzv1P9lX4q/EvxR+0R48HhObQ5PF3hiDRtF0&#10;y7vYPMvX32LvJ8kjpGmy0/jf+OpfBn7L/wAetN8IXPhqw0/U/D/hg/DW+0HU9B1LWkng1TVpLedE&#10;eCDfIkfzzQfvP3f+rev03t7aO3jSFESNETYkcf8AClWuaAPgf4N6r8Wv2ZfA37M3wwuPDOm7Navb&#10;6x162a4SS8t4/Pkn8yPy5NmyONy7yfOn+rT5N9fTn7UHg/VviN+zz8QfDGg239oa1q2jz2trbb0j&#10;86R0+RN7/JXo0ljHJeRzuiPcRo8aSMvzoj8uiP8A8AT/AL4rW5oA+Lfhn4L8ZfCv9l/4L+AdQ8H6&#10;nqHinT9Uhu72x0x4JPsiWt99qffI86R73TYifP8A8tK+YF/Yx+KXiz4Z/F/wbc+GrrRNc1rxJH4u&#10;0Q3lxALe5hSSdHgkkSR0R9k4by3+T5Pv1+uPNHNAHyv+zT8FE8A+LZfE7eAZvBuoXWgWunahPq2q&#10;SX99e3cbpv2OJ5EECJGnl79j/wCwiJiuI/by/Z9+JPxi+KnwQ1r4f2Mch8OX1097qks8cf8AZ/mS&#10;Wnly7Hk3yFPLkf5P7lfb/NHNAHxP+x3+zT4q+CP7Rnxs1e80NNH8IatJHHok4uI5POgSSTYNiPvT&#10;5Nn3693+Lf7O3hL4xax4e1zW7e7t/Efh6R5NK1bT7t4J4HfG9N6ffT5P4/617DzRzQB+Y/w5/ZB+&#10;KXh39g34yfDq98O/Z/Fmua3Hd6fp8t7A4njSS0ff5m/YnyRv98/wV2Hi79lH4gx6T+yl4s03SE1X&#10;WfhrbWMOveHY7mOOQRp5Dv5DvJ5bunlyJ9/5/kr9COaOaAPkH9hX9nfxV8GP+FkeJPGFvHp2reM9&#10;ffUk0iOZJ/s0G93Qu8fyeZ+8fKR/3Eqp40+BvjXVP+Cjngb4oW2j+Z4I07QZLG61IzRpskeC7QR7&#10;PM3/AH5I/wCD+OvsnmjmgD83/jB+yZ8SrH4qfHvV/CGhx+KdH+KGifYbW8W6gR7Gd5IHkjkjkkT5&#10;Nkcmx03/AMFeP3vw78Q/AD9rn4L+CLLTX8X+JNJ+G09p9ksp0j864kj1V5ER5HRNiSSP/rP4I6/Y&#10;DmuN1D4beFtU8eWnjO68N6ZP4r0+3+y2mtXFqj3cEB3/ALuOTG9E/eSf99vQB+YH/DCnxq0r4F/B&#10;Ow0vRYpfFOk+KLvX76CS9g8vTkke0Ee99/z/AOo3v5e+vfvgT+yz40+Ff7Snxf1saHFF4U1Tw1Hp&#10;WkahJcRvJfSJHbx73TzN6O7xvI7yV9580c0Afn/+zr4V179jr9gXx4nxI09dB1G1k1G4S1+1wSef&#10;JJGkcEaOjum95Pkrzj9nj4Q6v8CPBPgJNegezv8AxPokl3PbvH5bwul3JJHG/wDt+Xdxv5f/AEzk&#10;r9CNYvPBniyTTbbWJdG1V7XVljtYbxo32akiO6Rojj/Xom+TZ99MVx37T/ge58W/Dsaho8Lz654d&#10;uE1W0t4P9ZOqRyJJHH/00eN5ET/b2V85nuDeOy2tRh8conoZfW9hioTmfO1xqkng2+fUE3yaHdP5&#10;l1HH/wAuT/xvH/sP/H/cf5/79d1p+qJcRxujpJG6eYkkb/frgdL1y11ixt72znS4tJ08yOSP+NKo&#10;x6fqHheSR/DjpJaPJ5j6TdvsjT/cf+D/AK5/On+5X8rVKX1ifs6/uVofifqc4Xh7SHwHs1vqn+3W&#10;lHqn+3XiqfFvS9P/AHesQ6hojx/f+3Wsnl/99pvT/wAfq3J8bvB1vHn/AISfT5H/ALkcySSf98J5&#10;j0QweMp/BRkck6cP5z2b+1E8v79ZviDxpp3h/S59U1K9SzsYU3vJO/lxpXklx8W9R1j5PDHhvUNQ&#10;eT/l/wBSR7G0T/ppvePe/wDwBHo0vwzPeapBrXinUE1vVoX32sEabLCyf/noifP8/wD00d3f+5sr&#10;tVOVD95ip8n9z7X/ANr/ANvHPCn7T+Gacn234jPHe67A9h4bR/MtdFk/dyXv/POS6j/uf3E/77/u&#10;JuXmoJHB99I44U/65xpHXPeJ/G9r4ct0eZ3uLuZ9lrYQJ5k90/8AzzRPvv8A+yfff5Kr6b8MdQ8b&#10;eXqPjzZHY/fTwtA++BP+vp/43/6Z/cT/AG/v134bK8Vnk/afBQN4Rp4f3Ie/MzrfxXqnjuSSHwTZ&#10;JqFp5nlvrt+7pYQf7mz553/3Pk/20rpNM+Cml3DR3Xiq5fxhfRv5nl38eywST/YtPuJ/vvvf/br0&#10;KO3S3gjSFEjjhTYkcaeXGkdW47ev0XAZVhcDTtRh738/2hzvP4ypHbpbxxpCiRxonlpHGnlxpUlT&#10;x29Hl17fIac5BWZ4g8N6X4osfsWq2sOoWHmRySR3Cb43dJN6fJ/v1teXR5dAub2nxlSO3S3jjRES&#10;3jjTy0jj/gqOSOrclvUElvUTuax5DB1zwfoniTy/7V0ey1DZ9x7uCOTy/wDc3x1Bp+n614T8t/DH&#10;i7WtDRPuWlxO99Yf9c/Ln8zYn/XORK6GS3qCS3rSGKr0/gmZTwtCv8cDZ0P9oLxL4ekMPi/Q11Cz&#10;U7P7W8O73f8A35LR/nT/AIA8n+5XsPgrx94f8caO2oaBrNtq9oPkkkgY743wPkdPvo/+w/z189SR&#10;1kXvhmNtUj1fTrm50TXYU2Jqdi/lybP7j/wOn+xIjpXt4XOpw9yvA+fxXD8J+/QmfZODUZ+leAeC&#10;fj5dxXdvo3jpIdPvpnSC21q2yljcv/Aj7/8AUSP2R3KP/wAs33/JXvyjHfivq6dSFWHPCZ8RWo1M&#10;PPkqRJ+aOaOaOa6TMOaOaOaOaADmjmjmjmgA5o5o5o5oAOaOaOaOaADmjmjmjmgD8hP2mv8AlJlb&#10;/wDYY0r/ANEQV+lkn3fzr80/2mv+UmVv/wBhjSv/AERBX6WSfd/Ovyv6S/8AuOQf9ef/AJE9DJf+&#10;X3+I+W/29v8Aknug/wDYUT/0W9fDPY19zft7f8k90H/sKJ/6Levhnsa/MuC/+RNR/r7R/b3hl/yI&#10;v+35HoHw5/5As/8A18H/ANASij4c/wDIFn/6+D/6AlFfoC2PoMR/Gl6nG+IP+Q7qf/X1J/6MrNrS&#10;8Qf8h3U/+vqT/wBGVm1wH1uG/gQ/wn6S/sg/8kB8N/8AXS6/9HvWt+1B/wAm9/Eb/sDz/wDousn9&#10;kH/kgPhv/rpdf+j3rW/ag/5N7+I3/YHn/wDRdfi2Rf8AJxML/wBfo/8ApR/BfE3++4z/ABy/9KPN&#10;P+CRH/Jv3in/ALGif/0ktK+6V/ir4W/4JEf8m/eKf+xon/8ASS0r7pX+Kv794n/5HGJ/xSPzGj/D&#10;ifm1+1F/ylo+A/8A142v/oy7rzPwv8VLn4K/tn/tc+NLS1Se/wBF0u+ntrcfceT7XAib/wDY3yRu&#10;9ffnjz9k7wv8Q/j/AOFPjBqF/qcXiXw5BHBaQW8iJbuiSO/zp5e/rJJ/HWHpv7Evw9h+JnxI8aXb&#10;6rqtz48tJrHV7C8nQW/lySI8gj2Ro6f6tNj+ZxXzZufM3wy/bA+JnhXx98Cf+Er8QJ4r0f4laJNf&#10;31o2nwI9jP8AaJynkPBGj7ERI02Pv/5ae1ei/sq/Gr4pftB+E7z4m3fi3T9C0tfGcemp4ZuoYEsY&#10;9PIj8yPzxH5jzv58eyTzNjuE+T569K+G/wCw54B+Gni7wvrgutY1+88K2L6doEGtzpJBp0DyO7lI&#10;44497/v5Pnk37N//AEzSr3g/9jPwd8P4dU0vQNY13T/Cl5qia2PDSTwvYw3SSRvHInmRu+xJI438&#10;vfs+RN6PQB8/at+0H8U9B/aS+CmgN48vrrQPGV7qI1HTp9PsdiRpfTxxojpAjomxI/49/wDt1yHw&#10;x/bk+MPxM8QN4q0Gy1jVdGj8ZR6TL4XsdCS4sYNHeP8AeTy3aR+Yk6O6P/rNnP3NlfW91+x34S1D&#10;x58OPFs+o61cat4GDvZfvYPKupJJHeSadPL++8ju/wAmxKr+Gf2OPBvgvVPEa6BqOt6X4d13UY9U&#10;1LwnHPGLCe4jkSRHQOnmRoXSPfGkiI+wJ/qx5dAHtnjddcm8J6qnhy5s7PxBJA6WVxf7zbpIfuPJ&#10;s7V8faH8dvG1t+2bf/Au+8V69qOh6xpMlzY61faXbW19p1xHveR4/wBwkbwP5D7HeN/vpsevrvxz&#10;4N07x54avPD2qxPJZXiozPbyGN45EkR45Ef+B0dUdPdK868E/s4eH/Cvxcv/AInXt/qfi3xrc2aa&#10;cur6xLBm1gT/AJZxxwxxomeN77N/X+++QD4q+Hf7YvxXsP2e/jd8S9f8YXXiTUfCGsR6Npdhc2di&#10;lp+8kjjSR/It0kd4/M3/AH0R9ldB4L/at+KPh/4q+B/CXiXxP/wlln42+HY8Txzz6daxyadfPYzz&#10;/u/LjjR0/dhNj7/vivpHwX+xB8OvBPw78e+BlOo6toXja7a71Fb94y6SZ+QRukabNjhHT/bSk8D/&#10;ALEHgXwRr0WqvqWveINRtNF/4R3TrnVrqN/7Psdjx+XAkcaLv2O6b5N7/rQB8zfC39rL4m2/7Dvi&#10;f44eIfGV34j8RafePp1rpk9lYx2O93jjjkdI4Ek/d+Zv/wBZ8+yul+CP7T3xK0z9o34O+A/F3iT/&#10;AIS7SfiH4Mg8QPJPZQQPp11JHO/lxukab4/9H2fPvf5/v19BfDr9jrwL4B+AerfCF/t+t+ENTneW&#10;6jv5F8/zH2fceNI9mx0R0fr+lM+Ff7G/gz4W+ONH8ZJqOs+I9f0PSY9E0ifWJo3Gn2KeYiRxpHHH&#10;8+x3Te+9/wB49AHo3xMbXrzQ4U8O6pJo8zXJa6uLeFJrzyER3dLSORHR532Js3o67A/tX563/wC3&#10;R8UvAfwl+NmqXWtLreo6F4rg8P8Ah99ZsYYNSso3kuN8l9BGkcf3I02b0+/5lfoh8Qfh5D8QbfSz&#10;PqN9pt9o16dR07UNOdFlgn8iSPfsdHR02TyJseN/v145B+wT8Ml0Dx7p+uHVfEl746ulu9Y1TUp4&#10;/tEk6O7xvHsSOOPY7yP8if8AjnyUAfNnij9rj4s/DXxh8S/A9/4sfX7uz8Bp4m0vWZ9PtY7ixvvs&#10;kbyJ5ccccbx75H+SRH/gqD9mX9r34reLvjB8INI8QeMnv9K8T+Grq+1WPxBpdrYpJdJJdon2F0gj&#10;d/8AUQf305kr6Vh/YX8BLaeLG1C/1zxDq/ifRU8P3Gt6hNA9zBYpGkaRweXGiJ8kcfzlHd9lVvA/&#10;7AfgjwX4k8Ea3ca54h8QP4MtJLXQbLUJ4I7e1V3kk3/u40d33ySP87/3P7lAHxVeft9fGr/hmPUt&#10;ctPFsdx4utvFDpPrI06yxbackcSJB5fkbN8kk29HdN+yCSv1W+HWoXOt+AfDWo3582+vNOtbiZ9q&#10;YeR40d3wn+3XzLZ/8E1Phja/CfxR4Fi1DXRp/iDVINSvbvz4PtO6AP5caP5exE/eSP8Ac/jr6t8M&#10;+H4fDOh6bpNsWe3sLWO0jaT77KiIil/f5KAPyUtf2/PjOv7J+q67b+KmuPG1r4qkhn1aTT7UGy05&#10;I7RI49nkbHeSSd/ndN/7uT+5X0t+098avix8M/gHb+P9K8W3llqE0GlvYx2Gl2k9hh47f7RJqMjx&#10;v5bySSPs8t0TZ5f+3XV6X/wTR+GGmfCXxR4Ci1PXP7O8QajBqVzqDTw/aUeP7kaP5ezZ87/wf8tK&#10;67xv+xj4a8eeFdR8LXfirxRp/hbVfsr6ppdrcQeXfPbJBHG7u8DunyQR7kR0Tem/ZyaAPYPhzq17&#10;rXw98Na1qE9neX17pcF5cXGlyb7aaR40d3jf+ON3+5/sGvzSi/b8+MFz8H3+Nia5Emkx+PP+Ee/4&#10;Q7+z4fsv2H7PHPs8zy/M3/Ps8zzP+AV+oHhDwzp/gnwvo3hzR4fI0rSbKCwtYC+/y4I0SNE/74Sv&#10;nmX/AIJ6fC2TUpED6zH4TfW/+EjfwmlzGLD7ds2b/wDV+Zs2cbN+ygD5zsP29fFHhv8AaS+J3gPX&#10;/FkVhp15r9ro/h6a70qOSDR45JX8yd3jjR3KJtREkd/ndP4Eeu6+L/7S3j/4X/tn2PgBPEmq6r4U&#10;j8HSX72NrpcE9xNfJBPsnk8uPf8Afjjd0TYn+xsr0Xxr/wAE5vhf8QNU+IGp6td61Ld+MLyG+nkj&#10;njT7FcRyO6PB+7+T5JJI/n3/ACPXS6f+xb4St/iRonji61/X9T13SfD3/CNx3F5JA++DyHj3yfu/&#10;nk2SP89AHzX+z/8AtdeNPGPwD8Eaz45+IskGtax4ovdK3aZpcL6vqOyNPIt7KOOB4N/mSpveRE+S&#10;T79euf8ABPH9oTxt8dPCPjqHx5eJqGr+HdbexS7eGOCSSPZnypEhRE3ps++iVe0P/gnH8OtE8M+E&#10;NIsdb8SWt34S1p9b0fVkuo0uI5HeOR4/9X5bpvgjf7lejfAH9lnwz+zbN4pfwrqWvXlv4guft11Z&#10;apPHJGkn99H8tH3/AO+560AeL/tD/tIeNfhn+298J/Benapev4N1fSnu9V0Ow05Lqe6k/wBL2On7&#10;t5P+Waf6t/4K8o+AH7Z3jTxJ8Eb7xL4++JP9nSf8Jv8A2WtxFpkD38lr9n8yO1sYI4HjkkeZ4/nd&#10;PkTf8/8Aq6+zPGn7MPhv4gfHzwh8WNSv9Rj8Q+GLV7Wyt7eREt3R9/8ArE8vf/y0k/jryOz/AOCa&#10;fwx07wRD4dj1LxJELTXv+EktL+K6hW4tbry0T93+78vZ+7T76H7lAFP9g39obx38XvFnxd8MeObi&#10;TUZfCmqJBYT3kEEd4kbyTp5U/kJHG7p5Ufzon9+of2yPjL488B/tGfAnwV4U8TXPhvSfF15Laap9&#10;lsrWSR4zJAiujzwSbHRHkr1n4H/sp+G/gN418a+KPDureIbu68Uukuo2up3Ec6TTo7yeZv8ALR9+&#10;+ST+PZ89aHxW/Zq8PfF/4ofD7xvq99qkGq+B7t59OjtJESB3d0fMm9P+mafcoA/Pu4/b8+MfhP4a&#10;/EhJvEseteIYPGqeG9H1O+0u1T7FBsn8yTZHGiPJ+7j++j/x16d4i/aj+L/hHxd+0H8LbLxDNr2u&#10;eGbG1uvDviKTTbWO7SeSS0TyJI0jSGTf9o2J8n8Fe6J/wTt+Fj+EvG/h6/bWL+08VaxHrjySXUcc&#10;lldp5mx7d0j+T/XyJ8++ur8G/smeEfCuseJ9clvNX1zxR4lurK71HXdTaBrh/ss8ckcaJHHHGib4&#10;Y9+xPn/74wAfDuvf8FCPiZrnww+B9x4e8RCz1nUL37D4vvEsrVzJP57xxx+W8bonmJHJJ8iJ99K6&#10;f4jftl/Fy+k/aG8T+HfEcfh/R/hlrVjpdhoi6ZBJFepJfSQSPPJJE8hd9m/5HTZvr6K1D/gnJ8Mb&#10;nSoNPgn1bT4IfE8niiP7PKkf7+Tyx5f+r/1abPkStXx9+wT8OfHHiXxZfvd63pdh4tu4L7xDpGm3&#10;EaWmozwyeYjvvjd0+d3d/LdN++gDwX4d/treOtc/aM8Qy3lyZfBEHw5g8Vw+G0jgjjjnkt7GR/3m&#10;zzPvyS/fd/8AWVheJv2vPi3ayftcfZfFzQJ4FktP+EbjOnWr/YUe/wBj/wDLP958nyfvN/WvpPxN&#10;+wl4N1T4hat4u0vWda8L3uraKnh+a10xbd4Eskgjj8pEkgfZ8kEeH+/XO3P/AAT38O3Op+P3m8Y6&#10;7c2HxAhZPEvmR2qyzTpcJNBJG8caJHsdJN6bPn8w+lAHTfss/tWaF8TvCvgjwtr3iCab4n3+hQaj&#10;d2d9p72j3oePe88f7tI5E+//AKv/AL4rP/b6/aO8SfATwb4Xg8IGKz8R+KtVTSYdTnt1mSyj/jkC&#10;OdjyfOmwP8n363/hT+xT4O+FPjzQ/GEep61r+vaBpCaFpUmpvAkdjaJH5caIkcce9/LeRN8hf/WP&#10;Xf8Ax6/Z98K/tFeEbbQfFCXMSWd0l9ZX9hP5VxZzp9ySN6APlv8Aaz+P3xP/AGWfCE2lWfjCz8Qa&#10;rrOr2VhpepX0MD3+nwSQPvkkRI0h+eSN9jun/PT/AFnl1yer/ttePvgn4q/aG8J+IL2Hxvc+CdNh&#10;1HRdUuraOK43ySWkCJOkEcaOiPfRvwifcevpvx1+xx4M+KXh/U9O8ZXOreJdY1BrVn8Q3LwpfQPb&#10;RuIPI2RpGiR+fJ8nl/P5j799VtF/Yl+HMdr8QP7bjv8AxZf+OIkt9b1LWHjNxKiBPLWPy40SPY6I&#10;/wAiD50T+5QB5TN8eviR8I/2btG+MGv+LrPxUNb8G/20NE1OGG1eO+ne3eCO1SGON3gSOd/M3u7/&#10;ACJ8/wA9cn8A/wBpn4v+KFtrrWG1zxD4b1nwVc6y+t3WgpYw6dqsaTyeXBIkEaSR7I49nmb/AJ/4&#10;6+hdJ/Y78HWvg+z8Ka/qet+LvD9jpk+h6fp+tTwtHY2sgQPGjxxo7v5ccaJI+940j/d7KrWf7INp&#10;4f8Ah9aeFtG8ceIYrLT7R9O0iXUXhmfSrSd0S7SDZGm+R4PMjR5N/l+Z8lAHztpv7VXxG+HP7R3j&#10;7Qde8U3nirwt4c8BnxRBY31lZRvJd/ZYJP8AWRwRvs3ySJ/uGq/7Pf7Wnxp8eSeEdcvP7X1zw94i&#10;07WH1Wc+HUhsNFu4/Pe1ktJ0jj3x7I0R/Md/n8yvoCz/AGIdEs/i8/j668T6prd9qmmyaJrdpq0F&#10;r9nvdNe18jyESCOPy3+S3+dP+eZ/v1t/D39j3wv8M9FtfD+n6z4lu/DWmzXNzpei6heRvbafNMki&#10;SSRukaO/7uefYju6J5jvs30AfmvdftafECD4DaV8TdOvNNf4m/8ACSzpqfin+xbHzYIHgRII9nl+&#10;X5knlz/vPL37INm+v2n0xjJp9pKz+Y7xo7t/wCvkS2/4JofC9fg1efDeHUNdTSLnW01iTUBcR/bH&#10;kjjeCOPf5ezYiSSfJs++719Q+Im1Sx8LXp0KKG81mG0c6bBeM0cEk6IfLEjp/A77PzoA8F+L37Nd&#10;819feJ/h/HDb6pdSPPqOgzP5FpqD/wAckb/8sJ3/AO+H/wCWnz/PXidv4oS31V9I1VLrQ9dh/wBZ&#10;pOpJsnT/AHI3+R0/6aI7p/t19j/Cnx9bfEzwvbakIG0rU4He01PSTIDJp90h2yQSL6q4Gx/402On&#10;yPWt4r8AeHfiBYiy8T6Fp+vWq/vI4tQtI50jf/nom9PkevgM64TwWaz54Lkn/MfQZfnVfAw5J+/A&#10;+Po7h6WORI5N6Ikcn+5Xtuofsd/D+5aQaS2veHl7Lputz7I/9yOR3jT/AL4rwz4lfDnSvC97LpXh&#10;X4j+JNY1SCaNJlkSxngsk8z95vfyP9Zs+RET59/3/kr8szDgvFYGM5zxEeSP8x9Xhc5p4ufJCnLn&#10;Lsdw9ZfiLxNNYmxsrG2bUtc1B9mnWKPs8+T+N3f+BET53k/uf7exK5z/AIQfV7j5LnxxrVxH/wA8&#10;40tY/wD0COul+Evgmy0j4hXd7C9zeX8GlfZ3vL65eeT55E8uNN7/ACf6uT5E2V85lGW4WvjYRqz5&#10;/wDDzf8At3KexUnOEPchyHXeAfhinhe4k1rV5k1fxZdJ5c9+8flxwp/zzgT+BE/77f77767zy6nj&#10;t6kjt6/ZoQhyckPgONfu9SOO3qSO3qeO3qSO3q6cCJzKkdvT47er8dvU8dvWnIc/tDN+z1H9n/zi&#10;tby6PLrTkD2hkyW9QSW9a0lvUclvWc4GkKhjSW9U7i3rakt6qSW9c84HZCoYUlvWbrmqWuh6bPqN&#10;/dJZ2EKeZJJI/lxpHXQ3Fv5fmV4o9v8A8Lo8TJNM/l+CNPn/ANFjkf8Ad3sif8t3/vpH/BH/AMD/&#10;ALmyKcPaTOidb2cDCv8AVPFfxjjktdNR/Dng+b928kkCSX97H/1zeN0RH/657/8Ac+5WxqXw71L4&#10;dx2viG18V+M9U8JoiQXNwPEt1Hf6Q/3I3k/ebHR/4JJE+T7j/wB+vUpNY0Hw3Y75rq1t44U+eTen&#10;yVwl5+0do8d08HheyfxjO6PA9hYwefA6P8jpI/8Aq9j/ANyR69zB4r6rPkcPcPl8wwU8XDnU/fPV&#10;PhN8Z9b0bxro3g/xVq8PifT/ABD5n9ieJUhSCeSRI972l3HH+7jk2Ru6SJsRx/t/f+ofvV8Afsu/&#10;Dm4X4v2GoeN5I9OvLFWvPC2kwSF44XdHSSOSR/8AWOkb/JH/AHJHffI6b0+//avsqdSFSHPA+IrU&#10;Z4efJMdzRzRzRzWpkHNHNHNHNABzRzRzRzQAc0c0c0c0AHNHNHNHNAH5CftNf8pMrf8A7DGlf+iI&#10;K/SyT7v51+af7TX/ACkyt/8AsMaV/wCiIK/SyT7v51+V/SX/ANxyD/rz/wDInoZL/wAvv8R8t/t7&#10;f8k90H/sKJ/6Levhnsa+5v29v+Se6D/2FE/9FvXwz2NfmXBf/Imo/wBfaP7e8Mv+RF/2/I9A+HP/&#10;ACBZ/wDr4P8A6AlFHw5/5As//Xwf/QEor9AWx9BiP40vU43xB/yHdT/6+pP/AEZWbWl4g/5Dup/9&#10;fUn/AKMrNrgPrcN/Ah/hP0l/ZB/5ID4b/wCul1/6Petb9qD/AJN7+I3/AGB5/wD0XWT+yD/yQHw3&#10;/wBdLr/0e9a37UH/ACb38Rv+wPP/AOi6/Fsi/wCTiYX/AK/R/wDSj+C+Jv8AfcZ/jl/6Ueaf8EiP&#10;+TfvFP8A2NE//pJaV90r/FXwt/wSI/5N+8U/9jRP/wCklpX3Sv8AFX9+8T/8jjE/4pH5jR/hxJOa&#10;OaOaOa+bNw5o5o5o5oAOaOaOaOaADmuM8QePvD3g7WNL03XfEelaLf6zP5GlWuo3yQSXsm9EKQRu&#10;weR97xrsTP8ArE/v12fNfnP/AMFRNSvvD/xo/ZZ1awsJNVutP1+7u47SNN/nyJcaa8cf/A3SgD7l&#10;0X4j+FfEuvanoGleKtH1PXdKcDUdMsr2Oe4szv2fvI0ffH8/9+uz5r82/wDgn54RvfBX7aH7Qema&#10;hO97dwJH599Ij/vp3n3ySc/33eQ/hX6Sc0AeUat+0f8ACjTbrUrDUfif4Q0++0uZ7e9t59etYpIZ&#10;EfY6SI8nyNvR02NV7UPjp8ONHdEvviB4ZsJJ7VL+M3GrwR77V08xJ03v/q9mH3/cr8l/G+lTSeHP&#10;27n+zO7yeM7F0yn3/wDic333KveJNU8P+H/j54Tk8UiFbBPgwI8XS4TzH0qSNE/eH77/AHE/23Sg&#10;D9bNU+KXgzQNBtPEGpeL9G0/QL7y/sup3WoQx2k2/wC5skd9j/8AADVLUvjd8PdH0PT9b1L4geGr&#10;DRdUdksb651e3jt7x0/1iRyO+yT/AIBX5NfBTw/4l8OD9lPxP4zhmj+GtnqN75Vxdxv9ksd91I8c&#10;khk+REf76O/8EftW/wDCr4J33xR/ZI+IXhy40XUJ7zxP4xkuvh/YSIY3eREd5J49/CQbN6PIfk6/&#10;x7KAP1c1bx34e8OWmqS3+v6ZYJpEcb6jPd30caWW/wD1Znd3+Tfn5N9UdM+LHg7WNAl17TvF+hap&#10;o1tMlvPqVrqUEsEcjvsSNpEfYj73RP8AgYr8lvEvizVvil+xZ4Ts303VJdT8IeMY5PHMDxSSTTR+&#10;W6QXU6ffdNieX/seX/uV678O/H+n/Dj41ftVfFRLI3/woaySBFjTfY6vfSSRxokfWOTe/no+z7iS&#10;UAfovJ8QvDf/AAmUfhZ/EulReJ5oPtUehyXsf214f+eiQb9+z5H+fZWf/wALa8GQ3mjWc/jDw/Df&#10;6zPPb6fbyapBvvZI38uSONPM/eOj/I6J/HX4oTXvxvvfH+l65FY+X4mfwPJd2MFukgnTRi87+Wh+&#10;/v8AJ37Pn8zy9nO+vfvj18YoPiV40/ZH8b+BNDS3uI/MS30G3g2R2V8kkCfZ9n8Ee/Z/wD56AP0j&#10;vPj58MtPXUX1H4ieE7ddLuFtNRM+t2qCyuH3okc/z/I77H+R/wDnm/8AcrprDxVo2tTQR6XrFhfv&#10;Pax38EFpcRyPPaP9ydNj/NG/8D/cr8qfgf8ACvSftH7X/gXXLa41uW8vLLR9K+YNcXuovPdeRIm/&#10;nfv8uR5PuInmO/yV9Bf8Ex/FU+gaf40+FfimyuLP4g+FbyOO6kuxI7zWUf7uNEdycxwP8ibD5eyR&#10;HH33oA+0NY8eeGvDevaVomreJtK0vWdWfy9Psby9jjuLx/7kcbvvk/4BWbrXxY8F+HY5ZNX8YaHp&#10;TQXTWEkl5qMEaJdIiOYX3v8A6zy3R9n39j18Kf8ABTODxbJ+0j8CZPA0efGEK3T6XJJHvRLjzI/L&#10;6/J9/wDv14F8avi9pHxO/Y3+Csdzp0Gm6z4d8XpY6/Y7JEkZ0gd3uHR/nfzE+d5P7/mUAfrH/wAL&#10;j8BN4c1TxCnjnw5/YGm3Pk6hqf8AasH2Syl3pH5cku/ZG+50Gx+d709/i54KXUPD2mf8Jj4fN/r9&#10;vHdaTbNqsAk1GB/9XJBH5m+RH/gdN/WvyY8bRvrWg/tsap4W/e+Cru70uOGSzTfbzz/2zBjy9nyP&#10;8nmfc/v1ueAdH1i6/aC/Y78QalDdW732j2NrDbyI/lw2trGkEf8Aub3SST/tolAH6oaV8WPBXiLR&#10;7zV9L8baDqWkadN9mvb6z1SCSC2m/wCeckiPsR/nT5HpNa+L3gbwtr1vout+MvD+k61Ns8uxv9Ug&#10;guH3/c2Ru+/56/Hb9mH4meIfgl410bXvEGlx3fwkHjm9h1GN4Xc2t88EaJdOn/TNJN6f7kn8eyup&#10;+Lmm3mmt+17pHiiKa48XeJtU0efw1G6O8mowf2kZEe04+dEg2fc/goA/XD/hPvDv/CZ/8In/AMJF&#10;pH/CWeR9q/sP7dH9r8v/AJ6eRv8AM2f7ezFQeFfiN4W8dS6jb+HfFGja/c6fILe+j0rUIbqS1kw/&#10;yPsd9j/I/wAr/wBx6/MLx14W+Jnwj+Lnwa+ItvYXWo+K7PTtH8G3tpcfPi4n03ZGkj/77yb3/vpX&#10;rv8AwSd8MP4Q8SftB6W7zTpZeIoLSOSdPnfy5LtPMoA+97/xBp2k7RfX0NoXL+X5zou/Ym9yn/AB&#10;vr5M/aB/a58a+B/2pPh18K/BOneH5rTxjZW9wurapHPIkckkkib08uRN6bESuW/4KHfB/wCIXj7x&#10;pod74c07UNd0n/hHL6xt7exieT7Ffb0kkkkKfc8+1SSBH/gd/wDbrzX43WkTf8FCP2YXs9GudGso&#10;dB0pY7CeF43sk8y42RyR/wDLN0+5soA92/Z7/a18b+Pv2rvHfwe8W2Hh6O38K2U8j6lpEE8fnyxy&#10;QJ9ySR9ibJHr6Q8O/GLwN4y1C70vQ/GWg6xf2qO9xaabqkM88CIfnd0R96V+Xl54b8T+Iv2wP2v7&#10;HwtDeya1e+FtVgtvJjffL+8tPMjT/bdPMRKpfBXNx8Sv2Tn8OJNb3HhLRbufxZcRxvGNOgS7nknj&#10;un/g+TzP3b/89I/+elAH6nXnxc8FaNFoLX3i/Q7SDXpTBpU1xqkapqMm9E2QOz/O+98bE31qX/jr&#10;QNLttRe88Q6bZrpYj/tGS4u44/sfmf6vzN7/ALvf/Bvr8YfjV488efGT4keHPFfhHSINI8C3vj+T&#10;/hELS4geOOO+jNokkjx/wJI/kO/8G+ST+PzK9ns/2q77w7+yM8d/4HTUPih4T8awR61/aCThI77f&#10;PIuqzpHIjySeZE8bpI+zf/0z2R0AfpLpnxh8A65oWoa7p/jrw7f6Lpb7L7ULPVYJLe2f/ppIkmxP&#10;+B0/wt8WPBnjLUH0vQPGHh/xBqEcC3TWul6pDcTmNsbJCiO7hP8Abr8hdS1OOzb9sW2bXpdYOrad&#10;BPa3lzCkH9p7L6N3uI0REQpseR02fwPXZfsvvaeIP2rP2YD4NMbtp3gLy/EUlmnyI/8Ap/mJP/tv&#10;vj+//wA9I6APs79lH9q7xL8cvE3xfs/GOiab4b07wRqf9mxz287x/wDLSdJEd3fZvTy4/n+T79fT&#10;en6ta6l5q2l7DeGB/Kk8mZH2P3R9n3Hr4t+GOqeBtZ8K/tV2Xh7wx4m1+SfW76TVdNvNL8t7u4kS&#10;SP7Pa7Hd3TfHJJ8+x08zfsqb/gn18JviF8PdQ8bP4ttr7TrCa20q2kS+SSM3t9HBsnnj39Y0R449&#10;/wDy0eMvQB9y80c0c0c0AHNHNHNHNABzRzRzRzQAc0c0c0c0AfNfxz/Z71rXPFB+Ivw11q68OfEC&#10;JI4LlIJ/s8esQJ9yOf5HTen/ACzd43T+B0/jTzDR/wBoP4j/AGi50C/1220/xDbp+/03WtF8vUIP&#10;+mmxJI0dP+mkaOj19t/w9a4vx38MvDfxMsYLXxRo9rq8CfPA08X723ftJHInzxv/ALaOlfP5hg62&#10;Lp/uKkoTO/C1oU5/voc8T5W1zXvE/iyMJr3ifUNUtG+/YI8dpA/+w6JGm9P9iTfVG30+C3gjghRL&#10;eOFPLSONPLjSOren/CBLgXd9oXi7XdM02ad5LK0ndL6NIPM2R/PIkjv5iRxyf6z/AJaVbt/hJrcj&#10;7LzxxdeX/wBOOnQRyf8Afx0f/wBAr8JzPIM2xdf2devzn6RgqlCnDnpw5DK1TUINHgR5nfzJn8uC&#10;ONPMkeT/AJZxxp993/6Z13Pw88Lz6Jp891fokerag/mTxxvv8iPZsjj8z+PYn/j8kj/x1Y8L/DnR&#10;vDF19thge/1J4/Le/v3eS42f880d/uJ/sRoiV2EdvX0GTcPwyn35z55zCdadT4yOO3q3Hb1JHb1b&#10;jt6+yhA5JzII7ep47ercdvU8dvXRCBx1KhUjt6k8urcdvR5dachz85U8uiS3q35dElvRyBzlCS3q&#10;CS3q9eRzpayeT5fn7H8vzE+TfXxt4wuPHn9vzp8VEvdQ0XfJ5cemRvHYeX/00jT53/7ab0/6aUch&#10;p7TkPdfFHxv8DeF7p7GbXodQ1JH8t7DTEe+nR/8Abjjjd4/+B1z1x8ZNU1B9+lfDPxVcQfwSX6QW&#10;Mb/7m+RH/wDIdUfh/wD8IvJpsaeHr2yt7T/V+XpmyOP/AK5ybP8A2pXXx+F9Okj/AIJP+mlc85wh&#10;9g0pwnP7Z57408cSeKNHk8KeIdL174dz69/oNrf3aRyQPJJ/yzjnjkdEeT/V+XJsf958lQaf+z2m&#10;n2scE3ivWriCFPLSON0j/wDQI465f9qSOPQ/hX4hsrOfy31BI40t4/8AWPOkkckciR/39/l7P+ul&#10;fRVvBN9igFz/AKzy4/M/66eX89FTkhCE4HZQ55znCZ5Xb/AzwbbyRzzaUmqTp86Sam73cn/fyTfX&#10;Ux6fa6fHGltClvGn7tI408ut24jqhcW9eJOpOfxnuU4Qh8EDG1jT5NQtI3tp3s9TtZI7uxu4/wDW&#10;QTp+8ST/AOLj/jTzE/jr6M+F3jqD4ieD7fWmgNtdFpILq1L7/InRwkiDjpvT5D/Gmx/468FkjrX+&#10;D/ihPB/xEurK4dINF8Qwu/mSNsjS6hTf5n+xvgR/+/CV7+S4p06ns5/BM+a4gwSqU/bw+KB9Sbay&#10;dc1zS/Ddl9p1XVLXS7cf8tL24SKP/vt6+e/Evxy8S/EbVLjSfhYFg01JNk/iy7TfHj+MWkb/AH/+&#10;uj/J/cST79VND/Zf0u8vv7U8SJJ4w11/3j6n4if7dJ/wCN/kRP8ApnHHsr7w/OOc+iND8UaR4ttf&#10;P0TVLLVrZfke40+6SdF/4Gj1vc18i+OPg3F4XaXXfCUFr4R8ZafHI+n61ptukEcjp+88i7jT93JH&#10;J/q/nTenmb697+C/xIi+LXwz0DxXFCLR9Rh3TWm/f9nnR3jni/4BIkif8AoNDv8AmjmjmjmgA5o5&#10;o5o5oAOaOaOaOaAPyE/aa/5SZW//AGGNK/8AREFfpZJ9386/NP8Aaa/5SZW//YY0r/0RBX6WSfd/&#10;Ovyv6S/+45B/15/+RPQyX/l9/iPlv9vb/knug/8AYUT/ANFvXwz2Nfc37e3/ACT3Qf8AsKJ/6Lev&#10;hnsa/MuC/wDkTUf6+0f294Zf8iL/ALfkegfDn/kCz/8AXwf/AEBKKPhz/wAgWf8A6+D/AOgJRX6A&#10;tj6DEfxpepxviD/kO6n/ANfUn/oys2tLxB/yHdT/AOvqT/0ZWbXAfW4b+BD/AAn6S/sg/wDJAfDf&#10;/XS6/wDR71rftQf8m9/Eb/sDz/8Aousn9kH/AJID4b/66XX/AKPetb9qD/k3v4jf9gef/wBF1+LZ&#10;F/ycTC/9fo/+lH8F8Tf77jP8cv8A0o80/wCCRH/Jv3in/saJ/wD0ktK+6V/ir4W/4JEf8m/eKf8A&#10;saJ//SS0r7pX+Kv794n/AORxif8AFI/MaP8ADiSc0c0c0c182bhzRzRzXl/xq+KsXwj8F3mufZJN&#10;T1OaaOw0jSY/9ZqN/I+yC3T/AH3/AO+ER37UAel+YkjOiP8APUvNfnP/AMExde8T658aP2kG8W6m&#10;+seIF1CxS7n8x3jEyT36P5av9xPkGxP7iJ6V+jHNAED3CRttZ0R/R3qvLZwXTpI6Rzun7xJHTfs/&#10;3K/LX4zXek3H/BVS/s/Fmmal4n8Of2ZbySaNY2M9+7P9gj2OkECO77H+f7navrbx98ffDH7Oug/D&#10;Hwj4N8ITPqnja6S20Dw5P5mleUJGQSSTl43ki2PcR70ZHf7/AMnyGgD6ZW3ht5JJEREkf77onzvV&#10;rmvm/wASftG+KPD/AIdac/D5Y9bhvtUtbuwvtXngt5I7K1knee3nFq7zo6R7E/dp8+/+5XkWn/8A&#10;BS5rr4b/AAq8X/8ACuzGvjrxDPoX2Ma2CLLZJHH5nmeR8/8ArPubE+59+gD7e+wWf7z/AEWH5/8A&#10;W/u0+f8A368W1T9lHwvrP7R1r8Zpby9/tqDTP7K/suRYZLF4/LdPnTZv3/vP79cZ8DP2zrf45ftH&#10;eO/hha+F30+38LpPJHrrajv+3Kk6R70g2JsR/M8xH8x/kH+3W5+1Z+1d/wAMwXXgJG8Mf8JHH4q1&#10;X+yvM/tD7J9i/wBX8/8Aq33/AH/ufJ9ygD38WNuIVtfIQQKmxbfYnl7f9ypo7ZI9mxFGxNifJ9yv&#10;j9v+CiOg6X4k+NltrHht7XSfhrsRNStdRSd9WkeTy40jj8tPL3vs/jfrWj8Lf21NS+Jd7q+hW/gj&#10;T9O8U2/h608VWljP4gMlvLYTxpI++dLXfHJGXRHTy3+d8b6APquOzto9+yCNN5/e7ET5/wDfpP7P&#10;tpIUt/ssfkKP9X5aeX/3zXz1+x/+1Brn7U3gm58XN4OtPCuhw3j2KBdXe9neRPLfHl/Z40RNkn39&#10;/X+Cq37Xv7Vmv/so6XomsN4LsfFGiarqKaVDP/bb2Nwk7o75dPsrps+T7+//AIBQB9G/2fbbvM8l&#10;PNVPL37E37P7lNj0uyXYyWsMbo+/92ifI9fKnxQ/beuvhj4zTwOPCFlqvjS10S68Qarawa8EtLK1&#10;jSR0RJ3g3ySSRxo/l+Wn3x89S/ED9t86L8J7L4jeFvCNv4k0K48NJ4nuI73V3sp4YvtCQeWiJBOj&#10;ujyfP+8T7lAH1THp9tG8jxwIkrvveRFTfv8A8afHZQx3DzRwxpJIPndE+dv+B18iah+31Zx6f8Lb&#10;XSvCSXnjPx5or6+ui3GsR28FlapHI/z3XlvveTyJET938+z/AJZ1Wj/4KKaV4g0n4RReE/Ck/iDx&#10;F8QpXVdLn1BLUaaI5HjkeSQRvv8A3kb7Mom9E3/JQB9iyWqOyO6I7x/cd03uteKftE/sq+GP2ktK&#10;8N2WuXt9oyaLqiarHJpKRo8zohQI++N/kr4b/Zt/bo8R/Cf4da5r/ju117xn4fu/HD6VNq2qa1JJ&#10;JpKyW4kSKONkk3oiRyO6b0T+5v5r6J+IX/BQ218K+JPiZBoHgN/FGifDs2sevapJqqWsnmPP5eyC&#10;Py337H3/AH3T/VyUAfXNvo1lb2rwJZWqI/zyIkCIjvj77pVn7Ba+ZG/koJI12QSbE+T/AHPSvk8f&#10;t5aLcfG7wT4L03w6lxo3iXwx/wAJHB4huNU8vy4zBJIkbx+W/wA/7vZv8z+Ol+B/7bmqfHT4W2Hj&#10;HTPh9/Zz3Ot3Wlyrea1mws44LdJnnurvyf3avvEaJ5f3/wBAD6s/suzEboLWHynfzPL8tNm/+/U7&#10;20MrRyPEjvD9x9n3eP4K8A/ZH/assf2qvD3iO6g0htE1Dw9qH2C8ghvUvYp/7kkc+xN6Psf+BOlQ&#10;/Fz9raH4S/tE/D74Y3Ph9by18VWsl0+tyaj5aWSJ5m/935b+Z/q/76UAfQz2sEgw8aP8+8b1/j9a&#10;S3s4bfe0MaRu7b3KJs3181/si/tix/tXap47gtvCdx4Yh8L38dqkk98biS5R/Pw7x+Wnlv8Au/uf&#10;Py/+xWl8W/2to/hT+0V8OvhbL4cW9j8YJJI+ty6j9nSy2O6f6vy33/c/vpQB9G81TksoZLhJpIY3&#10;kjHyO6fOv/A6+HdF/wCCnGi3nwd8VeONQ8HTafcaZ4gTw/p+kR6ojvqE0ib0k3vGnlpsDu/yPXu/&#10;7PP7SEPxu1bxt4eutNj0LxR4Pvo7TUbK3vRfQOkib4545/Lj3o+x/wCBKAPaVs4Y5nmjgSOV/vyI&#10;ib3/ABo+xwp5m2BMv/rPkT5/9+vnL4t/tgWXwi/aS+Hvwpv9B+0QeL402a2t95f2WSSSSOOMR7P3&#10;m+RE+fen3/avP9I/4KXeG7+8+M0l54YntdD+HqKYb631ASyao7z+RGiR+Wnl732fxv8AfoA+yv7P&#10;s40hU20OxH3xJsT5H/2Penf2fZ7pn+yw73/1vyJl/wDfr5T+F/7bF14++I+h+B9Y8DHwz4o8R+H4&#10;/Enh2P8Atrz7e+jeN5EjkkMSPG+xH/gdP3b1U8Wf8FA9J8G/E/wH4Q1DQY7L+2bi6tNemv8AVo45&#10;PD80EnzpJGkbo6bMOj703xvG9AHvfxq+EOl/G74Z634G1KefTLDWIY7a4urFESRI0kSTCb0dP4Ks&#10;fCH4T6L8HPAOh+FtJ33EGlWUdjHfXCJ9okjT7nmOiJmvIfip+2NafCr4N2XjzXPDlwg1q+jtvDei&#10;vfIlxqCSJvjkuH8vZb70Du6fvNieX/G+xPPfHf8AwUitfh78O/GetT+CY7rxR4T8RQ+H9R0aLXP3&#10;EnmI7pPDdeR+8T92/wAnlpQB9sx28cW/YiJv+d9iffq1zXyn8dv23bP4Pv4ES08N/wDCRz+JNYg0&#10;e5j+3Paf2c8kFvP/AM833/Jdp/crX+An7VifHD4ufFrwRNoMegXHgXWE0lLqTUPPfUP388fmImxN&#10;n/Hvv2b3/wBZ/sfOAfSvNHNYfiTVhoOh6jqBj8w2dq84j37N+xHfZv8A+A18RfCv/gp3cfEK++Ho&#10;u/hrFaaf4v1ufRYP7P8AEP26+tnj8v8AePB9lj/d/v0+ff8AwP6UAffPNHNfN37P/wC1ZF8cvip8&#10;XPB48Op4fk8D6uNJS7/tHz31HE88fmInlp5f+o37N7/6z/vvzzxp/wAFCP8AhFtW+Oll/wAID9p/&#10;4Vl9n/fR61s/tHzJ0g/54fu9nmb/APlpQB9qc0c1+c3w/wD2xNR0H4rfCTwxGmveMLnxto1p9nj1&#10;bW0SDSXnfzI45JI7XfcyRp5e95Nj+W6fJ877/U/Cv7bXinxB8VPid4Mm+Gul2138PdPkv9Uu4/FE&#10;8iToke/ZAhsU3v8A7/l0AfY3NHNfnzqX/BVK20/4P+AfGx+Hby33ijUbq0bSk1r5LKOCRI/PeTyP&#10;nMjyDYmxM+XJ8/yV+gFvcCWNH/vJvoAMdK4L4wa3caP4D1FLZvLu70pY20qffjeR0j8wf9c97v8A&#10;8Ar0LpXjXxwug2p+EtKGAGmn1F8fx+Wnl4/77nR/+2dc2Kn7OjOZ0YWHtK0IHK29vHbxxwQokccK&#10;eWkcf8EdSR0leN/tXfHhP2f/AISXut2pjn8Q3j/YdLt7gjYZHTe7vH3RE3v/AL+xP46+BowniKnJ&#10;A/R6k4UKfPP7BufFX9o74ffBPy4/FmupZ6hOn7vT7dHkuHT+/wCWn3E/232Vs/Bn45eCvjpodxqf&#10;hDU/tiWsiR3UckbxyQO/3N8b/wB/+/X42+Dfhx8Rf2mPF2otomm33ivWnk+0XuoSP93e/wDrJ5Hf&#10;Ylfox/wT/wD2U/HH7Puo+J9X8Xta2X9pwRwJp9td+YPkd38x9nyf7Cf9dHr6CpgqFCHx++fNwzCt&#10;Xn8HuH2fHb1bjt6I7ep47evOhA7Z1BIrevzm+Mn/AAVW1Tw7441PSfA/hnTtQ0fTp3g+3as8he6d&#10;H2PJGkcieWn9z79fpFHHXwR8SP8Agkl4d8QanqN/4X8c6hoYup5JEs7+xS7jTe+/ZvSRH2Y/369X&#10;Cwoc/vnlYyc5/Adl+zX/AMFHvCXxp1WHw74n0/8A4QzxNcv5cMjyeZYXL/3I5PkdH/2H/wC+6+yP&#10;Lr8Kf2iP2PfiH+zbqUcuv20d54fnk8u113T1d7d2x8iP/HHJx9x/fZvr9Lv+Cc/7Q978c/gvcaXr&#10;Vz9o8T+GZEsbm4dy7zwOn7id8/x/u5I3/wCue/8AjrorYWEIc9P4Dno4qanyTPqWSOiSOp/Lokjr&#10;zuQ9HnKkkdVrizhuI3SaFJI3/wCWcib6uyR0SR1nOB0QmeTeK/2d/BXiS6e+fS/7Pv5P+X6wd4JP&#10;+/kex64y4/Zv1Szk2aP8Rte0+P8AgjkSO72f9tJI3f8A8iV9CSR1Ukj8yueZpA8Q8N/s46Zp+vWu&#10;teI9a1PxfqVlJ59r/aflpHBJ/wAs5ESONEd0/gd9+z+CvTriOtaSOqkkdclT94d9OfszCuI/9ZWT&#10;cR10NxHWTcR151SB7NOoc7f3EFhbvPM6R26RvI8kj+XGkaf6yR68fvrC6+PUepIjyWHhrT7V77Tr&#10;d9iSapdIm+PzN/8Aq43/AHibP4/M/ef3E9H+JfgKD4h+H5NLub260+3kkSST7O/l79n/ACzk/vpX&#10;EW/wPS3jjg/4SXVpI0/5Zxukf/oEddOFnToThOfxGWKp1MXTnTh8J9WfCfVPDdv4H0W9hurWOOa1&#10;jkT50T5PLq34o+OHgrwfYyT3+vWtvGn/AC0kfy4/+/j/ACV418Bf2bfCGveB/L1K98QXkun309g8&#10;EmtzpGiI/wC7j8uOTZ9x0r2rwv8As/fDfwneJc6b4L0iO/T/AJfJLVJLj/v4/wA9fo8JwqQhOB+S&#10;VKc6dSdOf2TxXxZ8UPFHx8tZNF+G3h+6ltJv3Enia/jeOwhj/jfe/wDrP+uce/8A34/v19BfCH4c&#10;6f8ACX4caJ4TsHeeHTYfLe4k/wBZPI7u8kj/AO/I7v8A8Drs4o0t40REWNE/gSrPNaGcIcgc0c0c&#10;0c0Ggc0c0c0c0AHNHNHNHNAH5CftNf8AKTK3/wCwxpX/AKIgr9LJPu/nX5p/tNf8pMrf/sMaV/6I&#10;gr9LJPu/nX5X9Jf/AHHIP+vP/wAiehkv/L7/ABHy3+3t/wAk90H/ALCif+i3r4Z7Gvub9vb/AJJ7&#10;oP8A2FE/9FvXwz2NfmXBf/Imo/19o/t7wy/5EX/b8j0D4c/8gWf/AK+D/wCgJRR8Of8AkCz/APXw&#10;f/QEor9AWx9BiP40vU43xB/yHdT/AOvqT/0ZWbWl4g/5Dup/9fUn/oys2uA+tw38CH+E/SX9kH/k&#10;gPhv/rpdf+j3rW/ag/5N7+I3/YHn/wDRdZP7IP8AyQHw3/10uv8A0e9a37UH/JvfxG/7A8//AKLr&#10;8WyL/k4mF/6/R/8ASj+C+Jv99xn+OX/pR5p/wSI/5N+8U/8AY0T/APpJaV90r/FXwt/wSI/5N+8U&#10;/wDY0T/+klpX3Sv8Vf37xP8A8jjE/wCKR+Y0f4cSTmjmjmjmvmzcOa8y+LPwM8PfF668PX2r3WrW&#10;V94fnkutOvNG1GSxkhkkTy3fen+xXpvNHNAHxB+yj+xh41/Z7+IPxd8R3PiOO4l8SO/9iSJfzzx7&#10;987pJeo8aeZIheP5/n/5b/36+if2f/D/AMSfC/w5sbT4oeIbPxR4vSeZ7i+sYUjjdGk/doAkcf3E&#10;/wBivVuaOaAPh7xZ+y18S7H9uKf45+GIfDt/pv2JLSPTdTv5LeR3+yJA7u6Rv0f+Vb3xq/Zx+IXx&#10;o8a/DD4mNF4d0Txt4F1f7QmjDUZ57O9td8cmw3HkI8cm9HT7jp+8r7D5o5oA+ZtY+EvxD8aX2p3W&#10;vX2mwpcrqU9taR3s08enyT2KWUFrHvRN6H95K8nyfPI6JH/HXzNdf8E6vifP8A/hT4Jstb8P2Wve&#10;E/Ed3qk9/wCdI8aRySI6SRjy/ndNn3Hr9MuaOaAPkD4D/sja58G/2rPGvjuG605/BuqaJBpWnWkc&#10;7vdweXHAieYnl7Mfu3/j71f/AG2P2XfEv7Ss3w0/sa40qO38O659t1GPVJHRJ4Mx70jRI3358t/v&#10;19Yc0c0AfnZqX/BN3Wta1b4+282o6LoujeOJ7efQPsKOTZSRzvIiSRqiIifwfJ/fr2L4Dfs5a14B&#10;0nTIb7w94P0C+0/wu+gPceHYEkk1eZ440S6nneNJEQJAP3aO/mPK7v8AcSvrHmjmgD5h/YP/AGdf&#10;EP7MPwVuPB3ie60671Z9UnvxJpcjvH5bpGicuifP+7eqn7eP7NviT9p74f8AhXRPDN5ptld6Pr0e&#10;rTvfySIjxpHImxNiP8/zp+VfVPNHNAHxl8Vv2L7zXf2prH4vabpXhvxfYz6cmn6r4Z8TCREeSNNi&#10;SRyeXIn3Fj++n8H+3S/Eb9k3xd4w+EfiXwdbzaBZ3E/hpNEsXtI/JgeR71LqT93HGiRpH5flp995&#10;M732V9mc0c0Afn7ef8E+PEMOrfArxPs8N+JNT8E6DBoGt+HdadxYajGnn/vI5PIf5/37/fj/AII6&#10;1fGH7D/i+Hx98LPiB4SuPCthrvhPULqebR0he0sVgeeSSCBHjj3yeWjsjyOm9/v/AOxX3bzRzQB+&#10;MP7Of7Mfjb9qD4P+JPCFvq2k6X4btvH76lql7cmeO4SRLd45DBH5bpIHSR/vumx0r6W+IX7BPjS4&#10;1740WHgrW9Bh8N/FB7WW6k1Zp0uNMeO4MkmyNI3SRH3ybBvT7/8AsV98Wun2uno620EdvvfeyRoi&#10;b2rQ5oA+Cv8AhgC/0/4+fDzX0n0nWPA/hjwaPDz2+qR77iedIJ445PLMbps8yRH+/wDJXn/g7/gn&#10;n8UfDfwo+H/h5dc8P3b+H/F02v32izzT/YNQhdLcRo7mP76eXImx0/5aV+mvNHNAHyR+xX+zP41/&#10;Zv174jy+JLrRtQsfE2qf2jBPpckm9H3yfu/LeP5E+f8Av1mftQfsg+Kfjz+0j8OPGljqWn6f4X0K&#10;1+w6pHJM4uJ45JH8+NI9mz545Hj+/wDx19lc0c0AfKP7H/7L/iP4A+P/AI0axrV5p1zYeL9bTUtN&#10;j06WR5IIfMu38uTeibH2Tp9yofj7+yfrXxk/am+FvxAjbRbjwl4Zgkj1Gx1T55Jt7yP+7j8t0f76&#10;ffr605o5oA/MbT/+CXvi69+B/ifwnqet6LDrj+K01/R5YDJJaOnl+W8c/wC7R03o/wDBv/1dfYnw&#10;P+EV94A1LVNTudA8OeEvtttawf2R4ViTZ5ke/wAy4kn8iN3Z3kOyP7iInq717rzRzQB8g/tlfsf6&#10;5+0RdDU9A1S20fXdP/sp9Kv5JHjkhkgnu3n+4n9yeN0/2468tT/gm7qWoan8dtLl1fSrDw34vt7W&#10;30H7NvkltXtp0kj8xPLT5PkSNyj/AMb1+iHNHNAHwX4M/Y1+Juk/ELw78Q7/AFDw2ninwb4NTwv4&#10;btILieS3nuo4JIEup3e3TYmySR/LRHf/AG68itf+CTninXNW8KX3ijxHp+qXd5d31/4yv47qQSTS&#10;SPhPI/d/O6ff+fZ87vX6o80c0AfnXrn7BPxQ8d/sv6J8OPFPibRJdd8Faubvw3fmSeeCex2bPs9w&#10;nl708v8Ag2b/AJNiVu/Hr9ifxX8WvhHrOi+HtH8D+CNS1C+06ZNM0mPZbokEc/mSSTxwI7u7z/In&#10;l7I0j/6aPX3vzRzQB+fPxX/Y9+KvxZ1XwjPNbeHNHg0nxJBrk8kerz3DvGlrY28iJH9nT5/9Ekk/&#10;4Hsrk/GX/BOn4h+JPEXxmnt38KInjXxQmu6Xrj3Mn2rSI0uruR0REg373SdEfy3T7n8dfplzRzQB&#10;xo8N3Mfw5Hh6S+e8v49MNi99cAeZPJ5fl+Y/++/z1+dvw9/4Jw/E7wjpvw6046j4X8PX3hzxC+s3&#10;vinTLmeS/ngfyP8AR408hPkTy5PvybP3lfqJzRzQB+Zfi3/gnb8RfEHiz4uTwXXhizPjLxdH4h0z&#10;xFLcyfbtISO6u5NiIkG/e6Tp9yRPuf8AfHQeKv2A/iFq15+0O0Ws6HcHx/DYx6ZcTySGTfBcRySS&#10;T/u/kd0R/ub/AJzX6Kc0c0Afnp4O/wCCf/jHwp4z/Z61V9W0e9fwS7z+IZZJJPMnfenlxxny/nRE&#10;jSNN+z/V16F4U/ZL8X6H8dP2gPGM17pUmmeP9KnsNLRJpPMhd02J5n7v5E/3N9fZPNHNAH5dWP8A&#10;wTL+IMP7P/h/wjJrmhv4psvEyXskjPJ9njsUSV0jjk8vfv8AMmkf7n/LT/Yr9O7ePyoY0b76IiGr&#10;XNHNACc814Z8V5PtfxTsU/6B+iySf9/5P/uSvc+ea8G+I3/JYtS/7AFj/wCj76vOzD/dpnqZZ/vk&#10;DNjr4Y/4KJfD/wAVfFT4j/DPwz4c0+XUPtEd2sG1H8tJHkj3vI/3ERE8t99fdUdWI4/3lfIYKt7C&#10;fOfcYyn7eHJM8+/Z2+B+k/AH4d2Ph/Tkjkv9kb6rf+X+8up/L/eSf7n8CJ/AlevW8dUbeOta3jro&#10;554ifPM4uSGHhyQJ446sRx0Rx1PHHXRCBwTmEcdP8upI46k8uuiBz85j614f0vxZo93pGsWUOqab&#10;exvBPZ3EaSRzxv8A8s3R68T+AP7HfhX9nH4g+KvEHhPVNQj0zXIET+xJ3R47XZI7/I/33Tps3/cx&#10;9+SvoTy6Oa19pOEOQ5pU4Tnzkfl1BJHVvmo5I6yOkgkjqCSOp5KJKzmaQmVJI6ryR1bkqCSueZ2Q&#10;KEkdVJFxV+SOvBfiL+01a/Dvxa+g3/g7WvMkfZBfSPBHaTf7knmP/wB+3RH/ANiuf2c6nwG8Jxh8&#10;R6zJHWbcR1wFv8XPEmsRxzWHg2yuEf7n/FU2KSf98U//AIWJ4o/5bfDPWpE/56aRqNjff+Q0nST/&#10;AMcrnqYac/ggdtPEwh8czpriOsy4jrF0P4oeHvFGsSaLvutH11E8x9F1q1exu9n/AD0jjkSPen/T&#10;RN9b1xXkVKdSn7kz3KFSFSHPA7j9m3UDF4k8ZaZn90/2XUU+siPG/wD6ISvf/Svmj4IXH2f4vPCn&#10;+rvNEkkk/wCATx+X/wCjJP8Avuvpfmv0bLJ8+Fgfl2bQ5MbMXmjmjmjmvVPIDmjmjmjmgA5o5o5o&#10;5oAOaOaOaOaAPyE/aa/5SZW//YY0r/0RBX6WSfd/OvzT/aa/5SZW/wD2GNK/9EQV+lkn3fzr8r+k&#10;v/uOQf8AXn/5E9DJf+X3+I+W/wBvb/knug/9hRP/AEW9fDPY19zft7f8k90H/sKJ/wCi3r4Z7Gvz&#10;Lgv/AJE1H+vtH9veGX/Ii/7fkegfDn/kCz/9fB/9ASij4c/8gWf/AK+D/wCgJRX6Atj6DEfxpepx&#10;viD/AJDup/8AX1J/6MrNrS8Qf8h3U/8Ar6k/9GVm1wH1uG/gQ/wn6S/sg/8AJAfDf/XS6/8AR71r&#10;ftQf8m9/Eb/sDz/+i6yf2Qf+SA+G/wDrpdf+j3rW/ag/5N7+I3/YHn/9F1+LZF/ycTC/9fo/+lH8&#10;F8Tf77jP8cv/AEo80/4JEf8AJv3in/saJ/8A0ktK+6V/ir4W/wCCRH/Jv3in/saJ/wD0ktK+6V/i&#10;r+/eJ/8AkcYn/FI/MaP8OJJzRzRzRzXzZuHNHNHNHNAHkf7Smo6hpv7PfxS1KwvbrTL2y8L6pcWt&#10;zazPDNDNHayOkiOvzq6Om9GWvyy/4aO+KOufCP8AZ5u7Px/4mitl12TTtYvo9Yn+0ahdPfO/lySb&#10;98iRweR8j7v9ZX7AeNPC+l+OfC+s+HtWtvtum6tZTWF7beY8e+CRHSRC6fOm9HevJ7f9ir4PweFf&#10;C/hpPChj0bwzqDarp0a3k++O6d0d5HfzN7/cj+//AM8xQB81/tmeKvE3wrbwL4r0b4ia5p+m3njJ&#10;4L7xbaaw76TBbiSf/QH01JHSR40TY7+X87wSb/nevsj45XlzpvwX8dX9tdT2l7baDfT211C7xvE6&#10;W8jo6Onzo6f365rxV+yj8M/GF9Bc6zoEmo2trqL6pFpdzeXD6ely7vJI6WnmeXvd3d3+T597/wB+&#10;vU9f0Ox8WaDqWh38H2mw1C2ktLqPzNm+ORNjodn+w9AH5sf8E/v2sNX+KHiLwb8OfGniLxI2oWtl&#10;d6pYXd7qEjvr135j/u5J3fe8caI+yPfsd0k3/cSvCfDnx6+J2n+B7XxZdfETxnp8EPxFGmz+JtQ1&#10;65vbGC18jzPsj2DyP5n3JH/1ez5Nm+v0y0r9iP4RaOfBkll4Xezn8JTvPo88d9OkkDu/mON/mb3T&#10;f5j7HP8AG9VIv2BvgoLWKyk8MXFxpYv/AO1Rptxqt09o91s2ee8fmbHfZ8n+5QB8ifthftGX80Xx&#10;au/h54z8USav4Q1ex+0axYapPpthpKO6QCxggjfZdSPIk7u8iJ/H9/YlL44+K3j7x1+0jpOlN4/8&#10;R6Hp198J31+ez0nVJLRDff2bO/mIkb7Effsf5P7lfZPij9if4O+Mta1zV9Y8Hxy3niDy31VIbyeC&#10;3uJIx8kjxxyIm/8A29n8cn9+vFPEn/BPs+If2odK8QtHHF8Krbwu+gPZwavdJfx/u5I/LST7+z95&#10;s/1n3P3ezy/koA+YvHfx0+IGq/sLfDT4iDxv4qsfFknir/hHbrVLLXb6D7dapHcPH5kcciI7jYiP&#10;Js3v5f369n+O3xQ8TfBH9tb4c+H9C8SeJLjR38NvJHoN/rV9dx3t8/2tIEdJJH8ySSR40+ffs/d/&#10;886+r9W/ZH+FOufCzQfhteeGVk8H+H7uO7srBLuSPZP8/wC8d0k3u7+Y/wB//npW74k/Zx8A+MPi&#10;hoPxD1bQI7jxXoUSW+nagtxIFhVPM2fuw+x9nmSffSgD8or349fFrRf2T/iLev8AE/xRca7p3xAt&#10;dO/tf+2JvtEcHkT+ZGknmb0SR0R9ifJXo3xV+NnxE+G/jT9pHwTp3xB8T6jp+n+HdO1axvrjVJ3u&#10;LCZ3sHd4pN++NJPtDx7E2J88fFfRf7VH7Atj4u+B+o+Efg7pen6JqOreJYPEGo/2lezmKR0jnR3E&#10;j79j/vPufWvWdF/Yp+FVjoviixvPDkt/P4stYLTWri41CeeWaOMo6Ikjyb440eNMIh/gj9KAPm6y&#10;/bKab9kubwRqd14o0f4oN8NX12x12e+8yTUdlvI/nx3UcjyJJ+7kf95sf5K96/Yt+LdvqP7Nvwkh&#10;8YeMY73xl4ksp3tf7a1LzL7UnSeTeE8x98jomyuk0r9if4S6NZ6jFH4YaX7bpD6A8l/qFxcSJYPH&#10;s8iN3kfy0/657Kx7/wDY78JW/jT4O3mgW8OiaL8OXupLG3/eT3DbyjonmSSf6ve8kj7978JsKZeg&#10;DrP2wvifq/wd/Zt8deMdAjX+2dOsk+yvIm/yXeSOPzNn+xv8z/gFfJ99qviLwn+x3pXj8/FjxJF4&#10;o1zwPfXUkN/qE873l8fLkSeCR32WrwJvT93s8xH9q/QHXvD+n+LtE1DSdYs4b/SdQge3urSePfHP&#10;G6bHR0r58+JH7Hfhs/A/xZ4M8BWBstSvdDutK0VNR1Oee3skkdHkjQSPJ5ccjxx79iUAfGnwT+Of&#10;jrwh8UP2Z77VPiDr+v6b4z0Sd9ftNW1WS5gOy4nTzNjybEdERP3n3/kpt9+0h4puPiF8BfEHg3xZ&#10;4sutB1rxXJomq6lrV/JHB4idbu0SSSPTd8kcEaJcbE2fP/sJsr6x/Zc/Yd8L/CXwr4L1vxZpEWo/&#10;EPQ9Ln015Pt0l1ZwJJJJv8uOT5E3pI+/5P8AlpJXUW/7BfwQtlsmtfB0lulle/2rZG31S6j+xznY&#10;2+DZJ+7+5H9z+4n9xKAPn79o7xl4m+GvxP8Ag5qVj8R9fg0HXvEskepeLF1d59IvoHnEiWiWKTvG&#10;myN/L8zy0+5v31ifBnxp8RPDH7RnxQ/Z61vxV4m1q71DW7W60jVrvVZ5prLSg7zzyJI8m9N8Hlx/&#10;I/35K+vrj9kj4XXmpaDqV54ce+TQrqS+0uwvNRupLGykeTzHeO3eTy0+f5/uVW+Hvwp1Zvjh4l+K&#10;Pi/S9JsNdm0uPw/YppF1Jcb7VJHked3eNNjyfu02f8s/I/1j76APQvik0zeB9Tit/EcfhaW4RLaP&#10;WZCg8iSR0RNm90HmOX8tPn++6fSvz38WfHTx98Ffjh8dbC18Qa9pkOk+DX1HRPC/iHVJNZkefy4/&#10;9OSR5HRETe8nl+Z2/wBXX6I+OPCOm/EDw/faRq1s13p0yhXgWR4ySj70dHT50kR0R0dPnR0BBzXE&#10;eH/2YvhvofiTWvEqaHJqniDWraSxvdS1a+nvpHtXQI8BeR3+TYmz8KAPgb4T/Gn4i+D/AB1+zPdr&#10;448ReJD8Q9PuW16x1bVZrqCR3nlSORI5HdIPLTZ/q9n3P9+vI/gv+0D8StP8L/DHxXrHxE8YWdnd&#10;ePJNN1HxDqevXWoWLQJHaSfZXtHkff8Afkffs/5affr9Svh7+yj8Lvhv4i0/XPD/AISjs77T7ea0&#10;097i6nnSyhkkeSSOCOSR0jR3kk4Qf8tH/v1znh/9gv4LeHI9Jit/Ck8ljpt9/aNrZT6pdSWkN1hE&#10;MnkPJ5buRGnVP4KAPh/xh+0D8RLXx1+1p4f0vxj4gGoWt68mk79Un2aRYwTzzzyW6b/3e+NEj/d7&#10;P9YlfdH7B/iTWfF/7Kfw913xBf3mtatd2Ukk99fzyXFxOwnkTe7u7ux2In+em0/7IvwtXWPHurf8&#10;I0n27xskkGtz/a5xJNHJJvkRP3n7ve//ADz2V3/w0+HOh/CnwZpfhXwxY/2Xoemo6W1n5jybFd3f&#10;77/P993oA/Ln4h/Hb4mab4k/bBtbHxJ4pmtdJvY49PubfWpI00JPt+zeiPIjx70/d/u//QK7LXvj&#10;5quqfBjw1o0Xi/xZrHjv/hVT621vZa1cWKWEkcE08mpXV9HJvnkdETZBIjp8g3unmZr7V1D9j74W&#10;6pP4/e58M75PHUkcmvSfa5/9KeN/MT/lp8n7z5/3eyqGofsV/B/Vm0aa58HRyyaTpiaHb7Lq4j3W&#10;iRvH5EmyT94mx3T95voAzf8Agn9481/4qfsn+CvEXinUJ9U1yb7VBcXlwS8k3l3Ukcbu/wDG+yNP&#10;nr45+Lnj7xnN+0n+1Npo8e+LNM07wr4Qk1XSLHTvEV9ax2M6JabJEjjkRP8Alo52fc/eV+ivwp+D&#10;vhn4HeEk8N+DbF9O0dJXnSza6nmRHd97+X5jvsT/AGErl9S/ZT+GuueKPG3iS88N79W8YadJpOvX&#10;Bu51+1W77N6bN+xD+7j+dP7lAHwV8M/jP8QPiL4h/ZY+HmqeNPEVno3iLSLvUtX1Sz1SeO/1GRLi&#10;+REe6R/M2IkEf8f/AC0rzb/hpz4265+zTo3iC18Za9c3ngzxVd/ab6DUHR72ySOxMcc7o/79Eef5&#10;9+/5JPnr9Np/2Q/hbN4S8J6APDjW9h4X3nRZoL6eO7svMkd5PLuEk8z53f8Av1pab+zH8M7HwPH4&#10;OtvCVpY+G1tLqz+wQSSIskd0kfn+Y+/e7vsT94/z/JQB8CyftXePdc/ay1/xZoniDV/+EUPge+1z&#10;RPDUl7J9k/c2kiRyPBv8t3keN337P40rJ+HPx3+I3heT9lnxenjrxB4g1H4h6/qVj4hsb+/kmtZ4&#10;0v4IERIHk8uPYkj7PLROa/QbRP2W/hp4S8YaX4s07w2i6zpWjp4ftZBPJIiWKR7EjeN32P8AJ/G9&#10;V/Cn7JPwq8B+ItM1/RfCqWd9pbTyaZG95PPBp7zPvkeCCSR443f/AGE7UAfIX7KPx18cXFn8WoNV&#10;8Sat4gD+L7rSbR9W1GaeSyjSxvpE8h3k/d/PBH9yvDfCXx/+J7fA/wCAmqjx14u1DUtQ+IV3aXLN&#10;rU5k1GNHsfLgkkd/nT95Imx32fO9fo9YfsVfCrR76+l0zStW0x9UvZL+7js9evYEaeSORHk8tJNm&#10;/wAuaSP/AHJHrA0n9gL4QWVrDp0GlX50fT9STVdLsY9Xnjj0662JvkgdJPMR32Rv1/gSgDuPgH+0&#10;34b+Plx4t07SbLVNJ1rwte/2drem6okaSQzh5E/dvG7pIm+ORN4f/lnXy/8AtP8Axn8W/Dz/AIKG&#10;eBNI0vXNRi0u98IyeR4eivZEsr3UZBfR2/mQ7/Ld3n8hN7p/An9yvsD4WfA3wT8E11UeFNFj0+TV&#10;rn7XqF480k9xez/P88kkju7v88n/AH29UPEX7PPgXxn8YdF+Jes6L/aPjLRrWO0sbxricJBGjvIn&#10;7vfsb55HO/ZQB8X/ALC/i7xn8UPh/wCMNL8XfEXXte1Gy8XNbx2MmtvHf6wkFrI72lrPJOjwJ5nl&#10;zP5b/cjdPuSGvTv+Cd/j/wAQeMR8XdD8U+JtT1TUfD3iaS1j0TWrqa+u9Ih3yIkb3Um/zOY3T/WP&#10;/q3/AL9e0eD/ANkz4Z+EdLurfQtBuNKNzqj6yZ7XUZ47iG6dHjkkjlSTzI98ckkfyP8Aceun+FPw&#10;J8D/AARj1ZPCGhx6cdWn+13txJNJcT3U3z/PJJI7u5+eT/vt6APTuaOaOaOaAG84Ga8G+KUYs/i9&#10;YyN01DRPLT/thcf/AHWle7V4x8crf7P4w8Eag/Eb/a9N3/8ATR0SeP8A9JHry8fDnoTPQy+fJiYG&#10;FHVyOOq8dWI6+LgfoEzSt460reOs23rA8VeJtRt76x8N+HII7jxZqiSPB5ieZHp8afJJdyf7Ef8A&#10;AnyeY/yf89HT1KNOdSfJA8fFVIU4c8zV1zx5pnh3UF0yFJ9V8QzJ58ei2CJJcPH9zzH3uiIm9Pvy&#10;Oif8DrptFuL2SyR7+1Szu3TzJLeOTzI0/wBjfsTfXFXnwQPh/RBqGgyveeNLOT7d/aV8/wC81GfY&#10;BJA7/wDPOdE8vZ/q4/3bon7tK6fwb4nsvGnh211Sw3xxzp88c8fl3EDpJ5ckcifwPHJHIjp/fjev&#10;Ynhp0eQ8GniPbc1joo6I6I6Oaw1Oo5HxRqHivw+93qlo+hXmkwp5jx37yWMkCIn7yR5/3iP/AB/8&#10;s0rB8I/Hbw34xe3tblLrw/fTP5cEepJsgvZP+nWf/Vyf7Gx9/wDsVa8K6ePjN4gu9Yvv3vhLS7qS&#10;DR7CT/VXskcgSS+kT+NEkR0jj+58nmfxp5fp3iDwHo/ifSZ9L1Oxhv7GdPLnt540kjdP9tHr04Ya&#10;E4e+eTUxEoStEp+XRJXlGsaf4h+BO+7tI73xX4BT53sJHee/0iP/AJ6RyffnjT/nnJ+8T+B3/wBX&#10;XoGh+INL8UaPYapo17DqGm3saSQXFu/mRun+w9efOjOn8Z3Ua0Knwl+SmSUSSVHJJXPM7IEclQSV&#10;PJJUElc8zsgQSVzXizwXovjCxktdY06HUI5k8t47hN9dLJVSSuef7s6IHztrn7Od74fkkuvBOtvp&#10;8f8A0DL9Hng/65x/vN8f/bN9n/TOucvPEHivwv8AJ4k8AXVxHH/y96K6Xcf/AF08t/LdP+2cb19O&#10;3FZlwf8AWVhKv/Od8KPtPhPkXxf4k8T/ABg1Lw9oOg6JrVvHZapa3yalq1lJH/Z8aSeY8iO8cbpv&#10;Tenlp9+vo+4/jrWuI/L31k3HSvOxVb256uCowoc5o/CWQR/GjRXXpPpd9H/5Egf/ANkr6h5r5a+F&#10;q7vjF4eKfwWt8/8A45HX1LX2uU/7nA/Ps8/32Y7mjmjmjmvbPADmjmjn2o5oAOaOahkkSOPe+2P/&#10;AH6WORJE3o/FAEvNHNHPtRzQB+Qn7TX/ACkyt/8AsMaV/wCiIK/SyT7v51+af7TX/KTK3/7DGlf+&#10;iIK/SyT7v51+V/SX/wBxyD/rz/8AInoZL/y+/wAR8t/t7f8AJPdB/wCwon/ot6+Gexr7m/b2/wCS&#10;e6D/ANhRP/Rb18M9jX5lwX/yJqP9faP7e8Mv+RF/2/I9A+HP/IFn/wCvg/8AoCUUfDn/AJAs/wD1&#10;8H/0BKK/QFsfQYj+NL1ON8Qf8h3U/wDr6k/9GVm1peIP+Q7qf/X1J/6MrNrgPrcN/Ah/hP0l/ZB/&#10;5ID4b/66XX/o961v2oP+Te/iN/2B5/8A0XWT+yD/AMkB8N/9dLr/ANHvWt+1B/yb38Rv+wPP/wCi&#10;6/Fsi/5OJhf+v0f/AEo/gvib/fcZ/jl/6Uea/wDBIf8A5N/8U/8AY0z/APpJaV9V/Er4p+FfhH4b&#10;vPEvi/WodD0aB0jae43uZJCfkSONN7u5/uIm/vXyp/wSH/5N/wDFP/Y0z/8ApJaVq/8ABTH4QeLv&#10;it8LfCV34U02+8QSeH/EMeo3ukaenmTzQ7HTzI0/jdP7n+29f37xN/yOsT/ikfmNH4IHsn/DX3wm&#10;i8H+JPFEvi5LfTvDM6QazHPp11Hd2Ukknloklq8fnpvf/Yrdh+PngjUrG0v7fWC9o+it4kRktJ5H&#10;/s0oJPPePy98aum/Ykmx38uTy0fYcfnH8WPgp4/8dXn7U3xB0nwrrw8Pa/8AYbXSbS406dLjUnS7&#10;t3kkS3dN+xEjk/ePGP8AWf79dV+zLZ/Fn4U6D8Q/ht4z8Ma9quneLPBwu9H1YadO6Qzppvlx2Lyb&#10;P3eI02JH/A8f/TSvmzc+yrH9tH4OXmh+E9bg8ZeZpHivUJNL0WY6XeA3N0kkaOmzyd6YeRBvfYn7&#10;wVoeKv2r/hj4G1YW+veJv7OB1R9G+3tZ3Ulgl2mfMgku0j8hHj+fejyfJsevzK8K/s+/EKz+FX7N&#10;0s3hrxdcTWPjW6nvtIk09wmnR/a4HEjx+XvTeiPJvd9n7utH9qDwr8Zfip4b+Iml6v4G8TNd6X45&#10;+3afo2i6O6aSli6XXmXX7uPZPI8jxv5j73/eSP8A8tHoA/ZLmvj3/gpD8evGn7O3wU0XxL4Hv49P&#10;1a51yOxd7i1jnR4Xgnd02On9+OOvTvh58ZvEPir4pap4Sufh1rui+HtL0m2vrTxVqEUkdvevIke+&#10;PZJGmx0MjjG/f8j70SvDv+Cr3gPxD8RP2fPD+neGtE1DX7qDxFBI8GmWsk8iR+ROm/ZH/Bl0oA9t&#10;+Dd3rVj4Ug8Y+LPii3iPTZtJjvLu3vbSytY9Pd0SR5GkgRG+RA6fPWl4M/aY+HPjqKa50PXTcWUF&#10;jPqy3Emn3UEc1rHJsnnt3kjTz0STG949/wDrE/vivmjxl4U8PeNv2R/Enw7+GPgK88L+O9W0K1S7&#10;jh8JXGlR3jwmOSRJLh4ER3fZIib3+d5P9utL4e32qW/7Ofgvw8nw/wBTOsaD4IvtD1O8u/D91HdW&#10;Uz28caQQfJ+8eSdE37N6bI98jpQB7XYftjfCW81jxFpUfie5t77RtLk1m9tdQ0jULeSC1SOOR5Nk&#10;kCeZ8kiPsTe77+lS3H7Y3weh0jwTqU/jGNLHxvJJb+HZDp16ZLx0kED4Ty98fzvs3ybOa+MPiZ8I&#10;/HFx+0d8dLuHwnrUthe/C6TTbWeCyeSOef7Bbp5aP5ex33pJHsj/ALleUaP+z18RZPAv7MWqal4P&#10;1n7dp/iVLH7L9hkkfTrGO+STfPH5fyeZJJO/7z+COOgD9lbm4jtYXkmdEgRN7yO+xESvHdJ/as+G&#10;Gt29zLYeL0uLaG3urj7ZHZXZt5lto3kn8iXy9k7xokjukbu+E6V0nx88K6x49+CPj7w3oL+Xrura&#10;JfWNp+88v95JG6J8/wDBXxp8GdG1/S/2P9A+G918NdUk8ZaNba3BqEeq6NPH/Z0ckF9+/gcR7JJH&#10;8yNE8t3d/MegD6e1P9sb4Q6P8J9O+JU/jVIfBOoXMlja6l9gupHknTfuj8vy/MR/3b/fQVb8bftZ&#10;fCn4eX0Npr3ixbe6k09NVe3trG6upILJ9myedII38iP94nzybK/Lr4lfsr/E7w38H/iH4Ei8L6zq&#10;vh7wz4oS+8PQW1lcSST/AGtE3yJsT94kcCRo/wDced69U8dfB3xx4I+KHxi1W88H69rlh46+GqaN&#10;ok1jp0l1/pzwWkf2R9kb+W6PG/39n+roA/RG6+Nfg6SOyaPXraeHUNNfV7V4Ud47u1RN7vBJ9yQo&#10;h3vGm99n8FYvgb9pr4d/ELQdH1zw54lTVdM1m/fTdOk+y3CSXEyH94iRvEj7Ix999mxEG93r4M8Q&#10;fD7416f8F/gn8C9C0LVtK1vS0k13W/EMdjI8Wn/690tI59nlvJskdHRH+d3SP+N65X9ifw78Y/2d&#10;fF3w38Q6x4Q1++8E62b3Q76wOlSST6LvkST7R5ezeiO/lu8n8aRun/LNKAP0guv2mvhpF8QH8HS+&#10;LrZNejvo9KkjEMj26XUiO6Wsk/l+SkjiOT93v3nZWp4F+PngX4jeOPFvg/w9rn9oeIPDFx9n1e0+&#10;yzwfZpN7ps3uiI/zo4+R36Gvzi+Gf7LPiO1ufH/hHx9pvjiXWoPGUGv6LbaTDssNXn8x447577yH&#10;SPYju773T5H+5vrqPh/oXiD4d/tTfHTVtZ8NeJLXTdW8ZaVe2d/Dod7IlxBHq3mSSI8cb70RPn/2&#10;6APryT9uj4Ix6FNrI8bp9ht9YTw/JP8A2Xeki9KO+zZ5G/7iOfM+5/t19Ec1+G1z8EfiFJ8C71E8&#10;C+JY5J/igmopbx6VP5n2X7LJ+8SPZv2fvP7lfavgf4+fGj4e+Fvjj4s8R+G9e8ceDPDEyP4TfVrJ&#10;NNvr2DzPLkd/3CPJHHH+8eSSP+A/8AAPvTmvny+/bY+Ddv4d8Sa+fGirpXhvUU0zVLj+y739zcu7&#10;okYTy97/ADo/zojpxXqXw18Vj4gfD/wx4r+xSad/bWmWupCzuH3SQefCkmx/9tN+yvyF8R/s+/ES&#10;8+CXx78nwz4uiub3x1bz22ipp77NRj8+fMmzy977Pk/eRvs/eUAfqH4u/aj+GfgHTZNQ1jxFIunp&#10;Z2uoTXFvpd7dJawT/wCoed4438jzP4PM2VP4y/aa+HHgHQtN1zWPEEkek6hp76ra31jp11fRvaJ5&#10;f793gjfYn7+P7+z79fn98cNC+LXiy38beB5vAniO30GTwRpR0eDw9pTpHq19HHab3vp0TfJsj+1o&#10;kcj7I/LjTZvKb+vm8K+JvEH7Hdv4es/CevnWdJ+F8+lXWnz6XPHILp7q0kjjj3xp5kmyB3/d7/uU&#10;AfZmoftVfDHT/BfhfxXN4mzpPieOSTRfJs7qee9KcybII43k/d/x/J8lcz8Q/wBqrwdomk+Crjw1&#10;4m0jVdW8bX0Efh2K4junh1KPz4knjjkjjdI32O6I8mxEkP7zjfXxGfgR8Q9Mm/ZX8W3en+KtK8Ma&#10;PoQ0vVG0Wxknv9Hd3k3ySQPG7IjpIn/LN/uP/sVF8YP2ffF3gmf4CWXw08G+J9QsdF8S311Yyalb&#10;u7wI93b+XJPsgj8hJHjkk2PH8iUAfefwK/aN0X4s6x4r8NvqumyeLvDd9JHqWk6Yk8iWSeZIiRvP&#10;JGiTyZR97x/J/wCh1v8AxW/aE8BfA/VvDmkeL9Yn0y98TXElvpFpb6dd3Ul7IjojxosEb/Pvnj+/&#10;9/f+Xyz+wr8Gdb+FH7Unx3gvNE1C00V1gt7LU7u0dE1DZI++RJH+R3fh3/36tf8ABRTwPr3iz4yf&#10;s4ahpWma7c2Gi63dzX+qaDYyXb6ann2L+Z8kb7X8uN3T5H/1f3HoA+jdH/ai+GPiT4daz47svGNs&#10;PC2iyyWuo3lxbzQPaSIUBR45ESRH+fiPZvfPyVc0X9pP4d+JPC+s+ILHXXn0/SZo7fUIW0+6ju4J&#10;HdEjR7R4/PzJ5ibPk+ffxX5hXX7OfxW8Wfss/EzRtI8F6sIYPHMesWsl5azQavrsBSeN3dJPv7N8&#10;b/cT7719H6T4e0jwBJrfiaGPxvqF340m8OW89/r2lPHPNewXaSSRpYx26PmO1tXd5E+T93s/ePQB&#10;9F2f7Z3whvNH8aavH4wkgs/CE8dtr0t3pV7A9k8kjxpG8ckKOz743TCI5TYd9bHgX9qT4VfEnW77&#10;TtB8X2N5qNlp0erPHcQzWu21dN/nxvMiI6bH+d0+5n56/ML4jQ3mg+Cv2xpNX0nUtFTxbrtvquiv&#10;qWnT2n26yj1mTzJE8xE+59rg/dv8/wC8St3w/wDCXxp+0N4/0WfwVoOp6XYWXwfj0ae+urWS1gnu&#10;nsJI0gR5E8t97yRp5kfybE30Afo54E/aw+FfxL8VWWgeGvF1ve6vqEckliJLKeCPUEjkdJHgkkjS&#10;OcJJHJ/q3f7j12/xK+JPh/4ReCdR8XeK9S/s3w/pio9zfeQ8gRXkSNPkjR3b55E+4lfmr8Jfgz8R&#10;PE3in9lbQ4vB+ueG7n4e/brjxLf6ppr2sFr/AKe7xokjx7JHdE+Ty9/+s/36+0f2/PDWq+Mv2Sfi&#10;Ho2h6Zdavqt1awGGwsYHnnn2XcDkIifO/wAiPQB0ngX9rX4WfErWk0fQ/Fm/UX0/+1Y7e+0+6sZJ&#10;rHy9/nx+fGm9Nnz70pvgj9rf4T/ETxRY6BoHjO2vNT1B3j09ZLaeCG/eP/WJbzSRpHPs/wCmbvX5&#10;zfD34I+P9a8eaPp2geG9evBqHwlk8P3mreJbGe1TRb17CdPIgkeONETe8adH+/J8/wDHV/4d/BXx&#10;9qr/ALL/AIcl8Ha14fvvhzqt9qXiW+1DTpIILKNL5J/9f5eyTfHH8mzzP9ZQB+g1/wDtafC/S/G+&#10;k+DrzX7qz1/VtTm0nT45dGvljubqOcwSJHP5PlvskGx3D7P9uum+Fvx28G/G5dbfwRro1xNFvWsb&#10;4i2mgEU6dU+dE3/76b04r89fitqj+Ivit8A/GWn6Prr+F9D8U6xreq6k+iX0cdpZXWs+fHJI7x/c&#10;eOTf8m+uU+C6/HX4ON4nXwJofii28Uar4/8AMl0W80J30+90795vkd3j/d/P5ab0kT5HoA/TT4d/&#10;HjwT8WvEHijRPCmtHVNV8L3f2HWIfsU8Ytpt8ibPMkREf545Pub/ALhr03mvzT+BeueLP2Ybn9rD&#10;4h3/AMPdY1OGHX4762tXhntEvI/tE/nyRvIj/JGknmO6I/yV+gngTxGPGfg/w/4hNtJp8mr6fBf/&#10;AGOXHmQeZGj+W/8Atpv20AcBfftQfDLTfFml+Hb/AMTmz1HV72Wx06SbT7lLW8nSTy3jjujH5cjo&#10;/wAnySd6g8SftVfC/wAI6oNL1vxR/Z8sl++jJctZ3RtPtqf6yD7UkflpIn8ab/kr5L+P+ieI/H/x&#10;Q+B174Y+Huvf2jouvST6l4Pv9PePRtJXzI986TxxpG7vseTzEeRPn3+9eH/tHeF/jF8VvDfi+x1r&#10;4f8Aihb7SfGX2rT9F0PRJE0mCyk8/wAy4j8uPZO7ySR73k3v/H8m+SgD9Nof2jvhxJ8QvE/geXxF&#10;Db+KPDOnf2prFncW8yLbWuyOTzHkdPLcbJ4/uO/36yPFP7Xnwo8G6tpul6t4pa01PU9M/tm1tP7N&#10;unne02SSeZ5aR787I3+Q/P8AJ9yvzr/aC+Fvxg8RftUfFjx34C0TXra0g0jR9Vjjk0uRE1aOOPTd&#10;8HlumHdJE8x4/wDphIldF8TvisNe/bX+FXjTWvC+rafdXngKd7rQJNOnku4J/Iv0kj8vy97/AD7/&#10;AJ9n+r+egD78uP2pvhda+BvD/i4eMba40HxBN9k0ue3gnnnvZvM2eXHAiPI8m/5NmzfWJ4q/a++G&#10;dv8AB/VPH1l4zsE0WKb+zY7+4trqRLe+KP5cU9vGnnod+N6OifJX51fBv9m/4m+DfCf7PnjvVfC+&#10;s3Oh6P4ym1K802Cykku9OtZJLHZP5CJ5mx/s8j/JHv8Auf36PHH7O/xMuv2b/jFrcPgzXIo/Fvj+&#10;DUdP0T7BJ9rFqj3b/aHj2b0T9+ifvP7lAH6BfDX9qGx8TfFJPh94i1PRtO8WajYWt7pmjae11du6&#10;NHJNJPJJ5aRxxugR0jd/M2Z3/fRK7v8AaGs9vgG31Ykf8SXUrXUXk/uRpJsnf/v3I9fEXwc+C/jb&#10;w/8At0fCvxXq/hvUxJqHhZ7/AFjUzayeXazvBPHHBI+zYjxx+RH5f+xX6NeK/Ddr4s8N6tod2f8A&#10;Q9StJ7Scf7Ekbo//AKHWVSHPCcDSnP2c4TPFY/v1cjrlvA+qTax4VsHv/wB3qUKeRfR/3J0k8uSP&#10;/vuN66WOSvgeT2dTkP0fn9pT54EXiXxPp/gfw7qWvapN9nsNPgknkkjj3ybE/wCWaJ/G/wDAiVt/&#10;AfwHf6Not34m8ToE8V+I5I7u+jMm8WUf/LCxj/2I0fZ/tu8j/wAdfMP7X37Qvhn4N6j8ObPxLa32&#10;o6Xd6k+qXthp0aSSTpa+W8cb73SPZJJJG7/9c69u/Zv/AG5/hv8AtLXMml+G7m+03xBBH5j6Rqka&#10;JcuiY3vHsd0dOf4H3/7FfV5fR5Ic58dmVTnnyfyn0rIi7OlfPPjOH/hTvxOh1/d5Xg7xZdx2Oo24&#10;+5p+ov8AJHd/7EcnyRyf9NPIf+OSvoeuI+IngrT/AIieD9W8PanD9o0zUIHt548/Psf/AJaJ/cdP&#10;vpXqThGpDkmeLCc4T54Cx1wnxw8UT+D/AISeJdUsJPL1JLKSCxk/uTySRxx/+PyR1T+B/iTVNU8H&#10;SaX4hn8zxL4bupNG1SST5PPkTy/Ln/7aI8cn/bSvO/29vF174J/Zj8Q+INNSOS70/UdHu0SRN8bv&#10;HfQSJvT+5vjSvIpw5KnJM9upP2lPngfS/wAOPC9r4P8ABujaLaJst9PtI7SMf7EaJH/7JXX81+IH&#10;w9/4KxfGbwn4uiuvEl5YeLfD7v8Av9MksYIHROh8qSNEdX95N9fsP8LfiJo/xa+H/h/xjoDb9H1m&#10;2W5gbjem/wC+j4PyOjh0cf30r2zwYnV6haR3lu6Oma+YPGWkzfs5+IrvxXpCPJ8Pr+48/wARaZbp&#10;iPT5H+T7dHH/AAJv/wBZGn/XT76P5n1XjcKwdZ0e21fT57WaBLi3mjkikjlTfG6P99HFKcI1Ickw&#10;5p0588DjI7yO4jjnhkSSCZN6SRyb43T/AJ6UyS4ryb4Z+f8ADvXNa+Gd5I8kGiol9okkj/vH0p5J&#10;PLj/AO2bxyR/7nl/367i41D959+vnKkJ058h9lhYfWIQnA3ZLimSXFYseof7dW47zzK45no+x9mW&#10;5JKqSSUeZRJJXHM0hAqSVmXFaEklZlxJ/rK8+Z6FOBk3kn7ySsmStK8rJkkrz6h7FOBu/B2ITfGT&#10;TAf4NIvpP/Ilon/s9fTxr5z+Atv9p+JepzfwafpUcb/9tJP3f/oiSvozvX6DlMPZ4OB+XZzPnxsw&#10;7UlMHSvLviL8VP8AhEtUtNHsrBtX1eWA3UiRz+THAm/YHkf59m9y6omx9/lv/cr1pzhTjzzPHhCd&#10;SfJA574vfEbVo/Flt4O8MXZ0vUVtUvtU1eNEkksoJHdII40kjePfI8b/ADukmxI5Pk+dK4bUvid4&#10;o+EumPrDarfeLrUOkCaTfPH5k7ySRogjkSNHR/Mkj+/vTYH+5WH4N8RR+NfiB8RNcWC6tJG1SCwR&#10;LxNlwkcdhB8n9z/WPJ9z5P3lWPHFv5/ibwDC/wA8b6xJI8f990sZ5I//AB+ON/8AtnXymKxlT6z7&#10;k/cifYYXL6f1b95D35FS8+Hb+OphqnxCun8WazN88kEkkn2Cy/6ZwQb/AC0SP+/Iju/8b1sfD3Sr&#10;f4W/EPwomgRPpmi6zfPp17pEDubR98Ekkckcf3Ekjkj2b02b0d9+/wCTZ1fl1zWsa5B4d8YeF72e&#10;N7j+z3utSS3T/WTukckEccf+3I92lYYavOeJhOczrxOFhDDThCB9WDy/WpM18lX3h5/EMz6n4qnk&#10;1XVp/wB55iSSJHa/9M4E3/u0T+/H87/fd67f4L+KtQ07xRf+DNQvLrVrRrX+0tKmvJHnnjSN0S4j&#10;eST946I7xujyfP8AO6fwJX0dHHwrz5IHymIwFahDnmfAf7TX/KTCD/sMaV/6Igr9LJe/0r80/wBp&#10;r/lJhB/2GNK/9EQV+lkvf6V+ffSX/wByyD/rz/8AImGS/HW/xHy3+3t/yT3Qf+won/ot6+Gexr7m&#10;/b2/5J7oP/YUT/0W9fDPY1+Z8F/8iaj/AF9o/uLwy/5EX/b8j0D4c/8AIFn/AOvg/wDoCUUfDn/k&#10;Cz/9fB/9ASiv0BbH0GI/jS9TjfEH/Id1P/r6k/8ARlZtaXiD/kO6n/19Sf8Aoys2uA+tw38CH+E/&#10;SX9kH/kgPhv/AK6XX/o961v2oP8Ak3v4jf8AYHn/APRdZP7IP/JAfDf/AF0uv/R71rftQf8AJvfx&#10;G/7A8/8A6Lr8WyL/AJOJhf8Ar9H/ANKP4L4m/wB9xn+OX/pR5p/wSI/5N+8U/wDY0T/+klpX3Sv8&#10;VfC3/BIj/k37xT/2NE//AKSWlfdK/wAVf37xP/yOMT/ikfmNH+HEk5o5qreSfZ7eWT+4jvXwh4b/&#10;AGzPiXefHbw/4D1yy8LXljq/gp/Ff2jTNPuoJoX+yPOkHz3bo674/LY5+fn7lfNm59880c1+ZPwX&#10;/wCCkPxI+IuvfDO0vNJ8JahP4p1ufSb3SdItbqC8skTyx9o8x55E2YkkfY6fwVuyf8FPLmXxfrF9&#10;Yafosng7T/FcHh86ZLvfWZ7VxJ5l8knmeWkaOkf7vy3/ANZ9+gD9GeaOa/N/xp/wUC+KOj6h8crm&#10;w8P+ErjRPhjr1rYyJMl0bi6t3vpLf76SbPM+RJN+wInz/JJXe6L+3x9o/ab0bwjq0ug+HvhtqnhO&#10;18Qx6nqAkguoJJ4I5I0kmeTy9mZNn3KAPuPmjmsPRdYsPEGl2moaZfW2qaZcx+ZDeWs6SRzR/wB9&#10;HQ7HSvzm8bf8FJPiR4Z8YfFrTLaz8F58H+KV0TS9EuLO6+36vH9quEkfzEn8tHRIEd32bPnoA/TX&#10;mjmue8MahNqui6Ze3VrJp15c2qT3FnI/mbHdEd03/wAez7mfavib9mr9vbxH8dNUl8IXsfhSx8eX&#10;XiCe2sLdFnht0sIbdJHndHld5pHy6IiOm/Dv9xHoA++uaOa/PL4jf8FAPGtjqvxq1HwhoXh+48M/&#10;CzUrWxvo9Sjne71B5Lh4JHjdJESNEeN9m9Hz8ldJD/wUEuJv2lPAvha807T9P+G3ivw7BqyalOkg&#10;u4J5LWSfY8nmbHT5ET/V/wAdAH3TzRzX5f2v/BS74l3HwZ+J/jZfDvhm1v8Aw74hsdLsrS4t7ox+&#10;TM8+/wAz9/veRPLj+5sT7/yV6r4D/bm8T+PP2kLjwJo+neHdc0OPwd/bqSW8kkc818LWORoPPeTy&#10;408x3T94nyf36APuvmjmvgvwr+3F4r1L9obwX8N2uPCmt2XiXS3ePV9Gsbox6ffCOR/L3tO8d9Gj&#10;x7HeN0/j+dKi8L/tWfHfxh4++O/hXR7fwPcX3wzhkeCMaHe/8TR0eT93/wAf37t32f7dAH3zzRzX&#10;yX+yb+1tqv7SHhXwLLBa6cmsXS30/iVIVcpZJA6RxoiM7ujyPPHIm93GxJP+AfWnNABzXN+LvC+l&#10;eNNFutD1qxg1PSr1ESe1uI/MSZN+/Y6f3Pkr4F+O/wDwUI8efCv42/F3whYw+D4NO8HWUF3p6alZ&#10;XTz6jI/2QyQeYlwiI/7+R9+z+CvuP4Q+MtR8f/C3wt4j1jTI9H1PV9Ngu57COTzEgkkTe6b6AOvt&#10;raO1jVI0RIETYkcabERKuc18BfCX9vnX/H3xT8Z/Dq8g8K6b4tXxLJonhpJVnjj2I8/m3F3vd3d0&#10;SNESNPL3vJs+T+DW+Mf7bPjLR/i18UPCXgbSNAltPhx4dfWdUuNaWSd7x4/Ld4ItkieX+7k+++/5&#10;0+5QB9z80c1+eXjz9vDx9p/g/wCB/jDwjZeGYtG+Jl6NN+w6xp11JLp00ckcE7+Yl2iyJ5jybMon&#10;yIlbnxM/bR+Img/Er4j+CvDem+Gr+7+HPheTW9a1O/sbpI72SPy5JI7eNJ98CeXJ993k+dKAPvHm&#10;jmvgD/hvzxd468YfA3S/Avh3Q4R8RrF55xrQkkexmSSSORUeN03ojwu/3Pnz/BXNeH/+Cn3iTxB8&#10;KfCUUXhrRl+JuueK38L+RLv/ALNh/wBX/pHl79+z9/Gmzf8A8s3+egD9JOaijkST7r76/PTxd/wU&#10;C8Y6L8P/AI32F14f8Pv42+HmrR6b5jQzDTNRtZLh4N/kGTfG+xPueY/36534J/tIaj4e/aO+Efgr&#10;RNOtp9O8W+GbGC71PUbm7unsj9le6e0st8uyOON5ET50kf8A56O+zgA/TLms25ijkeJnjR3hffHI&#10;y/cf7m//AMfevOfjv4m8TfD/AOEnizxT4YutMj1DQtKutVMGrWT3Ec6QQSSeX+7njdHfZGPM3v8A&#10;7lfG3iD9vr4q+Hv2R/BPxlnsvBtzP4m1x9LXTI9Juo0tVR7tHff9u+d38hP7mze/3+wB9vfFv4R+&#10;GPjd4Jv/AAp4v059R0a88vzI43eN/kkjk+R0+dPnRP8Avitzwd4Y0/wJ4X0rwzpUb2+k6Xax2Npb&#10;ySPI6xxxhEUO/wB/5E/Svm79rX9shPhT8A7nx58M9X8M+L7q31W30yeO4ke7jg3pJvR0gkR43+T+&#10;N6+j9O8QT3HgW21Z0jN1Np6XbonKb3j3/wDfGaAOp5o5r8uD/wAFUPG7fAew8Vrpfg7/AITOfxi2&#10;jPpBiutiWP2fzPM8vz9+/wAz5N+/Z/sV7L+1R+2l4p+A0fiW4tE8LSNpt9bwQeGrlJL6/urV4499&#10;3JJBPstE8x3REkT5/L/26APuLmopI0kTYyb0evhX4jftweNfhf8AGjwNpuseFdMvPh/480iC/wBA&#10;niD292L2WNPLgnuJJPI2JM8aO+xNiSo/8FbPxZ/aw+Inhv41xfCjw5p3h248T6Z4Yn8Qa1qd/BPJ&#10;aPJHbvP9nghSRHRH2Rp5jyP/AKz/AFfycgH2N9htmtfsvkR/ZNmz7PsTy9v9zZWhzXwx4b/bY8Vf&#10;Er9n/TPH/hew0PStUj0fW9S1Sx1e2nu4/MsfI+SPy543jSTzN/mPv2Vymn/t9+OpPDv7M+qXGieF&#10;43+Jmt3VhrH7mby7aNL+CBHg/f8AyPskd33+Z86JQB92eMPCOkeMtDm0nW9Ot9T0q4eMzWtzH5kb&#10;7HWRNyfxrvRPkrchhSJEREWNETYiJ/BX5wn/AIKQePdQ0r49arZ+HPDsVn4JgtbvQ7e6tp986T30&#10;cUclx+8+f92+/wCTZ89dt8Y/29PFPgT9l3wv490fTdGm8XXyaPc6hDfQTyWEaXsE8mERJEk+TyP4&#10;3/77oA+8uaOa+J/An7ck0/7VXjP4feO77wz4X8KaLo8F9ZalcSSQTyTyJbybJJ3k8vZ++k/gT7iV&#10;0/jT9qLxBr37UGm/Bn4aQaNLcf2K+s6jr2sLJdQJHs3xpBHHJHv374/n8z/lp/sUAfWPNeU6x+z7&#10;4K1z4zaL8V7vTppPG2jWz2ljdx3UiIkZSRPLMe/Y/EklfMHxc/bT+KHw98eeHfDF94W8P+BJbnwh&#10;N4gurnxIXnjmvo4J3+wwOk8ab3eNE++7/vK9z/Yq+OOvftE/s9aD438RW2n2GrXk13C9vpsEkcCr&#10;HO6JsR3d/uJ/foA+guaOaOaOaADmjmjmjn2oA+ZtZ08+Ffip4r0gpsh1DZ4gtT0jKP8Au5E/4BJH&#10;JI//AF3jq7HcfvK5b4y/EODW9Z0LxLpEElxo/h6+e0vtakk2RzQTvHHJ5cf8caSRwSPJ8ifuH2b6&#10;17iTy5K+TxMIc85wP0DK+epRhCZ+Zv8AwVJ1K4uPjh4esWf9xBoMcqf8Dkk3/wDoFfNvwa+IOofC&#10;r4neFfFmmF0v9H1CC6jCvjftf50/3HTej/79fYn/AAU88A3V/qXg/wAZWdrJcRSRyaVdeWm/y5E+&#10;eP8A77Tf/wB+68u/Yf8A2QfFfx5+K2gX93oV1Y+BtIuo7rVNSuoHSOaNH3+RHv8Avu+zZ8n3N+/t&#10;X0OF/hwPk8zhOnipwmfvLZyfaLaOTbs3oj064j8yOSnRxpHGiJ8iJ2rm/FXjbQfBOkvqmvazY6JY&#10;J8n2jULtII9/9ze/8f8AsV1nlnklzb/8I3+0DfbP3cHifRI53j/5Z+fYyRxySf77pdxp/wBs464n&#10;9trw2/jD9lL4kaXCjySR6W98kf8A1wkjk/8AadU/FH7SngDUPippOqJqmoSabp+l3cf2+PRL6SOd&#10;55I/3aSJHs/dpB/rP+mkddto/wAQ/BXxc0u+0vSvEOl65HdQPBPaQTo8iRumx43j++nyP/y0SvEx&#10;E+StzwPbw8OejyTP56xx1r92f+CVtvqEf7Gfho3okjjfUL57Tf8A88/Pf/xzf5lfG3wo/wCCVPif&#10;4leJHvvEHizTdL8KQajPazmz8yS/fy53jePy3j2Ru4j3h3d8b4/v1+tXg/wRpHgHwnpPhvQrRLHS&#10;dLtY7S1gj6pGiBE5/v8AH369qHv6niz35Dq+abIvmLinc+1HNMR85ftBWaaJ438A+JYV2SJqMmiz&#10;/wC3BdRu/wD6MjgrNvNQ8uSt39qCRLix8L2qv+8m1+xdP+AeZJJ/5DjevPtQ1D95J89eXjPjgfd8&#10;M0/aU5/4jdt9Y/261rfVPM/jrgbfUP3n362tP1D/AFdePUgfW1MKdvb3HmR1PJcVhWdx5kdXo7j9&#10;3XHM8edPkmSSSVm3En7urdxcVmXkn7yvHnM6KcCjcSVmXElZmseME+3SWWlWsmuX8L+W8cbokcEn&#10;/TSR/kR/9hN7/wCxWHJH4yuPnS90LT/+mclq93s/7aeZH/6LrjnA9OE/5D3P9nWzElx4r1Du91BZ&#10;b/8ArnH5n/td69wdcMTXyj8J/jPJ8LdNTSfGdjDHpkl1I8niGxeSSON3kd/38cnzxxx/JH5iPIib&#10;Pn8uvqeG4S+jR4XSRG+dJEfej1+j5fOHsIQhM/KM0pzjipzqQ5eYugnAr5i8RXD3fxo8dvN87wSW&#10;NpH/ANc/siSf+hyPX07XzR8X7H/hD/jVZ6nMdmk+KrWO0SST/VpfQeZsj/35Ek+T/rhJU5nCc8NP&#10;kLymcIYqPOcb4Yt/7D+JXijTn/dx6ukerQSSf8tnSOOCSOP/AHPLjf8A7aR1teOLf7Pa6Lqn8el6&#10;pHPJ/wBc38yCST/tmkkkn/bOn+KPD895b2GqWCeZq2mT+fBH9zzk2bJI/wDton/j/lv/AMs66W3t&#10;7LxR4fdHR5LDUIHjeORNknlvH+8jkT+CvkoU/tH2s6nJ7hY8uuE1TR/7b+LWmTu7+RounSSPHs/d&#10;vJPIiRyf9s0jk/7+R16FpenzWem2kFzN9onhSON5Nmze6J/rKybfQ3s9W1a9d0k+2yR+XHs+5Gke&#10;zy/++/Mf/tpRycge05yOTipPhDZyat8ZNcvE+e30nRbexMn/AE3nk8ySP/fRII3/AO2iVi+MPEEP&#10;hfQ7vVJkeTyPLRI7dN8k8jybI440/jeSR0jT/bkr1L4LeAbjwV4P2avKkviDVrj+0tVktz+789kS&#10;NI4/9iNEjjT/AK5769TKaM6k+f8AlPHznEwp0/Z/bkfm5+01/wApMoP+wxpX/oiCv0sk+7+dfmn+&#10;01/ykyt/+wxpX/oiCv0sk+7+dfN/SY/3HIP+vP8A8ifNZL/y9/xHy3+3t/yT3Qf+won/AKLevhns&#10;a+5v29v+Se6D/wBhRP8A0W9fDPY1+ZcF/wDImo/19o/t/wAMv+RF/wBvyPQPhz/yBZ/+vg/+gJRR&#10;8Of+QLP/ANfB/wDQEor9AWx9BiP40vU43xB/yHdT/wCvqT/0ZWbWl4g/5Dup/wDX1J/6MrNrgPrc&#10;N/Ah/hP0l/ZB/wCSA+G/+ul1/wCj3rW/ag/5N7+I3/YHn/8ARdZP7IP/ACQHw3/10uv/AEe9a37U&#10;H/JvfxG/7A8//ouvxbIv+TiYX/r9H/0o/gvib/fcZ/jl/wClHmn/AASI/wCTfvFP/Y0T/wDpJaV9&#10;0r/FXwt/wSI/5N+8U/8AY0T/APpJaV90r/FX9+8T/wDI4xP+KR+Y0f4cTlviFb63N4P1SPwt9iXx&#10;FJC8do+obxAsj/JvfZXybb/sReNdL+MXhfx1/wAJZo92+maDF4Sewj0qSNPsPkSW7z75J5PnRJN/&#10;l/cd/Svt/mviux/bz8Z+IvE0VhoX7PHjXXdBn1B7S18TWwd7OdEnePz96QbNnyb/AL9fNm5xvhf/&#10;AIJjahp2j+AvD2r/ABAtbjw94R1ufW4JLHR3gvp3keN3R3e4dI0/cJ9yP+OvTvAf7FU/wy1zx3b+&#10;EPGUmkeD/F2ox6jcadJp++/s3DlpI7W7R02JIj7N7o7onT5/nr6V8aeIk8M+Fda1qSAzLpljJfNG&#10;kmzzBGjvs3/8Ar4w0j/gpZqGsfAvWPi5D8JpR4Q0m9TTZ3k8QxpOZ38v7ieX9z95HQB4j4S/ZX8d&#10;/HX4qftTeGZb2bwZ4e1zxRBPNc6lo8kiajBHfXckbwSb40OzYn99Pnr6B8Yf8E9brUPiBca94b8Z&#10;W2l2E3gxPBSWd/pjzyJB5HkPJvSSP59nz/79fUHwY+I0Pxf+E3hTxtFZPp8WuadHfR2kknmPDvTO&#10;zf8Ax13/ADQB5J+zj8H7b4BfBzw94Bsr641KLR45I/tdyn7yZ3keR32fwJvd9if3PWvlzxR/wTl1&#10;fxFcfGOAePrKDSfiRraazfGTQ3knszHdyTpHG4uET/lu6O+z+D+Cvv7mjmgDlvh/4Ph8CeCtD8OW&#10;1zNeQaRYwWEdxcPvknSONE3yf7fyV8MaV/wSwk8KLY61onxFk0zx1p/iR9cstcj0rO2NkQfZ5E8z&#10;5/nQPv8A9t08v56/RDmjmgD4h8bf8E7R4m1L4jR6R44Ph/RPiRdWt/4h0/8Asvz5I5453kd7WTzU&#10;2I7yP8kiSbN9dB8TP+Cf/hfx83g9Vvzp9h4YvtOe1t44PMkextY0gktHfzP+WiRx/P8AwbK+vuaO&#10;aAPgfXP+CZj6p4H+KnhtPHaW8fjfxLBr6XH9lcWKI87+Rs8z95/r/v8AyfcrpvEf/BP+PxL8TtZ8&#10;V3XjWe2tNU8FL4RktLSw8uSP/RUg8xH8z/Y37Nn+xX2lzRzQB8I/Dz/gnrrXgPxv8KPEo+IttqNx&#10;8PoJLGC2bQNkc9q7ySYyk+/zP38nz5/ufJ/f9N+Gv7PsP7PXxa+MfxZ1HWptbs/Fn+myaTYaVJPL&#10;AiSSSOiIjvJI/wA5+REr6h5o5oA+Kv2Z/wBnCH4dfCT4wav4bGreHrzxpfaldaK0du6X9lYp5iWm&#10;yN9jpJ87yIj7H+dN+x/ue4/sv+HfGng/4EeD9M8f6jdat4xhtT9ukvpTNOrvJI6I7l33uiSIjPvf&#10;/V17JzRzQB8P/E79grWPHXxW+K3irTfGmn6Xb/EPSo9KubK70d55LWNI4N7xyCdPn326fO6fx19H&#10;fAX4V23wX+E/hbwRaX82qW2jWv2c3d5Hskkfe8jvs/gG9/kT+BMDNepc0c0Afnjr3/BLFNQ1jxH4&#10;ksPH0ml+L77xT/wkml61Hp37zTk3yO8B/efP+8kjff8A9MP9uvTPiN+wvdeMvG3i3xVo/jePRdT8&#10;aaEmheKFk0zz45xsjSSeD95H5bukafu33pya+wuaOaAPjzx1+wLo/iDwb8FPC/h/xE+i6b8NNR+3&#10;J9otfPkv3d45JC/7xNjvIjv/AMDqz8Wv2Hf+E0+J3jvxl4a8Wf8ACM3XjnQX8P6/aXGnG7R438vf&#10;PBiSPZIUgRPn3p8719dc0c0AfmL8Wf2cta+F/wC0p+zN4a+G9rqVvYeG7B7dNbuLJ7u3hkeSR5JJ&#10;9hRE8x3fem9P9Z8leg+Fv+CYul+H/hXoOlN4ukPjzSfEr+J4PEcVj5kCznyx5DwPJ88f7iP+Pfvr&#10;755o5oA+H9e/4J5x+IPh/wDFqwv/ABkr+L/iPqkOpXusx6aUt7Yx3HnpBHB5m/Zvd/neTtHWn4U/&#10;YBh8G/EX4JeJLfxYXj+Htk9rPbNZ/PqUj+Y7yb/M/d/PJ9z5/kSvs3mjmgDifiv4MX4ifDfxZ4U+&#10;1fYJNd0i60oXATzPL8+B49+z+PZv318peJv+Cd8+tfsoeAfg2vjiG3uPDOtSaz/a7ac7pNve6fy/&#10;L8z5P+Pj7+/+CvuPmjmgD4I+I3/BNi6+IWl/EF9R8fxp4j8ba3a6rdSWelvHY2scZkyiRmR3d38z&#10;77v/AAV9q2Ph8WvhG30Xzt/k2SWPn7P7ibN+yui5o5oA/Pz/AIdgz/8ADPtj8OT49VpLbxe/icao&#10;dL+8Ht/I8jy/M/4Fv31qfEb/AIJrz+MtU+Kj2nxHk0/SfH19Bqt1aXGlJcTwzxySSIiyeYn7vfI/&#10;ybP+ef8Acr7v5o5oA+Mfir+wXL8afhdp2g+KvGv2vxBoVpZWPh7VLWyeK306NI0SR/I8x98k38b7&#10;/wDlnHs2bKm8U/sU65r3jDR/GcHj82Pj5fDE/hjVb6TSvPg1GJ43g+0bPMR0kRHR/vum+NP+B/ZH&#10;NHNAHxXoP7Eus+CvANv8OfCviLTbPwxD4dvtJe/1ewknu726vpEe7uNiPGkYRI0jjT5/9Y+/zNlc&#10;PJ/wTX1bX/A/wx8Ha142toNN+HWsX0ltdafYv9o1G1u5LSd9/wC8/cOkkckf8fybHr9DOaOaAPiD&#10;xP8A8E7Rr2pfHSe28ZJp0PxHS1ggjj075NOjjnjk2f6z95/q9n8FZ3jT/gnv4q8efCnT/AV/8QdG&#10;g0y1g0uKOeDRJPPZLGOSOM/NcbMuk77/AJP+WcdfeHNHNAHwr8Qf+Cemp+JvH3xF1y08d2dnZ+N9&#10;Hh0a9gn0d7iSGOPyPnjfz0Qyb4E+/XV+E/2Go/hP8QvBXjTwD4pOm63o3h1PDl6mt6d9ut9Rjjj2&#10;JJIiSRvG/wBz7j7P3af8D+v+aOaAPie+/YEk1T4jW/iLVfG8mpxW3hy+0OC1vtO3us11HP592P3m&#10;yP57uR0jRPkwib62fAH7GPiX4b/C34WeDNE+KmpaL/wietPqd9caZbtAmrRvK8hgdPM+58+z596f&#10;Ofkr3vXvjV4B8J6k2l61468P6ZqMf+stbzVYI5E/343felZOofHbQp0KeEvL8a3OUGdNuUa1Tfx+&#10;8nPyL0+4m9/9isp1IQhzzNIQnP3IQPWevvTQPavn+88efE/UCZLa78LaGhHyWklnPfbP9+fzI/8A&#10;0XUVj+0RrHg+aJPiJo1tYaUzpH/wk2jTySWC/wDTSeN03wJ/003yR/33SuSGMoVJ8kZnRPB16cOe&#10;UD6G5yK8b/aM1y4034eRafaO1tPrmo22j+ZG5jkSOSTy5vLk/gfy/M2P616vb3Ed0iTI6SRsm9JI&#10;2+Rkryb9prQZtY+Fd3qFnA1xeeH7201xEjTzJJEtZ0kkjT/beNHT8a3qc/s58hz0+T2kOc5q48L6&#10;dqGgyaPNap/Zs0Elo9vGnlx+W8fl+X/3xXmfg/VLqPSp9I1KR7jWtFnk02+kk/1j7I43jk/7aJJH&#10;J/20r1ew1CC8tY54XSRJkSSOSN/3bxv9x68dj1CPWPiN431S2/48I5LXSkkj/wBXPJBHJJJJ/wBs&#10;3k8v/fjkr5XDfbgfp2F+OFjR1zS4PE2myWVy8lv88ckFxG+ySCRH3xyRv/fjevU/h38boIbe00Lx&#10;gINM1r5I4L9PksNR/uOj/wAD/wDTN/8AgG+vAdU8F6drF1JPf3Wr3Ecz+Z5ceqTxxp/2zjkjSuB8&#10;QaP8DtPupNL1tNPvL5/v2Ed1Pdzv/wBdI0kkevXw1SdMebZXDFw5/gn/ADH6Ry6xaxQvO7p5CJve&#10;T/Yr5e8NW8PxD1CDx94gt01DUdQ/0jS4Lj9/HpdjJ/q444/9Wjumx5JPvu8j/P5aIleU6Hrj6fps&#10;kHgyH4iafG6SRpHJvktNnl/6vy76TYif9c9n/XSuu8OafN4y+FXgy2mupLOB7W0/tSOOd45HRIPn&#10;j8xJN6fvPL3/ALz7kciVGJxUakOSHuHzeDyieHnOdT3/AOU9l+2eZ/HXM+KPh/4Y8cbH1vRLW8nj&#10;/wBXdxp5c8Mn/PSOSPZIj/8AXN6wfCvhOPwZfTwaVPJHoU0aOmmSTyOkMiSf6yPfv2JIj/PH/wBM&#10;0/vvUnijw/qPizUo4X1rUNL0WCPf5ekzvBJPJ5j/AH3j+dEjTZ8iff8AM+f7leHCfv8Axntzo+57&#10;8CfwNfap8BdU1e5ub658UeCNRmSed7geZfaXIkccfmfu0/fx7Ej8x/vp5e/5/nr6bstSttUtY7mC&#10;aOe2mSOSOWN96Oj/AHHR6+aPCseqaPYSWWq3smp+TPIkF/Js8x49iSR+Zs/jTzHTf/H5e/8AjryH&#10;xh8BdU8UaheR/wDCzPFWl+Ho55JLLw9Z3SJYwRv/AKyOSPZsdN+/Zv8AuI+z+Cvfw2M9zkmeBicm&#10;nUn7Sifa/iL4teB/Ai7Nf8X6No8oH3NQ1COOT/vh331x1x+1p8KFV44fFsepL66ZZ3V8n/fcEb18&#10;naH8H9X8B/8AIvap4Vt5E/eeZJ4TRJH/AOukiSR/9/PLrdk8SfEaz+SbS/DesR/89I76exk/79vH&#10;J/6Mro+tfyGtPh6c/jmbvxS+P/hvxh4+sLpZNUTRtIgf7LJJol7HHPO/+sk+eP5PLSPZ/wBtJK5+&#10;P4oeF9Yuo4LbXrLz3+5HJP5cj/8AbN/Leq9x8RNUt/k1Xwbq9v8A35LB0vo//HJN/wD5DqhJ408L&#10;+JJE0u8ntZJJ/wB39g1aDZI//bOSNHeuOc/aT55n3GWYGGAhyQmdhHcfvK2tPuP9XXnMfgdNHk3+&#10;G7p9Dk/59P8AWWD/APbP+D/tnsrs/D9xdXFjG9/Alvd/8tI438yNH/6ZyfJXPM9ifv8Axncafcfu&#10;462be4/d1zenyf6utmOT93XlzPDqU/fLclxXK+KLe91TyLSGf7HYzb/tUkcnlyOn/PNP7m/5/wB5&#10;99Nnyf3035LisnULhLeOSeZ0t44U8x5JH2RpHXlzmKNMzbeztdLtY7WzgS3gh/dpHGnlxpUclcTJ&#10;401vxpqr6f4Y+y6HaIiSJqerQO8k8b/8tIIPMj8xP+mjun/XP7m+aPw3450tPOh8V2usSJ+8e3v9&#10;LSON/wDpmkiPvT/rp8/+5WE6f88zphU/kgdTJbpcI8bokkcn7t45P467j9mbxdPoeral8OruR5LS&#10;1g/tLRHk/gsfM2PB/wBs3kTZ/sSIn/LOuC8L6p/wkVg88kD2d3A7pdWkj+ZJBIn+sT/bT/Vuj/xp&#10;Ij1U1TW5PBvxE+HWrRQz3F8uqXFh5FtsFw8cljJvj+fy02b0jk+f/nnHXp5ZOdCtyfYPFzqjDGYb&#10;nh8cT7c5rw34zeNvh74g0u+8I63JNr90+zzNP0FJLi8tpExJHJ5kf+odH2SI7ulYmvXviDx0Hj1e&#10;+k0vSW4/sXSZJER4/wDppP8AJJJ/uJsT+CRHp2l6HbaJYpa6baw6daQfct7eNEjT/gCV9JXzOEPc&#10;hDnPjMLlM6nvznyHnPw98X+ObTUE0TxP4O1qfTd6R2PiaT7FHI6f89LuCOR9j/8ATSPej/3I/uV7&#10;JHb1Bbx+XV+OvD9p7SfPyH0Ps5048nOEkf7uqF5H+7rSkkrNvJP3clZzNKfxnKeFdDj8dfHTTbGe&#10;PzdM8LWUeuSRuP3c91JJJHaf9+/Lnf8A3/Levp8V8z/CfWoPDv7QGu6feHyv+Eq0q1n095D+7ke1&#10;efzI0/29kkcmz/rp/cr6YWvrMBCEKEeQ+LzCc54mfOfkN+01/wApMrf/ALDGlf8AoiCv0sk+7+df&#10;mn+01/ykyt/+wxpX/oiCv0sk+7X5/wDSX/3HIP8Arz/8iGS/8vv8R8t/t7f8k90H/sKJ/wCi3r4Z&#10;7Gvub9vb/knug/8AYUT/ANFvXwz2NfmXBf8AyJqP9faP7e8Mv+RF/wBvyPQPhz/yBZ/+vg/+gJRR&#10;8Of+QLP/ANfB/wDQEor9AWx9BiP40vU43xB/yHdT/wCvqT/0ZWbWl4g/5Dup/wDX1J/6MrNrgPrc&#10;N/Ah/hP0l/ZB/wCSA+G/+ul1/wCj3rW/ag/5N7+I3/YHn/8ARdZP7IP/ACQHw3/10uv/AEe9a37U&#10;H/JvfxG/7A8//ouvxbIv+TiYX/r9H/0o/gvib/fcZ/jl/wClHmn/AASI/wCTfvFP/Y0T/wDpJaV9&#10;0r/FXwt/wSI/5N+8U/8AY0T/APpJaV90r/FX9+8T/wDI4xP+KR+Y0f4cTH8RahHoWj6jqTpI6Wtt&#10;JO4hTzJPkR3/AHafxv7d6/L741ak/wCzp+z98HPGPwh+KHizUPEGo3Vvb2Ok3+qJJHe2rxvJsexj&#10;Plpsk2RybP45Pnd3r9Xea82tvgT8O9J8RJ4gsPA2gWOvRvJImoQaXGkkcj/fkRwnyOf79fNm5wXx&#10;M+OXhTVdG8X/AA2vNUjj+IL+DrrVp9B+zTjZG9q+/wCfZs/j+5v31+avw7/5RFfEn/sbI/8A0ZaV&#10;+v8Ae/Dzwvq3iG61248PafdaxdWL6bPqElrH9oktX+/A8n39n+xWRafA34f2fgu68I23gnQ4vDF0&#10;/nz6NHYQrbSSfJ+8ePZs3/u0/wC+BQB+YX2Gy1jx9+xHomsXTR6He+FI0uk8x0jnR3k/dv8A9dPu&#10;f8DrxeLxnqkX7NvgkalfXMnh7w/8UJEsZJJHk8uBII5JI4/9iP7/AP20r9Ovi5+w5o/xO+NXwy8U&#10;Qy6TpXg7wbavYv4XfTt8dxBvf92g37ET5/7navYk/Z4+GieGtJ8NjwJ4eGg6XM93Y6fJYI8EMj/f&#10;dE/v/wC3QB8PfsdTa1P/AMFOfixe6+8n9pah4QfUXgn/AOXVJ5NNnjg/7ZpJGn/AK6z/AIK4Rpde&#10;F/g7DNH5sE3ixI5I5P8AVujpyj19qWPw88M6X44vfF1n4d0638WahAbW61qOBEuJ4/k/dvJ990+S&#10;P/vhKk8afDjwt8RIbJPE3h3TvECafP8AarRNQt0n8iX++m/7j0Afkl4ivNc+GvjP9tL/AIQWB9Ck&#10;soLS3hj0v5Pstq99Gknlon3Pkkk+59z56779nW9t/B37VfwW0/w3cfZvDHiH4a2994ugMm+3fNjI&#10;7zz/AMHmeYke93r9KbH4W+ENL1zXdYtPC2kwatrieXqt5HZp5moJ/cnf/lp/wP1rL0X4I+AfDen6&#10;jbaP4H8P6XBqcL2l6lnp0cfnwP1jfYnzx/8ATP7lAH4+/Fz9oTxH44+LnwsvfAvhy51Twf4V8ZXa&#10;eA47x3ke92SWMn2X5/n8tHSPZ/cSRE/gr6Ii/as8D6p+yt4P8QXmn6j4g8X6x4sjh1rTbm88u3vt&#10;USP5xfSPG/8Aoux0kSONE+5GifcevvSx+Bnw7s00FLXwNoEcHhyeS50gLpsaCymeRJHkg+T5HeRE&#10;fen/ADzSo5P2efho9vqtq/gDw3LaanNHd31vJpUDxzzoX2SOmz7/AO8k+f8A6aPQB+QviHXNW0P4&#10;S/tV+Gk1eGPTNP8AEmnSQ2eiu8dhBI99Ik/kJvfYn7uNP+AR16J4T8Xa78J/jhrh+GV1c3P2r4NQ&#10;atdW9vI86PdR6TG6TvH/AM9N/lv/ANtP9uvuf9pH9ifwj8aPhfrnhvwno/h7wRrupval9at9Hj8w&#10;xxyRvsfZsf8Agrv/AIJfs6+D/gpoNgumaBpFv4jOmW1hqutWdglvJqDoiI7vj+B3TfsoA+Ev2FfD&#10;vi+LUvgx8RotZ0nT9M1j+0tL1iH+0J7jUPEMjyTyb54xHsSSPy9+93+5HH8/z+XX3n+0dpllrngb&#10;StI1K1hv7TUfEWjwPZ3EaSRzxi/gd0dH+/8Au0et/wAPfCHwP4N1OfU/D3g/RdF1OcuXuLCxjgdt&#10;5+f50T+Ojx18I/CvxMuNJfxTo8GtHS3ee1hvI/MgWR02b3j+479fzoA/HDULePT/ANlf9pS1tkFv&#10;b2nj+xt0jt/kjSNJ50RE/uJXvP7Q37Tl14w/Zn+IXwg1jw+uma14d8M6HepqVjdyT280byWn3w6R&#10;vHJ+8T5Pn/j9K+67X9lX4SW5vpIvAOipDqEcaXdhHaILeby5PMR5I/uPIj/x1sWXwB+Gun6DqGj2&#10;vgPw/Bp2qbPt1rHpcSJdeW++Pzf3fz+Wfub6APzEu/FHiH4J/GT4D/Fawgm1TTf+EW0rw3NaR733&#10;yT2Mnlxyf9dHk3p/1zr27/glBY6jovjT9onT9Vu/t19ZeIYIJ5n/AOWkiSXyPJ/wN6+45PhT4Rms&#10;7C2fw1pIt9PnguLVBYpsgkgTZA8f9x4x9z+5Vjwr8OfDHgW91a+8PeHtP0O81af7XqMljbpE91Jv&#10;d977B87/ALx/++6APh39sLSLPxF/wUa/Z50vVrGDVdOurF0nsbuNHjnTzJ/kdH+R68x/aG0u11L9&#10;qH4zeGfEEEFh4U8K/DK+u/COmj9xZ2UkdpG6SQQfc8zzHk+dPSv0x1b4ceFfEHi7TvE+peHtPvPE&#10;OloPsWqXMCPcWqfP/q3++n+sfpVPxd8I/BfxCntJvFPhPRdentk2QyX9hHO8aE58tHdPuf7FAH5J&#10;+C9a1r4jfEb9klPiFqN1dQajo91C8l3PJG9zAl9dxoJPn+fzEjjj/wBtNla/wG+OUHhP9m7w1oXi&#10;GyvfE9tJ8Rn07w9p95eeXpkkfkInl3zuj+ZBG8/mbE/jRH/gr7p+NH7Ftj8Yv2gvhz43mudMg8Me&#10;FbN7Gfw3Np/mR3Ue6T5FG/YifP8A3P4K9eh+Afw3/wCELtPCP/CB6FJ4Wsn8+DSbjTo5II5/+eiI&#10;6ff/ANugD8+f2JJNP1PWPjB8P9f12G50xPGUCaJoUDvFpN7dZvpDBs/ebLV/ISR0/wCmcf3/AOOx&#10;+zja2Uh/aF8F6olvhPH2h29x4dtD9o0ZEfVo08uDf9/zNjo6eWnyRpX6BRfs9/DG2kv54fh74Yjn&#10;1BI0unTSoE8/Z9wPhKw9U/Zr+Gt5Y6Zp9t4M0e006zv/AO0ksLexjjt5ptjx+ZJGqfO8aSSbN/3H&#10;CY7UAflv/bfiH4f/AA1/bLj8FSTaPHD4ytLGSTS96fZbH7dfJJGmz7if6tPk/gkr3H9l+4l8F/tw&#10;eHfDfgZnj8Gap8PrC61uwtD5lvv+wxuk7oPk8x38v9599/Mk/v19v6H+zv8ADTwnrl5qGjeDtI0u&#10;e8sZ7C7htrREhvYJHSR0mQfJJ88aff8A78n9+t/wb8KfCPw38+Twv4Y0jQJbkRid9MsY7d5ET7kb&#10;uifOie9AHyp/wVg8V+IPD/wR8Mafpd1c2ej6p4hgtdauLeR48wbHdI3dPuI7oP8AvgV8k/GS6ufC&#10;V1+1/wCDvDM72/w2s7LSriOwt3BtLS6e/sfkT+CPzN9x9z/nn/sV+wPiPw7pfirRbjTNb0q11jTZ&#10;02TWF/DHPFIn+2j/ACVycHwQ+H0Pha98Lw+CNBt/D+oSR3F7piWMaQXMiOkiPJHs+c70T7/9ygD8&#10;v/hpJonw4/aY/Zy1iG2/sq2T4Vx6zqD2FvGk88n2C7kkk/23fZ996y/C/wASItY+Nv7MXinwxbL4&#10;ZsdQ1p9JeT7d5ms6hGl3BHJJqU6bEkeTzJP3ezu/9/5P1ct/g/4I0/WtF1a28I6Rb6no1omm6deR&#10;2SeZa2qI8aQRv/BHskkTZ/00rOi/Zp+E8ccCJ8NvCkaQz/a4/L0eD93N/fT5KAPhH9nqbTviM37Q&#10;3jn4q32pp4r8OeJIPLv4JN9/pCJPvSCxjf8A1e+SPy/LT/Wfc+evnrxteat/wj/7af2SO3fSJPG1&#10;v9uklnkjuE/4mt15flokex/9ve6V+wV18HfBN94q/wCEjk8JaK/iESRyf2g2mx+f5iEeXJv2fO8f&#10;8D/wVUb4E/Dy6j8QwzeBtCkg8QXSXWrwSWEezUJEkeRJJ/k/ePvkd/n/AL9AH5i3Fv4x+NHxi8C/&#10;DZ1spLX/AIVXaR+HrPWr2a0tIJ5LBN9/HsSTzJ0k8x0/65/6xNlXfFGp/EH4j/G74HfDfxJqWn+N&#10;LKfwhdR2gv7qeDTNQvvLvo/tckjx+Y7x+XHsk8v78abPv76/TnWvgx4F8U2uiW+q+D9F1CDRkjTT&#10;Y7zTo5BaxomxI03p8iY/gq14k+E/gvxhp9lY674P0bVLXTv+PKC6sY3S2/65/J+7/wCAUAedfsf2&#10;niDSf2ffDGm+J/EcPibWtJe60ufU7V5njl8i7khRN8kaO+zy/L3/AMfl/wAdfnF8adW1DxNrX7X+&#10;v+L7y6tvFfhnV9Oj8LyXEskc9lB9ukRPsuf9WjxpH86Y37/+mlfsBpOk2mj6bb2NhZRafZwJ5cdt&#10;bwokcaf3ERPkWuW8SfBvwH4v1uLXdd8HaFq+sRGPbeXumwySZQ/J87x/Ps/goA/OPwTYzfFT9vj4&#10;Kp8RNOg1i/1D4c2k+o2urW6SJNP9hnfe8b/x+Z89ecfESHUdF8cftp2Oh2tmmkwwwRzpJK8bQRpf&#10;IkccEaRujj7ibH2fIa/XKT4a+E7rxxbeLZ/Dmnv4nhh+zQa0YE+1pGEdPLST74TbI/H+3WbN8EPA&#10;F5N4jnufBui3M/iBEj1eR7GPfqGx/MHn/wDPT5/n+f1oA/Ke6WPUtY/Z30qSKTxlJ/wrWef/AIRa&#10;/fy7S1/cXbpdI8m9Hk/d79mz/l3j+evY/wBi3xdqGl/sV+DPDmj3k2nan4s8T31hJqCPskgtUR57&#10;iSOT/lm+yPYj/wADyB6+74fgj4C0/UbC9s/BWiwX1nY/2daXMemxpJBaeW8YgR9nyR7JJE2f7deK&#10;/FPRPC2gpo3hb4X6NaWviLwtqD38djp9okemWsjxyRyJdPlNjyRyf8s98kf7t9mz7/NiZ+zhOZ0Y&#10;WPtKkIchreF/C+l+E9NTT9H0620+0h/5Z26bN8n/AD0k/vv/ALb0ah8O9E1S+e+S1TT9W/g1Kw/c&#10;Tp/wNPv/APXOTen+xWVZ6p4/kj2P4a0KOT+OT+238v8A9JN9aMfiLxDoafavEGj2Uem/8tLjSbp5&#10;3g/6aSI8aPs/6aJv/wBzZ89fExdRn3U+Re5yFnR7jVNKvo9L1rbe+ckj2upxx7I5kT76SJ9xJP4/&#10;7j/Ps2fcrZuLdLiOSCZEkjmTy3jkTfG8daVvIlxGk8LpcRzJvSSN98bx1BJb0THTkZvwB1B/BPiO&#10;8+HcztJpCQPqXh7zZN7x2gdEntf9yOR43T/pnPGn/LOvoPZ+7dK+cLiN9P8AGngjUF+SSHWEjd4/&#10;vyRzxyRyR/7m+SN/+2cdfSVfV5fOdSn758Zj6cKdb3D5D+KUOofAbR9T06wgkexvJEg8NSeXvjSS&#10;STy47R/7nlyPvT++n/XN65nS9Dh8L6JY6XDI9xHDHseST/WTyP8APJJJ/tyO7u//AF0r1r9qK48/&#10;WPhlpX/LvNqt3fPH/feOxn8sf99yb/8AtnXneoRv5lcGKhCnP3D7vhyc6kPaT/wnnOoeB5/FEkj+&#10;JNUm1CB/+YbaO8Fp5f8A002fO/8A20k2f9M0rpfDfh/S/C9rHa6VpdrpcCf8s7REjj/8cq/9nfzK&#10;nt7f95WU6nuH3NSEKfvmtZyPWlb/ALuPYn+rqjZ29bNvb/u68+pM8uc4EkclPpY7ercdvXn/AGzz&#10;5zgVJI38usm8310MlvVC4t0+47pXoU5mlOpCmcneb6yZJHrrLjT3kj31k3Glv/crshM9unWpnPSb&#10;/MqDUNPh1SCSC8gS8gmTy3jkTzI3/wC2dbMmlvTP7PrTnOznp1DB0Pwva+H5JEsEeOCby/8AR97v&#10;Gn/XON/kT/tnXU2cf+rojs/9itK3t/8AV1nOoclScIQ5IF+zj8uOtKOT93VSOPy0qfzPLrx6kzx5&#10;/vCSSSuZ8SaGniBIILmT/QEk3z2/l/6/Z9xJP+me/wCd0/j2f3N+/bkuKqXkj29vI8MD3EiJ+7jj&#10;dEkf/vv5K8uc/fFyHF/FOOSw8K3fiW22R3/htJNSST++iR+ZJH/uSJHJH/37f/lnXb2dulxGk6J+&#10;7mSORK5O+8Ka34+SOx1oWun+HndHn021d5JL2NH3+XI/loiJ/fSPfv8AueZs316Nb28cafc/d108&#10;nuchmp+/OZk6f4fgs76/uod/mXrxyPH/AMs96R+X/wCgbKwtLs/+Es+Nkbp+8sfCNi8jyf8ALN76&#10;6+SOP/fjSOR/+28dbvjTxQng/R454YH1DUrqT7Jp2mxyeXJezv8A6uNP/Q3k/gSOR62fhx4MfwP4&#10;ajtbmdNQ1m6ke+1S/jTZ592/+sk/3PuIifwJHGldkKfs/fPHxNTn9yB0X2fy6PL8upJJK5nXPHGk&#10;aJdJp0109xq8n+rsLGOSe7f/AHI40d/+B7NlaQhOp7kDOdSFP35nRRvUn2jy6ydJ8OeOvEzIyaXb&#10;eGLR/wDl41pjcXH/AGzgjfZ+Luj/AOxVnxF8CdSvtOjuIdc1DV9QhbzXtbi7+wwTp/HHi3RNn+xv&#10;3/7ea74YCtOHNyHlzzKjz8nOWJJ4xHVG4uPMrl7jxJp3hiOPTtSSTw3JH+7+z6knkbP9x3+ST/fj&#10;keqknxE8PeYETW7K4nf7kdvOkkj/APXOOPe9eZOnUhPk5D14VKc4c/OO8X+GLXxhpqQ3LzW88MiX&#10;drfWj+XcWU8f+rkjf+CRP/sH3pWlofxe+JngyONNY0/T/iBpsJ2fa9PkSw1LZ/00gf8AdyP/ALjp&#10;/wBc6x7zxhZafH9q1G11TR7F/uX9/pc8ED/9tJI0RP8Atpsrds7iC8jjmhnSSN/njkjffG9aQxOK&#10;whnPDYLGw3Pgv43a4fFv7f3h/X10zUtMtNS1TSjBHq1s8Mj+WiRyZ3/I+ySORN6O6f7dfqBg+d7Y&#10;r5q+Pcmix6V4Xhv0tZNZutesY9Hkk2eZBP58bySJ/H+7RH319NNX5h445/XzvC5ZCpR5PYw5f8R8&#10;7hcFDA1J8k+fmPlr9vb/AJJ7oP8A2FE/9FvXwz2Nfc37e3/JPdB/7Cif+i3r4Z7GvM4L/wCRNR/r&#10;7R/ZXhl/yIv+35HoHw5/5As//Xwf/QEoo+HP/IFn/wCvg/8AoCUV+gLY+gxH8aXqcb4g/wCQ7qf/&#10;AF9Sf+jKza0vEH/Id1P/AK+pP/RlZtcB9bhv4EP8J+kv7IP/ACQHw3/10uv/AEe9a37UH/JvfxG/&#10;7A8//ousn9kH/kgPhv8A66XX/o961v2oP+Te/iN/2B5//Rdfi2Rf8nEwv/X6P/pR/BfE3++4z/HL&#10;/wBKPNP+CQ//ACb94q/7Gif/ANJLStb/AIKj/ErxX8L/ANnLTNZ8JeINQ8Nas3iO1t3vNPneORon&#10;guHdN6fw7kT/AL4rJ/4JD/8AJv3ir/saJ/8A0ktK6j/gpZ8GPGfx4+Ael+HvBGjf27rMOvQ3b26T&#10;RxbYEgnR33yOicO6V/oBxN/yOsT/AIpH5jR+CB87fFrxt43+Fnxi/ZgstJ+JPi+6tfGi6bda3b6h&#10;rU88c8kkkCOnlyfcR97/ACV9J6t/wUk+F2hX3iuC50nxT9m8MavHo2q6nHpqPbWsjvJGkjv5m/Zv&#10;jf8Ag3/7FeVfHr9mv4keL/i1+y7q2l+H3utO8H2umwa3OlxBH9jdJI3k+/J+82Ij/c39K+ZrHwP4&#10;z+K8f7T/AIC8HeFpNeu9X8cWsj3CTxpHZIl9du7yb3R9mU++m/8Ajr5g3P0Z+In7bfw/+Hfii78P&#10;xw6x4n1Kw0b+39Rj8P2sbpY2OxJPPkeSRP4JI32JvfY6fJT/ABZ+2V4N8OeAtK8bWmn6z4o8M6hp&#10;EmuG70dLdzBaxyRxv5iTzxvv8ydE2Jv/AI6+W/FH7H/xM+GvxE8bav4a0FvGlh4t+HEHhBJLe6gg&#10;ksr5LW0g8yRJJE+T/RN++Pf9+kj/AGfPiB4U/Z2ufg/a+DtX1/W7LwddaTPqFh5CWIvb6+jvvLje&#10;SRPMSNI9jvGj/PQB9EXX7fngeGf4cRWXh7xTqt78QLJ77RrK0tbXzwiPJGUkMk6Ij/I/8bVUuv8A&#10;gov8LLf4P6V8SYrHXr7RdQ14eHBaw2sAu7W98t5DHIjyImzy/wCNHf8A1mK+V7P9mr4g69cfs7S3&#10;nw+1290vwPp91o3iS0tbuC0uEkjnk8xI38yPekm9Njxv61k6x+x18fJ/2PNH8EnwnHPqun+PP7Ws&#10;tGS6g32tj9lkTzHkSTY/zv8A33egD7Uvv25vAGm/FTx54CSz1q51XwfpFxq+o3UMKPA8dvGjzpFI&#10;0m9pE8zZtdETejgvV/wL+2Z4e8dfDaHx5aeFPFeneE7iRILLUL6C1/0qeS4SBLeOOOd33vI4RC6I&#10;h5+evl24/Y/+I+mfHr4k61D4ebUNN1r4d3elJqcc6RpqOqzWkbyfu/M3pvn8z79dLoPwb+Ofgr/g&#10;nTo3gHwbayaB8Sob2c3VnHfRpcfZXuJHeOOfzNkcjq8b/f8Aub6APoHw5+1t4f8AFXivxt4NsvD/&#10;AIjtfG/hVIp73w3cR2qXUkEmzMsbmfY6IsiO/wC8V/nFcXpv/BRXwLqnwp8QfE6Dwj43Twjot5HY&#10;3V9Lb2O/z3kRPLjj+1b/APlpG/TZXln7MP7PPjz4f/tWeMPFt34DvPDvhTXvD8dhDK+owTywTolv&#10;ve4dJN7vI8Du/l7/AJ5fn/jrh/C/7Ivxa0//AIJ//Ej4eTeFJI/GGreLI761sPtUG94PMt/n3+Z5&#10;f8D/AMdAH6Ep8XPD8fwrtviBqE8mj+HJtLj1mSe7TLwwPEknzom/59j/AHE315n4b/bL8E+JNCGv&#10;3Nnr3hvQrrSL7X9P1LW7GMRX1nZGP7RJAkcjyfJvR9jojvvyma+VNK/ZY+Ovjjw74z8G7tW8J+AL&#10;zwVY6bBpfiHWUu45NYgSB3eNI5H8tJJI5Pn+RNkn3P4E9d8J+Gfi5pf7MejeBYfACWmpaH4RvtJ1&#10;GDVpLG7j1Od7fyLSODZI++N5Njvv2JsTZ89AHXeCf+ChPgLx54m8AaJaeGvFlifHLyLol9qFraJB&#10;Okcjxu77Lh3RPMjdPuV6/wDHT41aN+z78M9X8eeJLa+udH07yEmj01EkncySJGmxHdE++4/jr4A+&#10;C/7GPxV8F+P/ANmXWr3Rb4Q+HZb6XX459Sgkj0jfdyPHGib/AJEeN0fZHv8AneSvsL9vL4Y+JPjB&#10;+zB4s8LeFLBtX129+yvBaJJHHv2XEbv88kiJ9xHoA7T4f/GjRPilcaYuh2uqXCXumW+rySPD+7sY&#10;5445LeOeTfsSZ0k8zYm/5Pv48yPfR/aO/aO8Nfsu+B7TxX4osdT1DT7q9i02NNGjSSTzHjkdPkkk&#10;jTZiN/46+Yv2GPgp8Yv2Z/iJfeG9d0u91T4deJNKtb5tQe7jd9M1JIE3xum/f/BJH8n/ADzjr0T/&#10;AIKT/Bnxh8c/gbpOgeCdFfXNXh123u3t45I43SNI5EeTe8if30oA1bj9v/4dWGmfES61TSfEul6h&#10;4FSGfVdFurOD7X5ckkaI8flzvG/zzx/xp9+vTNS+PWg6X+z+nxgmtNT/AOEVbQY9d+zqifbvIkjS&#10;RBs8zZv2P/f/AOB18B61+yX8XrrSf2hoPD/g650rwx4u0+xGl6Tq99BPfXV8l3aO8nmeZI6IiJdv&#10;+8f+OOtPTv2dfj03gPW/C9lpOs6Z4QPw6g0W68Pavq8c6XmspHHG72sf2iRI03p9/wCRPLT7lAH0&#10;xa/8FCPh1daz8P7O+sfEXh+HxtYG+0nVtWggSw2b5I/LkdJ32P5kYT7j/wCsj/v11Hir9rzwt4Sm&#10;8HWcuk65f6/4uSR9F8M2NrG9/PboW/0lkeREjjeNC6CR0kKfwb96J8n+Pv2OfiZ8Tv2SfAHgpdDi&#10;0fxH4C0j7bbtcPFJJe30jv5lijo+yNERd7u/33eNP4HrrtV+Dfxg174qfAX44ap4Onn8QeG9Ik0r&#10;xJ4dt7m3SdJEWdEngLyeW6SeZ5mzf8lAHvXhz9r7wT46+HOleNfCtnrniPT9Q1F9KGj2cEMd/a3E&#10;cElxIkiTyRomxI3f77/wbOtcPov/AAUj+GOpeFfB/iQaL4utNB1/Wn0OG/ubKBI7eePy98k5Sf5I&#10;9k6SfJ5h2JJ8nyV5D+zz8CfH3wK8H6TouteDdT1TxBrOtaj4mu7HRXgeDT4XsHsUjkd5Ejd3knR9&#10;iO+xK84039m/WdL/AOCfPxC8A+NdEuPDXjXwzqzeJ9PjvJ4zHMXjjjRI3jd97yIkieX/AH5I/wC+&#10;lAH6ceGfGll4m1zxHptjFdSS6DdpY3Nw8aeW0zwRz7I33nfsSRN/+39K8n8Qftk+CPDXxZ8e/D27&#10;sNafWPBugv4h1KSGBHgeCOOOd0jfzN7ybJ4/ldETh/nrtf2d/Aeo/Dz4Q6Bpet3ct54hkh+26veX&#10;HEk19I3mXDvx/fd0z/cRK+Ofix+yd468eftYfHHxgfDl3ceHda8EyWOiXUOo/Z/PvvslpHHGY0kR&#10;9m9JPkf938nz0Ae1eE/+CiPw88c+Ivh9pNrovia1fx0sqaRdX9nAlv5iPJH5cjpO7q++P+BH/wBZ&#10;HXqtt8ftAvL5IZodWtrWe5vrCw1eeBPsN7Pau6SRxyI/Dv5cmzzNnmeW+yvgbxp+yz4y0L9jD4Na&#10;fPCvhr4t+D/FEb6fbyTwPNH9tv8AYmzy3ff+88iT/tm9e1/tOfAP4mfEaP4Z/B3wZZ3Ok/DXSUhv&#10;db8U213Akk80aSPHGib/ADN+9N+/y/8AWSI/8FAHsfwa/a+8E/HHwzpWteGbDXBLq+ovYWumzWyG&#10;7xB5fmzukcjpHAnnx75Hf/lpGn33RK56+/b6+Huk23xduZNL8SGP4Z6jHY61stYczSSXEkCPB+/+&#10;dN8b/f2fJsr5F/ZY/Zc/aA/Zl8VeCPHFt4bvNQSa6udJ8Q+GmvoMx2LujxyRnzNn38v/AH98f+3U&#10;/jD9in4j+II/2rLx/CN8974m16C+8NGPVUVL2P7fO8kkkCSbJP3ckb/vE+Tf8lAH2B4g/bo8B6M2&#10;iW9vp3iDXNU1rw+/ieLSdMsY3uLKwjieR5J98iRqdscn7tHd/wDvuPPsHwl+Knh740eA9K8Y+GLl&#10;r7RdQRnt2lj8uRNjujo6fwOjo6V8F2/7KfxU+HnjXw/4v03wu+vxah8M38K31jBe26XGn3wsPIj3&#10;+Y6I8e9E+eOT+N/+B/UP7CvwS1X9nv8AZ30fwr4geOTXZLqe+voI5d8cEkj/AOrR+N2xETf/ALe+&#10;gDG8Y/8ABQHwP4N8Y/EXw8/hjxbqk3gKH7RrdxY2tkURPMjj3x+Zdo7/ADyJ/BWldft0eAl0nwFN&#10;Yafr+s6z4z0+TVtL0DT7WF7820e/fJIryJGn+rk/j/gf0r5k+IH7KnxT1j4o/tXanZ+F5Liw8aaO&#10;lvoMn2iD/TX8+B9ifvPk+RH+/so8J/sqfFP4eeLvgJ8RoPCs2u3HhfwjJ4e1zQo7uBLy1k8u+RHT&#10;fIiOn+lx/ck/5Z0AfUWi/tieCPF3wz0bxr4esdd8TaTqU9zbizsIU+2W0kEDzzmRZJERdiRu3yO/&#10;8GzOan+HP7ZHhT4qeAtF8S+FtD8TalJrM11b2ejLbW6X8htdgnk+efy0RDIn35P4xXz3+zX+yh8Q&#10;/hP8INM8N6xpP/E6ubrW9cvvJmgkS0efTXsY7QyeZ88jv5b/ACJs+/8APW1+yb8KfiJ8H/2bNG8G&#10;eLPAFzqOnTTao2q6dpd8ianC7vA9o6SJOieW6eZv2Sb/ALn/AE0oA71v+CjXwvh+HeheM7ax8Q3e&#10;l6xrzeHI4UsoY7i1vtiSeXIjyIhTY6fOjv1r0bxt+1B4M8CeD/FfirXJb628N+HXW0n1ZLUmK7un&#10;kKSW9rh90zxyYRynyI/G/wDdybPgDVP2KPjnffsteC/BN14ejju9P8ayaklhY3UEc9jYvAE8ySRH&#10;2O+/f/fk5ropv2SfjbrX7Mvj74Ha1Ztcw6HrSar4P1qe6j8vUI/MfzIHG/fHv8x5E3/xyOlAH1f4&#10;f/bi8CawviuG4tPEGi6p4Z0NfEd1ourW8KXk9g8STpPB5cjo3ySR/I7o/wA/zj0xvEf/AAUU+F/h&#10;H4I+FvilLa67P4e8SX0lhZ2MFrG9+kieYZC8bzJGiJ5ePkd/vpXjGm/st/Ejx58WPGvxA1vwvN4f&#10;tX8Bp4csdIu7mCS4vb77BHHJzHJIiR+ZHJ88j/P8leN/Ez/gnn8Wrf4aeMvDGi6G2u2Fh4ykn8KW&#10;iTwJssZI5PPn+eT5N+yxTZ/0zegD9eLeRLiBJk+46I6bqtc1x3izwfY+OPAOreFdYjkNjrGmSabd&#10;RxybJPLnjeOTY/8Af2O9fJ//AA5++AX9zxR/4NE/+N0AfbZH/LTvXyD8G7eS38Hol5v/ALZ+3XX9&#10;qSSf6x77z5PM8z/b37/+AbK9F/Zw/Y9+H/7L8+uzeDF1JJdaSNbr7fdecdke8ps+RNn+seuE+Ktn&#10;Pr/xm1XS/C2ozeHEtYIJPEt9bokn2qR4/wB3HGkiSIkkccce+T+5JGnlv9+Px8wp88Ofn+E9fKan&#10;JX5OT4jvLetOOOvOdP8AhP4bj+e5gutQk/jkv9Rnnkf/ALaPJ8n/AGzrqNE8Jw6HdI+m6jqNvAn3&#10;7F7p543/AO/nmOn/AGzdK+YhyH1lSczdt9Pg0+1jgtoEjgh/dpHbp5caf8AqWS3qeOmSVfIRTmef&#10;6pofjL+0dNvLPXtFf7HdJfJHd6RO8bukciIjyRz/APTTf/wCtmH4jfGGGT54vBN/B/0zjvYJP/Q5&#10;K6OSOq8kddMMVOnDkpnNPBQrz56h5N8bvF3ii+j8Ga1rei6TaWui63H59xY6q8m1LqN7SSTy3jj+&#10;RHnjf7//ACzrQvLP95XZ+I/D1j4o8P6lpGpR/aLDUIJIJ4/78bx7HrzL4f6pdxzz+DfEMnmeJdFR&#10;Nkknyf2jY/6uO7T/ANAf+4+/++lZzrTqe/P4z1MvcMJ7kPgL/wDZ9T29nWtJb1JHb+XWU6h9DOt7&#10;QZb2/l1ejt6jjjqxHXNOfOcc5+0Hx29WI7eo45KkjkqDmnznxP8At9fHPxP4T8SaT4H8N6pdaHDN&#10;ZR317eWE7o775JI440dPnRP3b79n396V8O3HiDVLqSR5tUvXlk/5aSXTu/8A3271+kf7bH7P9z8W&#10;/C1t4j0C0+0eJNGR0e0jA8y9tX+d40/20cl0/wCujp/HX5xrZGMvHJHJG6PseOSPY6P/AHHT+B6+&#10;swEoVIe4aYOjCp7k/jH6f8QPF+hyb9N8S6zYOn/Pnqk8f/oD16F4X/a3+K/hdo9niubUET/lnqyJ&#10;Pv8A+2jpv/8AH688kt0jjrF1C4S3+5XfOnD7Z21MLGn759p+Bf2/rR/ItfGWgeRH/q5L/RX39/44&#10;3/8AZHevqTwP408PfEvR/wC1PDeqWuqWn3H8t/3kD/8APOSP76P/ANdK/HcSPJPsXbHv+T56/Uz4&#10;afss+G/hvp1pqPh+e+tPEMKeW+rfapJPOf8A5aeYnmbHjd/+Wez/AOLrzK1GH2DmhUn9g9gjs/Lq&#10;eO38uqnhfWJPEGj+fNDHb38MkkF1HH8+x0+//wAAf926f7EiVrSR+XXz9Sp7P3Dp9p7Qg/1dEklE&#10;lVLy8g0+1ee5nS3ghTzHkkfy40jry5z9oaFPWLO6uY457C9ezu4f3iJIm+N/+mbx/wDtT76Vnaf8&#10;RNLjkkg1h00eeF/LeSR/MtHk/wCecc/3P+2cmx/9ir2n6XqPjDY8yTaXoT/cj+eOe6/3/wCNE/6Z&#10;/ff/AGP4+/0/S7XT7GOytrVLe0hTy0jjj8uNE/557K0pw/nPKqVvf9wyLfZcRxujpJHInySR/wCr&#10;rBvviJpyXT6foiSeJNaX5PsGm7H8h/8Apo/3I0/66P8A7m+teT4V+BriSR5vCGiySP8AO8kmnR//&#10;ABum2HiiO7k/sHwD4ffxJcQv5b/2Zsg02yf+5Jdf6tHj/uR73/2K9GnR558kPfOKviuSHPP3SPwj&#10;4Fu4NYk8QeI5o7/xA6PHHHHv+z6fG/3449/39/7vfI+x32fwJsSlk+KFrq+qz6N4Q0+98b6zA/ly&#10;R6KiPb2r/wDTe6k2Rp/ub9/+w9dTZ/s+3fipo5/iNrkmqwyAkeHdF8y00xP9iR/9ZP8A8DdEf/nn&#10;Xsuh6Hp/hzSbfT9I0610vToE2Q2dnCkMUaf3ERPkr6Cnl/P78z5StmXL7lM8X0n4J+LPFKibxp4h&#10;/sW3Y4Gi+F53T/gEl86JJIP9xI/+B16j4P8Ah3oHw/tZbTw/o1tp1vORJPJCn7yd+hkkk+/I/wDt&#10;u7vXZZqP8a9aFOFP4IHi1K1Sp8cybmjmjmjmukyILiFJI9jokif3XTfUEFjb2Y/c2scX/XONEq9z&#10;RzSHdlWSJJY3R0R0f5H3/wAVecap+z74E1S4e7g0BdIumfzHn0W6n055H9X8h4/M/wCB16hzSbai&#10;dOFT40Eak6fwM/HP46aJD4Z/4KFaTo1pNfSWOn6rpUcEd/dT3Uke9I5JNkkjyP8AO8jvX6fyfer8&#10;1P2mmz/wUxgx/wBBXSv/AERBX6WZ6V+SfSSo06eByJwhy/uj0MonOp7ac/5j5a/b2/5J7oP/AGFE&#10;/wDRb18M9jX3N+3t/wAk90H/ALCif+i3r4Z7Gvzzgv8A5E1H+vtH9u+GX/Ii/wC35HoHw5/5As//&#10;AF8H/wBASij4c/8AIFn/AOvg/wDoCUV+grY+gxH8aXqcb4g/5Dup/wDX1J/6MrNrS8Qf8h3U/wDr&#10;6k/9GVm1wH1uG/gQ/wAJ+kv7IP8AyQHw3/10uv8A0e9a37UH/JvfxG/7A8//AKLrJ/ZB/wCSA+G/&#10;+ul1/wCj3rW/ag/5N7+I3/YHn/8ARdfi2Rf8nEwv/X6P/pR/BfE3++4z/HL/ANKPNP8AgkR/yb94&#10;p/7Gif8A9JLSvulf4q+Fv+CRH/Jv3in/ALGif/0ktK+6V/ir+/eJ/wDkcYn/ABSPzGj/AA4knNcP&#10;4Q+FvhL4d6tr2qeG/D1hol/rc/2jVJ7ODY97Jvd98n998ySf9913HNHNfNm4c0c0c0c0AHNHNHNH&#10;NABzRzRzRzQAc0c0c0c0AHNHNHNHNABzRzRzRzQAc0c0c0c0AHNHNHNHNABzRzRzX5y/tVftP/E/&#10;4eftQeIfB/h/xVqWmeGrHwhNrENppOi21/OLtI5XjkffBI+zeib/AOBE/uUAfo1zXG+KPhz4V8ZX&#10;2lX2v+H9N1q40mc3VlJfW6SSW0nyHzE3j5OUT/vhK/PnUP21/ihb+Hf2U9YbxDZtL4y1C6g8SwaJ&#10;Yx3ovo0u7SNI0TY7pP5cj70j2fO/+5XJat+3L8XYPhn+0Tr1n4okt7vw14psbLRPP0i1gksrWaed&#10;HjeN4/nfZHGnz73TZQB+svNHNfnR4T/a4+JPjX9sj4Y+DrXVrMeENZ0KSV7WS1TZqF9HYXDySPJ5&#10;e+NEvYZE2I//ACz+5XQax8YPi7o/7Ungv4Vf8JmkH9vaJcSai2q6TBaW8F8qSbZNOdoI3nSORE2I&#10;/mb0Q76APsbVPh34b1rxlp3im+0XT7zX9MjeC01K4t0kuIEfPyJJ/B99/wDvuux5r4C/Y3/ag+If&#10;xhhh+H/ijUWX4iaV4lul168iskjJ0qBPMf5ERER5J3SDeib9km/7/wA9fV/xu1jVtL8G2j6Jq0+h&#10;315rGlWH2+CNHkSOe+gSTy0kjdN+x3++lAHp3NHNfk/N+2h8ZtN/Z9+NuuL4y8zW/C3i+10fT9Rl&#10;0uyMiQPJOjoyJBsd38tPneOvefjZ+2tbw/sveJdV8F+KJLD4qaHpWlXV9DfaX5dxB58kCPJ5E8ey&#10;RH8z/WIjp+8j/wBigD7n5o5r807H9tnx54N+PPwiXxlr4b4e+IfCljPqWLGBBJevatI8iOiI6HzA&#10;nyb9nz/cpPgV+2X8RvEXgf4w6v8AELxxpPhv+wPENjYpNfWUccmnQSSSefBAkaPvn8uPZHHIj/On&#10;z/x0AfpbzRzXxB+x/wDtJePPiR+0N8UvAHiK5ub/AEvRo0vdKudasoLW/SN3T93LHAkafOkiScpv&#10;T+P+5Vv/AIKG/tB/ED9nyz+HWteDrg2+lDUZLjXbb7NHJ59pG8CeWXeN3j3vOU3psf56APtTmjmv&#10;zcuf29PFsf7VfjiK11NdQ+F2leF7rWdL0yO0g33rQQf6zzNnmbHnR/4/ubKX9nf9r74u+OrjwrrF&#10;8mo63oniPTtVfVJF8OmGw0KeDzJLWSCdI/njdERH8x3+egD9IuaOa/ITR/2/vjPqXwG8A6y3iK5P&#10;ijU/GUmm3182gQJBPY+XBsjR/I8vfvd/ufP89e+/DL9t678NftBfHjSPih4luIPBPhvVI7HS7iPS&#10;N0Gn755E2SSQR7/n2IiPI9AH39zRzXwVpX7W/i4ftqfFjw/Jq6a/8OdA8MW+q6ZY20cCRvJINO2S&#10;JcJH5jp/pcj/ADu6fvP9yvMde/b5+I3w/b9qK6vb+HXJvC/iWDQPDENxawpBYeZd3ybn2IjuEjgj&#10;++7/ADp/ttQB+ofNHNfHn7IXxx+I3jbx3rmi+Ll1jWfDR0i11XTPEmp6J/Ze6Z44/Pg+RI0ePe8j&#10;xuE+4n33r7BjfzF3CgAILYr5Z+Itk3gP41399cHZoPjBIHhvJP8AVwX0EflyRySfwb4I0dP7/lyV&#10;9SqeKw/Efh3S/Fmjz6XrWnW2q2Nwmx7e8gSSN/8AgD1x4mjDEU5wmdGGxM8PUjUgeLW9x5dY+k+P&#10;0udck0uZPMjkn8uHUrTzJ7R3/wCebybNkcmxH+T/APYrs9Y+Cvw28GaZJq+rW7x6TajzJxrWt3U9&#10;isfo8c8jx7P9jZWB48+KnhHxR8O9R8P+E7C91S4a1dNO/s3S547SGRPngkSd0jj2I6I/7t/4K8OG&#10;WQoQ9+Z9BPMp4icOSB0sdx+7pLi4S3jkd9+xE3v5ab5Ko29x5kf8HmUeZXj857HJMwX+JnhqN447&#10;nV4dPkf7keppJYyP/wAAkRK2rfVLLUI99ndQ3Ef/AD0jdHj/APHKptcofFfhHCJJJNqnlvG6b0dH&#10;gk8yP/vj95/2zr0LxD8C/AfiFZZLnwdo7XEnS4jskjn/AO/ibH/8fr2MNhYV4c8JnlYnGyw8+ScD&#10;jZJK4rx/4Fh8c2tpIlzPpeu6fI76dq1un7y1k/3P+Wkcn3Hjf5HT/gD16De/sxaFjzNJ8QeLdBmx&#10;x9m1ya7Rf+2d358f/jlYNx8A/iBpcu7S/idDqCR/6uPXdAhkf/v5A8f/AKBTnlk4e/CYQzSjP3Zw&#10;POPDfj6e31iPw34vtY9D8Uf8s5I3/wBA1RE/5aWjv/6Lf50/20+eu0kqj4m+D/j7xFpcmmeIPDfh&#10;LxXpr5d44NQnt5PM/gkjjkjdEf8AuSb96f8APSvO7jQfi58NP+Pbwj4g8W+HkGXsL+SCe/SP+5HP&#10;HJJ5/wDuSRo//TSuOpg638h6lPM6H25nqXmUfaK4TR/ipouqXUGn36XvhfWpk8xNI8RWr2N3/wBs&#10;45Pv/wDbPfXWyXFeNUhOnPknA9ynUp1Ic9OZe+0VJHcVkyXFR/aK5Oc6eQ3o7ivBfjx+yR4U+ME9&#10;xrFi3/CN+K5Pv6hbpvjun/6aR/x/9dE2P/v17B9sojvK66eKnTnzwmHsH8Z+XXxS/Z78d/CffJre&#10;ivJpqfc1KwH2i0dP+em9PnT/AIGiV4bqEgkk+T56/bv7QlxHIj/vI3/d+XJXm3jj9mH4YfEB3n1b&#10;wjZR3b/O91Y77WR3/vu6bN//AAOvcp519itAK06k4chwH7OX7LvhPwP4MtJ7/TrXU/EGoWqPe3dx&#10;H5mzenzxpv8AuJ+82f7de8aXAnhzR47L7S9xHCnlpcXEm+R0/wBt65/S/hnfaPawQ2Hi7VI4IY40&#10;SO4ggk2In/TTy0d/+2lWpPh2lxH5mt69qGoQJ8728myCN/8Af8uNHdP+me/ZTnjIVCYThT+wL8O9&#10;9xBrWop/x6ahqMjwSf340jjTzP8AvtHrqZI6wY/Gmgx+XY6O76xIn7tLfRUefZs/5Z70+RP+2kiV&#10;ft9P8V+IP9Taw+F7F/8Alpduk93/AN+0+RP+unmP/wBc68acJ1J85jPFQplbW9Zg0dbeObzLi7mf&#10;y4LSCPzJJ5P+eaJ/7P8AcT+PZUmj+DbrVLqDVPEMaPOj+Za6ZG/mR2v/AE0k/vyf7f3E/wCWf997&#10;/wAP7HwpcXGpT6Jqtr4g1aB/I1G/juku50k/55yOn3P+uabE/wBiu0+z0/Z+zOKWKdQoR2/l1zuq&#10;eNILW6k07SrWTXNSh/dvBbuiRw/9dJH+RP8Ac+//AHEeuh1zQ4NYtEgmknjTfveO3nePzE/55u6f&#10;Psplvp9rpdrHa2cCWdrD8iRxoiRp/wAASr5OQz551DiToc15rWn3Xj++S78NuXju7CwDpY2r/wAE&#10;jyffeP76SeZsT50d49iPX1FpNjaWGm29rpttDbWEceyCK3VEjSP+DYifLsrxC4/eRyI/7yN6y9Mu&#10;dZ8I8+HNamsLX/oH3ifa7RP9yN5I3T/cjdE/2K9TBZhTpw5JwPEx2WVK8+eEz6abHcUjYYdMivmb&#10;xR+0d4u8H6VHdXmi6FrEHnxwSSW889p/rJPLjfy3jk/j/wBuqen/ALaskbbtU8ETeVje/wDZOopP&#10;Js/3HSNP/IlfZ4ahUx1PnoQ5onx2Ktgp8lf3ZH1N97rR0FeT/D39pDwR8RrxNOtNSfT9Wm+VNN1V&#10;DBO/+5v+ST/tm7164M+tRUhOnPknCxFOcKnvwHc0c0c0c0Ggc0c0c0c0AHNHNGfpRzSA/IT9pr/l&#10;Jlb/APYY0r/0RBX6WSfd/OvzT/aa/wCUmVv/ANhjSv8A0RBX6WSfdr8s+kv/ALlkH/Xn/wCRPQyX&#10;/l9/iPlv9vb/AJJ7oP8A2FE/9FvXwz2Nfc37e3/JPdB/7Cif+i3r4Z7GvzLgz/kTUf6+0f294Zf8&#10;iL/t+R6B8Of+QLP/ANfB/wDQEoo+HP8AyBZ/+vg/+gJRX6Atj6DEfxpepxviD/kO6n/19Sf+jKza&#10;0vEH/Id1P/r6k/8ARlZtcB9bhv4EP8J+kv7IP/JAfDf/AF0uv/R71rftQf8AJvfxG/7A8/8A6LrJ&#10;/ZB/5ID4b/66XX/o961v2oP+Te/iN/2B5/8A0XX4tkX/ACcTC/8AX6P/AKUfwXxN/vuM/wAcv/Sj&#10;zT/gkR/yb94p/wCxon/9JLSvulf4q+Fv+CRH/Jv3in/saJ//AEktK+6V/ir+/eJ/+Rxif8Uj8xo/&#10;w4knNHNHNHNfNm4c0c18rfFb9q7U7H9ozTvgl4D0/R7rxRJYvqOp6xrk7paaXH5fmRxyRp87u6bP&#10;40/1iV638G/GWv8AxA8Jz3fibQf+Ee1W11G60144HkeC6SGV0S6gkkjR3jkQb0f3oA9O5o5riPix&#10;4on8A/DPxb4ms4I7i70XSLvUoIp94R3gieREfZ/B8tfClt/wUH+L93+y3efG1PD3gmPTLXVl0p9L&#10;2XvmO+9E3+Z5mzZ89AH6Rc0c14v8O/2h/DfiL4W+CfEHirxF4f8ADms67odvrU2nzahHAUjeDzJH&#10;RJJN/lp8/wA/+xXW33xY8F6Vb6LLceMdCt7bWn2aZPcapCkeoPhMJA7v+8++n3N/36AO75o5rj9N&#10;+IPhnXPF154d0/xLpt/4g05PNvtIt71JLu2T5P8AWQI++P76ffT+MetM8X/Ejwp4BtreTxL4o0nw&#10;yl07xQS6zfR2qSSIBvRPMdN5/wBygDs+aOa4Twz8WvBfjAX40DxloWtnS033p03VIJ/syfP+8k2O&#10;+xPkf7/9z2pNE+KvgvxNZ319pHi/Q9Xs9PTzL2fT9QhnjtURN7vI6OdibP79AHec0c1yN54/8L2O&#10;saRpFz4l0e11fVI9+m2D30KT3sf/AD0gj373T/cp1/488M6Lp95faj4i0nT9Ptp/stxPd30aRwT/&#10;APPNnd9iP/sUAdZzRzXEx/FrwfJ4T/4SVPF2gyaBv8v+1U1SH7J5n/PPzd+zf/sb6l8M/ELw740a&#10;5g0TxFpOt3FlgXcWn3sc7wb03p5iI77P+B+lAHY80c1xnh34jeGPGVzeWOieJdJ1rULE+XdW+mX0&#10;M8kP8Hzojvs+f+/TvFfjrw54B0+PUPE3iDTfDdg7pGl3rF0lpHJI+9o4/Md0Tf8AI/ye1AHY818z&#10;/FL9i3Qfif8AFy++IqeK9c0DW7/SH0J109Ld0FrJG8cmzzI3w7o7/PXrU3xU8GWut6npU3jLRY9S&#10;0u3F/fWsmpxxyWtvsR/MkTfuSPY6Pvf5PnHrRL8YPBK6bot0fGnh6O112XyNMkk1WDZeSeZ5YSB/&#10;M/ePv+T5N/z0AeE6b/wTx+HWhWvwntbHUdcto/h3qs+qWRkuI3e9nkljmd5/3f8Afgj/ANXs+Sod&#10;Z/4Jz+A9Y8OfEjR313X4oPHesQaxqMkckHmRSRySSRxx/u/ub55Pv76+gbH4m+Etbuteis/E+kXj&#10;aC7xap9m1GOR9OdHkR1uNr/uTmOQfPt+4/8AcNSeIvih4O8Gyaemv+LND0iS+XzLSPU9TggeZP78&#10;e9/n/wCAUAeJwfsH+AbXx14L8Rre6xG3hPw6/hi0sUkSOOeB4LiGSSR/L8zzH+1SPvR0+c1ZP7Ie&#10;hf8ACxPCnjzWNd8SeNNX8D2vk+HtPu5LaFIdifu0fZHGZH+588j/AO/Xrfin4ueC/Bt1Y2mv+MvD&#10;+iXl9F51rHqeqQW7zR95I0kdN6f7aVn6l8fPhpopt11D4i+E9P8APgS4jNxrdqm+N/uOhd8Oj7H+&#10;f2oA8z/Z1+Dsej/Eb4n/ABOu/Ct14R1fxpfwSR6bfsjzwQxxoZJHMbyIjyTySPs3n7iPXo/xU+HO&#10;rfEwaLb2Hii68OWVnere3S2VtHJJPJGUeDBnjdNiSIj/AHPn2Vt+JPix4L8ILa/274u0LRZLqNJ4&#10;Bf6pDAJEf7jpvdN6V1Nvcx3kKTwzJJG6b0eN96OlAHxvJ/wTT8NSeHPG3haXxhrM3h3xZdR6rqEb&#10;JDHcfbo53dJI5Ej2JHsd02bK19c/4J3+B9e0rxX/AGx4h8Qarq/iKwstKuNSkeBJYLS1ePy0jSON&#10;EP8Aq497yb/uV9AXHxi8CWceuNdeM/D9uuhyJHqu/VIF+wO7+WiT/vP3J3/J8+z5xUt58U/B2kaT&#10;Y61qHi/R9P0nVER7G+ub+OC3uI3TejxyO+x/k5+SgDyHxH+w34B8TaB4R0vUrjULxPDlzpc9tJI8&#10;Zeb7DH5aRyfu/uSJ9+uW1L/gm78N9a0Px9pt3q2vn/hLtej1+SffAj2N0jzunkfu/uYuJE2Sb6+t&#10;ba5juo1eN0eB03pJG+9HSuZ1T4leE/D+tW2gar4o0fT9am2CCxvNQjguJ9/3NkbvvegDyT4Tfsha&#10;H8KfixrPxF03xZ4jv9e1qwS01T7c1vIl06bCHfZAjofkT5E2V2Xxq+Avh/49eH7nS/ET3K2txp11&#10;poEGz5FneB/MUuh+eN7eN0+ldLq3xX8FeGdci0fVvF+h2GryukcdjeajDHcSO/3ESN335qp4p+L/&#10;AIE8D6kbLxL408P+HNQEcc/2fWNVgtHKOXSOTZI6ff2Sf98GgDxrw1+wb4C8N+NrDxGs+oXcdv4X&#10;XwjJpMsifZprXy/LkkfZH5m903vnf996v/D39j/w98O/DNh4asfEviS+8K6TPdXWl6RqFxG8dlNO&#10;kkbujpAjtsSecIkjunz769gi+JfhGTxBFokPirR5damtvtyaemoRvPJBs3+aib9+zZzv+5TNL+Kn&#10;g3W9BvPEOneL9D1HQbB9lzqVnqcMlpC/9ySRH2IfnT7/AK0AfOcP/BNfwDZfCvwv4HXxB4g/s3QN&#10;efxBBceZB58k7pGnlv8Au9mz92nap/FX/BO3wf4u174h3V74u8SW+n+Ob5L7WtNt3gRJ/LkMkaJI&#10;8buiI719AXXxk8AxaJb63N448Nx6LPP9kg1J9YgS3nkx/q0k37Hf/Yruo5Ekj3pQB8nyfsA+FbP4&#10;ga94q8P+Jtd8OXGraJa+H5bOyWCSBbGBLSNI08yN36Wkfz0tj/wT58BfYfinY6/qWueI1+Id1Df6&#10;pJcPAkqXUck8iTx+XGiI++eT+DZXvnjD4m+Evh/cWcHinxRo3hyW+VxaJq2oQ2jzlP8AWbPMdN4T&#10;en3P79anhbxho3jTSU1bQtb0/XNOk+SO7026S4gZv9+N3SgDxO6/ZJ0TVfh7qvhfWfFfiXxDHc6H&#10;H4Yjv7iSFJ7WyR0by4/LjRHfeke+R97vs217B8OfAln8NPAXh/wlp01zd2OjWsdlDcXUm+d0RNm9&#10;3x9+s/xZ8YPBPw/vjaeJvF+heHb1o0nMGrapDauI3dkSTY7p8m9HTf32U+3+Jvg+91/TNFtvFmjz&#10;6vqtsuoWVimoRvPc27pvSaNN+949iO+9Pkwh9KAO95o5rg7f4weBdQ0HUdbtPHPh+40fTHMF7qUG&#10;qwPb2r/3JJN+xH/368X8FftseD/FPxt+IXgbU5NP0DR/DMcEkfiO+1pFtdQ8wx7ETeiIm8v/AH33&#10;0AdF+0x4cvbix0DxPbWtxqln4Yunur3TY497vA6FHnjj/jkj+/8A7nmbPnxXN6PrFrqljBe2Fyl5&#10;aTRpJBcRv5kbo/8Aq5I3r1rWPjp8O/C+oS6frnxA8NaXfxlN9pqGrwW8vzojp+7kff8AcdH/AOB1&#10;wOsfs86LrdwviH4deJ5/DB1I/b3j02NL7Sb15CH+0fZ3+RN+Q/mQPHv/ANuvDx+Xzr+/Cfvnv5Zm&#10;EMLHkqQ90ijuP3dRXmsQ6XYz3t5PHb2kKeZJJJJsjSP++714t+1R4m8efsvfC2TxPqfirw7qk886&#10;WGnWNn4fnSeaR0kf53e+dEREjd3/AHb1yvg/4iat8JvjV8KdC+OmnW3iiTxrbR3Wkalbzv5Gk3Uk&#10;mxLd7Xy0jeSN5ETzPndN9eZTyytUn7/unsVM5owh7nvH1Z8KdBufF+tW/jG/tZ7fRbVHXR4LhJI3&#10;nkdAkl26P9xNm9Ix3SSR/wDlole7V563xq8BW8etyv408Opb6LPHBqk8msQeXZTu7oscj7/kffG6&#10;bH2H5T6V1Gj6tb6vp8F7ptyuo2lzGk8FxbujxTxum9JI3T5HR+z9Oa+qp04U4ckD42tUnXnzzN/m&#10;jmuAtPi34M1Dw7qXiG28ZeH7nQ9LfyL3U4NUga0tpfk/dyS79kbnzE+R3/jSp9Q+KngrRtBsde1D&#10;xloFnoupYexv59UgS3n/AOucjybH/wCAVqZHcc0c1zVr4s0a7ax+yavZ3H9qI8tj5dyj/aUT77x/&#10;P86JvTOzpmqOn/Ezwjr0OrXVh4r0W/tNIm8nUZ7XU4ZEspB/yzmdH/dvz9x6ANHxN4V0bxto8ul6&#10;9pFlrNhMPntr+3SeN/8AgD15Hqn7KXhmKRn8Na14g8H8fLBp9759p9PInSRI0/657K9O1f4heF/D&#10;OqWOkax4p0nS9V1HP2SwvtQjgnn4/wCWaO+9/wDgFYWqfHj4beHdXk0rUviH4X0zUYJHjksLvWrV&#10;J0kT76Ojyb94rnnRp1Pjgawr1KPv058p5XffAP4k6T89j4q8P+II/wCCO+06exk/4G8ckiH/AL9p&#10;WPcfD34rafv87wVpmof9gzXkf/0fHHX1Ja30d9DHLDIklu6I6SRvvR0f7jo9aFefPLMNU+wetTzn&#10;Gw+2fHsmgfEaP/XfDbWt/wD0zvrGT/2vRH4f8fyfc+G2u7/+ml1Yx/8AtevsbB9aMH1rD+xcMdP+&#10;sGMPkuz8B/E+4+54Hhsx/wBP2ton/ovzK5rS5/HesLIfsuhaHseSOTzJ5L50kSSSOSPy/Lj/ANW8&#10;b/x19qelfOfxO0X/AIQvx096n7vSvED+ZHJ/BDfRp88H/bSOPzE/20k/v1zYrL6NCHPCB15fm1av&#10;W5K0/iPmj4lN8ddO+Lng7RdE2ap4J1CSP+09S0zTkg2J5n7xJHkeR08uPY6P/HmvfrT4T+G/Mjkv&#10;LKTXZE+dH1qd77Z/1zjkd0T/AIAladjeHHMma17e4ryHW54Q5IHuSoTpynOc+YtW9vHbxxwQolvH&#10;CmxI402RolXPs6SRyI/8dRx3FW45KIGEzxX9n79lXwx+zbfeJ7rw9e6nfyeIJo3dL+RJI4Y45JHj&#10;RNif9NH+d69qkt6kjp8pQV1zn7f35nPCHs/cgUZLeqkkdaUkdVLiOvPnA6ITMa4/d1k3ElatxWVc&#10;VzzPUp++ee/GTZ/wg93v/wCfqx/6Z/8AL3HXmVxp6eXG7ukcaV6L8XLj7Rpuk6cn+svdUj/d/wDT&#10;OPzJJP8A0XH/AN/K5fULdNL0q7nmT93Ckkj+Yj/6vy/Mr9r4D56eCnOf8x+P8bThUxsIQ/lOM1DS&#10;4LyCSC5g+0RzeXv8yPzPuSfu/wDcffX0H+zZ8eL+z1yw8EeKr6XUILz91oms3Uhd96f8uk7/AMcm&#10;zfsk/j2bH+fZ5nkEdm9xaxu6fZ5Nkcnl/wCsj8x/3lYWqaW9xBJBDO9vPsjkgkj/ANZBIn7yOSP/&#10;AG43jj/7919xmGCp46jN/bPiMDiqlCf9w/TrBrE8UeK9I8EaHda1reo2ul6Tap5k93dPsjjSuJ+C&#10;vxb0z4seAtC1dNRsjqt1aI97p8M6b4Z0/dzx+X99NkiPX5y/tg/H7UfjV8Qr/TrS7dPCGi3EkGnQ&#10;RviOZ0+R55P78j/Ps/uJs/56SV+MYzFQwUPfP07BYWeOnyQPbPi1/wAFMFs7iew+HPh+C9RMRprO&#10;teZHHJ/1zgTY/l9Pnd4/9yvmjxR+2R8Z/GEkn2nxzqGnwSf8u+kpHaRp/uSJHv8A/IleSSRpH990&#10;j/66P5dHmWsbxo8yb/8AfSvkJ5hiam0z72nleDw/2Oc6z/hdHxJkk3v8RvGMkn/PT+27r/45XUeH&#10;/wBpv4weH5Eks/iT4gk2f8s7+6+3R/8Aj8clebR29Tx29ef9dr0/hmdc8FQn9iBe1jxd4n8UfHTT&#10;fijrt1baxqMN/ZXN0iIlqXSFERNmz5N+xP7lfpJ8LP2lvBHxakW303UP7N1l040nUtkc7/7n8En/&#10;AGzd6/NyO3qSTT0kjRAmNj70k/5aI/8Az0ST+B68jiqEuMaNGjmM5fuY8sJfyxOCGUUYOc6Pu859&#10;t/t7HPw50KT/AKiKf+gSV8M5JruPG3xu8UeIvANj4b8Rz/2vY6fcpPBq1xJvukj8uRNkn/PRPn+/&#10;99P49/364T5LkI6P5iP/AB142V5TPKcHDDOfOo/aP6b8NqkKeWToc/vwlL3T0P4c/wDIFn/6+D/6&#10;AlFHw5/5As//AF8H/wBASivdjsfVYj+LL1ON8Qf8h3U/+vqT/wBGVm1peIP+Q7qf/X1J/wCjKza4&#10;T67DfwIf4T9Jf2Qf+SA+G/8Arpdf+j3rW/ag/wCTe/iN/wBgef8A9F1k/sg/8kB8N/8AXS6/9HvW&#10;t+1B/wAm9/Eb/sDz/wDouvxbIv8Ak4mF/wCv0f8A0o/gvib/AH3Gf45f+lHmn/BIj/k37xT/ANjR&#10;P/6SWlfdK/xV8Lf8EiP+TfvFP/Y0T/8ApJaV90r/ABV/fvE//I4xP+KR+Y0f4cSTmjmjmjmvmzc/&#10;Lf4y+AdC8C/8FEPF3ib4p2cI+Hvijw3JJY3WqKZLSZ0sY43jd/ueYjxvsT/rns+fy62/2LvjhqH7&#10;Ln7HOmeJfidp3iCfQtS8S/2boNnbWnmTpBJHv37HkTZH5kcmz8NifPX6RXlnDfQiOaOOWP7+yRN6&#10;UslrHNGiyxpIV+5vTftoA4H9pDL/ALPPxRRPv/8ACLap/wCkklfkzpEb/wDDoDWU2OX/AOE2T5Nn&#10;/TSOv2jubaOWN0dEeN02Oj/c2VU/six+zfYfsNr9l+/5flp5e/8A3KAPx6uLzw1pfx5/Z8m8YPZR&#10;6MnwggSf7fs8tH+wXfl+Zv8A9v7n+35def2N9rXhf9mP9nLVdTsb69t7Px9fXunQRI7O9qj2L+Wn&#10;+/Ij7K/VrxP+yh4b8YftGeG/i5e3d0NQ0XS30pNFMcD2M0bxyR/Ojpv/AOW7/wDfuvaodD0/ybaB&#10;bK18u1x5EYt0CQ/7ifwUAfnR+xD4d1Dwz/wUO+NtlrDyT6rJoiT30knzxvdSPaST7P8AY8ySTZ/s&#10;V1P/AAVOjkk8Vfs6oqPJH/wlib8Jv/5aQV95R2Ftb3L3UUEaTv8AJJJHGnmP/vvT57C2vAj3MCSu&#10;j74/MRH2P/sUAfjf408P+JNT1b9uCDwvaXN1N/bcDzwWG8SSWqX07yIiR/fTZ9//AGN9d78IfEWh&#10;6L+1H4V8a6O6/wDCu/D/AMLLX/hLLizbfB+7sHTy5/4HfzPLTZ9/elfqnb2dvbyPJFCkc8nzyPGi&#10;I7/79RpplkYJbdLW38iYfvIxGmx/99KAPwx1nxl8YPHnxR+Hfifw1pcOizXP9rz+A7GNH32tlvk/&#10;dpv/ALj+Ykf+2P7myvpeT9rDQbj4J/AKfQfDWm6TrC62+l6nq2owTPaeHb5I44J7p496I8kkc8ki&#10;PJ5n/LTf8++v04/suz8yJxbQI0HyRv5afJ/uf3aZFoenxxuiWVslu7+Y8fkJsd/79AH4aX19BD+y&#10;n8ddFbUWnki8d2N3HG+xHaMyTr55jGzZv+T7kaJwn0r1DSv7W8QfHD4tH4NmSS2/4VRBDP8A2Lyj&#10;yfYbQ7Bs/wCWn30/v7w/8dfpN+0p+zTov7Tfw2uPB+sX91olvPdx3jXenxx+Y7xh9m/en+3XoHg/&#10;wXpvgfQbXT7KCGJYYI4HuEgRJJyiIiPJs++/yCgD85v2DfBkF14g+CHim18WwNqdho+o6Hd+GtI0&#10;3ZNDbrJcSSPfP5m9I98ibH8v53eP/fr1D/gslG8n7LGjIiPI/wDwlNp/q0/6d7qvuW1s4beSSZIU&#10;ikmfe7xpsd/9+i6sLbUY/LuYI7iL7+ydEdKAPyF8babq9j+0t+0Wmr3Uep33/CrpPMnt7F4I3/0G&#10;02IkfmSfwfJ9+vPNLsdT1TwL+yVrV5b3UdnZ+JU0bTo5N+x0S+SSeTZ/tySbP+2Fftwuj2crPI9r&#10;DJLImySR4U3un9x6Z/Y1mscEf2O18u1bfGhgTYn+5/coA/FtviJ4l+FH7Snxx8RPpEet/DaD4mJJ&#10;4qsZAGM8Yvr8wJsz86f6x/n+TzI499eh/HfU7GX4/wD7ROr+Jp47jRvEnw73+DLu5QeXdJIlp5cd&#10;r5n8e/f8ifP/AKyv1ik0eyk87fZW3+kPvk/dJ87/AO3/AH6fJpVrJGifY4XSD/Vx+Wnycfwf3aAP&#10;yP8AAPh/xBpfxs/YnsvFVrMmrLpEnnpfI/mJG91dPBG+/wD6YPH8ldx/wUo8TaFq3gX4i6fYanYT&#10;6lB4i0WD7BDPG8ieXaXHmJsT5/k3pv8A7j1+nTafbXk0V3LbwyTp/q5HjR3T/cftWLY+DdA0/wC0&#10;RQ6PZRCWea7mHkI++R5Hkd3/ANt3kd6APy2/ae+L1v4ob4l+DtPt7HQ4pPBelXz6ltkurjxA8ccc&#10;kaQSSb40jRLid38tPMfy5Pn+/X3R+wnrC6z+yV8NGjvo7uSDSI7SaSOTzHR4/k8t/wC46fJ8le3a&#10;L4Z0nQ9MtNO07S7WzsLOHyLeCONNiR/3E/2K07e3is4UhhjSOOP7iRpsRaAPxX+Jen6tdXn7bk1n&#10;ewQWMeq2kl3by2Tu90n9rfu/Lk8xPL2P8/3H31vx6DrWpfFL4GWev61Z+F/CWr/CyDStM1bXbR5L&#10;CF3sHjnT/WRokju7/vN/8cdfsC+j2Unn77K2k+0f6z9wnz/7/wDepJdLtZIVge1hkgUfu45I0aNP&#10;9xaAPIP2Q9Bl8M/s8eCdGOr3uuDT4Li0h1K/tPszzwJPIkb+WHf93s8vZ8/zpsevjH4SyaLpfxR/&#10;a3tPjBbPf+Ib29R7HTLiZ4L7U7VJ53ggtH+/8/8Ao6J5f+xX6g81nyWcNxOlxNAjzp/q5JEQun+4&#10;1AH4yftdfFab4j+HfjLoJ0iPwZ/Yfi+1u49Bkjknv9Qkk8yOe7nkk3ukcaQQfJHsj/fx/wCxv9P/&#10;AG2PiH4a8ZfAjxP9h8Q6Zq+pSad4Wg8u3vYHnd4/tbyR7N+9ynmR7/8ArpX6kNpdrcCZ5LaGR54/&#10;LkkeJX3p/cf+8KzrDwJ4e0v7U1tolhE91O9xOfIT55H++9AH5WatJfeJf2zvBul+GpZJ5/EPw1sd&#10;KS9tJN8cMD2OJ5N6fc2Ikn/A9leOeF9N1tP2PPD5MM0ngi1+Jrv4ijjjd40j+zweW7x/3Pv/AOxv&#10;2V+2+i+E9I8N2cNtpWl2tpHCXWOOONV2I8nmOg/77etG20+ztYfs8VrDHE4+eOONER/+AUAfl3/w&#10;Ua1Lwjq3gu6ufBNklxaTeK9KnvtesbjzbC6n+wTp5caJ8iPGkce/Z/z0j319Tfsn/tIeJ/jH8TPi&#10;V4T1eDS9V0vwnPHBY+KdEhkitL5G+QRlHeRN/wAm/wCR6+nJNH0+4tUtXsrWSBPuRyQJ5af8Aq1Z&#10;2kFhD5cMMcEY/gjTYlAH54f8FHJJLf8Aac/Zof8AtCx0do9Snc31/D5lvbDz7T95IjvGjon++nWt&#10;r/gk/fmL4b/Eeyt9Mml+y+JJJH1mJ/8ARNRd4/vwJs/dqiRx/Im//WJX3bqOl2WoLG15ZQ3Oz7hm&#10;jR9n/fdWLa0hsIUhhijiij+4kabEWgD8/v8AgozJFqfw4+OwjaOaSx8PeGIJPLKSOkn9szyeW/dH&#10;2SI+z+46V4VqA1r/AIaj/Z0stESaPV9T+F1jpME8cf8AqXnsJ45JP+2aO7/8Ar9crixtrqN45bVJ&#10;I5v9YkkaMj/7471GdMtop4J0toY5408uOTYm9E/uJQB+D3/CP6nZfsf+LLWwtri48N6d8T4/7QSO&#10;ORzsS0dEd/8AY+v8bpXafEvxB4AvPiF+1nJZm0aw1TT4Y9BkRP3TSfa7eT938n/LTY7ps/g31+1k&#10;ejWUMckMdlAkE/8ArI0hQI/H8f8Aerx34efsv6F4A+OHjz4m22oXt3f+MI4I7jTblI/Ig8vZs2fJ&#10;v/g/joA+EPidour2lj+whD4gsnTWY7i1juknT955fn2myN/+AbPv19/eF/2gPDnib4+eJPhHaafq&#10;dvr+gabDqVzdNbIlo8cgjOxH379/79OqJ0f+5Xq9xZ200kbzQJJLD88buiF0/wBypfssJmeby08x&#10;02O+352SgD4W/wCCs3wj8QfEP9n/AErVdDsZ9Ufw5rH268gt1d3+zvG8byBMfPsfZ/wA15D8dr6D&#10;9rL9or9mmx+H8ya3HpVla6lq9xYDzE06PzI5JEkk/gkRLd/kf+Mx/wB+v1S5qhb6fbaeH8iCO38x&#10;97+WiJvegD8RvHGm6tJ4M/bGmsrmOPS18bW/2yzktHnkmP8AaV15bxyb08vZ/wBc33/7Ffr7+zbG&#10;Y/2efhkjf9C1pv8A6SR12kmiafIjo9lbBLh98ieWn7x/9v8Av1citkt4440RY0RNiIifIlAH4eT+&#10;FfF3gTwD8afhsqXT+Fda0TTvHj3P3MR/wR/8DnkjT/thXovw9h/4Rv4k/sv+IvHEYtvh7/wr+6gh&#10;uL9P9ASfyL7zI5PM+RJJN8f+/vjr9dpNMtbjek1rDJG8flvvRP8AV/3On3KWTT7SS3S1e1heBR8s&#10;Dxp5af8AAKAPx++GXxE8T/CP9iPwp4UttJuLv4k+KfFTS+Ard48z2UavHvuoy/CI7+YiD7j+Y+d6&#10;b64f4A/E7xV8G/iFqHiDxlpNlrHw3i8fSJ4ljggkeNL50kSOfY/30j/eSRo/8cf9/ZX7cSafbXE8&#10;d1JawyTxf6uSSNC6f7j9qjk0XT/JkRrK28h38ySMxJsd/wC+9AH5NfEHwhefEj9pT9ojRfGHjKy8&#10;KWuu6da32mX2p2Pnve2MciTwR2Mnnxpv+SP5E3+Z+8/269R+J1jcn9vb9liLU4bi4uZPDafapLuB&#10;I55pPLuN8kifPsk353pvev0b/s62yj/ZoZHt/wDV/u1+Tj+D+7RLYW9xcpcTQRvOn+rkkjQyJ/uN&#10;QBbjj8uPYnyVLzRzRzQAc0c0c0c0ANxXKeNvCdj4z0G50TUVItZ1yZIvkkjdCHjdH/gdH2Oh7bK6&#10;dW3UprOa59AjPk9+J8kXCap4P1+Tw9r2z+0oU3wTxp5cd7B/z0j/APIe+P8Agf8A2PLd92z1RP79&#10;eufET4cab8QtANndxOk8bmSy1CCQxz2UmR88b/n8n3HT5HGw18761DrXw11uDRfFKJG88nl2OrQR&#10;+XaXv/TNP+ecn/TOT/gDvXxmYZfUoz9pT+A+/wAszOnioezqfH/6UejW+of7dX7e88yuEs9U/wBu&#10;te31T/bryoVj3Z4U6+O4SrH2iuat9Qq3HqH+3XRTqHnzoTNaS4qhcXCeXUEl4lVLi8/26J1AhTI7&#10;y4zWLcSVPcXFcL448UT6f5Gl6VsuPEOoeYlrHJ88cEf/AC0nk/2I/wDx9/LT/lpWFOhPF1IU4fHM&#10;651IYWjOpP4IGTcSf8JR44u50/eWGkQSWKSR/wAc8nlySf8AftI0T/v5VTxxZ+ZpUel/8tNQnjsf&#10;3f8ArPLf95J/45HJXWeG/DcHh/R49Oh33Hk/fuJP9ZPI/wC8kkk/25H3yPJ/00rFt7f/AISDxVf6&#10;ikfmWGl+ZYweZ/q3k/d+ZJ/2z8uOP/tnJX9D5XhoYDBwoRPwDM8TPHYydaRR1Cz/AHEjv+83p8/l&#10;1wniyS9t447WwRLjVtQeOxsY5E/d+Y/+rkk/2I0jkkf/AGI5K9R1CPy5JP8AnpXLfDvS08SfE3Vt&#10;UdHktNCgjsYI5P8AV+e8cckkn+/Gnlx/9tJK3zrMvqOCnOHx/ZIyXL/r2NhD7H2zr7D4f6JpfhvT&#10;dEeyS8g0+BII5JI0kk+SPZ5m/wDgf/bryPxn+yTol7cJc+GLifR3jfzHsbh3ktJ/+me9/wB5Hv8A&#10;+eiO+z+5X0jHb+Z/BT47Ov5qqValSp7Sof0TTp0KcORQPBvA9v4U8F30GiX/AIRh8H6zN8iSXCRy&#10;R3sn/TO+f7//AFzk2P8A9M69N1DQ7LVIHgv7K1vIH+SSOSNJI3/7ZvW7rHhey1zTZNO1KyTULSZN&#10;jx3CI8b/APAK5KPR9U8BAJC91rnhpP8AlncO8l9p8f8AsP8Afkj/ANh/nT/b/gynDn9+BrCp7P3J&#10;/AeNfFL9l2xuLCTU/A9ummamieY+lb/9Euf+mcf/ADzf+5s+T++n8dfOlpJuSTzI3t5IXdHjkj8u&#10;SB0k2PG8f9+N6/Ry28i+tI7m2eO4t5k3xyRvvjdP+eiPXyb+1H8P08L+OrHxLZp5dh4g3wXscafu&#10;/tyR745P+2iI/wD37rScPb0/f+MJclP34fAeRx29Tx2/+xVuzj8zy6047fzI68qdQZz1xZ+ZHIjp&#10;5kb/APLOSuSEf/CO38dkw/0K4/49pB/A/wDGn/s6V6VcWf8AsVzHibRTqWlzw+Z5c/30k/uOn3Hr&#10;WhWgvcn8Ez3clzOplWKhWp/9v/3onU+ASV0aUD/nt/7TSitH4Iw/294Na6+aKT7SySLj+IImaK7/&#10;AGVtD90lnOGqS5r7nAeIP+Q7qf8A19Sf+jKza0vEH/Id1P8A6+pP/RlZteGfo2G/gQ/wn6S/sg/8&#10;kB8N/wDXS6/9HvWt+1B/yb38Rv8AsDz/APousn9kH/kgPhv/AK6XX/o961v2oP8Ak3v4jf8AYHn/&#10;APRdfi2Rf8nEwv8A1+j/AOlH8F8Tf77jP8cv/SjzT/gkR/yb94p/7Gif/wBJLSvulf4q+Fv+CRH/&#10;ACb94p/7Gif/ANJLSvulf4q/v3if/kcYn/FI/MaP8OJJzRzRzRzXzZufIXxc/bts/AHxG8c+E9C8&#10;H3HjB/Aukx6z4huRepapBHvj8yOD5H8yREkSTZ8n+rk+f5Kz/HX7fZ8L6b8K9X0TwRD4h8P/ABHn&#10;jg0S7k1v7JOkjmNJEnj8h/LKSSbP3bv9yub+LP7FfjbUPir8YPE/gXUdFn0r4m6CdHvbfWJngk0+&#10;Z5IxJImyN/Mj2Rv8nyPvk/2Kj8efsJeJW8F/s3+HPDGp6Zc2/wANtRN1qtzfySRvN5k8E8jwJsf+&#10;NJNiP/sUAd5rX7b0Hg34/at8NPFnhoaNPpGiJqs+p2uqi6jnmdIylpBG8cbyO7ukafOhd/4K6v4v&#10;ftI+I/hH4Zi1e58DW891b6Fda/qdhc62sL2kEEkcYRHjjkSSR/MT+4iYf53r5y/ao/4J6+Kv2hPj&#10;7408bWV/p9rpmoaFHFpEj3bpPHfRpHsMiIn+rfZIn8f39/tXo+rfs8fF/wCIXwX1Pw94yuNDPiv/&#10;AIQu68MJqFvqEkiahPJPG6SSfImz5IE3/f3vI9AE+m/8FD9PudV+Cdtc+DzYWvxJtZL57qXVEEek&#10;Ikjo+/8Ad/vPub/4KoeHf+Ckmha1J4c1q48H32nfDnxB4hk8N6d4huL1JJ/tCJHiSS12fu4H3n5/&#10;Md/kk+SuF/4d9+Mtauv2eLTWpdBvtG8DaZPZeIY5J3cTeZO74jR4/n+R/wCPZVLw5/wTn8b2/hfw&#10;h8N9X1rQ5PAnhnxhN4ifVbZ5vt95DIkaRweQYNiP8j738x0/ef7FAHX+IP8Agp3Hofgjxl4mb4dT&#10;XA8N+K08Lm0/thE853Sc+fv8v5P9Qfk2P9/79dt4h/bxsfDXxi+Jngu98KyRweCPDMfiL7euobzf&#10;O8di8dqkYj+R3e/jj373+59z56xP2y/2EbH4xeDbg/DTR9F0PxZqOtQX2qT3E8lvFcokdwHeRE3o&#10;8m+QfPs3/f8AnrB8QfsP+MPEH7WHjL4jXV9pcfhTVvDyWEFnvfz57qOwggj3ps+REngSTfv/AOWc&#10;dAF2T/go9qNr+zHp3xoT4YQP4em1EaVPYSeJNk8cm90zH/omx0+T/YruG/bSvdI+N3ww+Hev+C7X&#10;Tbzxtp39ox39vrfmQWMbpJIgdHgQvJ+7/wBj79eMT/sD/Eab9gmD4LpeaCfFcfiL+1TcfapPsnk7&#10;3P3/AC9+/wD4BXVfHj9kDxp4/wDjF8L/ABjaab4e1zSfDPhVNGvtL1a7dEmuNkiB0/dv8kbyRyb/&#10;APYoA91/aJ/aVsfgdqHg7wzBo8/iPxd4xvksNH0u3nS3jY70R5JJGR9iJvU/ceuE+I/7a9z8O5/C&#10;Wh3vw51A+M/EniGTw5a6bcXn2ey85JI089Lt4/njfz49jpH/AH/+edeJ+FP+CffxF8E+Hfg5rMvi&#10;nS9a8b+Atee++w6hdTiwexkkR/Ijk2O6OhR3/wBXs/eP/cr0H9oH9l/4sfH3xb4Ik13VNI/4Ri28&#10;Uf2zquhSXkj29taxpBHHHBJ5aO8mxJ3f7ib5KAPVv2WP2pv+Gk7jx3bz+GB4ZuPCeq/2VcLHqP21&#10;Jn/eb3R/LTYnyV7/AHF1HbwzzsPkRHd/+AV8KfCH9kz40fA3wD8ZrXwHr3h/RPFHiXXo77QbqRvt&#10;EcNqkj70dHjdEfY+z7j19q+GYdRj8P6da6xJBc6rHaxpfXMCbI559ieY6J/cd99AH54fsYzSftsf&#10;Ej4veN/iLfahqFnp13BY6DpkeozwR6ZHI8j74443TZIiJH8/+/XtesftFeKf2efHPwg+C+o6RH8Q&#10;fGXiPT0STxBPqL2KPIjuheRPIkd/kj+//wCOVh/Bf9lH4mfsl/FDx/dfD1vDXifwN4tmSeCz1i+n&#10;srjTpEeR49+yCQSInmOnyfO/7v8A1dR6p+xz47k+PvwQ8ZHxLY67a+D4531q8vppEnkeSeSR0t0f&#10;f+7TzNiI8nyJGlAHOP8A8FR3k+GY8cP8L7i30q28T/8ACOalJFraSfZW8tJEk/1Hzo/7z5Pk/wBX&#10;9/569k+Mn7a2hfCe31GSLR7rxBczaha6Doi2twkZ1O+mgSd0SR02JHGkkG+T5/nk2bPkr5tf9lU/&#10;BP8AY8+MPgv4m65oNnq3ivVH1Tw/Hb3bvJPdRxxvHGm9Ed5HeMJsTf8Af969E8XfsK65r37PfwW0&#10;bRNUtovHfgi6j1iY607/AGe9mk2STxySJG7p88aIj7PuJsoA7D42fttal8APDC3+vfDe4S/TxBDo&#10;k0Fvqn+iOJLfz0kguHg/eIifI6eWmxzXqr/HltU8M+JfEHh3w1feI9BsLhLDTrmwlR/7Tn8/yJZI&#10;1jR9kEbv88knOxJH2bE3v4F+1t+yz8WP2mvCsMU97o1hKdZsrqPQZL+SW3soILeeOSRJPs6b5JHu&#10;Pn+TZsjjrhrX9hH41eF/hH8T/hP4Z8Y6bZeCtT1JNR8PPJezpIkfmfvLWfZH8iPGE3+Xv+dP+mj0&#10;Ae6fD79sy4+JHxW8f/DKx8L6fJ4x8M20V9H9l8QfaNNvY/Mj8wLdJAXR089Mp5b/ADo6cYzXFeE/&#10;+ChepeJ/gH4++K0fw0gg0bwlL9je3/4SHzJ57jfBHsT/AEXYkf7zfv8A+mf3Kh/Z9/ZH+IXwr/ac&#10;1H4i6hZeE7PQ9a8Nx6NJpui3Un+hPHBbxp5cbwJv3/ZEd/uf6x/7nz874D/YY+IXh79jb4tfCq5u&#10;tDk8S+KNXS+sZFupHt0j327/ADv5e9X/AHcn8FAH1Z4P+Oukax+z3pfxX1UDTdJk0FPEF9Es3nG0&#10;Ty/MkjDIib3TlPuJvrzHwP8Ato3HijwHZ+Pr34f6nYeCNQ0/VdS0++s7r7dP5dijyP58aRokHmeW&#10;8afvH+fYn8deG+Df+Cevju41D7Pq+oaL4P0JvAX/AAil9Z6DdPP/AGpfeXIn2u4Ty40++6P/ABv+&#10;7SvTPh/8BfjV4J+AOifDSz1TQtHvNAsdRhg1KwvZ5P7TkkgnjgR43j/dxpJcJI7/AD/PAmxPnoAp&#10;+BP+CjF3408S/CWwk+G40vT/AIj3M8Gm3ya+k7wpHcPA7vH5CYfzE+5vr6L/AGiPjEfgD8GfEvj/&#10;APsxtcTRY45/sPneQ82+RI/v7H2ff/uV8Y/DH/gnX428CeJvgFrsj6K114SvLq78S3EV9I8l1I90&#10;7weWjpsfZHsT+CvuD4yeBx8TvA8vh4xQTwXV7ZST29x9ySCO7jkkT/gcaPQB80+Lv+Ckmg6D4b+D&#10;WqWHhV9Zf4jFC9qmpIn9mfvEgcu/lvv/AHhkT+D/AFb1J46/4KLaT4T1T4gS6V4KvPEXhjwFqVvp&#10;Wv60moJDIsk8kiZgg8t96I8bp87pXiNr/wAEzvHel6L4KsbLWtJv7jw/4yk1FLi8uZvk0dJEeCOP&#10;93w/mPcSOn9+Suq+IH/BPvx7JJ8YfC/hXVfDz+FfiPrVjrMl7qc88Fxp/lzySSR+WkbpJ88nyfOn&#10;3KAPoP4q/taad8MfBF34ok0t7zSrvQ49f8NXLXyR2+tx+XG8kCPsd45ESRZNro29N7p/q32Hwn/a&#10;sT4weENL8Q6J4f8AO8vRW1jXbb7ckkWkb45HggeQJmSeTZ9xEXZG+9/+WaP87fGz9gH4g/GfVINL&#10;u9T06Lwb4L8JroXg2xlvJPMe6jjjjSe42R/u9/l+Y/l7/wDVxp/fqX9nn9hn4p/s4+LIZND1TRLj&#10;Q/Efhp9M8U6bPeyE/bdjxpJD+7+dE3o/8H35E/uUAdDZ/wDBT+2u/hb4H8ap4CP/ABU3iOTw+dN/&#10;tpPMttmz9+7+R8+/zPubE+4fnrqPiB/wUL03wjrnxHi0nwPfeJNA+H17b6br2rHUEt5FklkdNkEb&#10;o/mbHR0fe8f3K8L0/wD4Jp+PtP8Ag18O9BRPCsfizRPFT6rqN+jOXexfy9iJJ5e9ymx/3b/JXX/E&#10;D9gPx7cah8cdE8J6p4ebwr8UNVtNVe61OaSOfTJI55J3Ty0jfzPnkdE+dKAPufQ/Flv4u8H6X4k8&#10;OyJqFjqllHfWIkfy4545E8xN77H2bw6f54r5z8J/tparrnxc8d+CtS8DWWhr4FsX1HXdXHiF541t&#10;0RHkkjT7IjyOiP8AcfZX0X8NfBFp8M/h34X8I2c7z2ug6XBpsckh+d0gjSMP/wCOV8xeFf2QfEH/&#10;AA0R8fvE+v3djD4U+I2kPpFt9jmd7uFJI0SR3Ty9ifcf+OgCDwb/AMFF9M8Val8P5dV8D3Og+EfH&#10;2o3ek6Brb6gk8jyQSRx5ng8tNiO77PkeTpWv4+/bbvvAXxU8B+Fr3wDHc6f4w8WXfhiy1OPWv3iP&#10;a3yWkkjwfZ/78yOib/8AgdeS+CP+Cffj+2/4U74X8T6t4ePhT4bavd6sl9p8k8k+p+ZOk8CeU8aJ&#10;H86Hf87/AH/467X4ofskePfiH48+CHiiGTR7T/hFvGWqeI9Yt3upHEMd1fwXSRwP5f7x0SNk+4nz&#10;j8aAPVf2bP2qrb9obXPiDpa6H/wjj+EtXfSV/wBNW4e92NInmKnlps/1f3Pn+/XNT/tvaRZfHT4h&#10;fDPUvDc0F14bNrFYT22oI8mrXU8kCRwJC6Jsd3nP8bjYju/yCvm64/4JyfFGSTxfa2k3hjSLrVvG&#10;KeIbXxVHeuL6ytUe4+RESDfvfzI38vzNm+Orvxv/AOCa/j/4pfGT4i+ObPXNLsr2++yX/hu8+1SR&#10;y/aoPIRzOEj+QuiO+9N/z7KAPon4nftjSeBPiRY+AbLwPJ4g8bJ4fk8Q6vp8erJHBp0ccbzvH5/l&#10;v5j/ALt9mUTqn3N9esfs8/HTRf2jfhXpnjfQYbi2tL53R7S5KGSB0fY6Psr5i8Tfso/FjVPiRZfF&#10;WKfw/N421DwjP4b8SWNxdyR28l08DwR3cDpbv8mTG7o6J/q695/Y++AD/s2/A/S/Bl1qEeqapFPP&#10;dX13b71jeV3+4m/+BI0jT/gFAHj/AI5/4KBXPhP4ifFnw1YfD2PUrb4cWP26+v59b8l7lN8cf7tP&#10;s8nz75E++/8ABWnbft+ReI/+FWaV4e8Fzap418eaZJqsGiyaokEFnAnmffn2Pvd/Ik2bI64fxl+w&#10;/wDEDxF8Tv2j9dtrvRv7P+Imi/2bpEcl1IjxyeZA/wC//d/In7t/ub6i8J/sO/EHwBrfwT8d6Jda&#10;HqHivwTosmi6rpN7cyW8E6P5/lyRyJG/+r+0fcdP+WdAH0t+zD+0Zof7UHw3HjLRLa60sx3b2F7Y&#10;Xjq7wToiO6b0++myRHR++/8ACuK/ah/ay1H9nODXryDwVB4j0vRLWxur2X+1/sUhe7nnjRI4/Ik3&#10;7PL3u+9Pv1Z/Yh/Znuf2VfhE/hnVb231bX76+l1K7uLMP9nR9kcaRRl/ndEVB8+z+P2rlP2uv2av&#10;G3x68F/EjTdMbRrO/wBZi0e2083F24R0tLieSSST938jyfaNiJ8/+r+/QA7x9+3jpnhHU9J0PRfC&#10;r69r83hj/hM9Rs5NVS1jsrTyPP2eY8bl5Nn3E2JnKfcrWk/bk0TxRrnwy8O+A9EbxV4j8eab/a0F&#10;ndXqWUdlahH3vPJsk/eb45E2Ij/6uSvN9X/YY1uz+NHg3x+ukeGfHGnR+G7LRdb8Na9I6x/aILRI&#10;EeN/LkR0/dpw6dn/AL9X4P2OfFvgX41fDL4oeFV0C/1Pw/pcmk6pog/4ltm6OJNj2nlwOqFPtDp8&#10;yJv8pH6u9AGz8XP24/EHwo0bwLqt78MJDb+LtQk0mCPUNae0uIJ0fy5N6fZH/d+Z9yRH+dNj1ua5&#10;+2ndeD/jtN8Ktd8FwWeow+HZ/EE99b62Hg3xxySfZ03wR79+z/Wf7f3K5H9or9lP4m/HDQ/hjHJr&#10;Gl3Os6F4nm13VJLi7kSBIJJ0kS3gfy9zpGn7tN6J/q6d8YP2NPEPxM/a51X4iyxaBfeE5vCk+lR2&#10;+oDzJUungkRH8t43T5HdJN9AFDRf+Cl0OveEfhXr6/D6WJPG3iKbw/5A1dHNkI5I087f5H7zf5n3&#10;Pk/1f36tn/gpDYXHiD4y21j4ImvLT4b2Ml9HdtqIjGqRpcRwAonl/u0ffvR/n+T/AH68Wj/4Jz/F&#10;uP4L/CnwlZax4f0/XvDHiW91W6vo7mSRII5JIPLkT9387p5cj7P9yu21z9gDxrH4q+PUmgyaLb6D&#10;4z8PQ6NoVu91Jvh8t7XZ5/7v5Pkjf+/QB6d4W/b7svE3jz4N6C/g6TT4/iNoj6x9vk1TfHpyI8/y&#10;Onl/vP8AUff+T79QeDf+CiXh3xn4s0ZIfD81t4N13xDJ4Y0vX3vEklnvERJI5Htdm+OOTzE2Pvf/&#10;AHK8i0v9jb4qeH/HXwM1zUtK0e90nwLpkHh7UYbHVZJ7i6jeSeOSdEeCPYiJd7/L3/cjeut/Z9/Y&#10;L1r4MNPoN3pPg3W7SDxDHquneMLmDz9SSyR7d3g8iSB0R38vZv8AM/d+ZI6UAffnNHNeM/BXQPit&#10;oOteNZfiP4h0vWrC51iWTw9HZQqkltY5fZG+yNN74Ef397/f+c17NzQAc0c0c0c0AHPtRzRzRzQB&#10;D1rw39sKSG4+D76dNHHcW+p6naWkyP8A3PM8z/2nXuOcfQ15N+0t4Wn8TfBvXks0e4u9PSPUo0jT&#10;95J5EiSSRp/tuiSR/wDbSt8MqbqQU/gOebmqc3T+I+LtH8SeIfBckccKP4k0VPuW8j7L9I/+mcj/&#10;AH0/6ZyfP/00r0Xwn8VNB8WSSWtnqKW9+kfmPpl2nl3af9dI3+fZ/wBNPuV59p8kFxa+fC/2iN08&#10;xJI3/dvG9c98RP7LtPCt3qF/ov8Abcenx7/ISNEkSPzP3kiO/wBx408z95/0zr6DNeCcFi1OvhZ8&#10;k/8AyUMt4wxuE5KdeHPD/wAmPpmPVP8AbrjPGOpXOteLPD+iTatc6Ro08F1PPJYz+RJcyRmPy4/M&#10;++ibHkf5Njvs/ub68Z8F6xdaxYyP4S8ZapZxwfu30zU9l95En/POSN/nT/v5s/5511EmsfEK8tI4&#10;5v8AhDtcjR/MTz7GeP7n+rk/1klfntThPM6E+eEIzh/dPt4cVZZiIck+aEz2nw2t9o6z2VzqL6hZ&#10;wvvtbi4ffIieX88ckn8flv8Ack+/s+//AH31JNQ/268Ut/EHxN1CSNPP8K6fHJ/y0jgup5E/7Z+Z&#10;HVuPwHqniTy/+En8S6pqkEn37C32WNp/20jT53T/AKZySOlZw4TzOpP34cgT4my3Dw9z3zodc+Ji&#10;SX0mkeG4E8Qa0j+W/wBnf/RLJ/8ApvJH9z/rnH87/wDj9X/Bfgt9D8+9v7p9U1q9eN76/kj2b9n+&#10;rjjj/gSPf8kf/obySO+l4f0Oy0O1jtbCyh0+whTy0jt0SONP+ucaVBrnix7e+/sTRIE1TxC6eYlv&#10;v/d2sf8Az0nk/gT/AKZ/ff8A5Zx/xp99lmS0Mqhz/HP+Y/PczzqvmU+Re5D+UPFGsXUc8Gg6PJ/x&#10;OtQT/Wf6yOyj/wCWk8n/AKAkf8b/AOx5my3Z6Pa+H9NtNOtk8u0tU8tI5H8yR/8ArpJ/y0eSpPC/&#10;hdPD8d3PczvqGtag/mX1/InlyPJ/0zj/AIEj/wBWkf8AB/tvvd36hceXH9zzI3r6Wn78+eZ89U/d&#10;wOb1S48yOTY9V/2f7dJPA8mo/wDLTUNUvrt5P76efJHH/wCORx1BrFwkccib/uP/AL9a37N+y4+D&#10;vh5/+mckb/8AXTzJPMr4/jbnhgoQ/vH2nB/J9anP+6emx29W47OpLeOtKO3r8jhA/TJ1DJks6guL&#10;P93W7JGlVJI/9ZWk4BCoczHpUFmjpDClvHvd/LjTZ87yb5Hrxr9rTS47j4NX906fvNPvrGdP9j9/&#10;HHJ/45I9e83EdeG/tWaglv8AB2/tf49QurGBP+ATxySf+ORvXH8Ezs5ueB8p6fb+Z5ddDb2/7usn&#10;S7f/AFddZZ2/7uvn6kzsMm4t/wB3XNapb+X5ldveW6eXXJ6xH/rKdOYQOW8O/FRPhfJqundY7q8N&#10;6n/Ao40f/wAiRvRWe3gn/hLb69n/AOfeVYP/ACGj/wDtSivpPaQ6i9vjP55F3xB/yHdT/wCvqT/0&#10;ZWbWl4g/5Dup/wDX1J/6MrNr5o/tjDfwIf4T9Jf2Qf8AkgPhv/rpdf8Ao961v2oP+Te/iN/2B5//&#10;AEXWT+yD/wAkB8N/9dLr/wBHvWt+1B/yb38Rv+wPP/6Lr8WyL/k4mF/6/R/9KP4L4m/33Gf45f8A&#10;pR5p/wAEiP8Ak37xT/2NE/8A6SWlfdK/xV8Lf8EiP+TfvFP/AGNE/wD6SWlfdK/xV/fvE/8AyOMT&#10;/ikfmNH+HEk5o5o5o5r5s3DmvF/2jf2mPB/7LvhjTNc8ZPf/AGXULv7FBHYQefJ5nlu+dm9Pkwle&#10;0c1xXxQ1/QfB/gbXPEniO0hu9J0OxuNQnWSNJPkjjd32b/4/koA8Z/Z//bu+GX7S/jqTwn4Nj11d&#10;WjsXv2k1CySONI0eNH+fzH+f94leqfGL41+EvgT4Rk8SeMtWOnad5iQRrHG8ks0j/cSONPnd+K+W&#10;P+CZ9vJ448G+Pfjb4hENvrni7W5E8xERILWxgT5I0/uIjvJ/37SvKP8AgqZ4g07xw/wM8RaPq9rr&#10;ngx9XuEk1DS7qO4tGk3wbx5kbum/Yj/98SUAfaHw8/ap8G/ED4gp4C8vVvDfjMWkd8ui+JbF7Wee&#10;B49++P76Odn8G/fxJ/cevdea/NL9paO6n/4KtfA9NJ3yXsdlavN5fRI/MuPM/wCAeXvrzf8Aaw/b&#10;G1/w/wDEB/h74M8V+KL+w8K+K4N+vWV06yXCOj+Zpsjxunn+XJG6Jv8Av4dH/wBXvkAP115o5r8x&#10;vip+1HrXxF/YX8ZfFDw14x1nQ/FMmvQWV1aaffPANESO48tLeMpsf543jd5H+d/M/wCmexKvw4/a&#10;C8e+Lv22vgbbyeKtY/4QvVPDn7vS1upPI1B0sbtJJ549+yR5LqOR0d/4EjegD9Q+aOa/Mnw78TPF&#10;Xh39r74FaXP438SSeGtd8Jyazrdrfa3PPaNcGO7eSR0eR0jRNifJ9xNlcZfftReKE+IXwH13wZ4r&#10;8Tano2veKJND1TVtSuHjtNedbi0STy9OeR44ERJ9iSfI/wD3xQB+tPNHNfjZ+0H+0D8RtF134/hP&#10;Hvim4vtB8Q2Vpo9/4Z1WSDSdPtXkkR4JER0TzNiRx/6t/njk+tfqz8M7q61T4Z+F725lknuZ9ItZ&#10;pJJH3yO7wRu7u/8Af35oA7rmjmvw/wBE+OPxPk/ZQ0rx1L8TfGz+IpPiD/Yz3j+IbrY9p9kjk2bP&#10;M2ffd/yr2f4tfHj4k+I/FP7TWqReN9e8Mf8ACt4bW38P6fpt68EUbfbo43knRPkkeRI5P9Zv/wBf&#10;/uUAfqzzRzX5qfGf9szXvCPwI+G/ij+1tXufGvxA8Lz293o9i/lx2uy3k8vVY0T54HSbY/yfJJG8&#10;n/PNKd/wT3/akv8A4ta14b8B+M/E+uW+qaLpc2o2kl9dO8viF3nfe8kz/O6RxlNkf8f7x3/1aUAf&#10;ondabDqDRtc26XJt5Ekj89EcI6dHT+69a3Nfkp8SP2qvFMeseAvFXgDxr4n1PTX8cT6FqGu3108F&#10;hq/7yOfyI9N8x4444450j8z5Hf8A9AyfiR8bfidE37Uer2fxS8TWFx4I8TWq6JaW986QIj38kbx7&#10;P7nlj7n3PkoA/YHmjmvynvP2k/iXrH7RUU9tqfiC8sNT+FMetz6DY6r5EFtdT6Uk7zpG8iIjo7+Z&#10;8nz/ANyuH8F/tBfE7/hAv2WLuXxp4n1K/wBW8bX9pqMX9ruJNXhS7sUSCR3dEdNjuieY+z95JQB+&#10;yHNHNfmb+1d+2afiBoPw7u/h14i8R+EL2y8cf2Hr1j5z2M6SIE3xyeXJ5ciff/jenXXxQ8afCn9u&#10;zWvhJrXxR1a58DeM7u3ksbq61SSS40kO/mJZRu7/ALh33+R/z02SRv8Af2UAfphzRzXJaZ4y0LWt&#10;Y1fSdN13T7/VNLeNNRsrS6jeSzd/uJIiPvjd+vz18g/8FEviV4u+HXj74Ap4Y1fVrGLUvETw3thp&#10;N69v9tQS2mI3+dI3373T958nz0AfdfNHNfkLq37XHxQ8CR/tT6pb61rsV/Ya3Bpul2GpXX2uPQkk&#10;u7hH8uPzHjR0RNnyfJ9yvqH9jfxB8Uv+FgzWviltan8E6z4YsdT02TxLqkF9fvdokEdxImyR38uR&#10;5DJ/cT5PufcoA+2eaOa+If8Agp9q2u/Db9n+Dxj4X8U6/wCGPEMeoW1j5mkaxPaRuknmPJvjSREd&#10;8j7+zfXnXx1+KnjDwx8X/gl8JtAv/F1zo+v6R/bGpfYNaf8AtXUp5I5PLjS7kk3okbx79m9Pv0Af&#10;pHzRzX5UeJvi38brfUf2X/CXi7xZqmga9qHia60fXpNM1GMz3qR3dikfn+W8ieYiO6Oj/wDTTf8A&#10;6yuH1b9pz4p6X8DfiJpf/CydUibwx48j0yDVnvX/ALWvbF/Pje3jfO93jMcb/wDffz0AfsVJJ5cb&#10;u38Fef8Ahn4t+FPHGpafZaD4hs9Uu7qykv447fe7xwI8cbvJ/c+eRE2SbH/1n9x8fmc3xz8e2mm/&#10;tY29h4w8X2lr4f0+xuNEh1bVJ5NQ0vfdxo+x5JJHjcI+x/n71R8F/GzxvffFL9lafSvEV/Y6Vrc1&#10;rY6zLBO8b69dpJG93JdOn+v/AOPhI/n3/OklAH7Cc0c18/ftweJNW8H/ALKXxF1rRNUutH1i0sUe&#10;G/sZ3gkgcyIm9Hj+dK+Pfil8XfGvww/Yd+FfjDRvFPic+LPG72NlqWsXmrz3Txo8ck7uiTyOiO+x&#10;F3oi/JvoA/UPmjmvzZ8N/Gbx14W+MH7TfwpTxTrOr6B4f8Lz6tpN/fXzyX+nyeXB8iTyfvP+W7v9&#10;/wCTy/kriPHP7QPxB+CvxS/ais9A8Ya5qtj4Z0u1j0S21bUZ75NOeSSCOSRPMeT508x/v+lAH6u8&#10;0c1+W3w/+N3xC8EfG74UeGovGmveIdK8c/Db/hINUTVr17t4b14L6Tz43f8A1ex4I/3afJ9+vJ/g&#10;P+0N8TreD4L+Idb+IXimzsNS8V3Vhqmta3qk19YX0afZ9lp5HmPsf94/zvGn3/v/ALugD9oeaOa/&#10;Mn9nP9tK5+FPiL406n8UNW8Ua34Ug8appNrqb3f2630gyPd7I/LeTeibE/5Zo6fu/wDcr1P9iv4i&#10;eKvG37Tf7Tem6z4i1TXNG0bxBGmm2F1fSSR2UDz3yeXHG77ETYkf3P7iUAfcfNHNfB3/AAUB+MXi&#10;L4S/GT4AvZeJ9S8P+HrjVXk1eO0vXjjuoI5LffG8af6xNm/7/wDfrJ/YU+KnxE8aftSfGvTPG+u6&#10;heR2yR3cOi3V3JJBpbySb/Ljjd9ibEfy/k/uUAfoPzRzXwj/AMFAvif4v+H/AMZv2bLLwzresww6&#10;r4gmjvtL0y+eBNTVLiwWOCQb0R94kdP3nyfvHr5p1D9r74o+CPCX7TGpwa7rX9pw+JbTSdO/tK9+&#10;1/2Kklxd7/L+d0jfYnl/u/k+5/coA/YTmjmvjD9kHX/ijb/EjWNH8VRa0/gjUfD1jquiSeJNXt7u&#10;/E6RwJcSJskeTy5JHd/n+RP3afu/uVzH/BQXx54s8J/GT9nnSvDut+INNtfEGsXVpqOm6Dqr2Emo&#10;xmewj8tnSRE3/vHRHd02b+1AH3tzRzX43a3+0f8AEqx/Y38eySfEjxDb+LNE8ewWHlvfTpqWl2jp&#10;J+5kuvvujvG/8b/6uvef2qf2zDqH7O/j7w5oF/4i8FfE/wALR6U96JJI47jy5pIMSRzwSSI6Okib&#10;/n/joA/RjmjmvykvviR438RfH6PRbnx54qTSrf4Swa7HBa65dQI98mlJPvfyJE3u8nzv/frk/Cfx&#10;6+Jur/D/APZRgf4keJEuPFPjO+03V9QOpO89zH9uso40kd/voiSP8j/36AP2H5o5r8XfHv7TvxV0&#10;T4S/E/w7B8QPEEk3hT4hwWOna1/aLpfPav8AbkeB3R/MdP3Eb/PX0H+1l+2g+q/s9+N9E8Lan4j8&#10;EfErwtdaWmoRtP5FxGkkiYkjnt5HR0f+P5/4+9AH6P8ANHNfmx8MfFHiX4kft0R+C9X8b+KD4b/4&#10;QfTtR/s+01q6tE+1PZWkjv8Au3T53eR3f+/vrzbxd+0R8TNJ8a/tYeG9L8aa7JqFlM6aJ5moSP8A&#10;2RawPO88kfz/ALv92iR70/jkjoA/XDmjmvx9sfjX8TNcf9lOzPi/xfrLeJNMvX1Sw0vW3tLjV2jv&#10;p0jEknmJ+82IieY7/wAH59l8Bv2pryb4C+DLPxr8SPEOv+K9Q8Zz6Smg2DyR6reoURI7SS+eRHjR&#10;JJEkeTe/+sRKAP031bVodF0+6vLyQxQWsbySSbHcbETe77ErnfCPxS8LeOtQ+zaFrNtqkiWUGoOb&#10;Il0jgnL+U7vjYjPsk+T7/wCFflfN+0h8Vof2U/jhb3PjnXLbWfDHi+xsNOvl1SSS+to3kkSSP7V8&#10;kjp+7++9d98GPi94s1T9t74L2Nlrt5p/gXX/AA88/wDZFnK8cGoyJY3cc93PGnySO91bySeY/wA+&#10;xI370Afqbz7U14xIPmp3NHNAHwB8XvhzN8IfHcmlxw7PC+tO9xokmz92j/fexf8A20/ePH/sf9c3&#10;rnJLf/WI6fu/9X5cn/XOvrP4+6j4N1Tw3P4T8UedqF5qCefbaZpieZfIySExzx9oykiDZJI6Jv4/&#10;2K+K47jVPC+qx+HvE8D29/N5n9nX8jpHHeon/TT7iPGn34/+ujx70r7vJs6oT5MLiJ+/9k+Yx+WV&#10;4QniqcPcOX1zwHB4XmS+hS6j0qBH8i/0x9l/pEf9z5Pv2v8A0zk37P7jp9zqND1jxjZ2cd1bJpnj&#10;jSnTel3YTx2M7p/ufOj/AO/G6f7ldJbyfu40/efJ/wAs4/4I6zZPB8Eckl7pV0/h+/mfe8lps8ue&#10;T/ppG/yP/wBdPkf/AKaV9TOjye/A8OFTn9yoX9P+Jnl/Jc+FPE+nyR/889O8/f8AvP8AnokkiV0l&#10;v8QLq4jjTTfBviS4k/56XECWMf8A203yI/8A37jrC0/VPFen/Jc6XZa5H/rEk0x/Lk/79v8Au/8A&#10;yJXQ6f8AERLeSRLnQdat96fPH/Z0kn/oHmV5lTn6zN4cn8hpW+j+MvFEmzUtUtfDem/x2miu8k7x&#10;/wDPOSd449n/AGzj3/3JK7Pw34b0vwnYx2WlWqW8f+sf/lpI8j/6ySSR/neST/npJ89cpb/ES1k+&#10;f+y9dkk2f8tNKnj/APQ4460o/Fmo3Ef+geGtQk/6aXbpHH/6Mkf/AMh1xThA6PfOluJEj+RH8v8A&#10;6Z1zWsSP9yoLiTxDqEe+a6stDjf78dojzyJ+7/56P5aI/wD2zeqmqSPHHsd/MkT/AJaSbPn/AOml&#10;dlCnzzMqhy2uXnlxyO/7z/lp5f8A20rpf2X9RS4+HM9r/wAt9P1i+geP+4j3ckkf/kN0riNcuE8u&#10;RE2eWn/LP+5V/wDZv1hNP8ceN9Ed/Ljukg1aCP8A7Z+RJ/6Lj/7+V83xnhZ1MshOH2JH0vCdb2eN&#10;5J/bifS1v9w1fjkrJt7jy6njuK/D4TP1ydMvySVQuJKJLiqFxcUTqBCmQXlxXxV8fPHD65Y+DPDX&#10;nvcSafB9uvpJH8yR5P3kcfmf7ezzJP8AtpHX1x4k8QQ6Ho9/qly/lwWUEk7ySfwIkfmP/wCgV+a2&#10;n6hPqEn2q8d7i7m8t3kk/wBZ/q/9X/2zTYn/AGzrgnL3Jnpwh78DutHk/wBXXWWcn7uOuI0u4/1d&#10;dRb3H7uvCnA6ahfvJP3clcZrlwkccju/lxp+8eSuluLjzI5K808cX4vJE0iJ/Mkf57l4/wCBP7n+&#10;+/3P++60oU/aTO3L8NPHVoUYQ9+Z2/wSvrix8K3kgV4nvL57pl9A6RlP/Ieyiqvw3n8nQZF/6bf+&#10;00or0/aTep+z/wCq+Eh7rjqcZ4g/5Dup/wDX1J/6MrNrS8Qf8h3U/wDr6k/9GVm15B+x4b+BD/Cf&#10;pL+yD/yQHw3/ANdLr/0e9a37UH/JvfxG/wCwPP8A+i6yf2Qf+SA+G/8Arpdf+j3rW/ag/wCTe/iN&#10;/wBgef8A9F1+LZF/ycTC/wDX6P8A6UfwXxN/vuM/xy/9KPNP+CRH/Jv3in/saJ//AEktK+6V/ir4&#10;W/4JEf8AJv3in/saJ/8A0ktK+6V/ir+/eJ/+Rxif8Uj8xo/w4knNHNHNHNfNm4c1yPxE8C6P8TPB&#10;es+FvEEEl3o2rW72l3BHI8byRv8Awb0+ZK5K6/aQ+Hml+NvFng678Tw2/iTwrpn9sa1YyQTL9jtf&#10;LjkMm/Zsf5JEfYju/wA9UdH/AGpPhl4g8K2PinS/FH9p6NceekEtpp11JJJ5Gzz3WNI/M8uPzI97&#10;7NnzpzQBufDv4G+DfhT8NR8P/DmlNb+E/LnR9PuLiSfekxfzE3u+/wCfe9c7p/7Jfwqh+D8XwwPh&#10;G1uPBiu90mn3E0kkkcjvv3pLv3o/+2jiu1+GfxR8L/FzwlaeIPCWtQ+JNGn3ol3aB9m9Dh0dH+dH&#10;5+4/tXO/Ej9pL4b/AAl1r+xfFXiq10/UVtTfSWiRvPLBb7tnnyJGj+XHn+N9qc0AVvBP7MngH4e+&#10;IL/X9H0u5bxLeWv2J9b1PULi+vkt9nlpGkk7u8af9cylcbafsF/Bqx0Cw8PweFJjZWWr/wBupLJq&#10;M7yPd7PLEjyb98nT7j/J9+u8f9oz4dr4x8I+Ej4rtrnXfFdr9u0SG3SSeO9g2O/nxyIjps/dyfff&#10;+CoPFf7Unwx8D6Tpmqar4ttoNM1PVG0ayu0gnkSa6T/WIjoj7x/00+5/t0AclqX7DPwg1i28ZW1x&#10;4dmtbLxhdQX2r2kGoTwxPPG/mRyIiPsR97yfc/56Vd1f9kT4f6hf6BqukaZeeH9d8M6LJ4e0HV9N&#10;vJI5NPgeCSIOib9ruizyfvHy+8Z9K6G2/ac+Gdx4k8XeH28U28ereEofM1mGa3mSOzUuib2kdNj4&#10;d0HyO9XfBX7QHgT4jeMNS8KaFryzeIdPgSe70q6tZ7G7SNwmyTy50R3T54/3if309aAPPm/Yi+G8&#10;fiTwr4it11231/w/HBaWV1Nqs9wILJHPmWmyR3Ty5EeSN07pI9Qr/wAE/wD4I2cNlDaeFLqxXTtQ&#10;/tWx+z61ex/Y596M7wYk/d/6uP7n9xP7iY+m+a8U+LWoeO18Wabo/hvUbXwb4eNlNf6r4tvLRLtI&#10;XjkjSOCNJJERHfzJJHd9/wAkdAGBd/sOfB+60XxhpE/h26ubXxZfR6rrHmapO8k86O8iPv370+eR&#10;/uV7fouj2Og6PY6NZxC3sbOFLWC3379kaJsRP++Er48/ZB/bG1j4haN8R7r4k3dhLpfhPVI9NtfF&#10;mm2zxw6j5kjRoiRpv8x3fy9iR8v5iYSveNH/AGpfhrq0fi1rfxNGH8JW0l3rlvcWs8Fxp8CR73kk&#10;gkjSQpgfwI9AHIWv7BHwWs/AMHgaDwzcx+HoNX/t1IP7Tn3pfeXHH5nmb9/3ET5PuVufED9kH4Vf&#10;EzxJquua94Ye41DVoIbfU1tb6eCPUUjkSSNJ0jdEk2PHH98f8s0rpPC/x78DeMtF8Navo/ieG5sv&#10;ECTPpjrbyI8yR7/Ml2OnmIiCN/3joif99pXJ+G/20/g54r1fSrDSPiHYXlzrF1JY2Mf2eZEknj2Z&#10;j8x0REc+ZHgO/wA+75KALOqfsf8Aws1zxpdeKL/w7v1abRP+EfjzdTCO2sfL8jyoY9+yP938nyf3&#10;3/v1maT+xT8I/DV74FvtJ8PSWF/4NlcaRd299OkkCSTvI8bvv/eJvkk+STfxJIn8ddD4w/av+Fnw&#10;/wDFFz4d1zxrZWOqWcsMV9H5c0iWLyf6tJ5ER443f/bdK5j4mftRad4f+I9x4M8Oz6VruuaRpFxq&#10;usWE072s9rBsieO6SR08l4USR3kTfv2MhTf86UAVG/4J+fBCSGS1h8KXVtbjUP7XhWDV76OO2ujs&#10;3vBH5myPf5cedn9xP7iY8V+H3/BO+PVPid8XLv4mQNP4P8R6ul9pa6frE/2i4jSeSREu0z8/Ekf3&#10;977x9+vrD4EfGbQPjr8PbLxF4e1W01tIwLW9uNMgnjgjukjR5EjWdI5Nnz/JvT0qj48/ao+F3wr8&#10;U3fhvxN4wtdN121tft01jJBPJJHDsMm/92j/AMEbvQBBdfssfDabx5P4xfQW/t59Efw/5kd1OkaW&#10;Xl7PLSPfsT938m+uaj/YZ+EtnoXg/RbfQr20s/Cl7cajoskGpTxSWt1NJG7yeYkm/eHjR0/ubK7H&#10;Vv2lPhronhXw94hl8VWcukeJX8rSJLNJ7iW9kP8ABHDGjyO4z8/yfJ/HWfqH7Wnwp0/wHaeNpPGC&#10;3PhKZtv9tWdjdXEEL70QpI8cb+Q+6RE8uTY/z0Ac/dfsO/By40Gx0qXwrceTZa1J4hjk+2zvNJfP&#10;9+SSR33ydP4/krX+IH7Ivwx+JGl2Njr+gSXn9n6jNqsF8l7PFdfapH3yu8iPvfe+z/v3H/cSu/8A&#10;h/8AEfQvib4fi1nw5dXV3pM6p5E8lhPaCRHSN0kjSREd0KSR/Onyc+1czN+0h8ONO8V+MfC9z4mj&#10;tdZ8Jac+ra3BJDOgsrVI0eSR32bHxvj+47v+8oAwfhN+zvp/wx+MXxP8ewMkVx4wuLTECB3EKRxu&#10;XeR5HO95JJHd9nyfIn+3XT/FD9n7wN8ZNZ8Kah4r06e9u/Ct99t0p47uWPyZ98b732P8/wA0acPW&#10;z8Kvi94V+Mngu08U+ENT/tjQ7l5IY76OB49zo+xxskRH+/8A7FctqH7Tfw10Dxd4v8L33iYW2u+D&#10;9OGr63atbTu9la+Wj+Y7+Xsf5Hj+47v89AFK1/ZG+FdvdfEGaXwv9rPjqbzNdgvLqSSO6fzHk3om&#10;/wDd/PJI/wC72V0Xw0+BvhT4Vw250OyvA9nYJp1tJqGoT3z2tqj70t4vMd9ifc+RP7kf9xKxpP2r&#10;PhafB/hvxN/wl9vLpHiR5I9Fljtp5J72SOR45BHAieY+x0/uVqR/tJfDeT4Wt8Rl8Z6V/wAIavyf&#10;2r5/yb8f6vZ9/wAz/pns3/7FAFv4yfA3wj8ffCP/AAivjawk1HRhcx3YjgneB/MTfsfej7/43/Ws&#10;/wAdfs5+A/ic3hq41rR521Lw35baJqNpez2l3YbNnEckbo/8H8dbvgL4peHPiVa3Mmgak1y1pIiX&#10;Uc8ElvcWryJHJGHjkRHTekiOm9PnBrmviR+1B8NPhP4si8K+JfEr2PiF7V7/AOwQafdXUhgSOSSS&#10;X93G/wAiJG7/APAKAPB/2mP2LtU8e/ET4IXfhO1ht/DPhXV57/W5ZdRnS+bzLiCSSeOT55Hnfy3f&#10;zN+/fsr0GH9gj4NReD4PCc3hy5uNNj1f+3XkuNRneea+8vy/Mkk373+T+D7n367r/hpb4d/8IXpH&#10;i6DxF9t8Mat5gsL/AEyynu/P8mN5Jcxwxu6eWkb796Js2Gm6D+0x8NfFngvTfFekeKE1HQ9QuntL&#10;KS1tZ2kuZ443kkjjg8vzHdEjd/kT+CgDH1T9jf4WaxffEC6utCmkn8eJHHrhjvp089I3SRNnz/u/&#10;njT7lLYfse/Cyxh+HQt/D8lt/wAK/nkn0ER3s/7iR5Ekd5P3n7wu8aP89bXhX9pL4deOPDMHibRP&#10;Ftnc6LJeJpTXjRyRpDdyfcgnR0R43/66bPvp/fqbT/2jvh1qPirxp4ei8VW0eq+D4xJrcFxHJFHZ&#10;Jj77ySIiP/wB3oA6L4n/AA78P/FjwTqnhLxLaSXuh6onk3NvHJJG7pvR+HT50+dFrm9S/Zx+H2qf&#10;CHTvhjqXh+O+8FafBHBa6fNPI7w+X9x0l3+Yjp/f30yT9pP4cWXjaPwgfEaR+IJtH/tyOxe2nST7&#10;J5bv5n+r2Z2JI/l/f/2Kp2X7WXwnvPhuvxBi8aWv/CIzXbWMeoSQzoZLj/nhHG6eY7/7CJQBV0H9&#10;lr4b+GbHxHa2mjXXma/NHJrF/cahO91qGw/u0kkeTe8f8Hl/cer6/swfDZfGnjXxRN4cW81bxla/&#10;YdcF1PJJDdR4T5PLd9if6tPuelZuvftcfDCz+GeueMLXxrYR6bply+m3FxcwT/6LesXSOOeNI/Oj&#10;+dD/AAZ/pz/wz/aosvEHxI03wT4sudM0fxNq2l2d7pWlWs891PePIkkkk+9I/LSB0jjeNJHST7/m&#10;InyZAOk8B/sj/DD4b6k2o6L4ck+3/wBlvo8E19qM909rZPv/AHEfmSP5aZd/uf365vw/+wJ8GPDf&#10;/CPR23hy+uLTQbqTUtP0+/1S6uLSCd9m+Ty3k2b/AN3H/wB8V618Svij4c+F3h2XV/Ed9d2Wlxh3&#10;lurfT7i7SNEQu7v5aPsTZ/G/yV56v7Z3wfXw7pXiJvF88eg6tcx2un6hJpF+kF1O5kwiO8GH+4/+&#10;5soAx1/YP+DMl9qVzN4cuZ4tQ1Ma5fafcavdNaXF0jyPHI8fmbH2efJ+7+585r0T4d/AfwT8LfGX&#10;jHxX4Z0qSw1rxZcpdavI1zJIk0iPI/yRu+xPnkf7nHNaN98WvCmjjxCL/X7eOLw1FGdYuJAwjtpJ&#10;PuRs+zY8j/8APNPn/eR/J86Vytv+1d8LrxvFefEvkyeFbb7VrdpdWN1b3FlBjPmPBJGjunzpyiPy&#10;4oA0Pip+zv4G+OGueGNT8Y6I2p3fhuf7Tp2ZpI0R98b/ADoj7HTMafI/arXg34B+C/h78Q/FnjrQ&#10;tOmt/Evil45NUuGuZJEm2Pv+RHfYn/AayLD9q74T6lceBEtvFsMk/jYuPDyLbT/6dsfy32Zj+T50&#10;2fvNldB8Lvjp4M+M1lq1z4M1xdbg0m9ewvZoreaPy7hU3ug8xE3/APAKAKXxI+APgn4weKPB3iHx&#10;Tpc2oav4Ovft2kTx3ckHkyb4337Ef5/ngj+//crnYv2PvhRDD4/tJPC8d5beObiO61tLqeR47qSN&#10;5JEdPn/duju7/u9nWtSP9qL4ZSa1440t/Fttb3vg1A+upcRSRx2Sb9hLyOiI/wA42fI781e+G3x6&#10;8D/GK6urPwl4jh1PUrOCOa409o5LedIZEjkSXyp0R3jdJEKSBNnz9aALfw8+DPhj4WRw/wDCPQXr&#10;Sw2UemwyX+oz3kkFqn3IEeeR9kac/IlUPi1+zv4L+N2s+GtW8UWNzcal4ZnefSLqxv57SS1ld43d&#10;0eN0+ffCn/fFetc18B2/7QXxU8eft6eM/g3p3jO18MeGNNtXu7a4j0eCedNkcD7N8n3/AJ5HoA9s&#10;uP2Ffg1c+BdV8Iy+FZv7K1bU49WvZG1Gd57q7j3+XI8jvv8A43+T7nz1PqH7EXwk1HTfFGn33h66&#10;1MeKDCNVu7rU7ie7mjgdHgj8x33pGmyP5Ex9xK7HXvihonwP8O6JD8QPGKXGp3s/2WCY2m241GSS&#10;TEaR2kCO7v8AOiYjSqmsftLfDzw3oFt4iu9db+x7lLqSC4t7G6nKJayeXcb4443ePy3cI+9E2ZPp&#10;QBRj/ZM+GFv4u/4SGPQJTqp0L/hGfN+2zbPsPkfZ/L2b9u/y02b/AL9fPfx0/YGS81T4D6R8NLOH&#10;T/BHgvWp77VbafUZ47hI557V3kjf/Wb9kcn8abMJX0TZftZfCi8h8CXUHi2GS38bTyWnh2QWc+NQ&#10;kSRI3RP3fybHkRP3mz79bfgX4/eBfiZ428T+FvDGvx6xrnhu4EGqWscEiC2fe8f33REf50dP3bv0&#10;oA83k/YP+D0ngG+8HXGh3l7pd7q39uXTXGoTvdT3YjkjR3k3732JI/yf7dXNZ/Yf+EeraL4g0y98&#10;O3uqf8JHcQ3Gq393qM895dPH/q987yb9if3EIr074k/Frwx8JdHt9R8VatHoyXsyWlpHIjyT3Vw/&#10;3I4440d5H6/IiPWNdftI/Di0+GMPxAuvF1jbeFJm8mPUPn+efe8flRps3vJvST5Nm/8Ad/coAq+G&#10;v2b/AAD4R+Jx+I+maVMniePTo9G+1vdyun2SOONETY77M7I0+esdv2O/hYfEHj7W38Ov/aPjqB7T&#10;X7iS7n3zxySeZIiHzP3e99n3P7lXNe/ap+GPhHws3iDUdfmtdGtWe3vLqTS71/scieX8k8aQb4H/&#10;AHibEkRN+/5M1Bb/ALXXwrvrrwnDD4okjn8W3EcGixz6Xewf2i77NhjeSNPk/eJ8/wBz56AMY/sP&#10;/CiSPwT5OlahaP4Pt5LXRJrPVZ4JLVHkd3/eJJvd98jnf701f2C/gnb+GdM0KHwgLe307U5NWtrq&#10;31G4S8S6fZvk8/f5n/LOP+P/AJZpX0hzRzQB82TfsGfBiTRfEmixeHby30rxDMlzqVhHq93smkST&#10;ekmx5Pv7/wCOup039lz4b6D438FeMLHQXt9b8GaX/Y2iXMd1NtgtRHJH5bpv2P8AJJJ87/369q5o&#10;5oAh9K4n4uePbX4V/DfxJ4tu0e6j0ayku1t1P7yd0T5I0/23con/AAOu6FeR/tJRpefDmO1do/Lf&#10;WNKkkjd/vol/BJ/7JXPUn7OE5mtGn7SpCB84/DfVPENxv1PXvCmryavrTpPqGtXbweZNI/8A0z8z&#10;ekcf+rSPZvRI/uffrt/FngfR/G2hyaXrdql5aTfvPL/1ciSJ/q5I5E+dJI/+ekddFbyJJ9x0kq3H&#10;b18DOpUVT2i+M/SYU4Qp+zfwHyz4n8Ma98KPMTVXk1zwv/Br0ce+SH/nnHfRp/6Mjj2f39lX7PUE&#10;k8ueF0kjmT5JI38zfHX0nJbpJG6OnmRv/wAs5K8f8WfAOC2ee+8Gzx6PO7vJJpM+/wCwPJ/sRp/q&#10;3/65/J/sV+p5Lxf7OEKGN/8AAz84zrhf2k/a4L/wE4nQ9QTR/Ec+nPvjjunku7WT/tp+8j/77/ef&#10;9tJP7ldvp9w/3H3+Z/zzkrzLXLe6jng0vVbV/D+tQv5lj9oTzI/MT/lpHInyOmzzP9vZJ+82Vu+G&#10;/FD6pYyO6fZ54Xkjnj3/AOpkTzPMj/3P9XJ/ueXX6dTr0MXDnpz54H5zUoVMPPkqQ5Jnpun6gnl7&#10;H/1n8dX49Q/d1xEeqPbySOn+s3+X5n/LSrceqJ5cm9/v/wDPP/npUSo9hQqHQ3F4kkcm9/ufu657&#10;WLz938/7uT+CP+5Rcax5kce9/wB5/wA9P7lc9qGoJJ5nkp/zzj/d10U4Gc5mDrlw/l70/eSf6uue&#10;8P65/wAIf8TfCevb0jgeeTRr6SP/AJ5z+XHH5n/XN44609UuEkkjdH8venzxyP5m/wD1lc5a+DdT&#10;+MWtR+B/D6SXGragmJ54/wDV2SeZ+8u5H/5Zxx/wfxu+zZSzijTqYKdOpPk54HRldScMbCpD7Ej7&#10;IjuKnjvP3f36ra14B8XeEY/+PKTxPYxp5aXWm7I7j/fkjeRP/Icj/wC4lcbf/EPRNLkkj1W+k0OT&#10;/nnq8EljJ/5ERK/l2pha1CfJyH9D08bhq8OfnO7kvKoXFx5lcJJ8Y/CFxJsttbh1CT+CPTEkvpH/&#10;AO2ccbvWppXhv4i/Eho4dF0STwZosn39e8Qx7J9n/TCx++7/APXTy4/9h6zhha9efJyGk8bhaEOe&#10;czhvjTpPiv4paFq3gjwDp/8Aa+qyQxz6p5cyRxwWvmf6ve8iJ5kmx4/L3/cR3/5518b+IPB/iH4f&#10;30lr4k0TUPD9wn/LO/gePf8A9c5H+R/+2dfr98O/hrpPww0VdL0hpAkkjXF1dzfvJ7yd8b5J5P43&#10;4+iIERNiJXWalYWOq2rwXlrFewSffgnjV0f6q1fRzymE6cIc/vnzH9uzp1Jy5PcPxc0u8/1fz10N&#10;tqiRp87pGn/PSR9lWv2jPCuk2H/BQkeH7TS7Ww0GbUdKjfTbRPIgkjeCPf8AImxPn3vX6FaH8GvA&#10;nhydH03wbottPH9x/sMckif9tHTfXxHiFhYcB0MHXxE+f6zDnjynoYXOoYvnUIfAfnZ4oHiHS/Ds&#10;GtW+kXUdjO/kR313HsTzPLd/k3/O/wAiP/q/k/2685t7fy97u7zzu/mSSSffd6+7f28mQ/DXQj/1&#10;EUx/37kr4Wr5nKcz/tXBwxKhyc5/UHhvg6FfA/X5x9/mlE9D+HP/ACBZ/wDr4P8A6AlFHw5/5As/&#10;/Xwf/QEor347H22I/jS9TjfEH/Id1P8A6+pP/RlZtaXiD/kO6n/19Sf+jKza4T63DfwIf4T9Jf2Q&#10;f+SA+G/+ul1/6Petb9qD/k3v4jf9gef/ANF1k/sg/wDJAfDf/XS6/wDR71rftQf8m9/Eb/sDz/8A&#10;ouvxbIv+TiYX/r9H/wBKP4L4m/33Gf45f+lHmn/BIj/k37xT/wBjRP8A+klpX3Sv8VfC3/BIj/k3&#10;7xT/ANjRP/6SWlfdK/xV/fvE/wDyOMT/AIpH5jR/hxJOaOaOaOa+bNz8tPir8JPGvjH9u/47R23h&#10;jVpfCmseFktrrVI7V/InjjsbGTy0fy9kkjyQJHsT/no9dN+yFpN/8Pf2XdF0jxJ4d8V+Fbma31xI&#10;/FOm6TJPfWbyTx/6KkfkSPGk/l7/ADPkR/ITnfs2fpLzRzQB8d/8EzfB/inwN+zPa6V4n8If8IZe&#10;QanO8FvcRvBcXsLpGUuJ0ky6SO+9OifJHH8leB/tBfDnxh4U/ae+P3iSfwnruv6L468CyaToN3pm&#10;nT3cb3bx2kEcD+XG/lvvjf8A1myv1A5o5oA/FfxZ+zD8adNn+A3hvStO1rTvFNn4O1JHvre3neOy&#10;keS/nS0edPkjd0eOP7/yPJXdfGu+8ffHr9l34E203gTxLpnijw74gj0zVLSPSJo5IEjgjRLtI/L2&#10;JG6bP4NiPvSv1u5o5oA/Ja68JfE74a/Fb9qzVND8Han43uri3gisZ9a0f7VHqP8Apce+RESNI5nR&#10;PMfYif8ALPf/AAVt/s8Q+NNN/bStPiDrPhrx1rA1TwTG8+p6to88b3d99kgeSNP3flonmJJHH9xP&#10;kT/ff9TuaOaAPJf2ffidrXxk+Glh4n17wZqPgHVLp5EfRtSd3nREk2I/zxxvscDf9xP61xfx41qN&#10;vGEHh7x94Ik8WfB680eSaS4g0SbVZU1VJ/kjkjjR3RPL+4/l/fP36+juaOaAPyC+HWi/HT4X/BL4&#10;xXPhD4f60/hCTXYZPCeg+INLee409Ptckn2uC0kTfvjRI/n8v7/z/wAFN0bwT4tb4oftC6rN4e8b&#10;ahB4u+Gt9b2Woa1ol15+oXzwW7v/AMs/3e+SOTYnyJ9xE/gSv1/5o5oA/JL9jRvin8Ade0bS/F/h&#10;bXrvwb4z8MPaW876XP8A8SJ45LjYknyfu0d3d3D7P9ej/wAFeH/C3w7rHxK+Bvw18E+EtE1K719P&#10;iVPfvdwWMgjSPyLRBI7pHsTZxv8An+TZ/uV+5uo6fHqNncWsh/cTo0bj/YZNtee/An4CeEP2cfCc&#10;/hnwVa3NnpM969+8d3O87+Y6Ro/zv/1zT8qAPzS+JPwU8f8AhuP9p/wbdeDPEHiDW/HXiSyv/Dl5&#10;Y6fJPb3sf26SR38yOPy49iSJv3umzNXrH9n34hQ/tUz+G7/QtUuNNn8AadoWta1HC8kDpHYWj3CJ&#10;Ps2PJJJA8f3/APlp7V+uH+rWl5oA+Jf+CVvg/X/A/wCzLd6fruj6lol//wAJDdyJb6laSQSGN44N&#10;j7JEDhDsrwj9p7XIdD/4KEeK2udPvNQWT4dXtpGljbSTvvexnjj+SNHfl32eZ/t1+qPNeSyfs7eC&#10;ZfjwnxfFpdHxtHZfYVuPtT+QI/LMf+r+59x6APzP+CPwN+I/wxn/AGYviB4j8Oa1c+FNKubuS9to&#10;LGeeTSUeeR45JI40d0R/MR/ufwf7la2g/Avx/pP/AAT0+NqX/hTWo7nxN4jtdR0zw89lJ9uEKX0A&#10;kn8jZvQun+x9yPf0r9dOaOaAPLP2cdPutN+Avw4sby3ns7y18PWEE8FxG8ckbx28aOjxv9x8/wBa&#10;/P34jfB3xr4q/bK/aBjh8N6ufDGreGZHn1D7M/l3SRwQPHHG+zY7yTpGmxP4PMr9VeaOaAPkn/gm&#10;b4d1jwb+yT4e07XdLvdGv1vb2R7O+t3jkRHnfZ8j/PXy58bPg/4y8QftVftS6pY6P4ms7K98FyR2&#10;s9hY74NTk+y2KfZ0d4JPM3uj/JHsf939+v1Z5o5oA/JD4UfCHxv8P9W/ZR+IWseF9dk8L6BZX1jq&#10;kVvpc8k+lzvd3zpJJAieYkb+fH8+z+D/AHK42x/Zd+LFn+y7pGrXPhTVfsK+Pz4gfwqtrO98lj5c&#10;cfmeR/rP4H+TZv2fPX63ax8UPB3hu+bTdV8V6Npl+iI0lpqGoQxyJv8Aub0d99TeGPHfh/xhNMuh&#10;67p2tyQqhnXT7uO48nfv2b9jvsD7H/74oA4j4Z6/F4n8aeKNZ0nww9hpl1DY/wDE+urGSxu9RuES&#10;RJEeORY5HjjTyFR9mze8mPuV8XftneBde1T9uDS9bS08Vaf4fPgm6sZNd0HSp7vyHeC+jjj+SN0+&#10;d5ET/gf8H36/TXmqn2iPzPJ8xfM2b/L/AI9lAH5yfs0+GfGVv+zd4K8O6v4EvvDuq6bY+IpktF0u&#10;4SWSF7GSNJZN8fyPJJJs8vf5j/u3RPLrzr4Q2/xV+Gf7N3wP06w8FazpVo/i++TXtas9Ekn1bRbR&#10;5I45JIE8t5EeSCSf94kf/LOv1r5o5oA/IL4S6h46+BfwL+Pfhyy+G3i658V+LNa+yaRY6hot1Onk&#10;SRvHJO7ujxvsVx99/nd0rz3TPgz+0P8ACz4keLPFaaXq3iPW/DVzpV/qsb6e7x615ZjHlpJs/f7H&#10;Cfc379nmffjr9v8Amq0lxHHIiO6JI/3E3/foA/Mj4geGfE3xi/bQj8baPpPirQdJ1T4eyOl2unvH&#10;JA72M/8AokjvG6b9/wC7dPv/ANyvKfCPwK+INt+zT8DNZPhHXpLfwn49n1LW9F/s1/taW7yW8kc/&#10;kbN7psjf+D/lpX7Lc0c0AfjR8Wfgr498T+C/2kvFtp4R11NG8U+L7STRdP8A7OnS4vY0u7h3uEg2&#10;eZs2On7x0/jr0z4U/CHxrpP7a3wN8U6v4d1ffqHhdLrVbgWsn2exk+zzxxwSP5eyOSONIEdP79fq&#10;XzRzQB4v+1jpd9rf7NfxO02xtZtQv7nQL6OC3t43eSR3jfYiRp99+lfnb8U/hL471P8AYL/Zu0HT&#10;/DetR+ILPxFPJNbrp07yadvnn8uSRNm9E+dH+ev165o5oA/Lzwv44+Nng/8AZe+J3w+v/h1eeIfi&#10;F4Y1p57TUL7RJLuDUI5L55JL5Ekj2TyRyDej/P8Afjk/5ZvXmN14I8b3/wATPjBrdx4a8c6mPFXw&#10;2kgh1PWNEujPe3zx2++PHl/J+8jkRI/kT92mz/lnX7I80c0Afj98M/gz450nxP8AseXs2i+KJYLO&#10;adr2G801tmkf6e52NsjR40dPn/eO/wCVV/gZqXxz+COg6vB8PdD8TxeKdW8dv5nhm88PSSafdWTp&#10;+8uHeSP9388cab/MT5P++6/YnmjmgD8cfjR+zX8S/iN8Rf2p5fDuieIUMmqWt9bWqWzxwa2iTu8i&#10;I7x/vHT/AFiJG/8AB/H8le1fCbw/4xn/AGn9T+Lmj+CvEI8P+G/h5Bava3FlJYyanfR2Mf8AoKI6&#10;eZI/mR7N6I/zx/7lfpJzRzQB5h8DfiFq3xa+GOi+Kta8K3ngm+1ASSPoN/va4tgJHT52dEf50TzE&#10;OxPkkSvgTUPAump/wUj+IviT4jfD281v4fT2TmCe88KzajYvP5EGx0RI5Ed/3cnz1+pXNHNAH54f&#10;GbRbrVP2oP2ffij4f8Pa3P8ACzw/HJpM6WehXCf2Q6SSIkj2uzzI02SJ8+zZ+7rqPifaaj4w8MeN&#10;U0rwRe6Rat4d8WtapHpU8b3qXTweRI8bpw8kkcknl/6zYm/Ylfc/NHNAH4233w3+JGl/Cf8AY4n0&#10;XwVrVxr2hapqs7Wc+nyJ9lne/gkg8/8Ad/JHJ5e/5/4Eevof9g34T6t8KP2qPjzZT6Pq1noyGO3s&#10;dTvrSRE1HZO++RHf5Hd/v/J/z0r9C+aOaAPgv/goJ8NfGmufGX4H+NNEi1iTwv4c1FzfzaDafbrj&#10;TneSN/tXkeXJv+RP+eb/AHK8X+Jv7NOu+D9H+H+veENG8W+I/A+g/EJ9ZvYtQtHlv50k+yPJfR2K&#10;RxvHHvjkTZ5fbf8Ackr9XOaOaAPhj9q611D4mfs1/G+bw34KvUtNQubFrO4t9KnS/wBZkT7P5k7x&#10;um90TZGiPs+5G9eJ/GLwP4nOmfsXTDSPElmmg2cA1W+sdJkd9K2C3Mjun2d9jx7H+R0/g+5X6p80&#10;c0AfMv7Efj74sePvAPiC6+KGnXltPa6xJBol9qdh9iuL2x/gkePZH/335ab6+muaOaOaAEr5b/aE&#10;/bL0P4R3l34Z0Ozj8V+LkOXt45/LtLJ8g4nkG/5/4/LT5/XZ9+tj9sr43XPwj+GKW2iXGzxP4gke&#10;wsZB9+BQm+Scf7aJ9z/beOvzXjt0gj2Lvlkd3d5JH8yR3f53kkk/jeR/n8yvm8zzP6r7kPjPoMsy&#10;z63+8qfAd18QP2h/if8AEueR9d8a6hbWkn/LhoLvptoif3P3cm9/+2jvXlF54b0vUJJHvLJLyT+O&#10;S4TzJH/7aP8APWzJb0y4kSOPfM6Rx/8ATR6+MnjMVVn8Z9vDB4SlD3IFDT9Pg0uTfYb9LkT7klhO&#10;8En/AH2kkdd/4X+OHxD8HyR/YPF91qECf8u+tJ9ujf8A7aP8/wD5Erh47iC4k2QzpJJ/0zfzKkjj&#10;rP21en8czTloVD6l8D/toWtxJHB4z0GTT5Puf2lpLvdR/wDXR4/L3p/2z319AeH/ABPpHi/So9U0&#10;fVLXVLB/uT2kiSR/9c/k/jr84Y62vD+sap4T1X+1NB1SbR7/APjkt3/dz/8ATOSP7jp/10rSGMhU&#10;+MznQnTfuH3T4v8AA+n+LIHS8STz3j8v7m+N0/55yRv8jp/vp/ubK8W1j4Tz6HrHn6bPJZ6s6eWl&#10;pJO8lhqkafvPLjkf50eP95sjkkf/AIGnmOl74cftQWusPHpnjBIdD1J/kS/j3pYTv/t7/uP/AL/y&#10;f7f8Fev6zYW2t6bJa3KeZBN/zzfZIj/8s5I3/gdPv+ZXu4XN8VgZwnQmebisroY6HJUgfPNv4o/f&#10;yWro9vfw/u57e4Ty5E/66R/wf+gVpR6wkckmx38z93H5cn8f7yu01TQL7xhcv4fvPBD+MtZ09N8G&#10;oQXVrYu8bybPMSR5EeN/4JPL/j2f30rtfCP7GML6NHN4h8T61p+ozSSP9k0m+gnS1T/VpGkk8Du7&#10;93k+T53Nfs2WcWQxdPnrw5f8J+RZnw/9UqclOfOeLXGsJH5kf+s/v/PWFrHiiC3k8iZ0t5Jn2JHv&#10;8ySeT/nnHGnzu/8A1zr6y0v9h/wXbvH/AGhrfibW4E/5d575II//ACBHHJ/4/XqHgP4O+DPhkoHh&#10;vw3Yaa7p5ct4kfmXEw/6aTvvkf8A4G9d9TiSFOH7iB5cMln9uZ8e/Dv9mvx98TJEur6GbwJ4ec75&#10;J75PMv5k/wBiB/8AV/78n/ft6+uPhp8H/C/wh0L+yPDmntbCaTbdXbP5lxeSdfNnk++7/wDoHRNi&#10;V6KP3fJo3CTvXymNzCvjp89aZ7+Gw1PDw9yBNzTfLRuq07mjmvPO0hjiSMfKiL/uVNz7Uc0c0AHN&#10;HPtRzRzQB+QH7TX/ACkyg/7Culf+iIK/TCT7tfmn+01/ykyt/wDsMaV/6Igr9LJPu/nX5V9Jf/cc&#10;g/68/wDyJ6GS/wDL7/EfLf7e3/JPdB/7Cif+i3r4Z7Gvub9vb/knug/9hRP/AEW9fDPY1+Z8F/8A&#10;Imo/19o/t7wy/wCRF/2/I9A+HP8AyBZ/+vg/+gJRR8Of+QLP/wBfB/8AQEor9AWx9BiP40vU43xB&#10;/wAh3U/+vqT/ANGVm1peIP8AkO6n/wBfUn/oys2uA+tw38CH+E/SX9kH/kgPhv8A66XX/o961v2o&#10;P+Te/iN/2B5//RdZP7IP/JAfDf8A10uv/R71rftQf8m9/Eb/ALA8/wD6Lr8WyL/k4mF/6/R/9KP4&#10;L4m/33Gf45f+lHmn/BIj/k37xT/2NE//AKSWlfdK/wAVfC3/AASI/wCTfvFP/Y0T/wDpJaV90r/F&#10;X9+8T/8AI4xP+KR+Y0f4cSTmjmjmjmvmzcOaOaOaOaADmjmjmjmgA5r5I/bK/as8Q/s9eOPhDoWi&#10;Q6BFY+MtRntb7UteSZ0sUSS1Tz/3cifInnu77/7lfW/NfMn7UX7Lep/H3x98J/F+j+J7LRbrwDqM&#10;moR29/YvcR3sjyWsiRvskQon+j/+P0AeE2f/AAUk17Sv2afEPxB1fwlZ3uq2viX/AIRzRprF3t9M&#10;1STYJDJ88jvGiJG52b/n+X1fZ22h/treL9O+IHxW+HXifRdHTxf4R8PJ4gsdQsUnjsLpHt4JPLkj&#10;eR3Ty/tEf3H+fy3+5WBD/wAEx7O++GvxA0LxB4z+1a54q1uPX4b6x04paadOjSbPLt2kfej+e6v8&#10;6ZQJ/cro7j9iTxPb+JvHXjafxXpeteP/ABpY2ugT3EmnPBY6fYokcc7xp5kjyO6QR/xp1egB/gX9&#10;rr4i6p8Xvjf4E1LQvD2r33gDS3vLEaeXsPt0nybI5HnkdI0+f79L8Lv219T8VftXxfCW4GgeKdK1&#10;LTnvrLxB4ZSeOLzI43d0/eSPHMn7t08yN9m//gdczrn7APjDXvHXxS1fVPGWmC1+JNi9rqdxp1jJ&#10;BJp7xukkckcbySeYjvGiPG7/AOreT562/hL+wr4l+Gvxj+G/xBm8f2GpSeFdEj8PPpiaHJDG9qiP&#10;GmxvP+/skf8AeP8Ax/wfwUAfSfxg+OHgj9n3wva6/wCPdbXQtHuLpLGG4e1nn3zujuibI0d/uxv/&#10;AN8Vyfwo/bK+EXxy8UzeG/AXixdf15Ld7t7WPTbqP92jojv5kkaJ/Gn8fevS/FfgnQ/HFrFa+IdF&#10;sNdtYJPPjg1K2SeOOTY6eYiOj/Psd/8Avs+tVPD/AMK/BvhC/wDt2g+EdD0bUPLMf2iw0+GCTY/3&#10;03om/wDgoA5P4+ePPEvgm30GLw3/AGX9r1CS63SatA86RpBZTz/IiSRuXcxhPv8A8dfJXh3/AIKa&#10;a9ffB3wFrWo6R4f0vxd4w8SS6NDJM8iabZWqSRpJdyb5N77PM+5vTrX2H8Rvhff/ABC13Srg6rFa&#10;abYWt6Et/s7u7XE0MkEcm/fs2Ikjvs2bt4j+cV8s6H/wTPbSfhb4G0RPHEKeMPBmvz67p2s/2Pvt&#10;28ySN3gkgeTe6b4Y/n8ygDkvjF+39qN9+ynrGt2nh/RdR1L/AIS6TwPrET3Fx9huoHgnk+0WrpIj&#10;pvRE2fP8nz12XwA/aIv5P20fFPwosbZ9V8Pz2r3Mmv6vdTz3909tGkexGL+Wkcb+YibI/n8vfvfz&#10;N9dn+0N+xfrn7QPwsn8Oah40trHVLrxHDrjtFp7mxtkS0ktkgt4zJvRMP5jvv+d/M6b60vhv+xh/&#10;wr39pPTvidYeJ1n0zT/DyaDHpUlo3myOkcaPO8of77uju/yfx/jQBp/t1ftKa9+yr8LNJ8WaBYaZ&#10;f3d5rEGmyQalHI8axvHI7umyRPn+SvP/AAb+294g8cftCfE3wN4e0rQ/EmheG/Cf9u6Vd2d2YJby&#10;fy7R3gkuJH8tE3zum/YmzZXq37Zv7MNx+1h8NdJ8L2viGPw3JZ6pHqXnz2r3Eb7I5E2bPMT/AJ6V&#10;5X49/wCCf0vjb4qfFvxVL45+wQeOPDUGgJbwWb+ZZSRpY/PI/mfvEf7F88fyfJJQBL8Lf22NW8Wf&#10;tVad8Kr3+wdf03WNLe8g17w8s8aQTokjvHmSSSOdE8iRPMj+Tf8A8Dr0/wDbc+PGt/s1/ATUPG/h&#10;610/U9TgvLW0SHU43kgCyPsc/I6Pn/gdeSfCb9hPxT8Pvi98NPHdx480u+n8HaKmgfYYtAeBJ7VI&#10;3jjCN5/EjpJJvd/4/wCCvbf2vf2d5/2nPgvd+BLfWl8PPPdQXX26S3+0Inlyb9mzzEoA+fNH/by8&#10;Y6B8YLvw1410rw/c6FY+B/8AhMZLjRbWeCfm0SdI0Mk8ifx7N/tUXw5/4KCeK9T1r4PX3jDw1o1n&#10;4X+KF5dWenRac85u9PeC4jgjeSR32SI7yJ9xErtYv2Co9Q+MUni7WPEy3+iXHgyPwdd6PHbPG7p9&#10;kSB5EfzPk+5v2bO9Y3gr/gnfd+G774ZpqvjqHXND+Gkl7d+HtPOlOkkk88/no90/nvvRHRPkjRN+&#10;z+CgAm/bA8f6X8ePhV4IurLwy2ieN72+jWWO0nju7SOC6ngj/eNcOju/lh9+z+P7lfcXNfIl/wDs&#10;Y3uo/F34ReNm8V2scngY3D3cEdi6fbZJp3nfy/3n7tN8jp8++vV/gd8KfFPw01TxrN4l+IWqeOk1&#10;nVpL/T477f8A8SyBz8kEe+R/k/3NifJ9ygD5f/4LCeHdKt/2c7HVk0uzTVZPENjBJfpAnnvH5Fx8&#10;jyff2fIn5Vq6n+0Don7Hv7HPwm17RfD+lt4l8VaVpVjGZESGB5PsiSST3Tp+8dE3v/t/vK9n/bI/&#10;ZluP2sPhPb+DLXXk8NvDqseom7mtXnR/LjkTy9m9P+en/jlc18YP2K7L4ufs+fD34fXWvtYa74Jg&#10;sV07W47Uyx+ZBAkb743f7j7Pub+Pk9KAPAfij+38978J/FtlqtnHqlxonidNBurjwnezWlvrFrJH&#10;PJHIkm93jSSS38t/Lkd9m/Y/z1qeDv2gNO+B+ufGjSovh49z8UvB2gWt7AlvrV7qMd7YuYJPLQ3U&#10;jyQpH9rjd0j+R/Ld69o+MH7HN18evh3rWieL/FaQateSWtxp8+i2Lw2mnTweZ+8jt3nfzHk8+TfJ&#10;vT/ln/crldV/YL1jX1+LGvX3juE+PPHWnWujHWLHTngtrC0j8hJESMyO7vIlqiP86UAc98C/25vG&#10;3xL+Pnw58E6nb+Eb3TfGPhr+3ZbjQYp/OsHeOd/s7u8jpvj8tEf5K90/bJ/aVH7Lfwnh8S2umLrO&#10;rX97Hpmn2ckmyNpHR5N8mz59iJG/3K89+Fv7BMXwu+Nnw08c2XiC1Fr4T8MJodzp9vpYie9n8udJ&#10;Jw4f5N7z7/nDv8n369S/at/Zq0v9qT4Znwre6lJos8F8l9ZahHH53kzoHT503pvTZJJ8m9aAPmj4&#10;kft3eIfBNr8ZfAHjKxhh8TeEdMsbpdY8LytEl1BdSWKSJHvkd450jvfkcO/3Hf8AgrH+C/xm0Hwv&#10;8TvD39ofDmePxHrfgWTxV4XNn4i1HVf3ciPI9jsundI5Hjg+eSNPnr1OX/gn7ZeMtW+JniH4ieI1&#10;1vxF490qDSnn02wNpBp6R/Z9jojyO7yb7W3f5z/yz2fx1D4X/YJ1XRdYsPEeseO49R17w/4Kfwd4&#10;bksdLe1WzTy5I47l/wB67vIiSP8AImzpQB5x4F/4KK/EHxN4o+DFrNpfg82fjrXZ9KvdLtEma+0h&#10;I7iOPDu8/wB90k3/ADxpXq/xG/ay8ceAfjJ8O/CV1onh+9l8U6tJZXXhu3d5NW0u1EmyO4kkSR43&#10;3o/mbNif3N/8dcp4H/4Jtt4NvPgvfR+LrJr/AMB6zPrOoXEWjbH1h3uI5I0d/M3psjj2b3312fxM&#10;/Yz8W/FjVvhwniX4kJdaT4J1V9Tgu105xqt45kjdEed53RMeWi70T/gFAHJftG/t3eJPgHqDXFxZ&#10;+HdQii8SyaVP4Zjkkk1KCyxJ5d088MjxxvIkYdI3Tf8AvOh2SbN34hftLfEvwl+1n4M+EWmTeE7m&#10;y8VWsl7a6pcaVdSSWkA890jdEu0SR9kX+sTZ9/7lee+LP+CX+s+JPDfjPw/a/E2K30rWvE6+JoBd&#10;6G73iTIZE8uSfz/3iIk8n8Hzv8/Fe6eIv2VdS8V/tLfDT4w3Xim1a48JaX9gutPj054kvJDHOkki&#10;OZH8tP3/APq/n+59+gDwnxJ/wU2uNK8eeJvsem6NN4X8L69a6Hd2c8jx6tqKSPIk93Am/YiRvH9x&#10;0f8A1n30rsf2mP2xfHvwS1mOXSdP8M6j4em8V2/htE1C1uDcFHsYJ3neRJETrJImzZ/yzrqPCf7F&#10;d78OfGnxIufCHjCKz0Dxvcx311bXGliS/wBOfzJHk+yTpJGEd/Mk2O6fu/3f+s2VX+OX7FusfG7T&#10;bJLrxhbaXew+K18SPJHpzvG6RwR28caIZN/mFIY3d9/33k+SgB3w9/bWW5/ai+Knw28bah4c8M6B&#10;4caKPS7+ed4JLqR/L+R5JJNn8f8AAiVg/FL9uzWPhp+0n448BTQaBH4d0XwnPrOn6hdySRvc3aWi&#10;TxxvJ5mx0kd9n7tN9ZfxH/4J467488ffGHVrTxxp2n6Z8Rnt0u4Z9HeaazSOeOT92/mIjvvjrb03&#10;/gnzLofxH1LxLYeMy9jP4CfwVHaXVk8k6f6DHapPI/mfP/q9+zZQBxfgz/got4v8XeC/hFa23h7Q&#10;Y/HfxD1yewSRzN9g06BJ0g8x4/M3yP8AP9zzE+5Xun7Iv7UFz+0bb+NNN1nTbXSPE3g/Vn0rUUsn&#10;d7eb55ESVA/zpvMb/I+//V15R4X/AOCctx4S8EfCy30/xrCvjP4fazPqNlqrac/2S6SadJHgkg8z&#10;f/APnSTu9e4fst/sx237N+n+KJ5NVfX/ABH4q1OTVdU1NbT7PG7u7ukaR+Y+xE3yfx/x0Ac98ZP2&#10;mNa0P9pHwR8FfBtlp8nijxDaSahdalqyPJBY2qJI+EjjkR5HfyJP40/grz7xl+1t8VdB+OXws+Gj&#10;eHdA8Pa14stZnvXv4J7ryJI5J0SSNEmT5JI4Y3RH+dN/z16Z8V/2Ybnxh+0N4M+MvhfXrXRPGHh+&#10;1k0+SDULF7q0voHEibH2SI6OnnyfP/uelcjefsTajf8Ax3+HfxNvPGS3t54bkvp723exfN9JPPcS&#10;OI8yP5aJ54RIzv8AkSgDmvgZ+2x40+KPwh13xZq2neFtElsPE40K41SSZ7ews7T7P5j3Ukbz+ZI+&#10;8onlxvv/AHif3HrK8G/8FIJU8A/GvXPFGh2c198P9Rhs7R9L8+0i1gTPJHBiOTe8Hzxl337/AJH7&#10;7OaVp/wTH1Cx+FreF4/iAg1GDxl/wlNteNpLyW8hMCR7JIPP+f7m/wAzf3dNnz1sWX/BOV9Yh+NN&#10;t4j8d2+rWXxKuYdRmks9IEE9ldxyyTpOh8x02CSaTMf8abP3iUAbHjv9oz46+B/gG3xEh8HeGb+N&#10;tAtfEYnhWcW9qkkkaSWskfmb5JEgdJPMTYn7uT5PuVqf8NceJ/G3wduPH3geLQDaaT4NTxJrEepw&#10;zzp9rfzP9Bj2SR+X5fkT73ff9+Ot9PhjcfDT4fWjfFDxJJ4p8O6P4dk8JR2eg6HPiaCfy4HknSN5&#10;HdyiRp8iIifvP79Yn7Nv7Kb+Ef2J9T+GrTTaPrHiyyvmvri7izLBJdB0TzI9/DxweWjx/wB+N6AO&#10;8/Y7+L3i34//AAb0zx94mGi28ereYLex0m0eMxhJ5I33yPI+/fsT+BK+hua+StJ/ZB8W+Ff2TfD3&#10;wj8MfFO98Ka9pN157+JtJheOSRHnkkeMRpJG6J+8T/lp/wAs6+praN7e2jgaSS4dERHkf77/AO3Q&#10;Bf5o5o5o5oAOaOaOaOaADmjmjmjmgD8+P+Chl5JcfFbwnZPJm3ttEkkjT/bkuNj/APoEdfLNfZv/&#10;AAUW8JzyQ+CPFaRjy4ZbjSrqQfweYiSR/wDj8Dp/20r4q1C8+x2N3O/+rhSST/v3HX5pnNCf13/G&#10;foeTVIfUv8B5F8XvjBcaLfT6LobKl3GNk93/AKzy3/uJ/t14Hfa5qGqzeZeXU1w7fxzyO9M1C9k1&#10;S+nuZG82eaR3d/77vVArvAAFff4XBU8LThCED43E4qpXqTnKZMlxIkm5ZDG/99HrsPD/AMWvEvh+&#10;SMQ6i9yidI7o+Yn/AI/XESe4pOa6KlGnUjyThc54VqlOfPCZ9U+BfjVpHiyRLW7RNMvn+RI5H+R3&#10;/wBh/wD4uvU46+B/MxJyK93+DPxpfT5IdJ8Qzu9q/wC7hvpJPnT/AGH/ANj/AG/4K+PzPIlye0wv&#10;/gJ9fl+c88/Z1/8AwI+iPs6SRyI6eZG/7t45K7/4Z/GTVPh3Illc79U8Pf6v7Jv3yWsf/TN3++n/&#10;AEzk/wCAbPuPwkcf7v5KJI6+IhOph56n1f8AEPs/SfE0erWem+KvC12uoT2Un2i1kjk8tJ0/5aQS&#10;f3PMTfH+8+4+x/vpX1H4T8QWfirw/YavatvtL2NZ0aTHG8/c/wB9PuV+Ufgf4iap8N9Y+22D/aLS&#10;Z/8ATrCR/Ljmj/56f7D/APTT/v5X3J+y38UtK8SSXuk6bN5ljdK+s2SAbJIHd0S7t5I8fI6SSI//&#10;AG8cfJX2+S432k/ZnyGe4VShCvD4j6h5o5o5o5r7Q+LDmjn2o5o5oAOaOaOaOaADmjmjmjmgA5o5&#10;o5o5oA/IT9pr/lJlb/8AYY0r/wBEQV+lkn3fzr80/wBpr/lJlb/9hjSv/REFfpZJ9386/K/pL/7j&#10;kH/Xn/5E9DJf+X3+I+W/29v+Se6D/wBhRP8A0W9fDPY19zft7f8AJPdB/wCwon/ot6+Gexr8y4L/&#10;AORNR/r7R/b3hl/yIv8At+R6B8Of+QLP/wBfB/8AQEoo+HP/ACBZ/wDr4P8A6AlFfoC2PoMR/Gl6&#10;nG+IP+Q7qf8A19Sf+jKza0vEH/Id1P8A6+pP/RlZtcB9bhv4EP8ACfpL+yD/AMkB8N/9dLr/ANHv&#10;Wt+1B/yb38Rv+wPP/wCi6yf2Qf8AkgPhv/rpdf8Ao961v2oP+Te/iN/2B5//AEXX4tkX/JxML/1+&#10;j/6UfwXxN/vuM/xy/wDSjzT/AIJEf8m/eKf+xon/APSS0r7pX+Kvhb/gkR/yb94p/wCxon/9JLSv&#10;ulf4q/v3if8A5HGJ/wAUj8xo/wAOJJzRzRzRzXzZuHNHNHNHNAHP+J/EOneEdB1PXdXu1tdN0u1n&#10;vrq5k+5DHGju7/8AAER68E0X9rgapo/h/wAWXvgTWtL+HeuXUFvY+IzewXDp58nlxvPaxvvjR5HR&#10;By+zem9Er1D9oLUdP0n4HfEC51XTG13T4PD99Jd6akmx7mD7PJvj3/wb03pvr8t/GHwK+I/7I3wx&#10;8GfEnwt8SbTxv4Ckv9PvV8KXEkiwPO7o8CRxu7xz7H/jTY6OiSbPk+QA/V34qeOrf4X/AA78S+LL&#10;m1a8h0PTp7+SCN9jyJHG8hRH9fkrw34Yftoab8U/gz4a8ZaX4Zvf7Z8R6u+jaN4b+1I891JG/wC8&#10;k37NiRxpvkkfZ8iJS/tGfG7wf4r+FPxj8B22sRr440jwbdalqmiGN/MtoHt0f/WOnlv/AK+P7j/x&#10;pX5c/A7xR43/AGcdE+DHxne7m1HwLHqt7pEljGhC2sbSIbiP/fkR3kR/78f+wmQD9649/l/N96nc&#10;1+VXx+8Xn4o/tS/FCDWtUkufB+l/C671nwmhmdIPMe0jkS7jRH+d98knz/f/AHf/AEzrzvTdY174&#10;mR/sUHxpNd6qLzUb6ym+3O7/AG21S/jSMyB/v/u02fP99EoA/ZnmjmvzR/4KJeB/D/h34b/E+40n&#10;S7XS5NF03w1Fp7WkGwWSSX195iR7MbN/yb64748fE7SPEHhe+8F2dq+oeINP+FdlfT3+vXWy00vy&#10;4PM8yxjT53upPMjjeSST/lmn3/L2OAfq/wA0c183/sBeKNV8X/se/DbU9ZvptR1Ge1nR7i4ffIyR&#10;3c6R737/ACRolfn78YrWHWPjD+2fPdotzcaRpcdxZSXDB3tbjz4E8yM/wPsd0+SgD9kuaOa/Gzw3&#10;JHr3xU/ZU0TW9VuU0LUPh+4vY/tsiRyf8f339j15voPxY1mP4J/AHUdev7x9N0D4jXscDyTvI72U&#10;f2CfZ/tojvJQB+7fNHNfjRaeOPiL4B+Jv7V2vW+o3dv4xXw0l0xjDu+nvdXdi8kcf9zy455ER/8A&#10;pnvr039n/QfGPh3wvp/itdX0vSvCXir4Z3yTaYmqT3c+p3UEDySX0iPGI0kR3jjfzH/2N70AfqVz&#10;RzX5T6J8I7Hxp+2l8W/hvYQ/2PY6h8PEjht7d/LSC6e3tJI5ET+B/M2PXYfsF2+pfHP4aJ4S8faX&#10;JfaX8MF1DTZI79PMjnvp5H2B9/33gj8xP+2iUAfpRzRzX58f8EfdF0+4+Amt+IpbSO48Qf23PY/2&#10;k6CS48jy7d/L3/f2b/n2Uz/goH5OqftZ/svaPeRi503UNb+z3VpJJ8k0b3dujo8f8aUAfoVzRzX4&#10;eXPi7xZ8P/gf+0evhjULzSbWTx/Y6bdSWMjo9rY+ZfYRHT/Vx7440+T/AHO9fQXwu17Q/h7+1f8A&#10;F/wjc3Vxb/Bi38D2mranYrdv9kgdLSxfzEdH3pI7yP8Ac+d3fvQB+oPNHNfhPq37WHxL1H4yeGPi&#10;Jpuj6lJqmneEr6HS5byfzJ305ZL9EvpD9x5I0d977PneDf8Ax19d+M/jZ8PvEmgfA3RfC1ndeIpP&#10;FlrfSWtj4g1J301HkOyee+d97zzxyLII4w6fO752b0oA/R3mjmvwp1D4geJr7/gnrYQ3PiK+ZNO+&#10;KBsYJEuX3wwPp8knlo+/fs3u77K9N+I2uaj4X8Rftk+D/D+qXD+C4dLsr+NHuZJES68+0/eJI7/I&#10;7+fJv/v/APAKAP2J5o5r8dPh7q2vyfHr9ktdUEFrA/gn9x9lvZJ5J08u+/eSI8ceyTf/AAJv6ffr&#10;qP2Dv2qJvgd8LdFs/EOif2voXi3xzNpMF9BfO93bTvHb/fjeP94nzp9x/wDnp8lAH6x80c1+F138&#10;TPGPhX9lj4nLo+o3lla6p8SfsGo39vI8ciQeRI/l7/vxpI8f/kPZX3t8DdfP7KmqfFe++JPiLRfC&#10;/gL/AIl2uadotje3WpRaRHdSTx+Wj+R9ySSP92kf/POT5P46APtvmjmsPSdWtPEWk2mqWE8d7p95&#10;Ck9vPH9yRHTejp/vo9fhZp1/f6H8PdS8YzXUmlWOn/E9ILjxFY3TnWoE8uSTyI0cIjx/u3f7/wB9&#10;E+SgD97+aOa/H743eJtR8cfEf9qnV/E+qX1vf+FdLtX8JpJM8YsY3u4/LkgTzPkd0kj+f/po9fo3&#10;+yT4m8Q+MP2avh1rXidpJ9evNFt5Lqab/WT/ACDy5H/23TY//A6APZuaOa/BbX76/wBO8M/ETxMs&#10;s+n2+k/E+OO48RWNw/8Aa1kjm+PlwJhEdHKb3/eJ88afJ/GPsXwrqUf7RH7aXxa0fx5d3L+HdF8L&#10;xz+HoLy4eCOygkSB/t0ab0RJNkm/f/BQB+knNHNfkNr134z/AGjP2kPF/hbRdSnv7O38FWs/hTUP&#10;EuqT2M9mvl2j/wBpIiR/PPI7u7vsT78nz/u60fif8QfF/wAKvj98GPjFfak3iSyi0HS9G1SSx8x0&#10;1Cee1n2SRxukbv5mySRPMjT546AP1o5o5r85v+CWv9s2fxa/aXsfEV893q1nrcEd07vvjMiT36SO&#10;n/A0pn7fXjS78C/tofAHWLcXE8sME8kFnA7n7TPvdII9n+27on/A6AP0c5o5r8ZPhj8Of+E28C/t&#10;X+HfFOuX1zrmlarA9jfh3kkfVI57hEjRI/vvJI/l7E/56V9d/wDBMv4mN8T/AId6y3ia+vr34j6D&#10;JHomqR6iCskFrAmyBET/AIA+9/vvJv39I6APuDmjmvgv9qzWtU8Ufty/Af4ca1LP/wAK51CF76ex&#10;kd47fUbtPM+ST+/s8uD92/8Az0/26PjJ4X8LyfDbU9C0+a98Qab4f0vxp5Empnf9iuo0jkSON/7k&#10;DybEk/g8ugD705o5r8VPDkerfCf9nX9mT9oPT5Lmc6JrV7pWsRxzvI88L3926b0/3PMT/gcde1fF&#10;rTdW0H9q79lK51CWaDWNf1KfV9Ug818pcXV2jyQf9c40dI0/2I6AP1B5o5r8oNQ+Kksf7anhLxj4&#10;j1TUY4f+FVyatqUmm4jk3pYXUjyQJ9zzOuz/AG65f4dfEefVP2kP2c/EPhxF8L6Z4jsprRre3vnn&#10;vtRjSSSCSTUpPkSSSR43k+5/c/4AAfpvf/GrRbHx4vhWS11d9ba+Syjt47KR/MSSNHN2j/cMCZdH&#10;k/gkjdK9Q5r8B4fFmu6v+x94+0+01G5S00XxfHqWo3Ebv87yCOC0j8z+5/x9vs/6Zx19hfDWS6+M&#10;37ZFh4H8eTvJ4X0X4eWk+iabcXDx2++S1t991HHv+eT95J8/8Hl/9M6AP025o5r8jPjxrkHiD40e&#10;DLTRtU1b4l6QnwzvpYLHXn8h7IJY3ey+kD/JJJ8nmZ2b/ufP9yvrf/gllcSXf7GXhOeaSSeRrq++&#10;eR97/wDH3JQB9ec0c1+Q3xS8Sa5F+1d+1hoGj3dzbXeqeHZI98DufItY7SOe4f8A2N8aPH/vzpX2&#10;H/wS7uHvP2MfBkksjzyNPfb3kk3v/wAfclAH1tzRzRzRzQB558Z/h1afF74a6/4Uuv8ARhewjyLj&#10;P+pnSTfHJ/wCREf8K/I3xTod9p8ms6DqsL6fqVq72N1BJ/rEkT5JI/8A4iT+NPLev2u3Dgmvjr9t&#10;L9mu48bR3Hj3wtZvN4htY9mo6fFHl9QgT7kiJ0eSNO38afJ99I6+fzXBuvCFSHxwPcynG+wn7Ofw&#10;TPwxvIns7iSF02Oj1BnpXofxi8OnSfFs80CE2uof6Qjp/ff76f8Afea865r3aNTnhCZ5laHs5zgR&#10;0UUVZzBRk0UUAfVn7PfxKbWrFfD+oz+Zd2yb7V3f53Qfwf76f+gZr2CT7lfB/h/WLvw3rNrqlm/l&#10;3Fq6SI9fa/hzxNbeKvDthqdu+Euo/M8v+4/8af8AAHr884gy/wBhP28PgmfoGS4z28PZz+OBNcSV&#10;0vwX+JD/AAn+LfhfxL57x2EN9HHqMe/928D+ZHJJJ/1zSSST/tnXL3lxWLebLiORH/1b/u3rw8DO&#10;dOpCcD28VCFenOEz9xI5I5ERw+8N86VNXj37Luo6vrnwA+H2o61IZ9Qm0eCTzPuyToU/dySf7bps&#10;d/8AbJr2BelfrdOfPDmPyWceSfIO5o5o5o5rQQc0c0c0c0AHNHNHNHNABzRzRzRzQB+Qn7TX/KTK&#10;3/7DGlf+iIK/SyT7v51+af7TX/KTK3/7DGlf+iIK/SyT7v51+V/SX/3HIP8Arz/8iehkv/L7/EfL&#10;f7e3/JPdB/7Cif8Aot6+Gexr7m/b2/5J7oP/AGFE/wDRb18M9jX5lwX/AMiaj/X2j+3vDL/kRf8A&#10;b8j0D4c/8gWf/r4P/oCUUfDn/kCz/wDXwf8A0BKK/QFsfQYj+NL1ON8Qf8h3U/8Ar6k/9GVm1peI&#10;P+Q7qf8A19Sf+jKza4D63DfwIf4T9Jf2Qf8AkgPhv/rpdf8Ao961v2oP+Te/iN/2B5//AEXWT+yD&#10;/wAkB8N/9dLr/wBHvWt+1B/yb38Rv+wPP/6Lr8WyL/k4mF/6/R/9KP4L4m/33Gf45f8ApR5p/wAE&#10;iP8Ak37xT/2NE/8A6SWlfdK/xV8Lf8Eh/wDk37xT/wBjRP8A+klpX3Sv8Vf35xR/yOMT/ikfmNH+&#10;HEk5o5o5o5r5w3DmjmjmjmgCrNbpcQSJMiyI6bHR/uNXlmifsx/Czw94jg1218BaJBqds/nwSx2i&#10;eXDJj/WRx/cjf/bREr13mjmgDz24+EXgvUta1jWLnwjo76prtr/Z+qXklhH597amNE8iSTZvdNiR&#10;/I//ADzT+5VYfs+/Df8A4V+ngw+CdC/4RFJvtS6L9gT7IH379/l/c3/7fWvS+aOaAPMNU/Z7+Gmv&#10;aTpVhqXw+0C/tNJh+yabHcadHJ9lt/8AnjHvT5I/+mf3K1dU+EPgrWNR8N3994R0m5u/Dn/IHne0&#10;T/iXcJ/qP+ef+rT7n9yovi98StO+DXw713xrrqXN1pekwedcx2KI8mzfs+RHdP7/APfryvRf26vh&#10;zrWv/DDR7W11r7X8RrX7XpG+1jRIU3un7/8AefJ88b/c30Adjqn7L/w18TarrOo+IfClh4ivtauh&#10;e3c+rQefvfy0RE+f+BAnyJ/B7VFZ/swfCq3tdNt5/Aeh6y+nxSWtpcalZRzzxwPI7+XvdPuJ5j7E&#10;/gT7lczov7bHwz8UeObPw7ZXF89ne61P4ftdfa3/AOJbdalGkcjW8b79+/8AeJsfZsf+BzXofxw+&#10;I0Xwq+F+ueKDNbQGyWNUkvn8uCOSSRI45JGTny0d1d/9jfQBueCPh74b+G2hJovhPQrDw9pUcjyf&#10;ZNMhSCLzH+++xB9+sK/+Afw61W/8RX134K0W4vPESeXrE8lojvepvR9k/wDf+eNP++BXgPwW/aOP&#10;j7x1p9pqnxfilgh02fXIdLfwi+jf2xY7HT7Ujzzyb4E2SOiIiP8AJvfeldT4V/bv+FvjbxH4c0+C&#10;bVrPT/E17Ppuia3fWXl2Go3EckcbJG+/enzyIn7xE37xQBgfEz9hPR/Hn7Q3w88XQx6TZ+AfDOjv&#10;pMnhOS1fy5k/f/c2fIifv4/++K9jj/Zr+GEOi+H9HPw/8Py6X4fmebTLWSwjkWzd5Ekd03g/O7oh&#10;Z/8AYr548Zft0WUM3xH1jR/EMmmeFPBeo2Ok6wmoaSkl+k/2uRJPsKLJsn8xI3j/AHmzy/L3/P8A&#10;cr1yT9sTwK1v8P00+31nXNc8eWYv9E8P2ESPfyQ7Hd5JEd0jjRFR/nd/4H/uUAenWvwp8F2HijW/&#10;EsXhbTI9e1qHyNQv0tY/NvY8R/JI+PnT5E+/XLTfsy/DF9Eu9Ft/BWjabpl88f2m302xjt1nRJUk&#10;McmxAPLd4xvj+49cXrX7b3w8s9U8KaXYQa5r+u+IrWa/tNH021j+0QpA8iT+Z5joiPG8E6Om/wD5&#10;ZvXb/s8ftD+Gv2mvAL+MPCkd/a6fHdSWB/tOBI5BIiRu/wAiO/yfvE/joAzrr9mPwVoerW/iTwP4&#10;c0Xwv46s0kax1lLH5PMeCSMpOiPG8keyQfJv/gj/ALlbfwd+Fh+F/hnU7a8a1u9b1bUrrWdXu7SH&#10;yIJrqeTzJNifP8iJ5cab8vsjr5V0z4yeM/2kP22vHHwvsPGGr+DfBnhGxnQx6EyQXF1dxyRp5kjv&#10;HI+zzJ3+T7myNP8Abrkf2Z/+CjI8O/B3xZffGSXUNb1DwzrcOlR6lplpG891HIkhR3Teib08h8yf&#10;7cdAH3v4B+GXhX4W6RPpHhDQdP8ADGlyTNPJZ6XCkEbyOiI77EH3/wB2lO8T/DHwp401/Rta17w9&#10;p+r6toMvn6XfXcCST2r70k3xv/B88af98V5Fr37angLRfG/jHwtLb6wureFfDT+Kr3y7SORHtUgS&#10;QpG/mfPJsnj+T5P4/n9ceb/goR8LrfQvhlqJTWZI/iBO8elQR2iGSMJOIC86eZ8ieZ3Tf9x6APYN&#10;N+CfgXRbHxBY2fgjQ47HxCxn1iD7FG6X773fEiOmx+Xf7/8Afqrb/s6/DSz8K6noFt4A8Px6Nqgj&#10;e+sI9NgRLry/9R5g2fP5f8G/7legapqUel6feXkw/cWsbySFPv7ETfXzFfft/eAbPW77SLzw74st&#10;NTstCHiee3lsoHd7HYknmR7Lh/8AlnJv2f3A9AHslv8AAn4fR6xpWpReCNEivdL07+ybKeOxQSW9&#10;j5bx+QnHyR7JJE2f7b1mxfsw/Cl9PstOHw68MnTdPunu7Szl0mB0gd9nmOiOnyb/AC03/wB/y65S&#10;T9tD4fH4R6N8SIk1a70PVrO+1OK3t7ZJLiOC0/17yJ5mxNj7I/v/AH5I/wC/WTo/7enw31fxR4C0&#10;W3tNc+1+M9EfXNNkktE8tIE8/ekn7z5H/wBFk+RN/wDB60Ac7+1V+wJ4a+M3w5s/DngGy8P/AA/u&#10;P7ej1m9uLbSkSO62QTx7HSPZ/wA9K9m0f9m34Z6FomuaRZ+B9EXTtfkSXV4I7BAl5IknmRiT++kb&#10;n5E+4nNcj4J/bO+H3jz4H618UtObVE8P6Sl1JLZ3kMaXzx2qRvI6R7/n/wBYn8f8dVI/22Ph3feF&#10;PA+v2cOu6jd+NUmk0XQbW2RtQmjjkfzJHj8zYkaeW3zO/rsoA9Otfgb8PbPWPD2oQ+DNFjvvD9r9&#10;h0u5jsU8yyh+f93G/wDBHiST5P8AbrL0H9mv4VeD9XtdU0f4deH7C+sn8+1uLfT0DwSN/wAtI/k+&#10;R/8AbT563vhP8TtA+L/gXSfFvha8a90LUEd4GMZjkXY+x0dMfI6OjpsrzP4pftdeDfhJJd3PiCw1&#10;gaHYarHo1/rtrao9raXTxpJsfEnmHYjx73RHTnZ14oA9A0v4F/DvR9F1vRLXwNoSaTrM/wBr1Gw/&#10;s6N7e9k/56SI6bHeuY8bfs1+DPFHwr1z4fafo2n+G9F1tEiu5LTTYHfZG6Dem9OJERNkch/1fyOn&#10;3BXO337a3gDTfGnxB8LSQ6sbzwPoD+INRnt7aNo5rZI45D5D+Z8z7JE+SRU+tWNF/a68F+IvA+ie&#10;J9A0zxBrCazpd9rNvptnbR/a0tbWQx3DyI8iInzn+/vegD23w9oNp4W0PTtH02MW9hYWsdpBF/cj&#10;jRERP++ErzeP9lP4PW9610nww8L+cs32ou+lQvmf/npsdNm//brgNQ/4KBfCyx+HvgzxrAdZ1DRf&#10;FOqPo9o0FmnmQXSffSeN3Tb9/wDg31N4m/bs+GnhHxL4h0yabVZ7Dw9qMOla3rsVoG0/T7qQyIsc&#10;j79/DxujvGjohTHFAHqfi/4H+APiJqseq+JvBWh69qrIiG81DTo55PLjfekbuyfOiPzseu/t7eO1&#10;hSGFEihRNiRxpsRa+efFP7Yfhzwf8XNG+HV14Y8U3niPWUkn0uPT4bKSDUY/3mJI3+0fcfZI6eZs&#10;zX0FayPdQxyMj27uiPsf76/7D0AeWSfss/CW61C4vZ/hl4YuJ5Ln7XNJJpUD+Zcf89HR02O/zv8A&#10;PW94m+DPgXxxqdvquveDtF1vUoE8hby8sUefy/7m/Z86f7H3K534xftJeF/gV4s8EeH/ABHDqdxe&#10;+ML77Bpz2MEbxo++NMyO7psTMif3qfqH7QXhyx0w6lbRalf2txq6aHpz2tt8mqXz7/ktZJHRJE3o&#10;/wC8ykf7t/noA6LxN8GfAnjTUbDUNd8G6NrF9YoLe1uLzT45JII/7iOU/wBX/sfcq1rHwx8J+JBb&#10;jUfDWl3jWs1tPGZbRHRJIC/kOg/gePzH2c/Jvrxy3/bg+HaeC/iHrM1trmnT/D+RLfXtGuLWNb+F&#10;3k8uPYiSeW6b9/3JP4K7n4e/Hjw98UG8P/2DHqlw+t6fHqxP2YmPToXQPGLp0cpG8mPkTe7vnP3O&#10;aAOr8K/DLwl4H1jW9U8PeH9P0S+12f7VqtxYwJBJfT73ffK6ffffJJ/329M8SfCfwd4s8QaV4k1r&#10;wzpep65or+Zp+oXVoj3Fk/meZvjd/ufP89Zvxg+MFp8E/A994s1vQ9Z1PRtPR572XSUgke1jQD94&#10;6SSR8f7m/pXmsf7a3gaT4c+HvHl1p/iDT9J8RXUNhoFvcW0El3q80kjokcEcc74IeM79+zqlAHqG&#10;j/BHwH4f1y81bTvB+kWepXt9HqM95b2qRyS3Sb9krn+OT95J8/8At1a8MfCXwd4L8Rax4k0Hwxpe&#10;j69rEjyajf2lskc907yeZI8j/wAfz/PXgPxD/bU8LWPwttdZ8PeIU8NSvrcugX8+t6c9xPpU8KO8&#10;8f2SN/3k3yJGiI+z95v+4lVvA37Vui+FfDfxF8aeO/iRJrSeGZILG+0KPwy+lXGlyeY8aRvBJPI8&#10;kkkj/f8AM2fu/wCCgD6M8cfDLwn8Rls4PFnhzT/EFvauZrX+0LZJ3t5O0kbv86P/ALlVD8IfBcKy&#10;wxeFNJjgn099KeNLFPL+xPI8klv9z/VyPI++P+PfXm/wp/bI8H/Ff4nWvgOz0bxFoviSfSE1tI9W&#10;toET7LIiSRvvjkf53SRH2V6B8aPjZ4U+AfhH/hIfF15Nb2jzpaQR28fmT3Mz/cjjj/jfigDivF37&#10;Odtrml+HPBWi2/h7w98J9Pu4L698PQaWfMnmjn89Ehk3+XGjybd/yb/v/wDPSu+8cfBnwJ8S9RsN&#10;T8U+GNL1++05JI7S6v7dJJYN/wA52P8AwV5L4/8A22PAvws8G6j4i8T6P4i0y50nUbXTtS0aSxT7&#10;dazTwSSQO6eZ5ex40++kj/3Km8O/tt+Btd8ceJPCV/p2v+G9U8O+H38T6g+rRQeXDZJHHIX3wTyb&#10;38ueN9lAHdaV+zX8LfDOqJqel/D/AMP2GoxxPa/aLewTzPIdHR4/9x0d02f7dNtf2W/hBYyWj2vw&#10;z8K28lnM88MkejwI8cj9XT5Otc/4b/ay8H658WNN+HV/Z6z4b8V6tYDVdLg1q1jjW6tfLkfzEeOR&#10;9nyRyfJJsf8AdvWdof7ZXgnxfdS/2Faa3rGipq/9gR6/b2yfYbm+2b47eN3kSRnkwER9nl75E+fm&#10;gDt7f9m34WW/hW+8Nw+APD8eg6hdJe3WmpYx+RPOn3HkT+N0xV3Xvgj4A8VTaXJrXg3RdVl0uFLS&#10;ykuLKN5LeBPk8tH2b9nP3PuV5Xof7dHhHxJ4g8daNa+EfF5vfBMM9xr8clraomnpHv37/wDSPn/1&#10;b/c31lXX/BRT4WWPgfwF4ovF1xrLxpdSWml28dnH56PDJHHI8ieZ8ib3T+N6APap/gb4BuNefWp/&#10;CGjy6zJZHSnvPsSb/srx7Hg6f6vy/k2f3K3vBvgvQPhzoMGh+G9Gs/D+jQu7R2OnwJBAjPJvfYif&#10;33euq5o5oA87m+DPgV/EviDXZfCOkyatr1q9jql/JZoZ72CRESSOR/40dI402f7FbngvwR4d+Heg&#10;2+h+GdHs9D0e1eSSCxsYUjiTe5kfYif7ZrqOaOaADmjmjmjmgA59qOaOaOaAPgH9uX/gn2vxV0fU&#10;PEnw9tY4PEO97qfSV+SOeT/lpJB/zzkf+NPuP9//AFn+s/HDV9HvvDeq3mnajaSWWpWsjwT286eX&#10;JG6ffR0r+ouvkf8AbN/YL8L/ALU2mS6pZpF4e8eQxlLXWkj/AHdxj7kdwiffj/6affT/AG/uVnCM&#10;YaRLlOU/iPwSor0z4x/AXxv+z/4mfQvGuhTaRd78w3GzfBdJ/fjk+46V5nWhAUUUUAS96+gf2afE&#10;8n2fVdFd96Jsu0/2P4H/APZK+fua9s/Z10m7/tO/1Z0dLRIRB5n9+R3R/wD2SvLzaFOeCmqh7GUz&#10;nDFQ5D3a4k/1lM0Pw3qPjTxJpPh7TU+0alq91HYwR/8ATSSTZ5n+5Gm9/wDcjqneXCW8cju6Rxp/&#10;y0kr7s/YX/ZhvvDdxH8SfFllJZ6m8LppGmXEex7aOTiSeSP+B3T5Ej/gR3/56bE+JyzCzrTh/IfZ&#10;5njYUKc19s+x/Cvh218J+H9J0XTwI7DTbSOxhj/2I0RE/wDHErc5o5o5r9JPzQOaOaOaOaYBzRzR&#10;zRzQAc0c0c0c0AHNHNHNHNAH5CftNf8AKTK3/wCwxpX/AKIgr9LJPu/nX5p/tNf8pMrf/sMaV/6I&#10;gr9LJPu1+V/SY/3HIP8Arz/8iehkv/L7/EfLf7e3/JPdB/7Cif8Aot6+Gexr7m/b2/5J7oP/AGFE&#10;/wDRb18M9jX5lwX/AMiaj/X2j+3vDL/kRf8Ab8j0D4c/8gWf/r4P/oCUUfDn/kCz/wDXwf8A0BKK&#10;/QFsfQYj+NL1ON8Qf8h3U/8Ar6k/9GVm1peIP+Q7qf8A19Sf+jKza4D63DfwIf4T9Jv2QP8AkgPh&#10;v/rpdf8Ao961f2nP+Te/iP8A9gef/wBF1k/sg/8AJv8A4b/37r/0e9a37Tn/ACb38R/+wPP/AOi6&#10;/Esl/wCThYX/AK/R/wDSj+CuJ/8AfMb/AI5f+lHmP/BIf/k3/wAUf9jRP/6SWtfdP3gc8V+Xn/BO&#10;v9pz4a/BH4O69ovjTxQuh6jd6899HA9jPJvjeCBEk8yNHT78cn/fFfWH/Dw79n/n/iv4R/3D7r/4&#10;3X+ivEWR5pXzfEV6eFnOEpfFyy/+RPy6jKEIRXOfSv4Uc+lfNv8Aw8O/Z/8A+ihw/wDguuv/AIxR&#10;/wAPDv2fv+ihw/8Aguuv/jFeB/YWbf8AQLP/AMAl/wDIl+2h/OfSXPpRz6V82/8ADw79n7/oocP/&#10;AILrr/4xR/w8O/Z+/wCihw/+C66/+MUf2Fm3/QLP/wAAl/8AIh7aH859Jc+lHPpXzb/w8O/Z+/6K&#10;HD/4Lrr/AOMUf8PDv2fv+ihw/wDguuv/AIxR/YWbf9As/wDwCX/yIe2h/OfSXPpRz6V82/8ADw79&#10;n7/oocP/AILrr/4xR/w8O/Z+/wCihw/+C66/+MUf2Fm3/QLP/wAAl/8AIh7aH851P7XXhHWviJ+z&#10;Z8QPDfh+yk1XWtQ054LSzjdEeaTenyfP8lfEXgL9jz4iaF8Qv2ZdUbwrqVvb6Fp0kfiKeTVPPSxn&#10;eSf7iSSP5fyOj7I49lfWn/Dw79n7/oocP/guuv8A4xR/w8O/Z+/6KHD/AOC66/8AjFH9hZt/0Cz/&#10;APAJf/Ih7aH858s/s7/sU+I/h9bf8Iz4v+H95q2q6R4wt9T0jXv7dKaQlqjxiS78hJ0fzESB9ibN&#10;7+Ym/wCSvs/9rP4U3vxu/Z78Z+CdJkhg1TU7aP7I0z7UeSORJ0R3/g8x49m7/brlv+Hh37P/AP0U&#10;OH/wXXX/AMZo/wCHh37P/wD0UOH/AMF11/8AGav+wc4/6BZ/+AS/+RH7aH858veDf2Ovib8QvHXg&#10;O68QeHpvA2meEvhzP4Subi8uoJ5Lm6eG+gzBHHI+9P8ASo33ybPuVi+Cf2N/ixq2jfAjwDq/hR/D&#10;9p8PfEV9quqeIXuoJLSeCS7jnj8jZI7u8gjkTZ5abP3e+vrv/h4d+z//ANFDh/8ABddf/GaP+Hh3&#10;7P8A/wBFDh/8F11/8Zo/sLOf+gWf/gEv/kQ9tD+c+K7j9i34s6vF+0g9z4UmS01q+kvvDtpJPBv1&#10;Cd7uRIJE+f8Ad+XBJP8Af2f6xK9H+Gv7NPxM+Evxg+AXxMfwrda5ZaD4Mj0LW9JtJ4Pt2n3H2edP&#10;kSSREdN86fcf/npX0b/w8O/Z/wD+ihw/+C66/wDjNH/Dw79n/wD6KHD/AOC66/8AjNH9hZt/0Cz/&#10;APAJf/Ih7aH854L8UPgT8W/ip+0Z8ONcvvC0nhzR9NstU8/VtBkgguLKOSS+e1tXdJH3uI3gSTy0&#10;dN88nz/x0v7KPg34/fs4/AHwnoGlfDi1utTvfGckut2eq3UaNa6bJHB++TbOib/kf+/s2fcr3n/h&#10;4d+z/wD9FDh/8F11/wDGaP8Ah4d+z/8A9FDh/wDBddf/ABmj+ws2/wCgWf8A4BL/AORF7aH855FZ&#10;/Anxv+zv+2Z42+LPhzwndeN/C3i7TZ/OTSJoI7uyupHjk2PHJIm9Hkg++n/PSvnnXf8Agn/8UdD/&#10;AGVfEVkvh7+1fiD4m8UWWqzaPaXSSNZ2Mcc/33L7HfzJMvsd/wDlnX3H/wAPDv2f/wDoocP/AILr&#10;r/4zR/w8O/Z//wCihw/+C66/+M0f2DnP/QLP/wAAl/8AIj9tD+c+X9S/ZL+IGm/G7406jpfhTU5f&#10;D2tfDOfQtMu7nUfPe6vpLG0jEW953k/1iSR/P8ibB/BXCaL+xd8W0+H3wDnvPCUkuuaD4l36jBHP&#10;Bv0/S0uI3Tf8/wA++R7qT5N/36+2/wDh4d+z/wD9FDh/8F11/wDGaP8Ah4d+z/8A9FDh/wDBddf/&#10;ABmj+ws5/wCgWf8A4BL/AORD20P5z2X4gXFyvgzWxaaXdapdvavHHa2mzzHd02fJ5kiJ/H/fr4x8&#10;H/s0+LrL9sqLxB4h8NA+BR4Ag8P32pPPH5DyfYY4ZI/9Z5n8Dpv2V7T/AMPDv2fv+ihw/wDguuv/&#10;AIxWZ4g/bp/Zu8WaHfaNrPjK11TSr2B4Lu0n0u6eORH/AIH/AHFR/YWbf9As/wDwCX/yIvbQ/nPI&#10;f2EP2WZNL+HvxW8L+NZ31vw0dV1LwppaPP8AJ9h8zZdvG6fc8x40/wCBwVkeKP2MfFHgP9qr4ZT+&#10;C9O1rXPh34f8MXVgl9fXVu/9myPHfbLdMbHdN8kf30f/AFn3/wC57n4X/bk/Zq8F6HaaJoXjGy0z&#10;SbVNkFpb6VepGif9+K1f+Hh37P8A/wBFDh/8F11/8Zq/7Czb/oEn/wCAS/8AkR+2h/OfGvwp+AXx&#10;Y8H/ALNOr+Ar74aa/wD29c6Vr9qgj+yvHvvksfs/z+Z/0wk3/wBz5KseG/2MfiPpMn7PviTUfDmq&#10;3tpoGmXGleItF0fVYLW/so3uJ3SSORJE370n/gf/AJZ19hf8PDv2f/8AoocP/guuv/jNH/Dw79n/&#10;AP6KHD/4Lrr/AOM0f2FnP/QLP/wCX/yIe2h/OdN+zT8K7b4T/DWTw7a+Hf8AhGLAapdz2ukvfPdy&#10;QQPJ+7M7+ZInmOgEjpG+z56+ev21vhV8SvjdoMek6L8P7+58U2PiKO40vUINRQaM9iju8c88ck+x&#10;5MPscPHv67Pk+/6//wAPDv2f/wDoocP/AILrr/4zR/w8O/Z//wCihw/+C66/+M0f2DnP/QLP/wAA&#10;l/8AIi9tD+c+WPHX7JPxJ8VfHD4/a5feG7q5TWPBMlnpmoWN+bWO91H7PboI0RJE3o7xyfJImz5K&#10;raD8A/jxovw9+CfhC+8KX134GsNF1GDW/DthqUFvP9ukku3j89/Mj3x/vIH8ve6fu33pX1h/w8O/&#10;Z/8A+ihw/wDguuv/AIzR/wAPDv2f/wDoocP/AILrr/4zR/YWc/8AQLP/AMAl/wDIh7aH858I2/7H&#10;Pxjk/Z2+H3gq6+H2pW2r6N44k1K+CX1r5f2R4408yN459/8AA/8A7JXXeKf2K/iro3hP4w/DHRvC&#10;TaxYeMvFFjqmj+IJL1Ps8FrHJI8kk8kknmRuiOifcd3/AHn36+wP+Hh37P8A/wBFDh/8F11/8Zo/&#10;4eHfs/8A/RQ4f/Bddf8Axmj+wc5/6BZ/+AS/+RH7aH855R4u/Zy8aRftk/s/+ItO0mfUvCHhDw7H&#10;pN9rJkjjVJEjuEw6PJv+fenRP469o+HPxe8b+Mv2ivil4D1vSNP0/wAPeFzYzadqVnIJJJUkTfsn&#10;+d08yTZvCbEdI/8AfR6zv+Hh37P3/RQ4f/Bddf8Axis6z/b0/Z40+e8nt/HNrBPdSfaJ2TTrpHkk&#10;8tI97/u/nfYkaf8AAKn+wc2/6BZ/+AS/+RF7aH8559/wUQ/Z28cfHvxP8HofClhctZ6dqsg1HV7K&#10;aNJ9PjkeD9+N7p9zY7/J/cryvSfAv7Vmg/suwfDGw0G/g1Dw1rqQR39hewJcajo37z5IJHk/dvHI&#10;if3H2SR7PuSV9Tf8PDv2fv8AoocP/guuv/jFH/Dw79n7/oocP/guuv8A4xS/sLNv+gWf/gEv/kQ9&#10;tD+c+M4/2U/ifpujftN6TYfC/UtPtfG0NrPoMBvrWfYiXwn8h389/wB5sf8A2/njf569O/Yd+Dfx&#10;o/Zj+Jkel67oGp6r4B8TaJaT3t1JcQSSaTfJAkYjdPM37E2PH+73/J5H9yvfv+Hh37P/AP0UOH/w&#10;XXX/AMZo/wCHh37P/wD0UOH/AMF11/8AGav+ws5/6BZ/+AS/+RD20P5zrP2sfCOt+Pv2b/iD4f8A&#10;D9jJqmtahpb29pZxuiPM77Pk+f5K+MfiB+x38R9Z/Z5/ZoFvoNw2v+ALqSXV/D0GopBdMkk6TO8c&#10;nmInmIkHHlvv/efJ9yvqL/h4d+z/AP8ARQ4f/Bddf/GaP+Hh37P/AP0UOH/wXXX/AMZo/sHOP+gW&#10;f/gEv/kR+2h/OfOHxl/Yj1nxR4IuNT8AeDLjRrvTvF0PiCDRdW1MXF/q8flok8kjyTvGkm8vsTzE&#10;3xp8/wA9YHj79mD4sa/Y/tG+L7fwJJcXXxAvLW10Tw3fyW8k4gS43vdSbJNiOiJ+7+ff85r6u/4e&#10;Hfs//wDRQ4f/AAXXX/xmj/h4d+z/AP8ARQ4f/Bddf/GaP7Czj/oFn/4BL/5EPbQ/nPCf2Zf2YfiB&#10;8Mf2tdH8Tavp2p3WgQeCLXSZNYvr+C42XSW8CSQYR9+yN0dE+T+AfPXpn7fn7P8A4s+N/h3wDqHg&#10;yy/trUfC+ux6jJoxuI4GuY8oHKPI6JvTZ/G/8b+1dV/w8O/Z+/6KHD/4Lrr/AOMUf8PDv2fv+ihw&#10;/wDguuv/AIxUf2Fm3/QLP/wCX/yIvbQ/nPFv24Php8U/2hPhJrNjoHgS6t45tZ0u8stKuPsiX8/l&#10;wTpcTyOkjpszJAiI77/3cn8GK5/UfgX8aNI/aZ+LHjbwhojWE174Bi0nQ9Smnh2SXyQWKeXsd/v/&#10;ALudEeRPL3pX0T/w8O/Z/wD+ihw/+C66/wDjNH/Dw79n/wD6KHD/AOC66/8AjNX/AGDnP/QLP/wC&#10;X/yIe2h/OfIXw5/Zn+Llx8ePhJ4v13wLr0At9EuNI8S6xe6hazTvfSR3sb3b/wCkb9iJPGE/2I8R&#10;p9zf7F+yH8Kfif8As/8Awz/4Vvd+EGt9RtPFkd0viG4ntZtMeyeSPzJ0/eeZvdI5I0TZvR5I/wDb&#10;r1v/AIeHfs//APRQ4f8AwXXX/wAZo/4eHfs//wDRQ4f/AAXXX/xmj+ws4/6BZ/8AgEv/AJEftofz&#10;niHgf9nn4i6V8Tv2u9TvPDF0lj41sb6PQJPPj/02R/tHl7P3nyffT7+yvAbP9if4wP8AA/4YQXnh&#10;K5n8SaZ4pTdYQ3ab7HS45JH3u/mbN7yTyP8AJ/Akdfdv/Dw79n//AKKHD/4Lrr/4zR/w8O/Z/wD+&#10;ihw/+C66/wDjNH9hZt/0Cz/8Al/8iHtofznY+B/E3xT1b4veO9J8TeEdN0zwFp5g/wCEd1m3nLSa&#10;huT95vTzH/8AQE2f7dew8+lfNv8Aw8O/Z+/6KHD/AOC66/8AjFH/AA8O/Z+/6KHD/wCC66/+MVH9&#10;hZt/0Cz/APAJf/Ii9tD+c+kufSjn0r5t/wCHh37P3/RQ4f8AwXXX/wAYo/4eHfs/f9FDh/8ABddf&#10;/GKP7Czb/oFn/wCAS/8AkQ9tD+c+kufSjn0r5t/4eHfs/f8ARQ4f/Bddf/GKP+Hh37P3/RQ4f/Bd&#10;df8Axij+ws2/6BZ/+AS/+RD20P5z6S59KOfSvm3/AIeHfs/f9FDh/wDBddf/ABij/h4d+z9/0UOH&#10;/wAF11/8Yo/sLNv+gWf/AIBL/wCRD20P5z6R/Cl59K+bf+Hh37P3/RQ4f/Bddf8Axij/AIeHfs/f&#10;9FDh/wDBddf/ABij+ws2/wCgWf8A4BL/AORD20P5z2Px18OfDXxQ8PzaN4o0Wy8QaXN/rLXUoPMT&#10;/fT+4/P30r4Z+Ln/AARw8BeJLi5vfAXiTUPB9wx3/Yb6P7dZ/RPuSJ/329fQn/DxH9n7/ofof/Bd&#10;e/8Axij/AIeI/s/f9D9D/wCC69/+MUv7Dzn/AKBJ/wDgEv8A5Eftofzn5seMP+CRXxw8PpINIj0P&#10;xSin93JYaikEj/8AAJ0j/wDQ684uP+Cav7SVrJl/hlcv/wBc9UsZP/QJ6/W3/h4d+z//ANFDh/8A&#10;Bddf/GaP+Hh37P8A/wBFDh/8F11/8ZrT+ws2/wCgWf8A4BL/AORD20P5z81/Av8AwTI+MEzR3Gv+&#10;BblW/uSarYxxp/v7JJHf/vivpPwf/wAE5/iFcwW8Opap4c8J2Cp5flwu97Iif9c0jjT/AMfr6T/4&#10;eGfADt8Q4f8AwV3n/wAbpo/4KEfAM/8ANQoj/wBwq9/+N1wy4ZzOvLmqYWcv+3Zf/InfDMvYQ/dz&#10;jEl+Dv7FPgH4RX1vq9xHdeLPEET+Zb6hrAR0gf8AvxxomxD/ALb75P8Abr6QL8cjNfNn/Dwz9n//&#10;AKKEh/7h17/8bp//AA8M+AP/AEP0P/guvf8A4xW8OHs1pw5IYSf/AIBL/wCROSeK9vPnnPmPpHn0&#10;o59K+bf+Hh37P3/RQ4f/AAXXX/xij/h4d+z9/wBFDh/8F11/8YrT+ws2/wCgWf8A4BL/AORMvbQ/&#10;nPpLn0o59K+bf+Hh37P3/RQ4f/Bddf8Axij/AIeHfs/f9FDh/wDBddf/ABij+ws2/wCgWf8A4BL/&#10;AORD20P5z6S59KOfSvm3/h4d+z9/0UOH/wAF11/8Yo/4eHfs/f8ARQ4f/Bddf/GKP7Czb/oFn/4B&#10;L/5EPbQ/nPpLn0o59K+bf+Hh37P3/RQ4f/Bddf8Axij/AIeHfs/f9FDh/wDBddf/ABij+ws2/wCg&#10;Wf8A4BL/AORD20P5z6S59KPwr5t/4eHfs/f9FDh/8F11/wDGKP8Ah4d+z9/0UOH/AMF11/8AGKP7&#10;Czb/AKBZ/wDgEv8A5EPbQ/nPhb9pjn/gplb/APYV0v8A9EQV+mDf60/Svyw+K3xI8P8AxY/b80jx&#10;T4Xv11LQ77WNKSC6SB49+yONH+R0R/vo9fqg2OfXFfi30l4zhhcihWjyThS+GR6mTT51U/xHy1+3&#10;t/yT3Qf+won/AKLevhrsa+5v29v+Se6D/wBhRP8A0W9fDPY1+XcF/wDImo/19o/uLwy/5EX/AG/I&#10;9A+HP/IFn/6+D/6AlFHw5/5As/8A18H/ANASiv0BbH0GI/jS9TjfEH/Id1P/AK+pP/RlZtaXiD/k&#10;O6n/ANfUn/oys2uA+tw38CH+E/SP9kXMfwD8N+nmXX/o969J8deD7Hx/4P1rwvfu8djqlq9pJJbv&#10;+8VHHVK8Y/ZW8eeHtD+Bvh+x1HWtPsLyN590dxdpG6/v3/gd69c/4Wf4UD4/4SjSf/BhH/8AF1/P&#10;eZUczweeVMbgoS54T5oyifwzn+Gq1MzxMJU/ty/9KPmf/h2B8Mv+gx4g/wC/8f8A8bo/4dgfDL/o&#10;MeIP+/8AH/8AG6+mP+FoeE/+hl0n/wAGMf8A8XR/wtDwn/0Muk/+DGP/AOLr9J/4jD4oJW+tz/8A&#10;AT5T+w6f/Ps+Z/8Ah2B8Mv8AoMeIP+/8f/xuj/h2B8Mv+gx4g/7/AMf/AMbr6Y/4Wh4T/wChl0n/&#10;AMGMf/xdH/C0PCf/AEMuk/8Agxj/APi6P+IxeKH/AEFz/wDAQ/sOn/z7Pmf/AIdgfDL/AKDHiD/v&#10;/H/8bo/4dgfDL/oMeIP+/wDH/wDG6+mP+FoeE/8AoZdJ/wDBjH/8XR/wtDwn/wBDLpP/AIMY/wD4&#10;uj/iMXih/wBBc/8AwEP7Dp/8+z5n/wCHYHwy/wCgx4g/7/x//G6P+HYHwy/6DHiD/v8Ax/8Axuvp&#10;j/haHhP/AKGXSf8AwYx//F0f8LQ8J/8AQy6T/wCDGP8A+Lo/4jF4of8AQXP/AMBD+w6f/Ps+Z/8A&#10;h2B8Mv8AoMeIP+/8f/xuj/h2B8Mv+gx4g/7/AMf/AMbr6Y/4Wh4T/wChl0n/AMGMf/xdH/C0PCf/&#10;AEMuk/8Agxj/APi6P+IxeKH/AEFz/wDAQ/sOn/z7Pmf/AIdgfDL/AKDHiD/v/H/8bo/4dgfDL/oM&#10;eIP+/wDH/wDG6+mP+FoeE/8AoZdJ/wDBjH/8XR/wtDwn/wBDLpP/AIMY/wD4uj/iMXih/wBBc/8A&#10;wEP7Dp/8+z5n/wCHYHwy/wCgx4g/7/x//G6P+HYHwy/6DHiD/v8Ax/8Axuvpj/haHhP/AKGXSf8A&#10;wYx//F0f8LQ8J/8AQy6T/wCDGP8A+Lo/4jF4of8AQXP/AMBD+w6f/Ps+Z/8Ah2B8Mv8AoMeIP+/8&#10;f/xuj/h2B8Mv+gx4g/7/AMf/AMbr6Y/4Wh4T/wChl0n/AMGMf/xdH/C0PCf/AEMuk/8Agxj/APi6&#10;P+IxeKH/AEFz/wDAQ/sOn/z7Pmf/AIdgfDL/AKDHiD/v/H/8bo/4dgfDL/oMeIP+/wDH/wDG6+mP&#10;+FoeE/8AoZdJ/wDBjH/8XR/wtDwn/wBDLpP/AIMY/wD4uj/iMXih/wBBc/8AwEP7Dp/8+z5n/wCH&#10;YHwy/wCgx4g/7/x//G6P+HYHwy/6DHiD/v8Ax/8Axuvpj/haHhP/AKGXSf8AwYx//F0f8LQ8J/8A&#10;Qy6T/wCDGP8A+Lo/4jF4of8AQXP/AMBD+w6f/Ps+Z/8Ah2B8Mv8AoMeIP+/8f/xuj/h2B8Mv+gx4&#10;g/7/AMf/AMbr6Y/4Wh4T/wChl0n/AMGMf/xdH/C0PCf/AEMuk/8Agxj/APi6P+IxeKH/AEFz/wDA&#10;Q/sOn/z7Pmf/AIdgfDL/AKDHiD/v/H/8bo/4dgfDL/oMeIP+/wDH/wDG6+mP+FoeE/8AoZdJ/wDB&#10;jH/8XR/wtDwn/wBDLpP/AIMY/wD4uj/iMXih/wBBc/8AwEP7Dp/8+z5n/wCHYHwy/wCgx4g/7/x/&#10;/G6P+HYHwy/6DHiD/v8Ax/8Axuvpj/haHhP/AKGXSf8AwYx//F0f8LQ8J/8AQy6T/wCDGP8A+Lo/&#10;4jF4of8AQXP/AMBD+w6f/Ps+Z/8Ah2B8Mv8AoMeIP+/8f/xuj/h2B8Mv+gx4g/7/AMf/AMbr6Y/4&#10;Wh4T/wChl0n/AMGMf/xdH/C0PCf/AEMuk/8Agxj/APi6P+IxeKH/AEFz/wDAQ/sOn/z7Pmf/AIdg&#10;fDL/AKDHiD/v/H/8bo/4dgfDL/oMeIP+/wDH/wDG6+mP+FoeE/8AoZdJ/wDBjH/8XR/wtDwn/wBD&#10;LpP/AIMY/wD4uj/iMXih/wBBc/8AwEP7Dp/8+z5n/wCHYHwy/wCgx4g/7/x//G6P+HYHwy/6DHiD&#10;/v8Ax/8Axuvpj/haHhP/AKGXSf8AwYx//F0f8LQ8J/8AQy6T/wCDGP8A+Lo/4jF4of8AQXP/AMBD&#10;+w6f/Ps+Z/8Ah2B8Mv8AoMeIP+/8f/xuj/h2B8Mv+gx4g/7/AMf/AMbr6Y/4Wh4T/wChl0n/AMGM&#10;f/xdH/C0PCf/AEMuk/8Agxj/APi6P+IxeKH/AEFz/wDAQ/sOn/z7Pmf/AIdgfDL/AKDHiD/v/H/8&#10;bo/4dgfDL/oMeIP+/wDH/wDG6+mP+FoeE/8AoZdJ/wDBjH/8XR/wtDwn/wBDLpP/AIMY/wD4uj/i&#10;MXih/wBBc/8AwEP7Dp/8+z5n/wCHYHwy/wCgx4g/7/x//G6P+HYHwy/6DHiD/v8Ax/8Axuvpj/ha&#10;HhP/AKGXSf8AwYx//F0f8LQ8J/8AQy6T/wCDGP8A+Lo/4jF4of8AQXP/AMBD+w6f/Ps+Z/8Ah2B8&#10;Mv8AoMeIP+/8f/xuj/h2B8Mv+gx4g/7/AMf/AMbr6Y/4Wh4T/wChl0n/AMGMf/xdH/C0PCf/AEMu&#10;k/8Agxj/APi6P+IxeKH/AEFz/wDAQ/sOn/z7Pmf/AIdgfDL/AKDHiD/v/H/8bo/4dgfDL/oMeIP+&#10;/wDH/wDG6+mP+FoeE/8AoZdJ/wDBjH/8XR/wtDwn/wBDLpP/AIMY/wD4uj/iMXih/wBBc/8AwEP7&#10;Dp/8+z5n/wCHYHwy/wCgx4g/7/x//G6P+HYHwy/6DHiD/v8Ax/8Axuvpj/haHhP/AKGXSf8AwYx/&#10;/F0f8LQ8J/8AQy6T/wCDGP8A+Lo/4jF4of8AQXP/AMBD+w6f/Ps+Z/8Ah2B8Mv8AoMeIP+/8f/xu&#10;j/h2B8Mv+gx4g/7/AMf/AMbr6Y/4Wh4T/wChl0n/AMGMf/xdH/C0PCf/AEMuk/8Agxj/APi6P+Ix&#10;eKH/AEFz/wDAQ/sOn/z7Pmf/AIdgfDL/AKDHiD/v/H/8bo/4dgfDL/oMeIP+/wDH/wDG6+mP+Foe&#10;E/8AoZdJ/wDBjH/8XR/wtDwn/wBDLpP/AIMY/wD4uj/iMXih/wBBc/8AwEP7Dp/8+z5n/wCHYHwy&#10;/wCgx4g/7/x//G6P+HYHwy/6DHiD/v8Ax/8Axuvpj/haHhP/AKGXSf8AwYx//F0f8LQ8J/8AQy6T&#10;/wCDGP8A+Lo/4jF4of8AQXP/AMBD+w6f/Ps+Z/8Ah2B8Mv8AoMeIP+/8f/xuj/h2B8Mv+gx4g/7/&#10;AMf/AMbr6Y/4Wh4T/wChl0n/AMGMf/xdH/C0PCf/AEMuk/8Agxj/APi6P+IxeKH/AEFz/wDAQ/sO&#10;n/z7Pmf/AIdgfDL/AKDHiD/v/H/8bo/4dgfDL/oMeIP+/wDH/wDG6+mP+FoeE/8AoZdJ/wDBjH/8&#10;XR/wtDwn/wBDLpP/AIMY/wD4uj/iMXih/wBBc/8AwEP7Dp/8+z5n/wCHYHwy/wCgx4g/7/x//G6P&#10;+HYHwy/6DHiD/v8Ax/8Axuvpj/haHhP/AKGXSf8AwYx//F0f8LQ8J/8AQy6T/wCDGP8A+Lo/4jF4&#10;of8AQXP/AMBD+w6f/Ps+Z/8Ah2B8Mv8AoMeIP+/8f/xuj/h2B8Mv+gx4g/7/AMf/AMbr6Y/4Wh4T&#10;/wChl0n/AMGMf/xdH/C0PCf/AEMuk/8Agxj/APi6P+IxeKH/AEFz/wDAQ/sOn/z7Pmf/AIdgfDL/&#10;AKDHiD/v/H/8bo/4dgfDL/oMeIP+/wDH/wDG6+mP+FoeE/8AoZdJ/wDBjH/8XR/wtDwn/wBDLpP/&#10;AIMY/wD4uj/iMXih/wBBc/8AwEP7Dp/8+z5n/wCHYHwy/wCgx4g/7/x//G6P+HYHwy/6DHiD/v8A&#10;x/8Axuvpj/haHhP/AKGXSf8AwYx//F0f8LQ8J/8AQy6T/wCDGP8A+Lo/4jF4of8AQXP/AMBD+w6f&#10;/Ps+Z/8Ah2B8Mv8AoMeIP+/8f/xuj/h2B8Mv+gx4g/7/AMf/AMbr6Y/4Wh4T/wChl0n/AMGMf/xd&#10;H/C0PCf/AEMuk/8Agxj/APi6P+IxeKH/AEFz/wDAQ/sOn/z7Pmf/AIdgfDL/AKDHiD/v/H/8bo/4&#10;dgfDL/oMeIP+/wDH/wDG6+mP+FoeE/8AoZdJ/wDBjH/8XR/wtDwn/wBDLpP/AIMY/wD4uj/iMXih&#10;/wBBc/8AwEX9iU/+fZ8z/wDDsD4Zf9BjxB/3/j/+N0f8OwPhl/0GPEH/AH/j/wDjdfTn/C0PCP8A&#10;0M2k/wDgxj/+Lo/4Wh4R/wChm0n/AMGMf/xdH/EYvE7/AKC5/wDgJn/YlL/n2fMf/DsD4Zf9BjxB&#10;/wB/4/8A43R/w7A+GX/QY8Qf9/4//jdfTn/C0PCP/QzaT/4MY/8A4uj/AIWh4R/6GbSf/BjH/wDF&#10;0f8AEYfE7/oLn/4CL+xKL/5dnzH/AMOwPhl/0GPEH/f+P/43R/w7A+GX/QY8Qf8Af+P/AON19Of8&#10;LQ8I/wDQzaT/AODGP/4uj/haHhH/AKGbSf8AwYx//F0f8Rh8Tv8AoLn/AOAjWS0ntTPmP/h2B8Mv&#10;+gx4g/7/AMf/AMbo/wCHYHwy/wCgx4g/7/x//G6+nP8AhaHhH/oZtJ/8GMf/AMXR/wALQ8I/9DNp&#10;P/gxj/8Ai6P+Iw+J3/QXP/wEP7EpXt7M+Y/+HYHwy/6DHiD/AL/x/wDxuj/h2B8Mv+gx4g/7/wAf&#10;/wAbr6c/4Wh4R/6GbSf/AAYx/wDxdH/C0PCP/QzaT/4MY/8A4uj/AIjF4nf9Bc//AAEHklJb0z5j&#10;/wCHYHwy/wCgx4g/7/x//G6P+HYHwy/6DHiD/v8Ax/8Axuvpz/haHhH/AKGbSf8AwYx//F0f8LQ8&#10;I/8AQzaT/wCDGP8A+Lo/4jF4nf8AQXP/AMBH/YdP/n2z5j/4dgfDL/oMeIP+/wDH/wDG6P8Ah2B8&#10;Mv8AoMeIP+/8f/xuvpz/AIWh4R/6GbSf/BjH/wDF0f8AC0PCP/QzaT/4MY//AIuj/iMXid/0Fz/8&#10;BD+w6f8Az7Z8x/8ADsD4Zf8AQY8Qf9/4/wD43R/w6/8Ahf8A9BfxB/3/AE/+N19Of8LQ8I/9DNpP&#10;/gxj/wDi6P8AhaHhH/oZtJ/8GMf/AMXR/wARi8Tv+guf/gIf2HS/59nz54P/AOCdvw88F+LtJ8Q2&#10;esa7cXen3Ud2kdxJH5bukm/5/wB3X1Yze2RXIj4neECf+Rp0of8Ab7H/APF1LN8T/CvbxNpP/gxj&#10;/wDi6/O+KM/4s4yrQqZ3KdScPh9066OBdD3IU+U8F/b2Yj4c6F/2EU/9FyV8MYr7K/bY8caF4j8F&#10;6TZaXq+n6hOmoJJJb2l2kjonlv8AO6I/+2lfGVfrHC9Cph8po06kOWR/X/hnGdPI7Tjb3pHofw5/&#10;5As//Xwf/QEoo+HP/IFn/wCvg/8AoCUV9rHY97EfxpepxniD/kOX/wD19Sf+jKzq0tfjf+3L/wD6&#10;+pP/AEZWbsf+5XCfXYb4If4Rc0ZpPL96PL96k6Pq1J6umhc0ZpPL96PL96BfVaP/AD7QuaM0nl+9&#10;Hl+9AfVaP/PtC5ozSeX70eX70B9Vo/8APtC5ozSeX70eX70B9Vo/8+0LmjNJ5fvR5fvQH1Wj/wA+&#10;0LmjNJ5fvR5fvQH1Wj/z7QuaM0nl+9Hl+9AfVaP/AD7QuaM0nl+9Hl+9AfVaP/PtC5ozSeX70eX7&#10;0B9Vo/8APtC5ozSeX70eX70B9Vo/8+0LmjNJ5fvR5fvQH1Wj/wA+0LmjNJ5fvR5fvQH1Wj/z7Qua&#10;M0nl+9Hl+9AfVaP/AD7QuaM0nl+9Hl+9AfVaP/PtC5ozSeX70eX70B9Vo/8APtC5ozSeX70eX70B&#10;9Vo/8+0LmjNJ5fvR5fvQH1Wj/wA+0LmjNJ5fvR5fvQH1Wj/z7QuaM0nl+9Hl+9AfVaP/AD7QuaM0&#10;nl+9Hl+9AfVaP/PtC5ozSeX70eX70B9Vo/8APtC5ozSeX70eX70B9Vo/8+0LmjNJ5fvR5fvQH1Wj&#10;/wA+0LmjNJ5fvR5fvQH1Wj/z7QuaM0nl+9Hl+9AfVaP/AD7QuaM0nl+9Hl+9AfVaP/PtC5ozSeX7&#10;0eX70B9Vo/8APtC5ozSeX70eX70B9Vo/8+0LmjNJ5fvR5fvQH1Wj/wA+0LmjNJ5fvR5fvQH1Wj/z&#10;7QuaM0nl+9Hl+9AfVaP/AD7QuaM0nl+9Hl+9AfVaP/PtC10ugeELbVPAnxE8Yan4hm0TRPBsOmyT&#10;ra6T/aM9y97O8CeXvuoUXY6J9/8Avv12fNzOw1avLrULjwr4p8ORalLaaJ4kS1j1OyjRHS5S1k8y&#10;D5mR2TZI7v8AI6b/AOPfmvYy6VCnW58TDmgfnXGGAzHF5f7PJEoVuaP933TufiZ8H7v4ZQ/FIXHi&#10;W3v7z4b3umxa7B/ZbwQSWuoO/wBkngcTyPI6JJHvjkRETe6I77Ed8f4gfBzXvDvwN8VeML6ZbHVv&#10;D9rpj654W1S3tYbq1TUECR4SO7upI3R5EfbdQWzuju/31dazfE3i3xP4wbxzJrviK51RvHMmnjxA&#10;s1tbKl/9i2fZUfZCjR7Nif6vZu/i31L4k8beLPF/hXXdA1rxFNqdlrsFrBrEj6dZR3eppbFDa/ar&#10;ryPPmePZH87u78P8/wA719PHE5TCfPyH4ZU4b45qUfYzqx/8Cj9o9X+LnwU064/aD+OcOhyaP4F8&#10;HeCjoc0kFpbWUMbyXtpa+XHHHNNa20ab45nd5J03u6qqM71503gDTrOx+NGqX3jzTdQ8MfDltKT+&#10;2PCmnpqqasl87pG8fmXUaI6fIjrvfY+9I3+T56N9468Wah4q8T6/f+IG1TUvFiW6a6t9pVldWmoJ&#10;AkfkeZayQPbO6bE2P5e9Nz/P871iS3ep3Gg+LdJl1q4XTfF0dkmtW8cEEcd1HZvvtY0/d/uUjyiI&#10;kGxERETZsTZTnjMrqS55w94ww/CfG+FhCjRqxjCP96J7l4X/AGWta1q8/aG+HNtpmheIPiD4dufC&#10;8Gja3LHsS1jku3unnEkm94f9FdfMRC7/ALt0Tf8AJu8e8J6faeONa8QnQtXvtQ8E6KjzzeL2020t&#10;Lfy3nSCB5EvtQgjgSSTz0RJJ97pH/q0+fZY1bx9421vU/GOq3XjPUv7T8Wz6XPrF3aw2trJM+nhW&#10;tZEeONHheN0R0ePZ9z599QQ+KPEEHiDxTrb6yk03izZJ4gt5NKsnsdTkR43SSS0eF7Z3RxvV/L37&#10;3d9+6R6KmMyuooQnD4Qw3CfGmFnWnRnGM5/F70Tu/D/7P17J+1Ivwi1zV7L7Ra3c0aXv2W5e0u2+&#10;wm6hSZI7u1nRHhdt4SR9kyInzo+4838Avg/rnxr8O6NJBqf9gXOtfaoNBvNYggS01Oe1tUd3Tfdp&#10;dOiSb43khtZ0Th337H2WvCPxb8ReG/jFdfFDUjL4p8Z7Gksri5uktbRbr7BJa754Etf3iKjpsRHh&#10;+587vv3pifDvxr4v+GGlaBYeHtfFmuhtI2lyTadZXT6e8yIl0bWS6heSFZPvuiOiO7v8nztWjr5X&#10;GEeeHukyyHjOtip1aClCfLGM5S5fe5f5S3oHw11vxN+zTf8AxhtHmv7K2W9M+k6HZx6i+n+Ts2C+&#10;d7qGSEu7+Z+4gm8uDZI/yPinfEfw34c8H/s7/C3xhp8mqDxprlvrEmqW81vvtbp7W9jR0kEl3sgS&#10;De6I6I7yZ3ukb/c5zw7c33hHwrdeGtGu4tO0m+tpLK7+yaVZRXt3ayOrvBNfJAl06O6orIZNjLhf&#10;ujZUeuteeJPA48JXt8lxoEcsl1bWs9pazy2byPG8n2Wd43mtkd0R3MbojvvGz5n3YfXMsh7kIf8A&#10;kp21+EuMayhWxNXmnCXux5o//InX/HX4XRfBfxJqXh3T/Fi+NPFttq0Nj/wj+leG71JGjms1mt3e&#10;Xe6F5JnjRIY3d9kiPvR96Jt+JPgLqmjt4Slg8SWksWueNoPAN7DdQ2pvNMvnkR98iWV7dRvsTzEe&#10;OSRHR40+TY++uF8VeJdd8YeJL3xLq2u3lx4jvLmG6n1a3KWk/nQxokbp5CIiOgRNjon3031pax8S&#10;vGOutYNeeIfL+wa+vimP7DpOn2u/WE37LtxHapvk+f5/M37/AOPfU08Rlc5y54HZV4b4zlCEcPiO&#10;eXL7/vR92X8pZ+JXw41Dwj4eu9V0LVbjxUmn+NLv4ezWkmkSWt3PqkaCSP7LHHPP56SOki/wPvdP&#10;k+d9l74ifCW5+G3g+HxRP4htbiw/4SCfwzqFjdfZY7qwv0gefD/Zb67j/gnR0eRHRwnyOj1yt1r/&#10;AIg1LTb+wufEV8YbnxM/jJzAEtXj1p0dDfpJGiOknzb0RHREdF+StbxB8TPGevS2Bn8QfZvsWvp4&#10;sT7DpOn2u/WE37Lt9lqnmSfP8+/fv/j30TrZROMoRhyiwuTcc0J051KsJwhL4eaPvf3TT8B/DKz8&#10;beENJ8QXfiyTS7TWvG9r4FsoLHSY9R33U9vHJHM7m6jRI8SOjlEd02fx/wAGV4q+H8/hbQY9Yu/E&#10;9sulWPjebwD4luJNIkI0y6SNHuLq1RJne6tkSOaTe/ku+xPk+d1XKj8WeKI/MB8T3uD4u/4TzBtb&#10;X/kOf8/f+o/8c+5/sVV1rVPEHiHw3rui32u3N5Z6trd34nuYJEhSObVJ4HgkundER0+R3+RH2f7F&#10;OFbKYRhDk5jPEcP8cyqzrKXLCcpS5Iyj7v8AhOm+PXwY8Ufs96St54vvik914gu7Wy0m1jEM+paL&#10;axo76il0jzx2zuXjRI5I3dHdH+fZV39pLw74X+EXxy8a+GNLP9j6Hp91B9mhur55HTzLG1kf95O7&#10;u/zyO/3/AOOsD4ka5J8RvGFjqsVla6PpGh6bp+j6FoPyailhZWsaBIHeeFPtKO5kd96Pv37H3olP&#10;8Q+NvGPiTxZ4j8R33iiaTWvEWhSeHdWvoNMske7sZPkkjZEhRHfYiLv+/tRER9qLV4itlc4So/D/&#10;AISMpyXi2jWhmc4e0nySjyzl8P8A26J8UPBkPwz+HOneIZfG1nda/qvhrS/EuneGodBu98kd07l4&#10;5LhHeNEjRHdJHfe/lyfInyO/T+OvgRqngXWvjPZSeJbXUI/h1N4eR3i0x0Oof2ns+4PPfy9m/wD2&#10;9+z+CuG1i+1PxPY6Za69fy6uul6JBoFkkiRp5NjAkiRxoERN+zzH+d97/wC3W9rHxG8YeINF1LSd&#10;R8QSXVpq8dqmqvJZWX2rUPsrp9k+1XXkpNM8exPnd3fj7/zvXPLE5ZNThyf4T3MPkPGtN0KixOn2&#10;483w+9/8ibvw2z/Yt1/19N/6AlFQ/D5HGiy/9dv/AGmlFfOrY/Xq8P3krs//2VBLAQItABQABgAI&#10;AAAAIQArENvACgEAABQCAAATAAAAAAAAAAAAAAAAAAAAAABbQ29udGVudF9UeXBlc10ueG1sUEsB&#10;Ai0AFAAGAAgAAAAhADj9If/WAAAAlAEAAAsAAAAAAAAAAAAAAAAAOwEAAF9yZWxzLy5yZWxzUEsB&#10;Ai0AFAAGAAgAAAAhABtxSB0lBAAAViAAAA4AAAAAAAAAAAAAAAAAOgIAAGRycy9lMm9Eb2MueG1s&#10;UEsBAi0AFAAGAAgAAAAhADedwRi6AAAAIQEAABkAAAAAAAAAAAAAAAAAiwYAAGRycy9fcmVscy9l&#10;Mm9Eb2MueG1sLnJlbHNQSwECLQAUAAYACAAAACEAIw0pH90AAAAHAQAADwAAAAAAAAAAAAAAAAB8&#10;BwAAZHJzL2Rvd25yZXYueG1sUEsBAi0ACgAAAAAAAAAhAMhoLyEjcAQAI3AEABQAAAAAAAAAAAAA&#10;AAAAhggAAGRycy9tZWRpYS9pbWFnZTEuanBnUEsFBgAAAAAGAAYAfAEAANt4BAAAAA==&#10;">
                <v:shape id="Picture 7645" o:spid="_x0000_s1291" type="#_x0000_t75" style="position:absolute;width:65657;height:92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sysxgAAAN0AAAAPAAAAZHJzL2Rvd25yZXYueG1sRI9PawIx&#10;FMTvBb9DeIK3mlXqH7ZGKUJLqRdri3h8bl53g5uXJYnr+u2NIPQ4zMxvmMWqs7VoyQfjWMFomIEg&#10;Lpw2XCr4/Xl/noMIEVlj7ZgUXCnAatl7WmCu3YW/qd3FUiQIhxwVVDE2uZShqMhiGLqGOHl/zluM&#10;SfpSao+XBLe1HGfZVFo0nBYqbGhdUXHana2CrJ3V48Om234cjuuvvbEbc9ReqUG/e3sFEamL/+FH&#10;+1MrmE1fJnB/k56AXN4AAAD//wMAUEsBAi0AFAAGAAgAAAAhANvh9svuAAAAhQEAABMAAAAAAAAA&#10;AAAAAAAAAAAAAFtDb250ZW50X1R5cGVzXS54bWxQSwECLQAUAAYACAAAACEAWvQsW78AAAAVAQAA&#10;CwAAAAAAAAAAAAAAAAAfAQAAX3JlbHMvLnJlbHNQSwECLQAUAAYACAAAACEAirrMrMYAAADdAAAA&#10;DwAAAAAAAAAAAAAAAAAHAgAAZHJzL2Rvd25yZXYueG1sUEsFBgAAAAADAAMAtwAAAPoCAAAAAA==&#10;">
                  <v:imagedata r:id="rId69" o:title=""/>
                </v:shape>
                <v:rect id="Rectangle 7646" o:spid="_x0000_s1292" style="position:absolute;left:3432;top:1318;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8xgAAAN0AAAAPAAAAZHJzL2Rvd25yZXYueG1sRI9Ba8JA&#10;FITvBf/D8gRvdaOUNEZXEa3osVVBvT2yzySYfRuyq4n99d1CocdhZr5hZovOVOJBjSstKxgNIxDE&#10;mdUl5wqOh81rAsJ5ZI2VZVLwJAeLee9lhqm2LX/RY+9zESDsUlRQeF+nUrqsIINuaGvi4F1tY9AH&#10;2eRSN9gGuKnkOIpiabDksFBgTauCstv+bhRsk3p53tnvNq8+LtvT52myPky8UoN+t5yC8NT5//Bf&#10;e6cVvMdvMfy+CU9Azn8AAAD//wMAUEsBAi0AFAAGAAgAAAAhANvh9svuAAAAhQEAABMAAAAAAAAA&#10;AAAAAAAAAAAAAFtDb250ZW50X1R5cGVzXS54bWxQSwECLQAUAAYACAAAACEAWvQsW78AAAAVAQAA&#10;CwAAAAAAAAAAAAAAAAAfAQAAX3JlbHMvLnJlbHNQSwECLQAUAAYACAAAACEAm/sWfM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47" o:spid="_x0000_s1293" style="position:absolute;left:3432;top:4569;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7PnxgAAAN0AAAAPAAAAZHJzL2Rvd25yZXYueG1sRI9Li8JA&#10;EITvwv6HoRe86UQRH9FRxN1Fj75AvTWZNglmekJm1kR//c6C4LGoqq+o2aIxhbhT5XLLCnrdCARx&#10;YnXOqYLj4aczBuE8ssbCMil4kIPF/KM1w1jbmnd03/tUBAi7GBVk3pexlC7JyKDr2pI4eFdbGfRB&#10;VqnUFdYBbgrZj6KhNJhzWMiwpFVGyW3/axSsx+XyvLHPOi2+L+vT9jT5Oky8Uu3PZjkF4anx7/Cr&#10;vdEKRsPBCP7fhCcg538AAAD//wMAUEsBAi0AFAAGAAgAAAAhANvh9svuAAAAhQEAABMAAAAAAAAA&#10;AAAAAAAAAAAAAFtDb250ZW50X1R5cGVzXS54bWxQSwECLQAUAAYACAAAACEAWvQsW78AAAAVAQAA&#10;CwAAAAAAAAAAAAAAAAAfAQAAX3JlbHMvLnJlbHNQSwECLQAUAAYACAAAACEA9Lez58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48" o:spid="_x0000_s1294" style="position:absolute;left:3432;top:7795;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CeVwgAAAN0AAAAPAAAAZHJzL2Rvd25yZXYueG1sRE/LisIw&#10;FN0L/kO4gjtNHcRHNYrMA106dUDdXZprW2xuSpOx1a83C8Hl4byX69aU4ka1KywrGA0jEMSp1QVn&#10;Cv4OP4MZCOeRNZaWScGdHKxX3c4SY20b/qVb4jMRQtjFqCD3voqldGlOBt3QVsSBu9jaoA+wzqSu&#10;sQnhppQfUTSRBgsODTlW9JlTek3+jYLtrNqcdvbRZOX3eXvcH+dfh7lXqt9rNwsQnlr/Fr/cO61g&#10;OhmHueFNeAJy9QQAAP//AwBQSwECLQAUAAYACAAAACEA2+H2y+4AAACFAQAAEwAAAAAAAAAAAAAA&#10;AAAAAAAAW0NvbnRlbnRfVHlwZXNdLnhtbFBLAQItABQABgAIAAAAIQBa9CxbvwAAABUBAAALAAAA&#10;AAAAAAAAAAAAAB8BAABfcmVscy8ucmVsc1BLAQItABQABgAIAAAAIQCFKCeVwgAAAN0AAAAPAAAA&#10;AAAAAAAAAAAAAAcCAABkcnMvZG93bnJldi54bWxQSwUGAAAAAAMAAwC3AAAA9gI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49" o:spid="_x0000_s1295" style="position:absolute;left:3432;top:11019;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IIOxwAAAN0AAAAPAAAAZHJzL2Rvd25yZXYueG1sRI9Ba8JA&#10;FITvhf6H5RW81U2lxCS6itSKHq0WUm+P7GsSmn0bsquJ/fVdQehxmJlvmPlyMI24UOdqywpexhEI&#10;4sLqmksFn8fNcwLCeWSNjWVScCUHy8XjwxwzbXv+oMvBlyJA2GWooPK+zaR0RUUG3di2xMH7tp1B&#10;H2RXSt1hH+CmkZMoiqXBmsNChS29VVT8HM5GwTZpV187+9uXzftpm+/zdH1MvVKjp2E1A+Fp8P/h&#10;e3unFUzj1xRub8ITkIs/AAAA//8DAFBLAQItABQABgAIAAAAIQDb4fbL7gAAAIUBAAATAAAAAAAA&#10;AAAAAAAAAAAAAABbQ29udGVudF9UeXBlc10ueG1sUEsBAi0AFAAGAAgAAAAhAFr0LFu/AAAAFQEA&#10;AAsAAAAAAAAAAAAAAAAAHwEAAF9yZWxzLy5yZWxzUEsBAi0AFAAGAAgAAAAhAOpkgg7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50" o:spid="_x0000_s1296" style="position:absolute;left:3432;top:14246;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1OwgAAAN0AAAAPAAAAZHJzL2Rvd25yZXYueG1sRE/LisIw&#10;FN0L/kO4gjtNHfBVjSLzQJdOHVB3l+baFpub0mRs9evNQnB5OO/lujWluFHtCssKRsMIBHFqdcGZ&#10;gr/Dz2AGwnlkjaVlUnAnB+tVt7PEWNuGf+mW+EyEEHYxKsi9r2IpXZqTQTe0FXHgLrY26AOsM6lr&#10;bEK4KeVHFE2kwYJDQ44VfeaUXpN/o2A7qzannX00Wfl93h73x/nXYe6V6vfazQKEp9a/xS/3TiuY&#10;TsZhf3gTnoBcPQEAAP//AwBQSwECLQAUAAYACAAAACEA2+H2y+4AAACFAQAAEwAAAAAAAAAAAAAA&#10;AAAAAAAAW0NvbnRlbnRfVHlwZXNdLnhtbFBLAQItABQABgAIAAAAIQBa9CxbvwAAABUBAAALAAAA&#10;AAAAAAAAAAAAAB8BAABfcmVscy8ucmVsc1BLAQItABQABgAIAAAAIQD+h71OwgAAAN0AAAAPAAAA&#10;AAAAAAAAAAAAAAcCAABkcnMvZG93bnJldi54bWxQSwUGAAAAAAMAAwC3AAAA9gI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51" o:spid="_x0000_s1297" style="position:absolute;left:3432;top:17500;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xjVxgAAAN0AAAAPAAAAZHJzL2Rvd25yZXYueG1sRI9Li8JA&#10;EITvwv6HoRe86UTBV3QUWRU9+lhw99Zk2iRspidkRhP99Y4g7LGoqq+o2aIxhbhR5XLLCnrdCARx&#10;YnXOqYLv06YzBuE8ssbCMim4k4PF/KM1w1jbmg90O/pUBAi7GBVk3pexlC7JyKDr2pI4eBdbGfRB&#10;VqnUFdYBbgrZj6KhNJhzWMiwpK+Mkr/j1SjYjsvlz84+6rRY/27P+/NkdZp4pdqfzXIKwlPj/8Pv&#10;9k4rGA0HPXi9CU9Azp8AAAD//wMAUEsBAi0AFAAGAAgAAAAhANvh9svuAAAAhQEAABMAAAAAAAAA&#10;AAAAAAAAAAAAAFtDb250ZW50X1R5cGVzXS54bWxQSwECLQAUAAYACAAAACEAWvQsW78AAAAVAQAA&#10;CwAAAAAAAAAAAAAAAAAfAQAAX3JlbHMvLnJlbHNQSwECLQAUAAYACAAAACEAkcsY1c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52" o:spid="_x0000_s1298" style="position:absolute;left:3432;top:20726;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Yai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Bp+DuD1JjwBOX8CAAD//wMAUEsBAi0AFAAGAAgAAAAhANvh9svuAAAAhQEAABMAAAAAAAAA&#10;AAAAAAAAAAAAAFtDb250ZW50X1R5cGVzXS54bWxQSwECLQAUAAYACAAAACEAWvQsW78AAAAVAQAA&#10;CwAAAAAAAAAAAAAAAAAfAQAAX3JlbHMvLnJlbHNQSwECLQAUAAYACAAAACEAYRmGos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53" o:spid="_x0000_s1299" style="position:absolute;left:3432;top:23952;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SM5xwAAAN0AAAAPAAAAZHJzL2Rvd25yZXYueG1sRI9Pa8JA&#10;FMTvBb/D8oTemo2Vppq6ilRFj/4pqLdH9jUJZt+G7Nak/fRuQfA4zMxvmMmsM5W4UuNKywoGUQyC&#10;OLO65FzB12H1MgLhPLLGyjIp+CUHs2nvaYKpti3v6Lr3uQgQdikqKLyvUyldVpBBF9maOHjftjHo&#10;g2xyqRtsA9xU8jWOE2mw5LBQYE2fBWWX/Y9RsB7V89PG/rV5tTyvj9vjeHEYe6We+938A4Snzj/C&#10;9/ZGK3hP3obw/yY8ATm9AQAA//8DAFBLAQItABQABgAIAAAAIQDb4fbL7gAAAIUBAAATAAAAAAAA&#10;AAAAAAAAAAAAAABbQ29udGVudF9UeXBlc10ueG1sUEsBAi0AFAAGAAgAAAAhAFr0LFu/AAAAFQEA&#10;AAsAAAAAAAAAAAAAAAAAHwEAAF9yZWxzLy5yZWxzUEsBAi0AFAAGAAgAAAAhAA5VIzn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54" o:spid="_x0000_s1300" style="position:absolute;left:3432;top:27178;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LtNxwAAAN0AAAAPAAAAZHJzL2Rvd25yZXYueG1sRI9Pa8JA&#10;FMTvBb/D8oTemo3Fppq6ilRFj/4pqLdH9jUJZt+G7Nak/fRuQfA4zMxvmMmsM5W4UuNKywoGUQyC&#10;OLO65FzB12H1MgLhPLLGyjIp+CUHs2nvaYKpti3v6Lr3uQgQdikqKLyvUyldVpBBF9maOHjftjHo&#10;g2xyqRtsA9xU8jWOE2mw5LBQYE2fBWWX/Y9RsB7V89PG/rV5tTyvj9vjeHEYe6We+938A4Snzj/C&#10;9/ZGK3hP3obw/yY8ATm9AQAA//8DAFBLAQItABQABgAIAAAAIQDb4fbL7gAAAIUBAAATAAAAAAAA&#10;AAAAAAAAAAAAAABbQ29udGVudF9UeXBlc10ueG1sUEsBAi0AFAAGAAgAAAAhAFr0LFu/AAAAFQEA&#10;AAsAAAAAAAAAAAAAAAAAHwEAAF9yZWxzLy5yZWxzUEsBAi0AFAAGAAgAAAAhAIG8u03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55" o:spid="_x0000_s1301" style="position:absolute;left:3432;top:30407;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B7WxgAAAN0AAAAPAAAAZHJzL2Rvd25yZXYueG1sRI9Pi8Iw&#10;FMTvgt8hPGFvmiroajWKqIse1z+g3h7Nsy02L6XJ2q6f3iwseBxm5jfMbNGYQjyocrllBf1eBII4&#10;sTrnVMHp+NUdg3AeWWNhmRT8koPFvN2aYaxtzXt6HHwqAoRdjAoy78tYSpdkZND1bEkcvJutDPog&#10;q1TqCusAN4UcRNFIGsw5LGRY0iqj5H74MQq243J52dlnnRab6/b8fZ6sjxOv1EenWU5BeGr8O/zf&#10;3mkFn6PhEP7ehCcg5y8AAAD//wMAUEsBAi0AFAAGAAgAAAAhANvh9svuAAAAhQEAABMAAAAAAAAA&#10;AAAAAAAAAAAAAFtDb250ZW50X1R5cGVzXS54bWxQSwECLQAUAAYACAAAACEAWvQsW78AAAAVAQAA&#10;CwAAAAAAAAAAAAAAAAAfAQAAX3JlbHMvLnJlbHNQSwECLQAUAAYACAAAACEA7vAe1s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56" o:spid="_x0000_s1302" style="position:absolute;left:3432;top:33657;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oChxgAAAN0AAAAPAAAAZHJzL2Rvd25yZXYueG1sRI9Ba8JA&#10;FITvBf/D8gRvdaPQNEZXEa3osVVBvT2yzySYfRuyq4n99d1CocdhZr5hZovOVOJBjSstKxgNIxDE&#10;mdUl5wqOh81rAsJ5ZI2VZVLwJAeLee9lhqm2LX/RY+9zESDsUlRQeF+nUrqsIINuaGvi4F1tY9AH&#10;2eRSN9gGuKnkOIpiabDksFBgTauCstv+bhRsk3p53tnvNq8+LtvT52myPky8UoN+t5yC8NT5//Bf&#10;e6cVvMdvMfy+CU9Azn8AAAD//wMAUEsBAi0AFAAGAAgAAAAhANvh9svuAAAAhQEAABMAAAAAAAAA&#10;AAAAAAAAAAAAAFtDb250ZW50X1R5cGVzXS54bWxQSwECLQAUAAYACAAAACEAWvQsW78AAAAVAQAA&#10;CwAAAAAAAAAAAAAAAAAfAQAAX3JlbHMvLnJlbHNQSwECLQAUAAYACAAAACEAHiKAoc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57" o:spid="_x0000_s1303" style="position:absolute;left:3432;top:36884;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iU6xgAAAN0AAAAPAAAAZHJzL2Rvd25yZXYueG1sRI9Li8JA&#10;EITvwv6HoRe86UTBV3QUcXfRoy9Qb02mTYKZnpCZNdFfv7MgeCyq6itqtmhMIe5Uudyygl43AkGc&#10;WJ1zquB4+OmMQTiPrLGwTAoe5GAx/2jNMNa25h3d9z4VAcIuRgWZ92UspUsyMui6tiQO3tVWBn2Q&#10;VSp1hXWAm0L2o2goDeYcFjIsaZVRctv/GgXrcbk8b+yzTovvy/q0PU2+DhOvVPuzWU5BeGr8O/xq&#10;b7SC0XAwgv834QnI+R8AAAD//wMAUEsBAi0AFAAGAAgAAAAhANvh9svuAAAAhQEAABMAAAAAAAAA&#10;AAAAAAAAAAAAAFtDb250ZW50X1R5cGVzXS54bWxQSwECLQAUAAYACAAAACEAWvQsW78AAAAVAQAA&#10;CwAAAAAAAAAAAAAAAAAfAQAAX3JlbHMvLnJlbHNQSwECLQAUAAYACAAAACEAcW4lOsYAAADdAAAA&#10;DwAAAAAAAAAAAAAAAAAHAgAAZHJzL2Rvd25yZXYueG1sUEsFBgAAAAADAAMAtwAAAPoCA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58" o:spid="_x0000_s1304" style="position:absolute;left:3432;top:40110;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bFIwgAAAN0AAAAPAAAAZHJzL2Rvd25yZXYueG1sRE/LisIw&#10;FN0L/kO4gjtNHfBVjSLzQJdOHVB3l+baFpub0mRs9evNQnB5OO/lujWluFHtCssKRsMIBHFqdcGZ&#10;gr/Dz2AGwnlkjaVlUnAnB+tVt7PEWNuGf+mW+EyEEHYxKsi9r2IpXZqTQTe0FXHgLrY26AOsM6lr&#10;bEK4KeVHFE2kwYJDQ44VfeaUXpN/o2A7qzannX00Wfl93h73x/nXYe6V6vfazQKEp9a/xS/3TiuY&#10;TsZhbngTnoBcPQEAAP//AwBQSwECLQAUAAYACAAAACEA2+H2y+4AAACFAQAAEwAAAAAAAAAAAAAA&#10;AAAAAAAAW0NvbnRlbnRfVHlwZXNdLnhtbFBLAQItABQABgAIAAAAIQBa9CxbvwAAABUBAAALAAAA&#10;AAAAAAAAAAAAAB8BAABfcmVscy8ucmVsc1BLAQItABQABgAIAAAAIQAA8bFIwgAAAN0AAAAPAAAA&#10;AAAAAAAAAAAAAAcCAABkcnMvZG93bnJldi54bWxQSwUGAAAAAAMAAwC3AAAA9gI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59" o:spid="_x0000_s1305" style="position:absolute;left:3432;top:43338;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RTTxwAAAN0AAAAPAAAAZHJzL2Rvd25yZXYueG1sRI9Ba8JA&#10;FITvhf6H5RW81U2FxiS6itSKHq0WUm+P7GsSmn0bsquJ/fVdQehxmJlvmPlyMI24UOdqywpexhEI&#10;4sLqmksFn8fNcwLCeWSNjWVScCUHy8XjwxwzbXv+oMvBlyJA2GWooPK+zaR0RUUG3di2xMH7tp1B&#10;H2RXSt1hH+CmkZMoiqXBmsNChS29VVT8HM5GwTZpV187+9uXzftpm+/zdH1MvVKjp2E1A+Fp8P/h&#10;e3unFUzj1xRub8ITkIs/AAAA//8DAFBLAQItABQABgAIAAAAIQDb4fbL7gAAAIUBAAATAAAAAAAA&#10;AAAAAAAAAAAAAABbQ29udGVudF9UeXBlc10ueG1sUEsBAi0AFAAGAAgAAAAhAFr0LFu/AAAAFQEA&#10;AAsAAAAAAAAAAAAAAAAAHwEAAF9yZWxzLy5yZWxzUEsBAi0AFAAGAAgAAAAhAG+9FNPHAAAA3QAA&#10;AA8AAAAAAAAAAAAAAAAABwIAAGRycy9kb3ducmV2LnhtbFBLBQYAAAAAAwADALcAAAD7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v:rect id="Rectangle 7660" o:spid="_x0000_s1306" style="position:absolute;left:3432;top:46564;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3fzxAAAAN0AAAAPAAAAZHJzL2Rvd25yZXYueG1sRE+7bsIw&#10;FN2R+AfrInUDhw5pCBiE+hCMNKkU2K7iSxIRX0exS9J+PR4qdTw6781uNK24U+8aywqWiwgEcWl1&#10;w5WCr/xjnoBwHllja5kU/JCD3XY62WCq7cCfdM98JUIIuxQV1N53qZSurMmgW9iOOHBX2xv0AfaV&#10;1D0OIdy08jmKYmmw4dBQY0evNZW37NsoOCTd/ny0v0PVvl8OxalYveUrr9TTbNyvQXga/b/4z33U&#10;Cl7iOOwPb8ITkNsHAAAA//8DAFBLAQItABQABgAIAAAAIQDb4fbL7gAAAIUBAAATAAAAAAAAAAAA&#10;AAAAAAAAAABbQ29udGVudF9UeXBlc10ueG1sUEsBAi0AFAAGAAgAAAAhAFr0LFu/AAAAFQEAAAsA&#10;AAAAAAAAAAAAAAAAHwEAAF9yZWxzLy5yZWxzUEsBAi0AFAAGAAgAAAAhADDrd/PEAAAA3QAAAA8A&#10;AAAAAAAAAAAAAAAABwIAAGRycy9kb3ducmV2LnhtbFBLBQYAAAAAAwADALcAAAD4AgAAAAA=&#10;" filled="f" stroked="f">
                  <v:textbox inset="0,0,0,0">
                    <w:txbxContent>
                      <w:p w:rsidR="007F4678" w:rsidRDefault="007F4678">
                        <w:pPr>
                          <w:spacing w:after="160" w:line="259" w:lineRule="auto"/>
                          <w:ind w:left="0" w:firstLine="0"/>
                          <w:jc w:val="left"/>
                        </w:pPr>
                        <w:r>
                          <w:rPr>
                            <w:rFonts w:ascii="Calibri" w:eastAsia="Calibri" w:hAnsi="Calibri" w:cs="Calibri"/>
                            <w:sz w:val="22"/>
                          </w:rPr>
                          <w:t xml:space="preserve"> </w:t>
                        </w:r>
                      </w:p>
                    </w:txbxContent>
                  </v:textbox>
                </v:rect>
                <w10:anchorlock/>
              </v:group>
            </w:pict>
          </mc:Fallback>
        </mc:AlternateContent>
      </w:r>
    </w:p>
    <w:sectPr w:rsidR="00D95344">
      <w:pgSz w:w="11908" w:h="16836"/>
      <w:pgMar w:top="968" w:right="1440" w:bottom="527"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E780F"/>
    <w:multiLevelType w:val="hybridMultilevel"/>
    <w:tmpl w:val="392A85E6"/>
    <w:lvl w:ilvl="0" w:tplc="3F90EA5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5E1FD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DA13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1EC8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1E1D7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A057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78D16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E2EB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6AC89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B23734"/>
    <w:multiLevelType w:val="hybridMultilevel"/>
    <w:tmpl w:val="0584EA8A"/>
    <w:lvl w:ilvl="0" w:tplc="66F88E0E">
      <w:start w:val="1"/>
      <w:numFmt w:val="decimal"/>
      <w:lvlText w:val="%1."/>
      <w:lvlJc w:val="left"/>
      <w:pPr>
        <w:ind w:left="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64CB24">
      <w:start w:val="1"/>
      <w:numFmt w:val="lowerLetter"/>
      <w:lvlText w:val="%2"/>
      <w:lvlJc w:val="left"/>
      <w:pPr>
        <w:ind w:left="1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B8A8CE">
      <w:start w:val="1"/>
      <w:numFmt w:val="lowerRoman"/>
      <w:lvlText w:val="%3"/>
      <w:lvlJc w:val="left"/>
      <w:pPr>
        <w:ind w:left="1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921C5E">
      <w:start w:val="1"/>
      <w:numFmt w:val="decimal"/>
      <w:lvlText w:val="%4"/>
      <w:lvlJc w:val="left"/>
      <w:pPr>
        <w:ind w:left="2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BCA7EE">
      <w:start w:val="1"/>
      <w:numFmt w:val="lowerLetter"/>
      <w:lvlText w:val="%5"/>
      <w:lvlJc w:val="left"/>
      <w:pPr>
        <w:ind w:left="3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1E1560">
      <w:start w:val="1"/>
      <w:numFmt w:val="lowerRoman"/>
      <w:lvlText w:val="%6"/>
      <w:lvlJc w:val="left"/>
      <w:pPr>
        <w:ind w:left="4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60261C">
      <w:start w:val="1"/>
      <w:numFmt w:val="decimal"/>
      <w:lvlText w:val="%7"/>
      <w:lvlJc w:val="left"/>
      <w:pPr>
        <w:ind w:left="4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EE9FEE">
      <w:start w:val="1"/>
      <w:numFmt w:val="lowerLetter"/>
      <w:lvlText w:val="%8"/>
      <w:lvlJc w:val="left"/>
      <w:pPr>
        <w:ind w:left="5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E05B52">
      <w:start w:val="1"/>
      <w:numFmt w:val="lowerRoman"/>
      <w:lvlText w:val="%9"/>
      <w:lvlJc w:val="left"/>
      <w:pPr>
        <w:ind w:left="6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BD640D3"/>
    <w:multiLevelType w:val="hybridMultilevel"/>
    <w:tmpl w:val="502E5C10"/>
    <w:lvl w:ilvl="0" w:tplc="6C72EB6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1233CA">
      <w:start w:val="1"/>
      <w:numFmt w:val="lowerLetter"/>
      <w:lvlText w:val="%2"/>
      <w:lvlJc w:val="left"/>
      <w:pPr>
        <w:ind w:left="1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18F5C4">
      <w:start w:val="1"/>
      <w:numFmt w:val="lowerRoman"/>
      <w:lvlText w:val="%3"/>
      <w:lvlJc w:val="left"/>
      <w:pPr>
        <w:ind w:left="2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A47F30">
      <w:start w:val="1"/>
      <w:numFmt w:val="decimal"/>
      <w:lvlText w:val="%4"/>
      <w:lvlJc w:val="left"/>
      <w:pPr>
        <w:ind w:left="3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8E470A">
      <w:start w:val="1"/>
      <w:numFmt w:val="lowerLetter"/>
      <w:lvlText w:val="%5"/>
      <w:lvlJc w:val="left"/>
      <w:pPr>
        <w:ind w:left="4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5042AC">
      <w:start w:val="1"/>
      <w:numFmt w:val="lowerRoman"/>
      <w:lvlText w:val="%6"/>
      <w:lvlJc w:val="left"/>
      <w:pPr>
        <w:ind w:left="4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D2ACA4">
      <w:start w:val="1"/>
      <w:numFmt w:val="decimal"/>
      <w:lvlText w:val="%7"/>
      <w:lvlJc w:val="left"/>
      <w:pPr>
        <w:ind w:left="5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1CDC10">
      <w:start w:val="1"/>
      <w:numFmt w:val="lowerLetter"/>
      <w:lvlText w:val="%8"/>
      <w:lvlJc w:val="left"/>
      <w:pPr>
        <w:ind w:left="6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A831E6">
      <w:start w:val="1"/>
      <w:numFmt w:val="lowerRoman"/>
      <w:lvlText w:val="%9"/>
      <w:lvlJc w:val="left"/>
      <w:pPr>
        <w:ind w:left="6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565908"/>
    <w:multiLevelType w:val="hybridMultilevel"/>
    <w:tmpl w:val="85E05BCA"/>
    <w:lvl w:ilvl="0" w:tplc="BA6C55FC">
      <w:start w:val="1"/>
      <w:numFmt w:val="bullet"/>
      <w:lvlText w:val="–"/>
      <w:lvlJc w:val="left"/>
      <w:pPr>
        <w:ind w:left="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366F5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2CEF8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D819A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12405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122B6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A2EFA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FE30F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84FD9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5E520D6"/>
    <w:multiLevelType w:val="hybridMultilevel"/>
    <w:tmpl w:val="BF442D5A"/>
    <w:lvl w:ilvl="0" w:tplc="63DEB4D2">
      <w:start w:val="1"/>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F2CF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90EB6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44EA0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960F5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D2D8F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68E34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8247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5C930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B415045"/>
    <w:multiLevelType w:val="hybridMultilevel"/>
    <w:tmpl w:val="7228DB86"/>
    <w:lvl w:ilvl="0" w:tplc="25A6B73E">
      <w:start w:val="1"/>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9EE35A0">
      <w:start w:val="1"/>
      <w:numFmt w:val="lowerLetter"/>
      <w:lvlText w:val="%2"/>
      <w:lvlJc w:val="left"/>
      <w:pPr>
        <w:ind w:left="19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3E63BB0">
      <w:start w:val="1"/>
      <w:numFmt w:val="lowerRoman"/>
      <w:lvlText w:val="%3"/>
      <w:lvlJc w:val="left"/>
      <w:pPr>
        <w:ind w:left="26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FCA5C02">
      <w:start w:val="1"/>
      <w:numFmt w:val="decimal"/>
      <w:lvlText w:val="%4"/>
      <w:lvlJc w:val="left"/>
      <w:pPr>
        <w:ind w:left="33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6524F50">
      <w:start w:val="1"/>
      <w:numFmt w:val="lowerLetter"/>
      <w:lvlText w:val="%5"/>
      <w:lvlJc w:val="left"/>
      <w:pPr>
        <w:ind w:left="40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618D640">
      <w:start w:val="1"/>
      <w:numFmt w:val="lowerRoman"/>
      <w:lvlText w:val="%6"/>
      <w:lvlJc w:val="left"/>
      <w:pPr>
        <w:ind w:left="48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5025C96">
      <w:start w:val="1"/>
      <w:numFmt w:val="decimal"/>
      <w:lvlText w:val="%7"/>
      <w:lvlJc w:val="left"/>
      <w:pPr>
        <w:ind w:left="55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D229FB6">
      <w:start w:val="1"/>
      <w:numFmt w:val="lowerLetter"/>
      <w:lvlText w:val="%8"/>
      <w:lvlJc w:val="left"/>
      <w:pPr>
        <w:ind w:left="62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704C660">
      <w:start w:val="1"/>
      <w:numFmt w:val="lowerRoman"/>
      <w:lvlText w:val="%9"/>
      <w:lvlJc w:val="left"/>
      <w:pPr>
        <w:ind w:left="69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E18297A"/>
    <w:multiLevelType w:val="hybridMultilevel"/>
    <w:tmpl w:val="C62643EE"/>
    <w:lvl w:ilvl="0" w:tplc="8C9E3324">
      <w:start w:val="1"/>
      <w:numFmt w:val="decimal"/>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D4975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A09DF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B474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3A1BA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3AC4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82FAB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6ED2E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121A3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EB0104C"/>
    <w:multiLevelType w:val="hybridMultilevel"/>
    <w:tmpl w:val="D9A07688"/>
    <w:lvl w:ilvl="0" w:tplc="9A6A649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961232">
      <w:start w:val="1"/>
      <w:numFmt w:val="bullet"/>
      <w:lvlText w:val="o"/>
      <w:lvlJc w:val="left"/>
      <w:pPr>
        <w:ind w:left="1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32EF68">
      <w:start w:val="1"/>
      <w:numFmt w:val="bullet"/>
      <w:lvlText w:val="▪"/>
      <w:lvlJc w:val="left"/>
      <w:pPr>
        <w:ind w:left="2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52B3F0">
      <w:start w:val="1"/>
      <w:numFmt w:val="bullet"/>
      <w:lvlText w:val="•"/>
      <w:lvlJc w:val="left"/>
      <w:pPr>
        <w:ind w:left="3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64B37E">
      <w:start w:val="1"/>
      <w:numFmt w:val="bullet"/>
      <w:lvlText w:val="o"/>
      <w:lvlJc w:val="left"/>
      <w:pPr>
        <w:ind w:left="4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CAA77A">
      <w:start w:val="1"/>
      <w:numFmt w:val="bullet"/>
      <w:lvlText w:val="▪"/>
      <w:lvlJc w:val="left"/>
      <w:pPr>
        <w:ind w:left="4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547E7E">
      <w:start w:val="1"/>
      <w:numFmt w:val="bullet"/>
      <w:lvlText w:val="•"/>
      <w:lvlJc w:val="left"/>
      <w:pPr>
        <w:ind w:left="5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30113A">
      <w:start w:val="1"/>
      <w:numFmt w:val="bullet"/>
      <w:lvlText w:val="o"/>
      <w:lvlJc w:val="left"/>
      <w:pPr>
        <w:ind w:left="6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EC8FB0">
      <w:start w:val="1"/>
      <w:numFmt w:val="bullet"/>
      <w:lvlText w:val="▪"/>
      <w:lvlJc w:val="left"/>
      <w:pPr>
        <w:ind w:left="6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FD736C3"/>
    <w:multiLevelType w:val="hybridMultilevel"/>
    <w:tmpl w:val="1B8291B0"/>
    <w:lvl w:ilvl="0" w:tplc="95544202">
      <w:start w:val="3"/>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43A6C2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AC0BF2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CDAD2F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95C3C3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5C6610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35EC37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CD2854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CCE771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3FE7E70"/>
    <w:multiLevelType w:val="hybridMultilevel"/>
    <w:tmpl w:val="E702D1FE"/>
    <w:lvl w:ilvl="0" w:tplc="964EA99C">
      <w:start w:val="1"/>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776278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7E4D9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FC25A9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85C15C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4EC621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D7853E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F4CB02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3EA679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E443458"/>
    <w:multiLevelType w:val="hybridMultilevel"/>
    <w:tmpl w:val="AE767622"/>
    <w:lvl w:ilvl="0" w:tplc="55FAB74C">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50BD7C">
      <w:start w:val="1"/>
      <w:numFmt w:val="lowerLetter"/>
      <w:lvlText w:val="%2"/>
      <w:lvlJc w:val="left"/>
      <w:pPr>
        <w:ind w:left="1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A2B23A">
      <w:start w:val="1"/>
      <w:numFmt w:val="lowerRoman"/>
      <w:lvlText w:val="%3"/>
      <w:lvlJc w:val="left"/>
      <w:pPr>
        <w:ind w:left="2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CE6584">
      <w:start w:val="1"/>
      <w:numFmt w:val="decimal"/>
      <w:lvlText w:val="%4"/>
      <w:lvlJc w:val="left"/>
      <w:pPr>
        <w:ind w:left="3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9ABDCA">
      <w:start w:val="1"/>
      <w:numFmt w:val="lowerLetter"/>
      <w:lvlText w:val="%5"/>
      <w:lvlJc w:val="left"/>
      <w:pPr>
        <w:ind w:left="4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C023A6">
      <w:start w:val="1"/>
      <w:numFmt w:val="lowerRoman"/>
      <w:lvlText w:val="%6"/>
      <w:lvlJc w:val="left"/>
      <w:pPr>
        <w:ind w:left="4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B47490">
      <w:start w:val="1"/>
      <w:numFmt w:val="decimal"/>
      <w:lvlText w:val="%7"/>
      <w:lvlJc w:val="left"/>
      <w:pPr>
        <w:ind w:left="5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907F50">
      <w:start w:val="1"/>
      <w:numFmt w:val="lowerLetter"/>
      <w:lvlText w:val="%8"/>
      <w:lvlJc w:val="left"/>
      <w:pPr>
        <w:ind w:left="6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4AD40C">
      <w:start w:val="1"/>
      <w:numFmt w:val="lowerRoman"/>
      <w:lvlText w:val="%9"/>
      <w:lvlJc w:val="left"/>
      <w:pPr>
        <w:ind w:left="6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16826FD"/>
    <w:multiLevelType w:val="hybridMultilevel"/>
    <w:tmpl w:val="F058F432"/>
    <w:lvl w:ilvl="0" w:tplc="B1905F60">
      <w:start w:val="1"/>
      <w:numFmt w:val="bullet"/>
      <w:lvlText w:val="-"/>
      <w:lvlJc w:val="left"/>
      <w:pPr>
        <w:ind w:left="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8EC7EA">
      <w:start w:val="1"/>
      <w:numFmt w:val="bullet"/>
      <w:lvlText w:val="o"/>
      <w:lvlJc w:val="left"/>
      <w:pPr>
        <w:ind w:left="1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1C91AC">
      <w:start w:val="1"/>
      <w:numFmt w:val="bullet"/>
      <w:lvlText w:val="▪"/>
      <w:lvlJc w:val="left"/>
      <w:pPr>
        <w:ind w:left="2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18038A">
      <w:start w:val="1"/>
      <w:numFmt w:val="bullet"/>
      <w:lvlText w:val="•"/>
      <w:lvlJc w:val="left"/>
      <w:pPr>
        <w:ind w:left="3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649A4C">
      <w:start w:val="1"/>
      <w:numFmt w:val="bullet"/>
      <w:lvlText w:val="o"/>
      <w:lvlJc w:val="left"/>
      <w:pPr>
        <w:ind w:left="4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AE5850">
      <w:start w:val="1"/>
      <w:numFmt w:val="bullet"/>
      <w:lvlText w:val="▪"/>
      <w:lvlJc w:val="left"/>
      <w:pPr>
        <w:ind w:left="4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EA7114">
      <w:start w:val="1"/>
      <w:numFmt w:val="bullet"/>
      <w:lvlText w:val="•"/>
      <w:lvlJc w:val="left"/>
      <w:pPr>
        <w:ind w:left="5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260E0C">
      <w:start w:val="1"/>
      <w:numFmt w:val="bullet"/>
      <w:lvlText w:val="o"/>
      <w:lvlJc w:val="left"/>
      <w:pPr>
        <w:ind w:left="6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9891BE">
      <w:start w:val="1"/>
      <w:numFmt w:val="bullet"/>
      <w:lvlText w:val="▪"/>
      <w:lvlJc w:val="left"/>
      <w:pPr>
        <w:ind w:left="6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2C44862"/>
    <w:multiLevelType w:val="hybridMultilevel"/>
    <w:tmpl w:val="434E7852"/>
    <w:lvl w:ilvl="0" w:tplc="5078A29C">
      <w:start w:val="1"/>
      <w:numFmt w:val="decimal"/>
      <w:lvlText w:val="%1."/>
      <w:lvlJc w:val="left"/>
      <w:pPr>
        <w:ind w:left="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F6143C">
      <w:start w:val="1"/>
      <w:numFmt w:val="lowerLetter"/>
      <w:lvlText w:val="%2"/>
      <w:lvlJc w:val="left"/>
      <w:pPr>
        <w:ind w:left="1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0C7C6C">
      <w:start w:val="1"/>
      <w:numFmt w:val="lowerRoman"/>
      <w:lvlText w:val="%3"/>
      <w:lvlJc w:val="left"/>
      <w:pPr>
        <w:ind w:left="2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9AE244">
      <w:start w:val="1"/>
      <w:numFmt w:val="decimal"/>
      <w:lvlText w:val="%4"/>
      <w:lvlJc w:val="left"/>
      <w:pPr>
        <w:ind w:left="3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780D04">
      <w:start w:val="1"/>
      <w:numFmt w:val="lowerLetter"/>
      <w:lvlText w:val="%5"/>
      <w:lvlJc w:val="left"/>
      <w:pPr>
        <w:ind w:left="4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66AC24">
      <w:start w:val="1"/>
      <w:numFmt w:val="lowerRoman"/>
      <w:lvlText w:val="%6"/>
      <w:lvlJc w:val="left"/>
      <w:pPr>
        <w:ind w:left="4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FE15C6">
      <w:start w:val="1"/>
      <w:numFmt w:val="decimal"/>
      <w:lvlText w:val="%7"/>
      <w:lvlJc w:val="left"/>
      <w:pPr>
        <w:ind w:left="5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420E58">
      <w:start w:val="1"/>
      <w:numFmt w:val="lowerLetter"/>
      <w:lvlText w:val="%8"/>
      <w:lvlJc w:val="left"/>
      <w:pPr>
        <w:ind w:left="6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A6F214">
      <w:start w:val="1"/>
      <w:numFmt w:val="lowerRoman"/>
      <w:lvlText w:val="%9"/>
      <w:lvlJc w:val="left"/>
      <w:pPr>
        <w:ind w:left="6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887546B"/>
    <w:multiLevelType w:val="hybridMultilevel"/>
    <w:tmpl w:val="937EC028"/>
    <w:lvl w:ilvl="0" w:tplc="37D2F114">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485A08">
      <w:start w:val="1"/>
      <w:numFmt w:val="lowerLetter"/>
      <w:lvlText w:val="%2"/>
      <w:lvlJc w:val="left"/>
      <w:pPr>
        <w:ind w:left="1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BAE8F8">
      <w:start w:val="1"/>
      <w:numFmt w:val="lowerRoman"/>
      <w:lvlText w:val="%3"/>
      <w:lvlJc w:val="left"/>
      <w:pPr>
        <w:ind w:left="2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02258C">
      <w:start w:val="1"/>
      <w:numFmt w:val="decimal"/>
      <w:lvlText w:val="%4"/>
      <w:lvlJc w:val="left"/>
      <w:pPr>
        <w:ind w:left="3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BCD072">
      <w:start w:val="1"/>
      <w:numFmt w:val="lowerLetter"/>
      <w:lvlText w:val="%5"/>
      <w:lvlJc w:val="left"/>
      <w:pPr>
        <w:ind w:left="4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664D70">
      <w:start w:val="1"/>
      <w:numFmt w:val="lowerRoman"/>
      <w:lvlText w:val="%6"/>
      <w:lvlJc w:val="left"/>
      <w:pPr>
        <w:ind w:left="4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CAFF76">
      <w:start w:val="1"/>
      <w:numFmt w:val="decimal"/>
      <w:lvlText w:val="%7"/>
      <w:lvlJc w:val="left"/>
      <w:pPr>
        <w:ind w:left="5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2C1A10">
      <w:start w:val="1"/>
      <w:numFmt w:val="lowerLetter"/>
      <w:lvlText w:val="%8"/>
      <w:lvlJc w:val="left"/>
      <w:pPr>
        <w:ind w:left="6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BA2648">
      <w:start w:val="1"/>
      <w:numFmt w:val="lowerRoman"/>
      <w:lvlText w:val="%9"/>
      <w:lvlJc w:val="left"/>
      <w:pPr>
        <w:ind w:left="6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A494375"/>
    <w:multiLevelType w:val="hybridMultilevel"/>
    <w:tmpl w:val="4740C556"/>
    <w:lvl w:ilvl="0" w:tplc="12C21DFC">
      <w:start w:val="1"/>
      <w:numFmt w:val="bullet"/>
      <w:lvlText w:val="–"/>
      <w:lvlJc w:val="left"/>
      <w:pPr>
        <w:ind w:left="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C2E20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78A3C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1E4FD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6C908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30D4F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C625E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A03FB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2465E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B3B0E89"/>
    <w:multiLevelType w:val="hybridMultilevel"/>
    <w:tmpl w:val="9DDEEA76"/>
    <w:lvl w:ilvl="0" w:tplc="427A8D0C">
      <w:start w:val="1"/>
      <w:numFmt w:val="bullet"/>
      <w:lvlText w:val="-"/>
      <w:lvlJc w:val="left"/>
      <w:pPr>
        <w:ind w:left="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3CC4C8">
      <w:start w:val="1"/>
      <w:numFmt w:val="bullet"/>
      <w:lvlText w:val="o"/>
      <w:lvlJc w:val="left"/>
      <w:pPr>
        <w:ind w:left="1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047312">
      <w:start w:val="1"/>
      <w:numFmt w:val="bullet"/>
      <w:lvlText w:val="▪"/>
      <w:lvlJc w:val="left"/>
      <w:pPr>
        <w:ind w:left="2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DE0F32">
      <w:start w:val="1"/>
      <w:numFmt w:val="bullet"/>
      <w:lvlText w:val="•"/>
      <w:lvlJc w:val="left"/>
      <w:pPr>
        <w:ind w:left="3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9E93AE">
      <w:start w:val="1"/>
      <w:numFmt w:val="bullet"/>
      <w:lvlText w:val="o"/>
      <w:lvlJc w:val="left"/>
      <w:pPr>
        <w:ind w:left="4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6CC2BC">
      <w:start w:val="1"/>
      <w:numFmt w:val="bullet"/>
      <w:lvlText w:val="▪"/>
      <w:lvlJc w:val="left"/>
      <w:pPr>
        <w:ind w:left="4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564E84">
      <w:start w:val="1"/>
      <w:numFmt w:val="bullet"/>
      <w:lvlText w:val="•"/>
      <w:lvlJc w:val="left"/>
      <w:pPr>
        <w:ind w:left="5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304564">
      <w:start w:val="1"/>
      <w:numFmt w:val="bullet"/>
      <w:lvlText w:val="o"/>
      <w:lvlJc w:val="left"/>
      <w:pPr>
        <w:ind w:left="6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F280FE">
      <w:start w:val="1"/>
      <w:numFmt w:val="bullet"/>
      <w:lvlText w:val="▪"/>
      <w:lvlJc w:val="left"/>
      <w:pPr>
        <w:ind w:left="6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D2272BD"/>
    <w:multiLevelType w:val="hybridMultilevel"/>
    <w:tmpl w:val="3B7451C6"/>
    <w:lvl w:ilvl="0" w:tplc="7AD83D68">
      <w:start w:val="1"/>
      <w:numFmt w:val="decimal"/>
      <w:lvlText w:val="%1."/>
      <w:lvlJc w:val="left"/>
      <w:pPr>
        <w:ind w:left="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C60108">
      <w:start w:val="1"/>
      <w:numFmt w:val="lowerLetter"/>
      <w:lvlText w:val="%2"/>
      <w:lvlJc w:val="left"/>
      <w:pPr>
        <w:ind w:left="1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4CCD1E">
      <w:start w:val="1"/>
      <w:numFmt w:val="lowerRoman"/>
      <w:lvlText w:val="%3"/>
      <w:lvlJc w:val="left"/>
      <w:pPr>
        <w:ind w:left="2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F4A600">
      <w:start w:val="1"/>
      <w:numFmt w:val="decimal"/>
      <w:lvlText w:val="%4"/>
      <w:lvlJc w:val="left"/>
      <w:pPr>
        <w:ind w:left="3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FACEB4">
      <w:start w:val="1"/>
      <w:numFmt w:val="lowerLetter"/>
      <w:lvlText w:val="%5"/>
      <w:lvlJc w:val="left"/>
      <w:pPr>
        <w:ind w:left="4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BEA16C">
      <w:start w:val="1"/>
      <w:numFmt w:val="lowerRoman"/>
      <w:lvlText w:val="%6"/>
      <w:lvlJc w:val="left"/>
      <w:pPr>
        <w:ind w:left="4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720C92">
      <w:start w:val="1"/>
      <w:numFmt w:val="decimal"/>
      <w:lvlText w:val="%7"/>
      <w:lvlJc w:val="left"/>
      <w:pPr>
        <w:ind w:left="5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067466">
      <w:start w:val="1"/>
      <w:numFmt w:val="lowerLetter"/>
      <w:lvlText w:val="%8"/>
      <w:lvlJc w:val="left"/>
      <w:pPr>
        <w:ind w:left="6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FAC036">
      <w:start w:val="1"/>
      <w:numFmt w:val="lowerRoman"/>
      <w:lvlText w:val="%9"/>
      <w:lvlJc w:val="left"/>
      <w:pPr>
        <w:ind w:left="6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3695578"/>
    <w:multiLevelType w:val="hybridMultilevel"/>
    <w:tmpl w:val="3D7E9CAC"/>
    <w:lvl w:ilvl="0" w:tplc="1890C75E">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D04BE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DC3EB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0C5AF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3C327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6A20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9ECCD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CAE57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C259B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68C1E32"/>
    <w:multiLevelType w:val="hybridMultilevel"/>
    <w:tmpl w:val="3F9EE704"/>
    <w:lvl w:ilvl="0" w:tplc="1E646704">
      <w:start w:val="1"/>
      <w:numFmt w:val="decimal"/>
      <w:lvlText w:val="%1."/>
      <w:lvlJc w:val="left"/>
      <w:pPr>
        <w:ind w:left="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986BD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EA717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36349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A0A57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CA2B0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90267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3A333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7A0F8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8E41180"/>
    <w:multiLevelType w:val="hybridMultilevel"/>
    <w:tmpl w:val="003C4D4C"/>
    <w:lvl w:ilvl="0" w:tplc="EF10E7B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A4A65E">
      <w:start w:val="1"/>
      <w:numFmt w:val="lowerLetter"/>
      <w:lvlText w:val="%2"/>
      <w:lvlJc w:val="left"/>
      <w:pPr>
        <w:ind w:left="1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5E8700">
      <w:start w:val="1"/>
      <w:numFmt w:val="lowerRoman"/>
      <w:lvlText w:val="%3"/>
      <w:lvlJc w:val="left"/>
      <w:pPr>
        <w:ind w:left="2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DCD3A0">
      <w:start w:val="1"/>
      <w:numFmt w:val="decimal"/>
      <w:lvlText w:val="%4"/>
      <w:lvlJc w:val="left"/>
      <w:pPr>
        <w:ind w:left="3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56400E">
      <w:start w:val="1"/>
      <w:numFmt w:val="lowerLetter"/>
      <w:lvlText w:val="%5"/>
      <w:lvlJc w:val="left"/>
      <w:pPr>
        <w:ind w:left="4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F6D692">
      <w:start w:val="1"/>
      <w:numFmt w:val="lowerRoman"/>
      <w:lvlText w:val="%6"/>
      <w:lvlJc w:val="left"/>
      <w:pPr>
        <w:ind w:left="4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C616D8">
      <w:start w:val="1"/>
      <w:numFmt w:val="decimal"/>
      <w:lvlText w:val="%7"/>
      <w:lvlJc w:val="left"/>
      <w:pPr>
        <w:ind w:left="5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7A2D3C">
      <w:start w:val="1"/>
      <w:numFmt w:val="lowerLetter"/>
      <w:lvlText w:val="%8"/>
      <w:lvlJc w:val="left"/>
      <w:pPr>
        <w:ind w:left="6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C26614">
      <w:start w:val="1"/>
      <w:numFmt w:val="lowerRoman"/>
      <w:lvlText w:val="%9"/>
      <w:lvlJc w:val="left"/>
      <w:pPr>
        <w:ind w:left="6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A08530B"/>
    <w:multiLevelType w:val="hybridMultilevel"/>
    <w:tmpl w:val="142AF0D2"/>
    <w:lvl w:ilvl="0" w:tplc="5460398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087F0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847B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7E477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42E75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B62F3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ACE18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5C08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50EAF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AF432FD"/>
    <w:multiLevelType w:val="hybridMultilevel"/>
    <w:tmpl w:val="A68EFF82"/>
    <w:lvl w:ilvl="0" w:tplc="ED42C48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6E53B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EA543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66A47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12300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3EC7D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C6418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68FEA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02F5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E485869"/>
    <w:multiLevelType w:val="hybridMultilevel"/>
    <w:tmpl w:val="E982C9F0"/>
    <w:lvl w:ilvl="0" w:tplc="70FA9A36">
      <w:start w:val="1"/>
      <w:numFmt w:val="bullet"/>
      <w:lvlText w:val="-"/>
      <w:lvlJc w:val="left"/>
      <w:pPr>
        <w:ind w:left="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BE9610">
      <w:start w:val="1"/>
      <w:numFmt w:val="bullet"/>
      <w:lvlText w:val="o"/>
      <w:lvlJc w:val="left"/>
      <w:pPr>
        <w:ind w:left="1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08948E">
      <w:start w:val="1"/>
      <w:numFmt w:val="bullet"/>
      <w:lvlText w:val="▪"/>
      <w:lvlJc w:val="left"/>
      <w:pPr>
        <w:ind w:left="2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CA4540">
      <w:start w:val="1"/>
      <w:numFmt w:val="bullet"/>
      <w:lvlText w:val="•"/>
      <w:lvlJc w:val="left"/>
      <w:pPr>
        <w:ind w:left="3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04E1D8">
      <w:start w:val="1"/>
      <w:numFmt w:val="bullet"/>
      <w:lvlText w:val="o"/>
      <w:lvlJc w:val="left"/>
      <w:pPr>
        <w:ind w:left="4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FA6B04">
      <w:start w:val="1"/>
      <w:numFmt w:val="bullet"/>
      <w:lvlText w:val="▪"/>
      <w:lvlJc w:val="left"/>
      <w:pPr>
        <w:ind w:left="4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164030">
      <w:start w:val="1"/>
      <w:numFmt w:val="bullet"/>
      <w:lvlText w:val="•"/>
      <w:lvlJc w:val="left"/>
      <w:pPr>
        <w:ind w:left="5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10CB9A">
      <w:start w:val="1"/>
      <w:numFmt w:val="bullet"/>
      <w:lvlText w:val="o"/>
      <w:lvlJc w:val="left"/>
      <w:pPr>
        <w:ind w:left="6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24FF94">
      <w:start w:val="1"/>
      <w:numFmt w:val="bullet"/>
      <w:lvlText w:val="▪"/>
      <w:lvlJc w:val="left"/>
      <w:pPr>
        <w:ind w:left="6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E637BCA"/>
    <w:multiLevelType w:val="hybridMultilevel"/>
    <w:tmpl w:val="69A43A2C"/>
    <w:lvl w:ilvl="0" w:tplc="F634EACC">
      <w:start w:val="1"/>
      <w:numFmt w:val="bullet"/>
      <w:lvlText w:val="–"/>
      <w:lvlJc w:val="left"/>
      <w:pPr>
        <w:ind w:left="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4E963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36D4C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8234F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B4C3A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9A3B9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4E010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DE5B7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8E44B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26E7D1F"/>
    <w:multiLevelType w:val="hybridMultilevel"/>
    <w:tmpl w:val="B4ACDEC4"/>
    <w:lvl w:ilvl="0" w:tplc="BA8C1F06">
      <w:start w:val="8"/>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EA914E">
      <w:start w:val="1"/>
      <w:numFmt w:val="decimal"/>
      <w:lvlText w:val="%2."/>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0C81E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8A96AC">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1815B0">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7EA33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2A319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FAB3A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20040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D542BD2"/>
    <w:multiLevelType w:val="hybridMultilevel"/>
    <w:tmpl w:val="9D14B036"/>
    <w:lvl w:ilvl="0" w:tplc="87E00B5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6EC95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52F1A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D6572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42034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FEBD4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E6099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F23C4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B0A10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10C436D"/>
    <w:multiLevelType w:val="hybridMultilevel"/>
    <w:tmpl w:val="C1C42B1A"/>
    <w:lvl w:ilvl="0" w:tplc="0E38E19E">
      <w:start w:val="1"/>
      <w:numFmt w:val="bullet"/>
      <w:lvlText w:val="-"/>
      <w:lvlJc w:val="left"/>
      <w:pPr>
        <w:ind w:left="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0CD62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CA0E4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AC335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F6831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34001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E0D27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288C5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C0FE0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185711E"/>
    <w:multiLevelType w:val="hybridMultilevel"/>
    <w:tmpl w:val="A622F94A"/>
    <w:lvl w:ilvl="0" w:tplc="18F48A90">
      <w:start w:val="1"/>
      <w:numFmt w:val="decimal"/>
      <w:lvlText w:val="%1."/>
      <w:lvlJc w:val="left"/>
      <w:pPr>
        <w:ind w:left="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8C79A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44CC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E70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CA636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48FA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BE30A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F8CF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EE85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1CC21C1"/>
    <w:multiLevelType w:val="hybridMultilevel"/>
    <w:tmpl w:val="675E1F8C"/>
    <w:lvl w:ilvl="0" w:tplc="934E9032">
      <w:start w:val="4"/>
      <w:numFmt w:val="decimal"/>
      <w:lvlText w:val="%1."/>
      <w:lvlJc w:val="left"/>
      <w:pPr>
        <w:ind w:left="42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4443264">
      <w:start w:val="1"/>
      <w:numFmt w:val="lowerLetter"/>
      <w:lvlText w:val="%2"/>
      <w:lvlJc w:val="left"/>
      <w:pPr>
        <w:ind w:left="19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75E027A">
      <w:start w:val="1"/>
      <w:numFmt w:val="lowerRoman"/>
      <w:lvlText w:val="%3"/>
      <w:lvlJc w:val="left"/>
      <w:pPr>
        <w:ind w:left="26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7543B92">
      <w:start w:val="1"/>
      <w:numFmt w:val="decimal"/>
      <w:lvlText w:val="%4"/>
      <w:lvlJc w:val="left"/>
      <w:pPr>
        <w:ind w:left="33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48A8162">
      <w:start w:val="1"/>
      <w:numFmt w:val="lowerLetter"/>
      <w:lvlText w:val="%5"/>
      <w:lvlJc w:val="left"/>
      <w:pPr>
        <w:ind w:left="40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3EFB46">
      <w:start w:val="1"/>
      <w:numFmt w:val="lowerRoman"/>
      <w:lvlText w:val="%6"/>
      <w:lvlJc w:val="left"/>
      <w:pPr>
        <w:ind w:left="48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39454EA">
      <w:start w:val="1"/>
      <w:numFmt w:val="decimal"/>
      <w:lvlText w:val="%7"/>
      <w:lvlJc w:val="left"/>
      <w:pPr>
        <w:ind w:left="55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B6A3330">
      <w:start w:val="1"/>
      <w:numFmt w:val="lowerLetter"/>
      <w:lvlText w:val="%8"/>
      <w:lvlJc w:val="left"/>
      <w:pPr>
        <w:ind w:left="62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110E1AA">
      <w:start w:val="1"/>
      <w:numFmt w:val="lowerRoman"/>
      <w:lvlText w:val="%9"/>
      <w:lvlJc w:val="left"/>
      <w:pPr>
        <w:ind w:left="69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1E26674"/>
    <w:multiLevelType w:val="hybridMultilevel"/>
    <w:tmpl w:val="9A067C50"/>
    <w:lvl w:ilvl="0" w:tplc="64DE360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88F94C">
      <w:start w:val="6"/>
      <w:numFmt w:val="decimal"/>
      <w:lvlText w:val="%2."/>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7EDB6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CE975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DCBCC0">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54853E">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C8844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0A5AA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78DB74">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6B1741B"/>
    <w:multiLevelType w:val="hybridMultilevel"/>
    <w:tmpl w:val="DB5E5258"/>
    <w:lvl w:ilvl="0" w:tplc="816C9F3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A0FFC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524F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4CDBD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2E1D4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88A43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3874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CA4C6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A456E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7126DA8"/>
    <w:multiLevelType w:val="hybridMultilevel"/>
    <w:tmpl w:val="308E2F86"/>
    <w:lvl w:ilvl="0" w:tplc="7632E6BA">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9A722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C016D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F2EC1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B446B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4A13E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148B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14A4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367F1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575513C"/>
    <w:multiLevelType w:val="hybridMultilevel"/>
    <w:tmpl w:val="6DA4C0AE"/>
    <w:lvl w:ilvl="0" w:tplc="51CEB63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C825D2">
      <w:start w:val="1"/>
      <w:numFmt w:val="bullet"/>
      <w:lvlText w:val="o"/>
      <w:lvlJc w:val="left"/>
      <w:pPr>
        <w:ind w:left="1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40A2AA">
      <w:start w:val="1"/>
      <w:numFmt w:val="bullet"/>
      <w:lvlText w:val="▪"/>
      <w:lvlJc w:val="left"/>
      <w:pPr>
        <w:ind w:left="2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82F5CA">
      <w:start w:val="1"/>
      <w:numFmt w:val="bullet"/>
      <w:lvlText w:val="•"/>
      <w:lvlJc w:val="left"/>
      <w:pPr>
        <w:ind w:left="3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C009F2">
      <w:start w:val="1"/>
      <w:numFmt w:val="bullet"/>
      <w:lvlText w:val="o"/>
      <w:lvlJc w:val="left"/>
      <w:pPr>
        <w:ind w:left="4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E48A60">
      <w:start w:val="1"/>
      <w:numFmt w:val="bullet"/>
      <w:lvlText w:val="▪"/>
      <w:lvlJc w:val="left"/>
      <w:pPr>
        <w:ind w:left="4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FCAC82">
      <w:start w:val="1"/>
      <w:numFmt w:val="bullet"/>
      <w:lvlText w:val="•"/>
      <w:lvlJc w:val="left"/>
      <w:pPr>
        <w:ind w:left="5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06D358">
      <w:start w:val="1"/>
      <w:numFmt w:val="bullet"/>
      <w:lvlText w:val="o"/>
      <w:lvlJc w:val="left"/>
      <w:pPr>
        <w:ind w:left="6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CEAFD6">
      <w:start w:val="1"/>
      <w:numFmt w:val="bullet"/>
      <w:lvlText w:val="▪"/>
      <w:lvlJc w:val="left"/>
      <w:pPr>
        <w:ind w:left="6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5FA4F39"/>
    <w:multiLevelType w:val="hybridMultilevel"/>
    <w:tmpl w:val="EB34CE48"/>
    <w:lvl w:ilvl="0" w:tplc="537C2F22">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8E31C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A221F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9672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AA3D5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765E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8A8DA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464F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DC04A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8D37866"/>
    <w:multiLevelType w:val="hybridMultilevel"/>
    <w:tmpl w:val="878A2CF4"/>
    <w:lvl w:ilvl="0" w:tplc="1840C4BC">
      <w:start w:val="1"/>
      <w:numFmt w:val="bullet"/>
      <w:lvlText w:val="–"/>
      <w:lvlJc w:val="left"/>
      <w:pPr>
        <w:ind w:left="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9A3C2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54284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846EE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5C707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58C0D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286FA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F4069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F4AA7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BF83CBB"/>
    <w:multiLevelType w:val="hybridMultilevel"/>
    <w:tmpl w:val="0360DEE0"/>
    <w:lvl w:ilvl="0" w:tplc="CFDE1734">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54672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6C4B0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CCCBD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FEF31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E49D6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BAD15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EE5B8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5AF1A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DB677F3"/>
    <w:multiLevelType w:val="hybridMultilevel"/>
    <w:tmpl w:val="13DAD2CA"/>
    <w:lvl w:ilvl="0" w:tplc="0A7A4A8C">
      <w:start w:val="4"/>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488D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C86A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B6130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E0C5B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D2655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6EBA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70B6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86D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8"/>
  </w:num>
  <w:num w:numId="2">
    <w:abstractNumId w:val="4"/>
  </w:num>
  <w:num w:numId="3">
    <w:abstractNumId w:val="1"/>
  </w:num>
  <w:num w:numId="4">
    <w:abstractNumId w:val="30"/>
  </w:num>
  <w:num w:numId="5">
    <w:abstractNumId w:val="24"/>
  </w:num>
  <w:num w:numId="6">
    <w:abstractNumId w:val="29"/>
  </w:num>
  <w:num w:numId="7">
    <w:abstractNumId w:val="17"/>
  </w:num>
  <w:num w:numId="8">
    <w:abstractNumId w:val="33"/>
  </w:num>
  <w:num w:numId="9">
    <w:abstractNumId w:val="25"/>
  </w:num>
  <w:num w:numId="10">
    <w:abstractNumId w:val="14"/>
  </w:num>
  <w:num w:numId="11">
    <w:abstractNumId w:val="23"/>
  </w:num>
  <w:num w:numId="12">
    <w:abstractNumId w:val="34"/>
  </w:num>
  <w:num w:numId="13">
    <w:abstractNumId w:val="36"/>
  </w:num>
  <w:num w:numId="14">
    <w:abstractNumId w:val="20"/>
  </w:num>
  <w:num w:numId="15">
    <w:abstractNumId w:val="21"/>
  </w:num>
  <w:num w:numId="16">
    <w:abstractNumId w:val="0"/>
  </w:num>
  <w:num w:numId="17">
    <w:abstractNumId w:val="3"/>
  </w:num>
  <w:num w:numId="18">
    <w:abstractNumId w:val="26"/>
  </w:num>
  <w:num w:numId="19">
    <w:abstractNumId w:val="9"/>
  </w:num>
  <w:num w:numId="20">
    <w:abstractNumId w:val="35"/>
  </w:num>
  <w:num w:numId="21">
    <w:abstractNumId w:val="8"/>
  </w:num>
  <w:num w:numId="22">
    <w:abstractNumId w:val="31"/>
  </w:num>
  <w:num w:numId="23">
    <w:abstractNumId w:val="6"/>
  </w:num>
  <w:num w:numId="24">
    <w:abstractNumId w:val="7"/>
  </w:num>
  <w:num w:numId="25">
    <w:abstractNumId w:val="27"/>
  </w:num>
  <w:num w:numId="26">
    <w:abstractNumId w:val="16"/>
  </w:num>
  <w:num w:numId="27">
    <w:abstractNumId w:val="11"/>
  </w:num>
  <w:num w:numId="28">
    <w:abstractNumId w:val="19"/>
  </w:num>
  <w:num w:numId="29">
    <w:abstractNumId w:val="15"/>
  </w:num>
  <w:num w:numId="30">
    <w:abstractNumId w:val="2"/>
  </w:num>
  <w:num w:numId="31">
    <w:abstractNumId w:val="22"/>
  </w:num>
  <w:num w:numId="32">
    <w:abstractNumId w:val="10"/>
  </w:num>
  <w:num w:numId="33">
    <w:abstractNumId w:val="12"/>
  </w:num>
  <w:num w:numId="34">
    <w:abstractNumId w:val="13"/>
  </w:num>
  <w:num w:numId="35">
    <w:abstractNumId w:val="32"/>
  </w:num>
  <w:num w:numId="36">
    <w:abstractNumId w:val="5"/>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344"/>
    <w:rsid w:val="0078459C"/>
    <w:rsid w:val="007F4678"/>
    <w:rsid w:val="00BE6B6B"/>
    <w:rsid w:val="00D953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54E06"/>
  <w15:docId w15:val="{11810CBC-EAEA-4B18-8C04-B45D4D2CF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5" w:line="249"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left="432"/>
      <w:outlineLvl w:val="0"/>
    </w:pPr>
    <w:rPr>
      <w:rFonts w:ascii="Times New Roman" w:eastAsia="Times New Roman" w:hAnsi="Times New Roman" w:cs="Times New Roman"/>
      <w:b/>
      <w:color w:val="000000"/>
      <w:sz w:val="56"/>
    </w:rPr>
  </w:style>
  <w:style w:type="paragraph" w:styleId="2">
    <w:name w:val="heading 2"/>
    <w:next w:val="a"/>
    <w:link w:val="20"/>
    <w:uiPriority w:val="9"/>
    <w:unhideWhenUsed/>
    <w:qFormat/>
    <w:pPr>
      <w:keepNext/>
      <w:keepLines/>
      <w:spacing w:after="226"/>
      <w:jc w:val="center"/>
      <w:outlineLvl w:val="1"/>
    </w:pPr>
    <w:rPr>
      <w:rFonts w:ascii="Times New Roman" w:eastAsia="Times New Roman" w:hAnsi="Times New Roman" w:cs="Times New Roman"/>
      <w:b/>
      <w:color w:val="0070C0"/>
      <w:sz w:val="28"/>
    </w:rPr>
  </w:style>
  <w:style w:type="paragraph" w:styleId="3">
    <w:name w:val="heading 3"/>
    <w:next w:val="a"/>
    <w:link w:val="30"/>
    <w:uiPriority w:val="9"/>
    <w:unhideWhenUsed/>
    <w:qFormat/>
    <w:pPr>
      <w:keepNext/>
      <w:keepLines/>
      <w:spacing w:after="214"/>
      <w:ind w:left="10" w:hanging="10"/>
      <w:jc w:val="center"/>
      <w:outlineLvl w:val="2"/>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Times New Roman" w:eastAsia="Times New Roman" w:hAnsi="Times New Roman" w:cs="Times New Roman"/>
      <w:b/>
      <w:i/>
      <w:color w:val="000000"/>
      <w:sz w:val="24"/>
    </w:rPr>
  </w:style>
  <w:style w:type="character" w:customStyle="1" w:styleId="20">
    <w:name w:val="Заголовок 2 Знак"/>
    <w:link w:val="2"/>
    <w:rPr>
      <w:rFonts w:ascii="Times New Roman" w:eastAsia="Times New Roman" w:hAnsi="Times New Roman" w:cs="Times New Roman"/>
      <w:b/>
      <w:color w:val="0070C0"/>
      <w:sz w:val="28"/>
    </w:rPr>
  </w:style>
  <w:style w:type="character" w:customStyle="1" w:styleId="10">
    <w:name w:val="Заголовок 1 Знак"/>
    <w:link w:val="1"/>
    <w:rPr>
      <w:rFonts w:ascii="Times New Roman" w:eastAsia="Times New Roman" w:hAnsi="Times New Roman" w:cs="Times New Roman"/>
      <w:b/>
      <w:color w:val="000000"/>
      <w:sz w:val="56"/>
    </w:rPr>
  </w:style>
  <w:style w:type="paragraph" w:styleId="a3">
    <w:name w:val="Balloon Text"/>
    <w:basedOn w:val="a"/>
    <w:link w:val="a4"/>
    <w:uiPriority w:val="99"/>
    <w:semiHidden/>
    <w:unhideWhenUsed/>
    <w:rsid w:val="0078459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8459C"/>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90.jpg"/><Relationship Id="rId42" Type="http://schemas.openxmlformats.org/officeDocument/2006/relationships/image" Target="media/image34.jpg"/><Relationship Id="rId47" Type="http://schemas.openxmlformats.org/officeDocument/2006/relationships/image" Target="media/image39.jpeg"/><Relationship Id="rId63" Type="http://schemas.openxmlformats.org/officeDocument/2006/relationships/image" Target="media/image54.jpeg"/><Relationship Id="rId68" Type="http://schemas.openxmlformats.org/officeDocument/2006/relationships/image" Target="media/image59.jpg"/><Relationship Id="rId7" Type="http://schemas.openxmlformats.org/officeDocument/2006/relationships/image" Target="media/image3.jp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g"/><Relationship Id="rId29" Type="http://schemas.openxmlformats.org/officeDocument/2006/relationships/image" Target="media/image21.jpeg"/><Relationship Id="rId11" Type="http://schemas.openxmlformats.org/officeDocument/2006/relationships/image" Target="media/image7.jpg"/><Relationship Id="rId24" Type="http://schemas.openxmlformats.org/officeDocument/2006/relationships/image" Target="media/image16.jpg"/><Relationship Id="rId32" Type="http://schemas.openxmlformats.org/officeDocument/2006/relationships/image" Target="media/image24.jpg"/><Relationship Id="rId37" Type="http://schemas.openxmlformats.org/officeDocument/2006/relationships/image" Target="media/image29.jpg"/><Relationship Id="rId40" Type="http://schemas.openxmlformats.org/officeDocument/2006/relationships/image" Target="media/image32.jpeg"/><Relationship Id="rId45" Type="http://schemas.openxmlformats.org/officeDocument/2006/relationships/image" Target="media/image37.jpg"/><Relationship Id="rId53" Type="http://schemas.openxmlformats.org/officeDocument/2006/relationships/image" Target="media/image45.jpg"/><Relationship Id="rId58" Type="http://schemas.openxmlformats.org/officeDocument/2006/relationships/image" Target="media/image51.jpg"/><Relationship Id="rId66" Type="http://schemas.openxmlformats.org/officeDocument/2006/relationships/image" Target="media/image57.jpg"/><Relationship Id="rId5" Type="http://schemas.openxmlformats.org/officeDocument/2006/relationships/image" Target="media/image1.jpg"/><Relationship Id="rId61" Type="http://schemas.openxmlformats.org/officeDocument/2006/relationships/image" Target="media/image320.jpg"/><Relationship Id="rId19" Type="http://schemas.openxmlformats.org/officeDocument/2006/relationships/image" Target="media/image13.jpg"/><Relationship Id="rId14" Type="http://schemas.openxmlformats.org/officeDocument/2006/relationships/image" Target="media/image60.jpg"/><Relationship Id="rId22" Type="http://schemas.openxmlformats.org/officeDocument/2006/relationships/image" Target="media/image100.jpg"/><Relationship Id="rId27" Type="http://schemas.openxmlformats.org/officeDocument/2006/relationships/image" Target="media/image19.jp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5.jpg"/><Relationship Id="rId69" Type="http://schemas.openxmlformats.org/officeDocument/2006/relationships/image" Target="media/image60.jpeg"/><Relationship Id="rId8" Type="http://schemas.openxmlformats.org/officeDocument/2006/relationships/image" Target="media/image4.jpg"/><Relationship Id="rId51" Type="http://schemas.openxmlformats.org/officeDocument/2006/relationships/image" Target="media/image43.jpeg"/><Relationship Id="rId3" Type="http://schemas.openxmlformats.org/officeDocument/2006/relationships/settings" Target="settings.xml"/><Relationship Id="rId12" Type="http://schemas.openxmlformats.org/officeDocument/2006/relationships/image" Target="media/image8.jpg"/><Relationship Id="rId17" Type="http://schemas.openxmlformats.org/officeDocument/2006/relationships/image" Target="media/image11.jpeg"/><Relationship Id="rId25" Type="http://schemas.openxmlformats.org/officeDocument/2006/relationships/image" Target="media/image17.jpeg"/><Relationship Id="rId33" Type="http://schemas.openxmlformats.org/officeDocument/2006/relationships/image" Target="media/image25.jpg"/><Relationship Id="rId38" Type="http://schemas.openxmlformats.org/officeDocument/2006/relationships/image" Target="media/image30.jpg"/><Relationship Id="rId46" Type="http://schemas.openxmlformats.org/officeDocument/2006/relationships/image" Target="media/image38.jpg"/><Relationship Id="rId59" Type="http://schemas.openxmlformats.org/officeDocument/2006/relationships/image" Target="media/image52.jpg"/><Relationship Id="rId67" Type="http://schemas.openxmlformats.org/officeDocument/2006/relationships/image" Target="media/image58.jpeg"/><Relationship Id="rId20" Type="http://schemas.openxmlformats.org/officeDocument/2006/relationships/image" Target="media/image14.jpg"/><Relationship Id="rId41" Type="http://schemas.openxmlformats.org/officeDocument/2006/relationships/image" Target="media/image33.jpg"/><Relationship Id="rId54" Type="http://schemas.openxmlformats.org/officeDocument/2006/relationships/image" Target="media/image46.jpg"/><Relationship Id="rId62" Type="http://schemas.openxmlformats.org/officeDocument/2006/relationships/image" Target="media/image53.jpg"/><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5" Type="http://schemas.openxmlformats.org/officeDocument/2006/relationships/image" Target="media/image9.jpg"/><Relationship Id="rId23" Type="http://schemas.openxmlformats.org/officeDocument/2006/relationships/image" Target="media/image15.jpg"/><Relationship Id="rId28" Type="http://schemas.openxmlformats.org/officeDocument/2006/relationships/image" Target="media/image20.jpg"/><Relationship Id="rId36" Type="http://schemas.openxmlformats.org/officeDocument/2006/relationships/image" Target="media/image28.jpeg"/><Relationship Id="rId49" Type="http://schemas.openxmlformats.org/officeDocument/2006/relationships/image" Target="media/image41.jpg"/><Relationship Id="rId57" Type="http://schemas.openxmlformats.org/officeDocument/2006/relationships/image" Target="media/image49.jpeg"/><Relationship Id="rId10" Type="http://schemas.openxmlformats.org/officeDocument/2006/relationships/image" Target="media/image6.jpeg"/><Relationship Id="rId31" Type="http://schemas.openxmlformats.org/officeDocument/2006/relationships/image" Target="media/image23.jpg"/><Relationship Id="rId44" Type="http://schemas.openxmlformats.org/officeDocument/2006/relationships/image" Target="media/image36.jpeg"/><Relationship Id="rId52" Type="http://schemas.openxmlformats.org/officeDocument/2006/relationships/image" Target="media/image44.jpg"/><Relationship Id="rId60" Type="http://schemas.openxmlformats.org/officeDocument/2006/relationships/image" Target="media/image310.jpg"/><Relationship Id="rId65" Type="http://schemas.openxmlformats.org/officeDocument/2006/relationships/image" Target="media/image56.jpeg"/><Relationship Id="rId4" Type="http://schemas.openxmlformats.org/officeDocument/2006/relationships/webSettings" Target="webSettings.xml"/><Relationship Id="rId9" Type="http://schemas.openxmlformats.org/officeDocument/2006/relationships/image" Target="media/image5.jpg"/><Relationship Id="rId13" Type="http://schemas.openxmlformats.org/officeDocument/2006/relationships/image" Target="media/image50.jpg"/><Relationship Id="rId18" Type="http://schemas.openxmlformats.org/officeDocument/2006/relationships/image" Target="media/image12.jpeg"/><Relationship Id="rId39" Type="http://schemas.openxmlformats.org/officeDocument/2006/relationships/image" Target="media/image31.jpeg"/><Relationship Id="rId34" Type="http://schemas.openxmlformats.org/officeDocument/2006/relationships/image" Target="media/image26.jpeg"/><Relationship Id="rId50" Type="http://schemas.openxmlformats.org/officeDocument/2006/relationships/image" Target="media/image42.jpg"/><Relationship Id="rId55" Type="http://schemas.openxmlformats.org/officeDocument/2006/relationships/image" Target="media/image47.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46</Pages>
  <Words>7876</Words>
  <Characters>44895</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Алена Скутина</cp:lastModifiedBy>
  <cp:revision>4</cp:revision>
  <cp:lastPrinted>2021-05-12T05:48:00Z</cp:lastPrinted>
  <dcterms:created xsi:type="dcterms:W3CDTF">2021-05-12T05:36:00Z</dcterms:created>
  <dcterms:modified xsi:type="dcterms:W3CDTF">2021-05-12T06:11:00Z</dcterms:modified>
</cp:coreProperties>
</file>