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14A4" w14:textId="776BA077" w:rsidR="00743BCA" w:rsidRDefault="00743BCA" w:rsidP="00743B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проекта</w:t>
      </w:r>
    </w:p>
    <w:p w14:paraId="7043B95B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743BCA" w14:paraId="2D76410A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9D5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проекта</w:t>
            </w:r>
          </w:p>
          <w:p w14:paraId="13F3B14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043" w14:textId="69E92BEE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Моя первая книга</w:t>
            </w:r>
          </w:p>
        </w:tc>
      </w:tr>
      <w:tr w:rsidR="00743BCA" w14:paraId="28600A32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70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проекта</w:t>
            </w:r>
          </w:p>
          <w:p w14:paraId="0D112C4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166" w14:textId="6EE8F964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Познавательный, детско-родительский</w:t>
            </w:r>
          </w:p>
        </w:tc>
      </w:tr>
      <w:tr w:rsidR="00743BCA" w14:paraId="0ED8CA3F" w14:textId="77777777" w:rsidTr="00743BCA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E879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84D" w14:textId="7AB4714D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2-3 года</w:t>
            </w:r>
          </w:p>
        </w:tc>
      </w:tr>
      <w:tr w:rsidR="00743BCA" w14:paraId="4ED49E3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62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Актуальность проекта</w:t>
            </w:r>
          </w:p>
          <w:p w14:paraId="2934F42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DFA" w14:textId="77777777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Василиса бросила книгу на пол, воспитатель сказала, что с книгами нельзя так обращаться. </w:t>
            </w:r>
          </w:p>
          <w:p w14:paraId="08B5A12F" w14:textId="32E61ABE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Алена задала вопрос: -Почему нельзя бросать книги?</w:t>
            </w:r>
          </w:p>
          <w:p w14:paraId="409CCCA8" w14:textId="0E05580C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 задала вопрос детям: -Почему нужно бережно относиться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  книгам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14:paraId="7E0F871E" w14:textId="77532ADB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 детей(90%)- не смогли ответить на вопрос.</w:t>
            </w:r>
          </w:p>
          <w:p w14:paraId="6F87FBD2" w14:textId="54EC55BC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ребенка(10%) – ответили, что книга порвется.</w:t>
            </w:r>
          </w:p>
        </w:tc>
      </w:tr>
      <w:tr w:rsidR="00743BCA" w14:paraId="5778BD0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E8E" w14:textId="51A1E3B5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Цель проекта</w:t>
            </w:r>
          </w:p>
          <w:p w14:paraId="3D5DAA3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1CF" w14:textId="228C02A2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Учить детей бережному обращению с книгами</w:t>
            </w:r>
          </w:p>
        </w:tc>
      </w:tr>
      <w:tr w:rsidR="00743BCA" w14:paraId="7D8ECA6E" w14:textId="77777777" w:rsidTr="00743BCA">
        <w:trPr>
          <w:trHeight w:val="7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B9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Проблемный вопрос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34E" w14:textId="7F097753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Какое содержание проекта «Моя первая книга» будет способствовать</w:t>
            </w:r>
            <w:r w:rsidR="008A47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бережному обращению с книгами</w:t>
            </w:r>
          </w:p>
        </w:tc>
      </w:tr>
      <w:tr w:rsidR="00743BCA" w14:paraId="38A5473B" w14:textId="77777777" w:rsidTr="00743B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8A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9A7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детей:</w:t>
            </w:r>
            <w:r w:rsidR="008A479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0F703955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4792"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беседе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«Бережное отношение с книгой»</w:t>
            </w:r>
          </w:p>
          <w:p w14:paraId="3AE5E5DC" w14:textId="2D9CF96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Прослушать сказку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Зайчишкина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книжка»</w:t>
            </w:r>
          </w:p>
          <w:p w14:paraId="73D3696F" w14:textId="35D0E9D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починке книг, совместно с родителями</w:t>
            </w:r>
          </w:p>
          <w:p w14:paraId="673ECAEE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«Книжки-малышки», совместно с родителями</w:t>
            </w:r>
          </w:p>
          <w:p w14:paraId="0836C80D" w14:textId="234C226D" w:rsidR="008A4792" w:rsidRP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мини-музея «Моя первая книга»</w:t>
            </w:r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группе</w:t>
            </w:r>
          </w:p>
        </w:tc>
      </w:tr>
      <w:tr w:rsidR="00743BCA" w14:paraId="3BCF77BD" w14:textId="77777777" w:rsidTr="00743B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83A" w14:textId="6EFC01CC" w:rsidR="00743BCA" w:rsidRDefault="00743B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ABF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родителей:</w:t>
            </w:r>
          </w:p>
          <w:p w14:paraId="7285FA1B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Ознакомится со сроками проведения проекта на сайте</w:t>
            </w:r>
          </w:p>
          <w:p w14:paraId="4D1AC850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починке книг, совместно с детьми</w:t>
            </w:r>
          </w:p>
          <w:p w14:paraId="031A584D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>Создать, совместно с ребенком «Книжку- малышку»</w:t>
            </w:r>
          </w:p>
          <w:p w14:paraId="21D32216" w14:textId="69AA291C" w:rsidR="00F040BD" w:rsidRPr="008A4792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мини-музея «Моя первая книга» в группе</w:t>
            </w:r>
          </w:p>
        </w:tc>
      </w:tr>
      <w:tr w:rsidR="00743BCA" w14:paraId="11764CDD" w14:textId="77777777" w:rsidTr="00743BCA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E05" w14:textId="18D8C6F0" w:rsidR="00743BCA" w:rsidRDefault="00743B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021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воспитателей:</w:t>
            </w:r>
          </w:p>
          <w:p w14:paraId="5FBF70D1" w14:textId="77777777" w:rsidR="00F040BD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Составить план проведения проекта</w:t>
            </w:r>
          </w:p>
          <w:p w14:paraId="0D6B4317" w14:textId="0E3C31C7" w:rsidR="00F040BD" w:rsidRP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t xml:space="preserve">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Подготовить информацию по теме проекта</w:t>
            </w:r>
          </w:p>
          <w:p w14:paraId="73CA7841" w14:textId="77777777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- Информировать родителей о сроках проведения проекта</w:t>
            </w:r>
          </w:p>
          <w:p w14:paraId="50628888" w14:textId="77777777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Организовать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больницу»</w:t>
            </w:r>
          </w:p>
          <w:p w14:paraId="00567FED" w14:textId="703F06D2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Создать в 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руппе мини-музей «Моя первая книга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743BCA" w14:paraId="408958B6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2B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Продукт проекта</w:t>
            </w:r>
          </w:p>
          <w:p w14:paraId="0AF78DA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291" w14:textId="1AA3FCD0" w:rsidR="00743BCA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группе мини-музея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«Моя первая книга»</w:t>
            </w:r>
          </w:p>
        </w:tc>
      </w:tr>
      <w:tr w:rsidR="00743BCA" w14:paraId="18080CD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E6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реализации</w:t>
            </w:r>
          </w:p>
          <w:p w14:paraId="2824188E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FD6" w14:textId="21C0A4B7" w:rsidR="00743BCA" w:rsidRDefault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Две недели</w:t>
            </w:r>
          </w:p>
        </w:tc>
      </w:tr>
      <w:tr w:rsidR="009A66D8" w14:paraId="33AFA77A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2DA" w14:textId="71399A20" w:rsidR="009A66D8" w:rsidRDefault="009A66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Ресурсы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82" w14:textId="1BCFE65C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Матер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иально технические: Магнитофон</w:t>
            </w:r>
          </w:p>
          <w:p w14:paraId="4B6825BA" w14:textId="3C7AC444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Информационные: Интернет ресурс, ноутбук,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наглядные материалы для беседы.</w:t>
            </w:r>
          </w:p>
          <w:p w14:paraId="757C3CFD" w14:textId="4CC83A32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Человеческие: дети, родители, воспитатель.</w:t>
            </w:r>
          </w:p>
          <w:p w14:paraId="4156A2C8" w14:textId="3A3CAFBF" w:rsidR="009A66D8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Финансовые: Финансирование ДОО</w:t>
            </w:r>
          </w:p>
        </w:tc>
      </w:tr>
      <w:tr w:rsidR="00743BCA" w14:paraId="4962FC74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A74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Практическая значимость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BE7" w14:textId="77777777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детей:</w:t>
            </w:r>
          </w:p>
          <w:p w14:paraId="6C928B84" w14:textId="31B69C8A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Узнали 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бережном обращении с книгами в ходе беседы 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«Бережное отношение с книгой»;</w:t>
            </w:r>
          </w:p>
          <w:p w14:paraId="4CFF358C" w14:textId="5FA9F05C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Узнали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починить книгу выполнив домашнее задание «Вылечи книжку»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14:paraId="6600BEF9" w14:textId="62EB7C60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Узнали </w:t>
            </w:r>
            <w:proofErr w:type="gramStart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как  делать</w:t>
            </w:r>
            <w:proofErr w:type="gramEnd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«Книжку-малышку»</w:t>
            </w:r>
          </w:p>
          <w:p w14:paraId="682E3C3A" w14:textId="673ED845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Приняли участие  в создании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мини-музея «Моя первая книга»</w:t>
            </w:r>
          </w:p>
          <w:p w14:paraId="589928FC" w14:textId="77777777" w:rsidR="00EF30F7" w:rsidRPr="004C109E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родителей:</w:t>
            </w:r>
          </w:p>
          <w:p w14:paraId="06C63C2B" w14:textId="03639B22" w:rsidR="00EF30F7" w:rsidRPr="00EF30F7" w:rsidRDefault="004C109E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Показали ребенку как починить книгу</w:t>
            </w:r>
            <w:r w:rsidR="00EF30F7"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</w:p>
          <w:p w14:paraId="7DFEF151" w14:textId="0E4D682D" w:rsidR="00EF30F7" w:rsidRPr="00EF30F7" w:rsidRDefault="004C109E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Показали ребенку как создать «Книжку-малышку»</w:t>
            </w:r>
          </w:p>
          <w:p w14:paraId="24798C40" w14:textId="77777777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Вместе с ребенком выполнили творческую работу</w:t>
            </w:r>
          </w:p>
          <w:p w14:paraId="66064991" w14:textId="3FAE0F73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Приняли участие в создании мини-музея «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Моя первая книга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14:paraId="4FEC9E12" w14:textId="77777777" w:rsidR="00EF30F7" w:rsidRPr="004C109E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воспитателей:</w:t>
            </w:r>
          </w:p>
          <w:p w14:paraId="55C388C6" w14:textId="1E09A5C8" w:rsidR="00EF30F7" w:rsidRDefault="00EF30F7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 создан для  формирования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навыков бережного обращения с книгами. 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Планируется использование другим педагогом.</w:t>
            </w:r>
          </w:p>
        </w:tc>
      </w:tr>
    </w:tbl>
    <w:p w14:paraId="757BD6E3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FC01F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/>
          <w:sz w:val="28"/>
          <w:szCs w:val="28"/>
        </w:rPr>
        <w:t>:</w:t>
      </w:r>
    </w:p>
    <w:p w14:paraId="4AAA3044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2522"/>
        <w:gridCol w:w="1447"/>
        <w:gridCol w:w="2693"/>
      </w:tblGrid>
      <w:tr w:rsidR="00743BCA" w14:paraId="09C34D2B" w14:textId="77777777" w:rsidTr="004C10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73B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63E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BF0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5C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26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</w:t>
            </w:r>
          </w:p>
        </w:tc>
      </w:tr>
      <w:tr w:rsidR="00743BCA" w14:paraId="02666795" w14:textId="77777777" w:rsidTr="004C10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DCE" w14:textId="005F1769" w:rsidR="00743BCA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30.03</w:t>
            </w:r>
          </w:p>
          <w:p w14:paraId="2F8A5D2E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A25834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C2A254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E47FD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4082DC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8D1BFC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1B718E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8420C3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8DB4E5C" w14:textId="548EF255" w:rsidR="001D3E1E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31.03</w:t>
            </w:r>
          </w:p>
          <w:p w14:paraId="2059E8A1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43E2DB9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6CE5C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4743361" w14:textId="22FF8421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DF1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1.Составление план проведения проекта</w:t>
            </w:r>
          </w:p>
          <w:p w14:paraId="202244C9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DB5894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2.Изучение методической литературы</w:t>
            </w:r>
          </w:p>
          <w:p w14:paraId="185FE307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195378B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480AB95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3.Беседа с детьми на определение проблемы и выбора продукта проекта</w:t>
            </w:r>
          </w:p>
          <w:p w14:paraId="0D5D4E1C" w14:textId="77777777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4.Публикация плана работы по проекту на стенде в родительском уголке </w:t>
            </w:r>
            <w:proofErr w:type="gramStart"/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и  на</w:t>
            </w:r>
            <w:proofErr w:type="gramEnd"/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сайте д/с</w:t>
            </w:r>
          </w:p>
          <w:p w14:paraId="4F8A344E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4639A9F" w14:textId="2C9EE059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5.Консультация для родителей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больница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14:paraId="70AA6AD6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E3D207" w14:textId="77C8E29C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6.Подготовка материалов для проекта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A99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Информационные: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Интернет-ресурсы, книги</w:t>
            </w:r>
          </w:p>
          <w:p w14:paraId="1D015C56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Материально-технические: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ноутбук, наглядные материалы для беседы</w:t>
            </w:r>
          </w:p>
          <w:p w14:paraId="0AE9DA06" w14:textId="583FFED2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Человеческие: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педагог, дети старшей группы, родители, логопед</w:t>
            </w:r>
          </w:p>
          <w:p w14:paraId="76FD1C73" w14:textId="485DD4DF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Финансовые: финансирование ДОУ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9D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Дети, педагог, родители могут заболеть</w:t>
            </w:r>
          </w:p>
          <w:p w14:paraId="3723DFAF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Решение – перенеси сроки проекта</w:t>
            </w:r>
          </w:p>
          <w:p w14:paraId="76491BF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Выход из строя электронного оборудования</w:t>
            </w:r>
          </w:p>
          <w:p w14:paraId="673953AC" w14:textId="6DC2689B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Решение – замена электронного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93F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Изучена и выбрана методология организации проекта</w:t>
            </w:r>
          </w:p>
          <w:p w14:paraId="02A69B9D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Поставлен проблемный вопрос, выбран продукт проекта</w:t>
            </w:r>
          </w:p>
          <w:p w14:paraId="4CAC929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Все участники проекта ознакомились с планом работы</w:t>
            </w:r>
          </w:p>
          <w:p w14:paraId="1D4BDCE8" w14:textId="1380089E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Собраны материалы для работы над проектом.</w:t>
            </w:r>
          </w:p>
        </w:tc>
      </w:tr>
    </w:tbl>
    <w:p w14:paraId="2DA0748E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4329E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936CFBB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14:paraId="26CC2E59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 основного этапа проекта:</w:t>
      </w:r>
    </w:p>
    <w:p w14:paraId="021AD804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846"/>
        <w:gridCol w:w="1645"/>
        <w:gridCol w:w="1980"/>
        <w:gridCol w:w="2489"/>
        <w:gridCol w:w="2249"/>
      </w:tblGrid>
      <w:tr w:rsidR="001D3E1E" w14:paraId="76859399" w14:textId="77777777" w:rsidTr="00743BC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B019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417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в режиме дня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FB24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42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F2D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Промежуточные результаты</w:t>
            </w:r>
          </w:p>
        </w:tc>
      </w:tr>
      <w:tr w:rsidR="001D3E1E" w14:paraId="76A0E5FA" w14:textId="77777777" w:rsidTr="00743BC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6E1" w14:textId="01CDCC6E" w:rsidR="00743BCA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01.04</w:t>
            </w:r>
          </w:p>
          <w:p w14:paraId="16F60D5F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86BC1D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8F918A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733585E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D1F39A" w14:textId="20B934A3" w:rsidR="001D3E1E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02.04</w:t>
            </w:r>
          </w:p>
          <w:p w14:paraId="0C7B328A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D4E9892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B3FFAF8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08BE5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1F0E8AB" w14:textId="57B267C7" w:rsidR="001D3E1E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06.04</w:t>
            </w:r>
          </w:p>
          <w:p w14:paraId="421AE1A8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C4FB57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8F22C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DA28EF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0532007" w14:textId="798646D9" w:rsidR="001D3E1E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10.04</w:t>
            </w:r>
          </w:p>
          <w:p w14:paraId="300069E9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EBE06B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60D3B5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D7C3EE7" w14:textId="0F77FF7C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71C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Вторая половина дня</w:t>
            </w:r>
          </w:p>
          <w:p w14:paraId="119A6C38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C365B29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300F00B" w14:textId="77777777" w:rsidR="00743BCA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  <w:p w14:paraId="1605A2A7" w14:textId="77777777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13D8D2C" w14:textId="77777777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57DD179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Вторая половина дня</w:t>
            </w:r>
          </w:p>
          <w:p w14:paraId="06D9D5FE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DF32C3D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2861A88" w14:textId="24F51E7E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D7F" w14:textId="77777777" w:rsidR="00743BCA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Беседа </w:t>
            </w:r>
            <w:r w:rsidRPr="00DA74F6">
              <w:rPr>
                <w:rFonts w:ascii="Times New Roman" w:hAnsi="Times New Roman"/>
                <w:sz w:val="28"/>
                <w:szCs w:val="28"/>
                <w:lang w:eastAsia="en-US"/>
              </w:rPr>
              <w:t>«Бережное отношение с книгой»</w:t>
            </w:r>
          </w:p>
          <w:p w14:paraId="7E04A0D0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0479989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2.Чтение сказки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Зайчишкина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книжка»</w:t>
            </w:r>
          </w:p>
          <w:p w14:paraId="25D9D03F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7FDBB8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Создание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больницы»</w:t>
            </w:r>
          </w:p>
          <w:p w14:paraId="361CED86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DB49B91" w14:textId="47D8A8BD" w:rsidR="00DA74F6" w:rsidRDefault="001D3E1E" w:rsidP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 w:rsidR="00DA74F6">
              <w:rPr>
                <w:rFonts w:ascii="Times New Roman" w:hAnsi="Times New Roman"/>
                <w:sz w:val="28"/>
                <w:szCs w:val="28"/>
                <w:lang w:eastAsia="en-US"/>
              </w:rPr>
              <w:t>Разучивание стихотворения про книгу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78B" w14:textId="77777777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0BEB95B2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7DA8D6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6707E8A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4B35C3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F6D08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27A99A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0996F8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958630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EDB432F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57458F1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6EBC779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F45BF1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1C0B55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F9983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A51F02B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B8517B4" w14:textId="0FEDAA7A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64C0BA14" w14:textId="60A001DD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168" w14:textId="335999AF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узнали 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бережном обращении с книгами 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 ходе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беседы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3BB2818F" w14:textId="46DEFF88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ответили на вопросы в ходе прослушивания сказки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138C64C2" w14:textId="73FDE80F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Получили новые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знания о ремонте книг после создания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больница»</w:t>
            </w:r>
          </w:p>
          <w:p w14:paraId="5DCE3DB7" w14:textId="60D325EC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Разучили стихотворение</w:t>
            </w:r>
          </w:p>
          <w:p w14:paraId="50AF7824" w14:textId="492E85DA" w:rsidR="00743BCA" w:rsidRDefault="00743BCA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15A38D0D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E66EE7C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Заключительный этап:</w:t>
      </w:r>
    </w:p>
    <w:p w14:paraId="0DD7DED2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D8BD49D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846"/>
        <w:gridCol w:w="1767"/>
        <w:gridCol w:w="2051"/>
        <w:gridCol w:w="1907"/>
        <w:gridCol w:w="2638"/>
      </w:tblGrid>
      <w:tr w:rsidR="00743BCA" w14:paraId="28D24A42" w14:textId="77777777" w:rsidTr="00743BC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58F5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B9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Итоговые мероприятия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C23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3B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Степень достижения поставленных целей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05E7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педагогического опыта</w:t>
            </w:r>
          </w:p>
        </w:tc>
      </w:tr>
      <w:tr w:rsidR="00743BCA" w14:paraId="05E2C649" w14:textId="77777777" w:rsidTr="00743BCA">
        <w:trPr>
          <w:trHeight w:val="13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990" w14:textId="2CEEEBAA" w:rsidR="00743BCA" w:rsidRDefault="00736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</w:t>
            </w:r>
            <w:bookmarkStart w:id="0" w:name="_GoBack"/>
            <w:bookmarkEnd w:id="0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D02" w14:textId="26FED881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группе мини-музея «Моя первая книга»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B72" w14:textId="56ED78E9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Впечатления детей о проделанной работе, отзывы родителей, анализ методиста ДОУ. Возможность использования проекта другим педагогом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4C8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90% - семей приняло участие в мероприятиях проекта.</w:t>
            </w:r>
          </w:p>
          <w:p w14:paraId="7AF5417A" w14:textId="341360FA" w:rsidR="001D3E1E" w:rsidRPr="001D3E1E" w:rsidRDefault="002848F9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  <w:r w:rsidR="001D3E1E"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% - детей приняли участие в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создании мини-музея «Моя первая Книга»</w:t>
            </w:r>
          </w:p>
          <w:p w14:paraId="3D18967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783" w14:textId="77777777" w:rsidR="002848F9" w:rsidRPr="002848F9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>Размещение паспорта проекта на сайте ДОО.</w:t>
            </w:r>
          </w:p>
          <w:p w14:paraId="1F609574" w14:textId="77777777" w:rsidR="002848F9" w:rsidRPr="002848F9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>Выступление на педагогическом совете с представлением результатов проекта в виде</w:t>
            </w:r>
          </w:p>
          <w:p w14:paraId="735102BB" w14:textId="07F1FDFB" w:rsidR="00743BCA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фотографий </w:t>
            </w:r>
          </w:p>
        </w:tc>
      </w:tr>
    </w:tbl>
    <w:p w14:paraId="113D77AA" w14:textId="77777777" w:rsidR="00806CBE" w:rsidRDefault="00736F55"/>
    <w:sectPr w:rsidR="00806CBE" w:rsidSect="00743BC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1B"/>
    <w:rsid w:val="001D3E1E"/>
    <w:rsid w:val="0023551B"/>
    <w:rsid w:val="002848F9"/>
    <w:rsid w:val="004C109E"/>
    <w:rsid w:val="004F7414"/>
    <w:rsid w:val="00736F55"/>
    <w:rsid w:val="00743BCA"/>
    <w:rsid w:val="008A4792"/>
    <w:rsid w:val="009A66D8"/>
    <w:rsid w:val="00B2277D"/>
    <w:rsid w:val="00DA74F6"/>
    <w:rsid w:val="00E571E1"/>
    <w:rsid w:val="00EF30F7"/>
    <w:rsid w:val="00F040BD"/>
    <w:rsid w:val="00F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E78"/>
  <w15:docId w15:val="{21970798-705E-44CC-A8F5-F88DD21F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№3</cp:lastModifiedBy>
  <cp:revision>2</cp:revision>
  <dcterms:created xsi:type="dcterms:W3CDTF">2026-04-08T18:10:00Z</dcterms:created>
  <dcterms:modified xsi:type="dcterms:W3CDTF">2026-04-08T18:10:00Z</dcterms:modified>
</cp:coreProperties>
</file>