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AB14A4" w14:textId="776BA077" w:rsidR="00743BCA" w:rsidRDefault="00743BCA" w:rsidP="00743BC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Паспорт проекта</w:t>
      </w:r>
    </w:p>
    <w:p w14:paraId="7043B95B" w14:textId="77777777" w:rsidR="00743BCA" w:rsidRDefault="00743BCA" w:rsidP="00743BCA">
      <w:pPr>
        <w:spacing w:after="0" w:line="240" w:lineRule="auto"/>
        <w:jc w:val="both"/>
        <w:rPr>
          <w:rFonts w:ascii="Times New Roman" w:hAnsi="Times New Roman"/>
          <w:caps/>
          <w:sz w:val="24"/>
          <w:szCs w:val="24"/>
          <w:lang w:eastAsia="en-US"/>
        </w:rPr>
      </w:pPr>
    </w:p>
    <w:tbl>
      <w:tblPr>
        <w:tblStyle w:val="a3"/>
        <w:tblW w:w="9918" w:type="dxa"/>
        <w:tblInd w:w="0" w:type="dxa"/>
        <w:tblLook w:val="04A0" w:firstRow="1" w:lastRow="0" w:firstColumn="1" w:lastColumn="0" w:noHBand="0" w:noVBand="1"/>
      </w:tblPr>
      <w:tblGrid>
        <w:gridCol w:w="2093"/>
        <w:gridCol w:w="7825"/>
      </w:tblGrid>
      <w:tr w:rsidR="00743BCA" w14:paraId="2D76410A" w14:textId="77777777" w:rsidTr="00743BC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AD9D5" w14:textId="77777777" w:rsidR="00743BCA" w:rsidRDefault="00743BC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Тема проекта</w:t>
            </w:r>
          </w:p>
          <w:p w14:paraId="13F3B14D" w14:textId="77777777" w:rsidR="00743BCA" w:rsidRDefault="00743BC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58043" w14:textId="69E92BEE" w:rsidR="00743BCA" w:rsidRDefault="00F26BC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Моя первая книга</w:t>
            </w:r>
          </w:p>
        </w:tc>
      </w:tr>
      <w:tr w:rsidR="00743BCA" w14:paraId="28600A32" w14:textId="77777777" w:rsidTr="00743BC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9E70A" w14:textId="77777777" w:rsidR="00743BCA" w:rsidRDefault="00743BC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Вид проекта</w:t>
            </w:r>
          </w:p>
          <w:p w14:paraId="0D112C46" w14:textId="77777777" w:rsidR="00743BCA" w:rsidRDefault="00743BC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C3166" w14:textId="6EE8F964" w:rsidR="00743BCA" w:rsidRDefault="00F26BC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Познавательный, детско-родительский</w:t>
            </w:r>
          </w:p>
        </w:tc>
      </w:tr>
      <w:tr w:rsidR="00743BCA" w14:paraId="0ED8CA3F" w14:textId="77777777" w:rsidTr="00743BCA">
        <w:trPr>
          <w:trHeight w:val="421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3E879" w14:textId="77777777" w:rsidR="00743BCA" w:rsidRDefault="00743BC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Возраст детей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A284D" w14:textId="7AB4714D" w:rsidR="00743BCA" w:rsidRDefault="00F26BC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2-3 года</w:t>
            </w:r>
          </w:p>
        </w:tc>
      </w:tr>
      <w:tr w:rsidR="00743BCA" w14:paraId="4ED49E33" w14:textId="77777777" w:rsidTr="00743BC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3962C" w14:textId="77777777" w:rsidR="00743BCA" w:rsidRDefault="00743BC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Актуальность проекта</w:t>
            </w:r>
          </w:p>
          <w:p w14:paraId="2934F42C" w14:textId="77777777" w:rsidR="00743BCA" w:rsidRDefault="00743BC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50DFA" w14:textId="77777777" w:rsidR="00B2277D" w:rsidRDefault="00B2277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Василиса бросила книгу на пол, воспитатель сказала, что с книгами нельзя так обращаться. </w:t>
            </w:r>
          </w:p>
          <w:p w14:paraId="08B5A12F" w14:textId="32E61ABE" w:rsidR="00743BCA" w:rsidRDefault="00B2277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Алена задала вопрос: -Почему нельзя бросать книги?</w:t>
            </w:r>
          </w:p>
          <w:p w14:paraId="409CCCA8" w14:textId="0E05580C" w:rsidR="00B2277D" w:rsidRDefault="00B2277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Воспитатель задала вопрос детям: -Почему нужно бережно относиться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к  книгам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?</w:t>
            </w:r>
          </w:p>
          <w:p w14:paraId="7E0F871E" w14:textId="77532ADB" w:rsidR="00B2277D" w:rsidRDefault="00B2277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20 детей(90%)- не смогли ответить на вопрос.</w:t>
            </w:r>
          </w:p>
          <w:p w14:paraId="6F87FBD2" w14:textId="54EC55BC" w:rsidR="00B2277D" w:rsidRDefault="00B2277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 ребенка(10%) – ответили, что книга порвется.</w:t>
            </w:r>
          </w:p>
        </w:tc>
      </w:tr>
      <w:tr w:rsidR="00743BCA" w14:paraId="5778BD03" w14:textId="77777777" w:rsidTr="00743BC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5EE8E" w14:textId="51A1E3B5" w:rsidR="00743BCA" w:rsidRDefault="00743BC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Цель проекта</w:t>
            </w:r>
          </w:p>
          <w:p w14:paraId="3D5DAA3C" w14:textId="77777777" w:rsidR="00743BCA" w:rsidRDefault="00743BC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881CF" w14:textId="228C02A2" w:rsidR="00743BCA" w:rsidRDefault="00B2277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Учить детей бережному обращению с книгами</w:t>
            </w:r>
          </w:p>
        </w:tc>
      </w:tr>
      <w:tr w:rsidR="00743BCA" w14:paraId="7D8ECA6E" w14:textId="77777777" w:rsidTr="00743BCA">
        <w:trPr>
          <w:trHeight w:val="783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7FB9F" w14:textId="77777777" w:rsidR="00743BCA" w:rsidRDefault="00743BC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Проблемный вопрос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CF34E" w14:textId="7F097753" w:rsidR="00743BCA" w:rsidRDefault="00B2277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Какое содержание проекта «Моя первая книга» будет способствовать</w:t>
            </w:r>
            <w:r w:rsidR="008A4792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бережному обращению с книгами</w:t>
            </w:r>
          </w:p>
        </w:tc>
      </w:tr>
      <w:tr w:rsidR="00743BCA" w14:paraId="38A5473B" w14:textId="77777777" w:rsidTr="00743BCA"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8C8A8" w14:textId="77777777" w:rsidR="00743BCA" w:rsidRDefault="00743BC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Задачи проекта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39A7F" w14:textId="77777777" w:rsidR="00743BCA" w:rsidRDefault="00743BC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Задачи для детей:</w:t>
            </w:r>
            <w:r w:rsidR="008A4792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 </w:t>
            </w:r>
          </w:p>
          <w:p w14:paraId="0F703955" w14:textId="77777777" w:rsidR="008A4792" w:rsidRDefault="008A47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A4792">
              <w:rPr>
                <w:rFonts w:ascii="Times New Roman" w:hAnsi="Times New Roman"/>
                <w:sz w:val="28"/>
                <w:szCs w:val="28"/>
                <w:lang w:eastAsia="en-US"/>
              </w:rPr>
              <w:t>- Принять участие в беседе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«Бережное отношение с книгой»</w:t>
            </w:r>
          </w:p>
          <w:p w14:paraId="3AE5E5DC" w14:textId="2D9CF967" w:rsidR="008A4792" w:rsidRDefault="008A47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 Прослушать сказку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Зайчишкина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книжка»</w:t>
            </w:r>
          </w:p>
          <w:p w14:paraId="73D3696F" w14:textId="35D0E9D7" w:rsidR="008A4792" w:rsidRDefault="008A47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 Принять участие в починке книг, совместно с родителями</w:t>
            </w:r>
          </w:p>
          <w:p w14:paraId="673ECAEE" w14:textId="77777777" w:rsidR="008A4792" w:rsidRDefault="008A47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 Принять участие в создании «Книжки-малышки», совместно с родителями</w:t>
            </w:r>
          </w:p>
          <w:p w14:paraId="0836C80D" w14:textId="234C226D" w:rsidR="008A4792" w:rsidRPr="008A4792" w:rsidRDefault="008A47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 Принять участие в создании мини-музея «Моя первая книга»</w:t>
            </w:r>
            <w:r w:rsidR="00F040BD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в группе</w:t>
            </w:r>
          </w:p>
        </w:tc>
      </w:tr>
      <w:tr w:rsidR="00743BCA" w14:paraId="3BCF77BD" w14:textId="77777777" w:rsidTr="00743BC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A783A" w14:textId="6EFC01CC" w:rsidR="00743BCA" w:rsidRDefault="00743BC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EABFA" w14:textId="77777777" w:rsidR="00743BCA" w:rsidRDefault="00743BC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Задачи для родителей:</w:t>
            </w:r>
          </w:p>
          <w:p w14:paraId="7285FA1B" w14:textId="77777777" w:rsidR="008A4792" w:rsidRDefault="008A47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 Ознакомится со сроками проведения проекта на сайте</w:t>
            </w:r>
          </w:p>
          <w:p w14:paraId="4D1AC850" w14:textId="77777777" w:rsidR="008A4792" w:rsidRDefault="008A47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 Принять участие в починке книг, совместно с детьми</w:t>
            </w:r>
          </w:p>
          <w:p w14:paraId="031A584D" w14:textId="77777777" w:rsidR="008A4792" w:rsidRDefault="008A47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- </w:t>
            </w:r>
            <w:r w:rsidR="00F040BD">
              <w:rPr>
                <w:rFonts w:ascii="Times New Roman" w:hAnsi="Times New Roman"/>
                <w:sz w:val="28"/>
                <w:szCs w:val="28"/>
                <w:lang w:eastAsia="en-US"/>
              </w:rPr>
              <w:t>Создать, совместно с ребенком «Книжку- малышку»</w:t>
            </w:r>
          </w:p>
          <w:p w14:paraId="21D32216" w14:textId="69AA291C" w:rsidR="00F040BD" w:rsidRPr="008A4792" w:rsidRDefault="00F040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 Принять участие в создании мини-музея «Моя первая книга» в группе</w:t>
            </w:r>
          </w:p>
        </w:tc>
      </w:tr>
      <w:tr w:rsidR="00743BCA" w14:paraId="11764CDD" w14:textId="77777777" w:rsidTr="00743BCA">
        <w:trPr>
          <w:trHeight w:val="18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16E05" w14:textId="18D8C6F0" w:rsidR="00743BCA" w:rsidRDefault="00743BC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80218" w14:textId="77777777" w:rsidR="00743BCA" w:rsidRDefault="00743BC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Задачи для воспитателей:</w:t>
            </w:r>
          </w:p>
          <w:p w14:paraId="5FBF70D1" w14:textId="77777777" w:rsidR="00F040BD" w:rsidRDefault="00F040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- </w:t>
            </w:r>
            <w:r w:rsidRPr="00F040BD">
              <w:rPr>
                <w:rFonts w:ascii="Times New Roman" w:hAnsi="Times New Roman"/>
                <w:sz w:val="28"/>
                <w:szCs w:val="28"/>
                <w:lang w:eastAsia="en-US"/>
              </w:rPr>
              <w:t>Составить план проведения проекта</w:t>
            </w:r>
          </w:p>
          <w:p w14:paraId="0D6B4317" w14:textId="0E3C31C7" w:rsidR="00F040BD" w:rsidRPr="00F040BD" w:rsidRDefault="00F040BD" w:rsidP="00F040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  <w:r>
              <w:t xml:space="preserve"> </w:t>
            </w:r>
            <w:r w:rsidRPr="00F040BD">
              <w:rPr>
                <w:rFonts w:ascii="Times New Roman" w:hAnsi="Times New Roman"/>
                <w:sz w:val="28"/>
                <w:szCs w:val="28"/>
                <w:lang w:eastAsia="en-US"/>
              </w:rPr>
              <w:t>Подготовить информацию по теме проекта</w:t>
            </w:r>
          </w:p>
          <w:p w14:paraId="73CA7841" w14:textId="77777777" w:rsidR="00F040BD" w:rsidRDefault="00F040BD" w:rsidP="00F040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040BD">
              <w:rPr>
                <w:rFonts w:ascii="Times New Roman" w:hAnsi="Times New Roman"/>
                <w:sz w:val="28"/>
                <w:szCs w:val="28"/>
                <w:lang w:eastAsia="en-US"/>
              </w:rPr>
              <w:t>- Информировать родителей о сроках проведения проекта</w:t>
            </w:r>
          </w:p>
          <w:p w14:paraId="50628888" w14:textId="77777777" w:rsidR="00F040BD" w:rsidRDefault="00F040BD" w:rsidP="00F040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- </w:t>
            </w:r>
            <w:r w:rsidRPr="00F040BD">
              <w:rPr>
                <w:rFonts w:ascii="Times New Roman" w:hAnsi="Times New Roman"/>
                <w:sz w:val="28"/>
                <w:szCs w:val="28"/>
                <w:lang w:eastAsia="en-US"/>
              </w:rPr>
              <w:t>Организовать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в группе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Книжкину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больницу»</w:t>
            </w:r>
          </w:p>
          <w:p w14:paraId="00567FED" w14:textId="703F06D2" w:rsidR="00F040BD" w:rsidRDefault="00F040BD" w:rsidP="00F040B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- </w:t>
            </w:r>
            <w:r w:rsidRPr="00F040BD">
              <w:rPr>
                <w:rFonts w:ascii="Times New Roman" w:hAnsi="Times New Roman"/>
                <w:sz w:val="28"/>
                <w:szCs w:val="28"/>
                <w:lang w:eastAsia="en-US"/>
              </w:rPr>
              <w:t>Создать в г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руппе мини-музей «Моя первая книга</w:t>
            </w:r>
            <w:r w:rsidRPr="00F040BD">
              <w:rPr>
                <w:rFonts w:ascii="Times New Roman" w:hAnsi="Times New Roman"/>
                <w:sz w:val="28"/>
                <w:szCs w:val="28"/>
                <w:lang w:eastAsia="en-US"/>
              </w:rPr>
              <w:t>»</w:t>
            </w:r>
          </w:p>
        </w:tc>
      </w:tr>
      <w:tr w:rsidR="00743BCA" w14:paraId="408958B6" w14:textId="77777777" w:rsidTr="00743BC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F82BF" w14:textId="77777777" w:rsidR="00743BCA" w:rsidRDefault="00743BC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Продукт проекта</w:t>
            </w:r>
          </w:p>
          <w:p w14:paraId="0AF78DAC" w14:textId="77777777" w:rsidR="00743BCA" w:rsidRDefault="00743BC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2B291" w14:textId="1AA3FCD0" w:rsidR="00743BCA" w:rsidRDefault="00F040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Создание в группе мини-музея</w:t>
            </w:r>
            <w:r w:rsidRPr="00F040BD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«Моя первая книга»</w:t>
            </w:r>
          </w:p>
        </w:tc>
      </w:tr>
      <w:tr w:rsidR="00743BCA" w14:paraId="18080CD3" w14:textId="77777777" w:rsidTr="00743BC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D1E66" w14:textId="77777777" w:rsidR="00743BCA" w:rsidRDefault="00743BC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Сроки реализации</w:t>
            </w:r>
          </w:p>
          <w:p w14:paraId="2824188E" w14:textId="77777777" w:rsidR="00743BCA" w:rsidRDefault="00743BC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ECFD6" w14:textId="21C0A4B7" w:rsidR="00743BCA" w:rsidRDefault="00EF30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Две недели</w:t>
            </w:r>
          </w:p>
        </w:tc>
      </w:tr>
      <w:tr w:rsidR="009A66D8" w14:paraId="33AFA77A" w14:textId="77777777" w:rsidTr="00743BC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7E2DA" w14:textId="71399A20" w:rsidR="009A66D8" w:rsidRDefault="009A66D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lastRenderedPageBreak/>
              <w:t>Ресурсы проекта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29482" w14:textId="1BCFE65C" w:rsidR="00EF30F7" w:rsidRPr="00EF30F7" w:rsidRDefault="00EF30F7" w:rsidP="00EF30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EF30F7">
              <w:rPr>
                <w:rFonts w:ascii="Times New Roman" w:hAnsi="Times New Roman"/>
                <w:sz w:val="28"/>
                <w:szCs w:val="28"/>
                <w:lang w:eastAsia="en-US"/>
              </w:rPr>
              <w:t>Матер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иально технические: Магнитофон</w:t>
            </w:r>
          </w:p>
          <w:p w14:paraId="4B6825BA" w14:textId="3C7AC444" w:rsidR="00EF30F7" w:rsidRPr="00EF30F7" w:rsidRDefault="00EF30F7" w:rsidP="00EF30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EF30F7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Информационные: Интернет ресурс, ноутбук,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наглядные материалы для беседы.</w:t>
            </w:r>
          </w:p>
          <w:p w14:paraId="757C3CFD" w14:textId="4CC83A32" w:rsidR="00EF30F7" w:rsidRPr="00EF30F7" w:rsidRDefault="00EF30F7" w:rsidP="00EF30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EF30F7">
              <w:rPr>
                <w:rFonts w:ascii="Times New Roman" w:hAnsi="Times New Roman"/>
                <w:sz w:val="28"/>
                <w:szCs w:val="28"/>
                <w:lang w:eastAsia="en-US"/>
              </w:rPr>
              <w:t>Человеческие: дети, родители, воспитатель.</w:t>
            </w:r>
          </w:p>
          <w:p w14:paraId="4156A2C8" w14:textId="3A3CAFBF" w:rsidR="009A66D8" w:rsidRDefault="00EF30F7" w:rsidP="00EF30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EF30F7">
              <w:rPr>
                <w:rFonts w:ascii="Times New Roman" w:hAnsi="Times New Roman"/>
                <w:sz w:val="28"/>
                <w:szCs w:val="28"/>
                <w:lang w:eastAsia="en-US"/>
              </w:rPr>
              <w:t>Финансовые: Финансирование ДОО</w:t>
            </w:r>
          </w:p>
        </w:tc>
      </w:tr>
      <w:tr w:rsidR="00743BCA" w14:paraId="4962FC74" w14:textId="77777777" w:rsidTr="00743BC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0CA74" w14:textId="77777777" w:rsidR="00743BCA" w:rsidRDefault="00743BC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Практическая значимость проекта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FABE7" w14:textId="77777777" w:rsidR="00EF30F7" w:rsidRPr="00EF30F7" w:rsidRDefault="00EF30F7" w:rsidP="00EF30F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EF30F7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Для детей:</w:t>
            </w:r>
          </w:p>
          <w:p w14:paraId="6C928B84" w14:textId="31B69C8A" w:rsidR="00EF30F7" w:rsidRPr="00EF30F7" w:rsidRDefault="00EF30F7" w:rsidP="00EF30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EF30F7">
              <w:rPr>
                <w:rFonts w:ascii="Times New Roman" w:hAnsi="Times New Roman"/>
                <w:sz w:val="28"/>
                <w:szCs w:val="28"/>
                <w:lang w:eastAsia="en-US"/>
              </w:rPr>
              <w:t>- Узнали о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бережном обращении с книгами в ходе беседы </w:t>
            </w:r>
            <w:r w:rsidRPr="00EF30F7">
              <w:rPr>
                <w:rFonts w:ascii="Times New Roman" w:hAnsi="Times New Roman"/>
                <w:sz w:val="28"/>
                <w:szCs w:val="28"/>
                <w:lang w:eastAsia="en-US"/>
              </w:rPr>
              <w:t>«Бережное отношение с книгой»;</w:t>
            </w:r>
          </w:p>
          <w:p w14:paraId="4CFF358C" w14:textId="5FA9F05C" w:rsidR="00EF30F7" w:rsidRPr="00EF30F7" w:rsidRDefault="00EF30F7" w:rsidP="00EF30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EF30F7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- </w:t>
            </w:r>
            <w:proofErr w:type="gramStart"/>
            <w:r w:rsidRPr="00EF30F7">
              <w:rPr>
                <w:rFonts w:ascii="Times New Roman" w:hAnsi="Times New Roman"/>
                <w:sz w:val="28"/>
                <w:szCs w:val="28"/>
                <w:lang w:eastAsia="en-US"/>
              </w:rPr>
              <w:t>Узнали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как починить книгу выполнив домашнее задание «Вылечи книжку»</w:t>
            </w:r>
            <w:r w:rsidRPr="00EF30F7">
              <w:rPr>
                <w:rFonts w:ascii="Times New Roman" w:hAnsi="Times New Roman"/>
                <w:sz w:val="28"/>
                <w:szCs w:val="28"/>
                <w:lang w:eastAsia="en-US"/>
              </w:rPr>
              <w:t>;</w:t>
            </w:r>
          </w:p>
          <w:p w14:paraId="6600BEF9" w14:textId="62EB7C60" w:rsidR="00EF30F7" w:rsidRPr="00EF30F7" w:rsidRDefault="00EF30F7" w:rsidP="00EF30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EF30F7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- Узнали </w:t>
            </w:r>
            <w:proofErr w:type="gramStart"/>
            <w:r w:rsidRPr="00EF30F7">
              <w:rPr>
                <w:rFonts w:ascii="Times New Roman" w:hAnsi="Times New Roman"/>
                <w:sz w:val="28"/>
                <w:szCs w:val="28"/>
                <w:lang w:eastAsia="en-US"/>
              </w:rPr>
              <w:t>как  делать</w:t>
            </w:r>
            <w:proofErr w:type="gramEnd"/>
            <w:r w:rsidRPr="00EF30F7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="004C109E">
              <w:rPr>
                <w:rFonts w:ascii="Times New Roman" w:hAnsi="Times New Roman"/>
                <w:sz w:val="28"/>
                <w:szCs w:val="28"/>
                <w:lang w:eastAsia="en-US"/>
              </w:rPr>
              <w:t>«Книжку-малышку»</w:t>
            </w:r>
          </w:p>
          <w:p w14:paraId="682E3C3A" w14:textId="673ED845" w:rsidR="00EF30F7" w:rsidRPr="00EF30F7" w:rsidRDefault="00EF30F7" w:rsidP="00EF30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EF30F7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- Приняли участие  в создании </w:t>
            </w:r>
            <w:r w:rsidR="004C109E">
              <w:rPr>
                <w:rFonts w:ascii="Times New Roman" w:hAnsi="Times New Roman"/>
                <w:sz w:val="28"/>
                <w:szCs w:val="28"/>
                <w:lang w:eastAsia="en-US"/>
              </w:rPr>
              <w:t>мини-музея «Моя первая книга»</w:t>
            </w:r>
          </w:p>
          <w:p w14:paraId="589928FC" w14:textId="77777777" w:rsidR="00EF30F7" w:rsidRPr="004C109E" w:rsidRDefault="00EF30F7" w:rsidP="00EF30F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4C109E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Для родителей:</w:t>
            </w:r>
          </w:p>
          <w:p w14:paraId="06C63C2B" w14:textId="03639B22" w:rsidR="00EF30F7" w:rsidRPr="00EF30F7" w:rsidRDefault="004C109E" w:rsidP="00EF30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 Показали ребенку как починить книгу</w:t>
            </w:r>
            <w:r w:rsidR="00EF30F7" w:rsidRPr="00EF30F7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; </w:t>
            </w:r>
          </w:p>
          <w:p w14:paraId="7DFEF151" w14:textId="0E4D682D" w:rsidR="00EF30F7" w:rsidRPr="00EF30F7" w:rsidRDefault="004C109E" w:rsidP="00EF30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 Показали ребенку как создать «Книжку-малышку»</w:t>
            </w:r>
          </w:p>
          <w:p w14:paraId="24798C40" w14:textId="77777777" w:rsidR="00EF30F7" w:rsidRPr="00EF30F7" w:rsidRDefault="00EF30F7" w:rsidP="00EF30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EF30F7">
              <w:rPr>
                <w:rFonts w:ascii="Times New Roman" w:hAnsi="Times New Roman"/>
                <w:sz w:val="28"/>
                <w:szCs w:val="28"/>
                <w:lang w:eastAsia="en-US"/>
              </w:rPr>
              <w:t>- Вместе с ребенком выполнили творческую работу</w:t>
            </w:r>
          </w:p>
          <w:p w14:paraId="66064991" w14:textId="3FAE0F73" w:rsidR="00EF30F7" w:rsidRPr="00EF30F7" w:rsidRDefault="00EF30F7" w:rsidP="00EF30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EF30F7">
              <w:rPr>
                <w:rFonts w:ascii="Times New Roman" w:hAnsi="Times New Roman"/>
                <w:sz w:val="28"/>
                <w:szCs w:val="28"/>
                <w:lang w:eastAsia="en-US"/>
              </w:rPr>
              <w:t>- Приняли участие в создании мини-музея «</w:t>
            </w:r>
            <w:r w:rsidR="004C109E">
              <w:rPr>
                <w:rFonts w:ascii="Times New Roman" w:hAnsi="Times New Roman"/>
                <w:sz w:val="28"/>
                <w:szCs w:val="28"/>
                <w:lang w:eastAsia="en-US"/>
              </w:rPr>
              <w:t>Моя первая книга</w:t>
            </w:r>
            <w:r w:rsidRPr="00EF30F7">
              <w:rPr>
                <w:rFonts w:ascii="Times New Roman" w:hAnsi="Times New Roman"/>
                <w:sz w:val="28"/>
                <w:szCs w:val="28"/>
                <w:lang w:eastAsia="en-US"/>
              </w:rPr>
              <w:t>»</w:t>
            </w:r>
          </w:p>
          <w:p w14:paraId="4FEC9E12" w14:textId="77777777" w:rsidR="00EF30F7" w:rsidRPr="004C109E" w:rsidRDefault="00EF30F7" w:rsidP="00EF30F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4C109E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Для воспитателей:</w:t>
            </w:r>
          </w:p>
          <w:p w14:paraId="55C388C6" w14:textId="1E09A5C8" w:rsidR="00EF30F7" w:rsidRDefault="00EF30F7" w:rsidP="004C10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EF30F7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Проект создан для  формирования </w:t>
            </w:r>
            <w:r w:rsidR="004C109E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навыков бережного обращения с книгами. </w:t>
            </w:r>
            <w:r w:rsidRPr="00EF30F7">
              <w:rPr>
                <w:rFonts w:ascii="Times New Roman" w:hAnsi="Times New Roman"/>
                <w:sz w:val="28"/>
                <w:szCs w:val="28"/>
                <w:lang w:eastAsia="en-US"/>
              </w:rPr>
              <w:t>Планируется использование другим педагогом.</w:t>
            </w:r>
          </w:p>
        </w:tc>
      </w:tr>
    </w:tbl>
    <w:p w14:paraId="757BD6E3" w14:textId="77777777" w:rsidR="00743BCA" w:rsidRDefault="00743BCA" w:rsidP="00743BC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AEFC01F" w14:textId="77777777" w:rsidR="00743BCA" w:rsidRDefault="00743BCA" w:rsidP="00743BC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Подготовительный этап</w:t>
      </w:r>
      <w:r>
        <w:rPr>
          <w:rFonts w:ascii="Times New Roman" w:hAnsi="Times New Roman"/>
          <w:sz w:val="28"/>
          <w:szCs w:val="28"/>
        </w:rPr>
        <w:t>:</w:t>
      </w:r>
    </w:p>
    <w:p w14:paraId="4AAA3044" w14:textId="77777777" w:rsidR="00743BCA" w:rsidRDefault="00743BCA" w:rsidP="00743BC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918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59"/>
        <w:gridCol w:w="2297"/>
        <w:gridCol w:w="2522"/>
        <w:gridCol w:w="1447"/>
        <w:gridCol w:w="2693"/>
      </w:tblGrid>
      <w:tr w:rsidR="00743BCA" w14:paraId="09C34D2B" w14:textId="77777777" w:rsidTr="004C109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A73B8" w14:textId="77777777" w:rsidR="00743BCA" w:rsidRDefault="00743BC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Дата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663EF" w14:textId="77777777" w:rsidR="00743BCA" w:rsidRDefault="00743BC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Мероприятия, инициированные воспитателем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4BF08" w14:textId="77777777" w:rsidR="00743BCA" w:rsidRDefault="00743BC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Материально-техническое и дидактическое обеспечение проекта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195CF" w14:textId="77777777" w:rsidR="00743BCA" w:rsidRDefault="00743BC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Риски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D026F" w14:textId="77777777" w:rsidR="00743BCA" w:rsidRDefault="00743BC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Результаты</w:t>
            </w:r>
          </w:p>
        </w:tc>
      </w:tr>
      <w:tr w:rsidR="00743BCA" w14:paraId="02666795" w14:textId="77777777" w:rsidTr="004C109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CBDCE" w14:textId="005F1769" w:rsidR="00743BCA" w:rsidRDefault="00736F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30.03</w:t>
            </w:r>
          </w:p>
          <w:p w14:paraId="2F8A5D2E" w14:textId="77777777" w:rsidR="001D3E1E" w:rsidRDefault="001D3E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14:paraId="6A258347" w14:textId="77777777" w:rsidR="001D3E1E" w:rsidRDefault="001D3E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14:paraId="3C2A2544" w14:textId="77777777" w:rsidR="001D3E1E" w:rsidRDefault="001D3E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14:paraId="37E47FD0" w14:textId="77777777" w:rsidR="001D3E1E" w:rsidRDefault="001D3E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14:paraId="54082DCC" w14:textId="77777777" w:rsidR="001D3E1E" w:rsidRDefault="001D3E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14:paraId="58D1BFC7" w14:textId="77777777" w:rsidR="001D3E1E" w:rsidRDefault="001D3E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14:paraId="01B718E0" w14:textId="77777777" w:rsidR="001D3E1E" w:rsidRDefault="001D3E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14:paraId="68420C35" w14:textId="77777777" w:rsidR="001D3E1E" w:rsidRDefault="001D3E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14:paraId="48DB4E5C" w14:textId="548EF255" w:rsidR="001D3E1E" w:rsidRDefault="00736F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31.03</w:t>
            </w:r>
          </w:p>
          <w:p w14:paraId="2059E8A1" w14:textId="77777777" w:rsidR="001D3E1E" w:rsidRDefault="001D3E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14:paraId="343E2DB9" w14:textId="77777777" w:rsidR="001D3E1E" w:rsidRDefault="001D3E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14:paraId="506CE5C0" w14:textId="77777777" w:rsidR="001D3E1E" w:rsidRDefault="001D3E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14:paraId="24743361" w14:textId="22FF8421" w:rsidR="001D3E1E" w:rsidRDefault="001D3E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DCDF1" w14:textId="77777777" w:rsidR="004C109E" w:rsidRPr="004C109E" w:rsidRDefault="004C109E" w:rsidP="004C10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C109E">
              <w:rPr>
                <w:rFonts w:ascii="Times New Roman" w:hAnsi="Times New Roman"/>
                <w:sz w:val="28"/>
                <w:szCs w:val="28"/>
                <w:lang w:eastAsia="en-US"/>
              </w:rPr>
              <w:t>1.Составление план проведения проекта</w:t>
            </w:r>
          </w:p>
          <w:p w14:paraId="202244C9" w14:textId="77777777" w:rsidR="004C109E" w:rsidRPr="004C109E" w:rsidRDefault="004C109E" w:rsidP="004C10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14:paraId="5DB58944" w14:textId="77777777" w:rsidR="004C109E" w:rsidRPr="004C109E" w:rsidRDefault="004C109E" w:rsidP="004C10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C109E">
              <w:rPr>
                <w:rFonts w:ascii="Times New Roman" w:hAnsi="Times New Roman"/>
                <w:sz w:val="28"/>
                <w:szCs w:val="28"/>
                <w:lang w:eastAsia="en-US"/>
              </w:rPr>
              <w:t>2.Изучение методической литературы</w:t>
            </w:r>
          </w:p>
          <w:p w14:paraId="185FE307" w14:textId="77777777" w:rsidR="004C109E" w:rsidRPr="004C109E" w:rsidRDefault="004C109E" w:rsidP="004C10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14:paraId="3195378B" w14:textId="77777777" w:rsidR="004C109E" w:rsidRPr="004C109E" w:rsidRDefault="004C109E" w:rsidP="004C10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14:paraId="4480AB95" w14:textId="77777777" w:rsidR="004C109E" w:rsidRPr="004C109E" w:rsidRDefault="004C109E" w:rsidP="004C10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C109E">
              <w:rPr>
                <w:rFonts w:ascii="Times New Roman" w:hAnsi="Times New Roman"/>
                <w:sz w:val="28"/>
                <w:szCs w:val="28"/>
                <w:lang w:eastAsia="en-US"/>
              </w:rPr>
              <w:t>3.Беседа с детьми на определение проблемы и выбора продукта проекта</w:t>
            </w:r>
          </w:p>
          <w:p w14:paraId="0D5D4E1C" w14:textId="77777777" w:rsidR="00743BCA" w:rsidRDefault="004C109E" w:rsidP="004C10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C109E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 xml:space="preserve">4.Публикация плана работы по проекту на стенде в родительском уголке </w:t>
            </w:r>
            <w:proofErr w:type="gramStart"/>
            <w:r w:rsidRPr="004C109E">
              <w:rPr>
                <w:rFonts w:ascii="Times New Roman" w:hAnsi="Times New Roman"/>
                <w:sz w:val="28"/>
                <w:szCs w:val="28"/>
                <w:lang w:eastAsia="en-US"/>
              </w:rPr>
              <w:t>и  на</w:t>
            </w:r>
            <w:proofErr w:type="gramEnd"/>
            <w:r w:rsidRPr="004C109E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сайте д/с</w:t>
            </w:r>
          </w:p>
          <w:p w14:paraId="4F8A344E" w14:textId="77777777" w:rsidR="004C109E" w:rsidRDefault="004C109E" w:rsidP="004C10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14:paraId="34639A9F" w14:textId="2C9EE059" w:rsidR="004C109E" w:rsidRPr="004C109E" w:rsidRDefault="004C109E" w:rsidP="004C10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C109E">
              <w:rPr>
                <w:rFonts w:ascii="Times New Roman" w:hAnsi="Times New Roman"/>
                <w:sz w:val="28"/>
                <w:szCs w:val="28"/>
                <w:lang w:eastAsia="en-US"/>
              </w:rPr>
              <w:t>5.Консультация для родителей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Книжкина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больница</w:t>
            </w:r>
            <w:r w:rsidRPr="004C109E">
              <w:rPr>
                <w:rFonts w:ascii="Times New Roman" w:hAnsi="Times New Roman"/>
                <w:sz w:val="28"/>
                <w:szCs w:val="28"/>
                <w:lang w:eastAsia="en-US"/>
              </w:rPr>
              <w:t>»</w:t>
            </w:r>
          </w:p>
          <w:p w14:paraId="70AA6AD6" w14:textId="77777777" w:rsidR="004C109E" w:rsidRDefault="004C109E" w:rsidP="004C10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14:paraId="18E3D207" w14:textId="77C8E29C" w:rsidR="004C109E" w:rsidRDefault="004C109E" w:rsidP="004C10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C109E">
              <w:rPr>
                <w:rFonts w:ascii="Times New Roman" w:hAnsi="Times New Roman"/>
                <w:sz w:val="28"/>
                <w:szCs w:val="28"/>
                <w:lang w:eastAsia="en-US"/>
              </w:rPr>
              <w:t>6.Подготовка материалов для проекта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93A99" w14:textId="77777777" w:rsidR="004C109E" w:rsidRPr="004C109E" w:rsidRDefault="004C109E" w:rsidP="004C10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C109E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lastRenderedPageBreak/>
              <w:t>Информационные:</w:t>
            </w:r>
            <w:r w:rsidRPr="004C109E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Интернет-ресурсы, книги</w:t>
            </w:r>
          </w:p>
          <w:p w14:paraId="1D015C56" w14:textId="77777777" w:rsidR="004C109E" w:rsidRDefault="004C109E" w:rsidP="004C10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C109E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Материально-технические:</w:t>
            </w:r>
            <w:r w:rsidRPr="004C109E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ноутбук, наглядные материалы для беседы</w:t>
            </w:r>
          </w:p>
          <w:p w14:paraId="0AE9DA06" w14:textId="583FFED2" w:rsidR="004C109E" w:rsidRPr="004C109E" w:rsidRDefault="004C109E" w:rsidP="004C10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C109E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Человеческие:</w:t>
            </w:r>
            <w:r w:rsidRPr="004C109E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педагог, дети старшей группы, родители, логопед</w:t>
            </w:r>
          </w:p>
          <w:p w14:paraId="76FD1C73" w14:textId="485DD4DF" w:rsidR="00743BCA" w:rsidRDefault="004C109E" w:rsidP="004C10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C109E">
              <w:rPr>
                <w:rFonts w:ascii="Times New Roman" w:hAnsi="Times New Roman"/>
                <w:sz w:val="28"/>
                <w:szCs w:val="28"/>
                <w:lang w:eastAsia="en-US"/>
              </w:rPr>
              <w:t>Финансовые: финансирование ДОУ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D599D" w14:textId="77777777" w:rsidR="004C109E" w:rsidRPr="004C109E" w:rsidRDefault="004C109E" w:rsidP="004C10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C109E">
              <w:rPr>
                <w:rFonts w:ascii="Times New Roman" w:hAnsi="Times New Roman"/>
                <w:sz w:val="28"/>
                <w:szCs w:val="28"/>
                <w:lang w:eastAsia="en-US"/>
              </w:rPr>
              <w:t>Дети, педагог, родители могут заболеть</w:t>
            </w:r>
          </w:p>
          <w:p w14:paraId="3723DFAF" w14:textId="77777777" w:rsidR="004C109E" w:rsidRPr="004C109E" w:rsidRDefault="004C109E" w:rsidP="004C10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C109E">
              <w:rPr>
                <w:rFonts w:ascii="Times New Roman" w:hAnsi="Times New Roman"/>
                <w:sz w:val="28"/>
                <w:szCs w:val="28"/>
                <w:lang w:eastAsia="en-US"/>
              </w:rPr>
              <w:t>Решение – перенеси сроки проекта</w:t>
            </w:r>
          </w:p>
          <w:p w14:paraId="76491BF4" w14:textId="77777777" w:rsidR="004C109E" w:rsidRPr="004C109E" w:rsidRDefault="004C109E" w:rsidP="004C10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C109E">
              <w:rPr>
                <w:rFonts w:ascii="Times New Roman" w:hAnsi="Times New Roman"/>
                <w:sz w:val="28"/>
                <w:szCs w:val="28"/>
                <w:lang w:eastAsia="en-US"/>
              </w:rPr>
              <w:t>Выход из строя электронного оборудования</w:t>
            </w:r>
          </w:p>
          <w:p w14:paraId="673953AC" w14:textId="6DC2689B" w:rsidR="00743BCA" w:rsidRDefault="004C109E" w:rsidP="004C10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C109E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Решение – замена электронного оборудования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0F93F" w14:textId="77777777" w:rsidR="004C109E" w:rsidRPr="004C109E" w:rsidRDefault="004C109E" w:rsidP="004C10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C109E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Изучена и выбрана методология организации проекта</w:t>
            </w:r>
          </w:p>
          <w:p w14:paraId="02A69B9D" w14:textId="77777777" w:rsidR="004C109E" w:rsidRPr="004C109E" w:rsidRDefault="004C109E" w:rsidP="004C10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C109E">
              <w:rPr>
                <w:rFonts w:ascii="Times New Roman" w:hAnsi="Times New Roman"/>
                <w:sz w:val="28"/>
                <w:szCs w:val="28"/>
                <w:lang w:eastAsia="en-US"/>
              </w:rPr>
              <w:t>Поставлен проблемный вопрос, выбран продукт проекта</w:t>
            </w:r>
          </w:p>
          <w:p w14:paraId="4CAC9294" w14:textId="77777777" w:rsidR="004C109E" w:rsidRPr="004C109E" w:rsidRDefault="004C109E" w:rsidP="004C10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C109E">
              <w:rPr>
                <w:rFonts w:ascii="Times New Roman" w:hAnsi="Times New Roman"/>
                <w:sz w:val="28"/>
                <w:szCs w:val="28"/>
                <w:lang w:eastAsia="en-US"/>
              </w:rPr>
              <w:t>Все участники проекта ознакомились с планом работы</w:t>
            </w:r>
          </w:p>
          <w:p w14:paraId="1D4BDCE8" w14:textId="1380089E" w:rsidR="00743BCA" w:rsidRDefault="004C109E" w:rsidP="004C10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C109E">
              <w:rPr>
                <w:rFonts w:ascii="Times New Roman" w:hAnsi="Times New Roman"/>
                <w:sz w:val="28"/>
                <w:szCs w:val="28"/>
                <w:lang w:eastAsia="en-US"/>
              </w:rPr>
              <w:t>Собраны материалы для работы над проектом.</w:t>
            </w:r>
          </w:p>
        </w:tc>
      </w:tr>
    </w:tbl>
    <w:p w14:paraId="2DA0748E" w14:textId="77777777" w:rsidR="00743BCA" w:rsidRDefault="00743BCA" w:rsidP="00743BC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FA4329E" w14:textId="77777777" w:rsidR="00743BCA" w:rsidRDefault="00743BCA" w:rsidP="00743BCA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14:paraId="5936CFBB" w14:textId="77777777" w:rsidR="00743BCA" w:rsidRDefault="00743BCA" w:rsidP="00743BCA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Основной этап:</w:t>
      </w:r>
    </w:p>
    <w:p w14:paraId="26CC2E59" w14:textId="77777777" w:rsidR="00743BCA" w:rsidRDefault="00743BCA" w:rsidP="00743BC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Дорожная карта основного этапа проекта:</w:t>
      </w:r>
    </w:p>
    <w:p w14:paraId="021AD804" w14:textId="77777777" w:rsidR="00743BCA" w:rsidRDefault="00743BCA" w:rsidP="00743BCA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tbl>
      <w:tblPr>
        <w:tblStyle w:val="a3"/>
        <w:tblW w:w="9209" w:type="dxa"/>
        <w:tblInd w:w="0" w:type="dxa"/>
        <w:tblLook w:val="04A0" w:firstRow="1" w:lastRow="0" w:firstColumn="1" w:lastColumn="0" w:noHBand="0" w:noVBand="1"/>
      </w:tblPr>
      <w:tblGrid>
        <w:gridCol w:w="846"/>
        <w:gridCol w:w="1645"/>
        <w:gridCol w:w="1980"/>
        <w:gridCol w:w="2489"/>
        <w:gridCol w:w="2249"/>
      </w:tblGrid>
      <w:tr w:rsidR="001D3E1E" w14:paraId="76859399" w14:textId="77777777" w:rsidTr="00743BCA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DB019" w14:textId="77777777" w:rsidR="00743BCA" w:rsidRDefault="00743BC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Дата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99417" w14:textId="77777777" w:rsidR="00743BCA" w:rsidRDefault="00743BC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Место в режиме дня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2FB24" w14:textId="77777777" w:rsidR="00743BCA" w:rsidRDefault="00743BC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Мероприятия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9642D" w14:textId="77777777" w:rsidR="00743BCA" w:rsidRDefault="00743BC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Участники образовательного процесса, участвующие в мероприятии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4F2DA" w14:textId="77777777" w:rsidR="00743BCA" w:rsidRDefault="00743BC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Промежуточные результаты</w:t>
            </w:r>
          </w:p>
        </w:tc>
      </w:tr>
      <w:tr w:rsidR="001D3E1E" w14:paraId="76A0E5FA" w14:textId="77777777" w:rsidTr="00743BCA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0E6E1" w14:textId="01CDCC6E" w:rsidR="00743BCA" w:rsidRDefault="00736F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01.04</w:t>
            </w:r>
          </w:p>
          <w:p w14:paraId="16F60D5F" w14:textId="77777777" w:rsidR="001D3E1E" w:rsidRDefault="001D3E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14:paraId="786BC1DC" w14:textId="77777777" w:rsidR="001D3E1E" w:rsidRDefault="001D3E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14:paraId="58F918A5" w14:textId="77777777" w:rsidR="001D3E1E" w:rsidRDefault="001D3E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14:paraId="6733585E" w14:textId="77777777" w:rsidR="001D3E1E" w:rsidRDefault="001D3E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14:paraId="37D1F39A" w14:textId="20B934A3" w:rsidR="001D3E1E" w:rsidRDefault="00736F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02.04</w:t>
            </w:r>
          </w:p>
          <w:p w14:paraId="0C7B328A" w14:textId="77777777" w:rsidR="001D3E1E" w:rsidRDefault="001D3E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14:paraId="6D4E9892" w14:textId="77777777" w:rsidR="001D3E1E" w:rsidRDefault="001D3E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14:paraId="7B3FFAF8" w14:textId="77777777" w:rsidR="001D3E1E" w:rsidRDefault="001D3E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14:paraId="608BE584" w14:textId="77777777" w:rsidR="001D3E1E" w:rsidRDefault="001D3E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14:paraId="71F0E8AB" w14:textId="57B267C7" w:rsidR="001D3E1E" w:rsidRDefault="00736F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06.04</w:t>
            </w:r>
          </w:p>
          <w:p w14:paraId="421AE1A8" w14:textId="77777777" w:rsidR="001D3E1E" w:rsidRDefault="001D3E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14:paraId="1C4FB57D" w14:textId="77777777" w:rsidR="001D3E1E" w:rsidRDefault="001D3E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14:paraId="38F22C84" w14:textId="77777777" w:rsidR="001D3E1E" w:rsidRDefault="001D3E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14:paraId="3DA28EF5" w14:textId="77777777" w:rsidR="001D3E1E" w:rsidRDefault="001D3E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14:paraId="20532007" w14:textId="798646D9" w:rsidR="001D3E1E" w:rsidRDefault="00736F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10.04</w:t>
            </w:r>
          </w:p>
          <w:p w14:paraId="300069E9" w14:textId="77777777" w:rsidR="001D3E1E" w:rsidRDefault="001D3E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14:paraId="1AEBE06B" w14:textId="77777777" w:rsidR="001D3E1E" w:rsidRDefault="001D3E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14:paraId="660D3B5D" w14:textId="77777777" w:rsidR="001D3E1E" w:rsidRDefault="001D3E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14:paraId="7D7C3EE7" w14:textId="0F77FF7C" w:rsidR="001D3E1E" w:rsidRDefault="001D3E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3C71C" w14:textId="77777777" w:rsidR="001D3E1E" w:rsidRPr="001D3E1E" w:rsidRDefault="001D3E1E" w:rsidP="001D3E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D3E1E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Вторая половина дня</w:t>
            </w:r>
          </w:p>
          <w:p w14:paraId="119A6C38" w14:textId="77777777" w:rsidR="001D3E1E" w:rsidRPr="001D3E1E" w:rsidRDefault="001D3E1E" w:rsidP="001D3E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14:paraId="6C365B29" w14:textId="77777777" w:rsidR="001D3E1E" w:rsidRPr="001D3E1E" w:rsidRDefault="001D3E1E" w:rsidP="001D3E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14:paraId="4300F00B" w14:textId="77777777" w:rsidR="00743BCA" w:rsidRDefault="001D3E1E" w:rsidP="001D3E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D3E1E">
              <w:rPr>
                <w:rFonts w:ascii="Times New Roman" w:hAnsi="Times New Roman"/>
                <w:sz w:val="28"/>
                <w:szCs w:val="28"/>
                <w:lang w:eastAsia="en-US"/>
              </w:rPr>
              <w:t>Первая половина дня</w:t>
            </w:r>
          </w:p>
          <w:p w14:paraId="1605A2A7" w14:textId="77777777" w:rsidR="001D3E1E" w:rsidRDefault="001D3E1E" w:rsidP="001D3E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14:paraId="713D8D2C" w14:textId="77777777" w:rsidR="001D3E1E" w:rsidRDefault="001D3E1E" w:rsidP="001D3E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14:paraId="457DD179" w14:textId="77777777" w:rsidR="001D3E1E" w:rsidRPr="001D3E1E" w:rsidRDefault="001D3E1E" w:rsidP="001D3E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D3E1E">
              <w:rPr>
                <w:rFonts w:ascii="Times New Roman" w:hAnsi="Times New Roman"/>
                <w:sz w:val="28"/>
                <w:szCs w:val="28"/>
                <w:lang w:eastAsia="en-US"/>
              </w:rPr>
              <w:t>Вторая половина дня</w:t>
            </w:r>
          </w:p>
          <w:p w14:paraId="06D9D5FE" w14:textId="77777777" w:rsidR="001D3E1E" w:rsidRPr="001D3E1E" w:rsidRDefault="001D3E1E" w:rsidP="001D3E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14:paraId="6DF32C3D" w14:textId="77777777" w:rsidR="001D3E1E" w:rsidRPr="001D3E1E" w:rsidRDefault="001D3E1E" w:rsidP="001D3E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14:paraId="22861A88" w14:textId="24F51E7E" w:rsidR="001D3E1E" w:rsidRDefault="001D3E1E" w:rsidP="001D3E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D3E1E">
              <w:rPr>
                <w:rFonts w:ascii="Times New Roman" w:hAnsi="Times New Roman"/>
                <w:sz w:val="28"/>
                <w:szCs w:val="28"/>
                <w:lang w:eastAsia="en-US"/>
              </w:rPr>
              <w:t>Первая половина дня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B6D7F" w14:textId="77777777" w:rsidR="00743BCA" w:rsidRDefault="00DA74F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1. Беседа </w:t>
            </w:r>
            <w:r w:rsidRPr="00DA74F6">
              <w:rPr>
                <w:rFonts w:ascii="Times New Roman" w:hAnsi="Times New Roman"/>
                <w:sz w:val="28"/>
                <w:szCs w:val="28"/>
                <w:lang w:eastAsia="en-US"/>
              </w:rPr>
              <w:t>«Бережное отношение с книгой»</w:t>
            </w:r>
          </w:p>
          <w:p w14:paraId="7E04A0D0" w14:textId="77777777" w:rsidR="00DA74F6" w:rsidRDefault="00DA74F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14:paraId="10479989" w14:textId="77777777" w:rsidR="00DA74F6" w:rsidRDefault="00DA74F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2.Чтение сказки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Зайчишкина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книжка»</w:t>
            </w:r>
          </w:p>
          <w:p w14:paraId="25D9D03F" w14:textId="77777777" w:rsidR="00DA74F6" w:rsidRDefault="00DA74F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14:paraId="1A7FDBB8" w14:textId="77777777" w:rsidR="00DA74F6" w:rsidRDefault="00DA74F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3. Создание в группе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Книжкиной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больницы»</w:t>
            </w:r>
          </w:p>
          <w:p w14:paraId="361CED86" w14:textId="77777777" w:rsidR="00DA74F6" w:rsidRDefault="00DA74F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14:paraId="0DB49B91" w14:textId="47D8A8BD" w:rsidR="00DA74F6" w:rsidRDefault="001D3E1E" w:rsidP="00DA74F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4.</w:t>
            </w:r>
            <w:r w:rsidR="00DA74F6">
              <w:rPr>
                <w:rFonts w:ascii="Times New Roman" w:hAnsi="Times New Roman"/>
                <w:sz w:val="28"/>
                <w:szCs w:val="28"/>
                <w:lang w:eastAsia="en-US"/>
              </w:rPr>
              <w:t>Разучивание стихотворения про книгу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EF78B" w14:textId="77777777" w:rsidR="00743BCA" w:rsidRDefault="001D3E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D3E1E">
              <w:rPr>
                <w:rFonts w:ascii="Times New Roman" w:hAnsi="Times New Roman"/>
                <w:sz w:val="28"/>
                <w:szCs w:val="28"/>
                <w:lang w:eastAsia="en-US"/>
              </w:rPr>
              <w:t>Педагог, дети</w:t>
            </w:r>
          </w:p>
          <w:p w14:paraId="0BEB95B2" w14:textId="77777777" w:rsidR="001D3E1E" w:rsidRDefault="001D3E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14:paraId="67DA8D6D" w14:textId="77777777" w:rsidR="001D3E1E" w:rsidRDefault="001D3E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14:paraId="46707E8A" w14:textId="77777777" w:rsidR="001D3E1E" w:rsidRDefault="001D3E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14:paraId="64B35C35" w14:textId="77777777" w:rsidR="001D3E1E" w:rsidRDefault="001D3E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14:paraId="50F6D080" w14:textId="77777777" w:rsidR="001D3E1E" w:rsidRDefault="001D3E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D3E1E">
              <w:rPr>
                <w:rFonts w:ascii="Times New Roman" w:hAnsi="Times New Roman"/>
                <w:sz w:val="28"/>
                <w:szCs w:val="28"/>
                <w:lang w:eastAsia="en-US"/>
              </w:rPr>
              <w:t>Педагог, дети</w:t>
            </w:r>
          </w:p>
          <w:p w14:paraId="27A99A84" w14:textId="77777777" w:rsidR="001D3E1E" w:rsidRDefault="001D3E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14:paraId="30996F87" w14:textId="77777777" w:rsidR="001D3E1E" w:rsidRDefault="001D3E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14:paraId="09586304" w14:textId="77777777" w:rsidR="001D3E1E" w:rsidRDefault="001D3E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14:paraId="1EDB432F" w14:textId="77777777" w:rsidR="001D3E1E" w:rsidRDefault="001D3E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14:paraId="757458F1" w14:textId="77777777" w:rsidR="001D3E1E" w:rsidRDefault="001D3E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D3E1E">
              <w:rPr>
                <w:rFonts w:ascii="Times New Roman" w:hAnsi="Times New Roman"/>
                <w:sz w:val="28"/>
                <w:szCs w:val="28"/>
                <w:lang w:eastAsia="en-US"/>
              </w:rPr>
              <w:t>Педагог, дети</w:t>
            </w:r>
          </w:p>
          <w:p w14:paraId="6EBC779D" w14:textId="77777777" w:rsidR="001D3E1E" w:rsidRDefault="001D3E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14:paraId="4F45BF17" w14:textId="77777777" w:rsidR="001D3E1E" w:rsidRDefault="001D3E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14:paraId="41C0B557" w14:textId="77777777" w:rsidR="001D3E1E" w:rsidRDefault="001D3E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14:paraId="18F9983C" w14:textId="77777777" w:rsidR="001D3E1E" w:rsidRDefault="001D3E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14:paraId="3A51F02B" w14:textId="77777777" w:rsidR="001D3E1E" w:rsidRDefault="001D3E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14:paraId="0B8517B4" w14:textId="0FEDAA7A" w:rsidR="001D3E1E" w:rsidRDefault="001D3E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D3E1E">
              <w:rPr>
                <w:rFonts w:ascii="Times New Roman" w:hAnsi="Times New Roman"/>
                <w:sz w:val="28"/>
                <w:szCs w:val="28"/>
                <w:lang w:eastAsia="en-US"/>
              </w:rPr>
              <w:t>Педагог, дети</w:t>
            </w:r>
          </w:p>
          <w:p w14:paraId="64C0BA14" w14:textId="60A001DD" w:rsidR="001D3E1E" w:rsidRDefault="001D3E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4D168" w14:textId="335999AF" w:rsidR="001D3E1E" w:rsidRDefault="001D3E1E" w:rsidP="001D3E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D3E1E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Дети узнали о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бережном обращении с книгами </w:t>
            </w:r>
            <w:r w:rsidRPr="001D3E1E">
              <w:rPr>
                <w:rFonts w:ascii="Times New Roman" w:hAnsi="Times New Roman"/>
                <w:sz w:val="28"/>
                <w:szCs w:val="28"/>
                <w:lang w:eastAsia="en-US"/>
              </w:rPr>
              <w:t>в ходе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беседы</w:t>
            </w:r>
            <w:r w:rsidRPr="001D3E1E">
              <w:rPr>
                <w:rFonts w:ascii="Times New Roman" w:hAnsi="Times New Roman"/>
                <w:sz w:val="28"/>
                <w:szCs w:val="28"/>
                <w:lang w:eastAsia="en-US"/>
              </w:rPr>
              <w:t>.</w:t>
            </w:r>
          </w:p>
          <w:p w14:paraId="3BB2818F" w14:textId="46DEFF88" w:rsidR="001D3E1E" w:rsidRPr="001D3E1E" w:rsidRDefault="001D3E1E" w:rsidP="001D3E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D3E1E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Дети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ответили на вопросы в ходе прослушивания сказки</w:t>
            </w:r>
            <w:r w:rsidRPr="001D3E1E">
              <w:rPr>
                <w:rFonts w:ascii="Times New Roman" w:hAnsi="Times New Roman"/>
                <w:sz w:val="28"/>
                <w:szCs w:val="28"/>
                <w:lang w:eastAsia="en-US"/>
              </w:rPr>
              <w:t>.</w:t>
            </w:r>
          </w:p>
          <w:p w14:paraId="138C64C2" w14:textId="73FDE80F" w:rsidR="001D3E1E" w:rsidRDefault="001D3E1E" w:rsidP="001D3E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D3E1E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Получили новые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знания о ремонте книг после создания в группе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Книжкина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больница»</w:t>
            </w:r>
          </w:p>
          <w:p w14:paraId="5DCE3DB7" w14:textId="60D325EC" w:rsidR="001D3E1E" w:rsidRDefault="001D3E1E" w:rsidP="001D3E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Разучили стихотворение</w:t>
            </w:r>
          </w:p>
          <w:p w14:paraId="50AF7824" w14:textId="492E85DA" w:rsidR="00743BCA" w:rsidRDefault="00743BCA" w:rsidP="001D3E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14:paraId="15A38D0D" w14:textId="77777777" w:rsidR="00743BCA" w:rsidRDefault="00743BCA" w:rsidP="00743BCA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14:paraId="3E66EE7C" w14:textId="77777777" w:rsidR="00743BCA" w:rsidRDefault="00743BCA" w:rsidP="00743BCA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Заключительный этап:</w:t>
      </w:r>
    </w:p>
    <w:p w14:paraId="0DD7DED2" w14:textId="77777777" w:rsidR="00743BCA" w:rsidRDefault="00743BCA" w:rsidP="00743BCA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14:paraId="2D8BD49D" w14:textId="77777777" w:rsidR="00743BCA" w:rsidRDefault="00743BCA" w:rsidP="00743BCA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tbl>
      <w:tblPr>
        <w:tblStyle w:val="a3"/>
        <w:tblW w:w="9209" w:type="dxa"/>
        <w:tblInd w:w="0" w:type="dxa"/>
        <w:tblLook w:val="04A0" w:firstRow="1" w:lastRow="0" w:firstColumn="1" w:lastColumn="0" w:noHBand="0" w:noVBand="1"/>
      </w:tblPr>
      <w:tblGrid>
        <w:gridCol w:w="846"/>
        <w:gridCol w:w="1767"/>
        <w:gridCol w:w="2051"/>
        <w:gridCol w:w="1907"/>
        <w:gridCol w:w="2638"/>
      </w:tblGrid>
      <w:tr w:rsidR="00743BCA" w14:paraId="28D24A42" w14:textId="77777777" w:rsidTr="00743BCA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858F5" w14:textId="77777777" w:rsidR="00743BCA" w:rsidRDefault="00743BC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u w:val="single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Дата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9AB9D" w14:textId="77777777" w:rsidR="00743BCA" w:rsidRDefault="00743BC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Итоговые мероприятия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95C23" w14:textId="77777777" w:rsidR="00743BCA" w:rsidRDefault="00743BC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Оценка эффективности реализации проекта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063BD" w14:textId="77777777" w:rsidR="00743BCA" w:rsidRDefault="00743BC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u w:val="single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Степень достижения поставленных целей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F05E7" w14:textId="77777777" w:rsidR="00743BCA" w:rsidRDefault="00743BC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Обобщение педагогического опыта</w:t>
            </w:r>
          </w:p>
        </w:tc>
      </w:tr>
      <w:tr w:rsidR="00743BCA" w14:paraId="05E2C649" w14:textId="77777777" w:rsidTr="00743BCA">
        <w:trPr>
          <w:trHeight w:val="1310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78990" w14:textId="2CEEEBAA" w:rsidR="00743BCA" w:rsidRDefault="00736F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13.04</w:t>
            </w:r>
            <w:bookmarkStart w:id="0" w:name="_GoBack"/>
            <w:bookmarkEnd w:id="0"/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52D02" w14:textId="26FED881" w:rsidR="00743BCA" w:rsidRDefault="001D3E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Создание в группе мини-музея «Моя первая книга»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C7B72" w14:textId="56ED78E9" w:rsidR="00743BCA" w:rsidRDefault="001D3E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D3E1E">
              <w:rPr>
                <w:rFonts w:ascii="Times New Roman" w:hAnsi="Times New Roman"/>
                <w:sz w:val="28"/>
                <w:szCs w:val="28"/>
                <w:lang w:eastAsia="en-US"/>
              </w:rPr>
              <w:t>Впечатления детей о проделанной работе, отзывы родителей, анализ методиста ДОУ. Возможность использования проекта другим педагогом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D34C8" w14:textId="77777777" w:rsidR="001D3E1E" w:rsidRPr="001D3E1E" w:rsidRDefault="001D3E1E" w:rsidP="001D3E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D3E1E">
              <w:rPr>
                <w:rFonts w:ascii="Times New Roman" w:hAnsi="Times New Roman"/>
                <w:sz w:val="28"/>
                <w:szCs w:val="28"/>
                <w:lang w:eastAsia="en-US"/>
              </w:rPr>
              <w:t>90% - семей приняло участие в мероприятиях проекта.</w:t>
            </w:r>
          </w:p>
          <w:p w14:paraId="7AF5417A" w14:textId="341360FA" w:rsidR="001D3E1E" w:rsidRPr="001D3E1E" w:rsidRDefault="002848F9" w:rsidP="001D3E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90</w:t>
            </w:r>
            <w:r w:rsidR="001D3E1E" w:rsidRPr="001D3E1E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% - детей приняли участие в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создании мини-музея «Моя первая Книга»</w:t>
            </w:r>
          </w:p>
          <w:p w14:paraId="3D189676" w14:textId="77777777" w:rsidR="00743BCA" w:rsidRDefault="00743BC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A3783" w14:textId="77777777" w:rsidR="002848F9" w:rsidRPr="002848F9" w:rsidRDefault="002848F9" w:rsidP="002848F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848F9">
              <w:rPr>
                <w:rFonts w:ascii="Times New Roman" w:hAnsi="Times New Roman"/>
                <w:sz w:val="28"/>
                <w:szCs w:val="28"/>
                <w:lang w:eastAsia="en-US"/>
              </w:rPr>
              <w:t>Размещение паспорта проекта на сайте ДОО.</w:t>
            </w:r>
          </w:p>
          <w:p w14:paraId="1F609574" w14:textId="77777777" w:rsidR="002848F9" w:rsidRPr="002848F9" w:rsidRDefault="002848F9" w:rsidP="002848F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848F9">
              <w:rPr>
                <w:rFonts w:ascii="Times New Roman" w:hAnsi="Times New Roman"/>
                <w:sz w:val="28"/>
                <w:szCs w:val="28"/>
                <w:lang w:eastAsia="en-US"/>
              </w:rPr>
              <w:t>Выступление на педагогическом совете с представлением результатов проекта в виде</w:t>
            </w:r>
          </w:p>
          <w:p w14:paraId="735102BB" w14:textId="07F1FDFB" w:rsidR="00743BCA" w:rsidRDefault="002848F9" w:rsidP="002848F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848F9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фотографий </w:t>
            </w:r>
          </w:p>
        </w:tc>
      </w:tr>
    </w:tbl>
    <w:p w14:paraId="113D77AA" w14:textId="77777777" w:rsidR="00806CBE" w:rsidRDefault="00736F55"/>
    <w:sectPr w:rsidR="00806CBE" w:rsidSect="00743BCA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51B"/>
    <w:rsid w:val="001D3E1E"/>
    <w:rsid w:val="0023551B"/>
    <w:rsid w:val="002848F9"/>
    <w:rsid w:val="004C109E"/>
    <w:rsid w:val="004F7414"/>
    <w:rsid w:val="00736F55"/>
    <w:rsid w:val="00743BCA"/>
    <w:rsid w:val="008A4792"/>
    <w:rsid w:val="009A66D8"/>
    <w:rsid w:val="00B2277D"/>
    <w:rsid w:val="00DA74F6"/>
    <w:rsid w:val="00E571E1"/>
    <w:rsid w:val="00EF30F7"/>
    <w:rsid w:val="00F040BD"/>
    <w:rsid w:val="00F26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8BE78"/>
  <w15:docId w15:val="{21970798-705E-44CC-A8F5-F88DD21F9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3BCA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3BC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77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715</Words>
  <Characters>4077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ГАПОУ СО СОПК</Company>
  <LinksUpToDate>false</LinksUpToDate>
  <CharactersWithSpaces>4783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Детский сад №3</cp:lastModifiedBy>
  <cp:revision>2</cp:revision>
  <dcterms:created xsi:type="dcterms:W3CDTF">2026-04-08T18:10:00Z</dcterms:created>
  <dcterms:modified xsi:type="dcterms:W3CDTF">2026-04-08T18:10:00Z</dcterms:modified>
</cp:coreProperties>
</file>